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377A86" w:rsidRDefault="009171E3" w:rsidP="00377A86">
      <w:pPr>
        <w:pStyle w:val="PlainText"/>
        <w:rPr>
          <w:rFonts w:ascii="Courier New" w:hAnsi="Courier New" w:cs="Courier New"/>
        </w:rPr>
      </w:pPr>
      <w:bookmarkStart w:id="0" w:name="_GoBack"/>
      <w:bookmarkEnd w:id="0"/>
      <w:r w:rsidRPr="00377A86">
        <w:rPr>
          <w:rFonts w:ascii="Courier New" w:hAnsi="Courier New" w:cs="Courier New"/>
        </w:rPr>
        <w:t>Bismillahirrahmanirrahim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01</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 k’ungiyar 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aka fara kiraye kirayen assalatu tukunna da taimakon shed’an Yassir ya samu wani bacci mai</w:t>
      </w:r>
      <w:r w:rsidRPr="00377A86">
        <w:rPr>
          <w:rFonts w:ascii="Courier New" w:hAnsi="Courier New" w:cs="Courier New"/>
        </w:rPr>
        <w:t xml:space="preserve"> d’an karen dad’i ya kwashesa.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dan ya saka alarm d’in 7:30 ba da ba zai ga fitar Yashjub d’in da ya shiryawa gani ba.</w:t>
      </w:r>
    </w:p>
    <w:p w:rsidR="00000000" w:rsidRPr="00377A86" w:rsidRDefault="009171E3" w:rsidP="00377A86">
      <w:pPr>
        <w:pStyle w:val="PlainText"/>
        <w:rPr>
          <w:rFonts w:ascii="Courier New" w:hAnsi="Courier New" w:cs="Courier New"/>
        </w:rPr>
      </w:pPr>
      <w:r w:rsidRPr="00377A86">
        <w:rPr>
          <w:rFonts w:ascii="Courier New" w:hAnsi="Courier New" w:cs="Courier New"/>
        </w:rPr>
        <w:t>Alarm d’in yana fara k’ara ya farka dan bashi da wani nauyin bacci dama, da sauri ya d’auki wayar sa ya kalla ya kashe alarm d’in k</w:t>
      </w:r>
      <w:r w:rsidRPr="00377A86">
        <w:rPr>
          <w:rFonts w:ascii="Courier New" w:hAnsi="Courier New" w:cs="Courier New"/>
        </w:rPr>
        <w:t xml:space="preserve">afin ya ajjiye ta tukunna ya fad’a toilet…fitsari ya fara yi kafin yayi brush sannan ya fito ya k’arasa jikin windown d’akin ya tsaya.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yi kusan 2 minute a tsaye tukunna Yashjub ya fito..tabbas Yassir ya ji babu dadi a lokacin da yaga Yashjub y</w:t>
      </w:r>
      <w:r w:rsidRPr="00377A86">
        <w:rPr>
          <w:rFonts w:ascii="Courier New" w:hAnsi="Courier New" w:cs="Courier New"/>
        </w:rPr>
        <w:t>a kira driver ya basa makullin motar yace ya tuk’asa su je,da alamun aiki ne a gabanshi birjik dan suna shiga yaga ya baza takardu da computer ya duk’ufa aiki a nan doguwar kujerar bayan inda ya shiga ya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 kafad’a Yassir yayi ya d’an tab’e ba</w:t>
      </w:r>
      <w:r w:rsidRPr="00377A86">
        <w:rPr>
          <w:rFonts w:ascii="Courier New" w:hAnsi="Courier New" w:cs="Courier New"/>
        </w:rPr>
        <w:t>ki a ransa yace’’Atleast ka samu Abokin  mutuwa’’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ga fitar su tukunna ya koma cikin d’akin ya d’auki airpod d’in sa ya mak’ala a kunne ya kunna kid’a a wayarshi.Wani d’an labule ya d’aga ata gefe guda chan kusurwar d’akin</w:t>
      </w:r>
    </w:p>
    <w:p w:rsidR="00000000" w:rsidRPr="00377A86" w:rsidRDefault="009171E3" w:rsidP="00377A86">
      <w:pPr>
        <w:pStyle w:val="PlainText"/>
        <w:rPr>
          <w:rFonts w:ascii="Courier New" w:hAnsi="Courier New" w:cs="Courier New"/>
        </w:rPr>
      </w:pPr>
      <w:r w:rsidRPr="00377A86">
        <w:rPr>
          <w:rFonts w:ascii="Courier New" w:hAnsi="Courier New" w:cs="Courier New"/>
        </w:rPr>
        <w:t>kayan motsa jikinsa su</w:t>
      </w:r>
      <w:r w:rsidRPr="00377A86">
        <w:rPr>
          <w:rFonts w:ascii="Courier New" w:hAnsi="Courier New" w:cs="Courier New"/>
        </w:rPr>
        <w:t xml:space="preserve">ka baiyyana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tsaki yayi a ranshi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‘’Wajen motsa jiki sai kace d’akin b’era!i can’t wait ayi ayi a gama min ginin chan in tartara in koma gidana nima,</w:t>
      </w:r>
    </w:p>
    <w:p w:rsidR="00000000" w:rsidRPr="00377A86" w:rsidRDefault="009171E3" w:rsidP="00377A86">
      <w:pPr>
        <w:pStyle w:val="PlainText"/>
        <w:rPr>
          <w:rFonts w:ascii="Courier New" w:hAnsi="Courier New" w:cs="Courier New"/>
        </w:rPr>
      </w:pPr>
      <w:r w:rsidRPr="00377A86">
        <w:rPr>
          <w:rFonts w:ascii="Courier New" w:hAnsi="Courier New" w:cs="Courier New"/>
        </w:rPr>
        <w:t>I feel suffocated in here!’’.</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fara motsa jikin nasa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d’an jima dan a k’alla yayi </w:t>
      </w:r>
      <w:r w:rsidRPr="00377A86">
        <w:rPr>
          <w:rFonts w:ascii="Courier New" w:hAnsi="Courier New" w:cs="Courier New"/>
        </w:rPr>
        <w:t xml:space="preserve">30 minutes yana abu d’aya  tukunna ya fad’a toilet don ya samu ya watsa ruwa </w:t>
      </w:r>
    </w:p>
    <w:p w:rsidR="00000000" w:rsidRPr="00377A86" w:rsidRDefault="009171E3" w:rsidP="00377A86">
      <w:pPr>
        <w:pStyle w:val="PlainText"/>
        <w:rPr>
          <w:rFonts w:ascii="Courier New" w:hAnsi="Courier New" w:cs="Courier New"/>
        </w:rPr>
      </w:pPr>
      <w:r w:rsidRPr="00377A86">
        <w:rPr>
          <w:rFonts w:ascii="Courier New" w:hAnsi="Courier New" w:cs="Courier New"/>
        </w:rPr>
        <w:t>ko wacce b’ular gashi dake a jikinshi tana mai tsatstsafo da zufa.A band’akin ma sai da ya kwashe sama da mintuna ashirin tukunna ya fito ya shiga    goge goge da shafe shafe da</w:t>
      </w:r>
      <w:r w:rsidRPr="00377A86">
        <w:rPr>
          <w:rFonts w:ascii="Courier New" w:hAnsi="Courier New" w:cs="Courier New"/>
        </w:rPr>
        <w:t xml:space="preserve"> feshe feshe,tukunna ya d’auki wasu had’ad’d’u kuma tsadaddun suite masu masifar kyau ya sanyawa jikinsa. </w:t>
      </w:r>
    </w:p>
    <w:p w:rsidR="00000000" w:rsidRPr="00377A86" w:rsidRDefault="009171E3" w:rsidP="00377A86">
      <w:pPr>
        <w:pStyle w:val="PlainText"/>
        <w:rPr>
          <w:rFonts w:ascii="Courier New" w:hAnsi="Courier New" w:cs="Courier New"/>
        </w:rPr>
      </w:pPr>
      <w:r w:rsidRPr="00377A86">
        <w:rPr>
          <w:rFonts w:ascii="Courier New" w:hAnsi="Courier New" w:cs="Courier New"/>
        </w:rPr>
        <w:t>Tsaff ya shirya ya fito tas da shi,ya kuwa yi kyau,longsleeve d’in sa ce kawai fara amma hatta takalminsa da belt da links duk komai bak’ak’e ne.</w:t>
      </w:r>
    </w:p>
    <w:p w:rsidR="00000000" w:rsidRPr="00377A86" w:rsidRDefault="009171E3" w:rsidP="00377A86">
      <w:pPr>
        <w:pStyle w:val="PlainText"/>
        <w:rPr>
          <w:rFonts w:ascii="Courier New" w:hAnsi="Courier New" w:cs="Courier New"/>
        </w:rPr>
      </w:pPr>
      <w:r w:rsidRPr="00377A86">
        <w:rPr>
          <w:rFonts w:ascii="Courier New" w:hAnsi="Courier New" w:cs="Courier New"/>
        </w:rPr>
        <w:t>A</w:t>
      </w:r>
      <w:r w:rsidRPr="00377A86">
        <w:rPr>
          <w:rFonts w:ascii="Courier New" w:hAnsi="Courier New" w:cs="Courier New"/>
        </w:rPr>
        <w:t xml:space="preserve"> gaban madubi ya tsaya yana taje sumar sa wacce takenan tsaf da ita sannan a cike taff bak’ak’irin babu alamar sank’o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 wani had’ad’den gyaran fuska da ya sha wanda ya tafi </w:t>
      </w:r>
    </w:p>
    <w:p w:rsidR="00000000" w:rsidRPr="00377A86" w:rsidRDefault="009171E3" w:rsidP="00377A86">
      <w:pPr>
        <w:pStyle w:val="PlainText"/>
        <w:rPr>
          <w:rFonts w:ascii="Courier New" w:hAnsi="Courier New" w:cs="Courier New"/>
        </w:rPr>
      </w:pPr>
      <w:r w:rsidRPr="00377A86">
        <w:rPr>
          <w:rFonts w:ascii="Courier New" w:hAnsi="Courier New" w:cs="Courier New"/>
        </w:rPr>
        <w:t>da tsararren sajen sa da gashin baki had’i da d’an tudun gemunshi,kana ganin su</w:t>
      </w:r>
      <w:r w:rsidRPr="00377A86">
        <w:rPr>
          <w:rFonts w:ascii="Courier New" w:hAnsi="Courier New" w:cs="Courier New"/>
        </w:rPr>
        <w:t xml:space="preserve">mar tasa kaga ta asalin Bahaushe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tsabar kud’i da gyaran da take sha yasanya har wani shek’i sumar takeyi mai tsananin kyau da d’aukar hankali.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Kallon kansa yayi a gaban madubi ya sake,tabbas ya san yana da kyau!son kowa k’in wadda ta rasa, a yad</w:t>
      </w:r>
      <w:r w:rsidRPr="00377A86">
        <w:rPr>
          <w:rFonts w:ascii="Courier New" w:hAnsi="Courier New" w:cs="Courier New"/>
        </w:rPr>
        <w:t xml:space="preserve">da yake da kyan nan Wallahi mace ko da kud’in ta sai da rabon ta,amman wai dukda haka kalli yadda Kausar take gara sa itama wachchar shegiyar Munirat d’in sai wani kakkaucewa takeyi ta k’i ta bada had’in kai ayi a wuce gurin!wallahi ba dan ya kwallafa rai </w:t>
      </w:r>
      <w:r w:rsidRPr="00377A86">
        <w:rPr>
          <w:rFonts w:ascii="Courier New" w:hAnsi="Courier New" w:cs="Courier New"/>
        </w:rPr>
        <w:t>a kanta ba da tuni ya watsar da lamarin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cikin wannan tunanin ya fara jiyo hayaniya a nan saman,bai gama fahimtar su waye ba ya jiyo muryar Yasmeen tana kuka tana cewa’’Mommy!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Yash ne sukayi accident shine doctor d’in ya kirani,wai </w:t>
      </w:r>
    </w:p>
    <w:p w:rsidR="00000000" w:rsidRPr="00377A86" w:rsidRDefault="009171E3" w:rsidP="00377A86">
      <w:pPr>
        <w:pStyle w:val="PlainText"/>
        <w:rPr>
          <w:rFonts w:ascii="Courier New" w:hAnsi="Courier New" w:cs="Courier New"/>
        </w:rPr>
      </w:pPr>
      <w:r w:rsidRPr="00377A86">
        <w:rPr>
          <w:rFonts w:ascii="Courier New" w:hAnsi="Courier New" w:cs="Courier New"/>
        </w:rPr>
        <w:t>yanzu</w:t>
      </w:r>
      <w:r w:rsidRPr="00377A86">
        <w:rPr>
          <w:rFonts w:ascii="Courier New" w:hAnsi="Courier New" w:cs="Courier New"/>
        </w:rPr>
        <w:t>n nan aka kai masa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kalar murmushi Yassir ya saki daga jin zancen Yasmeen,a take wani farin ciki mara misaltuwa ya lullub’e sa,sai da yayi da gaske tukunna dakyar ya samu ya kawar da farin cikin daya baiyyana akan kyakkyawar fuskarshi ya fita </w:t>
      </w:r>
      <w:r w:rsidRPr="00377A86">
        <w:rPr>
          <w:rFonts w:ascii="Courier New" w:hAnsi="Courier New" w:cs="Courier New"/>
        </w:rPr>
        <w:t>a gigice….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fitowa ya tarar da su gaba d’aya kowa ka kalla hankalin sa a tashe yake har su Ummi…….already Daddy ya riga ya tafi office shida Yasira,dan haka suka tura musu message kawai daganan gaba d’ayansu suka d’unguma asibitin da Yasmeen ta gaya</w:t>
      </w:r>
      <w:r w:rsidRPr="00377A86">
        <w:rPr>
          <w:rFonts w:ascii="Courier New" w:hAnsi="Courier New" w:cs="Courier New"/>
        </w:rPr>
        <w:t xml:space="preserve"> musu,dan a yadda hankalinsu yake a tashe </w:t>
      </w:r>
    </w:p>
    <w:p w:rsidR="00000000" w:rsidRPr="00377A86" w:rsidRDefault="009171E3" w:rsidP="00377A86">
      <w:pPr>
        <w:pStyle w:val="PlainText"/>
        <w:rPr>
          <w:rFonts w:ascii="Courier New" w:hAnsi="Courier New" w:cs="Courier New"/>
        </w:rPr>
      </w:pPr>
      <w:r w:rsidRPr="00377A86">
        <w:rPr>
          <w:rFonts w:ascii="Courier New" w:hAnsi="Courier New" w:cs="Courier New"/>
        </w:rPr>
        <w:t>babu wanda zai yarda a tafi a barshi,</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ce kawai ta tsaya a cewar Mommy in wani ya dawo sai ta je.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kusan Isa asibitin ma tukunna su Yasmeen suka lura babu Kausar,kowa hankalinshi ba a jik</w:t>
      </w:r>
      <w:r w:rsidRPr="00377A86">
        <w:rPr>
          <w:rFonts w:ascii="Courier New" w:hAnsi="Courier New" w:cs="Courier New"/>
        </w:rPr>
        <w:t>inshi yake ba shiyasa ba su neme 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Kausar d’in kuwa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wannan ife ifen da akayi aka gama ba ta sani ba,har suka fita </w:t>
      </w:r>
    </w:p>
    <w:p w:rsidR="00000000" w:rsidRPr="00377A86" w:rsidRDefault="009171E3" w:rsidP="00377A86">
      <w:pPr>
        <w:pStyle w:val="PlainText"/>
        <w:rPr>
          <w:rFonts w:ascii="Courier New" w:hAnsi="Courier New" w:cs="Courier New"/>
        </w:rPr>
      </w:pPr>
      <w:r w:rsidRPr="00377A86">
        <w:rPr>
          <w:rFonts w:ascii="Courier New" w:hAnsi="Courier New" w:cs="Courier New"/>
        </w:rPr>
        <w:t>Jiya through ko rintsawa bata yi ba shiyasa daff da asuba da taga ciwon kai yana shirin halaka ta ta sha maganin b</w:t>
      </w:r>
      <w:r w:rsidRPr="00377A86">
        <w:rPr>
          <w:rFonts w:ascii="Courier New" w:hAnsi="Courier New" w:cs="Courier New"/>
        </w:rPr>
        <w:t>acci mai tsananin k’arfi.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shiga Asibitin dai dai lokacin likitan ya fito kenan daga inda aka shiga da drivern domin taimakon gaggawa.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d’ayansu rufar masa sukayi </w:t>
      </w:r>
    </w:p>
    <w:p w:rsidR="00000000" w:rsidRPr="00377A86" w:rsidRDefault="009171E3" w:rsidP="00377A86">
      <w:pPr>
        <w:pStyle w:val="PlainText"/>
        <w:rPr>
          <w:rFonts w:ascii="Courier New" w:hAnsi="Courier New" w:cs="Courier New"/>
        </w:rPr>
      </w:pPr>
      <w:r w:rsidRPr="00377A86">
        <w:rPr>
          <w:rFonts w:ascii="Courier New" w:hAnsi="Courier New" w:cs="Courier New"/>
        </w:rPr>
        <w:t>Yasmeen kuwa bata ma tsaya bi takansa ba ta fad’a cikin d’akin da taga ya fit</w:t>
      </w:r>
      <w:r w:rsidRPr="00377A86">
        <w:rPr>
          <w:rFonts w:ascii="Courier New" w:hAnsi="Courier New" w:cs="Courier New"/>
        </w:rPr>
        <w: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Girgiza kai likitan yayi fuska cike da alhini yace’’i’m sorry!</w:t>
      </w:r>
    </w:p>
    <w:p w:rsidR="00000000" w:rsidRPr="00377A86" w:rsidRDefault="009171E3" w:rsidP="00377A86">
      <w:pPr>
        <w:pStyle w:val="PlainText"/>
        <w:rPr>
          <w:rFonts w:ascii="Courier New" w:hAnsi="Courier New" w:cs="Courier New"/>
        </w:rPr>
      </w:pPr>
      <w:r w:rsidRPr="00377A86">
        <w:rPr>
          <w:rFonts w:ascii="Courier New" w:hAnsi="Courier New" w:cs="Courier New"/>
        </w:rPr>
        <w:t>we couldn’t save him!’’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Diff numfashi kowa ya d’auke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suka ma kasa cewa komai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mahaukacin bugawa zuciyar ta tayi jin likitan yana ci gaba da cewa ‘’amma Yashjub is fine!da i</w:t>
      </w:r>
      <w:r w:rsidRPr="00377A86">
        <w:rPr>
          <w:rFonts w:ascii="Courier New" w:hAnsi="Courier New" w:cs="Courier New"/>
        </w:rPr>
        <w:t xml:space="preserve">kon Allah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taimakon seat belt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kuma kasancewarshi a seat d’in baya…ya samu iyaka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gocewar k’ashi a hannunshi na hagu.Amman motar da suka daka itama gaba d’aya mutanen ciki duk sun rasu</w:t>
      </w:r>
    </w:p>
    <w:p w:rsidR="00000000" w:rsidRPr="00377A86" w:rsidRDefault="009171E3" w:rsidP="00377A86">
      <w:pPr>
        <w:pStyle w:val="PlainText"/>
        <w:rPr>
          <w:rFonts w:ascii="Courier New" w:hAnsi="Courier New" w:cs="Courier New"/>
        </w:rPr>
      </w:pPr>
      <w:r w:rsidRPr="00377A86">
        <w:rPr>
          <w:rFonts w:ascii="Courier New" w:hAnsi="Courier New" w:cs="Courier New"/>
        </w:rPr>
        <w:t>Haka shima driver d’insa ya rasu sakamokon buguwar da y</w:t>
      </w:r>
      <w:r w:rsidRPr="00377A86">
        <w:rPr>
          <w:rFonts w:ascii="Courier New" w:hAnsi="Courier New" w:cs="Courier New"/>
        </w:rPr>
        <w:t xml:space="preserve">ayi </w:t>
      </w:r>
    </w:p>
    <w:p w:rsidR="00000000" w:rsidRPr="00377A86" w:rsidRDefault="009171E3" w:rsidP="00377A86">
      <w:pPr>
        <w:pStyle w:val="PlainText"/>
        <w:rPr>
          <w:rFonts w:ascii="Courier New" w:hAnsi="Courier New" w:cs="Courier New"/>
        </w:rPr>
      </w:pPr>
      <w:r w:rsidRPr="00377A86">
        <w:rPr>
          <w:rFonts w:ascii="Courier New" w:hAnsi="Courier New" w:cs="Courier New"/>
        </w:rPr>
        <w:t>da kuma glass d’in da ya chakesa a ciki,we tried our possible best amman we couldn’t save him.’’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Yassir wanda ya fara ganin dishi dishi ya matsa kusa da likitan ya dafa kafad’arshi ya ce ‘’Doctor Yashjub Is fine am man s h i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w:t>
      </w:r>
      <w:r w:rsidRPr="00377A86">
        <w:rPr>
          <w:rFonts w:ascii="Courier New" w:hAnsi="Courier New" w:cs="Courier New"/>
        </w:rPr>
        <w:t>yi masa tambayar a rarrabe.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likitan ya yi kafin ya d’aura da cewa’’yana wanchan d’akin anan muka ajjiye sa dan ya samu ya huta an gama gyara hannun nasa da duk wani abunda ya kamata ayi masa.’’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 gada d’ayansu suka furta cik</w:t>
      </w:r>
      <w:r w:rsidRPr="00377A86">
        <w:rPr>
          <w:rFonts w:ascii="Courier New" w:hAnsi="Courier New" w:cs="Courier New"/>
        </w:rPr>
        <w:t>in tsananin jin dad’i banda Yassir wanda wata kalar zufa  ta shiga tsatstsafowa masa kafin a hankali wani hawaye ya biyo ta idonshi guda d’aya,da sauri ya  sunkuyar da kansa k’asa ya sa hannu ya goge ya fara murmushi mai kamar dariya kafin a fili yace ‘’Al</w:t>
      </w:r>
      <w:r w:rsidRPr="00377A86">
        <w:rPr>
          <w:rFonts w:ascii="Courier New" w:hAnsi="Courier New" w:cs="Courier New"/>
        </w:rPr>
        <w:t>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d’ago ya kalli  likitan tukunna yace’’can we see him??’’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‘’Yes,sure!’’likitan ya ce kafin ya kira wata nurse yace ‘’ta nuna musu inda Yashjub yake’’.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daganan ya juya ya koma wajen Yasmeen zuciyarsa taff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cike da mamakin</w:t>
      </w:r>
      <w:r w:rsidRPr="00377A86">
        <w:rPr>
          <w:rFonts w:ascii="Courier New" w:hAnsi="Courier New" w:cs="Courier New"/>
        </w:rPr>
        <w:t xml:space="preserve"> yadda gaba d’ayansu suka nuna halin ko Inkula game da rasuwar drivern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shiga ya tarar da Yasmeen ta na waya,da alama da familyn  drivern take waya.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gamawa ta kallesa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‘’Sir!wallahi na tsorata sosai,ashe ma ba abunda ya samu Yash</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Alhamdulillah </w:t>
      </w:r>
    </w:p>
    <w:p w:rsidR="00000000" w:rsidRPr="00377A86" w:rsidRDefault="009171E3" w:rsidP="00377A86">
      <w:pPr>
        <w:pStyle w:val="PlainText"/>
        <w:rPr>
          <w:rFonts w:ascii="Courier New" w:hAnsi="Courier New" w:cs="Courier New"/>
        </w:rPr>
      </w:pPr>
      <w:r w:rsidRPr="00377A86">
        <w:rPr>
          <w:rFonts w:ascii="Courier New" w:hAnsi="Courier New" w:cs="Courier New"/>
        </w:rPr>
        <w:t>bara inje in ganshi.’’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ta yi gaba sai kuma ta juyo tace’’am sir….family d’in deceased din suna hanya dan na ji yadda hankalinsu ya tashi a wayar nasan anytime from now za mu iya ganinsu anan’’.</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wuce ta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d</w:t>
      </w:r>
      <w:r w:rsidRPr="00377A86">
        <w:rPr>
          <w:rFonts w:ascii="Courier New" w:hAnsi="Courier New" w:cs="Courier New"/>
        </w:rPr>
        <w:t xml:space="preserve">’akin da Yashjub yake suka tarar da Daddy da Yassira </w:t>
      </w:r>
    </w:p>
    <w:p w:rsidR="00000000" w:rsidRPr="00377A86" w:rsidRDefault="009171E3" w:rsidP="00377A86">
      <w:pPr>
        <w:pStyle w:val="PlainText"/>
        <w:rPr>
          <w:rFonts w:ascii="Courier New" w:hAnsi="Courier New" w:cs="Courier New"/>
        </w:rPr>
      </w:pPr>
      <w:r w:rsidRPr="00377A86">
        <w:rPr>
          <w:rFonts w:ascii="Courier New" w:hAnsi="Courier New" w:cs="Courier New"/>
        </w:rPr>
        <w:t>dan office d’insu yafi kusa da asibitin shiyasa suka riga su zuwa,suna shiga Yahanasu ta tafi da gudu ta fad’a jikin Yash ta fashe da wani Irin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d’azu sai yanzu ya samu</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d’an su</w:t>
      </w:r>
      <w:r w:rsidRPr="00377A86">
        <w:rPr>
          <w:rFonts w:ascii="Courier New" w:hAnsi="Courier New" w:cs="Courier New"/>
        </w:rPr>
        <w:t>b’uce masa,ahankali ya d’an yi tapping bayanta alamun lallashi,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kuka ta d’ago ta shiga </w:t>
      </w:r>
    </w:p>
    <w:p w:rsidR="00000000" w:rsidRPr="00377A86" w:rsidRDefault="009171E3" w:rsidP="00377A86">
      <w:pPr>
        <w:pStyle w:val="PlainText"/>
        <w:rPr>
          <w:rFonts w:ascii="Courier New" w:hAnsi="Courier New" w:cs="Courier New"/>
        </w:rPr>
      </w:pPr>
      <w:r w:rsidRPr="00377A86">
        <w:rPr>
          <w:rFonts w:ascii="Courier New" w:hAnsi="Courier New" w:cs="Courier New"/>
        </w:rPr>
        <w:t>duddubashi tana kallon hannun a hankali tace ‘’Allah ya ci gaba da kare ka a duk inda kake’’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yayi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‘’Ameen,Allah ya kare mu gaba d’aya’’</w:t>
      </w:r>
    </w:p>
    <w:p w:rsidR="00000000" w:rsidRPr="00377A86" w:rsidRDefault="009171E3" w:rsidP="00377A86">
      <w:pPr>
        <w:pStyle w:val="PlainText"/>
        <w:rPr>
          <w:rFonts w:ascii="Courier New" w:hAnsi="Courier New" w:cs="Courier New"/>
        </w:rPr>
      </w:pPr>
      <w:r w:rsidRPr="00377A86">
        <w:rPr>
          <w:rFonts w:ascii="Courier New" w:hAnsi="Courier New" w:cs="Courier New"/>
        </w:rPr>
        <w:t>Da</w:t>
      </w:r>
      <w:r w:rsidRPr="00377A86">
        <w:rPr>
          <w:rFonts w:ascii="Courier New" w:hAnsi="Courier New" w:cs="Courier New"/>
        </w:rPr>
        <w:t xml:space="preserve">ga haka ya d’aga kai ya fara bin su da kallo d’aya bayan d’aya. </w:t>
      </w:r>
    </w:p>
    <w:p w:rsidR="00000000" w:rsidRPr="00377A86" w:rsidRDefault="009171E3" w:rsidP="00377A86">
      <w:pPr>
        <w:pStyle w:val="PlainText"/>
        <w:rPr>
          <w:rFonts w:ascii="Courier New" w:hAnsi="Courier New" w:cs="Courier New"/>
        </w:rPr>
      </w:pPr>
      <w:r w:rsidRPr="00377A86">
        <w:rPr>
          <w:rFonts w:ascii="Courier New" w:hAnsi="Courier New" w:cs="Courier New"/>
        </w:rPr>
        <w:t>Duk matsowa suka yi suka yanyamesa suka shiga yi mishi sannu.</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Yayi mamakin rashin ganin Kausar amman kawai sai ya  basar a d’ayan b’angare na zuciyar sa kuma yana mai sake tabbatar da zargi</w:t>
      </w:r>
      <w:r w:rsidRPr="00377A86">
        <w:rPr>
          <w:rFonts w:ascii="Courier New" w:hAnsi="Courier New" w:cs="Courier New"/>
        </w:rPr>
        <w:t>nshi akanta.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Kowa waje ya samu ya zauna aka shiga jimami kafin Daddy ya kalli Yahanasu yace’’sun gama duba drivern??’’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tayi sai daga baya tukunna ahankali ta girgiza Kai tace’’ya rasu’’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da Da</w:t>
      </w:r>
      <w:r w:rsidRPr="00377A86">
        <w:rPr>
          <w:rFonts w:ascii="Courier New" w:hAnsi="Courier New" w:cs="Courier New"/>
        </w:rPr>
        <w:t>ddy suka shiga maimaitawa.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 haka d’akin ya yi shiruuu.</w:t>
      </w:r>
    </w:p>
    <w:p w:rsidR="00000000" w:rsidRPr="00377A86" w:rsidRDefault="009171E3" w:rsidP="00377A86">
      <w:pPr>
        <w:pStyle w:val="PlainText"/>
        <w:rPr>
          <w:rFonts w:ascii="Courier New" w:hAnsi="Courier New" w:cs="Courier New"/>
        </w:rPr>
      </w:pPr>
      <w:r w:rsidRPr="00377A86">
        <w:rPr>
          <w:rFonts w:ascii="Courier New" w:hAnsi="Courier New" w:cs="Courier New"/>
        </w:rPr>
        <w:t>Dan rasuwar drivern ta girgiza Yashjub ba kad’an ba.Kasa zama suka yi shi da Daddy sai da suka je suka gansa a lokacin har nurses d’in sun rufesa an toshe kumnuwa da hanci,duk dauriyar Yash sai</w:t>
      </w:r>
      <w:r w:rsidRPr="00377A86">
        <w:rPr>
          <w:rFonts w:ascii="Courier New" w:hAnsi="Courier New" w:cs="Courier New"/>
        </w:rPr>
        <w:t xml:space="preserve"> da yayi hawaye yayi masa addu’a tukunna suka koma d’akin da Yash d’in yake bayan sun ce in iyalin sa sunzo ayi musu magana.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da suka koma d’akin ma</w:t>
      </w:r>
    </w:p>
    <w:p w:rsidR="00000000" w:rsidRPr="00377A86" w:rsidRDefault="009171E3" w:rsidP="00377A86">
      <w:pPr>
        <w:pStyle w:val="PlainText"/>
        <w:rPr>
          <w:rFonts w:ascii="Courier New" w:hAnsi="Courier New" w:cs="Courier New"/>
        </w:rPr>
      </w:pPr>
      <w:r w:rsidRPr="00377A86">
        <w:rPr>
          <w:rFonts w:ascii="Courier New" w:hAnsi="Courier New" w:cs="Courier New"/>
        </w:rPr>
        <w:t>haka aka ci gaba da zaman jigum,kafin Yahanasu da Ummi suka ci gaba da jajanta al’amarin.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gyaran m</w:t>
      </w:r>
      <w:r w:rsidRPr="00377A86">
        <w:rPr>
          <w:rFonts w:ascii="Courier New" w:hAnsi="Courier New" w:cs="Courier New"/>
        </w:rPr>
        <w:t xml:space="preserve">urya Daddy yayi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Yace </w:t>
      </w:r>
    </w:p>
    <w:p w:rsidR="00000000" w:rsidRPr="00377A86" w:rsidRDefault="009171E3" w:rsidP="00377A86">
      <w:pPr>
        <w:pStyle w:val="PlainText"/>
        <w:rPr>
          <w:rFonts w:ascii="Courier New" w:hAnsi="Courier New" w:cs="Courier New"/>
        </w:rPr>
      </w:pPr>
      <w:r w:rsidRPr="00377A86">
        <w:rPr>
          <w:rFonts w:ascii="Courier New" w:hAnsi="Courier New" w:cs="Courier New"/>
        </w:rPr>
        <w:t>‘’Tsautsayi irin haka daman yakan faru a irin wannan lokutan na shiga sabon fagen rayuwa’’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nutsuwa sukayi suna sauraron sa yayinda shi kuma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ci gaba da ce wa’’ Na so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dama yau in gaya muku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tunda gamu duk </w:t>
      </w:r>
      <w:r w:rsidRPr="00377A86">
        <w:rPr>
          <w:rFonts w:ascii="Courier New" w:hAnsi="Courier New" w:cs="Courier New"/>
        </w:rPr>
        <w:t xml:space="preserve">anan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Alhamdulillah.InshaaAllah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nan da sati biyu in komai ya tafi daidai ba wata matsala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Za’a d’aura auren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ma ta riga ta sani anytime from now in ta gaya wa su Abhi za ku iya ganinsu whar da su</w:t>
      </w:r>
    </w:p>
    <w:p w:rsidR="00000000" w:rsidRPr="00377A86" w:rsidRDefault="009171E3" w:rsidP="00377A86">
      <w:pPr>
        <w:pStyle w:val="PlainText"/>
        <w:rPr>
          <w:rFonts w:ascii="Courier New" w:hAnsi="Courier New" w:cs="Courier New"/>
        </w:rPr>
      </w:pPr>
      <w:r w:rsidRPr="00377A86">
        <w:rPr>
          <w:rFonts w:ascii="Courier New" w:hAnsi="Courier New" w:cs="Courier New"/>
        </w:rPr>
        <w:t>Imam.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Khadija ke da Saddik’a i</w:t>
      </w:r>
      <w:r w:rsidRPr="00377A86">
        <w:rPr>
          <w:rFonts w:ascii="Courier New" w:hAnsi="Courier New" w:cs="Courier New"/>
        </w:rPr>
        <w:t>n akwai walima da taron da kuke buk’ata za kuyi sai  ku yi min magana in samu in sallameku da wuri.’’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yana dasa aya cikin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tsananin murna </w:t>
      </w:r>
    </w:p>
    <w:p w:rsidR="00000000" w:rsidRPr="00377A86" w:rsidRDefault="009171E3" w:rsidP="00377A86">
      <w:pPr>
        <w:pStyle w:val="PlainText"/>
        <w:rPr>
          <w:rFonts w:ascii="Courier New" w:hAnsi="Courier New" w:cs="Courier New"/>
        </w:rPr>
      </w:pPr>
      <w:r w:rsidRPr="00377A86">
        <w:rPr>
          <w:rFonts w:ascii="Courier New" w:hAnsi="Courier New" w:cs="Courier New"/>
        </w:rPr>
        <w:t>Munirat tace’’Allah ya sanya alkhairi’’</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fuskarta d’auke da faffad’an murmushi.</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w:t>
      </w:r>
      <w:r w:rsidRPr="00377A86">
        <w:rPr>
          <w:rFonts w:ascii="Courier New" w:hAnsi="Courier New" w:cs="Courier New"/>
        </w:rPr>
        <w:t xml:space="preserve"> tayi shiru da sauri ganin babu wanda yace komai sai ita sannan tsabar yadda da fad’a cikin murna yasanya gaba d’aya muryarta ta cika d’akin.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su Yassira kuwa tun daga kan Mommy har izuwa kan Yadira babu wanda bai shiga tashin hankalin a cik</w:t>
      </w:r>
      <w:r w:rsidRPr="00377A86">
        <w:rPr>
          <w:rFonts w:ascii="Courier New" w:hAnsi="Courier New" w:cs="Courier New"/>
        </w:rPr>
        <w:t xml:space="preserve">in su ba,sun san da maganar ba wai basu sani ba amman kuma fad’a musu d’in da Daddy ya yi a yanzu ya sanya </w:t>
      </w:r>
      <w:r w:rsidRPr="00377A86">
        <w:rPr>
          <w:rFonts w:ascii="Courier New" w:hAnsi="Courier New" w:cs="Courier New"/>
        </w:rPr>
        <w:lastRenderedPageBreak/>
        <w:t>suka sake tabbatar da dahir d’in maganar shiyasa tashin hankalin da suke a ciki ya sake hauhawa.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Ummi tayi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MashaaAllah Yashjub,n</w:t>
      </w:r>
      <w:r w:rsidRPr="00377A86">
        <w:rPr>
          <w:rFonts w:ascii="Courier New" w:hAnsi="Courier New" w:cs="Courier New"/>
        </w:rPr>
        <w:t>a yi matuk’ar farin ciki….dukda bamu da ishashshen lokaci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inshaaAllah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 mu zage dantse ayi hidima sosai.Na ji dad’i kwarai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sanya alkhairi ya baku zaman lafiya yasa matarka ce har abada har a gidan aljannah’’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a hankali</w:t>
      </w:r>
      <w:r w:rsidRPr="00377A86">
        <w:rPr>
          <w:rFonts w:ascii="Courier New" w:hAnsi="Courier New" w:cs="Courier New"/>
        </w:rPr>
        <w:t xml:space="preserve">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‘’Ameen Ummi,nagode.’’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ya d’ago lumsassun idanuwansa ya zubasu a kan Mommy </w:t>
      </w:r>
    </w:p>
    <w:p w:rsidR="00000000" w:rsidRPr="00377A86" w:rsidRDefault="009171E3" w:rsidP="00377A86">
      <w:pPr>
        <w:pStyle w:val="PlainText"/>
        <w:rPr>
          <w:rFonts w:ascii="Courier New" w:hAnsi="Courier New" w:cs="Courier New"/>
        </w:rPr>
      </w:pPr>
      <w:r w:rsidRPr="00377A86">
        <w:rPr>
          <w:rFonts w:ascii="Courier New" w:hAnsi="Courier New" w:cs="Courier New"/>
        </w:rPr>
        <w:t>daidai ita ma shi take kallo tana nazartar fara’ar da yake ta zubawa.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Diriricewa tayi dan haka sai tahau kame kame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tace’’ni na ma rasa bakin </w:t>
      </w:r>
    </w:p>
    <w:p w:rsidR="00000000" w:rsidRPr="00377A86" w:rsidRDefault="009171E3" w:rsidP="00377A86">
      <w:pPr>
        <w:pStyle w:val="PlainText"/>
        <w:rPr>
          <w:rFonts w:ascii="Courier New" w:hAnsi="Courier New" w:cs="Courier New"/>
        </w:rPr>
      </w:pPr>
      <w:r w:rsidRPr="00377A86">
        <w:rPr>
          <w:rFonts w:ascii="Courier New" w:hAnsi="Courier New" w:cs="Courier New"/>
        </w:rPr>
        <w:t>magana’’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 Daddy Ummi Munirat da Yashjub sukayi suna tsammanin su ji ta d’aura da wani abun amman sai suka ji  tayi shiru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duk sai aka zuba mata ido.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 take tayi magana amman sam ta kasa tama rasa me za ta ce shiyasa kawai sai tahau wasa da bak</w:t>
      </w:r>
      <w:r w:rsidRPr="00377A86">
        <w:rPr>
          <w:rFonts w:ascii="Courier New" w:hAnsi="Courier New" w:cs="Courier New"/>
        </w:rPr>
        <w:t>in mayafinta kamar wata yarinya.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Girgiza kai kawai Daddy yayi ahankali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‘’Hmm’’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son kawar da situation d’in Ummi tace‘’I know this isn’t the right time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yakamata ko zuwa anjima in ka d’an huta sai mu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fara maganar had’a lefe </w:t>
      </w:r>
    </w:p>
    <w:p w:rsidR="00000000" w:rsidRPr="00377A86" w:rsidRDefault="009171E3" w:rsidP="00377A86">
      <w:pPr>
        <w:pStyle w:val="PlainText"/>
        <w:rPr>
          <w:rFonts w:ascii="Courier New" w:hAnsi="Courier New" w:cs="Courier New"/>
        </w:rPr>
      </w:pPr>
      <w:r w:rsidRPr="00377A86">
        <w:rPr>
          <w:rFonts w:ascii="Courier New" w:hAnsi="Courier New" w:cs="Courier New"/>
        </w:rPr>
        <w:t>d</w:t>
      </w:r>
      <w:r w:rsidRPr="00377A86">
        <w:rPr>
          <w:rFonts w:ascii="Courier New" w:hAnsi="Courier New" w:cs="Courier New"/>
        </w:rPr>
        <w:t>an nasan maza ba ku iya zab’ar test d’in da mu mata mukeso ba.</w:t>
      </w:r>
    </w:p>
    <w:p w:rsidR="00000000" w:rsidRPr="00377A86" w:rsidRDefault="009171E3" w:rsidP="00377A86">
      <w:pPr>
        <w:pStyle w:val="PlainText"/>
        <w:rPr>
          <w:rFonts w:ascii="Courier New" w:hAnsi="Courier New" w:cs="Courier New"/>
        </w:rPr>
      </w:pPr>
      <w:r w:rsidRPr="00377A86">
        <w:rPr>
          <w:rFonts w:ascii="Courier New" w:hAnsi="Courier New" w:cs="Courier New"/>
        </w:rPr>
        <w:t>Kayi mana magana sai in taya Momin ka tunda bamu da isheshshen lokaci.’’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Yashjub yayi kafin finally ya d’auke idanuwanshi akan Mommy ya mayar kan Ummi tukunna yace’’am..actually Um</w:t>
      </w:r>
      <w:r w:rsidRPr="00377A86">
        <w:rPr>
          <w:rFonts w:ascii="Courier New" w:hAnsi="Courier New" w:cs="Courier New"/>
        </w:rPr>
        <w:t xml:space="preserve">mi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Yahanasu ce za ta had’a </w:t>
      </w:r>
    </w:p>
    <w:p w:rsidR="00000000" w:rsidRPr="00377A86" w:rsidRDefault="009171E3" w:rsidP="00377A86">
      <w:pPr>
        <w:pStyle w:val="PlainText"/>
        <w:rPr>
          <w:rFonts w:ascii="Courier New" w:hAnsi="Courier New" w:cs="Courier New"/>
        </w:rPr>
      </w:pPr>
      <w:r w:rsidRPr="00377A86">
        <w:rPr>
          <w:rFonts w:ascii="Courier New" w:hAnsi="Courier New" w:cs="Courier New"/>
        </w:rPr>
        <w:t>na ma tambayeta already…’’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 shi Yasmeen tace’’ oooh,wato Yahanasu ta riga ta san maganar auren naka ahead of us,ko Yaha??’’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k’arashe maganar tata tana mai kallon Yahanasu da alamun tambaya.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kallo Ya</w:t>
      </w:r>
      <w:r w:rsidRPr="00377A86">
        <w:rPr>
          <w:rFonts w:ascii="Courier New" w:hAnsi="Courier New" w:cs="Courier New"/>
        </w:rPr>
        <w:t>sh ya d’ago ya watsa mata wanda yasa ta kawar da kanta gefe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Yahanasu tana shirin yin magana Ya’isha ta sake cewa </w:t>
      </w:r>
    </w:p>
    <w:p w:rsidR="00000000" w:rsidRPr="00377A86" w:rsidRDefault="009171E3" w:rsidP="00377A86">
      <w:pPr>
        <w:pStyle w:val="PlainText"/>
        <w:rPr>
          <w:rFonts w:ascii="Courier New" w:hAnsi="Courier New" w:cs="Courier New"/>
        </w:rPr>
      </w:pPr>
      <w:r w:rsidRPr="00377A86">
        <w:rPr>
          <w:rFonts w:ascii="Courier New" w:hAnsi="Courier New" w:cs="Courier New"/>
        </w:rPr>
        <w:t>‘’Yaha ba ki amsa tambayar Yasmeen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kalli Yash tace‘’I mean no disrespect bu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ganina </w:t>
      </w:r>
    </w:p>
    <w:p w:rsidR="00000000" w:rsidRPr="00377A86" w:rsidRDefault="009171E3" w:rsidP="00377A86">
      <w:pPr>
        <w:pStyle w:val="PlainText"/>
        <w:rPr>
          <w:rFonts w:ascii="Courier New" w:hAnsi="Courier New" w:cs="Courier New"/>
        </w:rPr>
      </w:pPr>
      <w:r w:rsidRPr="00377A86">
        <w:rPr>
          <w:rFonts w:ascii="Courier New" w:hAnsi="Courier New" w:cs="Courier New"/>
        </w:rPr>
        <w:t>you have like 6 classic sister</w:t>
      </w:r>
      <w:r w:rsidRPr="00377A86">
        <w:rPr>
          <w:rFonts w:ascii="Courier New" w:hAnsi="Courier New" w:cs="Courier New"/>
        </w:rPr>
        <w:t xml:space="preserve">s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then y choose Yahanasu wadda batasan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No offense </w:t>
      </w:r>
    </w:p>
    <w:p w:rsidR="00000000" w:rsidRPr="00377A86" w:rsidRDefault="009171E3" w:rsidP="00377A86">
      <w:pPr>
        <w:pStyle w:val="PlainText"/>
        <w:rPr>
          <w:rFonts w:ascii="Courier New" w:hAnsi="Courier New" w:cs="Courier New"/>
        </w:rPr>
      </w:pPr>
      <w:r w:rsidRPr="00377A86">
        <w:rPr>
          <w:rFonts w:ascii="Courier New" w:hAnsi="Courier New" w:cs="Courier New"/>
        </w:rPr>
        <w:t>but duk mun san bata da  wayewar mu bata son shiga mutane ita haka nature d’in ta  yake.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Wannan shine biki na farko da za a yi a family d’in nan so I think bai kamata mu bawa kanmu kunya ta </w:t>
      </w:r>
      <w:r w:rsidRPr="00377A86">
        <w:rPr>
          <w:rFonts w:ascii="Courier New" w:hAnsi="Courier New" w:cs="Courier New"/>
        </w:rPr>
        <w:t>ko wacce hanya ba,sam bai kamata a bar Yaha ta je ta ta had’o abun da bai kamata ba salon ta ja mana jin kunya tunda na san itama yarinyar definitely y’ar manya 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Anyways I’m already hurt by the fact that’sai da ka fara gaya mata har kuka fara had’a l</w:t>
      </w:r>
      <w:r w:rsidRPr="00377A86">
        <w:rPr>
          <w:rFonts w:ascii="Courier New" w:hAnsi="Courier New" w:cs="Courier New"/>
        </w:rPr>
        <w:t>efe tukunna mu muka sani’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therefore I can’t stay here </w:t>
      </w:r>
    </w:p>
    <w:p w:rsidR="00000000" w:rsidRPr="00377A86" w:rsidRDefault="009171E3" w:rsidP="00377A86">
      <w:pPr>
        <w:pStyle w:val="PlainText"/>
        <w:rPr>
          <w:rFonts w:ascii="Courier New" w:hAnsi="Courier New" w:cs="Courier New"/>
        </w:rPr>
      </w:pPr>
      <w:r w:rsidRPr="00377A86">
        <w:rPr>
          <w:rFonts w:ascii="Courier New" w:hAnsi="Courier New" w:cs="Courier New"/>
        </w:rPr>
        <w:t>bara kawai in wuce tun kafin in je in fad’i wata maganar da za ace na yi rashin kunya!!’’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kawai Yashjub  yayi ya zubawa Ya’isha ido…ranar da Najeeb ya fito mishi a mutum yace’’Ya’isha bat</w:t>
      </w:r>
      <w:r w:rsidRPr="00377A86">
        <w:rPr>
          <w:rFonts w:ascii="Courier New" w:hAnsi="Courier New" w:cs="Courier New"/>
        </w:rPr>
        <w:t>ada kunya kullum rashin kunyarta k’aruwa takeyi’’</w:t>
      </w:r>
    </w:p>
    <w:p w:rsidR="00000000" w:rsidRPr="00377A86" w:rsidRDefault="009171E3" w:rsidP="00377A86">
      <w:pPr>
        <w:pStyle w:val="PlainText"/>
        <w:rPr>
          <w:rFonts w:ascii="Courier New" w:hAnsi="Courier New" w:cs="Courier New"/>
        </w:rPr>
      </w:pPr>
      <w:r w:rsidRPr="00377A86">
        <w:rPr>
          <w:rFonts w:ascii="Courier New" w:hAnsi="Courier New" w:cs="Courier New"/>
        </w:rPr>
        <w:t>dukda yasan tsiwa nature d’in ta ne amma sai da ya ji haushin Najeeb.</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Yau kam tabbas ya tabbatar </w:t>
      </w:r>
    </w:p>
    <w:p w:rsidR="00000000" w:rsidRPr="00377A86" w:rsidRDefault="009171E3" w:rsidP="00377A86">
      <w:pPr>
        <w:pStyle w:val="PlainText"/>
        <w:rPr>
          <w:rFonts w:ascii="Courier New" w:hAnsi="Courier New" w:cs="Courier New"/>
        </w:rPr>
      </w:pPr>
      <w:r w:rsidRPr="00377A86">
        <w:rPr>
          <w:rFonts w:ascii="Courier New" w:hAnsi="Courier New" w:cs="Courier New"/>
        </w:rPr>
        <w:t>he can’t believe yadda take magana da kuma attitude d’in ta sam ba respect.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Muryar Ummi ce ta katse mi</w:t>
      </w:r>
      <w:r w:rsidRPr="00377A86">
        <w:rPr>
          <w:rFonts w:ascii="Courier New" w:hAnsi="Courier New" w:cs="Courier New"/>
        </w:rPr>
        <w:t>shi tunani jin cikin kwantar da murya tana cewa’’Ya’isha waya ce miki ta san maganar kafin ki sani?ai cewa yayi ita yakeso ta had’a kawai bai riga yace ya bata ba,besides ko ta sani ma ai itace Babba kuma naga kmr yafi shak’uwa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Y</w:t>
      </w:r>
      <w:r w:rsidRPr="00377A86">
        <w:rPr>
          <w:rFonts w:ascii="Courier New" w:hAnsi="Courier New" w:cs="Courier New"/>
        </w:rPr>
        <w:t xml:space="preserve">a’ishan ta d’aga mata hannu  tace’’Ummi Plss’’sannan ta juya ta kalli Yashjub tace’’Allah ya sanya alkhairi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Allah ya baku zaman lafiya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baka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juya ta fita fuuu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kamar zata tashi sama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Tsayawa kawai Yashjub yayi yana ka</w:t>
      </w:r>
      <w:r w:rsidRPr="00377A86">
        <w:rPr>
          <w:rFonts w:ascii="Courier New" w:hAnsi="Courier New" w:cs="Courier New"/>
        </w:rPr>
        <w:t>llon inda ta bi ta fita a ransa ya raya’’wato dai yanzu ita bata tsoro ko shakkar kowa’’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dama neman hanyar fecewa yake yi,dan haka da sauri ya samu ya juya shima ya fice hankalinsa a mugun tashe.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Yasmeen ta sauk’e kafin itama t</w:t>
      </w:r>
      <w:r w:rsidRPr="00377A86">
        <w:rPr>
          <w:rFonts w:ascii="Courier New" w:hAnsi="Courier New" w:cs="Courier New"/>
        </w:rPr>
        <w:t xml:space="preserve">a mik’e tace’’nima bara inbi bayan Ya’isha mu tafi tare.’’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ta yi gaba sai kuma ta juyo tace’’Ummi plss next time kar ki sake cewa wani wai Yash ya fi shak’uwa da Yahanasu or something like that!saboda </w:t>
      </w:r>
    </w:p>
    <w:p w:rsidR="00000000" w:rsidRPr="00377A86" w:rsidRDefault="009171E3" w:rsidP="00377A86">
      <w:pPr>
        <w:pStyle w:val="PlainText"/>
        <w:rPr>
          <w:rFonts w:ascii="Courier New" w:hAnsi="Courier New" w:cs="Courier New"/>
        </w:rPr>
      </w:pPr>
      <w:r w:rsidRPr="00377A86">
        <w:rPr>
          <w:rFonts w:ascii="Courier New" w:hAnsi="Courier New" w:cs="Courier New"/>
        </w:rPr>
        <w:t>ba haka family d’in nan yake ba,babu banbanci</w:t>
      </w:r>
      <w:r w:rsidRPr="00377A86">
        <w:rPr>
          <w:rFonts w:ascii="Courier New" w:hAnsi="Courier New" w:cs="Courier New"/>
        </w:rPr>
        <w:t xml:space="preserve"> a tsakanin sibling d’in gidan Daddy we re all one and the same </w:t>
      </w:r>
    </w:p>
    <w:p w:rsidR="00000000" w:rsidRPr="00377A86" w:rsidRDefault="009171E3" w:rsidP="00377A86">
      <w:pPr>
        <w:pStyle w:val="PlainText"/>
        <w:rPr>
          <w:rFonts w:ascii="Courier New" w:hAnsi="Courier New" w:cs="Courier New"/>
        </w:rPr>
      </w:pPr>
      <w:r w:rsidRPr="00377A86">
        <w:rPr>
          <w:rFonts w:ascii="Courier New" w:hAnsi="Courier New" w:cs="Courier New"/>
        </w:rPr>
        <w:t>Iyakar fad’an hakan ma da kikayi ya soosa min rai’’</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kalli Yashjub sannan tace’’i hope u can imagine yadda zan ji idan aka yi treating d’ina haka  and less important.</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Allah ya k</w:t>
      </w:r>
      <w:r w:rsidRPr="00377A86">
        <w:rPr>
          <w:rFonts w:ascii="Courier New" w:hAnsi="Courier New" w:cs="Courier New"/>
        </w:rPr>
        <w:t>’ara sauk’i</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sanya alkhairi’’</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juya ta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Dafe kai Ummi ta yi tana danasanin kulasa Yasmeen da ta yi yau bayan ta yiwa kanta alk’awarin fita a harkar su har abada </w:t>
      </w:r>
    </w:p>
    <w:p w:rsidR="00000000" w:rsidRPr="00377A86" w:rsidRDefault="009171E3" w:rsidP="00377A86">
      <w:pPr>
        <w:pStyle w:val="PlainText"/>
        <w:rPr>
          <w:rFonts w:ascii="Courier New" w:hAnsi="Courier New" w:cs="Courier New"/>
        </w:rPr>
      </w:pPr>
      <w:r w:rsidRPr="00377A86">
        <w:rPr>
          <w:rFonts w:ascii="Courier New" w:hAnsi="Courier New" w:cs="Courier New"/>
        </w:rPr>
        <w:t>Maybe kawai dan tana cikin farin ciki ne shiyasa ta</w:t>
      </w:r>
      <w:r w:rsidRPr="00377A86">
        <w:rPr>
          <w:rFonts w:ascii="Courier New" w:hAnsi="Courier New" w:cs="Courier New"/>
        </w:rPr>
        <w:t xml:space="preserve"> manta ta biye 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ga Allah taji dad’in maganar auren Yashjub,ta san ko wacece yarinyar to tabbbas tana da hankali da tarbiyya dan a yadda Yashjub yake ba zai d’auko musu ballagaza ba da izinin Allah, tun a bakin Daddy take jin labarin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da k</w:t>
      </w:r>
      <w:r w:rsidRPr="00377A86">
        <w:rPr>
          <w:rFonts w:ascii="Courier New" w:hAnsi="Courier New" w:cs="Courier New"/>
        </w:rPr>
        <w:t>uma ya dawo ya fara aiki dasu nan ta tabbatar tabbas Yash mutum ne asalin jajirtaccen me hankali wayo nutsuwa neman na kanshi me mutunci kamala da sanin ya kamata………….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Daddy ya sauk’e kafin yace’’Yash!da gaske suke Yahanasu ta san magan</w:t>
      </w:r>
      <w:r w:rsidRPr="00377A86">
        <w:rPr>
          <w:rFonts w:ascii="Courier New" w:hAnsi="Courier New" w:cs="Courier New"/>
        </w:rPr>
        <w:t>ar auren nan kafin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Lumshe ido yayi ya bud’e kafin yace’’Daddy plss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d’an fushi Daddy yace ‘’tambayar ka nakeyi ka bani amsata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Yashjub ya jinjina kai yace’’eh’’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Daddy yayi kafin chan ya kawar da kan</w:t>
      </w:r>
      <w:r w:rsidRPr="00377A86">
        <w:rPr>
          <w:rFonts w:ascii="Courier New" w:hAnsi="Courier New" w:cs="Courier New"/>
        </w:rPr>
        <w:t>shi gefe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Mommy ta matsa inda Yash d’in yake ta dafa kanshi tace’’Allah ya cigaba da kare ka a duk inda kake Allah ya baka sauk’i’’</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juya ta fice,hatta  Yadira bata ci gaba da zama a d’akin ba dan Mommy tana fit</w:t>
      </w:r>
      <w:r w:rsidRPr="00377A86">
        <w:rPr>
          <w:rFonts w:ascii="Courier New" w:hAnsi="Courier New" w:cs="Courier New"/>
        </w:rPr>
        <w:t>a suma duk suka bi bayanta suka fice.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Yassira ce kawai ta tsaya sai Ummi da Munirat da Daddy da Yahanasu.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Yassira ta matso kusa da su tace’’Ya Yash,aure zaka yi,new member zaka kawo mana! tayaya kake tunanin za ta yi respecting d’in mu as y</w:t>
      </w:r>
      <w:r w:rsidRPr="00377A86">
        <w:rPr>
          <w:rFonts w:ascii="Courier New" w:hAnsi="Courier New" w:cs="Courier New"/>
        </w:rPr>
        <w:t>our sisters idan kai da kanka ka nuna mata akwai banbanci a tsakaninmu?.</w:t>
      </w:r>
    </w:p>
    <w:p w:rsidR="00000000" w:rsidRPr="00377A86" w:rsidRDefault="009171E3" w:rsidP="00377A86">
      <w:pPr>
        <w:pStyle w:val="PlainText"/>
        <w:rPr>
          <w:rFonts w:ascii="Courier New" w:hAnsi="Courier New" w:cs="Courier New"/>
        </w:rPr>
      </w:pPr>
      <w:r w:rsidRPr="00377A86">
        <w:rPr>
          <w:rFonts w:ascii="Courier New" w:hAnsi="Courier New" w:cs="Courier New"/>
        </w:rPr>
        <w:t>Atleast in mu mata baka gaya mana ba ya kamata ka gayawa Yassir tunda shima Namiji ne kmr kai ya kamata ka fara jan shi a jikin ka.</w:t>
      </w:r>
    </w:p>
    <w:p w:rsidR="00000000" w:rsidRPr="00377A86" w:rsidRDefault="009171E3" w:rsidP="00377A86">
      <w:pPr>
        <w:pStyle w:val="PlainText"/>
        <w:rPr>
          <w:rFonts w:ascii="Courier New" w:hAnsi="Courier New" w:cs="Courier New"/>
        </w:rPr>
      </w:pPr>
      <w:r w:rsidRPr="00377A86">
        <w:rPr>
          <w:rFonts w:ascii="Courier New" w:hAnsi="Courier New" w:cs="Courier New"/>
        </w:rPr>
        <w:t>Mata in-laws d’in gida in aka auro su su suke tar</w:t>
      </w:r>
      <w:r w:rsidRPr="00377A86">
        <w:rPr>
          <w:rFonts w:ascii="Courier New" w:hAnsi="Courier New" w:cs="Courier New"/>
        </w:rPr>
        <w:t>watsa kan family musamman in suka ga akwai hanya mafi sauk’i da za su bi</w:t>
      </w:r>
    </w:p>
    <w:p w:rsidR="00000000" w:rsidRPr="00377A86" w:rsidRDefault="009171E3" w:rsidP="00377A86">
      <w:pPr>
        <w:pStyle w:val="PlainText"/>
        <w:rPr>
          <w:rFonts w:ascii="Courier New" w:hAnsi="Courier New" w:cs="Courier New"/>
        </w:rPr>
      </w:pPr>
      <w:r w:rsidRPr="00377A86">
        <w:rPr>
          <w:rFonts w:ascii="Courier New" w:hAnsi="Courier New" w:cs="Courier New"/>
        </w:rPr>
        <w:t>Nasan za ka ce wannan k’aramin abu ne amma mu a wajen mu and yadda yanayin rayuwa yake sam wannan ba k’aramin abu baneba.</w:t>
      </w:r>
    </w:p>
    <w:p w:rsidR="00000000" w:rsidRPr="00377A86" w:rsidRDefault="009171E3" w:rsidP="00377A86">
      <w:pPr>
        <w:pStyle w:val="PlainText"/>
        <w:rPr>
          <w:rFonts w:ascii="Courier New" w:hAnsi="Courier New" w:cs="Courier New"/>
        </w:rPr>
      </w:pPr>
      <w:r w:rsidRPr="00377A86">
        <w:rPr>
          <w:rFonts w:ascii="Courier New" w:hAnsi="Courier New" w:cs="Courier New"/>
        </w:rPr>
        <w:t>Kamata yayi in aka fara auratayya mu had’e kawununamu mu yi</w:t>
      </w:r>
      <w:r w:rsidRPr="00377A86">
        <w:rPr>
          <w:rFonts w:ascii="Courier New" w:hAnsi="Courier New" w:cs="Courier New"/>
        </w:rPr>
        <w:t xml:space="preserve"> sticking together kar mu bawa kowa damar shiga tsakaninmu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a yadda ka fara nuna wa tun yanzu Yahanasu ce favorite d’in ka ita ka fi so kaf cikimu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 fa idan matar taka ta zo Yahanasu kad’ai za ta ja a jikinta mu kuma ba za ta bamu muhimmanci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wanda hakan ba k’aramin issue zai janyo 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Dan Allah ka yi considering maganata in kuma na b’ata  maka rai ka yi hak’uri amma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 dan Allah ko ba komai ka yi k’ok’ari ka  gyara tsakaninka da Mommy da Yassir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matar nan ta zo ta fahimci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 duba fa kaga duk kowa yaji haushi ya fice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fa ko Allah ya sanya alkhairi bata ce ba ka san maanar hakan kuwa?wallahi no matter what dole sai da albarka ta.</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kar ka bari matarka ta fahimci kanada issue da su,na ji na yarda mu ci  albar</w:t>
      </w:r>
      <w:r w:rsidRPr="00377A86">
        <w:rPr>
          <w:rFonts w:ascii="Courier New" w:hAnsi="Courier New" w:cs="Courier New"/>
        </w:rPr>
        <w:t xml:space="preserve">kacinta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 jawo Yassir jikinka ka dinga nunawa Mommy itace ta haifeka </w:t>
      </w:r>
    </w:p>
    <w:p w:rsidR="00000000" w:rsidRPr="00377A86" w:rsidRDefault="009171E3" w:rsidP="00377A86">
      <w:pPr>
        <w:pStyle w:val="PlainText"/>
        <w:rPr>
          <w:rFonts w:ascii="Courier New" w:hAnsi="Courier New" w:cs="Courier New"/>
        </w:rPr>
      </w:pPr>
      <w:r w:rsidRPr="00377A86">
        <w:rPr>
          <w:rFonts w:ascii="Courier New" w:hAnsi="Courier New" w:cs="Courier New"/>
        </w:rPr>
        <w:t>Plss Ya Yash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juya ta kalli Daddy tace’’Daddy ka sa baki’’.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ta juya ta fita itama.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duk sun fita kuma kamar Daddy yanaso yayi magana </w:t>
      </w:r>
      <w:r w:rsidRPr="00377A86">
        <w:rPr>
          <w:rFonts w:ascii="Courier New" w:hAnsi="Courier New" w:cs="Courier New"/>
        </w:rPr>
        <w:t>da su Yash d’in ne yasa Ummi ta mik’e tace’’akwai abunda kake sha’awar ci?ko in dafa maka  komai 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yayi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‘’Anything Ummi,tnx’’</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Allah ya k’ara sauk’i suka yi mishi daga haka suka juya suka fita itada Munirat.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fita Daddy y</w:t>
      </w:r>
      <w:r w:rsidRPr="00377A86">
        <w:rPr>
          <w:rFonts w:ascii="Courier New" w:hAnsi="Courier New" w:cs="Courier New"/>
        </w:rPr>
        <w:t>a mik’e daga inda yake ya k’araso ya zauna akan kujerar da ta ke kusa da gadon inda Yash yake kishingid’e Yahanasu kuma a zaune.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 yi kafin Daddy ya kawo k’arshen shirun ta hanyar cewa’’Yashjub abunda Yassira ta fad’a gaskiya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w:t>
      </w:r>
      <w:r w:rsidRPr="00377A86">
        <w:rPr>
          <w:rFonts w:ascii="Courier New" w:hAnsi="Courier New" w:cs="Courier New"/>
        </w:rPr>
        <w:t xml:space="preserve">she ido Yash yayi kafin ya bud’e ahankali yace’’haba </w:t>
      </w:r>
    </w:p>
    <w:p w:rsidR="00000000" w:rsidRPr="00377A86" w:rsidRDefault="009171E3" w:rsidP="00377A86">
      <w:pPr>
        <w:pStyle w:val="PlainText"/>
        <w:rPr>
          <w:rFonts w:ascii="Courier New" w:hAnsi="Courier New" w:cs="Courier New"/>
        </w:rPr>
      </w:pPr>
      <w:r w:rsidRPr="00377A86">
        <w:rPr>
          <w:rFonts w:ascii="Courier New" w:hAnsi="Courier New" w:cs="Courier New"/>
        </w:rPr>
        <w:t>Daddy,kana jin maganar tasu fa kasan kawai shirmen mata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‘’Koma akwai shirmen mata to gaskiya ta fi yawa a ciki’’</w:t>
      </w:r>
    </w:p>
    <w:p w:rsidR="00000000" w:rsidRPr="00377A86" w:rsidRDefault="009171E3" w:rsidP="00377A86">
      <w:pPr>
        <w:pStyle w:val="PlainText"/>
        <w:rPr>
          <w:rFonts w:ascii="Courier New" w:hAnsi="Courier New" w:cs="Courier New"/>
        </w:rPr>
      </w:pPr>
      <w:r w:rsidRPr="00377A86">
        <w:rPr>
          <w:rFonts w:ascii="Courier New" w:hAnsi="Courier New" w:cs="Courier New"/>
        </w:rPr>
        <w:t>Daddy ya bashi amsa cikin katseshi kafin ya d’aura da cewa’’ba ka kyauta ba!</w:t>
      </w:r>
    </w:p>
    <w:p w:rsidR="00000000" w:rsidRPr="00377A86" w:rsidRDefault="009171E3" w:rsidP="00377A86">
      <w:pPr>
        <w:pStyle w:val="PlainText"/>
        <w:rPr>
          <w:rFonts w:ascii="Courier New" w:hAnsi="Courier New" w:cs="Courier New"/>
        </w:rPr>
      </w:pPr>
      <w:r w:rsidRPr="00377A86">
        <w:rPr>
          <w:rFonts w:ascii="Courier New" w:hAnsi="Courier New" w:cs="Courier New"/>
        </w:rPr>
        <w:t>F</w:t>
      </w:r>
      <w:r w:rsidRPr="00377A86">
        <w:rPr>
          <w:rFonts w:ascii="Courier New" w:hAnsi="Courier New" w:cs="Courier New"/>
        </w:rPr>
        <w:t xml:space="preserve">rom today onwards banason ka bada chance d’in da wata zata gane akwai banbanci tsakanin y’an uwanka,inaso ka nuna mata duk d’aya suke a wajen ka sanann ka nuna mata mahimmancin su da mu kanmu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 wajen ka hakan shine dai dai,kuma kamar yadda Yassira ta fa</w:t>
      </w:r>
      <w:r w:rsidRPr="00377A86">
        <w:rPr>
          <w:rFonts w:ascii="Courier New" w:hAnsi="Courier New" w:cs="Courier New"/>
        </w:rPr>
        <w:t>d’a hakan ne zai sa ba zata samu damar shiga tsakanin kuba’’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Yashjub zai yi kuka dan takaici cikin b’ata fuska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‘’Haba Daddy you sound exactly like them, yanzu ta Ina Manubiya…’’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katseshi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‘’Bana son musu’’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Yaha</w:t>
      </w:r>
      <w:r w:rsidRPr="00377A86">
        <w:rPr>
          <w:rFonts w:ascii="Courier New" w:hAnsi="Courier New" w:cs="Courier New"/>
        </w:rPr>
        <w:t xml:space="preserve">nasu ma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ka yi abunda sukeso a samu a zauna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jin dad’in abunda tace Daddy yace’’yauwwa y’ar albarka,rivalry a tsakanin y’an uwa bashida dad’i sam kuma ba zan lamuntaba,karka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sha mamaki hakan da kayi ya sanya wa ita Yahana</w:t>
      </w:r>
      <w:r w:rsidRPr="00377A86">
        <w:rPr>
          <w:rFonts w:ascii="Courier New" w:hAnsi="Courier New" w:cs="Courier New"/>
        </w:rPr>
        <w:t xml:space="preserve">sun bak’in jini.meyasa ka ji ana cewa iyaye kar su ke nuna wanda suka fi so a tsakanin y’ay’an su?’’Bai jira jin amsar su ba </w:t>
      </w:r>
    </w:p>
    <w:p w:rsidR="00000000" w:rsidRPr="00377A86" w:rsidRDefault="009171E3" w:rsidP="00377A86">
      <w:pPr>
        <w:pStyle w:val="PlainText"/>
        <w:rPr>
          <w:rFonts w:ascii="Courier New" w:hAnsi="Courier New" w:cs="Courier New"/>
        </w:rPr>
      </w:pPr>
      <w:r w:rsidRPr="00377A86">
        <w:rPr>
          <w:rFonts w:ascii="Courier New" w:hAnsi="Courier New" w:cs="Courier New"/>
        </w:rPr>
        <w:t>ya cigaba da cewa ‘’saboda irin haka!.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aure ya zo a k’urarren lokaci mahaifiyar ka kanta bata sani ba ni kaina ina tunanin </w:t>
      </w:r>
      <w:r w:rsidRPr="00377A86">
        <w:rPr>
          <w:rFonts w:ascii="Courier New" w:hAnsi="Courier New" w:cs="Courier New"/>
        </w:rPr>
        <w:t xml:space="preserve">ta yadda za su d’auki abun ba tare da sun ji wani iri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kuma kwatsam ka zo da wannan al’amari  </w:t>
      </w:r>
    </w:p>
    <w:p w:rsidR="00000000" w:rsidRPr="00377A86" w:rsidRDefault="009171E3" w:rsidP="00377A86">
      <w:pPr>
        <w:pStyle w:val="PlainText"/>
        <w:rPr>
          <w:rFonts w:ascii="Courier New" w:hAnsi="Courier New" w:cs="Courier New"/>
        </w:rPr>
      </w:pPr>
      <w:r w:rsidRPr="00377A86">
        <w:rPr>
          <w:rFonts w:ascii="Courier New" w:hAnsi="Courier New" w:cs="Courier New"/>
        </w:rPr>
        <w:t>dole a ji haushi mana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Umarni nake baka daga yau bana so in sake jin komai,kana ji Ummi har ta fara cewa kun fi shak’uwa kaida Yahanasu </w:t>
      </w:r>
    </w:p>
    <w:p w:rsidR="00000000" w:rsidRPr="00377A86" w:rsidRDefault="009171E3" w:rsidP="00377A86">
      <w:pPr>
        <w:pStyle w:val="PlainText"/>
        <w:rPr>
          <w:rFonts w:ascii="Courier New" w:hAnsi="Courier New" w:cs="Courier New"/>
        </w:rPr>
      </w:pPr>
      <w:r w:rsidRPr="00377A86">
        <w:rPr>
          <w:rFonts w:ascii="Courier New" w:hAnsi="Courier New" w:cs="Courier New"/>
        </w:rPr>
        <w:t>It</w:t>
      </w:r>
      <w:r w:rsidRPr="00377A86">
        <w:rPr>
          <w:rFonts w:ascii="Courier New" w:hAnsi="Courier New" w:cs="Courier New"/>
        </w:rPr>
        <w:t>a da ta zo jiya jiya har ta fahimta,dan haka kamar yadda suka buk’ata ka gyara tun kafin itama ta zo ta fahimci wani abun azo ana samun matsala.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whatever it is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yake going on tsakaninka Kai da Mahaifiyarka </w:t>
      </w:r>
    </w:p>
    <w:p w:rsidR="00000000" w:rsidRPr="00377A86" w:rsidRDefault="009171E3" w:rsidP="00377A86">
      <w:pPr>
        <w:pStyle w:val="PlainText"/>
        <w:rPr>
          <w:rFonts w:ascii="Courier New" w:hAnsi="Courier New" w:cs="Courier New"/>
        </w:rPr>
      </w:pPr>
      <w:r w:rsidRPr="00377A86">
        <w:rPr>
          <w:rFonts w:ascii="Courier New" w:hAnsi="Courier New" w:cs="Courier New"/>
        </w:rPr>
        <w:t>inaso ka gyara shi da wur wuri ku sh</w:t>
      </w:r>
      <w:r w:rsidRPr="00377A86">
        <w:rPr>
          <w:rFonts w:ascii="Courier New" w:hAnsi="Courier New" w:cs="Courier New"/>
        </w:rPr>
        <w:t xml:space="preserve">irya in dai kanason albarka kuma kanaso nima mu shirya nida kai,uwa ba abar wasa bace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sabuwar rayuwa zaka shiga </w:t>
      </w:r>
    </w:p>
    <w:p w:rsidR="00000000" w:rsidRPr="00377A86" w:rsidRDefault="009171E3" w:rsidP="00377A86">
      <w:pPr>
        <w:pStyle w:val="PlainText"/>
        <w:rPr>
          <w:rFonts w:ascii="Courier New" w:hAnsi="Courier New" w:cs="Courier New"/>
        </w:rPr>
      </w:pPr>
      <w:r w:rsidRPr="00377A86">
        <w:rPr>
          <w:rFonts w:ascii="Courier New" w:hAnsi="Courier New" w:cs="Courier New"/>
        </w:rPr>
        <w:t>kaje ku shirya ka nemi albarkar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Ahanakali Yashjub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Daddy’’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d’akin ya kuma yi kafin chan Daddy ya fur</w:t>
      </w:r>
      <w:r w:rsidRPr="00377A86">
        <w:rPr>
          <w:rFonts w:ascii="Courier New" w:hAnsi="Courier New" w:cs="Courier New"/>
        </w:rPr>
        <w:t xml:space="preserve">zar da numfashi yace’’sai maganar Yassir,his company…wallahi har bana so in yi tunanin abun,ban san Ina yakai kud’in ba komai ya tsaya chak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contract d’in ma da ya d’an samu shima abun yak’i ya yiu kuma laifin sa ne dan sam bai d’auki abun serious </w:t>
      </w:r>
      <w:r w:rsidRPr="00377A86">
        <w:rPr>
          <w:rFonts w:ascii="Courier New" w:hAnsi="Courier New" w:cs="Courier New"/>
        </w:rPr>
        <w:t>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farko da nace zan zuba masa ido ne kawai in kyale sa amma no matter how hard I tried ba zan iya ba he is still my son’’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ya k’arashe maganar tasa ahankali yana mai fesar da iska kafin ya cigaba da cewa’’ni dai na riga na gama sakawa araina </w:t>
      </w:r>
      <w:r w:rsidRPr="00377A86">
        <w:rPr>
          <w:rFonts w:ascii="Courier New" w:hAnsi="Courier New" w:cs="Courier New"/>
        </w:rPr>
        <w:t xml:space="preserve">ba zan sake basa jari ba tunda bai san ciwon kanshi ba,amman kai zaka iya if you wishi ba wai tilasss nakeyi maka ba sai </w:t>
      </w:r>
    </w:p>
    <w:p w:rsidR="00000000" w:rsidRPr="00377A86" w:rsidRDefault="009171E3" w:rsidP="00377A86">
      <w:pPr>
        <w:pStyle w:val="PlainText"/>
        <w:rPr>
          <w:rFonts w:ascii="Courier New" w:hAnsi="Courier New" w:cs="Courier New"/>
        </w:rPr>
      </w:pPr>
      <w:r w:rsidRPr="00377A86">
        <w:rPr>
          <w:rFonts w:ascii="Courier New" w:hAnsi="Courier New" w:cs="Courier New"/>
        </w:rPr>
        <w:t>In kaga dama.’’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Yashjub ya sauk’e kafin yace’’akwai abunda nake shirya mishi,aikin da nake yi d’azu da safe ma kenan</w:t>
      </w:r>
      <w:r w:rsidRPr="00377A86">
        <w:rPr>
          <w:rFonts w:ascii="Courier New" w:hAnsi="Courier New" w:cs="Courier New"/>
        </w:rPr>
        <w:t xml:space="preserve"> sMANNUBIYA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02</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yayi kafin chan ya fesar da iska yace’’sabon company ne na bud’e masa na riga na gama registerring da CAC tun tuni na biya komai na karb’a har certifica</w:t>
      </w:r>
      <w:r w:rsidRPr="00377A86">
        <w:rPr>
          <w:rFonts w:ascii="Courier New" w:hAnsi="Courier New" w:cs="Courier New"/>
        </w:rPr>
        <w:t xml:space="preserve">te,dama wani d’an information suka bid’a kuma shima na tura </w:t>
      </w:r>
      <w:r w:rsidRPr="00377A86">
        <w:rPr>
          <w:rFonts w:ascii="Courier New" w:hAnsi="Courier New" w:cs="Courier New"/>
        </w:rPr>
        <w:lastRenderedPageBreak/>
        <w:t>a d’azun.Na bud’e masa company d’in ne dan ya samu ya dinga shigo da k’ofofi windows bulbs da duk wasu kayan gine gine dai nake ganin dacewar ya fara k’arbar kwangilar su,naga abun it’s easier kum</w:t>
      </w:r>
      <w:r w:rsidRPr="00377A86">
        <w:rPr>
          <w:rFonts w:ascii="Courier New" w:hAnsi="Courier New" w:cs="Courier New"/>
        </w:rPr>
        <w:t>a in a fancy way tunda za’a dinga yawan travelling abunda ya fi so kenan gashi ba wahala,inshaaAllah ni da uncle d’in Najeeb zamu harhad’a shi da mutane da zarar ya fara,zai samu alkairi a ciki sosai inshaaAllah kuma kaga yanada ilimin architect so in yana</w:t>
      </w:r>
      <w:r w:rsidRPr="00377A86">
        <w:rPr>
          <w:rFonts w:ascii="Courier New" w:hAnsi="Courier New" w:cs="Courier New"/>
        </w:rPr>
        <w:t>da wayo he can make use of that,tunda wannan aikin dai will not take much of his time and strength tunda na san wahalar ce dama baya 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Already yanada building d’in shi,so sai ya fara anan dan adress d’in ma na saka tunda yanzu ya fara wajen zai ishe s</w:t>
      </w:r>
      <w:r w:rsidRPr="00377A86">
        <w:rPr>
          <w:rFonts w:ascii="Courier New" w:hAnsi="Courier New" w:cs="Courier New"/>
        </w:rPr>
        <w:t>a kafin muga abunda gaba za ta haifar.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Daddy ka yi hak’uri ka yi mishi magana ka ja mishi kunne,kaga dai yadda ya maida wanchan campany d’in zane zanen nasa,na san wannan babu wani wahala kowa ma zai iya </w:t>
      </w:r>
    </w:p>
    <w:p w:rsidR="00000000" w:rsidRPr="00377A86" w:rsidRDefault="009171E3" w:rsidP="00377A86">
      <w:pPr>
        <w:pStyle w:val="PlainText"/>
        <w:rPr>
          <w:rFonts w:ascii="Courier New" w:hAnsi="Courier New" w:cs="Courier New"/>
        </w:rPr>
      </w:pPr>
      <w:r w:rsidRPr="00377A86">
        <w:rPr>
          <w:rFonts w:ascii="Courier New" w:hAnsi="Courier New" w:cs="Courier New"/>
        </w:rPr>
        <w:t>But it’s Yassir that we are talking about h</w:t>
      </w:r>
      <w:r w:rsidRPr="00377A86">
        <w:rPr>
          <w:rFonts w:ascii="Courier New" w:hAnsi="Courier New" w:cs="Courier New"/>
        </w:rPr>
        <w:t xml:space="preserve">ere </w:t>
      </w:r>
    </w:p>
    <w:p w:rsidR="00000000" w:rsidRPr="00377A86" w:rsidRDefault="009171E3" w:rsidP="00377A86">
      <w:pPr>
        <w:pStyle w:val="PlainText"/>
        <w:rPr>
          <w:rFonts w:ascii="Courier New" w:hAnsi="Courier New" w:cs="Courier New"/>
        </w:rPr>
      </w:pPr>
      <w:r w:rsidRPr="00377A86">
        <w:rPr>
          <w:rFonts w:ascii="Courier New" w:hAnsi="Courier New" w:cs="Courier New"/>
        </w:rPr>
        <w:t>sai an ja masa kunne akan ya maida hankali.’’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Daddy yana jin tsananin k’aunar Yash d’in tana sake ratsa sa yace‘’inshaaAllah Yash,zan ja masa kunne sosai’’ kasa hak’ura yayi sai da yace ‘’na ji dad’i sosai da ka damu da d’an uwanka har ha</w:t>
      </w:r>
      <w:r w:rsidRPr="00377A86">
        <w:rPr>
          <w:rFonts w:ascii="Courier New" w:hAnsi="Courier New" w:cs="Courier New"/>
        </w:rPr>
        <w:t xml:space="preserve">ka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maka albarka Allah ya sake had’a min kanku.</w:t>
      </w:r>
    </w:p>
    <w:p w:rsidR="00000000" w:rsidRPr="00377A86" w:rsidRDefault="009171E3" w:rsidP="00377A86">
      <w:pPr>
        <w:pStyle w:val="PlainText"/>
        <w:rPr>
          <w:rFonts w:ascii="Courier New" w:hAnsi="Courier New" w:cs="Courier New"/>
        </w:rPr>
      </w:pPr>
      <w:r w:rsidRPr="00377A86">
        <w:rPr>
          <w:rFonts w:ascii="Courier New" w:hAnsi="Courier New" w:cs="Courier New"/>
        </w:rPr>
        <w:t>Amman naga kamar har yanzu bakwa shiri har tun incidence din da ya faru ranar a gida’’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Yashjub yayi kafin yace’’yeah!baya min magana he’s still mad at me shiyasa dama na bari sai na gam</w:t>
      </w:r>
      <w:r w:rsidRPr="00377A86">
        <w:rPr>
          <w:rFonts w:ascii="Courier New" w:hAnsi="Courier New" w:cs="Courier New"/>
        </w:rPr>
        <w:t>a komai sai in had’a a lokaci guda in basa takardun tare da sabuwar motar da na siya masa ta neman sulhu.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Daddy yayi kafin yace’’Allah ya muku albarka’’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tare duk suka had’a baki </w:t>
      </w:r>
    </w:p>
    <w:p w:rsidR="00000000" w:rsidRPr="00377A86" w:rsidRDefault="009171E3" w:rsidP="00377A86">
      <w:pPr>
        <w:pStyle w:val="PlainText"/>
        <w:rPr>
          <w:rFonts w:ascii="Courier New" w:hAnsi="Courier New" w:cs="Courier New"/>
        </w:rPr>
      </w:pPr>
      <w:r w:rsidRPr="00377A86">
        <w:rPr>
          <w:rFonts w:ascii="Courier New" w:hAnsi="Courier New" w:cs="Courier New"/>
        </w:rPr>
        <w:t>suka ce ‘’Ameen’’</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suka shiga tattaunawa akan yadda</w:t>
      </w:r>
      <w:r w:rsidRPr="00377A86">
        <w:rPr>
          <w:rFonts w:ascii="Courier New" w:hAnsi="Courier New" w:cs="Courier New"/>
        </w:rPr>
        <w:t xml:space="preserve"> auren Yashjub d’in zai  kasance…da farko Daddy cewa yayi ko za a d’an k’ara lokaci tunda bashida lafiya amma kalar zaburar da Yash d’in ya yi saida ya sakasu dariya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shikuma ya sa kanshi a kunya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ya ja bakinshi yayi gum bai sake cewa komai ba a</w:t>
      </w:r>
      <w:r w:rsidRPr="00377A86">
        <w:rPr>
          <w:rFonts w:ascii="Courier New" w:hAnsi="Courier New" w:cs="Courier New"/>
        </w:rPr>
        <w:t xml:space="preserve"> ransa yana mamakin yadda Manubiya ta maida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dama ya san maganar gida ba shi zai yi ba tunda abun na masu yi ne,aikuwa ilai yana yin maganar Yashjub yace ya yi covering wannan ma.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tattauna sosai tukunna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Daddy ya tafi bayan Yashjub ya</w:t>
      </w:r>
      <w:r w:rsidRPr="00377A86">
        <w:rPr>
          <w:rFonts w:ascii="Courier New" w:hAnsi="Courier New" w:cs="Courier New"/>
        </w:rPr>
        <w:t>yi mishi alk’awarin shiryawa da Mommy da zarar ya koma gida InshaaAllah dan dama already ya ji ya d’an fara hucewa akan abunda ta yi masa,ga kuma maganar da suka yi da Manubiya kuma yanzu kam tunda har Daddy ma ya sa baki inshaaAllah zai je su shiraya ya b</w:t>
      </w:r>
      <w:r w:rsidRPr="00377A86">
        <w:rPr>
          <w:rFonts w:ascii="Courier New" w:hAnsi="Courier New" w:cs="Courier New"/>
        </w:rPr>
        <w:t>ata hak’uri dukda kuwa itace mai  laifi.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Daddy ya fita tukunna Yashjub ya sanar da Yahanasu cewa’’kunce masa tayoyin mota akayi’’ </w:t>
      </w:r>
    </w:p>
    <w:p w:rsidR="00000000" w:rsidRPr="00377A86" w:rsidRDefault="009171E3" w:rsidP="00377A86">
      <w:pPr>
        <w:pStyle w:val="PlainText"/>
        <w:rPr>
          <w:rFonts w:ascii="Courier New" w:hAnsi="Courier New" w:cs="Courier New"/>
        </w:rPr>
      </w:pPr>
      <w:r w:rsidRPr="00377A86">
        <w:rPr>
          <w:rFonts w:ascii="Courier New" w:hAnsi="Courier New" w:cs="Courier New"/>
        </w:rPr>
        <w:t>Dan sam baya so kowa ya sani ba tare da ya gama sanin abun yi ba.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Hankalin Yahanasu ba k’aramin tashi ya yi ba ga</w:t>
      </w:r>
      <w:r w:rsidRPr="00377A86">
        <w:rPr>
          <w:rFonts w:ascii="Courier New" w:hAnsi="Courier New" w:cs="Courier New"/>
        </w:rPr>
        <w:t xml:space="preserve"> shi ya ce mata ‘’ta yi shiru ta tsaya tukunna kar a fara investigation sai ya gama deciding akan ‘zai d’au mataki ko ba zai d’auka ba’ tukunna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yayi da gaske tukunna ya kawar da batun yana daya sanin gaya mata dan in da ace ya san haka zata d’a</w:t>
      </w:r>
      <w:r w:rsidRPr="00377A86">
        <w:rPr>
          <w:rFonts w:ascii="Courier New" w:hAnsi="Courier New" w:cs="Courier New"/>
        </w:rPr>
        <w:t>ga hankalinta to da shiru zai yi.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son kawar mata da tunanin ya sake sako maganar auren nasa,ta fahimci abun da yake son yi shiyasa kawai itama ta d’an sake ta biyemasa ba wai don fargaba tashin hankali tare da tunanin abun sun barta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w:t>
      </w:r>
      <w:r w:rsidRPr="00377A86">
        <w:rPr>
          <w:rFonts w:ascii="Courier New" w:hAnsi="Courier New" w:cs="Courier New"/>
        </w:rPr>
        <w:t xml:space="preserve">i Yashjub ya fesar da numfashi ya shiga tunani’’abu ya kankama sai shirye shirye akeyi amma shi matsalarsa  d’aya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bai san ya za su kaya da shi da  amaryar tashi ba dan a cikin kwana biyun nan ya lura gaba d’aya a k’ule take da shi </w:t>
      </w:r>
    </w:p>
    <w:p w:rsidR="00000000" w:rsidRPr="00377A86" w:rsidRDefault="009171E3" w:rsidP="00377A86">
      <w:pPr>
        <w:pStyle w:val="PlainText"/>
        <w:rPr>
          <w:rFonts w:ascii="Courier New" w:hAnsi="Courier New" w:cs="Courier New"/>
        </w:rPr>
      </w:pPr>
      <w:r w:rsidRPr="00377A86">
        <w:rPr>
          <w:rFonts w:ascii="Courier New" w:hAnsi="Courier New" w:cs="Courier New"/>
        </w:rPr>
        <w:t>jiya kamar za ta yi m</w:t>
      </w:r>
      <w:r w:rsidRPr="00377A86">
        <w:rPr>
          <w:rFonts w:ascii="Courier New" w:hAnsi="Courier New" w:cs="Courier New"/>
        </w:rPr>
        <w:t xml:space="preserve">asa kuka wai kaff su ya Musbah da inna gani akeyi  kmr auren takeso da wuri shiyasa ta bada number Ya Musbah da wurwuri </w:t>
      </w:r>
    </w:p>
    <w:p w:rsidR="00000000" w:rsidRPr="00377A86" w:rsidRDefault="009171E3" w:rsidP="00377A86">
      <w:pPr>
        <w:pStyle w:val="PlainText"/>
        <w:rPr>
          <w:rFonts w:ascii="Courier New" w:hAnsi="Courier New" w:cs="Courier New"/>
        </w:rPr>
      </w:pPr>
      <w:r w:rsidRPr="00377A86">
        <w:rPr>
          <w:rFonts w:ascii="Courier New" w:hAnsi="Courier New" w:cs="Courier New"/>
        </w:rPr>
        <w:t>ita dai gaskiya in 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‘’Inaga gara mu ci gaba da had’a kayan ni da su Ummi ko?’’</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Yahanasu ta katsewa Yashjub tunani.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Girgiza kai kawai Yashjub yayi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yace ‘’karki damu,suma za su yi wani abun important,had’a lefe is your job ke kad’ai…’’ har ya d’an lumshe idonshi ya sake  kishingid’ewa sai kuma ya bud’e ya kalleta yace’’Yaha!a tunanin ki Kausar za ta iya kasheni??</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tayi ta dad’e tana nazari kafin ta sauk’e ajiyar zuciya tace’’gaskiya a’a!.</w:t>
      </w:r>
    </w:p>
    <w:p w:rsidR="00000000" w:rsidRPr="00377A86" w:rsidRDefault="009171E3" w:rsidP="00377A86">
      <w:pPr>
        <w:pStyle w:val="PlainText"/>
        <w:rPr>
          <w:rFonts w:ascii="Courier New" w:hAnsi="Courier New" w:cs="Courier New"/>
        </w:rPr>
      </w:pPr>
      <w:r w:rsidRPr="00377A86">
        <w:rPr>
          <w:rFonts w:ascii="Courier New" w:hAnsi="Courier New" w:cs="Courier New"/>
        </w:rPr>
        <w:t>what makes u think that?ta basa amsa tare da jeho masa tata tambayar.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a zuciya ya sauk’e kafin yace‘’it’s just…kinsan na fad’a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miki conversation d’in su</w:t>
      </w:r>
      <w:r w:rsidRPr="00377A86">
        <w:rPr>
          <w:rFonts w:ascii="Courier New" w:hAnsi="Courier New" w:cs="Courier New"/>
        </w:rPr>
        <w:t xml:space="preserve"> da na ji itada Mommy that very day </w:t>
      </w:r>
    </w:p>
    <w:p w:rsidR="00000000" w:rsidRPr="00377A86" w:rsidRDefault="009171E3" w:rsidP="00377A86">
      <w:pPr>
        <w:pStyle w:val="PlainText"/>
        <w:rPr>
          <w:rFonts w:ascii="Courier New" w:hAnsi="Courier New" w:cs="Courier New"/>
        </w:rPr>
      </w:pPr>
      <w:r w:rsidRPr="00377A86">
        <w:rPr>
          <w:rFonts w:ascii="Courier New" w:hAnsi="Courier New" w:cs="Courier New"/>
        </w:rPr>
        <w:t>da attitude d’in ta towards me and everything.Da suka had’u da Manubiya kuma naga tashin hankali a idanunta ba kad’an ba…a ganina a nawa tunanin da nake yi shine’ta ga she doesn’t stand a chance against Manubiya shiyas</w:t>
      </w:r>
      <w:r w:rsidRPr="00377A86">
        <w:rPr>
          <w:rFonts w:ascii="Courier New" w:hAnsi="Courier New" w:cs="Courier New"/>
        </w:rPr>
        <w:t>a ta yanke shawarar ta kasheni kenan kowa ya rasa’ ko ya abun yake??</w:t>
      </w:r>
    </w:p>
    <w:p w:rsidR="00000000" w:rsidRPr="00377A86" w:rsidRDefault="009171E3" w:rsidP="00377A86">
      <w:pPr>
        <w:pStyle w:val="PlainText"/>
        <w:rPr>
          <w:rFonts w:ascii="Courier New" w:hAnsi="Courier New" w:cs="Courier New"/>
        </w:rPr>
      </w:pPr>
      <w:r w:rsidRPr="00377A86">
        <w:rPr>
          <w:rFonts w:ascii="Courier New" w:hAnsi="Courier New" w:cs="Courier New"/>
        </w:rPr>
        <w:t>I’m confused…’’</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Yahanasu ta sauk’e kafin tace’’ka tabbatar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tayoyin kunce su akayi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yayi kafin yace’’I’m certain’’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‘’To ka bari ayi investiga</w:t>
      </w:r>
      <w:r w:rsidRPr="00377A86">
        <w:rPr>
          <w:rFonts w:ascii="Courier New" w:hAnsi="Courier New" w:cs="Courier New"/>
        </w:rPr>
        <w:t>tion mana Yash’’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jima yana nazari kafin ya sauk’e ajiyar zuciya ya d’an furzar  da iska tukunna a hankali yace’’i don’t want to dig up more dirt,as u heard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just now </w:t>
      </w:r>
    </w:p>
    <w:p w:rsidR="00000000" w:rsidRPr="00377A86" w:rsidRDefault="009171E3" w:rsidP="00377A86">
      <w:pPr>
        <w:pStyle w:val="PlainText"/>
        <w:rPr>
          <w:rFonts w:ascii="Courier New" w:hAnsi="Courier New" w:cs="Courier New"/>
        </w:rPr>
      </w:pPr>
      <w:r w:rsidRPr="00377A86">
        <w:rPr>
          <w:rFonts w:ascii="Courier New" w:hAnsi="Courier New" w:cs="Courier New"/>
        </w:rPr>
        <w:t>Daddy yana buk’atar zaman lafiya a tsakanina da Mommy A ganina indai har Mommy za</w:t>
      </w:r>
      <w:r w:rsidRPr="00377A86">
        <w:rPr>
          <w:rFonts w:ascii="Courier New" w:hAnsi="Courier New" w:cs="Courier New"/>
        </w:rPr>
        <w:t xml:space="preserve"> ta iya rufe ido ta goyawa Kausar baya su yi betraying Yassir sannan kuma ta so ta k’ulla aurenta da ni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to I don’t think akwai abunda ba za ta iya goya mata baya blindly akai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Dasauri Yahansu tace’’no no no no Yash! Mommy ba za ta  tab’a supporti</w:t>
      </w:r>
      <w:r w:rsidRPr="00377A86">
        <w:rPr>
          <w:rFonts w:ascii="Courier New" w:hAnsi="Courier New" w:cs="Courier New"/>
        </w:rPr>
        <w:t xml:space="preserve">ng Kausar ta kashe ka 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 ta yace’’Yeah I know that,</w:t>
      </w:r>
    </w:p>
    <w:p w:rsidR="00000000" w:rsidRPr="00377A86" w:rsidRDefault="009171E3" w:rsidP="00377A86">
      <w:pPr>
        <w:pStyle w:val="PlainText"/>
        <w:rPr>
          <w:rFonts w:ascii="Courier New" w:hAnsi="Courier New" w:cs="Courier New"/>
        </w:rPr>
      </w:pPr>
      <w:r w:rsidRPr="00377A86">
        <w:rPr>
          <w:rFonts w:ascii="Courier New" w:hAnsi="Courier New" w:cs="Courier New"/>
        </w:rPr>
        <w:t>but idan aka fara bincike na san za ta rufe ido ne ta bi bayan Kausar kuma na san ba zata tab’a bari ayi interrogating d’in ta ba.</w:t>
      </w:r>
    </w:p>
    <w:p w:rsidR="00000000" w:rsidRPr="00377A86" w:rsidRDefault="009171E3" w:rsidP="00377A86">
      <w:pPr>
        <w:pStyle w:val="PlainText"/>
        <w:rPr>
          <w:rFonts w:ascii="Courier New" w:hAnsi="Courier New" w:cs="Courier New"/>
        </w:rPr>
      </w:pPr>
      <w:r w:rsidRPr="00377A86">
        <w:rPr>
          <w:rFonts w:ascii="Courier New" w:hAnsi="Courier New" w:cs="Courier New"/>
        </w:rPr>
        <w:t>Ni kuma in dai haka ta faru to daga ranar ni</w:t>
      </w:r>
      <w:r w:rsidRPr="00377A86">
        <w:rPr>
          <w:rFonts w:ascii="Courier New" w:hAnsi="Courier New" w:cs="Courier New"/>
        </w:rPr>
        <w:t xml:space="preserve"> da Mommy mun raba  gari kenan har abada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saboda I can’t bear inga tana sopporting wanda yaso ya kasheni!.Kinga kuwa babu zaman lafiya kenan kuma ni </w:t>
      </w:r>
    </w:p>
    <w:p w:rsidR="00000000" w:rsidRPr="00377A86" w:rsidRDefault="009171E3" w:rsidP="00377A86">
      <w:pPr>
        <w:pStyle w:val="PlainText"/>
        <w:rPr>
          <w:rFonts w:ascii="Courier New" w:hAnsi="Courier New" w:cs="Courier New"/>
        </w:rPr>
      </w:pPr>
      <w:r w:rsidRPr="00377A86">
        <w:rPr>
          <w:rFonts w:ascii="Courier New" w:hAnsi="Courier New" w:cs="Courier New"/>
        </w:rPr>
        <w:t>kaina nasan na janyowa kaina bala’i ne saboda fushin uwa ma kad’ai fitina ne ballantana kuma ince zan ra</w:t>
      </w:r>
      <w:r w:rsidRPr="00377A86">
        <w:rPr>
          <w:rFonts w:ascii="Courier New" w:hAnsi="Courier New" w:cs="Courier New"/>
        </w:rPr>
        <w:t>ba gari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Wata zazzaafar ajiyar zuciya ya sauk’e kafin ya ci gaba da cewa’’like I said’i don’t want to dig up more dirt’.</w:t>
      </w:r>
    </w:p>
    <w:p w:rsidR="00000000" w:rsidRPr="00377A86" w:rsidRDefault="009171E3" w:rsidP="00377A86">
      <w:pPr>
        <w:pStyle w:val="PlainText"/>
        <w:rPr>
          <w:rFonts w:ascii="Courier New" w:hAnsi="Courier New" w:cs="Courier New"/>
        </w:rPr>
      </w:pPr>
      <w:r w:rsidRPr="00377A86">
        <w:rPr>
          <w:rFonts w:ascii="Courier New" w:hAnsi="Courier New" w:cs="Courier New"/>
        </w:rPr>
        <w:t>I’ll just have to be more careful from now onwards,sannan inshaaAllah zan zauna da ita lafiya,I think i’m just gonna have to</w:t>
      </w:r>
      <w:r w:rsidRPr="00377A86">
        <w:rPr>
          <w:rFonts w:ascii="Courier New" w:hAnsi="Courier New" w:cs="Courier New"/>
        </w:rPr>
        <w:t xml:space="preserve"> live with the fact that ‘mahaifiyar da ta haifeni bata wani damu da ni ba!’,sam ban yi sa’a ta wannan fannin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Yahanasu ta sunkuyar da kanta k’asa muryar ta na d’an rawa cikin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son kwantar mishi da hankali da kawar mishi da tunanin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‘’Komai zai yi daidai komai zai gyaru,it will be okay,we all will be okay.’’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‘‘InshaaAllah’’yace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Daganan duk sukayi shiru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Sunanan zaune family d’in driver suka zo,dan haka ya mik’e ya fita…shi bai samu zuwa har k’auyen ba Daddy da wasu dribobine </w:t>
      </w:r>
      <w:r w:rsidRPr="00377A86">
        <w:rPr>
          <w:rFonts w:ascii="Courier New" w:hAnsi="Courier New" w:cs="Courier New"/>
        </w:rPr>
        <w:t>suka zo asibitin suka bi mutanen har chan kauyen da baifi tafiyar mintuna talatin ba inda za’a yi masa sutura achan a binne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Bai dad’e da dawowa d’akin ba likita ya shigo ya sake duba sa,daga nan yayi masa allurar bacci.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shi ya tashi ba sai da </w:t>
      </w:r>
      <w:r w:rsidRPr="00377A86">
        <w:rPr>
          <w:rFonts w:ascii="Courier New" w:hAnsi="Courier New" w:cs="Courier New"/>
        </w:rPr>
        <w:t xml:space="preserve">su Ummi suka dawo itada Munirat </w:t>
      </w:r>
    </w:p>
    <w:p w:rsidR="00000000" w:rsidRPr="00377A86" w:rsidRDefault="009171E3" w:rsidP="00377A86">
      <w:pPr>
        <w:pStyle w:val="PlainText"/>
        <w:rPr>
          <w:rFonts w:ascii="Courier New" w:hAnsi="Courier New" w:cs="Courier New"/>
        </w:rPr>
      </w:pPr>
      <w:r w:rsidRPr="00377A86">
        <w:rPr>
          <w:rFonts w:ascii="Courier New" w:hAnsi="Courier New" w:cs="Courier New"/>
        </w:rPr>
        <w:t>da abinci nik’i nik’i.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Yaji zafin rashin ganin su Ya’isha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kamar yadda su Daddy suka ce dukda ya san ba su fi sa gaskiya ba amma shima kawai sai ya bar abun akan sun ji haushin fifita Yahanasu da yayi akan su ne </w:t>
      </w:r>
      <w:r w:rsidRPr="00377A86">
        <w:rPr>
          <w:rFonts w:ascii="Courier New" w:hAnsi="Courier New" w:cs="Courier New"/>
        </w:rPr>
        <w:t>shiyasa suka yi fushi da shi if not wallahi wannan attitude d’in da suka bashi da sai ya nuna musu origin d’in attitude tunda basuda kunya.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Sallah ya fara yi tukunna ya ci abinci kad’an da taimakon d’uren  Yahanasu. </w:t>
      </w:r>
    </w:p>
    <w:p w:rsidR="00000000" w:rsidRPr="00377A86" w:rsidRDefault="009171E3" w:rsidP="00377A86">
      <w:pPr>
        <w:pStyle w:val="PlainText"/>
        <w:rPr>
          <w:rFonts w:ascii="Courier New" w:hAnsi="Courier New" w:cs="Courier New"/>
        </w:rPr>
      </w:pPr>
      <w:r w:rsidRPr="00377A86">
        <w:rPr>
          <w:rFonts w:ascii="Courier New" w:hAnsi="Courier New" w:cs="Courier New"/>
        </w:rPr>
        <w:t>Ranar Yashjub ya bawa su Ummi mamak</w:t>
      </w:r>
      <w:r w:rsidRPr="00377A86">
        <w:rPr>
          <w:rFonts w:ascii="Courier New" w:hAnsi="Courier New" w:cs="Courier New"/>
        </w:rPr>
        <w:t xml:space="preserve">i dan ba su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tunanin yana magana har haka ba,abu d’aya da suka fahimta tashi d’aya shine’in dai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kana buk’atar yayi maka hira sosai da fara’a to ka sako  maganar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suka samu abunyi </w:t>
      </w:r>
    </w:p>
    <w:p w:rsidR="00000000" w:rsidRPr="00377A86" w:rsidRDefault="009171E3" w:rsidP="00377A86">
      <w:pPr>
        <w:pStyle w:val="PlainText"/>
        <w:rPr>
          <w:rFonts w:ascii="Courier New" w:hAnsi="Courier New" w:cs="Courier New"/>
        </w:rPr>
      </w:pPr>
      <w:r w:rsidRPr="00377A86">
        <w:rPr>
          <w:rFonts w:ascii="Courier New" w:hAnsi="Courier New" w:cs="Courier New"/>
        </w:rPr>
        <w:t>haka suka dinga hirarta dama suma abunda suke so</w:t>
      </w:r>
      <w:r w:rsidRPr="00377A86">
        <w:rPr>
          <w:rFonts w:ascii="Courier New" w:hAnsi="Courier New" w:cs="Courier New"/>
        </w:rPr>
        <w:t xml:space="preserve"> kenan.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kuwa ji dad’in yadda suke k’aunar Manubiyan tun kafin su ganta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Babban burinshi a yanzu shine </w:t>
      </w:r>
    </w:p>
    <w:p w:rsidR="00000000" w:rsidRPr="00377A86" w:rsidRDefault="009171E3" w:rsidP="00377A86">
      <w:pPr>
        <w:pStyle w:val="PlainText"/>
        <w:rPr>
          <w:rFonts w:ascii="Courier New" w:hAnsi="Courier New" w:cs="Courier New"/>
        </w:rPr>
      </w:pPr>
      <w:r w:rsidRPr="00377A86">
        <w:rPr>
          <w:rFonts w:ascii="Courier New" w:hAnsi="Courier New" w:cs="Courier New"/>
        </w:rPr>
        <w:t>su Mommy ma su k’aunaci Manubiya kamar yadda su Ummi suke k’aunar ta.</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ya na son y’an uwanshi ko ba komai jininshi ne su,bai san wanne kalar</w:t>
      </w:r>
      <w:r w:rsidRPr="00377A86">
        <w:rPr>
          <w:rFonts w:ascii="Courier New" w:hAnsi="Courier New" w:cs="Courier New"/>
        </w:rPr>
        <w:t xml:space="preserve"> shed’an da sabon iskanci ne ya shiga kwakwalwarsu suka fito da wannan shirmen ba but it definitely has to end,bai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damu da wacce hanya zai bi ba ta lallashi ko ta k’arfi </w:t>
      </w:r>
    </w:p>
    <w:p w:rsidR="00000000" w:rsidRPr="00377A86" w:rsidRDefault="009171E3" w:rsidP="00377A86">
      <w:pPr>
        <w:pStyle w:val="PlainText"/>
        <w:rPr>
          <w:rFonts w:ascii="Courier New" w:hAnsi="Courier New" w:cs="Courier New"/>
        </w:rPr>
      </w:pPr>
      <w:r w:rsidRPr="00377A86">
        <w:rPr>
          <w:rFonts w:ascii="Courier New" w:hAnsi="Courier New" w:cs="Courier New"/>
        </w:rPr>
        <w:t>iyakar abunda ya sani shine ‘it has to end’!.</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Dakyar Munirat ta rabu da shi t</w:t>
      </w:r>
      <w:r w:rsidRPr="00377A86">
        <w:rPr>
          <w:rFonts w:ascii="Courier New" w:hAnsi="Courier New" w:cs="Courier New"/>
        </w:rPr>
        <w:t xml:space="preserve">a hak’ura dan da itama cewa ta yi sai an kira Manu ta gaishe ta.Shi kuma Yash baya so ya kira ta  sai zuwa gobe gudun kar ta ji muryar sa somehowta fahimci ba shi da lafiya dan baya so ma ta sani balle hankalinta ya tashi.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ta so ta kwana da sh</w:t>
      </w:r>
      <w:r w:rsidRPr="00377A86">
        <w:rPr>
          <w:rFonts w:ascii="Courier New" w:hAnsi="Courier New" w:cs="Courier New"/>
        </w:rPr>
        <w:t>i amman ya tubure akan shi ba Yaro bane kuma ai ciwon nashi is not that severe</w:t>
      </w:r>
    </w:p>
    <w:p w:rsidR="00000000" w:rsidRPr="00377A86" w:rsidRDefault="009171E3" w:rsidP="00377A86">
      <w:pPr>
        <w:pStyle w:val="PlainText"/>
        <w:rPr>
          <w:rFonts w:ascii="Courier New" w:hAnsi="Courier New" w:cs="Courier New"/>
        </w:rPr>
      </w:pPr>
      <w:r w:rsidRPr="00377A86">
        <w:rPr>
          <w:rFonts w:ascii="Courier New" w:hAnsi="Courier New" w:cs="Courier New"/>
        </w:rPr>
        <w:t>Ba yadda suka iya haka suka hak’ura suka shirya suka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zuwa gida </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ta turo masa wani a cikin masu gadin su,shi ya zo ya kwana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su M</w:t>
      </w:r>
      <w:r w:rsidRPr="00377A86">
        <w:rPr>
          <w:rFonts w:ascii="Courier New" w:hAnsi="Courier New" w:cs="Courier New"/>
        </w:rPr>
        <w:t>anubiya kuwa,ganin abun ya fi k’arfinsu kuma ba yadda za suyi ne ya sanya su ya Nafi’u suka samu dattijawan layin akan maganar su Uncle.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kuwa aka samu aka shawo kan su Baba habu da Uncle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kaka mallan wanda yafi kowa zak’ewa akan sai su Baba s</w:t>
      </w:r>
      <w:r w:rsidRPr="00377A86">
        <w:rPr>
          <w:rFonts w:ascii="Courier New" w:hAnsi="Courier New" w:cs="Courier New"/>
        </w:rPr>
        <w:t xml:space="preserve">un tashi a gidan…..da kyar suka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hak’ura bayan an yanke an kuma ja layi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‘Babu ruwan kowa da kowa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ko kallon  banza su Manubiya suka sake yiwa wani a cikin yaran gidan </w:t>
      </w:r>
    </w:p>
    <w:p w:rsidR="00000000" w:rsidRPr="00377A86" w:rsidRDefault="009171E3" w:rsidP="00377A86">
      <w:pPr>
        <w:pStyle w:val="PlainText"/>
        <w:rPr>
          <w:rFonts w:ascii="Courier New" w:hAnsi="Courier New" w:cs="Courier New"/>
        </w:rPr>
      </w:pPr>
      <w:r w:rsidRPr="00377A86">
        <w:rPr>
          <w:rFonts w:ascii="Courier New" w:hAnsi="Courier New" w:cs="Courier New"/>
        </w:rPr>
        <w:t>to sai sun fuskanci shariah.’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Gaba d’aya in kaga Baba sai ya baka ta</w:t>
      </w:r>
      <w:r w:rsidRPr="00377A86">
        <w:rPr>
          <w:rFonts w:ascii="Courier New" w:hAnsi="Courier New" w:cs="Courier New"/>
        </w:rPr>
        <w:t>usayi,ya zama so silent ko a wajen meeting d’in ma ‘’To’’ kawai ya dinga cewa.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bai fad’a ba tashi d’aya in ka kalle shi zaka fahimce </w:t>
      </w:r>
    </w:p>
    <w:p w:rsidR="00000000" w:rsidRPr="00377A86" w:rsidRDefault="009171E3" w:rsidP="00377A86">
      <w:pPr>
        <w:pStyle w:val="PlainText"/>
        <w:rPr>
          <w:rFonts w:ascii="Courier New" w:hAnsi="Courier New" w:cs="Courier New"/>
        </w:rPr>
      </w:pPr>
      <w:r w:rsidRPr="00377A86">
        <w:rPr>
          <w:rFonts w:ascii="Courier New" w:hAnsi="Courier New" w:cs="Courier New"/>
        </w:rPr>
        <w:t>Abunda su Uncle sukayi masa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girgizashi matuk’a……..hiyasa na zauna a doguwar kujerar baya…..’’MANNUBIYA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03</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yana fita daga asibitin,direct gida ya nufa dan yana buk’atar ya ganewa idanunsa wanne hali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Kausar take ciki.</w:t>
      </w:r>
    </w:p>
    <w:p w:rsidR="00000000" w:rsidRPr="00377A86" w:rsidRDefault="009171E3" w:rsidP="00377A86">
      <w:pPr>
        <w:pStyle w:val="PlainText"/>
        <w:rPr>
          <w:rFonts w:ascii="Courier New" w:hAnsi="Courier New" w:cs="Courier New"/>
        </w:rPr>
      </w:pPr>
      <w:r w:rsidRPr="00377A86">
        <w:rPr>
          <w:rFonts w:ascii="Courier New" w:hAnsi="Courier New" w:cs="Courier New"/>
        </w:rPr>
        <w:t>It’s either tana chan ta b’oye kant</w:t>
      </w:r>
      <w:r w:rsidRPr="00377A86">
        <w:rPr>
          <w:rFonts w:ascii="Courier New" w:hAnsi="Courier New" w:cs="Courier New"/>
        </w:rPr>
        <w:t xml:space="preserve">a tanata kuka ko kuma dai bata damu da Yashjub d’in ba shiyasa bai ganta a asibitin 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Kausar kuwa sai yanzu ta samu maganin baccin da ta sha ya sake ta.Dan haka ta mik’e ta nufi toilet,tana cikin wanke fuskarta ta fara jiyo  muryar Baaba</w:t>
      </w:r>
      <w:r w:rsidRPr="00377A86">
        <w:rPr>
          <w:rFonts w:ascii="Courier New" w:hAnsi="Courier New" w:cs="Courier New"/>
        </w:rPr>
        <w:t xml:space="preserve"> Larai a cikin d’akin nata tana cewa’’Kausar  wai baccin uban me kike yi ne haka tun d’azu…’’</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ta yi maza ta k’arasa wanke fuskar tata ta fito.</w:t>
      </w:r>
    </w:p>
    <w:p w:rsidR="00000000" w:rsidRPr="00377A86" w:rsidRDefault="009171E3" w:rsidP="00377A86">
      <w:pPr>
        <w:pStyle w:val="PlainText"/>
        <w:rPr>
          <w:rFonts w:ascii="Courier New" w:hAnsi="Courier New" w:cs="Courier New"/>
        </w:rPr>
      </w:pPr>
      <w:r w:rsidRPr="00377A86">
        <w:rPr>
          <w:rFonts w:ascii="Courier New" w:hAnsi="Courier New" w:cs="Courier New"/>
        </w:rPr>
        <w:t>‘’Lafiyarki kuwa??’’</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Baba Larai ta katse mata tunanin da ta fito tana yi,ahankali ta d’an sauk</w:t>
      </w:r>
      <w:r w:rsidRPr="00377A86">
        <w:rPr>
          <w:rFonts w:ascii="Courier New" w:hAnsi="Courier New" w:cs="Courier New"/>
        </w:rPr>
        <w:t>’e ajiyar zuciya kafin tace’’na d’an sha maganin bacci over dose ne</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har yanzu kaina yake juya 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Baba Larai ta yi kafin tace’’Ni dai ince,na ga ban ga kin fito an tafi da ke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‘’ina?’’</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tayi mata tambayar cikin katset</w:t>
      </w:r>
      <w:r w:rsidRPr="00377A86">
        <w:rPr>
          <w:rFonts w:ascii="Courier New" w:hAnsi="Courier New" w:cs="Courier New"/>
        </w:rPr>
        <w: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ne yayi hatsari shine aka tafi asibiti tun d…..’’</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k’arfi Kausar d’in tace’’what!!!’’sai kuma ta tafi luuu za ta fad’i. </w:t>
      </w:r>
    </w:p>
    <w:p w:rsidR="00000000" w:rsidRPr="00377A86" w:rsidRDefault="009171E3" w:rsidP="00377A86">
      <w:pPr>
        <w:pStyle w:val="PlainText"/>
        <w:rPr>
          <w:rFonts w:ascii="Courier New" w:hAnsi="Courier New" w:cs="Courier New"/>
        </w:rPr>
      </w:pPr>
      <w:r w:rsidRPr="00377A86">
        <w:rPr>
          <w:rFonts w:ascii="Courier New" w:hAnsi="Courier New" w:cs="Courier New"/>
        </w:rPr>
        <w:t>Dasauri Baba Larai ta tarota a rikice tace‘’relax,ba abunda ya same sa sai gocewar k’ashi kawai a hannu,amma Baba</w:t>
      </w:r>
      <w:r w:rsidRPr="00377A86">
        <w:rPr>
          <w:rFonts w:ascii="Courier New" w:hAnsi="Courier New" w:cs="Courier New"/>
        </w:rPr>
        <w:t xml:space="preserve"> Iliya kam an amsa kira’’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Kausar ta sauk’e</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k’arasa bakin gadonta ta zauna kafin tana haki da kyar ta samu ta iya cewa ‘’ba shi yake driving d’in ba kenan?’’sai kuma ta sake mik’ewa ganin tana shirin zubewa yasa tace’’Baaaba d’</w:t>
      </w:r>
      <w:r w:rsidRPr="00377A86">
        <w:rPr>
          <w:rFonts w:ascii="Courier New" w:hAnsi="Courier New" w:cs="Courier New"/>
        </w:rPr>
        <w:t>an rik’e ni jiri nakeyi,bari in je asibitin ki zo ki taya ni sauk’a’’.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Matsowa Baba Larai ta yi ta rik’eta sannan tace ‘’ki nutsu su Mommy sun kirani yanzu suma suna hanya,ki nutsu sosai mu jira ta dawo tukunna..’’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ta hankad’e ta tace’’ B</w:t>
      </w:r>
      <w:r w:rsidRPr="00377A86">
        <w:rPr>
          <w:rFonts w:ascii="Courier New" w:hAnsi="Courier New" w:cs="Courier New"/>
        </w:rPr>
        <w:t xml:space="preserve">aaba kin san me kike fad’a kuwa ? </w:t>
      </w:r>
    </w:p>
    <w:p w:rsidR="00000000" w:rsidRPr="00377A86" w:rsidRDefault="009171E3" w:rsidP="00377A86">
      <w:pPr>
        <w:pStyle w:val="PlainText"/>
        <w:rPr>
          <w:rFonts w:ascii="Courier New" w:hAnsi="Courier New" w:cs="Courier New"/>
        </w:rPr>
      </w:pPr>
      <w:r w:rsidRPr="00377A86">
        <w:rPr>
          <w:rFonts w:ascii="Courier New" w:hAnsi="Courier New" w:cs="Courier New"/>
        </w:rPr>
        <w:t>In nutsu kmr ya?Yashjub ne fa ba lafiya yana kwance ya yi hatsari shine kike ce min wani in nutsu??’’.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‘’Shikenan.Bismillah’’</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tace da ita da ga haka ta juya ta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Yassira Kausar d’in ta kira dan ta t</w:t>
      </w:r>
      <w:r w:rsidRPr="00377A86">
        <w:rPr>
          <w:rFonts w:ascii="Courier New" w:hAnsi="Courier New" w:cs="Courier New"/>
        </w:rPr>
        <w:t xml:space="preserve">ambayeta sunan asibitin amma kamar yadda Baba Larai tace mata itama Yasirar haka ta ce ta yi hak’uri ba sai ta je ba suna hanya suma akwai d’an case dan haka in aka ga ita ta je abun zai rinchab’e,and just so she should know yanzunnan suma Yasmeen take ce </w:t>
      </w:r>
      <w:r w:rsidRPr="00377A86">
        <w:rPr>
          <w:rFonts w:ascii="Courier New" w:hAnsi="Courier New" w:cs="Courier New"/>
        </w:rPr>
        <w:t>musu ta ji a bakin likitan yana cewa wa’enda suka kawo</w:t>
      </w:r>
    </w:p>
    <w:p w:rsidR="00000000" w:rsidRPr="00377A86" w:rsidRDefault="009171E3" w:rsidP="00377A86">
      <w:pPr>
        <w:pStyle w:val="PlainText"/>
        <w:rPr>
          <w:rFonts w:ascii="Courier New" w:hAnsi="Courier New" w:cs="Courier New"/>
        </w:rPr>
      </w:pPr>
      <w:r w:rsidRPr="00377A86">
        <w:rPr>
          <w:rFonts w:ascii="Courier New" w:hAnsi="Courier New" w:cs="Courier New"/>
        </w:rPr>
        <w:t>su Yash d’in sun ce wai kamar kunce tayoyin motar tasa akayi.’’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Tashi d’aya hankalinta ya sake tashi ko sallamar da Yassira tayi mata batajiba </w:t>
      </w:r>
    </w:p>
    <w:p w:rsidR="00000000" w:rsidRPr="00377A86" w:rsidRDefault="009171E3" w:rsidP="00377A86">
      <w:pPr>
        <w:pStyle w:val="PlainText"/>
        <w:rPr>
          <w:rFonts w:ascii="Courier New" w:hAnsi="Courier New" w:cs="Courier New"/>
        </w:rPr>
      </w:pPr>
      <w:r w:rsidRPr="00377A86">
        <w:rPr>
          <w:rFonts w:ascii="Courier New" w:hAnsi="Courier New" w:cs="Courier New"/>
        </w:rPr>
        <w:t>ji tayi kawai ta kashe wayar.</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Zato zunubi amma tuna</w:t>
      </w:r>
      <w:r w:rsidRPr="00377A86">
        <w:rPr>
          <w:rFonts w:ascii="Courier New" w:hAnsi="Courier New" w:cs="Courier New"/>
        </w:rPr>
        <w:t>ni da zarginta tashi d’aya akan Yassir ya dira dan in ba shi ba ta san kaf gidan babu wanda zai yi wannan aika aikar tunda dai su babu wanda ya ke shigo musu gida,besides in ba black snake wanda suka tab’a yin fad’a da Yash d’in ba ta san Yash bashida wani</w:t>
      </w:r>
      <w:r w:rsidRPr="00377A86">
        <w:rPr>
          <w:rFonts w:ascii="Courier New" w:hAnsi="Courier New" w:cs="Courier New"/>
        </w:rPr>
        <w:t xml:space="preserve"> abokin fad’a,yo yaushe ma ya dawo k’asar dududu.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 amman mai yasa Yassir zai yi haka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kishi ko me?tabbas dama ta san yana zargin ta bai gama yarda da ita ba amma sam ba ta yi tunanin abun na sa ya kai har haka ba.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dole ta tashi ta d’a</w:t>
      </w:r>
      <w:r w:rsidRPr="00377A86">
        <w:rPr>
          <w:rFonts w:ascii="Courier New" w:hAnsi="Courier New" w:cs="Courier New"/>
        </w:rPr>
        <w:t xml:space="preserve">u mataki saboda al’amarin na Yassir ya fara zama wani abun daban…ba ta riga ta tabbatar ba amma muddin ta gama tabbatarwa shi ne to fa ba za ta zauna ta zuba masa  ido </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gani yake wasa da rayuwar Yashjub ba,shirmen na sa ya yi yawa……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Tana J</w:t>
      </w:r>
      <w:r w:rsidRPr="00377A86">
        <w:rPr>
          <w:rFonts w:ascii="Courier New" w:hAnsi="Courier New" w:cs="Courier New"/>
        </w:rPr>
        <w:t xml:space="preserve">in kanta yana wani irin mahaukacin sarawa </w:t>
      </w:r>
    </w:p>
    <w:p w:rsidR="00000000" w:rsidRPr="00377A86" w:rsidRDefault="009171E3" w:rsidP="00377A86">
      <w:pPr>
        <w:pStyle w:val="PlainText"/>
        <w:rPr>
          <w:rFonts w:ascii="Courier New" w:hAnsi="Courier New" w:cs="Courier New"/>
        </w:rPr>
      </w:pPr>
      <w:r w:rsidRPr="00377A86">
        <w:rPr>
          <w:rFonts w:ascii="Courier New" w:hAnsi="Courier New" w:cs="Courier New"/>
        </w:rPr>
        <w:t>ta nemi guri ta kwanta ta lumshe idanunta a take hawaye suka shiga sintiri akan farar fuskarta har ga Allah ba ta san yadda za ta yi da Yassir wanda ya zame mata k’adangaren bakin tulu ba,ga shi ba ta Isa ta yi w</w:t>
      </w:r>
      <w:r w:rsidRPr="00377A86">
        <w:rPr>
          <w:rFonts w:ascii="Courier New" w:hAnsi="Courier New" w:cs="Courier New"/>
        </w:rPr>
        <w:t>ani abun ko ta tunkare sa da maganar ba tunda ta lura abunda ya ke expecting daga gareta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ciwon kanta ya sake hauhawa in banda sarawa ba abunda kanta yake yi shiyasa ta yi shiruu ta kwanta ta lumshe idanuwanta ……….</w:t>
      </w:r>
    </w:p>
    <w:p w:rsidR="00000000" w:rsidRPr="00377A86" w:rsidRDefault="009171E3" w:rsidP="00377A86">
      <w:pPr>
        <w:pStyle w:val="PlainText"/>
        <w:rPr>
          <w:rFonts w:ascii="Courier New" w:hAnsi="Courier New" w:cs="Courier New"/>
        </w:rPr>
      </w:pPr>
      <w:r w:rsidRPr="00377A86">
        <w:rPr>
          <w:rFonts w:ascii="Courier New" w:hAnsi="Courier New" w:cs="Courier New"/>
        </w:rPr>
        <w:t>Ba ta dad’e da gama</w:t>
      </w:r>
      <w:r w:rsidRPr="00377A86">
        <w:rPr>
          <w:rFonts w:ascii="Courier New" w:hAnsi="Courier New" w:cs="Courier New"/>
        </w:rPr>
        <w:t xml:space="preserve"> waya da su ba suka dawo gaba d’ayansu,kafin kowa ya shiga inda take Yassir ya shiga shiyasa su Yasira suka wuce d’akunan su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Yayi mamakin ganinta a kwance hankalinta kwance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dai fuskarta ta kumbura tayi jaa which means kuka tayi,k’arasaw</w:t>
      </w:r>
      <w:r w:rsidRPr="00377A86">
        <w:rPr>
          <w:rFonts w:ascii="Courier New" w:hAnsi="Courier New" w:cs="Courier New"/>
        </w:rPr>
        <w:t xml:space="preserve">a yayi inda take ya d’an zauna a gefen gadon a hankali yace ‘’Kausar’’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Dakyar ta samu ta danne zuciyar da ta ke yunk’uro mata..a da da farko ta san tana son Yassir,da Yashjub ya dawo gaba d’aya sai ta ji Yassir ya fita a ranta dan tashi daya k’aunar Ya</w:t>
      </w:r>
      <w:r w:rsidRPr="00377A86">
        <w:rPr>
          <w:rFonts w:ascii="Courier New" w:hAnsi="Courier New" w:cs="Courier New"/>
        </w:rPr>
        <w:t xml:space="preserve">shjub ta ci k’arfin komai a zuciyar ta,a yanzu kuwa tabbas ta tsani Yassir tsana ba ta wasa ba </w:t>
      </w:r>
    </w:p>
    <w:p w:rsidR="00000000" w:rsidRPr="00377A86" w:rsidRDefault="009171E3" w:rsidP="00377A86">
      <w:pPr>
        <w:pStyle w:val="PlainText"/>
        <w:rPr>
          <w:rFonts w:ascii="Courier New" w:hAnsi="Courier New" w:cs="Courier New"/>
        </w:rPr>
      </w:pPr>
      <w:r w:rsidRPr="00377A86">
        <w:rPr>
          <w:rFonts w:ascii="Courier New" w:hAnsi="Courier New" w:cs="Courier New"/>
        </w:rPr>
        <w:t>dan ya yi mata kane kane ya tare gaba ya tare baya ya hana ta sakat sannan wannan zargin da ta  fara akansa yasa ta sake jin tsanar sa ta nunku a zuciyarta kum</w:t>
      </w:r>
      <w:r w:rsidRPr="00377A86">
        <w:rPr>
          <w:rFonts w:ascii="Courier New" w:hAnsi="Courier New" w:cs="Courier New"/>
        </w:rPr>
        <w:t>a indai har zargin ya tabbata to ba ta jin akwai wanda za ta  tsana sama da Yassir a kaff fad’in duniyar 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ta taushi zuciyarta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d’an bud’e idanunta kad’an.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had’a ido da shi ta yi  murmushi </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d’an mike daga kwancen ta jingi</w:t>
      </w:r>
      <w:r w:rsidRPr="00377A86">
        <w:rPr>
          <w:rFonts w:ascii="Courier New" w:hAnsi="Courier New" w:cs="Courier New"/>
        </w:rPr>
        <w:t>na a bakin gadon ta ce’’Baby!’’.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sanyi ne ya ratsa zuciyar Yassir har sai da ta kai sa ga sauk’e wata sassanyar ajiyar zuciyar kafin ya sake matsawa kusa da ita ya ruk’o hannunta </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yana kallon cikin idonta trying to fahimci yanayin da za t</w:t>
      </w:r>
      <w:r w:rsidRPr="00377A86">
        <w:rPr>
          <w:rFonts w:ascii="Courier New" w:hAnsi="Courier New" w:cs="Courier New"/>
        </w:rPr>
        <w:t xml:space="preserve">a shiga </w:t>
      </w:r>
    </w:p>
    <w:p w:rsidR="00000000" w:rsidRPr="00377A86" w:rsidRDefault="009171E3" w:rsidP="00377A86">
      <w:pPr>
        <w:pStyle w:val="PlainText"/>
        <w:rPr>
          <w:rFonts w:ascii="Courier New" w:hAnsi="Courier New" w:cs="Courier New"/>
        </w:rPr>
      </w:pPr>
      <w:r w:rsidRPr="00377A86">
        <w:rPr>
          <w:rFonts w:ascii="Courier New" w:hAnsi="Courier New" w:cs="Courier New"/>
        </w:rPr>
        <w:t>Yace’’ban gan ki a asibiti ba,Y??’’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K’ura masa ido itama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da kyar ta samu ta iya cewa’’i have better things to do,besides ba kai ne ka yi accident d’in ba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balle in damu kai 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kalar murmushi ta ga ya yi kafin yace’’t</w:t>
      </w:r>
      <w:r w:rsidRPr="00377A86">
        <w:rPr>
          <w:rFonts w:ascii="Courier New" w:hAnsi="Courier New" w:cs="Courier New"/>
        </w:rPr>
        <w:t xml:space="preserve">his means  kin san Yashjub ya yi accident </w:t>
      </w:r>
    </w:p>
    <w:p w:rsidR="00000000" w:rsidRPr="00377A86" w:rsidRDefault="009171E3" w:rsidP="00377A86">
      <w:pPr>
        <w:pStyle w:val="PlainText"/>
        <w:rPr>
          <w:rFonts w:ascii="Courier New" w:hAnsi="Courier New" w:cs="Courier New"/>
        </w:rPr>
      </w:pPr>
      <w:r w:rsidRPr="00377A86">
        <w:rPr>
          <w:rFonts w:ascii="Courier New" w:hAnsi="Courier New" w:cs="Courier New"/>
        </w:rPr>
        <w:t>but ba ki damu ma kije ki dubashiba????’’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k’ululun bak’in ciki Kausar ta had’iye tana jin wani kalar takaici ya na sake lullub’e ta…ji take kamar ta yi tsalle ta damk’i wuyansa har sai ta ga ya daina numf</w:t>
      </w:r>
      <w:r w:rsidRPr="00377A86">
        <w:rPr>
          <w:rFonts w:ascii="Courier New" w:hAnsi="Courier New" w:cs="Courier New"/>
        </w:rPr>
        <w:t xml:space="preserve">ashi tukunna ta cikashi.Zuwa yanzu ta gama tabbatar wa Yassir ne ya kwance tayoyin motar Yashjub especially ma da ta tuna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yadda jiya yak’i barinta ta kwana a d’akin shi dama tun  jiyan taketa sak’e sak’e a ranta </w:t>
      </w:r>
    </w:p>
    <w:p w:rsidR="00000000" w:rsidRPr="00377A86" w:rsidRDefault="009171E3" w:rsidP="00377A86">
      <w:pPr>
        <w:pStyle w:val="PlainText"/>
        <w:rPr>
          <w:rFonts w:ascii="Courier New" w:hAnsi="Courier New" w:cs="Courier New"/>
        </w:rPr>
      </w:pPr>
      <w:r w:rsidRPr="00377A86">
        <w:rPr>
          <w:rFonts w:ascii="Courier New" w:hAnsi="Courier New" w:cs="Courier New"/>
        </w:rPr>
        <w:t>tana so ta fahimci what he is up 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‘’Don’t you care about him??’’</w:t>
      </w:r>
    </w:p>
    <w:p w:rsidR="00000000" w:rsidRPr="00377A86" w:rsidRDefault="009171E3" w:rsidP="00377A86">
      <w:pPr>
        <w:pStyle w:val="PlainText"/>
        <w:rPr>
          <w:rFonts w:ascii="Courier New" w:hAnsi="Courier New" w:cs="Courier New"/>
        </w:rPr>
      </w:pPr>
      <w:r w:rsidRPr="00377A86">
        <w:rPr>
          <w:rFonts w:ascii="Courier New" w:hAnsi="Courier New" w:cs="Courier New"/>
        </w:rPr>
        <w:t>Ya sake jeho mata tambayar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still yana kallon cikin idonta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Wato saboda ya na so ya fahimci ko tana son Yashjub shiyasa ya yi wannan haukar kenan??ta yiwa kanta tambayar ba tare da ta san wa zai bata amsa ba,kafin da kya</w:t>
      </w:r>
      <w:r w:rsidRPr="00377A86">
        <w:rPr>
          <w:rFonts w:ascii="Courier New" w:hAnsi="Courier New" w:cs="Courier New"/>
        </w:rPr>
        <w:t xml:space="preserve">r ta ce’’like i just said Yassir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 have  better things to do.’’Ta fad’a mishi hakan tana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mai kawar da kanta gefe,a ranta tace’’dole ta yi k’ok’ari ta danne kanta ta yi tunani mai kyau da taku mai kyau dan in dai ta bari Yassir ya fahimci wani abun tou </w:t>
      </w:r>
      <w:r w:rsidRPr="00377A86">
        <w:rPr>
          <w:rFonts w:ascii="Courier New" w:hAnsi="Courier New" w:cs="Courier New"/>
        </w:rPr>
        <w:t xml:space="preserve">daga ita har Yashjub rayuwar su tana cikin hatsari,dan ta lura Yassir ya haukace’’……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Matsowa kusa da ita yayi sosai ya sa hannu ya kamo fuskarta ya juyo da ita saitin tasa daff da shi tukunna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‘’Why are u crying ,then?yanda idanunki da fuskanki y</w:t>
      </w:r>
      <w:r w:rsidRPr="00377A86">
        <w:rPr>
          <w:rFonts w:ascii="Courier New" w:hAnsi="Courier New" w:cs="Courier New"/>
        </w:rPr>
        <w:t>a yi it’s obvious kuka kika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Lumshe idonta ta yi ta bud’e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tace’’ba ni da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yayi tukunna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‘’Kausar!you better not be lying ‘’</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tace ‘’na ce maka bani da lafiya shiyasa ka ganni haka me ye ne yake damunka h</w:t>
      </w:r>
      <w:r w:rsidRPr="00377A86">
        <w:rPr>
          <w:rFonts w:ascii="Courier New" w:hAnsi="Courier New" w:cs="Courier New"/>
        </w:rPr>
        <w:t>aka wai?akwai matsala ne?’’</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mishi tambayar idanunta suna ciccikowa da hawaye.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Zuciya da abinda take so tashi d’aya sai tausayinta ya lullub’e sa,dan  haka duk sai jikin sa yayi sanyi yahau inda inda,a hankali ta saki siraran hawayen nata suka shi</w:t>
      </w:r>
      <w:r w:rsidRPr="00377A86">
        <w:rPr>
          <w:rFonts w:ascii="Courier New" w:hAnsi="Courier New" w:cs="Courier New"/>
        </w:rPr>
        <w:t>ga sintiri wanda ya sake yin tasiri ba kad’an ba a zuciyar Yassir….dama tun da ya shigo ya ganta hankali kwance ya d’an sak’k’o da kuma ta ce ba ta damu ba sai ya kawar da zarginsa a kan ta dama kawai ya yi mata tambayoyin ne saboda yanaso ya tabbatar ta y</w:t>
      </w:r>
      <w:r w:rsidRPr="00377A86">
        <w:rPr>
          <w:rFonts w:ascii="Courier New" w:hAnsi="Courier New" w:cs="Courier New"/>
        </w:rPr>
        <w:t>anda zai kawar da duk wasu zarginsa a kanta,kuma inshaaAllah daga yau ya kawar inshaaAllah ba zai sake d’aura ayar tambaya a kanta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jawota jikinsu ya shiga lallashinta a chan k’asan ransa yace’’Alhamdulillah’’dan ba k’aramin dad’i ya ji ba </w:t>
      </w:r>
      <w:r w:rsidRPr="00377A86">
        <w:rPr>
          <w:rFonts w:ascii="Courier New" w:hAnsi="Courier New" w:cs="Courier New"/>
        </w:rPr>
        <w:t xml:space="preserve">da ya fahimta kuma ya tabbatar da  Kausar d’insa ba ta son wanin sa.Amman fa dukda haka ba wai zai bar Yashjub bane dan ko ba komai ya san in dai Yash ya na da rai to </w:t>
      </w:r>
      <w:r w:rsidRPr="00377A86">
        <w:rPr>
          <w:rFonts w:ascii="Courier New" w:hAnsi="Courier New" w:cs="Courier New"/>
        </w:rPr>
        <w:lastRenderedPageBreak/>
        <w:t>ba bu shi babu walwala saboda har ga Allah jin sa yake yi kamar a tsakiyar kansa,ko yanzu</w:t>
      </w:r>
      <w:r w:rsidRPr="00377A86">
        <w:rPr>
          <w:rFonts w:ascii="Courier New" w:hAnsi="Courier New" w:cs="Courier New"/>
        </w:rPr>
        <w:t xml:space="preserve">n ma da kyar ya ke ta lallashin kansa yake tausar zuciyar sa da take ta faman tunzura shi akan ya je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yace zai kwana ya kula dashi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daganan ya samu ya k’arasa abunda ya soma.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Kawai dai ya san indai hakan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ta faru tou kamar ya baiyyana kanshi ne sabo</w:t>
      </w:r>
      <w:r w:rsidRPr="00377A86">
        <w:rPr>
          <w:rFonts w:ascii="Courier New" w:hAnsi="Courier New" w:cs="Courier New"/>
        </w:rPr>
        <w:t>da shi zai fara zama suspect tunda shi ya kwana da shi, shi kuma ya riga ya san ba zai iya danne zuciyarshi daga yi masa kwab d’aya ba dan indai suka kad’ance daga shi sai Yashjub tou tsaf zai iya danna masa  pillow a cikin baccin sa.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ya taushi zu</w:t>
      </w:r>
      <w:r w:rsidRPr="00377A86">
        <w:rPr>
          <w:rFonts w:ascii="Courier New" w:hAnsi="Courier New" w:cs="Courier New"/>
        </w:rPr>
        <w:t>ciyar sa ya  hak’ura  ya bari akan gara ya sake sabon plan ta yadda ba za’a  kama sa  dumu dumu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kwana biyu da suka wuce Baba ya fara tantama akan ‘anya kuwa Baraka tana gidan Musbahu duba da yadda kullum yake tare da mai sunan baba tun </w:t>
      </w:r>
      <w:r w:rsidRPr="00377A86">
        <w:rPr>
          <w:rFonts w:ascii="Courier New" w:hAnsi="Courier New" w:cs="Courier New"/>
        </w:rPr>
        <w:t xml:space="preserve">safe har dare,shiyasa yau  yana zuwa ya tambayesa…cikin nutsuwa da fahimtarwa suka yi wa Baba  bayanin abunda ya faru akan batun Baraka dalla dalla sannan suka ce’’ ya yi hak’uri akan k’in gaya masan da suka yi dama suna so ya d’an huta sanann  abubuwa su </w:t>
      </w:r>
      <w:r w:rsidRPr="00377A86">
        <w:rPr>
          <w:rFonts w:ascii="Courier New" w:hAnsi="Courier New" w:cs="Courier New"/>
        </w:rPr>
        <w:t>d’an yi sanyi tukunna,dan ba sa so hankalinsa ya tashi sosai a lokaci guda.’’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kawai ya yi da farko kafin daga baya yace‘Allah ya rufa asiri’’daga haka ya ja bakin sa ya yi shiru yana kallon su Muhsin suna koya wa inna rik’e abu dan jikin nata Alh</w:t>
      </w:r>
      <w:r w:rsidRPr="00377A86">
        <w:rPr>
          <w:rFonts w:ascii="Courier New" w:hAnsi="Courier New" w:cs="Courier New"/>
        </w:rPr>
        <w:t>amdulillah anata samun improvement a cikin kwanakin da basukai sati d’aya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nan zaune gaba d’ayansu zaune,Ya Nafi’u ya kira ya Musbah yace’’yanzu sir Najeeb ya kira sa yake sanar masa’Yashjub ya yi accident yana asibiti driver d’insa ma  har ya r</w:t>
      </w:r>
      <w:r w:rsidRPr="00377A86">
        <w:rPr>
          <w:rFonts w:ascii="Courier New" w:hAnsi="Courier New" w:cs="Courier New"/>
        </w:rPr>
        <w:t>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suka ji Ya Musbah ya yi salati dama gaba d’ayan su suka juyo suna kallonsa ai kuwa yana ajjiye wayar suka hau tambayar sa’’me ya faru’’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abunda ya Nafi’u ya gaya masa shima ya fad’a musu idanunsa a kan Manubiya,ai kuwa hankalinta ba k’ar</w:t>
      </w:r>
      <w:r w:rsidRPr="00377A86">
        <w:rPr>
          <w:rFonts w:ascii="Courier New" w:hAnsi="Courier New" w:cs="Courier New"/>
        </w:rPr>
        <w:t>amin tashi yayi ba,ga mamakin su kawai sai suka ga ta fashe musu da kuka.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kawai Baba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mai jin wani kalar kwanciyar hankali da nutsuwa su na ratsashi </w:t>
      </w:r>
    </w:p>
    <w:p w:rsidR="00000000" w:rsidRPr="00377A86" w:rsidRDefault="009171E3" w:rsidP="00377A86">
      <w:pPr>
        <w:pStyle w:val="PlainText"/>
        <w:rPr>
          <w:rFonts w:ascii="Courier New" w:hAnsi="Courier New" w:cs="Courier New"/>
        </w:rPr>
      </w:pPr>
      <w:r w:rsidRPr="00377A86">
        <w:rPr>
          <w:rFonts w:ascii="Courier New" w:hAnsi="Courier New" w:cs="Courier New"/>
        </w:rPr>
        <w:t>dama yanayin yanda suke waya akai akai  ya fahimci kamar itama tana son Yash d’in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yau kam ya tabbatar,shiyasa ya ji zuciyarsa ta yi k’al!Atleast ya san zai kai Manu gidan wanda itama take tsananin 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d’an k’ankanin lokaci suka yanke akan Manubiya ya Musbah Muhsin da Jidda su fara yin gaba su je su dubo shi su yi masa ya jiki,</w:t>
      </w:r>
      <w:r w:rsidRPr="00377A86">
        <w:rPr>
          <w:rFonts w:ascii="Courier New" w:hAnsi="Courier New" w:cs="Courier New"/>
        </w:rPr>
        <w:t>dan haka aka fara shiri dan su samu su je da wuri shi kuma Baba ya ce ‘’in Aisha ta zo kamar yadda Nafi’u ya ce,sai ta zauna da Inna shi kuma sai ya taho da mai sunan baba in ya farka dan tun d’azu da  suka shigo ya fara bacci,tare kuma da ya Nafi’un wanda</w:t>
      </w:r>
      <w:r w:rsidRPr="00377A86">
        <w:rPr>
          <w:rFonts w:ascii="Courier New" w:hAnsi="Courier New" w:cs="Courier New"/>
        </w:rPr>
        <w:t xml:space="preserve"> yace yana gama abunda yake yi za su zo</w:t>
      </w:r>
    </w:p>
    <w:p w:rsidR="00000000" w:rsidRPr="00377A86" w:rsidRDefault="009171E3" w:rsidP="00377A86">
      <w:pPr>
        <w:pStyle w:val="PlainText"/>
        <w:rPr>
          <w:rFonts w:ascii="Courier New" w:hAnsi="Courier New" w:cs="Courier New"/>
        </w:rPr>
      </w:pPr>
      <w:r w:rsidRPr="00377A86">
        <w:rPr>
          <w:rFonts w:ascii="Courier New" w:hAnsi="Courier New" w:cs="Courier New"/>
        </w:rPr>
        <w:t>.In ya so sai su dawo gaba d’ayansu a tare’,</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ya fad’i hakan yana mai zaro kud’i daga aljihun sa ya mik’awa Jidda yace’’gashi su siyawa Yashjub d’in su ayaba da lemo a hanya’’.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Jikin Manubiya har karkarwa yakey</w:t>
      </w:r>
      <w:r w:rsidRPr="00377A86">
        <w:rPr>
          <w:rFonts w:ascii="Courier New" w:hAnsi="Courier New" w:cs="Courier New"/>
        </w:rPr>
        <w:t xml:space="preserve">i,tun kafin a kowa ya shirya ita har  ta shirya ta karb’i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address da room number da sir najeeb ya turo a wajen ya Musbah ta zura hijabinta ta  d’au jakarta da wayarta ta tsaya musu a bakin k’ofa.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Girgiza kai kawai ya Musbah yayi,wanda hakan ya sanya </w:t>
      </w:r>
      <w:r w:rsidRPr="00377A86">
        <w:rPr>
          <w:rFonts w:ascii="Courier New" w:hAnsi="Courier New" w:cs="Courier New"/>
        </w:rPr>
        <w:t xml:space="preserve">ta d’an lura da zumud’in ta dan haka ta fara kame kame tahau wasa da bakin hannun hijab d’in ta,Jidda ma dariya tayi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ta kalli Baba ta ce’’Baba dan Allah bara in kira Siyama sai mu je tare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Baban zai hanata </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kawar da wannan tuna</w:t>
      </w:r>
      <w:r w:rsidRPr="00377A86">
        <w:rPr>
          <w:rFonts w:ascii="Courier New" w:hAnsi="Courier New" w:cs="Courier New"/>
        </w:rPr>
        <w:t xml:space="preserve">nin a ganinshi ai babu mahaifiyar Siyama a cikin case din iyakar da aka yi mishi dasu </w:t>
      </w:r>
    </w:p>
    <w:p w:rsidR="00000000" w:rsidRPr="00377A86" w:rsidRDefault="009171E3" w:rsidP="00377A86">
      <w:pPr>
        <w:pStyle w:val="PlainText"/>
        <w:rPr>
          <w:rFonts w:ascii="Courier New" w:hAnsi="Courier New" w:cs="Courier New"/>
        </w:rPr>
      </w:pPr>
      <w:r w:rsidRPr="00377A86">
        <w:rPr>
          <w:rFonts w:ascii="Courier New" w:hAnsi="Courier New" w:cs="Courier New"/>
        </w:rPr>
        <w:t>Iyakar tsakanin shi da su Uncle da Baba Habu ne,shiyasa yace mata ‘’to’’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tabbatar su innar basa buk’atar komai tukunna suka yi musu sallama suka f</w:t>
      </w:r>
      <w:r w:rsidRPr="00377A86">
        <w:rPr>
          <w:rFonts w:ascii="Courier New" w:hAnsi="Courier New" w:cs="Courier New"/>
        </w:rPr>
        <w:t xml:space="preserve">ice </w:t>
      </w:r>
    </w:p>
    <w:p w:rsidR="00000000" w:rsidRPr="00377A86" w:rsidRDefault="009171E3" w:rsidP="00377A86">
      <w:pPr>
        <w:pStyle w:val="PlainText"/>
        <w:rPr>
          <w:rFonts w:ascii="Courier New" w:hAnsi="Courier New" w:cs="Courier New"/>
        </w:rPr>
      </w:pPr>
      <w:r w:rsidRPr="00377A86">
        <w:rPr>
          <w:rFonts w:ascii="Courier New" w:hAnsi="Courier New" w:cs="Courier New"/>
        </w:rPr>
        <w:t>suna fita kuwa Baba ya matsa kusa da inna dan dama akwai maganar da yake so ya d’an tattauna da ita akan auren manubiya kafin su ya Nafi’u su k’araso suma su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Manubiya ta lallashi kanta ta hana kanta kuka a cikin adaidaita sahu,a r</w:t>
      </w:r>
      <w:r w:rsidRPr="00377A86">
        <w:rPr>
          <w:rFonts w:ascii="Courier New" w:hAnsi="Courier New" w:cs="Courier New"/>
        </w:rPr>
        <w:t xml:space="preserve">anta ta shiga aiyyanawa’’kullum shi yake kiranta, da ta ga  bai kira ta ba jiya kamata ya yi ace ita ta nemesa,Allah dai yasa bai karyeba Allah yasa bai ji wani mummunan rauni ba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yasa babu abunda ya samu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In kuma ta tuno ance driver d’in</w:t>
      </w:r>
      <w:r w:rsidRPr="00377A86">
        <w:rPr>
          <w:rFonts w:ascii="Courier New" w:hAnsi="Courier New" w:cs="Courier New"/>
        </w:rPr>
        <w:t xml:space="preserve"> shi har ya mutu sai ta ji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gaba daya hankalinta ya sake tashi.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Tsararren private hospital ne mai kyau sosai da had’uwa,sai da suka fad’i sunan sa da number d’akin da yake a ciki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 reception d’in tukunna aka raka su  har bakin k’ofar d’akin.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tsayawa a bakin k’ofar d’akin su Jidda suka tuna ba su siyo kayan dubiyar ba dan haka suka juya da sauri ba tare da sun cewa kowa komai ba saboda a yadda Ya Musbah yake a fusace kwana biyun nan sun san in suka ce ‘sun manta!’  sam ba zai yi la’akari d</w:t>
      </w:r>
      <w:r w:rsidRPr="00377A86">
        <w:rPr>
          <w:rFonts w:ascii="Courier New" w:hAnsi="Courier New" w:cs="Courier New"/>
        </w:rPr>
        <w:t>a ‘har da shi aka yi mantuwar ba’</w:t>
      </w:r>
    </w:p>
    <w:p w:rsidR="00000000" w:rsidRPr="00377A86" w:rsidRDefault="009171E3" w:rsidP="00377A86">
      <w:pPr>
        <w:pStyle w:val="PlainText"/>
        <w:rPr>
          <w:rFonts w:ascii="Courier New" w:hAnsi="Courier New" w:cs="Courier New"/>
        </w:rPr>
      </w:pPr>
      <w:r w:rsidRPr="00377A86">
        <w:rPr>
          <w:rFonts w:ascii="Courier New" w:hAnsi="Courier New" w:cs="Courier New"/>
        </w:rPr>
        <w:t>zai rufe ido ne ya ci k’aniyar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juyawa ya lura dan haka ya juya shima ya bi su da sauri bayan ya cewa Manubiya’’ta shiga suna zuwa’’.Muhsin ma bin bayan Ya Musbah ya yi dan a yadda ya ga duk sun fita da sauri y</w:t>
      </w:r>
      <w:r w:rsidRPr="00377A86">
        <w:rPr>
          <w:rFonts w:ascii="Courier New" w:hAnsi="Courier New" w:cs="Courier New"/>
        </w:rPr>
        <w:t xml:space="preserve">a d’auka wani abun ne…MANNUBIYA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04</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 ta yi kamar itama ta juya  dan tashi d’aya ta ji k’irjinta ya fara bugawa,da kyar ta samu ta d’aga hannunta ta</w:t>
      </w:r>
      <w:r w:rsidRPr="00377A86">
        <w:rPr>
          <w:rFonts w:ascii="Courier New" w:hAnsi="Courier New" w:cs="Courier New"/>
        </w:rPr>
        <w:t xml:space="preserve"> d’an yi </w:t>
      </w:r>
    </w:p>
    <w:p w:rsidR="00000000" w:rsidRPr="00377A86" w:rsidRDefault="009171E3" w:rsidP="00377A86">
      <w:pPr>
        <w:pStyle w:val="PlainText"/>
        <w:rPr>
          <w:rFonts w:ascii="Courier New" w:hAnsi="Courier New" w:cs="Courier New"/>
        </w:rPr>
      </w:pPr>
      <w:r w:rsidRPr="00377A86">
        <w:rPr>
          <w:rFonts w:ascii="Courier New" w:hAnsi="Courier New" w:cs="Courier New"/>
        </w:rPr>
        <w:t>knocking a hankali.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Sam bai kawo itace ba dukda kuwa yadda ya ji yanayin sa ya  chanza saboda shi dai ya san bai gaya mata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Jin an sake yin knocking a karo na biyu ne ya sanya sa cewa’’Yea come in..’’ya fad’i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 a ransa yana tunanin </w:t>
      </w:r>
      <w:r w:rsidRPr="00377A86">
        <w:rPr>
          <w:rFonts w:ascii="Courier New" w:hAnsi="Courier New" w:cs="Courier New"/>
        </w:rPr>
        <w:t xml:space="preserve"> maybe ko sir Najeeb ne ya dawo ko kuma finally Doctor ne ya zo domin ya yi discharging nashi daga wannan prison d’in…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murd’a handle d’in ta shiga.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kwance a gefen hannun damansa mara ciwon ya 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d’ago hannun ya na amfani da shi</w:t>
      </w:r>
      <w:r w:rsidRPr="00377A86">
        <w:rPr>
          <w:rFonts w:ascii="Courier New" w:hAnsi="Courier New" w:cs="Courier New"/>
        </w:rPr>
        <w:t xml:space="preserve"> ta hanyar daddana computer da ke akan </w:t>
      </w:r>
    </w:p>
    <w:p w:rsidR="00000000" w:rsidRPr="00377A86" w:rsidRDefault="009171E3" w:rsidP="00377A86">
      <w:pPr>
        <w:pStyle w:val="PlainText"/>
        <w:rPr>
          <w:rFonts w:ascii="Courier New" w:hAnsi="Courier New" w:cs="Courier New"/>
        </w:rPr>
      </w:pPr>
      <w:r w:rsidRPr="00377A86">
        <w:rPr>
          <w:rFonts w:ascii="Courier New" w:hAnsi="Courier New" w:cs="Courier New"/>
        </w:rPr>
        <w:t>bedside d’in jikin gadon.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shigowa ya d’ago ya kalle ta,bai san lokacin da ya tashi ya zauna ba sai kuma ya mik’e tsaye gaba d’ayansa ya </w:t>
      </w:r>
    </w:p>
    <w:p w:rsidR="00000000" w:rsidRPr="00377A86" w:rsidRDefault="009171E3" w:rsidP="00377A86">
      <w:pPr>
        <w:pStyle w:val="PlainText"/>
        <w:rPr>
          <w:rFonts w:ascii="Courier New" w:hAnsi="Courier New" w:cs="Courier New"/>
        </w:rPr>
      </w:pPr>
      <w:r w:rsidRPr="00377A86">
        <w:rPr>
          <w:rFonts w:ascii="Courier New" w:hAnsi="Courier New" w:cs="Courier New"/>
        </w:rPr>
        <w:t>nufe ta.Da farko ya d’auka gizo take yi masa sai da ya je daff da ita</w:t>
      </w:r>
      <w:r w:rsidRPr="00377A86">
        <w:rPr>
          <w:rFonts w:ascii="Courier New" w:hAnsi="Courier New" w:cs="Courier New"/>
        </w:rPr>
        <w:t xml:space="preserve"> tukunna ya tabbatar ita d’in ce.Ahankali ya sa hannu ya tura k’ofar da ta bari a bud’e tukunna yace’’ya aka yi ki ka sani?’’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 lokacin ta samu ta d’an daidaita numfashi ta kamar za ta fashe da kuka tace’’Mai yasa ba ka gayamin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w:t>
      </w:r>
      <w:r w:rsidRPr="00377A86">
        <w:rPr>
          <w:rFonts w:ascii="Courier New" w:hAnsi="Courier New" w:cs="Courier New"/>
        </w:rPr>
        <w:t xml:space="preserve"> yi tukunna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‘’Sorry’’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kalli hannun kafin ta d’ago tace masa ’’ mai ya sami hannun?’’dukda yadda ta ji dad’in ganinsa garau a kan k’afafunsa sai da ta shiga tashin hankali daga ganin yadda aka d’aure hannun nasa.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Yashjub kuwa yadd</w:t>
      </w:r>
      <w:r w:rsidRPr="00377A86">
        <w:rPr>
          <w:rFonts w:ascii="Courier New" w:hAnsi="Courier New" w:cs="Courier New"/>
        </w:rPr>
        <w:t>a ta nuna damuwarta garesa abun ba k’aramin dad’i  yayi masa ba Shiyasa ma ya gagara bata amsa hakanan kawai ya tsaya ya kafeta da idanu yanata zuba mata wani kalar sihirtaccen murmushi.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 sa ta yi taga yadda yake kallonta yana murmushi shiyasa gab</w:t>
      </w:r>
      <w:r w:rsidRPr="00377A86">
        <w:rPr>
          <w:rFonts w:ascii="Courier New" w:hAnsi="Courier New" w:cs="Courier New"/>
        </w:rPr>
        <w:t xml:space="preserve">a d’aya sai ta jita a takure dan haka sai ta hau wasa da y’an yatsun hannunta.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Y’ar siririyar dariya Yashjub yayi kafin yace ‘’mu je ki zauna mana’’ daga haka ya d’an matsa ya bata hanya yana mai jin wani farin cikin da ya dad’e bai tsinci kansa a ciki</w:t>
      </w:r>
      <w:r w:rsidRPr="00377A86">
        <w:rPr>
          <w:rFonts w:ascii="Courier New" w:hAnsi="Courier New" w:cs="Courier New"/>
        </w:rPr>
        <w:t xml:space="preserv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 ta yi kamar ta ce masa a’a bara su  Jidda su shigo tukunna ko kuma ma  kawai su yi sallama ta juya tunda ai ta ga jikin nasa,ita sai yanzu ma lissafinta yake bata yadda ta burkice da kuma yadda ta shigo tsulum ba tare da ta yi kawaicin jiran su </w:t>
      </w:r>
      <w:r w:rsidRPr="00377A86">
        <w:rPr>
          <w:rFonts w:ascii="Courier New" w:hAnsi="Courier New" w:cs="Courier New"/>
        </w:rPr>
        <w:t xml:space="preserve">Ya Musbah su dawo ba,kamata ya yi ace ta jira su ko kuma d’azun kafin duk su tafi da ko hannun Muhsin ne ta dan rik’e ta hana sa bin ya Musbah sun shigo tare  shikenan yanzu ta san za </w:t>
      </w:r>
      <w:r w:rsidRPr="00377A86">
        <w:rPr>
          <w:rFonts w:ascii="Courier New" w:hAnsi="Courier New" w:cs="Courier New"/>
        </w:rPr>
        <w:lastRenderedPageBreak/>
        <w:t>su ga rashin kararta in ba dakyar ba ma sun riga sun gano sirrin zuciyar</w:t>
      </w:r>
      <w:r w:rsidRPr="00377A86">
        <w:rPr>
          <w:rFonts w:ascii="Courier New" w:hAnsi="Courier New" w:cs="Courier New"/>
        </w:rPr>
        <w:t>ta shikenan ta tonawa kanta asiri da kanta…gaba d’aya hankalinta gaba yayi ne d’azun shiyasa kwata kwata bata yi waennan tunanin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 take ta juya kawai ta tafi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kuma still tana so ta ga yanayin jikinnasa sannan ta ji ya akayi hakan ta faru </w:t>
      </w:r>
    </w:p>
    <w:p w:rsidR="00000000" w:rsidRPr="00377A86" w:rsidRDefault="009171E3" w:rsidP="00377A86">
      <w:pPr>
        <w:pStyle w:val="PlainText"/>
        <w:rPr>
          <w:rFonts w:ascii="Courier New" w:hAnsi="Courier New" w:cs="Courier New"/>
        </w:rPr>
      </w:pPr>
      <w:r w:rsidRPr="00377A86">
        <w:rPr>
          <w:rFonts w:ascii="Courier New" w:hAnsi="Courier New" w:cs="Courier New"/>
        </w:rPr>
        <w:t>tana so  ta duba sa  sosai..shiyasa duk yadda ta so sam sai ta kasa tafiya.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D’agowa ta yi ta d’an saci kallonsa still itan yake kallo yana murmushi shiyasa ta d’an d’auke idanunta kafin ta wuce ciki ta isa kan kujerar mai jinya ta zauna.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ya yi</w:t>
      </w:r>
      <w:r w:rsidRPr="00377A86">
        <w:rPr>
          <w:rFonts w:ascii="Courier New" w:hAnsi="Courier New" w:cs="Courier New"/>
        </w:rPr>
        <w:t xml:space="preserve"> kafin ya juya shima ya k’arasa bakin gadon ya zauna sannan yace ‘’Tabbas likita ya na shigowa zai sallameni,yadda kika zauna anan kujerar za ki yi jinya ta ai na san ko minti uku ba zan k’ara ba zan warke.’’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Sake yin k’asa ta yi da kanta kawai tana s</w:t>
      </w:r>
      <w:r w:rsidRPr="00377A86">
        <w:rPr>
          <w:rFonts w:ascii="Courier New" w:hAnsi="Courier New" w:cs="Courier New"/>
        </w:rPr>
        <w:t>auraronsa…ita ba abun ta tashi ta koma chan gefe kan sofa d’in da ke  cikin d’akin ba dan tunaninta a lokacin da ta kalli sofar ‘kar ta je ta zauna tunda guda d’aya ce shima Yash d’in yace zai zauna akai’ shiyasa ta yo nan tou gashi nan d’in ma ba ta tsira</w:t>
      </w:r>
      <w:r w:rsidRPr="00377A86">
        <w:rPr>
          <w:rFonts w:ascii="Courier New" w:hAnsi="Courier New" w:cs="Courier New"/>
        </w:rPr>
        <w:t xml:space="preserve"> ba,ba ta tab’a jinta un comfortable sosai dashi ba kamar  yau  dan a kusa da ita sosai ya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Yash kuwa so yake ma ta d’an d’ago amma ta k’i k’arshema gani ya yi ta d’an muskuta ta ja baya ita da kujerar tata sannan ta sake sunkuyar da</w:t>
      </w:r>
      <w:r w:rsidRPr="00377A86">
        <w:rPr>
          <w:rFonts w:ascii="Courier New" w:hAnsi="Courier New" w:cs="Courier New"/>
        </w:rPr>
        <w:t xml:space="preserve"> kanta.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‘’Inaa yarinya ba za mu yi haka dake ba wallahi’’ Yash ya fad’i hakan a cikin zuciyar shi kafin a fili yace’’Auch’’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d’an k’arfi.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mik’e tsaye ta d’an matsa inda yake kafin tace’’menene,me ya faru?hannun dai?’’</w:t>
      </w:r>
    </w:p>
    <w:p w:rsidR="00000000" w:rsidRPr="00377A86" w:rsidRDefault="009171E3" w:rsidP="00377A86">
      <w:pPr>
        <w:pStyle w:val="PlainText"/>
        <w:rPr>
          <w:rFonts w:ascii="Courier New" w:hAnsi="Courier New" w:cs="Courier New"/>
        </w:rPr>
      </w:pPr>
      <w:r w:rsidRPr="00377A86">
        <w:rPr>
          <w:rFonts w:ascii="Courier New" w:hAnsi="Courier New" w:cs="Courier New"/>
        </w:rPr>
        <w:t>Ta jero masa t</w:t>
      </w:r>
      <w:r w:rsidRPr="00377A86">
        <w:rPr>
          <w:rFonts w:ascii="Courier New" w:hAnsi="Courier New" w:cs="Courier New"/>
        </w:rPr>
        <w:t>ambayoyin a gigice saboda yadda ta ga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yana yi kmr irin azabar nan yake sha.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zai yi kuka yace’’zafi sosai har cikin zuciyata’’.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LlAi kuwa babu shiri ta yunk’ura tace’’ Bara in kira Doctor’’da fad’i hakan tana shirin juyawa.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 mik’e </w:t>
      </w:r>
      <w:r w:rsidRPr="00377A86">
        <w:rPr>
          <w:rFonts w:ascii="Courier New" w:hAnsi="Courier New" w:cs="Courier New"/>
        </w:rPr>
        <w:t>ya tare ta ta hanyar tsayawa a gabanta tukunna yace’’in kikayi murmushi ma kad’ai ya wadatar zai daina,dama kyaliyar da kika yi min ne yasanya ya fara wani irin azababben zugi’’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ta yi da farko sai kuma ta d’ago ta kalleshi,murmushi ta ga yana yi </w:t>
      </w:r>
      <w:r w:rsidRPr="00377A86">
        <w:rPr>
          <w:rFonts w:ascii="Courier New" w:hAnsi="Courier New" w:cs="Courier New"/>
        </w:rPr>
        <w:t>mata suna had’a ido ya d’aga mata gira d’aya,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b’ata rai ta yi sai kuma ta </w:t>
      </w:r>
    </w:p>
    <w:p w:rsidR="00000000" w:rsidRPr="00377A86" w:rsidRDefault="009171E3" w:rsidP="00377A86">
      <w:pPr>
        <w:pStyle w:val="PlainText"/>
        <w:rPr>
          <w:rFonts w:ascii="Courier New" w:hAnsi="Courier New" w:cs="Courier New"/>
        </w:rPr>
      </w:pPr>
      <w:r w:rsidRPr="00377A86">
        <w:rPr>
          <w:rFonts w:ascii="Courier New" w:hAnsi="Courier New" w:cs="Courier New"/>
        </w:rPr>
        <w:t>maida kanta kasa a ranta tace</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‘’lalle wannan mutumin da alama garau yake kawai  tab’ara ce yake ji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kafin yad’an matso kusa da ita ahankali ya d’an lek</w:t>
      </w:r>
      <w:r w:rsidRPr="00377A86">
        <w:rPr>
          <w:rFonts w:ascii="Courier New" w:hAnsi="Courier New" w:cs="Courier New"/>
        </w:rPr>
        <w:t>’a fuskarta ya langab’ar da kai kafin yace’’ kuma wai a haka ank’i ace mun ana sona’’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 ta yi kamar ta nitse cikin k’asa dan haka ta juya da sauri ta bashi baya tana jin yadda yanayin bugun zuciyarta ya sauya lokaci guda.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d’an sake t</w:t>
      </w:r>
      <w:r w:rsidRPr="00377A86">
        <w:rPr>
          <w:rFonts w:ascii="Courier New" w:hAnsi="Courier New" w:cs="Courier New"/>
        </w:rPr>
        <w:t>aku d’aya izuwa gareta ya tsaya a daidai bayanta yace’’Manu plsss,jan ajin nan ya fara cutar  da ni,ki fad’a min wani abun mai dad’i mana ko so kike inyi miki kuka tukunna???’’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 tayi kawai ta kasa cewa komai dan zuwa yanzu bugun da k’irjinta yake</w:t>
      </w:r>
      <w:r w:rsidRPr="00377A86">
        <w:rPr>
          <w:rFonts w:ascii="Courier New" w:hAnsi="Courier New" w:cs="Courier New"/>
        </w:rPr>
        <w:t xml:space="preserve"> yi ba na wasa bane ba ma ta jin kalmar ‘A’</w:t>
      </w:r>
    </w:p>
    <w:p w:rsidR="00000000" w:rsidRPr="00377A86" w:rsidRDefault="009171E3" w:rsidP="00377A86">
      <w:pPr>
        <w:pStyle w:val="PlainText"/>
        <w:rPr>
          <w:rFonts w:ascii="Courier New" w:hAnsi="Courier New" w:cs="Courier New"/>
        </w:rPr>
      </w:pPr>
      <w:r w:rsidRPr="00377A86">
        <w:rPr>
          <w:rFonts w:ascii="Courier New" w:hAnsi="Courier New" w:cs="Courier New"/>
        </w:rPr>
        <w:t>za ta iya fitowa daga gareta.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da ya yi ta yi shiru yasa yadan sake matsawa kad’an ahankali daidai saitin kunnenta yace ‘’dan Allah ki ce kina so na…plss Baby!….’’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Inaa….she can’t take this anymore s</w:t>
      </w:r>
      <w:r w:rsidRPr="00377A86">
        <w:rPr>
          <w:rFonts w:ascii="Courier New" w:hAnsi="Courier New" w:cs="Courier New"/>
        </w:rPr>
        <w:t>hiyasa da sauri ta d’an yi gaba kad’an kafin ta juyo da niyyar fita ta yi hakan ne gudun karma ta juyo tashi d’aya taje ta fad’a jikinsa,amman ta na juyowa sai ta ga ba hanya dan gefenta fridge ne d’ayan gefen gado bayanta kujera gabanta kuma shi…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w:t>
      </w:r>
      <w:r w:rsidRPr="00377A86">
        <w:rPr>
          <w:rFonts w:ascii="Courier New" w:hAnsi="Courier New" w:cs="Courier New"/>
        </w:rPr>
        <w:t>i ta sunkuyar da kanta dan wani irin kallo ta ga yana yi mata,ba ta gama dawowa daidai ba ta ga kamar ma tunkarota yakeyi dan haka ta yi sauri ta d’ago tace’’Allah ya k’ara sauk’i,Allah ya ji k’an driver d’in ka ya sa ya huta,z z an wuce ggi d a….’’ta fad’</w:t>
      </w:r>
      <w:r w:rsidRPr="00377A86">
        <w:rPr>
          <w:rFonts w:ascii="Courier New" w:hAnsi="Courier New" w:cs="Courier New"/>
        </w:rPr>
        <w:t xml:space="preserve">i hakan cikin in inaa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Tsayawa yayi chak kafin yace’’Saboda na ce kice kina sona shine za ki gudu??haba mana Baby aure fa za mu yi amman har yanzu ban san matsayin na ba kuma daga na yi magana sai a fara gudu 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Juyar da kanta tayi gefe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w:t>
      </w:r>
      <w:r w:rsidRPr="00377A86">
        <w:rPr>
          <w:rFonts w:ascii="Courier New" w:hAnsi="Courier New" w:cs="Courier New"/>
        </w:rPr>
        <w:t>ta girgiza masa kai alamun ‘’A’a’’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‘’Good!saboda gaskiya yau ba za ki fita daga d’akin nan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na san matsayina a cikin zuciyarki.Inaso mu wuce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wannan stage d’in na kauda kai!kasa kallona!jin kunyata da kike yi mu shiga next stage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w:t>
      </w:r>
      <w:r w:rsidRPr="00377A86">
        <w:rPr>
          <w:rFonts w:ascii="Courier New" w:hAnsi="Courier New" w:cs="Courier New"/>
        </w:rPr>
        <w:t xml:space="preserve"> in samu in dinga expressing miki how much I feel dan sun cikamin zuciya da gangar jiki dayawa.So I’m all ears.’’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shima haka</w:t>
      </w:r>
    </w:p>
    <w:p w:rsidR="00000000" w:rsidRPr="00377A86" w:rsidRDefault="009171E3" w:rsidP="00377A86">
      <w:pPr>
        <w:pStyle w:val="PlainText"/>
        <w:rPr>
          <w:rFonts w:ascii="Courier New" w:hAnsi="Courier New" w:cs="Courier New"/>
        </w:rPr>
      </w:pPr>
      <w:r w:rsidRPr="00377A86">
        <w:rPr>
          <w:rFonts w:ascii="Courier New" w:hAnsi="Courier New" w:cs="Courier New"/>
        </w:rPr>
        <w:t>duk suna anan tsaye ba wanda ya sake cewa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Manubiya ji ta yi inama ba ta zo ba,gashi kwata kwata ya k’i ya d</w:t>
      </w:r>
      <w:r w:rsidRPr="00377A86">
        <w:rPr>
          <w:rFonts w:ascii="Courier New" w:hAnsi="Courier New" w:cs="Courier New"/>
        </w:rPr>
        <w:t>aina kallonta dede da second d’aya,gashi ya titsiyeta,shiyasa ta ji kamar ta fashe masa da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 fi minti goma a haka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sam tama k’i ta yarda ta kalli direction d’in shi balle ta fad’i abunda yake son ji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ji ya sauk’e ajiyar zu</w:t>
      </w:r>
      <w:r w:rsidRPr="00377A86">
        <w:rPr>
          <w:rFonts w:ascii="Courier New" w:hAnsi="Courier New" w:cs="Courier New"/>
        </w:rPr>
        <w:t>ciya kawai sai kuma  ya koma ya nemi waje ya zauna akan gadon jinyar nasa.’’Na gode ki gaida su Inna</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zan zo in gaida ita da zarar na fita a nan.’’ Ya fad’i hakan cikin kumbura fuska.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kuma sai ta ji ba dad’i,har za ta wuce ta fita sai</w:t>
      </w:r>
      <w:r w:rsidRPr="00377A86">
        <w:rPr>
          <w:rFonts w:ascii="Courier New" w:hAnsi="Courier New" w:cs="Courier New"/>
        </w:rPr>
        <w:t xml:space="preserve"> kuma ta tsaya kamar wadda ba ta son yin magana tace’’Tun d’azu nake ta tambayar ka ya jiki baka ce komai ba,ya aka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 ta faru? Ya kuma hak’urin driver d’in ka’’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Numfashi ya fesar kafin yace’’Jikina Alhamdulillah dasauk’i kafin ki zo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ya</w:t>
      </w:r>
      <w:r w:rsidRPr="00377A86">
        <w:rPr>
          <w:rFonts w:ascii="Courier New" w:hAnsi="Courier New" w:cs="Courier New"/>
        </w:rPr>
        <w:t xml:space="preserve">nzu kam na san in kika tafi kika barni a haka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akwai matsala.Hak’uri da godiya sannan tsautsayi da k’addara ne ya janyo hakan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mu yi adduar Allah ya kare gaba’’ya k’arashe maganar tasa yana mai zaro wayarshi daga aljihu ya fara daddanawa </w:t>
      </w:r>
    </w:p>
    <w:p w:rsidR="00000000" w:rsidRPr="00377A86" w:rsidRDefault="009171E3" w:rsidP="00377A86">
      <w:pPr>
        <w:pStyle w:val="PlainText"/>
        <w:rPr>
          <w:rFonts w:ascii="Courier New" w:hAnsi="Courier New" w:cs="Courier New"/>
        </w:rPr>
      </w:pPr>
      <w:r w:rsidRPr="00377A86">
        <w:rPr>
          <w:rFonts w:ascii="Courier New" w:hAnsi="Courier New" w:cs="Courier New"/>
        </w:rPr>
        <w:t>shi ala do</w:t>
      </w:r>
      <w:r w:rsidRPr="00377A86">
        <w:rPr>
          <w:rFonts w:ascii="Courier New" w:hAnsi="Courier New" w:cs="Courier New"/>
        </w:rPr>
        <w:t>le yayi fushi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watakil in ta ga hakan ya san za ta yi masa yadda yake so.</w:t>
      </w:r>
    </w:p>
    <w:p w:rsidR="00000000" w:rsidRPr="00377A86" w:rsidRDefault="009171E3" w:rsidP="00377A86">
      <w:pPr>
        <w:pStyle w:val="PlainText"/>
        <w:rPr>
          <w:rFonts w:ascii="Courier New" w:hAnsi="Courier New" w:cs="Courier New"/>
        </w:rPr>
      </w:pPr>
      <w:r w:rsidRPr="00377A86">
        <w:rPr>
          <w:rFonts w:ascii="Courier New" w:hAnsi="Courier New" w:cs="Courier New"/>
        </w:rPr>
        <w:t>Yana addua Allah yasa maganarta ta zama positive dukda bashi da tantama akan  itama tana sonshi.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‘’Allah ya ji k’an musulmi,Allah ya baka lafiya,Allah ya kare gaba’’ tace </w:t>
      </w:r>
      <w:r w:rsidRPr="00377A86">
        <w:rPr>
          <w:rFonts w:ascii="Courier New" w:hAnsi="Courier New" w:cs="Courier New"/>
        </w:rPr>
        <w:t>da shi kamar yadda shima ya jero mata kafin ahankali ta fara tafiya towards k’ofar zata fita.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d’agowa yakeyi yana satar kallonta yana kallon wayar tashi ganin tana shirin fice wa ne yasa yayi sauri ya mik’e yace’’au ba za ki tambayeni </w:t>
      </w:r>
    </w:p>
    <w:p w:rsidR="00000000" w:rsidRPr="00377A86" w:rsidRDefault="009171E3" w:rsidP="00377A86">
      <w:pPr>
        <w:pStyle w:val="PlainText"/>
        <w:rPr>
          <w:rFonts w:ascii="Courier New" w:hAnsi="Courier New" w:cs="Courier New"/>
        </w:rPr>
      </w:pPr>
      <w:r w:rsidRPr="00377A86">
        <w:rPr>
          <w:rFonts w:ascii="Courier New" w:hAnsi="Courier New" w:cs="Courier New"/>
        </w:rPr>
        <w:t>me zai dawo m</w:t>
      </w:r>
      <w:r w:rsidRPr="00377A86">
        <w:rPr>
          <w:rFonts w:ascii="Courier New" w:hAnsi="Courier New" w:cs="Courier New"/>
        </w:rPr>
        <w:t>in da ciwon nawa bayan kin tafi ba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yadda ta so daurewa sai da murmushi mai had’e da y’ar siririyar dariya ya sub’uce mata a ranta tace’’Mutumin da ya had’e rai shi ala dole yayi fushi yayi zuciya </w:t>
      </w:r>
    </w:p>
    <w:p w:rsidR="00000000" w:rsidRPr="00377A86" w:rsidRDefault="009171E3" w:rsidP="00377A86">
      <w:pPr>
        <w:pStyle w:val="PlainText"/>
        <w:rPr>
          <w:rFonts w:ascii="Courier New" w:hAnsi="Courier New" w:cs="Courier New"/>
        </w:rPr>
      </w:pPr>
      <w:r w:rsidRPr="00377A86">
        <w:rPr>
          <w:rFonts w:ascii="Courier New" w:hAnsi="Courier New" w:cs="Courier New"/>
        </w:rPr>
        <w:t>amma kalli shine ya mik’e yanzu yake wannan b</w:t>
      </w:r>
      <w:r w:rsidRPr="00377A86">
        <w:rPr>
          <w:rFonts w:ascii="Courier New" w:hAnsi="Courier New" w:cs="Courier New"/>
        </w:rPr>
        <w:t>atu.’’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Sarai ya ji sautin murmushin nata dan haka ya k’araso ya tsaya a gabanta yace ‘’Dariya ma kike yi min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cikin b’ata fuska </w:t>
      </w:r>
    </w:p>
    <w:p w:rsidR="00000000" w:rsidRPr="00377A86" w:rsidRDefault="009171E3" w:rsidP="00377A86">
      <w:pPr>
        <w:pStyle w:val="PlainText"/>
        <w:rPr>
          <w:rFonts w:ascii="Courier New" w:hAnsi="Courier New" w:cs="Courier New"/>
        </w:rPr>
      </w:pPr>
      <w:r w:rsidRPr="00377A86">
        <w:rPr>
          <w:rFonts w:ascii="Courier New" w:hAnsi="Courier New" w:cs="Courier New"/>
        </w:rPr>
        <w:t>kamar wani k’aramin Yaro.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d’an siririn murmushi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wanda ya sanya Yash ya ji kamar zai suma </w:t>
      </w:r>
      <w:r w:rsidRPr="00377A86">
        <w:rPr>
          <w:rFonts w:ascii="Courier New" w:hAnsi="Courier New" w:cs="Courier New"/>
        </w:rPr>
        <w:t>ta saki kafin a hankali tace’’na san mecece amsar da za ka ba ni shiyasa ban tambaya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 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‘’Mecece amsar??’’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d’an kalleshi kad’an tukunna ta sunkuyar da kanta tace ‘’Cewa za ka yi saboda ban fad’i abunda kake</w:t>
      </w:r>
      <w:r w:rsidRPr="00377A86">
        <w:rPr>
          <w:rFonts w:ascii="Courier New" w:hAnsi="Courier New" w:cs="Courier New"/>
        </w:rPr>
        <w:t xml:space="preserve"> son jiba,kuma ai na ga ma fushi ka yi da ni yanzun.’’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cikin yin k’asa da murya yace ‘’ni na yi fushi dake??’’ bai jira jin amsartaba yace ‘’Never’’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 d’aura da cewa’’Kin san rashin amsar taki ce za ta k’aramin rashin lafiya amma shin</w:t>
      </w:r>
      <w:r w:rsidRPr="00377A86">
        <w:rPr>
          <w:rFonts w:ascii="Courier New" w:hAnsi="Courier New" w:cs="Courier New"/>
        </w:rPr>
        <w:t>e  kika zab’i ki tafi ki barni a haka??saboda kin tsane ni,ko?.Wannan sarkin nacin.’’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Yayi maganar yana nuna kanshi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Dasauri ta d’ago ta kalle sa tashi d’aya tace ‘’A’a’’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Dukda yadda ya ji sanyi a ranshi amma sai ya dake ya sake had’e fuska yace’’t</w:t>
      </w:r>
      <w:r w:rsidRPr="00377A86">
        <w:rPr>
          <w:rFonts w:ascii="Courier New" w:hAnsi="Courier New" w:cs="Courier New"/>
        </w:rPr>
        <w:t>o yaya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sai na fad’a ba na san ka sani’’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bashi amsar tana mamakin yadda sam ba ya gajiya da kallonta tun da ta shigo d’akin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jin ya d’auke idonshi a kanta in ba lokacin da ya yi fushi ya d’auko waya ba,ita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tsarguwa da wannan </w:t>
      </w:r>
      <w:r w:rsidRPr="00377A86">
        <w:rPr>
          <w:rFonts w:ascii="Courier New" w:hAnsi="Courier New" w:cs="Courier New"/>
        </w:rPr>
        <w:t>kallon nashi takeyi….kullum in suka had’u kmr ranar ya fara ganinta…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Muryarshi ce ta katseta jin yana cewa ‘’i’ll love to hear it </w:t>
      </w:r>
    </w:p>
    <w:p w:rsidR="00000000" w:rsidRPr="00377A86" w:rsidRDefault="009171E3" w:rsidP="00377A86">
      <w:pPr>
        <w:pStyle w:val="PlainText"/>
        <w:rPr>
          <w:rFonts w:ascii="Courier New" w:hAnsi="Courier New" w:cs="Courier New"/>
        </w:rPr>
      </w:pPr>
      <w:r w:rsidRPr="00377A86">
        <w:rPr>
          <w:rFonts w:ascii="Courier New" w:hAnsi="Courier New" w:cs="Courier New"/>
        </w:rPr>
        <w:t>ba ki san taimakon da za ki yi min ba in kika fad’a Manu’’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zai yi kuka yace’’so plssssss’’ ya ja plss d’in sosai  </w:t>
      </w:r>
      <w:r w:rsidRPr="00377A86">
        <w:rPr>
          <w:rFonts w:ascii="Courier New" w:hAnsi="Courier New" w:cs="Courier New"/>
        </w:rPr>
        <w:t xml:space="preserve">         har cikin ranta sai da taji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‘’If your answer is yes just say it yanzu I just need to hear it na garu dayawa a tausaya min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haka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cikin tarar numfashinsa ya ji tace’’Yes!’’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‘’Yes What?’’</w:t>
      </w:r>
    </w:p>
    <w:p w:rsidR="00000000" w:rsidRPr="00377A86" w:rsidRDefault="009171E3" w:rsidP="00377A86">
      <w:pPr>
        <w:pStyle w:val="PlainText"/>
        <w:rPr>
          <w:rFonts w:ascii="Courier New" w:hAnsi="Courier New" w:cs="Courier New"/>
        </w:rPr>
      </w:pPr>
      <w:r w:rsidRPr="00377A86">
        <w:rPr>
          <w:rFonts w:ascii="Courier New" w:hAnsi="Courier New" w:cs="Courier New"/>
        </w:rPr>
        <w:t>Yayi mata tambayar yana kallont</w:t>
      </w:r>
      <w:r w:rsidRPr="00377A86">
        <w:rPr>
          <w:rFonts w:ascii="Courier New" w:hAnsi="Courier New" w:cs="Courier New"/>
        </w:rPr>
        <w:t xml:space="preserve">a yana murmushi </w:t>
      </w:r>
    </w:p>
    <w:p w:rsidR="00000000" w:rsidRPr="00377A86" w:rsidRDefault="009171E3" w:rsidP="00377A86">
      <w:pPr>
        <w:pStyle w:val="PlainText"/>
        <w:rPr>
          <w:rFonts w:ascii="Courier New" w:hAnsi="Courier New" w:cs="Courier New"/>
        </w:rPr>
      </w:pPr>
      <w:r w:rsidRPr="00377A86">
        <w:rPr>
          <w:rFonts w:ascii="Courier New" w:hAnsi="Courier New" w:cs="Courier New"/>
        </w:rPr>
        <w:t>sosai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Turo baki tayi ta saka tafukan hannayenta ta rufe fuskarta da su dan kunya take ji  sosai sanann ta yi tunanin da ta ba sa amsar zai kyaleta ne amma ta ga alama wannan so yake su kai dare anan ana  abu d’aya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kuwa tsab</w:t>
      </w:r>
      <w:r w:rsidRPr="00377A86">
        <w:rPr>
          <w:rFonts w:ascii="Courier New" w:hAnsi="Courier New" w:cs="Courier New"/>
        </w:rPr>
        <w:t>ar murna ji</w:t>
      </w:r>
    </w:p>
    <w:p w:rsidR="00000000" w:rsidRPr="00377A86" w:rsidRDefault="009171E3" w:rsidP="00377A86">
      <w:pPr>
        <w:pStyle w:val="PlainText"/>
        <w:rPr>
          <w:rFonts w:ascii="Courier New" w:hAnsi="Courier New" w:cs="Courier New"/>
        </w:rPr>
      </w:pPr>
      <w:r w:rsidRPr="00377A86">
        <w:rPr>
          <w:rFonts w:ascii="Courier New" w:hAnsi="Courier New" w:cs="Courier New"/>
        </w:rPr>
        <w:t>yake kamar ya zare hannun ya janyota jikinta ya yi hugging d’inta…..ahankali yace’’ pls mana,kin ce min yess kawai kin barni,elaborate mana,sannan na ce fa bana son  wannan sunkuyar da kan a d’an rage wannan kunyar tayi yawa 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Knockin</w:t>
      </w:r>
      <w:r w:rsidRPr="00377A86">
        <w:rPr>
          <w:rFonts w:ascii="Courier New" w:hAnsi="Courier New" w:cs="Courier New"/>
        </w:rPr>
        <w:t>g ya ji an d’an yi dan haka da sauri ya juya ya saka key sannan ya juyo gareta yace’’um’’alamun ita yake sauraro.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Zaro ido tayi kafin a rikice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Allah ka bud’e maybe su  </w:t>
      </w:r>
    </w:p>
    <w:p w:rsidR="00000000" w:rsidRPr="00377A86" w:rsidRDefault="009171E3" w:rsidP="00377A86">
      <w:pPr>
        <w:pStyle w:val="PlainText"/>
        <w:rPr>
          <w:rFonts w:ascii="Courier New" w:hAnsi="Courier New" w:cs="Courier New"/>
        </w:rPr>
      </w:pPr>
      <w:r w:rsidRPr="00377A86">
        <w:rPr>
          <w:rFonts w:ascii="Courier New" w:hAnsi="Courier New" w:cs="Courier New"/>
        </w:rPr>
        <w:t>Jidda ne suka dawo harda Ya Musbah muke tafe dan Allah ka  bud’e kar s</w:t>
      </w:r>
      <w:r w:rsidRPr="00377A86">
        <w:rPr>
          <w:rFonts w:ascii="Courier New" w:hAnsi="Courier New" w:cs="Courier New"/>
        </w:rPr>
        <w:t>u yi tunanin wani abun’’ ta fad’i hakan ahankali k’asa k’asa kmr wani zai jiyo ta sanann duk a rikice.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dariya ta ba sa ba ganin yadda ta tsure tashi d’aya a ransa yace ‘’perfect’’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amman ya dake ya mak’e kafad’a yace’’um um,ni kam ba zan b</w:t>
      </w:r>
      <w:r w:rsidRPr="00377A86">
        <w:rPr>
          <w:rFonts w:ascii="Courier New" w:hAnsi="Courier New" w:cs="Courier New"/>
        </w:rPr>
        <w:t>ud’e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d’an sake matsawa kusa da ita kafin ya ci gaba da cewa’’har sai kin fad’a min komai yau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babu ruwana ko waye ya zo to ya jira Queen ce take zuba  mulki da jan aji dan haka  shima ta shafe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aka sake yin wa</w:t>
      </w:r>
      <w:r w:rsidRPr="00377A86">
        <w:rPr>
          <w:rFonts w:ascii="Courier New" w:hAnsi="Courier New" w:cs="Courier New"/>
        </w:rPr>
        <w:t xml:space="preserve">ni knocking d’in,sai da ta d’an zabura kafin ta kalli k’ofar sannan ta kalleshi a gigice tace ‘’to me kake so ince??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waye fa a bakin k’ofar nan na san ya  ji lokacin da ka saka key kuma kana bud’ewa sai a ganmu tsulum mu biyu kawai kaga ai hakan babu </w:t>
      </w:r>
      <w:r w:rsidRPr="00377A86">
        <w:rPr>
          <w:rFonts w:ascii="Courier New" w:hAnsi="Courier New" w:cs="Courier New"/>
        </w:rPr>
        <w:t>dad’i,na riga na ce maka yes ai dan Allah ka bud’e k’ofar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 ta yace ‘’waye zai bud’e k’ofar??ai in gaya miki muna nan ni da ke har abada muddin ba ki  bani amsata ba,bari ma kiga in zare key d’in in cilla ta window’’</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w:t>
      </w:r>
      <w:r w:rsidRPr="00377A86">
        <w:rPr>
          <w:rFonts w:ascii="Courier New" w:hAnsi="Courier New" w:cs="Courier New"/>
        </w:rPr>
        <w:t>akan yana mai juyawa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tace ‘’wait!’’</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d’an yi y’ar guntuwar dariya tukunna ya juyo.</w:t>
      </w:r>
    </w:p>
    <w:p w:rsidR="00000000" w:rsidRPr="00377A86" w:rsidRDefault="009171E3" w:rsidP="00377A86">
      <w:pPr>
        <w:pStyle w:val="PlainText"/>
        <w:rPr>
          <w:rFonts w:ascii="Courier New" w:hAnsi="Courier New" w:cs="Courier New"/>
        </w:rPr>
      </w:pPr>
      <w:r w:rsidRPr="00377A86">
        <w:rPr>
          <w:rFonts w:ascii="Courier New" w:hAnsi="Courier New" w:cs="Courier New"/>
        </w:rPr>
        <w:t>Kamar za ta fashe da kuka tace ‘’to me zan 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‘’Abinda yake a cikin zuciyar ki game da ni’’ya ba ta amsar kanshi tsaye.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 shi ta yi aha</w:t>
      </w:r>
      <w:r w:rsidRPr="00377A86">
        <w:rPr>
          <w:rFonts w:ascii="Courier New" w:hAnsi="Courier New" w:cs="Courier New"/>
        </w:rPr>
        <w:t>nkali ta d’aga kai tace’’Yes….’’</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yi saurin sunkuyar da kanta tace’’na ce maka yes tun d’azu…’’ta fad’i hakan kamar za ta fashe da kuka dan ita har ga Allah wallahi kunyar gaya masa complete kuma direct take 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Juyawa kawai ta ga yayi ya za</w:t>
      </w:r>
      <w:r w:rsidRPr="00377A86">
        <w:rPr>
          <w:rFonts w:ascii="Courier New" w:hAnsi="Courier New" w:cs="Courier New"/>
        </w:rPr>
        <w:t xml:space="preserve">re key d’in.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Still kuma har yanzu anata faman knocking k’ofar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tace’’me kuma na sake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 ta yayi kafin yace’’Yess’’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d’an mamaki tace’’yes kuma?me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‘’Yauwa exactly my point,kin ga kema ai ba ki gane ba ko?dan haka</w:t>
      </w:r>
      <w:r w:rsidRPr="00377A86">
        <w:rPr>
          <w:rFonts w:ascii="Courier New" w:hAnsi="Courier New" w:cs="Courier New"/>
        </w:rPr>
        <w:t xml:space="preserve"> ya kamata ki fahimci nima ban gane me yes d’in ki take nufi ba,if you want to express yourself all you have to say is ‘i love you Yashjub’ ni har ga Allah banga abun wahala a y’an waennan kalmomin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Knocking aka yi da k’arfi sosai this time around,</w:t>
      </w:r>
      <w:r w:rsidRPr="00377A86">
        <w:rPr>
          <w:rFonts w:ascii="Courier New" w:hAnsi="Courier New" w:cs="Courier New"/>
        </w:rPr>
        <w:t xml:space="preserve"> Manubiya ba ta san lokacin da ta fara bubbuga k’afafunta ba kamar wata y’ar yarinya tana cewa ‘’ni kam Allah A’a dan Allah kawai ka bud’e’’.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Shagala yayi kawai yana kallonta,sai da suka suka had’a ido sai kuma ta tsaya chak! tsabar kunya kasa ma cigaba</w:t>
      </w:r>
      <w:r w:rsidRPr="00377A86">
        <w:rPr>
          <w:rFonts w:ascii="Courier New" w:hAnsi="Courier New" w:cs="Courier New"/>
        </w:rPr>
        <w:t xml:space="preserve"> da fuskantar sa ta yi dan haka sai ta yi saurin juyawa.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da sauri yace ‘’a’a pls don’t stop you look cute’’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Bugun da akayi da mugun k’arfi wannan karon ne yasa ta juyo tace’’dan Allah’’</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hawaye suna s</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taruwa a kyawawan </w:t>
      </w:r>
      <w:r w:rsidRPr="00377A86">
        <w:rPr>
          <w:rFonts w:ascii="Courier New" w:hAnsi="Courier New" w:cs="Courier New"/>
        </w:rPr>
        <w:t xml:space="preserve">idanunta wanda suka sanya idanun suka fara kyalli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wanda hakan ya sake d’imauta Yash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yace’’Manu!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zan tab’a bud’e k’ofar nan ba idan har ba ki gayamin abunda nakeson ji ba,in ma bakya sona ne to ki fad’a min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a ganina ke kika bari har </w:t>
      </w:r>
      <w:r w:rsidRPr="00377A86">
        <w:rPr>
          <w:rFonts w:ascii="Courier New" w:hAnsi="Courier New" w:cs="Courier New"/>
        </w:rPr>
        <w:t xml:space="preserve">aketa bugun nan,and just so you should know in har Doctor ne yake knocking d’innan to mutane zai je ya tattaro a b’alle k’ofar tunda patient ne a ciki </w:t>
      </w:r>
    </w:p>
    <w:p w:rsidR="00000000" w:rsidRPr="00377A86" w:rsidRDefault="009171E3" w:rsidP="00377A86">
      <w:pPr>
        <w:pStyle w:val="PlainText"/>
        <w:rPr>
          <w:rFonts w:ascii="Courier New" w:hAnsi="Courier New" w:cs="Courier New"/>
        </w:rPr>
      </w:pPr>
      <w:r w:rsidRPr="00377A86">
        <w:rPr>
          <w:rFonts w:ascii="Courier New" w:hAnsi="Courier New" w:cs="Courier New"/>
        </w:rPr>
        <w:t>In su ka ji shiru yayi yawa za su yi tunanin ko wani abun ne ya sameni gashi jiya na sanya sun zare cct</w:t>
      </w:r>
      <w:r w:rsidRPr="00377A86">
        <w:rPr>
          <w:rFonts w:ascii="Courier New" w:hAnsi="Courier New" w:cs="Courier New"/>
        </w:rPr>
        <w:t>v d’in d’akin nan,kinga ana zuwa ba ma mutum d’aya ba mutum dayawa ne za su ganmu tsulum kuma Allah kad’ai yasan tunanin da kwakwalwar kowa za ta basa.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it’s up to you ki yanke decision da wuri tun kafin a zo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 b’alla k’ofar nan saboda one thin</w:t>
      </w:r>
      <w:r w:rsidRPr="00377A86">
        <w:rPr>
          <w:rFonts w:ascii="Courier New" w:hAnsi="Courier New" w:cs="Courier New"/>
        </w:rPr>
        <w:t xml:space="preserve">g is for sure ‘ni dai ba zan tab’a bud’ewa ba yau har sai na ji ishashshiya kuma gamsashshiyar kalma daga gareki’.’’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k’arashe maganar yana murmushi k’asa k’asa yana kallonta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Dole ta ajjiye kunya a gefe </w:t>
      </w:r>
    </w:p>
    <w:p w:rsidR="00000000" w:rsidRPr="00377A86" w:rsidRDefault="009171E3" w:rsidP="00377A86">
      <w:pPr>
        <w:pStyle w:val="PlainText"/>
        <w:rPr>
          <w:rFonts w:ascii="Courier New" w:hAnsi="Courier New" w:cs="Courier New"/>
        </w:rPr>
      </w:pPr>
      <w:r w:rsidRPr="00377A86">
        <w:rPr>
          <w:rFonts w:ascii="Courier New" w:hAnsi="Courier New" w:cs="Courier New"/>
        </w:rPr>
        <w:t>tun kafin ya janyo mata magana a cikin asib</w:t>
      </w:r>
      <w:r w:rsidRPr="00377A86">
        <w:rPr>
          <w:rFonts w:ascii="Courier New" w:hAnsi="Courier New" w:cs="Courier New"/>
        </w:rPr>
        <w:t xml:space="preserve">iti </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runtse idanunta da k’arfi tukunna tace’’i love you’’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Yash wanda tashi d’aya kasala ta rufar masa ya d’an matsa kusa da ita kad’an </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kamar wanda baya so kowa ya ji yace’’how much’’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Direct daga zuciyar ta tace’’so </w:t>
      </w:r>
    </w:p>
    <w:p w:rsidR="00000000" w:rsidRPr="00377A86" w:rsidRDefault="009171E3" w:rsidP="00377A86">
      <w:pPr>
        <w:pStyle w:val="PlainText"/>
        <w:rPr>
          <w:rFonts w:ascii="Courier New" w:hAnsi="Courier New" w:cs="Courier New"/>
        </w:rPr>
      </w:pPr>
      <w:r w:rsidRPr="00377A86">
        <w:rPr>
          <w:rFonts w:ascii="Courier New" w:hAnsi="Courier New" w:cs="Courier New"/>
        </w:rPr>
        <w:t>very much’’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Wata nanauyar ajiyar zuciya ya sauk’e kafin yace’’za mu yi auren mu soon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Jinjina kai ta yi still idonta </w:t>
      </w:r>
    </w:p>
    <w:p w:rsidR="00000000" w:rsidRPr="00377A86" w:rsidRDefault="009171E3" w:rsidP="00377A86">
      <w:pPr>
        <w:pStyle w:val="PlainText"/>
        <w:rPr>
          <w:rFonts w:ascii="Courier New" w:hAnsi="Courier New" w:cs="Courier New"/>
        </w:rPr>
      </w:pPr>
      <w:r w:rsidRPr="00377A86">
        <w:rPr>
          <w:rFonts w:ascii="Courier New" w:hAnsi="Courier New" w:cs="Courier New"/>
        </w:rPr>
        <w:t>a runtse tace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‘’Ki haifamin ya’ya masu kama dake?’’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tace’’inshaaAllah’’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bugun aka sake</w:t>
      </w:r>
      <w:r w:rsidRPr="00377A86">
        <w:rPr>
          <w:rFonts w:ascii="Courier New" w:hAnsi="Courier New" w:cs="Courier New"/>
        </w:rPr>
        <w:t xml:space="preserve"> yi </w:t>
      </w:r>
    </w:p>
    <w:p w:rsidR="00000000" w:rsidRPr="00377A86" w:rsidRDefault="009171E3" w:rsidP="00377A86">
      <w:pPr>
        <w:pStyle w:val="PlainText"/>
        <w:rPr>
          <w:rFonts w:ascii="Courier New" w:hAnsi="Courier New" w:cs="Courier New"/>
        </w:rPr>
      </w:pPr>
      <w:r w:rsidRPr="00377A86">
        <w:rPr>
          <w:rFonts w:ascii="Courier New" w:hAnsi="Courier New" w:cs="Courier New"/>
        </w:rPr>
        <w:t>wanda ya sanya Manubiya ta bud’e ido ta kalli k’ofar da sauri,tabbas  yau kam ta san babu yadda za’ayi ta iya had’a ido da Yashjub dan haka ta sunkuyar da kanta k’asa tukunna tace’’plss ka bud’e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Lumshe idanunsa yayi ya bud’e yana mai</w:t>
      </w:r>
      <w:r w:rsidRPr="00377A86">
        <w:rPr>
          <w:rFonts w:ascii="Courier New" w:hAnsi="Courier New" w:cs="Courier New"/>
        </w:rPr>
        <w:t xml:space="preserve"> ji kamar ya fita wajen ya je ya shak’e koma wanene a bakin k’ofar da yake musu wannan uban knocking haka </w:t>
      </w:r>
      <w:r w:rsidRPr="00377A86">
        <w:rPr>
          <w:rFonts w:ascii="Courier New" w:hAnsi="Courier New" w:cs="Courier New"/>
        </w:rPr>
        <w:lastRenderedPageBreak/>
        <w:t>me shegen naci…tashi d’aya ya ji ya tsani knocking zai rubuta a diary d’in shi shikam ‘ya tsani knocking ,forever!!’</w:t>
      </w:r>
    </w:p>
    <w:p w:rsidR="00000000" w:rsidRPr="00377A86" w:rsidRDefault="009171E3" w:rsidP="00377A86">
      <w:pPr>
        <w:pStyle w:val="PlainText"/>
        <w:rPr>
          <w:rFonts w:ascii="Courier New" w:hAnsi="Courier New" w:cs="Courier New"/>
        </w:rPr>
      </w:pPr>
      <w:r w:rsidRPr="00377A86">
        <w:rPr>
          <w:rFonts w:ascii="Courier New" w:hAnsi="Courier New" w:cs="Courier New"/>
        </w:rPr>
        <w:t>This is the best moment of his l</w:t>
      </w:r>
      <w:r w:rsidRPr="00377A86">
        <w:rPr>
          <w:rFonts w:ascii="Courier New" w:hAnsi="Courier New" w:cs="Courier New"/>
        </w:rPr>
        <w:t xml:space="preserve">ife he needs to be all alone with her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 samu yayi expressing kansa more and deep amman kawai an kama an zo an dame su gashi ba ya so ya karya alk’awarin da yayi mata ta hanyar k’in bud’e k’ofar.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k’arfi aka sake yi dan haka Manu ta sake cewa</w:t>
      </w:r>
      <w:r w:rsidRPr="00377A86">
        <w:rPr>
          <w:rFonts w:ascii="Courier New" w:hAnsi="Courier New" w:cs="Courier New"/>
        </w:rPr>
        <w:t xml:space="preserve"> ‘’dan Allah’’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 juya ya zura makullin ya murd’a ya bud’e k’ofar yanajin kmr yana bud’ewa kawai ya fellawa wanda yake knocking d’in mari…………..MANNUBIYA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05</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w:t>
      </w:r>
      <w:r w:rsidRPr="00377A86">
        <w:rPr>
          <w:rFonts w:ascii="Courier New" w:hAnsi="Courier New" w:cs="Courier New"/>
        </w:rPr>
        <w: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bud’ewa suka yi ido biyu da Yasmeen ahankali ya lumshe idanunsa ya bud’e kafin yace’’i wasn’t expecting you!’’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babu Mommy da Daddy a wajen ballantana ta yi rashin kunya shiyasa ta yi shiruu ta d’an sunkuyar da kanta k’asa,kafin </w:t>
      </w:r>
      <w:r w:rsidRPr="00377A86">
        <w:rPr>
          <w:rFonts w:ascii="Courier New" w:hAnsi="Courier New" w:cs="Courier New"/>
        </w:rPr>
        <w:t xml:space="preserve">ta d’an d’ago ta kallesa tukunna tace’’Yau ne ranar da na ke shigowa aiki nan asibitin,shine na ce bari in lek’o in duba ka’’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‘’Nagode’’</w:t>
      </w:r>
    </w:p>
    <w:p w:rsidR="00000000" w:rsidRPr="00377A86" w:rsidRDefault="009171E3" w:rsidP="00377A86">
      <w:pPr>
        <w:pStyle w:val="PlainText"/>
        <w:rPr>
          <w:rFonts w:ascii="Courier New" w:hAnsi="Courier New" w:cs="Courier New"/>
        </w:rPr>
      </w:pPr>
      <w:r w:rsidRPr="00377A86">
        <w:rPr>
          <w:rFonts w:ascii="Courier New" w:hAnsi="Courier New" w:cs="Courier New"/>
        </w:rPr>
        <w:t>kawai yace da ita daga haka ya fara k’ok’arin maida k’ofar.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Manubiya tana jin muryar Yasmeen zuciyarta ta fara </w:t>
      </w:r>
      <w:r w:rsidRPr="00377A86">
        <w:rPr>
          <w:rFonts w:ascii="Courier New" w:hAnsi="Courier New" w:cs="Courier New"/>
        </w:rPr>
        <w:t>wani irin tuk’uk’i….yanayin conversation d’in su ba kad’an ba ya d’aure mata kai gashi ta ji yarinyar sai wani kashe murya takeyi tana wani lallab’asa……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Yasmeen ta sa hannu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d’an tare k’ofar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‘’Those are for you’’</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w:t>
      </w:r>
      <w:r w:rsidRPr="00377A86">
        <w:rPr>
          <w:rFonts w:ascii="Courier New" w:hAnsi="Courier New" w:cs="Courier New"/>
        </w:rPr>
        <w:t>kan tana mai nuna masa allurar hannun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This time around b’ata rai Yashjub ya yi cikin 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fushi yace ‘’i’m fine,na warke. And if necessary </w:t>
      </w:r>
    </w:p>
    <w:p w:rsidR="00000000" w:rsidRPr="00377A86" w:rsidRDefault="009171E3" w:rsidP="00377A86">
      <w:pPr>
        <w:pStyle w:val="PlainText"/>
        <w:rPr>
          <w:rFonts w:ascii="Courier New" w:hAnsi="Courier New" w:cs="Courier New"/>
        </w:rPr>
      </w:pPr>
      <w:r w:rsidRPr="00377A86">
        <w:rPr>
          <w:rFonts w:ascii="Courier New" w:hAnsi="Courier New" w:cs="Courier New"/>
        </w:rPr>
        <w:t>go get the doctor’’</w:t>
      </w:r>
    </w:p>
    <w:p w:rsidR="00000000" w:rsidRPr="00377A86" w:rsidRDefault="009171E3" w:rsidP="00377A86">
      <w:pPr>
        <w:pStyle w:val="PlainText"/>
        <w:rPr>
          <w:rFonts w:ascii="Courier New" w:hAnsi="Courier New" w:cs="Courier New"/>
        </w:rPr>
      </w:pPr>
      <w:r w:rsidRPr="00377A86">
        <w:rPr>
          <w:rFonts w:ascii="Courier New" w:hAnsi="Courier New" w:cs="Courier New"/>
        </w:rPr>
        <w:t>A ranshi yace ‘’lalle ma yaran nan rainin hankalin nasu ya yi yawa,su gama basa rain</w:t>
      </w:r>
      <w:r w:rsidRPr="00377A86">
        <w:rPr>
          <w:rFonts w:ascii="Courier New" w:hAnsi="Courier New" w:cs="Courier New"/>
        </w:rPr>
        <w:t>i da attitude a gaban mutane shine yanzu dan ta maida shi d’an cikin ta za ta zo kuma ko bada hak’urin rashin kunyar da ta yi masa bata ma da shirin yi.Kamar ma bata yi komai bama’’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ji zafi sosai amman sai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dake ta d’an yi murmushi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a h</w:t>
      </w:r>
      <w:r w:rsidRPr="00377A86">
        <w:rPr>
          <w:rFonts w:ascii="Courier New" w:hAnsi="Courier New" w:cs="Courier New"/>
        </w:rPr>
        <w:t>ankali tace’’nima ai Doctor ce,kuma shi ya shiga surgery,just let me in 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Cikin fushi sosai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‘’Ke!ina miki wasa??’’</w:t>
      </w:r>
    </w:p>
    <w:p w:rsidR="00000000" w:rsidRPr="00377A86" w:rsidRDefault="009171E3" w:rsidP="00377A86">
      <w:pPr>
        <w:pStyle w:val="PlainText"/>
        <w:rPr>
          <w:rFonts w:ascii="Courier New" w:hAnsi="Courier New" w:cs="Courier New"/>
        </w:rPr>
      </w:pPr>
      <w:r w:rsidRPr="00377A86">
        <w:rPr>
          <w:rFonts w:ascii="Courier New" w:hAnsi="Courier New" w:cs="Courier New"/>
        </w:rPr>
        <w:t>Bai jira jin amsar ta ba yace ‘’b’ace min a gani,kafin in karya ki a wajen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Jidda da Siyama suka k’ara</w:t>
      </w:r>
      <w:r w:rsidRPr="00377A86">
        <w:rPr>
          <w:rFonts w:ascii="Courier New" w:hAnsi="Courier New" w:cs="Courier New"/>
        </w:rPr>
        <w:t xml:space="preserve">so wajen dan ba 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samu lemo da ayaban a kusa ba shine Ya  Musbah ya karb’a suka tafi nema shi da Muhsin bayan ya balbalesu a titi kamar zai rufesu da duka.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Yasmeen ta d’an sunkuyar da kanta ta fara  k’ok’arin maida kwallar takaicin da take </w:t>
      </w:r>
      <w:r w:rsidRPr="00377A86">
        <w:rPr>
          <w:rFonts w:ascii="Courier New" w:hAnsi="Courier New" w:cs="Courier New"/>
        </w:rPr>
        <w:t>shirin yin nasarar zubo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Jidda ta d’an rissinar da kanta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ta ce’’Ya Yash,Ina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 ma Siyama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 yi kafin a hankali yace ‘’Alhamdulillah’’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Daganan ya juya ya shige bayan ya bar musu k’ofar a bud’e.</w:t>
      </w:r>
    </w:p>
    <w:p w:rsidR="00000000" w:rsidRPr="00377A86" w:rsidRDefault="009171E3" w:rsidP="00377A86">
      <w:pPr>
        <w:pStyle w:val="PlainText"/>
        <w:rPr>
          <w:rFonts w:ascii="Courier New" w:hAnsi="Courier New" w:cs="Courier New"/>
        </w:rPr>
      </w:pPr>
      <w:r w:rsidRPr="00377A86">
        <w:rPr>
          <w:rFonts w:ascii="Courier New" w:hAnsi="Courier New" w:cs="Courier New"/>
        </w:rPr>
        <w:t>Kamar ba</w:t>
      </w:r>
      <w:r w:rsidRPr="00377A86">
        <w:rPr>
          <w:rFonts w:ascii="Courier New" w:hAnsi="Courier New" w:cs="Courier New"/>
        </w:rPr>
        <w:t xml:space="preserve"> za su kula Yasmeen ba sai kuma jidda tace mata </w:t>
      </w:r>
    </w:p>
    <w:p w:rsidR="00000000" w:rsidRPr="00377A86" w:rsidRDefault="009171E3" w:rsidP="00377A86">
      <w:pPr>
        <w:pStyle w:val="PlainText"/>
        <w:rPr>
          <w:rFonts w:ascii="Courier New" w:hAnsi="Courier New" w:cs="Courier New"/>
        </w:rPr>
      </w:pPr>
      <w:r w:rsidRPr="00377A86">
        <w:rPr>
          <w:rFonts w:ascii="Courier New" w:hAnsi="Courier New" w:cs="Courier New"/>
        </w:rPr>
        <w:t>‘’Sannu Ina wuni’’tunda koda dai ace likitarsa ce(dan sun ganta sanye da lap coat)</w:t>
      </w:r>
    </w:p>
    <w:p w:rsidR="00000000" w:rsidRPr="00377A86" w:rsidRDefault="009171E3" w:rsidP="00377A86">
      <w:pPr>
        <w:pStyle w:val="PlainText"/>
        <w:rPr>
          <w:rFonts w:ascii="Courier New" w:hAnsi="Courier New" w:cs="Courier New"/>
        </w:rPr>
      </w:pPr>
      <w:r w:rsidRPr="00377A86">
        <w:rPr>
          <w:rFonts w:ascii="Courier New" w:hAnsi="Courier New" w:cs="Courier New"/>
        </w:rPr>
        <w:t>but tare suka gansu suna magana.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Dakyar ta iya d’agowa ta kallesu….kyawawan mata ajin farko masu ji da asalin kyau da k</w:t>
      </w:r>
      <w:r w:rsidRPr="00377A86">
        <w:rPr>
          <w:rFonts w:ascii="Courier New" w:hAnsi="Courier New" w:cs="Courier New"/>
        </w:rPr>
        <w:t xml:space="preserve">’uruciya gashi sai wani kalar k’amshi sukeyi su duka biyun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dai tashi d’aya yanayin kayan jikin su zai sanya ka fahimci suna cikin yanayi na rayuwa,sanye suke da dogayen rigunan Abaya bak’ak’e amma </w:t>
      </w:r>
    </w:p>
    <w:p w:rsidR="00000000" w:rsidRPr="00377A86" w:rsidRDefault="009171E3" w:rsidP="00377A86">
      <w:pPr>
        <w:pStyle w:val="PlainText"/>
        <w:rPr>
          <w:rFonts w:ascii="Courier New" w:hAnsi="Courier New" w:cs="Courier New"/>
        </w:rPr>
      </w:pPr>
      <w:r w:rsidRPr="00377A86">
        <w:rPr>
          <w:rFonts w:ascii="Courier New" w:hAnsi="Courier New" w:cs="Courier New"/>
        </w:rPr>
        <w:t>tsabar yadda kayan sukaji ruwa har bak’in ya d’an f</w:t>
      </w:r>
      <w:r w:rsidRPr="00377A86">
        <w:rPr>
          <w:rFonts w:ascii="Courier New" w:hAnsi="Courier New" w:cs="Courier New"/>
        </w:rPr>
        <w:t xml:space="preserve">ara komawa kamar kalar dark ash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rabin stones d’in jiki duk sun goge,tashi d’aya ta ji gabanta ya yanke ya fad’i,kallon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taga suma sunayi mata 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yasanya kawai dakyar tace’’fine’’a cikin zuciyar ta tana tunanin’’to wacece budurwar Yash d’in a </w:t>
      </w:r>
      <w:r w:rsidRPr="00377A86">
        <w:rPr>
          <w:rFonts w:ascii="Courier New" w:hAnsi="Courier New" w:cs="Courier New"/>
        </w:rPr>
        <w:t>cikinsu’’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suka tura k’ofar suka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shige tukunna ta samu damar yin ido biyu da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wadda itanma Allah Allah dama takeyi a d’an bud’a k’ofar ta samu ta ga wacece take magana da Yash d’inta haka yake disga ta.</w:t>
      </w:r>
    </w:p>
    <w:p w:rsidR="00000000" w:rsidRPr="00377A86" w:rsidRDefault="009171E3" w:rsidP="00377A86">
      <w:pPr>
        <w:pStyle w:val="PlainText"/>
        <w:rPr>
          <w:rFonts w:ascii="Courier New" w:hAnsi="Courier New" w:cs="Courier New"/>
        </w:rPr>
      </w:pPr>
      <w:r w:rsidRPr="00377A86">
        <w:rPr>
          <w:rFonts w:ascii="Courier New" w:hAnsi="Courier New" w:cs="Courier New"/>
        </w:rPr>
        <w:t>A bud’e su Jidda suka bar k’ofar</w:t>
      </w:r>
      <w:r w:rsidRPr="00377A86">
        <w:rPr>
          <w:rFonts w:ascii="Courier New" w:hAnsi="Courier New" w:cs="Courier New"/>
        </w:rPr>
        <w:t xml:space="preserve"> dan a tunanin su shigowa za ta yi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manubiya ta d’auke idanunta daga kanta amma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Yasmeen din ta kasa,kallonta kawai take yi tana sakewa….sanye take da dark army green din jilbab har k’asa,yanayin yadda ta yi parking gashinta ta d’aure igiyoyin </w:t>
      </w:r>
      <w:r w:rsidRPr="00377A86">
        <w:rPr>
          <w:rFonts w:ascii="Courier New" w:hAnsi="Courier New" w:cs="Courier New"/>
        </w:rPr>
        <w:t>jilbab d’in ba k’aramin kyau ya k’ara mata ba….…’’Hi Yasmeen’’d’in da sir Najeeb yace mata ne ya dawo da ita daga duniyar k’arewa Manubiya kallo,da sauri ta kawar da kanta ta mayar gareshi kafin dakyar ta samu ta d’an k’ak’alo murmushi tace’’Najeeb,</w:t>
      </w:r>
    </w:p>
    <w:p w:rsidR="00000000" w:rsidRPr="00377A86" w:rsidRDefault="009171E3" w:rsidP="00377A86">
      <w:pPr>
        <w:pStyle w:val="PlainText"/>
        <w:rPr>
          <w:rFonts w:ascii="Courier New" w:hAnsi="Courier New" w:cs="Courier New"/>
        </w:rPr>
      </w:pPr>
      <w:r w:rsidRPr="00377A86">
        <w:rPr>
          <w:rFonts w:ascii="Courier New" w:hAnsi="Courier New" w:cs="Courier New"/>
        </w:rPr>
        <w:t>Ina w</w:t>
      </w:r>
      <w:r w:rsidRPr="00377A86">
        <w:rPr>
          <w:rFonts w:ascii="Courier New" w:hAnsi="Courier New" w:cs="Courier New"/>
        </w:rPr>
        <w:t>uni!’’</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d’an murmushi.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lek’awa ya yi,ya hango Yash suna gaisawa da su Jidda bai ga fuskokinsu ba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dan sun bashi baya ne iyakar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gefen fuskar Manubiya ya samu ya 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Juyowa ya yi ya kalleta kafin yace ‘’ya na ganki a bakin </w:t>
      </w:r>
      <w:r w:rsidRPr="00377A86">
        <w:rPr>
          <w:rFonts w:ascii="Courier New" w:hAnsi="Courier New" w:cs="Courier New"/>
        </w:rPr>
        <w:t xml:space="preserve">k’ofa?’’ya yi mata tambayar yana tsare ta da idanuwa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ta sauk’e kafin tace ‘’ko da na zo ma na kusan 20 minutes tukunna da kyar aka bud’e min,ashe madam ce a ciki shiyasa,Itace yayar tamu ko?’’ta yi mishi tambayar tana kallon Manu. </w:t>
      </w:r>
    </w:p>
    <w:p w:rsidR="00000000" w:rsidRPr="00377A86" w:rsidRDefault="009171E3" w:rsidP="00377A86">
      <w:pPr>
        <w:pStyle w:val="PlainText"/>
        <w:rPr>
          <w:rFonts w:ascii="Courier New" w:hAnsi="Courier New" w:cs="Courier New"/>
        </w:rPr>
      </w:pPr>
      <w:r w:rsidRPr="00377A86">
        <w:rPr>
          <w:rFonts w:ascii="Courier New" w:hAnsi="Courier New" w:cs="Courier New"/>
        </w:rPr>
        <w:t>Direc</w:t>
      </w:r>
      <w:r w:rsidRPr="00377A86">
        <w:rPr>
          <w:rFonts w:ascii="Courier New" w:hAnsi="Courier New" w:cs="Courier New"/>
        </w:rPr>
        <w:t xml:space="preserve">tion d’in da yaga tana kallo ya kalla tukunna ya d’anyi murmushi ya juya ya kalli Yasmeen d’in sannan yace’’Yeah itace!ba ku gaisa ba ne?mu je cikin mana..’’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kawai ta yi kafin tace ‘’Yace ma in ban bar nan ba sai ya karya ni,ma gaisa wata r</w:t>
      </w:r>
      <w:r w:rsidRPr="00377A86">
        <w:rPr>
          <w:rFonts w:ascii="Courier New" w:hAnsi="Courier New" w:cs="Courier New"/>
        </w:rPr>
        <w:t>ana bara in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d’an yin gaba sai kuma ta juyo tace ‘’am d’azu na ga miss calls d’inka sorry ina driving ne shine na saka wayar a silent’’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xuciya ya sauk’e kafin  yace‘’it’s about Ya’isha!kin dai san halinta.Anyways na g</w:t>
      </w:r>
      <w:r w:rsidRPr="00377A86">
        <w:rPr>
          <w:rFonts w:ascii="Courier New" w:hAnsi="Courier New" w:cs="Courier New"/>
        </w:rPr>
        <w:t>a kamar kina sauri ki je kawai za mu yi magana anjima’’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‘’Ok’’kawai tace kafin ta juya ta yi gaba….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Najeeb ya yi yad’an bita da kallo har ta b’ace ma ganinsa a ransa yana tunanin menene yake damun Yash haka ne,shi shi kad’ai iyayenshi suka hai</w:t>
      </w:r>
      <w:r w:rsidRPr="00377A86">
        <w:rPr>
          <w:rFonts w:ascii="Courier New" w:hAnsi="Courier New" w:cs="Courier New"/>
        </w:rPr>
        <w:t xml:space="preserve">fa he always wish inama ace yanada siblings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har gobe yake mamakin Yash ya rasa dalilin da yasa baya appreciating gift d’in da Ubangiji ya basa.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Girgiza kai kawai ya yi kafin ya shige cikin d’akin bakinshi d’auke da sallama,ahankali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duk suka</w:t>
      </w:r>
      <w:r w:rsidRPr="00377A86">
        <w:rPr>
          <w:rFonts w:ascii="Courier New" w:hAnsi="Courier New" w:cs="Courier New"/>
        </w:rPr>
        <w:t xml:space="preserve"> amsa kafin Manubiya ta d’ago cikin girmamawa ta gaidashi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yayi yace ‘’Lafiya ya </w:t>
      </w:r>
    </w:p>
    <w:p w:rsidR="00000000" w:rsidRPr="00377A86" w:rsidRDefault="009171E3" w:rsidP="00377A86">
      <w:pPr>
        <w:pStyle w:val="PlainText"/>
        <w:rPr>
          <w:rFonts w:ascii="Courier New" w:hAnsi="Courier New" w:cs="Courier New"/>
        </w:rPr>
      </w:pPr>
      <w:r w:rsidRPr="00377A86">
        <w:rPr>
          <w:rFonts w:ascii="Courier New" w:hAnsi="Courier New" w:cs="Courier New"/>
        </w:rPr>
        <w:t>gida ya mai jiki?’’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‘’Alhamdulillah’’ta ce </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ta sunkuyar da kanta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Kusa da Yash ya d’an matsa tukunna yace masa’’Ya jiki?’’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ba zai amsa </w:t>
      </w:r>
      <w:r w:rsidRPr="00377A86">
        <w:rPr>
          <w:rFonts w:ascii="Courier New" w:hAnsi="Courier New" w:cs="Courier New"/>
        </w:rPr>
        <w:t xml:space="preserve">shi ba sai kuma yace ‘’Alhamdulillah,ai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d’auka ba za ka shigo 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Najeeb d’in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kawai ya girgiza kai kafin ya mayar da idanunsa a kan su Jidda da suka ce masa ‘’ina kwana’’a tare,sai da numfashinsa ya yi sama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sakamakon ido biyu </w:t>
      </w:r>
      <w:r w:rsidRPr="00377A86">
        <w:rPr>
          <w:rFonts w:ascii="Courier New" w:hAnsi="Courier New" w:cs="Courier New"/>
        </w:rPr>
        <w:t>da sukayi shi da Siyama.Dakyar ya samu ya iya ce musu ‘’lafiya 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 yi sauri ya d’auke idanunsa daga kan Siyama wadda ita bama ta san yana yi ba dan suna had’a ido ta sunkuyar da kanta.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ya kalla kafin yace’’ya na ganku duk</w:t>
      </w:r>
      <w:r w:rsidRPr="00377A86">
        <w:rPr>
          <w:rFonts w:ascii="Courier New" w:hAnsi="Courier New" w:cs="Courier New"/>
        </w:rPr>
        <w:t xml:space="preserve"> a tsaye?ku zauna mana </w:t>
      </w:r>
    </w:p>
    <w:p w:rsidR="00000000" w:rsidRPr="00377A86" w:rsidRDefault="009171E3" w:rsidP="00377A86">
      <w:pPr>
        <w:pStyle w:val="PlainText"/>
        <w:rPr>
          <w:rFonts w:ascii="Courier New" w:hAnsi="Courier New" w:cs="Courier New"/>
        </w:rPr>
      </w:pPr>
      <w:r w:rsidRPr="00377A86">
        <w:rPr>
          <w:rFonts w:ascii="Courier New" w:hAnsi="Courier New" w:cs="Courier New"/>
        </w:rPr>
        <w:t>Itan ma sistern ki 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san sun had’u da Jidda ranar a asibiti shiyasa ta fahimci Siyama yake nufi dan haka tace’’Eh,k’anwata ce,cousin</w:t>
      </w:r>
    </w:p>
    <w:p w:rsidR="00000000" w:rsidRPr="00377A86" w:rsidRDefault="009171E3" w:rsidP="00377A86">
      <w:pPr>
        <w:pStyle w:val="PlainText"/>
        <w:rPr>
          <w:rFonts w:ascii="Courier New" w:hAnsi="Courier New" w:cs="Courier New"/>
        </w:rPr>
      </w:pPr>
      <w:r w:rsidRPr="00377A86">
        <w:rPr>
          <w:rFonts w:ascii="Courier New" w:hAnsi="Courier New" w:cs="Courier New"/>
        </w:rPr>
        <w:t>sister’’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yace’’MashaaAllah’’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Sai kuna ya sake cewa’’ku zauna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w:t>
      </w:r>
      <w:r w:rsidRPr="00377A86">
        <w:rPr>
          <w:rFonts w:ascii="Courier New" w:hAnsi="Courier New" w:cs="Courier New"/>
        </w:rPr>
        <w:t>am’’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Jidda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daganan suka juya suka nufi sofa ita da Siyama suka zauna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Shi kuma ya zauna a gefen Yash kan gadon.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Manubiya ya sake kalla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‘’Amaryar mu ba za ki zauna ba ke??’’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Yashjub ya juya ya na mishi wani irin kallo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w:t>
      </w:r>
      <w:r w:rsidRPr="00377A86">
        <w:rPr>
          <w:rFonts w:ascii="Courier New" w:hAnsi="Courier New" w:cs="Courier New"/>
        </w:rPr>
        <w:t xml:space="preserve">Najeeb yayi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‘’Sorry!’’sai kuma ya kalli Manu yace ‘’Amaryar Yashjub shi kad’ai!ki taimaka ki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 ta juya da niyyar zuwa inda su Jidda suke amman sai </w:t>
      </w:r>
    </w:p>
    <w:p w:rsidR="00000000" w:rsidRPr="00377A86" w:rsidRDefault="009171E3" w:rsidP="00377A86">
      <w:pPr>
        <w:pStyle w:val="PlainText"/>
        <w:rPr>
          <w:rFonts w:ascii="Courier New" w:hAnsi="Courier New" w:cs="Courier New"/>
        </w:rPr>
      </w:pPr>
      <w:r w:rsidRPr="00377A86">
        <w:rPr>
          <w:rFonts w:ascii="Courier New" w:hAnsi="Courier New" w:cs="Courier New"/>
        </w:rPr>
        <w:t>ya sa k’afa daidai inda za ta bi ta wuce,dukda k’afar ba ta wani kafeta sosai</w:t>
      </w:r>
      <w:r w:rsidRPr="00377A86">
        <w:rPr>
          <w:rFonts w:ascii="Courier New" w:hAnsi="Courier New" w:cs="Courier New"/>
        </w:rPr>
        <w:t xml:space="preserve"> ba amma ta fahimci sarai abunda yake nufi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zuwa yanzu ta riga ta san halin Yash ta san ba k’aramin abu bane a wajensa yanzunnan sai ya ja mata ta ji kunya a gaban su Jidda muddin ta k’i yin abunda yake so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kawai sai ta nemi waje ta zauna a kujer</w:t>
      </w:r>
      <w:r w:rsidRPr="00377A86">
        <w:rPr>
          <w:rFonts w:ascii="Courier New" w:hAnsi="Courier New" w:cs="Courier New"/>
        </w:rPr>
        <w:t>ar mai jinya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mamakin sa a d’ayan b’angare na zuciyarta kuma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mamakin Sir Najeeb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mutumin da da ko kallon kirki baya yi mata daga frowning face sai ciccin magani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yanzu wai shine haka kamar zai goyata.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D’an zungurin Yash sir Najeeb d</w:t>
      </w:r>
      <w:r w:rsidRPr="00377A86">
        <w:rPr>
          <w:rFonts w:ascii="Courier New" w:hAnsi="Courier New" w:cs="Courier New"/>
        </w:rPr>
        <w:t xml:space="preserve">’in yayi ganin yadda yake kallon Manu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K’asa k’asa yace masa’’kar ka </w:t>
      </w:r>
    </w:p>
    <w:p w:rsidR="00000000" w:rsidRPr="00377A86" w:rsidRDefault="009171E3" w:rsidP="00377A86">
      <w:pPr>
        <w:pStyle w:val="PlainText"/>
        <w:rPr>
          <w:rFonts w:ascii="Courier New" w:hAnsi="Courier New" w:cs="Courier New"/>
        </w:rPr>
      </w:pPr>
      <w:r w:rsidRPr="00377A86">
        <w:rPr>
          <w:rFonts w:ascii="Courier New" w:hAnsi="Courier New" w:cs="Courier New"/>
        </w:rPr>
        <w:t>cinye ta da ido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Yash d’in yayi shima k’asa k’asa kafin kawai ya d’auke kansa daga kan Manubiya ya maida kan Najeeb yace’’wanne munafurcin Yasmeen ta shirga maka d’az</w:t>
      </w:r>
      <w:r w:rsidRPr="00377A86">
        <w:rPr>
          <w:rFonts w:ascii="Courier New" w:hAnsi="Courier New" w:cs="Courier New"/>
        </w:rPr>
        <w:t xml:space="preserve">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Najeeb yayi yana kallonshi kafin ya mik’e tsaye yace ‘’za mu yi magana dakai anjima sai kuma ya kalli Manu yace’’bari in bawa bak’in mu ruwa’’…tun lokacin da su Siyama suka koma chan gefe suke zauna yake ta so ta juyo ya sake kallonta amman </w:t>
      </w:r>
      <w:r w:rsidRPr="00377A86">
        <w:rPr>
          <w:rFonts w:ascii="Courier New" w:hAnsi="Courier New" w:cs="Courier New"/>
        </w:rPr>
        <w:t xml:space="preserve">tak’i </w:t>
      </w:r>
    </w:p>
    <w:p w:rsidR="00000000" w:rsidRPr="00377A86" w:rsidRDefault="009171E3" w:rsidP="00377A86">
      <w:pPr>
        <w:pStyle w:val="PlainText"/>
        <w:rPr>
          <w:rFonts w:ascii="Courier New" w:hAnsi="Courier New" w:cs="Courier New"/>
        </w:rPr>
      </w:pPr>
      <w:r w:rsidRPr="00377A86">
        <w:rPr>
          <w:rFonts w:ascii="Courier New" w:hAnsi="Courier New" w:cs="Courier New"/>
        </w:rPr>
        <w:t>Suna zaune abun su hankalinsu na ga wayar Siyama…ya san hakan bai dace ba bai kamata ba sannan ko a ta b’angaren sa shima sam double dating ba ya cikin tsarinsa dad’indad’awa kuma ga Yashjub a wajen abun zai yi kamar cin fuska sannan ya san yana yi</w:t>
      </w:r>
      <w:r w:rsidRPr="00377A86">
        <w:rPr>
          <w:rFonts w:ascii="Courier New" w:hAnsi="Courier New" w:cs="Courier New"/>
        </w:rPr>
        <w:t xml:space="preserve">n wani move Yash d’in zai gano sa shiyasa tun d’azu yake ta tausar kansa amman duk yadda ya so sam ya gagara hak’ura….dan haka ya yanke shawarar kai musu ruwa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he don’t mind ya zama waiter as long as zai samu ya kalli fuskarta one more time.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Muryar M</w:t>
      </w:r>
      <w:r w:rsidRPr="00377A86">
        <w:rPr>
          <w:rFonts w:ascii="Courier New" w:hAnsi="Courier New" w:cs="Courier New"/>
        </w:rPr>
        <w:t>anubiya ce ta katseshi jin tana cewa‘’Laa,a’a fa,yanzu ma za mu tafi su Baba kawai muke jira’’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Yash ya kalleta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‘’Nooo!dan Allah ki kirasa ki ce ya zauna a gida ba sai ya zo ba ai na warke.’’Sai kuma ya juya ya kalli Najeeb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Yace’’ka ga </w:t>
      </w:r>
      <w:r w:rsidRPr="00377A86">
        <w:rPr>
          <w:rFonts w:ascii="Courier New" w:hAnsi="Courier New" w:cs="Courier New"/>
        </w:rPr>
        <w:t>abunda ka janyo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Najeeb yayi kafin  yace ‘’Sorry’’tukunna ya kalli Manubiya yace ‘’ki kirasa ki ce ba sai ya zo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d’ago ta kalli Sir  Najeeb d’in tace’’Allah in ma nace kar ya zo ma fad’a zai yi  min,ya riga ya gama shi</w:t>
      </w:r>
      <w:r w:rsidRPr="00377A86">
        <w:rPr>
          <w:rFonts w:ascii="Courier New" w:hAnsi="Courier New" w:cs="Courier New"/>
        </w:rPr>
        <w:t>ryawa akan zai zo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Dafe kai Najeeb ya yi yad’an fesar da iska kafin ya zaro  waya yace’’okay,bari 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in gwada yi masa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gama fad’in haka ya koma chan gefe kare da waya a kunne.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suka yi kafin chan Yashjub yace’’yanzu duk </w:t>
      </w:r>
      <w:r w:rsidRPr="00377A86">
        <w:rPr>
          <w:rFonts w:ascii="Courier New" w:hAnsi="Courier New" w:cs="Courier New"/>
        </w:rPr>
        <w:t xml:space="preserve">za ku saka ni jin kunya wallahi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yasa ya hak’ura da zuwan’’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Manu ta yi kawai ta sunkuyar da kanta k’asa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Turo baki yayi ya b’ata rai tukunna yace’’yanzunnan a </w:t>
      </w:r>
    </w:p>
    <w:p w:rsidR="00000000" w:rsidRPr="00377A86" w:rsidRDefault="009171E3" w:rsidP="00377A86">
      <w:pPr>
        <w:pStyle w:val="PlainText"/>
        <w:rPr>
          <w:rFonts w:ascii="Courier New" w:hAnsi="Courier New" w:cs="Courier New"/>
        </w:rPr>
      </w:pPr>
      <w:r w:rsidRPr="00377A86">
        <w:rPr>
          <w:rFonts w:ascii="Courier New" w:hAnsi="Courier New" w:cs="Courier New"/>
        </w:rPr>
        <w:t>gaban idona kika gama eye contact da Najeeb,ni kuma kin wani sunkuyar da ka</w:t>
      </w:r>
      <w:r w:rsidRPr="00377A86">
        <w:rPr>
          <w:rFonts w:ascii="Courier New" w:hAnsi="Courier New" w:cs="Courier New"/>
        </w:rPr>
        <w:t>i k’asa’’.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shirin yin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Sir Najeeb ya dawo ya ce</w:t>
      </w:r>
    </w:p>
    <w:p w:rsidR="00000000" w:rsidRPr="00377A86" w:rsidRDefault="009171E3" w:rsidP="00377A86">
      <w:pPr>
        <w:pStyle w:val="PlainText"/>
        <w:rPr>
          <w:rFonts w:ascii="Courier New" w:hAnsi="Courier New" w:cs="Courier New"/>
        </w:rPr>
      </w:pPr>
      <w:r w:rsidRPr="00377A86">
        <w:rPr>
          <w:rFonts w:ascii="Courier New" w:hAnsi="Courier New" w:cs="Courier New"/>
        </w:rPr>
        <w:t>‘’ai suna bakin gate 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Najeeb ka kashe ni’’ </w:t>
      </w:r>
    </w:p>
    <w:p w:rsidR="00000000" w:rsidRPr="00377A86" w:rsidRDefault="009171E3" w:rsidP="00377A86">
      <w:pPr>
        <w:pStyle w:val="PlainText"/>
        <w:rPr>
          <w:rFonts w:ascii="Courier New" w:hAnsi="Courier New" w:cs="Courier New"/>
        </w:rPr>
      </w:pPr>
      <w:r w:rsidRPr="00377A86">
        <w:rPr>
          <w:rFonts w:ascii="Courier New" w:hAnsi="Courier New" w:cs="Courier New"/>
        </w:rPr>
        <w:t>Yash ya fad’a kafin ya mik’e tsaye kawai ya na zabgawa  Najeeb d’in wata uwar harara.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Bai dad’e da mik’ewa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Baba </w:t>
      </w:r>
      <w:r w:rsidRPr="00377A86">
        <w:rPr>
          <w:rFonts w:ascii="Courier New" w:hAnsi="Courier New" w:cs="Courier New"/>
        </w:rPr>
        <w:t xml:space="preserve">suka k’araso </w:t>
      </w:r>
    </w:p>
    <w:p w:rsidR="00000000" w:rsidRPr="00377A86" w:rsidRDefault="009171E3" w:rsidP="00377A86">
      <w:pPr>
        <w:pStyle w:val="PlainText"/>
        <w:rPr>
          <w:rFonts w:ascii="Courier New" w:hAnsi="Courier New" w:cs="Courier New"/>
        </w:rPr>
      </w:pPr>
      <w:r w:rsidRPr="00377A86">
        <w:rPr>
          <w:rFonts w:ascii="Courier New" w:hAnsi="Courier New" w:cs="Courier New"/>
        </w:rPr>
        <w:t>Shi da mai sunan baba da ya Nafi’u da ya Musbah da Muhsin waenda suka had’u da su a hanya,ba k’aramin dad’i Manubiya ta ji ba ganin yadda Yash ya gaida Baba cikin tsananin girmamawa.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kulawa Baba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 amsa yana mai tambayarsa ya jiki dag</w:t>
      </w:r>
      <w:r w:rsidRPr="00377A86">
        <w:rPr>
          <w:rFonts w:ascii="Courier New" w:hAnsi="Courier New" w:cs="Courier New"/>
        </w:rPr>
        <w:t xml:space="preserve">anan ya yi mishi jaje </w:t>
      </w:r>
    </w:p>
    <w:p w:rsidR="00000000" w:rsidRPr="00377A86" w:rsidRDefault="009171E3" w:rsidP="00377A86">
      <w:pPr>
        <w:pStyle w:val="PlainText"/>
        <w:rPr>
          <w:rFonts w:ascii="Courier New" w:hAnsi="Courier New" w:cs="Courier New"/>
        </w:rPr>
      </w:pPr>
      <w:r w:rsidRPr="00377A86">
        <w:rPr>
          <w:rFonts w:ascii="Courier New" w:hAnsi="Courier New" w:cs="Courier New"/>
        </w:rPr>
        <w:t>da adduar Allah ya kare gaba</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 masa gaisuwa.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Daganan suka gaisa da su Musbah suma suka yi masa  </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Baba ya masa.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Yash ya dad’e bai had’u da Yaron da ya shiga ransa tashi d’aya kamar Muhsin ba,d’an </w:t>
      </w:r>
    </w:p>
    <w:p w:rsidR="00000000" w:rsidRPr="00377A86" w:rsidRDefault="009171E3" w:rsidP="00377A86">
      <w:pPr>
        <w:pStyle w:val="PlainText"/>
        <w:rPr>
          <w:rFonts w:ascii="Courier New" w:hAnsi="Courier New" w:cs="Courier New"/>
        </w:rPr>
      </w:pPr>
      <w:r w:rsidRPr="00377A86">
        <w:rPr>
          <w:rFonts w:ascii="Courier New" w:hAnsi="Courier New" w:cs="Courier New"/>
        </w:rPr>
        <w:t>sukuti Yar</w:t>
      </w:r>
      <w:r w:rsidRPr="00377A86">
        <w:rPr>
          <w:rFonts w:ascii="Courier New" w:hAnsi="Courier New" w:cs="Courier New"/>
        </w:rPr>
        <w:t>on so chubby gashi fari tass kalar ajebo no 1</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in ka kalli Muhsin ba za ka   tab’a cewa a wahala ya taso ba,yanayin round face d’in shi irin na Manubiya ga </w:t>
      </w:r>
    </w:p>
    <w:p w:rsidR="00000000" w:rsidRPr="00377A86" w:rsidRDefault="009171E3" w:rsidP="00377A86">
      <w:pPr>
        <w:pStyle w:val="PlainText"/>
        <w:rPr>
          <w:rFonts w:ascii="Courier New" w:hAnsi="Courier New" w:cs="Courier New"/>
        </w:rPr>
      </w:pPr>
      <w:r w:rsidRPr="00377A86">
        <w:rPr>
          <w:rFonts w:ascii="Courier New" w:hAnsi="Courier New" w:cs="Courier New"/>
        </w:rPr>
        <w:t>Yaron da ladabi dan sai da ya d’an durk’usa tukunna ya gaida shi,tashi d’aya Yash ya fara addu</w:t>
      </w:r>
      <w:r w:rsidRPr="00377A86">
        <w:rPr>
          <w:rFonts w:ascii="Courier New" w:hAnsi="Courier New" w:cs="Courier New"/>
        </w:rPr>
        <w:t>’ar Allah yasa Manu ta Haifa masa irin wannan wai!!ranar bai san  ya zai ji ba,zai iya bada komai nasa dan ya samu ya ga wannan rana.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kanshi Yash ya d’an shafa yana tsokanarshi da d’an auta </w:t>
      </w:r>
    </w:p>
    <w:p w:rsidR="00000000" w:rsidRPr="00377A86" w:rsidRDefault="009171E3" w:rsidP="00377A86">
      <w:pPr>
        <w:pStyle w:val="PlainText"/>
        <w:rPr>
          <w:rFonts w:ascii="Courier New" w:hAnsi="Courier New" w:cs="Courier New"/>
        </w:rPr>
      </w:pPr>
      <w:r w:rsidRPr="00377A86">
        <w:rPr>
          <w:rFonts w:ascii="Courier New" w:hAnsi="Courier New" w:cs="Courier New"/>
        </w:rPr>
        <w:t>aka yi dariya mai sunan Baba ma yanata tsalle tsallen shi</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Yaran sun burge Yashjub kwarai dan yana matuk’ar son yara.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ce ta  bawa Baba kujera ya zauna ita kuma ta ja su Muhsin suka koma wajen su Jidda,su ya Musbah suka tsaya a tsaye.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 d’an jima suna alhini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Baba ya sanar da Yashjub d’</w:t>
      </w:r>
      <w:r w:rsidRPr="00377A86">
        <w:rPr>
          <w:rFonts w:ascii="Courier New" w:hAnsi="Courier New" w:cs="Courier New"/>
        </w:rPr>
        <w:t xml:space="preserve">in ‘’ai Daddy ma ya kirasa ya ce yana so za su zo ayi tambaya da abubuwan al’ada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yace d’aurin auren nan da kwana goma za ayi inshaaAllah in an gama daidaita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Yace d’an uwanshi kawai yake jira za su taho daga uk yau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Gobe inshaaAllah za su </w:t>
      </w:r>
      <w:r w:rsidRPr="00377A86">
        <w:rPr>
          <w:rFonts w:ascii="Courier New" w:hAnsi="Courier New" w:cs="Courier New"/>
        </w:rPr>
        <w:t xml:space="preserve">zo tare’’.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Tsananin murna da kunya ne suka sanya Yash kasa cewa komai,ya sunkuyar da kanshi kawai ya kasa had’a ido da Baba.</w:t>
      </w:r>
    </w:p>
    <w:p w:rsidR="00000000" w:rsidRPr="00377A86" w:rsidRDefault="009171E3" w:rsidP="00377A86">
      <w:pPr>
        <w:pStyle w:val="PlainText"/>
        <w:rPr>
          <w:rFonts w:ascii="Courier New" w:hAnsi="Courier New" w:cs="Courier New"/>
        </w:rPr>
      </w:pPr>
      <w:r w:rsidRPr="00377A86">
        <w:rPr>
          <w:rFonts w:ascii="Courier New" w:hAnsi="Courier New" w:cs="Courier New"/>
        </w:rPr>
        <w:t>Sir Najeeb ne ya ce Allah ya nuna mana Allah ya tabbatar da alkhairi yasa za ‘ayi damu’’.</w:t>
      </w:r>
    </w:p>
    <w:p w:rsidR="00000000" w:rsidRPr="00377A86" w:rsidRDefault="009171E3" w:rsidP="00377A86">
      <w:pPr>
        <w:pStyle w:val="PlainText"/>
        <w:rPr>
          <w:rFonts w:ascii="Courier New" w:hAnsi="Courier New" w:cs="Courier New"/>
        </w:rPr>
      </w:pPr>
      <w:r w:rsidRPr="00377A86">
        <w:rPr>
          <w:rFonts w:ascii="Courier New" w:hAnsi="Courier New" w:cs="Courier New"/>
        </w:rPr>
        <w:t>A tare gaba d’ayansu suka ce ‘’Am</w:t>
      </w:r>
      <w:r w:rsidRPr="00377A86">
        <w:rPr>
          <w:rFonts w:ascii="Courier New" w:hAnsi="Courier New" w:cs="Courier New"/>
        </w:rPr>
        <w:t xml:space="preserve">een’’har Yashjub daganan Baba yace’’Allah  ya ci gaba da kareka Allah ya k’ara sauk’i,na ji  dad’in ganin jikin naka haka,da aka ce ka yi hatsari na firgita sosai amma ganin ka haka ya kwantar min da hankali Allah ya k’ara lafiya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Allah ya ji k’an driver </w:t>
      </w:r>
      <w:r w:rsidRPr="00377A86">
        <w:rPr>
          <w:rFonts w:ascii="Courier New" w:hAnsi="Courier New" w:cs="Courier New"/>
        </w:rPr>
        <w:t xml:space="preserve">d’inka  </w:t>
      </w:r>
    </w:p>
    <w:p w:rsidR="00000000" w:rsidRPr="00377A86" w:rsidRDefault="009171E3" w:rsidP="00377A86">
      <w:pPr>
        <w:pStyle w:val="PlainText"/>
        <w:rPr>
          <w:rFonts w:ascii="Courier New" w:hAnsi="Courier New" w:cs="Courier New"/>
        </w:rPr>
      </w:pPr>
      <w:r w:rsidRPr="00377A86">
        <w:rPr>
          <w:rFonts w:ascii="Courier New" w:hAnsi="Courier New" w:cs="Courier New"/>
        </w:rPr>
        <w:t>Ya ci gaba da tsare ka a duk inda kake’’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jin dad’i Yash  yace’’Ameen ya rabbi na gode sosai  Baba’’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 haka suka mik’e suka yi masa sallama suka tafi Yash yana ji kamar ya janyo Manubiya ya rik’eta ta ci gaba da zama da shi</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su dad’e da tafiya ba likita ya shigo,yana shigowa kuwa  Yash ya fara masa mita yana cewa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dai a sallamesa’,dariya likitan ya yi kafin yace ai na riga na sallameka Yasmeen har ta kira su Daddy ma </w:t>
      </w:r>
    </w:p>
    <w:p w:rsidR="00000000" w:rsidRPr="00377A86" w:rsidRDefault="009171E3" w:rsidP="00377A86">
      <w:pPr>
        <w:pStyle w:val="PlainText"/>
        <w:rPr>
          <w:rFonts w:ascii="Courier New" w:hAnsi="Courier New" w:cs="Courier New"/>
        </w:rPr>
      </w:pPr>
      <w:r w:rsidRPr="00377A86">
        <w:rPr>
          <w:rFonts w:ascii="Courier New" w:hAnsi="Courier New" w:cs="Courier New"/>
        </w:rPr>
        <w:t>allura na zo in yi maka ga kuma discharge</w:t>
      </w:r>
      <w:r w:rsidRPr="00377A86">
        <w:rPr>
          <w:rFonts w:ascii="Courier New" w:hAnsi="Courier New" w:cs="Courier New"/>
        </w:rPr>
        <w:t xml:space="preserve"> papers ka yi signing sai ka dinga zuwa follow up kuma akai akai’’</w:t>
      </w:r>
    </w:p>
    <w:p w:rsidR="00000000" w:rsidRPr="00377A86" w:rsidRDefault="009171E3" w:rsidP="00377A86">
      <w:pPr>
        <w:pStyle w:val="PlainText"/>
        <w:rPr>
          <w:rFonts w:ascii="Courier New" w:hAnsi="Courier New" w:cs="Courier New"/>
        </w:rPr>
      </w:pPr>
      <w:r w:rsidRPr="00377A86">
        <w:rPr>
          <w:rFonts w:ascii="Courier New" w:hAnsi="Courier New" w:cs="Courier New"/>
        </w:rPr>
        <w:t>sai a sannan Yash ya yi murmushi a ranshi yace ‘Alhamdulillah’’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Dan kamar a k’an k’aya haka  yake jinsa.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Sai da aka yi masa allura likita ya sake duba hannun tukunna Yash ya yi signing</w:t>
      </w:r>
      <w:r w:rsidRPr="00377A86">
        <w:rPr>
          <w:rFonts w:ascii="Courier New" w:hAnsi="Courier New" w:cs="Courier New"/>
        </w:rPr>
        <w:t xml:space="preserve"> papers ya yi wa likitan godiya ya fita.</w:t>
      </w:r>
    </w:p>
    <w:p w:rsidR="00000000" w:rsidRPr="00377A86" w:rsidRDefault="009171E3" w:rsidP="00377A86">
      <w:pPr>
        <w:pStyle w:val="PlainText"/>
        <w:rPr>
          <w:rFonts w:ascii="Courier New" w:hAnsi="Courier New" w:cs="Courier New"/>
        </w:rPr>
      </w:pPr>
      <w:r w:rsidRPr="00377A86">
        <w:rPr>
          <w:rFonts w:ascii="Courier New" w:hAnsi="Courier New" w:cs="Courier New"/>
        </w:rPr>
        <w:t>Bai jima ba ya aiko wata nurse da sabbin magunguna karb’a  kawai Yash d’in ya yi ya d’an dudduba kafin ya ajjiye a gefe ya ci gaba da xaman jiran su Daddy.Yana nan zaune boredom ya ishe sa dan haka ya mik’e ya fita</w:t>
      </w:r>
      <w:r w:rsidRPr="00377A86">
        <w:rPr>
          <w:rFonts w:ascii="Courier New" w:hAnsi="Courier New" w:cs="Courier New"/>
        </w:rPr>
        <w:t xml:space="preserve"> domin ya shak’i fresh air kafin a zo d’aukar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fita waje motar Yassir ta danno kai,dama Yashjub ya san maybe Daddy Yassir d’in zai turo dan yanzu a kaff gidan </w:t>
      </w:r>
    </w:p>
    <w:p w:rsidR="00000000" w:rsidRPr="00377A86" w:rsidRDefault="009171E3" w:rsidP="00377A86">
      <w:pPr>
        <w:pStyle w:val="PlainText"/>
        <w:rPr>
          <w:rFonts w:ascii="Courier New" w:hAnsi="Courier New" w:cs="Courier New"/>
        </w:rPr>
      </w:pPr>
      <w:r w:rsidRPr="00377A86">
        <w:rPr>
          <w:rFonts w:ascii="Courier New" w:hAnsi="Courier New" w:cs="Courier New"/>
        </w:rPr>
        <w:t>kusan shine kad’ai yake zaman banza  a yanzu,a take tausayin k’anin nasa ya lullub’e</w:t>
      </w:r>
      <w:r w:rsidRPr="00377A86">
        <w:rPr>
          <w:rFonts w:ascii="Courier New" w:hAnsi="Courier New" w:cs="Courier New"/>
        </w:rPr>
        <w:t xml:space="preserve"> shi,sam ba shi da wani abun yi </w:t>
      </w:r>
    </w:p>
    <w:p w:rsidR="00000000" w:rsidRPr="00377A86" w:rsidRDefault="009171E3" w:rsidP="00377A86">
      <w:pPr>
        <w:pStyle w:val="PlainText"/>
        <w:rPr>
          <w:rFonts w:ascii="Courier New" w:hAnsi="Courier New" w:cs="Courier New"/>
        </w:rPr>
      </w:pPr>
      <w:r w:rsidRPr="00377A86">
        <w:rPr>
          <w:rFonts w:ascii="Courier New" w:hAnsi="Courier New" w:cs="Courier New"/>
        </w:rPr>
        <w:t>gashi shekarunshi sun kusan kaiwa talatin amma ba shi da wani source of income mai k’arfi,shares d’in shi na companyn Daddy kawai garesa wanda a ko da yaushe  yake adduar Allah ya taushi zuciyar  Daddy ya sa ya k’arawa Yas</w:t>
      </w:r>
      <w:r w:rsidRPr="00377A86">
        <w:rPr>
          <w:rFonts w:ascii="Courier New" w:hAnsi="Courier New" w:cs="Courier New"/>
        </w:rPr>
        <w:t>sir wani abun.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ganinshi ya kamata a k’ara mishi dan bai kamata ace yana namiji wanda anytime from now zai fara tara iyali amman shares d’insa ya kasance dai dai da na mata ba,kuma kullum yana zaman banza.Yasan komai laifin Yassir ne tunda ko company d</w:t>
      </w:r>
      <w:r w:rsidRPr="00377A86">
        <w:rPr>
          <w:rFonts w:ascii="Courier New" w:hAnsi="Courier New" w:cs="Courier New"/>
        </w:rPr>
        <w:t xml:space="preserve">’insa ma da hannunsa ya lalata,baya san zuwa aiki wani lokacin sai 11 zai ci uban kwalliya ya je </w:t>
      </w:r>
    </w:p>
    <w:p w:rsidR="00000000" w:rsidRPr="00377A86" w:rsidRDefault="009171E3" w:rsidP="00377A86">
      <w:pPr>
        <w:pStyle w:val="PlainText"/>
        <w:rPr>
          <w:rFonts w:ascii="Courier New" w:hAnsi="Courier New" w:cs="Courier New"/>
        </w:rPr>
      </w:pPr>
      <w:r w:rsidRPr="00377A86">
        <w:rPr>
          <w:rFonts w:ascii="Courier New" w:hAnsi="Courier New" w:cs="Courier New"/>
        </w:rPr>
        <w:t>ko cikakken awa biyu ba zai yi ba haka zai fita ya shiga gari.</w:t>
      </w:r>
    </w:p>
    <w:p w:rsidR="00000000" w:rsidRPr="00377A86" w:rsidRDefault="009171E3" w:rsidP="00377A86">
      <w:pPr>
        <w:pStyle w:val="PlainText"/>
        <w:rPr>
          <w:rFonts w:ascii="Courier New" w:hAnsi="Courier New" w:cs="Courier New"/>
        </w:rPr>
      </w:pPr>
      <w:r w:rsidRPr="00377A86">
        <w:rPr>
          <w:rFonts w:ascii="Courier New" w:hAnsi="Courier New" w:cs="Courier New"/>
        </w:rPr>
        <w:t>Amman no matter what haka za su dage su ci gaba da taimakon sa dan hannunka ba ya tab’a rub’e</w:t>
      </w:r>
      <w:r w:rsidRPr="00377A86">
        <w:rPr>
          <w:rFonts w:ascii="Courier New" w:hAnsi="Courier New" w:cs="Courier New"/>
        </w:rPr>
        <w:t>wa ka yanke ka yar.</w:t>
      </w:r>
    </w:p>
    <w:p w:rsidR="00000000" w:rsidRPr="00377A86" w:rsidRDefault="009171E3" w:rsidP="00377A86">
      <w:pPr>
        <w:pStyle w:val="PlainText"/>
        <w:rPr>
          <w:rFonts w:ascii="Courier New" w:hAnsi="Courier New" w:cs="Courier New"/>
        </w:rPr>
      </w:pPr>
      <w:r w:rsidRPr="00377A86">
        <w:rPr>
          <w:rFonts w:ascii="Courier New" w:hAnsi="Courier New" w:cs="Courier New"/>
        </w:rPr>
        <w:t>Yana wannan tunanin Yassir ya yi parking a gaban shi ya fito ya zagayo a ranshi yace’’Mutumin da ya kamata in je visiting grave d’insa shine na zo d’auka daga asibitin zan maidashi gida garau!</w:t>
      </w:r>
    </w:p>
    <w:p w:rsidR="00000000" w:rsidRPr="00377A86" w:rsidRDefault="009171E3" w:rsidP="00377A86">
      <w:pPr>
        <w:pStyle w:val="PlainText"/>
        <w:rPr>
          <w:rFonts w:ascii="Courier New" w:hAnsi="Courier New" w:cs="Courier New"/>
        </w:rPr>
      </w:pPr>
      <w:r w:rsidRPr="00377A86">
        <w:rPr>
          <w:rFonts w:ascii="Courier New" w:hAnsi="Courier New" w:cs="Courier New"/>
        </w:rPr>
        <w:t>Anyways I have better plans for you…..’’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ya k’ak’alo wani d’an guntun murmushin yak’e </w:t>
      </w:r>
    </w:p>
    <w:p w:rsidR="00000000" w:rsidRPr="00377A86" w:rsidRDefault="009171E3" w:rsidP="00377A86">
      <w:pPr>
        <w:pStyle w:val="PlainText"/>
        <w:rPr>
          <w:rFonts w:ascii="Courier New" w:hAnsi="Courier New" w:cs="Courier New"/>
        </w:rPr>
      </w:pPr>
      <w:r w:rsidRPr="00377A86">
        <w:rPr>
          <w:rFonts w:ascii="Courier New" w:hAnsi="Courier New" w:cs="Courier New"/>
        </w:rPr>
        <w:t>yace’’hi’’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shima Yash d’in yayi </w:t>
      </w:r>
    </w:p>
    <w:p w:rsidR="00000000" w:rsidRPr="00377A86" w:rsidRDefault="009171E3" w:rsidP="00377A86">
      <w:pPr>
        <w:pStyle w:val="PlainText"/>
        <w:rPr>
          <w:rFonts w:ascii="Courier New" w:hAnsi="Courier New" w:cs="Courier New"/>
        </w:rPr>
      </w:pPr>
      <w:r w:rsidRPr="00377A86">
        <w:rPr>
          <w:rFonts w:ascii="Courier New" w:hAnsi="Courier New" w:cs="Courier New"/>
        </w:rPr>
        <w:t>Yace ‘’Follow me’’</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ya juya.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Binsa ya yi kamr yadda ya buk’ata,suna zuwa  cikin d’akin  Yashjub ya k’arasa ya d’auko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takardun da suke cikin </w:t>
      </w:r>
      <w:r w:rsidRPr="00377A86">
        <w:rPr>
          <w:rFonts w:ascii="Courier New" w:hAnsi="Courier New" w:cs="Courier New"/>
        </w:rPr>
        <w:t xml:space="preserve">jakar computer d’in shi da wani a cikin k’aramin envelope ya </w:t>
      </w:r>
    </w:p>
    <w:p w:rsidR="00000000" w:rsidRPr="00377A86" w:rsidRDefault="009171E3" w:rsidP="00377A86">
      <w:pPr>
        <w:pStyle w:val="PlainText"/>
        <w:rPr>
          <w:rFonts w:ascii="Courier New" w:hAnsi="Courier New" w:cs="Courier New"/>
        </w:rPr>
      </w:pPr>
      <w:r w:rsidRPr="00377A86">
        <w:rPr>
          <w:rFonts w:ascii="Courier New" w:hAnsi="Courier New" w:cs="Courier New"/>
        </w:rPr>
        <w:t>dawo nan kan sofa inda Yassir yake wanda ya nemi waje ya zauna kawai yana binshi da ido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tsaye ya tsaya ya mik’a masa  takardun,sai da yace’’ungo mana’’</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Yassir ya janye idanuwans</w:t>
      </w:r>
      <w:r w:rsidRPr="00377A86">
        <w:rPr>
          <w:rFonts w:ascii="Courier New" w:hAnsi="Courier New" w:cs="Courier New"/>
        </w:rPr>
        <w:t>hi a cikin na Yashjub ya maida kan takardun ya sa hannu ya karb’a ya fara duddubawa.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Tashi d’aya ya fahimci na mene ne sai kuma d’ayan takardun mota ne motar da ya dad’e yana ta yiwa Yash d’in nacin ya siya masa… </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 sauk’e bayan  ya gama d</w:t>
      </w:r>
      <w:r w:rsidRPr="00377A86">
        <w:rPr>
          <w:rFonts w:ascii="Courier New" w:hAnsi="Courier New" w:cs="Courier New"/>
        </w:rPr>
        <w:t xml:space="preserve">uddubawa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ya ajjiye takardun a gefenshi ya d’ago ya kalleshi yace ‘’What’s the catch??’’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Although Yashjub dama bai yi expecting Yassir ya huce da wuri ba amman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sam bai ji dad’in yadda ya yi ba dan ko d’igon murna bai gani a fuskar Yassir ba.</w:t>
      </w:r>
    </w:p>
    <w:p w:rsidR="00000000" w:rsidRPr="00377A86" w:rsidRDefault="009171E3" w:rsidP="00377A86">
      <w:pPr>
        <w:pStyle w:val="PlainText"/>
        <w:rPr>
          <w:rFonts w:ascii="Courier New" w:hAnsi="Courier New" w:cs="Courier New"/>
        </w:rPr>
      </w:pPr>
      <w:r w:rsidRPr="00377A86">
        <w:rPr>
          <w:rFonts w:ascii="Courier New" w:hAnsi="Courier New" w:cs="Courier New"/>
        </w:rPr>
        <w:t>K</w:t>
      </w:r>
      <w:r w:rsidRPr="00377A86">
        <w:rPr>
          <w:rFonts w:ascii="Courier New" w:hAnsi="Courier New" w:cs="Courier New"/>
        </w:rPr>
        <w:t xml:space="preserve">ud’in da ya kashe ya siyi motar ba wani abu bane a wajenshi amma wahalar da yasha wajen registering da had’a mishi company d’in 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kad’an bace.Ganin ransa yana shirin b’aci ne yasa yayi saurin cewa ‘’Auxubillahi’’a cikin ranshi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 fesar da i</w:t>
      </w:r>
      <w:r w:rsidRPr="00377A86">
        <w:rPr>
          <w:rFonts w:ascii="Courier New" w:hAnsi="Courier New" w:cs="Courier New"/>
        </w:rPr>
        <w:t xml:space="preserve">ska 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mayar da hankalinshi ga Yassir wanda ya tsareshi da dara daran idanuwanshi tun d’azu,cikin sigar lallashi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 was wrong Yassir sorry,amman fa still stay away from that girl saboda yanzu haka Daddy ya na zargin ita take kai kanta gareka ne,k</w:t>
      </w:r>
      <w:r w:rsidRPr="00377A86">
        <w:rPr>
          <w:rFonts w:ascii="Courier New" w:hAnsi="Courier New" w:cs="Courier New"/>
        </w:rPr>
        <w:t xml:space="preserve">ar 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shiga tsakaninsu abun ba zai yi kyau ba,idan kuma ka san son ta kakeyi tsakani da Allah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 ka yi magana a aura maka ita </w:t>
      </w:r>
    </w:p>
    <w:p w:rsidR="00000000" w:rsidRPr="00377A86" w:rsidRDefault="009171E3" w:rsidP="00377A86">
      <w:pPr>
        <w:pStyle w:val="PlainText"/>
        <w:rPr>
          <w:rFonts w:ascii="Courier New" w:hAnsi="Courier New" w:cs="Courier New"/>
        </w:rPr>
      </w:pPr>
      <w:r w:rsidRPr="00377A86">
        <w:rPr>
          <w:rFonts w:ascii="Courier New" w:hAnsi="Courier New" w:cs="Courier New"/>
        </w:rPr>
        <w:t>Munada yarinya mai shekaru 17 a gida inda ace ita taga abunda ni nagani ranar a kai da  Munirat mai kake tunani?..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anyways </w:t>
      </w:r>
      <w:r w:rsidRPr="00377A86">
        <w:rPr>
          <w:rFonts w:ascii="Courier New" w:hAnsi="Courier New" w:cs="Courier New"/>
        </w:rPr>
        <w:t xml:space="preserve">ya riga ya wuce ka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laifi  pls ka gyara nima kuma na yi laifi </w:t>
      </w:r>
    </w:p>
    <w:p w:rsidR="00000000" w:rsidRPr="00377A86" w:rsidRDefault="009171E3" w:rsidP="00377A86">
      <w:pPr>
        <w:pStyle w:val="PlainText"/>
        <w:rPr>
          <w:rFonts w:ascii="Courier New" w:hAnsi="Courier New" w:cs="Courier New"/>
        </w:rPr>
      </w:pPr>
      <w:r w:rsidRPr="00377A86">
        <w:rPr>
          <w:rFonts w:ascii="Courier New" w:hAnsi="Courier New" w:cs="Courier New"/>
        </w:rPr>
        <w:t>I’m sorry.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Company d’in na yi maka ne saboda inaso inga kaima ka tsaya da k’afafunka,dukda kana b’oyewa but na riga na san abunda yake faruwa 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building d’inka,pls Yassir </w:t>
      </w:r>
    </w:p>
    <w:p w:rsidR="00000000" w:rsidRPr="00377A86" w:rsidRDefault="009171E3" w:rsidP="00377A86">
      <w:pPr>
        <w:pStyle w:val="PlainText"/>
        <w:rPr>
          <w:rFonts w:ascii="Courier New" w:hAnsi="Courier New" w:cs="Courier New"/>
        </w:rPr>
      </w:pPr>
      <w:r w:rsidRPr="00377A86">
        <w:rPr>
          <w:rFonts w:ascii="Courier New" w:hAnsi="Courier New" w:cs="Courier New"/>
        </w:rPr>
        <w:t>Put all your</w:t>
      </w:r>
      <w:r w:rsidRPr="00377A86">
        <w:rPr>
          <w:rFonts w:ascii="Courier New" w:hAnsi="Courier New" w:cs="Courier New"/>
        </w:rPr>
        <w:t xml:space="preserve"> hard work into this new one yakamata ka farka ka fara abunda zai fishsheka.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motar na siya maka 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As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Peace offering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 yi hak’uri akan abunda na yi maka that very day ya kamata ace na fahimci ka riga ka girma.’’ </w:t>
      </w:r>
    </w:p>
    <w:p w:rsidR="00000000" w:rsidRPr="00377A86" w:rsidRDefault="009171E3" w:rsidP="00377A86">
      <w:pPr>
        <w:pStyle w:val="PlainText"/>
        <w:rPr>
          <w:rFonts w:ascii="Courier New" w:hAnsi="Courier New" w:cs="Courier New"/>
        </w:rPr>
      </w:pPr>
      <w:r w:rsidRPr="00377A86">
        <w:rPr>
          <w:rFonts w:ascii="Courier New" w:hAnsi="Courier New" w:cs="Courier New"/>
        </w:rPr>
        <w:t>Ya k’arashe maganar yana mu</w:t>
      </w:r>
      <w:r w:rsidRPr="00377A86">
        <w:rPr>
          <w:rFonts w:ascii="Courier New" w:hAnsi="Courier New" w:cs="Courier New"/>
        </w:rPr>
        <w:t xml:space="preserve">rmushi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Yassir ya samu ya k’ak’alo murmushi shima ya mike tsaye </w:t>
      </w:r>
    </w:p>
    <w:p w:rsidR="00000000" w:rsidRPr="00377A86" w:rsidRDefault="009171E3" w:rsidP="00377A86">
      <w:pPr>
        <w:pStyle w:val="PlainText"/>
        <w:rPr>
          <w:rFonts w:ascii="Courier New" w:hAnsi="Courier New" w:cs="Courier New"/>
        </w:rPr>
      </w:pPr>
      <w:r w:rsidRPr="00377A86">
        <w:rPr>
          <w:rFonts w:ascii="Courier New" w:hAnsi="Courier New" w:cs="Courier New"/>
        </w:rPr>
        <w:t>Hugging Yashjub ya yi kafin yace’’na gode’’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Tapping shoulder d’in shi Yashjub d’in yayi tukunna yace’’We’re good right??’’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‘’Of course we are’’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d’in ya ce daganan ya </w:t>
      </w:r>
      <w:r w:rsidRPr="00377A86">
        <w:rPr>
          <w:rFonts w:ascii="Courier New" w:hAnsi="Courier New" w:cs="Courier New"/>
        </w:rPr>
        <w:t xml:space="preserve">cika sa ya sake cewa ‘’na gode’’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duk sukayi daga haka suka had’a y’an kayan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ne yakira wata cleaner ta tayashi kai wa mota </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kuma ya je ya rufe duk wasu bills daganan suka kama hanyar gida.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motar ma Yashjub hira yay</w:t>
      </w:r>
      <w:r w:rsidRPr="00377A86">
        <w:rPr>
          <w:rFonts w:ascii="Courier New" w:hAnsi="Courier New" w:cs="Courier New"/>
        </w:rPr>
        <w:t xml:space="preserve">i ta jan Yassir da shi,yana basa </w:t>
      </w:r>
    </w:p>
    <w:p w:rsidR="00000000" w:rsidRPr="00377A86" w:rsidRDefault="009171E3" w:rsidP="00377A86">
      <w:pPr>
        <w:pStyle w:val="PlainText"/>
        <w:rPr>
          <w:rFonts w:ascii="Courier New" w:hAnsi="Courier New" w:cs="Courier New"/>
        </w:rPr>
      </w:pPr>
      <w:r w:rsidRPr="00377A86">
        <w:rPr>
          <w:rFonts w:ascii="Courier New" w:hAnsi="Courier New" w:cs="Courier New"/>
        </w:rPr>
        <w:t>ideas da yadda zai janyo mutane da yadda abubuwa suke da yadda zai fi mishi sauk’in samun income.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fuska kam ba laifi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yayi iyakar bakin k’ok’arin shi dan sam bai bari Yashjub ya yi tunanin komai daga gareshi </w:t>
      </w:r>
      <w:r w:rsidRPr="00377A86">
        <w:rPr>
          <w:rFonts w:ascii="Courier New" w:hAnsi="Courier New" w:cs="Courier New"/>
        </w:rPr>
        <w:t xml:space="preserve">ba amman fa a zuciyarsa ji yake kamar ya mutu…..saboda bashi da 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talaka ne shitakai har  Yashjub ya ci mishi mutunci </w:t>
      </w:r>
    </w:p>
    <w:p w:rsidR="00000000" w:rsidRPr="00377A86" w:rsidRDefault="009171E3" w:rsidP="00377A86">
      <w:pPr>
        <w:pStyle w:val="PlainText"/>
        <w:rPr>
          <w:rFonts w:ascii="Courier New" w:hAnsi="Courier New" w:cs="Courier New"/>
        </w:rPr>
      </w:pPr>
      <w:r w:rsidRPr="00377A86">
        <w:rPr>
          <w:rFonts w:ascii="Courier New" w:hAnsi="Courier New" w:cs="Courier New"/>
        </w:rPr>
        <w:t>kuma yake k’ok’arin bribing d’in shi da mota mai tsada.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Sannan shine ma zai nuna mishi yadda zai yi business da ragowar abubuwa</w:t>
      </w:r>
      <w:r w:rsidRPr="00377A86">
        <w:rPr>
          <w:rFonts w:ascii="Courier New" w:hAnsi="Courier New" w:cs="Courier New"/>
        </w:rPr>
        <w:t xml:space="preserve"> wato kenan shi an maida shi ma bai san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Shi ya kamata ya zama shi yake rabon kud’i da abubuwan alfarma amman kullum akasin haka ake samu,kullum sai dai Yashjub ya basa ya bawa wasu.</w:t>
      </w:r>
    </w:p>
    <w:p w:rsidR="00000000" w:rsidRPr="00377A86" w:rsidRDefault="009171E3" w:rsidP="00377A86">
      <w:pPr>
        <w:pStyle w:val="PlainText"/>
        <w:rPr>
          <w:rFonts w:ascii="Courier New" w:hAnsi="Courier New" w:cs="Courier New"/>
        </w:rPr>
      </w:pPr>
      <w:r w:rsidRPr="00377A86">
        <w:rPr>
          <w:rFonts w:ascii="Courier New" w:hAnsi="Courier New" w:cs="Courier New"/>
        </w:rPr>
        <w:t>This has to end!!!!!</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Dukda Daddy shine sila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yafijin h</w:t>
      </w:r>
      <w:r w:rsidRPr="00377A86">
        <w:rPr>
          <w:rFonts w:ascii="Courier New" w:hAnsi="Courier New" w:cs="Courier New"/>
        </w:rPr>
        <w:t xml:space="preserve">aushin Yash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shike da kud’in yanzu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tabbatar inda ace Daddy </w:t>
      </w:r>
    </w:p>
    <w:p w:rsidR="00000000" w:rsidRPr="00377A86" w:rsidRDefault="009171E3" w:rsidP="00377A86">
      <w:pPr>
        <w:pStyle w:val="PlainText"/>
        <w:rPr>
          <w:rFonts w:ascii="Courier New" w:hAnsi="Courier New" w:cs="Courier New"/>
        </w:rPr>
      </w:pPr>
      <w:r w:rsidRPr="00377A86">
        <w:rPr>
          <w:rFonts w:ascii="Courier New" w:hAnsi="Courier New" w:cs="Courier New"/>
        </w:rPr>
        <w:t>bai ci mishi fuska ya fifita Yash  tun farko sama da shi ba to  da tuni haka ba ta faru ba!da tuni shima yanzu yanada successful company da estates kamr Yash………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Yasmeen tana isa </w:t>
      </w:r>
      <w:r w:rsidRPr="00377A86">
        <w:rPr>
          <w:rFonts w:ascii="Courier New" w:hAnsi="Courier New" w:cs="Courier New"/>
        </w:rPr>
        <w:t xml:space="preserve">gida  direct wajen Mommy ta nufa,tsabar </w:t>
      </w:r>
    </w:p>
    <w:p w:rsidR="00000000" w:rsidRPr="00377A86" w:rsidRDefault="009171E3" w:rsidP="00377A86">
      <w:pPr>
        <w:pStyle w:val="PlainText"/>
        <w:rPr>
          <w:rFonts w:ascii="Courier New" w:hAnsi="Courier New" w:cs="Courier New"/>
        </w:rPr>
      </w:pPr>
      <w:r w:rsidRPr="00377A86">
        <w:rPr>
          <w:rFonts w:ascii="Courier New" w:hAnsi="Courier New" w:cs="Courier New"/>
        </w:rPr>
        <w:t>rashin tunani da tsananin son kai su fa ala dole sai dai a tarwatsa maganar auren gaba d’aya kuma a yi musu farrak’u.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zuwa ta zayyane wa  Mommy yadda Yash ya </w:t>
      </w:r>
    </w:p>
    <w:p w:rsidR="00000000" w:rsidRPr="00377A86" w:rsidRDefault="009171E3" w:rsidP="00377A86">
      <w:pPr>
        <w:pStyle w:val="PlainText"/>
        <w:rPr>
          <w:rFonts w:ascii="Courier New" w:hAnsi="Courier New" w:cs="Courier New"/>
        </w:rPr>
      </w:pPr>
      <w:r w:rsidRPr="00377A86">
        <w:rPr>
          <w:rFonts w:ascii="Courier New" w:hAnsi="Courier New" w:cs="Courier New"/>
        </w:rPr>
        <w:t>shanyata a bakin k’ofa tanata uban bugu baya</w:t>
      </w:r>
      <w:r w:rsidRPr="00377A86">
        <w:rPr>
          <w:rFonts w:ascii="Courier New" w:hAnsi="Courier New" w:cs="Courier New"/>
        </w:rPr>
        <w:t xml:space="preserve">n ya bud’e kuma ya disga ta ya hanata shiga inda yake bayan ya san Manubiya tana ciki kuma tana ji tana ganin komai sannan da k’annen Manubiyan suka zo ya mutunta su ya amsa gaisuwar su da kulawa ita kuma aka barta a tsaye a bakin k’ofa su suka shige ciki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zata fashe da kuka ta d’aura da cewa ‘’Mommy kinga yadda yarinyar take kallon mutane kuwa ‘akan hanci’mun had’a ido da ita amma ko gaishe ni bata yi ba……MANNUBIYA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06</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w:t>
      </w:r>
      <w:r w:rsidRPr="00377A86">
        <w:rPr>
          <w:rFonts w:ascii="Courier New" w:hAnsi="Courier New" w:cs="Courier New"/>
        </w:rPr>
        <w:t>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zata fashe da kuka ta d’aura da cewa ‘’Mommy kinga yadda yarinyar take kallon mutane kuwa’akan hanci’mun had’a ido da ita amma ko gaishe ni bata yi ba,k’annenta ne kawai suka gaishe ni amman ita d’auke kai ta yi ta sake tamk</w:t>
      </w:r>
      <w:r w:rsidRPr="00377A86">
        <w:rPr>
          <w:rFonts w:ascii="Courier New" w:hAnsi="Courier New" w:cs="Courier New"/>
        </w:rPr>
        <w:t>e fuska’’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Yusra da suke tunanin yarinya ce itanma yau kam ta bi bayansu dan a lokacin da Yasmeen ta shigo tana d’akin Mommyn a tare ta gansu tana taya ta gyaran wardrobe,sosai itama Yusra ta taya Yasmeen zuga Mommy,dama chan ba son auren suke yi ba,yanz</w:t>
      </w:r>
      <w:r w:rsidRPr="00377A86">
        <w:rPr>
          <w:rFonts w:ascii="Courier New" w:hAnsi="Courier New" w:cs="Courier New"/>
        </w:rPr>
        <w:t>u kuwa ganin Manubiya da kuma abunda Yasmeen d’in take ik’irarin an yi mata shi ya sake tunzura su Yasmeen d’in,a  cewarsu ’’sam ba zai yiu su bari Yash ya auro wata chan daban ba gashi tun yanzu k’annenta sun fi su daraja da mutunci a idanun Yash ba ma it</w:t>
      </w:r>
      <w:r w:rsidRPr="00377A86">
        <w:rPr>
          <w:rFonts w:ascii="Courier New" w:hAnsi="Courier New" w:cs="Courier New"/>
        </w:rPr>
        <w:t xml:space="preserve">a ba,dama irin abunda suke gujewa kenan ga shi an fara tun yanzu in ba haka ba ta ya zai shanya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Yasmeen a waje ya hanata shiga sannan ya dinga wani ririta k’annen so called fiancé d’in 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Sam bai ma nuna musu wacece Yasmeen d’in ba </w:t>
      </w:r>
    </w:p>
    <w:p w:rsidR="00000000" w:rsidRPr="00377A86" w:rsidRDefault="009171E3" w:rsidP="00377A86">
      <w:pPr>
        <w:pStyle w:val="PlainText"/>
        <w:rPr>
          <w:rFonts w:ascii="Courier New" w:hAnsi="Courier New" w:cs="Courier New"/>
        </w:rPr>
      </w:pPr>
      <w:r w:rsidRPr="00377A86">
        <w:rPr>
          <w:rFonts w:ascii="Courier New" w:hAnsi="Courier New" w:cs="Courier New"/>
        </w:rPr>
        <w:t>ballantana su girm</w:t>
      </w:r>
      <w:r w:rsidRPr="00377A86">
        <w:rPr>
          <w:rFonts w:ascii="Courier New" w:hAnsi="Courier New" w:cs="Courier New"/>
        </w:rPr>
        <w:t>amata.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A gaskiya ba zai yiu su bari Manubiya ta rayu da Yash ba </w:t>
      </w:r>
    </w:p>
    <w:p w:rsidR="00000000" w:rsidRPr="00377A86" w:rsidRDefault="009171E3" w:rsidP="00377A86">
      <w:pPr>
        <w:pStyle w:val="PlainText"/>
        <w:rPr>
          <w:rFonts w:ascii="Courier New" w:hAnsi="Courier New" w:cs="Courier New"/>
        </w:rPr>
      </w:pPr>
      <w:r w:rsidRPr="00377A86">
        <w:rPr>
          <w:rFonts w:ascii="Courier New" w:hAnsi="Courier New" w:cs="Courier New"/>
        </w:rPr>
        <w:t>tunda ya fara haka to akwai babbar matsala a gaba gara kawai a tarwatsa wannan auren a had’a shi da Kausar tunda itace tasu,ta haka ne kuma za su zama d’aya kansu ya had’u da d’an uwansu.’’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Yasmeen wani sabon  abunda ya sake d’aga mata </w:t>
      </w:r>
    </w:p>
    <w:p w:rsidR="00000000" w:rsidRPr="00377A86" w:rsidRDefault="009171E3" w:rsidP="00377A86">
      <w:pPr>
        <w:pStyle w:val="PlainText"/>
        <w:rPr>
          <w:rFonts w:ascii="Courier New" w:hAnsi="Courier New" w:cs="Courier New"/>
        </w:rPr>
      </w:pPr>
      <w:r w:rsidRPr="00377A86">
        <w:rPr>
          <w:rFonts w:ascii="Courier New" w:hAnsi="Courier New" w:cs="Courier New"/>
        </w:rPr>
        <w:t>hankalin ma shine  ‘yarinyar y’ar gidan talakawa 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Saboda yanayin abayoyin Jidda da Siyama da hijabin jikin Manubiyan kad’ai ya isa ya sanya mutum ya fahimci talakawa ne,shikenan ta san akanta zai </w:t>
      </w:r>
      <w:r w:rsidRPr="00377A86">
        <w:rPr>
          <w:rFonts w:ascii="Courier New" w:hAnsi="Courier New" w:cs="Courier New"/>
        </w:rPr>
        <w:t>k’are ita da dangin ta dan yadda yake uban rawar k’afar nan ta san bud’e musu bakin aljihu zai yi ya yi ta b’arin kud’i su tatike komai komai ya koma wajenta,ita kuma ita da su Mommy a ajjiyesu a gefe dan ta lura yarinyar batada kunya sam kuma bata da mutu</w:t>
      </w:r>
      <w:r w:rsidRPr="00377A86">
        <w:rPr>
          <w:rFonts w:ascii="Courier New" w:hAnsi="Courier New" w:cs="Courier New"/>
        </w:rPr>
        <w:t>nci  tashi d’aya zata raba shi da su.</w:t>
      </w:r>
    </w:p>
    <w:p w:rsidR="00000000" w:rsidRPr="00377A86" w:rsidRDefault="009171E3" w:rsidP="00377A86">
      <w:pPr>
        <w:pStyle w:val="PlainText"/>
        <w:rPr>
          <w:rFonts w:ascii="Courier New" w:hAnsi="Courier New" w:cs="Courier New"/>
        </w:rPr>
      </w:pPr>
      <w:r w:rsidRPr="00377A86">
        <w:rPr>
          <w:rFonts w:ascii="Courier New" w:hAnsi="Courier New" w:cs="Courier New"/>
        </w:rPr>
        <w:t>Haka nan dai kamar za su ari harshe suka yi ta mita su biyu</w:t>
      </w:r>
    </w:p>
    <w:p w:rsidR="00000000" w:rsidRPr="00377A86" w:rsidRDefault="009171E3" w:rsidP="00377A86">
      <w:pPr>
        <w:pStyle w:val="PlainText"/>
        <w:rPr>
          <w:rFonts w:ascii="Courier New" w:hAnsi="Courier New" w:cs="Courier New"/>
        </w:rPr>
      </w:pPr>
      <w:r w:rsidRPr="00377A86">
        <w:rPr>
          <w:rFonts w:ascii="Courier New" w:hAnsi="Courier New" w:cs="Courier New"/>
        </w:rPr>
        <w:t>dan sam Mommy ta ma kasa magana saboda ita duk ba wannan ne abunda ya fi d’aga mata hankalinba dan ta san ta riga ta gama tsarawa indai ta haifu cikin uwart</w:t>
      </w:r>
      <w:r w:rsidRPr="00377A86">
        <w:rPr>
          <w:rFonts w:ascii="Courier New" w:hAnsi="Courier New" w:cs="Courier New"/>
        </w:rPr>
        <w:t xml:space="preserve">a da ubanta </w:t>
      </w:r>
    </w:p>
    <w:p w:rsidR="00000000" w:rsidRPr="00377A86" w:rsidRDefault="009171E3" w:rsidP="00377A86">
      <w:pPr>
        <w:pStyle w:val="PlainText"/>
        <w:rPr>
          <w:rFonts w:ascii="Courier New" w:hAnsi="Courier New" w:cs="Courier New"/>
        </w:rPr>
      </w:pPr>
      <w:r w:rsidRPr="00377A86">
        <w:rPr>
          <w:rFonts w:ascii="Courier New" w:hAnsi="Courier New" w:cs="Courier New"/>
        </w:rPr>
        <w:t>to Manubiya ba ta isa ta auri Yash ta shigo cikin family d’in ta ba wallahi dan ko hauka take yi ba zata tab’a bari Yash ya auri yarinyar da take tafe da downfall d’in ta ba dan Baba Larai tace ‘’indai har Manubiya ta kasance a tare da Yash t</w:t>
      </w:r>
      <w:r w:rsidRPr="00377A86">
        <w:rPr>
          <w:rFonts w:ascii="Courier New" w:hAnsi="Courier New" w:cs="Courier New"/>
        </w:rPr>
        <w:t>o duk wasu sirrinkanta na sama da shekaru talatin da y’an kai sai sun bankad’a a fili kowa ya ji ya gani kuma sai ta shiga masifar da bata tab’a tunani ba’’,sannan bayaga haka indai tana raye to Yashjub bai Isa ya auri wata mace idan ba Kausar ba saboda ta</w:t>
      </w:r>
      <w:r w:rsidRPr="00377A86">
        <w:rPr>
          <w:rFonts w:ascii="Courier New" w:hAnsi="Courier New" w:cs="Courier New"/>
        </w:rPr>
        <w:t xml:space="preserve">san duk fad’in duniyar nan Kausar d’in ce kawai za ta iya yi mata yadda take so.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Shiyasa ta tsaya tsayin daka ko menene ya kamata to zata yi muddin za ta samu ta hana auren Yash da Yarinyar nan dan ba ta da guri a family d’inta,sai dai kuma idanunta da</w:t>
      </w:r>
      <w:r w:rsidRPr="00377A86">
        <w:rPr>
          <w:rFonts w:ascii="Courier New" w:hAnsi="Courier New" w:cs="Courier New"/>
        </w:rPr>
        <w:t xml:space="preserve"> suka rufe akan raba aure kawai ya kaita ga kasa yin tunani mai zurfi dan kamata ya yi ace ta raba sa da ita har abada tun a karon farko ba wai iyaka aure ba tunda ko babu aure indai suna tare to akwai matsala gashi kuma yanzu Yasmeen ta zo mata da wani za</w:t>
      </w:r>
      <w:r w:rsidRPr="00377A86">
        <w:rPr>
          <w:rFonts w:ascii="Courier New" w:hAnsi="Courier New" w:cs="Courier New"/>
        </w:rPr>
        <w:t xml:space="preserve">ncen na sabon tashin hankali dan ba k’aramin tashi Hankalinta ya yi ba da ta ji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Yasmeen tace’’Yash ya shanyata a waje for more than 30 minutes tana ta knocking sunk’i su bud’e mata da shi da Yarinyar’’ </w:t>
      </w:r>
    </w:p>
    <w:p w:rsidR="00000000" w:rsidRPr="00377A86" w:rsidRDefault="009171E3" w:rsidP="00377A86">
      <w:pPr>
        <w:pStyle w:val="PlainText"/>
        <w:rPr>
          <w:rFonts w:ascii="Courier New" w:hAnsi="Courier New" w:cs="Courier New"/>
        </w:rPr>
      </w:pPr>
      <w:r w:rsidRPr="00377A86">
        <w:rPr>
          <w:rFonts w:ascii="Courier New" w:hAnsi="Courier New" w:cs="Courier New"/>
        </w:rPr>
        <w:t>A yadda Yash yake da kud’in nan ta san ba ko wacc</w:t>
      </w:r>
      <w:r w:rsidRPr="00377A86">
        <w:rPr>
          <w:rFonts w:ascii="Courier New" w:hAnsi="Courier New" w:cs="Courier New"/>
        </w:rPr>
        <w:t>e irin mace ba ce zai nuna yana buk’ata ta k’i amincewa da shi,ballantana Yarinyar da ta riga ta san ita zai aura nan da kwanakin da basufi goma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Karfa ta je tanata k’ok’arin hana d’aurin Aure aje Yarinya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ta samu ciki kafin ma ta shigo gidan,dan i</w:t>
      </w:r>
      <w:r w:rsidRPr="00377A86">
        <w:rPr>
          <w:rFonts w:ascii="Courier New" w:hAnsi="Courier New" w:cs="Courier New"/>
        </w:rPr>
        <w:t>ndai ta riga ta samu ciki to komai ya zo musu k’arshe,dan ta zame wa Yash k’arfen k’afa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‘’Mommy!’’d’in da Yasmeen tace mata ne ya katse mata tunani,firgigit ta yi  ta kallesu gaba d’aya su biyun ransu a b’ace hankalinsu a tashe </w:t>
      </w:r>
    </w:p>
    <w:p w:rsidR="00000000" w:rsidRPr="00377A86" w:rsidRDefault="009171E3" w:rsidP="00377A86">
      <w:pPr>
        <w:pStyle w:val="PlainText"/>
        <w:rPr>
          <w:rFonts w:ascii="Courier New" w:hAnsi="Courier New" w:cs="Courier New"/>
        </w:rPr>
      </w:pPr>
      <w:r w:rsidRPr="00377A86">
        <w:rPr>
          <w:rFonts w:ascii="Courier New" w:hAnsi="Courier New" w:cs="Courier New"/>
        </w:rPr>
        <w:t>Yasmeen ta bud’e</w:t>
      </w:r>
      <w:r w:rsidRPr="00377A86">
        <w:rPr>
          <w:rFonts w:ascii="Courier New" w:hAnsi="Courier New" w:cs="Courier New"/>
        </w:rPr>
        <w:t xml:space="preserve"> baki za ta yi magana kenan Mommy ta katseta ta hanyar ce mata ‘’Tashi ki je ki kiramin Baaba Larai,Yusra kema bita ku </w:t>
      </w:r>
    </w:p>
    <w:p w:rsidR="00000000" w:rsidRPr="00377A86" w:rsidRDefault="009171E3" w:rsidP="00377A86">
      <w:pPr>
        <w:pStyle w:val="PlainText"/>
        <w:rPr>
          <w:rFonts w:ascii="Courier New" w:hAnsi="Courier New" w:cs="Courier New"/>
        </w:rPr>
      </w:pPr>
      <w:r w:rsidRPr="00377A86">
        <w:rPr>
          <w:rFonts w:ascii="Courier New" w:hAnsi="Courier New" w:cs="Courier New"/>
        </w:rPr>
        <w:t>turomin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sanyi Yasmeen ta ji a ranta dan haka ta mik’e ta fice da sauri Yusra ma ta bi bayanta,kamar bayan mintuna </w:t>
      </w:r>
    </w:p>
    <w:p w:rsidR="00000000" w:rsidRPr="00377A86" w:rsidRDefault="009171E3" w:rsidP="00377A86">
      <w:pPr>
        <w:pStyle w:val="PlainText"/>
        <w:rPr>
          <w:rFonts w:ascii="Courier New" w:hAnsi="Courier New" w:cs="Courier New"/>
        </w:rPr>
      </w:pPr>
      <w:r w:rsidRPr="00377A86">
        <w:rPr>
          <w:rFonts w:ascii="Courier New" w:hAnsi="Courier New" w:cs="Courier New"/>
        </w:rPr>
        <w:t>biyar</w:t>
      </w:r>
      <w:r w:rsidRPr="00377A86">
        <w:rPr>
          <w:rFonts w:ascii="Courier New" w:hAnsi="Courier New" w:cs="Courier New"/>
        </w:rPr>
        <w:t xml:space="preserve"> da fitar su Yasmeen Baaba Larai ta shigo,a yadda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su Yasmeen suka fita suka barta a haka ta shigo ta sameta.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Kusa da ita ta nemi waje ta zauna kafin ta ce’’yi hkr,sun sameni ina girki ne,Ummi na tarar za ta yi masa girki wai an sallameshi Yassir ya tafi </w:t>
      </w:r>
      <w:r w:rsidRPr="00377A86">
        <w:rPr>
          <w:rFonts w:ascii="Courier New" w:hAnsi="Courier New" w:cs="Courier New"/>
        </w:rPr>
        <w:t>d’auko shi shine na samu na k’arba da kyar kuwa ta barmun kinsan halinta’’.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Mommy ta sauk’e kafin tace ‘’Kin kammala abunda kika fara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‘’Eh!ai shiyasa ma na karb’i girkin’’</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ta bata amsa a cikin ranta tana addu’ar ‘’Alla</w:t>
      </w:r>
      <w:r w:rsidRPr="00377A86">
        <w:rPr>
          <w:rFonts w:ascii="Courier New" w:hAnsi="Courier New" w:cs="Courier New"/>
        </w:rPr>
        <w:t>h ya taimakesu su samu nasara a kan Yashjub dan abun nasa kamar gado ya yi ko me aka yi masa ko anci sa’a ya kamasa to fa ba ya tasiri kuma baya dad’ewa yake karyewa.’’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Mommy ta sauk’e kafin tace ‘’Sannu y’ar uwata’’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Baaba Larai </w:t>
      </w:r>
      <w:r w:rsidRPr="00377A86">
        <w:rPr>
          <w:rFonts w:ascii="Courier New" w:hAnsi="Courier New" w:cs="Courier New"/>
        </w:rPr>
        <w:t>ta gama nazartarta tukunna tace’’mai ya faru kuma?’’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yi mata tambayar tana gyara zama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Mommy ta sake sauk’e ajiyar zuciya tukunna  tace’’Gobe za’a kai kaya ayi tambaya a yi komai Daddy sai  shirye shirye yake har yanzu banga alamun fasawa ba,</w:t>
      </w:r>
      <w:r w:rsidRPr="00377A86">
        <w:rPr>
          <w:rFonts w:ascii="Courier New" w:hAnsi="Courier New" w:cs="Courier New"/>
        </w:rPr>
        <w:t>anya Baaba ana yin komai yadda ya kamata kuwa?naga kamar rura wutar ma 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Baaba Larai tace’’da izinin Allah za mu yi nasara,inshaaAllah ba za’a d’aura ba,ke dai kawai ki zuba min ido kamar yadda na gaya miki’’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Numfashi Mommy ta fesar </w:t>
      </w:r>
      <w:r w:rsidRPr="00377A86">
        <w:rPr>
          <w:rFonts w:ascii="Courier New" w:hAnsi="Courier New" w:cs="Courier New"/>
        </w:rPr>
        <w:t>kafin tace‘’sai maganata ta biyu,mun yi tunanin yara fa Baaba,mun gaza mu yi lissafi mai kyau,ba mu auna cewa tsaf shaid’an zai iya tunzura Yashjub aje Yarinyar ta samu ciki ba ko da kuwa ba ayi auren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kinga kuwa in akwai ciki bamu isa hana aure ba  ko </w:t>
      </w:r>
      <w:r w:rsidRPr="00377A86">
        <w:rPr>
          <w:rFonts w:ascii="Courier New" w:hAnsi="Courier New" w:cs="Courier New"/>
        </w:rPr>
        <w:t>da ace ma mun hana d’in to munyi ta banza ne.Na san Yashjub ba shi da neman mata amma akwai shed’an ita kuma yarinyar a nata b’angaren na san a yadda Yashjub yake da kud’i kyau da kwarjini ba ko wacce mace bace za ta k’i amincewa da shi dan in akayi rashin</w:t>
      </w:r>
      <w:r w:rsidRPr="00377A86">
        <w:rPr>
          <w:rFonts w:ascii="Courier New" w:hAnsi="Courier New" w:cs="Courier New"/>
        </w:rPr>
        <w:t xml:space="preserve"> sa’a akaje ba nutsatstsiya bace sannan gashi tana ganin an kusan auren su kinga ai komai mai iya wakana ne,yanzun fa Yasmeen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ce min ta yi ta fi minti talatin a bakin k’ofar d’akin da yake d’azu tana knocking amman basu bud’e mata ba </w:t>
      </w:r>
    </w:p>
    <w:p w:rsidR="00000000" w:rsidRPr="00377A86" w:rsidRDefault="009171E3" w:rsidP="00377A86">
      <w:pPr>
        <w:pStyle w:val="PlainText"/>
        <w:rPr>
          <w:rFonts w:ascii="Courier New" w:hAnsi="Courier New" w:cs="Courier New"/>
        </w:rPr>
      </w:pPr>
      <w:r w:rsidRPr="00377A86">
        <w:rPr>
          <w:rFonts w:ascii="Courier New" w:hAnsi="Courier New" w:cs="Courier New"/>
        </w:rPr>
        <w:t>Me kike tunani???</w:t>
      </w:r>
    </w:p>
    <w:p w:rsidR="00000000" w:rsidRPr="00377A86" w:rsidRDefault="009171E3" w:rsidP="00377A86">
      <w:pPr>
        <w:pStyle w:val="PlainText"/>
        <w:rPr>
          <w:rFonts w:ascii="Courier New" w:hAnsi="Courier New" w:cs="Courier New"/>
        </w:rPr>
      </w:pPr>
      <w:r w:rsidRPr="00377A86">
        <w:rPr>
          <w:rFonts w:ascii="Courier New" w:hAnsi="Courier New" w:cs="Courier New"/>
        </w:rPr>
        <w:t>Ina amfanin tarwatsa aure  in ta riga ta samu ciki?? Dan na san  kafin mu  samu mu raba su ko mu san abunyi akan cikin asiri na ya gama tonuwa…..’’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ba mu yi wannan tunanin ba’’</w:t>
      </w:r>
    </w:p>
    <w:p w:rsidR="00000000" w:rsidRPr="00377A86" w:rsidRDefault="009171E3" w:rsidP="00377A86">
      <w:pPr>
        <w:pStyle w:val="PlainText"/>
        <w:rPr>
          <w:rFonts w:ascii="Courier New" w:hAnsi="Courier New" w:cs="Courier New"/>
        </w:rPr>
      </w:pPr>
      <w:r w:rsidRPr="00377A86">
        <w:rPr>
          <w:rFonts w:ascii="Courier New" w:hAnsi="Courier New" w:cs="Courier New"/>
        </w:rPr>
        <w:t>Baaba Larai ta fad’a tana mai sake gyara zaman ta kafin ta d’aura</w:t>
      </w:r>
      <w:r w:rsidRPr="00377A86">
        <w:rPr>
          <w:rFonts w:ascii="Courier New" w:hAnsi="Courier New" w:cs="Courier New"/>
        </w:rPr>
        <w:t xml:space="preserve"> da cewa ‘’zan san abunyi,matsalar shine sunan yarinyar da har yanzu bamu gama sani ba,Yassira tace kamar Manubiya ko Maryam ta ji Yahanasu tace ko?’’,sai kuma ta yi shiru kamar mai tunani kafin ta fesar da iska tukunna ta ce’’inshaaAllah komai zai yi dai </w:t>
      </w:r>
      <w:r w:rsidRPr="00377A86">
        <w:rPr>
          <w:rFonts w:ascii="Courier New" w:hAnsi="Courier New" w:cs="Courier New"/>
        </w:rPr>
        <w:t>dai’’.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Ruk’o hannunta Mommy ta yi kafin tace ‘’Baaba na gaji </w:t>
      </w:r>
    </w:p>
    <w:p w:rsidR="00000000" w:rsidRPr="00377A86" w:rsidRDefault="009171E3" w:rsidP="00377A86">
      <w:pPr>
        <w:pStyle w:val="PlainText"/>
        <w:rPr>
          <w:rFonts w:ascii="Courier New" w:hAnsi="Courier New" w:cs="Courier New"/>
        </w:rPr>
      </w:pPr>
      <w:r w:rsidRPr="00377A86">
        <w:rPr>
          <w:rFonts w:ascii="Courier New" w:hAnsi="Courier New" w:cs="Courier New"/>
        </w:rPr>
        <w:t>zuciyata ba za ta iya sake nad’ar wani sabon bak’in cikin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son kwantar mata da hankali Baaba Larai tace’’kar ki damu,komai zai tafi cikin tsari </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ba zan zuba ido I</w:t>
      </w:r>
      <w:r w:rsidRPr="00377A86">
        <w:rPr>
          <w:rFonts w:ascii="Courier New" w:hAnsi="Courier New" w:cs="Courier New"/>
        </w:rPr>
        <w:t>na ganinki cikin damuwa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shiga lallab’ata tana bata baki tare da bata assurance tukunna da kyar Mommy ta samu ta d’an nutsu dan ba kad’an ba ta tsorata matuk’a kuma hankalinta ya tashi kwarai.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bakin k’ofar shiga side d’in Yash</w:t>
      </w:r>
      <w:r w:rsidRPr="00377A86">
        <w:rPr>
          <w:rFonts w:ascii="Courier New" w:hAnsi="Courier New" w:cs="Courier New"/>
        </w:rPr>
        <w:t>jub Yassir yayi parking</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da kanshi ya taya sa shigar da jakar computersa da kayan  dubiyar da aka kawo mishi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yayi mishi sallama ya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Gwaggo da Ummi ne suka kai mishi abinci daganan suka tambayeshi ko akwai abunda yake buk’ata yace ‘’ba</w:t>
      </w:r>
      <w:r w:rsidRPr="00377A86">
        <w:rPr>
          <w:rFonts w:ascii="Courier New" w:hAnsi="Courier New" w:cs="Courier New"/>
        </w:rPr>
        <w:t xml:space="preserve"> komai’’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suka mishi Allah ya kare gaba ya k’ara sauk’i suka tafi domin ya samu ya huta,ai kuwa bai huta d’in ba  dan duk sai yau masu gadi suka samu zuwa dubiya saboda ta’aziyya da suka tafi na driver kuma </w:t>
      </w:r>
    </w:p>
    <w:p w:rsidR="00000000" w:rsidRPr="00377A86" w:rsidRDefault="009171E3" w:rsidP="00377A86">
      <w:pPr>
        <w:pStyle w:val="PlainText"/>
        <w:rPr>
          <w:rFonts w:ascii="Courier New" w:hAnsi="Courier New" w:cs="Courier New"/>
        </w:rPr>
      </w:pPr>
      <w:r w:rsidRPr="00377A86">
        <w:rPr>
          <w:rFonts w:ascii="Courier New" w:hAnsi="Courier New" w:cs="Courier New"/>
        </w:rPr>
        <w:t>dama shima ya ce  kar a gayawa kowa as</w:t>
      </w:r>
      <w:r w:rsidRPr="00377A86">
        <w:rPr>
          <w:rFonts w:ascii="Courier New" w:hAnsi="Courier New" w:cs="Courier New"/>
        </w:rPr>
        <w:t xml:space="preserve">ibitin da ya ke. </w:t>
      </w:r>
    </w:p>
    <w:p w:rsidR="00000000" w:rsidRPr="00377A86" w:rsidRDefault="009171E3" w:rsidP="00377A86">
      <w:pPr>
        <w:pStyle w:val="PlainText"/>
        <w:rPr>
          <w:rFonts w:ascii="Courier New" w:hAnsi="Courier New" w:cs="Courier New"/>
        </w:rPr>
      </w:pPr>
      <w:r w:rsidRPr="00377A86">
        <w:rPr>
          <w:rFonts w:ascii="Courier New" w:hAnsi="Courier New" w:cs="Courier New"/>
        </w:rPr>
        <w:t>Wannan ya shigo wannan ya fita haka masu gadi da drebobi har da mak’ofta aka dinga sintiri har dare dan haka ciwon kai ya sake turnik’e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na sane da su Mommy </w:t>
      </w:r>
    </w:p>
    <w:p w:rsidR="00000000" w:rsidRPr="00377A86" w:rsidRDefault="009171E3" w:rsidP="00377A86">
      <w:pPr>
        <w:pStyle w:val="PlainText"/>
        <w:rPr>
          <w:rFonts w:ascii="Courier New" w:hAnsi="Courier New" w:cs="Courier New"/>
        </w:rPr>
      </w:pPr>
      <w:r w:rsidRPr="00377A86">
        <w:rPr>
          <w:rFonts w:ascii="Courier New" w:hAnsi="Courier New" w:cs="Courier New"/>
        </w:rPr>
        <w:t>Yadira ce kawai ta shigo ta duba shi itanma ya lura kmr fushi take d</w:t>
      </w:r>
      <w:r w:rsidRPr="00377A86">
        <w:rPr>
          <w:rFonts w:ascii="Courier New" w:hAnsi="Courier New" w:cs="Courier New"/>
        </w:rPr>
        <w:t xml:space="preserve">ashi amman kana ganinta ka san ta damu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dayake yarinyace ita shiyasa ya yi saurin b’aro jirginta.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Hakanan ta yi mishi ya jiki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harda d’an dessert d’inta ta had’o ta kawo masa. </w:t>
      </w:r>
    </w:p>
    <w:p w:rsidR="00000000" w:rsidRPr="00377A86" w:rsidRDefault="009171E3" w:rsidP="00377A86">
      <w:pPr>
        <w:pStyle w:val="PlainText"/>
        <w:rPr>
          <w:rFonts w:ascii="Courier New" w:hAnsi="Courier New" w:cs="Courier New"/>
        </w:rPr>
      </w:pPr>
      <w:r w:rsidRPr="00377A86">
        <w:rPr>
          <w:rFonts w:ascii="Courier New" w:hAnsi="Courier New" w:cs="Courier New"/>
        </w:rPr>
        <w:t>Sam fuskarshi babu annuri haka ta yi ta tafi dukda kuwa ya ji dad’</w:t>
      </w:r>
      <w:r w:rsidRPr="00377A86">
        <w:rPr>
          <w:rFonts w:ascii="Courier New" w:hAnsi="Courier New" w:cs="Courier New"/>
        </w:rPr>
        <w:t xml:space="preserve">in zuwan da tayi amma ya kamata ya koya wa yaran nan hankali shiyasa d’azu yak’i sakarwa Yasmeen!ba zai yiu su yi fushi da shi a sanda sukaso ba tare da wani kwakkwaran daliliba sannan in sunga dama su kulashi a lokacin da suke so.Sam ba zai d’auki wannan </w:t>
      </w:r>
      <w:r w:rsidRPr="00377A86">
        <w:rPr>
          <w:rFonts w:ascii="Courier New" w:hAnsi="Courier New" w:cs="Courier New"/>
        </w:rPr>
        <w:t xml:space="preserve">iskancin ba,in the first place ma ba su Isa yin fushi da shi ba ko ma me ya yi ai shine Babba shine a matsayin ubansu ko da ace </w:t>
      </w:r>
    </w:p>
    <w:p w:rsidR="00000000" w:rsidRPr="00377A86" w:rsidRDefault="009171E3" w:rsidP="00377A86">
      <w:pPr>
        <w:pStyle w:val="PlainText"/>
        <w:rPr>
          <w:rFonts w:ascii="Courier New" w:hAnsi="Courier New" w:cs="Courier New"/>
        </w:rPr>
      </w:pPr>
      <w:r w:rsidRPr="00377A86">
        <w:rPr>
          <w:rFonts w:ascii="Courier New" w:hAnsi="Courier New" w:cs="Courier New"/>
        </w:rPr>
        <w:t>shine bashi da gaskiya ba zai basu damar yi mishi wannan rashin ‘da’ar ba ballantana kuma shike da gaskiya,wannan tunanin ne y</w:t>
      </w:r>
      <w:r w:rsidRPr="00377A86">
        <w:rPr>
          <w:rFonts w:ascii="Courier New" w:hAnsi="Courier New" w:cs="Courier New"/>
        </w:rPr>
        <w:t xml:space="preserve">a sanya ciwon kan sa ya sake hauhauwa dan abun ya b’ata masa rai sosai especially ta b’angaren Mommy ya ji zafi kwarai a ganinsa bai kamata ta biyewa yara ta k’i zuwa duba sa ba,ya riga ya san  halinta da </w:t>
      </w:r>
    </w:p>
    <w:p w:rsidR="00000000" w:rsidRPr="00377A86" w:rsidRDefault="009171E3" w:rsidP="00377A86">
      <w:pPr>
        <w:pStyle w:val="PlainText"/>
        <w:rPr>
          <w:rFonts w:ascii="Courier New" w:hAnsi="Courier New" w:cs="Courier New"/>
        </w:rPr>
      </w:pPr>
      <w:r w:rsidRPr="00377A86">
        <w:rPr>
          <w:rFonts w:ascii="Courier New" w:hAnsi="Courier New" w:cs="Courier New"/>
        </w:rPr>
        <w:t>mugun tirjiya shiyasa kawai ya share ya yi k’ok’a</w:t>
      </w:r>
      <w:r w:rsidRPr="00377A86">
        <w:rPr>
          <w:rFonts w:ascii="Courier New" w:hAnsi="Courier New" w:cs="Courier New"/>
        </w:rPr>
        <w:t>ri ya lallashi kansa da niyyar zuwa wajen ta anjima inshaaAllah ya bata hak’uri.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ya yi masa magana haka ma Manubiya sannan shima a karan kansa baya son irin zaman da suke yi da ita har cikin zuciyar sa amma ita take janyo komai,Mommy tanada wani h</w:t>
      </w:r>
      <w:r w:rsidRPr="00377A86">
        <w:rPr>
          <w:rFonts w:ascii="Courier New" w:hAnsi="Courier New" w:cs="Courier New"/>
        </w:rPr>
        <w:t xml:space="preserve">ali sai wanda ya zauna da ita ne kad’ai zai iya sani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tanada shiru shiru tanada hak’uri amman kuma ba ta da dad’in zama kwata kwata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shiyasa duk wanda yaga irin zaman da sukeyi ita da shi sai ake ganin kmr shi ne ba ya kyauta mata bayan ita take tab’o sa</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fesar da iska ya lumshe idanuwansa tashi d’aya tunanin dayake ta yi da rashin sanin abun da ya kamata ya yi game da rasuwar sa ya taso masa dan haka ya d’au waya ya kira Manubiya akaro na uku daga dawowarshi zuwa yanzu,dan tabbas yana buk</w:t>
      </w:r>
      <w:r w:rsidRPr="00377A86">
        <w:rPr>
          <w:rFonts w:ascii="Courier New" w:hAnsi="Courier New" w:cs="Courier New"/>
        </w:rPr>
        <w:t>’atar advice.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sun gaisa ne ya nemi ta bashi shawara akan ya yi bincike akan rasuwar driver d’insa ko kuma ya barshi,saboda ya san ba accident bane,dukda ya yi</w:t>
      </w:r>
    </w:p>
    <w:p w:rsidR="00000000" w:rsidRPr="00377A86" w:rsidRDefault="009171E3" w:rsidP="00377A86">
      <w:pPr>
        <w:pStyle w:val="PlainText"/>
        <w:rPr>
          <w:rFonts w:ascii="Courier New" w:hAnsi="Courier New" w:cs="Courier New"/>
        </w:rPr>
      </w:pPr>
      <w:r w:rsidRPr="00377A86">
        <w:rPr>
          <w:rFonts w:ascii="Courier New" w:hAnsi="Courier New" w:cs="Courier New"/>
        </w:rPr>
        <w:t>alk’awarin d’aukar d’awainiyar family d’in mutumin daga nan har abada inshaaAllah to am</w:t>
      </w:r>
      <w:r w:rsidRPr="00377A86">
        <w:rPr>
          <w:rFonts w:ascii="Courier New" w:hAnsi="Courier New" w:cs="Courier New"/>
        </w:rPr>
        <w:t>ma kuma yana gani kamar bai kyauta ba idan ya bari mutuwar sa ta tafi a banza saboda ya yi protecting kanshi</w:t>
      </w:r>
    </w:p>
    <w:p w:rsidR="00000000" w:rsidRPr="00377A86" w:rsidRDefault="009171E3" w:rsidP="00377A86">
      <w:pPr>
        <w:pStyle w:val="PlainText"/>
        <w:rPr>
          <w:rFonts w:ascii="Courier New" w:hAnsi="Courier New" w:cs="Courier New"/>
        </w:rPr>
      </w:pPr>
      <w:r w:rsidRPr="00377A86">
        <w:rPr>
          <w:rFonts w:ascii="Courier New" w:hAnsi="Courier New" w:cs="Courier New"/>
        </w:rPr>
        <w:t>daga outcome d’in da binciken zai bayar wanda ka iya tarwatsa shi gaba d’aya.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son fahimtar da shi Manubiya ta yi masa nuni da yadda idan </w:t>
      </w:r>
      <w:r w:rsidRPr="00377A86">
        <w:rPr>
          <w:rFonts w:ascii="Courier New" w:hAnsi="Courier New" w:cs="Courier New"/>
        </w:rPr>
        <w:t>ya yi binciken kuma ya je outcome d’in ya yi destroying d’inshi to wa zai ci gaba da kula da family d’in mutumin??.the best thing da zai yi wa mutumin shine ya kular masa da family d’insa,shari’ah kuma su barwa Allah subahanahu wata’ala shi zai bi masa hak</w:t>
      </w:r>
      <w:r w:rsidRPr="00377A86">
        <w:rPr>
          <w:rFonts w:ascii="Courier New" w:hAnsi="Courier New" w:cs="Courier New"/>
        </w:rPr>
        <w:t>kinsa.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ji dad’i kwarai kuma ya samu relief dan dama so yake a hanashi yin binciken.Sun d’an tab’a hira yau yaji dad’i dan babu mita babu complain haka suka sha soyayyarsu kafin su yi sallama ya katse kiran suna ji kamar kar su kashe wayar.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ga</w:t>
      </w:r>
      <w:r w:rsidRPr="00377A86">
        <w:rPr>
          <w:rFonts w:ascii="Courier New" w:hAnsi="Courier New" w:cs="Courier New"/>
        </w:rPr>
        <w:t>ma waya ya mik’e ya nufi cikin gida.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shiga side d’in Daddy ya wuce suka hau shirye shiryen gobe,ya dad’e sosai a wajen Daddy kafin su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sallama ya tafi,ba k’aramin dad’i Daddy yaji ba da ya ga hatta cokali Yashjub ya riga yayi order ya sayi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gidan ma ya tsara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had’a komai ga lefe ma Yahanasu tana kan had’awa </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inda Yassir ne da zuba ido zai yi a yi masa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yana fita side d’in Mommy ya wuce sai dai yana zuwa k’ofar d’akinta ya ji a rufe ya so su tattauna </w:t>
      </w:r>
      <w:r w:rsidRPr="00377A86">
        <w:rPr>
          <w:rFonts w:ascii="Courier New" w:hAnsi="Courier New" w:cs="Courier New"/>
        </w:rPr>
        <w:t xml:space="preserve">ya bata hak’uri su fahimci juna amman yadda ya yi ta faman bugu ya ji shiru ne ya tabbatr masa da ta yi bacci,haka 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 dan ya so ba ya juya ya tafi ya barwa gobe.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Mommy kuwa a</w:t>
      </w:r>
    </w:p>
    <w:p w:rsidR="00000000" w:rsidRPr="00377A86" w:rsidRDefault="009171E3" w:rsidP="00377A86">
      <w:pPr>
        <w:pStyle w:val="PlainText"/>
        <w:rPr>
          <w:rFonts w:ascii="Courier New" w:hAnsi="Courier New" w:cs="Courier New"/>
        </w:rPr>
      </w:pPr>
      <w:r w:rsidRPr="00377A86">
        <w:rPr>
          <w:rFonts w:ascii="Courier New" w:hAnsi="Courier New" w:cs="Courier New"/>
        </w:rPr>
        <w:t>lokacin da ya zo tana parlournta ta fara jiyo muryarshi ya</w:t>
      </w:r>
      <w:r w:rsidRPr="00377A86">
        <w:rPr>
          <w:rFonts w:ascii="Courier New" w:hAnsi="Courier New" w:cs="Courier New"/>
        </w:rPr>
        <w:t xml:space="preserve">na magana da Yadira wadda take masa sai da safe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ta yi sauri ta afka d’akinta ta rufe da wuri dan ba za ta iya facing Yashjub a halin da take ciki ba ta san tsaf zata iya shak’e sa…tashi d’aya Yaro ya tsund’umata a cikin bal’ai da tashin hankali </w:t>
      </w:r>
      <w:r w:rsidRPr="00377A86">
        <w:rPr>
          <w:rFonts w:ascii="Courier New" w:hAnsi="Courier New" w:cs="Courier New"/>
        </w:rPr>
        <w:t>rabonta da ta yi bacci fiye da na awa biyu har ta manta,haka kurum yaje ya d’auko musu mayya!yo mayya mana idan ba mayya ba wacce irin yarinyace haka da za’a yi ta yin aiki a kanta amman a banza?.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abun da yafi sake d’aga mata hankali kamar d’azu da ta </w:t>
      </w:r>
      <w:r w:rsidRPr="00377A86">
        <w:rPr>
          <w:rFonts w:ascii="Courier New" w:hAnsi="Courier New" w:cs="Courier New"/>
        </w:rPr>
        <w:t xml:space="preserve">lab’e ta ji Daddy yana waya da  Abhi wai yana hanya ya taho,ta tabbata kenan  gobe za </w:t>
      </w:r>
      <w:r w:rsidRPr="00377A86">
        <w:rPr>
          <w:rFonts w:ascii="Courier New" w:hAnsi="Courier New" w:cs="Courier New"/>
        </w:rPr>
        <w:lastRenderedPageBreak/>
        <w:t>a kai kaya a saka rana,dukda Baaba Larai ta ce ‘’ta jira taga goben tukunna in an kai shine sun yi failing’’</w:t>
      </w:r>
    </w:p>
    <w:p w:rsidR="00000000" w:rsidRPr="00377A86" w:rsidRDefault="009171E3" w:rsidP="00377A86">
      <w:pPr>
        <w:pStyle w:val="PlainText"/>
        <w:rPr>
          <w:rFonts w:ascii="Courier New" w:hAnsi="Courier New" w:cs="Courier New"/>
        </w:rPr>
      </w:pPr>
      <w:r w:rsidRPr="00377A86">
        <w:rPr>
          <w:rFonts w:ascii="Courier New" w:hAnsi="Courier New" w:cs="Courier New"/>
        </w:rPr>
        <w:t>Amman ita a a yadda ta ga anata shirye shirye gadan gadan ta</w:t>
      </w:r>
      <w:r w:rsidRPr="00377A86">
        <w:rPr>
          <w:rFonts w:ascii="Courier New" w:hAnsi="Courier New" w:cs="Courier New"/>
        </w:rPr>
        <w:t xml:space="preserve"> san an riga an kai ma an gama saidai su nema wani alternative d’in…and again ga maganar da Yasmeen ta gaya mata d’azu shiyasa duk take a gigice ta rasa inda za ta tsoma kanta ta d’an ji sa’ida.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lokacin da Manubiya ta gama waya da Yash hankalinta </w:t>
      </w:r>
      <w:r w:rsidRPr="00377A86">
        <w:rPr>
          <w:rFonts w:ascii="Courier New" w:hAnsi="Courier New" w:cs="Courier New"/>
        </w:rPr>
        <w:t>yake a tashe bata nuna masa bane dan bata so ta sake assassa masa abun amma ba k’aramin firgita ta yi ba da ta ji yace’’ba accident bane wani ne ya so kashesa‘’.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ta a zaune tanata tunani ne yasanya Jidda matsowa ta shiga tambayarta….ai kuwa ita ka</w:t>
      </w:r>
      <w:r w:rsidRPr="00377A86">
        <w:rPr>
          <w:rFonts w:ascii="Courier New" w:hAnsi="Courier New" w:cs="Courier New"/>
        </w:rPr>
        <w:t>nta Jiddan ba k’aramin firgita ta yi daga jin zancen ba  amman sai ta da daure itama ta shiga kwantar wa da Manubiya hankali sannan ta d’aura da cewa’’kawai ta  dage masa da addu’a Allah ya kare sa daga sharrin masharranta dama mutum kamar Yashjub dole yan</w:t>
      </w:r>
      <w:r w:rsidRPr="00377A86">
        <w:rPr>
          <w:rFonts w:ascii="Courier New" w:hAnsi="Courier New" w:cs="Courier New"/>
        </w:rPr>
        <w:t>ada mak’iya.’’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zaune suna d’an tattaunawa Baba ya shigo dan yau ya shiga busy shi da su Ya Musbah so suke su samu su gama shirye shiryen tarbar su Daddy da za su yi a gobe in Allah ya kaimu.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ci abinci ya d’an huta tukunna ya kira Manub</w:t>
      </w:r>
      <w:r w:rsidRPr="00377A86">
        <w:rPr>
          <w:rFonts w:ascii="Courier New" w:hAnsi="Courier New" w:cs="Courier New"/>
        </w:rPr>
        <w:t>iya ya zaunar da ita….nutsatstsiyar nasiha mai ratsa jiki ya yi mata,wanda sai da ta kai Manubiya ga yin kuka.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ya yi ya dafa kanta yace ‘’Allah ya miki albarka da ke da y’an uwanki Allah ya sa ki shiga gidan aurenki a sa’a.’’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duk </w:t>
      </w:r>
      <w:r w:rsidRPr="00377A86">
        <w:rPr>
          <w:rFonts w:ascii="Courier New" w:hAnsi="Courier New" w:cs="Courier New"/>
        </w:rPr>
        <w:t>suka ce‘’Ameen.’’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Daganan Baba ya mik’e ya sake fita dan ba su gama ba ya shigo.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Murna a wajen su Jidda abun ba’a  cewa komai dan yanzun kam maganar biki ta kankama tunda har suka ga Baba ya fara yiwa Manubiya nasiha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Shiyasa suka yi ta murna sun</w:t>
      </w:r>
      <w:r w:rsidRPr="00377A86">
        <w:rPr>
          <w:rFonts w:ascii="Courier New" w:hAnsi="Courier New" w:cs="Courier New"/>
        </w:rPr>
        <w:t xml:space="preserve">a cewa Allah ya sanya alkhairi’’kamar daga sama suka ji muryar inna tace’’Ameen’’cikin muryarta da suka jima suna mararin jin.Aikuwa duk d’insu rufar mata suka yi saida ta sake maimaitawa suka tabbatar tukunna Muhsin ya fita da gudu yaje ya kira su Baba a </w:t>
      </w:r>
      <w:r w:rsidRPr="00377A86">
        <w:rPr>
          <w:rFonts w:ascii="Courier New" w:hAnsi="Courier New" w:cs="Courier New"/>
        </w:rPr>
        <w:t>masallaci inda suke ta shirye shirye…..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ranar murna wajen Manubiya da ahalinta ba’a magana dan har kuka sai da Baba yayi kukan farinciki da yaji muryar inna a zahiri,haka suma su Manu suka dinga kuka suna godewa ubangiji subahanahu wa ta ala.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j</w:t>
      </w:r>
      <w:r w:rsidRPr="00377A86">
        <w:rPr>
          <w:rFonts w:ascii="Courier New" w:hAnsi="Courier New" w:cs="Courier New"/>
        </w:rPr>
        <w:t xml:space="preserve">ima suna murna suna godewa ubangiji har da ya Nafi’u kafin su Baba suka fita domin zuwa su sanar da su kaka mallan maganar kawo kud’i da saka ranar Manubiya wanda za’ayi a gobe idan Allah ya kaimu……MANNUBIYA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07</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Baba suna fita daga d’akin ba da dad’ewa ba,su Jidda har ma da Manubiyan duk sai suka kaure da hawaye dan tashi d’aya suka tuno nan da kwana goma fa Manubiya za ta tafi gidanta ta barsu.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w:t>
      </w:r>
      <w:r w:rsidRPr="00377A86">
        <w:rPr>
          <w:rFonts w:ascii="Courier New" w:hAnsi="Courier New" w:cs="Courier New"/>
        </w:rPr>
        <w:t xml:space="preserve"> kyar ta samu ta share nata hawayen kafin ta samu ta shiga lallashinsu,tukunna suma suka yi shiru Muhsin ya yi bacci ita </w:t>
      </w:r>
    </w:p>
    <w:p w:rsidR="00000000" w:rsidRPr="00377A86" w:rsidRDefault="009171E3" w:rsidP="00377A86">
      <w:pPr>
        <w:pStyle w:val="PlainText"/>
        <w:rPr>
          <w:rFonts w:ascii="Courier New" w:hAnsi="Courier New" w:cs="Courier New"/>
        </w:rPr>
      </w:pPr>
      <w:r w:rsidRPr="00377A86">
        <w:rPr>
          <w:rFonts w:ascii="Courier New" w:hAnsi="Courier New" w:cs="Courier New"/>
        </w:rPr>
        <w:t>da Jidda kuma suka cigaba da tattaunawa…y’ar uwar inna d’aya ce tak a duniya kuma Baba yace’’ya riga ya gaya mata d’azu’’dan haka sun</w:t>
      </w:r>
      <w:r w:rsidRPr="00377A86">
        <w:rPr>
          <w:rFonts w:ascii="Courier New" w:hAnsi="Courier New" w:cs="Courier New"/>
        </w:rPr>
        <w:t xml:space="preserve"> san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inshaaAllah nan da kwana biyu za ta taho idan anci sa’a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mugun mijinta jatau ya barta kenan….Gwaggwo Furaira tana da son zumunci amman sai ta yi rashin sa ar miijin aure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Jatau sarkin yak’i,a chan k’auyen su inna take har yau, </w:t>
      </w:r>
    </w:p>
    <w:p w:rsidR="00000000" w:rsidRPr="00377A86" w:rsidRDefault="009171E3" w:rsidP="00377A86">
      <w:pPr>
        <w:pStyle w:val="PlainText"/>
        <w:rPr>
          <w:rFonts w:ascii="Courier New" w:hAnsi="Courier New" w:cs="Courier New"/>
        </w:rPr>
      </w:pPr>
      <w:r w:rsidRPr="00377A86">
        <w:rPr>
          <w:rFonts w:ascii="Courier New" w:hAnsi="Courier New" w:cs="Courier New"/>
        </w:rPr>
        <w:t>Mijinta irin bokay</w:t>
      </w:r>
      <w:r w:rsidRPr="00377A86">
        <w:rPr>
          <w:rFonts w:ascii="Courier New" w:hAnsi="Courier New" w:cs="Courier New"/>
        </w:rPr>
        <w:t>en soron nan ne ya kafeta a gidan ko</w:t>
      </w:r>
    </w:p>
    <w:p w:rsidR="00000000" w:rsidRPr="00377A86" w:rsidRDefault="009171E3" w:rsidP="00377A86">
      <w:pPr>
        <w:pStyle w:val="PlainText"/>
        <w:rPr>
          <w:rFonts w:ascii="Courier New" w:hAnsi="Courier New" w:cs="Courier New"/>
        </w:rPr>
      </w:pPr>
      <w:r w:rsidRPr="00377A86">
        <w:rPr>
          <w:rFonts w:ascii="Courier New" w:hAnsi="Courier New" w:cs="Courier New"/>
        </w:rPr>
        <w:t>kara ya ajjiye ba ta isa  ta tsallake ta ba,dan tun lokacin da ya fahimci ta fara shiryen shiryen guduwa sakamokon ganowa da ta yi ba ya haihuwa ga kuma mugayen halayen shi da su ka yi yawa,ya kafeta a gidan.</w:t>
      </w:r>
    </w:p>
    <w:p w:rsidR="00000000" w:rsidRPr="00377A86" w:rsidRDefault="009171E3" w:rsidP="00377A86">
      <w:pPr>
        <w:pStyle w:val="PlainText"/>
        <w:rPr>
          <w:rFonts w:ascii="Courier New" w:hAnsi="Courier New" w:cs="Courier New"/>
        </w:rPr>
      </w:pPr>
      <w:r w:rsidRPr="00377A86">
        <w:rPr>
          <w:rFonts w:ascii="Courier New" w:hAnsi="Courier New" w:cs="Courier New"/>
        </w:rPr>
        <w:t>Tun daga</w:t>
      </w:r>
      <w:r w:rsidRPr="00377A86">
        <w:rPr>
          <w:rFonts w:ascii="Courier New" w:hAnsi="Courier New" w:cs="Courier New"/>
        </w:rPr>
        <w:t xml:space="preserve"> ranar ko waya sai ya so tukunna za ta yi da inna…..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Gwaggo Furairah sai Mama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gidan Ammi,su kad’ai ne waenda Manubiya za ta nuna tace za su yi mata uwa tunda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Inna tana kwance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Dukda ta so ace inna ta ga aurenta akan k’afafunta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bata </w:t>
      </w:r>
      <w:r w:rsidRPr="00377A86">
        <w:rPr>
          <w:rFonts w:ascii="Courier New" w:hAnsi="Courier New" w:cs="Courier New"/>
        </w:rPr>
        <w:t>isa jayayya da abunda ubangiji ya riga ya tsara ba.Ta san su Umma Kuluwa ba lalle su kulasu ba amma still za’a gaiyyace su watak’ilan in sunga dama su yarda mazajensu ma su yarda idan aka zo d’aukarta su rakata d’akin mijinta kmr yanda akeyi wa ko wacce ‘y</w:t>
      </w:r>
      <w:r w:rsidRPr="00377A86">
        <w:rPr>
          <w:rFonts w:ascii="Courier New" w:hAnsi="Courier New" w:cs="Courier New"/>
        </w:rPr>
        <w:t>a mace….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Siyama kam sunsan batada matsala za ta tsaya mata a y’ar uwa haka ma Aisha matar ya Nafi’u </w:t>
      </w:r>
    </w:p>
    <w:p w:rsidR="00000000" w:rsidRPr="00377A86" w:rsidRDefault="009171E3" w:rsidP="00377A86">
      <w:pPr>
        <w:pStyle w:val="PlainText"/>
        <w:rPr>
          <w:rFonts w:ascii="Courier New" w:hAnsi="Courier New" w:cs="Courier New"/>
        </w:rPr>
      </w:pPr>
      <w:r w:rsidRPr="00377A86">
        <w:rPr>
          <w:rFonts w:ascii="Courier New" w:hAnsi="Courier New" w:cs="Courier New"/>
        </w:rPr>
        <w:t>Su kenan jama’ar Manubiya bata da wani dandazon Jama a sai ko mak’ofta,dan haka suka yanke akan ko gwaggwo Furairah ta zo tace a yi taro sukam ba za su</w:t>
      </w:r>
      <w:r w:rsidRPr="00377A86">
        <w:rPr>
          <w:rFonts w:ascii="Courier New" w:hAnsi="Courier New" w:cs="Courier New"/>
        </w:rPr>
        <w:t xml:space="preserve"> yi ba iyakacin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abunda suke buk’ata suke kuma adduar samu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shine a yi auren a gama lafiya ta samu matan da za su rakata d’akinta,dama kuma ita Manubiya tun ba yau ba bata da buk’atar hayaniya a biki sam ba ta so.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Maganar kayan d’aki kuwa </w:t>
      </w:r>
    </w:p>
    <w:p w:rsidR="00000000" w:rsidRPr="00377A86" w:rsidRDefault="009171E3" w:rsidP="00377A86">
      <w:pPr>
        <w:pStyle w:val="PlainText"/>
        <w:rPr>
          <w:rFonts w:ascii="Courier New" w:hAnsi="Courier New" w:cs="Courier New"/>
        </w:rPr>
      </w:pPr>
      <w:r w:rsidRPr="00377A86">
        <w:rPr>
          <w:rFonts w:ascii="Courier New" w:hAnsi="Courier New" w:cs="Courier New"/>
        </w:rPr>
        <w:t>Jidda tan</w:t>
      </w:r>
      <w:r w:rsidRPr="00377A86">
        <w:rPr>
          <w:rFonts w:ascii="Courier New" w:hAnsi="Courier New" w:cs="Courier New"/>
        </w:rPr>
        <w:t>a sako zancen Manubiya tace’’Jidda babu wani kayan d’aki da za’ayi,Idan ma ya ce ayi jere nikam zan fito mishi k’iri k’iri ince ya yi hak’uri,</w:t>
      </w:r>
    </w:p>
    <w:p w:rsidR="00000000" w:rsidRPr="00377A86" w:rsidRDefault="009171E3" w:rsidP="00377A86">
      <w:pPr>
        <w:pStyle w:val="PlainText"/>
        <w:rPr>
          <w:rFonts w:ascii="Courier New" w:hAnsi="Courier New" w:cs="Courier New"/>
        </w:rPr>
      </w:pPr>
      <w:r w:rsidRPr="00377A86">
        <w:rPr>
          <w:rFonts w:ascii="Courier New" w:hAnsi="Courier New" w:cs="Courier New"/>
        </w:rPr>
        <w:t>dan ba zan ma fara d’aga wa su Baba hankali da wannan batu ba,an samu da taimakon Allah da na ya Nafi’u da ya Mu</w:t>
      </w:r>
      <w:r w:rsidRPr="00377A86">
        <w:rPr>
          <w:rFonts w:ascii="Courier New" w:hAnsi="Courier New" w:cs="Courier New"/>
        </w:rPr>
        <w:t xml:space="preserve">sbah muna ci muna sha </w:t>
      </w:r>
    </w:p>
    <w:p w:rsidR="00000000" w:rsidRPr="00377A86" w:rsidRDefault="009171E3" w:rsidP="00377A86">
      <w:pPr>
        <w:pStyle w:val="PlainText"/>
        <w:rPr>
          <w:rFonts w:ascii="Courier New" w:hAnsi="Courier New" w:cs="Courier New"/>
        </w:rPr>
      </w:pPr>
      <w:r w:rsidRPr="00377A86">
        <w:rPr>
          <w:rFonts w:ascii="Courier New" w:hAnsi="Courier New" w:cs="Courier New"/>
        </w:rPr>
        <w:t>hakan ma ya ishemu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Alhamdulillah,ke kanki kinsan yanzu ana fara maganar jere </w:t>
      </w:r>
    </w:p>
    <w:p w:rsidR="00000000" w:rsidRPr="00377A86" w:rsidRDefault="009171E3" w:rsidP="00377A86">
      <w:pPr>
        <w:pStyle w:val="PlainText"/>
        <w:rPr>
          <w:rFonts w:ascii="Courier New" w:hAnsi="Courier New" w:cs="Courier New"/>
        </w:rPr>
      </w:pPr>
      <w:r w:rsidRPr="00377A86">
        <w:rPr>
          <w:rFonts w:ascii="Courier New" w:hAnsi="Courier New" w:cs="Courier New"/>
        </w:rPr>
        <w:t>Baba zai fara tunani,k’arshe na san bashi zai ci dan cewa zai yi sai ya yi,kuma na san k’arshen abun ba zai yi kyauba.’’</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Jidda ma ta goya mata b</w:t>
      </w:r>
      <w:r w:rsidRPr="00377A86">
        <w:rPr>
          <w:rFonts w:ascii="Courier New" w:hAnsi="Courier New" w:cs="Courier New"/>
        </w:rPr>
        <w:t xml:space="preserve">aya d’ari bisa d’ari dan haka suka yanke shawarar ana fara maganar jere ma za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kicin kicin tace ‘’bataso!’’.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 jima sosai da Jidda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daga k’arshe Jidda ta yi barci  ta bar Manubiya tana ta tunani,sai da ta ga shigowar Baba tukunna ta sa</w:t>
      </w:r>
      <w:r w:rsidRPr="00377A86">
        <w:rPr>
          <w:rFonts w:ascii="Courier New" w:hAnsi="Courier New" w:cs="Courier New"/>
        </w:rPr>
        <w:t>mu ta yi barci bayan kowa a d’akin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Washegari..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jiyan,dare ya yi kafin suka gama confirming shiyasa sai washegari da safe su Jidda suka tura Muhsin ya je ya gayawa Mama za a kawo kud’in auren Manu,ba k’aramin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dad’i matar ta ji ba dan haka ba</w:t>
      </w:r>
      <w:r w:rsidRPr="00377A86">
        <w:rPr>
          <w:rFonts w:ascii="Courier New" w:hAnsi="Courier New" w:cs="Courier New"/>
        </w:rPr>
        <w:t xml:space="preserve">yan zuwan Muhsin da minti biyar sai  ga ta,duk da ta san  Inna ba za ta  iya bata amsa ba amma haka ta zauna ta shiga yi mata ‘’Allah ya sanya alkhairi’’tana ta murna </w:t>
      </w:r>
    </w:p>
    <w:p w:rsidR="00000000" w:rsidRPr="00377A86" w:rsidRDefault="009171E3" w:rsidP="00377A86">
      <w:pPr>
        <w:pStyle w:val="PlainText"/>
        <w:rPr>
          <w:rFonts w:ascii="Courier New" w:hAnsi="Courier New" w:cs="Courier New"/>
        </w:rPr>
      </w:pPr>
      <w:r w:rsidRPr="00377A86">
        <w:rPr>
          <w:rFonts w:ascii="Courier New" w:hAnsi="Courier New" w:cs="Courier New"/>
        </w:rPr>
        <w:t>aikuwa ga mamakinta ta ji Inna tace mata’’Ameen’’itama,</w:t>
      </w: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dad’i Mama ta ji b</w:t>
      </w:r>
      <w:r w:rsidRPr="00377A86">
        <w:rPr>
          <w:rFonts w:ascii="Courier New" w:hAnsi="Courier New" w:cs="Courier New"/>
        </w:rPr>
        <w:t xml:space="preserve">a murna kamar za ta yi kuka </w:t>
      </w:r>
    </w:p>
    <w:p w:rsidR="00000000" w:rsidRPr="00377A86" w:rsidRDefault="009171E3" w:rsidP="00377A86">
      <w:pPr>
        <w:pStyle w:val="PlainText"/>
        <w:rPr>
          <w:rFonts w:ascii="Courier New" w:hAnsi="Courier New" w:cs="Courier New"/>
        </w:rPr>
      </w:pPr>
      <w:r w:rsidRPr="00377A86">
        <w:rPr>
          <w:rFonts w:ascii="Courier New" w:hAnsi="Courier New" w:cs="Courier New"/>
        </w:rPr>
        <w:t>haka nan ta yi ta maimaita ‘’Alhamdulilla’’su Manubiya suna ta murmushi suna jin tsananin dad’i da annashuwa.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Mama ba ta jima da zuwa ba  Sofia ta zo suka fara aikin su su kuma su Mama suka koma gefe itada su Manubiya daga </w:t>
      </w:r>
      <w:r w:rsidRPr="00377A86">
        <w:rPr>
          <w:rFonts w:ascii="Courier New" w:hAnsi="Courier New" w:cs="Courier New"/>
        </w:rPr>
        <w:t xml:space="preserve">nan ta shiga tsokanar  Manubiya wai dama ashe tana da saurayinta amma shine bata tab’a ba ta labarinsa 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Ahaka Sofia ta yi ta gama ta ce musu sai zuwa anjima da magrib za ta sake dawowa daga nan ta yi musu sallama ta tafi ita</w:t>
      </w:r>
    </w:p>
    <w:p w:rsidR="00000000" w:rsidRPr="00377A86" w:rsidRDefault="009171E3" w:rsidP="00377A86">
      <w:pPr>
        <w:pStyle w:val="PlainText"/>
        <w:rPr>
          <w:rFonts w:ascii="Courier New" w:hAnsi="Courier New" w:cs="Courier New"/>
        </w:rPr>
      </w:pPr>
      <w:r w:rsidRPr="00377A86">
        <w:rPr>
          <w:rFonts w:ascii="Courier New" w:hAnsi="Courier New" w:cs="Courier New"/>
        </w:rPr>
        <w:t>kanta tana mai mama</w:t>
      </w:r>
      <w:r w:rsidRPr="00377A86">
        <w:rPr>
          <w:rFonts w:ascii="Courier New" w:hAnsi="Courier New" w:cs="Courier New"/>
        </w:rPr>
        <w:t>kin improvement d’in Innar.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Mama da Siyama sai Aisha </w:t>
      </w:r>
    </w:p>
    <w:p w:rsidR="00000000" w:rsidRPr="00377A86" w:rsidRDefault="009171E3" w:rsidP="00377A86">
      <w:pPr>
        <w:pStyle w:val="PlainText"/>
        <w:rPr>
          <w:rFonts w:ascii="Courier New" w:hAnsi="Courier New" w:cs="Courier New"/>
        </w:rPr>
      </w:pPr>
      <w:r w:rsidRPr="00377A86">
        <w:rPr>
          <w:rFonts w:ascii="Courier New" w:hAnsi="Courier New" w:cs="Courier New"/>
        </w:rPr>
        <w:t>su hud’u ne har Jidda suka zauna har rana lokacin da aka kawo kud’in auren Manubiya daga b’angaren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Maama ta yi matuk’ar mamaki da ta ji sati biyu kacal aka saka </w:t>
      </w:r>
    </w:p>
    <w:p w:rsidR="00000000" w:rsidRPr="00377A86" w:rsidRDefault="009171E3" w:rsidP="00377A86">
      <w:pPr>
        <w:pStyle w:val="PlainText"/>
        <w:rPr>
          <w:rFonts w:ascii="Courier New" w:hAnsi="Courier New" w:cs="Courier New"/>
        </w:rPr>
      </w:pPr>
      <w:r w:rsidRPr="00377A86">
        <w:rPr>
          <w:rFonts w:ascii="Courier New" w:hAnsi="Courier New" w:cs="Courier New"/>
        </w:rPr>
        <w:t>haka ma Aisha da siy</w:t>
      </w:r>
      <w:r w:rsidRPr="00377A86">
        <w:rPr>
          <w:rFonts w:ascii="Courier New" w:hAnsi="Courier New" w:cs="Courier New"/>
        </w:rPr>
        <w:t xml:space="preserve">ama,haka su ma Baba Habu da kaka Mallan wanda da da farko ya cewa Baba ‘’Ba zai je ba ai an ja musu layi a tsakaninsu’’amma tunda ya lek’a ya ga zunduma zunduman motoci a bakin masallaci hankalinsa ya tashi </w:t>
      </w:r>
    </w:p>
    <w:p w:rsidR="00000000" w:rsidRPr="00377A86" w:rsidRDefault="009171E3" w:rsidP="00377A86">
      <w:pPr>
        <w:pStyle w:val="PlainText"/>
        <w:rPr>
          <w:rFonts w:ascii="Courier New" w:hAnsi="Courier New" w:cs="Courier New"/>
        </w:rPr>
      </w:pPr>
      <w:r w:rsidRPr="00377A86">
        <w:rPr>
          <w:rFonts w:ascii="Courier New" w:hAnsi="Courier New" w:cs="Courier New"/>
        </w:rPr>
        <w:t>haka nan ya je harda zagin Baba Habu akan ya ce</w:t>
      </w:r>
      <w:r w:rsidRPr="00377A86">
        <w:rPr>
          <w:rFonts w:ascii="Courier New" w:hAnsi="Courier New" w:cs="Courier New"/>
        </w:rPr>
        <w:t xml:space="preserve">’’shi fa ba zai je ba’’,haka nan ya azalzalo Baba Habun yace’’ai shine Babba ya yi hak’uri ya turawa Baba aniyar sa ya je ko dan zumunci’’da fad’a da lallashi ya jijjib’oshi suka nufi masallaci yanata sauri </w:t>
      </w:r>
    </w:p>
    <w:p w:rsidR="00000000" w:rsidRPr="00377A86" w:rsidRDefault="009171E3" w:rsidP="00377A86">
      <w:pPr>
        <w:pStyle w:val="PlainText"/>
        <w:rPr>
          <w:rFonts w:ascii="Courier New" w:hAnsi="Courier New" w:cs="Courier New"/>
        </w:rPr>
      </w:pPr>
      <w:r w:rsidRPr="00377A86">
        <w:rPr>
          <w:rFonts w:ascii="Courier New" w:hAnsi="Courier New" w:cs="Courier New"/>
        </w:rPr>
        <w:t>dan karsu makara,ai kuwa jama’ar wajen sun ga i</w:t>
      </w:r>
      <w:r w:rsidRPr="00377A86">
        <w:rPr>
          <w:rFonts w:ascii="Courier New" w:hAnsi="Courier New" w:cs="Courier New"/>
        </w:rPr>
        <w:t>kon Allah a wajen Kaka Mallan.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da K’anninsa(Abhi) wanda ya iso daga uk jiya around 3:00am </w:t>
      </w:r>
    </w:p>
    <w:p w:rsidR="00000000" w:rsidRPr="00377A86" w:rsidRDefault="009171E3" w:rsidP="00377A86">
      <w:pPr>
        <w:pStyle w:val="PlainText"/>
        <w:rPr>
          <w:rFonts w:ascii="Courier New" w:hAnsi="Courier New" w:cs="Courier New"/>
        </w:rPr>
      </w:pPr>
      <w:r w:rsidRPr="00377A86">
        <w:rPr>
          <w:rFonts w:ascii="Courier New" w:hAnsi="Courier New" w:cs="Courier New"/>
        </w:rPr>
        <w:t>sai Yassir da wani babban Abokin Daddy ne suka zo suka kawo kud’in(naira miliyan biyu)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aka saka rana nan da sati biyu inshaaAllah…kaff cikinsu babu wanda </w:t>
      </w:r>
      <w:r w:rsidRPr="00377A86">
        <w:rPr>
          <w:rFonts w:ascii="Courier New" w:hAnsi="Courier New" w:cs="Courier New"/>
        </w:rPr>
        <w:t xml:space="preserve">Kaka Mallan bai bi ya karb’i numbersa ba,duk kalar disgin da Yassir ya yi masa da b’ata ran da yake ta yi sai da ya hak’ura ya kula sa ya bashi wrong number,ya tsani tsohon ya tsani layin gaba d’aya </w:t>
      </w:r>
    </w:p>
    <w:p w:rsidR="00000000" w:rsidRPr="00377A86" w:rsidRDefault="009171E3" w:rsidP="00377A86">
      <w:pPr>
        <w:pStyle w:val="PlainText"/>
        <w:rPr>
          <w:rFonts w:ascii="Courier New" w:hAnsi="Courier New" w:cs="Courier New"/>
        </w:rPr>
      </w:pPr>
      <w:r w:rsidRPr="00377A86">
        <w:rPr>
          <w:rFonts w:ascii="Courier New" w:hAnsi="Courier New" w:cs="Courier New"/>
        </w:rPr>
        <w:t>shi tunda yake a rayuwarsa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bai tab’a tunanin akwai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w:t>
      </w:r>
      <w:r w:rsidRPr="00377A86">
        <w:rPr>
          <w:rFonts w:ascii="Courier New" w:hAnsi="Courier New" w:cs="Courier New"/>
        </w:rPr>
        <w:t>sukukun layi irin wannan ba karakakaf layin gida uku ne manya sai masallacin da yake da kyau shima amma gaba d’aya ragowar gidajen kamar kango a ransa yace’’me Yashjub ya gani da ya zo nan??’’yayi wa kansa tambayar ba tare da yasan wa zai ba shi amsa ba Ka</w:t>
      </w:r>
      <w:r w:rsidRPr="00377A86">
        <w:rPr>
          <w:rFonts w:ascii="Courier New" w:hAnsi="Courier New" w:cs="Courier New"/>
        </w:rPr>
        <w:t>fin ya d’an tab’e baki a ransa yace ‘’anyways shi ya sani atleast zai k’ask’anta kafin ya mutu dama nan ne ya fi dacewa da shi shiyasa ya zo nan d’in ya d’and’an k’ask’anci daganan ya mutu’’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gama tattaunawa ba a yi ba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ya mik’e ya fita daga mas</w:t>
      </w:r>
      <w:r w:rsidRPr="00377A86">
        <w:rPr>
          <w:rFonts w:ascii="Courier New" w:hAnsi="Courier New" w:cs="Courier New"/>
        </w:rPr>
        <w:t xml:space="preserve">allacin </w:t>
      </w:r>
    </w:p>
    <w:p w:rsidR="00000000" w:rsidRPr="00377A86" w:rsidRDefault="009171E3" w:rsidP="00377A86">
      <w:pPr>
        <w:pStyle w:val="PlainText"/>
        <w:rPr>
          <w:rFonts w:ascii="Courier New" w:hAnsi="Courier New" w:cs="Courier New"/>
        </w:rPr>
      </w:pPr>
      <w:r w:rsidRPr="00377A86">
        <w:rPr>
          <w:rFonts w:ascii="Courier New" w:hAnsi="Courier New" w:cs="Courier New"/>
        </w:rPr>
        <w:t>Kallonshi kawai Daddy da Abokinsa suka yi kafin suka d’auke kai aka ci gaba da tattunawa.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Baba ya yarda da buk’atar da Daddy ya zo da ita ta inda yake cewa’’Dan Allah kar su zo da komai Yarinyar kawai ake so </w:t>
      </w:r>
    </w:p>
    <w:p w:rsidR="00000000" w:rsidRPr="00377A86" w:rsidRDefault="009171E3" w:rsidP="00377A86">
      <w:pPr>
        <w:pStyle w:val="PlainText"/>
        <w:rPr>
          <w:rFonts w:ascii="Courier New" w:hAnsi="Courier New" w:cs="Courier New"/>
        </w:rPr>
      </w:pPr>
      <w:r w:rsidRPr="00377A86">
        <w:rPr>
          <w:rFonts w:ascii="Courier New" w:hAnsi="Courier New" w:cs="Courier New"/>
        </w:rPr>
        <w:t>basa buk’atar kayan d’aki’</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Daganan suka tsayar nan da kwana goma za a d’aura aure inshaaAllah bayan Baba ya nemi a d’aura a nan masallacin sun amince.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Yaa Musbah ne suka tartare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Pepper chicken da su cake da doughnuts da lemukan da ya Nafi’u ya kashe uban kud’i ya yi </w:t>
      </w:r>
      <w:r w:rsidRPr="00377A86">
        <w:rPr>
          <w:rFonts w:ascii="Courier New" w:hAnsi="Courier New" w:cs="Courier New"/>
        </w:rPr>
        <w:t xml:space="preserve">order dan a cewarshi bai kamata a ji kunya ta ko wanne b’angare ba,ya san ba za su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abunda ya kamata su yiwa mutane masu uban arzik’i kamar su Daddy ba amma atleast ya kamata su kamanta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mota suka kai musu suka jibge Daddy ya na ta faman saka mu</w:t>
      </w:r>
      <w:r w:rsidRPr="00377A86">
        <w:rPr>
          <w:rFonts w:ascii="Courier New" w:hAnsi="Courier New" w:cs="Courier New"/>
        </w:rPr>
        <w:t xml:space="preserve">su albarka da shi da Abokin shi daga nan suka yi musu sallama suka shiga motocin su suka wuce suka bar su Baba suna mamamakin Yassir!ko da ya shigo fa sune </w:t>
      </w:r>
    </w:p>
    <w:p w:rsidR="00000000" w:rsidRPr="00377A86" w:rsidRDefault="009171E3" w:rsidP="00377A86">
      <w:pPr>
        <w:pStyle w:val="PlainText"/>
        <w:rPr>
          <w:rFonts w:ascii="Courier New" w:hAnsi="Courier New" w:cs="Courier New"/>
        </w:rPr>
      </w:pPr>
      <w:r w:rsidRPr="00377A86">
        <w:rPr>
          <w:rFonts w:ascii="Courier New" w:hAnsi="Courier New" w:cs="Courier New"/>
        </w:rPr>
        <w:t>suka gaida shi,tunda ya zauna a cikin masallacin bai ce komai ba hakanan ya had’e fuska yana kallo</w:t>
      </w:r>
      <w:r w:rsidRPr="00377A86">
        <w:rPr>
          <w:rFonts w:ascii="Courier New" w:hAnsi="Courier New" w:cs="Courier New"/>
        </w:rPr>
        <w:t>n mutane akan hanci,ko irin murmushin nan bai yi ba lokacin da Daddy ya gabatar da shi a matsayin d’an uwan Yashjub wanda yake bi masa</w:t>
      </w:r>
    </w:p>
    <w:p w:rsidR="00000000" w:rsidRPr="00377A86" w:rsidRDefault="009171E3" w:rsidP="00377A86">
      <w:pPr>
        <w:pStyle w:val="PlainText"/>
        <w:rPr>
          <w:rFonts w:ascii="Courier New" w:hAnsi="Courier New" w:cs="Courier New"/>
        </w:rPr>
      </w:pPr>
      <w:r w:rsidRPr="00377A86">
        <w:rPr>
          <w:rFonts w:ascii="Courier New" w:hAnsi="Courier New" w:cs="Courier New"/>
        </w:rPr>
        <w:t>daga k’arshe ma tashi ya yi ya fice gaba d’aya yanzun ma  da suke yi masa sallama bai ko  kalli in da suke ba ballanta s</w:t>
      </w:r>
      <w:r w:rsidRPr="00377A86">
        <w:rPr>
          <w:rFonts w:ascii="Courier New" w:hAnsi="Courier New" w:cs="Courier New"/>
        </w:rPr>
        <w:t>u sa ran zai amsa har hannu kaka Mallan ya mik’a mishi amman ya wuce da sauri ya shige motarshi…..addu’arsu d’aya itace’’Allah dai ya sa ragowar y’an uwan Yashjub ba haka suke ba’’dan yanayin Yassir da yadda sam Daddy ya kasa tsawatar mishi ko da da ido ne</w:t>
      </w:r>
      <w:r w:rsidRPr="00377A86">
        <w:rPr>
          <w:rFonts w:ascii="Courier New" w:hAnsi="Courier New" w:cs="Courier New"/>
        </w:rPr>
        <w:t xml:space="preserve"> ya ba su mamaki ya tab’asu matuk’a.Daddy dai ba shi da matsala amma sun lura hatta k’aninsa bai yi wani farin ciki da wannan hadi’in ba,</w:t>
      </w:r>
    </w:p>
    <w:p w:rsidR="00000000" w:rsidRPr="00377A86" w:rsidRDefault="009171E3" w:rsidP="00377A86">
      <w:pPr>
        <w:pStyle w:val="PlainText"/>
        <w:rPr>
          <w:rFonts w:ascii="Courier New" w:hAnsi="Courier New" w:cs="Courier New"/>
        </w:rPr>
      </w:pPr>
      <w:r w:rsidRPr="00377A86">
        <w:rPr>
          <w:rFonts w:ascii="Courier New" w:hAnsi="Courier New" w:cs="Courier New"/>
        </w:rPr>
        <w:t>Gudun kar ma su kawo wani tunanin su je su janyo abu da bakinsu ne ya sanya gaba d’ayansu su ukun sukayi shiru ba wan</w:t>
      </w:r>
      <w:r w:rsidRPr="00377A86">
        <w:rPr>
          <w:rFonts w:ascii="Courier New" w:hAnsi="Courier New" w:cs="Courier New"/>
        </w:rPr>
        <w:t>da ya kawo zancen rashin da’ar Yassir,kowa kawai  ya rik’e abun a cikin ranshi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biyu suka tartare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masallacin suka kunna turare </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ya Nafi’u ya d’auki jakar kud’in dama shi su Baba suka cewa ya k’arba tun lokacin da Abokin Daddy ya mik</w:t>
      </w:r>
      <w:r w:rsidRPr="00377A86">
        <w:rPr>
          <w:rFonts w:ascii="Courier New" w:hAnsi="Courier New" w:cs="Courier New"/>
        </w:rPr>
        <w:t xml:space="preserve">’o.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kaka Mallan yace ‘’yanzu menene abun yi?’’bai jira an bashi amsa ba ya d’aura da cewa’’ku kawo kud’in akwai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wani Abokina da d’ansa yake  kayan d’aki na gani na fad’a kunga sai a basa ya had’a mata komai mu samu mu fita kunya itama yariny</w:t>
      </w:r>
      <w:r w:rsidRPr="00377A86">
        <w:rPr>
          <w:rFonts w:ascii="Courier New" w:hAnsi="Courier New" w:cs="Courier New"/>
        </w:rPr>
        <w:t>a ta fi k’arfin gori kar ku biyewa Mahifinsa dan ya ce kar a kawo komai ya zama dole mu yi mata ko dan mu fita kunya.’’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mamaki Ya Nafi’u yake kallonsa daman tun d’azu  ya k’ule da behaviorn da kaka Mallan d’in yake yi a gaban su Daddy gaba d’aya ya b</w:t>
      </w:r>
      <w:r w:rsidRPr="00377A86">
        <w:rPr>
          <w:rFonts w:ascii="Courier New" w:hAnsi="Courier New" w:cs="Courier New"/>
        </w:rPr>
        <w:t xml:space="preserve">asu kunya sai wani zumud’i yake yi,shiyasa yana shirin ci gaba da magana yanzun Ya Nafi’u yace’’dakata Kaka Mallan </w:t>
      </w:r>
    </w:p>
    <w:p w:rsidR="00000000" w:rsidRPr="00377A86" w:rsidRDefault="009171E3" w:rsidP="00377A86">
      <w:pPr>
        <w:pStyle w:val="PlainText"/>
        <w:rPr>
          <w:rFonts w:ascii="Courier New" w:hAnsi="Courier New" w:cs="Courier New"/>
        </w:rPr>
      </w:pPr>
      <w:r w:rsidRPr="00377A86">
        <w:rPr>
          <w:rFonts w:ascii="Courier New" w:hAnsi="Courier New" w:cs="Courier New"/>
        </w:rPr>
        <w:t>da kai da wa za ku fita kunya??’’bai jira jin amsar shi ba ya d’aura da cewa’’besides what are u even doing here?’’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Baba Habu y</w:t>
      </w:r>
      <w:r w:rsidRPr="00377A86">
        <w:rPr>
          <w:rFonts w:ascii="Courier New" w:hAnsi="Courier New" w:cs="Courier New"/>
        </w:rPr>
        <w:t xml:space="preserve">a juya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fice gaba d’aya daga cikin masallacin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takaici ya Nafi’u yace </w:t>
      </w:r>
    </w:p>
    <w:p w:rsidR="00000000" w:rsidRPr="00377A86" w:rsidRDefault="009171E3" w:rsidP="00377A86">
      <w:pPr>
        <w:pStyle w:val="PlainText"/>
        <w:rPr>
          <w:rFonts w:ascii="Courier New" w:hAnsi="Courier New" w:cs="Courier New"/>
        </w:rPr>
      </w:pPr>
      <w:r w:rsidRPr="00377A86">
        <w:rPr>
          <w:rFonts w:ascii="Courier New" w:hAnsi="Courier New" w:cs="Courier New"/>
        </w:rPr>
        <w:t>‘’Ba kai ka ce ba zaka zo ba jiya?ina har hantarar mu ka yi da muka je gaya maka?’’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kaka Mallan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‘’Ka ci ubanka Nafi’u!ashe baka da hankali?banza d’an</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karere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 Musbah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‘’A’a kaka Mallan Nafi’u kam ba d’an karere bane a wannan lamari a ko wanne lamari ma na rayuwarmu Nafi’u ba d’an karere bane dan ya yi mana uwa da uba’’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Salati kaka Mallan ya rafka kafin yace ‘’Musa kana j</w:t>
      </w:r>
      <w:r w:rsidRPr="00377A86">
        <w:rPr>
          <w:rFonts w:ascii="Courier New" w:hAnsi="Courier New" w:cs="Courier New"/>
        </w:rPr>
        <w:t xml:space="preserve">i abunda suke yi min ba za 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ce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fashe da kuka daga nan kawai ya juya ya fita </w:t>
      </w:r>
    </w:p>
    <w:p w:rsidR="00000000" w:rsidRPr="00377A86" w:rsidRDefault="009171E3" w:rsidP="00377A86">
      <w:pPr>
        <w:pStyle w:val="PlainText"/>
        <w:rPr>
          <w:rFonts w:ascii="Courier New" w:hAnsi="Courier New" w:cs="Courier New"/>
        </w:rPr>
      </w:pPr>
      <w:r w:rsidRPr="00377A86">
        <w:rPr>
          <w:rFonts w:ascii="Courier New" w:hAnsi="Courier New" w:cs="Courier New"/>
        </w:rPr>
        <w:t>yana cewa ‘’Dama amana nakeso in rik’e ammanm  tunda bakwaso shikenan,kai musa ubanka yana chan kabari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na san an haska mishi wanna son datse </w:t>
      </w:r>
      <w:r w:rsidRPr="00377A86">
        <w:rPr>
          <w:rFonts w:ascii="Courier New" w:hAnsi="Courier New" w:cs="Courier New"/>
        </w:rPr>
        <w:t>zumuncin da kake k’ok’arin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Numfashi Baba ya fesar ya girgiza kai yana msmakin yadda sam kaka mallan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shi da lissafi baya jin </w:t>
      </w:r>
    </w:p>
    <w:p w:rsidR="00000000" w:rsidRPr="00377A86" w:rsidRDefault="009171E3" w:rsidP="00377A86">
      <w:pPr>
        <w:pStyle w:val="PlainText"/>
        <w:rPr>
          <w:rFonts w:ascii="Courier New" w:hAnsi="Courier New" w:cs="Courier New"/>
        </w:rPr>
      </w:pPr>
      <w:r w:rsidRPr="00377A86">
        <w:rPr>
          <w:rFonts w:ascii="Courier New" w:hAnsi="Courier New" w:cs="Courier New"/>
        </w:rPr>
        <w:t>shakkar  ya ji  kunya ko ya zubar da kanshi indai ta  b’angaren abun duniya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Kuma ya tabbata inda gari banz</w:t>
      </w:r>
      <w:r w:rsidRPr="00377A86">
        <w:rPr>
          <w:rFonts w:ascii="Courier New" w:hAnsi="Courier New" w:cs="Courier New"/>
        </w:rPr>
        <w:t>a ne  Nafi’u ya yi masa haka ya san da sai ya tara musu jama’a ya yi musu tijira amma dake yaga da akwai abu a wajen su shine ya kwantar da kai har da kuka,a hankali a fili yace’’Allah ya kyauta’’ yana aiyyanawa a ranshi inshaaAllah zuwa anjima zai je ya y</w:t>
      </w:r>
      <w:r w:rsidRPr="00377A86">
        <w:rPr>
          <w:rFonts w:ascii="Courier New" w:hAnsi="Courier New" w:cs="Courier New"/>
        </w:rPr>
        <w:t>i musu godiya da shi da Baba Habu,Allah ya sa su k’are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zuwa suka mik’awa Manubiya kud’in ta…kasa karb’a ta yi dan tashi d’aya fargaba da kunya suka rufe ta daga k’arshe ma sai ta saka musu kuka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duk aka yi ana kallonsu ita</w:t>
      </w:r>
      <w:r w:rsidRPr="00377A86">
        <w:rPr>
          <w:rFonts w:ascii="Courier New" w:hAnsi="Courier New" w:cs="Courier New"/>
        </w:rPr>
        <w:t xml:space="preserve"> da Jidda da Siyama da Muhsin da suka shiga taya ta kukan.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Ya’ar tattaunawa aka yi su ya Nafi’u suka ce Daddy yace kar azo da komai amma dukda haka tunda ga kud’i nan ta samu sai a siya mata gado mai kyau da tsada da shi,Shi kuma da Ya Musbah da Baba za</w:t>
      </w:r>
      <w:r w:rsidRPr="00377A86">
        <w:rPr>
          <w:rFonts w:ascii="Courier New" w:hAnsi="Courier New" w:cs="Courier New"/>
        </w:rPr>
        <w:t xml:space="preserve"> su siya mata y’an kayan kitchen dangin su flask sannan za su yi y’ar walima.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Kowa yayi amannah da hakan banda Manubiya sam ta k’i yarda a yi hidima ko wani kayan daki,dan ko da su ya Nafi’u ma suka fita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tayi’’kud’in a barshi kar a siya mata kom</w:t>
      </w:r>
      <w:r w:rsidRPr="00377A86">
        <w:rPr>
          <w:rFonts w:ascii="Courier New" w:hAnsi="Courier New" w:cs="Courier New"/>
        </w:rPr>
        <w:t>ai,za ta bawa Baba ya Nafi’u da Ya Musbah jari bayan auren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‘Dama ta shirya za ta gayawa Yashjub ba za ta zo  da komai ba to kuma yanzu tunda iyayenshi sun buk’aci hakan to Alhamdulillah’’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Mama ta yi kafin ta matso ta dafa kanta tana ji</w:t>
      </w:r>
      <w:r w:rsidRPr="00377A86">
        <w:rPr>
          <w:rFonts w:ascii="Courier New" w:hAnsi="Courier New" w:cs="Courier New"/>
        </w:rPr>
        <w:t xml:space="preserve">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tsananin k’aunar Manubiyan a ranta,za ta iya cewa bata tab’a had’uwa da yarinyar da ta shiga ranta lokaci d’aya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Manubiya tanada hankali da hangen nesa,ahankali Mama ta sauk’e ajiyar zuciya bayan ta dafa kanta tukunna tace’’Ba za ayi </w:t>
      </w:r>
    </w:p>
    <w:p w:rsidR="00000000" w:rsidRPr="00377A86" w:rsidRDefault="009171E3" w:rsidP="00377A86">
      <w:pPr>
        <w:pStyle w:val="PlainText"/>
        <w:rPr>
          <w:rFonts w:ascii="Courier New" w:hAnsi="Courier New" w:cs="Courier New"/>
        </w:rPr>
      </w:pPr>
      <w:r w:rsidRPr="00377A86">
        <w:rPr>
          <w:rFonts w:ascii="Courier New" w:hAnsi="Courier New" w:cs="Courier New"/>
        </w:rPr>
        <w:t>haka b</w:t>
      </w:r>
      <w:r w:rsidRPr="00377A86">
        <w:rPr>
          <w:rFonts w:ascii="Courier New" w:hAnsi="Courier New" w:cs="Courier New"/>
        </w:rPr>
        <w:t xml:space="preserve">a Manu,ba zai yiu mutanen nan su kawo har naira miliyan biyu sannan ga sadaki a gaba da zasu kawo </w:t>
      </w:r>
    </w:p>
    <w:p w:rsidR="00000000" w:rsidRPr="00377A86" w:rsidRDefault="009171E3" w:rsidP="00377A86">
      <w:pPr>
        <w:pStyle w:val="PlainText"/>
        <w:rPr>
          <w:rFonts w:ascii="Courier New" w:hAnsi="Courier New" w:cs="Courier New"/>
        </w:rPr>
      </w:pPr>
      <w:r w:rsidRPr="00377A86">
        <w:rPr>
          <w:rFonts w:ascii="Courier New" w:hAnsi="Courier New" w:cs="Courier New"/>
        </w:rPr>
        <w:t>amma kice ba za’a kai ki da komai ba,ni sai naga rashin dacewar hakan’’ta fad’i hakan tana mai juyawa ta kalli Inna kafin tace ‘’ko ya ki ka 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Lumshe </w:t>
      </w:r>
      <w:r w:rsidRPr="00377A86">
        <w:rPr>
          <w:rFonts w:ascii="Courier New" w:hAnsi="Courier New" w:cs="Courier New"/>
        </w:rPr>
        <w:t xml:space="preserve">ido innar ta yi ta bud’e alamun eh sannan a hankali ta d’an yi murmushi,murmushi suma duk suka yi kafin Aisha tace ‘’Nima na bi bayan su inna </w:t>
      </w:r>
    </w:p>
    <w:p w:rsidR="00000000" w:rsidRPr="00377A86" w:rsidRDefault="009171E3" w:rsidP="00377A86">
      <w:pPr>
        <w:pStyle w:val="PlainText"/>
        <w:rPr>
          <w:rFonts w:ascii="Courier New" w:hAnsi="Courier New" w:cs="Courier New"/>
        </w:rPr>
      </w:pPr>
      <w:r w:rsidRPr="00377A86">
        <w:rPr>
          <w:rFonts w:ascii="Courier New" w:hAnsi="Courier New" w:cs="Courier New"/>
        </w:rPr>
        <w:t>gaskiya Manubiya kamar yadda baban khairat yace ya kamata ko gado wanda za ki saka a d’akinki d’an waje mai kyau</w:t>
      </w:r>
      <w:r w:rsidRPr="00377A86">
        <w:rPr>
          <w:rFonts w:ascii="Courier New" w:hAnsi="Courier New" w:cs="Courier New"/>
        </w:rPr>
        <w:t xml:space="preserve"> a samu a siya miki,ki je da shi,ba dan komai ba ko dan kema ki dinga gani kina jin dad’i sannan atleast muma zamu ji dad’i bamu kai ki haka ba komai ba kuma ke kanki kin wuce gori,dukda dai na san a yadda suke da kud’in nan ba lalle su yi k’arancin tunani</w:t>
      </w:r>
      <w:r w:rsidRPr="00377A86">
        <w:rPr>
          <w:rFonts w:ascii="Courier New" w:hAnsi="Courier New" w:cs="Courier New"/>
        </w:rPr>
        <w:t xml:space="preserve"> irin na k’ananun mutane ba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fa y’an uwanshi  mata fa su shida yace miki ko?kinga kuwa ai mata ba‘a rabamu da k’ananun maganganu ba,dan haka gara kawai ki bari ayi miki wani abun su Baba Allah zai duba su suma’’.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Dasauri Siyama tace ‘’Nasan ma za</w:t>
      </w:r>
      <w:r w:rsidRPr="00377A86">
        <w:rPr>
          <w:rFonts w:ascii="Courier New" w:hAnsi="Courier New" w:cs="Courier New"/>
        </w:rPr>
        <w:t>i bawa ya Musbah aiki shi mijin naki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Aisha tayi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‘’Ban d’au  wannan akai ba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dai in ya bayar  Alhamdulillah’’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yadda Manubiya ta iya haka nan ta yarda ba dan ta so ba amma dukda haka sai da aka ware duba d’</w:t>
      </w:r>
      <w:r w:rsidRPr="00377A86">
        <w:rPr>
          <w:rFonts w:ascii="Courier New" w:hAnsi="Courier New" w:cs="Courier New"/>
        </w:rPr>
        <w:t>ari d’ari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akan zata bawa ya Musbah d’ari ya Nafi’u d’ari Baba d’ari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ta ware kud’in saka Muhsin a makaranta,ba dan </w:t>
      </w:r>
    </w:p>
    <w:p w:rsidR="00000000" w:rsidRPr="00377A86" w:rsidRDefault="009171E3" w:rsidP="00377A86">
      <w:pPr>
        <w:pStyle w:val="PlainText"/>
        <w:rPr>
          <w:rFonts w:ascii="Courier New" w:hAnsi="Courier New" w:cs="Courier New"/>
        </w:rPr>
      </w:pPr>
      <w:r w:rsidRPr="00377A86">
        <w:rPr>
          <w:rFonts w:ascii="Courier New" w:hAnsi="Courier New" w:cs="Courier New"/>
        </w:rPr>
        <w:t>Mama da Aisha sunso ba haka suka yarda suka yi respecting decision d’inta.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Still Manubiya ba ta so ba amma sai da su Siyama suk</w:t>
      </w:r>
      <w:r w:rsidRPr="00377A86">
        <w:rPr>
          <w:rFonts w:ascii="Courier New" w:hAnsi="Courier New" w:cs="Courier New"/>
        </w:rPr>
        <w:t>a fitar da anko,ba yadda ta iya haka ta yarda ta biye musu ta barsu za su yi ankon atamfa wadda za su saka ranar da za a kaita dan walimar ma</w:t>
      </w:r>
    </w:p>
    <w:p w:rsidR="00000000" w:rsidRPr="00377A86" w:rsidRDefault="009171E3" w:rsidP="00377A86">
      <w:pPr>
        <w:pStyle w:val="PlainText"/>
        <w:rPr>
          <w:rFonts w:ascii="Courier New" w:hAnsi="Courier New" w:cs="Courier New"/>
        </w:rPr>
      </w:pPr>
      <w:r w:rsidRPr="00377A86">
        <w:rPr>
          <w:rFonts w:ascii="Courier New" w:hAnsi="Courier New" w:cs="Courier New"/>
        </w:rPr>
        <w:t>tace’’dan girman Allah su hak’ura tunda za ayi wuni in an d’aura aure kar su d’aurawa kansu hidima da yawa.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Siya</w:t>
      </w:r>
      <w:r w:rsidRPr="00377A86">
        <w:rPr>
          <w:rFonts w:ascii="Courier New" w:hAnsi="Courier New" w:cs="Courier New"/>
        </w:rPr>
        <w:t xml:space="preserve">ma dama tanada d’an kud’in ta dan haka ita da  Aisha da Manubiya da Mama suka cikawa Jidda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take a lokacin Aisha ta fitar musu da atamfar da za su yi aka turawa Siyama a wayarta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akan za ta nunawa anty umma  sai kuma sukace zuwa </w:t>
      </w:r>
    </w:p>
    <w:p w:rsidR="00000000" w:rsidRPr="00377A86" w:rsidRDefault="009171E3" w:rsidP="00377A86">
      <w:pPr>
        <w:pStyle w:val="PlainText"/>
        <w:rPr>
          <w:rFonts w:ascii="Courier New" w:hAnsi="Courier New" w:cs="Courier New"/>
        </w:rPr>
      </w:pPr>
      <w:r w:rsidRPr="00377A86">
        <w:rPr>
          <w:rFonts w:ascii="Courier New" w:hAnsi="Courier New" w:cs="Courier New"/>
        </w:rPr>
        <w:t>anjima za su lek’a it</w:t>
      </w:r>
      <w:r w:rsidRPr="00377A86">
        <w:rPr>
          <w:rFonts w:ascii="Courier New" w:hAnsi="Courier New" w:cs="Courier New"/>
        </w:rPr>
        <w:t>ada Jidda har side d’in su Uncle duk su nunawa kowa dukda dai an ja layi an musu tsakani amman za su gwada sunsan za su samu lada.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Bayan kamar awa biyu </w:t>
      </w:r>
    </w:p>
    <w:p w:rsidR="00000000" w:rsidRPr="00377A86" w:rsidRDefault="009171E3" w:rsidP="00377A86">
      <w:pPr>
        <w:pStyle w:val="PlainText"/>
        <w:rPr>
          <w:rFonts w:ascii="Courier New" w:hAnsi="Courier New" w:cs="Courier New"/>
        </w:rPr>
      </w:pPr>
      <w:r w:rsidRPr="00377A86">
        <w:rPr>
          <w:rFonts w:ascii="Courier New" w:hAnsi="Courier New" w:cs="Courier New"/>
        </w:rPr>
        <w:t>su Aisha suka tafi kasuwa itada Siyama da Jidda,suna fita Mama ma ta yi musu sallama ta tafi dan ta</w:t>
      </w:r>
      <w:r w:rsidRPr="00377A86">
        <w:rPr>
          <w:rFonts w:ascii="Courier New" w:hAnsi="Courier New" w:cs="Courier New"/>
        </w:rPr>
        <w:t xml:space="preserve">naso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karb’i number wata mata </w:t>
      </w:r>
    </w:p>
    <w:p w:rsidR="00000000" w:rsidRPr="00377A86" w:rsidRDefault="009171E3" w:rsidP="00377A86">
      <w:pPr>
        <w:pStyle w:val="PlainText"/>
        <w:rPr>
          <w:rFonts w:ascii="Courier New" w:hAnsi="Courier New" w:cs="Courier New"/>
        </w:rPr>
      </w:pPr>
      <w:r w:rsidRPr="00377A86">
        <w:rPr>
          <w:rFonts w:ascii="Courier New" w:hAnsi="Courier New" w:cs="Courier New"/>
        </w:rPr>
        <w:t>a wajen Ammi mai sayar da magungunan gyara na mata</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ita za ta yiwa  Manubiya uwa,tana tsananin k’aunar yarinyar sannan ba ta samu chance da damar aurar da tata y’ar ba wadda a yanzu tana kyautata zaton ta rig</w:t>
      </w:r>
      <w:r w:rsidRPr="00377A86">
        <w:rPr>
          <w:rFonts w:ascii="Courier New" w:hAnsi="Courier New" w:cs="Courier New"/>
        </w:rPr>
        <w:t xml:space="preserve">a ta yi aure ta ma  hayayyafa,dan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haka inshaaAllah za ta zamewa Manubiya uwa ta yi mata duk wani gata,ta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aurar da ita.MANNUBIYA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08</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 da rabo ida</w:t>
      </w:r>
      <w:r w:rsidRPr="00377A86">
        <w:rPr>
          <w:rFonts w:ascii="Courier New" w:hAnsi="Courier New" w:cs="Courier New"/>
        </w:rPr>
        <w:t xml:space="preserve">n Allah ya k’addara za ta ga y’ar tata ta ga jikokin ta Alhamdulillah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 kuma Allah ya riga ya k’addara sun rabu kenan to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yasa hakan ne mafi alkhairi,fatan ta shine Allah ya sa itama y’ar ta ta samu</w:t>
      </w:r>
    </w:p>
    <w:p w:rsidR="00000000" w:rsidRPr="00377A86" w:rsidRDefault="009171E3" w:rsidP="00377A86">
      <w:pPr>
        <w:pStyle w:val="PlainText"/>
        <w:rPr>
          <w:rFonts w:ascii="Courier New" w:hAnsi="Courier New" w:cs="Courier New"/>
        </w:rPr>
      </w:pPr>
      <w:r w:rsidRPr="00377A86">
        <w:rPr>
          <w:rFonts w:ascii="Courier New" w:hAnsi="Courier New" w:cs="Courier New"/>
        </w:rPr>
        <w:t>wadda za ta tsaya mata kamar yadda itama za ta</w:t>
      </w:r>
      <w:r w:rsidRPr="00377A86">
        <w:rPr>
          <w:rFonts w:ascii="Courier New" w:hAnsi="Courier New" w:cs="Courier New"/>
        </w:rPr>
        <w:t xml:space="preserve"> tsayawa Manu da zuciya d’aya tunda itakam ba ta da ikon zuwa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ko da kusa da ita ne ballantana ta kula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Ba za ta yi counting akan kishiyar ta da ta bari a wanchan gidan ba dukda ba ta tab’a kamata da wani mugun hali ba amma kishiya a duk inda take</w:t>
      </w:r>
      <w:r w:rsidRPr="00377A86">
        <w:rPr>
          <w:rFonts w:ascii="Courier New" w:hAnsi="Courier New" w:cs="Courier New"/>
        </w:rPr>
        <w:t xml:space="preserve"> kishiya ce.Ta san ba za ta cutar da y’arta ba tunda idan ta tuna yadda mijinsu yake tsananin son y’ayansa ta san ba zai bari ba,amma kuma ta san ba za ta tsaya mata ta kula da ita ba kamar yadda ko waccce uwa take yiwa y’arta tsakaninta da Allah dan duk g</w:t>
      </w:r>
      <w:r w:rsidRPr="00377A86">
        <w:rPr>
          <w:rFonts w:ascii="Courier New" w:hAnsi="Courier New" w:cs="Courier New"/>
        </w:rPr>
        <w:t>irman y’a mace to tana buk’atar uwa ko wadda za ta zame mata kamar uwa a rayuwarta.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yamma lik’is likitar </w:t>
      </w:r>
    </w:p>
    <w:p w:rsidR="00000000" w:rsidRPr="00377A86" w:rsidRDefault="009171E3" w:rsidP="00377A86">
      <w:pPr>
        <w:pStyle w:val="PlainText"/>
        <w:rPr>
          <w:rFonts w:ascii="Courier New" w:hAnsi="Courier New" w:cs="Courier New"/>
        </w:rPr>
      </w:pPr>
      <w:r w:rsidRPr="00377A86">
        <w:rPr>
          <w:rFonts w:ascii="Courier New" w:hAnsi="Courier New" w:cs="Courier New"/>
        </w:rPr>
        <w:t>Inna ta dawo…kamar ko yaushe yanzun ma ba kyama ba komai haka take kula da duba inna da wasu ingina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ta d’an yi mata exercise.Sai da duh</w:t>
      </w:r>
      <w:r w:rsidRPr="00377A86">
        <w:rPr>
          <w:rFonts w:ascii="Courier New" w:hAnsi="Courier New" w:cs="Courier New"/>
        </w:rPr>
        <w:t>u yayi tukunna ta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abun mamakin kafin dare  kusan kaff mak’oftansu Manubiya sai da suka shigo,har k’awayenta da sukayi islamiyya tare ita tama manta da wasu dan ba harka suke yi tare ba tun rabuwar makarantar amma haka suka dinga shigowa suna </w:t>
      </w:r>
      <w:r w:rsidRPr="00377A86">
        <w:rPr>
          <w:rFonts w:ascii="Courier New" w:hAnsi="Courier New" w:cs="Courier New"/>
        </w:rPr>
        <w:t xml:space="preserve">yi mata Allah sanya alkairi suna </w:t>
      </w:r>
    </w:p>
    <w:p w:rsidR="00000000" w:rsidRPr="00377A86" w:rsidRDefault="009171E3" w:rsidP="00377A86">
      <w:pPr>
        <w:pStyle w:val="PlainText"/>
        <w:rPr>
          <w:rFonts w:ascii="Courier New" w:hAnsi="Courier New" w:cs="Courier New"/>
        </w:rPr>
      </w:pPr>
      <w:r w:rsidRPr="00377A86">
        <w:rPr>
          <w:rFonts w:ascii="Courier New" w:hAnsi="Courier New" w:cs="Courier New"/>
        </w:rPr>
        <w:t>tambayar ta anko da event nawa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Itakam sai dai tace musu’’ba komai ba event’’kawai.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dai suke tafiya suna masu cewa’’idan an fitar ko an chanza ra’ayi za’ayi event d’in kar ta manta da su ta sanar musu da wu</w:t>
      </w:r>
      <w:r w:rsidRPr="00377A86">
        <w:rPr>
          <w:rFonts w:ascii="Courier New" w:hAnsi="Courier New" w:cs="Courier New"/>
        </w:rPr>
        <w:t>ri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Gaba d’aya ita kam ta shiga damuwa idan ka ganta ta yi jigum ta zama so silent.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hayaniyar ta ragu tukunna ta samu ta aika Muhsin ya je ya karb’o mata wayarta daga charji dan kwana biyu Nepa suna nuna musu hali.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ta san sai </w:t>
      </w:r>
      <w:r w:rsidRPr="00377A86">
        <w:rPr>
          <w:rFonts w:ascii="Courier New" w:hAnsi="Courier New" w:cs="Courier New"/>
        </w:rPr>
        <w:t>ta ga misscalls d’insa dan haka ko tsayawa k’irga wa ma ba ta yi ba ta shiga kiransa dan itama ta yi missing d’insa iya wunin yau da ba ta ji muryar sa ba duk wani iri ta ke jinta,tana tsananin son Yashjub amma kuma ba ta so ta yi aure a d’auke ta a rabata</w:t>
      </w:r>
      <w:r w:rsidRPr="00377A86">
        <w:rPr>
          <w:rFonts w:ascii="Courier New" w:hAnsi="Courier New" w:cs="Courier New"/>
        </w:rPr>
        <w:t xml:space="preserve"> da ahalinta….</w:t>
      </w:r>
    </w:p>
    <w:p w:rsidR="00000000" w:rsidRPr="00377A86" w:rsidRDefault="009171E3" w:rsidP="00377A86">
      <w:pPr>
        <w:pStyle w:val="PlainText"/>
        <w:rPr>
          <w:rFonts w:ascii="Courier New" w:hAnsi="Courier New" w:cs="Courier New"/>
        </w:rPr>
      </w:pPr>
      <w:r w:rsidRPr="00377A86">
        <w:rPr>
          <w:rFonts w:ascii="Courier New" w:hAnsi="Courier New" w:cs="Courier New"/>
        </w:rPr>
        <w:t>‘’Assalam alaiki Matar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sa ta katse mata tunani,ba ta san lokacin da murmushi ya sub’uce mata ba,dan wani sanyi ta ji yana ratsata daga jin sunan da ya kira ta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sanyin muryar a hankali tace’ameen wa alaikass</w:t>
      </w:r>
      <w:r w:rsidRPr="00377A86">
        <w:rPr>
          <w:rFonts w:ascii="Courier New" w:hAnsi="Courier New" w:cs="Courier New"/>
        </w:rPr>
        <w:t>alam’’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 yi kafin yace’’ba ki ce mijin Manubiya ba’’ </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tana murmushi k’asa k’asa dan haka yace’’ashe wata za ta ganni na zo yanzunnan tunda na san hanya kuma wallahi idan nazo sai k….’’ameen wa alaikassalam mijin Manubiya’’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w:t>
      </w:r>
      <w:r w:rsidRPr="00377A86">
        <w:rPr>
          <w:rFonts w:ascii="Courier New" w:hAnsi="Courier New" w:cs="Courier New"/>
        </w:rPr>
        <w:t>i hakan cikin tarar numfashinsa dan tana tuna abunda taurin kanta ya janyo mata ranar a asibiti.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Aikuwa murmushi da dariyar da ya shiga yi sai da ya mamaki da dariya itama,kafin chan ta ji ya sauk’e ajiyar zuciya tukunna yace‘’bana jin akwai sunan da aka </w:t>
      </w:r>
      <w:r w:rsidRPr="00377A86">
        <w:rPr>
          <w:rFonts w:ascii="Courier New" w:hAnsi="Courier New" w:cs="Courier New"/>
        </w:rPr>
        <w:t>tab’a kirana da shi na ji dad’i kamar wannan,da farko da na kira ki fushi nakeyi dake akan cillar da wayarki da kika yi tun d’azu na kasa samunki amman yanzu kam na daina kin yi bribing d’ina da wannan daddad’an sunan,dan sake fad’a mu 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 </w:t>
      </w:r>
      <w:r w:rsidRPr="00377A86">
        <w:rPr>
          <w:rFonts w:ascii="Courier New" w:hAnsi="Courier New" w:cs="Courier New"/>
        </w:rPr>
        <w:t>sake cewa’’plsss mana’’kamar zai yi kuka tukunna tace’’mijin Manbiya’’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nishad’i ya sauk’e wata nannuyar ajiyar zuciya kafin yace’’Allah ya barmu tare Allah ya tabbatar mana da alkhairi’’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tace’’Ameen’’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Daganan suka shiga hira </w:t>
      </w:r>
      <w:r w:rsidRPr="00377A86">
        <w:rPr>
          <w:rFonts w:ascii="Courier New" w:hAnsi="Courier New" w:cs="Courier New"/>
        </w:rPr>
        <w:t>Manubiya in banda mamaki ba abunda take yi dan murna da zumud’in da Yash yake yi har tsoro ya fara bata kamar a kanshi za’a fara aure a duniyar nan,wani abun ya bata dariya wani abun ya sata jin kunya,har sunan y’ar su ta farko sai da ya tsayar dan shi yac</w:t>
      </w:r>
      <w:r w:rsidRPr="00377A86">
        <w:rPr>
          <w:rFonts w:ascii="Courier New" w:hAnsi="Courier New" w:cs="Courier New"/>
        </w:rPr>
        <w:t>e ‘’ya fi son ta haifa masa baby girl a farko mai kama da ita sak! sak!!InshaaAllah amman in Namiji Allah ya fara basu shima zai yi tsananin murna as long as daga gareta ne babu abunda zai gani next bayan auren su da zai sanya shi matuk’ar farincikin da sa</w:t>
      </w:r>
      <w:r w:rsidRPr="00377A86">
        <w:rPr>
          <w:rFonts w:ascii="Courier New" w:hAnsi="Courier New" w:cs="Courier New"/>
        </w:rPr>
        <w:t>i ya kusan suma kamar ya ga jninsa shi da ita,ranar bai san wani kalar farin ciki zai yi ba,yana masifar son yara yana kuma masifar son ta dan haka ta yi imagining kalar dad’in da zai ji idan ya samu babies daga wajenta…..’’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kam Manubiya gaba d’aya </w:t>
      </w:r>
      <w:r w:rsidRPr="00377A86">
        <w:rPr>
          <w:rFonts w:ascii="Courier New" w:hAnsi="Courier New" w:cs="Courier New"/>
        </w:rPr>
        <w:t xml:space="preserve"> hirar ta sa ta fara zama mata uncomfortable dan yadda yake batun soyayyar da zai nuna mata!ciki!da haihuwa!kanshi tsaye ba kara abun ya girme mata tunani gaba d’aya ji take yi kamar ta nutse,shiyasa ta samu ta yi masa wayo tace’’bacci take ji sosai’’dan t</w:t>
      </w:r>
      <w:r w:rsidRPr="00377A86">
        <w:rPr>
          <w:rFonts w:ascii="Courier New" w:hAnsi="Courier New" w:cs="Courier New"/>
        </w:rPr>
        <w:t xml:space="preserve">a </w:t>
      </w:r>
      <w:r w:rsidRPr="00377A86">
        <w:rPr>
          <w:rFonts w:ascii="Courier New" w:hAnsi="Courier New" w:cs="Courier New"/>
        </w:rPr>
        <w:lastRenderedPageBreak/>
        <w:t>samu ya barta,da kyar kuwa ya barta bayan ya ce mata’’ta shirya gobe inshaaAllah zai zo su d’an fita su sayi abubuwan buk’ata da za ta yi amfani da su a biki’’.Kafin ya d’aura mata da zazzfan ‘i love you’d’in da sai da ta ji sa har tafin k’afafunta da ts</w:t>
      </w:r>
      <w:r w:rsidRPr="00377A86">
        <w:rPr>
          <w:rFonts w:ascii="Courier New" w:hAnsi="Courier New" w:cs="Courier New"/>
        </w:rPr>
        <w:t>akiyar kanta,tukunna suka kashe wayar.</w:t>
      </w:r>
    </w:p>
    <w:p w:rsidR="00000000" w:rsidRPr="00377A86" w:rsidRDefault="009171E3" w:rsidP="00377A86">
      <w:pPr>
        <w:pStyle w:val="PlainText"/>
        <w:rPr>
          <w:rFonts w:ascii="Courier New" w:hAnsi="Courier New" w:cs="Courier New"/>
        </w:rPr>
      </w:pPr>
      <w:r w:rsidRPr="00377A86">
        <w:rPr>
          <w:rFonts w:ascii="Courier New" w:hAnsi="Courier New" w:cs="Courier New"/>
        </w:rPr>
        <w:t>Tana ajjiye wayar ta shak’i numfashi sannan ta sauk’e wata nannuyar ajiyar zuciya kamar wadda ta yi gasar rik’e numfashi.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dare bayan sun kammala dinner tukunna Abokin Daddy ya yi </w:t>
      </w:r>
      <w:r w:rsidRPr="00377A86">
        <w:rPr>
          <w:rFonts w:ascii="Courier New" w:hAnsi="Courier New" w:cs="Courier New"/>
        </w:rPr>
        <w:t>musu sallama ya tafi,ko cikin gida Abhi bai bari sun shiga ba,anan garden d’in inda suka zauna da Abokin Daddyn yace wa Daddy’’ya tsaya za su yi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Daddy ya yi dan dama ya lura da yanayin Abhi tun d’azu shiyasa ahankali tun kafin Abh</w:t>
      </w:r>
      <w:r w:rsidRPr="00377A86">
        <w:rPr>
          <w:rFonts w:ascii="Courier New" w:hAnsi="Courier New" w:cs="Courier New"/>
        </w:rPr>
        <w:t xml:space="preserve">i ya ce wani abun ya dafa kafad’arsa yace ‘’Abhi </w:t>
      </w:r>
    </w:p>
    <w:p w:rsidR="00000000" w:rsidRPr="00377A86" w:rsidRDefault="009171E3" w:rsidP="00377A86">
      <w:pPr>
        <w:pStyle w:val="PlainText"/>
        <w:rPr>
          <w:rFonts w:ascii="Courier New" w:hAnsi="Courier New" w:cs="Courier New"/>
        </w:rPr>
      </w:pPr>
      <w:r w:rsidRPr="00377A86">
        <w:rPr>
          <w:rFonts w:ascii="Courier New" w:hAnsi="Courier New" w:cs="Courier New"/>
        </w:rPr>
        <w:t>da mai kud’i da talaka duk Ubangiji ne ya haliccesu,</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yarinyar ya nuna yana so itace zab’insa,namu kawai mu yi supporting d’in shi mu aura masa ita ko da kuwa a bukka take’’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 shi Abhi</w:t>
      </w:r>
      <w:r w:rsidRPr="00377A86">
        <w:rPr>
          <w:rFonts w:ascii="Courier New" w:hAnsi="Courier New" w:cs="Courier New"/>
        </w:rPr>
        <w:t xml:space="preserve"> yace‘’seriously???talaucin </w:t>
      </w:r>
    </w:p>
    <w:p w:rsidR="00000000" w:rsidRPr="00377A86" w:rsidRDefault="009171E3" w:rsidP="00377A86">
      <w:pPr>
        <w:pStyle w:val="PlainText"/>
        <w:rPr>
          <w:rFonts w:ascii="Courier New" w:hAnsi="Courier New" w:cs="Courier New"/>
        </w:rPr>
      </w:pPr>
      <w:r w:rsidRPr="00377A86">
        <w:rPr>
          <w:rFonts w:ascii="Courier New" w:hAnsi="Courier New" w:cs="Courier New"/>
        </w:rPr>
        <w:t>nasu is too much,Yashjub is way too rich ya je wajen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Daddy ya fesar kafin yace‘’and yet he did,so dan Allah Abhi kawai mu yi supporting d’insa.’’ya fad’i hakan a gajiye.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Abhi ya yi yana tunani a ciki</w:t>
      </w:r>
      <w:r w:rsidRPr="00377A86">
        <w:rPr>
          <w:rFonts w:ascii="Courier New" w:hAnsi="Courier New" w:cs="Courier New"/>
        </w:rPr>
        <w:t>n ransa’’wallahi in da ace ya san irin wannan Yash zai kwaso da ya gwammaci ya yi masa auren dole da y’arsa Naeema yarinyar tana son shi shiyasa ma ta ce ita zata zauna a gida har a yi bikin a k’are dan ba zata iya ganin auren sa ba,baya so ya yi masa dole</w:t>
      </w:r>
      <w:r w:rsidRPr="00377A86">
        <w:rPr>
          <w:rFonts w:ascii="Courier New" w:hAnsi="Courier New" w:cs="Courier New"/>
        </w:rPr>
        <w:t xml:space="preserve"> shiyasa bai tada maganar ba,amma yanzu yana dana sani dan gwara auren dole akan wannan auren da yake shirin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son fahimtar da shi Daddy yace’’na san kaine a matsayin uba tunda a wajen ka yake karka ga kamar na yi maka shishshigi dan Allah k</w:t>
      </w:r>
      <w:r w:rsidRPr="00377A86">
        <w:rPr>
          <w:rFonts w:ascii="Courier New" w:hAnsi="Courier New" w:cs="Courier New"/>
        </w:rPr>
        <w:t>a fahimceni brother sannan kar ka nuna kamar ba ka so kaje ka bawa Hajiya Mama k’ofa itama ta fara,na san ita ba zata k’i auren saboda talaucin yarinyar ba amma indai taga kana kakkaucewa tashi d’aya zata saka questionmark sannan ta fara cewa itama bata so</w:t>
      </w:r>
      <w:r w:rsidRPr="00377A86">
        <w:rPr>
          <w:rFonts w:ascii="Courier New" w:hAnsi="Courier New" w:cs="Courier New"/>
        </w:rPr>
        <w:t>,ka san kuma na riga na yi musu alk’awari tun ba yau ba kuma nima hankalina sai ya fi kwanciya in ya auri wadda yakeso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 is very obidient baya biye biyen mata s ganina tunda ya nuna wannan yace yana so the best thing da za mu yi shine mu aura </w:t>
      </w:r>
      <w:r w:rsidRPr="00377A86">
        <w:rPr>
          <w:rFonts w:ascii="Courier New" w:hAnsi="Courier New" w:cs="Courier New"/>
        </w:rPr>
        <w:t>masa 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yadda yake son Manubiya hana sa aurenta is the last thing da za mu yi a wannan situation d’in da yake ciki,idan ka lura ba ya shiri da kowa he’s always moody ga kuma Khadijah wadda har gobe ta k’i ta gyara halinta ballantana a samu ya sake da </w:t>
      </w:r>
      <w:r w:rsidRPr="00377A86">
        <w:rPr>
          <w:rFonts w:ascii="Courier New" w:hAnsi="Courier New" w:cs="Courier New"/>
        </w:rPr>
        <w:t xml:space="preserve">ita…..Abhi farin cikin ya’yannan nakeso </w:t>
      </w:r>
    </w:p>
    <w:p w:rsidR="00000000" w:rsidRPr="00377A86" w:rsidRDefault="009171E3" w:rsidP="00377A86">
      <w:pPr>
        <w:pStyle w:val="PlainText"/>
        <w:rPr>
          <w:rFonts w:ascii="Courier New" w:hAnsi="Courier New" w:cs="Courier New"/>
        </w:rPr>
      </w:pPr>
      <w:r w:rsidRPr="00377A86">
        <w:rPr>
          <w:rFonts w:ascii="Courier New" w:hAnsi="Courier New" w:cs="Courier New"/>
        </w:rPr>
        <w:t>Ingani,idan ni bana cikin farin ciki bai kamata ace suma ba za su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kawai Abhi yayi a take tausayin d’an uwan nashi ya lullub’e shi,ya lura tabbas idan suka zubawa Khadijah da Kausar harma da Baba L</w:t>
      </w:r>
      <w:r w:rsidRPr="00377A86">
        <w:rPr>
          <w:rFonts w:ascii="Courier New" w:hAnsi="Courier New" w:cs="Courier New"/>
        </w:rPr>
        <w:t xml:space="preserve">arai ido tsaf za su kashe mishi d’an uwa da bak’in ciki </w:t>
      </w:r>
    </w:p>
    <w:p w:rsidR="00000000" w:rsidRPr="00377A86" w:rsidRDefault="009171E3" w:rsidP="00377A86">
      <w:pPr>
        <w:pStyle w:val="PlainText"/>
        <w:rPr>
          <w:rFonts w:ascii="Courier New" w:hAnsi="Courier New" w:cs="Courier New"/>
        </w:rPr>
      </w:pPr>
      <w:r w:rsidRPr="00377A86">
        <w:rPr>
          <w:rFonts w:ascii="Courier New" w:hAnsi="Courier New" w:cs="Courier New"/>
        </w:rPr>
        <w:t>tunda ya san ba zai iya yin magana ba kuma ba zai iya aikata komai ba…haka kurum mata ta tattaro gaba d’aya danginta ta tare a gidan tak’i gaba tak’i baya,suna sane da yadda ta hanashi k’ara aure ba</w:t>
      </w:r>
      <w:r w:rsidRPr="00377A86">
        <w:rPr>
          <w:rFonts w:ascii="Courier New" w:hAnsi="Courier New" w:cs="Courier New"/>
        </w:rPr>
        <w:t xml:space="preserve">yan kowa ya san yanaso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sai yanzu da Allah yayi.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D’an tapping shoulder d’in shi Daddy ya yi kafin yace’’yanzu mu je ciki,tunda ka zo ba ka shiga ba ba ka ga amarya ba 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kawai Abhi yayi kafin yace‘’idan Hajiya Mama ta zo ma gaisa da i</w:t>
      </w:r>
      <w:r w:rsidRPr="00377A86">
        <w:rPr>
          <w:rFonts w:ascii="Courier New" w:hAnsi="Courier New" w:cs="Courier New"/>
        </w:rPr>
        <w:t>ta a tare’’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shirin shigewa Yashjub ya k’araso wajen,tun d’azu da safe da suka fita shi da Najeeb  sai yanzu ya dawo…har k’asa ya durk’usa yayi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musu godiya bayan sun gaisa daga nan suka wuce tare shi da Abhi dan a side d’insa dama Abhi ya sauk’a,h</w:t>
      </w:r>
      <w:r w:rsidRPr="00377A86">
        <w:rPr>
          <w:rFonts w:ascii="Courier New" w:hAnsi="Courier New" w:cs="Courier New"/>
        </w:rPr>
        <w:t>akanan da Abhi da Daddy suka yi ta mamakin tsananin murna da walwalar Yashjub d’in ta yau abunda ba su saba gani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daddy ya sauk’e bayan sun shige kafin ya furzsr da iska a hankali ya lumshe idanuwansa.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Washegari da Asubah  around </w:t>
      </w:r>
      <w:r w:rsidRPr="00377A86">
        <w:rPr>
          <w:rFonts w:ascii="Courier New" w:hAnsi="Courier New" w:cs="Courier New"/>
        </w:rPr>
        <w:t>4:00am Daddy da Abhi suka nufi airport domin d’auko su Hajiya Mama.</w:t>
      </w:r>
    </w:p>
    <w:p w:rsidR="00000000" w:rsidRPr="00377A86" w:rsidRDefault="009171E3" w:rsidP="00377A86">
      <w:pPr>
        <w:pStyle w:val="PlainText"/>
        <w:rPr>
          <w:rFonts w:ascii="Courier New" w:hAnsi="Courier New" w:cs="Courier New"/>
        </w:rPr>
      </w:pPr>
      <w:r w:rsidRPr="00377A86">
        <w:rPr>
          <w:rFonts w:ascii="Courier New" w:hAnsi="Courier New" w:cs="Courier New"/>
        </w:rPr>
        <w:t>5:00am dai dai jirginsu ya yi landing a garin Kano…</w:t>
      </w:r>
    </w:p>
    <w:p w:rsidR="00000000" w:rsidRPr="00377A86" w:rsidRDefault="009171E3" w:rsidP="00377A86">
      <w:pPr>
        <w:pStyle w:val="PlainText"/>
        <w:rPr>
          <w:rFonts w:ascii="Courier New" w:hAnsi="Courier New" w:cs="Courier New"/>
        </w:rPr>
      </w:pPr>
      <w:r w:rsidRPr="00377A86">
        <w:rPr>
          <w:rFonts w:ascii="Courier New" w:hAnsi="Courier New" w:cs="Courier New"/>
        </w:rPr>
        <w:t>Suna tsaye suna jiransu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ya hango Junior ya karyo kwana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Daddyn yayi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yace’’Wai!!ai ban ga </w:t>
      </w:r>
    </w:p>
    <w:p w:rsidR="00000000" w:rsidRPr="00377A86" w:rsidRDefault="009171E3" w:rsidP="00377A86">
      <w:pPr>
        <w:pStyle w:val="PlainText"/>
        <w:rPr>
          <w:rFonts w:ascii="Courier New" w:hAnsi="Courier New" w:cs="Courier New"/>
        </w:rPr>
      </w:pPr>
      <w:r w:rsidRPr="00377A86">
        <w:rPr>
          <w:rFonts w:ascii="Courier New" w:hAnsi="Courier New" w:cs="Courier New"/>
        </w:rPr>
        <w:t>chanjin a hotuna d</w:t>
      </w:r>
      <w:r w:rsidRPr="00377A86">
        <w:rPr>
          <w:rFonts w:ascii="Courier New" w:hAnsi="Courier New" w:cs="Courier New"/>
        </w:rPr>
        <w:t>a video call ba kamar yanzu a fili’’.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Abhi ya d’ago shima ya kalli direction d’in da ya ga Daddy ya na kallo yana tsananin murmushi…..dogon saurayine wanda a k’alla zai kai shekaru 27 a duniya,kalar </w:t>
      </w:r>
    </w:p>
    <w:p w:rsidR="00000000" w:rsidRPr="00377A86" w:rsidRDefault="009171E3" w:rsidP="00377A86">
      <w:pPr>
        <w:pStyle w:val="PlainText"/>
        <w:rPr>
          <w:rFonts w:ascii="Courier New" w:hAnsi="Courier New" w:cs="Courier New"/>
        </w:rPr>
      </w:pPr>
      <w:r w:rsidRPr="00377A86">
        <w:rPr>
          <w:rFonts w:ascii="Courier New" w:hAnsi="Courier New" w:cs="Courier New"/>
        </w:rPr>
        <w:t>fatar sa bak’i ne irin mai shek’i da kyau d’i</w:t>
      </w:r>
      <w:r w:rsidRPr="00377A86">
        <w:rPr>
          <w:rFonts w:ascii="Courier New" w:hAnsi="Courier New" w:cs="Courier New"/>
        </w:rPr>
        <w:t>n nan,ba shi da  muni kuma ba za a kirashi da kyakkyawa ba yana da fad’in k’ashi sannan jikinshi a murd’e yake dan kallo d’aya za ka yi masa ta fahimci ya saba da ziyartar gym.</w:t>
      </w:r>
    </w:p>
    <w:p w:rsidR="00000000" w:rsidRPr="00377A86" w:rsidRDefault="009171E3" w:rsidP="00377A86">
      <w:pPr>
        <w:pStyle w:val="PlainText"/>
        <w:rPr>
          <w:rFonts w:ascii="Courier New" w:hAnsi="Courier New" w:cs="Courier New"/>
        </w:rPr>
      </w:pPr>
      <w:r w:rsidRPr="00377A86">
        <w:rPr>
          <w:rFonts w:ascii="Courier New" w:hAnsi="Courier New" w:cs="Courier New"/>
        </w:rPr>
        <w:t>Sanye yake da dogon wando pencil bak’i irin na maza sai bak’in takalmi da fara</w:t>
      </w:r>
      <w:r w:rsidRPr="00377A86">
        <w:rPr>
          <w:rFonts w:ascii="Courier New" w:hAnsi="Courier New" w:cs="Courier New"/>
        </w:rPr>
        <w:t xml:space="preserve">r riga mai gajeran hannu me kama jiki  an rubuta ‘lucky trip’a jiki </w:t>
      </w:r>
    </w:p>
    <w:p w:rsidR="00000000" w:rsidRPr="00377A86" w:rsidRDefault="009171E3" w:rsidP="00377A86">
      <w:pPr>
        <w:pStyle w:val="PlainText"/>
        <w:rPr>
          <w:rFonts w:ascii="Courier New" w:hAnsi="Courier New" w:cs="Courier New"/>
        </w:rPr>
      </w:pPr>
      <w:r w:rsidRPr="00377A86">
        <w:rPr>
          <w:rFonts w:ascii="Courier New" w:hAnsi="Courier New" w:cs="Courier New"/>
        </w:rPr>
        <w:t>yayinda kanshi yake cikin hula irin ta sanyi bak’a itama ya d’an tura ta baya kad’an,sai jakarsa bag pack da ya goya da trolly…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yana cikin k’are mishi kallo ya k’araso daff dash</w:t>
      </w:r>
      <w:r w:rsidRPr="00377A86">
        <w:rPr>
          <w:rFonts w:ascii="Courier New" w:hAnsi="Courier New" w:cs="Courier New"/>
        </w:rPr>
        <w:t xml:space="preserve">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zuwa ya sa hannu ya yi huggin Daddyn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 miss u Daddy’’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Daddy ya yi ya d’agosa yana mai sake k’are masa kallo kafin yace’’Imam ya gida ya uk ya aiki??’’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yayi yace’’Alhamdulillah </w:t>
      </w:r>
    </w:p>
    <w:p w:rsidR="00000000" w:rsidRPr="00377A86" w:rsidRDefault="009171E3" w:rsidP="00377A86">
      <w:pPr>
        <w:pStyle w:val="PlainText"/>
        <w:rPr>
          <w:rFonts w:ascii="Courier New" w:hAnsi="Courier New" w:cs="Courier New"/>
        </w:rPr>
      </w:pPr>
      <w:r w:rsidRPr="00377A86">
        <w:rPr>
          <w:rFonts w:ascii="Courier New" w:hAnsi="Courier New" w:cs="Courier New"/>
        </w:rPr>
        <w:t>Ina wuni’’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katsesu Abhi y</w:t>
      </w:r>
      <w:r w:rsidRPr="00377A86">
        <w:rPr>
          <w:rFonts w:ascii="Courier New" w:hAnsi="Courier New" w:cs="Courier New"/>
        </w:rPr>
        <w:t>ace ‘‘Ina Hajiya Mama?’’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Junior ya yi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‘’Suna chan tana karb’ar number wata mata,wai matar tace mata tana Maganin mayu da asiri shine ta tsaya karb’ar numberta wai za ta yi inviting nata gidan a yi maka feshi da ruwan addu’a.’’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Ya fa</w:t>
      </w:r>
      <w:r w:rsidRPr="00377A86">
        <w:rPr>
          <w:rFonts w:ascii="Courier New" w:hAnsi="Courier New" w:cs="Courier New"/>
        </w:rPr>
        <w:t>d’i hakan yana kallon Daddy yana dariya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duk su ka yi kafin  Daddy yace ‘’Allah ya kyauta’’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Dai dai nan wasu mata guda biyu suka tunkaro su,d’ayar ba za ta kai shekaru hamsin ba..bak’a doguwa sanye cikin doguwar rigar abaya ta rufa </w:t>
      </w:r>
    </w:p>
    <w:p w:rsidR="00000000" w:rsidRPr="00377A86" w:rsidRDefault="009171E3" w:rsidP="00377A86">
      <w:pPr>
        <w:pStyle w:val="PlainText"/>
        <w:rPr>
          <w:rFonts w:ascii="Courier New" w:hAnsi="Courier New" w:cs="Courier New"/>
        </w:rPr>
      </w:pPr>
      <w:r w:rsidRPr="00377A86">
        <w:rPr>
          <w:rFonts w:ascii="Courier New" w:hAnsi="Courier New" w:cs="Courier New"/>
        </w:rPr>
        <w:t>mayafinta.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d’ayar matar kuma wacce a k’alla za ta kai shekaru 70 a duniya…fara ce k’all sannan doguwa ce sosai amman bata da jiki,kyakkyawace sosai  dukda ta tsufa smman hakan bai b’oye kyawunta ba,tana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sanye da laffaya blue black </w:t>
      </w:r>
    </w:p>
    <w:p w:rsidR="00000000" w:rsidRPr="00377A86" w:rsidRDefault="009171E3" w:rsidP="00377A86">
      <w:pPr>
        <w:pStyle w:val="PlainText"/>
        <w:rPr>
          <w:rFonts w:ascii="Courier New" w:hAnsi="Courier New" w:cs="Courier New"/>
        </w:rPr>
      </w:pPr>
      <w:r w:rsidRPr="00377A86">
        <w:rPr>
          <w:rFonts w:ascii="Courier New" w:hAnsi="Courier New" w:cs="Courier New"/>
        </w:rPr>
        <w:t>Idanunta kuma sanye cikin f</w:t>
      </w:r>
      <w:r w:rsidRPr="00377A86">
        <w:rPr>
          <w:rFonts w:ascii="Courier New" w:hAnsi="Courier New" w:cs="Courier New"/>
        </w:rPr>
        <w:t>arin glashi.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Magana suke yi k’asa k’asa itada d’ayar matar kana gani kasan sirri akeyi shiyasa har ba su ma lura da su Daddy waenda suka nufesu ba dan sai da suka k’arasa daff da su tukunna suka lura dasu.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k’asa su Daddy suka durk’usa suka gaida </w:t>
      </w:r>
      <w:r w:rsidRPr="00377A86">
        <w:rPr>
          <w:rFonts w:ascii="Courier New" w:hAnsi="Courier New" w:cs="Courier New"/>
        </w:rPr>
        <w:t>ita,da kyar ta iya cewa’’lafiya 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Idanunta suna masu ciccikowa da hawaye tun lokacin da ta kalli Daddy kafin a hankali ta d’an rissina ta d’agosa tsaye.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take kallon shi tana me shafa gefen fuskarshi kamar wani Yaro tana jin tsa</w:t>
      </w:r>
      <w:r w:rsidRPr="00377A86">
        <w:rPr>
          <w:rFonts w:ascii="Courier New" w:hAnsi="Courier New" w:cs="Courier New"/>
        </w:rPr>
        <w:t xml:space="preserve">nanin tausayin sa yana sake ratsata.Murmushi yayi yana mai kallon mahaifiyar tasa kafin ya kama hannun ta wanda ke a gefen fuskarshi ya rik’e a hankali ya ce ‘’ya hanya?’’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‘’Lafiya’’kawai tace still idanunta suna a kansa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bisani da kyar ta </w:t>
      </w:r>
      <w:r w:rsidRPr="00377A86">
        <w:rPr>
          <w:rFonts w:ascii="Courier New" w:hAnsi="Courier New" w:cs="Courier New"/>
        </w:rPr>
        <w:t>kauda idanunta ta maida kan Abhi tace ‘’Hankalina bai kwanta ba sam shiyasa nake ta jera addu’o’i tunda muka taho.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Yanzu haka ma a jirgi yi nakeyi </w:t>
      </w:r>
    </w:p>
    <w:p w:rsidR="00000000" w:rsidRPr="00377A86" w:rsidRDefault="009171E3" w:rsidP="00377A86">
      <w:pPr>
        <w:pStyle w:val="PlainText"/>
        <w:rPr>
          <w:rFonts w:ascii="Courier New" w:hAnsi="Courier New" w:cs="Courier New"/>
        </w:rPr>
      </w:pPr>
      <w:r w:rsidRPr="00377A86">
        <w:rPr>
          <w:rFonts w:ascii="Courier New" w:hAnsi="Courier New" w:cs="Courier New"/>
        </w:rPr>
        <w:t>da ikon Allah kuwa sai na ji matar bayana suna magana da ta gefenta,daga conversation d’insu na fahimci ma</w:t>
      </w:r>
      <w:r w:rsidRPr="00377A86">
        <w:rPr>
          <w:rFonts w:ascii="Courier New" w:hAnsi="Courier New" w:cs="Courier New"/>
        </w:rPr>
        <w:t>ganar tasu shiyasa da aka fito na tsaida ita,shine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take ce min’’Dad d’inta babban malamine kuma da ya zo rasuwa ita ya barwa malintar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shine fa na tsaya na karb’i numberta,to cut it short dai na bata adress za ta zo ta yi feshi </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 gidan da ruwa</w:t>
      </w:r>
      <w:r w:rsidRPr="00377A86">
        <w:rPr>
          <w:rFonts w:ascii="Courier New" w:hAnsi="Courier New" w:cs="Courier New"/>
        </w:rPr>
        <w:t xml:space="preserve">n addu’o’i’’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Daddy ya sauk’e </w:t>
      </w:r>
    </w:p>
    <w:p w:rsidR="00000000" w:rsidRPr="00377A86" w:rsidRDefault="009171E3" w:rsidP="00377A86">
      <w:pPr>
        <w:pStyle w:val="PlainText"/>
        <w:rPr>
          <w:rFonts w:ascii="Courier New" w:hAnsi="Courier New" w:cs="Courier New"/>
        </w:rPr>
      </w:pPr>
      <w:r w:rsidRPr="00377A86">
        <w:rPr>
          <w:rFonts w:ascii="Courier New" w:hAnsi="Courier New" w:cs="Courier New"/>
        </w:rPr>
        <w:t>Abhi kuma ya sunkuya da kanshi k’asa saboda a da yana ganin rashin kyautawa da rashin gaskiyar Hajiya Mama amman shima yanzu gaskiya ya d’an fara bin bayanta…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Daddy yace’’Mama pls mana matar da b</w:t>
      </w:r>
      <w:r w:rsidRPr="00377A86">
        <w:rPr>
          <w:rFonts w:ascii="Courier New" w:hAnsi="Courier New" w:cs="Courier New"/>
        </w:rPr>
        <w:t>a ki gama saniba itac……’’</w:t>
      </w:r>
    </w:p>
    <w:p w:rsidR="00000000" w:rsidRPr="00377A86" w:rsidRDefault="009171E3" w:rsidP="00377A86">
      <w:pPr>
        <w:pStyle w:val="PlainText"/>
        <w:rPr>
          <w:rFonts w:ascii="Courier New" w:hAnsi="Courier New" w:cs="Courier New"/>
        </w:rPr>
      </w:pPr>
      <w:r w:rsidRPr="00377A86">
        <w:rPr>
          <w:rFonts w:ascii="Courier New" w:hAnsi="Courier New" w:cs="Courier New"/>
        </w:rPr>
        <w:t>Wani kallo Hajiya Mama ta yi mishi wanda yasa shi had’iye ragowar maganganun shi,ba ta sake bi ta kansa ba ta juya ta kalli Abhi tace’’take me to the car’’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‘’Right away’’Abhi yace da sauri daganan suka nufi inda Junior yake ts</w:t>
      </w:r>
      <w:r w:rsidRPr="00377A86">
        <w:rPr>
          <w:rFonts w:ascii="Courier New" w:hAnsi="Courier New" w:cs="Courier New"/>
        </w:rPr>
        <w:t xml:space="preserve">aye gaba d’ayansu har wad’anda suka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turo akwatunan su Hajiya mama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Suna zuwa Junior shima ya bisu duk suka d’unguma motocin da suka taho da su.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Ana kiran sallah suka isa gidan dai dai Yashjub  ya fito kenan zai tafi masallaci,sai da aka murna da</w:t>
      </w:r>
      <w:r w:rsidRPr="00377A86">
        <w:rPr>
          <w:rFonts w:ascii="Courier New" w:hAnsi="Courier New" w:cs="Courier New"/>
        </w:rPr>
        <w:t xml:space="preserve"> oyoyo tukunna su Hajiya Mama suka shige ciki bayan Daddy ya kira gwaggwo yace mata‘’ta nuna musu inda aka gyara musu’’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Junior ma da wucewa zai yi sai da Daddy yayi mishi da gaske tukunna ya yarda ya bi su masallaci </w:t>
      </w:r>
    </w:p>
    <w:p w:rsidR="00000000" w:rsidRPr="00377A86" w:rsidRDefault="009171E3" w:rsidP="00377A86">
      <w:pPr>
        <w:pStyle w:val="PlainText"/>
        <w:rPr>
          <w:rFonts w:ascii="Courier New" w:hAnsi="Courier New" w:cs="Courier New"/>
        </w:rPr>
      </w:pPr>
      <w:r w:rsidRPr="00377A86">
        <w:rPr>
          <w:rFonts w:ascii="Courier New" w:hAnsi="Courier New" w:cs="Courier New"/>
        </w:rPr>
        <w:t>A cewarshi’’ya gaji bacci yake ji.’</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Ana idarwa kuwa ya ce a nuna mishi inda Yassir ba ya 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dan ya san indai suka had’u to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 zai yi baccin ba.</w:t>
      </w:r>
    </w:p>
    <w:p w:rsidR="00000000" w:rsidRPr="00377A86" w:rsidRDefault="009171E3" w:rsidP="00377A86">
      <w:pPr>
        <w:pStyle w:val="PlainText"/>
        <w:rPr>
          <w:rFonts w:ascii="Courier New" w:hAnsi="Courier New" w:cs="Courier New"/>
        </w:rPr>
      </w:pPr>
      <w:r w:rsidRPr="00377A86">
        <w:rPr>
          <w:rFonts w:ascii="Courier New" w:hAnsi="Courier New" w:cs="Courier New"/>
        </w:rPr>
        <w:t>Side d’in Yashjub suka nuna mishi daganan Daddy suka nufi sama side d’insa dan akwai maganar da suke so su yi both akan business da kuma f</w:t>
      </w:r>
      <w:r w:rsidRPr="00377A86">
        <w:rPr>
          <w:rFonts w:ascii="Courier New" w:hAnsi="Courier New" w:cs="Courier New"/>
        </w:rPr>
        <w:t>amily issue.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around 7:00am</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y’an gidan suka shirya kowa ya fara shirin sauk’a k’asa domin yin breakfast.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numfashin Mommy ya yi sama a lokacin da ta fito dan ta na fitowa suka yi ido biyu da mom,ta san kuma indai ta ga mom tou kam</w:t>
      </w:r>
      <w:r w:rsidRPr="00377A86">
        <w:rPr>
          <w:rFonts w:ascii="Courier New" w:hAnsi="Courier New" w:cs="Courier New"/>
        </w:rPr>
        <w:t>ar ta ga Hajiya Mama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ta k’ak’alo da kyar tukunna ta k’arasa inda mom din take tsaye jikin k’ofa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tace’’Sameeha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sauk’ar yaushe?’’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mom ta yi bayan ta juyo tukunna tace’’Khadija ykk ya gida ba mu dad’e da zuwa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Dai dai nan Hajiya Mama ta fito daga d’akin inda mom ta rik’e mata k’ofa,tana fitowa suka yi ido biyu da Mommy dan haka ahankali a fili tace ‘’A’uxubillahi </w:t>
      </w:r>
    </w:p>
    <w:p w:rsidR="00000000" w:rsidRPr="00377A86" w:rsidRDefault="009171E3" w:rsidP="00377A86">
      <w:pPr>
        <w:pStyle w:val="PlainText"/>
        <w:rPr>
          <w:rFonts w:ascii="Courier New" w:hAnsi="Courier New" w:cs="Courier New"/>
        </w:rPr>
      </w:pPr>
      <w:r w:rsidRPr="00377A86">
        <w:rPr>
          <w:rFonts w:ascii="Courier New" w:hAnsi="Courier New" w:cs="Courier New"/>
        </w:rPr>
        <w:t>Bismillah’’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Sunkuyar da kai Mommy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tace ‘’ina kwana mama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sannu da zuwa’’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w:t>
      </w:r>
      <w:r w:rsidRPr="00377A86">
        <w:rPr>
          <w:rFonts w:ascii="Courier New" w:hAnsi="Courier New" w:cs="Courier New"/>
        </w:rPr>
        <w:t xml:space="preserve">anza Hajiya Mama ta yi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‘’Mommy ta sauk’e numfashi kafin ta durk’usa sosai har k’asa tukunna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‘’Ina kwana mama’’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‘’Ashe dai kinada tarbiyya kad’an’’cewar Hajiya Mama ba tare da ta kalle ta ko ta amsa gaisuwa tata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Dai dai na</w:t>
      </w:r>
      <w:r w:rsidRPr="00377A86">
        <w:rPr>
          <w:rFonts w:ascii="Courier New" w:hAnsi="Courier New" w:cs="Courier New"/>
        </w:rPr>
        <w:t xml:space="preserve">n Yassira ta fito sanye cikin skirt da suite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d’an mini hijab iya kafad’arta,yanayin tsayuwar tasu kawai ta gani ta fahimci har an fara,da farko ba ta yi niyyar zuwa inda suke ba sai</w:t>
      </w:r>
    </w:p>
    <w:p w:rsidR="00000000" w:rsidRPr="00377A86" w:rsidRDefault="009171E3" w:rsidP="00377A86">
      <w:pPr>
        <w:pStyle w:val="PlainText"/>
        <w:rPr>
          <w:rFonts w:ascii="Courier New" w:hAnsi="Courier New" w:cs="Courier New"/>
        </w:rPr>
      </w:pPr>
      <w:r w:rsidRPr="00377A86">
        <w:rPr>
          <w:rFonts w:ascii="Courier New" w:hAnsi="Courier New" w:cs="Courier New"/>
        </w:rPr>
        <w:t>kuma suka had’a ido da Hajiya Mama dan haka kawai sai ta dake ta k’</w:t>
      </w:r>
      <w:r w:rsidRPr="00377A86">
        <w:rPr>
          <w:rFonts w:ascii="Courier New" w:hAnsi="Courier New" w:cs="Courier New"/>
        </w:rPr>
        <w:t>arasa inda suke tana zuwa ta yi hugging Hajiya Mama kafin a hankali tace’’welcome we are glad u make it’’</w:t>
      </w:r>
    </w:p>
    <w:p w:rsidR="00000000" w:rsidRPr="00377A86" w:rsidRDefault="009171E3" w:rsidP="00377A86">
      <w:pPr>
        <w:pStyle w:val="PlainText"/>
        <w:rPr>
          <w:rFonts w:ascii="Courier New" w:hAnsi="Courier New" w:cs="Courier New"/>
        </w:rPr>
      </w:pPr>
      <w:r w:rsidRPr="00377A86">
        <w:rPr>
          <w:rFonts w:ascii="Courier New" w:hAnsi="Courier New" w:cs="Courier New"/>
        </w:rPr>
        <w:t>D’an guntun murmushi tsohuwar ta yi kafin tace’’ya aiki?’’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‘’Alhamdulillah’’Yassira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ta cika Hajiya Mama ta kalli mom tace ‘’Sannan ku d</w:t>
      </w:r>
      <w:r w:rsidRPr="00377A86">
        <w:rPr>
          <w:rFonts w:ascii="Courier New" w:hAnsi="Courier New" w:cs="Courier New"/>
        </w:rPr>
        <w:t xml:space="preserve">a zuwa,i’m late muna da bak’i bari in yi sauri in wuce we’ll </w:t>
      </w:r>
    </w:p>
    <w:p w:rsidR="00000000" w:rsidRPr="00377A86" w:rsidRDefault="009171E3" w:rsidP="00377A86">
      <w:pPr>
        <w:pStyle w:val="PlainText"/>
        <w:rPr>
          <w:rFonts w:ascii="Courier New" w:hAnsi="Courier New" w:cs="Courier New"/>
        </w:rPr>
      </w:pPr>
      <w:r w:rsidRPr="00377A86">
        <w:rPr>
          <w:rFonts w:ascii="Courier New" w:hAnsi="Courier New" w:cs="Courier New"/>
        </w:rPr>
        <w:t>catch up later’’</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wuce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suna shirin wucewa suma kamar ma sun manta da ita ne yasa Mommyn tace’’bara in yi sauri in d’an had’a muku special,ba ku ce za ku zo y</w:t>
      </w:r>
      <w:r w:rsidRPr="00377A86">
        <w:rPr>
          <w:rFonts w:ascii="Courier New" w:hAnsi="Courier New" w:cs="Courier New"/>
        </w:rPr>
        <w:t>au ba ai da an had’a muku special tun wuri’’</w:t>
      </w:r>
    </w:p>
    <w:p w:rsidR="00000000" w:rsidRPr="00377A86" w:rsidRDefault="009171E3" w:rsidP="00377A86">
      <w:pPr>
        <w:pStyle w:val="PlainText"/>
        <w:rPr>
          <w:rFonts w:ascii="Courier New" w:hAnsi="Courier New" w:cs="Courier New"/>
        </w:rPr>
      </w:pPr>
      <w:r w:rsidRPr="00377A86">
        <w:rPr>
          <w:rFonts w:ascii="Courier New" w:hAnsi="Courier New" w:cs="Courier New"/>
        </w:rPr>
        <w:t>‘’Eh ni na cewa d’an albarkar kar ya gaya miki ai,gudun kar ki hana,ki bar abincinki zan ci na masu aiki’’.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Baki ta bud’e za ta yi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Abhi da suka fito yanzu suka k’araso Abhi yace ‘’Mommy mu je gaba </w:t>
      </w:r>
      <w:r w:rsidRPr="00377A86">
        <w:rPr>
          <w:rFonts w:ascii="Courier New" w:hAnsi="Courier New" w:cs="Courier New"/>
        </w:rPr>
        <w:t>d’aya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juya za ta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mishi magana tukunna ta lura da su Yasmeen….shi  kanshi Abhi d’in ta san ya zo amman bata ganshi ba sai yau dan haka tace’’duk sannun ku da zuwa daganan ta juya ta nufi d’akinta dan ba ta jin za ta iya had’iyar ko </w:t>
      </w:r>
      <w:r w:rsidRPr="00377A86">
        <w:rPr>
          <w:rFonts w:ascii="Courier New" w:hAnsi="Courier New" w:cs="Courier New"/>
        </w:rPr>
        <w:t>da ruwa ne a yau kam.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Daddy ya yiwa su Yasmeen wani irin kallo tukunna suka matsa kusa da Hajiya Mama suka gaida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Itada Ya’isha dan Yusra da Yadira ba su tashi ba tunda ba fita za su yi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Yusra ta gama finals d’in ta </w:t>
      </w:r>
    </w:p>
    <w:p w:rsidR="00000000" w:rsidRPr="00377A86" w:rsidRDefault="009171E3" w:rsidP="00377A86">
      <w:pPr>
        <w:pStyle w:val="PlainText"/>
        <w:rPr>
          <w:rFonts w:ascii="Courier New" w:hAnsi="Courier New" w:cs="Courier New"/>
        </w:rPr>
      </w:pPr>
      <w:r w:rsidRPr="00377A86">
        <w:rPr>
          <w:rFonts w:ascii="Courier New" w:hAnsi="Courier New" w:cs="Courier New"/>
        </w:rPr>
        <w:t>Yadira kuma sun far</w:t>
      </w:r>
      <w:r w:rsidRPr="00377A86">
        <w:rPr>
          <w:rFonts w:ascii="Courier New" w:hAnsi="Courier New" w:cs="Courier New"/>
        </w:rPr>
        <w:t xml:space="preserve">a hutu.MANNUBIYA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09</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yabo ba fallasa ta amsa musu daga nan aka sauk’a aka nufi dining table,ko zama </w:t>
      </w:r>
    </w:p>
    <w:p w:rsidR="00000000" w:rsidRPr="00377A86" w:rsidRDefault="009171E3" w:rsidP="00377A86">
      <w:pPr>
        <w:pStyle w:val="PlainText"/>
        <w:rPr>
          <w:rFonts w:ascii="Courier New" w:hAnsi="Courier New" w:cs="Courier New"/>
        </w:rPr>
      </w:pPr>
      <w:r w:rsidRPr="00377A86">
        <w:rPr>
          <w:rFonts w:ascii="Courier New" w:hAnsi="Courier New" w:cs="Courier New"/>
        </w:rPr>
        <w:t>Daddy bai yi ba ya shiga kitchen dan ya san Um</w:t>
      </w:r>
      <w:r w:rsidRPr="00377A86">
        <w:rPr>
          <w:rFonts w:ascii="Courier New" w:hAnsi="Courier New" w:cs="Courier New"/>
        </w:rPr>
        <w:t>mi tana ciki,ai kuwa yana shiga da ita ya fara tozali ita da Munirat da masu aiki…a gaban mutane ne shiyasa Ummi ta d’an gaida Daddy da kulawa ba yabo ba fallasa but still ji takeyi kmr ta je ta shak’e sa dan ita kanta tana mamakin yadda haka kurum tsanars</w:t>
      </w:r>
      <w:r w:rsidRPr="00377A86">
        <w:rPr>
          <w:rFonts w:ascii="Courier New" w:hAnsi="Courier New" w:cs="Courier New"/>
        </w:rPr>
        <w:t>a ta nunku a cikin zuciyarta kwana biyun nan wani irin mugun haushinshi takeji.</w:t>
      </w:r>
    </w:p>
    <w:p w:rsidR="00000000" w:rsidRPr="00377A86" w:rsidRDefault="009171E3" w:rsidP="00377A86">
      <w:pPr>
        <w:pStyle w:val="PlainText"/>
        <w:rPr>
          <w:rFonts w:ascii="Courier New" w:hAnsi="Courier New" w:cs="Courier New"/>
        </w:rPr>
      </w:pPr>
      <w:r w:rsidRPr="00377A86">
        <w:rPr>
          <w:rFonts w:ascii="Courier New" w:hAnsi="Courier New" w:cs="Courier New"/>
        </w:rPr>
        <w:t>Amsawa ya yi yana mai binta da kallo dan ba kad’an ba ta yi masa kyau yau d’in sosai dad’in dad’awa yana son matarshi kuma yayi missing d’inta ‘’Daddy Ina kwana’’ d’in da Muni</w:t>
      </w:r>
      <w:r w:rsidRPr="00377A86">
        <w:rPr>
          <w:rFonts w:ascii="Courier New" w:hAnsi="Courier New" w:cs="Courier New"/>
        </w:rPr>
        <w:t xml:space="preserve">rat tace masa ne ya dawo da shi cikin kitchen d’in,a hankali ya juya ya kalleta tukunna ya amsa da kulawa kafin </w:t>
      </w:r>
      <w:r w:rsidRPr="00377A86">
        <w:rPr>
          <w:rFonts w:ascii="Courier New" w:hAnsi="Courier New" w:cs="Courier New"/>
        </w:rPr>
        <w:lastRenderedPageBreak/>
        <w:t>ya maida dubanshi ga Ummi yace’’Hajiya Mama sun zo,tare da d’an uwana da  matar sa ki fito ku gaisa’’</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ya shiga amsa gaisuwar masu aikin</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tana mai jin wani tsananin farin ciki yana lullub’eta dan suna waya da hajiya mama kuma suna shiri sosai shiyasa ko gama abunda take yi ba tai ba haka ta cika ta kira gwaggwo ta bata daga nan ita ta fita ita da Munirat da murna kwance a</w:t>
      </w:r>
      <w:r w:rsidRPr="00377A86">
        <w:rPr>
          <w:rFonts w:ascii="Courier New" w:hAnsi="Courier New" w:cs="Courier New"/>
        </w:rPr>
        <w:t>kan fuskarta.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ya ji dad’in yadda Ummin ta yi farin ciki da zuwan mahaifiyar tasa,ya san Hajiya Mama ba sa shiri kwata kwata da Mommy kamar ba y’ar aminiyarta a farko ba haka take rufe ido ta tsigale ta tass!sannan ya ji abunda ta yi mata yanzu amm</w:t>
      </w:r>
      <w:r w:rsidRPr="00377A86">
        <w:rPr>
          <w:rFonts w:ascii="Courier New" w:hAnsi="Courier New" w:cs="Courier New"/>
        </w:rPr>
        <w:t>a dukda haka yadda Mommy ta nuna tashin hankalinta har ta kai ta gagara sauk’owa a yi breakfast da ita hakan ba kad’an ba ya sosa masa rai dan ya san daga ita har su Yasmeen da suka k’i zama duk saboda</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maman ne,amma zai ci ubansu in ya samu lokacin</w:t>
      </w:r>
      <w:r w:rsidRPr="00377A86">
        <w:rPr>
          <w:rFonts w:ascii="Courier New" w:hAnsi="Courier New" w:cs="Courier New"/>
        </w:rPr>
        <w:t>su dan uwa ba ta fi uwa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Faram faram kamar su Ummi da Hajiya Mama za su cinye juna haka aka shiga gaisawa ana murnar had’uwa har ma</w:t>
      </w:r>
    </w:p>
    <w:p w:rsidR="00000000" w:rsidRPr="00377A86" w:rsidRDefault="009171E3" w:rsidP="00377A86">
      <w:pPr>
        <w:pStyle w:val="PlainText"/>
        <w:rPr>
          <w:rFonts w:ascii="Courier New" w:hAnsi="Courier New" w:cs="Courier New"/>
        </w:rPr>
      </w:pPr>
      <w:r w:rsidRPr="00377A86">
        <w:rPr>
          <w:rFonts w:ascii="Courier New" w:hAnsi="Courier New" w:cs="Courier New"/>
        </w:rPr>
        <w:t>da Sameeha dan Itanma suna waya suna chatting da Ummin,kamar yadda suka yiwa Ummi haka suka yi wa Munirat Itama ta ji</w:t>
      </w:r>
      <w:r w:rsidRPr="00377A86">
        <w:rPr>
          <w:rFonts w:ascii="Courier New" w:hAnsi="Courier New" w:cs="Courier New"/>
        </w:rPr>
        <w:t xml:space="preserve"> dad’i kuwa </w:t>
      </w:r>
    </w:p>
    <w:p w:rsidR="00000000" w:rsidRPr="00377A86" w:rsidRDefault="009171E3" w:rsidP="00377A86">
      <w:pPr>
        <w:pStyle w:val="PlainText"/>
        <w:rPr>
          <w:rFonts w:ascii="Courier New" w:hAnsi="Courier New" w:cs="Courier New"/>
        </w:rPr>
      </w:pPr>
      <w:r w:rsidRPr="00377A86">
        <w:rPr>
          <w:rFonts w:ascii="Courier New" w:hAnsi="Courier New" w:cs="Courier New"/>
        </w:rPr>
        <w:t>matuk’a dan atleast ta san ba duka aka taru aka zama d’aya ba kuma yanzu ta tabbatar Ummin ta za ta d’an  rage zafi tunda ga oga kwata kwata ta gani da idanunta ba wai a waya ba</w:t>
      </w:r>
    </w:p>
    <w:p w:rsidR="00000000" w:rsidRPr="00377A86" w:rsidRDefault="009171E3" w:rsidP="00377A86">
      <w:pPr>
        <w:pStyle w:val="PlainText"/>
        <w:rPr>
          <w:rFonts w:ascii="Courier New" w:hAnsi="Courier New" w:cs="Courier New"/>
        </w:rPr>
      </w:pPr>
      <w:r w:rsidRPr="00377A86">
        <w:rPr>
          <w:rFonts w:ascii="Courier New" w:hAnsi="Courier New" w:cs="Courier New"/>
        </w:rPr>
        <w:t>ta na sonta kuma tana ji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kad’ai sai Daddy da Abhi</w:t>
      </w:r>
      <w:r w:rsidRPr="00377A86">
        <w:rPr>
          <w:rFonts w:ascii="Courier New" w:hAnsi="Courier New" w:cs="Courier New"/>
        </w:rPr>
        <w:t xml:space="preserve"> ne aka yi break fast d’in yau dan ko Ya’isha ma k’in zama ta yi tace za ta makara depending project d’inta na masters da take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fita Hajiya Mama ta kalli Daddy tace ‘’Saboda shegiya!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kai da matarka kun janyo wa y’ay’anku karatu a Nigeria’’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 Ummi tayi sai kuma ta kalli Daddy kafin ta ci gaba da cewa’’ai ni ban san irin power da wannan shegiyar Yarinyar take da ita a cikin gidan nan ba ,Saddik’a saboda fa ni da Daddy mun ce ‘idan kausar ta fita k’asar waje karatu za ta sake lalacewa a</w:t>
      </w:r>
      <w:r w:rsidRPr="00377A86">
        <w:rPr>
          <w:rFonts w:ascii="Courier New" w:hAnsi="Courier New" w:cs="Courier New"/>
        </w:rPr>
        <w:t xml:space="preserve"> barta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karatu anan gida Nigeria’shine</w:t>
      </w:r>
    </w:p>
    <w:p w:rsidR="00000000" w:rsidRPr="00377A86" w:rsidRDefault="009171E3" w:rsidP="00377A86">
      <w:pPr>
        <w:pStyle w:val="PlainText"/>
        <w:rPr>
          <w:rFonts w:ascii="Courier New" w:hAnsi="Courier New" w:cs="Courier New"/>
        </w:rPr>
      </w:pPr>
      <w:r w:rsidRPr="00377A86">
        <w:rPr>
          <w:rFonts w:ascii="Courier New" w:hAnsi="Courier New" w:cs="Courier New"/>
        </w:rPr>
        <w:t>ita uwar Yaran tace’tunda Kausar ba ta fita waje ba to babu wanda zai sake yin karatu a waje’.Duk dan kar ran y’ar gwal d’in ya b’aci!akan</w:t>
      </w:r>
    </w:p>
    <w:p w:rsidR="00000000" w:rsidRPr="00377A86" w:rsidRDefault="009171E3" w:rsidP="00377A86">
      <w:pPr>
        <w:pStyle w:val="PlainText"/>
        <w:rPr>
          <w:rFonts w:ascii="Courier New" w:hAnsi="Courier New" w:cs="Courier New"/>
        </w:rPr>
      </w:pPr>
      <w:r w:rsidRPr="00377A86">
        <w:rPr>
          <w:rFonts w:ascii="Courier New" w:hAnsi="Courier New" w:cs="Courier New"/>
        </w:rPr>
        <w:t>ranta ya b’aci gara na ya’yan ta ya b’aci kuma shima Imam din ya zuba</w:t>
      </w:r>
      <w:r w:rsidRPr="00377A86">
        <w:rPr>
          <w:rFonts w:ascii="Courier New" w:hAnsi="Courier New" w:cs="Courier New"/>
        </w:rPr>
        <w:t xml:space="preserve"> mata ido ya k’i tab’uka komai akai shiyasa ka kaf cikinsu Yassira ce kawai ta zo ta yi karatunta  </w:t>
      </w:r>
    </w:p>
    <w:p w:rsidR="00000000" w:rsidRPr="00377A86" w:rsidRDefault="009171E3" w:rsidP="00377A86">
      <w:pPr>
        <w:pStyle w:val="PlainText"/>
        <w:rPr>
          <w:rFonts w:ascii="Courier New" w:hAnsi="Courier New" w:cs="Courier New"/>
        </w:rPr>
      </w:pPr>
      <w:r w:rsidRPr="00377A86">
        <w:rPr>
          <w:rFonts w:ascii="Courier New" w:hAnsi="Courier New" w:cs="Courier New"/>
        </w:rPr>
        <w:t>Itanma dan ta riga Kausar d’in farawa ne da wata d’aya shiyasa aka barta ta kammala Oxford sai Yash da Yassir da Yahanasu tunda su sun riga ta yi’’</w:t>
      </w:r>
    </w:p>
    <w:p w:rsidR="00000000" w:rsidRPr="00377A86" w:rsidRDefault="009171E3" w:rsidP="00377A86">
      <w:pPr>
        <w:pStyle w:val="PlainText"/>
        <w:rPr>
          <w:rFonts w:ascii="Courier New" w:hAnsi="Courier New" w:cs="Courier New"/>
        </w:rPr>
      </w:pPr>
      <w:r w:rsidRPr="00377A86">
        <w:rPr>
          <w:rFonts w:ascii="Courier New" w:hAnsi="Courier New" w:cs="Courier New"/>
        </w:rPr>
        <w:t>Hajiya</w:t>
      </w:r>
      <w:r w:rsidRPr="00377A86">
        <w:rPr>
          <w:rFonts w:ascii="Courier New" w:hAnsi="Courier New" w:cs="Courier New"/>
        </w:rPr>
        <w:t xml:space="preserve"> Mama ta faiyyace hakan cikin d’an b’acin rai.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Ummi ta yi ta rasa abin cewa dan haka kawai sai ta sunkuyar da kanta.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Cikin b’acin rai still Hajiya Mama tace ‘’Kuma ai gaskiya aka fad’a tun kafin fa ta tafi makarantar k’asar wajen ta yi ciki ta</w:t>
      </w:r>
      <w:r w:rsidRPr="00377A86">
        <w:rPr>
          <w:rFonts w:ascii="Courier New" w:hAnsi="Courier New" w:cs="Courier New"/>
        </w:rPr>
        <w:t xml:space="preserve"> haihu d’an ba rai,lokacin tana gama secondary school.</w:t>
      </w:r>
    </w:p>
    <w:p w:rsidR="00000000" w:rsidRPr="00377A86" w:rsidRDefault="009171E3" w:rsidP="00377A86">
      <w:pPr>
        <w:pStyle w:val="PlainText"/>
        <w:rPr>
          <w:rFonts w:ascii="Courier New" w:hAnsi="Courier New" w:cs="Courier New"/>
        </w:rPr>
      </w:pPr>
      <w:r w:rsidRPr="00377A86">
        <w:rPr>
          <w:rFonts w:ascii="Courier New" w:hAnsi="Courier New" w:cs="Courier New"/>
        </w:rPr>
        <w:t>Me kike tunanin zai faru inda an barta ta je wata k’asar..?’’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Abhi yace’’Maaamaaa’’</w:t>
      </w:r>
    </w:p>
    <w:p w:rsidR="00000000" w:rsidRPr="00377A86" w:rsidRDefault="009171E3" w:rsidP="00377A86">
      <w:pPr>
        <w:pStyle w:val="PlainText"/>
        <w:rPr>
          <w:rFonts w:ascii="Courier New" w:hAnsi="Courier New" w:cs="Courier New"/>
        </w:rPr>
      </w:pPr>
      <w:r w:rsidRPr="00377A86">
        <w:rPr>
          <w:rFonts w:ascii="Courier New" w:hAnsi="Courier New" w:cs="Courier New"/>
        </w:rPr>
        <w:t>Ya d’an jaaa maganar.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a lokacin Hajiya Mama ta lura da yadda gaba d’aya ita kanta Ummin she’s not </w:t>
      </w:r>
      <w:r w:rsidRPr="00377A86">
        <w:rPr>
          <w:rFonts w:ascii="Courier New" w:hAnsi="Courier New" w:cs="Courier New"/>
        </w:rPr>
        <w:t xml:space="preserve">comfortable da zancen dan haka ta yi shiruu kawai tana mai sake tabbatar da innocence d’in Ummin a ranta tace’’tabbas ban ga ta zama ba dan matar nan ba ta san komai ba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ba ta san wacece mommy ba,ya kamata a yi wani abun tun kafin ta cutar ta 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that is </w:t>
      </w:r>
    </w:p>
    <w:p w:rsidR="00000000" w:rsidRPr="00377A86" w:rsidRDefault="009171E3" w:rsidP="00377A86">
      <w:pPr>
        <w:pStyle w:val="PlainText"/>
        <w:rPr>
          <w:rFonts w:ascii="Courier New" w:hAnsi="Courier New" w:cs="Courier New"/>
        </w:rPr>
      </w:pPr>
      <w:r w:rsidRPr="00377A86">
        <w:rPr>
          <w:rFonts w:ascii="Courier New" w:hAnsi="Courier New" w:cs="Courier New"/>
        </w:rPr>
        <w:t>idan ta kasa cireta a gidan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dining d’in ya yi ba ka jin k’arar komai sai cokula sai </w:t>
      </w:r>
    </w:p>
    <w:p w:rsidR="00000000" w:rsidRPr="00377A86" w:rsidRDefault="009171E3" w:rsidP="00377A86">
      <w:pPr>
        <w:pStyle w:val="PlainText"/>
        <w:rPr>
          <w:rFonts w:ascii="Courier New" w:hAnsi="Courier New" w:cs="Courier New"/>
        </w:rPr>
      </w:pPr>
      <w:r w:rsidRPr="00377A86">
        <w:rPr>
          <w:rFonts w:ascii="Courier New" w:hAnsi="Courier New" w:cs="Courier New"/>
        </w:rPr>
        <w:t>kuma albarkar da Hajiya Mama taketa sakawa Ummi dan ta ji dad’in girkin da ta tarar Ummin ta yi da kanta kuma ya yi mata dad’i sosai.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Ummi</w:t>
      </w:r>
      <w:r w:rsidRPr="00377A86">
        <w:rPr>
          <w:rFonts w:ascii="Courier New" w:hAnsi="Courier New" w:cs="Courier New"/>
        </w:rPr>
        <w:t xml:space="preserve"> kuwa baki har kunne dan ba kad’an ba take jin dad’in addu’o’in da Hajiya Mama take ta zuba mata.</w:t>
      </w:r>
    </w:p>
    <w:p w:rsidR="00000000" w:rsidRPr="00377A86" w:rsidRDefault="009171E3" w:rsidP="00377A86">
      <w:pPr>
        <w:pStyle w:val="PlainText"/>
        <w:rPr>
          <w:rFonts w:ascii="Courier New" w:hAnsi="Courier New" w:cs="Courier New"/>
        </w:rPr>
      </w:pPr>
      <w:r w:rsidRPr="00377A86">
        <w:rPr>
          <w:rFonts w:ascii="Courier New" w:hAnsi="Courier New" w:cs="Courier New"/>
        </w:rPr>
        <w:t>Sosai Daddy ya ji dad’in yadda Ummi da Hajiya Mama suka fahimci juna suke shiri da kuma yadda Ummin take girmama Hajiya Mama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ya yanke shawarar zai s</w:t>
      </w:r>
      <w:r w:rsidRPr="00377A86">
        <w:rPr>
          <w:rFonts w:ascii="Courier New" w:hAnsi="Courier New" w:cs="Courier New"/>
        </w:rPr>
        <w:t xml:space="preserve">ake tuntub’ar ta maybe zuwa yanzu ya san ta huce..shi dai ba zai bata hak’uri ba no matter what dukda zuwa yanzu shi kansa ya san ya garu!Ummi ba yaji ta yi ba tana cikin gidan shi amman fushin ta gareshi ya fara illata shi matuk’a…..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Ganinta a tsaki</w:t>
      </w:r>
      <w:r w:rsidRPr="00377A86">
        <w:rPr>
          <w:rFonts w:ascii="Courier New" w:hAnsi="Courier New" w:cs="Courier New"/>
        </w:rPr>
        <w:t xml:space="preserve">yar manya yasa gaba d’aya ta ke ta jinta unconfortable shiyasa ta yi sauri ta kammala daga haka ta mik’e tace musu’’ta k’oshi’’ta yi musu sai anjima kafin ta </w:t>
      </w:r>
    </w:p>
    <w:p w:rsidR="00000000" w:rsidRPr="00377A86" w:rsidRDefault="009171E3" w:rsidP="00377A86">
      <w:pPr>
        <w:pStyle w:val="PlainText"/>
        <w:rPr>
          <w:rFonts w:ascii="Courier New" w:hAnsi="Courier New" w:cs="Courier New"/>
        </w:rPr>
      </w:pPr>
      <w:r w:rsidRPr="00377A86">
        <w:rPr>
          <w:rFonts w:ascii="Courier New" w:hAnsi="Courier New" w:cs="Courier New"/>
        </w:rPr>
        <w:t>nufi sama.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Clashing suka yi da Yassir wanda yake sauk’owa k’asan sanye da suite har da briefi</w:t>
      </w:r>
      <w:r w:rsidRPr="00377A86">
        <w:rPr>
          <w:rFonts w:ascii="Courier New" w:hAnsi="Courier New" w:cs="Courier New"/>
        </w:rPr>
        <w:t>case ya yi masifar yin kyau kana ganinsa kasan office zai tafi.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Sarai ya lura da ita amman sai ya d’auke kai kawai ya wuce wanda hakan kuwa ba k’aramin gigita Munirat yayi ba </w:t>
      </w:r>
    </w:p>
    <w:p w:rsidR="00000000" w:rsidRPr="00377A86" w:rsidRDefault="009171E3" w:rsidP="00377A86">
      <w:pPr>
        <w:pStyle w:val="PlainText"/>
        <w:rPr>
          <w:rFonts w:ascii="Courier New" w:hAnsi="Courier New" w:cs="Courier New"/>
        </w:rPr>
      </w:pPr>
      <w:r w:rsidRPr="00377A86">
        <w:rPr>
          <w:rFonts w:ascii="Courier New" w:hAnsi="Courier New" w:cs="Courier New"/>
        </w:rPr>
        <w:t>dan ba ta yi tunanin zai iya yi mata haka ba..tun jiya take jiran kiranshi bai</w:t>
      </w:r>
      <w:r w:rsidRPr="00377A86">
        <w:rPr>
          <w:rFonts w:ascii="Courier New" w:hAnsi="Courier New" w:cs="Courier New"/>
        </w:rPr>
        <w:t xml:space="preserve"> kira ta ba sannan yanzu kalli abunda ya yi mata duk dan shekaran jiya ya ce ‘’su had’u a gidan Abokinsa’’ta k’i yarda ta yi fushi tace ‘’ita ya ma daina yi mata irin maganar nan bata so’’dga haka ta kashe wayar to ashe shima ya d’au zafi da gaske tunda ga</w:t>
      </w:r>
      <w:r w:rsidRPr="00377A86">
        <w:rPr>
          <w:rFonts w:ascii="Courier New" w:hAnsi="Courier New" w:cs="Courier New"/>
        </w:rPr>
        <w:t>shi ya d’auke mata d’iff…anya kuwa ba za ta  sauk’ar da kai tun wuri ba su shirya ta nuni masa komai ba komai ba dan tana jin tsoro kar ta je ta taro match d’in da ba za ta iya ba dan wllahi ba za ta iya rayuwa babu Yassir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yi mamakin ganin Hajiy</w:t>
      </w:r>
      <w:r w:rsidRPr="00377A86">
        <w:rPr>
          <w:rFonts w:ascii="Courier New" w:hAnsi="Courier New" w:cs="Courier New"/>
        </w:rPr>
        <w:t xml:space="preserve">a Mama dan haka ya yi saurin k’arasawa suka gaisa ba yabo ba fallasa kafin ya tambayesu  Junior,ya kuwa ji dad’i kwarai da ya ji Junior ya zo,bai wani damu ba da aka ce mishi Na’ima ba za ta zo ba dan bai damu da Yarinyar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muguwar gidahumace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kamar ba</w:t>
      </w:r>
      <w:r w:rsidRPr="00377A86">
        <w:rPr>
          <w:rFonts w:ascii="Courier New" w:hAnsi="Courier New" w:cs="Courier New"/>
        </w:rPr>
        <w:t xml:space="preserve"> a uk aka haifeta ta girma ba ga shegiyar rowa sannan tun ranar da ta fito mishi a mutum ta gaya mishi Yash take so ko chatting d’in kirki ba sa yi </w:t>
      </w:r>
    </w:p>
    <w:p w:rsidR="00000000" w:rsidRPr="00377A86" w:rsidRDefault="009171E3" w:rsidP="00377A86">
      <w:pPr>
        <w:pStyle w:val="PlainText"/>
        <w:rPr>
          <w:rFonts w:ascii="Courier New" w:hAnsi="Courier New" w:cs="Courier New"/>
        </w:rPr>
      </w:pPr>
      <w:r w:rsidRPr="00377A86">
        <w:rPr>
          <w:rFonts w:ascii="Courier New" w:hAnsi="Courier New" w:cs="Courier New"/>
        </w:rPr>
        <w:t>shi manta wa ma yakeyi da ita in ba a family group ya ga ta yi magana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Kad’an ya d’an chakali abinch</w:t>
      </w:r>
      <w:r w:rsidRPr="00377A86">
        <w:rPr>
          <w:rFonts w:ascii="Courier New" w:hAnsi="Courier New" w:cs="Courier New"/>
        </w:rPr>
        <w:t>in kafin ya mik’e ya yi musu sallama yace ‘’bara ya je office’’kai kana ganin Daddy ka san yana cikin tsananin farin ciki sai murmushi yake ta zubawa sakamokon ganin Yassir da ya yi a shirye caff!zai tafi office kuma da wurwuri haka,a ranshi ya godewa Alla</w:t>
      </w:r>
      <w:r w:rsidRPr="00377A86">
        <w:rPr>
          <w:rFonts w:ascii="Courier New" w:hAnsi="Courier New" w:cs="Courier New"/>
        </w:rPr>
        <w:t>h ya shiga addu’a Allah ya sa fad’an da aka yiwa Yassir ya shige sa kenan Allah ya sa ya shiryu kenan har abada’’. Kasa hak’ura Daddy ya yi sai da ya mik’e har bakin k’ofa ya je ya shafa kan sa ya yi masa addu’o’i tare da fatan nasara tukunna ya koma ya za</w:t>
      </w:r>
      <w:r w:rsidRPr="00377A86">
        <w:rPr>
          <w:rFonts w:ascii="Courier New" w:hAnsi="Courier New" w:cs="Courier New"/>
        </w:rPr>
        <w:t>una yana ta zuba murmushi.</w:t>
      </w:r>
    </w:p>
    <w:p w:rsidR="00000000" w:rsidRPr="00377A86" w:rsidRDefault="009171E3" w:rsidP="00377A86">
      <w:pPr>
        <w:pStyle w:val="PlainText"/>
        <w:rPr>
          <w:rFonts w:ascii="Courier New" w:hAnsi="Courier New" w:cs="Courier New"/>
        </w:rPr>
      </w:pPr>
      <w:r w:rsidRPr="00377A86">
        <w:rPr>
          <w:rFonts w:ascii="Courier New" w:hAnsi="Courier New" w:cs="Courier New"/>
        </w:rPr>
        <w:t>Tunda Yassir yake a rayuwar sa bai tab’a jin guilty conscious irin na yau ba,ya san saboda ya ga zai je aiki ne ya sa yaketa wannan murnar alhalin a asalin gaskiya shi ba aiki ne zai kaisa ba..wani Abokin sa ne ya had’a sa da wa</w:t>
      </w:r>
      <w:r w:rsidRPr="00377A86">
        <w:rPr>
          <w:rFonts w:ascii="Courier New" w:hAnsi="Courier New" w:cs="Courier New"/>
        </w:rPr>
        <w:t>ta yarinya yarinyar ta had’u matuk’a mahaifinsu ya rasu kuma itace babba shine take neman aiki,shiyasa aka had’ata da shi shi kuma yace su had’u yau yaga ko za su daidaita……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‘’Tunanin mai kake yi??’’muryar Daddy ta katse masa tunani,murmushi kawai ya yi</w:t>
      </w:r>
      <w:r w:rsidRPr="00377A86">
        <w:rPr>
          <w:rFonts w:ascii="Courier New" w:hAnsi="Courier New" w:cs="Courier New"/>
        </w:rPr>
        <w:t xml:space="preserve"> bayan ya kallesa daga haka ya yi waving d’insu ya sa kai ya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Dukda uwar suite d’in da ya ci kuwa yana fara magana Yarinyar ta fahimci inda ya dosa ta kuma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fahimci ba aiki ake son ba ta ba dan haka ta mik’e tsulum ta fice ta bar sa cikin tsananin</w:t>
      </w:r>
      <w:r w:rsidRPr="00377A86">
        <w:rPr>
          <w:rFonts w:ascii="Courier New" w:hAnsi="Courier New" w:cs="Courier New"/>
        </w:rPr>
        <w:t xml:space="preserve"> mamakin ta,dan ko irin sallamar nan ba ta yi masa ba hakanan ta mik’e ba um ba um um ta fice ta bar masa office d’insa…..ko minti uku bai k’ara ba shima ya fice daga company d’in ransa a mugun b’ace yana mmakin yadda sam ya daina cin galaba a kan y’an mat</w:t>
      </w:r>
      <w:r w:rsidRPr="00377A86">
        <w:rPr>
          <w:rFonts w:ascii="Courier New" w:hAnsi="Courier New" w:cs="Courier New"/>
        </w:rPr>
        <w:t>a anyhow kamar wanda aka yiwa asiri,duk wani abu mai kyau na gidan Daddy Yashjub ya d’auke harma da farin jinin y’an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da ya dawo gida direct side d’in Yash ya nufa wajen Junior aikuwa kafin awa d’aya ya ware war suka ta hira abunsu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kusan </w:t>
      </w:r>
      <w:r w:rsidRPr="00377A86">
        <w:rPr>
          <w:rFonts w:ascii="Courier New" w:hAnsi="Courier New" w:cs="Courier New"/>
        </w:rPr>
        <w:t>Junior shine  best friend d’in Yassir,halin su kusan d’aya ne dan indai aka zo batun mata to kowannen su sai a hankali sai dai unlike Yassir shi Junior ya san class d’insa sannan shi he’s very hardworking yanzu haka Doctor ne shi looking forward into becom</w:t>
      </w:r>
      <w:r w:rsidRPr="00377A86">
        <w:rPr>
          <w:rFonts w:ascii="Courier New" w:hAnsi="Courier New" w:cs="Courier New"/>
        </w:rPr>
        <w:t>ing a consultant.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Junior ya yi mamaki da ya ce mishi ‘’ya zo su je su gaida antynsu matar Yashjub but sai ya ji Yassir yace ‘’shi bai ma tab’a ganinta ba’’amma kuma</w:t>
      </w:r>
    </w:p>
    <w:p w:rsidR="00000000" w:rsidRPr="00377A86" w:rsidRDefault="009171E3" w:rsidP="00377A86">
      <w:pPr>
        <w:pStyle w:val="PlainText"/>
        <w:rPr>
          <w:rFonts w:ascii="Courier New" w:hAnsi="Courier New" w:cs="Courier New"/>
        </w:rPr>
      </w:pPr>
      <w:r w:rsidRPr="00377A86">
        <w:rPr>
          <w:rFonts w:ascii="Courier New" w:hAnsi="Courier New" w:cs="Courier New"/>
        </w:rPr>
        <w:t>Junior d’in da ya tuna waye Yashjub sai ya ga hakan a wajenshi ba komai bane dan haka y</w:t>
      </w:r>
      <w:r w:rsidRPr="00377A86">
        <w:rPr>
          <w:rFonts w:ascii="Courier New" w:hAnsi="Courier New" w:cs="Courier New"/>
        </w:rPr>
        <w:t>a kawar da zancen su ka fad’a wata hirar.</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tana shiga cikin d’akinta ta fashe da wani irin kuka mai hawaye wiwi kamar wata yarinya,ta kasa tsaye ta kasa zaune sai faman safa da marwa take yi tana hawaye</w:t>
      </w:r>
    </w:p>
    <w:p w:rsidR="00000000" w:rsidRPr="00377A86" w:rsidRDefault="009171E3" w:rsidP="00377A86">
      <w:pPr>
        <w:pStyle w:val="PlainText"/>
        <w:rPr>
          <w:rFonts w:ascii="Courier New" w:hAnsi="Courier New" w:cs="Courier New"/>
        </w:rPr>
      </w:pPr>
      <w:r w:rsidRPr="00377A86">
        <w:rPr>
          <w:rFonts w:ascii="Courier New" w:hAnsi="Courier New" w:cs="Courier New"/>
        </w:rPr>
        <w:t>tunda ta shigo cikin d’akin.A haka Baaba L</w:t>
      </w:r>
      <w:r w:rsidRPr="00377A86">
        <w:rPr>
          <w:rFonts w:ascii="Courier New" w:hAnsi="Courier New" w:cs="Courier New"/>
        </w:rPr>
        <w:t>arai ta turo k’ofar d’akin ta shigo dan d’azu tana parlourn Kausar wadda itama damuwa ta sauk’ar wa da zazzab’i ta fara jiyo</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Hajiya Mama da Mommy shiyasa ta bari sai da suka wuce tukunna ta biyo ta ga halin da y’ar uwartata take a ciki.Da mugun sauri ta r</w:t>
      </w:r>
      <w:r w:rsidRPr="00377A86">
        <w:rPr>
          <w:rFonts w:ascii="Courier New" w:hAnsi="Courier New" w:cs="Courier New"/>
        </w:rPr>
        <w:t>ufe k’ofar ta k’arasa kusa da ita ta rik’eta tace’’subhanallah Mommy….’’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Ingijetan da Mommy ta yi ne yasanya ta kasa ci gaba da magana,cikin tsananin fushi Mommy ta fara magana tana hawaye tana cewa’’kar ki soma tab’ani,ki bar ni kawai in mutu Larai tun</w:t>
      </w:r>
      <w:r w:rsidRPr="00377A86">
        <w:rPr>
          <w:rFonts w:ascii="Courier New" w:hAnsi="Courier New" w:cs="Courier New"/>
        </w:rPr>
        <w:t>da kin kasa min maganin matsalata,abu d’aya tak zuwa biyu amma ya gagareki which makes me think anya ma kuwa kina min aikin nan tsakani da Allah?.In ba ki ci in ba ki sha in baki sutura da wajen zama amma ace wai ki kasa mi……’’</w:t>
      </w:r>
    </w:p>
    <w:p w:rsidR="00000000" w:rsidRPr="00377A86" w:rsidRDefault="009171E3" w:rsidP="00377A86">
      <w:pPr>
        <w:pStyle w:val="PlainText"/>
        <w:rPr>
          <w:rFonts w:ascii="Courier New" w:hAnsi="Courier New" w:cs="Courier New"/>
        </w:rPr>
      </w:pPr>
      <w:r w:rsidRPr="00377A86">
        <w:rPr>
          <w:rFonts w:ascii="Courier New" w:hAnsi="Courier New" w:cs="Courier New"/>
        </w:rPr>
        <w:t>Yadda Mommy ta ga Baaba Lar</w:t>
      </w:r>
      <w:r w:rsidRPr="00377A86">
        <w:rPr>
          <w:rFonts w:ascii="Courier New" w:hAnsi="Courier New" w:cs="Courier New"/>
        </w:rPr>
        <w:t>ai ta kafeta da manyan idanunwanta da suka yi jazir suka cicciko da kwallah ne ya sanya ta kasa ci gaba da magana dan haka kawai sai ta juya mata baya ta sake rushewa da wani irin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Baaba Larai ta so yin fushi da Mommy itama ta so mayar mata da mar</w:t>
      </w:r>
      <w:r w:rsidRPr="00377A86">
        <w:rPr>
          <w:rFonts w:ascii="Courier New" w:hAnsi="Courier New" w:cs="Courier New"/>
        </w:rPr>
        <w:t>tani daga nan in yaso su yi kacha kacha amman kuma sai ta kasa,saboda ta san zafin failure d’in da suke ta fuskanta ne ya tunzura ta ga aikata hakan,dan ko ita kanta daurewa kawai takeyi amman abun ya fara bata tsoro kuma ta fara gajiya,ba wai iyaka kai ku</w:t>
      </w:r>
      <w:r w:rsidRPr="00377A86">
        <w:rPr>
          <w:rFonts w:ascii="Courier New" w:hAnsi="Courier New" w:cs="Courier New"/>
        </w:rPr>
        <w:t>d’in Yash da suka kasa hanawa ba hatta su Hajiya Mama sai da suka so su hana su zuwa amma kalli tsulum kawai sai ganin su sukayi…..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cikin wannan tunanin Mommy ta juyo tana kallonta tana goge hawayenta kafin ahankali cikin sheshshek’a tace’’yi hak’u</w:t>
      </w:r>
      <w:r w:rsidRPr="00377A86">
        <w:rPr>
          <w:rFonts w:ascii="Courier New" w:hAnsi="Courier New" w:cs="Courier New"/>
        </w:rPr>
        <w:t>ri dan Allah’’sai kuma ta sake rushewa da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tausayin Mommy ne ya lullub’e Baaba Larai tashi guda..tun suna yara ita kanta ta san abunda yake saka Mommy kuka ba k’arami bane,shiyasa yanzun da ta ga tana kuka ta sake tausaya mata ta tausaya </w:t>
      </w:r>
      <w:r w:rsidRPr="00377A86">
        <w:rPr>
          <w:rFonts w:ascii="Courier New" w:hAnsi="Courier New" w:cs="Courier New"/>
        </w:rPr>
        <w:t>musu ta kuma yi wa kanta alk’awarin inshaaAllah ba za su kwashi kashin su a hannun ba….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sa hannu ta janyota jikinta ta yi hugging nata ta shiga bubbuga bayanta alamun rarrashi.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zuga Mommy ake haka ta shiga rera kuka kamar jira takeyi,</w:t>
      </w:r>
      <w:r w:rsidRPr="00377A86">
        <w:rPr>
          <w:rFonts w:ascii="Courier New" w:hAnsi="Courier New" w:cs="Courier New"/>
        </w:rPr>
        <w:t>cikin kukan ta fara magana tana cewa’’Larai na gaji,kuma na sad’akar,dan na san tunda har aka kai kud’i aka  saka rana kuma matar nan ta riga ta zo to kamar an yi auren Yash ne an gama…shikenan mun yi failling we fail flat on our faces Larai!.</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ga z</w:t>
      </w:r>
      <w:r w:rsidRPr="00377A86">
        <w:rPr>
          <w:rFonts w:ascii="Courier New" w:hAnsi="Courier New" w:cs="Courier New"/>
        </w:rPr>
        <w:t>uwan matar nan bana son ta a cikin gidana mutuwa zan yi Larai bana son ganinsu a cikin gidana zuciyata za ta buga ban san da wanne zan ji ba Larai abun ya yi yawa duka ta ko’ina ban san wanne zan tare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yadda take magana out of pain ne ya sa</w:t>
      </w:r>
      <w:r w:rsidRPr="00377A86">
        <w:rPr>
          <w:rFonts w:ascii="Courier New" w:hAnsi="Courier New" w:cs="Courier New"/>
        </w:rPr>
        <w:t>nya Baaba Larai ta zaro ta da ga jikinta cikin sigar lallashi tace’’ban san mai zan ce miki ki sake yarda da ni wannan karon ba amma inaso ki yarda da ni ki yi putting trust d’inki in me inshaaAllah ba zan sake baki kunya ba,ni na san mai zan yi wannan kar</w:t>
      </w:r>
      <w:r w:rsidRPr="00377A86">
        <w:rPr>
          <w:rFonts w:ascii="Courier New" w:hAnsi="Courier New" w:cs="Courier New"/>
        </w:rPr>
        <w:t xml:space="preserve">on ba za mu yi failing ba inshaaAllah ba za ayi auren ba not in 9days time not forever!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itama Hajiya Mama inshaaAllah sai sun koma inda suka fito da yardar Allah dan ba zan zuba miki ido in barki a hakaba ba zan iya ba y’ar uwata sannan ba zan zub</w:t>
      </w:r>
      <w:r w:rsidRPr="00377A86">
        <w:rPr>
          <w:rFonts w:ascii="Courier New" w:hAnsi="Courier New" w:cs="Courier New"/>
        </w:rPr>
        <w:t>a ido ina gani ake ci miki kashi a cikin gidan ki ba!sanann ga shi daga zuwanta na lura so take ta yi wa mutane handsfree a gaban idon kowa’’…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Gyara sosai Manubiya take sha dan a cikin cikin kwana d’aya da aka yi mata sau biyu safe da rana kawai har t</w:t>
      </w:r>
      <w:r w:rsidRPr="00377A86">
        <w:rPr>
          <w:rFonts w:ascii="Courier New" w:hAnsi="Courier New" w:cs="Courier New"/>
        </w:rPr>
        <w:t>a fara chanzawa in banda kamshi ba abunda yake tashi daga jikinta,fatarta har ta fara sumul sumul da yellow ta na d’aukar ido.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Yanzun ma na uku aka yi aka gama dan Mama ta ce ba su da lokaci dan haka a dinga yi</w:t>
      </w:r>
    </w:p>
    <w:p w:rsidR="00000000" w:rsidRPr="00377A86" w:rsidRDefault="009171E3" w:rsidP="00377A86">
      <w:pPr>
        <w:pStyle w:val="PlainText"/>
        <w:rPr>
          <w:rFonts w:ascii="Courier New" w:hAnsi="Courier New" w:cs="Courier New"/>
        </w:rPr>
      </w:pPr>
      <w:r w:rsidRPr="00377A86">
        <w:rPr>
          <w:rFonts w:ascii="Courier New" w:hAnsi="Courier New" w:cs="Courier New"/>
        </w:rPr>
        <w:t>akai akai tunda ba su fara da wuri ba,ana</w:t>
      </w:r>
      <w:r w:rsidRPr="00377A86">
        <w:rPr>
          <w:rFonts w:ascii="Courier New" w:hAnsi="Courier New" w:cs="Courier New"/>
        </w:rPr>
        <w:t xml:space="preserve"> gama gyaran jikin ta fad’a wanka tana fitowa kuma ta sake zama a kan kujerar tsugunno ba dan ta so ba sai yadda taga Mama ta dage akan sai fa ta sake zama a cewarta ‘’d’azu tana sane da ita ba ta zauna sosai ba ta fake da cin abinci’’,dariya duk suka yi h</w:t>
      </w:r>
      <w:r w:rsidRPr="00377A86">
        <w:rPr>
          <w:rFonts w:ascii="Courier New" w:hAnsi="Courier New" w:cs="Courier New"/>
        </w:rPr>
        <w:t>ar Manubiya wadda take Allah Allah ta yi ta shirya dan ta san anytime from now zai iya zuwa saboda ce mata yayi da yamma,already Jidda ta tambaya mata su Baba sun bata go ahead amma sun ce ta tafi da d’an rakiya shiyasa tun d’azu ta cewa Muhsin ya shirya.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kusan sakawa Mama kuka tukunna ta yarda ta ce shikenan ta tashi tana ta yi mata tsiya tana ce mata’’raguwa’’daga haka ta yi musu sllama ta tafi dan tana so ta je itama ta d’an huta.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Manubiya ta na tashi ta nufi wardrobe ta zaro kayan da za </w:t>
      </w:r>
      <w:r w:rsidRPr="00377A86">
        <w:rPr>
          <w:rFonts w:ascii="Courier New" w:hAnsi="Courier New" w:cs="Courier New"/>
        </w:rPr>
        <w:t>ta zata saka tukunna ta zauna ta shiga shiri…mai gyaran jikin tana gama shirin tafiya dai dai ita itama ta gama shirin ta kenan,kiran Yashjub ya shigo wayarta.</w:t>
      </w:r>
    </w:p>
    <w:p w:rsidR="00000000" w:rsidRPr="00377A86" w:rsidRDefault="009171E3" w:rsidP="00377A86">
      <w:pPr>
        <w:pStyle w:val="PlainText"/>
        <w:rPr>
          <w:rFonts w:ascii="Courier New" w:hAnsi="Courier New" w:cs="Courier New"/>
        </w:rPr>
      </w:pPr>
      <w:r w:rsidRPr="00377A86">
        <w:rPr>
          <w:rFonts w:ascii="Courier New" w:hAnsi="Courier New" w:cs="Courier New"/>
        </w:rPr>
        <w:t>Dama wayar tana hannunta yau kam babu wani maganar jan aji dan ita kanta kawai gani ta yi ta d’</w:t>
      </w:r>
      <w:r w:rsidRPr="00377A86">
        <w:rPr>
          <w:rFonts w:ascii="Courier New" w:hAnsi="Courier New" w:cs="Courier New"/>
        </w:rPr>
        <w:t>auka ta kara a kunnenta…..shiruuu ta ji ya yi da farko kafin chan ta ji yace‘’Ina k’ofar gida.’’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iya cewa ‘’tam’’daga haka ta kashe ta k’arasa wajen inna ta d’an durk’usa ta gaya mata daga nan ta mik’e ta d’auki mayafi me kyau da girma da kau</w:t>
      </w:r>
      <w:r w:rsidRPr="00377A86">
        <w:rPr>
          <w:rFonts w:ascii="Courier New" w:hAnsi="Courier New" w:cs="Courier New"/>
        </w:rPr>
        <w:t>ri sosai ta d’aura akan doguwar riga y’ar kantin dake a jikinta.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za ta fita sai kuma ta dawo ta k’ara turare har da d’an lipstick pink ta d’an goga sannan ta gyara zaman hular ta,ta na juyawa suka had’a ido da inna dan haka gaba d’aya duk sai kunya </w:t>
      </w:r>
      <w:r w:rsidRPr="00377A86">
        <w:rPr>
          <w:rFonts w:ascii="Courier New" w:hAnsi="Courier New" w:cs="Courier New"/>
        </w:rPr>
        <w:t>ta rufeta,da sauri ta juya da niyyar cewa  Jidda Ina Muhsin yayi amma sai suka had’a ido da shi ya d’ago labule,dan haka ta yi gaba bayan ta ce musu ‘’sai sun dawo‘’suka fita ita da Muhsin da mai gyaran jiki….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fita ta yi mata sallama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ta wuce ita</w:t>
      </w:r>
      <w:r w:rsidRPr="00377A86">
        <w:rPr>
          <w:rFonts w:ascii="Courier New" w:hAnsi="Courier New" w:cs="Courier New"/>
        </w:rPr>
        <w:t xml:space="preserve"> kuma ita da Muhsin suka tsaya kallon dalleliyar motar da ke fake a gaban su.MANNUBIYA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10</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fita ta yi mata sallama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 ta wuce ita kuma ita da Mu</w:t>
      </w:r>
      <w:r w:rsidRPr="00377A86">
        <w:rPr>
          <w:rFonts w:ascii="Courier New" w:hAnsi="Courier New" w:cs="Courier New"/>
        </w:rPr>
        <w:t>hsin suka tsaya kallon dalleliyar motar da ke fake a gaban su.Dukda ba ta riga ta ga na ciki ba dan motar tinted glass gareta amma tashi d’aya jikinta ya bata shine.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Yash kuwa tunda ya zo ya yi parking a k’ofar gidan yake sake k’arewa gidan </w:t>
      </w:r>
      <w:r w:rsidRPr="00377A86">
        <w:rPr>
          <w:rFonts w:ascii="Courier New" w:hAnsi="Courier New" w:cs="Courier New"/>
        </w:rPr>
        <w:t>kallo yana sak’e sak’e a ranshi…tun ranar farko da suka zo shi da Najeeb yake tunanin ta yadda zai siya musu gida su yarda su karb’a dan ya san tabbas da wuya su amince da hakan,amman zai gwada ya gani saboda har ga Allah daga arean har gidan basu kwanta m</w:t>
      </w:r>
      <w:r w:rsidRPr="00377A86">
        <w:rPr>
          <w:rFonts w:ascii="Courier New" w:hAnsi="Courier New" w:cs="Courier New"/>
        </w:rPr>
        <w:t xml:space="preserve">ishi ba,a take tashi d’aya tausayinta da k’imarta suka  lullub’e shi </w:t>
      </w:r>
    </w:p>
    <w:p w:rsidR="00000000" w:rsidRPr="00377A86" w:rsidRDefault="009171E3" w:rsidP="00377A86">
      <w:pPr>
        <w:pStyle w:val="PlainText"/>
        <w:rPr>
          <w:rFonts w:ascii="Courier New" w:hAnsi="Courier New" w:cs="Courier New"/>
        </w:rPr>
      </w:pPr>
      <w:r w:rsidRPr="00377A86">
        <w:rPr>
          <w:rFonts w:ascii="Courier New" w:hAnsi="Courier New" w:cs="Courier New"/>
        </w:rPr>
        <w:t>a ranshi yace’’yanzu a nan ta girma ta yi wayo amma kalli yadda abun duniya da kwad’ayi sam ba su rufe mata ido ba.’’</w:t>
      </w:r>
    </w:p>
    <w:p w:rsidR="00000000" w:rsidRPr="00377A86" w:rsidRDefault="009171E3" w:rsidP="00377A86">
      <w:pPr>
        <w:pStyle w:val="PlainText"/>
        <w:rPr>
          <w:rFonts w:ascii="Courier New" w:hAnsi="Courier New" w:cs="Courier New"/>
        </w:rPr>
      </w:pPr>
      <w:r w:rsidRPr="00377A86">
        <w:rPr>
          <w:rFonts w:ascii="Courier New" w:hAnsi="Courier New" w:cs="Courier New"/>
        </w:rPr>
        <w:t>Yana wannan tunanin ya ganta sun fito su uku,sun yi wa d’ayar mata</w:t>
      </w:r>
      <w:r w:rsidRPr="00377A86">
        <w:rPr>
          <w:rFonts w:ascii="Courier New" w:hAnsi="Courier New" w:cs="Courier New"/>
        </w:rPr>
        <w:t>r sallama ta wuce ita kuma sun tsaya itada</w:t>
      </w:r>
    </w:p>
    <w:p w:rsidR="00000000" w:rsidRPr="00377A86" w:rsidRDefault="009171E3" w:rsidP="00377A86">
      <w:pPr>
        <w:pStyle w:val="PlainText"/>
        <w:rPr>
          <w:rFonts w:ascii="Courier New" w:hAnsi="Courier New" w:cs="Courier New"/>
        </w:rPr>
      </w:pPr>
      <w:r w:rsidRPr="00377A86">
        <w:rPr>
          <w:rFonts w:ascii="Courier New" w:hAnsi="Courier New" w:cs="Courier New"/>
        </w:rPr>
        <w:t>Muhsin.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kafin ya d’ago wayarsa ya shiga kiranta so yake ya ga yadda za ta yi shiyasa ya k’i fitowa balle ma taga inda yake,tana d’auka kamar d’azu yace’’ki shigo mana’’kawai.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ta d’an yi </w:t>
      </w:r>
      <w:r w:rsidRPr="00377A86">
        <w:rPr>
          <w:rFonts w:ascii="Courier New" w:hAnsi="Courier New" w:cs="Courier New"/>
        </w:rPr>
        <w:t xml:space="preserve">sai da ta ji yace’’Come in pls’’tukunna ta sauk’e ajiyar zuciya kafin ta kashe wayar suka nufi motar ita da Muhsin.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na zuwa ta bud’ewa Muhsin gidan gaba,sai da ya shige ya zauna ta rufe masa tukunna ta nufi baya ta sa hannu a kan handle d’in.</w:t>
      </w:r>
    </w:p>
    <w:p w:rsidR="00000000" w:rsidRPr="00377A86" w:rsidRDefault="009171E3" w:rsidP="00377A86">
      <w:pPr>
        <w:pStyle w:val="PlainText"/>
        <w:rPr>
          <w:rFonts w:ascii="Courier New" w:hAnsi="Courier New" w:cs="Courier New"/>
        </w:rPr>
      </w:pPr>
      <w:r w:rsidRPr="00377A86">
        <w:rPr>
          <w:rFonts w:ascii="Courier New" w:hAnsi="Courier New" w:cs="Courier New"/>
        </w:rPr>
        <w:t>Dariy</w:t>
      </w:r>
      <w:r w:rsidRPr="00377A86">
        <w:rPr>
          <w:rFonts w:ascii="Courier New" w:hAnsi="Courier New" w:cs="Courier New"/>
        </w:rPr>
        <w:t xml:space="preserve">a sosai ce ta ke tasowa  Yash wanda yake zaune a gidan baya,dama ya san hakan za ta yi tun lokacin da ya ga sun fito ita da Muhsin he just can’t wait ya ga reaction d’inta idan ta shigo gidan baya suka yi ido biyu da shi,yana wannan tunanin yaga ta d’aura </w:t>
      </w:r>
      <w:r w:rsidRPr="00377A86">
        <w:rPr>
          <w:rFonts w:ascii="Courier New" w:hAnsi="Courier New" w:cs="Courier New"/>
        </w:rPr>
        <w:t>hannunta a kan handle d’in dan haka ya yi saurin matsawa ya bud’e mata tun kafin ta murd’a.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d’an yi mamakin ganin yadda k’ofar ta bud’u tun kafin ta murd’a amma sai ta yi tunanin maybe Yash d’in ne ya bud’e mata ta gaba inda yake zaune.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K’amshin m</w:t>
      </w:r>
      <w:r w:rsidRPr="00377A86">
        <w:rPr>
          <w:rFonts w:ascii="Courier New" w:hAnsi="Courier New" w:cs="Courier New"/>
        </w:rPr>
        <w:t xml:space="preserve">ayatacccen turarenshi da sanyin ac ne suka fara yi mata sallama,har ga Allah sam ba ta lura da shi a ciki a zaune ba dan motar da d’an duhu,sai da ta d’an sunkuya ta shiga ta zauna ta </w:t>
      </w:r>
    </w:p>
    <w:p w:rsidR="00000000" w:rsidRPr="00377A86" w:rsidRDefault="009171E3" w:rsidP="00377A86">
      <w:pPr>
        <w:pStyle w:val="PlainText"/>
        <w:rPr>
          <w:rFonts w:ascii="Courier New" w:hAnsi="Courier New" w:cs="Courier New"/>
        </w:rPr>
      </w:pPr>
      <w:r w:rsidRPr="00377A86">
        <w:rPr>
          <w:rFonts w:ascii="Courier New" w:hAnsi="Courier New" w:cs="Courier New"/>
        </w:rPr>
        <w:t>mayar da k’ofar ta rufe tukunna ta d’an zabura ta d’ago ta kalleshi sa</w:t>
      </w:r>
      <w:r w:rsidRPr="00377A86">
        <w:rPr>
          <w:rFonts w:ascii="Courier New" w:hAnsi="Courier New" w:cs="Courier New"/>
        </w:rPr>
        <w:t>kamokon kamshinsa wanda ta ji ya k’aru sosai a cikin hancinta da kuma alamun mutum da ta ji a zaune a gefen ta.</w:t>
      </w:r>
    </w:p>
    <w:p w:rsidR="00000000" w:rsidRPr="00377A86" w:rsidRDefault="009171E3" w:rsidP="00377A86">
      <w:pPr>
        <w:pStyle w:val="PlainText"/>
        <w:rPr>
          <w:rFonts w:ascii="Courier New" w:hAnsi="Courier New" w:cs="Courier New"/>
        </w:rPr>
      </w:pPr>
      <w:r w:rsidRPr="00377A86">
        <w:rPr>
          <w:rFonts w:ascii="Courier New" w:hAnsi="Courier New" w:cs="Courier New"/>
        </w:rPr>
        <w:t>Suna had’a ido ya yi mata gwalo yana mai jin kamshin da take yi yana shirin zautar da shi da kyar k’asa k’asa ta yadda ya tabbatar ita kad’ai c</w:t>
      </w:r>
      <w:r w:rsidRPr="00377A86">
        <w:rPr>
          <w:rFonts w:ascii="Courier New" w:hAnsi="Courier New" w:cs="Courier New"/>
        </w:rPr>
        <w:t xml:space="preserve">e za ta ji yace’’an guje min kuma anzo an taddani,a clear reminder to you wifey’destiny will forever bring us together,har abada muna manne da juna InshaaAllah’.’’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Manubiya ta yi dan ita ta ma kasa magana,sam tunaninta bai sa ta tuna da hannunsh</w:t>
      </w:r>
      <w:r w:rsidRPr="00377A86">
        <w:rPr>
          <w:rFonts w:ascii="Courier New" w:hAnsi="Courier New" w:cs="Courier New"/>
        </w:rPr>
        <w:t>i ba sai da suka yi ido biyu da shi ta kalli hannun tukunna ta tuna ba fa zai iya tuk’in ba.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d’ago ta d’an kalleshi kafin tace’’Ina wuni’’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ya iya cewa lafiya idanunsa a kanta yana mamakin mai ya same ta haka da ta k’ara wannan azabb</w:t>
      </w:r>
      <w:r w:rsidRPr="00377A86">
        <w:rPr>
          <w:rFonts w:ascii="Courier New" w:hAnsi="Courier New" w:cs="Courier New"/>
        </w:rPr>
        <w:t xml:space="preserve">’en kyan cikin k’ank’ani lokaci a gefe guda kuma na zuciyarsa yana jin takaicin kasancewar drivern da ke gaba da ke a </w:t>
      </w:r>
      <w:r w:rsidRPr="00377A86">
        <w:rPr>
          <w:rFonts w:ascii="Courier New" w:hAnsi="Courier New" w:cs="Courier New"/>
        </w:rPr>
        <w:lastRenderedPageBreak/>
        <w:t xml:space="preserve">cikin motar dan ya san shima tabbas ya shak’i wannan sumamman k’amshin da take ta zubawa,addu’ar sa d’aya kar yazo gaisheta yace zai juyo </w:t>
      </w:r>
      <w:r w:rsidRPr="00377A86">
        <w:rPr>
          <w:rFonts w:ascii="Courier New" w:hAnsi="Courier New" w:cs="Courier New"/>
        </w:rPr>
        <w:t>ya k’are mata kallo dan arayuwarsa bayason abunda zai sa ake kalle masa ita balle yanzu da shi kansa yake jin numfashin sa yana shirin d’aukewa…..yana cikin wannan tunanin yaji ta cewa drivern’’ina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girmamawa da yin k’asa da kai drivern ya gai</w:t>
      </w:r>
      <w:r w:rsidRPr="00377A86">
        <w:rPr>
          <w:rFonts w:ascii="Courier New" w:hAnsi="Courier New" w:cs="Courier New"/>
        </w:rPr>
        <w:t>sheta ba tare da ya juyo ba daganan ya kunna motar bayan Yash ya fad’amasa Ina suka nufa,suka d’au hanya…..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Dukda drivern ne ya kamata ya gaidasu amman sai Yash ya ji dad’in yadda Manu da Muhsin suka girmama dattijon mutumin dan ko Muhsin ma bayan sun g</w:t>
      </w:r>
      <w:r w:rsidRPr="00377A86">
        <w:rPr>
          <w:rFonts w:ascii="Courier New" w:hAnsi="Courier New" w:cs="Courier New"/>
        </w:rPr>
        <w:t>aisa sai da ya gaida drivern shima,hakan ya nuna sun san girman d’an Adam da farin gemu unlike su Yasmeen.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k’ofar shagon wata shaharariysr mai d’inki suka yi parking kafin drivern ya kashe motar ya fita haka ma Muhsin,bai yi gigin bud’e musu ba dan ba</w:t>
      </w:r>
      <w:r w:rsidRPr="00377A86">
        <w:rPr>
          <w:rFonts w:ascii="Courier New" w:hAnsi="Courier New" w:cs="Courier New"/>
        </w:rPr>
        <w:t>i san ko za su tattauna ba kafin su fito dan haka ya koma gefe ya ja ya tsaya haka shima Muhsin.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cikin wata murya kamar ta wanda ba ya son yin magana yace’’mu je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ta yi tukunna ta sa hannu da niyyar bud’ewa amma sai ta gag</w:t>
      </w:r>
      <w:r w:rsidRPr="00377A86">
        <w:rPr>
          <w:rFonts w:ascii="Courier New" w:hAnsi="Courier New" w:cs="Courier New"/>
        </w:rPr>
        <w:t>ara,ta juyo da niyyar yin magana ta ga ya bud’e side d’insa ya fita ya zagayaya.Da kansa ya bud’e mata dan ko da drivern ya matso ma d’aga masa hannu kawai ya yi ya tsaidashi.</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duk tanajin kunya da nauyi sun lullub’eta haka ta sa k’afa ta fito,sai</w:t>
      </w:r>
      <w:r w:rsidRPr="00377A86">
        <w:rPr>
          <w:rFonts w:ascii="Courier New" w:hAnsi="Courier New" w:cs="Courier New"/>
        </w:rPr>
        <w:t xml:space="preserve"> da ta gama fitowa tukunna ya rufe marfin motar ya ja mata mayafinta daya d’an zame yana shirin sauk’a da ga kanta tukunna suka nufi k’atoton shagon suka bar driver cikin tsananin mamakin yau Oga ya zama driver!amma har ga Allah ya ji dad’i kuma sun matuk’</w:t>
      </w:r>
      <w:r w:rsidRPr="00377A86">
        <w:rPr>
          <w:rFonts w:ascii="Courier New" w:hAnsi="Courier New" w:cs="Courier New"/>
        </w:rPr>
        <w:t>ar burgesa,hatta Muhsin ma da yake Yaro sai da suka burgesa,bai bisu har ciki ba ya tsaya a wajen driver suka shiga hirar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shiga wajen taga ashe  har ya bayar da kaya wajen kala ashirin majorments d’inta kawai ake buk’ata…dan haka suka shiga wan</w:t>
      </w:r>
      <w:r w:rsidRPr="00377A86">
        <w:rPr>
          <w:rFonts w:ascii="Courier New" w:hAnsi="Courier New" w:cs="Courier New"/>
        </w:rPr>
        <w:t>i d’aki matar ta aunata aunin kwakwaf dan ba abunda ba ta gwada ba saboda wai za’ayi d’inkin nikkah wanda zai yi fitting ragowar ma duk ana so su yi fittng tunda a lefe ya ce mata za’a saka so kayan dole su fito rasss!!!hakanan ta yi ta janta da hira dan m</w:t>
      </w:r>
      <w:r w:rsidRPr="00377A86">
        <w:rPr>
          <w:rFonts w:ascii="Courier New" w:hAnsi="Courier New" w:cs="Courier New"/>
        </w:rPr>
        <w:t xml:space="preserve">atar professional tailor ce </w:t>
      </w:r>
    </w:p>
    <w:p w:rsidR="00000000" w:rsidRPr="00377A86" w:rsidRDefault="009171E3" w:rsidP="00377A86">
      <w:pPr>
        <w:pStyle w:val="PlainText"/>
        <w:rPr>
          <w:rFonts w:ascii="Courier New" w:hAnsi="Courier New" w:cs="Courier New"/>
        </w:rPr>
      </w:pPr>
      <w:r w:rsidRPr="00377A86">
        <w:rPr>
          <w:rFonts w:ascii="Courier New" w:hAnsi="Courier New" w:cs="Courier New"/>
        </w:rPr>
        <w:t>mai kirki kanta a waye shiyasa kamar za ta goya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 ta ji dad’in yadda Yash ya yi respecting decision d’inta dan tunda ta ji matar tace ‘’iyaka d’inkin nikkah,ragowar kuma na lefe” to ta san ya yarda shi da y’an gidans</w:t>
      </w:r>
      <w:r w:rsidRPr="00377A86">
        <w:rPr>
          <w:rFonts w:ascii="Courier New" w:hAnsi="Courier New" w:cs="Courier New"/>
        </w:rPr>
        <w:t>u babu wani event d’in da za su yi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bu maganar deposite dan Yash complete ya juyewa matar kud’in d’inkunan kaff a account,har suka fito suka shiga mota suka fara tafiya kan Manubiya bai daina juyawa ba…sai da aka tura kud’in tukunna ta ji amma </w:t>
      </w:r>
      <w:r w:rsidRPr="00377A86">
        <w:rPr>
          <w:rFonts w:ascii="Courier New" w:hAnsi="Courier New" w:cs="Courier New"/>
        </w:rPr>
        <w:t>wallahi ba dan haka ba to da ba za ta yarda a yi wannan uban b’arnar kud’in a iyaka d’inkuna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gida suka koma ba wajen jewelries da shoe and bag d’in da za ta yi amfani dashi sukaje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 suka sissiya,daganan </w:t>
      </w:r>
    </w:p>
    <w:p w:rsidR="00000000" w:rsidRPr="00377A86" w:rsidRDefault="009171E3" w:rsidP="00377A86">
      <w:pPr>
        <w:pStyle w:val="PlainText"/>
        <w:rPr>
          <w:rFonts w:ascii="Courier New" w:hAnsi="Courier New" w:cs="Courier New"/>
        </w:rPr>
      </w:pPr>
      <w:r w:rsidRPr="00377A86">
        <w:rPr>
          <w:rFonts w:ascii="Courier New" w:hAnsi="Courier New" w:cs="Courier New"/>
        </w:rPr>
        <w:t>suka biya mudassir,ya riga ya sayi koma</w:t>
      </w:r>
      <w:r w:rsidRPr="00377A86">
        <w:rPr>
          <w:rFonts w:ascii="Courier New" w:hAnsi="Courier New" w:cs="Courier New"/>
        </w:rPr>
        <w:t>i amma akwai d’akin dama da ya ware akan itace za ta zab’a da kanta sai kuma deco da kayan kitchen da yake da bukatar ta k’ara choices d’inta akan waenda ya sissiya,shiyasa ya kaita ya ce ta tayashi zab’e dan ya kasa..</w:t>
      </w:r>
    </w:p>
    <w:p w:rsidR="00000000" w:rsidRPr="00377A86" w:rsidRDefault="009171E3" w:rsidP="00377A86">
      <w:pPr>
        <w:pStyle w:val="PlainText"/>
        <w:rPr>
          <w:rFonts w:ascii="Courier New" w:hAnsi="Courier New" w:cs="Courier New"/>
        </w:rPr>
      </w:pPr>
      <w:r w:rsidRPr="00377A86">
        <w:rPr>
          <w:rFonts w:ascii="Courier New" w:hAnsi="Courier New" w:cs="Courier New"/>
        </w:rPr>
        <w:t>Siyayya sosai kuwa suka yi dan har s</w:t>
      </w:r>
      <w:r w:rsidRPr="00377A86">
        <w:rPr>
          <w:rFonts w:ascii="Courier New" w:hAnsi="Courier New" w:cs="Courier New"/>
        </w:rPr>
        <w:t>ai da ta fara tunanin maybe ko harda iyayenshi zai chanjawa kayan kyale kyale da kitchen saboda bikin dan uban kayan da suka d’iba wasu aka yi order abun ba ‘a cewa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Tabbas ta yi mamaki matuk’a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da ta tuna yawan estates d’in shi da business</w:t>
      </w:r>
      <w:r w:rsidRPr="00377A86">
        <w:rPr>
          <w:rFonts w:ascii="Courier New" w:hAnsi="Courier New" w:cs="Courier New"/>
        </w:rPr>
        <w:t xml:space="preserve"> d’in da yake yi sai</w:t>
      </w:r>
    </w:p>
    <w:p w:rsidR="00000000" w:rsidRPr="00377A86" w:rsidRDefault="009171E3" w:rsidP="00377A86">
      <w:pPr>
        <w:pStyle w:val="PlainText"/>
        <w:rPr>
          <w:rFonts w:ascii="Courier New" w:hAnsi="Courier New" w:cs="Courier New"/>
        </w:rPr>
      </w:pPr>
      <w:r w:rsidRPr="00377A86">
        <w:rPr>
          <w:rFonts w:ascii="Courier New" w:hAnsi="Courier New" w:cs="Courier New"/>
        </w:rPr>
        <w:t>taga kud’in da suka bata tsoro waenda suka kashe a iyaka yau kad’ai ba komai bane a wajensa.Ta san Yash yana sonta kuma ta san so gaskiya ne amma yadda taga yake rawar k’afa da waensu abubuwan duk akanta wasu lokutan har tsoro da mama</w:t>
      </w:r>
      <w:r w:rsidRPr="00377A86">
        <w:rPr>
          <w:rFonts w:ascii="Courier New" w:hAnsi="Courier New" w:cs="Courier New"/>
        </w:rPr>
        <w:t xml:space="preserve">ki takeyi…duk wani kud’i! dukiya!class! ajjiyewa yakeyi a gefe </w:t>
      </w:r>
    </w:p>
    <w:p w:rsidR="00000000" w:rsidRPr="00377A86" w:rsidRDefault="009171E3" w:rsidP="00377A86">
      <w:pPr>
        <w:pStyle w:val="PlainText"/>
        <w:rPr>
          <w:rFonts w:ascii="Courier New" w:hAnsi="Courier New" w:cs="Courier New"/>
        </w:rPr>
      </w:pPr>
      <w:r w:rsidRPr="00377A86">
        <w:rPr>
          <w:rFonts w:ascii="Courier New" w:hAnsi="Courier New" w:cs="Courier New"/>
        </w:rPr>
        <w:t>ya sauk’ar da kanshi k’asa sannan ya kawar ya goge the fact that ‘she and him sam class d’insu ba d’aya bane’.! Yadda yake treating d’in ta a gaban kowa da koina kamar wata queen tabbas hakan</w:t>
      </w:r>
      <w:r w:rsidRPr="00377A86">
        <w:rPr>
          <w:rFonts w:ascii="Courier New" w:hAnsi="Courier New" w:cs="Courier New"/>
        </w:rPr>
        <w:t xml:space="preserve"> yana bata alajabi,gashi dai ya san itan ma tana sonshi </w:t>
      </w:r>
    </w:p>
    <w:p w:rsidR="00000000" w:rsidRPr="00377A86" w:rsidRDefault="009171E3" w:rsidP="00377A86">
      <w:pPr>
        <w:pStyle w:val="PlainText"/>
        <w:rPr>
          <w:rFonts w:ascii="Courier New" w:hAnsi="Courier New" w:cs="Courier New"/>
        </w:rPr>
      </w:pPr>
      <w:r w:rsidRPr="00377A86">
        <w:rPr>
          <w:rFonts w:ascii="Courier New" w:hAnsi="Courier New" w:cs="Courier New"/>
        </w:rPr>
        <w:t>ballantana tace ko campaign yake yi….Tabbas ta yarda ta amince she’s fortunate infact she’s morethan fortunate…….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chan dare tukunna suka d’auki hanyar gida bayan ya loda na lodawa ya kira w</w:t>
      </w:r>
      <w:r w:rsidRPr="00377A86">
        <w:rPr>
          <w:rFonts w:ascii="Courier New" w:hAnsi="Courier New" w:cs="Courier New"/>
        </w:rPr>
        <w:t>ani driver d’insa ya yi assigning an tafi kai kayan da za a kai gidan amarya…ta gaji lik’is dan haka ta na gishingid’ewa bacci ya kwasheta.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d’an tab’o Muhsin wanda suke ta hira da drivern dan har sun saba sosai kamar wasu sa’anni,sai da ya juy</w:t>
      </w:r>
      <w:r w:rsidRPr="00377A86">
        <w:rPr>
          <w:rFonts w:ascii="Courier New" w:hAnsi="Courier New" w:cs="Courier New"/>
        </w:rPr>
        <w:t>o tukunna Yash ya d’aura yatsarshi akan bakin sa alamun su yi shiru kar su tasheta,jinjina kai Muhsin yayi ya juya yana murmushi bai gama sanin meye so ba amman yana jin dad’in yadda ya Yash ya damu da Addar su,shima drivern ya gani kuma ya fahimci mai Yas</w:t>
      </w:r>
      <w:r w:rsidRPr="00377A86">
        <w:rPr>
          <w:rFonts w:ascii="Courier New" w:hAnsi="Courier New" w:cs="Courier New"/>
        </w:rPr>
        <w:t>h yake nufi shiyasa ya yi shiruu ya bada himma a tuk’in da yake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kamar mai shirin d’aukar cracked egg haka Yash ya d’auki wata suite d’insa dake a cikin jakar kujerar driver ta baya ya d’an matsa kusa da ita kad’an ya lullub’a mata dan ya l</w:t>
      </w:r>
      <w:r w:rsidRPr="00377A86">
        <w:rPr>
          <w:rFonts w:ascii="Courier New" w:hAnsi="Courier New" w:cs="Courier New"/>
        </w:rPr>
        <w:t>ura ba ta son sanyin.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 bata da nauyin bacci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yana rufa mata ta farka amma ba ta bud’e idanunta ba…ta ji dad’i a ranta,duba da yadda yanzun suka gama fad’a kuma yayi fushi da ita amma kalli yadda yake kula da ita,ba ta son yin fad’a da shi a</w:t>
      </w:r>
      <w:r w:rsidRPr="00377A86">
        <w:rPr>
          <w:rFonts w:ascii="Courier New" w:hAnsi="Courier New" w:cs="Courier New"/>
        </w:rPr>
        <w:t>mma ta lura idan ba hakan ta yi masa ba to ba zai hak’ura ba ba zai bar maganar ba!. Saboda Allah ta ya dan su Baba sun aura masa ita sai kuma kawai aga sun kwashe kaya su koma gidan da ya ce ya basu,a ganinta hakan ba dacewa bane ba,ta san sun zama family</w:t>
      </w:r>
      <w:r w:rsidRPr="00377A86">
        <w:rPr>
          <w:rFonts w:ascii="Courier New" w:hAnsi="Courier New" w:cs="Courier New"/>
        </w:rPr>
        <w:t xml:space="preserve"> amman kuma idan suka yi haka ai sun sake da yawa,idan ma zai basu gida gaskiya ba yanzu ba besides ta san ma Baba ba zai tab’a yarda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ta ji an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parking an kashe motar,ta na ji Muhsin ya yi musu sai da safe da godiya ya jidi l</w:t>
      </w:r>
      <w:r w:rsidRPr="00377A86">
        <w:rPr>
          <w:rFonts w:ascii="Courier New" w:hAnsi="Courier New" w:cs="Courier New"/>
        </w:rPr>
        <w:t xml:space="preserve">aidojin gabansh ya fita dan haka ta yi saurin bud’e idanunta dan </w:t>
      </w:r>
      <w:r w:rsidRPr="00377A86">
        <w:rPr>
          <w:rFonts w:ascii="Courier New" w:hAnsi="Courier New" w:cs="Courier New"/>
        </w:rPr>
        <w:lastRenderedPageBreak/>
        <w:t>ta lura ba shi da niyyar tashinta,dai dai nan drivern ma ya fita kenan..da sauri tace’’mun gode sai da safe daga haka ta fara kokawa da shegiyar handle d’in da ta rasa dalilinta na k’in bud’u</w:t>
      </w:r>
      <w:r w:rsidRPr="00377A86">
        <w:rPr>
          <w:rFonts w:ascii="Courier New" w:hAnsi="Courier New" w:cs="Courier New"/>
        </w:rPr>
        <w:t>wa a koda yaushe idan ta ja.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kafin yace’’kar mu rabu muna fad’a mana,ai tunda kin nuna bakyaso ba zan sake yin maganar ba,amma ki yi tunani akai pls’’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kawai tayi ta ci gaba da k’ok’arin bud’ewa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yace’’ba f</w:t>
      </w:r>
      <w:r w:rsidRPr="00377A86">
        <w:rPr>
          <w:rFonts w:ascii="Courier New" w:hAnsi="Courier New" w:cs="Courier New"/>
        </w:rPr>
        <w:t>a za a bud’e k’ofar nan ba sai kin yi min murmushi.’’</w:t>
      </w:r>
    </w:p>
    <w:p w:rsidR="00000000" w:rsidRPr="00377A86" w:rsidRDefault="009171E3" w:rsidP="00377A86">
      <w:pPr>
        <w:pStyle w:val="PlainText"/>
        <w:rPr>
          <w:rFonts w:ascii="Courier New" w:hAnsi="Courier New" w:cs="Courier New"/>
        </w:rPr>
      </w:pPr>
      <w:r w:rsidRPr="00377A86">
        <w:rPr>
          <w:rFonts w:ascii="Courier New" w:hAnsi="Courier New" w:cs="Courier New"/>
        </w:rPr>
        <w:t>Jin tayi shiru yasanya cikin wata kalar kasalalliyar murya ya ce’’kin san Allah zan yi miki cakulkuli’’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zabura sosai kamar ya riga ya yi mata cakulkulin tukunna ta juyo kamar za ta fashe d</w:t>
      </w:r>
      <w:r w:rsidRPr="00377A86">
        <w:rPr>
          <w:rFonts w:ascii="Courier New" w:hAnsi="Courier New" w:cs="Courier New"/>
        </w:rPr>
        <w:t xml:space="preserve">a kuka tace’’dan Allah ka yi hak’uri,dare fa ya yi ka bud’e min’’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yadda ta fara fita a haiyyacintane ya sanya ya fahimci kad’aicewar nasu ne ba ta so,dan haka tashi d’aya ya sa hannu ta gaba ya bud’e mata sannsn ya bud’e tashi k’ofar ya fice da n</w:t>
      </w:r>
      <w:r w:rsidRPr="00377A86">
        <w:rPr>
          <w:rFonts w:ascii="Courier New" w:hAnsi="Courier New" w:cs="Courier New"/>
        </w:rPr>
        <w:t>iyyar za gaya wa domin ya bud’e mata amman tuni ta yi wuff ta fice dai dai shikuma ya zagayo,tashi d’aya ya ji ta sauk’e wata nannuyar ajiyar zuciya kamar wadda ta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y’ar tsere,murmushi kawai ya yi yana mamakin yadda daga sun zauna a mota iya su biyu du</w:t>
      </w:r>
      <w:r w:rsidRPr="00377A86">
        <w:rPr>
          <w:rFonts w:ascii="Courier New" w:hAnsi="Courier New" w:cs="Courier New"/>
        </w:rPr>
        <w:t>k ta bi ta gigice a ranshi yace’’Yarinya za ki yi bayani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taurin kanta kuwa sai da ta yi masa murmushin nan tukunna ya kyaleta.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shi da ita da driver suka yi jidon ragowar siyayyar da ya yi mata har soro ya ajjiye mata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sake mamakin </w:t>
      </w:r>
      <w:r w:rsidRPr="00377A86">
        <w:rPr>
          <w:rFonts w:ascii="Courier New" w:hAnsi="Courier New" w:cs="Courier New"/>
        </w:rPr>
        <w:t>gidan tukunna ya bata wata jaka mai d’an karen kyau yace”invitation ne a ciki ta bawa su Baba zai turo mata na waya ma sai ta tuttura shi kam ba wanda bai riga ya turama a cikin friends d’insa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Karb’a ta yi tana mamakin zumud’i irin na Yash kafin yayi </w:t>
      </w:r>
      <w:r w:rsidRPr="00377A86">
        <w:rPr>
          <w:rFonts w:ascii="Courier New" w:hAnsi="Courier New" w:cs="Courier New"/>
        </w:rPr>
        <w:t xml:space="preserve">mata sallama </w:t>
      </w:r>
    </w:p>
    <w:p w:rsidR="00000000" w:rsidRPr="00377A86" w:rsidRDefault="009171E3" w:rsidP="00377A86">
      <w:pPr>
        <w:pStyle w:val="PlainText"/>
        <w:rPr>
          <w:rFonts w:ascii="Courier New" w:hAnsi="Courier New" w:cs="Courier New"/>
        </w:rPr>
      </w:pPr>
      <w:r w:rsidRPr="00377A86">
        <w:rPr>
          <w:rFonts w:ascii="Courier New" w:hAnsi="Courier New" w:cs="Courier New"/>
        </w:rPr>
        <w:t>suka rabu yana jin kamar ya d’auke ta su koma.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Tabbas inda ace irin wata d’aya d’in nan aka saka aurensa da Manubiya tou da sai ya bai san ya zai yi ba kafin ta zo….wata kalar zazzafar k’aunace ta ke d’awainiya da shi the more yana getting </w:t>
      </w:r>
      <w:r w:rsidRPr="00377A86">
        <w:rPr>
          <w:rFonts w:ascii="Courier New" w:hAnsi="Courier New" w:cs="Courier New"/>
        </w:rPr>
        <w:t>to know her the more k’aunar ta take sake dagargaza mishi lisaafi! tunani! da zuciya…..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zo shiga kuma tukunna ta fara fara kame kame,ba k’aramin dad’i ta ji ba da bata ga Baba a d’akin ba,amma dukda haka sai da ta d’anji nauyi dan kasa had’a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Ido ta yi da inna illa kawai sai </w:t>
      </w:r>
    </w:p>
    <w:p w:rsidR="00000000" w:rsidRPr="00377A86" w:rsidRDefault="009171E3" w:rsidP="00377A86">
      <w:pPr>
        <w:pStyle w:val="PlainText"/>
        <w:rPr>
          <w:rFonts w:ascii="Courier New" w:hAnsi="Courier New" w:cs="Courier New"/>
        </w:rPr>
      </w:pPr>
      <w:r w:rsidRPr="00377A86">
        <w:rPr>
          <w:rFonts w:ascii="Courier New" w:hAnsi="Courier New" w:cs="Courier New"/>
        </w:rPr>
        <w:t>taje ta durk’usa  ta gaida ita daganan ta cewa Jidda ta zo ta tayata d’aukar kaya dan Muhsin yana shigowa ya fad’a toilet.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Ahanya take tambayar Jidda ko su Baba sun yi fad’an daren da ta yi amman sai ta ji jiddan tace </w:t>
      </w:r>
      <w:r w:rsidRPr="00377A86">
        <w:rPr>
          <w:rFonts w:ascii="Courier New" w:hAnsi="Courier New" w:cs="Courier New"/>
        </w:rPr>
        <w:t>mata a’a besides ai ba ta yi dare sosai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a sannan ta sake,su ka kwashi kayan suka kai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Sai da Jidda ta je ta kira Siyama tukunna hankalinta ya kwanta,tare suka ware ledojin da komai,ita Manubiya sai da suka ware ma tukunna ta ga gift d’in M</w:t>
      </w:r>
      <w:r w:rsidRPr="00377A86">
        <w:rPr>
          <w:rFonts w:ascii="Courier New" w:hAnsi="Courier New" w:cs="Courier New"/>
        </w:rPr>
        <w:t xml:space="preserve">uhsin(agogo mai tsananin kyau na maza)da wayar da ya saka mata ba tare da saninta ba </w:t>
      </w:r>
    </w:p>
    <w:p w:rsidR="00000000" w:rsidRPr="00377A86" w:rsidRDefault="009171E3" w:rsidP="00377A86">
      <w:pPr>
        <w:pStyle w:val="PlainText"/>
        <w:rPr>
          <w:rFonts w:ascii="Courier New" w:hAnsi="Courier New" w:cs="Courier New"/>
        </w:rPr>
      </w:pPr>
      <w:r w:rsidRPr="00377A86">
        <w:rPr>
          <w:rFonts w:ascii="Courier New" w:hAnsi="Courier New" w:cs="Courier New"/>
        </w:rPr>
        <w:t>iPhone mai kyau k’irar wadda ake yayi,shiyasa a take ta kirasa domin ta yi masa godiya har ga Allah gaba d’aya Yash ya sa ta fara jin wani iri dan gaskiya ita dai hidima</w:t>
      </w:r>
      <w:r w:rsidRPr="00377A86">
        <w:rPr>
          <w:rFonts w:ascii="Courier New" w:hAnsi="Courier New" w:cs="Courier New"/>
        </w:rPr>
        <w:t>r ta yi yawa..tana fara masa godiya kuwa ya chanza topic d’in dan dama yace mata ta daina yi masa godiya ba ya so!ba k’aramin dariya ya bata ba da ta ji yace’’ta je aiki,ta na da report’’</w:t>
      </w:r>
    </w:p>
    <w:p w:rsidR="00000000" w:rsidRPr="00377A86" w:rsidRDefault="009171E3" w:rsidP="00377A86">
      <w:pPr>
        <w:pStyle w:val="PlainText"/>
        <w:rPr>
          <w:rFonts w:ascii="Courier New" w:hAnsi="Courier New" w:cs="Courier New"/>
        </w:rPr>
      </w:pPr>
      <w:r w:rsidRPr="00377A86">
        <w:rPr>
          <w:rFonts w:ascii="Courier New" w:hAnsi="Courier New" w:cs="Courier New"/>
        </w:rPr>
        <w:t>da farko ta d’auka da wasa yake yi sai da taga ya dage tukunna ta t</w:t>
      </w:r>
      <w:r w:rsidRPr="00377A86">
        <w:rPr>
          <w:rFonts w:ascii="Courier New" w:hAnsi="Courier New" w:cs="Courier New"/>
        </w:rPr>
        <w:t>abbatar da gaske yake yi.</w:t>
      </w:r>
    </w:p>
    <w:p w:rsidR="00000000" w:rsidRPr="00377A86" w:rsidRDefault="009171E3" w:rsidP="00377A86">
      <w:pPr>
        <w:pStyle w:val="PlainText"/>
        <w:rPr>
          <w:rFonts w:ascii="Courier New" w:hAnsi="Courier New" w:cs="Courier New"/>
        </w:rPr>
      </w:pPr>
      <w:r w:rsidRPr="00377A86">
        <w:rPr>
          <w:rFonts w:ascii="Courier New" w:hAnsi="Courier New" w:cs="Courier New"/>
        </w:rPr>
        <w:t>Aikuwa sai da ta yi da gaske tace’’ga skul da za su koma soon dan ba’a ba su wani hutu mai tsayi ba ga kuma hidimar biki dan Allah ya yi hak’uri ya bari ta tura masa kawai’’</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da kyar ta samu ta shawo kansa ta lallab’asa y</w:t>
      </w:r>
      <w:r w:rsidRPr="00377A86">
        <w:rPr>
          <w:rFonts w:ascii="Courier New" w:hAnsi="Courier New" w:cs="Courier New"/>
        </w:rPr>
        <w:t>a d’aga mata k’afa amman da cewa ya yi sai ta je.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 nan ta ji ya yi shiruu kamar mai tunanin wani abun dan haka ta shiga tambayar sa menene,sai da k’irjin ta ya buga da ta ji yace‘’Abbakar ya tab’a cewa yana son ki ne??’’</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sake cewa’’umm???</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da iyaka gaskiyarta tace’’A’a”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ya fesar kafin yace’’can I ask you a favor???”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samu da kyar tace’’sure!anything’’saboda yadda ta ji tashi d’aya muryarshi ta chanja sannan ranshi ya b’aci.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 mata tunani ta </w:t>
      </w:r>
      <w:r w:rsidRPr="00377A86">
        <w:rPr>
          <w:rFonts w:ascii="Courier New" w:hAnsi="Courier New" w:cs="Courier New"/>
        </w:rPr>
        <w:t>ji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yace’’ko gaisawa ba na so ki sake yi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sake cewa”am I asking for too much?”tukunna ahankali tace”A’a”sai kuma tace”ba ma ya yi min magana fa,ya daina kulani”cikin tarar numfashinta yace”saboda kishi ne ai yasa ya daina yi miki magan</w:t>
      </w:r>
      <w:r w:rsidRPr="00377A86">
        <w:rPr>
          <w:rFonts w:ascii="Courier New" w:hAnsi="Courier New" w:cs="Courier New"/>
        </w:rPr>
        <w:t>a saboda ya ji an fara maganar aurenmu yanzu kuma ya ga za’a koma skul shine ya je ya karb’i transfer,yanzunnan Najeeb yake gayamin ya samu transfer,bakiga kalar wahala da kud’in da ya kashe ba amman haka ya bi a gaggauce ya yi transfer”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Manubiy</w:t>
      </w:r>
      <w:r w:rsidRPr="00377A86">
        <w:rPr>
          <w:rFonts w:ascii="Courier New" w:hAnsi="Courier New" w:cs="Courier New"/>
        </w:rPr>
        <w:t>a ta yi tana jin wani takaicin Abbakar yana taso mata a tunaninta da kuma ganinta sam alk’awari bai ce haka ba wato</w:t>
      </w:r>
    </w:p>
    <w:p w:rsidR="00000000" w:rsidRPr="00377A86" w:rsidRDefault="009171E3" w:rsidP="00377A86">
      <w:pPr>
        <w:pStyle w:val="PlainText"/>
        <w:rPr>
          <w:rFonts w:ascii="Courier New" w:hAnsi="Courier New" w:cs="Courier New"/>
        </w:rPr>
      </w:pPr>
      <w:r w:rsidRPr="00377A86">
        <w:rPr>
          <w:rFonts w:ascii="Courier New" w:hAnsi="Courier New" w:cs="Courier New"/>
        </w:rPr>
        <w:t>ma gudun ta yake,a ranta tace”idan ma wani abun na yi mishi ai kamata ya yi ya neme ni da zancen mu sasanta bawai ya yi irin wannan abu hak</w:t>
      </w:r>
      <w:r w:rsidRPr="00377A86">
        <w:rPr>
          <w:rFonts w:ascii="Courier New" w:hAnsi="Courier New" w:cs="Courier New"/>
        </w:rPr>
        <w:t>a ba’’ dan ita kwata kwata ba ta yarda da maganar Yash da ya ce “saboda kishi ne ya sanya shi ya yi transfer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son kawar da zancen Abbakar d’in Manubiya ta sako wata hirar dan ya b’ata mata rai ba kad’an ba,da</w:t>
      </w:r>
    </w:p>
    <w:p w:rsidR="00000000" w:rsidRPr="00377A86" w:rsidRDefault="009171E3" w:rsidP="00377A86">
      <w:pPr>
        <w:pStyle w:val="PlainText"/>
        <w:rPr>
          <w:rFonts w:ascii="Courier New" w:hAnsi="Courier New" w:cs="Courier New"/>
        </w:rPr>
      </w:pPr>
      <w:r w:rsidRPr="00377A86">
        <w:rPr>
          <w:rFonts w:ascii="Courier New" w:hAnsi="Courier New" w:cs="Courier New"/>
        </w:rPr>
        <w:t>kyar kuwa ta samu mood d’in Yash</w:t>
      </w:r>
      <w:r w:rsidRPr="00377A86">
        <w:rPr>
          <w:rFonts w:ascii="Courier New" w:hAnsi="Courier New" w:cs="Courier New"/>
        </w:rPr>
        <w:t xml:space="preserve"> ya chanja har yake bata labarin “ai Najeeb ma ya samu wani zazzafan appointment zai bar skul d’in”,ta kuwa yi murna sosai dan ko ba komai sir Najeeb ya taka muhimmiyar rawa a rayuwarta…..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Sai da Manu ta tabbatar Yash ya huce sosai tukunna suka yiwa jun</w:t>
      </w:r>
      <w:r w:rsidRPr="00377A86">
        <w:rPr>
          <w:rFonts w:ascii="Courier New" w:hAnsi="Courier New" w:cs="Courier New"/>
        </w:rPr>
        <w:t>a sallama,kamar za su cinye juna don so haka nan su ka yi sallama ko wannen su cikin tsananin so da shauk’in d’an uwansa.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gamawa su Siyama suka tisa ta a gaba da tsokana abun mamaki har da Muhsin,ita sai a lokacin ma ta fara data sanin yin wayar a </w:t>
      </w:r>
      <w:r w:rsidRPr="00377A86">
        <w:rPr>
          <w:rFonts w:ascii="Courier New" w:hAnsi="Courier New" w:cs="Courier New"/>
        </w:rPr>
        <w:t>gaban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Baba ya zo ta nuna mishi komai ya sanya albarka bayan ya gama fad’an hidimar ta yi yawa tukunna suka b’are wayar aka jonata a chargi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jidda tace”tayi maza ta kwashe important abubuwa ta cire layinta a tshohuwar wayar ta bata dan </w:t>
      </w:r>
      <w:r w:rsidRPr="00377A86">
        <w:rPr>
          <w:rFonts w:ascii="Courier New" w:hAnsi="Courier New" w:cs="Courier New"/>
        </w:rPr>
        <w:t>ta ma riga ta zama tata……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k’ofar side d’in su Siyama suka rakata dan lokacin da ta zo tafiya dare yayi sosai,tukunna suka koma nasu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yana gama waya da Manu dai dai ya shiga bedroom d’inshi kenan kiran Daddy ya shigo wayarsa,yana</w:t>
      </w:r>
      <w:r w:rsidRPr="00377A86">
        <w:rPr>
          <w:rFonts w:ascii="Courier New" w:hAnsi="Courier New" w:cs="Courier New"/>
        </w:rPr>
        <w:t xml:space="preserve"> d’auka ya ji muryar Daddy yana cewa”ka zo parlour na,Hajiya Maama na son magana da kai”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Yadda Yashjub ya ji murya Daddy dama sai da gabansa ya yanke ya fad’i shiyasa ko wanka ya gagara yi tashi d’aya ya juya ya nufi side d’in Daddyn yana jin yadda k’ir</w:t>
      </w:r>
      <w:r w:rsidRPr="00377A86">
        <w:rPr>
          <w:rFonts w:ascii="Courier New" w:hAnsi="Courier New" w:cs="Courier New"/>
        </w:rPr>
        <w:t>jinsa ya ke bugawa akai akai.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zaune ya same ta ita da Daddy da Ummi da mom da Abhi.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gaishesu one by one suka amsa tukunna ya nemi guri ya zauna.</w:t>
      </w:r>
    </w:p>
    <w:p w:rsidR="00000000" w:rsidRPr="00377A86" w:rsidRDefault="009171E3" w:rsidP="00377A86">
      <w:pPr>
        <w:pStyle w:val="PlainText"/>
        <w:rPr>
          <w:rFonts w:ascii="Courier New" w:hAnsi="Courier New" w:cs="Courier New"/>
        </w:rPr>
      </w:pPr>
      <w:r w:rsidRPr="00377A86">
        <w:rPr>
          <w:rFonts w:ascii="Courier New" w:hAnsi="Courier New" w:cs="Courier New"/>
        </w:rPr>
        <w:t>Yana zama Hajiya Mama ta yi gyaran murya tukunna cikin lallashi tace”Yash! da ni da iyayenka g</w:t>
      </w:r>
      <w:r w:rsidRPr="00377A86">
        <w:rPr>
          <w:rFonts w:ascii="Courier New" w:hAnsi="Courier New" w:cs="Courier New"/>
        </w:rPr>
        <w:t>asunan mun yanke shawarar za’a d’aga bikinka za’a k’ara wata uku a kai sakamokon matsalar gocewar k’ashi da ka samu kar ka yi gaggawa ka bi komai a hankali a je a samu a duba ka sosai dan a gaskiya ban gama yarda da gyaran da suka yi maka a nan ba,ka yi ha</w:t>
      </w:r>
      <w:r w:rsidRPr="00377A86">
        <w:rPr>
          <w:rFonts w:ascii="Courier New" w:hAnsi="Courier New" w:cs="Courier New"/>
        </w:rPr>
        <w:t>k’uri ka bari a d’aga bikin,lafiyar ka ta fi komai ka warke garau tukunna sai a yi komai cikin nutsuwa da kwanciyan hankali ka ji d’an albarka”</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ta k’arashe maganar cikin tsananin lallami.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ta fara magana idanun Yash suka cicciko da haw</w:t>
      </w:r>
      <w:r w:rsidRPr="00377A86">
        <w:rPr>
          <w:rFonts w:ascii="Courier New" w:hAnsi="Courier New" w:cs="Courier New"/>
        </w:rPr>
        <w:t>aye.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wani d’an Yaro haka ya d’aga kai ya kalli Abhi da Daddy Irin ‘ku sa baki mana’ d’innan,ajiyar zuciya Abhi ya sauk’e kafin yace‘’Yash it’s for your own good in banda kai da abunka ina kai ina yin aure a haka saboda Allah fa,tunda har mukazo aka </w:t>
      </w:r>
      <w:r w:rsidRPr="00377A86">
        <w:rPr>
          <w:rFonts w:ascii="Courier New" w:hAnsi="Courier New" w:cs="Courier New"/>
        </w:rPr>
        <w:t>yi tambaya aka yi komai aka baka yarinyar nan a ganina dan an k’ara wata uku ba komai bane kamar yau ne,ka yi hak’uri ka bi Junior da mom d’inku ku je a duba maka hannun sosai ka warke garau! In yaso sai ayi auren I promise you zan tsaya maka ka auri Manub</w:t>
      </w:r>
      <w:r w:rsidRPr="00377A86">
        <w:rPr>
          <w:rFonts w:ascii="Courier New" w:hAnsi="Courier New" w:cs="Courier New"/>
        </w:rPr>
        <w:t>iya under any circumstances,Ina nan har 3 months da ni da Hajiya Mama inshaaAllah sai an yi auren an kai maka amaryarka tukunna za mu koma.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bashi assurance Daddy da Hajiya Mama ma suka mishi alk’awarin duk rintsi inshaaAllah zasu tsaya masa ya auri </w:t>
      </w:r>
      <w:r w:rsidRPr="00377A86">
        <w:rPr>
          <w:rFonts w:ascii="Courier New" w:hAnsi="Courier New" w:cs="Courier New"/>
        </w:rPr>
        <w:t>Manu haka ma su Ummi.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Zuwa yanzu Yash har wani dishi dishi yake gani tsabar tsaka mai wuyar da ya shiga manya sun sakashi a tsakiya suna so a d’aga for his own good sannan sun yi masa alk’awarin tsaya masa duk rintsi a yi auren,on the </w:t>
      </w:r>
      <w:r w:rsidRPr="00377A86">
        <w:rPr>
          <w:rFonts w:ascii="Courier New" w:hAnsi="Courier New" w:cs="Courier New"/>
        </w:rPr>
        <w:lastRenderedPageBreak/>
        <w:t>other hand kuma gani</w:t>
      </w:r>
      <w:r w:rsidRPr="00377A86">
        <w:rPr>
          <w:rFonts w:ascii="Courier New" w:hAnsi="Courier New" w:cs="Courier New"/>
        </w:rPr>
        <w:t xml:space="preserve"> yakeyi kamar idan aka d’aga wani abun ka iya faruwa infact kwata kwata baya k’aunar abunda zai janyo a d’aga auren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Hajiya Mama tace’’ka yi hak’uri ka kwantar da hankalinka ka samu lafiya tukunna fiancé d’inka tananan tana jiranka babu ind</w:t>
      </w:r>
      <w:r w:rsidRPr="00377A86">
        <w:rPr>
          <w:rFonts w:ascii="Courier New" w:hAnsi="Courier New" w:cs="Courier New"/>
        </w:rPr>
        <w:t>a za ta je kana dawowa za’ayi auren ka ji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son jin amsar da za ta fito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bakinsa Abhi yace”kai muke jira Yash,a matsayinmu na iyayenka ga abunda muka ga ya dace,na yi magana da friend d’ina already, za 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maka booking appointment so y</w:t>
      </w:r>
      <w:r w:rsidRPr="00377A86">
        <w:rPr>
          <w:rFonts w:ascii="Courier New" w:hAnsi="Courier New" w:cs="Courier New"/>
        </w:rPr>
        <w:t>a kamata ku tafi soon a je a dubaka da wuri,ko?’’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kyar Yash ya d’ago rinannun idanunsa da kyar muryarsa har wani karkarwa take yace”…….”MANNUBIYA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1 1</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w:t>
      </w:r>
      <w:r w:rsidRPr="00377A86">
        <w:rPr>
          <w:rFonts w:ascii="Courier New" w:hAnsi="Courier New" w:cs="Courier New"/>
        </w:rPr>
        <w:t>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Yash ya d’ago rinannun idanunsa da kyar muryarsa har wani karkarwa take yace”duk yadda kuka ce Abhi Allah ya sa hakanne ya fi alkhairi.”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dad’i suka ji ba kuwa dan haka suka shiga saka masa albarka tare da fatan alkhairi.</w:t>
      </w:r>
    </w:p>
    <w:p w:rsidR="00000000" w:rsidRPr="00377A86" w:rsidRDefault="009171E3" w:rsidP="00377A86">
      <w:pPr>
        <w:pStyle w:val="PlainText"/>
        <w:rPr>
          <w:rFonts w:ascii="Courier New" w:hAnsi="Courier New" w:cs="Courier New"/>
        </w:rPr>
      </w:pPr>
      <w:r w:rsidRPr="00377A86">
        <w:rPr>
          <w:rFonts w:ascii="Courier New" w:hAnsi="Courier New" w:cs="Courier New"/>
        </w:rPr>
        <w:t>Ganin</w:t>
      </w:r>
      <w:r w:rsidRPr="00377A86">
        <w:rPr>
          <w:rFonts w:ascii="Courier New" w:hAnsi="Courier New" w:cs="Courier New"/>
        </w:rPr>
        <w:t xml:space="preserve"> yana shirin fashewa da kuka a gabansu ne yasanya ya mik’e har wani jiri jiri yake ji yace musu”sai da safe”daga haka ya sa kai ya fice yana mai ji kamar ya kurma uban ihu,so yake ma ya yi kuka amma sam ya kasa,shiyasa ya nufi side d’insa ya na zuwa ya shi</w:t>
      </w:r>
      <w:r w:rsidRPr="00377A86">
        <w:rPr>
          <w:rFonts w:ascii="Courier New" w:hAnsi="Courier New" w:cs="Courier New"/>
        </w:rPr>
        <w:t>ge d’aki ko bi ta kan Junior bai yi ba ya shiga ya rufe kanshi ya kashe wayoyinsa…….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washegari da safe tukunna Manubiya ta ji labari,duk yadda take ta cewa itadai 2weeks ya yi kad’an a d’aga amman sai ta ji ba dad’i musamman ma da Yash ya kira ta ta</w:t>
      </w:r>
      <w:r w:rsidRPr="00377A86">
        <w:rPr>
          <w:rFonts w:ascii="Courier New" w:hAnsi="Courier New" w:cs="Courier New"/>
        </w:rPr>
        <w:t xml:space="preserve"> ji kamar kuka ma yake shirin yi mata…gaba d’aya sai ta sake gigicewa.</w:t>
      </w:r>
    </w:p>
    <w:p w:rsidR="00000000" w:rsidRPr="00377A86" w:rsidRDefault="009171E3" w:rsidP="00377A86">
      <w:pPr>
        <w:pStyle w:val="PlainText"/>
        <w:rPr>
          <w:rFonts w:ascii="Courier New" w:hAnsi="Courier New" w:cs="Courier New"/>
        </w:rPr>
      </w:pPr>
      <w:r w:rsidRPr="00377A86">
        <w:rPr>
          <w:rFonts w:ascii="Courier New" w:hAnsi="Courier New" w:cs="Courier New"/>
        </w:rPr>
        <w:t>Suna kashe wayar itama ta nemi fashewa da kuka sai da Jidda ta d’an kwantar mata da hankali ta had’a da tsokanarta  tana cewa”au dan an d’aga aurenta shine za ta yi kuka?”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ta </w:t>
      </w:r>
      <w:r w:rsidRPr="00377A86">
        <w:rPr>
          <w:rFonts w:ascii="Courier New" w:hAnsi="Courier New" w:cs="Courier New"/>
        </w:rPr>
        <w:t>wayance ta fake da borin kunya.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Dukda su Mommy sun ji kuma sun san d’agawa kawai aka yi ba wai fasawa gaba d’aya ba amman hakan bai hanasu shiga cikin tsananin farin ciki ba ji suke yi kamar su zuba ruwa a k’asa su sha dan Baba Larai tace’’d’agawan da a</w:t>
      </w:r>
      <w:r w:rsidRPr="00377A86">
        <w:rPr>
          <w:rFonts w:ascii="Courier New" w:hAnsi="Courier New" w:cs="Courier New"/>
        </w:rPr>
        <w:t>ka yi hakan ma nasara ne,kuma  za su samu enough time d’in da za su tarwatsa maganar inshaaAllah,dan wata uku is more than enough for them su yi abunda ya dace,”Shiyasa murna a wajen su har kasa b’oyuwa ta yi tun daga kan Baba Larai har izuwa kan Yadira ko</w:t>
      </w:r>
      <w:r w:rsidRPr="00377A86">
        <w:rPr>
          <w:rFonts w:ascii="Courier New" w:hAnsi="Courier New" w:cs="Courier New"/>
        </w:rPr>
        <w:t>wannen su in ka kalla tashi d’aya za ka san yana cikin tsananin farin ciki wanda hakan ba k’aramin sake ingiza Hajiya mama ya yi ba dan tabbas ta sake tabbatar da cewa ‘dukkansu ba son auren suke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A b’angaren su Manubiya kuma kaka mallan ne yaket</w:t>
      </w:r>
      <w:r w:rsidRPr="00377A86">
        <w:rPr>
          <w:rFonts w:ascii="Courier New" w:hAnsi="Courier New" w:cs="Courier New"/>
        </w:rPr>
        <w:t>a b’ab’atun sa shi kad’ai duk inda ya zauna ya tashi sai ya sanar ai an fasa auren Manubiya a cewarsa ‘’babu wani d’agawa da akayi Yaron ne ya fasa saboda ya gama lalubeta dan kusan kullum sai ya zo ya d’auketa sun fita kuma basa dawowa sai dare…tun mutane</w:t>
      </w:r>
      <w:r w:rsidRPr="00377A86">
        <w:rPr>
          <w:rFonts w:ascii="Courier New" w:hAnsi="Courier New" w:cs="Courier New"/>
        </w:rPr>
        <w:t>n layi basa biyeshi har aka fara k’usk’us dan in ya zauna har rantsuwa yake yi yana cewa”Yaron nan fa ba zai auri Manu ba tunda ta kasa rik’e kanta ta bi kud’i ta bashi abunda dama ya kawo sa wajenta,dan wallahi akwai ranar da a gaban idanunsa suka dawo da</w:t>
      </w:r>
      <w:r w:rsidRPr="00377A86">
        <w:rPr>
          <w:rFonts w:ascii="Courier New" w:hAnsi="Courier New" w:cs="Courier New"/>
        </w:rPr>
        <w:t xml:space="preserve"> daddare har da Muhsin amman sai aka cewa Muhsin d’in ya fita shi da driver su kuma suka zauna a bayan mota wallahi wallahi sun fi awa uku a cikin motar har motsi yaga motar tanayi,shikam daga k’arshe ma hak’ura ya yi ya shige ciki bai san lokacin da suka </w:t>
      </w:r>
      <w:r w:rsidRPr="00377A86">
        <w:rPr>
          <w:rFonts w:ascii="Courier New" w:hAnsi="Courier New" w:cs="Courier New"/>
        </w:rPr>
        <w:t>gama ta shigo gida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wannan gulmace gulmace da gutsiri tsoman da yake yi hakan ba ta ishe sa ba sai da ya sa aka kira masa Ya Musbah takanas yace masa”ai ga irinta nan,ranar a masallaci sune har da yi masa rashin mutunci saboda yaga y’ar uwarsa t</w:t>
      </w:r>
      <w:r w:rsidRPr="00377A86">
        <w:rPr>
          <w:rFonts w:ascii="Courier New" w:hAnsi="Courier New" w:cs="Courier New"/>
        </w:rPr>
        <w:t>a shiga daula to ga irinta nan ai tun kafin a je koina saboda abunda suka yi masa gashi an fasa auren,waye waye..”</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dai ya yi ta b’ab’atun sa,uffan!ya Musbah bai ce da shi ba har ya yi ya gama,sai da ya dasa aya tukunna ya mik’e yace”Allah bamu alk</w:t>
      </w:r>
      <w:r w:rsidRPr="00377A86">
        <w:rPr>
          <w:rFonts w:ascii="Courier New" w:hAnsi="Courier New" w:cs="Courier New"/>
        </w:rPr>
        <w:t>hairi”daga haka ya sa kai ya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Sati d’aya da d’aga bikin Yashjub ya zo yi mata sallama.a cikin sati d’ayan nan zazzab’i sosai yake yi shiyasa ko iya fita ma bayayi balle ya je wajenta sai dai kullum suna waya.</w:t>
      </w:r>
    </w:p>
    <w:p w:rsidR="00000000" w:rsidRPr="00377A86" w:rsidRDefault="009171E3" w:rsidP="00377A86">
      <w:pPr>
        <w:pStyle w:val="PlainText"/>
        <w:rPr>
          <w:rFonts w:ascii="Courier New" w:hAnsi="Courier New" w:cs="Courier New"/>
        </w:rPr>
      </w:pPr>
      <w:r w:rsidRPr="00377A86">
        <w:rPr>
          <w:rFonts w:ascii="Courier New" w:hAnsi="Courier New" w:cs="Courier New"/>
        </w:rPr>
        <w:t>Ko da ya zo a waje ya tsaya ta fito,ta</w:t>
      </w:r>
      <w:r w:rsidRPr="00377A86">
        <w:rPr>
          <w:rFonts w:ascii="Courier New" w:hAnsi="Courier New" w:cs="Courier New"/>
        </w:rPr>
        <w:t>shi d’aya hankalinta ya yi tsananin tashi dan ba kad’an ba ya rame sosai ashe shiyasa</w:t>
      </w:r>
    </w:p>
    <w:p w:rsidR="00000000" w:rsidRPr="00377A86" w:rsidRDefault="009171E3" w:rsidP="00377A86">
      <w:pPr>
        <w:pStyle w:val="PlainText"/>
        <w:rPr>
          <w:rFonts w:ascii="Courier New" w:hAnsi="Courier New" w:cs="Courier New"/>
        </w:rPr>
      </w:pPr>
      <w:r w:rsidRPr="00377A86">
        <w:rPr>
          <w:rFonts w:ascii="Courier New" w:hAnsi="Courier New" w:cs="Courier New"/>
        </w:rPr>
        <w:t>kullum take jin muryarsa wani iri idan kuma ta tambayesa sai yace mata”ba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tsananin mutuwar jiki ta k’arasa ta gaida shi da kyar ya iya amsawa har da d’an </w:t>
      </w:r>
      <w:r w:rsidRPr="00377A86">
        <w:rPr>
          <w:rFonts w:ascii="Courier New" w:hAnsi="Courier New" w:cs="Courier New"/>
        </w:rPr>
        <w:t>k’ak’alo murmushi duk dan kar ta gane.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tace”ba ka da lafiya ne?”</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kafin ya girgiza mata kai kawai,ya sauk’e ajiyar zuciya tukunna yace”gobe da asuba za mu tafi,”</w:t>
      </w:r>
    </w:p>
    <w:p w:rsidR="00000000" w:rsidRPr="00377A86" w:rsidRDefault="009171E3" w:rsidP="00377A86">
      <w:pPr>
        <w:pStyle w:val="PlainText"/>
        <w:rPr>
          <w:rFonts w:ascii="Courier New" w:hAnsi="Courier New" w:cs="Courier New"/>
        </w:rPr>
      </w:pPr>
      <w:r w:rsidRPr="00377A86">
        <w:rPr>
          <w:rFonts w:ascii="Courier New" w:hAnsi="Courier New" w:cs="Courier New"/>
        </w:rPr>
        <w:t>Sai</w:t>
      </w:r>
    </w:p>
    <w:p w:rsidR="00000000" w:rsidRPr="00377A86" w:rsidRDefault="009171E3" w:rsidP="00377A86">
      <w:pPr>
        <w:pStyle w:val="PlainText"/>
        <w:rPr>
          <w:rFonts w:ascii="Courier New" w:hAnsi="Courier New" w:cs="Courier New"/>
        </w:rPr>
      </w:pPr>
      <w:r w:rsidRPr="00377A86">
        <w:rPr>
          <w:rFonts w:ascii="Courier New" w:hAnsi="Courier New" w:cs="Courier New"/>
        </w:rPr>
        <w:t>Da ya sake fesar da numfashi tukunna ya gyara tsa</w:t>
      </w:r>
      <w:r w:rsidRPr="00377A86">
        <w:rPr>
          <w:rFonts w:ascii="Courier New" w:hAnsi="Courier New" w:cs="Courier New"/>
        </w:rPr>
        <w:t>yuwarsa sannan yace”ni kam har ga Allah na fara da na sanin amince musu da na yi,kawai inaga gara a d’aura mu wuce tare,na so in same su da maganar amman sai na ga gara in fara yi miki maganar in ji ta bakinki,but still dan Allah baby kar kice A’a kawai ke</w:t>
      </w:r>
      <w:r w:rsidRPr="00377A86">
        <w:rPr>
          <w:rFonts w:ascii="Courier New" w:hAnsi="Courier New" w:cs="Courier New"/>
        </w:rPr>
        <w:t>ma ki amince a d’aura a yau dan hakan nake so”</w:t>
      </w:r>
    </w:p>
    <w:p w:rsidR="00000000" w:rsidRPr="00377A86" w:rsidRDefault="009171E3" w:rsidP="00377A86">
      <w:pPr>
        <w:pStyle w:val="PlainText"/>
        <w:rPr>
          <w:rFonts w:ascii="Courier New" w:hAnsi="Courier New" w:cs="Courier New"/>
        </w:rPr>
      </w:pPr>
      <w:r w:rsidRPr="00377A86">
        <w:rPr>
          <w:rFonts w:ascii="Courier New" w:hAnsi="Courier New" w:cs="Courier New"/>
        </w:rPr>
        <w:t>Ya k’arashe maganar kamar mai shirin fashewa da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kyar Manu ta iya danne kukan da ya taho mata ta d’ago idanunta da suka cika taff da kwallah tace”na san ba za ka ji dad’in abinda zan fad’a maka ba </w:t>
      </w:r>
      <w:r w:rsidRPr="00377A86">
        <w:rPr>
          <w:rFonts w:ascii="Courier New" w:hAnsi="Courier New" w:cs="Courier New"/>
        </w:rPr>
        <w:t>amma hakan shine daidai….ana barin halak ko dan kunya,kai fa da kanka ka ce min kawaici da alkunya ne suka sanya ka amince da buk’atar su,yanzu kuma kawai sai ka zubar ka je ka samesu ka ce ka chanja shawara?</w:t>
      </w:r>
    </w:p>
    <w:p w:rsidR="00000000" w:rsidRPr="00377A86" w:rsidRDefault="009171E3" w:rsidP="00377A86">
      <w:pPr>
        <w:pStyle w:val="PlainText"/>
        <w:rPr>
          <w:rFonts w:ascii="Courier New" w:hAnsi="Courier New" w:cs="Courier New"/>
        </w:rPr>
      </w:pPr>
      <w:r w:rsidRPr="00377A86">
        <w:rPr>
          <w:rFonts w:ascii="Courier New" w:hAnsi="Courier New" w:cs="Courier New"/>
        </w:rPr>
        <w:t>Kuma kowa gani zai yi saboda ka zo ka yi magan</w:t>
      </w:r>
      <w:r w:rsidRPr="00377A86">
        <w:rPr>
          <w:rFonts w:ascii="Courier New" w:hAnsi="Courier New" w:cs="Courier New"/>
        </w:rPr>
        <w:t>a da ni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sanyin murya yace”baby gani nake yi kamar idan aka d’aga wani abun zai 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katsesa tace”duk abunda ka ga ya faru to muk’addari ne daga Ubangiji,wayonmu ko saurin mu bai Isa ya k’ara ko ya rage lokacin da </w:t>
      </w:r>
      <w:r w:rsidRPr="00377A86">
        <w:rPr>
          <w:rFonts w:ascii="Courier New" w:hAnsi="Courier New" w:cs="Courier New"/>
        </w:rPr>
        <w:lastRenderedPageBreak/>
        <w:t xml:space="preserve">ubangiji ya riga ya </w:t>
      </w:r>
      <w:r w:rsidRPr="00377A86">
        <w:rPr>
          <w:rFonts w:ascii="Courier New" w:hAnsi="Courier New" w:cs="Courier New"/>
        </w:rPr>
        <w:t>tsara za’ayi ba….dan Allah inaso kamar yadda ka ji kunyar su ka yi kawaici a farko to yanzun ma ka zauna akan bakarka ka yi musu biyayya baka san dad’in da hakan zai sanya su ji ba, amman yanzu idan ka bijire kowa rashin hak’uri da karar mu zai gani,kuma h</w:t>
      </w:r>
      <w:r w:rsidRPr="00377A86">
        <w:rPr>
          <w:rFonts w:ascii="Courier New" w:hAnsi="Courier New" w:cs="Courier New"/>
        </w:rPr>
        <w:t>akan ne. Dan haka gara kawai mu yi musu biyayya mu yi hak’uri mu mik’awa ubangiji komai inshaaAllah za mu dace”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yadda ya yi shiruu ya kasa cewa komai sannan idanunsa suka yi jajir yasanya manubiya ta kawar da kunya direct daga cikin zuciyarta tace</w:t>
      </w:r>
      <w:r w:rsidRPr="00377A86">
        <w:rPr>
          <w:rFonts w:ascii="Courier New" w:hAnsi="Courier New" w:cs="Courier New"/>
        </w:rPr>
        <w:t xml:space="preserve"> masa”inshaaAllah i’ll forever be yours,no matter what”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lumshe idanunsa ya bud’e tukunna ya sauk’e wata nannuyar ajiyar zuciya dan ba kad’an ba kalamanta sun yi tasiri a kansa.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tsareta da lumsassun idanunsa da suka k’ank’ance suka yi </w:t>
      </w:r>
      <w:r w:rsidRPr="00377A86">
        <w:rPr>
          <w:rFonts w:ascii="Courier New" w:hAnsi="Courier New" w:cs="Courier New"/>
        </w:rPr>
        <w:t>jaa yace”promise??”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tace”I promise”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Lumshe idanunsa ya yi wanda hakan ya bawa kwallar da yake ta k’ok’arin rik’ewa damar zubowa, da sauri Manubiya ta kauda kanta ta sunkuyar k’asa dan tashi d’aya itama taji tata kwallar tana shirin zubowa.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share idanunsa ya d’an ja hanci kafin yace”3 weeks zan yi in dawo na san kuma zan koma follow up kamar sau biyu haka kafin auren namu”</w:t>
      </w:r>
    </w:p>
    <w:p w:rsidR="00000000" w:rsidRPr="00377A86" w:rsidRDefault="009171E3" w:rsidP="00377A86">
      <w:pPr>
        <w:pStyle w:val="PlainText"/>
        <w:rPr>
          <w:rFonts w:ascii="Courier New" w:hAnsi="Courier New" w:cs="Courier New"/>
        </w:rPr>
      </w:pPr>
      <w:r w:rsidRPr="00377A86">
        <w:rPr>
          <w:rFonts w:ascii="Courier New" w:hAnsi="Courier New" w:cs="Courier New"/>
        </w:rPr>
        <w:t>Cikin yin k’asa da murya yace”I’m going to miss you so much,take care of yourself ki dinga rik’e wayarki a</w:t>
      </w:r>
      <w:r w:rsidRPr="00377A86">
        <w:rPr>
          <w:rFonts w:ascii="Courier New" w:hAnsi="Courier New" w:cs="Courier New"/>
        </w:rPr>
        <w:t>lways pls”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d’ago ta kallesa tace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wata kalar kasalalliyar murya ta ji yace”I love you,always and forever”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sunkuyar da kanta k’asa duk yadda ta so ci gaba da rik’e kwallar kasawa ta yi da n tashi d’aya suk</w:t>
      </w:r>
      <w:r w:rsidRPr="00377A86">
        <w:rPr>
          <w:rFonts w:ascii="Courier New" w:hAnsi="Courier New" w:cs="Courier New"/>
        </w:rPr>
        <w:t>a zubo mata, gudun kar ya gane yasanya ta sa hannu ta goge a hankali tukunna itama tace”I love you too”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daga haka yace”see you in 3 weeks time”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d’ago ta ce”bye”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Waving nata ya yi shima yace”bye”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Daganan ta yi sauri ta</w:t>
      </w:r>
      <w:r w:rsidRPr="00377A86">
        <w:rPr>
          <w:rFonts w:ascii="Courier New" w:hAnsi="Courier New" w:cs="Courier New"/>
        </w:rPr>
        <w:t xml:space="preserve"> juya ta shige cikin gidan dan tabbas Idan ta ci gaba da tsayawa a gabansa tou za ta yi kukan ne mai yawa ba d’an kad’an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Ai kuwa tana shiga ta zauna a d’an dakalin hanyar d’akin su ta saki kukan ta, ta yi k’ok’ari ta kwantar wa da Yash hankali bayan</w:t>
      </w:r>
      <w:r w:rsidRPr="00377A86">
        <w:rPr>
          <w:rFonts w:ascii="Courier New" w:hAnsi="Courier New" w:cs="Courier New"/>
        </w:rPr>
        <w:t xml:space="preserve"> ta san tabbas ta fisa shiga damuwa dauriya ce kawai take yi…ta jima ta na kuka mara sauti mai cin rai kafin da ga bisani ta goge fuskarta ta tashi ta shige cikin d’akin,a da ba ta ganin nisan watanni dan nan da nan indai aka saka rana sai ta ga lokaci har</w:t>
      </w:r>
      <w:r w:rsidRPr="00377A86">
        <w:rPr>
          <w:rFonts w:ascii="Courier New" w:hAnsi="Courier New" w:cs="Courier New"/>
        </w:rPr>
        <w:t xml:space="preserve"> ya yi,amman tabbas a yanzu watannin ukunnan da aka k’ara jin su take yi kamar shekaru d’ari uku…..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wata uku.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Kwanci tashi…..yau gashi har wata ukun da aka k’ara a kan bikin su Manubiya ya cika cif cif….wasu suna cikin tsananin murna wasu kuma </w:t>
      </w:r>
      <w:r w:rsidRPr="00377A86">
        <w:rPr>
          <w:rFonts w:ascii="Courier New" w:hAnsi="Courier New" w:cs="Courier New"/>
        </w:rPr>
        <w:t>suna bak’in ciki yayinda waensu suka ji kunya….Cikin nasara Yash ya je aka duba masa hannusa aka yi masa duk wasu abun da ya kamata,kafin wata biyu ya ware sosai shiyasa a lokacin Hajiya mama tace ko za’a d’aura kawai amman sai su Daddy suka ce kar ma ta b</w:t>
      </w:r>
      <w:r w:rsidRPr="00377A86">
        <w:rPr>
          <w:rFonts w:ascii="Courier New" w:hAnsi="Courier New" w:cs="Courier New"/>
        </w:rPr>
        <w:t>ari yaji kawai a  jira dan dai wata d’aya da kwana 7 ai kamar yau ne….yadda auren ya sake taho wa su Mommy suka fara d’aga hankalinsu sai da kowa a cikin gidan ya lura,shiyasa Hajiya  mama da dage ta tsaya tsayin daka a kan al’amuran gidan dan matar nan da</w:t>
      </w:r>
      <w:r w:rsidRPr="00377A86">
        <w:rPr>
          <w:rFonts w:ascii="Courier New" w:hAnsi="Courier New" w:cs="Courier New"/>
        </w:rPr>
        <w:t xml:space="preserve"> ta kira ta yi musu feshi kwanakin baya yanzu kusan kullum sai ta zo haka  aka dage da addu’o’i a cikin gidan ba kama hannun Yaro. Idan kuwa anayi Baba Larai ji take kamar ta mutu dan har ga Allah ba k’adan ba Hajiya mama take b’ata mata aiki gashi ta kasa</w:t>
      </w:r>
      <w:r w:rsidRPr="00377A86">
        <w:rPr>
          <w:rFonts w:ascii="Courier New" w:hAnsi="Courier New" w:cs="Courier New"/>
        </w:rPr>
        <w:t xml:space="preserve"> korar ta a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Yash ya fad’a sau biyu ya je follow up a UK..a yau ya gama da ganin likita shiyasa suka tarkota har da mom suka nufo Nigeria.</w:t>
      </w:r>
    </w:p>
    <w:p w:rsidR="00000000" w:rsidRPr="00377A86" w:rsidRDefault="009171E3" w:rsidP="00377A86">
      <w:pPr>
        <w:pStyle w:val="PlainText"/>
        <w:rPr>
          <w:rFonts w:ascii="Courier New" w:hAnsi="Courier New" w:cs="Courier New"/>
        </w:rPr>
      </w:pPr>
      <w:r w:rsidRPr="00377A86">
        <w:rPr>
          <w:rFonts w:ascii="Courier New" w:hAnsi="Courier New" w:cs="Courier New"/>
        </w:rPr>
        <w:t>Suna zuwa aka shiga murna da oyoyo Hajiya Mama tana ta tsokanar Yash tana cewa”ba ga shi lokaci</w:t>
      </w:r>
      <w:r w:rsidRPr="00377A86">
        <w:rPr>
          <w:rFonts w:ascii="Courier New" w:hAnsi="Courier New" w:cs="Courier New"/>
        </w:rPr>
        <w:t xml:space="preserve"> har ya yi ba,amman da har da kwallar sa da aka ce za’a d’aga auren,Itafa gaskiya tana kishin wannan kishiyar tata tun kafin ta zo dan yadda yake wannan rawar k’afar ta san tana zuwa zai manta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duk akayi banda Mommy wadda take jin kamar zata</w:t>
      </w:r>
      <w:r w:rsidRPr="00377A86">
        <w:rPr>
          <w:rFonts w:ascii="Courier New" w:hAnsi="Courier New" w:cs="Courier New"/>
        </w:rPr>
        <w:t xml:space="preserve"> mutu,cikin tafiyar tsofaffi Hajiya Mama ta nufi kitchen..yau dan rigima da kanta ta dafawa Yash jalof d’in taliya dan ta san yanaso ba yadda Ummi ba ta yi da ita akan ta kawo ta yi ba amma tace “ta yanka mata albasa kawai”(shima saboda matsalar idon ta ne</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ta girka abunta tsaf kuma ya yi dad’i sosai.</w:t>
      </w:r>
    </w:p>
    <w:p w:rsidR="00000000" w:rsidRPr="00377A86" w:rsidRDefault="009171E3" w:rsidP="00377A86">
      <w:pPr>
        <w:pStyle w:val="PlainText"/>
        <w:rPr>
          <w:rFonts w:ascii="Courier New" w:hAnsi="Courier New" w:cs="Courier New"/>
        </w:rPr>
      </w:pPr>
      <w:r w:rsidRPr="00377A86">
        <w:rPr>
          <w:rFonts w:ascii="Courier New" w:hAnsi="Courier New" w:cs="Courier New"/>
        </w:rPr>
        <w:t>Mom da Ummi ne suka bi bayan Hajiya Mama yayinda Daddy da Abhi suka nufi waje dan suna da wajen zuwa,junior kuma ya bi bayan Yadira da ya ga ta nufi garden alamun waya take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 yana zaune yana </w:t>
      </w:r>
      <w:r w:rsidRPr="00377A86">
        <w:rPr>
          <w:rFonts w:ascii="Courier New" w:hAnsi="Courier New" w:cs="Courier New"/>
        </w:rPr>
        <w:t>murmushi ya ji kawai an damk’i hannunsa yana d’agowa suka yi ido biyu da Mommy dan haka ya sauk’e ajiyar zuciya kawai yana kallonta…dan tun d’azu da ya shigo bayan ya je sun gaisa ko ‘ya hanya’ ba ta ce masa ba,kamar ma fushi ta ke yi da zuwan na sa,kuma a</w:t>
      </w:r>
      <w:r w:rsidRPr="00377A86">
        <w:rPr>
          <w:rFonts w:ascii="Courier New" w:hAnsi="Courier New" w:cs="Courier New"/>
        </w:rPr>
        <w:t xml:space="preserve"> cikin  watanni ukun nan ya lura kamar ma gudun sa take yi dan idan ya je k’ofar ta kullum a kulle. Yana cikin wannan tunanin ya ji tace “biyo ni,Inada magana da kai”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juya ta nufi parlourn bak’i.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fesar da numfashi tukunna ya mik’</w:t>
      </w:r>
      <w:r w:rsidRPr="00377A86">
        <w:rPr>
          <w:rFonts w:ascii="Courier New" w:hAnsi="Courier New" w:cs="Courier New"/>
        </w:rPr>
        <w:t>e ya  bi bayanta,yana wucewa su Yasira da Baaba larai suka yi sama dan kar ma a zo a tambayesu yana ina.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 ba k’aramin shock ya shiga ba dan yana shiga parlourn Mommy ta rufesa da fad’a kamar za ta had’iyi harshe abunda ba ta tab’a kwatantawa ba kena</w:t>
      </w:r>
      <w:r w:rsidRPr="00377A86">
        <w:rPr>
          <w:rFonts w:ascii="Courier New" w:hAnsi="Courier New" w:cs="Courier New"/>
        </w:rPr>
        <w:t xml:space="preserve">n,babu abunda ya fi b’atawa Yash rai kamar akan abunda take yin fad’an,in da ma wani abunne ya faru recently har ta kai ta ga yin fad’an to da dasauk’i amman fa tana fad’an ne akan wai ‘lokacin da za’a d’aga auren sa ba ‘ayi mata magnar ba ba’a tuntub’eta </w:t>
      </w:r>
      <w:r w:rsidRPr="00377A86">
        <w:rPr>
          <w:rFonts w:ascii="Courier New" w:hAnsi="Courier New" w:cs="Courier New"/>
        </w:rPr>
        <w:t xml:space="preserve">ba sai ji ta yi kawai an d’aga.Kuma wai Manubiya ba ta kiranta ta gaida ita amma tana ji suna yawan yin waya da Yahanasu har ma da Ummi…idan so yake ta yafesa a cikin </w:t>
      </w:r>
      <w:r w:rsidRPr="00377A86">
        <w:rPr>
          <w:rFonts w:ascii="Courier New" w:hAnsi="Courier New" w:cs="Courier New"/>
        </w:rPr>
        <w:lastRenderedPageBreak/>
        <w:t>y’ay’an ta kawai ya fito ya fad’a dan abunda ya ke yi mata ya isheta,in ba rashin sanin c</w:t>
      </w:r>
      <w:r w:rsidRPr="00377A86">
        <w:rPr>
          <w:rFonts w:ascii="Courier New" w:hAnsi="Courier New" w:cs="Courier New"/>
        </w:rPr>
        <w:t>iwon kai da wulak’anci ba ta ya zai dinga fifita kishiyar ta da y’ar kishiyarta sama da ita a rayuwarsa???….”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 ya so ya yi mata bayani ta fahimta sannan ya bata hak’uri amma yadda ta k’i sauraronsa da kuma yadda ya fahimci kamar ma baki take shirin </w:t>
      </w:r>
      <w:r w:rsidRPr="00377A86">
        <w:rPr>
          <w:rFonts w:ascii="Courier New" w:hAnsi="Courier New" w:cs="Courier New"/>
        </w:rPr>
        <w:t>yi masa ne ya sanya shi kawai ya fice ta k’ofar baya ya bar mata parlourn zuciyarsa tana wani irin tafarfasa.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Sam ya rasa dalilin da ya sanya Mommy take bak’in ciki da farin cikinsa.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Bai nufi side d’insa ba direct mota ya nufa ya shiga ya kunna ya fi</w:t>
      </w:r>
      <w:r w:rsidRPr="00377A86">
        <w:rPr>
          <w:rFonts w:ascii="Courier New" w:hAnsi="Courier New" w:cs="Courier New"/>
        </w:rPr>
        <w:t>ce daga mansion d’in gaba d’aya,ya nufi gidansu Manubiya.</w:t>
      </w:r>
    </w:p>
    <w:p w:rsidR="00000000" w:rsidRPr="00377A86" w:rsidRDefault="009171E3" w:rsidP="00377A86">
      <w:pPr>
        <w:pStyle w:val="PlainText"/>
        <w:rPr>
          <w:rFonts w:ascii="Courier New" w:hAnsi="Courier New" w:cs="Courier New"/>
        </w:rPr>
      </w:pPr>
      <w:r w:rsidRPr="00377A86">
        <w:rPr>
          <w:rFonts w:ascii="Courier New" w:hAnsi="Courier New" w:cs="Courier New"/>
        </w:rPr>
        <w:t>Ya na yin parking a k’ofar gidan ya ji zuciyarsa tana yin sanyi ahankali ahankali,rabonsa da ita tun last month dan wannan karon da yaje uk ya dad’e sosai shyasa yake ji kamar ya yi shekara uku bai</w:t>
      </w:r>
      <w:r w:rsidRPr="00377A86">
        <w:rPr>
          <w:rFonts w:ascii="Courier New" w:hAnsi="Courier New" w:cs="Courier New"/>
        </w:rPr>
        <w:t xml:space="preserve"> ganta ba,suna waya da chatting har ma da video call kullum amman yayi mugun mugun missing d’inta……tana zaune suna hira ita da mai gyaran jikin ta da su Siyama a parlourn su Siyama ta ga kiran sa,murmushi ta yi tana wani Irin blushing kafin ta yi picking,a</w:t>
      </w:r>
      <w:r w:rsidRPr="00377A86">
        <w:rPr>
          <w:rFonts w:ascii="Courier New" w:hAnsi="Courier New" w:cs="Courier New"/>
        </w:rPr>
        <w:t xml:space="preserve"> hankali ta ji yace”surprise!ina waje”</w:t>
      </w:r>
    </w:p>
    <w:p w:rsidR="00000000" w:rsidRPr="00377A86" w:rsidRDefault="009171E3" w:rsidP="00377A86">
      <w:pPr>
        <w:pStyle w:val="PlainText"/>
        <w:rPr>
          <w:rFonts w:ascii="Courier New" w:hAnsi="Courier New" w:cs="Courier New"/>
        </w:rPr>
      </w:pPr>
      <w:r w:rsidRPr="00377A86">
        <w:rPr>
          <w:rFonts w:ascii="Courier New" w:hAnsi="Courier New" w:cs="Courier New"/>
        </w:rPr>
        <w:t>Kad’an ya rage ba ta tsala</w:t>
      </w:r>
    </w:p>
    <w:p w:rsidR="00000000" w:rsidRPr="00377A86" w:rsidRDefault="009171E3" w:rsidP="00377A86">
      <w:pPr>
        <w:pStyle w:val="PlainText"/>
        <w:rPr>
          <w:rFonts w:ascii="Courier New" w:hAnsi="Courier New" w:cs="Courier New"/>
        </w:rPr>
      </w:pPr>
      <w:r w:rsidRPr="00377A86">
        <w:rPr>
          <w:rFonts w:ascii="Courier New" w:hAnsi="Courier New" w:cs="Courier New"/>
        </w:rPr>
        <w:t>Ihun murna ba,da kyar ta iya cewa “ok” tukunna ta katse kiran ta kalli siyama tace”yana waje”ta fad’i hakan fuskarta tana baiyyana tsananin farin cikin da take a ciki.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Jidda ta yi </w:t>
      </w:r>
      <w:r w:rsidRPr="00377A86">
        <w:rPr>
          <w:rFonts w:ascii="Courier New" w:hAnsi="Courier New" w:cs="Courier New"/>
        </w:rPr>
        <w:t>kafin tace”Allah adda idan aka zo kaiki kika yi mana kuka kowa ya san kukan murna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duk suka saka wanda hakan ya sa Manubiya ta d’an nutsu ta bar zumud’in rufa mayafin da take yi kafin ta kalli Jidda ta galla mata harara tukunna ta kalli mai g</w:t>
      </w:r>
      <w:r w:rsidRPr="00377A86">
        <w:rPr>
          <w:rFonts w:ascii="Courier New" w:hAnsi="Courier New" w:cs="Courier New"/>
        </w:rPr>
        <w:t>yaran jikin tace”an gama?”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matar ta yi kafin ta mik’e ta shiga harhad’a kayayyakin ta tace “ai ko ba’a gama ba jeki kawai”</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sosai suka yi kafin siyama tace”ki shigo da shi nan bari mu tartare”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“To” kawai tace, da ga haka ta sa kai ta fi</w:t>
      </w:r>
      <w:r w:rsidRPr="00377A86">
        <w:rPr>
          <w:rFonts w:ascii="Courier New" w:hAnsi="Courier New" w:cs="Courier New"/>
        </w:rPr>
        <w:t>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ta taho ya kafeta da idanu har sai da yasa ta ji kamar ta nutse dan yau kalar kallon nasa na daban ne….a b’angaren Yash kuwa har wani jiri jiri ya fara ji tsab’ar kasalar da ta rufar masa tashi guda,ya san yana son  Manubiya so mai tsanani na </w:t>
      </w:r>
      <w:r w:rsidRPr="00377A86">
        <w:rPr>
          <w:rFonts w:ascii="Courier New" w:hAnsi="Courier New" w:cs="Courier New"/>
        </w:rPr>
        <w:t>tsanakani da Allah amma tunda yake bai tab’a jin kalar sha’awar ta da yake ji a yanzu ba,ya na ji from time to time ba wai ba ya ji ba amman abun na yau ya girmama,dan har wani ciwon ciki ne ya ziyarcesa tashi d’aya,ta yi wani kyau ta yi fresh kamar wata y</w:t>
      </w:r>
      <w:r w:rsidRPr="00377A86">
        <w:rPr>
          <w:rFonts w:ascii="Courier New" w:hAnsi="Courier New" w:cs="Courier New"/>
        </w:rPr>
        <w:t>’ar baby,har wani murmurewa ya ga ta sake yi gwanin ban sha’awa.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d’an turo baki tace”ni dai ka daina kallona”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 yi ya bi bakin da ake turo masa da kallo wanda yakenan kamar na y’ar jinjira ma’abociyar tsotso kafin da kyar ya d’an k’ura </w:t>
      </w:r>
      <w:r w:rsidRPr="00377A86">
        <w:rPr>
          <w:rFonts w:ascii="Courier New" w:hAnsi="Courier New" w:cs="Courier New"/>
        </w:rPr>
        <w:t>wa fuskarta ido tukunna yace”gani na yi kin sake zama baby,y’ar babyn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sunkuyar da kanta tana murmushi k’asa k’asa kafin tace” kaima ka k’ara kyau sosai”dan Itanma tunda ta fito ta lura da haske da kyan da ya k’ara….wani irin blushing</w:t>
      </w:r>
      <w:r w:rsidRPr="00377A86">
        <w:rPr>
          <w:rFonts w:ascii="Courier New" w:hAnsi="Courier New" w:cs="Courier New"/>
        </w:rPr>
        <w:t xml:space="preserve"> Yash ya shiga zubawa kamar mai </w:t>
      </w:r>
      <w:r w:rsidRPr="00377A86">
        <w:rPr>
          <w:rFonts w:ascii="Courier New" w:hAnsi="Courier New" w:cs="Courier New"/>
        </w:rPr>
        <w:lastRenderedPageBreak/>
        <w:t>tallar makilin kafin dakyar ya samu ya tsayar da murmushin tukunna ya amsa gaisuwa da ya hanyar da take yi masa.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nan ta yi masa iso zuwa parlourn su Siyama wanda har sun gyara tsaf sun kunnu turaren wuta…..Tabbas Yash </w:t>
      </w:r>
      <w:r w:rsidRPr="00377A86">
        <w:rPr>
          <w:rFonts w:ascii="Courier New" w:hAnsi="Courier New" w:cs="Courier New"/>
        </w:rPr>
        <w:t>da Manu sun yi missing juna dan sai da suka kashe sama da awa uku ba tare da sun ma sani ba,dukda kuwa Yash dauriya ce kawai yake yi dan yau kam shi kanshi mamakin kansa yake yi saboda bai tab’a jin desire irin wannan ba ga kuma ciwon ciki amman kuma ba ya</w:t>
      </w:r>
      <w:r w:rsidRPr="00377A86">
        <w:rPr>
          <w:rFonts w:ascii="Courier New" w:hAnsi="Courier New" w:cs="Courier New"/>
        </w:rPr>
        <w:t xml:space="preserve"> so ya tafi so yake kawai ya yi ta kallonta…da kyar dai yana jin kamar kar ya tafi ya yi mata sallama dan Najeeb yana chan yana ta jiransa. Har mota ta raka sa yana ta zuzuta yadda ta yi kyau dan ba kad’an ba ta tafi da imaninsa…..itan ma santin kyan da ya</w:t>
      </w:r>
      <w:r w:rsidRPr="00377A86">
        <w:rPr>
          <w:rFonts w:ascii="Courier New" w:hAnsi="Courier New" w:cs="Courier New"/>
        </w:rPr>
        <w:t xml:space="preserve"> k’ara take ta yi a cikin zuciyarta,a haka suka rabu kowa yana muradin d’an uwansa.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Bai yi tunanin za su yi dare shi da Najeeb ba dan har sha biyu na dare ba su samu sun kammala abubuwan da suka tisa a gaba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yaje mota domin d’aukar wasu abubu</w:t>
      </w:r>
      <w:r w:rsidRPr="00377A86">
        <w:rPr>
          <w:rFonts w:ascii="Courier New" w:hAnsi="Courier New" w:cs="Courier New"/>
        </w:rPr>
        <w:t xml:space="preserve">wa tukunna ya ga wayarsa tana haske dan haka ya yi saurin d’auka ya k’ara a  kunnensa </w:t>
      </w:r>
    </w:p>
    <w:p w:rsidR="00000000" w:rsidRPr="00377A86" w:rsidRDefault="009171E3" w:rsidP="00377A86">
      <w:pPr>
        <w:pStyle w:val="PlainText"/>
        <w:rPr>
          <w:rFonts w:ascii="Courier New" w:hAnsi="Courier New" w:cs="Courier New"/>
        </w:rPr>
      </w:pPr>
      <w:r w:rsidRPr="00377A86">
        <w:rPr>
          <w:rFonts w:ascii="Courier New" w:hAnsi="Courier New" w:cs="Courier New"/>
        </w:rPr>
        <w:t>Yana d’agawa ya ji muryar Daddy yace”come home yanzu,Hajiya mama tana nemanka ta d’agawa kowa hankali”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“Okay tam”</w:t>
      </w:r>
    </w:p>
    <w:p w:rsidR="00000000" w:rsidRPr="00377A86" w:rsidRDefault="009171E3" w:rsidP="00377A86">
      <w:pPr>
        <w:pStyle w:val="PlainText"/>
        <w:rPr>
          <w:rFonts w:ascii="Courier New" w:hAnsi="Courier New" w:cs="Courier New"/>
        </w:rPr>
      </w:pPr>
      <w:r w:rsidRPr="00377A86">
        <w:rPr>
          <w:rFonts w:ascii="Courier New" w:hAnsi="Courier New" w:cs="Courier New"/>
        </w:rPr>
        <w:t>Kawai yace daganan Daddy ya katse kiran sai a sann</w:t>
      </w:r>
      <w:r w:rsidRPr="00377A86">
        <w:rPr>
          <w:rFonts w:ascii="Courier New" w:hAnsi="Courier New" w:cs="Courier New"/>
        </w:rPr>
        <w:t>an Yash d’in ya lura da uban jerin misscalls d’in da aka jera masa,ajiyar wayar ya yi ya je ya cewa Najeeb zai tafi sukayi sallama tukunna ya nufi gida.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zuwa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bai tsaya ma yin tunani ba gudun kar ya ji ba zai iya shiga ba dan har ga Allah ba ya so</w:t>
      </w:r>
      <w:r w:rsidRPr="00377A86">
        <w:rPr>
          <w:rFonts w:ascii="Courier New" w:hAnsi="Courier New" w:cs="Courier New"/>
        </w:rPr>
        <w:t>n had’uwar sa da Mommy gudun kar ta kuma yi masa abunda ta yi d’azu…wayoyinsa kawai ya d’auka ya zuba a aljihu daga haka ya rufe motar ya nufi cikin gidan.</w:t>
      </w:r>
    </w:p>
    <w:p w:rsidR="00000000" w:rsidRPr="00377A86" w:rsidRDefault="009171E3" w:rsidP="00377A86">
      <w:pPr>
        <w:pStyle w:val="PlainText"/>
        <w:rPr>
          <w:rFonts w:ascii="Courier New" w:hAnsi="Courier New" w:cs="Courier New"/>
        </w:rPr>
      </w:pPr>
      <w:r w:rsidRPr="00377A86">
        <w:rPr>
          <w:rFonts w:ascii="Courier New" w:hAnsi="Courier New" w:cs="Courier New"/>
        </w:rPr>
        <w:t>Tun kafin ya shiga cikin main parlourn ya fara jiyo hayanaiyar Hajiya Mama,tashi d’aya ya fahimci i</w:t>
      </w:r>
      <w:r w:rsidRPr="00377A86">
        <w:rPr>
          <w:rFonts w:ascii="Courier New" w:hAnsi="Courier New" w:cs="Courier New"/>
        </w:rPr>
        <w:t xml:space="preserve">ta da Mommy ne sakamakon yadda ya ji tana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magana cikin fad’a da rashin kara sannan tone d’inta very rude!.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 dama ba ki gaji arzik’i da ‘da’a ba,wallahi yadda na ga ba ki wani damu ba na san kece kika b’ata masa rai ya </w:t>
      </w:r>
    </w:p>
    <w:p w:rsidR="00000000" w:rsidRPr="00377A86" w:rsidRDefault="009171E3" w:rsidP="00377A86">
      <w:pPr>
        <w:pStyle w:val="PlainText"/>
        <w:rPr>
          <w:rFonts w:ascii="Courier New" w:hAnsi="Courier New" w:cs="Courier New"/>
        </w:rPr>
      </w:pPr>
      <w:r w:rsidRPr="00377A86">
        <w:rPr>
          <w:rFonts w:ascii="Courier New" w:hAnsi="Courier New" w:cs="Courier New"/>
        </w:rPr>
        <w:t>bar gidan nan bani da tantam</w:t>
      </w:r>
      <w:r w:rsidRPr="00377A86">
        <w:rPr>
          <w:rFonts w:ascii="Courier New" w:hAnsi="Courier New" w:cs="Courier New"/>
        </w:rPr>
        <w:t>a.Dama ta ya za ki so ya yi aure ya tara iyali ba tare da kin riga kin mallakesa ba!..y’a y’a dai Allah ya baki amma wallahi ko Akuya ta fi ki sanin ciwon y’ay’anta,ke kuwa kanki kawai kika sani burinki kawai ke kanki kad’ai sam baki damu da farin cikin su</w:t>
      </w:r>
      <w:r w:rsidRPr="00377A86">
        <w:rPr>
          <w:rFonts w:ascii="Courier New" w:hAnsi="Courier New" w:cs="Courier New"/>
        </w:rPr>
        <w:t xml:space="preserve"> ba.</w:t>
      </w:r>
    </w:p>
    <w:p w:rsidR="00000000" w:rsidRPr="00377A86" w:rsidRDefault="009171E3" w:rsidP="00377A86">
      <w:pPr>
        <w:pStyle w:val="PlainText"/>
        <w:rPr>
          <w:rFonts w:ascii="Courier New" w:hAnsi="Courier New" w:cs="Courier New"/>
        </w:rPr>
      </w:pPr>
      <w:r w:rsidRPr="00377A86">
        <w:rPr>
          <w:rFonts w:ascii="Courier New" w:hAnsi="Courier New" w:cs="Courier New"/>
        </w:rPr>
        <w:t>To bari kiji wallahi tun wuri ki san yadda kika yi ya dawo gida idan ba haka ba kema sai kin bar gidan nan!yau zan nuna miki cewa ba fa surk’ullenki da munafurce munafurcenki ne suka sanya na barki cikin gidan d’a na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ji Daddy yace </w:t>
      </w:r>
      <w:r w:rsidRPr="00377A86">
        <w:rPr>
          <w:rFonts w:ascii="Courier New" w:hAnsi="Courier New" w:cs="Courier New"/>
        </w:rPr>
        <w:t xml:space="preserve">“Mama ba fa inda Yash yaje </w:t>
      </w:r>
    </w:p>
    <w:p w:rsidR="00000000" w:rsidRPr="00377A86" w:rsidRDefault="009171E3" w:rsidP="00377A86">
      <w:pPr>
        <w:pStyle w:val="PlainText"/>
        <w:rPr>
          <w:rFonts w:ascii="Courier New" w:hAnsi="Courier New" w:cs="Courier New"/>
        </w:rPr>
      </w:pPr>
      <w:r w:rsidRPr="00377A86">
        <w:rPr>
          <w:rFonts w:ascii="Courier New" w:hAnsi="Courier New" w:cs="Courier New"/>
        </w:rPr>
        <w:t>maybe aiki ne ya rik’e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tsawa Maaman tace”shiyasa sometimes nake jin kamar in rufeka da duka!,ai ko ba’a fad’a ba na riga na sani jikina ya bani gashi kuma ba ya d’aukar waya amman sai ce min kake yi aiki ne ya r</w:t>
      </w:r>
      <w:r w:rsidRPr="00377A86">
        <w:rPr>
          <w:rFonts w:ascii="Courier New" w:hAnsi="Courier New" w:cs="Courier New"/>
        </w:rPr>
        <w:t>ik’esa wanne irin aiki ne zai hanasa d’aukar waya??”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Ba ta jira jin amsar sa ba tace”kuma Yadira tace min fita yayi ranshi a mugun b’ace,cikin fushi ta juya ta nuna Mommy tace “Kuma na san wanann makirar ita ta janyo fad’a da shi,ba ni da tantama </w:t>
      </w:r>
    </w:p>
    <w:p w:rsidR="00000000" w:rsidRPr="00377A86" w:rsidRDefault="009171E3" w:rsidP="00377A86">
      <w:pPr>
        <w:pStyle w:val="PlainText"/>
        <w:rPr>
          <w:rFonts w:ascii="Courier New" w:hAnsi="Courier New" w:cs="Courier New"/>
        </w:rPr>
      </w:pPr>
      <w:r w:rsidRPr="00377A86">
        <w:rPr>
          <w:rFonts w:ascii="Courier New" w:hAnsi="Courier New" w:cs="Courier New"/>
        </w:rPr>
        <w:t>Ita ta</w:t>
      </w:r>
      <w:r w:rsidRPr="00377A86">
        <w:rPr>
          <w:rFonts w:ascii="Courier New" w:hAnsi="Courier New" w:cs="Courier New"/>
        </w:rPr>
        <w:t xml:space="preserve"> b’ata mishi rai ita za ta yi  abunda zai fasa auren dama tun farko ita ta hanashi yin budurwa.Wallahi Khadijah ki ji tsoron had’uwar ki da ubangiji </w:t>
      </w:r>
    </w:p>
    <w:p w:rsidR="00000000" w:rsidRPr="00377A86" w:rsidRDefault="009171E3" w:rsidP="00377A86">
      <w:pPr>
        <w:pStyle w:val="PlainText"/>
        <w:rPr>
          <w:rFonts w:ascii="Courier New" w:hAnsi="Courier New" w:cs="Courier New"/>
        </w:rPr>
      </w:pPr>
      <w:r w:rsidRPr="00377A86">
        <w:rPr>
          <w:rFonts w:ascii="Courier New" w:hAnsi="Courier New" w:cs="Courier New"/>
        </w:rPr>
        <w:t>son zuciyarki yayi yawa,kwata kwata ba ki da tunani da lissafi  mai kyau!”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kuka Mommy ta fas</w:t>
      </w:r>
      <w:r w:rsidRPr="00377A86">
        <w:rPr>
          <w:rFonts w:ascii="Courier New" w:hAnsi="Courier New" w:cs="Courier New"/>
        </w:rPr>
        <w:t xml:space="preserve">he da shi wanda ya sa su Yassira suka k’arasa inda take itada Yasmeen suka rufar mata suka shiga bata hak’uri,fuskokinsu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tamau! alamun sun ji haushin abunda Hajiya  maman take yi.</w:t>
      </w:r>
    </w:p>
    <w:p w:rsidR="00000000" w:rsidRPr="00377A86" w:rsidRDefault="009171E3" w:rsidP="00377A86">
      <w:pPr>
        <w:pStyle w:val="PlainText"/>
        <w:rPr>
          <w:rFonts w:ascii="Courier New" w:hAnsi="Courier New" w:cs="Courier New"/>
        </w:rPr>
      </w:pPr>
      <w:r w:rsidRPr="00377A86">
        <w:rPr>
          <w:rFonts w:ascii="Courier New" w:hAnsi="Courier New" w:cs="Courier New"/>
        </w:rPr>
        <w:t>Itakam ko a kwalar rigar ta,haka nan ta ci gaba da tsigale Mommy tass.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haka Yashjub ya yi sallama ya shigo ya samesu,da da farko so yayi ya juya dan wallahi kansa har ya fara ciwo amman kawai sai ya dake ya shigo.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Dasauri kowa ya d’ago ya na kallonshi Hajiya mama kuma ta nufeshi cikin takun ta na tsoffi da d’an sauri </w:t>
      </w:r>
      <w:r w:rsidRPr="00377A86">
        <w:rPr>
          <w:rFonts w:ascii="Courier New" w:hAnsi="Courier New" w:cs="Courier New"/>
        </w:rPr>
        <w:t xml:space="preserve">tana zuwa </w:t>
      </w:r>
    </w:p>
    <w:p w:rsidR="00000000" w:rsidRPr="00377A86" w:rsidRDefault="009171E3" w:rsidP="00377A86">
      <w:pPr>
        <w:pStyle w:val="PlainText"/>
        <w:rPr>
          <w:rFonts w:ascii="Courier New" w:hAnsi="Courier New" w:cs="Courier New"/>
        </w:rPr>
      </w:pPr>
      <w:r w:rsidRPr="00377A86">
        <w:rPr>
          <w:rFonts w:ascii="Courier New" w:hAnsi="Courier New" w:cs="Courier New"/>
        </w:rPr>
        <w:t>ta yi hugging d’inshi sai kuma ta d’ago tana kallonshi tace “Karka b’oye min komai,mai ta yi maka?me ta ce maka?matsala take shirin kunno wa ko?so take ka fasa auren na sani.”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Yash ya sauk’e kafin yace “idan akwai wanda zai kun</w:t>
      </w:r>
      <w:r w:rsidRPr="00377A86">
        <w:rPr>
          <w:rFonts w:ascii="Courier New" w:hAnsi="Courier New" w:cs="Courier New"/>
        </w:rPr>
        <w:t xml:space="preserve">no matsala a aurena ai kece,tunda gashi yanzu ma abunda kike nasan duk kishi ne ya rufe miki ido kike k’ok’arin ki tada husuma tun kafin kishiyar taki ta zo”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Yadira da Munirat suka yi kafin Ummi ta d’an matsa kusa da su ahankali cikin ladabi tac</w:t>
      </w:r>
      <w:r w:rsidRPr="00377A86">
        <w:rPr>
          <w:rFonts w:ascii="Courier New" w:hAnsi="Courier New" w:cs="Courier New"/>
        </w:rPr>
        <w:t xml:space="preserve">e “Hajiya mama mun gaya miki tun d’azu,babu komai InshaaAllah </w:t>
      </w:r>
    </w:p>
    <w:p w:rsidR="00000000" w:rsidRPr="00377A86" w:rsidRDefault="009171E3" w:rsidP="00377A86">
      <w:pPr>
        <w:pStyle w:val="PlainText"/>
        <w:rPr>
          <w:rFonts w:ascii="Courier New" w:hAnsi="Courier New" w:cs="Courier New"/>
        </w:rPr>
      </w:pPr>
      <w:r w:rsidRPr="00377A86">
        <w:rPr>
          <w:rFonts w:ascii="Courier New" w:hAnsi="Courier New" w:cs="Courier New"/>
        </w:rPr>
        <w:t>Yadira kuma zolayar ki kawai take yi maybe kawai so take ta ja ki da magana”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“Umm um fa Ummi,ba ki san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halin matar chan ba kuma na san duk zolayar Yadira ba za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fad’i abunda zan yi wa </w:t>
      </w:r>
      <w:r w:rsidRPr="00377A86">
        <w:rPr>
          <w:rFonts w:ascii="Courier New" w:hAnsi="Courier New" w:cs="Courier New"/>
        </w:rPr>
        <w:t>uwarta fad’a ba ai.Anyways tunda kowa b’oyemin yake yi ba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gama fad’in haka ta cika Yashjub ta Isa gaban Mommy ta tsaya tace”ko za ki mutu!sai </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yayi aure da yardar ubangiji,kuma idan kin haifu ki</w:t>
      </w:r>
    </w:p>
    <w:p w:rsidR="00000000" w:rsidRPr="00377A86" w:rsidRDefault="009171E3" w:rsidP="00377A86">
      <w:pPr>
        <w:pStyle w:val="PlainText"/>
        <w:rPr>
          <w:rFonts w:ascii="Courier New" w:hAnsi="Courier New" w:cs="Courier New"/>
        </w:rPr>
      </w:pPr>
      <w:r w:rsidRPr="00377A86">
        <w:rPr>
          <w:rFonts w:ascii="Courier New" w:hAnsi="Courier New" w:cs="Courier New"/>
        </w:rPr>
        <w:t>je kiyi wani abun da zai jawo tangard</w:t>
      </w:r>
      <w:r w:rsidRPr="00377A86">
        <w:rPr>
          <w:rFonts w:ascii="Courier New" w:hAnsi="Courier New" w:cs="Courier New"/>
        </w:rPr>
        <w:t xml:space="preserve">’a,ko a makirce ko a asirance ko a Isa da mallaka na matsayinki na uwa!a nan za ki gane shayi ruwa ne!”. </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wuce sama ta bar ta anan ita da su Yasmeen da suka kawo iya wuya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 da Ummi ne suka bi bayanta daga haka aka fara watsewa </w:t>
      </w:r>
      <w:r w:rsidRPr="00377A86">
        <w:rPr>
          <w:rFonts w:ascii="Courier New" w:hAnsi="Courier New" w:cs="Courier New"/>
        </w:rPr>
        <w:t>daga parlourn.</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Yash ya k’arasa wajen su Daddy da Abhi suka d’an gaisa tukunna ya juya ya nufi side d’insa…har ga Allah  yadda Mommy ta durk’ushe tana kuka duk sai ya ji bai ji dad’in abun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ruwa mai zafi sosai ya yi wanka ya d’an gwada kira</w:t>
      </w:r>
      <w:r w:rsidRPr="00377A86">
        <w:rPr>
          <w:rFonts w:ascii="Courier New" w:hAnsi="Courier New" w:cs="Courier New"/>
        </w:rPr>
        <w:t xml:space="preserve">n Manu jin shiru bata d’auka ba ne yasa ya fahimci ta yi barci dan haka ya ajjiye wayoyin sa ya fito ya nufi wajen Mommy bayan ya rufe side d’in nasa dan already </w:t>
      </w:r>
      <w:r w:rsidRPr="00377A86">
        <w:rPr>
          <w:rFonts w:ascii="Courier New" w:hAnsi="Courier New" w:cs="Courier New"/>
        </w:rPr>
        <w:lastRenderedPageBreak/>
        <w:t>Junior ya tartare kayansa ya koma side d’in Yassir tun lokacin da aka gama masa gininsa.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w:t>
      </w:r>
      <w:r w:rsidRPr="00377A86">
        <w:rPr>
          <w:rFonts w:ascii="Courier New" w:hAnsi="Courier New" w:cs="Courier New"/>
        </w:rPr>
        <w:t>llah ya so shi kuwa basu rufe ba dan haka ya shige ya haye sama yana mai sake jaddadawa da tirsasawa kansa”dole ya yi creating truce a tsakaninsa da Mommy,dole ya nemi albarkar ta!dole ya lallab’ata!uwa uwa 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yi mamakin samun su da ya yi a d’aki</w:t>
      </w:r>
      <w:r w:rsidRPr="00377A86">
        <w:rPr>
          <w:rFonts w:ascii="Courier New" w:hAnsi="Courier New" w:cs="Courier New"/>
        </w:rPr>
        <w:t xml:space="preserve">n Mommyn su dukansu har Baaba Larai da </w:t>
      </w:r>
    </w:p>
    <w:p w:rsidR="00000000" w:rsidRPr="00377A86" w:rsidRDefault="009171E3" w:rsidP="00377A86">
      <w:pPr>
        <w:pStyle w:val="PlainText"/>
        <w:rPr>
          <w:rFonts w:ascii="Courier New" w:hAnsi="Courier New" w:cs="Courier New"/>
        </w:rPr>
      </w:pPr>
      <w:r w:rsidRPr="00377A86">
        <w:rPr>
          <w:rFonts w:ascii="Courier New" w:hAnsi="Courier New" w:cs="Courier New"/>
        </w:rPr>
        <w:t>Yadira kamar wasu masu yin meeting.</w:t>
      </w:r>
    </w:p>
    <w:p w:rsidR="00000000" w:rsidRPr="00377A86" w:rsidRDefault="009171E3" w:rsidP="00377A86">
      <w:pPr>
        <w:pStyle w:val="PlainText"/>
        <w:rPr>
          <w:rFonts w:ascii="Courier New" w:hAnsi="Courier New" w:cs="Courier New"/>
        </w:rPr>
      </w:pPr>
      <w:r w:rsidRPr="00377A86">
        <w:rPr>
          <w:rFonts w:ascii="Courier New" w:hAnsi="Courier New" w:cs="Courier New"/>
        </w:rPr>
        <w:t>Sake gaidashi suka yi  gaba d’ayansu daga haka suka fara mik’ewa suna yiwa Mommyn sai da safe suna ficewa one by one dan yana gama amsa gaisuwar ta su ya koma gefe ya ya chake ya</w:t>
      </w:r>
      <w:r w:rsidRPr="00377A86">
        <w:rPr>
          <w:rFonts w:ascii="Courier New" w:hAnsi="Courier New" w:cs="Courier New"/>
        </w:rPr>
        <w:t xml:space="preserve"> tsuke fuska…sai da Baaba Larai ta zo fita tukunna ya kamo hannunta yace “Banda ke Baaba” </w:t>
      </w:r>
    </w:p>
    <w:p w:rsidR="00000000" w:rsidRPr="00377A86" w:rsidRDefault="009171E3" w:rsidP="00377A86">
      <w:pPr>
        <w:pStyle w:val="PlainText"/>
        <w:rPr>
          <w:rFonts w:ascii="Courier New" w:hAnsi="Courier New" w:cs="Courier New"/>
        </w:rPr>
      </w:pPr>
      <w:r w:rsidRPr="00377A86">
        <w:rPr>
          <w:rFonts w:ascii="Courier New" w:hAnsi="Courier New" w:cs="Courier New"/>
        </w:rPr>
        <w:t>Kallonshi ta yi ta kalli Mommy kafin tace “to d’an albarka”daga haka ta koma kusa da Mommyn ta zauna anan gefen gado.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d’akin yayi kafin ahankali Yashjub ya </w:t>
      </w:r>
      <w:r w:rsidRPr="00377A86">
        <w:rPr>
          <w:rFonts w:ascii="Courier New" w:hAnsi="Courier New" w:cs="Courier New"/>
        </w:rPr>
        <w:t>fara takawa zuwa inda suke zaune,yana zuwa ya durk’usa a gaban Mommy.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k’aramin shock suka shiga ba dan ko da wasa ba su tab’a kawo hakan ba,yaushe ne ma Yash ya durk’usa mata irin haka ba lalle ta iya tunawa 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wannan tunanin suka ji a hanka</w:t>
      </w:r>
      <w:r w:rsidRPr="00377A86">
        <w:rPr>
          <w:rFonts w:ascii="Courier New" w:hAnsi="Courier New" w:cs="Courier New"/>
        </w:rPr>
        <w:t xml:space="preserve">li ya fara magana yana cewa “Mommy akwai abubuwa da yawa da kuma misunderstandings a tsakanin mu,ke mahaifiyata ce shiyasa no matter how na so in rik’e ki a raina hakan ba zai yiu ba dan ya zame min dole in yafe miki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kuma in nemi gafarar ki amman </w:t>
      </w:r>
      <w:r w:rsidRPr="00377A86">
        <w:rPr>
          <w:rFonts w:ascii="Courier New" w:hAnsi="Courier New" w:cs="Courier New"/>
        </w:rPr>
        <w:t xml:space="preserve">pls Baaba ki zama shaida sannan ki nuna mata mahimmancin mu especially ma ni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 wajenta.Akwai abubuwan da kikayi min da yawa shiyasa in na tuno raina yake b’aci,idan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nine wani abun ya faru da ke hankalina a tashe har sai na ga anyi miki adalci amman ke </w:t>
      </w:r>
      <w:r w:rsidRPr="00377A86">
        <w:rPr>
          <w:rFonts w:ascii="Courier New" w:hAnsi="Courier New" w:cs="Courier New"/>
        </w:rPr>
        <w:t>sam bakya dubani a ko da yaushe..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Anyways komai ya wuce yanzu albarkarki da yafiyarki nake nema.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akan abunda kika yimin magana d’azu shima ki yi hak’uri zan yi k’ok’ari in gyara kema </w:t>
      </w:r>
    </w:p>
    <w:p w:rsidR="00000000" w:rsidRPr="00377A86" w:rsidRDefault="009171E3" w:rsidP="00377A86">
      <w:pPr>
        <w:pStyle w:val="PlainText"/>
        <w:rPr>
          <w:rFonts w:ascii="Courier New" w:hAnsi="Courier New" w:cs="Courier New"/>
        </w:rPr>
      </w:pPr>
      <w:r w:rsidRPr="00377A86">
        <w:rPr>
          <w:rFonts w:ascii="Courier New" w:hAnsi="Courier New" w:cs="Courier New"/>
        </w:rPr>
        <w:t>kuma dan Allah ki gyara Mommy.”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sa hannunta du</w:t>
      </w:r>
      <w:r w:rsidRPr="00377A86">
        <w:rPr>
          <w:rFonts w:ascii="Courier New" w:hAnsi="Courier New" w:cs="Courier New"/>
        </w:rPr>
        <w:t>ka biyu ta d’ago shi ta zaunar dashi a gefen 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ne ya biyo baya kafin ta sauk’e numfashi tukunna ta fara magana “Yashjub  ba wai ban damu da kai bane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‘a </w:t>
      </w:r>
    </w:p>
    <w:p w:rsidR="00000000" w:rsidRPr="00377A86" w:rsidRDefault="009171E3" w:rsidP="00377A86">
      <w:pPr>
        <w:pStyle w:val="PlainText"/>
        <w:rPr>
          <w:rFonts w:ascii="Courier New" w:hAnsi="Courier New" w:cs="Courier New"/>
        </w:rPr>
      </w:pPr>
      <w:r w:rsidRPr="00377A86">
        <w:rPr>
          <w:rFonts w:ascii="Courier New" w:hAnsi="Courier New" w:cs="Courier New"/>
        </w:rPr>
        <w:t>Ina duba circumstances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 san kana jin haushina akan Yassir.Yashjub!ba ka riga ka </w:t>
      </w:r>
      <w:r w:rsidRPr="00377A86">
        <w:rPr>
          <w:rFonts w:ascii="Courier New" w:hAnsi="Courier New" w:cs="Courier New"/>
        </w:rPr>
        <w:t>haihu ba shiyasa bazaka tab’a sanin yadda na ji a lokacin da naga Yassir kmr gawa ba….inaso ka fahimceni ka fahimci ba wai na fi son shi akan ka bane ya sanya na fad’i maka abunda na fad’a ba a wachchar ranar,na fad’a na sake fad’a gaba d’ayanku ya’yana da</w:t>
      </w:r>
      <w:r w:rsidRPr="00377A86">
        <w:rPr>
          <w:rFonts w:ascii="Courier New" w:hAnsi="Courier New" w:cs="Courier New"/>
        </w:rPr>
        <w:t xml:space="preserve">idai kuke a cikin zuciyata,na san ko kai ne ka tarar da d’anka a halin da na ga Yassir a wachchar ranar na tabbatar sai ka yi kuma ka fad’i abunda yafi wanda ni nayi na kuma fad’a.Amman duk da haka kayi hak’uri ba zan sake ba inshaaAllah b’acin rai ne”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Ahankali Yash ya rik’o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hannunta ya girgiza mata kai yace “ba komai Mommy ba sai kin bani hak’uri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ta d’an shafa fuskarshi kafin tace”I love all of you amman kuma in ka lura mahaifinku ya fi fifita ka sama da kowa idan nima na yi hak</w:t>
      </w:r>
      <w:r w:rsidRPr="00377A86">
        <w:rPr>
          <w:rFonts w:ascii="Courier New" w:hAnsi="Courier New" w:cs="Courier New"/>
        </w:rPr>
        <w:t xml:space="preserve">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to tabbas mu da kanmu zamu taru mu lalata tsakanin ku ne especially ma kai da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wanda yake ganin kamata ya yi ace kunada  equal right da kai da shi,shiyasa dole wani abun zan ke kauda kai ba wai dan ban damu da kai ba sai dan son ganin an zaun</w:t>
      </w:r>
      <w:r w:rsidRPr="00377A86">
        <w:rPr>
          <w:rFonts w:ascii="Courier New" w:hAnsi="Courier New" w:cs="Courier New"/>
        </w:rPr>
        <w:t>a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maganar Kausar dan itama na san kana ganin kmar Ina fifitata sama da ku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Bata jira jira jin amsar sa ba ta d’aura da cewa”Kamar yadda ka kauda duk wani abun da kake tunanin na yi maka ka zo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 bani hak’uri sannan kake neman yafiya </w:t>
      </w:r>
      <w:r w:rsidRPr="00377A86">
        <w:rPr>
          <w:rFonts w:ascii="Courier New" w:hAnsi="Courier New" w:cs="Courier New"/>
        </w:rPr>
        <w:t xml:space="preserve">da albarka ta a matsayina na mahaifiyarka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nima albarkar tawa mahaifiyar nake nema dukda kuwa ba ta </w:t>
      </w:r>
    </w:p>
    <w:p w:rsidR="00000000" w:rsidRPr="00377A86" w:rsidRDefault="009171E3" w:rsidP="00377A86">
      <w:pPr>
        <w:pStyle w:val="PlainText"/>
        <w:rPr>
          <w:rFonts w:ascii="Courier New" w:hAnsi="Courier New" w:cs="Courier New"/>
        </w:rPr>
      </w:pPr>
      <w:r w:rsidRPr="00377A86">
        <w:rPr>
          <w:rFonts w:ascii="Courier New" w:hAnsi="Courier New" w:cs="Courier New"/>
        </w:rPr>
        <w:t>raye saboda inaso inga na cika mata burinta dan kafin mahifiyarmu ta rasu sai da ta damk’a min amanar maman Kausar  tana kuka tana rok’ona in zame m</w:t>
      </w:r>
      <w:r w:rsidRPr="00377A86">
        <w:rPr>
          <w:rFonts w:ascii="Courier New" w:hAnsi="Courier New" w:cs="Courier New"/>
        </w:rPr>
        <w:t>ata uwa da uba mu had’e kawunanmu,to haka itama maman Kausar a lokacin da ta zo rasuwa tana kuka haka ta bani amanar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yaya </w:t>
      </w:r>
    </w:p>
    <w:p w:rsidR="00000000" w:rsidRPr="00377A86" w:rsidRDefault="009171E3" w:rsidP="00377A86">
      <w:pPr>
        <w:pStyle w:val="PlainText"/>
        <w:rPr>
          <w:rFonts w:ascii="Courier New" w:hAnsi="Courier New" w:cs="Courier New"/>
        </w:rPr>
      </w:pPr>
      <w:r w:rsidRPr="00377A86">
        <w:rPr>
          <w:rFonts w:ascii="Courier New" w:hAnsi="Courier New" w:cs="Courier New"/>
        </w:rPr>
        <w:t>kake tunanin zan zubar da wannan amanar??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bayaga haka ma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d’aura min tausayi da k’aunar Kausar sannan ka</w:t>
      </w:r>
      <w:r w:rsidRPr="00377A86">
        <w:rPr>
          <w:rFonts w:ascii="Courier New" w:hAnsi="Courier New" w:cs="Courier New"/>
        </w:rPr>
        <w:t xml:space="preserve"> duba kaga Yarinyar nan ko uban da ya  haifeta bata saniba wasu lokutan a gaban idonta Mama da Daddynku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suke kiranta da ‘shegiya!’na san ba mu Isa chanza wannan fact d’in ba amma kara ai tana da dad’i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abun yana damunta sosai sannan gashi ba uwa ba </w:t>
      </w:r>
      <w:r w:rsidRPr="00377A86">
        <w:rPr>
          <w:rFonts w:ascii="Courier New" w:hAnsi="Courier New" w:cs="Courier New"/>
        </w:rPr>
        <w:t>uba ka gayamin idan banyi  making nata ta yi feeling at home sannan whole ba wa zai yi?ina za ta saka kanta?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wai nafison Kausar a kanka ba ne kai kanka  ka san hakan bazai tab’a yiwuwa ba tunda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kai a cikina ka fito </w:t>
      </w:r>
    </w:p>
    <w:p w:rsidR="00000000" w:rsidRPr="00377A86" w:rsidRDefault="009171E3" w:rsidP="00377A86">
      <w:pPr>
        <w:pStyle w:val="PlainText"/>
        <w:rPr>
          <w:rFonts w:ascii="Courier New" w:hAnsi="Courier New" w:cs="Courier New"/>
        </w:rPr>
      </w:pPr>
      <w:r w:rsidRPr="00377A86">
        <w:rPr>
          <w:rFonts w:ascii="Courier New" w:hAnsi="Courier New" w:cs="Courier New"/>
        </w:rPr>
        <w:t>kawai dai</w:t>
      </w:r>
    </w:p>
    <w:p w:rsidR="00000000" w:rsidRPr="00377A86" w:rsidRDefault="009171E3" w:rsidP="00377A86">
      <w:pPr>
        <w:pStyle w:val="PlainText"/>
        <w:rPr>
          <w:rFonts w:ascii="Courier New" w:hAnsi="Courier New" w:cs="Courier New"/>
        </w:rPr>
      </w:pPr>
      <w:r w:rsidRPr="00377A86">
        <w:rPr>
          <w:rFonts w:ascii="Courier New" w:hAnsi="Courier New" w:cs="Courier New"/>
        </w:rPr>
        <w:t>Ina k’ok’arin inga ban</w:t>
      </w:r>
      <w:r w:rsidRPr="00377A86">
        <w:rPr>
          <w:rFonts w:ascii="Courier New" w:hAnsi="Courier New" w:cs="Courier New"/>
        </w:rPr>
        <w:t xml:space="preserve"> biyewa son zuciyata na cutar da kowanne a cikin ku ba,kuma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yanda kake fushi da ni akan na fi son wasu akanka </w:t>
      </w:r>
    </w:p>
    <w:p w:rsidR="00000000" w:rsidRPr="00377A86" w:rsidRDefault="009171E3" w:rsidP="00377A86">
      <w:pPr>
        <w:pStyle w:val="PlainText"/>
        <w:rPr>
          <w:rFonts w:ascii="Courier New" w:hAnsi="Courier New" w:cs="Courier New"/>
        </w:rPr>
      </w:pPr>
      <w:r w:rsidRPr="00377A86">
        <w:rPr>
          <w:rFonts w:ascii="Courier New" w:hAnsi="Courier New" w:cs="Courier New"/>
        </w:rPr>
        <w:t>ko kuma kake ganin kmr ban damu dakai ba to haka nima nake fushi dakai shiyasa kaga kawai Ina rabuwa dakai wasu lokutan dan sai inga kam</w:t>
      </w:r>
      <w:r w:rsidRPr="00377A86">
        <w:rPr>
          <w:rFonts w:ascii="Courier New" w:hAnsi="Courier New" w:cs="Courier New"/>
        </w:rPr>
        <w:t>r baka damu da ni sosai ba d’azun ma k’ureni ka yi kuma ai kai kanka ka san gaskiya na fad’a Yash baka shawara dani,ban gama jin d’uminka ba aka d’auke min kai kuma ban Isa in ce wani abun ba sannan kai d’in da nake counting on you gaba d’aya ka k’i ka sak</w:t>
      </w:r>
      <w:r w:rsidRPr="00377A86">
        <w:rPr>
          <w:rFonts w:ascii="Courier New" w:hAnsi="Courier New" w:cs="Courier New"/>
        </w:rPr>
        <w:t xml:space="preserve">e da ni da y’an uwanka gashi har za ka yi aure ka sake yin nesa da mu shikenan na san burina na ganin mun had’e kai </w:t>
      </w:r>
    </w:p>
    <w:p w:rsidR="00000000" w:rsidRPr="00377A86" w:rsidRDefault="009171E3" w:rsidP="00377A86">
      <w:pPr>
        <w:pStyle w:val="PlainText"/>
        <w:rPr>
          <w:rFonts w:ascii="Courier New" w:hAnsi="Courier New" w:cs="Courier New"/>
        </w:rPr>
      </w:pPr>
      <w:r w:rsidRPr="00377A86">
        <w:rPr>
          <w:rFonts w:ascii="Courier New" w:hAnsi="Courier New" w:cs="Courier New"/>
        </w:rPr>
        <w:t>Ni da Kai da y’an uwanka ba zai tab’a yiwuwa ba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Kasa ci gaba da magana tayi</w:t>
      </w:r>
    </w:p>
    <w:p w:rsidR="00000000" w:rsidRPr="00377A86" w:rsidRDefault="009171E3" w:rsidP="00377A86">
      <w:pPr>
        <w:pStyle w:val="PlainText"/>
        <w:rPr>
          <w:rFonts w:ascii="Courier New" w:hAnsi="Courier New" w:cs="Courier New"/>
        </w:rPr>
      </w:pPr>
      <w:r w:rsidRPr="00377A86">
        <w:rPr>
          <w:rFonts w:ascii="Courier New" w:hAnsi="Courier New" w:cs="Courier New"/>
        </w:rPr>
        <w:t>sakamokon kukan da ya taho mata…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janyo</w:t>
      </w:r>
      <w:r w:rsidRPr="00377A86">
        <w:rPr>
          <w:rFonts w:ascii="Courier New" w:hAnsi="Courier New" w:cs="Courier New"/>
        </w:rPr>
        <w:t xml:space="preserve">ta ya saka ta a jikin shi ya shiga rarrashinta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kafin cikin kwantar da murya yace “Mommy sam ba haka bane ata b’angare na,su Yassira mata 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kuma kinga yanayinshi </w:t>
      </w:r>
    </w:p>
    <w:p w:rsidR="00000000" w:rsidRPr="00377A86" w:rsidRDefault="009171E3" w:rsidP="00377A86">
      <w:pPr>
        <w:pStyle w:val="PlainText"/>
        <w:rPr>
          <w:rFonts w:ascii="Courier New" w:hAnsi="Courier New" w:cs="Courier New"/>
        </w:rPr>
      </w:pPr>
      <w:r w:rsidRPr="00377A86">
        <w:rPr>
          <w:rFonts w:ascii="Courier New" w:hAnsi="Courier New" w:cs="Courier New"/>
        </w:rPr>
        <w:t>In ban tsaya na yi haka akansu ba akwai matsala sannan Mommy ba wai ban saki jiki</w:t>
      </w:r>
      <w:r w:rsidRPr="00377A86">
        <w:rPr>
          <w:rFonts w:ascii="Courier New" w:hAnsi="Courier New" w:cs="Courier New"/>
        </w:rPr>
        <w:t xml:space="preserve"> dake bane kasa fahimtata kikayi…amman inshaaAllah zan gyara.</w:t>
      </w:r>
    </w:p>
    <w:p w:rsidR="00000000" w:rsidRPr="00377A86" w:rsidRDefault="009171E3" w:rsidP="00377A86">
      <w:pPr>
        <w:pStyle w:val="PlainText"/>
        <w:rPr>
          <w:rFonts w:ascii="Courier New" w:hAnsi="Courier New" w:cs="Courier New"/>
        </w:rPr>
      </w:pPr>
      <w:r w:rsidRPr="00377A86">
        <w:rPr>
          <w:rFonts w:ascii="Courier New" w:hAnsi="Courier New" w:cs="Courier New"/>
        </w:rPr>
        <w:t>Ina da fatan za ki daina fushi da ni sannan ki saka min albarkar 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Baba Larai tace”Ku dai gyara tsakanin ku,family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is above everything kuma new member za ka kawo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du</w:t>
      </w:r>
      <w:r w:rsidRPr="00377A86">
        <w:rPr>
          <w:rFonts w:ascii="Courier New" w:hAnsi="Courier New" w:cs="Courier New"/>
        </w:rPr>
        <w:t xml:space="preserve">k abunda ta ga kana yi wa family d’inka to itanma haka za ta yi musu”…Cikin son fahimtar da shi su biyun suka shiga nuna mishi importance d’in family kama daga y’an uwanshi har iyayensa. </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kuwa maganganun su sun ratsa jikinshi matuk’a…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Daganan su</w:t>
      </w:r>
      <w:r w:rsidRPr="00377A86">
        <w:rPr>
          <w:rFonts w:ascii="Courier New" w:hAnsi="Courier New" w:cs="Courier New"/>
        </w:rPr>
        <w:t xml:space="preserve">ka fara maganar auren nashi…ya saki jiki dasu sosai bai b’oye musu komai ba </w:t>
      </w:r>
    </w:p>
    <w:p w:rsidR="00000000" w:rsidRPr="00377A86" w:rsidRDefault="009171E3" w:rsidP="00377A86">
      <w:pPr>
        <w:pStyle w:val="PlainText"/>
        <w:rPr>
          <w:rFonts w:ascii="Courier New" w:hAnsi="Courier New" w:cs="Courier New"/>
        </w:rPr>
      </w:pPr>
      <w:r w:rsidRPr="00377A86">
        <w:rPr>
          <w:rFonts w:ascii="Courier New" w:hAnsi="Courier New" w:cs="Courier New"/>
        </w:rPr>
        <w:t>ya ji dad’in yadda Mommy ta ce”komai komai ya wuce”sannan ta nuna farin cikin ta a auren ta kuma gaggaya mishi abubuwan da da shi ba su ma shirya da shi da Yahanasu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w:t>
      </w:r>
      <w:r w:rsidRPr="00377A86">
        <w:rPr>
          <w:rFonts w:ascii="Courier New" w:hAnsi="Courier New" w:cs="Courier New"/>
        </w:rPr>
        <w:t xml:space="preserve"> duk lalacewar uwa </w:t>
      </w:r>
    </w:p>
    <w:p w:rsidR="00000000" w:rsidRPr="00377A86" w:rsidRDefault="009171E3" w:rsidP="00377A86">
      <w:pPr>
        <w:pStyle w:val="PlainText"/>
        <w:rPr>
          <w:rFonts w:ascii="Courier New" w:hAnsi="Courier New" w:cs="Courier New"/>
        </w:rPr>
      </w:pPr>
      <w:r w:rsidRPr="00377A86">
        <w:rPr>
          <w:rFonts w:ascii="Courier New" w:hAnsi="Courier New" w:cs="Courier New"/>
        </w:rPr>
        <w:t>Uwa ce kuma tanada matuk’ar amfani ata ko wanne b’agare</w:t>
      </w:r>
    </w:p>
    <w:p w:rsidR="00000000" w:rsidRPr="00377A86" w:rsidRDefault="009171E3" w:rsidP="00377A86">
      <w:pPr>
        <w:pStyle w:val="PlainText"/>
        <w:rPr>
          <w:rFonts w:ascii="Courier New" w:hAnsi="Courier New" w:cs="Courier New"/>
        </w:rPr>
      </w:pPr>
      <w:r w:rsidRPr="00377A86">
        <w:rPr>
          <w:rFonts w:ascii="Courier New" w:hAnsi="Courier New" w:cs="Courier New"/>
        </w:rPr>
        <w:t>na rayuwar y’ay’anta dan shi sai yanzun  ma da suke maganar tukunna yake jin wasu aladun da kuma abubuwan da ya kamata ayi waenda da duk ba za ayi ba.</w:t>
      </w:r>
    </w:p>
    <w:p w:rsidR="00000000" w:rsidRPr="00377A86" w:rsidRDefault="009171E3" w:rsidP="00377A86">
      <w:pPr>
        <w:pStyle w:val="PlainText"/>
        <w:rPr>
          <w:rFonts w:ascii="Courier New" w:hAnsi="Courier New" w:cs="Courier New"/>
        </w:rPr>
      </w:pPr>
      <w:r w:rsidRPr="00377A86">
        <w:rPr>
          <w:rFonts w:ascii="Courier New" w:hAnsi="Courier New" w:cs="Courier New"/>
        </w:rPr>
        <w:t>Bai bar wajen ba har numbe</w:t>
      </w:r>
      <w:r w:rsidRPr="00377A86">
        <w:rPr>
          <w:rFonts w:ascii="Courier New" w:hAnsi="Courier New" w:cs="Courier New"/>
        </w:rPr>
        <w:t xml:space="preserve">r Manubiya sai da ya bawa mommy,hakanan suka rabu ran Yashjub fess…Mommy ta sake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ta amince kuma ta sanya albarka a auren d’ari bisa d’ari.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murmushi haka ya fito daga d’akin,da fari ko sanda ya shigo cikin gidan ko kallonta baya son y</w:t>
      </w:r>
      <w:r w:rsidRPr="00377A86">
        <w:rPr>
          <w:rFonts w:ascii="Courier New" w:hAnsi="Courier New" w:cs="Courier New"/>
        </w:rPr>
        <w:t>i amman gashi da ya danne zuciyar shi ya zo suka fuskanci juna ya ji sanyi a ranshi. Addu’ar sa itace”Allah ubangiji ya bashi ikon had’a kan Manubiya da su gaba d’aya,Allah ya sa komai ya zo mishi da sauk’i dan no matter yadda mutum yake jinshi though inda</w:t>
      </w:r>
      <w:r w:rsidRPr="00377A86">
        <w:rPr>
          <w:rFonts w:ascii="Courier New" w:hAnsi="Courier New" w:cs="Courier New"/>
        </w:rPr>
        <w:t xml:space="preserve">i case ya had’a da mata dayawa kuma ya zamana shine a tsakiya to fa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abun ba sauk’i.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yana fita Mommy ta sauk’e wata nannauyar ajiyar zuciya kafin ta kalli Baba Larai tace “yanzu menene next???”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Baba Larai tayi kafin ta furzar da aj</w:t>
      </w:r>
      <w:r w:rsidRPr="00377A86">
        <w:rPr>
          <w:rFonts w:ascii="Courier New" w:hAnsi="Courier New" w:cs="Courier New"/>
        </w:rPr>
        <w:t>jiyar zuciya tukunna tace”ki yi hak’uri mu ajjiye komai mu hak’ura a yi auren”.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mugun furgice sannan da k’arfi Mommy tace “watt!!”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jina kai Baba Larai ta yi kafin tace “Khadijah!ba ki kaini tsanar Yarinyar nan ba inaga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baki kaini k’in </w:t>
      </w:r>
      <w:r w:rsidRPr="00377A86">
        <w:rPr>
          <w:rFonts w:ascii="Courier New" w:hAnsi="Courier New" w:cs="Courier New"/>
        </w:rPr>
        <w:t xml:space="preserve">auren nan ba amman ya zama dole mu hak’ura dan bazan b’oye miki ba bamu da yadda zamu yi,ba bu yadda zan yi dan babu abunda zan iya sake yi.Kuma ko ba ni d’in ba ko ina za ki je Wallahi sai dai a ci kud’inki…k’arshen basirata na k’arar amman ki duba ki ga </w:t>
      </w:r>
      <w:r w:rsidRPr="00377A86">
        <w:rPr>
          <w:rFonts w:ascii="Courier New" w:hAnsi="Courier New" w:cs="Courier New"/>
        </w:rPr>
        <w:t xml:space="preserve">jinkiri kawai aka samu,ki yi hak’uri tunda ta nace sai ta shigo gidan mu barta ta </w:t>
      </w:r>
      <w:r w:rsidRPr="00377A86">
        <w:rPr>
          <w:rFonts w:ascii="Courier New" w:hAnsi="Courier New" w:cs="Courier New"/>
        </w:rPr>
        <w:lastRenderedPageBreak/>
        <w:t>zo inshaaAllah sai ta fita da k’afarta,barin ma yadda muka samu Yash d’in ya fara jan mu a jiki ki duba fa ki ga yau har durk’usa miki ya yi sannan ya nuna miki girmanki da m</w:t>
      </w:r>
      <w:r w:rsidRPr="00377A86">
        <w:rPr>
          <w:rFonts w:ascii="Courier New" w:hAnsi="Courier New" w:cs="Courier New"/>
        </w:rPr>
        <w:t>atsayinki a wajensa kinga kuwa  wannan ai babban victory ne,dan haka daga yau inaso tundaga kanki har izuwa kan Yadira kowaccenku kawai ta nuna tana son auren bama so amma mu nuna masa muna so d’in,idan aka yi aka gama sai a san abunyi,daga yau inaso duk k</w:t>
      </w:r>
      <w:r w:rsidRPr="00377A86">
        <w:rPr>
          <w:rFonts w:ascii="Courier New" w:hAnsi="Courier New" w:cs="Courier New"/>
        </w:rPr>
        <w:t>u daina fushi da shi sannan ko goya su Yahanasu zai yi wannan ma ba ruwanku a tak’aice dai duk wani abun da zai janyo misunderstanding ko fushi a tsakanin ku da shi ku gujeshi,a iyaka maganar sa ta yanzu na lura kuma na fahimci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 har muka yi haka zamu </w:t>
      </w:r>
      <w:r w:rsidRPr="00377A86">
        <w:rPr>
          <w:rFonts w:ascii="Courier New" w:hAnsi="Courier New" w:cs="Courier New"/>
        </w:rPr>
        <w:t>samu kanshi cikin sauk’i,kinga kuwa idan muka samu kanshi komai zai zo mana da sauk’i dan inshaaAllah kafin ma amaryartasa ta gano steering da zata kama ta tuk’a rayuwar gidan nan da shi kansa Yash d’in tuni sai dai ta ji ta a waje.”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hud’ubar Baba</w:t>
      </w:r>
      <w:r w:rsidRPr="00377A86">
        <w:rPr>
          <w:rFonts w:ascii="Courier New" w:hAnsi="Courier New" w:cs="Courier New"/>
        </w:rPr>
        <w:t xml:space="preserve"> Larai ta ratsa Mommy,dan haka washegari da safe suka tara su Kausar suka yi musu bayani,kowa ya yarda ya amince amma banda Kausar,babu yadda ba a so a fahimtar da ita ba amman furr ta birkice musu k’arshema barin d’akin ta yi ta banko musu k’ofa bayan ta </w:t>
      </w:r>
      <w:r w:rsidRPr="00377A86">
        <w:rPr>
          <w:rFonts w:ascii="Courier New" w:hAnsi="Courier New" w:cs="Courier New"/>
        </w:rPr>
        <w:t>cewa Mommy”ai dan ba ita ta haifeta ba shiyasa ta k’i bawa abun mahimmanci gashi yanzu har za a yi aure kuma a haka suke so ta kwantar da hankalinta,tana ji tana gani Yash ya auri wata su tare kenan ko ya suke nufi???…..”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duk sunyi mata shiru ne ya </w:t>
      </w:r>
      <w:r w:rsidRPr="00377A86">
        <w:rPr>
          <w:rFonts w:ascii="Courier New" w:hAnsi="Courier New" w:cs="Courier New"/>
        </w:rPr>
        <w:t>sa kawai ta fice ta bar musu d’akin.</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Abun har mamaki yake bawa mutane yadda jikin inna ya ware,dan tun wata biyu da suka wuce take tashi ta zauna da kanta wanka 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Manubiya zata kama ta ta kaita band’aki ta sa mata kujera ta fito ta barta ta yi </w:t>
      </w:r>
      <w:r w:rsidRPr="00377A86">
        <w:rPr>
          <w:rFonts w:ascii="Courier New" w:hAnsi="Courier New" w:cs="Courier New"/>
        </w:rPr>
        <w:t xml:space="preserve">abunta,dukda ba fita take yi ba amma a wannan lokacin likitar tace”a barta ta dinga gwadawa shima wani exercise d’in ne”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magana d’aya biyu tana kwatantawa cikin ikon Allah,har waya ta karb’a dukda</w:t>
      </w:r>
    </w:p>
    <w:p w:rsidR="00000000" w:rsidRPr="00377A86" w:rsidRDefault="009171E3" w:rsidP="00377A86">
      <w:pPr>
        <w:pStyle w:val="PlainText"/>
        <w:rPr>
          <w:rFonts w:ascii="Courier New" w:hAnsi="Courier New" w:cs="Courier New"/>
        </w:rPr>
      </w:pPr>
      <w:r w:rsidRPr="00377A86">
        <w:rPr>
          <w:rFonts w:ascii="Courier New" w:hAnsi="Courier New" w:cs="Courier New"/>
        </w:rPr>
        <w:t>maganar tata bata fita sosai haka ta yiwa Yashjub</w:t>
      </w:r>
      <w:r w:rsidRPr="00377A86">
        <w:rPr>
          <w:rFonts w:ascii="Courier New" w:hAnsi="Courier New" w:cs="Courier New"/>
        </w:rPr>
        <w:t xml:space="preserve"> godiya dan ba kad’an ba ta jinjina masa akan yadda ya tsaya tsayin daka ba kowa zai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Iya abunda ya yi ba dan har wasu magunguna likitan ta rubuta ya siyo mata masu mugun tsada wanda akace ta dinga sha safe rana da dare!aikuwa ba ta sha na kwana hud’u ba </w:t>
      </w:r>
    </w:p>
    <w:p w:rsidR="00000000" w:rsidRPr="00377A86" w:rsidRDefault="009171E3" w:rsidP="00377A86">
      <w:pPr>
        <w:pStyle w:val="PlainText"/>
        <w:rPr>
          <w:rFonts w:ascii="Courier New" w:hAnsi="Courier New" w:cs="Courier New"/>
        </w:rPr>
      </w:pPr>
      <w:r w:rsidRPr="00377A86">
        <w:rPr>
          <w:rFonts w:ascii="Courier New" w:hAnsi="Courier New" w:cs="Courier New"/>
        </w:rPr>
        <w:t>ta k’ara jin dad’in jikinta matuk’a,kafin wata d’aya kuwa tsaff inna ta ware gar kamar wadda ba ta tab’a samun stroke a rayuwarta ba,sai dai y’an abun da ba’a rasa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Kowa in ka ganshi a gidan cikin farin ciki yake,abinci suna samu jikin Inna kam Alha</w:t>
      </w:r>
      <w:r w:rsidRPr="00377A86">
        <w:rPr>
          <w:rFonts w:ascii="Courier New" w:hAnsi="Courier New" w:cs="Courier New"/>
        </w:rPr>
        <w:t>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Jidda ma har ta fara first semester exams d’inta na level one a northwest yayin da Manubiya kuma ta gama first semester level 3 a buk.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yau zasu karb’i lefen Manubiya wanda yayi dai dai da sauran kwanaki 7 d’aurin auren,shiyasa gaba d’aya s</w:t>
      </w:r>
      <w:r w:rsidRPr="00377A86">
        <w:rPr>
          <w:rFonts w:ascii="Courier New" w:hAnsi="Courier New" w:cs="Courier New"/>
        </w:rPr>
        <w:t xml:space="preserve">uketa hada hada isu isu tun shekaran jiya…..MANNUBIYA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12</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Musbah ma ya samu aiki a wani company wanda Yash ya nema masa,har makaranta ya koma (ta ma</w:t>
      </w:r>
      <w:r w:rsidRPr="00377A86">
        <w:rPr>
          <w:rFonts w:ascii="Courier New" w:hAnsi="Courier New" w:cs="Courier New"/>
        </w:rPr>
        <w:t>nya) dan inda Yash d’in ya nema masa dole sai da karatu,dukda yana gane aikin ba wai ba ya ganewa ba amma yana buk’atar k’ari.</w:t>
      </w:r>
    </w:p>
    <w:p w:rsidR="00000000" w:rsidRPr="00377A86" w:rsidRDefault="009171E3" w:rsidP="00377A86">
      <w:pPr>
        <w:pStyle w:val="PlainText"/>
        <w:rPr>
          <w:rFonts w:ascii="Courier New" w:hAnsi="Courier New" w:cs="Courier New"/>
        </w:rPr>
      </w:pPr>
      <w:r w:rsidRPr="00377A86">
        <w:rPr>
          <w:rFonts w:ascii="Courier New" w:hAnsi="Courier New" w:cs="Courier New"/>
        </w:rPr>
        <w:t>In ka gansa har ya murmure dan wajen ana samun alkhairi</w:t>
      </w:r>
    </w:p>
    <w:p w:rsidR="00000000" w:rsidRPr="00377A86" w:rsidRDefault="009171E3" w:rsidP="00377A86">
      <w:pPr>
        <w:pStyle w:val="PlainText"/>
        <w:rPr>
          <w:rFonts w:ascii="Courier New" w:hAnsi="Courier New" w:cs="Courier New"/>
        </w:rPr>
      </w:pPr>
      <w:r w:rsidRPr="00377A86">
        <w:rPr>
          <w:rFonts w:ascii="Courier New" w:hAnsi="Courier New" w:cs="Courier New"/>
        </w:rPr>
        <w:t>sosai,a cikin watannin da basu kai uku ba har d’aki da band’aki ya gina</w:t>
      </w:r>
      <w:r w:rsidRPr="00377A86">
        <w:rPr>
          <w:rFonts w:ascii="Courier New" w:hAnsi="Courier New" w:cs="Courier New"/>
        </w:rPr>
        <w:t xml:space="preserve"> musu a filin da ke jikin d’akin na su wanda yake mallakinsu,da shi da Muhsin suka koma ciki da zama dan mai sunan baba ya koma wajen mahaifiyar sa.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Watanni uku da suka wuce su Mommy sun fi kowa farin ciki amma a yanzu kam sunfi kowa shiga cikin ts</w:t>
      </w:r>
      <w:r w:rsidRPr="00377A86">
        <w:rPr>
          <w:rFonts w:ascii="Courier New" w:hAnsi="Courier New" w:cs="Courier New"/>
        </w:rPr>
        <w:t>ananin tashin hankali dan abun bai zo musu da sauk’i kamar yadda suka yi tunani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Kausar kuwa gani takeyi kamar ta fi kowa shiga matsala da tashin hankali shiyasa take jin haushin kowa da komai especially ma su Mommy,a ganinta inda ace sun</w:t>
      </w:r>
      <w:r w:rsidRPr="00377A86">
        <w:rPr>
          <w:rFonts w:ascii="Courier New" w:hAnsi="Courier New" w:cs="Courier New"/>
        </w:rPr>
        <w:t xml:space="preserve"> bar ta ta kashe Manubiya tun farko da ba’azo nan ba…k’iri k’iri suka hanata koda tab’a Manubiya ne hakanan ta amince ta yi yadda suke so bayan sun yi mata alk’awarin tsayawa by her side akan komai, amma kalli yadda yanzu tashi d’aya suka chanja tunani suk</w:t>
      </w:r>
      <w:r w:rsidRPr="00377A86">
        <w:rPr>
          <w:rFonts w:ascii="Courier New" w:hAnsi="Courier New" w:cs="Courier New"/>
        </w:rPr>
        <w:t>e so ta bari a yi auren sannan tsabar cin fuska ita gani take ma kamar farin ciki suke yi da auren dan da su taga ake yin komai,ita kuma sun manna mata hauka sun tattara sun ajjiye gefe,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Bayan da farko plan d’insu’no matter what ba za su bari Manubiya ta </w:t>
      </w:r>
      <w:r w:rsidRPr="00377A86">
        <w:rPr>
          <w:rFonts w:ascii="Courier New" w:hAnsi="Courier New" w:cs="Courier New"/>
        </w:rPr>
        <w:t>shigo cikin gidan ba’ne,amman kalli yadda suka sauya shawara tashi d’aya,babu wanda ya damu da opinion d’inta.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gaba d’aya ta shiga cikin bak’in ciki! takaici da haushi tana jin kamar ta had’iye zuciya ta mutu ta rasa Ina za ta saka kanta ta ji san</w:t>
      </w:r>
      <w:r w:rsidRPr="00377A86">
        <w:rPr>
          <w:rFonts w:ascii="Courier New" w:hAnsi="Courier New" w:cs="Courier New"/>
        </w:rPr>
        <w:t>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su Yassira kuwa ba k’aramin k’ok’ari sukeyi ba wajen danne kansu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nuna farincikin da take tunanin genuine ne.</w:t>
      </w:r>
    </w:p>
    <w:p w:rsidR="00000000" w:rsidRPr="00377A86" w:rsidRDefault="009171E3" w:rsidP="00377A86">
      <w:pPr>
        <w:pStyle w:val="PlainText"/>
        <w:rPr>
          <w:rFonts w:ascii="Courier New" w:hAnsi="Courier New" w:cs="Courier New"/>
        </w:rPr>
      </w:pPr>
      <w:r w:rsidRPr="00377A86">
        <w:rPr>
          <w:rFonts w:ascii="Courier New" w:hAnsi="Courier New" w:cs="Courier New"/>
        </w:rPr>
        <w:t>Yau kam duk yadda suka so danne kansu abun na neman ya gagara,sakamokon akwatunan lefen Manubiya da su Hajiya mama suka</w:t>
      </w:r>
      <w:r w:rsidRPr="00377A86">
        <w:rPr>
          <w:rFonts w:ascii="Courier New" w:hAnsi="Courier New" w:cs="Courier New"/>
        </w:rPr>
        <w:t xml:space="preserve"> jere a parlourn k’asa tun safe,shiyasa duk suka gaza sukuni.</w:t>
      </w:r>
    </w:p>
    <w:p w:rsidR="00000000" w:rsidRPr="00377A86" w:rsidRDefault="009171E3" w:rsidP="00377A86">
      <w:pPr>
        <w:pStyle w:val="PlainText"/>
        <w:rPr>
          <w:rFonts w:ascii="Courier New" w:hAnsi="Courier New" w:cs="Courier New"/>
        </w:rPr>
      </w:pPr>
      <w:r w:rsidRPr="00377A86">
        <w:rPr>
          <w:rFonts w:ascii="Courier New" w:hAnsi="Courier New" w:cs="Courier New"/>
        </w:rPr>
        <w:t>Sun shirya tsaf tun d’azu amman kuma sun kasa sauk’a k’asan.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karo na biyu Ummi ta yi knocking k’ofar d’akin Mommy,bata shiga ba ta tsaya a wajen tace”Hajiya mama fa tun d’azu ku take jira,</w:t>
      </w:r>
      <w:r w:rsidRPr="00377A86">
        <w:rPr>
          <w:rFonts w:ascii="Courier New" w:hAnsi="Courier New" w:cs="Courier New"/>
        </w:rPr>
        <w:t>an kawo sark’ar,ku fito mu tafi.”</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juya ta koma k’asa zuciyarta fal cike da sak’e sak’e.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Bata dad’e da sauk’a ba su Mommyn ma suka sauk’o</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d’ayansu a shirye tsaf suna yak’e,tashi d’aya idanun Ya’isha suka sauk’a akan sir Na</w:t>
      </w:r>
      <w:r w:rsidRPr="00377A86">
        <w:rPr>
          <w:rFonts w:ascii="Courier New" w:hAnsi="Courier New" w:cs="Courier New"/>
        </w:rPr>
        <w:t>jeeb wanda ya ke tsaye da shi da wani driver suna gyara d’aurin carpet,ya yi kyau ya yi fresh abunshi kud’i sun sake zama daram..har ga Allah dama chan ita tana son ya Najeeb kawai dai tana ja mishi aji ne saboda ita ta san tana da mutunci da daraja dan ha</w:t>
      </w:r>
      <w:r w:rsidRPr="00377A86">
        <w:rPr>
          <w:rFonts w:ascii="Courier New" w:hAnsi="Courier New" w:cs="Courier New"/>
        </w:rPr>
        <w:t xml:space="preserve">ka duk wanda zai sameta to sai ta wana shi dan ba zai same ta a b’agas ba.…amma tunda ta lura kamar Najeeb d’in yana shirin sub’uce mata ta yi sauri ta gyara ta daina duk wasu bad behaviors sai dai kuma gani take kamar ta </w:t>
      </w:r>
      <w:r w:rsidRPr="00377A86">
        <w:rPr>
          <w:rFonts w:ascii="Courier New" w:hAnsi="Courier New" w:cs="Courier New"/>
        </w:rPr>
        <w:lastRenderedPageBreak/>
        <w:t>makaro dan ta fahimci sam sam kama</w:t>
      </w:r>
      <w:r w:rsidRPr="00377A86">
        <w:rPr>
          <w:rFonts w:ascii="Courier New" w:hAnsi="Courier New" w:cs="Courier New"/>
        </w:rPr>
        <w:t>r ba ta gabansa kamar ya daina sonta,ko dan ya ga yanzu ya yi kud’i sosai ne maybe shiyasa yake ganin kamar ya fi k’arfinta….amma inshaaAllah za ta sake gyara komai za ta zage dantse za ta yi duk abunda yake so dan ita kanta ba ta san tana mahaukacin son s</w:t>
      </w:r>
      <w:r w:rsidRPr="00377A86">
        <w:rPr>
          <w:rFonts w:ascii="Courier New" w:hAnsi="Courier New" w:cs="Courier New"/>
        </w:rPr>
        <w:t>hi kamar haka ba sai yanzu da ta ga yana shirin sub’uce mata….</w:t>
      </w:r>
    </w:p>
    <w:p w:rsidR="00000000" w:rsidRPr="00377A86" w:rsidRDefault="009171E3" w:rsidP="00377A86">
      <w:pPr>
        <w:pStyle w:val="PlainText"/>
        <w:rPr>
          <w:rFonts w:ascii="Courier New" w:hAnsi="Courier New" w:cs="Courier New"/>
        </w:rPr>
      </w:pPr>
      <w:r w:rsidRPr="00377A86">
        <w:rPr>
          <w:rFonts w:ascii="Courier New" w:hAnsi="Courier New" w:cs="Courier New"/>
        </w:rPr>
        <w:t>Tana cikin wannan tunanin ya matso suka gaisa da Mommy da su Yasmeen kafin ya juya ya cewa Hajiya mama “zai jira su a mota”</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ya sa kai ya fice ba tare da ya kalli ko inda take ba.</w:t>
      </w:r>
    </w:p>
    <w:p w:rsidR="00000000" w:rsidRPr="00377A86" w:rsidRDefault="009171E3" w:rsidP="00377A86">
      <w:pPr>
        <w:pStyle w:val="PlainText"/>
        <w:rPr>
          <w:rFonts w:ascii="Courier New" w:hAnsi="Courier New" w:cs="Courier New"/>
        </w:rPr>
      </w:pPr>
      <w:r w:rsidRPr="00377A86">
        <w:rPr>
          <w:rFonts w:ascii="Courier New" w:hAnsi="Courier New" w:cs="Courier New"/>
        </w:rPr>
        <w:t>Yas</w:t>
      </w:r>
      <w:r w:rsidRPr="00377A86">
        <w:rPr>
          <w:rFonts w:ascii="Courier New" w:hAnsi="Courier New" w:cs="Courier New"/>
        </w:rPr>
        <w:t xml:space="preserve">meen ji ta yi kamar ta rufeta da duka idan shi bai kulata ba ai ita kamata ya yi ta gaidashi,shiyasa ta juya da niyyar ce mata “ta bishi motar”smman sai mom ta katsesu ta hanyar matsowa ta  fara </w:t>
      </w:r>
    </w:p>
    <w:p w:rsidR="00000000" w:rsidRPr="00377A86" w:rsidRDefault="009171E3" w:rsidP="00377A86">
      <w:pPr>
        <w:pStyle w:val="PlainText"/>
        <w:rPr>
          <w:rFonts w:ascii="Courier New" w:hAnsi="Courier New" w:cs="Courier New"/>
        </w:rPr>
      </w:pPr>
      <w:r w:rsidRPr="00377A86">
        <w:rPr>
          <w:rFonts w:ascii="Courier New" w:hAnsi="Courier New" w:cs="Courier New"/>
        </w:rPr>
        <w:t>nuna musu zabgegiyar sark’ar gold da bangles d’in da aka ka</w:t>
      </w:r>
      <w:r w:rsidRPr="00377A86">
        <w:rPr>
          <w:rFonts w:ascii="Courier New" w:hAnsi="Courier New" w:cs="Courier New"/>
        </w:rPr>
        <w:t>wo yanzu…sark’ar Hajiya mama ce ta bada as gift da ga b’angarenta ita kuma mom d’in bangles d’in ne ta bada.</w:t>
      </w:r>
    </w:p>
    <w:p w:rsidR="00000000" w:rsidRPr="00377A86" w:rsidRDefault="009171E3" w:rsidP="00377A86">
      <w:pPr>
        <w:pStyle w:val="PlainText"/>
        <w:rPr>
          <w:rFonts w:ascii="Courier New" w:hAnsi="Courier New" w:cs="Courier New"/>
        </w:rPr>
      </w:pPr>
      <w:r w:rsidRPr="00377A86">
        <w:rPr>
          <w:rFonts w:ascii="Courier New" w:hAnsi="Courier New" w:cs="Courier New"/>
        </w:rPr>
        <w:t>Shyasa Yasmeen ta ja bakinta ta yi shiru da niyyar in sun keb’ance za ta yiwa Ya’isha magana,dan ya kamata ta kama Najeeb da kyau tun kafin ya sub</w:t>
      </w:r>
      <w:r w:rsidRPr="00377A86">
        <w:rPr>
          <w:rFonts w:ascii="Courier New" w:hAnsi="Courier New" w:cs="Courier New"/>
        </w:rPr>
        <w:t>’uce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Saida suka yi da gaske tukunna Yasira ta d’anyi</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karb’a ta shiga yabawa,yayinda Hajiya mama ta yi shiruu kawai ta zuba musu ido ita da Ummi………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safe yau Kausar bata lek’o ba ko breakfast ba ta yi ba jira take ta ga ko wani</w:t>
      </w:r>
      <w:r w:rsidRPr="00377A86">
        <w:rPr>
          <w:rFonts w:ascii="Courier New" w:hAnsi="Courier New" w:cs="Courier New"/>
        </w:rPr>
        <w:t xml:space="preserve"> a cikin su Yassira zai lek’ota amman gashi har kusan yamma babu wanda ya lek’ota.Bak’in ciki tashin hankali fargaba k’unci da yunwa ne suka tuso ta a gaba, ganin tana shirin sumewa a d’akin ne yasanya kawai ta mik’e ta fita dan kanta.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Hankalin ta bai s</w:t>
      </w:r>
      <w:r w:rsidRPr="00377A86">
        <w:rPr>
          <w:rFonts w:ascii="Courier New" w:hAnsi="Courier New" w:cs="Courier New"/>
        </w:rPr>
        <w:t>ake tashi ba saida ta sauk’a k’asan taga uban lefen da aka had’a sannan ta ci karo da sark’ar da ta gani a hannnu Yassira da bangles wanda tun kafin ta k’arasa sauk’k’owa ta fahimci d’anyen gold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Babu wanda ta kula babu wanda ya kula ta haka ta wuce </w:t>
      </w:r>
      <w:r w:rsidRPr="00377A86">
        <w:rPr>
          <w:rFonts w:ascii="Courier New" w:hAnsi="Courier New" w:cs="Courier New"/>
        </w:rPr>
        <w:t>kitchen tana ganin dishi dishi,ta d’auki abunda zata d’auka ta zo ta wuce da sauri ta haye sama.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Tab’e baki kawai Hajiya mama ta yi ta d’auke kai tana hango ba’kin ciki da tashin hankali a idanun  Kausar Mommy da su  Baba larai </w:t>
      </w:r>
    </w:p>
    <w:p w:rsidR="00000000" w:rsidRPr="00377A86" w:rsidRDefault="009171E3" w:rsidP="00377A86">
      <w:pPr>
        <w:pStyle w:val="PlainText"/>
        <w:rPr>
          <w:rFonts w:ascii="Courier New" w:hAnsi="Courier New" w:cs="Courier New"/>
        </w:rPr>
      </w:pPr>
      <w:r w:rsidRPr="00377A86">
        <w:rPr>
          <w:rFonts w:ascii="Courier New" w:hAnsi="Courier New" w:cs="Courier New"/>
        </w:rPr>
        <w:t>Ita fa wani lokacin har t</w:t>
      </w:r>
      <w:r w:rsidRPr="00377A86">
        <w:rPr>
          <w:rFonts w:ascii="Courier New" w:hAnsi="Courier New" w:cs="Courier New"/>
        </w:rPr>
        <w:t>soro bayan mamaki Mommy take bata,anya kuwa mutum ce wannan matar?</w:t>
      </w:r>
    </w:p>
    <w:p w:rsidR="00000000" w:rsidRPr="00377A86" w:rsidRDefault="009171E3" w:rsidP="00377A86">
      <w:pPr>
        <w:pStyle w:val="PlainText"/>
        <w:rPr>
          <w:rFonts w:ascii="Courier New" w:hAnsi="Courier New" w:cs="Courier New"/>
        </w:rPr>
      </w:pPr>
      <w:r w:rsidRPr="00377A86">
        <w:rPr>
          <w:rFonts w:ascii="Courier New" w:hAnsi="Courier New" w:cs="Courier New"/>
        </w:rPr>
        <w:t>wacce irin muguwar zuciya gareta haka?ta ya k’iri k’iri za  ta k’i auren d’anta?</w:t>
      </w:r>
    </w:p>
    <w:p w:rsidR="00000000" w:rsidRPr="00377A86" w:rsidRDefault="009171E3" w:rsidP="00377A86">
      <w:pPr>
        <w:pStyle w:val="PlainText"/>
        <w:rPr>
          <w:rFonts w:ascii="Courier New" w:hAnsi="Courier New" w:cs="Courier New"/>
        </w:rPr>
      </w:pPr>
      <w:r w:rsidRPr="00377A86">
        <w:rPr>
          <w:rFonts w:ascii="Courier New" w:hAnsi="Courier New" w:cs="Courier New"/>
        </w:rPr>
        <w:t>Kalli yanzu Allah kad’ai ya san mai da mai ta rad’awa su Yasira dan suma kaff d’insu da ganinsu kasan yak’</w:t>
      </w:r>
      <w:r w:rsidRPr="00377A86">
        <w:rPr>
          <w:rFonts w:ascii="Courier New" w:hAnsi="Courier New" w:cs="Courier New"/>
        </w:rPr>
        <w:t>e ne kawai sukeyi amman babu mai son wannan auren.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Kausar tana shiga d’akinta ta fashe da wani irin kuka </w:t>
      </w:r>
    </w:p>
    <w:p w:rsidR="00000000" w:rsidRPr="00377A86" w:rsidRDefault="009171E3" w:rsidP="00377A86">
      <w:pPr>
        <w:pStyle w:val="PlainText"/>
        <w:rPr>
          <w:rFonts w:ascii="Courier New" w:hAnsi="Courier New" w:cs="Courier New"/>
        </w:rPr>
      </w:pPr>
      <w:r w:rsidRPr="00377A86">
        <w:rPr>
          <w:rFonts w:ascii="Courier New" w:hAnsi="Courier New" w:cs="Courier New"/>
        </w:rPr>
        <w:t>wato dai auren Yashjub za’ayi a cikin gidan nan sannan a gaban idanun ta kuma no body is willing to do anything about it.</w:t>
      </w:r>
    </w:p>
    <w:p w:rsidR="00000000" w:rsidRPr="00377A86" w:rsidRDefault="009171E3" w:rsidP="00377A86">
      <w:pPr>
        <w:pStyle w:val="PlainText"/>
        <w:rPr>
          <w:rFonts w:ascii="Courier New" w:hAnsi="Courier New" w:cs="Courier New"/>
        </w:rPr>
      </w:pPr>
      <w:r w:rsidRPr="00377A86">
        <w:rPr>
          <w:rFonts w:ascii="Courier New" w:hAnsi="Courier New" w:cs="Courier New"/>
        </w:rPr>
        <w:t>Shin wai Mommy batasa</w:t>
      </w:r>
      <w:r w:rsidRPr="00377A86">
        <w:rPr>
          <w:rFonts w:ascii="Courier New" w:hAnsi="Courier New" w:cs="Courier New"/>
        </w:rPr>
        <w:t>n idan ta bari aka d’aura auren nan tsaf za ta iya mutuwa bane ko yaya?!</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zuwa yanzu ta yarda ta amince cewa ‘she’s alone all alone’.</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Inda ace Yasira ce ko d’aya a cikin ya’ya’n Mommy ta san da tuni an nemi mafita amman da yake itace yau an fi sama</w:t>
      </w:r>
      <w:r w:rsidRPr="00377A86">
        <w:rPr>
          <w:rFonts w:ascii="Courier New" w:hAnsi="Courier New" w:cs="Courier New"/>
        </w:rPr>
        <w:t xml:space="preserve"> da watanni nawa kullum ce mata akeyi ta yi hak’uri za’a san abun yi yau gashi har za akai lefe bata ga alamar tab’arb’arewar komai ba k’arshema sun b’ige da bin bayan d’an uwansu sannan </w:t>
      </w:r>
    </w:p>
    <w:p w:rsidR="00000000" w:rsidRPr="00377A86" w:rsidRDefault="009171E3" w:rsidP="00377A86">
      <w:pPr>
        <w:pStyle w:val="PlainText"/>
        <w:rPr>
          <w:rFonts w:ascii="Courier New" w:hAnsi="Courier New" w:cs="Courier New"/>
        </w:rPr>
      </w:pPr>
      <w:r w:rsidRPr="00377A86">
        <w:rPr>
          <w:rFonts w:ascii="Courier New" w:hAnsi="Courier New" w:cs="Courier New"/>
        </w:rPr>
        <w:t>shima Yashjub d’in ta lura kamar ma rura wutar tsanar ta aka kuma y</w:t>
      </w:r>
      <w:r w:rsidRPr="00377A86">
        <w:rPr>
          <w:rFonts w:ascii="Courier New" w:hAnsi="Courier New" w:cs="Courier New"/>
        </w:rPr>
        <w:t xml:space="preserve">i a cikin zuciyar 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 kuma d’an kad’afe Yassir gaba d’aya ya hanata sakat ko numfashi in yananan da kyar take shak’a,dan ma ta samu ta yi masa wayo yanzu yana zuwa office yana d’an aiki ba laifi a cewarta “ya dage saboda shima aga ya zama serious kuma </w:t>
      </w:r>
      <w:r w:rsidRPr="00377A86">
        <w:rPr>
          <w:rFonts w:ascii="Courier New" w:hAnsi="Courier New" w:cs="Courier New"/>
        </w:rPr>
        <w:t>sai ya na da enough kud’i tukunna zai iya destroying Yashjub tunda yanzu komai na kud’i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 dai an ci sa’a yana zuwa office d’in yanzu,ba dan haka ba ta san da tuni kullum yana nanik’e  da ita. Kuma ta lura kamar su Yassira sun d’an fara jin haushinta </w:t>
      </w:r>
      <w:r w:rsidRPr="00377A86">
        <w:rPr>
          <w:rFonts w:ascii="Courier New" w:hAnsi="Courier New" w:cs="Courier New"/>
        </w:rPr>
        <w:t>akan Yassir d’in saboda suna gani kamar playin d’an uwan su takeyi tunda sunsan ba ta son shi amma kuma tak’i rabuwa da shi,maybe ma shiyasa suka k’i taimakon ta suka barta ita kad’ai kowa ya kyaleta take ta fama da tashin hankali day and night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w:t>
      </w:r>
      <w:r w:rsidRPr="00377A86">
        <w:rPr>
          <w:rFonts w:ascii="Courier New" w:hAnsi="Courier New" w:cs="Courier New"/>
        </w:rPr>
        <w:t>sabon kukan ne ya kuma kufce mata,tashi d’aya ta fara ganin duhu duhu kafin daga k’arshe ganinta jinta da k’arfin jikinta ya tsaya chak komai ya d’auke daga haka ta tafi luuu ta zube a wajen kamar matacciya….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yadda  Mommy ta so ta d’an rabu da Kau</w:t>
      </w:r>
      <w:r w:rsidRPr="00377A86">
        <w:rPr>
          <w:rFonts w:ascii="Courier New" w:hAnsi="Courier New" w:cs="Courier New"/>
        </w:rPr>
        <w:t xml:space="preserve">sar ko da na kwana biyu ne sam sai ta kasa dan tun da taga yanayinta ta gaza hak’uri kuma a yadda ta ga fuskar Kausar d’in ta kumbura ta yi jaa ta san akwai matsala dan haka ta mik’e ta bi bayanta domin taje ta lallasheta ta kuma sake bata hope…. </w:t>
      </w:r>
    </w:p>
    <w:p w:rsidR="00000000" w:rsidRPr="00377A86" w:rsidRDefault="009171E3" w:rsidP="00377A86">
      <w:pPr>
        <w:pStyle w:val="PlainText"/>
        <w:rPr>
          <w:rFonts w:ascii="Courier New" w:hAnsi="Courier New" w:cs="Courier New"/>
        </w:rPr>
      </w:pPr>
      <w:r w:rsidRPr="00377A86">
        <w:rPr>
          <w:rFonts w:ascii="Courier New" w:hAnsi="Courier New" w:cs="Courier New"/>
        </w:rPr>
        <w:t>Wata ra</w:t>
      </w:r>
      <w:r w:rsidRPr="00377A86">
        <w:rPr>
          <w:rFonts w:ascii="Courier New" w:hAnsi="Courier New" w:cs="Courier New"/>
        </w:rPr>
        <w:t>zananniyar k’ara Mommy ta saka daga shiga d’akin Kausar d’in sakamakon hangota da tayi wanwar a k’asa a zube.</w:t>
      </w:r>
    </w:p>
    <w:p w:rsidR="00000000" w:rsidRPr="00377A86" w:rsidRDefault="009171E3" w:rsidP="00377A86">
      <w:pPr>
        <w:pStyle w:val="PlainText"/>
        <w:rPr>
          <w:rFonts w:ascii="Courier New" w:hAnsi="Courier New" w:cs="Courier New"/>
        </w:rPr>
      </w:pPr>
      <w:r w:rsidRPr="00377A86">
        <w:rPr>
          <w:rFonts w:ascii="Courier New" w:hAnsi="Courier New" w:cs="Courier New"/>
        </w:rPr>
        <w:t>A gigice ta fita ta tsaya a dai dai k’afar bene ta shiga rambad’awa su Yassira kira,dama suna hanya dan tunda suka jiyo ihunta Yassirar ta mik’aw</w:t>
      </w:r>
      <w:r w:rsidRPr="00377A86">
        <w:rPr>
          <w:rFonts w:ascii="Courier New" w:hAnsi="Courier New" w:cs="Courier New"/>
        </w:rPr>
        <w:t>a mom sark’ar hannunta suka nufi saman gaba d’ayansu.</w:t>
      </w:r>
    </w:p>
    <w:p w:rsidR="00000000" w:rsidRPr="00377A86" w:rsidRDefault="009171E3" w:rsidP="00377A86">
      <w:pPr>
        <w:pStyle w:val="PlainText"/>
        <w:rPr>
          <w:rFonts w:ascii="Courier New" w:hAnsi="Courier New" w:cs="Courier New"/>
        </w:rPr>
      </w:pPr>
      <w:r w:rsidRPr="00377A86">
        <w:rPr>
          <w:rFonts w:ascii="Courier New" w:hAnsi="Courier New" w:cs="Courier New"/>
        </w:rPr>
        <w:t>Har Ummi zata bisu dan batasan menene ba sai kuma kawai ta rabu da su dan ta lura kwana biyun nan wuyar ta su ga babu idon Hajiya mama kiri k’iri suke sauk’e mata maganganu!harare harare!da tsuka kamar</w:t>
      </w:r>
      <w:r w:rsidRPr="00377A86">
        <w:rPr>
          <w:rFonts w:ascii="Courier New" w:hAnsi="Courier New" w:cs="Courier New"/>
        </w:rPr>
        <w:t xml:space="preserve"> masu jiran ta biyesu su dambatu.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shiga d’akin suma duk suka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gigice,suka rufu akan Kausar,sai da Yasmeen ta tabbatar musu da ‘tana da rai’tukunna hankalin su ya d’an kwanta.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dai kuma babu kalar dabarun da Yasmeen d’in ba ta yi mata ba amman</w:t>
      </w:r>
      <w:r w:rsidRPr="00377A86">
        <w:rPr>
          <w:rFonts w:ascii="Courier New" w:hAnsi="Courier New" w:cs="Courier New"/>
        </w:rPr>
        <w:t xml:space="preserve"> tak’i yin koda motsi ne,dan haka suka kinkimeta suka sauk’o k’asa domin kaita asibiti.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nan k’asan suka tarar da kusan kaff masu aiki da masu gadin gidan suna ta jidar akwatunan suna kaiwa cikin motocin da suke nan jere a compound d’in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kan</w:t>
      </w:r>
      <w:r w:rsidRPr="00377A86">
        <w:rPr>
          <w:rFonts w:ascii="Courier New" w:hAnsi="Courier New" w:cs="Courier New"/>
        </w:rPr>
        <w:t xml:space="preserve"> doguwar kejera suka shimfid’e Kausar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Yassira  ta k’arasa kusa da main driver d’in gidan tace”Baba sani yi maza ka fito da  babbar mota  zamu fita gaba </w:t>
      </w:r>
    </w:p>
    <w:p w:rsidR="00000000" w:rsidRPr="00377A86" w:rsidRDefault="009171E3" w:rsidP="00377A86">
      <w:pPr>
        <w:pStyle w:val="PlainText"/>
        <w:rPr>
          <w:rFonts w:ascii="Courier New" w:hAnsi="Courier New" w:cs="Courier New"/>
        </w:rPr>
      </w:pPr>
      <w:r w:rsidRPr="00377A86">
        <w:rPr>
          <w:rFonts w:ascii="Courier New" w:hAnsi="Courier New" w:cs="Courier New"/>
        </w:rPr>
        <w:t>d’ayan mu Kausar ba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Shiruu yayi dan already babbar motar kusan a cikin ta aka jiid</w:t>
      </w:r>
      <w:r w:rsidRPr="00377A86">
        <w:rPr>
          <w:rFonts w:ascii="Courier New" w:hAnsi="Courier New" w:cs="Courier New"/>
        </w:rPr>
        <w:t>e kayan su shinkafa carpet da tabarma da su randa,yana cikin tunanin mai zai ce mata ta daka masa wata uwar tsawa ta hanyar cewa”Ina maka magana ka yi shiru,ba ka ganin Kausar a kwance kamar gawa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numfashinta Hajiya mama tace “and so </w:t>
      </w:r>
      <w:r w:rsidRPr="00377A86">
        <w:rPr>
          <w:rFonts w:ascii="Courier New" w:hAnsi="Courier New" w:cs="Courier New"/>
        </w:rPr>
        <w:t xml:space="preserve">what??idan Kausar tana kwance kamar gawa?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 ita dama haka take,indai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aka zo abun farin ciki na ni da d’ana har ku kanku ma tou sai ta b’ata. </w:t>
      </w:r>
    </w:p>
    <w:p w:rsidR="00000000" w:rsidRPr="00377A86" w:rsidRDefault="009171E3" w:rsidP="00377A86">
      <w:pPr>
        <w:pStyle w:val="PlainText"/>
        <w:rPr>
          <w:rFonts w:ascii="Courier New" w:hAnsi="Courier New" w:cs="Courier New"/>
        </w:rPr>
      </w:pPr>
      <w:r w:rsidRPr="00377A86">
        <w:rPr>
          <w:rFonts w:ascii="Courier New" w:hAnsi="Courier New" w:cs="Courier New"/>
        </w:rPr>
        <w:t>Maganar auren Yashjub kuwa idan a rami ake dannata wallahi sai an yi kuma sai mun yi farin ciki!</w:t>
      </w:r>
    </w:p>
    <w:p w:rsidR="00000000" w:rsidRPr="00377A86" w:rsidRDefault="009171E3" w:rsidP="00377A86">
      <w:pPr>
        <w:pStyle w:val="PlainText"/>
        <w:rPr>
          <w:rFonts w:ascii="Courier New" w:hAnsi="Courier New" w:cs="Courier New"/>
        </w:rPr>
      </w:pPr>
      <w:r w:rsidRPr="00377A86">
        <w:rPr>
          <w:rFonts w:ascii="Courier New" w:hAnsi="Courier New" w:cs="Courier New"/>
        </w:rPr>
        <w:t>Ita ta san</w:t>
      </w:r>
      <w:r w:rsidRPr="00377A86">
        <w:rPr>
          <w:rFonts w:ascii="Courier New" w:hAnsi="Courier New" w:cs="Courier New"/>
        </w:rPr>
        <w:t>i ta yi ta kwanciya karta tashi daga nan har abada”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Ummi ta matso tace”. Maama…...”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katseta Hajiya mama tace”Saddik’a kar ki wani damu makirci ne so sukeyi a fasa auren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ni na gaya maki muna fita Kausar za ta mik’e dan lafiyar t</w:t>
      </w:r>
      <w:r w:rsidRPr="00377A86">
        <w:rPr>
          <w:rFonts w:ascii="Courier New" w:hAnsi="Courier New" w:cs="Courier New"/>
        </w:rPr>
        <w:t>a k’alau na riga na san duk acting ne takeyi”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kalli  mom da Yahanasu da Ummin tace musu “let’s go”</w:t>
      </w:r>
    </w:p>
    <w:p w:rsidR="00000000" w:rsidRPr="00377A86" w:rsidRDefault="009171E3" w:rsidP="00377A86">
      <w:pPr>
        <w:pStyle w:val="PlainText"/>
        <w:rPr>
          <w:rFonts w:ascii="Courier New" w:hAnsi="Courier New" w:cs="Courier New"/>
        </w:rPr>
      </w:pPr>
      <w:r w:rsidRPr="00377A86">
        <w:rPr>
          <w:rFonts w:ascii="Courier New" w:hAnsi="Courier New" w:cs="Courier New"/>
        </w:rPr>
        <w:t>Tunda iya su ne yanzu za su tafi Munirat ba ta nan yayarta ta yi kira yau ta tashi bata da lafiya sosai shine ta d’an je ta dubo</w:t>
      </w:r>
      <w:r w:rsidRPr="00377A86">
        <w:rPr>
          <w:rFonts w:ascii="Courier New" w:hAnsi="Courier New" w:cs="Courier New"/>
        </w:rPr>
        <w:t>ta ta dawo.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Basu bar muusu driver ko d’aya ba gashi Hajiya mama ta sanya su Yassira sun rarraba makullayen motocin su a drebobin da za su kaisu tun d’azu.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tashi d’aya ta fahimci basa san zuwa da motocin su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ta karb’e tun da wuri dan so tak</w:t>
      </w:r>
      <w:r w:rsidRPr="00377A86">
        <w:rPr>
          <w:rFonts w:ascii="Courier New" w:hAnsi="Courier New" w:cs="Courier New"/>
        </w:rPr>
        <w:t>e ayi convoy.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su Hajiya mama suka jera convoy d’in nan kuwa dan kaff motocin gidan sai da suka kwashe iya na Daddy Yassir Yashjub ne kawai babu suma kuma dan sun fita a ciki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Motar Ya’isha kuma ta samu matsala balle su Mommyn su fita a ciki,g</w:t>
      </w:r>
      <w:r w:rsidRPr="00377A86">
        <w:rPr>
          <w:rFonts w:ascii="Courier New" w:hAnsi="Courier New" w:cs="Courier New"/>
        </w:rPr>
        <w:t>asu da uban yawa…..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fita Mommy ta fashe da kuka tace “Baba larai na ce miki dama ba zan iya tolerating matar nan ba kalli wulakanci da rashin tausayi da isa da mallaka a cikin gida 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sukayi zuciyar kowa a wuya,da kyar Yassira ta sh</w:t>
      </w:r>
      <w:r w:rsidRPr="00377A86">
        <w:rPr>
          <w:rFonts w:ascii="Courier New" w:hAnsi="Courier New" w:cs="Courier New"/>
        </w:rPr>
        <w:t>are kwallar da ta zubo mata ta wuce ta nufi dak’in Kausar…da kyar kuwa ta ga makullin motar Kausar d’in dan haka ta d’auko ta fito aka samu aka tafi kaita Asibiti daga Mommy sai Yassira da Yasmeen wadda ta zauna da Kausar d’in a baya dan motar ba za ta ish</w:t>
      </w:r>
      <w:r w:rsidRPr="00377A86">
        <w:rPr>
          <w:rFonts w:ascii="Courier New" w:hAnsi="Courier New" w:cs="Courier New"/>
        </w:rPr>
        <w:t>e su su duka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Kaff layin su Manubiya har ma da makwaftan layin sai da aka san yau an kawo lefe,dan convoy d’insu Hajiya mama sai da ya cika layin taff.</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zuwa Yahanasu ta kira Manubiya tace mata ga su sunzo,ita kuma Manubiya ta sanar da Ya </w:t>
      </w:r>
      <w:r w:rsidRPr="00377A86">
        <w:rPr>
          <w:rFonts w:ascii="Courier New" w:hAnsi="Courier New" w:cs="Courier New"/>
        </w:rPr>
        <w:t>Musbah,dama sun ji zuwan nasu.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Aisha da Jidda aka tura suka yi musu iso zuwa parlourn su Siyama inda yake nan a gyare tsaf sai tashin k’amshi yake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tana zaune a d’akin su ta ji anata wucewa da kaya ana hada hada shiyasa tashi d’aya jikint</w:t>
      </w:r>
      <w:r w:rsidRPr="00377A86">
        <w:rPr>
          <w:rFonts w:ascii="Courier New" w:hAnsi="Courier New" w:cs="Courier New"/>
        </w:rPr>
        <w:t>a ya yi sanyiiI,hakanan ta koma gefe ta rakub’e ta yi shiruuu,tana jin yadda gabanta yake ta fad’uwa.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gama shigewa tsaff tukunna anty Umma ta zo kiran su inna da mama domin su gaisa da surukan nasu,inna ce ta samu ta je yayinda mama ta ce”sa</w:t>
      </w:r>
      <w:r w:rsidRPr="00377A86">
        <w:rPr>
          <w:rFonts w:ascii="Courier New" w:hAnsi="Courier New" w:cs="Courier New"/>
        </w:rPr>
        <w:t xml:space="preserve"> had’u next time,bari ta zauna da amaryar”</w:t>
      </w:r>
    </w:p>
    <w:p w:rsidR="00000000" w:rsidRPr="00377A86" w:rsidRDefault="009171E3" w:rsidP="00377A86">
      <w:pPr>
        <w:pStyle w:val="PlainText"/>
        <w:rPr>
          <w:rFonts w:ascii="Courier New" w:hAnsi="Courier New" w:cs="Courier New"/>
        </w:rPr>
      </w:pPr>
      <w:r w:rsidRPr="00377A86">
        <w:rPr>
          <w:rFonts w:ascii="Courier New" w:hAnsi="Courier New" w:cs="Courier New"/>
        </w:rPr>
        <w:t>Su anty umma sun so ta je amma tace “ba komai,”dan haka suka fita suka barta ita da Manubiya wadda ta fara hawaye kad’an kad’an…cikin rarrashi mama ta shiga lallab’ata had’e da nasihar zamantakewar aure mai ratsa</w:t>
      </w:r>
      <w:r w:rsidRPr="00377A86">
        <w:rPr>
          <w:rFonts w:ascii="Courier New" w:hAnsi="Courier New" w:cs="Courier New"/>
        </w:rPr>
        <w:t xml:space="preserve"> jiki.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mom ba hatta Ummi ta sha mamakin gidansu Manu dan a tunaninsu Yarinyar y’ar manya ce,ba wai reni ko wani abun ba,kawai dai sun yi tunanin Yash ba zai zo nan ba,amman tunda nan d’in ya zab’a to Allah ya basu zaman lafiya inshaaAllah su kuma za </w:t>
      </w:r>
      <w:r w:rsidRPr="00377A86">
        <w:rPr>
          <w:rFonts w:ascii="Courier New" w:hAnsi="Courier New" w:cs="Courier New"/>
        </w:rPr>
        <w:t>su so ta su rik’eta amana.</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ma ba ta ji komai ba,sai ma sake ganin hankalin Yash da ta yi dan ta san tabbas tun  da ya zo nan tou tarbiyya da hankali ya bi ba wai kyalkyalin duniya ba!,ai kuwa inna tana zuwa ta tabbatar da hakan,dan ba kad’an b</w:t>
      </w:r>
      <w:r w:rsidRPr="00377A86">
        <w:rPr>
          <w:rFonts w:ascii="Courier New" w:hAnsi="Courier New" w:cs="Courier New"/>
        </w:rPr>
        <w:t>a kawaici da nutsuwar matar suka sake tabbatar mata da hankalin amaryar tasu.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mutunta juna da barkwanci suka bada lefe akwatuna goma sha biyu  da su taburmi da kayan al’ada.</w:t>
      </w:r>
    </w:p>
    <w:p w:rsidR="00000000" w:rsidRPr="00377A86" w:rsidRDefault="009171E3" w:rsidP="00377A86">
      <w:pPr>
        <w:pStyle w:val="PlainText"/>
        <w:rPr>
          <w:rFonts w:ascii="Courier New" w:hAnsi="Courier New" w:cs="Courier New"/>
        </w:rPr>
      </w:pPr>
      <w:r w:rsidRPr="00377A86">
        <w:rPr>
          <w:rFonts w:ascii="Courier New" w:hAnsi="Courier New" w:cs="Courier New"/>
        </w:rPr>
        <w:t>Su kuma su inna suka basu tukuicin naira dubu d’ari da hamsin suna ta ji</w:t>
      </w:r>
      <w:r w:rsidRPr="00377A86">
        <w:rPr>
          <w:rFonts w:ascii="Courier New" w:hAnsi="Courier New" w:cs="Courier New"/>
        </w:rPr>
        <w:t>n kunya amman yadda Yahanasu ta sa hannu ta karb’a cikin mutunci da karamci da kamala ne ya sanya suka d’an ji sanyi dan su kansu sunsan d’ari da hamsin ya yi kad’an a wannan uban kayan da suka cika musu gida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ta so a kira mata Manu s</w:t>
      </w:r>
      <w:r w:rsidRPr="00377A86">
        <w:rPr>
          <w:rFonts w:ascii="Courier New" w:hAnsi="Courier New" w:cs="Courier New"/>
        </w:rPr>
        <w:t>u d’an gaisa,amman kuma yadda parlourn ya cika taff da jama’a ake jan numfashi da kyar ne ya sanya ta hak’ura,dan makwafta har sun fara shigowa,shiyasa suka yi musu sallama tare da fatan alkhairi bayan sunce”rana ita yau by this time inshaaAllah za su dawo</w:t>
      </w:r>
      <w:r w:rsidRPr="00377A86">
        <w:rPr>
          <w:rFonts w:ascii="Courier New" w:hAnsi="Courier New" w:cs="Courier New"/>
        </w:rPr>
        <w:t xml:space="preserve"> su d’auki amarya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Hakanan aka rabu cikin mutunta juna,yayinda su  Siyama Jidda da Aisha da Muhsin su ka yi musu rakiya da tray tray na pepper chicken daughnuts chin chin meatpie cakes da drinks…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suka zo ya yi parking ya kashe motar ya f</w:t>
      </w:r>
      <w:r w:rsidRPr="00377A86">
        <w:rPr>
          <w:rFonts w:ascii="Courier New" w:hAnsi="Courier New" w:cs="Courier New"/>
        </w:rPr>
        <w:t xml:space="preserve">ara addu’a Allah ubangiji ya sa yau ma ya ganta….indai ya samu suka had’u yau to sai ya karb’i number ta,shi kad’ai ya san wahalar da ya sha a cikin watannni ukun nan,da tunanin ta yake kwana yake tashi. Kunyar Yashjub yake ji shiyasa ya gagara ce masa ya </w:t>
      </w:r>
      <w:r w:rsidRPr="00377A86">
        <w:rPr>
          <w:rFonts w:ascii="Courier New" w:hAnsi="Courier New" w:cs="Courier New"/>
        </w:rPr>
        <w:t xml:space="preserve">karb’a masa numberta a wajen Manubiya……MANNUBIYA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13</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suka zo ya yi parking ya kashe motar ya fara addu’a Allah ubangiji ya sa yau ma ya ganta….in</w:t>
      </w:r>
      <w:r w:rsidRPr="00377A86">
        <w:rPr>
          <w:rFonts w:ascii="Courier New" w:hAnsi="Courier New" w:cs="Courier New"/>
        </w:rPr>
        <w:t>dai ya samu suka had’u yau to sai ya karb’i number ta,shi kad’ai ya san wahalar da ya sha a cikin watannni ukun nan,da tunanin ta yake kwana yake tashi. Kunyar Yashjub yake ji shiyasa ya gagara ce masa ya karb’a masa numberta a wajen Manubiya……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c</w:t>
      </w:r>
      <w:r w:rsidRPr="00377A86">
        <w:rPr>
          <w:rFonts w:ascii="Courier New" w:hAnsi="Courier New" w:cs="Courier New"/>
        </w:rPr>
        <w:t>ikin wannan tunanin ya ga sun fito ita da Jidda ririk’e da trays na gifts,da sauri ya yi wuff ya fice gudun kar ma su nufi wata motar da ba ta shi ba,yana fita suka hangoshi kuma sun gane sa Abokin Yash ne shiyasa suka nefesa da niyyar gaidashi sannan su s</w:t>
      </w:r>
      <w:r w:rsidRPr="00377A86">
        <w:rPr>
          <w:rFonts w:ascii="Courier New" w:hAnsi="Courier New" w:cs="Courier New"/>
        </w:rPr>
        <w:t xml:space="preserve">aka gifts d’in a motarsa.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su k’arasa su Hajiya mama suka fito kare da waya a kunnenta wadda kallo d’aya zaka yiwa fuskarta ka fahimci  tana cikin tsananin tashin hankali,da sauri duk d’insu suka nufi Najeeb dai dai suma su Siyama sun iso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mom tace”Najeeb!hurry up and call Yash ku fara nema mana flight za mu wuce,Na’ima ta yi accident!”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fad’i hakan tana dialing number Abhi kafin ta kara wayar a kunnenta. </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duk suka ce”subahanallah!”a gigice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Najeeb d’in ya za</w:t>
      </w:r>
      <w:r w:rsidRPr="00377A86">
        <w:rPr>
          <w:rFonts w:ascii="Courier New" w:hAnsi="Courier New" w:cs="Courier New"/>
        </w:rPr>
        <w:t>ro waya ya fara k’ok’arin kiran Yash tukunna ya juya ya bud’ewa su Siyama gidan baya suka ajjiye gifts d’in….</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su Aisha suka shiga yi musu jaje dukda ba su san wacecen Na’iman ba,tare da add’uar Allah ya kare gaba.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ga ta</w:t>
      </w:r>
      <w:r w:rsidRPr="00377A86">
        <w:rPr>
          <w:rFonts w:ascii="Courier New" w:hAnsi="Courier New" w:cs="Courier New"/>
        </w:rPr>
        <w:t>shin motocin su tukunna suka juya suka nufi cikin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Already su Hajiya mama suna da visa d’insu a hannu shiyasa suka ci sa’ar samun flight dan a ranar suka samu na dare. K’arfe 3:00am daidai jirginsu ya d’aga gaba d’ayansu har da Abhi suka wuce uk</w:t>
      </w:r>
      <w:r w:rsidRPr="00377A86">
        <w:rPr>
          <w:rFonts w:ascii="Courier New" w:hAnsi="Courier New" w:cs="Courier New"/>
        </w:rPr>
        <w:t>.Su Yasira ba k’aramin dad’i suka ji ba dan atleast sun rage zafi,Ummi kuwa kamar za ta yi kuka…ta so ta bi su amman kuma in aka ce itama sai an nema mata visa tukunna za su tafi to za ta b’ata musu lokaci,shiyasa ta hak’ura akan inshaaAllah za ta je ta ga</w:t>
      </w:r>
      <w:r w:rsidRPr="00377A86">
        <w:rPr>
          <w:rFonts w:ascii="Courier New" w:hAnsi="Courier New" w:cs="Courier New"/>
        </w:rPr>
        <w:t xml:space="preserve"> jikin Na’iman in an shirya mata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ce ta zauna a asibiti tare da Kausar dan suna zuwa aka basu gado sakamokon jininta da suka ga ya yi mahaukacin hawa.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12:00am daidai Kausar d’in ta farka lokacin duk su Yassira sun tafi,tun da ta farka kuw</w:t>
      </w:r>
      <w:r w:rsidRPr="00377A86">
        <w:rPr>
          <w:rFonts w:ascii="Courier New" w:hAnsi="Courier New" w:cs="Courier New"/>
        </w:rPr>
        <w:t>a  sam ta k’i yarda ko da had’a idanu ne ta yi da Mommyn,babu kalar lallashin da Mommy ba ta yi mata ba amma ta k’i kulata hakanan ta hak’ura ta mik’e ta fita ta je ta kira Dr aka zo aka shiga dubata.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bayan fitar Dr d’in ma Mommy ci gaba da lallashin</w:t>
      </w:r>
      <w:r w:rsidRPr="00377A86">
        <w:rPr>
          <w:rFonts w:ascii="Courier New" w:hAnsi="Courier New" w:cs="Courier New"/>
        </w:rPr>
        <w:t xml:space="preserve"> Kausar ta yi amman ko arzik’in kallo ba ta samu daga gareta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zaune a haka kira ya shigo wayar Mommy ganin sunan me kiran nata ne ya sanya ta saurin d’auka cike da</w:t>
      </w:r>
    </w:p>
    <w:p w:rsidR="00000000" w:rsidRPr="00377A86" w:rsidRDefault="009171E3" w:rsidP="00377A86">
      <w:pPr>
        <w:pStyle w:val="PlainText"/>
        <w:rPr>
          <w:rFonts w:ascii="Courier New" w:hAnsi="Courier New" w:cs="Courier New"/>
        </w:rPr>
      </w:pPr>
      <w:r w:rsidRPr="00377A86">
        <w:rPr>
          <w:rFonts w:ascii="Courier New" w:hAnsi="Courier New" w:cs="Courier New"/>
        </w:rPr>
        <w:t>mamaki dan lokacin 2:00 ya wuce tace”Yasira har yanzu ba ku yi bacci ba?”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Cike </w:t>
      </w:r>
      <w:r w:rsidRPr="00377A86">
        <w:rPr>
          <w:rFonts w:ascii="Courier New" w:hAnsi="Courier New" w:cs="Courier New"/>
        </w:rPr>
        <w:t>da farin ciki Yasirar tace mata”Hajiya mama sun wuce,yanzun Yash ya tafi kai su airport gaba d’ayansu”.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Mommy ta tashi tsaye dan ba kad’an ba ta ji dad’in zancen Yassira tukunna tace”haka kurum suka tafi,Ina  Larai?bata wayar….”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jima sosai</w:t>
      </w:r>
      <w:r w:rsidRPr="00377A86">
        <w:rPr>
          <w:rFonts w:ascii="Courier New" w:hAnsi="Courier New" w:cs="Courier New"/>
        </w:rPr>
        <w:t xml:space="preserve"> suna magana da Baba Larai….tukunna suka yi sallama,ta kashe wayar tana jin wani sanyi yana ratsata a ranta tace”inshaaAllah daga yanzu mun fara samun nasara akan duk wani mak’iyinmu kenan da izinin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ta sauk’e tukunna ta koma kusa d</w:t>
      </w:r>
      <w:r w:rsidRPr="00377A86">
        <w:rPr>
          <w:rFonts w:ascii="Courier New" w:hAnsi="Courier New" w:cs="Courier New"/>
        </w:rPr>
        <w:t>a Kausar ta zauna ta kamo hannunta kafin ta fara magana”Kausar a cikin kwana biyun nan da suka wuce kin b’ata min rai matuk’a dan ban tab’a tunanin zaki gaya min abunda kika fad’a ba…duba da yadda na rufe idanuna na ke bin bayanki a ko Ina sannan akan koma</w:t>
      </w:r>
      <w:r w:rsidRPr="00377A86">
        <w:rPr>
          <w:rFonts w:ascii="Courier New" w:hAnsi="Courier New" w:cs="Courier New"/>
        </w:rPr>
        <w:t>i.Wallahi Allah Kausar yadda nake jin su Yassira haka nake jin ki a cikin zuciyata,kuma ko da ace su d’in ne a cikin situation d’in da kike ciki dole haka zan zuba idanu in hak’ura saboda babu yadda za mu yi.</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ta yi iyakar bakin k’ok’arinta nima</w:t>
      </w:r>
      <w:r w:rsidRPr="00377A86">
        <w:rPr>
          <w:rFonts w:ascii="Courier New" w:hAnsi="Courier New" w:cs="Courier New"/>
        </w:rPr>
        <w:t xml:space="preserve"> na yi amman abunda muke so d’in bai faru ba kuma tace ba ta da yadda zata yi  no way out,ya kike so mu yi?”</w:t>
      </w:r>
    </w:p>
    <w:p w:rsidR="00000000" w:rsidRPr="00377A86" w:rsidRDefault="009171E3" w:rsidP="00377A86">
      <w:pPr>
        <w:pStyle w:val="PlainText"/>
        <w:rPr>
          <w:rFonts w:ascii="Courier New" w:hAnsi="Courier New" w:cs="Courier New"/>
        </w:rPr>
      </w:pPr>
      <w:r w:rsidRPr="00377A86">
        <w:rPr>
          <w:rFonts w:ascii="Courier New" w:hAnsi="Courier New" w:cs="Courier New"/>
        </w:rPr>
        <w:t>Ba ta jira jin amsarta ba ta d’aura da cewa”na fad’a miki zan kuma sake fad’a miki cewa ki yi hak’uri a yi auren nan!</w:t>
      </w:r>
    </w:p>
    <w:p w:rsidR="00000000" w:rsidRPr="00377A86" w:rsidRDefault="009171E3" w:rsidP="00377A86">
      <w:pPr>
        <w:pStyle w:val="PlainText"/>
        <w:rPr>
          <w:rFonts w:ascii="Courier New" w:hAnsi="Courier New" w:cs="Courier New"/>
        </w:rPr>
      </w:pPr>
      <w:r w:rsidRPr="00377A86">
        <w:rPr>
          <w:rFonts w:ascii="Courier New" w:hAnsi="Courier New" w:cs="Courier New"/>
        </w:rPr>
        <w:t>Bayan auren inshaAllah da n</w:t>
      </w:r>
      <w:r w:rsidRPr="00377A86">
        <w:rPr>
          <w:rFonts w:ascii="Courier New" w:hAnsi="Courier New" w:cs="Courier New"/>
        </w:rPr>
        <w:t>i da ke da su Yassira da baba larai za mu taru mu kwatar miki Yash,kuma na yi miki alk’awarin ba zan bari ki zauna da kishiya ba dan kafin ma ki shiga gidan na san ta dad’e da fita.</w:t>
      </w:r>
    </w:p>
    <w:p w:rsidR="00000000" w:rsidRPr="00377A86" w:rsidRDefault="009171E3" w:rsidP="00377A86">
      <w:pPr>
        <w:pStyle w:val="PlainText"/>
        <w:rPr>
          <w:rFonts w:ascii="Courier New" w:hAnsi="Courier New" w:cs="Courier New"/>
        </w:rPr>
      </w:pPr>
      <w:r w:rsidRPr="00377A86">
        <w:rPr>
          <w:rFonts w:ascii="Courier New" w:hAnsi="Courier New" w:cs="Courier New"/>
        </w:rPr>
        <w:t>Amman fa idan kina so hakan ta faru dole sai kin kwantar da hankalinki ki</w:t>
      </w:r>
      <w:r w:rsidRPr="00377A86">
        <w:rPr>
          <w:rFonts w:ascii="Courier New" w:hAnsi="Courier New" w:cs="Courier New"/>
        </w:rPr>
        <w:t>n nutsu kin yarda da mu an taru an yi abu d’aya tukunnan za mu taru mu taimaki juna.</w:t>
      </w:r>
    </w:p>
    <w:p w:rsidR="00000000" w:rsidRPr="00377A86" w:rsidRDefault="009171E3" w:rsidP="00377A86">
      <w:pPr>
        <w:pStyle w:val="PlainText"/>
        <w:rPr>
          <w:rFonts w:ascii="Courier New" w:hAnsi="Courier New" w:cs="Courier New"/>
        </w:rPr>
      </w:pPr>
      <w:r w:rsidRPr="00377A86">
        <w:rPr>
          <w:rFonts w:ascii="Courier New" w:hAnsi="Courier New" w:cs="Courier New"/>
        </w:rPr>
        <w:t>Ban san me kike ji ba amman na san na fiki k’in auren nan,saboda ba ki san abunda auren ka iya janyomin ba shiyasa nake so ki yarda da ni saboda ko dan kai na ba zan tab’</w:t>
      </w:r>
      <w:r w:rsidRPr="00377A86">
        <w:rPr>
          <w:rFonts w:ascii="Courier New" w:hAnsi="Courier New" w:cs="Courier New"/>
        </w:rPr>
        <w:t>a barin Yarinyar nan ta yi lasting a gidan Yashjub ba dan zaman ta a tare da mu barazana ne ga duk wani farin ciki na da gata 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Kausar ta share hawayen ta tukunna tace”inshaaAllah Mommy zan yi yadda kike so.Sannan ki yi hak’uri da abunda na f</w:t>
      </w:r>
      <w:r w:rsidRPr="00377A86">
        <w:rPr>
          <w:rFonts w:ascii="Courier New" w:hAnsi="Courier New" w:cs="Courier New"/>
        </w:rPr>
        <w:t>ad’a miki b’acin raine ya janyo hakan ba zan sake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sanyi ne ya lullub’e Mommy tashi d’aya ta mik’e ta koma kan gadon ta yi hugging Kausar tace”that’s my girl….”</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ta ci gaba da kwantar mata da hankali tana yi mata nuni da yadda suka far</w:t>
      </w:r>
      <w:r w:rsidRPr="00377A86">
        <w:rPr>
          <w:rFonts w:ascii="Courier New" w:hAnsi="Courier New" w:cs="Courier New"/>
        </w:rPr>
        <w:t>a samun galaba a kan Yash ga shi Hajiya mama ma ta tafi, ta yi hak’uri ta bi komai a hankali za su yi nasara bi’izinillahi.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Jinjina kai kawai Kausar d’in take ta yi alamun fahimta,amma a ranta ta riga ta gama tsara ‘za ta bawa su Mommy second chance,za </w:t>
      </w:r>
      <w:r w:rsidRPr="00377A86">
        <w:rPr>
          <w:rFonts w:ascii="Courier New" w:hAnsi="Courier New" w:cs="Courier New"/>
        </w:rPr>
        <w:t>ta basu one month dukda tana jin kamar ba za ta iya bari a gaban idanunta Yash ya tare da wata ba amman za ta kwatanta fatanta shine Allah ya sa ta iya d’in.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After that one month indai har Manubiya ba ta bar gidan Yash ba to za ta bi ta ko wacce hanya ta </w:t>
      </w:r>
      <w:r w:rsidRPr="00377A86">
        <w:rPr>
          <w:rFonts w:ascii="Courier New" w:hAnsi="Courier New" w:cs="Courier New"/>
        </w:rPr>
        <w:t>fitar da ita,ko dai ta fitar da ita da ranta ko kuma a fitar da gawar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Kwanan Abhi shida a Uk ya dawo Nigeria…..jikin Na’ima da sauk’i Alhamdulillah ba ta samu buguwa ko wani serious internal injury ba ta dai karye a k’afa ta kurje a hannu.Kuma</w:t>
      </w:r>
      <w:r w:rsidRPr="00377A86">
        <w:rPr>
          <w:rFonts w:ascii="Courier New" w:hAnsi="Courier New" w:cs="Courier New"/>
        </w:rPr>
        <w:t xml:space="preserve"> shima Alhamdulillah abun ya zo da sauk’i ga kuma kwararrun likitoci a kanta….Ummi ta so zuwa kafin biki ko da kwana d’aya ne ta yi ta juyo,Daddy ma da farko tashi d’aya ya amince yanata murna ya cewa Yash ya biya musu kud’in jirgi ita da Mommy su tafi su </w:t>
      </w:r>
      <w:r w:rsidRPr="00377A86">
        <w:rPr>
          <w:rFonts w:ascii="Courier New" w:hAnsi="Courier New" w:cs="Courier New"/>
        </w:rPr>
        <w:t>je su yi kwana d’aya su dawo,cikin murna Ummi ta ci gaba da shirye shiryenta amman washegari da safe Daddy yana tashi ya ce babu inda za su je,da ta bishi d’aki domin ta sake rok’onshi ma sai ya rufeta da fad’a dan haka dolenta ta hak’ura ta fito ta kyales</w:t>
      </w:r>
      <w:r w:rsidRPr="00377A86">
        <w:rPr>
          <w:rFonts w:ascii="Courier New" w:hAnsi="Courier New" w:cs="Courier New"/>
        </w:rPr>
        <w:t>hi da daddare ta sanarwa mom sun fasa zuwa,mom da hajiya maman ne ma suka d’an kwantar mata da hankali dan ba kad’an ba ranta ya b’aci.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Manubiya take karb’ar gyara dan mama da anty umma sun dage sosai,inna da Baba har ma da su Manubiyan sun ji</w:t>
      </w:r>
      <w:r w:rsidRPr="00377A86">
        <w:rPr>
          <w:rFonts w:ascii="Courier New" w:hAnsi="Courier New" w:cs="Courier New"/>
        </w:rPr>
        <w:t xml:space="preserve"> dad’i kwarai akan  yadda anty umma ta shigo jikinsu itama dan da ita ake yin komai na bikin ta tsaya tsayin daka,atleast sunsan an samu nasara sab’anin da da kowa takanssaa kawai yake yi,kuma suna addu’ar Allah ubangiji ya wayar da kan ragowar suma a samu</w:t>
      </w:r>
      <w:r w:rsidRPr="00377A86">
        <w:rPr>
          <w:rFonts w:ascii="Courier New" w:hAnsi="Courier New" w:cs="Courier New"/>
        </w:rPr>
        <w:t xml:space="preserve"> a had’a kai a yi zumunci,dukda kuwa ba su hango alamar hakan daga garesu ba amman Allah suka ce!dan duk yadda ake ta kururuwar shigowa ganin lefen Manu kaff cikin matan uncle da baba habu babu guda d’aya da ta lek’o ko su ko y’ay’ansu.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Aisha da su Mama</w:t>
      </w:r>
      <w:r w:rsidRPr="00377A86">
        <w:rPr>
          <w:rFonts w:ascii="Courier New" w:hAnsi="Courier New" w:cs="Courier New"/>
        </w:rPr>
        <w:t xml:space="preserve"> so sukayi sai washegari da safe idan aka d’aura aure tukunna su had’a da gadon da aka siya da su flask da kayan lefe su kai gidan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amarya duk a lokaci d’aya,  amma yadda unguwar ta d’auka aketa zancen lefen da tsadar kayan da gwalagwalan ciki ne yasanya </w:t>
      </w:r>
      <w:r w:rsidRPr="00377A86">
        <w:rPr>
          <w:rFonts w:ascii="Courier New" w:hAnsi="Courier New" w:cs="Courier New"/>
        </w:rPr>
        <w:t>suka yanke shawara…..Aisha ta kira Yahanasu ta zo a take  suka kwashe lefen kaff da ragowar kayayyakin da za’a tafi da su suka kai gidan amrya dan ya fi security….gadon ma dan sun samu matsala ne amma da tuni ankai, 3 months ago suka je suka zab’a sai suka</w:t>
      </w:r>
      <w:r w:rsidRPr="00377A86">
        <w:rPr>
          <w:rFonts w:ascii="Courier New" w:hAnsi="Courier New" w:cs="Courier New"/>
        </w:rPr>
        <w:t xml:space="preserve"> barshi a wajen,to shekaran jiya suna zuwa d’auka me wajen ya hau kame kame,wai su yi hak’uri an yi order wasu yau da daddare za su k’araso shiyasa last month da ya samu mai siya ya siyar,amma kar su damu exactly irinsu d’aya kuma yau cikin dare kayan za s</w:t>
      </w:r>
      <w:r w:rsidRPr="00377A86">
        <w:rPr>
          <w:rFonts w:ascii="Courier New" w:hAnsi="Courier New" w:cs="Courier New"/>
        </w:rPr>
        <w:t>u iso su yi hak’uri su jira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……Aisha tana dawowa daga gidan amarya ta haukacewa su Siyama…labarin gidan take basu tana maimaitawa amman gani take yi kamar ba za su tab’a fahimtar kyan gidan ba sai sun gani a ido,shiyasa daga k’arshe ta ha</w:t>
      </w:r>
      <w:r w:rsidRPr="00377A86">
        <w:rPr>
          <w:rFonts w:ascii="Courier New" w:hAnsi="Courier New" w:cs="Courier New"/>
        </w:rPr>
        <w:t>k’ura ta yi musu iyaka bayanin da za ta iya ta mik’e ta fita ta barsu ta tafi gurin su anty umma da suke ta rabon abincin sadaka na walima dan basu yi taro ba iyaka girki aka yi mai uban yawa aka kai asibiti da gidan marayu yanzun kuma ake rabawa almajirai</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zaune su uku a d’aki jidda Siyama da Manubiya lokacin k’arfe biyar daidai na yamma kowa ya gaji da hada hada,Muhsin ya shigo ya cewa Manubiya “wai ta je kaka mallan yana kiranta.”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Dariya Siyama ta yi kafin tace”tsohon nan fa neman shiri yake </w:t>
      </w:r>
      <w:r w:rsidRPr="00377A86">
        <w:rPr>
          <w:rFonts w:ascii="Courier New" w:hAnsi="Courier New" w:cs="Courier New"/>
        </w:rPr>
        <w:t>w,jiya Ina  jinsa yana cewa ya Musbah wai yanayin tsarin bikin ya burgesa ai dama ba a so a yi ta kid’e kid’e a biki albarkar ake kwashewa.Ko wa ya tambayesa oho.”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Manubiya ta yi hakama Jidda daga haka Manubiyan ta mik’e ta gyara zaman 3D vail </w:t>
      </w:r>
      <w:r w:rsidRPr="00377A86">
        <w:rPr>
          <w:rFonts w:ascii="Courier New" w:hAnsi="Courier New" w:cs="Courier New"/>
        </w:rPr>
        <w:t>d’in da ta rufa akan tsaddaden lace d’in da ke a jikinta tace musu”bara in je in dawo”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fita Jidda ta kalli  Siyama tace”har yau kema ba ki ganshi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Siyama ta yi kafin tace”kema kin cika damuwa wallahi,da kyar ma idan Muhsin d’in b</w:t>
      </w:r>
      <w:r w:rsidRPr="00377A86">
        <w:rPr>
          <w:rFonts w:ascii="Courier New" w:hAnsi="Courier New" w:cs="Courier New"/>
        </w:rPr>
        <w:t>a tsokanar ki yake yi ba dan ni Wallahi ko kyallin ya Yusuf ban gani a cikin gidan nan ba.Besides idan ma ya dawo ai shi ya sani ke ina ruwanki?”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Wata nannuyar ajiyar zuciya Jidda ta sauk’e kafin tace”ba wasa Muhsin yake yi ba,d’azunnan na ji inna tana </w:t>
      </w:r>
      <w:r w:rsidRPr="00377A86">
        <w:rPr>
          <w:rFonts w:ascii="Courier New" w:hAnsi="Courier New" w:cs="Courier New"/>
        </w:rPr>
        <w:t>gayawa Baba wai ya bita har d’akin ummanku yayi mata murnar warkewarta da Allah ya sanya alkhairi.”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sauk’e numfashi kafin ta ci gaba da cewa” Siyama ya Yusuf ba alkhairi bane ba Ina tuna yadda ya tsundumamu a bala’i kwanakin baya shiyasa kika </w:t>
      </w:r>
      <w:r w:rsidRPr="00377A86">
        <w:rPr>
          <w:rFonts w:ascii="Courier New" w:hAnsi="Courier New" w:cs="Courier New"/>
        </w:rPr>
        <w:t>ga duk na tsure kuma inajin tsoro kar Baba ya aura masa ni…”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Siyama ta katse ta tace”a’uzubillahi,Jidda dan Allah kar ma ki fad’a wani ya ji,inshaaAllah ya Yusuf ba shine mijin ki ba,sannan ki kwantar da hankalinki da yardar Allah ba abunda ya Is</w:t>
      </w:r>
      <w:r w:rsidRPr="00377A86">
        <w:rPr>
          <w:rFonts w:ascii="Courier New" w:hAnsi="Courier New" w:cs="Courier New"/>
        </w:rPr>
        <w:t>a ya yi muku”.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kawai Jidda ta yi dan ita gaba d’aya kwana biyun nan sai a hankali tunda Muhsin ya ce mata yaga ya Yusuf shikenan gaba d’aya hankalinta ya yi masifar tashi,jiya kuma tsautsayi ya sanya ta ta shigo d’akin lokacin mama tana ciki suna</w:t>
      </w:r>
      <w:r w:rsidRPr="00377A86">
        <w:rPr>
          <w:rFonts w:ascii="Courier New" w:hAnsi="Courier New" w:cs="Courier New"/>
        </w:rPr>
        <w:t xml:space="preserve"> waya da Al’ameen,kuma wayar maman irin me muryar nan ce shisysa ta jiyo dadd’ad’ar muryarsa rad’au…after abunda Ammi ta yi musu da kuma yadda shi kansa Al’ameen d’in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yi watsi da ita sam bata yi tunanin za ta ji haka dangane da shi ba dan tun jiya da </w:t>
      </w:r>
      <w:r w:rsidRPr="00377A86">
        <w:rPr>
          <w:rFonts w:ascii="Courier New" w:hAnsi="Courier New" w:cs="Courier New"/>
        </w:rPr>
        <w:t>ta ji muryarsa suna waya da Mama shikenan komai nata ya tsaya chak!lissafinta wayonta fushin da tayi da shi da komai tashi d’aya duk ya tsaya chak ta ji ita kawai all she needs and want is him!him alone nothing more….tun jiya take k’okarin ta yi controllin</w:t>
      </w:r>
      <w:r w:rsidRPr="00377A86">
        <w:rPr>
          <w:rFonts w:ascii="Courier New" w:hAnsi="Courier New" w:cs="Courier New"/>
        </w:rPr>
        <w:t>g kanta ta b’intike tunanin Al’ameen a ranta smma ta gagara,shiyasa tashi d’aya tausayi da haushin kanta suka lullub’eta ga kuma fargabar had’uwarta da ya Yusuf….</w:t>
      </w:r>
    </w:p>
    <w:p w:rsidR="00000000" w:rsidRPr="00377A86" w:rsidRDefault="009171E3" w:rsidP="00377A86">
      <w:pPr>
        <w:pStyle w:val="PlainText"/>
        <w:rPr>
          <w:rFonts w:ascii="Courier New" w:hAnsi="Courier New" w:cs="Courier New"/>
        </w:rPr>
      </w:pPr>
      <w:r w:rsidRPr="00377A86">
        <w:rPr>
          <w:rFonts w:ascii="Courier New" w:hAnsi="Courier New" w:cs="Courier New"/>
        </w:rPr>
        <w:t>Tunanin nan da take yi ne ya janyo har ba ta san lokacin da ta fashe da wani irin kuka ba.</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Siyama ta matso ta dafa ta tace”subahanallah Jidda lafiya kuwa,wai duk akan Yusuf d’in dai??”</w:t>
      </w: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Jidda tayi,cikin son ragewa kanta damuwa tace”Siyama Al’ameen bai kyauta min ba,ki duba ki ga yadda ya watsar da al’amurana,da ya san ya dai</w:t>
      </w:r>
      <w:r w:rsidRPr="00377A86">
        <w:rPr>
          <w:rFonts w:ascii="Courier New" w:hAnsi="Courier New" w:cs="Courier New"/>
        </w:rPr>
        <w:t>na sona ai kamata ya yi ya fito fili ya gaya min ba wai ya share ni ba,ba abunda ya fi b’ata min rai irin yadda ya san ya bani waya kuma nasan ya kira ya ji shiru amma har yau sama da watanni biyar bai damu ya san me ya faru ba,Ina raye ko bana raye sam sh</w:t>
      </w:r>
      <w:r w:rsidRPr="00377A86">
        <w:rPr>
          <w:rFonts w:ascii="Courier New" w:hAnsi="Courier New" w:cs="Courier New"/>
        </w:rPr>
        <w:t>i ba damuwarsa bane..”</w:t>
      </w:r>
    </w:p>
    <w:p w:rsidR="00000000" w:rsidRPr="00377A86" w:rsidRDefault="009171E3" w:rsidP="00377A86">
      <w:pPr>
        <w:pStyle w:val="PlainText"/>
        <w:rPr>
          <w:rFonts w:ascii="Courier New" w:hAnsi="Courier New" w:cs="Courier New"/>
        </w:rPr>
      </w:pPr>
      <w:r w:rsidRPr="00377A86">
        <w:rPr>
          <w:rFonts w:ascii="Courier New" w:hAnsi="Courier New" w:cs="Courier New"/>
        </w:rPr>
        <w:t>Kukan da ya taho mata ne ya sanya ta kasa ci gaba da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Siyama ta yi tana jiyo tsananin k’auna da son Al’ameen k’arara a cikin zantukan Jidda,dan haka ahanakali ta shiga rarrashinta dan ta ma rasa ta Ina za ta fara  nun</w:t>
      </w:r>
      <w:r w:rsidRPr="00377A86">
        <w:rPr>
          <w:rFonts w:ascii="Courier New" w:hAnsi="Courier New" w:cs="Courier New"/>
        </w:rPr>
        <w:t>a mata ‘hakan fa ba daidai bane ba!”.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Sun jima Siyama tana aikin lallashi kafin dakyar tukunna aka samu Jidda ta yi shiru.</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tanaso Jidda ta d’an huce kafin su yi maganar Al’ameen shiyasa ba ta sake yin maganar ba,instead sai ce mata ta yi”am…ni kam</w:t>
      </w:r>
      <w:r w:rsidRPr="00377A86">
        <w:rPr>
          <w:rFonts w:ascii="Courier New" w:hAnsi="Courier New" w:cs="Courier New"/>
        </w:rPr>
        <w:t xml:space="preserve"> Jidda ko kin san abunda yake damun ya Musbah?naga gaba d’aya ya chanza tun watanni uku ko ma ince hud’u baya gaba d’aya na lura a fusace yake kuma kamar haushin kowa yake ji,ko dai matar sa yak….”</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Jidda tace”tab! Allah ya kiyaye”</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S</w:t>
      </w:r>
      <w:r w:rsidRPr="00377A86">
        <w:rPr>
          <w:rFonts w:ascii="Courier New" w:hAnsi="Courier New" w:cs="Courier New"/>
        </w:rPr>
        <w:t>iyama ta yi kafin tace”kar dai ki yi halin dangin miji,indai har yanzu yana son abarsa a ganina gara kawai ku bashi shawara ya  dawo da itan…”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“Hmm”kawai Jidda tace daga nan bata sake cewa komai ba,dan ta san inda ace ita kanta  Siyama ta san me  Baraka</w:t>
      </w:r>
      <w:r w:rsidRPr="00377A86">
        <w:rPr>
          <w:rFonts w:ascii="Courier New" w:hAnsi="Courier New" w:cs="Courier New"/>
        </w:rPr>
        <w:t xml:space="preserve"> ta yi da ko zancen ta ba za ta sake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tana zuwa wajen kaka mallan ya karb’eta hannu bibbiyu abunda bai tab’a yi ba,tunda Manubiya take bata tab’a sanin cewa kaka mallam yana da wannan hankalin kuma ya san me yake yi ba sau yau</w:t>
      </w:r>
    </w:p>
    <w:p w:rsidR="00000000" w:rsidRPr="00377A86" w:rsidRDefault="009171E3" w:rsidP="00377A86">
      <w:pPr>
        <w:pStyle w:val="PlainText"/>
        <w:rPr>
          <w:rFonts w:ascii="Courier New" w:hAnsi="Courier New" w:cs="Courier New"/>
        </w:rPr>
      </w:pPr>
      <w:r w:rsidRPr="00377A86">
        <w:rPr>
          <w:rFonts w:ascii="Courier New" w:hAnsi="Courier New" w:cs="Courier New"/>
        </w:rPr>
        <w:t>Dan nas</w:t>
      </w:r>
      <w:r w:rsidRPr="00377A86">
        <w:rPr>
          <w:rFonts w:ascii="Courier New" w:hAnsi="Courier New" w:cs="Courier New"/>
        </w:rPr>
        <w:t xml:space="preserve">iha yayi mata mai ma’ana da tsananin ratsa jiki har sai da ya sakata kuka…..MANNUBIYA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14</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tana zuwa wajen kaka mallan ya karb’eta hannu bibb</w:t>
      </w:r>
      <w:r w:rsidRPr="00377A86">
        <w:rPr>
          <w:rFonts w:ascii="Courier New" w:hAnsi="Courier New" w:cs="Courier New"/>
        </w:rPr>
        <w:t>iyu abunda bai tab’a yi ba,tunda Manubiya take bata tab’a sanin cewa kaka mallam yana da wannan hankalin kuma ya san me yake yi ba sai yau</w:t>
      </w:r>
    </w:p>
    <w:p w:rsidR="00000000" w:rsidRPr="00377A86" w:rsidRDefault="009171E3" w:rsidP="00377A86">
      <w:pPr>
        <w:pStyle w:val="PlainText"/>
        <w:rPr>
          <w:rFonts w:ascii="Courier New" w:hAnsi="Courier New" w:cs="Courier New"/>
        </w:rPr>
      </w:pPr>
      <w:r w:rsidRPr="00377A86">
        <w:rPr>
          <w:rFonts w:ascii="Courier New" w:hAnsi="Courier New" w:cs="Courier New"/>
        </w:rPr>
        <w:t>Dan nasiha yayi mata mai ma’ana da tsananin ratsa jiki har sai da ya sakata kuka,kafin ya sallameta yanata saka mata</w:t>
      </w:r>
      <w:r w:rsidRPr="00377A86">
        <w:rPr>
          <w:rFonts w:ascii="Courier New" w:hAnsi="Courier New" w:cs="Courier New"/>
        </w:rPr>
        <w:t xml:space="preserve"> albarka.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ta fita ta bar su Jidda a zaune haka ta shigo ta same su,sallama kawai ta yi suka amsa daga haka ta nemi guri ta zauna,suna ganin idanunta suka fahimci kuka ta yi,sun san idan suka fara bata hak’uri sake b’arkewa za ta yi da wani</w:t>
      </w:r>
      <w:r w:rsidRPr="00377A86">
        <w:rPr>
          <w:rFonts w:ascii="Courier New" w:hAnsi="Courier New" w:cs="Courier New"/>
        </w:rPr>
        <w:t xml:space="preserve"> kukan shiyasa suka ja bakunan su suka yi shiru amma dukda haka ba su tsira ba dan kamar wadda aka daka hakanan ta fashe musu da kuka tashi d’aya. Hakan ya yi dai dai da shigowar su Aisha da anty umma da Mama da inna cikin d’akin,ahankali Aisha ta zauna a </w:t>
      </w:r>
      <w:r w:rsidRPr="00377A86">
        <w:rPr>
          <w:rFonts w:ascii="Courier New" w:hAnsi="Courier New" w:cs="Courier New"/>
        </w:rPr>
        <w:t>kusa da ita ta kamo hannunta tukunna tace”haba mana Manu kanki fa zai yi ciwo ki yi hak’uri haka nan mana,ke ki godewa Allah ma a garin za ‘a ajjiyeki waenda ake d’aukar su a kaisu wani garin daban su kuma su ce 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karb’ar zancen anty umma tace</w:t>
      </w:r>
      <w:r w:rsidRPr="00377A86">
        <w:rPr>
          <w:rFonts w:ascii="Courier New" w:hAnsi="Courier New" w:cs="Courier New"/>
        </w:rPr>
        <w:t xml:space="preserve">”wasu ma k’asar gaba d’aya ake bari da su kuma haka suke zuwa su zauna su rayu,ke kam gidanki ko da k’afa idan mutum ya zage tsaf zai je,ki yi hak’uri ki yi shiru karki ja wa kanki zazzab’i dama indai sunan ki mace to wannan rana tana jiranki……mu kanmu </w:t>
      </w:r>
      <w:r w:rsidRPr="00377A86">
        <w:rPr>
          <w:rFonts w:ascii="Courier New" w:hAnsi="Courier New" w:cs="Courier New"/>
        </w:rPr>
        <w:lastRenderedPageBreak/>
        <w:t>sai</w:t>
      </w:r>
      <w:r w:rsidRPr="00377A86">
        <w:rPr>
          <w:rFonts w:ascii="Courier New" w:hAnsi="Courier New" w:cs="Courier New"/>
        </w:rPr>
        <w:t xml:space="preserve"> hankalinmu ya fi kwanciya idan muka kai ki d’akinki gobe inshaaAllah fatanmu shine ki yi biyayya ki nuna cewa mun baki tarbiyya mai kyau.”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zuga Manubiya sukeyi haka ta sake fashewa da kuka shiyasa suka hak’ura suka kyaleta anty umma suka fita ita</w:t>
      </w:r>
      <w:r w:rsidRPr="00377A86">
        <w:rPr>
          <w:rFonts w:ascii="Courier New" w:hAnsi="Courier New" w:cs="Courier New"/>
        </w:rPr>
        <w:t xml:space="preserve"> da inna dan su ci gaba da shirye shiryen gobe Mama kuma Ammi ta kirata tace ta zo ta taya ta girki tana da bak’on cikin dare.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fita d’akin ya rage daga Manubiya sai Aisha</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da Jidda,sai da Aisha ta lallab’a Manu ta yi shiru da kyar tukunnan t</w:t>
      </w:r>
      <w:r w:rsidRPr="00377A86">
        <w:rPr>
          <w:rFonts w:ascii="Courier New" w:hAnsi="Courier New" w:cs="Courier New"/>
        </w:rPr>
        <w:t>a bud’e mata abunda ta shigo mata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a flask ta bata tace “ta 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ga Allah kayan nan sun fara Isar Manu dan wani irin ciwon mara take yi amma ta san ba ta Isa ta cewa Aishar A’a ba shiyasa ta hak’ura da kyar ta danna tana ji kamar za ta yi ama</w:t>
      </w:r>
      <w:r w:rsidRPr="00377A86">
        <w:rPr>
          <w:rFonts w:ascii="Courier New" w:hAnsi="Courier New" w:cs="Courier New"/>
        </w:rPr>
        <w:t>i marar ta kamarza ta fashe.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ahanakali Aisha ta samu ta d’an kwantar mata da hankali tukunna Manubiya ta d’an sake…..ana fara kiraye kirayen sallar magrib kiran wayar Yash ya shigo wayarta,ta yi mamakin ganin kiransa a daidai lokacin sallah amm</w:t>
      </w:r>
      <w:r w:rsidRPr="00377A86">
        <w:rPr>
          <w:rFonts w:ascii="Courier New" w:hAnsi="Courier New" w:cs="Courier New"/>
        </w:rPr>
        <w:t>a sai ta d’auka cikin sanyin murya ta gaidashi,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sauk’e ajiyar zuciya tukunna yace”lafiya</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 d’aura da cewa”yau na shiga busy ban samu na dame ki da kira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ya ji ta yi a hankali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kamar ma</w:t>
      </w:r>
      <w:r w:rsidRPr="00377A86">
        <w:rPr>
          <w:rFonts w:ascii="Courier New" w:hAnsi="Courier New" w:cs="Courier New"/>
        </w:rPr>
        <w:t>i nazartar wani abun kafin yace”wa ya saka min ke kuka??.</w:t>
      </w:r>
    </w:p>
    <w:p w:rsidR="00000000" w:rsidRPr="00377A86" w:rsidRDefault="009171E3" w:rsidP="00377A86">
      <w:pPr>
        <w:pStyle w:val="PlainText"/>
        <w:rPr>
          <w:rFonts w:ascii="Courier New" w:hAnsi="Courier New" w:cs="Courier New"/>
        </w:rPr>
      </w:pPr>
      <w:r w:rsidRPr="00377A86">
        <w:rPr>
          <w:rFonts w:ascii="Courier New" w:hAnsi="Courier New" w:cs="Courier New"/>
        </w:rPr>
        <w:t>Fad’a aka ta yi miki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sake yin murmushi kawai. Numfashi ya sauk’e kafin yace”Aikuwa yanzun za’a sake yi mana wani,dan na san nasiha Baba zai yi mana,ya kirani akan yana buk’atar </w:t>
      </w:r>
      <w:r w:rsidRPr="00377A86">
        <w:rPr>
          <w:rFonts w:ascii="Courier New" w:hAnsi="Courier New" w:cs="Courier New"/>
        </w:rPr>
        <w:t>ganin mu a tare,Ina ma unguwar yace bayan magrib zai ganmu.”</w:t>
      </w:r>
    </w:p>
    <w:p w:rsidR="00000000" w:rsidRPr="00377A86" w:rsidRDefault="009171E3" w:rsidP="00377A86">
      <w:pPr>
        <w:pStyle w:val="PlainText"/>
        <w:rPr>
          <w:rFonts w:ascii="Courier New" w:hAnsi="Courier New" w:cs="Courier New"/>
        </w:rPr>
      </w:pPr>
      <w:r w:rsidRPr="00377A86">
        <w:rPr>
          <w:rFonts w:ascii="Courier New" w:hAnsi="Courier New" w:cs="Courier New"/>
        </w:rPr>
        <w:t>Maganar sa ce ta katse jin ana shirin shiga sallah,shiyasa ya yi mata sallama yace ta zama</w:t>
      </w:r>
    </w:p>
    <w:p w:rsidR="00000000" w:rsidRPr="00377A86" w:rsidRDefault="009171E3" w:rsidP="00377A86">
      <w:pPr>
        <w:pStyle w:val="PlainText"/>
        <w:rPr>
          <w:rFonts w:ascii="Courier New" w:hAnsi="Courier New" w:cs="Courier New"/>
        </w:rPr>
      </w:pPr>
      <w:r w:rsidRPr="00377A86">
        <w:rPr>
          <w:rFonts w:ascii="Courier New" w:hAnsi="Courier New" w:cs="Courier New"/>
        </w:rPr>
        <w:t>ready suna idar da sallah Baba zai gansu.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Sallah ta fara yi tukunna su Aisha suka taimaka mata ta c</w:t>
      </w:r>
      <w:r w:rsidRPr="00377A86">
        <w:rPr>
          <w:rFonts w:ascii="Courier New" w:hAnsi="Courier New" w:cs="Courier New"/>
        </w:rPr>
        <w:t>hanza kaya zuwa super(exclusive)black colour d’inkin riga da zani,da ash chantily vail mai kyau kauri da tsada!.</w:t>
      </w:r>
    </w:p>
    <w:p w:rsidR="00000000" w:rsidRPr="00377A86" w:rsidRDefault="009171E3" w:rsidP="00377A86">
      <w:pPr>
        <w:pStyle w:val="PlainText"/>
        <w:rPr>
          <w:rFonts w:ascii="Courier New" w:hAnsi="Courier New" w:cs="Courier New"/>
        </w:rPr>
      </w:pPr>
      <w:r w:rsidRPr="00377A86">
        <w:rPr>
          <w:rFonts w:ascii="Courier New" w:hAnsi="Courier New" w:cs="Courier New"/>
        </w:rPr>
        <w:t>D’aurin gaba ta yi irin wanda ake yayi ta rufa mayafin na ta har ka,kana ganinta ka ga amarya dan ta fito rass da ita kamar ka sace ta ka gudu</w:t>
      </w:r>
      <w:r w:rsidRPr="00377A86">
        <w:rPr>
          <w:rFonts w:ascii="Courier New" w:hAnsi="Courier New" w:cs="Courier New"/>
        </w:rPr>
        <w:t xml:space="preserve"> dan tsananin kyau da haiba.</w:t>
      </w:r>
    </w:p>
    <w:p w:rsidR="00000000" w:rsidRPr="00377A86" w:rsidRDefault="009171E3" w:rsidP="00377A86">
      <w:pPr>
        <w:pStyle w:val="PlainText"/>
        <w:rPr>
          <w:rFonts w:ascii="Courier New" w:hAnsi="Courier New" w:cs="Courier New"/>
        </w:rPr>
      </w:pPr>
      <w:r w:rsidRPr="00377A86">
        <w:rPr>
          <w:rFonts w:ascii="Courier New" w:hAnsi="Courier New" w:cs="Courier New"/>
        </w:rPr>
        <w:t>Tana cikin gyara sakun d’an kunnen ta ya Musbah ya lek’o yace ta zo su je ita ake jira.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kaita k’ofar parlourn su Siyama tukunna ya juya…ya so ya shiga ciki shima amma sai ya zab’i ya koma masallaci dan ya samu su ri</w:t>
      </w:r>
      <w:r w:rsidRPr="00377A86">
        <w:rPr>
          <w:rFonts w:ascii="Courier New" w:hAnsi="Courier New" w:cs="Courier New"/>
        </w:rPr>
        <w:t xml:space="preserve">k’e kaka mallan a chan dan tun da ya ga Yash ya zo gaba d’aya hankalinsa ya tashi sun san indai ya shigo cikin gidan to sai ya je inda yake su kuma ba sa so ya je gudun kar ya kwafsa shiyasa da shi da ya Nafi’u suke ta jan sa </w:t>
      </w:r>
      <w:r w:rsidRPr="00377A86">
        <w:rPr>
          <w:rFonts w:ascii="Courier New" w:hAnsi="Courier New" w:cs="Courier New"/>
        </w:rPr>
        <w:lastRenderedPageBreak/>
        <w:t>da zance tunda yanzu yana kula</w:t>
      </w:r>
      <w:r w:rsidRPr="00377A86">
        <w:rPr>
          <w:rFonts w:ascii="Courier New" w:hAnsi="Courier New" w:cs="Courier New"/>
        </w:rPr>
        <w:t xml:space="preserve"> su yana ji da su….dan su samu su yi buying time ma su Baba..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zaune suke akan carpet su biyu suna magana Yashjub sai wani sussunkuyar da kai yake yi,amman ta na yin sallama bai san lokacin da ya d’ago ya kafeta da idanuwa ba…har ta k’araso ta zauna ba</w:t>
      </w:r>
      <w:r w:rsidRPr="00377A86">
        <w:rPr>
          <w:rFonts w:ascii="Courier New" w:hAnsi="Courier New" w:cs="Courier New"/>
        </w:rPr>
        <w:t>i daina kallonta ba sai da tace”ina wuni tukunna ya yi snapping out da kyar ya ce “lafiya”daga haka ya sunkuyar da kanshi k’asa yana jin wani yalwataccen farin ciki yana ratsasa ta koina…..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…Nutsatsiyar nasiha Baba ya yi wa Yashjub da Manubiya tare da f</w:t>
      </w:r>
      <w:r w:rsidRPr="00377A86">
        <w:rPr>
          <w:rFonts w:ascii="Courier New" w:hAnsi="Courier New" w:cs="Courier New"/>
        </w:rPr>
        <w:t xml:space="preserve">atan alkhairi da sanya Albarka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nan ya bawa Yash d’in amanar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Hatta Yash jikin sa sai da ya yi wani irin sanyi,Manubiya kam tun lokacin da Baba ya fara magana ta fara kuka.</w:t>
      </w:r>
    </w:p>
    <w:p w:rsidR="00000000" w:rsidRPr="00377A86" w:rsidRDefault="009171E3" w:rsidP="00377A86">
      <w:pPr>
        <w:pStyle w:val="PlainText"/>
        <w:rPr>
          <w:rFonts w:ascii="Courier New" w:hAnsi="Courier New" w:cs="Courier New"/>
        </w:rPr>
      </w:pPr>
      <w:r w:rsidRPr="00377A86">
        <w:rPr>
          <w:rFonts w:ascii="Courier New" w:hAnsi="Courier New" w:cs="Courier New"/>
        </w:rPr>
        <w:t>Sosai kukan nata da nasihar Baba suka taru suka kashewa Yash jik</w:t>
      </w:r>
      <w:r w:rsidRPr="00377A86">
        <w:rPr>
          <w:rFonts w:ascii="Courier New" w:hAnsi="Courier New" w:cs="Courier New"/>
        </w:rPr>
        <w:t>i,shiyasa ya gagara d’agowa yana jin kamar shima ya fashe da kukan.</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aka kiran sallar isha tukunna Baba ya sallameta shi kuma suka wuce masallaci shi da Yash.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shiga d’akin nasu Aisha ta dafe kai tace”shikenan an dawo mana da aiki sabo”</w:t>
      </w:r>
    </w:p>
    <w:p w:rsidR="00000000" w:rsidRPr="00377A86" w:rsidRDefault="009171E3" w:rsidP="00377A86">
      <w:pPr>
        <w:pStyle w:val="PlainText"/>
        <w:rPr>
          <w:rFonts w:ascii="Courier New" w:hAnsi="Courier New" w:cs="Courier New"/>
        </w:rPr>
      </w:pPr>
      <w:r w:rsidRPr="00377A86">
        <w:rPr>
          <w:rFonts w:ascii="Courier New" w:hAnsi="Courier New" w:cs="Courier New"/>
        </w:rPr>
        <w:t>Murm</w:t>
      </w:r>
      <w:r w:rsidRPr="00377A86">
        <w:rPr>
          <w:rFonts w:ascii="Courier New" w:hAnsi="Courier New" w:cs="Courier New"/>
        </w:rPr>
        <w:t>ushi su inna da Siyama suka yi daga haka suka ci gaba da had’a jakar takeaway d’in da za a raba gobe inshaaAllah a wajen d’aurin aure.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d’azu yanzun ma</w:t>
      </w:r>
    </w:p>
    <w:p w:rsidR="00000000" w:rsidRPr="00377A86" w:rsidRDefault="009171E3" w:rsidP="00377A86">
      <w:pPr>
        <w:pStyle w:val="PlainText"/>
        <w:rPr>
          <w:rFonts w:ascii="Courier New" w:hAnsi="Courier New" w:cs="Courier New"/>
        </w:rPr>
      </w:pPr>
      <w:r w:rsidRPr="00377A86">
        <w:rPr>
          <w:rFonts w:ascii="Courier New" w:hAnsi="Courier New" w:cs="Courier New"/>
        </w:rPr>
        <w:t>Aisha ce ta yi ta aikin lallashi,especially ma da ta tab’a jikin Manu d’in ta ji zafi rad’au,na</w:t>
      </w:r>
      <w:r w:rsidRPr="00377A86">
        <w:rPr>
          <w:rFonts w:ascii="Courier New" w:hAnsi="Courier New" w:cs="Courier New"/>
        </w:rPr>
        <w:t>n take hankalinta ya sake tashi……</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kuwa Manubiya ta samu ta yi sallah dan tashi d’aya zazzab’i da ciwon kai suka yi mata rufdugu,shiyasa Aisha ta ja ta zuwa d’akin su yaMusbah ta bata magani ta sha tukunna tace “ta kwanta anan”dan d’akin nasu ya ci</w:t>
      </w:r>
      <w:r w:rsidRPr="00377A86">
        <w:rPr>
          <w:rFonts w:ascii="Courier New" w:hAnsi="Courier New" w:cs="Courier New"/>
        </w:rPr>
        <w:t>ka da makwaftan da suka lek’o taya su aiki.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 dad’e da kwanciya ba bacci ya yi awon gaba da ita dan har da maganin bacci Aisha ta had’a mata da shi ai kuwa kasancewarta a gajiye kwana biyu ya sanya nan da nan baccin ya d’auke ta.</w:t>
      </w:r>
    </w:p>
    <w:p w:rsidR="00000000" w:rsidRPr="00377A86" w:rsidRDefault="009171E3" w:rsidP="00377A86">
      <w:pPr>
        <w:pStyle w:val="PlainText"/>
        <w:rPr>
          <w:rFonts w:ascii="Courier New" w:hAnsi="Courier New" w:cs="Courier New"/>
        </w:rPr>
      </w:pPr>
      <w:r w:rsidRPr="00377A86">
        <w:rPr>
          <w:rFonts w:ascii="Courier New" w:hAnsi="Courier New" w:cs="Courier New"/>
        </w:rPr>
        <w:t>Ko da Yash ya kira</w:t>
      </w:r>
      <w:r w:rsidRPr="00377A86">
        <w:rPr>
          <w:rFonts w:ascii="Courier New" w:hAnsi="Courier New" w:cs="Courier New"/>
        </w:rPr>
        <w:t xml:space="preserve"> Aisha ce ta d’auka,yana ji Aishar tace ta yi bacci ya ce “Alhamdulillah”dama aikin lallashi ya so ya yi kafin ya wuce but tunda har an lallab’ata ta yi bacci shikenan dan haka ya yi wa Aisha sallama da godiya daga haka ya kashe wayar ya wuce bayan  yayi s</w:t>
      </w:r>
      <w:r w:rsidRPr="00377A86">
        <w:rPr>
          <w:rFonts w:ascii="Courier New" w:hAnsi="Courier New" w:cs="Courier New"/>
        </w:rPr>
        <w:t>allama da su Baba da kaka mallan………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Washegari.</w:t>
      </w:r>
    </w:p>
    <w:p w:rsidR="00000000" w:rsidRPr="00377A86" w:rsidRDefault="009171E3" w:rsidP="00377A86">
      <w:pPr>
        <w:pStyle w:val="PlainText"/>
        <w:rPr>
          <w:rFonts w:ascii="Courier New" w:hAnsi="Courier New" w:cs="Courier New"/>
        </w:rPr>
      </w:pPr>
      <w:r w:rsidRPr="00377A86">
        <w:rPr>
          <w:rFonts w:ascii="Courier New" w:hAnsi="Courier New" w:cs="Courier New"/>
        </w:rPr>
        <w:t>A d’akin ya Musbah Aisha Manubiya da khairat suka kwana dan tunda Manu ta kwanta sai kiran sallar asubah ne ya farkar da ita,Aisha bata so ta tasheta shiyasa ta cewa su ya Nafi’u su tafi da shi da su Muh</w:t>
      </w:r>
      <w:r w:rsidRPr="00377A86">
        <w:rPr>
          <w:rFonts w:ascii="Courier New" w:hAnsi="Courier New" w:cs="Courier New"/>
        </w:rPr>
        <w:t xml:space="preserve">sin da ya Musbah yau d’akin su is occupied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farka wa ta hango Aisha a kan  daddum tana nafila,dan haka itama ta mik’e ta fad’a toilet ta kama ruwa ta yi alwallah ta d’auraye bakinta da iyaka makilin d’in da yake available ta fito tana jin yadda jik</w:t>
      </w:r>
      <w:r w:rsidRPr="00377A86">
        <w:rPr>
          <w:rFonts w:ascii="Courier New" w:hAnsi="Courier New" w:cs="Courier New"/>
        </w:rPr>
        <w:t>inta yake yi mata ciwo dan ba ta saba kwana da manyan kaya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Har ta fito Aisha ba ta Ida ba…darduma itama ta nema ta shimfid’a a gefen Aisha itama ta tada ik’ama domin gabatar da nafila….ta na idarwa aka kira asslatu dan haka ta mik’e ta gabatar da sa</w:t>
      </w:r>
      <w:r w:rsidRPr="00377A86">
        <w:rPr>
          <w:rFonts w:ascii="Courier New" w:hAnsi="Courier New" w:cs="Courier New"/>
        </w:rPr>
        <w:t>llar asubah….</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kammala Azkar tukunna suka gaisa ita da Aisha, ta bata wayar ta..miscalls d’in Yash ta gani na jiya kafin Aisha ta d’auka sai wanda ya kirata around sha biyu na dare da kuma yanzu da asubah.</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fara cire wayar a silent tu</w:t>
      </w:r>
      <w:r w:rsidRPr="00377A86">
        <w:rPr>
          <w:rFonts w:ascii="Courier New" w:hAnsi="Courier New" w:cs="Courier New"/>
        </w:rPr>
        <w:t>kunna ta kira sa…ringing uku ta yi ta kashe dan ta san ko ta bari ya kai k’arshe ba d’auka zai yi ba.</w:t>
      </w:r>
    </w:p>
    <w:p w:rsidR="00000000" w:rsidRPr="00377A86" w:rsidRDefault="009171E3" w:rsidP="00377A86">
      <w:pPr>
        <w:pStyle w:val="PlainText"/>
        <w:rPr>
          <w:rFonts w:ascii="Courier New" w:hAnsi="Courier New" w:cs="Courier New"/>
        </w:rPr>
      </w:pPr>
      <w:r w:rsidRPr="00377A86">
        <w:rPr>
          <w:rFonts w:ascii="Courier New" w:hAnsi="Courier New" w:cs="Courier New"/>
        </w:rPr>
        <w:t>Ko gama haske wayar ba ta yi ba ya biyo kiran,sai da ta d’an d’auki lokaci dai dai wayar tana shirin tsinkewa tukunna ta amsa. Murmushi ya yi kafin yace”</w:t>
      </w:r>
      <w:r w:rsidRPr="00377A86">
        <w:rPr>
          <w:rFonts w:ascii="Courier New" w:hAnsi="Courier New" w:cs="Courier New"/>
        </w:rPr>
        <w:t>sai an ja min aji tukunna za’a d’auka?kar ki damu gobe by this time na san babu maganar jan aji ko kunya a tsakanin mu dan tuni zan yi fata fata da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cikin san kawar da zancen tace”Ina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a ranta tana mamakin Yash,a da kam</w:t>
      </w:r>
      <w:r w:rsidRPr="00377A86">
        <w:rPr>
          <w:rFonts w:ascii="Courier New" w:hAnsi="Courier New" w:cs="Courier New"/>
        </w:rPr>
        <w:t>ar ba ya magana amma ta lura tun lokacin da aurensu ya matso ya zama mai surutu,ko wacce Irin magana in ta zo bakinsa juye mata yake yi,gaba d’aya ya daina jin kunyar ta.”</w:t>
      </w:r>
    </w:p>
    <w:p w:rsidR="00000000" w:rsidRPr="00377A86" w:rsidRDefault="009171E3" w:rsidP="00377A86">
      <w:pPr>
        <w:pStyle w:val="PlainText"/>
        <w:rPr>
          <w:rFonts w:ascii="Courier New" w:hAnsi="Courier New" w:cs="Courier New"/>
        </w:rPr>
      </w:pPr>
      <w:r w:rsidRPr="00377A86">
        <w:rPr>
          <w:rFonts w:ascii="Courier New" w:hAnsi="Courier New" w:cs="Courier New"/>
        </w:rPr>
        <w:t>Ta na cikin wannan tunanin ta ji yace”lafiya Alhamdulillah,matar Yash in the next 5</w:t>
      </w:r>
      <w:r w:rsidRPr="00377A86">
        <w:rPr>
          <w:rFonts w:ascii="Courier New" w:hAnsi="Courier New" w:cs="Courier New"/>
        </w:rPr>
        <w:t xml:space="preserve"> hours!7 minutes!37seconds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take ta ji gabanta ya yanke ya fad’i,tana son Yash amman ta rasa dalilin wannan fargaba da tsoron da suka lullub’eta tun shekran jiya suka k’i barinta,tun shekaran jiya hankalinta yake a tashe….</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j</w:t>
      </w:r>
      <w:r w:rsidRPr="00377A86">
        <w:rPr>
          <w:rFonts w:ascii="Courier New" w:hAnsi="Courier New" w:cs="Courier New"/>
        </w:rPr>
        <w:t>i yace”baby!kin yi shiruu,ko ba a yau zan cire kunyar b…”</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katseshi ta ce”na’aam!”</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tace”inna tana kirana,bari inje?”</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sosai ya yi dan ya fahimci zillewa take son yi,kylaleta kawai ya yi ba dan wayonta ba….cikin sanyin murya yace”ki g</w:t>
      </w:r>
      <w:r w:rsidRPr="00377A86">
        <w:rPr>
          <w:rFonts w:ascii="Courier New" w:hAnsi="Courier New" w:cs="Courier New"/>
        </w:rPr>
        <w:t>aida ita….”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tace “sai anjima”</w:t>
      </w:r>
    </w:p>
    <w:p w:rsidR="00000000" w:rsidRPr="00377A86" w:rsidRDefault="009171E3" w:rsidP="00377A86">
      <w:pPr>
        <w:pStyle w:val="PlainText"/>
        <w:rPr>
          <w:rFonts w:ascii="Courier New" w:hAnsi="Courier New" w:cs="Courier New"/>
        </w:rPr>
      </w:pPr>
      <w:r w:rsidRPr="00377A86">
        <w:rPr>
          <w:rFonts w:ascii="Courier New" w:hAnsi="Courier New" w:cs="Courier New"/>
        </w:rPr>
        <w:t>Yana wani irin blushing yace”Allah ya kaimu”</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Manubiya ta yi saurin kashe wayar ta d’aura a kan k’irjinta tana haki akai akai,dariyar da Aisha ta kwashe da ita ne ya dawo da hankalinta cikin d’akin sam ita</w:t>
      </w:r>
      <w:r w:rsidRPr="00377A86">
        <w:rPr>
          <w:rFonts w:ascii="Courier New" w:hAnsi="Courier New" w:cs="Courier New"/>
        </w:rPr>
        <w:t xml:space="preserve"> ta ma manta da Aisha a d’akin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Sosai Aisha take dariya kafin ta mik’e tsaye ta je ta ta tofawa y’arta da take ta bacci add’ua tukunna ta juyo ta kalli Manubiya cike da zolaya tace”Yarinya ba ki ga komai,ba ki ji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w:t>
      </w:r>
      <w:r w:rsidRPr="00377A86">
        <w:rPr>
          <w:rFonts w:ascii="Courier New" w:hAnsi="Courier New" w:cs="Courier New"/>
        </w:rPr>
        <w:t xml:space="preserve"> ta sa kai ta fice abinta </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Manubiya ta cusa kanta a cikin cinyoyinta tana mai jin kunya!fargaba da wani irin yanayin da ba ta tab’a tsintar kanta a ciki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Yash ya kashe wayar ya ajjiye a gefe bai daina blushing ba,ya jima a zaune yanata</w:t>
      </w:r>
      <w:r w:rsidRPr="00377A86">
        <w:rPr>
          <w:rFonts w:ascii="Courier New" w:hAnsi="Courier New" w:cs="Courier New"/>
        </w:rPr>
        <w:t xml:space="preserve"> tunane tunane da zumud’i kafin ya mik’e ya fad’a bathroom.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side d’in Yashjub da ga shi sai Abokansa biyu da suka zo jiya..…gidan kamar ba biki ake yi ba!bakowa,dan side d’in su Mommy ma ba kowa hatta y’ay’an uncle d’inta ma ba su zo ba sakamokon fad’</w:t>
      </w:r>
      <w:r w:rsidRPr="00377A86">
        <w:rPr>
          <w:rFonts w:ascii="Courier New" w:hAnsi="Courier New" w:cs="Courier New"/>
        </w:rPr>
        <w:t>an da suka yi da ita kacha kacha recently.Yayar Munirat ma ta so zuwa amman sai ta had’u da laulayi mai tsanani shiyasa ta hak’ura akan bayan bikin in ta samu sai ta zo ta ga amarya ta yi Allah ya sanya alkhairi.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K’arfe 7:25am Yashjub ya fito daga wanka</w:t>
      </w:r>
      <w:r w:rsidRPr="00377A86">
        <w:rPr>
          <w:rFonts w:ascii="Courier New" w:hAnsi="Courier New" w:cs="Courier New"/>
        </w:rPr>
        <w:t xml:space="preserve"> k’arfe 8:00dai dai ya shirya tsaf ya kafa hula ya d’auki makullin mota da wayoyinsa ya zuba a aljihu rik’e da babbar rigarsa ya nufi k’asa sai tashin k’amshi yake yi.</w:t>
      </w:r>
    </w:p>
    <w:p w:rsidR="00000000" w:rsidRPr="00377A86" w:rsidRDefault="009171E3" w:rsidP="00377A86">
      <w:pPr>
        <w:pStyle w:val="PlainText"/>
        <w:rPr>
          <w:rFonts w:ascii="Courier New" w:hAnsi="Courier New" w:cs="Courier New"/>
        </w:rPr>
      </w:pPr>
      <w:r w:rsidRPr="00377A86">
        <w:rPr>
          <w:rFonts w:ascii="Courier New" w:hAnsi="Courier New" w:cs="Courier New"/>
        </w:rPr>
        <w:t>A zaune ya tarar da Abokansa suna breakfast akan dining table ko wanka ma ba su yi ba,t</w:t>
      </w:r>
      <w:r w:rsidRPr="00377A86">
        <w:rPr>
          <w:rFonts w:ascii="Courier New" w:hAnsi="Courier New" w:cs="Courier New"/>
        </w:rPr>
        <w:t>sadadden agogon da ke d’aure a tsintsiyar hannunsa ya kalla kafin yace”ku yi sauri fa kar ku sa mu makara.”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d’ayan yayi kafin yace”ango ka sha k’amshi”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“Bai sha ba tukun!wai Yash da gaske yanzu kake so mu tafi?8:00fa yanzun,ba sai 11:00 ne d’a</w:t>
      </w:r>
      <w:r w:rsidRPr="00377A86">
        <w:rPr>
          <w:rFonts w:ascii="Courier New" w:hAnsi="Courier New" w:cs="Courier New"/>
        </w:rPr>
        <w:t>urin auren ba?”cewar d’ayan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takunsa ya k’araso ya zo ya chake musu yace”na san 11:00 ne mana amman ai ya kamata mu tafi da wuri pls ku taso in ba haka ba Wallahi zan yi gaba in barku”</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suka yi suka fara tsokanarshi da’mai zumud’i’suna yi su</w:t>
      </w:r>
      <w:r w:rsidRPr="00377A86">
        <w:rPr>
          <w:rFonts w:ascii="Courier New" w:hAnsi="Courier New" w:cs="Courier New"/>
        </w:rPr>
        <w:t>na k’ak’arin fahimtar da shi akan ya d’an jira amma inaa!sam Yash ya k’i hak’ura,hakanan suna ji suna gani ya azalzalesu suka yi wanka suka shirya8:30am suka fice daga sid’e d’insa,suka je suka gaida Daddy ya yi masa addu’a ya sa masa albarka haka ma Mommy</w:t>
      </w:r>
      <w:r w:rsidRPr="00377A86">
        <w:rPr>
          <w:rFonts w:ascii="Courier New" w:hAnsi="Courier New" w:cs="Courier New"/>
        </w:rPr>
        <w:t xml:space="preserve"> da Ummi…daga haka suka fice daga gidan shi kam ko breakfast d’in ma bai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k’arfe 8:00am unguwar su Manubiya ta san yau akwai gagarumin d’aurin aure sakamokon motocin polisawa da sojoji da suka fara yi musu sallama,kafin 10:00am kuwa taff layin</w:t>
      </w:r>
      <w:r w:rsidRPr="00377A86">
        <w:rPr>
          <w:rFonts w:ascii="Courier New" w:hAnsi="Courier New" w:cs="Courier New"/>
        </w:rPr>
        <w:t xml:space="preserve"> ya cika da jama’a,duk saurin Yash sai 10:00 am d’in tukunna shima ya samu ya k’arasa unguwar dan suna fita suka had’u da Najeeb da electrician d’in da zai yi wani wiring a gidan dan haka suka d’unguma gaba d’ayansu,da farko Yash so ya yi ya yace musu ‘su </w:t>
      </w:r>
      <w:r w:rsidRPr="00377A86">
        <w:rPr>
          <w:rFonts w:ascii="Courier New" w:hAnsi="Courier New" w:cs="Courier New"/>
        </w:rPr>
        <w:t>su je su tsaya a kan electrician d’in!shi kuma ya wuce’,sai kuma ya ga idan ya yi haka kamar yayi rashin kara ne ga kuma su Najeeb d’in da suke ta cewa “wallahi idan ya je tun yanzu dariya za’a yi masa,”shiyasa kawai ya hak’ura ya bi su ba dan ya so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10:30am dai dai Daddy da Abhi suka k’araso da tawagar manyan mutane Abokanansu,ba iyaka layin ba hatta titi sai da ya cika da manya manyan motoci na alfarma…….</w:t>
      </w:r>
    </w:p>
    <w:p w:rsidR="00000000" w:rsidRPr="00377A86" w:rsidRDefault="009171E3" w:rsidP="00377A86">
      <w:pPr>
        <w:pStyle w:val="PlainText"/>
        <w:rPr>
          <w:rFonts w:ascii="Courier New" w:hAnsi="Courier New" w:cs="Courier New"/>
        </w:rPr>
      </w:pPr>
      <w:r w:rsidRPr="00377A86">
        <w:rPr>
          <w:rFonts w:ascii="Courier New" w:hAnsi="Courier New" w:cs="Courier New"/>
        </w:rPr>
        <w:t>11:00am dai dai dubban mutane suka shaida d’aurin auren Yashjub Iman kura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amaryarsa </w:t>
      </w:r>
    </w:p>
    <w:p w:rsidR="00000000" w:rsidRPr="00377A86" w:rsidRDefault="009171E3" w:rsidP="00377A86">
      <w:pPr>
        <w:pStyle w:val="PlainText"/>
        <w:rPr>
          <w:rFonts w:ascii="Courier New" w:hAnsi="Courier New" w:cs="Courier New"/>
        </w:rPr>
      </w:pPr>
      <w:r w:rsidRPr="00377A86">
        <w:rPr>
          <w:rFonts w:ascii="Courier New" w:hAnsi="Courier New" w:cs="Courier New"/>
        </w:rPr>
        <w:t>Manu</w:t>
      </w:r>
      <w:r w:rsidRPr="00377A86">
        <w:rPr>
          <w:rFonts w:ascii="Courier New" w:hAnsi="Courier New" w:cs="Courier New"/>
        </w:rPr>
        <w:t xml:space="preserve">biya Musa akan sadaki naira dubu d’ari uku lakadan ba ajalan ba.MANNUBIYA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15</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Mai kwalliyar da Aisha ta d’auko tana gama pinning mayafin Manubiya a jik</w:t>
      </w:r>
      <w:r w:rsidRPr="00377A86">
        <w:rPr>
          <w:rFonts w:ascii="Courier New" w:hAnsi="Courier New" w:cs="Courier New"/>
        </w:rPr>
        <w:t>in d’ankwalin ta suka ji loudspeaker ana sanar da d’aurin auren Yashjub Imam Kura da Manubiya Musa wanda aka gama d’aurawa yanzun akan sadaki dubu d’ari uku lakadan ba ajalan ba…sai kuma hayaniyar maza ta fara tashi…..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Kuka ta fashe dashi ta zube anan k</w:t>
      </w:r>
      <w:r w:rsidRPr="00377A86">
        <w:rPr>
          <w:rFonts w:ascii="Courier New" w:hAnsi="Courier New" w:cs="Courier New"/>
        </w:rPr>
        <w:t>an katifar,yayinda su Aisha kuma suka shiga jero hamdala,matan da suke shigowa cikin gidan yanzun kuma suka shiga rangad’a gud’a…..nan da nan a cikin mintunan da ba su kai ashirin ba d’akin nasu har ma da gidan gaba d’aya ya cika taff da jama’a ba masaka t</w:t>
      </w:r>
      <w:r w:rsidRPr="00377A86">
        <w:rPr>
          <w:rFonts w:ascii="Courier New" w:hAnsi="Courier New" w:cs="Courier New"/>
        </w:rPr>
        <w:t>sinke masu hoto da amarya na yi masu Allah sanya alkhairi da hayaniya suna yi,…..itakam Manubiya gaba d’aya fuskarta ta kumbura kwalliyar ma har ta fara d’an gogewa.</w:t>
      </w:r>
    </w:p>
    <w:p w:rsidR="00000000" w:rsidRPr="00377A86" w:rsidRDefault="009171E3" w:rsidP="00377A86">
      <w:pPr>
        <w:pStyle w:val="PlainText"/>
        <w:rPr>
          <w:rFonts w:ascii="Courier New" w:hAnsi="Courier New" w:cs="Courier New"/>
        </w:rPr>
      </w:pPr>
      <w:r w:rsidRPr="00377A86">
        <w:rPr>
          <w:rFonts w:ascii="Courier New" w:hAnsi="Courier New" w:cs="Courier New"/>
        </w:rPr>
        <w:t>Suna cikin haka gwaggo suwaiba ta kira waya,da inna suka fara gaisawa ta yi mata Allah ya</w:t>
      </w:r>
      <w:r w:rsidRPr="00377A86">
        <w:rPr>
          <w:rFonts w:ascii="Courier New" w:hAnsi="Courier New" w:cs="Courier New"/>
        </w:rPr>
        <w:t xml:space="preserve"> sanya alkhairi sannan ta sake bata hak’urin rashin zuwanta (dan k’iri k’iri jatau ya hanata zuwa)tukunna ta nemi magana ta Manu…..fad’a da nasiha ta yi mata sannan ta sanya mata albarka daga haka suka yi sallama.</w:t>
      </w:r>
    </w:p>
    <w:p w:rsidR="00000000" w:rsidRPr="00377A86" w:rsidRDefault="009171E3" w:rsidP="00377A86">
      <w:pPr>
        <w:pStyle w:val="PlainText"/>
        <w:rPr>
          <w:rFonts w:ascii="Courier New" w:hAnsi="Courier New" w:cs="Courier New"/>
        </w:rPr>
      </w:pPr>
      <w:r w:rsidRPr="00377A86">
        <w:rPr>
          <w:rFonts w:ascii="Courier New" w:hAnsi="Courier New" w:cs="Courier New"/>
        </w:rPr>
        <w:t>Duk yadda Manu ta so daurewa sam sai ta k</w:t>
      </w:r>
      <w:r w:rsidRPr="00377A86">
        <w:rPr>
          <w:rFonts w:ascii="Courier New" w:hAnsi="Courier New" w:cs="Courier New"/>
        </w:rPr>
        <w:t xml:space="preserve">asa dan haka ta saki hawayen da take ta rik’ewa,tana yi tana sheshshek’a da jan hanci…..su kansu su  Aisha zuwa yanzu jikinsu ya fara yin sanyi </w:t>
      </w:r>
    </w:p>
    <w:p w:rsidR="00000000" w:rsidRPr="00377A86" w:rsidRDefault="009171E3" w:rsidP="00377A86">
      <w:pPr>
        <w:pStyle w:val="PlainText"/>
        <w:rPr>
          <w:rFonts w:ascii="Courier New" w:hAnsi="Courier New" w:cs="Courier New"/>
        </w:rPr>
      </w:pPr>
      <w:r w:rsidRPr="00377A86">
        <w:rPr>
          <w:rFonts w:ascii="Courier New" w:hAnsi="Courier New" w:cs="Courier New"/>
        </w:rPr>
        <w:t>dan sai yanzu suka sake tabbatarwa da cewa  “Manubiya tafiya za ta yi  ta barsu”ga kuma fargaba da sanyin jiki</w:t>
      </w:r>
      <w:r w:rsidRPr="00377A86">
        <w:rPr>
          <w:rFonts w:ascii="Courier New" w:hAnsi="Courier New" w:cs="Courier New"/>
        </w:rPr>
        <w:t>n da kan lullub’e kowa kama daga kan Amarya zuwa kam y’an uwanta</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duk sai ya lullub’esu gaba d’ayansu.</w:t>
      </w:r>
    </w:p>
    <w:p w:rsidR="00000000" w:rsidRPr="00377A86" w:rsidRDefault="009171E3" w:rsidP="00377A86">
      <w:pPr>
        <w:pStyle w:val="PlainText"/>
        <w:rPr>
          <w:rFonts w:ascii="Courier New" w:hAnsi="Courier New" w:cs="Courier New"/>
        </w:rPr>
      </w:pPr>
      <w:r w:rsidRPr="00377A86">
        <w:rPr>
          <w:rFonts w:ascii="Courier New" w:hAnsi="Courier New" w:cs="Courier New"/>
        </w:rPr>
        <w:t>Jidda ce ta fara fashewa da kuka ganin haka yasa itama Siyama ta saki nata kukan da take ta k’ok’arin dannewa,murmushi kawai inna da mama su</w:t>
      </w:r>
      <w:r w:rsidRPr="00377A86">
        <w:rPr>
          <w:rFonts w:ascii="Courier New" w:hAnsi="Courier New" w:cs="Courier New"/>
        </w:rPr>
        <w:t>ka yi suka ci gaba da harhad’a abubuwan da sukeyi ba tare da sun yi yunk’urin lallashinsu ba dan sun san muddin suka doshi inda suke tau tabbas suma kukan za su yi. Especially ma Mama wadda hankalinta yake a matuk’ar tashe sannan kanta ya d’aure katamau tu</w:t>
      </w:r>
      <w:r w:rsidRPr="00377A86">
        <w:rPr>
          <w:rFonts w:ascii="Courier New" w:hAnsi="Courier New" w:cs="Courier New"/>
        </w:rPr>
        <w:t>n lokacin da ta ji an ambaci ‘imam kura’ ta san maybe coincidence ne amman dukda haka sai da ta shiga cikin tsananin fargaba.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Dakyar Aisha ta daure ta k’arasa inda Manubiyan take da niyyar lallashinta amman tana zuwa itama kawai sai ta fara hawaye.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w:t>
      </w:r>
      <w:r w:rsidRPr="00377A86">
        <w:rPr>
          <w:rFonts w:ascii="Courier New" w:hAnsi="Courier New" w:cs="Courier New"/>
        </w:rPr>
        <w:t>ai dai nan anty umma ta shigo tana cewa”Siyama ku zo ku tayani fara zuba abinci kuna mimmik’awa jama’a ga mutane chan suna ta shigowa har a b’angaren su Uncle,sannan ku kira su Musbahu a samu a fitar da takeaway d’innan kafin jama’a su watse…...”</w:t>
      </w:r>
    </w:p>
    <w:p w:rsidR="00000000" w:rsidRPr="00377A86" w:rsidRDefault="009171E3" w:rsidP="00377A86">
      <w:pPr>
        <w:pStyle w:val="PlainText"/>
        <w:rPr>
          <w:rFonts w:ascii="Courier New" w:hAnsi="Courier New" w:cs="Courier New"/>
        </w:rPr>
      </w:pPr>
      <w:r w:rsidRPr="00377A86">
        <w:rPr>
          <w:rFonts w:ascii="Courier New" w:hAnsi="Courier New" w:cs="Courier New"/>
        </w:rPr>
        <w:t>Salati t</w:t>
      </w:r>
      <w:r w:rsidRPr="00377A86">
        <w:rPr>
          <w:rFonts w:ascii="Courier New" w:hAnsi="Courier New" w:cs="Courier New"/>
        </w:rPr>
        <w:t>a saka ganin yadda suke shirin mayar da d’akin kamar na zaman makoki,k’arasa shigowa cikin d’akin ta yi ta ajjiye k’atuwar kular hannunta tukunna ta k’arasa inda suke suka shiga lallashin Manu ita da ragowar matan da ke cikin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aka samu su</w:t>
      </w:r>
      <w:r w:rsidRPr="00377A86">
        <w:rPr>
          <w:rFonts w:ascii="Courier New" w:hAnsi="Courier New" w:cs="Courier New"/>
        </w:rPr>
        <w:t>ka yi shiru kuwa tukunna ahankali cikin mutuwar jiki Aishar tace “Bari inje mu fara mik’a abincin”</w:t>
      </w:r>
    </w:p>
    <w:p w:rsidR="00000000" w:rsidRPr="00377A86" w:rsidRDefault="009171E3" w:rsidP="00377A86">
      <w:pPr>
        <w:pStyle w:val="PlainText"/>
        <w:rPr>
          <w:rFonts w:ascii="Courier New" w:hAnsi="Courier New" w:cs="Courier New"/>
        </w:rPr>
      </w:pPr>
      <w:r w:rsidRPr="00377A86">
        <w:rPr>
          <w:rFonts w:ascii="Courier New" w:hAnsi="Courier New" w:cs="Courier New"/>
        </w:rPr>
        <w:t>Mik’e wa su Jidda suka yi suma suka bi bayan Aisha……</w:t>
      </w:r>
    </w:p>
    <w:p w:rsidR="00000000" w:rsidRPr="00377A86" w:rsidRDefault="009171E3" w:rsidP="00377A86">
      <w:pPr>
        <w:pStyle w:val="PlainText"/>
        <w:rPr>
          <w:rFonts w:ascii="Courier New" w:hAnsi="Courier New" w:cs="Courier New"/>
        </w:rPr>
      </w:pPr>
      <w:r w:rsidRPr="00377A86">
        <w:rPr>
          <w:rFonts w:ascii="Courier New" w:hAnsi="Courier New" w:cs="Courier New"/>
        </w:rPr>
        <w:t>Duk wannan girkin da hayaniyar d’aurin auren da ake ta yi babu wanda ya lek’a ya taya su inna girki sa</w:t>
      </w:r>
      <w:r w:rsidRPr="00377A86">
        <w:rPr>
          <w:rFonts w:ascii="Courier New" w:hAnsi="Courier New" w:cs="Courier New"/>
        </w:rPr>
        <w:t>i anty umma sannan kaff gidan ya Yusuf ne kawai ya lek’a wajen d’aurin auren sai kaka mallan wanda ya daddannawa Baba Habu zagi da ya so ya hanashi zuwa….sune ba sa kula Baba kuma fa ya bisu ya basu hak’uri ya fi sau nawa, shekaran jiya ya bi su ya basu in</w:t>
      </w:r>
      <w:r w:rsidRPr="00377A86">
        <w:rPr>
          <w:rFonts w:ascii="Courier New" w:hAnsi="Courier New" w:cs="Courier New"/>
        </w:rPr>
        <w:t>vitation amman sunce”wai sau d’aya ya gaiyyacesu sannan bai sako su a cikin al’amarin sosai ba,sannan lokacin da aka kawo kud’i a gaban sa Nafi’u ya so yiwa Baba Habu rashin kunya amman bai ce komai ba sai da ga baya ya biyosa zai basa hak’uri tsabar ya ra</w:t>
      </w:r>
      <w:r w:rsidRPr="00377A86">
        <w:rPr>
          <w:rFonts w:ascii="Courier New" w:hAnsi="Courier New" w:cs="Courier New"/>
        </w:rPr>
        <w:t>ina musu wayo.”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yanzun ma ba su je ba kuma ba su turo matayensu hidimar mata ba,kaka mallan ma sun so su hanasa zuwa amman ya k’i hanuwa dan shi tun </w:t>
      </w:r>
      <w:r w:rsidRPr="00377A86">
        <w:rPr>
          <w:rFonts w:ascii="Courier New" w:hAnsi="Courier New" w:cs="Courier New"/>
        </w:rPr>
        <w:lastRenderedPageBreak/>
        <w:t xml:space="preserve">sassafe ma ya shirya ya sanya farar shaddarsa ta sallah ya nufi masallaci bayan ya yiwa baba habu </w:t>
      </w:r>
      <w:r w:rsidRPr="00377A86">
        <w:rPr>
          <w:rFonts w:ascii="Courier New" w:hAnsi="Courier New" w:cs="Courier New"/>
        </w:rPr>
        <w:t>kaca kaca…da shi kuwa aka dinga tarar bak’i…..babu wanda ya lura da su ba wanda ya san da su amman haka suka dinga faman shishshigi a wajen da shi da Yusuf!shi Yusuf connection yake nema Kaka mallan kuwa maula tuk’uru ya dinga yi a wajen dan ko marok’in wa</w:t>
      </w:r>
      <w:r w:rsidRPr="00377A86">
        <w:rPr>
          <w:rFonts w:ascii="Courier New" w:hAnsi="Courier New" w:cs="Courier New"/>
        </w:rPr>
        <w:t>jen bai kai ya shi a iya maula da tara abun duniya a wannan rana ba.</w:t>
      </w:r>
    </w:p>
    <w:p w:rsidR="00000000" w:rsidRPr="00377A86" w:rsidRDefault="009171E3" w:rsidP="00377A86">
      <w:pPr>
        <w:pStyle w:val="PlainText"/>
        <w:rPr>
          <w:rFonts w:ascii="Courier New" w:hAnsi="Courier New" w:cs="Courier New"/>
        </w:rPr>
      </w:pPr>
      <w:r w:rsidRPr="00377A86">
        <w:rPr>
          <w:rFonts w:ascii="Courier New" w:hAnsi="Courier New" w:cs="Courier New"/>
        </w:rPr>
        <w:t>Ba wanda ya fi tsanar sa a kaff wajen kamar Yassir dan ji yake yi kmr ya d’auke shi yaje ya jefa a rami kowa ya huta,ya tsani tsohon nan haka kurum bai mishi ba tun farkon had’uwar su. Y</w:t>
      </w:r>
      <w:r w:rsidRPr="00377A86">
        <w:rPr>
          <w:rFonts w:ascii="Courier New" w:hAnsi="Courier New" w:cs="Courier New"/>
        </w:rPr>
        <w:t>a tsani layin…gaba d’aya kunyar Abokansa guda biyu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suka zo d’aurin auren tare yake yi,shiyasa fa dama shi bai gaiyyaci kowa ba! waennan d’inma dan Yashjub d’in ya sansu ne shiyasa ya gaiyyacesu da kansa su kuma suka zo,tun da suka shigo layin  suke ta </w:t>
      </w:r>
      <w:r w:rsidRPr="00377A86">
        <w:rPr>
          <w:rFonts w:ascii="Courier New" w:hAnsi="Courier New" w:cs="Courier New"/>
        </w:rPr>
        <w:t>jero masa tambayoyi “me ya kawo Yashjub nan?</w:t>
      </w:r>
    </w:p>
    <w:p w:rsidR="00000000" w:rsidRPr="00377A86" w:rsidRDefault="009171E3" w:rsidP="00377A86">
      <w:pPr>
        <w:pStyle w:val="PlainText"/>
        <w:rPr>
          <w:rFonts w:ascii="Courier New" w:hAnsi="Courier New" w:cs="Courier New"/>
        </w:rPr>
      </w:pPr>
      <w:r w:rsidRPr="00377A86">
        <w:rPr>
          <w:rFonts w:ascii="Courier New" w:hAnsi="Courier New" w:cs="Courier New"/>
        </w:rPr>
        <w:t>a nan kuma matar tashi take?”waye waye…..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Tou kuma yanzu ga kakan ta </w:t>
      </w:r>
    </w:p>
    <w:p w:rsidR="00000000" w:rsidRPr="00377A86" w:rsidRDefault="009171E3" w:rsidP="00377A86">
      <w:pPr>
        <w:pStyle w:val="PlainText"/>
        <w:rPr>
          <w:rFonts w:ascii="Courier New" w:hAnsi="Courier New" w:cs="Courier New"/>
        </w:rPr>
      </w:pPr>
      <w:r w:rsidRPr="00377A86">
        <w:rPr>
          <w:rFonts w:ascii="Courier New" w:hAnsi="Courier New" w:cs="Courier New"/>
        </w:rPr>
        <w:t>wanda idanunsa suka rufe har Yashjub d’in ya je ya cewa” ya bashi kud’in da za a rabawa almajirai anjima ayi musu sauk’a”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Anan cik</w:t>
      </w:r>
      <w:r w:rsidRPr="00377A86">
        <w:rPr>
          <w:rFonts w:ascii="Courier New" w:hAnsi="Courier New" w:cs="Courier New"/>
        </w:rPr>
        <w:t xml:space="preserve">in gida kuwa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anty amarya suna nan a d’aki har yanzu ba wanda  ya lek’o ko murna ko taya aiki,sun so su d’an lek’a su yi murna amma sai mazajensu suka sake hanasu,hatta su Salaha rufe su a d’aki maman su tayi hakanan Yaran suka hak’ura ba dan sun so </w:t>
      </w:r>
      <w:r w:rsidRPr="00377A86">
        <w:rPr>
          <w:rFonts w:ascii="Courier New" w:hAnsi="Courier New" w:cs="Courier New"/>
        </w:rPr>
        <w:t>ba….sai dai kuma ko minti talatin ba ta yi da rufe k’ofar ba aka zo aka fara bubbuga mata tana bud’ewa ta ga  mak’oftan da take shiri da su ne suka shigo wunin biki hakanan suka shige  suka zazzauna mata,kafin minti d’aya parlourn nata ya cika har ma da na</w:t>
      </w:r>
      <w:r w:rsidRPr="00377A86">
        <w:rPr>
          <w:rFonts w:ascii="Courier New" w:hAnsi="Courier New" w:cs="Courier New"/>
        </w:rPr>
        <w:t xml:space="preserve"> su Baba Habu suma duk sai da aka shiga, ba yadda suka iya dan duk wanda ya fi shiri da su a neighbors idan ya zo wajen su ya ke zuwa ya zauna bayan ya je ya ga amarya….</w:t>
      </w:r>
    </w:p>
    <w:p w:rsidR="00000000" w:rsidRPr="00377A86" w:rsidRDefault="009171E3" w:rsidP="00377A86">
      <w:pPr>
        <w:pStyle w:val="PlainText"/>
        <w:rPr>
          <w:rFonts w:ascii="Courier New" w:hAnsi="Courier New" w:cs="Courier New"/>
        </w:rPr>
      </w:pPr>
      <w:r w:rsidRPr="00377A86">
        <w:rPr>
          <w:rFonts w:ascii="Courier New" w:hAnsi="Courier New" w:cs="Courier New"/>
        </w:rPr>
        <w:t>Su siyama ma haka suka dinga kai abincin suna ajjiyewa da fara’a a fuskokinsu kamar b</w:t>
      </w:r>
      <w:r w:rsidRPr="00377A86">
        <w:rPr>
          <w:rFonts w:ascii="Courier New" w:hAnsi="Courier New" w:cs="Courier New"/>
        </w:rPr>
        <w:t>a su san me ma suka yi ba,shiyasa gaba d’aya kunya ta kama su ga shi dai ko Allah sanya alkhairi ba su je sunyi ba amman wunin biki ya kankama a parlourn su.</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Anan waje kuwa sun sha hotuna abunsu…haka aka yi  komai aka kammala da ikon Allah cikin kwan</w:t>
      </w:r>
      <w:r w:rsidRPr="00377A86">
        <w:rPr>
          <w:rFonts w:ascii="Courier New" w:hAnsi="Courier New" w:cs="Courier New"/>
        </w:rPr>
        <w:t xml:space="preserve">ciyar hankali da tsananin farin ciki. Sai da su Daddy suka wuce Abokan Yash ma duk suka wuwwuce dan bai cewa kowa zai shiga ya ga amarya ba saboda tsabar kishi, tukunna shi  da Najeeb suka k’arasa wajen ya Musbah wanda suke tsaye da shi da  ya Nafi’u suka </w:t>
      </w:r>
      <w:r w:rsidRPr="00377A86">
        <w:rPr>
          <w:rFonts w:ascii="Courier New" w:hAnsi="Courier New" w:cs="Courier New"/>
        </w:rPr>
        <w:t xml:space="preserve">mik’a musu hannu suka yi musabaha suka yiwa juna Allah ya sanya alkhairi kafin Najeeb yace”Am,muna so za mu ga amaryar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 a d’an yi </w:t>
      </w:r>
    </w:p>
    <w:p w:rsidR="00000000" w:rsidRPr="00377A86" w:rsidRDefault="009171E3" w:rsidP="00377A86">
      <w:pPr>
        <w:pStyle w:val="PlainText"/>
        <w:rPr>
          <w:rFonts w:ascii="Courier New" w:hAnsi="Courier New" w:cs="Courier New"/>
        </w:rPr>
      </w:pPr>
      <w:r w:rsidRPr="00377A86">
        <w:rPr>
          <w:rFonts w:ascii="Courier New" w:hAnsi="Courier New" w:cs="Courier New"/>
        </w:rPr>
        <w:t>hoto,sannan za mu gaida su inna”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Musbah wanda gaba d’aya yake jinsa upsidedown ya jinjina musu kai kafin y</w:t>
      </w:r>
      <w:r w:rsidRPr="00377A86">
        <w:rPr>
          <w:rFonts w:ascii="Courier New" w:hAnsi="Courier New" w:cs="Courier New"/>
        </w:rPr>
        <w:t xml:space="preserve">ace”Bara in sanar da su </w:t>
      </w:r>
    </w:p>
    <w:p w:rsidR="00000000" w:rsidRPr="00377A86" w:rsidRDefault="009171E3" w:rsidP="00377A86">
      <w:pPr>
        <w:pStyle w:val="PlainText"/>
        <w:rPr>
          <w:rFonts w:ascii="Courier New" w:hAnsi="Courier New" w:cs="Courier New"/>
        </w:rPr>
      </w:pPr>
      <w:r w:rsidRPr="00377A86">
        <w:rPr>
          <w:rFonts w:ascii="Courier New" w:hAnsi="Courier New" w:cs="Courier New"/>
        </w:rPr>
        <w:t>Innar”</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wuce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Siyama suna gamawa,suka yi sauri suka shiga wanka dan Aisha su take jira suje su kwashi kaya su kai gidan amrya,suna fitowa suka shiga shiri da hanzari…ba komai a fuskokinsu sai Vaseline anko</w:t>
      </w:r>
      <w:r w:rsidRPr="00377A86">
        <w:rPr>
          <w:rFonts w:ascii="Courier New" w:hAnsi="Courier New" w:cs="Courier New"/>
        </w:rPr>
        <w:t xml:space="preserve">n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su da suka yi na atamfa 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suka saka dan har Aisha </w:t>
      </w:r>
    </w:p>
    <w:p w:rsidR="00000000" w:rsidRPr="00377A86" w:rsidRDefault="009171E3" w:rsidP="00377A86">
      <w:pPr>
        <w:pStyle w:val="PlainText"/>
        <w:rPr>
          <w:rFonts w:ascii="Courier New" w:hAnsi="Courier New" w:cs="Courier New"/>
        </w:rPr>
      </w:pPr>
      <w:r w:rsidRPr="00377A86">
        <w:rPr>
          <w:rFonts w:ascii="Courier New" w:hAnsi="Courier New" w:cs="Courier New"/>
        </w:rPr>
        <w:t>Itama shi ta saka da mama,</w:t>
      </w:r>
    </w:p>
    <w:p w:rsidR="00000000" w:rsidRPr="00377A86" w:rsidRDefault="009171E3" w:rsidP="00377A86">
      <w:pPr>
        <w:pStyle w:val="PlainText"/>
        <w:rPr>
          <w:rFonts w:ascii="Courier New" w:hAnsi="Courier New" w:cs="Courier New"/>
        </w:rPr>
      </w:pPr>
      <w:r w:rsidRPr="00377A86">
        <w:rPr>
          <w:rFonts w:ascii="Courier New" w:hAnsi="Courier New" w:cs="Courier New"/>
        </w:rPr>
        <w:t>A shape aka yi wa Siyama Jidda kuma riga da skirt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Atamfar kalar light blue ne da white shiyasa ta karb’i jikinsu ta sake fito da ainihin kyawun hasken fatar su…Tsayin </w:t>
      </w:r>
      <w:r w:rsidRPr="00377A86">
        <w:rPr>
          <w:rFonts w:ascii="Courier New" w:hAnsi="Courier New" w:cs="Courier New"/>
        </w:rPr>
        <w:t>su kusan d’aya ne  sai dai Jidda ta d’an fi Siyama jiki kad’an.</w:t>
      </w:r>
    </w:p>
    <w:p w:rsidR="00000000" w:rsidRPr="00377A86" w:rsidRDefault="009171E3" w:rsidP="00377A86">
      <w:pPr>
        <w:pStyle w:val="PlainText"/>
        <w:rPr>
          <w:rFonts w:ascii="Courier New" w:hAnsi="Courier New" w:cs="Courier New"/>
        </w:rPr>
      </w:pPr>
      <w:r w:rsidRPr="00377A86">
        <w:rPr>
          <w:rFonts w:ascii="Courier New" w:hAnsi="Courier New" w:cs="Courier New"/>
        </w:rPr>
        <w:t>White vail Siyama ta rufa ta yi d’aurin ta mai kyau,Yayinda Jidda ta rufa blue vail itanma sosai d’aurin ta ya yi kyau.</w:t>
      </w:r>
    </w:p>
    <w:p w:rsidR="00000000" w:rsidRPr="00377A86" w:rsidRDefault="009171E3" w:rsidP="00377A86">
      <w:pPr>
        <w:pStyle w:val="PlainText"/>
        <w:rPr>
          <w:rFonts w:ascii="Courier New" w:hAnsi="Courier New" w:cs="Courier New"/>
        </w:rPr>
      </w:pPr>
      <w:r w:rsidRPr="00377A86">
        <w:rPr>
          <w:rFonts w:ascii="Courier New" w:hAnsi="Courier New" w:cs="Courier New"/>
        </w:rPr>
        <w:t>Suna fitowa daga side d’in su Siyama suka had’u da ya Musbah…sak’on Ya</w:t>
      </w:r>
      <w:r w:rsidRPr="00377A86">
        <w:rPr>
          <w:rFonts w:ascii="Courier New" w:hAnsi="Courier New" w:cs="Courier New"/>
        </w:rPr>
        <w:t>shjub ya gaya musu saboda d’akin su innar ya cika taff shiyasa bai samu ya iya shiga ba,yana gama gaya musu sak’on ya juya ya koma d’akin shi ko waje wajen Nafi’un ma bai koma ba dan kansa wani kalar azababban ciwo yake masa..ba daban bai yarda da tsubb’ac</w:t>
      </w:r>
      <w:r w:rsidRPr="00377A86">
        <w:rPr>
          <w:rFonts w:ascii="Courier New" w:hAnsi="Courier New" w:cs="Courier New"/>
        </w:rPr>
        <w:t xml:space="preserve">e taubb’ace ba to da babu abunda zai sa ya k’i yarda da cewa ‘Baraka tsafi ta yi masa!’idan fa ya rufe ido har ganinta yakeyi sannan ji yake kamar ya je ya d’auko ta kawai ya dawo da ita,bai tab’a missing mutum kamar yadda yake missing Baraka ba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a</w:t>
      </w:r>
      <w:r w:rsidRPr="00377A86">
        <w:rPr>
          <w:rFonts w:ascii="Courier New" w:hAnsi="Courier New" w:cs="Courier New"/>
        </w:rPr>
        <w:t xml:space="preserve"> iyaka kwana biyu kawai ya ji soyayyarta da k’aunarta sun dawo mishi sun zauna daram sun mamaye koina sab’anin kwanankin baya da ya tsani ya ji ko da sunanta ne. Dama tun sati biyu bayan da ya sake ta ya fara jin hakan amman abun bai yi worst kamar yanzu b</w:t>
      </w:r>
      <w:r w:rsidRPr="00377A86">
        <w:rPr>
          <w:rFonts w:ascii="Courier New" w:hAnsi="Courier New" w:cs="Courier New"/>
        </w:rPr>
        <w:t>a.</w:t>
      </w:r>
    </w:p>
    <w:p w:rsidR="00000000" w:rsidRPr="00377A86" w:rsidRDefault="009171E3" w:rsidP="00377A86">
      <w:pPr>
        <w:pStyle w:val="PlainText"/>
        <w:rPr>
          <w:rFonts w:ascii="Courier New" w:hAnsi="Courier New" w:cs="Courier New"/>
        </w:rPr>
      </w:pPr>
      <w:r w:rsidRPr="00377A86">
        <w:rPr>
          <w:rFonts w:ascii="Courier New" w:hAnsi="Courier New" w:cs="Courier New"/>
        </w:rPr>
        <w:t>A shagub’e ya d’an gwada tuntub’ar Nafi’u ba wai direct ba,amsar da Nafi’un ya basa yasanya ya fahimci tabbas indai har ya dawo da Baraka to Abotarsu za ta iya tarwatsewa,shi kuwa  a yadda yake jin Nafi’u yanzu ya ma fi k’arfin Aboki  a wajen sa sai da</w:t>
      </w:r>
      <w:r w:rsidRPr="00377A86">
        <w:rPr>
          <w:rFonts w:ascii="Courier New" w:hAnsi="Courier New" w:cs="Courier New"/>
        </w:rPr>
        <w:t xml:space="preserve">i d’an uwa shiyasa sam ba ya son abunda zai shiga tsakanin su…..to Nafi’u ma ya nuna baya so ballantana kuma inna </w:t>
      </w:r>
    </w:p>
    <w:p w:rsidR="00000000" w:rsidRPr="00377A86" w:rsidRDefault="009171E3" w:rsidP="00377A86">
      <w:pPr>
        <w:pStyle w:val="PlainText"/>
        <w:rPr>
          <w:rFonts w:ascii="Courier New" w:hAnsi="Courier New" w:cs="Courier New"/>
        </w:rPr>
      </w:pPr>
      <w:r w:rsidRPr="00377A86">
        <w:rPr>
          <w:rFonts w:ascii="Courier New" w:hAnsi="Courier New" w:cs="Courier New"/>
        </w:rPr>
        <w:t>wadda akayiwa abun!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gaba d’aya yake a burkice bai ma san ta ina zai  fara kallon family d’inshi yace musu ‘zai dawo da Baraka’ba </w:t>
      </w:r>
    </w:p>
    <w:p w:rsidR="00000000" w:rsidRPr="00377A86" w:rsidRDefault="009171E3" w:rsidP="00377A86">
      <w:pPr>
        <w:pStyle w:val="PlainText"/>
        <w:rPr>
          <w:rFonts w:ascii="Courier New" w:hAnsi="Courier New" w:cs="Courier New"/>
        </w:rPr>
      </w:pPr>
      <w:r w:rsidRPr="00377A86">
        <w:rPr>
          <w:rFonts w:ascii="Courier New" w:hAnsi="Courier New" w:cs="Courier New"/>
        </w:rPr>
        <w:t>shi kuma tabbas a yanda yake jin Baraka a halin yanzu in dai har bai dawo da ita ba tou akwai matsala…….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Jidda ce ta wuce d’akin dan sanar da su inna yayin da Siyama ta nufi parlournsu ta shiga tattarewa bayan ta cewa bak’in ciki “dan Allah angwaye za</w:t>
      </w:r>
      <w:r w:rsidRPr="00377A86">
        <w:rPr>
          <w:rFonts w:ascii="Courier New" w:hAnsi="Courier New" w:cs="Courier New"/>
        </w:rPr>
        <w:t xml:space="preserve"> su shigo”,sun fita</w:t>
      </w:r>
    </w:p>
    <w:p w:rsidR="00000000" w:rsidRPr="00377A86" w:rsidRDefault="009171E3" w:rsidP="00377A86">
      <w:pPr>
        <w:pStyle w:val="PlainText"/>
        <w:rPr>
          <w:rFonts w:ascii="Courier New" w:hAnsi="Courier New" w:cs="Courier New"/>
        </w:rPr>
      </w:pPr>
      <w:r w:rsidRPr="00377A86">
        <w:rPr>
          <w:rFonts w:ascii="Courier New" w:hAnsi="Courier New" w:cs="Courier New"/>
        </w:rPr>
        <w:t>Tana cikin tattarewa Jidda ta kirata tace “su inna da anty umma sunce a bari su Yashjub d’in su gaida su a d’akin kawai saboda akwai matar mai unguwa kuma gurguwa ce so idan akace sai ta sake jan kujerarta zuwa parlourn su Siyaman wani</w:t>
      </w:r>
      <w:r w:rsidRPr="00377A86">
        <w:rPr>
          <w:rFonts w:ascii="Courier New" w:hAnsi="Courier New" w:cs="Courier New"/>
        </w:rPr>
        <w:t xml:space="preserve"> sabon aiki ne,”</w:t>
      </w:r>
    </w:p>
    <w:p w:rsidR="00000000" w:rsidRPr="00377A86" w:rsidRDefault="009171E3" w:rsidP="00377A86">
      <w:pPr>
        <w:pStyle w:val="PlainText"/>
        <w:rPr>
          <w:rFonts w:ascii="Courier New" w:hAnsi="Courier New" w:cs="Courier New"/>
        </w:rPr>
      </w:pPr>
      <w:r w:rsidRPr="00377A86">
        <w:rPr>
          <w:rFonts w:ascii="Courier New" w:hAnsi="Courier New" w:cs="Courier New"/>
        </w:rPr>
        <w:t>“But gata nan zuwa ita da Manu su inna sunce ta je parlourn su zauna su yi hotunan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Mata wajen biyar ne a d’akin ga kuma matan uncle da su anty umma suka cewa su Jidda su je su kira shiyasa anty umma da mama suka nemi waje a bay</w:t>
      </w:r>
      <w:r w:rsidRPr="00377A86">
        <w:rPr>
          <w:rFonts w:ascii="Courier New" w:hAnsi="Courier New" w:cs="Courier New"/>
        </w:rPr>
        <w:t>an gidan suka zauna dama abunda maman take so kenan shiyasa ta San yadda ta yi ta ja anty umma dan har ga Allah bata so ta had’u da angon dan bata san wanne hali za ta shiga ba idan zarginta ya tabbata ko kuma akasin hakan tsabar yadda ta rud’e ita ba ma t</w:t>
      </w:r>
      <w:r w:rsidRPr="00377A86">
        <w:rPr>
          <w:rFonts w:ascii="Courier New" w:hAnsi="Courier New" w:cs="Courier New"/>
        </w:rPr>
        <w:t>a san me zata ce tana so ba a halin yanzu…ya tabbata ko kuma kar ya tabbata.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aka d’an tartare d’akin aka saka turaren wuta tukunna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akacewa su Jidda suje su shigo dasu,matan su baba habu kuwa ko da aka gaya musu ma basu tashi zuwan ba dan yadd</w:t>
      </w:r>
      <w:r w:rsidRPr="00377A86">
        <w:rPr>
          <w:rFonts w:ascii="Courier New" w:hAnsi="Courier New" w:cs="Courier New"/>
        </w:rPr>
        <w:t>da suke ganin ran mazajen nasu a mugun b’ace  kuma sun san akan auren ne aka b’ata musu rai yasanya bama su gwada tambayr su zuwa su gaisa da angwayen ba gudun b’acin rai……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yana tsaye suna waya da Yassira ya hango Yassir yana sallama da Abokan</w:t>
      </w:r>
      <w:r w:rsidRPr="00377A86">
        <w:rPr>
          <w:rFonts w:ascii="Courier New" w:hAnsi="Courier New" w:cs="Courier New"/>
        </w:rPr>
        <w:t>sa,suna wucewa ya ga shima ya bud’e mota yana shirin shiga ya wuce dan haka ya yi saurin cewa Yasira”ina zuwa” daga haka ya kashe wayar ya d’an d’aga murya ya kira sunan Yassir.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yayi tsaki tukunna ya rufe motar ya juya ya na kallonshi,yaffito sa </w:t>
      </w:r>
      <w:r w:rsidRPr="00377A86">
        <w:rPr>
          <w:rFonts w:ascii="Courier New" w:hAnsi="Courier New" w:cs="Courier New"/>
        </w:rPr>
        <w:t xml:space="preserve">Yashjub d’in ya yi da hannu daga haka ya d’auke kai ya ci gaba da magana da Najeeb.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zai kama da wuta!haka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yakeji tsabar takaici..sai da ya taushi zuciyarsa da kyar tukunna ya fara k’ok’arin zuwa inda Yashjub d’in yake dan  sai da suka yi</w:t>
      </w:r>
      <w:r w:rsidRPr="00377A86">
        <w:rPr>
          <w:rFonts w:ascii="Courier New" w:hAnsi="Courier New" w:cs="Courier New"/>
        </w:rPr>
        <w:t xml:space="preserve"> shi da Daddy da Abhi suma kafin su wuce akan yadda yake ta faman ciccin magani yake kuma k’in </w:t>
      </w:r>
    </w:p>
    <w:p w:rsidR="00000000" w:rsidRPr="00377A86" w:rsidRDefault="009171E3" w:rsidP="00377A86">
      <w:pPr>
        <w:pStyle w:val="PlainText"/>
        <w:rPr>
          <w:rFonts w:ascii="Courier New" w:hAnsi="Courier New" w:cs="Courier New"/>
        </w:rPr>
      </w:pPr>
      <w:r w:rsidRPr="00377A86">
        <w:rPr>
          <w:rFonts w:ascii="Courier New" w:hAnsi="Courier New" w:cs="Courier New"/>
        </w:rPr>
        <w:t>shiga ayi abu dashi sune har da zaginshi Abhi yana ce mishi mai bak’in hali tukunna suka wuce,shiyasa tun d’azun yake a wuya yanzu kuma ga Yash shima yana shir</w:t>
      </w:r>
      <w:r w:rsidRPr="00377A86">
        <w:rPr>
          <w:rFonts w:ascii="Courier New" w:hAnsi="Courier New" w:cs="Courier New"/>
        </w:rPr>
        <w:t>in k’arasa kaishi bango…sam sun kasa la’akari da yadda ya danne kanshi ya shigo cikin wannan mugun layin dukdan saboda su amma still babu godiya babu jinjinawa kalli abubuwan da akeyi masa…..da kyar ya dan danne kansa dan wani mugun takaici yake ji tukunna</w:t>
      </w:r>
      <w:r w:rsidRPr="00377A86">
        <w:rPr>
          <w:rFonts w:ascii="Courier New" w:hAnsi="Courier New" w:cs="Courier New"/>
        </w:rPr>
        <w:t xml:space="preserve"> cikin takunshi fuskar nan tamau ya fara takawa izuwa inda suke  a ranshi yana aiyyana”tabbas ya san sai ya sha maganin allergy dan he’s allergic to warin kwata kuma kwatocin layin kusan duk a bud’e suke,gaba d’aya koina wari yake yi…he definitely has to s</w:t>
      </w:r>
      <w:r w:rsidRPr="00377A86">
        <w:rPr>
          <w:rFonts w:ascii="Courier New" w:hAnsi="Courier New" w:cs="Courier New"/>
        </w:rPr>
        <w:t>ee a doctor”</w:t>
      </w:r>
    </w:p>
    <w:p w:rsidR="00000000" w:rsidRPr="00377A86" w:rsidRDefault="009171E3" w:rsidP="00377A86">
      <w:pPr>
        <w:pStyle w:val="PlainText"/>
        <w:rPr>
          <w:rFonts w:ascii="Courier New" w:hAnsi="Courier New" w:cs="Courier New"/>
        </w:rPr>
      </w:pPr>
      <w:r w:rsidRPr="00377A86">
        <w:rPr>
          <w:rFonts w:ascii="Courier New" w:hAnsi="Courier New" w:cs="Courier New"/>
        </w:rPr>
        <w:t>Yana cikin tunanin asibitin da ya  kamata yaje ya k’arasa inda suke tsaye ya tsaya kawai ba tare da yace komai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Kallonsa Yashjub d’in yayi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da mamaki yace “ya na ga kana shirin tafiya?ba za ka </w:t>
      </w:r>
    </w:p>
    <w:p w:rsidR="00000000" w:rsidRPr="00377A86" w:rsidRDefault="009171E3" w:rsidP="00377A86">
      <w:pPr>
        <w:pStyle w:val="PlainText"/>
        <w:rPr>
          <w:rFonts w:ascii="Courier New" w:hAnsi="Courier New" w:cs="Courier New"/>
        </w:rPr>
      </w:pPr>
      <w:r w:rsidRPr="00377A86">
        <w:rPr>
          <w:rFonts w:ascii="Courier New" w:hAnsi="Courier New" w:cs="Courier New"/>
        </w:rPr>
        <w:t>shigo mu gaishe da su ba?.</w:t>
      </w:r>
    </w:p>
    <w:p w:rsidR="00000000" w:rsidRPr="00377A86" w:rsidRDefault="009171E3" w:rsidP="00377A86">
      <w:pPr>
        <w:pStyle w:val="PlainText"/>
        <w:rPr>
          <w:rFonts w:ascii="Courier New" w:hAnsi="Courier New" w:cs="Courier New"/>
        </w:rPr>
      </w:pPr>
      <w:r w:rsidRPr="00377A86">
        <w:rPr>
          <w:rFonts w:ascii="Courier New" w:hAnsi="Courier New" w:cs="Courier New"/>
        </w:rPr>
        <w:t>Ka tsa</w:t>
      </w:r>
      <w:r w:rsidRPr="00377A86">
        <w:rPr>
          <w:rFonts w:ascii="Courier New" w:hAnsi="Courier New" w:cs="Courier New"/>
        </w:rPr>
        <w:t xml:space="preserve">ya idan muka gaida su muma duk wucewa za mu yi,sai mu tafi tare.”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ji yayi kamar ya d’aura hannu aka ya kurma uban ihu tsabar takaici….yanzu dan rainin hankali wannan mugun gidan yake so ya shigar da shi tsabar son wulakanci,iyaka layin da ya shi</w:t>
      </w:r>
      <w:r w:rsidRPr="00377A86">
        <w:rPr>
          <w:rFonts w:ascii="Courier New" w:hAnsi="Courier New" w:cs="Courier New"/>
        </w:rPr>
        <w:t>go da su bai ishe sa ba sai ya danna sa a cikin gidan kenan!a ranshi yace”Tabbas na ga alama sai na yiwa mutumin nan da gaske tukunna zai d’aga min k’afa”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fili kuma cikin tsananin tsageranci da wulak’anci ya kalli idon Yash d’in tukunna yace”ka san dai </w:t>
      </w:r>
      <w:r w:rsidRPr="00377A86">
        <w:rPr>
          <w:rFonts w:ascii="Courier New" w:hAnsi="Courier New" w:cs="Courier New"/>
        </w:rPr>
        <w:t xml:space="preserve">Allah d’aya ne ko!to wallahi idan na shiga gidan nan sai anyi deworming d’ina!yanzu haka I’ve fallen sick,na san ka san Ina reacting </w:t>
      </w:r>
    </w:p>
    <w:p w:rsidR="00000000" w:rsidRPr="00377A86" w:rsidRDefault="009171E3" w:rsidP="00377A86">
      <w:pPr>
        <w:pStyle w:val="PlainText"/>
        <w:rPr>
          <w:rFonts w:ascii="Courier New" w:hAnsi="Courier New" w:cs="Courier New"/>
        </w:rPr>
      </w:pPr>
      <w:r w:rsidRPr="00377A86">
        <w:rPr>
          <w:rFonts w:ascii="Courier New" w:hAnsi="Courier New" w:cs="Courier New"/>
        </w:rPr>
        <w:t>to dirt and disgusting items amma sai k’ok’arin forcing d’ina kake yi,haba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Sakar baki kawai sir Najeeb yayi ya</w:t>
      </w:r>
      <w:r w:rsidRPr="00377A86">
        <w:rPr>
          <w:rFonts w:ascii="Courier New" w:hAnsi="Courier New" w:cs="Courier New"/>
        </w:rPr>
        <w:t xml:space="preserve">na kallonshi 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kuwa ya zo iya wuya jira kawai yake ya kai aya ya fara cin ubanshi tunda ya lura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bashida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Manubiya da family d’in nata ne disgusting items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me?tabbas yau kam Yassir ya kuma kaishi bango zai kuma sha mamaki…..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ya lura da yadda Yashjub yake kallonsa amma sam bai damu ba”besides gwara ma ya kaishi</w:t>
      </w:r>
    </w:p>
    <w:p w:rsidR="00000000" w:rsidRPr="00377A86" w:rsidRDefault="009171E3" w:rsidP="00377A86">
      <w:pPr>
        <w:pStyle w:val="PlainText"/>
        <w:rPr>
          <w:rFonts w:ascii="Courier New" w:hAnsi="Courier New" w:cs="Courier New"/>
        </w:rPr>
      </w:pPr>
      <w:r w:rsidRPr="00377A86">
        <w:rPr>
          <w:rFonts w:ascii="Courier New" w:hAnsi="Courier New" w:cs="Courier New"/>
        </w:rPr>
        <w:t>bango ya k’ular da shi ta yadda zai yi misbehaving a k’ofar gidan surukan sa!</w:t>
      </w:r>
    </w:p>
    <w:p w:rsidR="00000000" w:rsidRPr="00377A86" w:rsidRDefault="009171E3" w:rsidP="00377A86">
      <w:pPr>
        <w:pStyle w:val="PlainText"/>
        <w:rPr>
          <w:rFonts w:ascii="Courier New" w:hAnsi="Courier New" w:cs="Courier New"/>
        </w:rPr>
      </w:pPr>
      <w:r w:rsidRPr="00377A86">
        <w:rPr>
          <w:rFonts w:ascii="Courier New" w:hAnsi="Courier New" w:cs="Courier New"/>
        </w:rPr>
        <w:t>Oho!shikam dad’i ma zai ji”</w:t>
      </w:r>
    </w:p>
    <w:p w:rsidR="00000000" w:rsidRPr="00377A86" w:rsidRDefault="009171E3" w:rsidP="00377A86">
      <w:pPr>
        <w:pStyle w:val="PlainText"/>
        <w:rPr>
          <w:rFonts w:ascii="Courier New" w:hAnsi="Courier New" w:cs="Courier New"/>
        </w:rPr>
      </w:pPr>
      <w:r w:rsidRPr="00377A86">
        <w:rPr>
          <w:rFonts w:ascii="Courier New" w:hAnsi="Courier New" w:cs="Courier New"/>
        </w:rPr>
        <w:t>Ya aiyyana hakan a ransa,sai kuma cikin son sake fusa</w:t>
      </w:r>
      <w:r w:rsidRPr="00377A86">
        <w:rPr>
          <w:rFonts w:ascii="Courier New" w:hAnsi="Courier New" w:cs="Courier New"/>
        </w:rPr>
        <w:t xml:space="preserve">ta shi a fili Yassir d’in ya ci gaba da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“Har ga Allah ka fara kaini bango kark……”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Maganar tasa ce ta mak’ale sakamokon hango Siyama da ya yi tsaye a bakin k’auren gidan tana magana da alamar akwai wani a ciki da take magana da, </w:t>
      </w:r>
    </w:p>
    <w:p w:rsidR="00000000" w:rsidRPr="00377A86" w:rsidRDefault="009171E3" w:rsidP="00377A86">
      <w:pPr>
        <w:pStyle w:val="PlainText"/>
        <w:rPr>
          <w:rFonts w:ascii="Courier New" w:hAnsi="Courier New" w:cs="Courier New"/>
        </w:rPr>
      </w:pPr>
      <w:r w:rsidRPr="00377A86">
        <w:rPr>
          <w:rFonts w:ascii="Courier New" w:hAnsi="Courier New" w:cs="Courier New"/>
        </w:rPr>
        <w:t>‘Anya ba gam</w:t>
      </w:r>
      <w:r w:rsidRPr="00377A86">
        <w:rPr>
          <w:rFonts w:ascii="Courier New" w:hAnsi="Courier New" w:cs="Courier New"/>
        </w:rPr>
        <w:t>o na yi ba kuwa?’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yiwa kansa tambayar a cikin ransa yana mai jin wani sanyi yana ratsashi,bai gama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dawowa daidai ba </w:t>
      </w:r>
    </w:p>
    <w:p w:rsidR="00000000" w:rsidRPr="00377A86" w:rsidRDefault="009171E3" w:rsidP="00377A86">
      <w:pPr>
        <w:pStyle w:val="PlainText"/>
        <w:rPr>
          <w:rFonts w:ascii="Courier New" w:hAnsi="Courier New" w:cs="Courier New"/>
        </w:rPr>
      </w:pPr>
      <w:r w:rsidRPr="00377A86">
        <w:rPr>
          <w:rFonts w:ascii="Courier New" w:hAnsi="Courier New" w:cs="Courier New"/>
        </w:rPr>
        <w:t>Jidda ta fito tana hararar Siyama wadda ta tare hanya ta hanata fitowa har sai da ta sauk’e mayafinta daga kai tukunna ta bata hanya</w:t>
      </w:r>
      <w:r w:rsidRPr="00377A86">
        <w:rPr>
          <w:rFonts w:ascii="Courier New" w:hAnsi="Courier New" w:cs="Courier New"/>
        </w:rPr>
        <w:t xml:space="preserve"> ta fito daga gidan,ahankali Yassir ya motsa bakinshi yace “woow”</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sautin woow d’in ya fito ba.</w:t>
      </w: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sir Najeeb ya yi kawai ya juya dan ya san tabbas maata Yassir ya 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tashin hankalin takaici ne ya lullube sir Najeeb sakamok</w:t>
      </w:r>
      <w:r w:rsidRPr="00377A86">
        <w:rPr>
          <w:rFonts w:ascii="Courier New" w:hAnsi="Courier New" w:cs="Courier New"/>
        </w:rPr>
        <w:t>on had’a ido da sukayi da Siyama dan yana juyowa kamar ance ta d’ago suka had’a ido,wato ita Yassir yake k’arewa kallo shine ya k’ame haka….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ita kanta ta sunkuyar da kanta k’asa ta ci gaba da takawa inda suke tana jin yadda  k’irjin ta yake bugawa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ahankali…..MANNUBIYA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16</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yanzu Jidda ta hangesu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dan haka itama ta bi Siyaman suka jera suka nufesu.</w:t>
      </w:r>
    </w:p>
    <w:p w:rsidR="00000000" w:rsidRPr="00377A86" w:rsidRDefault="009171E3" w:rsidP="00377A86">
      <w:pPr>
        <w:pStyle w:val="PlainText"/>
        <w:rPr>
          <w:rFonts w:ascii="Courier New" w:hAnsi="Courier New" w:cs="Courier New"/>
        </w:rPr>
      </w:pPr>
      <w:r w:rsidRPr="00377A86">
        <w:rPr>
          <w:rFonts w:ascii="Courier New" w:hAnsi="Courier New" w:cs="Courier New"/>
        </w:rPr>
        <w:t>Duk yadda sir Najeeb yaso sam sa</w:t>
      </w:r>
      <w:r w:rsidRPr="00377A86">
        <w:rPr>
          <w:rFonts w:ascii="Courier New" w:hAnsi="Courier New" w:cs="Courier New"/>
        </w:rPr>
        <w:t xml:space="preserve">i ya gagara d’auke idanunsa daga kan Siyama ya so ya yi hakan amman sam sai  ya kasa…babu kwalliya a fuskarta dan ko kwalli  ba su samu sun saka ba sakamakon saurin da suke ta yi amman </w:t>
      </w: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kyau ta yi masa ba shiyasa ya shagala da kallonta yana ma</w:t>
      </w:r>
      <w:r w:rsidRPr="00377A86">
        <w:rPr>
          <w:rFonts w:ascii="Courier New" w:hAnsi="Courier New" w:cs="Courier New"/>
        </w:rPr>
        <w:t>i zuba wani Irin murmushin da shi kanshi bai san yana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Hatta Yashjub wanda juyowar sa kenan sai da ya lura ya kuma fahimci kalar kallon da Najeeb d’in yake yi wa Siyama shiyasa kawai ya tsaya yana kallon shi da d’an mamaki kwance a kan fuskarshi.</w:t>
      </w:r>
    </w:p>
    <w:p w:rsidR="00000000" w:rsidRPr="00377A86" w:rsidRDefault="009171E3" w:rsidP="00377A86">
      <w:pPr>
        <w:pStyle w:val="PlainText"/>
        <w:rPr>
          <w:rFonts w:ascii="Courier New" w:hAnsi="Courier New" w:cs="Courier New"/>
        </w:rPr>
      </w:pPr>
      <w:r w:rsidRPr="00377A86">
        <w:rPr>
          <w:rFonts w:ascii="Courier New" w:hAnsi="Courier New" w:cs="Courier New"/>
        </w:rPr>
        <w:t>J</w:t>
      </w:r>
      <w:r w:rsidRPr="00377A86">
        <w:rPr>
          <w:rFonts w:ascii="Courier New" w:hAnsi="Courier New" w:cs="Courier New"/>
        </w:rPr>
        <w:t>idda ce ta samu ta ce mishi “ina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Dan gaba d’aya Siyama ta d’an rikice sakamokon yadda takejin idanuwanshi suna yawo a jikinta….</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yad’an kalli</w:t>
      </w:r>
    </w:p>
    <w:p w:rsidR="00000000" w:rsidRPr="00377A86" w:rsidRDefault="009171E3" w:rsidP="00377A86">
      <w:pPr>
        <w:pStyle w:val="PlainText"/>
        <w:rPr>
          <w:rFonts w:ascii="Courier New" w:hAnsi="Courier New" w:cs="Courier New"/>
        </w:rPr>
      </w:pPr>
      <w:r w:rsidRPr="00377A86">
        <w:rPr>
          <w:rFonts w:ascii="Courier New" w:hAnsi="Courier New" w:cs="Courier New"/>
        </w:rPr>
        <w:t>Jidda yace mata”Alhamdulillah”sannan ya juya ya amsa gaisuwar Siyama wadda ta Isa har cikin zuciya</w:t>
      </w:r>
      <w:r w:rsidRPr="00377A86">
        <w:rPr>
          <w:rFonts w:ascii="Courier New" w:hAnsi="Courier New" w:cs="Courier New"/>
        </w:rPr>
        <w:t xml:space="preserve"> ruhi da kwakwalwarsa.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sukace “Ya Yash 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d’an yi murmushi tukunna yace “Alhamdulillah”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suka yi masa Allah ya sanya alkhairi ya amsa cike da fara’a kafin ya sake duban Najeeb wanda still yake satar kallon Siyama ya</w:t>
      </w:r>
      <w:r w:rsidRPr="00377A86">
        <w:rPr>
          <w:rFonts w:ascii="Courier New" w:hAnsi="Courier New" w:cs="Courier New"/>
        </w:rPr>
        <w:t xml:space="preserve">na murmushi. </w:t>
      </w:r>
    </w:p>
    <w:p w:rsidR="00000000" w:rsidRPr="00377A86" w:rsidRDefault="009171E3" w:rsidP="00377A86">
      <w:pPr>
        <w:pStyle w:val="PlainText"/>
        <w:rPr>
          <w:rFonts w:ascii="Courier New" w:hAnsi="Courier New" w:cs="Courier New"/>
        </w:rPr>
      </w:pPr>
      <w:r w:rsidRPr="00377A86">
        <w:rPr>
          <w:rFonts w:ascii="Courier New" w:hAnsi="Courier New" w:cs="Courier New"/>
        </w:rPr>
        <w:t>Dakyar jidda ta iya cewa Yassir “Ina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kuwa ko kallonsa ba ta yi ba dan kwata kwata gayen bai mata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Cike da fara’a Yassir d’in ya amsa kafin ya d’aura da” ya taro?”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Girgiza kai kawai Yashjub yayi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ya kalli Siyama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wadda take cewa”ya Musbah yace mu shiga da ku wajen su inna,Manu ma ku take jira”</w:t>
      </w:r>
    </w:p>
    <w:p w:rsidR="00000000" w:rsidRPr="00377A86" w:rsidRDefault="009171E3" w:rsidP="00377A86">
      <w:pPr>
        <w:pStyle w:val="PlainText"/>
        <w:rPr>
          <w:rFonts w:ascii="Courier New" w:hAnsi="Courier New" w:cs="Courier New"/>
        </w:rPr>
      </w:pPr>
      <w:r w:rsidRPr="00377A86">
        <w:rPr>
          <w:rFonts w:ascii="Courier New" w:hAnsi="Courier New" w:cs="Courier New"/>
        </w:rPr>
        <w:t>Sai a sannan Yashjub ya yi murmushi yace”Lead the way”</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nuna mata hanya.</w:t>
      </w:r>
    </w:p>
    <w:p w:rsidR="00000000" w:rsidRPr="00377A86" w:rsidRDefault="009171E3" w:rsidP="00377A86">
      <w:pPr>
        <w:pStyle w:val="PlainText"/>
        <w:rPr>
          <w:rFonts w:ascii="Courier New" w:hAnsi="Courier New" w:cs="Courier New"/>
        </w:rPr>
      </w:pPr>
      <w:r w:rsidRPr="00377A86">
        <w:rPr>
          <w:rFonts w:ascii="Courier New" w:hAnsi="Courier New" w:cs="Courier New"/>
        </w:rPr>
        <w:t>Juyawa ta yi hakama Jidda daga haka suka yi gaba su kuma suka mara musu baya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Najeeb ji yake kamar ya janyota ya sakata a bayansu shi ya shige gaban Yassir,ya san yadda shi kansa ta d’au hankalinsa bashi da tantama Yassir ma k’are mata kallo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yakeyi shiyasa kwata kwata yak’i yarda ya kalli Yassir d’in dan ya san idan yaga yana</w:t>
      </w:r>
      <w:r w:rsidRPr="00377A86">
        <w:rPr>
          <w:rFonts w:ascii="Courier New" w:hAnsi="Courier New" w:cs="Courier New"/>
        </w:rPr>
        <w:t xml:space="preserve"> kalle masa ita tsaf zai iya bige masa ido…ba wai iyaka Yassir kad’ai ba hatta Yashjub wanda shi danna wayar sa ma yake yi sai da Najeeb ya ji kishin shi,yana mai jin takaicin dalilinta na rufa mayafi bayan ta san yau maza za su taru!…”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kuwa gaba</w:t>
      </w:r>
      <w:r w:rsidRPr="00377A86">
        <w:rPr>
          <w:rFonts w:ascii="Courier New" w:hAnsi="Courier New" w:cs="Courier New"/>
        </w:rPr>
        <w:t xml:space="preserve"> d’aya lissafinshi ya kunce…yana ganin Munirat mai shape da  kyau to ga iyayenta a shape da kyau da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Yara kamar aljanu!!.</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yanzu ya fahimci dalilin Yashjub na zuwa nan ya mak’ale….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bakin k’ofar gidan me hoton da yaransu suka zauna dama</w:t>
      </w:r>
      <w:r w:rsidRPr="00377A86">
        <w:rPr>
          <w:rFonts w:ascii="Courier New" w:hAnsi="Courier New" w:cs="Courier New"/>
        </w:rPr>
        <w:t xml:space="preserve"> dan haka suna zuwa suka kutsa suka shige a tare gaba d’ayansu.</w:t>
      </w:r>
    </w:p>
    <w:p w:rsidR="00000000" w:rsidRPr="00377A86" w:rsidRDefault="009171E3" w:rsidP="00377A86">
      <w:pPr>
        <w:pStyle w:val="PlainText"/>
        <w:rPr>
          <w:rFonts w:ascii="Courier New" w:hAnsi="Courier New" w:cs="Courier New"/>
        </w:rPr>
      </w:pPr>
      <w:r w:rsidRPr="00377A86">
        <w:rPr>
          <w:rFonts w:ascii="Courier New" w:hAnsi="Courier New" w:cs="Courier New"/>
        </w:rPr>
        <w:t>Har d’akin su Manubiya suka shiga,dukda d’akin yana da girma sosai amma da kyar su kansu angwayen suka samu wajen zama masu video coverage da hotuna kuwa a waje suka tsaya suka yi y’ar dabara</w:t>
      </w:r>
      <w:r w:rsidRPr="00377A86">
        <w:rPr>
          <w:rFonts w:ascii="Courier New" w:hAnsi="Courier New" w:cs="Courier New"/>
        </w:rPr>
        <w:t xml:space="preserve"> suka d’auki abunda ya sauwwak’a.….Yadda alada ta tanadar haka suka gaida iyayen mata su kuma suka sanya musu albarka daga nan sukayi musu y’ar guntuwar nasiha suka basu amana….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Dubu d’ari uku su Yash suka ajjiyewa ko wacce uwa daganan suka mik’e suka yi </w:t>
      </w:r>
      <w:r w:rsidRPr="00377A86">
        <w:rPr>
          <w:rFonts w:ascii="Courier New" w:hAnsi="Courier New" w:cs="Courier New"/>
        </w:rPr>
        <w:t xml:space="preserve">musu sallama suka fita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suka barsu cikin shock,inna ta ji ba dad’i da ta ga su mama ba su samu shigowaba ba har aka gama…ba wai dan kud’in ba ita a ganinta a hidimar bikin nan ai mama da anty umma sune iyaye..matan d’akin kuwa suma sunyi </w:t>
      </w:r>
      <w:r w:rsidRPr="00377A86">
        <w:rPr>
          <w:rFonts w:ascii="Courier New" w:hAnsi="Courier New" w:cs="Courier New"/>
        </w:rPr>
        <w:lastRenderedPageBreak/>
        <w:t>kara dan sun lura</w:t>
      </w:r>
      <w:r w:rsidRPr="00377A86">
        <w:rPr>
          <w:rFonts w:ascii="Courier New" w:hAnsi="Courier New" w:cs="Courier New"/>
        </w:rPr>
        <w:t xml:space="preserve"> da yadda suke ta hada hada shiyasa aka had’a kud’in guri guda aka raba daidai har da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suka fito tukunna Yashjub ya lura da Yassir dama kamr ya ji muryarsa a bayansa </w:t>
      </w:r>
    </w:p>
    <w:p w:rsidR="00000000" w:rsidRPr="00377A86" w:rsidRDefault="009171E3" w:rsidP="00377A86">
      <w:pPr>
        <w:pStyle w:val="PlainText"/>
        <w:rPr>
          <w:rFonts w:ascii="Courier New" w:hAnsi="Courier New" w:cs="Courier New"/>
        </w:rPr>
      </w:pPr>
      <w:r w:rsidRPr="00377A86">
        <w:rPr>
          <w:rFonts w:ascii="Courier New" w:hAnsi="Courier New" w:cs="Courier New"/>
        </w:rPr>
        <w:t>yanata ‘Ameen Ameen’</w:t>
      </w:r>
    </w:p>
    <w:p w:rsidR="00000000" w:rsidRPr="00377A86" w:rsidRDefault="009171E3" w:rsidP="00377A86">
      <w:pPr>
        <w:pStyle w:val="PlainText"/>
        <w:rPr>
          <w:rFonts w:ascii="Courier New" w:hAnsi="Courier New" w:cs="Courier New"/>
        </w:rPr>
      </w:pPr>
      <w:r w:rsidRPr="00377A86">
        <w:rPr>
          <w:rFonts w:ascii="Courier New" w:hAnsi="Courier New" w:cs="Courier New"/>
        </w:rPr>
        <w:t>“Hmm”kawai yace daga haka suka mik’a su Siyama suka k</w:t>
      </w:r>
      <w:r w:rsidRPr="00377A86">
        <w:rPr>
          <w:rFonts w:ascii="Courier New" w:hAnsi="Courier New" w:cs="Courier New"/>
        </w:rPr>
        <w:t xml:space="preserve">aisu har parlournsu inda Manubiya take ba kowa da ga Manubiya sai Aisha wadda ta gama gyarawa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kwalliyarta dan duk ta chab’e saboda kuka….parlourn tas</w:t>
      </w:r>
    </w:p>
    <w:p w:rsidR="00000000" w:rsidRPr="00377A86" w:rsidRDefault="009171E3" w:rsidP="00377A86">
      <w:pPr>
        <w:pStyle w:val="PlainText"/>
        <w:rPr>
          <w:rFonts w:ascii="Courier New" w:hAnsi="Courier New" w:cs="Courier New"/>
        </w:rPr>
      </w:pPr>
      <w:r w:rsidRPr="00377A86">
        <w:rPr>
          <w:rFonts w:ascii="Courier New" w:hAnsi="Courier New" w:cs="Courier New"/>
        </w:rPr>
        <w:t>da shi sai tashin k’amshi yakeyi.</w:t>
      </w:r>
    </w:p>
    <w:p w:rsidR="00000000" w:rsidRPr="00377A86" w:rsidRDefault="009171E3" w:rsidP="00377A86">
      <w:pPr>
        <w:pStyle w:val="PlainText"/>
        <w:rPr>
          <w:rFonts w:ascii="Courier New" w:hAnsi="Courier New" w:cs="Courier New"/>
        </w:rPr>
      </w:pPr>
      <w:r w:rsidRPr="00377A86">
        <w:rPr>
          <w:rFonts w:ascii="Courier New" w:hAnsi="Courier New" w:cs="Courier New"/>
        </w:rPr>
        <w:t>Jidda ce ta yi musu introducing Aisha as sister d’insu itam</w:t>
      </w:r>
      <w:r w:rsidRPr="00377A86">
        <w:rPr>
          <w:rFonts w:ascii="Courier New" w:hAnsi="Courier New" w:cs="Courier New"/>
        </w:rPr>
        <w:t>a, da kulawa suka gaisa da ita ta yi musu Allah ya sanya alkhairi suka amsa da fara’a…yanzunnan da wani brother d’inta zai wuce ta basa khairat tace ya kaita wajen mamanta anjima idan za su taho sai su zo da ita,kuma sam idan ka kalleta ba za ka ce ta ma y</w:t>
      </w:r>
      <w:r w:rsidRPr="00377A86">
        <w:rPr>
          <w:rFonts w:ascii="Courier New" w:hAnsi="Courier New" w:cs="Courier New"/>
        </w:rPr>
        <w:t xml:space="preserve">i auren fari ba shiyasa har ita kanta bata tsira daga kallo da mugayen tunanin Yassir ba,kan Manubiya a lullub’e yake cikin mayafinta har yanzu amma yana iya ganin yanayinta kad’an kad’an…shiyasa gaba d’aya ya sake </w:t>
      </w:r>
    </w:p>
    <w:p w:rsidR="00000000" w:rsidRPr="00377A86" w:rsidRDefault="009171E3" w:rsidP="00377A86">
      <w:pPr>
        <w:pStyle w:val="PlainText"/>
        <w:rPr>
          <w:rFonts w:ascii="Courier New" w:hAnsi="Courier New" w:cs="Courier New"/>
        </w:rPr>
      </w:pPr>
      <w:r w:rsidRPr="00377A86">
        <w:rPr>
          <w:rFonts w:ascii="Courier New" w:hAnsi="Courier New" w:cs="Courier New"/>
        </w:rPr>
        <w:t>gigicewa,hatta k’afafuwansa karkarwa su</w:t>
      </w:r>
      <w:r w:rsidRPr="00377A86">
        <w:rPr>
          <w:rFonts w:ascii="Courier New" w:hAnsi="Courier New" w:cs="Courier New"/>
        </w:rPr>
        <w:t>ka fara yi,ya san bazai yiu ya had’e su su duka hud’u ba amman kuma dukkansu yake so…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Manubiya matar yayansa 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dukda bai ga fuskarta ba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itama ta yi mishi ya san ba shi da damuwa a case d’inta he’ll find his way ko ta halin k’ak’a ne tunda kamr</w:t>
      </w:r>
      <w:r w:rsidRPr="00377A86">
        <w:rPr>
          <w:rFonts w:ascii="Courier New" w:hAnsi="Courier New" w:cs="Courier New"/>
        </w:rPr>
        <w:t xml:space="preserve"> a gidansu ma take </w:t>
      </w:r>
    </w:p>
    <w:p w:rsidR="00000000" w:rsidRPr="00377A86" w:rsidRDefault="009171E3" w:rsidP="00377A86">
      <w:pPr>
        <w:pStyle w:val="PlainText"/>
        <w:rPr>
          <w:rFonts w:ascii="Courier New" w:hAnsi="Courier New" w:cs="Courier New"/>
        </w:rPr>
      </w:pPr>
      <w:r w:rsidRPr="00377A86">
        <w:rPr>
          <w:rFonts w:ascii="Courier New" w:hAnsi="Courier New" w:cs="Courier New"/>
        </w:rPr>
        <w:t>Aisha kuma bata kai su Jidda</w:t>
      </w:r>
    </w:p>
    <w:p w:rsidR="00000000" w:rsidRPr="00377A86" w:rsidRDefault="009171E3" w:rsidP="00377A86">
      <w:pPr>
        <w:pStyle w:val="PlainText"/>
        <w:rPr>
          <w:rFonts w:ascii="Courier New" w:hAnsi="Courier New" w:cs="Courier New"/>
        </w:rPr>
      </w:pPr>
      <w:r w:rsidRPr="00377A86">
        <w:rPr>
          <w:rFonts w:ascii="Courier New" w:hAnsi="Courier New" w:cs="Courier New"/>
        </w:rPr>
        <w:t>kyau ba dan haka zai yi hak’uri ya cire ta a lissafi ba dan yana so ba,a yanzu matsalarsa itace ta yadda zai samu both Jidda da Siyama dan har ga Allah bai ga ta yarwa a cikinsu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Dariyar Najeeb ce ta</w:t>
      </w:r>
      <w:r w:rsidRPr="00377A86">
        <w:rPr>
          <w:rFonts w:ascii="Courier New" w:hAnsi="Courier New" w:cs="Courier New"/>
        </w:rPr>
        <w:t xml:space="preserve"> katse masa tunani….cikin sigar tsokana Najeeb d’in ya cewa Yash “ya dai?ko kawai mu ce 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bamu amaryar mu tafi da ita tun yanzu mu da kanmu?”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a sannan hankalin Yashjub yad’an dawo jikin sa,a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yayi murmushi yanajin wani farin ciki mara mi</w:t>
      </w:r>
      <w:r w:rsidRPr="00377A86">
        <w:rPr>
          <w:rFonts w:ascii="Courier New" w:hAnsi="Courier New" w:cs="Courier New"/>
        </w:rPr>
        <w:t xml:space="preserve">saltuwa yana sake lulub’esa tukunna a hankali ya taka ya k’arasa inda take zaune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bismillah ya zauna a daff da ita kamar zai shige cikin jikinta,a tare daga shi har ita suka sauk’e b’oyayyiyar ajiyar zuciya kafin ya sunkuyar da kanshi yana wani irin</w:t>
      </w:r>
      <w:r w:rsidRPr="00377A86">
        <w:rPr>
          <w:rFonts w:ascii="Courier New" w:hAnsi="Courier New" w:cs="Courier New"/>
        </w:rPr>
        <w:t xml:space="preserve"> murmushi…..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Jidda har ma da masu hoto suna nan tsaye suna jira ya bud’e mata fuska a yi hotuna amman sai suka ga ya d’ago ya kallesu yace”Bismillah ku zo ayi hoton </w:t>
      </w:r>
    </w:p>
    <w:p w:rsidR="00000000" w:rsidRPr="00377A86" w:rsidRDefault="009171E3" w:rsidP="00377A86">
      <w:pPr>
        <w:pStyle w:val="PlainText"/>
        <w:rPr>
          <w:rFonts w:ascii="Courier New" w:hAnsi="Courier New" w:cs="Courier New"/>
        </w:rPr>
      </w:pPr>
      <w:r w:rsidRPr="00377A86">
        <w:rPr>
          <w:rFonts w:ascii="Courier New" w:hAnsi="Courier New" w:cs="Courier New"/>
        </w:rPr>
        <w:t>Jidda bismillah”</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nuna mata gefen Manubiya alamun ta zo ta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Mai hoton ne ya d’an yi gyaran murya kafin yace”Am ranka ya dad’e ai sai ka yaye mayafin nata tukunna za’a fara d’add’auka…haka naga ana yi in naje d’aukar hoto”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ka yiwa taka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ya yi masa tambayar  ba tare da ya kalle sa ba 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zuwa yanzu hanakalinsa ya tafi kan y’an yatsun ta da take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wasa da vail d’inta da su,tun ranar da ya rik’e mata hannu a office d’insa yake muradin ranar da zai sake samu ya rik’e,shiyasa without thinking twice ya ruk’o hannun nata cikin nasa duka biyu.</w:t>
      </w:r>
    </w:p>
    <w:p w:rsidR="00000000" w:rsidRPr="00377A86" w:rsidRDefault="009171E3" w:rsidP="00377A86">
      <w:pPr>
        <w:pStyle w:val="PlainText"/>
        <w:rPr>
          <w:rFonts w:ascii="Courier New" w:hAnsi="Courier New" w:cs="Courier New"/>
        </w:rPr>
      </w:pPr>
      <w:r w:rsidRPr="00377A86">
        <w:rPr>
          <w:rFonts w:ascii="Courier New" w:hAnsi="Courier New" w:cs="Courier New"/>
        </w:rPr>
        <w:t>A tare duk su biyun suka sauk’e ajiyar zuciya wanda duk sai da sukaji sai kuma ta yi sauri ta sunkuyar da kanta k’asa….jin shiru ba a fara d’aukar hotunan bane yasanya Yash ya d’ago dakyar ya zubawa me hoton lumsassun idanuwansa.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Najeeb ya kalla wanda </w:t>
      </w:r>
      <w:r w:rsidRPr="00377A86">
        <w:rPr>
          <w:rFonts w:ascii="Courier New" w:hAnsi="Courier New" w:cs="Courier New"/>
        </w:rPr>
        <w:t>ya ce masa” ka d’auke su a hakan mana” tukunna ya matsa ya fara saita camera…..wajen kalar biyar zuwa shida aka yi musu,shikam me hoto yau ya ga amarya mai lullub’i.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aka gama yi musu su biyu tukunna su Jidda ma suka shiga, Yassir kuwa har da zama k</w:t>
      </w:r>
      <w:r w:rsidRPr="00377A86">
        <w:rPr>
          <w:rFonts w:ascii="Courier New" w:hAnsi="Courier New" w:cs="Courier New"/>
        </w:rPr>
        <w:t>usa da ita,aka yi musu su uku…wanda zaman da yayi  a kusa da itan saida ya  sanya Yashjub ya ji kamar ana zare masa numfashi. Najeeb kam ya san halin kayansa shiyasa ya tsaya a tsaye a gefenshi akayi musu.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hatta masu hoton sun lura da yadda N</w:t>
      </w:r>
      <w:r w:rsidRPr="00377A86">
        <w:rPr>
          <w:rFonts w:ascii="Courier New" w:hAnsi="Courier New" w:cs="Courier New"/>
        </w:rPr>
        <w:t>ajeeb yake kallon Siyama wadda gaba d’aya take a takure da shi shi kuwa sai wani nan nan yake da ita abun har mamaki ma yake bata…shiyasa ita da Jidda harma Aisha suka d’an fara fahimtar inda mutumin ya dosa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Masu hoto suna fita Aisha tace</w:t>
      </w:r>
    </w:p>
    <w:p w:rsidR="00000000" w:rsidRPr="00377A86" w:rsidRDefault="009171E3" w:rsidP="00377A86">
      <w:pPr>
        <w:pStyle w:val="PlainText"/>
        <w:rPr>
          <w:rFonts w:ascii="Courier New" w:hAnsi="Courier New" w:cs="Courier New"/>
        </w:rPr>
      </w:pPr>
      <w:r w:rsidRPr="00377A86">
        <w:rPr>
          <w:rFonts w:ascii="Courier New" w:hAnsi="Courier New" w:cs="Courier New"/>
        </w:rPr>
        <w:t>“Yauwa mu z</w:t>
      </w:r>
      <w:r w:rsidRPr="00377A86">
        <w:rPr>
          <w:rFonts w:ascii="Courier New" w:hAnsi="Courier New" w:cs="Courier New"/>
        </w:rPr>
        <w:t>amu wuce,muna d’an sauri akwai kayan jere da za mu kai gidan nata”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mamaki Yashjub ya d’an d’ago ya kalle ta kafin yace”ai all the rooms are full”</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kalli Manubiya yad’an matsa hannunta dake a cikin hannayensa har yanzu kafin yace”Baby ba m</w:t>
      </w:r>
      <w:r w:rsidRPr="00377A86">
        <w:rPr>
          <w:rFonts w:ascii="Courier New" w:hAnsi="Courier New" w:cs="Courier New"/>
        </w:rPr>
        <w:t>un riga mun gama shirya komai dake ba?me ya kawo zancen kaya kuma??”</w:t>
      </w:r>
    </w:p>
    <w:p w:rsidR="00000000" w:rsidRPr="00377A86" w:rsidRDefault="009171E3" w:rsidP="00377A86">
      <w:pPr>
        <w:pStyle w:val="PlainText"/>
        <w:rPr>
          <w:rFonts w:ascii="Courier New" w:hAnsi="Courier New" w:cs="Courier New"/>
        </w:rPr>
      </w:pPr>
      <w:r w:rsidRPr="00377A86">
        <w:rPr>
          <w:rFonts w:ascii="Courier New" w:hAnsi="Courier New" w:cs="Courier New"/>
        </w:rPr>
        <w:t>Yayi mata tambayar yana murza hannunta dake a cikin nashi.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Itakam Manubiya kasa ma cewa komai ta yi dan yadda yake yi mata da hannu gaba d’aya ya burkita mata lissafi shiyasa duk yadd</w:t>
      </w:r>
      <w:r w:rsidRPr="00377A86">
        <w:rPr>
          <w:rFonts w:ascii="Courier New" w:hAnsi="Courier New" w:cs="Courier New"/>
        </w:rPr>
        <w:t xml:space="preserve">a ta so sai ta gagara cewa komai.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shu’umin murmushi Yashjub ya yi mai had’e da dariya kafin ya sake cewa”</w:t>
      </w:r>
    </w:p>
    <w:p w:rsidR="00000000" w:rsidRPr="00377A86" w:rsidRDefault="009171E3" w:rsidP="00377A86">
      <w:pPr>
        <w:pStyle w:val="PlainText"/>
        <w:rPr>
          <w:rFonts w:ascii="Courier New" w:hAnsi="Courier New" w:cs="Courier New"/>
        </w:rPr>
      </w:pPr>
      <w:r w:rsidRPr="00377A86">
        <w:rPr>
          <w:rFonts w:ascii="Courier New" w:hAnsi="Courier New" w:cs="Courier New"/>
        </w:rPr>
        <w:t>Babyn Yashjub,kin yi shiru….”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Sir Najeeb yayi kafin yace”Keys d’in suna hannu na,za mu iya barinka anan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“Yeah,”</w:t>
      </w:r>
    </w:p>
    <w:p w:rsidR="00000000" w:rsidRPr="00377A86" w:rsidRDefault="009171E3" w:rsidP="00377A86">
      <w:pPr>
        <w:pStyle w:val="PlainText"/>
        <w:rPr>
          <w:rFonts w:ascii="Courier New" w:hAnsi="Courier New" w:cs="Courier New"/>
        </w:rPr>
      </w:pPr>
      <w:r w:rsidRPr="00377A86">
        <w:rPr>
          <w:rFonts w:ascii="Courier New" w:hAnsi="Courier New" w:cs="Courier New"/>
        </w:rPr>
        <w:t>kawai ya</w:t>
      </w:r>
      <w:r w:rsidRPr="00377A86">
        <w:rPr>
          <w:rFonts w:ascii="Courier New" w:hAnsi="Courier New" w:cs="Courier New"/>
        </w:rPr>
        <w:t>ce ba tare da ya  kalleshiba dan har yanzu idanunsa suna kan Manu yana murmushi sannan yak’i ya daina murza hannunta.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Najeeb ya sake sakin murmushi tukunna ya kalli Siyama yace “muje za a san inda za a saka kayan”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“Dagaske Najeeb ba waje ka sani</w:t>
      </w:r>
      <w:r w:rsidRPr="00377A86">
        <w:rPr>
          <w:rFonts w:ascii="Courier New" w:hAnsi="Courier New" w:cs="Courier New"/>
        </w:rPr>
        <w:t xml:space="preserve"> kuma”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d’in ya fad’a still ba tare da ya kallesa 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sigar zolaya Aisha tace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“kai dai ka ji da amarya ka barmu da jere”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“Yauwa abunda nima zan fad’a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tace hakan tana d’an dariya.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Najeeb yayi kafin yace “Ashe</w:t>
      </w:r>
      <w:r w:rsidRPr="00377A86">
        <w:rPr>
          <w:rFonts w:ascii="Courier New" w:hAnsi="Courier New" w:cs="Courier New"/>
        </w:rPr>
        <w:t xml:space="preserve"> kin iya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kallonta </w:t>
      </w:r>
    </w:p>
    <w:p w:rsidR="00000000" w:rsidRPr="00377A86" w:rsidRDefault="009171E3" w:rsidP="00377A86">
      <w:pPr>
        <w:pStyle w:val="PlainText"/>
        <w:rPr>
          <w:rFonts w:ascii="Courier New" w:hAnsi="Courier New" w:cs="Courier New"/>
        </w:rPr>
      </w:pPr>
      <w:r w:rsidRPr="00377A86">
        <w:rPr>
          <w:rFonts w:ascii="Courier New" w:hAnsi="Courier New" w:cs="Courier New"/>
        </w:rPr>
        <w:t>wanda ya sa ta d’an ji kunya.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 yi tunanin Yassir zai zauna da shi amman sai ya ga shima ya mik’e yana cewa”bari mu je gidan,sai anjima”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“Okay”kawai Yashjub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 ranshi yana aiyyana</w:t>
      </w:r>
    </w:p>
    <w:p w:rsidR="00000000" w:rsidRPr="00377A86" w:rsidRDefault="009171E3" w:rsidP="00377A86">
      <w:pPr>
        <w:pStyle w:val="PlainText"/>
        <w:rPr>
          <w:rFonts w:ascii="Courier New" w:hAnsi="Courier New" w:cs="Courier New"/>
        </w:rPr>
      </w:pPr>
      <w:r w:rsidRPr="00377A86">
        <w:rPr>
          <w:rFonts w:ascii="Courier New" w:hAnsi="Courier New" w:cs="Courier New"/>
        </w:rPr>
        <w:t>“In dai</w:t>
      </w:r>
      <w:r w:rsidRPr="00377A86">
        <w:rPr>
          <w:rFonts w:ascii="Courier New" w:hAnsi="Courier New" w:cs="Courier New"/>
        </w:rPr>
        <w:t xml:space="preserve"> har Yassir ya nuna yana son d’aya a cikin yaran nan </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zai tsaya mishi yaga ya aura”dan ya lura da yadda suka nutsar da shi a cikin awa d’aya kacal. Yasan tunda har so ya chanja sa ya maida shi mutum mai walwala raha da dariya to ya yi imanin i</w:t>
      </w:r>
      <w:r w:rsidRPr="00377A86">
        <w:rPr>
          <w:rFonts w:ascii="Courier New" w:hAnsi="Courier New" w:cs="Courier New"/>
        </w:rPr>
        <w:t>nshaaAllah so zai iya chanja Yassir shima ya nutsar da shi ya shiryar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 bai ma san sun fita ba sai da ya ga d’akin ya k’ara haske tukunna.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 d’an cika hannunta ya kamo k’asan vail din ya d’aga shi sama,ko a kan kafad’unta bai bar </w:t>
      </w:r>
      <w:r w:rsidRPr="00377A86">
        <w:rPr>
          <w:rFonts w:ascii="Courier New" w:hAnsi="Courier New" w:cs="Courier New"/>
        </w:rPr>
        <w:t xml:space="preserve">sa ba sai da ya kai chan k’asa tukunna ya ajjiye shi akan kujerar kawai </w:t>
      </w:r>
    </w:p>
    <w:p w:rsidR="00000000" w:rsidRPr="00377A86" w:rsidRDefault="009171E3" w:rsidP="00377A86">
      <w:pPr>
        <w:pStyle w:val="PlainText"/>
        <w:rPr>
          <w:rFonts w:ascii="Courier New" w:hAnsi="Courier New" w:cs="Courier New"/>
        </w:rPr>
      </w:pPr>
      <w:r w:rsidRPr="00377A86">
        <w:rPr>
          <w:rFonts w:ascii="Courier New" w:hAnsi="Courier New" w:cs="Courier New"/>
        </w:rPr>
        <w:t>ya shiga kallonta.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tana mai jinta duk a takure ta d’an juyo ta kallesa kad’an…..d’inkin babbar riga ne a jikinshi na wani irin yadin da bata tab’a ganin irin sa ba tunda </w:t>
      </w:r>
      <w:r w:rsidRPr="00377A86">
        <w:rPr>
          <w:rFonts w:ascii="Courier New" w:hAnsi="Courier New" w:cs="Courier New"/>
        </w:rPr>
        <w:t>take a rayuwarta.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Yanayin kwalliyar d’inkin anyi sa ne da bak’in zare mix with white,da d’inkin da yad’in da kwalliyar d’inkin sunyi mugun tafiya da imanin ta…..ba ta san yanayin d’inkin maza da kyawunshiba asalima ba burgeta yakeyiba amman wannan kam ta </w:t>
      </w:r>
      <w:r w:rsidRPr="00377A86">
        <w:rPr>
          <w:rFonts w:ascii="Courier New" w:hAnsi="Courier New" w:cs="Courier New"/>
        </w:rPr>
        <w:t>yi declaring nashi as the best dan ya matukar yi masa kyau,wankan nasa ya bi jiki.</w:t>
      </w:r>
    </w:p>
    <w:p w:rsidR="00000000" w:rsidRPr="00377A86" w:rsidRDefault="009171E3" w:rsidP="00377A86">
      <w:pPr>
        <w:pStyle w:val="PlainText"/>
        <w:rPr>
          <w:rFonts w:ascii="Courier New" w:hAnsi="Courier New" w:cs="Courier New"/>
        </w:rPr>
      </w:pPr>
      <w:r w:rsidRPr="00377A86">
        <w:rPr>
          <w:rFonts w:ascii="Courier New" w:hAnsi="Courier New" w:cs="Courier New"/>
        </w:rPr>
        <w:t>Ya murza bak’ar hula kmr zanna bukar itadai bata san ko akwai hula zanna bukar kuma bak’a ba amma yau ga ta anan,sannan hatta cuff links da agogon sa ma duk bak’ake ne ga k</w:t>
      </w:r>
      <w:r w:rsidRPr="00377A86">
        <w:rPr>
          <w:rFonts w:ascii="Courier New" w:hAnsi="Courier New" w:cs="Courier New"/>
        </w:rPr>
        <w:t xml:space="preserve">amshin mayataccen turarenshi wanda tun lokacin da ya shigo cikin parlourn </w:t>
      </w:r>
    </w:p>
    <w:p w:rsidR="00000000" w:rsidRPr="00377A86" w:rsidRDefault="009171E3" w:rsidP="00377A86">
      <w:pPr>
        <w:pStyle w:val="PlainText"/>
        <w:rPr>
          <w:rFonts w:ascii="Courier New" w:hAnsi="Courier New" w:cs="Courier New"/>
        </w:rPr>
      </w:pPr>
      <w:r w:rsidRPr="00377A86">
        <w:rPr>
          <w:rFonts w:ascii="Courier New" w:hAnsi="Courier New" w:cs="Courier New"/>
        </w:rPr>
        <w:t>shi ya fara yi mata sallama….kallonshi take yi sam</w:t>
      </w:r>
    </w:p>
    <w:p w:rsidR="00000000" w:rsidRPr="00377A86" w:rsidRDefault="009171E3" w:rsidP="00377A86">
      <w:pPr>
        <w:pStyle w:val="PlainText"/>
        <w:rPr>
          <w:rFonts w:ascii="Courier New" w:hAnsi="Courier New" w:cs="Courier New"/>
        </w:rPr>
      </w:pPr>
      <w:r w:rsidRPr="00377A86">
        <w:rPr>
          <w:rFonts w:ascii="Courier New" w:hAnsi="Courier New" w:cs="Courier New"/>
        </w:rPr>
        <w:t>ta gagara d’auke idanunta a kansa,wani irin kyau kwarjini da haiba ta ga ya k’ara…..ahankali kwakwalwarta ta shiga tariyo mata m</w:t>
      </w:r>
      <w:r w:rsidRPr="00377A86">
        <w:rPr>
          <w:rFonts w:ascii="Courier New" w:hAnsi="Courier New" w:cs="Courier New"/>
        </w:rPr>
        <w:t xml:space="preserve">oments d’insu tun daga farkon had’uwarsu a office d’in sir Najeeb har kawo yanzu da yake zaune a kusa da ita a matsayin mijin aurenta…ahankali ta lumshe idanunta a cikin zuciyarta ta shiga godewa ubangiji dan tabbas idan akwai the most lucky mace a duniya </w:t>
      </w:r>
      <w:r w:rsidRPr="00377A86">
        <w:rPr>
          <w:rFonts w:ascii="Courier New" w:hAnsi="Courier New" w:cs="Courier New"/>
        </w:rPr>
        <w:t>to ta yi crowning kanta above her dan ba kowa bace take samun chance ta auri true love d’inta ko first love  amma itakam ta samu,sannan kalli kyan Yash kud’i aji ilimi and everything amma ita ya zab’a ita ya so it’a yakeso ya yi rayuwa 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 yi kya</w:t>
      </w:r>
      <w:r w:rsidRPr="00377A86">
        <w:rPr>
          <w:rFonts w:ascii="Courier New" w:hAnsi="Courier New" w:cs="Courier New"/>
        </w:rPr>
        <w:t>u har haka ne???”</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Yashjub ta dirarwa dodon kunnuwanta</w:t>
      </w:r>
    </w:p>
    <w:p w:rsidR="00000000" w:rsidRPr="00377A86" w:rsidRDefault="009171E3" w:rsidP="00377A86">
      <w:pPr>
        <w:pStyle w:val="PlainText"/>
        <w:rPr>
          <w:rFonts w:ascii="Courier New" w:hAnsi="Courier New" w:cs="Courier New"/>
        </w:rPr>
      </w:pPr>
      <w:r w:rsidRPr="00377A86">
        <w:rPr>
          <w:rFonts w:ascii="Courier New" w:hAnsi="Courier New" w:cs="Courier New"/>
        </w:rPr>
        <w:t>Wanda shima dakyar ya nemo numfashi da nutsuwarshi ya sakawa gangar jikinsa tun lolacin da ya bud’e fuskar tata…..ta yi wani irin kyau wanda tsayawa fad’a ma b’ata baki ne,tabbas Manubiya itace</w:t>
      </w:r>
      <w:r w:rsidRPr="00377A86">
        <w:rPr>
          <w:rFonts w:ascii="Courier New" w:hAnsi="Courier New" w:cs="Courier New"/>
        </w:rPr>
        <w:t xml:space="preserve"> rayuwarsa shiyasa ya kasa daina tasbihi hamdala da hailala ma Allah subahanahu wata’ala da ya mallaka masa ita a yau.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“Yahayyu ya Kayyum ka bamu tsawon rai mai amfani ka sa mu tsufa tare kasa kar Manubiya ta riga ni mutuwa </w:t>
      </w:r>
    </w:p>
    <w:p w:rsidR="00000000" w:rsidRPr="00377A86" w:rsidRDefault="009171E3" w:rsidP="00377A86">
      <w:pPr>
        <w:pStyle w:val="PlainText"/>
        <w:rPr>
          <w:rFonts w:ascii="Courier New" w:hAnsi="Courier New" w:cs="Courier New"/>
        </w:rPr>
      </w:pPr>
      <w:r w:rsidRPr="00377A86">
        <w:rPr>
          <w:rFonts w:ascii="Courier New" w:hAnsi="Courier New" w:cs="Courier New"/>
        </w:rPr>
        <w:t>dan ban san ya zan yi rayuwa</w:t>
      </w:r>
      <w:r w:rsidRPr="00377A86">
        <w:rPr>
          <w:rFonts w:ascii="Courier New" w:hAnsi="Courier New" w:cs="Courier New"/>
        </w:rPr>
        <w:t xml:space="preserve"> idan babu ita a duniyar nan ba”</w:t>
      </w:r>
    </w:p>
    <w:p w:rsidR="00000000" w:rsidRPr="00377A86" w:rsidRDefault="009171E3" w:rsidP="00377A86">
      <w:pPr>
        <w:pStyle w:val="PlainText"/>
        <w:rPr>
          <w:rFonts w:ascii="Courier New" w:hAnsi="Courier New" w:cs="Courier New"/>
        </w:rPr>
      </w:pPr>
      <w:r w:rsidRPr="00377A86">
        <w:rPr>
          <w:rFonts w:ascii="Courier New" w:hAnsi="Courier New" w:cs="Courier New"/>
        </w:rPr>
        <w:t>Ya yi adduar a cikin ransa yana mai k’are mata kallo!.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ji tace”Ina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Bata samu damar d’aura komai ba sakamokon sallama da shigowar Muhsin a tare hannunsa d’auke da lemuka.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Kunya ce ta kama Yashjub…s</w:t>
      </w:r>
      <w:r w:rsidRPr="00377A86">
        <w:rPr>
          <w:rFonts w:ascii="Courier New" w:hAnsi="Courier New" w:cs="Courier New"/>
        </w:rPr>
        <w:t xml:space="preserve">hi da yake Ango ya zo ya shantake gashi har an kawo masa lemo!shiyasa ya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Muhsin d’in “ya maida shi kam </w:t>
      </w:r>
    </w:p>
    <w:p w:rsidR="00000000" w:rsidRPr="00377A86" w:rsidRDefault="009171E3" w:rsidP="00377A86">
      <w:pPr>
        <w:pStyle w:val="PlainText"/>
        <w:rPr>
          <w:rFonts w:ascii="Courier New" w:hAnsi="Courier New" w:cs="Courier New"/>
        </w:rPr>
      </w:pPr>
      <w:r w:rsidRPr="00377A86">
        <w:rPr>
          <w:rFonts w:ascii="Courier New" w:hAnsi="Courier New" w:cs="Courier New"/>
        </w:rPr>
        <w:t>tafiya ma zai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Muhsin yana fita ya janyota jikinshi yayi hugging dinta wanda hakan yasa duk sukayi shiru,a hankali dai dai cikin kunnenta</w:t>
      </w:r>
      <w:r w:rsidRPr="00377A86">
        <w:rPr>
          <w:rFonts w:ascii="Courier New" w:hAnsi="Courier New" w:cs="Courier New"/>
        </w:rPr>
        <w:t xml:space="preserve"> yace”Allah ya bamu zaman lafiya” daga haka ya cika ta ya yi kissing forehead d’inta yace”thankyou”</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da kyar ya daddage ya yi kokawa da zuciyarsa ya cikata ya mik’e da sauri dan ya san idan ba da saurin ya mik’e ba tou tabbas sai ya k’ara jan lokac</w:t>
      </w:r>
      <w:r w:rsidRPr="00377A86">
        <w:rPr>
          <w:rFonts w:ascii="Courier New" w:hAnsi="Courier New" w:cs="Courier New"/>
        </w:rPr>
        <w:t>i…….Ahankali yace mata “sai Allah ya kaimu anjima”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sa kai ya fice.</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so shi babu mutane sosai dan sai da ya fito tukunna wata sabuwar kunya ta lullub’e shi ya ji kamar ya nutse a wajen.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Earlier (11:45am)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k’arfe goma lokacin </w:t>
      </w:r>
      <w:r w:rsidRPr="00377A86">
        <w:rPr>
          <w:rFonts w:ascii="Courier New" w:hAnsi="Courier New" w:cs="Courier New"/>
        </w:rPr>
        <w:t>da aka sallamo Kausar suka dawo gida gabad’ayansu suka gaza sukuni kamar wasu masu zaman makoki haka suka koma,Kausar kam k’arshema d’aki ta mik’e ta shige ta rufe kanta.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Hankalin Mommy bai sake tashi ba sai da ta kira Daddy ya tabbatar mata da an d’aura </w:t>
      </w:r>
      <w:r w:rsidRPr="00377A86">
        <w:rPr>
          <w:rFonts w:ascii="Courier New" w:hAnsi="Courier New" w:cs="Courier New"/>
        </w:rPr>
        <w:t>auren….tashi d’aya ta gaza nutsuwa k’arshe ma kawai sai ta kama hawaye,ba ta yi tunanin za ta shiga damuwa kamar haka ba,duba da yadda suka hak’ura suka tsara dakatar da komai har sai Manubiyan ta shigo tukunna su d’aura a inda suka tsaya.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zaune a </w:t>
      </w:r>
      <w:r w:rsidRPr="00377A86">
        <w:rPr>
          <w:rFonts w:ascii="Courier New" w:hAnsi="Courier New" w:cs="Courier New"/>
        </w:rPr>
        <w:t xml:space="preserve">d’akinta itada Baba larai Yassira ta shigo ta same su </w:t>
      </w:r>
    </w:p>
    <w:p w:rsidR="00000000" w:rsidRPr="00377A86" w:rsidRDefault="009171E3" w:rsidP="00377A86">
      <w:pPr>
        <w:pStyle w:val="PlainText"/>
        <w:rPr>
          <w:rFonts w:ascii="Courier New" w:hAnsi="Courier New" w:cs="Courier New"/>
        </w:rPr>
      </w:pPr>
      <w:r w:rsidRPr="00377A86">
        <w:rPr>
          <w:rFonts w:ascii="Courier New" w:hAnsi="Courier New" w:cs="Courier New"/>
        </w:rPr>
        <w:t>Numfashi Yassirar ta fesar kafin ta k’araso ta zauna a kusa da ita tukunna tace “Mommy idan Ina ganin ki a haka za ki sa inje inyi shirme a wajen d’auko yarinyar nan,ku ne kuka ce mu kwantar da hankal</w:t>
      </w:r>
      <w:r w:rsidRPr="00377A86">
        <w:rPr>
          <w:rFonts w:ascii="Courier New" w:hAnsi="Courier New" w:cs="Courier New"/>
        </w:rPr>
        <w:t xml:space="preserve">inmu amman ganinki a haka gaba d’aya ya na nema ya dawo min da komai sabo.” </w:t>
      </w:r>
    </w:p>
    <w:p w:rsidR="00000000" w:rsidRPr="00377A86" w:rsidRDefault="009171E3" w:rsidP="00377A86">
      <w:pPr>
        <w:pStyle w:val="PlainText"/>
        <w:rPr>
          <w:rFonts w:ascii="Courier New" w:hAnsi="Courier New" w:cs="Courier New"/>
        </w:rPr>
      </w:pPr>
      <w:r w:rsidRPr="00377A86">
        <w:rPr>
          <w:rFonts w:ascii="Courier New" w:hAnsi="Courier New" w:cs="Courier New"/>
        </w:rPr>
        <w:t>“Ta ya kuke so mu yi welcoming d’inta with open arms bayan gashi muna ganin yadda ta zama reason din kukan 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Baba larai ta sauk’e kafin ta kalli Yassira tace”</w:t>
      </w:r>
      <w:r w:rsidRPr="00377A86">
        <w:rPr>
          <w:rFonts w:ascii="Courier New" w:hAnsi="Courier New" w:cs="Courier New"/>
        </w:rPr>
        <w:t>dan Allah kar ku dawo mana da hannun agogo baya mun riga mun gama magana,yanzu ki bar jan lokaci mu samu mu je mu yi abunda za mu yi a gidan kafin ta tare, na riga na gaya muku idan har ta tare ba’ayi ba to gaskiya akwai matsala!</w:t>
      </w:r>
    </w:p>
    <w:p w:rsidR="00000000" w:rsidRPr="00377A86" w:rsidRDefault="009171E3" w:rsidP="00377A86">
      <w:pPr>
        <w:pStyle w:val="PlainText"/>
        <w:rPr>
          <w:rFonts w:ascii="Courier New" w:hAnsi="Courier New" w:cs="Courier New"/>
        </w:rPr>
      </w:pPr>
      <w:r w:rsidRPr="00377A86">
        <w:rPr>
          <w:rFonts w:ascii="Courier New" w:hAnsi="Courier New" w:cs="Courier New"/>
        </w:rPr>
        <w:t>ki yi sauri ki je ki cewa</w:t>
      </w:r>
      <w:r w:rsidRPr="00377A86">
        <w:rPr>
          <w:rFonts w:ascii="Courier New" w:hAnsi="Courier New" w:cs="Courier New"/>
        </w:rPr>
        <w:t xml:space="preserve"> Yahanasu ta baki makullai da frames d’in da suka siyo ita da ummi a kasuwa za ku had’a ku kai gidan tare da flasks d’in da kuka siya kuma…..na ji d’azu ummin tana ce mata ya kamata a kai a kafa kafin zuwan amaryar,so ki yi sauri ki karb’o…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Saida Yasira</w:t>
      </w:r>
      <w:r w:rsidRPr="00377A86">
        <w:rPr>
          <w:rFonts w:ascii="Courier New" w:hAnsi="Courier New" w:cs="Courier New"/>
        </w:rPr>
        <w:t>r ta fesar da wani bahagon numfashi tukunna tace”okay Baaba”daga haka ta sa kai ta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 sannan Mommy tace”ni kam da kun yi abun nan tun a jiya…</w:t>
      </w:r>
    </w:p>
    <w:p w:rsidR="00000000" w:rsidRPr="00377A86" w:rsidRDefault="009171E3" w:rsidP="00377A86">
      <w:pPr>
        <w:pStyle w:val="PlainText"/>
        <w:rPr>
          <w:rFonts w:ascii="Courier New" w:hAnsi="Courier New" w:cs="Courier New"/>
        </w:rPr>
      </w:pPr>
      <w:r w:rsidRPr="00377A86">
        <w:rPr>
          <w:rFonts w:ascii="Courier New" w:hAnsi="Courier New" w:cs="Courier New"/>
        </w:rPr>
        <w:t>“Ai dole sai a ranar da za ta tare tukunna za’ayi,karki damu ba za a samu matsala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Baba larai </w:t>
      </w:r>
      <w:r w:rsidRPr="00377A86">
        <w:rPr>
          <w:rFonts w:ascii="Courier New" w:hAnsi="Courier New" w:cs="Courier New"/>
        </w:rPr>
        <w:t>ta bata amsa.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cikin mutuwar jiki tace”kin tabbatar zuwan nata ba zai yi affecting surrukana ba ko?</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Baba larai ta sauk’e numfashi tukunna tace”na gaya miki ai…ita Manubiya tana tafe ne da fad’uwar ki a bayanta,muddin ta zo ta zauna ta yi</w:t>
      </w:r>
      <w:r w:rsidRPr="00377A86">
        <w:rPr>
          <w:rFonts w:ascii="Courier New" w:hAnsi="Courier New" w:cs="Courier New"/>
        </w:rPr>
        <w:t xml:space="preserve"> rayuwa a cikinmu to komai naki sai ya tab’arb’are a hankali a hankali za kiyi ta shiga bala’i kala kala kuma babu ranar farin ciki….amma inshaaAllah da izinin Allah mu kuma ba zamu bata ikon dad’ewa a cikin gidan nan ba ballantana har matsala tafara tasow</w:t>
      </w:r>
      <w:r w:rsidRPr="00377A86">
        <w:rPr>
          <w:rFonts w:ascii="Courier New" w:hAnsi="Courier New" w:cs="Courier New"/>
        </w:rPr>
        <w:t xml:space="preserve">a…kuma  dukda haka still Ina ta add’ua inshaaAllah babu abunda zai taso har ta zo ta tafi. </w:t>
      </w:r>
    </w:p>
    <w:p w:rsidR="00000000" w:rsidRPr="00377A86" w:rsidRDefault="009171E3" w:rsidP="00377A86">
      <w:pPr>
        <w:pStyle w:val="PlainText"/>
        <w:rPr>
          <w:rFonts w:ascii="Courier New" w:hAnsi="Courier New" w:cs="Courier New"/>
        </w:rPr>
      </w:pPr>
      <w:r w:rsidRPr="00377A86">
        <w:rPr>
          <w:rFonts w:ascii="Courier New" w:hAnsi="Courier New" w:cs="Courier New"/>
        </w:rPr>
        <w:t>Zuwan nata ma dan bamu da yadda za mu yi tunda akwai rabon zaman a tsakaninsu..kinga ai yadda akayi ta shan fama amman duk ya tafi a banza,but inshaaAllah na yi mi</w:t>
      </w:r>
      <w:r w:rsidRPr="00377A86">
        <w:rPr>
          <w:rFonts w:ascii="Courier New" w:hAnsi="Courier New" w:cs="Courier New"/>
        </w:rPr>
        <w:t>ki alk’awari ba za ta yi dogon zango a cikin gidan nan ba.</w:t>
      </w:r>
    </w:p>
    <w:p w:rsidR="00000000" w:rsidRPr="00377A86" w:rsidRDefault="009171E3" w:rsidP="00377A86">
      <w:pPr>
        <w:pStyle w:val="PlainText"/>
        <w:rPr>
          <w:rFonts w:ascii="Courier New" w:hAnsi="Courier New" w:cs="Courier New"/>
        </w:rPr>
      </w:pPr>
      <w:r w:rsidRPr="00377A86">
        <w:rPr>
          <w:rFonts w:ascii="Courier New" w:hAnsi="Courier New" w:cs="Courier New"/>
        </w:rPr>
        <w:t>Ina fatan kin fahimceni???”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Mommy ta yi kafin ta ce”na fahimceki,”</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share kwallarta ta d’ago ta kalle ta kafin tace”ki yi min alfarma guda d’aya ku je ku d’auko ta band</w:t>
      </w:r>
      <w:r w:rsidRPr="00377A86">
        <w:rPr>
          <w:rFonts w:ascii="Courier New" w:hAnsi="Courier New" w:cs="Courier New"/>
        </w:rPr>
        <w:t>a ni sannan duk runtsi kar ki bari a wani kawota nan a ce ta gaida ni,dan muddin na yi ido biyu da Yarinyar nan yau tou tabbas zan iya mutuwa….”</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kafin ta fashe da wani irin kuka tace”larai na tsani Yarinyar nan ban tab’a tsanar mutum kamar ya</w:t>
      </w:r>
      <w:r w:rsidRPr="00377A86">
        <w:rPr>
          <w:rFonts w:ascii="Courier New" w:hAnsi="Courier New" w:cs="Courier New"/>
        </w:rPr>
        <w:t>dda na tsane ta ba!,a cikin watanni da basu wuce hud’u ba gaba d’aya ta rabani da peace of mind d’ina,……”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share hawayen da suka wanke mata fuska sosai tace” dan Allah Larai this time around  ki dage sosai,sannan a yi duk abunda ya kamata dan ba zan </w:t>
      </w:r>
      <w:r w:rsidRPr="00377A86">
        <w:rPr>
          <w:rFonts w:ascii="Courier New" w:hAnsi="Courier New" w:cs="Courier New"/>
        </w:rPr>
        <w:t>karb’i excuse daga gareki ba zuciyata ba zata iya tolerating Yarinyar nan na tsawon lokaci ba. Besides idan har ta dad’e na san kin fi kowa sanin abunda zai faru da 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Baba larai ta yi kafin tace”ki kwantar da hankalinki,inshaaAllah ba za ta</w:t>
      </w:r>
      <w:r w:rsidRPr="00377A86">
        <w:rPr>
          <w:rFonts w:ascii="Courier New" w:hAnsi="Courier New" w:cs="Courier New"/>
        </w:rPr>
        <w:t xml:space="preserve"> yi dogon zango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Ya’isha Yadira da Yusra suka shigo suka nemi guri suka zauna,suma suna jiran dawowar Yasira da Yasmeen a samu a kama hanya da wuri dan yanzun suka had’u da ita tace makullai za ta karb’o a wajen Yahanasu sai su wuce,shin</w:t>
      </w:r>
      <w:r w:rsidRPr="00377A86">
        <w:rPr>
          <w:rFonts w:ascii="Courier New" w:hAnsi="Courier New" w:cs="Courier New"/>
        </w:rPr>
        <w:t>e Yasmeen ta bita su kuma suka yo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zuwa suka tarar da Yahanasu tana waya tana shiryawa da sauri da sauri…tana ganinsu dama ta san ba alkhairi ne ya kawo su ba dan haka ta yi sallama da wanda suke wayar ta ajjiye wayar ta kalli Yasira tace“Yas</w:t>
      </w:r>
      <w:r w:rsidRPr="00377A86">
        <w:rPr>
          <w:rFonts w:ascii="Courier New" w:hAnsi="Courier New" w:cs="Courier New"/>
        </w:rPr>
        <w:t>sira har kun shirya?ai sai yamma tukunna za’a d’auko amaryar”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Yasirar ta nemi waje ta zauna tukunna tace”Am,Ina buk’atar keys ne za mu kai gifts d’in da muka siyawa ango</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da amarya gidan,idan kinada abunda za’a tafi da shi ki kawo sai mu yi miki </w:t>
      </w:r>
      <w:r w:rsidRPr="00377A86">
        <w:rPr>
          <w:rFonts w:ascii="Courier New" w:hAnsi="Courier New" w:cs="Courier New"/>
        </w:rPr>
        <w:t>gaba da shi dan mu yanzunan za mu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Yahanasu ta sauk’e kafin tace”keys ba sa hannu na….inada sak’o but na bawa friends d’insa yanzunnan suka wuce da shi suma wai za su kai gifts ne daga nan su biya su masa sallama saboda flight d’insu</w:t>
      </w:r>
      <w:r w:rsidRPr="00377A86">
        <w:rPr>
          <w:rFonts w:ascii="Courier New" w:hAnsi="Courier New" w:cs="Courier New"/>
        </w:rPr>
        <w:t xml:space="preserve"> ya kusan d’agawa….”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Yasmeen tace”no wahala…ki ba mu adress d’in gidan kawai sai mu wuce.”</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k’arasa shigowa cikin d’akin dan ita a bakin k’ofa ta chake ta tsaya tun d’azu.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Yahanasu ta yi tukun</w:t>
      </w:r>
      <w:r w:rsidRPr="00377A86">
        <w:rPr>
          <w:rFonts w:ascii="Courier New" w:hAnsi="Courier New" w:cs="Courier New"/>
        </w:rPr>
        <w:t>na ta ce”Yasmeen nima ba sanin adress d’in gidan na yi ba,shiyasa ma kika ji nace miki na bawa friends d’insa sak’o na sun tafi da shi dan naji sun ce su sunsan gidan wai sunje d’azu da safe….”</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d’auki makullin motarta sannan ta k’</w:t>
      </w:r>
      <w:r w:rsidRPr="00377A86">
        <w:rPr>
          <w:rFonts w:ascii="Courier New" w:hAnsi="Courier New" w:cs="Courier New"/>
        </w:rPr>
        <w:t>arasa inda Yasira take ta damk’a mata key d’in d’akin nata  tace”idan kun fita ki rufemin pls,Ina sauri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ta sa kai ta fice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dan ko hauka takeyi </w:t>
      </w:r>
    </w:p>
    <w:p w:rsidR="00000000" w:rsidRPr="00377A86" w:rsidRDefault="009171E3" w:rsidP="00377A86">
      <w:pPr>
        <w:pStyle w:val="PlainText"/>
        <w:rPr>
          <w:rFonts w:ascii="Courier New" w:hAnsi="Courier New" w:cs="Courier New"/>
        </w:rPr>
      </w:pPr>
      <w:r w:rsidRPr="00377A86">
        <w:rPr>
          <w:rFonts w:ascii="Courier New" w:hAnsi="Courier New" w:cs="Courier New"/>
        </w:rPr>
        <w:t>ba za ta bari su Isa gidan nan ba tare da an riga an kai Manubiya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fita</w:t>
      </w:r>
      <w:r w:rsidRPr="00377A86">
        <w:rPr>
          <w:rFonts w:ascii="Courier New" w:hAnsi="Courier New" w:cs="Courier New"/>
        </w:rPr>
        <w:t xml:space="preserve"> Yasmeen tace”idan nace muku ku barni in ci uwar matar nan kuce ba haka ba,yanzu kalli!gaba d’aya ta raina mutane,gani take yi itama ta kawo mutun…”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Yassira tayi tana lissafi kafin ta mik’e da sauri tana shirin bin bayanta ta jiyo tashin mota,s</w:t>
      </w:r>
      <w:r w:rsidRPr="00377A86">
        <w:rPr>
          <w:rFonts w:ascii="Courier New" w:hAnsi="Courier New" w:cs="Courier New"/>
        </w:rPr>
        <w:t xml:space="preserve">annan ta ji an wangale gate an fice da gudu. Ko ba’a fad’a mata ba tasan tashin motar Yahanasu ne shiyasa cikin b’acin rai ta yi wulli da makullin akan gado ta fice </w:t>
      </w:r>
    </w:p>
    <w:p w:rsidR="00000000" w:rsidRPr="00377A86" w:rsidRDefault="009171E3" w:rsidP="00377A86">
      <w:pPr>
        <w:pStyle w:val="PlainText"/>
        <w:rPr>
          <w:rFonts w:ascii="Courier New" w:hAnsi="Courier New" w:cs="Courier New"/>
        </w:rPr>
      </w:pPr>
      <w:r w:rsidRPr="00377A86">
        <w:rPr>
          <w:rFonts w:ascii="Courier New" w:hAnsi="Courier New" w:cs="Courier New"/>
        </w:rPr>
        <w:t>ranta a b’ace.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yadda suka fita suka bar su Mommy a haka suka dawo suka tarar da su</w:t>
      </w:r>
      <w:r w:rsidRPr="00377A86">
        <w:rPr>
          <w:rFonts w:ascii="Courier New" w:hAnsi="Courier New" w:cs="Courier New"/>
        </w:rPr>
        <w:t xml:space="preserve">…suna shiga ko zama ba su yi ba </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tace”ya aka yi?ta baku?”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Yassira  ta sauk’e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ta matsa kusa da ita tace”ta fice,da sauri!bayan ta ce mana keys ba sa hannunta sannan wai bata san kwatancen gidan Yash ba tsabar ta raina </w:t>
      </w:r>
      <w:r w:rsidRPr="00377A86">
        <w:rPr>
          <w:rFonts w:ascii="Courier New" w:hAnsi="Courier New" w:cs="Courier New"/>
        </w:rPr>
        <w:t>uwarta!”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sake sauk’e numfashi tukunna tace”Inaga ta yi suspecting wani abun….a ganina gara kawai mu hak’ura,kinsan halinta mahaukaciya ce Ina tsoron kar ta je ta gayawa Yashjub ko Daddy wani abun mu je ta taso mana da case.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fad’a d’in”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ta fad’i hakan tana mai k’arasowa  inda suke sannan ta sake cewa”dan Allah ta fad’a!sai me?.</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Ki kira Yashjub d’in yanzu ya yi miki kwatance,ku bi bayanta na san gidan ta nufa..idan kukaje ko a gaban ta ne ku yi abunda kukaje yi,ita ta sani ta dad’e</w:t>
      </w:r>
      <w:r w:rsidRPr="00377A86">
        <w:rPr>
          <w:rFonts w:ascii="Courier New" w:hAnsi="Courier New" w:cs="Courier New"/>
        </w:rPr>
        <w:t xml:space="preserve"> ba ta fad’a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Baba larai ta yi,sai da  ta gama lissafi sannan ta kalli Yassira tace “ki kira Yashjub d’in,wannan shine kad’ai chance d’in mu,dan in dai har muka bari Manubiya ta shiga gidan a haka sakayau ba komai to munada gagarumar matsala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Yassira ta yi ta k’i cewa ko yin komai sai da  Yasmeen ta ce mata “ko ni in kira sa ne?”tukunna ta fita waje domin yin wayar,</w:t>
      </w:r>
    </w:p>
    <w:p w:rsidR="00000000" w:rsidRPr="00377A86" w:rsidRDefault="009171E3" w:rsidP="00377A86">
      <w:pPr>
        <w:pStyle w:val="PlainText"/>
        <w:rPr>
          <w:rFonts w:ascii="Courier New" w:hAnsi="Courier New" w:cs="Courier New"/>
        </w:rPr>
      </w:pPr>
      <w:r w:rsidRPr="00377A86">
        <w:rPr>
          <w:rFonts w:ascii="Courier New" w:hAnsi="Courier New" w:cs="Courier New"/>
        </w:rPr>
        <w:t>mintuna biyu ta d’auka a waje kafin ta dawo….duk tsura mata ido sukayi suna jiran amsa.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zauna akan gado t</w:t>
      </w:r>
      <w:r w:rsidRPr="00377A86">
        <w:rPr>
          <w:rFonts w:ascii="Courier New" w:hAnsi="Courier New" w:cs="Courier New"/>
        </w:rPr>
        <w:t xml:space="preserve">a dan dafe kanta tukunna ta d’ago tace”Mommy dan Allah mu bar wannan idea d’in” </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kallesu duka kafin tace “ba zan b’oye muku ba gaskiya ni tsoro nakeji….na san babu yadda za ayi ya Yash ya bar gidan sa babu cctv…haka kurum a hangomu muna yayyaf</w:t>
      </w:r>
      <w:r w:rsidRPr="00377A86">
        <w:rPr>
          <w:rFonts w:ascii="Courier New" w:hAnsi="Courier New" w:cs="Courier New"/>
        </w:rPr>
        <w:t>e yayyafe da hayak’i da abubuwa.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Inda ace cewa akayi idan mukayi ba za ta tare ba tou da zan biye muku ayi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komai ta fanjama fanjam,amman ba zan d’au wannan risk d’in all because of </w:t>
      </w:r>
    </w:p>
    <w:p w:rsidR="00000000" w:rsidRPr="00377A86" w:rsidRDefault="009171E3" w:rsidP="00377A86">
      <w:pPr>
        <w:pStyle w:val="PlainText"/>
        <w:rPr>
          <w:rFonts w:ascii="Courier New" w:hAnsi="Courier New" w:cs="Courier New"/>
        </w:rPr>
      </w:pPr>
      <w:r w:rsidRPr="00377A86">
        <w:rPr>
          <w:rFonts w:ascii="Courier New" w:hAnsi="Courier New" w:cs="Courier New"/>
        </w:rPr>
        <w:t>wani foundation da mukeso mu gina ba,haka kurum muna zaman zaman mu ka</w:t>
      </w:r>
      <w:r w:rsidRPr="00377A86">
        <w:rPr>
          <w:rFonts w:ascii="Courier New" w:hAnsi="Courier New" w:cs="Courier New"/>
        </w:rPr>
        <w:t xml:space="preserve">r ku janyo mu saka kanmu a case gaba d’aya. </w:t>
      </w:r>
    </w:p>
    <w:p w:rsidR="00000000" w:rsidRPr="00377A86" w:rsidRDefault="009171E3" w:rsidP="00377A86">
      <w:pPr>
        <w:pStyle w:val="PlainText"/>
        <w:rPr>
          <w:rFonts w:ascii="Courier New" w:hAnsi="Courier New" w:cs="Courier New"/>
        </w:rPr>
      </w:pPr>
      <w:r w:rsidRPr="00377A86">
        <w:rPr>
          <w:rFonts w:ascii="Courier New" w:hAnsi="Courier New" w:cs="Courier New"/>
        </w:rPr>
        <w:t>Ni kam count me out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Yanzun da na fita na kira shi har sau uku bai d’auka ba a 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hud’un kuma yace”mu bari kawai ba sai mun kai flasks d’in yanzu ba,mu saka a motocin mu idan muka d’aukota anjima </w:t>
      </w:r>
      <w:r w:rsidRPr="00377A86">
        <w:rPr>
          <w:rFonts w:ascii="Courier New" w:hAnsi="Courier New" w:cs="Courier New"/>
        </w:rPr>
        <w:t>sai mu yi zuwa d’aya….k’arshe ma kashe wayar ya yi yace min yana zuwa.”</w:t>
      </w:r>
    </w:p>
    <w:p w:rsidR="00000000" w:rsidRPr="00377A86" w:rsidRDefault="009171E3" w:rsidP="00377A86">
      <w:pPr>
        <w:pStyle w:val="PlainText"/>
        <w:rPr>
          <w:rFonts w:ascii="Courier New" w:hAnsi="Courier New" w:cs="Courier New"/>
        </w:rPr>
      </w:pPr>
      <w:r w:rsidRPr="00377A86">
        <w:rPr>
          <w:rFonts w:ascii="Courier New" w:hAnsi="Courier New" w:cs="Courier New"/>
        </w:rPr>
        <w:t>Na san kuma maybe zai yiwa Yahanasu maganar ita kuma</w:t>
      </w:r>
    </w:p>
    <w:p w:rsidR="00000000" w:rsidRPr="00377A86" w:rsidRDefault="009171E3" w:rsidP="00377A86">
      <w:pPr>
        <w:pStyle w:val="PlainText"/>
        <w:rPr>
          <w:rFonts w:ascii="Courier New" w:hAnsi="Courier New" w:cs="Courier New"/>
        </w:rPr>
      </w:pPr>
      <w:r w:rsidRPr="00377A86">
        <w:rPr>
          <w:rFonts w:ascii="Courier New" w:hAnsi="Courier New" w:cs="Courier New"/>
        </w:rPr>
        <w:t>Allah kad’ai yasan me za ta ce masa ta yadda na san tashi d’aya zai</w:t>
      </w:r>
    </w:p>
    <w:p w:rsidR="00000000" w:rsidRPr="00377A86" w:rsidRDefault="009171E3" w:rsidP="00377A86">
      <w:pPr>
        <w:pStyle w:val="PlainText"/>
        <w:rPr>
          <w:rFonts w:ascii="Courier New" w:hAnsi="Courier New" w:cs="Courier New"/>
        </w:rPr>
      </w:pPr>
      <w:r w:rsidRPr="00377A86">
        <w:rPr>
          <w:rFonts w:ascii="Courier New" w:hAnsi="Courier New" w:cs="Courier New"/>
        </w:rPr>
        <w:t>fahimci gidan kawai muke so mu je.”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da fad’a </w:t>
      </w:r>
      <w:r w:rsidRPr="00377A86">
        <w:rPr>
          <w:rFonts w:ascii="Courier New" w:hAnsi="Courier New" w:cs="Courier New"/>
        </w:rPr>
        <w:t>Ya’isha  tace “ya fahimta mana sai me?</w:t>
      </w:r>
    </w:p>
    <w:p w:rsidR="00000000" w:rsidRPr="00377A86" w:rsidRDefault="009171E3" w:rsidP="00377A86">
      <w:pPr>
        <w:pStyle w:val="PlainText"/>
        <w:rPr>
          <w:rFonts w:ascii="Courier New" w:hAnsi="Courier New" w:cs="Courier New"/>
        </w:rPr>
      </w:pPr>
      <w:r w:rsidRPr="00377A86">
        <w:rPr>
          <w:rFonts w:ascii="Courier New" w:hAnsi="Courier New" w:cs="Courier New"/>
        </w:rPr>
        <w:t>Gidan d’an uwan mu ne fa!…kina wasa in ban kwashe kayana na koma chan da zama ba ki chanja min suna!”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sako wani sabon issue Yasmeen ta kalli Mommy tace “Ya’isha ta yi magana anan fa Mommy,mu muna nan su suna</w:t>
      </w:r>
      <w:r w:rsidRPr="00377A86">
        <w:rPr>
          <w:rFonts w:ascii="Courier New" w:hAnsi="Courier New" w:cs="Courier New"/>
        </w:rPr>
        <w:t xml:space="preserve"> chan abun fa ba zai yiu ba,ya kamata ace ko</w:t>
      </w:r>
    </w:p>
    <w:p w:rsidR="00000000" w:rsidRPr="00377A86" w:rsidRDefault="009171E3" w:rsidP="00377A86">
      <w:pPr>
        <w:pStyle w:val="PlainText"/>
        <w:rPr>
          <w:rFonts w:ascii="Courier New" w:hAnsi="Courier New" w:cs="Courier New"/>
        </w:rPr>
      </w:pPr>
      <w:r w:rsidRPr="00377A86">
        <w:rPr>
          <w:rFonts w:ascii="Courier New" w:hAnsi="Courier New" w:cs="Courier New"/>
        </w:rPr>
        <w:t>Yadira ta je gidan ta zauna da su.“</w:t>
      </w:r>
    </w:p>
    <w:p w:rsidR="00000000" w:rsidRPr="00377A86" w:rsidRDefault="009171E3" w:rsidP="00377A86">
      <w:pPr>
        <w:pStyle w:val="PlainText"/>
        <w:rPr>
          <w:rFonts w:ascii="Courier New" w:hAnsi="Courier New" w:cs="Courier New"/>
        </w:rPr>
      </w:pPr>
      <w:r w:rsidRPr="00377A86">
        <w:rPr>
          <w:rFonts w:ascii="Courier New" w:hAnsi="Courier New" w:cs="Courier New"/>
        </w:rPr>
        <w:t>Mikewa tsaye Yassira tayi kafin tace”wai ba ki da lisssafi ne?me yasa bakwason bin komai a hankali?ya ana neman toshe wannan kina nemn b’ullo da sabon abunda zai d’agawa kow</w:t>
      </w:r>
      <w:r w:rsidRPr="00377A86">
        <w:rPr>
          <w:rFonts w:ascii="Courier New" w:hAnsi="Courier New" w:cs="Courier New"/>
        </w:rPr>
        <w:t>a hankali??….ki yi shiru da wannan zancen dan Allah ki bari ayi komai at once.”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son su fahimce ta tace”idan har zan bada shawara a bi,to kar wanda ya janyo fad’a ko case da Yash..dan haka mu hak’ura for now,dan Allah a bar batun zuwa gidan yanzu a n</w:t>
      </w:r>
      <w:r w:rsidRPr="00377A86">
        <w:rPr>
          <w:rFonts w:ascii="Courier New" w:hAnsi="Courier New" w:cs="Courier New"/>
        </w:rPr>
        <w:t>emi wani alternative d’in.</w:t>
      </w:r>
    </w:p>
    <w:p w:rsidR="00000000" w:rsidRPr="00377A86" w:rsidRDefault="009171E3" w:rsidP="00377A86">
      <w:pPr>
        <w:pStyle w:val="PlainText"/>
        <w:rPr>
          <w:rFonts w:ascii="Courier New" w:hAnsi="Courier New" w:cs="Courier New"/>
        </w:rPr>
      </w:pPr>
      <w:r w:rsidRPr="00377A86">
        <w:rPr>
          <w:rFonts w:ascii="Courier New" w:hAnsi="Courier New" w:cs="Courier New"/>
        </w:rPr>
        <w:t>Haba mana!!!ku ko ta Kausar ma bakwayi?sannan  idan fa muka bi komai a sannu muka samu Kausar ta shiga gidan na tabbatar Manubiya ba ta Isa ta k’ara ko da sati a cikin gidan ba ai kunsan wacece Kausar!kunsan ita kad’ai ta ishi y</w:t>
      </w:r>
      <w:r w:rsidRPr="00377A86">
        <w:rPr>
          <w:rFonts w:ascii="Courier New" w:hAnsi="Courier New" w:cs="Courier New"/>
        </w:rPr>
        <w:t>arinyar riga da wando wallahi!ba zata barta ba,kunga wannan ma ai wani alternative d’in ne…amman gaba d’aya kun k’i ku nutsu ku bi komai a sannu kun dage sai kun bankad’a komai a idanun kowa an gani…..”</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Tana gama fad’in haka ta juya ta fice daga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fita Baba larai ta sauk’e ajiyar zuciya…..tabbas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 Yassira tana da  gaskiya,sai dai kuma indai ba abunda ta shirya akayi kafin Manubiya ta shiga cikin gidan nan ba to kwata kwata bata </w:t>
      </w:r>
    </w:p>
    <w:p w:rsidR="00000000" w:rsidRPr="00377A86" w:rsidRDefault="009171E3" w:rsidP="00377A86">
      <w:pPr>
        <w:pStyle w:val="PlainText"/>
        <w:rPr>
          <w:rFonts w:ascii="Courier New" w:hAnsi="Courier New" w:cs="Courier New"/>
        </w:rPr>
      </w:pPr>
      <w:r w:rsidRPr="00377A86">
        <w:rPr>
          <w:rFonts w:ascii="Courier New" w:hAnsi="Courier New" w:cs="Courier New"/>
        </w:rPr>
        <w:t>hango rabuwa tsakaninta da Yashjub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w:t>
      </w:r>
      <w:r w:rsidRPr="00377A86">
        <w:rPr>
          <w:rFonts w:ascii="Courier New" w:hAnsi="Courier New" w:cs="Courier New"/>
        </w:rPr>
        <w:t>a  Mommy ta sauk’e kafin tace” Larai manta da zancen Yassira ba zata fahimta ba,Yarinyar nan ba alkairi bace ba,rayuwarta a matsayin matar Yash hatsari ne garemu dan haka kar ki biyewa Yasira kar mu yi taking any issue concerning Yarinyar nan likely…”.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Yusra  ta sauk’e kafin tace”Mommy bana son Yarinyar nan tun farko.”</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 ta Yadira tace “tunda aka fara zancenta babu zaman lafiya a cikin gidan nan,gashi sai sake raba kanmu takeyi muda ya Yash..”</w:t>
      </w:r>
    </w:p>
    <w:p w:rsidR="00000000" w:rsidRPr="00377A86" w:rsidRDefault="009171E3" w:rsidP="00377A86">
      <w:pPr>
        <w:pStyle w:val="PlainText"/>
        <w:rPr>
          <w:rFonts w:ascii="Courier New" w:hAnsi="Courier New" w:cs="Courier New"/>
        </w:rPr>
      </w:pPr>
      <w:r w:rsidRPr="00377A86">
        <w:rPr>
          <w:rFonts w:ascii="Courier New" w:hAnsi="Courier New" w:cs="Courier New"/>
        </w:rPr>
        <w:t>“Bata Isa ba kuwa,Allah y</w:t>
      </w:r>
      <w:r w:rsidRPr="00377A86">
        <w:rPr>
          <w:rFonts w:ascii="Courier New" w:hAnsi="Courier New" w:cs="Courier New"/>
        </w:rPr>
        <w:t>a fi ta”</w:t>
      </w:r>
    </w:p>
    <w:p w:rsidR="00000000" w:rsidRPr="00377A86" w:rsidRDefault="009171E3" w:rsidP="00377A86">
      <w:pPr>
        <w:pStyle w:val="PlainText"/>
        <w:rPr>
          <w:rFonts w:ascii="Courier New" w:hAnsi="Courier New" w:cs="Courier New"/>
        </w:rPr>
      </w:pPr>
      <w:r w:rsidRPr="00377A86">
        <w:rPr>
          <w:rFonts w:ascii="Courier New" w:hAnsi="Courier New" w:cs="Courier New"/>
        </w:rPr>
        <w:t>Cewar Baba larai kafin ta kalli Ya’isha tace”ki kira Najeeb,ki tambayeshi location d’in gidan</w:t>
      </w:r>
    </w:p>
    <w:p w:rsidR="00000000" w:rsidRPr="00377A86" w:rsidRDefault="009171E3" w:rsidP="00377A86">
      <w:pPr>
        <w:pStyle w:val="PlainText"/>
        <w:rPr>
          <w:rFonts w:ascii="Courier New" w:hAnsi="Courier New" w:cs="Courier New"/>
        </w:rPr>
      </w:pPr>
      <w:r w:rsidRPr="00377A86">
        <w:rPr>
          <w:rFonts w:ascii="Courier New" w:hAnsi="Courier New" w:cs="Courier New"/>
        </w:rPr>
        <w:t>If possible kar ki bari ya san zuwa zamu yi.</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Already an sallami masu hotuna shiyasa suna fita suka kama gabansu.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Aisha suka tsaya jira wadda </w:t>
      </w:r>
      <w:r w:rsidRPr="00377A86">
        <w:rPr>
          <w:rFonts w:ascii="Courier New" w:hAnsi="Courier New" w:cs="Courier New"/>
        </w:rPr>
        <w:t>ta shiga gida domin ta sanar da su inna sun wuce.</w:t>
      </w:r>
    </w:p>
    <w:p w:rsidR="00000000" w:rsidRPr="00377A86" w:rsidRDefault="009171E3" w:rsidP="00377A86">
      <w:pPr>
        <w:pStyle w:val="PlainText"/>
        <w:rPr>
          <w:rFonts w:ascii="Courier New" w:hAnsi="Courier New" w:cs="Courier New"/>
        </w:rPr>
      </w:pPr>
      <w:r w:rsidRPr="00377A86">
        <w:rPr>
          <w:rFonts w:ascii="Courier New" w:hAnsi="Courier New" w:cs="Courier New"/>
        </w:rPr>
        <w:t>A gefen Jidda Yassir ya d’an</w:t>
      </w:r>
    </w:p>
    <w:p w:rsidR="00000000" w:rsidRPr="00377A86" w:rsidRDefault="009171E3" w:rsidP="00377A86">
      <w:pPr>
        <w:pStyle w:val="PlainText"/>
        <w:rPr>
          <w:rFonts w:ascii="Courier New" w:hAnsi="Courier New" w:cs="Courier New"/>
        </w:rPr>
      </w:pPr>
      <w:r w:rsidRPr="00377A86">
        <w:rPr>
          <w:rFonts w:ascii="Courier New" w:hAnsi="Courier New" w:cs="Courier New"/>
        </w:rPr>
        <w:t>tsaya kafin yace “Bismillah ku jira ta a mota mana akwai rana”.</w:t>
      </w:r>
    </w:p>
    <w:p w:rsidR="00000000" w:rsidRPr="00377A86" w:rsidRDefault="009171E3" w:rsidP="00377A86">
      <w:pPr>
        <w:pStyle w:val="PlainText"/>
        <w:rPr>
          <w:rFonts w:ascii="Courier New" w:hAnsi="Courier New" w:cs="Courier New"/>
        </w:rPr>
      </w:pPr>
      <w:r w:rsidRPr="00377A86">
        <w:rPr>
          <w:rFonts w:ascii="Courier New" w:hAnsi="Courier New" w:cs="Courier New"/>
        </w:rPr>
        <w:t>Kasa bashi amsa ta yi sakamokon tashin hankalin da ta tsinci kanta a ciki yanzunnan,da kyar ta d’an juya ta ka</w:t>
      </w:r>
      <w:r w:rsidRPr="00377A86">
        <w:rPr>
          <w:rFonts w:ascii="Courier New" w:hAnsi="Courier New" w:cs="Courier New"/>
        </w:rPr>
        <w:t>lleshi a hankali ta ce”to gamunan zuwa”.</w:t>
      </w:r>
    </w:p>
    <w:p w:rsidR="00000000" w:rsidRPr="00377A86" w:rsidRDefault="009171E3" w:rsidP="00377A86">
      <w:pPr>
        <w:pStyle w:val="PlainText"/>
        <w:rPr>
          <w:rFonts w:ascii="Courier New" w:hAnsi="Courier New" w:cs="Courier New"/>
        </w:rPr>
      </w:pPr>
      <w:r w:rsidRPr="00377A86">
        <w:rPr>
          <w:rFonts w:ascii="Courier New" w:hAnsi="Courier New" w:cs="Courier New"/>
        </w:rPr>
        <w:t>Bakinta kawai ya bi da kallo kafin da kyar yace”ok”daga haka ya wuce ya nufi motarshi ya shiga ya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Itadai Siyama za ta iya cewa tunda take a rayuwarta bata tab’a had’uwa da wanda tashi d’aya ta tsaneshi ka</w:t>
      </w:r>
      <w:r w:rsidRPr="00377A86">
        <w:rPr>
          <w:rFonts w:ascii="Courier New" w:hAnsi="Courier New" w:cs="Courier New"/>
        </w:rPr>
        <w:t xml:space="preserve">mar Yassir ba,gashi dai kyakkyawa d’an gayu amman sam bai mata ba,ta lura da yanayin kallon da yake wa mutane kana gani za ka san ba na Allah bane sab’anin na sir Najeeb…kana gani ka san ya fisa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yana Siyaman ta kalli Jidda tace”sai dai f</w:t>
      </w:r>
      <w:r w:rsidRPr="00377A86">
        <w:rPr>
          <w:rFonts w:ascii="Courier New" w:hAnsi="Courier New" w:cs="Courier New"/>
        </w:rPr>
        <w:t>a ke ki shiga motarsa dan na san in na shiga kafin mu k’arasa tsaf zan iya tsinka masa mari in gaggaya mishi magana! na tsani Namiji mai kallon iskanci….”Jin ba ta ce mata komai bane yasanya ta kalleta sosai kafin tace”Jidda!”</w:t>
      </w:r>
    </w:p>
    <w:p w:rsidR="00000000" w:rsidRPr="00377A86" w:rsidRDefault="009171E3" w:rsidP="00377A86">
      <w:pPr>
        <w:pStyle w:val="PlainText"/>
        <w:rPr>
          <w:rFonts w:ascii="Courier New" w:hAnsi="Courier New" w:cs="Courier New"/>
        </w:rPr>
      </w:pPr>
      <w:r w:rsidRPr="00377A86">
        <w:rPr>
          <w:rFonts w:ascii="Courier New" w:hAnsi="Courier New" w:cs="Courier New"/>
        </w:rPr>
        <w:t>Firgigit taga Jiddan ta yi t</w:t>
      </w:r>
      <w:r w:rsidRPr="00377A86">
        <w:rPr>
          <w:rFonts w:ascii="Courier New" w:hAnsi="Courier New" w:cs="Courier New"/>
        </w:rPr>
        <w:t>a d’an  juyo ta kalleta sai kuma taga ta sake juyawa ta maida idanunta ga balcony d’in gidansu Al’ameen,a ranta tana mamakin “anyi shi ta gani kuwa ko dai gizo ya ke yi mata..yaushe ya dawo…ko nemanta bai yi ba”da sauri ta kawar da tunanin…still a zuciyart</w:t>
      </w:r>
      <w:r w:rsidRPr="00377A86">
        <w:rPr>
          <w:rFonts w:ascii="Courier New" w:hAnsi="Courier New" w:cs="Courier New"/>
        </w:rPr>
        <w:t>a tace”ko ma ya nemeni ni kam dama ba kulasa zanyi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mamaki Siyama take  kallonta kafin ta kalli inda ta ga ta tsurawa ido tukunna tace”Jidda!ki shafawa kanki lafiya ki rufawa kanki asiri…”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Kasa cewa komai Jidda  ta yi tana mai jin yadda kwallah</w:t>
      </w:r>
      <w:r w:rsidRPr="00377A86">
        <w:rPr>
          <w:rFonts w:ascii="Courier New" w:hAnsi="Courier New" w:cs="Courier New"/>
        </w:rPr>
        <w:t xml:space="preserve"> take k’ok’arin zubo mata dan haka tayi sauri tace”ki zo mu je kawai,Aisha in ta fito sa tafi ta wanchan”</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Tayi maganar tana mai yi gaba abunta….Tabbas ta san ko da ace tanason ta b’oye sannan ta share al’amarin to ba lalle ta iya ba!dan ba kad’an ba ta ji</w:t>
      </w:r>
      <w:r w:rsidRPr="00377A86">
        <w:rPr>
          <w:rFonts w:ascii="Courier New" w:hAnsi="Courier New" w:cs="Courier New"/>
        </w:rPr>
        <w:t xml:space="preserve"> tsananin ciwon abunda Al’ameen yayi mata,har fa aiki yayarta ta yi a gidansu duk ata sanadiyyarsu amman shine ko sak’on ‘hi’ bata samu daga garesa ba bayan ya dawo kuma ta san ya ji komai.</w:t>
      </w:r>
    </w:p>
    <w:p w:rsidR="00000000" w:rsidRPr="00377A86" w:rsidRDefault="009171E3" w:rsidP="00377A86">
      <w:pPr>
        <w:pStyle w:val="PlainText"/>
        <w:rPr>
          <w:rFonts w:ascii="Courier New" w:hAnsi="Courier New" w:cs="Courier New"/>
        </w:rPr>
      </w:pPr>
      <w:r w:rsidRPr="00377A86">
        <w:rPr>
          <w:rFonts w:ascii="Courier New" w:hAnsi="Courier New" w:cs="Courier New"/>
        </w:rPr>
        <w:t>Tana k’arasawa ta bud’e gaban motar ta shiga ta zauna ta runtse i</w:t>
      </w:r>
      <w:r w:rsidRPr="00377A86">
        <w:rPr>
          <w:rFonts w:ascii="Courier New" w:hAnsi="Courier New" w:cs="Courier New"/>
        </w:rPr>
        <w:t xml:space="preserve">danunta…k’ok’ari </w:t>
      </w:r>
    </w:p>
    <w:p w:rsidR="00000000" w:rsidRPr="00377A86" w:rsidRDefault="009171E3" w:rsidP="00377A86">
      <w:pPr>
        <w:pStyle w:val="PlainText"/>
        <w:rPr>
          <w:rFonts w:ascii="Courier New" w:hAnsi="Courier New" w:cs="Courier New"/>
        </w:rPr>
      </w:pPr>
      <w:r w:rsidRPr="00377A86">
        <w:rPr>
          <w:rFonts w:ascii="Courier New" w:hAnsi="Courier New" w:cs="Courier New"/>
        </w:rPr>
        <w:t>kawai takeyi ta ga ta hana kanta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d’azu ta lura da yanayinshi da yadda yaketa faman shishige mata,shiyasa </w:t>
      </w:r>
    </w:p>
    <w:p w:rsidR="00000000" w:rsidRPr="00377A86" w:rsidRDefault="009171E3" w:rsidP="00377A86">
      <w:pPr>
        <w:pStyle w:val="PlainText"/>
        <w:rPr>
          <w:rFonts w:ascii="Courier New" w:hAnsi="Courier New" w:cs="Courier New"/>
        </w:rPr>
      </w:pPr>
      <w:r w:rsidRPr="00377A86">
        <w:rPr>
          <w:rFonts w:ascii="Courier New" w:hAnsi="Courier New" w:cs="Courier New"/>
        </w:rPr>
        <w:t>yanzun ma tak’i yarda ta tsaya opposite d’inshi ko kuma kusa da shi,ba ta son shiga motar Yassir har ga Allah d’aya</w:t>
      </w:r>
      <w:r w:rsidRPr="00377A86">
        <w:rPr>
          <w:rFonts w:ascii="Courier New" w:hAnsi="Courier New" w:cs="Courier New"/>
        </w:rPr>
        <w:t xml:space="preserve">r motar kuma ta sir Najeeb d’in ce shiyasa ta tsaya tana wasuwasi akan ta bi bayan Jidda ne ko kuma </w:t>
      </w:r>
    </w:p>
    <w:p w:rsidR="00000000" w:rsidRPr="00377A86" w:rsidRDefault="009171E3" w:rsidP="00377A86">
      <w:pPr>
        <w:pStyle w:val="PlainText"/>
        <w:rPr>
          <w:rFonts w:ascii="Courier New" w:hAnsi="Courier New" w:cs="Courier New"/>
        </w:rPr>
      </w:pPr>
      <w:r w:rsidRPr="00377A86">
        <w:rPr>
          <w:rFonts w:ascii="Courier New" w:hAnsi="Courier New" w:cs="Courier New"/>
        </w:rPr>
        <w:t>ta tsaya Aisha ta zo su wuce tare a motar Najeeb d’in…..ba ta gama tunani ba ta ga ya tunkaro ta. Tashi d’aya ta diririce ta kuma fara data sanin k’in bin</w:t>
      </w:r>
      <w:r w:rsidRPr="00377A86">
        <w:rPr>
          <w:rFonts w:ascii="Courier New" w:hAnsi="Courier New" w:cs="Courier New"/>
        </w:rPr>
        <w:t xml:space="preserve"> Jidda da tayi….har ga Allah nervous take zama idan ya matso kusan ta. </w:t>
      </w:r>
    </w:p>
    <w:p w:rsidR="00000000" w:rsidRPr="00377A86" w:rsidRDefault="009171E3" w:rsidP="00377A86">
      <w:pPr>
        <w:pStyle w:val="PlainText"/>
        <w:rPr>
          <w:rFonts w:ascii="Courier New" w:hAnsi="Courier New" w:cs="Courier New"/>
        </w:rPr>
      </w:pPr>
      <w:r w:rsidRPr="00377A86">
        <w:rPr>
          <w:rFonts w:ascii="Courier New" w:hAnsi="Courier New" w:cs="Courier New"/>
        </w:rPr>
        <w:t>Yana k’arasowa daidai Aisha tana fitowa rik’e da robar capulas wadda ke d’auke da turaren wuta har da kasko da ashanarta.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Siyama  ta sauk’e wata nannuyar ajiyar zuciya </w:t>
      </w:r>
    </w:p>
    <w:p w:rsidR="00000000" w:rsidRPr="00377A86" w:rsidRDefault="009171E3" w:rsidP="00377A86">
      <w:pPr>
        <w:pStyle w:val="PlainText"/>
        <w:rPr>
          <w:rFonts w:ascii="Courier New" w:hAnsi="Courier New" w:cs="Courier New"/>
        </w:rPr>
      </w:pPr>
      <w:r w:rsidRPr="00377A86">
        <w:rPr>
          <w:rFonts w:ascii="Courier New" w:hAnsi="Courier New" w:cs="Courier New"/>
        </w:rPr>
        <w:t>wadda har sai da duk su biyun sukaji,dariya ya d’an yi kafin ya ce da Aishar”kin barmu a rana”</w:t>
      </w:r>
    </w:p>
    <w:p w:rsidR="00000000" w:rsidRPr="00377A86" w:rsidRDefault="009171E3" w:rsidP="00377A86">
      <w:pPr>
        <w:pStyle w:val="PlainText"/>
        <w:rPr>
          <w:rFonts w:ascii="Courier New" w:hAnsi="Courier New" w:cs="Courier New"/>
        </w:rPr>
      </w:pPr>
      <w:r w:rsidRPr="00377A86">
        <w:rPr>
          <w:rFonts w:ascii="Courier New" w:hAnsi="Courier New" w:cs="Courier New"/>
        </w:rPr>
        <w:t>Kallonshi kawai Aisha ta yi a ranta tace “ikon Allah”ita yake yiwa magana amman idanunshi na akan Siyama,shiyasa kawai sai ta yi murmushi tukunna tace”ku yi hak</w:t>
      </w:r>
      <w:r w:rsidRPr="00377A86">
        <w:rPr>
          <w:rFonts w:ascii="Courier New" w:hAnsi="Courier New" w:cs="Courier New"/>
        </w:rPr>
        <w:t>’uri”.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Siyama ce tace mata”ga Jidda chan,bari in je mu tafi tare,ke </w:t>
      </w:r>
    </w:p>
    <w:p w:rsidR="00000000" w:rsidRPr="00377A86" w:rsidRDefault="009171E3" w:rsidP="00377A86">
      <w:pPr>
        <w:pStyle w:val="PlainText"/>
        <w:rPr>
          <w:rFonts w:ascii="Courier New" w:hAnsi="Courier New" w:cs="Courier New"/>
        </w:rPr>
      </w:pPr>
      <w:r w:rsidRPr="00377A86">
        <w:rPr>
          <w:rFonts w:ascii="Courier New" w:hAnsi="Courier New" w:cs="Courier New"/>
        </w:rPr>
        <w:t>kwa taho”.</w:t>
      </w:r>
    </w:p>
    <w:p w:rsidR="00000000" w:rsidRPr="00377A86" w:rsidRDefault="009171E3" w:rsidP="00377A86">
      <w:pPr>
        <w:pStyle w:val="PlainText"/>
        <w:rPr>
          <w:rFonts w:ascii="Courier New" w:hAnsi="Courier New" w:cs="Courier New"/>
        </w:rPr>
      </w:pPr>
      <w:r w:rsidRPr="00377A86">
        <w:rPr>
          <w:rFonts w:ascii="Courier New" w:hAnsi="Courier New" w:cs="Courier New"/>
        </w:rPr>
        <w:t>Dasauri Aisha tace”a’a bari ni in je mu tafi tare da su,ku kwa taho ku biyu.”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gama fad’in haka ta yi gaba,dan ita harga Allah had’in nasu ya burgeta gashi Najeeb d’in </w:t>
      </w:r>
      <w:r w:rsidRPr="00377A86">
        <w:rPr>
          <w:rFonts w:ascii="Courier New" w:hAnsi="Courier New" w:cs="Courier New"/>
        </w:rPr>
        <w:t xml:space="preserve">nutsattse dashi daga gani…..ko bai fad’a ba ta san yana ciki ne da Siyama shiyasa ta basu space ta barsu su biyu ita kuma ta nufi motar da akace mata Jidda tana ciki mai uban tint </w:t>
      </w:r>
    </w:p>
    <w:p w:rsidR="00000000" w:rsidRPr="00377A86" w:rsidRDefault="009171E3" w:rsidP="00377A86">
      <w:pPr>
        <w:pStyle w:val="PlainText"/>
        <w:rPr>
          <w:rFonts w:ascii="Courier New" w:hAnsi="Courier New" w:cs="Courier New"/>
        </w:rPr>
      </w:pPr>
      <w:r w:rsidRPr="00377A86">
        <w:rPr>
          <w:rFonts w:ascii="Courier New" w:hAnsi="Courier New" w:cs="Courier New"/>
        </w:rPr>
        <w:t>Ita kanta Jiddan sai da ta shiga ma tukunna ta lura da tint d’in tsabar b’</w:t>
      </w:r>
      <w:r w:rsidRPr="00377A86">
        <w:rPr>
          <w:rFonts w:ascii="Courier New" w:hAnsi="Courier New" w:cs="Courier New"/>
        </w:rPr>
        <w:t>acin ran datake a ciki.</w:t>
      </w:r>
    </w:p>
    <w:p w:rsidR="00000000" w:rsidRPr="00377A86" w:rsidRDefault="009171E3" w:rsidP="00377A86">
      <w:pPr>
        <w:pStyle w:val="PlainText"/>
        <w:rPr>
          <w:rFonts w:ascii="Courier New" w:hAnsi="Courier New" w:cs="Courier New"/>
        </w:rPr>
      </w:pPr>
      <w:r w:rsidRPr="00377A86">
        <w:rPr>
          <w:rFonts w:ascii="Courier New" w:hAnsi="Courier New" w:cs="Courier New"/>
        </w:rPr>
        <w:t>Ko minti biyu batayi da zama ba Aisha ta bud’e gidan baya ta shiga dan haka Yassir ya kunna  motar bayan sun gaya mishi inda za su je su kwashi kayan daganan su wuce gidan amaryar,sam Yassir bai so</w:t>
      </w:r>
    </w:p>
    <w:p w:rsidR="00000000" w:rsidRPr="00377A86" w:rsidRDefault="009171E3" w:rsidP="00377A86">
      <w:pPr>
        <w:pStyle w:val="PlainText"/>
        <w:rPr>
          <w:rFonts w:ascii="Courier New" w:hAnsi="Courier New" w:cs="Courier New"/>
        </w:rPr>
      </w:pPr>
      <w:r w:rsidRPr="00377A86">
        <w:rPr>
          <w:rFonts w:ascii="Courier New" w:hAnsi="Courier New" w:cs="Courier New"/>
        </w:rPr>
        <w:t>Aisha ta shigo ba so yayi a bash</w:t>
      </w:r>
      <w:r w:rsidRPr="00377A86">
        <w:rPr>
          <w:rFonts w:ascii="Courier New" w:hAnsi="Courier New" w:cs="Courier New"/>
        </w:rPr>
        <w:t xml:space="preserve">i chance da guda d’aya kawai especially ma Jiddan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shi a rayuwarsa yana </w:t>
      </w:r>
    </w:p>
    <w:p w:rsidR="00000000" w:rsidRPr="00377A86" w:rsidRDefault="009171E3" w:rsidP="00377A86">
      <w:pPr>
        <w:pStyle w:val="PlainText"/>
        <w:rPr>
          <w:rFonts w:ascii="Courier New" w:hAnsi="Courier New" w:cs="Courier New"/>
        </w:rPr>
      </w:pPr>
      <w:r w:rsidRPr="00377A86">
        <w:rPr>
          <w:rFonts w:ascii="Courier New" w:hAnsi="Courier New" w:cs="Courier New"/>
        </w:rPr>
        <w:t>matuk’ar son mace fara fat!ga ta wannan ga shape ga kyau ga ta she’s young,</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zuwa yanzu ya lura she’s very calm and innocent dan ba ya jin tayi magana sau uku tun </w:t>
      </w:r>
    </w:p>
    <w:p w:rsidR="00000000" w:rsidRPr="00377A86" w:rsidRDefault="009171E3" w:rsidP="00377A86">
      <w:pPr>
        <w:pStyle w:val="PlainText"/>
        <w:rPr>
          <w:rFonts w:ascii="Courier New" w:hAnsi="Courier New" w:cs="Courier New"/>
        </w:rPr>
      </w:pPr>
      <w:r w:rsidRPr="00377A86">
        <w:rPr>
          <w:rFonts w:ascii="Courier New" w:hAnsi="Courier New" w:cs="Courier New"/>
        </w:rPr>
        <w:t>daga fa</w:t>
      </w:r>
      <w:r w:rsidRPr="00377A86">
        <w:rPr>
          <w:rFonts w:ascii="Courier New" w:hAnsi="Courier New" w:cs="Courier New"/>
        </w:rPr>
        <w:t>rkon ganinta da yayi har izuwa yanzu..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dan yaso ba ya kunna </w:t>
      </w:r>
    </w:p>
    <w:p w:rsidR="00000000" w:rsidRPr="00377A86" w:rsidRDefault="009171E3" w:rsidP="00377A86">
      <w:pPr>
        <w:pStyle w:val="PlainText"/>
        <w:rPr>
          <w:rFonts w:ascii="Courier New" w:hAnsi="Courier New" w:cs="Courier New"/>
        </w:rPr>
      </w:pPr>
      <w:r w:rsidRPr="00377A86">
        <w:rPr>
          <w:rFonts w:ascii="Courier New" w:hAnsi="Courier New" w:cs="Courier New"/>
        </w:rPr>
        <w:t>Motar yayi gaba yana tuk’in yana satar kallon Jidda yana mamakin abun da yake shirin sakata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Aisha tana wucewa </w:t>
      </w:r>
    </w:p>
    <w:p w:rsidR="00000000" w:rsidRPr="00377A86" w:rsidRDefault="009171E3" w:rsidP="00377A86">
      <w:pPr>
        <w:pStyle w:val="PlainText"/>
        <w:rPr>
          <w:rFonts w:ascii="Courier New" w:hAnsi="Courier New" w:cs="Courier New"/>
        </w:rPr>
      </w:pPr>
      <w:r w:rsidRPr="00377A86">
        <w:rPr>
          <w:rFonts w:ascii="Courier New" w:hAnsi="Courier New" w:cs="Courier New"/>
        </w:rPr>
        <w:t>Najeeb ya lura da yanayin Siyama…dariya yayi ganin yadda ta yi da f</w:t>
      </w:r>
      <w:r w:rsidRPr="00377A86">
        <w:rPr>
          <w:rFonts w:ascii="Courier New" w:hAnsi="Courier New" w:cs="Courier New"/>
        </w:rPr>
        <w:t>uska kafin yace</w:t>
      </w:r>
    </w:p>
    <w:p w:rsidR="00000000" w:rsidRPr="00377A86" w:rsidRDefault="009171E3" w:rsidP="00377A86">
      <w:pPr>
        <w:pStyle w:val="PlainText"/>
        <w:rPr>
          <w:rFonts w:ascii="Courier New" w:hAnsi="Courier New" w:cs="Courier New"/>
        </w:rPr>
      </w:pPr>
      <w:r w:rsidRPr="00377A86">
        <w:rPr>
          <w:rFonts w:ascii="Courier New" w:hAnsi="Courier New" w:cs="Courier New"/>
        </w:rPr>
        <w:t>“Savior d’in taki ta tafi ko?”</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ta d’an yi kafin ta d’an girgiza kai kawai.</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yace “ki fad’i abunda ke ranki fa”.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Shirun da ta yi ne yasa ya sake cewa “to tunda ba za ki fad’a ba bari ni in bada hak’uri 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kaina </w:t>
      </w:r>
      <w:r w:rsidRPr="00377A86">
        <w:rPr>
          <w:rFonts w:ascii="Courier New" w:hAnsi="Courier New" w:cs="Courier New"/>
        </w:rPr>
        <w:t>na san na takuraki,sorry i can’t help it ne shiyasa ayi min afuwa…um..?”</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had’e  hannuwanshi alamun rok’o.</w:t>
      </w:r>
    </w:p>
    <w:p w:rsidR="00000000" w:rsidRPr="00377A86" w:rsidRDefault="009171E3" w:rsidP="00377A86">
      <w:pPr>
        <w:pStyle w:val="PlainText"/>
        <w:rPr>
          <w:rFonts w:ascii="Courier New" w:hAnsi="Courier New" w:cs="Courier New"/>
        </w:rPr>
      </w:pPr>
      <w:r w:rsidRPr="00377A86">
        <w:rPr>
          <w:rFonts w:ascii="Courier New" w:hAnsi="Courier New" w:cs="Courier New"/>
        </w:rPr>
        <w:t>Kamar ba zata yi magana ba sai kuma tace”ba komai fa”.</w:t>
      </w:r>
    </w:p>
    <w:p w:rsidR="00000000" w:rsidRPr="00377A86" w:rsidRDefault="009171E3" w:rsidP="00377A86">
      <w:pPr>
        <w:pStyle w:val="PlainText"/>
        <w:rPr>
          <w:rFonts w:ascii="Courier New" w:hAnsi="Courier New" w:cs="Courier New"/>
        </w:rPr>
      </w:pPr>
      <w:r w:rsidRPr="00377A86">
        <w:rPr>
          <w:rFonts w:ascii="Courier New" w:hAnsi="Courier New" w:cs="Courier New"/>
        </w:rPr>
        <w:t>“Really?to ya naga sai faman had’e rai kike yi,especially ma a wajen hot</w:t>
      </w:r>
      <w:r w:rsidRPr="00377A86">
        <w:rPr>
          <w:rFonts w:ascii="Courier New" w:hAnsi="Courier New" w:cs="Courier New"/>
        </w:rPr>
        <w:t>o.</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cikin tarar numfashin ta.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za ta ce masa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ne bataso sai kuma tayi shiru dan sun fahimci Yassir k’anin Yashjub ne,kar ta je ko shima sunada dangantaka da Najeeb d’in sosai apart from </w:t>
      </w:r>
    </w:p>
    <w:p w:rsidR="00000000" w:rsidRPr="00377A86" w:rsidRDefault="009171E3" w:rsidP="00377A86">
      <w:pPr>
        <w:pStyle w:val="PlainText"/>
        <w:rPr>
          <w:rFonts w:ascii="Courier New" w:hAnsi="Courier New" w:cs="Courier New"/>
        </w:rPr>
      </w:pPr>
      <w:r w:rsidRPr="00377A86">
        <w:rPr>
          <w:rFonts w:ascii="Courier New" w:hAnsi="Courier New" w:cs="Courier New"/>
        </w:rPr>
        <w:t>Abota ta je ta kwafsa..</w:t>
      </w:r>
    </w:p>
    <w:p w:rsidR="00000000" w:rsidRPr="00377A86" w:rsidRDefault="009171E3" w:rsidP="00377A86">
      <w:pPr>
        <w:pStyle w:val="PlainText"/>
        <w:rPr>
          <w:rFonts w:ascii="Courier New" w:hAnsi="Courier New" w:cs="Courier New"/>
        </w:rPr>
      </w:pPr>
      <w:r w:rsidRPr="00377A86">
        <w:rPr>
          <w:rFonts w:ascii="Courier New" w:hAnsi="Courier New" w:cs="Courier New"/>
        </w:rPr>
        <w:t>Wucewar motar s</w:t>
      </w:r>
      <w:r w:rsidRPr="00377A86">
        <w:rPr>
          <w:rFonts w:ascii="Courier New" w:hAnsi="Courier New" w:cs="Courier New"/>
        </w:rPr>
        <w:t xml:space="preserve">u Yassir ne yasa shi cewa”mu bi bayansu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 mu b’ata,kin d’auke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hankalina </w:t>
      </w:r>
    </w:p>
    <w:p w:rsidR="00000000" w:rsidRPr="00377A86" w:rsidRDefault="009171E3" w:rsidP="00377A86">
      <w:pPr>
        <w:pStyle w:val="PlainText"/>
        <w:rPr>
          <w:rFonts w:ascii="Courier New" w:hAnsi="Courier New" w:cs="Courier New"/>
        </w:rPr>
      </w:pPr>
      <w:r w:rsidRPr="00377A86">
        <w:rPr>
          <w:rFonts w:ascii="Courier New" w:hAnsi="Courier New" w:cs="Courier New"/>
        </w:rPr>
        <w:t>Like seriously banma san lokacin da ya kunna motar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kallonta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 d’an matsa ya nuna mata hanya da hannunshi.</w:t>
      </w:r>
    </w:p>
    <w:p w:rsidR="00000000" w:rsidRPr="00377A86" w:rsidRDefault="009171E3" w:rsidP="00377A86">
      <w:pPr>
        <w:pStyle w:val="PlainText"/>
        <w:rPr>
          <w:rFonts w:ascii="Courier New" w:hAnsi="Courier New" w:cs="Courier New"/>
        </w:rPr>
      </w:pPr>
      <w:r w:rsidRPr="00377A86">
        <w:rPr>
          <w:rFonts w:ascii="Courier New" w:hAnsi="Courier New" w:cs="Courier New"/>
        </w:rPr>
        <w:t>Wucewa ta yi shi kuma ya bi ta a</w:t>
      </w:r>
      <w:r w:rsidRPr="00377A86">
        <w:rPr>
          <w:rFonts w:ascii="Courier New" w:hAnsi="Courier New" w:cs="Courier New"/>
        </w:rPr>
        <w:t xml:space="preserve"> baya yana mai jin wani shauk’i da annashuwa suna ratsashi….tun a asibiti ya kamu yau kam ya sake kamuwa katamau ya fad’a tsundum!Adduar shi d’aya Allah ya sa babu wani sannan Allah ya sa ta amince da shi,dan shi kam ya ga mata kuma inshaaAllah sai ya samu</w:t>
      </w:r>
      <w:r w:rsidRPr="00377A86">
        <w:rPr>
          <w:rFonts w:ascii="Courier New" w:hAnsi="Courier New" w:cs="Courier New"/>
        </w:rPr>
        <w:t xml:space="preserve"> da izinin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kad’an ba ta ji kunya da nauyinsa da ya bud’e mata marfin motar,dan ta san wannan ya fi sa’an su ya Yusuf ma a shekara sosai…..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yace “bismillah”tukunna ta d’an d’aga kafarta dakyar ta haye motar dan irin kirar jeep d’innan c</w:t>
      </w:r>
      <w:r w:rsidRPr="00377A86">
        <w:rPr>
          <w:rFonts w:ascii="Courier New" w:hAnsi="Courier New" w:cs="Courier New"/>
        </w:rPr>
        <w:t xml:space="preserve">e mai </w:t>
      </w:r>
    </w:p>
    <w:p w:rsidR="00000000" w:rsidRPr="00377A86" w:rsidRDefault="009171E3" w:rsidP="00377A86">
      <w:pPr>
        <w:pStyle w:val="PlainText"/>
        <w:rPr>
          <w:rFonts w:ascii="Courier New" w:hAnsi="Courier New" w:cs="Courier New"/>
        </w:rPr>
      </w:pPr>
      <w:r w:rsidRPr="00377A86">
        <w:rPr>
          <w:rFonts w:ascii="Courier New" w:hAnsi="Courier New" w:cs="Courier New"/>
        </w:rPr>
        <w:t>tudu da fad’i sosai amma ba ta cika tsayi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rufe mata murfin motar tukunna ya juya ya koma side d’inshi ya bud’e ya shiga ya kunna da sauri dasauri dan ya daina hango Yassir,kuma ya san ba gidan amarya a ka nufa direct ba.</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kuw</w:t>
      </w:r>
      <w:r w:rsidRPr="00377A86">
        <w:rPr>
          <w:rFonts w:ascii="Courier New" w:hAnsi="Courier New" w:cs="Courier New"/>
        </w:rPr>
        <w:t>a ya hango sa bayan sun fita titin dan haka ya shiga binsa har ya samu</w:t>
      </w:r>
    </w:p>
    <w:p w:rsidR="00000000" w:rsidRPr="00377A86" w:rsidRDefault="009171E3" w:rsidP="00377A86">
      <w:pPr>
        <w:pStyle w:val="PlainText"/>
        <w:rPr>
          <w:rFonts w:ascii="Courier New" w:hAnsi="Courier New" w:cs="Courier New"/>
        </w:rPr>
      </w:pPr>
      <w:r w:rsidRPr="00377A86">
        <w:rPr>
          <w:rFonts w:ascii="Courier New" w:hAnsi="Courier New" w:cs="Courier New"/>
        </w:rPr>
        <w:t>ya tadda shi suka jeru…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jeru da Yassir d’in tukunna ya d’an kalli Siyama wadda take ta ke faman danna wayarta yace “ku dai Mata bakwa gajiya da chatting!”.</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Kashewa ta yi </w:t>
      </w:r>
      <w:r w:rsidRPr="00377A86">
        <w:rPr>
          <w:rFonts w:ascii="Courier New" w:hAnsi="Courier New" w:cs="Courier New"/>
        </w:rPr>
        <w:t>ta d’an sauk’e ajiyar zuciya kafin tace”ba chatting nake ba,pictures d’in d’azu da na yi da wayar nake</w:t>
      </w:r>
    </w:p>
    <w:p w:rsidR="00000000" w:rsidRPr="00377A86" w:rsidRDefault="009171E3" w:rsidP="00377A86">
      <w:pPr>
        <w:pStyle w:val="PlainText"/>
        <w:rPr>
          <w:rFonts w:ascii="Courier New" w:hAnsi="Courier New" w:cs="Courier New"/>
        </w:rPr>
      </w:pPr>
      <w:r w:rsidRPr="00377A86">
        <w:rPr>
          <w:rFonts w:ascii="Courier New" w:hAnsi="Courier New" w:cs="Courier New"/>
        </w:rPr>
        <w:t>dubawa”.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Kallon hawaii d’in tata yayi kafin yace”ai mai hotunan zai turomin clear ones…”ganin ya </w:t>
      </w:r>
    </w:p>
    <w:p w:rsidR="00000000" w:rsidRPr="00377A86" w:rsidRDefault="009171E3" w:rsidP="00377A86">
      <w:pPr>
        <w:pStyle w:val="PlainText"/>
        <w:rPr>
          <w:rFonts w:ascii="Courier New" w:hAnsi="Courier New" w:cs="Courier New"/>
        </w:rPr>
      </w:pPr>
      <w:r w:rsidRPr="00377A86">
        <w:rPr>
          <w:rFonts w:ascii="Courier New" w:hAnsi="Courier New" w:cs="Courier New"/>
        </w:rPr>
        <w:t>samu opportunity yasa ya yi sauri ya mik’a mata waya</w:t>
      </w:r>
      <w:r w:rsidRPr="00377A86">
        <w:rPr>
          <w:rFonts w:ascii="Courier New" w:hAnsi="Courier New" w:cs="Courier New"/>
        </w:rPr>
        <w:t>rshi tukunna ya d’aura da cewa”ki saka min numberki sai in yi miki sendin ta watsapp idan ya turo”.</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Kamar ba zata karb’a ba sai </w:t>
      </w:r>
    </w:p>
    <w:p w:rsidR="00000000" w:rsidRPr="00377A86" w:rsidRDefault="009171E3" w:rsidP="00377A86">
      <w:pPr>
        <w:pStyle w:val="PlainText"/>
        <w:rPr>
          <w:rFonts w:ascii="Courier New" w:hAnsi="Courier New" w:cs="Courier New"/>
        </w:rPr>
      </w:pPr>
      <w:r w:rsidRPr="00377A86">
        <w:rPr>
          <w:rFonts w:ascii="Courier New" w:hAnsi="Courier New" w:cs="Courier New"/>
        </w:rPr>
        <w:t>kuma ta karb’a ta rik’e wayar ahannunta ta shiga jujjuyawa…..da kyar ta gano inane gaba sakamokon hasken da ta yi sai kuma ta</w:t>
      </w:r>
      <w:r w:rsidRPr="00377A86">
        <w:rPr>
          <w:rFonts w:ascii="Courier New" w:hAnsi="Courier New" w:cs="Courier New"/>
        </w:rPr>
        <w:t xml:space="preserve"> rasa ta yadda za ta yi sliding dan babu alamun touch ko hanyr dake nuna mata ta inda zatayi sliding keyboard d’in ya fito,kuma ita harga Allah bata shirya basa number ta ba!bata dad’e da  fita daga bak’in cikin ex boyfriend d’inta ba wanda </w:t>
      </w:r>
    </w:p>
    <w:p w:rsidR="00000000" w:rsidRPr="00377A86" w:rsidRDefault="009171E3" w:rsidP="00377A86">
      <w:pPr>
        <w:pStyle w:val="PlainText"/>
        <w:rPr>
          <w:rFonts w:ascii="Courier New" w:hAnsi="Courier New" w:cs="Courier New"/>
        </w:rPr>
      </w:pPr>
      <w:r w:rsidRPr="00377A86">
        <w:rPr>
          <w:rFonts w:ascii="Courier New" w:hAnsi="Courier New" w:cs="Courier New"/>
        </w:rPr>
        <w:t>har ya gama c</w:t>
      </w:r>
      <w:r w:rsidRPr="00377A86">
        <w:rPr>
          <w:rFonts w:ascii="Courier New" w:hAnsi="Courier New" w:cs="Courier New"/>
        </w:rPr>
        <w:t xml:space="preserve">in amarcinshi ya dawo sai faman naci yake yi mata tsabar ya raina mata wayo ko me yake nufi da ita oho. Bata shirya samun 2heart break ba..had’in su Manubiya is from heaven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ne yayi had’insa, ita kuwa ba za ta d’aukowa kanta dala babu gammo ba…..</w:t>
      </w:r>
    </w:p>
    <w:p w:rsidR="00000000" w:rsidRPr="00377A86" w:rsidRDefault="009171E3" w:rsidP="00377A86">
      <w:pPr>
        <w:pStyle w:val="PlainText"/>
        <w:rPr>
          <w:rFonts w:ascii="Courier New" w:hAnsi="Courier New" w:cs="Courier New"/>
        </w:rPr>
      </w:pPr>
      <w:r w:rsidRPr="00377A86">
        <w:rPr>
          <w:rFonts w:ascii="Courier New" w:hAnsi="Courier New" w:cs="Courier New"/>
        </w:rPr>
        <w:t>S</w:t>
      </w:r>
      <w:r w:rsidRPr="00377A86">
        <w:rPr>
          <w:rFonts w:ascii="Courier New" w:hAnsi="Courier New" w:cs="Courier New"/>
        </w:rPr>
        <w:t xml:space="preserve">hirun da yaga tayi ne ya sanya ya d’an sosa k’eyara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yace”okay fine!can i have your number,actually i need it..ba wai saboda sending pictures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 fad’i hakan yana mai yin kalar tausayi da fuskarshi.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ta d’an yi..ba tare da ta s</w:t>
      </w:r>
      <w:r w:rsidRPr="00377A86">
        <w:rPr>
          <w:rFonts w:ascii="Courier New" w:hAnsi="Courier New" w:cs="Courier New"/>
        </w:rPr>
        <w:t xml:space="preserve">an ya za ta yi ba ta d’an shafa kan wayar,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ikon Allah kuwa sai taga ta bud’u,tashi d’aya ta hango </w:t>
      </w:r>
    </w:p>
    <w:p w:rsidR="00000000" w:rsidRPr="00377A86" w:rsidRDefault="009171E3" w:rsidP="00377A86">
      <w:pPr>
        <w:pStyle w:val="PlainText"/>
        <w:rPr>
          <w:rFonts w:ascii="Courier New" w:hAnsi="Courier New" w:cs="Courier New"/>
        </w:rPr>
      </w:pPr>
      <w:r w:rsidRPr="00377A86">
        <w:rPr>
          <w:rFonts w:ascii="Courier New" w:hAnsi="Courier New" w:cs="Courier New"/>
        </w:rPr>
        <w:t>Phone dan haka ta shiga ta juye masa digits d’in nata daga haka ta mik’a masa wayar tana da ta sanin bashi.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“Tnx”yace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kira ya ji ya shig</w:t>
      </w:r>
      <w:r w:rsidRPr="00377A86">
        <w:rPr>
          <w:rFonts w:ascii="Courier New" w:hAnsi="Courier New" w:cs="Courier New"/>
        </w:rPr>
        <w:t>a wayarta tukunna yayi saving ya ajjiye wayar yaci gaba da janta da hira. Sama sama ta ke d’an biye shi..ya lura Siyama irin y’an matan nan ne masu jan aji shiyasa tashi d’aya ya fahimci zai sha wahala..sam bai damu ba dan shi indai za ta kulasa to ba ruwa</w:t>
      </w:r>
      <w:r w:rsidRPr="00377A86">
        <w:rPr>
          <w:rFonts w:ascii="Courier New" w:hAnsi="Courier New" w:cs="Courier New"/>
        </w:rPr>
        <w:t>nsa..tabbas ya san sai yanzu zai fara soyayya!a lokacin da Ya’isha take ja mishi rai k’ulewa yakeyi ya ji haushi amma da ikon Allah ko fushi ya kasa yi anan,duk kalar basarwa da cin maganin da Siyama take ta yi sam ya kasa yin ko da fushi sau d’aya d’an ka</w:t>
      </w:r>
      <w:r w:rsidRPr="00377A86">
        <w:rPr>
          <w:rFonts w:ascii="Courier New" w:hAnsi="Courier New" w:cs="Courier New"/>
        </w:rPr>
        <w:t>d’an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Siyama kuwa ba wai jan aji bane kawai ita bata so ta zak’e da shi dayawa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ga Allah ba ta so ta saki jiki dashi gudun kar ta je ta fara sonshi </w:t>
      </w:r>
    </w:p>
    <w:p w:rsidR="00000000" w:rsidRPr="00377A86" w:rsidRDefault="009171E3" w:rsidP="00377A86">
      <w:pPr>
        <w:pStyle w:val="PlainText"/>
        <w:rPr>
          <w:rFonts w:ascii="Courier New" w:hAnsi="Courier New" w:cs="Courier New"/>
        </w:rPr>
      </w:pPr>
      <w:r w:rsidRPr="00377A86">
        <w:rPr>
          <w:rFonts w:ascii="Courier New" w:hAnsi="Courier New" w:cs="Courier New"/>
        </w:rPr>
        <w:t>A samu matsala.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tafe kuwa Ya’isha ta kira shi,sarai ta lura da yadda ya y</w:t>
      </w:r>
      <w:r w:rsidRPr="00377A86">
        <w:rPr>
          <w:rFonts w:ascii="Courier New" w:hAnsi="Courier New" w:cs="Courier New"/>
        </w:rPr>
        <w:t xml:space="preserve">i da farko kamar irin baya so ya amsa a gabanta d’in nan.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Ya’ishan ta sake kira tukunna ya d’auka ko tsayawa jin me zata ce bai yi ba yace”ina driving zan kiraki”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 ji me akace daga d’ayan b’angaren ba sai ji ta yi shi yace”Nndc quarters!</w:t>
      </w:r>
      <w:r w:rsidRPr="00377A86">
        <w:rPr>
          <w:rFonts w:ascii="Courier New" w:hAnsi="Courier New" w:cs="Courier New"/>
        </w:rPr>
        <w:t>da sunan layi da number gida…..”</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gama fad’in haka yayi sauri ya kashe.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san wacece ta kirasa ba amman tabbas ta sake yin dana sanin basa numberta da ta. Ba ta yi mamakin yadda ya ci gaba da flirting yana mata hira ba dan ta riga ta san halin </w:t>
      </w:r>
      <w:r w:rsidRPr="00377A86">
        <w:rPr>
          <w:rFonts w:ascii="Courier New" w:hAnsi="Courier New" w:cs="Courier New"/>
        </w:rPr>
        <w:t>maza,shiyasa kawai ta bisa da “um,um um…”</w:t>
      </w:r>
    </w:p>
    <w:p w:rsidR="00000000" w:rsidRPr="00377A86" w:rsidRDefault="009171E3" w:rsidP="00377A86">
      <w:pPr>
        <w:pStyle w:val="PlainText"/>
        <w:rPr>
          <w:rFonts w:ascii="Courier New" w:hAnsi="Courier New" w:cs="Courier New"/>
        </w:rPr>
      </w:pPr>
      <w:r w:rsidRPr="00377A86">
        <w:rPr>
          <w:rFonts w:ascii="Courier New" w:hAnsi="Courier New" w:cs="Courier New"/>
        </w:rPr>
        <w:t>A haka suka tsaya suka d’auki</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gado da ragowar kayan kitchen aka had’a su da manyan motocin d’aukar kaya da masu kafi </w:t>
      </w:r>
    </w:p>
    <w:p w:rsidR="00000000" w:rsidRPr="00377A86" w:rsidRDefault="009171E3" w:rsidP="00377A86">
      <w:pPr>
        <w:pStyle w:val="PlainText"/>
        <w:rPr>
          <w:rFonts w:ascii="Courier New" w:hAnsi="Courier New" w:cs="Courier New"/>
        </w:rPr>
      </w:pPr>
      <w:r w:rsidRPr="00377A86">
        <w:rPr>
          <w:rFonts w:ascii="Courier New" w:hAnsi="Courier New" w:cs="Courier New"/>
        </w:rPr>
        <w:t>suka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 d’anyi tafiya mai nisa kafin suka k’arasa gidan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dake a unguwar sh</w:t>
      </w:r>
      <w:r w:rsidRPr="00377A86">
        <w:rPr>
          <w:rFonts w:ascii="Courier New" w:hAnsi="Courier New" w:cs="Courier New"/>
        </w:rPr>
        <w:t>arad’a nndc quarters..dank’areren gida mai hawa uku!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daga waje suka fara kallon aljannar duniya,tun kafin a shiga ciki kuwa suke fara ganin ikon Allah dan gate d’in gidan ma……MANNUBIYA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17</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w:t>
      </w:r>
      <w:r w:rsidRPr="00377A86">
        <w:rPr>
          <w:rFonts w:ascii="Courier New" w:hAnsi="Courier New" w:cs="Courier New"/>
        </w:rPr>
        <w:t>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remote aka bud’e musu.</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 motocin harda na kaya ciki suka shige dan atleast compound d’in gidan zai ci motoci sama da bakwai.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gama shiga tukunna gate man d’in ya rufe musu daga inda yake</w:t>
      </w:r>
      <w:r w:rsidRPr="00377A86">
        <w:rPr>
          <w:rFonts w:ascii="Courier New" w:hAnsi="Courier New" w:cs="Courier New"/>
        </w:rPr>
        <w:t xml:space="preserve"> sannan ya ajjiye abun ban ruwan da yake yiwa flowers ya tunkarosu </w:t>
      </w:r>
    </w:p>
    <w:p w:rsidR="00000000" w:rsidRPr="00377A86" w:rsidRDefault="009171E3" w:rsidP="00377A86">
      <w:pPr>
        <w:pStyle w:val="PlainText"/>
        <w:rPr>
          <w:rFonts w:ascii="Courier New" w:hAnsi="Courier New" w:cs="Courier New"/>
        </w:rPr>
      </w:pPr>
      <w:r w:rsidRPr="00377A86">
        <w:rPr>
          <w:rFonts w:ascii="Courier New" w:hAnsi="Courier New" w:cs="Courier New"/>
        </w:rPr>
        <w:t>dan already daman ya san da zuwansu.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Basu kai ga fara fitowa ba suka ga ya koma da sauri ya d’an lek’a tukunna ya d’anna wani abu a jikin gate d’in ya bud’u.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tunanin su ma Yash ne,</w:t>
      </w:r>
      <w:r w:rsidRPr="00377A86">
        <w:rPr>
          <w:rFonts w:ascii="Courier New" w:hAnsi="Courier New" w:cs="Courier New"/>
        </w:rPr>
        <w:t>shiyasa basu juya dubawa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Aisha ce kawai ta fito dan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yana ganin Jidda tana shirin fita yace mata”please wait”.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masu kaya sun fara k’ok’arin sauk’ewa sannan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motoci har uku sun shigo </w:t>
      </w:r>
    </w:p>
    <w:p w:rsidR="00000000" w:rsidRPr="00377A86" w:rsidRDefault="009171E3" w:rsidP="00377A86">
      <w:pPr>
        <w:pStyle w:val="PlainText"/>
        <w:rPr>
          <w:rFonts w:ascii="Courier New" w:hAnsi="Courier New" w:cs="Courier New"/>
        </w:rPr>
      </w:pPr>
      <w:r w:rsidRPr="00377A86">
        <w:rPr>
          <w:rFonts w:ascii="Courier New" w:hAnsi="Courier New" w:cs="Courier New"/>
        </w:rPr>
        <w:t>ne yasanya Najeeb yace bara suma su fita,sam ba</w:t>
      </w:r>
      <w:r w:rsidRPr="00377A86">
        <w:rPr>
          <w:rFonts w:ascii="Courier New" w:hAnsi="Courier New" w:cs="Courier New"/>
        </w:rPr>
        <w:t xml:space="preserve">i lura </w:t>
      </w:r>
    </w:p>
    <w:p w:rsidR="00000000" w:rsidRPr="00377A86" w:rsidRDefault="009171E3" w:rsidP="00377A86">
      <w:pPr>
        <w:pStyle w:val="PlainText"/>
        <w:rPr>
          <w:rFonts w:ascii="Courier New" w:hAnsi="Courier New" w:cs="Courier New"/>
        </w:rPr>
      </w:pPr>
      <w:r w:rsidRPr="00377A86">
        <w:rPr>
          <w:rFonts w:ascii="Courier New" w:hAnsi="Courier New" w:cs="Courier New"/>
        </w:rPr>
        <w:t>da motocin da kalar su ba kawai shi dai ya san an shigo.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Bai bud’e side d’in Siyama ba,kamar d’azu yanzu ma sai da ya zagayo sannan ya bud’e mata da kansa.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rashin jin dad’i dan ita </w:t>
      </w:r>
    </w:p>
    <w:p w:rsidR="00000000" w:rsidRPr="00377A86" w:rsidRDefault="009171E3" w:rsidP="00377A86">
      <w:pPr>
        <w:pStyle w:val="PlainText"/>
        <w:rPr>
          <w:rFonts w:ascii="Courier New" w:hAnsi="Courier New" w:cs="Courier New"/>
        </w:rPr>
      </w:pPr>
      <w:r w:rsidRPr="00377A86">
        <w:rPr>
          <w:rFonts w:ascii="Courier New" w:hAnsi="Courier New" w:cs="Courier New"/>
        </w:rPr>
        <w:t>har ga Allah bata so tace”ka daina,ba na jin dad’i”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Murfin motar ya rik’e yana kallonta kafin yace”dan ma ban nemo red carpet na shimfid’a miki daga nan har bakin k’ofar entrance d’in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kallon ta yana murmushi,a ransa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mamakin yadda ya koma…dan gaba d’aya ya nemi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jan aji!</w:t>
      </w:r>
      <w:r w:rsidRPr="00377A86">
        <w:rPr>
          <w:rFonts w:ascii="Courier New" w:hAnsi="Courier New" w:cs="Courier New"/>
        </w:rPr>
        <w:t>muzurai!da duk wani class d’insa ya rasa.”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sake tanka sa ba,sai </w:t>
      </w:r>
    </w:p>
    <w:p w:rsidR="00000000" w:rsidRPr="00377A86" w:rsidRDefault="009171E3" w:rsidP="00377A86">
      <w:pPr>
        <w:pStyle w:val="PlainText"/>
        <w:rPr>
          <w:rFonts w:ascii="Courier New" w:hAnsi="Courier New" w:cs="Courier New"/>
        </w:rPr>
      </w:pPr>
      <w:r w:rsidRPr="00377A86">
        <w:rPr>
          <w:rFonts w:ascii="Courier New" w:hAnsi="Courier New" w:cs="Courier New"/>
        </w:rPr>
        <w:t>matan da suka fara fitowa daga motocin ta d’an kalla,ta gane Yasmeen dan sun had’u a asibiti shiyasa tashi d’aya ta fahimci dangin Yash ne.</w:t>
      </w:r>
    </w:p>
    <w:p w:rsidR="00000000" w:rsidRPr="00377A86" w:rsidRDefault="009171E3" w:rsidP="00377A86">
      <w:pPr>
        <w:pStyle w:val="PlainText"/>
        <w:rPr>
          <w:rFonts w:ascii="Courier New" w:hAnsi="Courier New" w:cs="Courier New"/>
        </w:rPr>
      </w:pPr>
      <w:r w:rsidRPr="00377A86">
        <w:rPr>
          <w:rFonts w:ascii="Courier New" w:hAnsi="Courier New" w:cs="Courier New"/>
        </w:rPr>
        <w:t>Ganin inda take kallo ne yasa Najeeb d</w:t>
      </w:r>
      <w:r w:rsidRPr="00377A86">
        <w:rPr>
          <w:rFonts w:ascii="Courier New" w:hAnsi="Courier New" w:cs="Courier New"/>
        </w:rPr>
        <w:t>’in shima ya d’an juya….</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dama ko ba yau ba dole za ta ta sani amman dukda haka sai da ya d’an ji wani iri,kuma yana juyawa da Ya’ishar suka fara had’a ido.</w:t>
      </w:r>
    </w:p>
    <w:p w:rsidR="00000000" w:rsidRPr="00377A86" w:rsidRDefault="009171E3" w:rsidP="00377A86">
      <w:pPr>
        <w:pStyle w:val="PlainText"/>
        <w:rPr>
          <w:rFonts w:ascii="Courier New" w:hAnsi="Courier New" w:cs="Courier New"/>
        </w:rPr>
      </w:pPr>
      <w:r w:rsidRPr="00377A86">
        <w:rPr>
          <w:rFonts w:ascii="Courier New" w:hAnsi="Courier New" w:cs="Courier New"/>
        </w:rPr>
        <w:t>D’auke kai ya yi ya juyo ya kalli Siyama yace “Bismillah”</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ya yi maganar fuskarsa </w:t>
      </w:r>
    </w:p>
    <w:p w:rsidR="00000000" w:rsidRPr="00377A86" w:rsidRDefault="009171E3" w:rsidP="00377A86">
      <w:pPr>
        <w:pStyle w:val="PlainText"/>
        <w:rPr>
          <w:rFonts w:ascii="Courier New" w:hAnsi="Courier New" w:cs="Courier New"/>
        </w:rPr>
      </w:pPr>
      <w:r w:rsidRPr="00377A86">
        <w:rPr>
          <w:rFonts w:ascii="Courier New" w:hAnsi="Courier New" w:cs="Courier New"/>
        </w:rPr>
        <w:t>ba yab</w:t>
      </w:r>
      <w:r w:rsidRPr="00377A86">
        <w:rPr>
          <w:rFonts w:ascii="Courier New" w:hAnsi="Courier New" w:cs="Courier New"/>
        </w:rPr>
        <w:t>o ba fallasa.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Fitowa ta yi ya maida k’ofar ya rufe mata.</w:t>
      </w: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Siyama ta fahimci wani abun tsakanin sa da Ya’isha sakamokon kalar kallon da taga Ya’ishan tana ta yi mata har ana yi mata magana ma bata sani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Sai da Yassira ta ce mata “keee</w:t>
      </w:r>
      <w:r w:rsidRPr="00377A86">
        <w:rPr>
          <w:rFonts w:ascii="Courier New" w:hAnsi="Courier New" w:cs="Courier New"/>
        </w:rPr>
        <w:t xml:space="preserve">!”da d’an k’arfi,tukunna Ya’isha ta samu ta d’auke dubanta daga kan su sir Najeeb idanunta suna masu </w:t>
      </w:r>
    </w:p>
    <w:p w:rsidR="00000000" w:rsidRPr="00377A86" w:rsidRDefault="009171E3" w:rsidP="00377A86">
      <w:pPr>
        <w:pStyle w:val="PlainText"/>
        <w:rPr>
          <w:rFonts w:ascii="Courier New" w:hAnsi="Courier New" w:cs="Courier New"/>
        </w:rPr>
      </w:pPr>
      <w:r w:rsidRPr="00377A86">
        <w:rPr>
          <w:rFonts w:ascii="Courier New" w:hAnsi="Courier New" w:cs="Courier New"/>
        </w:rPr>
        <w:t>ciccikowa da hawaye.</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Yasmeen ta matso ta tsaya a gabanta ta d’an kareta daga Najeeb d’in tukunna tace”ba ce miki mukayi karma ki kallesu ba?am</w:t>
      </w:r>
      <w:r w:rsidRPr="00377A86">
        <w:rPr>
          <w:rFonts w:ascii="Courier New" w:hAnsi="Courier New" w:cs="Courier New"/>
        </w:rPr>
        <w:t>ma kalli yadda kike..….</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Yasmeen d’in ta yi sakamokon hawayen da ta gani taff a idanun Ya’ishan suna shirin zubawa…ta san in har tace wani abun ko kuma tace za ta lallasheta to fa hawayen nan da suka cika suka yi mak’il sai sun fito duba da yadda id</w:t>
      </w:r>
      <w:r w:rsidRPr="00377A86">
        <w:rPr>
          <w:rFonts w:ascii="Courier New" w:hAnsi="Courier New" w:cs="Courier New"/>
        </w:rPr>
        <w:t>anunta suka cika taff sannan sukayi jaaa!hatta farar fuskarta ta yi jaa.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 ya sa Yasmeen d’in kawai sai ta jaa hannunta da sauri suka nufi k’ofar parlourn.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zuwa suka tura k’ofar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so su akwai masu goge goge a ciki so k’ofar already a</w:t>
      </w:r>
      <w:r w:rsidRPr="00377A86">
        <w:rPr>
          <w:rFonts w:ascii="Courier New" w:hAnsi="Courier New" w:cs="Courier New"/>
        </w:rPr>
        <w:t xml:space="preserve"> bud’e take, ba ta </w:t>
      </w:r>
    </w:p>
    <w:p w:rsidR="00000000" w:rsidRPr="00377A86" w:rsidRDefault="009171E3" w:rsidP="00377A86">
      <w:pPr>
        <w:pStyle w:val="PlainText"/>
        <w:rPr>
          <w:rFonts w:ascii="Courier New" w:hAnsi="Courier New" w:cs="Courier New"/>
        </w:rPr>
      </w:pPr>
      <w:r w:rsidRPr="00377A86">
        <w:rPr>
          <w:rFonts w:ascii="Courier New" w:hAnsi="Courier New" w:cs="Courier New"/>
        </w:rPr>
        <w:t>tsaya da ita a parlourn ko sama ba dan hanyar saman akwai masu guga har biyu haka ma cikin parlourn,kuma ta san kafin su Isa kukan zai iya kufcewa Ya’isha shiyasa ta nufi d’akin da ta gani anan k’asan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Suna shiga suka rufo k’of</w:t>
      </w:r>
      <w:r w:rsidRPr="00377A86">
        <w:rPr>
          <w:rFonts w:ascii="Courier New" w:hAnsi="Courier New" w:cs="Courier New"/>
        </w:rPr>
        <w:t xml:space="preserve">ar tukunna Yasmeen ta cika mata hannu….ko magana Yasmeen ba ta yi ba Ya’isha ta fashe da kuka,da sauri Yasmeen ta toshe mata baki tana yi tana </w:t>
      </w:r>
    </w:p>
    <w:p w:rsidR="00000000" w:rsidRPr="00377A86" w:rsidRDefault="009171E3" w:rsidP="00377A86">
      <w:pPr>
        <w:pStyle w:val="PlainText"/>
        <w:rPr>
          <w:rFonts w:ascii="Courier New" w:hAnsi="Courier New" w:cs="Courier New"/>
        </w:rPr>
      </w:pPr>
      <w:r w:rsidRPr="00377A86">
        <w:rPr>
          <w:rFonts w:ascii="Courier New" w:hAnsi="Courier New" w:cs="Courier New"/>
        </w:rPr>
        <w:t>dan kallon k’ofa cikin yin k’asa da murya tace”so kike a jiyo ki?</w:t>
      </w:r>
    </w:p>
    <w:p w:rsidR="00000000" w:rsidRPr="00377A86" w:rsidRDefault="009171E3" w:rsidP="00377A86">
      <w:pPr>
        <w:pStyle w:val="PlainText"/>
        <w:rPr>
          <w:rFonts w:ascii="Courier New" w:hAnsi="Courier New" w:cs="Courier New"/>
        </w:rPr>
      </w:pPr>
      <w:r w:rsidRPr="00377A86">
        <w:rPr>
          <w:rFonts w:ascii="Courier New" w:hAnsi="Courier New" w:cs="Courier New"/>
        </w:rPr>
        <w:t>wanne Irin rashin lissafi ne wannan?</w:t>
      </w:r>
    </w:p>
    <w:p w:rsidR="00000000" w:rsidRPr="00377A86" w:rsidRDefault="009171E3" w:rsidP="00377A86">
      <w:pPr>
        <w:pStyle w:val="PlainText"/>
        <w:rPr>
          <w:rFonts w:ascii="Courier New" w:hAnsi="Courier New" w:cs="Courier New"/>
        </w:rPr>
      </w:pPr>
      <w:r w:rsidRPr="00377A86">
        <w:rPr>
          <w:rFonts w:ascii="Courier New" w:hAnsi="Courier New" w:cs="Courier New"/>
        </w:rPr>
        <w:t>ce mik</w:t>
      </w:r>
      <w:r w:rsidRPr="00377A86">
        <w:rPr>
          <w:rFonts w:ascii="Courier New" w:hAnsi="Courier New" w:cs="Courier New"/>
        </w:rPr>
        <w:t>i akayi wani abun ne a tsakanin su?ki tsaya ki tabbatr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Ingije hannun Yasmeen Ya’isha  ta yi kafin tace”Haba Yasmeen!yanzu ke ba ki fahimci komai ba?ba ki ga yadda yake murmushi yana kallon ta ba?,da kansa fa ya bud’e mata mota ta fito kuma ya ma</w:t>
      </w:r>
      <w:r w:rsidRPr="00377A86">
        <w:rPr>
          <w:rFonts w:ascii="Courier New" w:hAnsi="Courier New" w:cs="Courier New"/>
        </w:rPr>
        <w:t>yar ya rufe abunda bai tab’a gigin yi min ba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Ki duba ki ga ya ganni fa mun had’a ido da shi amman bai zo inda nake ba ko sake kallon inda nake ma fa bai yi ba…..”</w:t>
      </w:r>
    </w:p>
    <w:p w:rsidR="00000000" w:rsidRPr="00377A86" w:rsidRDefault="009171E3" w:rsidP="00377A86">
      <w:pPr>
        <w:pStyle w:val="PlainText"/>
        <w:rPr>
          <w:rFonts w:ascii="Courier New" w:hAnsi="Courier New" w:cs="Courier New"/>
        </w:rPr>
      </w:pPr>
      <w:r w:rsidRPr="00377A86">
        <w:rPr>
          <w:rFonts w:ascii="Courier New" w:hAnsi="Courier New" w:cs="Courier New"/>
        </w:rPr>
        <w:t>Kukan da ya taho mata ne ya sa ta kasa ci gaba da magana dan haka ta yi shiru da mag</w:t>
      </w:r>
      <w:r w:rsidRPr="00377A86">
        <w:rPr>
          <w:rFonts w:ascii="Courier New" w:hAnsi="Courier New" w:cs="Courier New"/>
        </w:rPr>
        <w:t>aar ta ci gaba da kukanta.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d’an fad’a fad’a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Yasmeen tace “Yanzu kuka za ki tsaya kinayi ko tunani mai kyau??kalle ki yadda kika koma a cikin y’an sakannni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shi wanda hakan yana nuni ne da tsananin son da kike yi masa,dan haka sai ki tashi</w:t>
      </w:r>
      <w:r w:rsidRPr="00377A86">
        <w:rPr>
          <w:rFonts w:ascii="Courier New" w:hAnsi="Courier New" w:cs="Courier New"/>
        </w:rPr>
        <w:t xml:space="preserve"> ki nemi mafita tun kafin dare yai miki ba wai ki tsaya kina kuka ba.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kar ki bari su ga kukan ki ballantana su rainaki.</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Tun farko kuma ai ke kika yi wasa da damarki,abunda naketa gayawa Yadira akan Junior kenan amman sam ta k’i fahimtata..haka kuk</w:t>
      </w:r>
      <w:r w:rsidRPr="00377A86">
        <w:rPr>
          <w:rFonts w:ascii="Courier New" w:hAnsi="Courier New" w:cs="Courier New"/>
        </w:rPr>
        <w:t>e sai kun shure abu da k’afa kuma sai ku dawo kuna rarumowa da hannu.!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Ya’isha har yanzu fa ba kya lallab’a Najeeb ba kya yi masa yadda ya kamata…a yanzu duba da yadda Najeeb ya yi kud’i haka sosai dole fa sai da tarairaiya kwantar da kai lallami da </w:t>
      </w:r>
      <w:r w:rsidRPr="00377A86">
        <w:rPr>
          <w:rFonts w:ascii="Courier New" w:hAnsi="Courier New" w:cs="Courier New"/>
        </w:rPr>
        <w:t>lallashi dole sai kin bi ta koina kin mamaye kin rik’esa da kyau kin ajjiye kishi da girmankai a gefe dan wallahi one mistake idan kikayi tashi d’aya zai cika wandon sa  da iska sai dai labarin wani ba shi ba. A da ma ya aka k’are y’an mata sun yi masa cha</w:t>
      </w:r>
      <w:r w:rsidRPr="00377A86">
        <w:rPr>
          <w:rFonts w:ascii="Courier New" w:hAnsi="Courier New" w:cs="Courier New"/>
        </w:rPr>
        <w:t>a ballantana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kuka kamar za ta shid’e Ya’ishan tace”Yasmeen shekaran jiya fa da kuka ce idan ya zo in je in basa hak’uri wallahi da na je har k’asa na durk’usa na basa hak’uri! </w:t>
      </w:r>
    </w:p>
    <w:p w:rsidR="00000000" w:rsidRPr="00377A86" w:rsidRDefault="009171E3" w:rsidP="00377A86">
      <w:pPr>
        <w:pStyle w:val="PlainText"/>
        <w:rPr>
          <w:rFonts w:ascii="Courier New" w:hAnsi="Courier New" w:cs="Courier New"/>
        </w:rPr>
      </w:pPr>
      <w:r w:rsidRPr="00377A86">
        <w:rPr>
          <w:rFonts w:ascii="Courier New" w:hAnsi="Courier New" w:cs="Courier New"/>
        </w:rPr>
        <w:t>How much more good can I be ???”</w:t>
      </w:r>
    </w:p>
    <w:p w:rsidR="00000000" w:rsidRPr="00377A86" w:rsidRDefault="009171E3" w:rsidP="00377A86">
      <w:pPr>
        <w:pStyle w:val="PlainText"/>
        <w:rPr>
          <w:rFonts w:ascii="Courier New" w:hAnsi="Courier New" w:cs="Courier New"/>
        </w:rPr>
      </w:pPr>
      <w:r w:rsidRPr="00377A86">
        <w:rPr>
          <w:rFonts w:ascii="Courier New" w:hAnsi="Courier New" w:cs="Courier New"/>
        </w:rPr>
        <w:t>Ya’isha ta yi mata tambayar</w:t>
      </w:r>
      <w:r w:rsidRPr="00377A86">
        <w:rPr>
          <w:rFonts w:ascii="Courier New" w:hAnsi="Courier New" w:cs="Courier New"/>
        </w:rPr>
        <w:t xml:space="preserve"> tana kuka sosai.”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Tausayinta ne ya rufe Yasmeen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ta ma kasa ci gaba da magana,ahankali ta sa hannu ta rungomota…ita kanta ta jijjiga da lamarin, babu abunda ya fi d’aga mata hankali kamar yarinyar.</w:t>
      </w:r>
    </w:p>
    <w:p w:rsidR="00000000" w:rsidRPr="00377A86" w:rsidRDefault="009171E3" w:rsidP="00377A86">
      <w:pPr>
        <w:pStyle w:val="PlainText"/>
        <w:rPr>
          <w:rFonts w:ascii="Courier New" w:hAnsi="Courier New" w:cs="Courier New"/>
        </w:rPr>
      </w:pPr>
      <w:r w:rsidRPr="00377A86">
        <w:rPr>
          <w:rFonts w:ascii="Courier New" w:hAnsi="Courier New" w:cs="Courier New"/>
        </w:rPr>
        <w:t>Itama Ya’ishan haka dan dukda ta san tana da</w:t>
      </w:r>
      <w:r w:rsidRPr="00377A86">
        <w:rPr>
          <w:rFonts w:ascii="Courier New" w:hAnsi="Courier New" w:cs="Courier New"/>
        </w:rPr>
        <w:t xml:space="preserve"> kyau amman fa ta san ba ta Isa ta tsaya tace za ta kara da Yarinyar da ta gani yanzu a fannin kyau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za ka kira Siyama doguwa chan ba sannan ba gajeriya ba ce,tanada haske sosai itama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dai yanayin hasken ta ba kalar na Jidda bane dan ita ba far</w:t>
      </w:r>
      <w:r w:rsidRPr="00377A86">
        <w:rPr>
          <w:rFonts w:ascii="Courier New" w:hAnsi="Courier New" w:cs="Courier New"/>
        </w:rPr>
        <w:t>a bace fat!ta fi kama da kalar half caste din da sukai had’i da turawa.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fuskarta take round haka idanuwanta suke suma ba manya chan bane ba kuma ba k’anana ba y’an madaidaita sannan farare k’al waenda sukayi daidai da yanayin tsarin fuskarta,t</w:t>
      </w:r>
      <w:r w:rsidRPr="00377A86">
        <w:rPr>
          <w:rFonts w:ascii="Courier New" w:hAnsi="Courier New" w:cs="Courier New"/>
        </w:rPr>
        <w:t>ana da cikar gashin gira kuma kwance suke.</w:t>
      </w:r>
    </w:p>
    <w:p w:rsidR="00000000" w:rsidRPr="00377A86" w:rsidRDefault="009171E3" w:rsidP="00377A86">
      <w:pPr>
        <w:pStyle w:val="PlainText"/>
        <w:rPr>
          <w:rFonts w:ascii="Courier New" w:hAnsi="Courier New" w:cs="Courier New"/>
        </w:rPr>
      </w:pPr>
      <w:r w:rsidRPr="00377A86">
        <w:rPr>
          <w:rFonts w:ascii="Courier New" w:hAnsi="Courier New" w:cs="Courier New"/>
        </w:rPr>
        <w:t>Pointed nose gareta,sai bakin ta d’an k’arami lips d’in masu d’an tudu wanda hakan ya taimaka wajen k’arawa bakin nata asalin kyau. Bata da jiki sosai amman kamar su Jidda itama tanada  structure mai kyau tubarka</w:t>
      </w:r>
      <w:r w:rsidRPr="00377A86">
        <w:rPr>
          <w:rFonts w:ascii="Courier New" w:hAnsi="Courier New" w:cs="Courier New"/>
        </w:rPr>
        <w:t>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Ya’isha suna wucewa </w:t>
      </w:r>
    </w:p>
    <w:p w:rsidR="00000000" w:rsidRPr="00377A86" w:rsidRDefault="009171E3" w:rsidP="00377A86">
      <w:pPr>
        <w:pStyle w:val="PlainText"/>
        <w:rPr>
          <w:rFonts w:ascii="Courier New" w:hAnsi="Courier New" w:cs="Courier New"/>
        </w:rPr>
      </w:pPr>
      <w:r w:rsidRPr="00377A86">
        <w:rPr>
          <w:rFonts w:ascii="Courier New" w:hAnsi="Courier New" w:cs="Courier New"/>
        </w:rPr>
        <w:t>Jidda ta fito daga motar Yassir ranta a b’ace.</w:t>
      </w:r>
    </w:p>
    <w:p w:rsidR="00000000" w:rsidRPr="00377A86" w:rsidRDefault="009171E3" w:rsidP="00377A86">
      <w:pPr>
        <w:pStyle w:val="PlainText"/>
        <w:rPr>
          <w:rFonts w:ascii="Courier New" w:hAnsi="Courier New" w:cs="Courier New"/>
        </w:rPr>
      </w:pPr>
      <w:r w:rsidRPr="00377A86">
        <w:rPr>
          <w:rFonts w:ascii="Courier New" w:hAnsi="Courier New" w:cs="Courier New"/>
        </w:rPr>
        <w:t>Inda Aisha take ta k’arasa ta tsaya bayan ta karb’i d’ayan flask d’in da aka mik’o mata daga motar kayan,dama flask biyu ne kawai a cikin kayan sai</w:t>
      </w:r>
    </w:p>
    <w:p w:rsidR="00000000" w:rsidRPr="00377A86" w:rsidRDefault="009171E3" w:rsidP="00377A86">
      <w:pPr>
        <w:pStyle w:val="PlainText"/>
        <w:rPr>
          <w:rFonts w:ascii="Courier New" w:hAnsi="Courier New" w:cs="Courier New"/>
        </w:rPr>
      </w:pPr>
      <w:r w:rsidRPr="00377A86">
        <w:rPr>
          <w:rFonts w:ascii="Courier New" w:hAnsi="Courier New" w:cs="Courier New"/>
        </w:rPr>
        <w:t>robar turare.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w:t>
      </w:r>
      <w:r w:rsidRPr="00377A86">
        <w:rPr>
          <w:rFonts w:ascii="Courier New" w:hAnsi="Courier New" w:cs="Courier New"/>
        </w:rPr>
        <w:t>haka Aisha ta d’au k’aramin flask da robar ita kuma Jidda ta d’auki babban mai d’an girma.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su Yassira ma duk sun fito ne yasa Aisha tace”inaga dangin angon ne dan ga wata mai kama da Yashjub d’in sosai,ku taho mu je a gaisa sai mu wuce ciki gaba d</w:t>
      </w:r>
      <w:r w:rsidRPr="00377A86">
        <w:rPr>
          <w:rFonts w:ascii="Courier New" w:hAnsi="Courier New" w:cs="Courier New"/>
        </w:rPr>
        <w:t xml:space="preserve">’aya a tare. </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Siyama wadda ta samu ta zille wa sir Najeeb da kyar ta k’araso wajen.</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Tana shirin yin magana ta ji shi a bayanta ashe tare suke tafe ita bama ta sani sani ba,cikin nutsuwa ta ji yana cewa Aisha “ga sisters d’in Yash da aunty d’i</w:t>
      </w:r>
      <w:r w:rsidRPr="00377A86">
        <w:rPr>
          <w:rFonts w:ascii="Courier New" w:hAnsi="Courier New" w:cs="Courier New"/>
        </w:rPr>
        <w:t>nsu mu je ku gaisa dasu”</w:t>
      </w:r>
    </w:p>
    <w:p w:rsidR="00000000" w:rsidRPr="00377A86" w:rsidRDefault="009171E3" w:rsidP="00377A86">
      <w:pPr>
        <w:pStyle w:val="PlainText"/>
        <w:rPr>
          <w:rFonts w:ascii="Courier New" w:hAnsi="Courier New" w:cs="Courier New"/>
        </w:rPr>
      </w:pPr>
      <w:r w:rsidRPr="00377A86">
        <w:rPr>
          <w:rFonts w:ascii="Courier New" w:hAnsi="Courier New" w:cs="Courier New"/>
        </w:rPr>
        <w:t>“Ok”Aisha tace daga haka ya wuce gaba suka bi sa a baya.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Siyama za ta tambayi Jidda mai ya b’ata mata rai har haka sai kuma kawai ta kyaleta tana mamakin abunda ya sake fusatata daga shigowarsu cikin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Yassira Baba </w:t>
      </w:r>
      <w:r w:rsidRPr="00377A86">
        <w:rPr>
          <w:rFonts w:ascii="Courier New" w:hAnsi="Courier New" w:cs="Courier New"/>
        </w:rPr>
        <w:t xml:space="preserve">larai sai Yadira da Yusra ne suka tsaya a bakin motar,suna jiran fitowar Yahanasu dan wallahi yau ba za su raga mata ba,rainin wayon nata ya yi yawa! matar da ta ce musu ba ta san kwatancen gidan ba shine suna zuwa suka tarar da ita a bakin gate tana jira </w:t>
      </w:r>
      <w:r w:rsidRPr="00377A86">
        <w:rPr>
          <w:rFonts w:ascii="Courier New" w:hAnsi="Courier New" w:cs="Courier New"/>
        </w:rPr>
        <w:t>a bud’e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kuwa ba k’aramin dad’i ta ji ba da taga su Aisha,dama tunda su Yasira suka je suka tambayeta ta san su da naci shiyasa hankalin ta bai kwanta ba tace bari dai ta zo ta tabbatar da ba su zo d’in ba…..da farko da ta ga motocin su Y</w:t>
      </w:r>
      <w:r w:rsidRPr="00377A86">
        <w:rPr>
          <w:rFonts w:ascii="Courier New" w:hAnsi="Courier New" w:cs="Courier New"/>
        </w:rPr>
        <w:t>asirar a bayanta hankalinta ba k’aramin tashi ya yi ba ta shiga lissafin yadda za ta yi ta taka musu burki amman da suka shigo ta ga su Aisha sai ta ji wata nutsuwa da kwanciyar hankali sun rufar mata ga shi har da sir Najeeb! ta san duk bala’in su ko ma m</w:t>
      </w:r>
      <w:r w:rsidRPr="00377A86">
        <w:rPr>
          <w:rFonts w:ascii="Courier New" w:hAnsi="Courier New" w:cs="Courier New"/>
        </w:rPr>
        <w:t>enene suka zo  yi ba su isa su yi a gaban sir Najeeb ba,ga kuma Ummi a hanya itama wadda ta tsaya yin waya da ita ne ma shiyasa ba ta fito ba har yanzu…d’azu da Ummin taga sun fito ne ta fahimci gidan za su je shiyasa ta ce su jira ta ta d’auko mayafi itam</w:t>
      </w:r>
      <w:r w:rsidRPr="00377A86">
        <w:rPr>
          <w:rFonts w:ascii="Courier New" w:hAnsi="Courier New" w:cs="Courier New"/>
        </w:rPr>
        <w:t>a tana so ta zo gidan amman tana fitowa sai wayam ta gani sun ta fi sun barta,shine a take ta kira Yahanasu ta yi mata kwatance,yanzu kam da suka yi wayar ma tana bayan layi….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Baba larai suna tsaye suna jiran fitowar Yahanasu suka ga su Aisha sun tun</w:t>
      </w:r>
      <w:r w:rsidRPr="00377A86">
        <w:rPr>
          <w:rFonts w:ascii="Courier New" w:hAnsi="Courier New" w:cs="Courier New"/>
        </w:rPr>
        <w:t xml:space="preserve">karasu.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Baba larai ji ta yi kamar ta koma cikin motar dan ta tsani </w:t>
      </w:r>
    </w:p>
    <w:p w:rsidR="00000000" w:rsidRPr="00377A86" w:rsidRDefault="009171E3" w:rsidP="00377A86">
      <w:pPr>
        <w:pStyle w:val="PlainText"/>
        <w:rPr>
          <w:rFonts w:ascii="Courier New" w:hAnsi="Courier New" w:cs="Courier New"/>
        </w:rPr>
      </w:pPr>
      <w:r w:rsidRPr="00377A86">
        <w:rPr>
          <w:rFonts w:ascii="Courier New" w:hAnsi="Courier New" w:cs="Courier New"/>
        </w:rPr>
        <w:t>yaran dama tun kafin ta gansu,sam ba ta k’aunar Manubiya da duk wani ahalinta….</w:t>
      </w:r>
    </w:p>
    <w:p w:rsidR="00000000" w:rsidRPr="00377A86" w:rsidRDefault="009171E3" w:rsidP="00377A86">
      <w:pPr>
        <w:pStyle w:val="PlainText"/>
        <w:rPr>
          <w:rFonts w:ascii="Courier New" w:hAnsi="Courier New" w:cs="Courier New"/>
        </w:rPr>
      </w:pPr>
      <w:r w:rsidRPr="00377A86">
        <w:rPr>
          <w:rFonts w:ascii="Courier New" w:hAnsi="Courier New" w:cs="Courier New"/>
        </w:rPr>
        <w:t>Ba yadda ta iya haka ta tsaya dan ga Najeeb ya tunkarosu ta san shima gaida ita zai yi if not wallahi da</w:t>
      </w:r>
      <w:r w:rsidRPr="00377A86">
        <w:rPr>
          <w:rFonts w:ascii="Courier New" w:hAnsi="Courier New" w:cs="Courier New"/>
        </w:rPr>
        <w:t xml:space="preserve"> tuni ta koma cikin motar.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Aisha ce ta fara gaida Baba Larai kafin su Siyama.</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“Alhamdulillah”kawai tace daga haka ta d’auke kai Yasira kuma ta yi sauri ta kara waya a kunneta ta matsa gefe gudun kar ma su yi gigin kulata.</w:t>
      </w:r>
    </w:p>
    <w:p w:rsidR="00000000" w:rsidRPr="00377A86" w:rsidRDefault="009171E3" w:rsidP="00377A86">
      <w:pPr>
        <w:pStyle w:val="PlainText"/>
        <w:rPr>
          <w:rFonts w:ascii="Courier New" w:hAnsi="Courier New" w:cs="Courier New"/>
        </w:rPr>
      </w:pPr>
      <w:r w:rsidRPr="00377A86">
        <w:rPr>
          <w:rFonts w:ascii="Courier New" w:hAnsi="Courier New" w:cs="Courier New"/>
        </w:rPr>
        <w:t>Still Aisha ce ta ce wa su Ya</w:t>
      </w:r>
      <w:r w:rsidRPr="00377A86">
        <w:rPr>
          <w:rFonts w:ascii="Courier New" w:hAnsi="Courier New" w:cs="Courier New"/>
        </w:rPr>
        <w:t>dira “sannunku”</w:t>
      </w:r>
    </w:p>
    <w:p w:rsidR="00000000" w:rsidRPr="00377A86" w:rsidRDefault="009171E3" w:rsidP="00377A86">
      <w:pPr>
        <w:pStyle w:val="PlainText"/>
        <w:rPr>
          <w:rFonts w:ascii="Courier New" w:hAnsi="Courier New" w:cs="Courier New"/>
        </w:rPr>
      </w:pPr>
      <w:r w:rsidRPr="00377A86">
        <w:rPr>
          <w:rFonts w:ascii="Courier New" w:hAnsi="Courier New" w:cs="Courier New"/>
        </w:rPr>
        <w:t>Kamar ba su ji ta ba haka suka yi mata.</w:t>
      </w:r>
    </w:p>
    <w:p w:rsidR="00000000" w:rsidRPr="00377A86" w:rsidRDefault="009171E3" w:rsidP="00377A86">
      <w:pPr>
        <w:pStyle w:val="PlainText"/>
        <w:rPr>
          <w:rFonts w:ascii="Courier New" w:hAnsi="Courier New" w:cs="Courier New"/>
        </w:rPr>
      </w:pPr>
      <w:r w:rsidRPr="00377A86">
        <w:rPr>
          <w:rFonts w:ascii="Courier New" w:hAnsi="Courier New" w:cs="Courier New"/>
        </w:rPr>
        <w:t>Still Aishan ce ta kuma cewa Baba larai”ya taro?Allah ya sanya alkhairi”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juyo ta kalleta kafin tace“Ameen”daga haka ta zubawa Jidda da Siyama jajayen idanuwanta.</w:t>
      </w:r>
    </w:p>
    <w:p w:rsidR="00000000" w:rsidRPr="00377A86" w:rsidRDefault="009171E3" w:rsidP="00377A86">
      <w:pPr>
        <w:pStyle w:val="PlainText"/>
        <w:rPr>
          <w:rFonts w:ascii="Courier New" w:hAnsi="Courier New" w:cs="Courier New"/>
        </w:rPr>
      </w:pPr>
      <w:r w:rsidRPr="00377A86">
        <w:rPr>
          <w:rFonts w:ascii="Courier New" w:hAnsi="Courier New" w:cs="Courier New"/>
        </w:rPr>
        <w:t>Ita Jidda har ga Allah t</w:t>
      </w:r>
      <w:r w:rsidRPr="00377A86">
        <w:rPr>
          <w:rFonts w:ascii="Courier New" w:hAnsi="Courier New" w:cs="Courier New"/>
        </w:rPr>
        <w:t>soro matar ta bata,ga kuma Al’ameen da shege Yassir da suka kunno ta,ga shi taga ana amsa musu dakyar su Yusra kam ko kallo ma ba su ishesu ba.Shiyasa kawai sai ta juya ta ce “Siyama,ku taho mu wuce ciki”</w:t>
      </w:r>
    </w:p>
    <w:p w:rsidR="00000000" w:rsidRPr="00377A86" w:rsidRDefault="009171E3" w:rsidP="00377A86">
      <w:pPr>
        <w:pStyle w:val="PlainText"/>
        <w:rPr>
          <w:rFonts w:ascii="Courier New" w:hAnsi="Courier New" w:cs="Courier New"/>
        </w:rPr>
      </w:pPr>
      <w:r w:rsidRPr="00377A86">
        <w:rPr>
          <w:rFonts w:ascii="Courier New" w:hAnsi="Courier New" w:cs="Courier New"/>
        </w:rPr>
        <w:t>Kamar dama jira Yusra take,sai cewa tayi”Atleast a</w:t>
      </w:r>
      <w:r w:rsidRPr="00377A86">
        <w:rPr>
          <w:rFonts w:ascii="Courier New" w:hAnsi="Courier New" w:cs="Courier New"/>
        </w:rPr>
        <w:t xml:space="preserve">i kya tsaya ki yi kyakkyawar gaisuwa da y’an uwan wanda kike k’ok’arin shigewa cikin gidan nasa” </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murmushin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 mutum zai kasa gane rashn iya magana ne koko dai rainin hankali ne.</w:t>
      </w:r>
    </w:p>
    <w:p w:rsidR="00000000" w:rsidRPr="00377A86" w:rsidRDefault="009171E3" w:rsidP="00377A86">
      <w:pPr>
        <w:pStyle w:val="PlainText"/>
        <w:rPr>
          <w:rFonts w:ascii="Courier New" w:hAnsi="Courier New" w:cs="Courier New"/>
        </w:rPr>
      </w:pPr>
      <w:r w:rsidRPr="00377A86">
        <w:rPr>
          <w:rFonts w:ascii="Courier New" w:hAnsi="Courier New" w:cs="Courier New"/>
        </w:rPr>
        <w:t>Cike da mamaki Najeeb yace “Yusra!Languagee!”</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Ya d’a</w:t>
      </w:r>
      <w:r w:rsidRPr="00377A86">
        <w:rPr>
          <w:rFonts w:ascii="Courier New" w:hAnsi="Courier New" w:cs="Courier New"/>
        </w:rPr>
        <w:t>n ja k’arshen yana mai d’age gira sannan yad’an motse baki.</w:t>
      </w:r>
    </w:p>
    <w:p w:rsidR="00000000" w:rsidRPr="00377A86" w:rsidRDefault="009171E3" w:rsidP="00377A86">
      <w:pPr>
        <w:pStyle w:val="PlainText"/>
        <w:rPr>
          <w:rFonts w:ascii="Courier New" w:hAnsi="Courier New" w:cs="Courier New"/>
        </w:rPr>
      </w:pPr>
      <w:r w:rsidRPr="00377A86">
        <w:rPr>
          <w:rFonts w:ascii="Courier New" w:hAnsi="Courier New" w:cs="Courier New"/>
        </w:rPr>
        <w:t>Juya ido kawai ta yi ta kalli sama dan haushinsa dama gaba d’ayansu suke ji.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abunda ta yi ne yasa kawai ya d’auke kansa ya kalli Baba larai yace”Ina wuni </w:t>
      </w:r>
    </w:p>
    <w:p w:rsidR="00000000" w:rsidRPr="00377A86" w:rsidRDefault="009171E3" w:rsidP="00377A86">
      <w:pPr>
        <w:pStyle w:val="PlainText"/>
        <w:rPr>
          <w:rFonts w:ascii="Courier New" w:hAnsi="Courier New" w:cs="Courier New"/>
        </w:rPr>
      </w:pPr>
      <w:r w:rsidRPr="00377A86">
        <w:rPr>
          <w:rFonts w:ascii="Courier New" w:hAnsi="Courier New" w:cs="Courier New"/>
        </w:rPr>
        <w:t>Baba ya hidima?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Murmushin yak’e</w:t>
      </w:r>
      <w:r w:rsidRPr="00377A86">
        <w:rPr>
          <w:rFonts w:ascii="Courier New" w:hAnsi="Courier New" w:cs="Courier New"/>
        </w:rPr>
        <w:t xml:space="preserve">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tace”Alhamdulillah </w:t>
      </w:r>
    </w:p>
    <w:p w:rsidR="00000000" w:rsidRPr="00377A86" w:rsidRDefault="009171E3" w:rsidP="00377A86">
      <w:pPr>
        <w:pStyle w:val="PlainText"/>
        <w:rPr>
          <w:rFonts w:ascii="Courier New" w:hAnsi="Courier New" w:cs="Courier New"/>
        </w:rPr>
      </w:pPr>
      <w:r w:rsidRPr="00377A86">
        <w:rPr>
          <w:rFonts w:ascii="Courier New" w:hAnsi="Courier New" w:cs="Courier New"/>
        </w:rPr>
        <w:t>Ya gajiyarku?”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“Mun gode Allah”yace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ya juya ya kalli Yassira wadda ta gama wayar k’aryar ta zo tana gaida shi,da kulawa ya amsa mata daga haka ya juya ya nufi cikin gidan yana mamakin yadda Yadira da Yusra suka </w:t>
      </w:r>
      <w:r w:rsidRPr="00377A86">
        <w:rPr>
          <w:rFonts w:ascii="Courier New" w:hAnsi="Courier New" w:cs="Courier New"/>
        </w:rPr>
        <w:t xml:space="preserve">yi masa..wato ko kallo ma bai ishe su ba!tabbas </w:t>
      </w:r>
    </w:p>
    <w:p w:rsidR="00000000" w:rsidRPr="00377A86" w:rsidRDefault="009171E3" w:rsidP="00377A86">
      <w:pPr>
        <w:pStyle w:val="PlainText"/>
        <w:rPr>
          <w:rFonts w:ascii="Courier New" w:hAnsi="Courier New" w:cs="Courier New"/>
        </w:rPr>
      </w:pPr>
      <w:r w:rsidRPr="00377A86">
        <w:rPr>
          <w:rFonts w:ascii="Courier New" w:hAnsi="Courier New" w:cs="Courier New"/>
        </w:rPr>
        <w:t>Yara sun girma kam….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Sir Najeeb yana shiga motar Ummi ta k’araso.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Already su Siyama ko gama gaisawa basu bari sir Najeeb ya yi da su Yassira ba suka matsa da niyyar shiga ciki….Yahanasu ta fito da fara </w:t>
      </w:r>
      <w:r w:rsidRPr="00377A86">
        <w:rPr>
          <w:rFonts w:ascii="Courier New" w:hAnsi="Courier New" w:cs="Courier New"/>
        </w:rPr>
        <w:t xml:space="preserve">a ta tarbe su kamar za ta goyasu,wanda hakan ba k’aramin sake tunzura su Baba larai ya yi ba…ita Baba larai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Babban tashin hankalinta ma shine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yaya za ta aiwatar da mission d’inta  </w:t>
      </w:r>
    </w:p>
    <w:p w:rsidR="00000000" w:rsidRPr="00377A86" w:rsidRDefault="009171E3" w:rsidP="00377A86">
      <w:pPr>
        <w:pStyle w:val="PlainText"/>
        <w:rPr>
          <w:rFonts w:ascii="Courier New" w:hAnsi="Courier New" w:cs="Courier New"/>
        </w:rPr>
      </w:pPr>
      <w:r w:rsidRPr="00377A86">
        <w:rPr>
          <w:rFonts w:ascii="Courier New" w:hAnsi="Courier New" w:cs="Courier New"/>
        </w:rPr>
        <w:t>da waennan jama’un a cikin gidan?..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Lissafin da takeyi kenan suka </w:t>
      </w:r>
      <w:r w:rsidRPr="00377A86">
        <w:rPr>
          <w:rFonts w:ascii="Courier New" w:hAnsi="Courier New" w:cs="Courier New"/>
        </w:rPr>
        <w:t>ga gate ya zuge motar Ummi ta danno kai.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b’acin rai Yassira tace</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matar nan ta ci a bata sarauniyar y’an naci,</w:t>
      </w:r>
    </w:p>
    <w:p w:rsidR="00000000" w:rsidRPr="00377A86" w:rsidRDefault="009171E3" w:rsidP="00377A86">
      <w:pPr>
        <w:pStyle w:val="PlainText"/>
        <w:rPr>
          <w:rFonts w:ascii="Courier New" w:hAnsi="Courier New" w:cs="Courier New"/>
        </w:rPr>
      </w:pPr>
      <w:r w:rsidRPr="00377A86">
        <w:rPr>
          <w:rFonts w:ascii="Courier New" w:hAnsi="Courier New" w:cs="Courier New"/>
        </w:rPr>
        <w:t>Mace ace ba zuciya kwata kwata,a taho a barki amman sai da kika zo?ko wa ma ya yi mata kwatance oho?!”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zai</w:t>
      </w:r>
      <w:r w:rsidRPr="00377A86">
        <w:rPr>
          <w:rFonts w:ascii="Courier New" w:hAnsi="Courier New" w:cs="Courier New"/>
        </w:rPr>
        <w:t xml:space="preserve"> wuce angon da kika kira yace ‘mu jira mu taho da y’an d’aukar amarya’ba,kinga </w:t>
      </w:r>
    </w:p>
    <w:p w:rsidR="00000000" w:rsidRPr="00377A86" w:rsidRDefault="009171E3" w:rsidP="00377A86">
      <w:pPr>
        <w:pStyle w:val="PlainText"/>
        <w:rPr>
          <w:rFonts w:ascii="Courier New" w:hAnsi="Courier New" w:cs="Courier New"/>
        </w:rPr>
      </w:pPr>
      <w:r w:rsidRPr="00377A86">
        <w:rPr>
          <w:rFonts w:ascii="Courier New" w:hAnsi="Courier New" w:cs="Courier New"/>
        </w:rPr>
        <w:t>ita da ta fiki ai gashi yayi mata tashi d’aya!”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Yusra ta bata amsa tana mai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wucewa ciki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ranta a mugun b’ace…ta so su Jidda sun biyeta yau da sun ji maganganu wallahi!ta </w:t>
      </w:r>
      <w:r w:rsidRPr="00377A86">
        <w:rPr>
          <w:rFonts w:ascii="Courier New" w:hAnsi="Courier New" w:cs="Courier New"/>
        </w:rPr>
        <w:t xml:space="preserve">san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class d’inta bane 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ta san idan ta yi hakan zatayi acting childish amman </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sai dai a kirata da jinjirar k’auye!ba ta damu ba. Dan tun da ta d’aura idanunta a kansu ta ji ta yi loosing temper da duk wani hankalinta tashi d’aya.</w:t>
      </w:r>
    </w:p>
    <w:p w:rsidR="00000000" w:rsidRPr="00377A86" w:rsidRDefault="009171E3" w:rsidP="00377A86">
      <w:pPr>
        <w:pStyle w:val="PlainText"/>
        <w:rPr>
          <w:rFonts w:ascii="Courier New" w:hAnsi="Courier New" w:cs="Courier New"/>
        </w:rPr>
      </w:pPr>
      <w:r w:rsidRPr="00377A86">
        <w:rPr>
          <w:rFonts w:ascii="Courier New" w:hAnsi="Courier New" w:cs="Courier New"/>
        </w:rPr>
        <w:t>T</w:t>
      </w:r>
      <w:r w:rsidRPr="00377A86">
        <w:rPr>
          <w:rFonts w:ascii="Courier New" w:hAnsi="Courier New" w:cs="Courier New"/>
        </w:rPr>
        <w:t xml:space="preserve">unda take a rayuwarta bata tab’a jin tsana irin wadda take yi musu ba…gashi ta san dole ta dinga ganinsu tunda sun riga sun had’a y’ar uwarsu da yayanta,watak’il ma a haifo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musu mai kama dasu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Innalillahi </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za ta iya mutuwa!ya zama dole a san ta</w:t>
      </w:r>
      <w:r w:rsidRPr="00377A86">
        <w:rPr>
          <w:rFonts w:ascii="Courier New" w:hAnsi="Courier New" w:cs="Courier New"/>
        </w:rPr>
        <w:t xml:space="preserve"> yi da Manubiya dan ba ta da guri da muhalli a rayuwar d’an uwanta! ashe dama akan wannan y’ar talakawan ya Yash ya d’agawa kowa hankali kenan!dan ganin da ta yiwa su Jidda ya nuna mata cewa Manubiya talakan tukuff ce,shegu talakawan </w:t>
      </w:r>
      <w:r w:rsidRPr="00377A86">
        <w:rPr>
          <w:rFonts w:ascii="Courier New" w:hAnsi="Courier New" w:cs="Courier New"/>
        </w:rPr>
        <w:lastRenderedPageBreak/>
        <w:t>banza!babu abunda ya f</w:t>
      </w:r>
      <w:r w:rsidRPr="00377A86">
        <w:rPr>
          <w:rFonts w:ascii="Courier New" w:hAnsi="Courier New" w:cs="Courier New"/>
        </w:rPr>
        <w:t>i sake b’ata mata rai kamar ankon atamfar 4500 d’in da suka yi a bikin d’an uwanta!kamar Yash ace wai an yi ankon 4500 a bikin sa wannan lalacewa haka har ina?…..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zata fashe haka ta afka parlourn,ko bi ta kan masu goge goge bata yi ba ta wuce sama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Wucewa su Yassira suma suka yi suka nufi cikin parlourn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da sauri Yahanasu tace”mu je ciki muma,idan muka je kowa sai ta kama floor a samu a sassaka turaren wuta ya ratsa ko Ina dan ba lokaci.”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ishashshiyar gaisuwa da introduction Yahanasu </w:t>
      </w:r>
      <w:r w:rsidRPr="00377A86">
        <w:rPr>
          <w:rFonts w:ascii="Courier New" w:hAnsi="Courier New" w:cs="Courier New"/>
        </w:rPr>
        <w:t>bata bari Ummi da Munirat sunyi da su  Siyama ba,haka nan ta azalzalesu suka shige ciki.</w:t>
      </w:r>
    </w:p>
    <w:p w:rsidR="00000000" w:rsidRPr="00377A86" w:rsidRDefault="009171E3" w:rsidP="00377A86">
      <w:pPr>
        <w:pStyle w:val="PlainText"/>
        <w:rPr>
          <w:rFonts w:ascii="Courier New" w:hAnsi="Courier New" w:cs="Courier New"/>
        </w:rPr>
      </w:pPr>
      <w:r w:rsidRPr="00377A86">
        <w:rPr>
          <w:rFonts w:ascii="Courier New" w:hAnsi="Courier New" w:cs="Courier New"/>
        </w:rPr>
        <w:t>Aisha ta d’an fahimci wani abun,ga kuma yadda y’an uwan Yashjub d’in suka rabu gida biyu da masu hankali da jahilai,shiyasa suna shiga itama ta cewa Siyama ta tsaya i</w:t>
      </w:r>
      <w:r w:rsidRPr="00377A86">
        <w:rPr>
          <w:rFonts w:ascii="Courier New" w:hAnsi="Courier New" w:cs="Courier New"/>
        </w:rPr>
        <w:t xml:space="preserve">ta da Munirat da Jidda su saka turare a k’asan su yi ta  </w:t>
      </w:r>
    </w:p>
    <w:p w:rsidR="00000000" w:rsidRPr="00377A86" w:rsidRDefault="009171E3" w:rsidP="00377A86">
      <w:pPr>
        <w:pStyle w:val="PlainText"/>
        <w:rPr>
          <w:rFonts w:ascii="Courier New" w:hAnsi="Courier New" w:cs="Courier New"/>
        </w:rPr>
      </w:pPr>
      <w:r w:rsidRPr="00377A86">
        <w:rPr>
          <w:rFonts w:ascii="Courier New" w:hAnsi="Courier New" w:cs="Courier New"/>
        </w:rPr>
        <w:t>gyaygyarawa.</w:t>
      </w:r>
    </w:p>
    <w:p w:rsidR="00000000" w:rsidRPr="00377A86" w:rsidRDefault="009171E3" w:rsidP="00377A86">
      <w:pPr>
        <w:pStyle w:val="PlainText"/>
        <w:rPr>
          <w:rFonts w:ascii="Courier New" w:hAnsi="Courier New" w:cs="Courier New"/>
        </w:rPr>
      </w:pPr>
      <w:r w:rsidRPr="00377A86">
        <w:rPr>
          <w:rFonts w:ascii="Courier New" w:hAnsi="Courier New" w:cs="Courier New"/>
        </w:rPr>
        <w:t>Ita da Ummi kuma suka yi sama da masu gado,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Yahanasu kuma ta yi chan sama turakar mai gida…inda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d’aki d’aya ne tak a floor d’in sai tafkeken roof top open terrace.Saman farko kuma</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d’akuna biyu ne da parlour d’aya,sai wani parlour mai kamar d’aki wanda Yash ya zuba kayan gym a ciki dan haka suka tattara kayayyakin gym d’in Najeeb ya kira wasu a cikin masu gyara gidan suka kwasa aka kai d’akin Yashjub dan akwai  wani guri a cikin g</w:t>
      </w:r>
      <w:r w:rsidRPr="00377A86">
        <w:rPr>
          <w:rFonts w:ascii="Courier New" w:hAnsi="Courier New" w:cs="Courier New"/>
        </w:rPr>
        <w:t>lass inda za a iya zuba kayan su kuma suka fara kafa gadon su a nan Najeeb yana cewa “idan Yashjub ya zo Aisha zai nuna”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Itama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“Shi za ta ce ya chanza masa tsarin gida!”</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suna raha suka shiga had’a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tunanin su Aisha sun yi zab’</w:t>
      </w:r>
      <w:r w:rsidRPr="00377A86">
        <w:rPr>
          <w:rFonts w:ascii="Courier New" w:hAnsi="Courier New" w:cs="Courier New"/>
        </w:rPr>
        <w:t xml:space="preserve">en gado mai  kyau da tsada amman sai da suka b’ige da d’an jin kunyar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gadon nasu da suka ga kayan gidan,dan hatta d’akin chan k’asa guda daya na bak’i </w:t>
      </w:r>
    </w:p>
    <w:p w:rsidR="00000000" w:rsidRPr="00377A86" w:rsidRDefault="009171E3" w:rsidP="00377A86">
      <w:pPr>
        <w:pStyle w:val="PlainText"/>
        <w:rPr>
          <w:rFonts w:ascii="Courier New" w:hAnsi="Courier New" w:cs="Courier New"/>
        </w:rPr>
      </w:pPr>
      <w:r w:rsidRPr="00377A86">
        <w:rPr>
          <w:rFonts w:ascii="Courier New" w:hAnsi="Courier New" w:cs="Courier New"/>
        </w:rPr>
        <w:t>Turkish ne a ciki wanda a k’alla sai an zuba miliyan shida tukunna za a sayi gadon.</w:t>
      </w:r>
    </w:p>
    <w:p w:rsidR="00000000" w:rsidRPr="00377A86" w:rsidRDefault="009171E3" w:rsidP="00377A86">
      <w:pPr>
        <w:pStyle w:val="PlainText"/>
        <w:rPr>
          <w:rFonts w:ascii="Courier New" w:hAnsi="Courier New" w:cs="Courier New"/>
        </w:rPr>
      </w:pPr>
      <w:r w:rsidRPr="00377A86">
        <w:rPr>
          <w:rFonts w:ascii="Courier New" w:hAnsi="Courier New" w:cs="Courier New"/>
        </w:rPr>
        <w:t>Kaff gidan Turki</w:t>
      </w:r>
      <w:r w:rsidRPr="00377A86">
        <w:rPr>
          <w:rFonts w:ascii="Courier New" w:hAnsi="Courier New" w:cs="Courier New"/>
        </w:rPr>
        <w:t xml:space="preserve">sh ne,Main parlourn k’asa ne kawai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royal white da royal blue,colour din mai masifar kyau,shima kuma saboda ansan Turkish zai yiwa parlourn kad’an kasancewarsa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tafkeken gaske shiyasa aka zuba royal complete set d’urma d’urman gaske mai tafe da set d’in </w:t>
      </w:r>
      <w:r w:rsidRPr="00377A86">
        <w:rPr>
          <w:rFonts w:ascii="Courier New" w:hAnsi="Courier New" w:cs="Courier New"/>
        </w:rPr>
        <w:t>dining table da madubin sa da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Kitchen d’inta ma royal blue ne da white,wanda had’uwa girma da tsaruwar kitchen d’in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yasanya  Siyama da Munirat suka tsaya suna ta zancen kitchen d’in da k’auyanci suna yiwa kansu dariya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tashi d’aya tasu ta zo </w:t>
      </w:r>
      <w:r w:rsidRPr="00377A86">
        <w:rPr>
          <w:rFonts w:ascii="Courier New" w:hAnsi="Courier New" w:cs="Courier New"/>
        </w:rPr>
        <w:t>daya gashi har sun saba……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Gidan ya had’u k’arshen had’uwa,ko ina wajen deco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saka tv an yi decorating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wani had’add’en painting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jikinshi kmr marbles,kuma duk </w:t>
      </w:r>
    </w:p>
    <w:p w:rsidR="00000000" w:rsidRPr="00377A86" w:rsidRDefault="009171E3" w:rsidP="00377A86">
      <w:pPr>
        <w:pStyle w:val="PlainText"/>
        <w:rPr>
          <w:rFonts w:ascii="Courier New" w:hAnsi="Courier New" w:cs="Courier New"/>
        </w:rPr>
      </w:pPr>
      <w:r w:rsidRPr="00377A86">
        <w:rPr>
          <w:rFonts w:ascii="Courier New" w:hAnsi="Courier New" w:cs="Courier New"/>
        </w:rPr>
        <w:t>iri d’aya grey da white kalar marbles d’in gidan mai masifar kyau,Pop da chandelier k</w:t>
      </w:r>
      <w:r w:rsidRPr="00377A86">
        <w:rPr>
          <w:rFonts w:ascii="Courier New" w:hAnsi="Courier New" w:cs="Courier New"/>
        </w:rPr>
        <w:t xml:space="preserve">am ba a magana ga toilets da closets suma abun kallo,gida dai ya had’u iya had’uwa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wani abun ma sai wanda ya gani </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su Siyama suka dinga jinjina izza da kud’urar ubangiji dan tabbas idan ba Allah ba to babu wanda zai yi haka,wai nan ne gidan </w:t>
      </w:r>
      <w:r w:rsidRPr="00377A86">
        <w:rPr>
          <w:rFonts w:ascii="Courier New" w:hAnsi="Courier New" w:cs="Courier New"/>
        </w:rPr>
        <w:t>Manubiya!</w:t>
      </w:r>
    </w:p>
    <w:p w:rsidR="00000000" w:rsidRPr="00377A86" w:rsidRDefault="009171E3" w:rsidP="00377A86">
      <w:pPr>
        <w:pStyle w:val="PlainText"/>
        <w:rPr>
          <w:rFonts w:ascii="Courier New" w:hAnsi="Courier New" w:cs="Courier New"/>
        </w:rPr>
      </w:pPr>
      <w:r w:rsidRPr="00377A86">
        <w:rPr>
          <w:rFonts w:ascii="Courier New" w:hAnsi="Courier New" w:cs="Courier New"/>
        </w:rPr>
        <w:t>Allah mai girma da iko!.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Murna da farin ciki kam sunyi mata bila adadin dan ta samu duniya sai dai ta tashi ta nemi lahira,sannan ta samu miji mai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tsananin sonta da k’aunarta,ga hutu Allah ya bata matsalar d’aya ce ‘dangin miji’amman baya ga </w:t>
      </w:r>
      <w:r w:rsidRPr="00377A86">
        <w:rPr>
          <w:rFonts w:ascii="Courier New" w:hAnsi="Courier New" w:cs="Courier New"/>
        </w:rPr>
        <w:t xml:space="preserve">wannan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Manubiya kam ta samu komai…a ce a d’aukota daga gidansu tashi d’aya a kawota wannan gidan haka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mara makusa ko d’aya!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tun daga waje!gate!har compound d’in gidan wanda ya ji interlocking concrete da grass carpet da garden </w:t>
      </w:r>
    </w:p>
    <w:p w:rsidR="00000000" w:rsidRPr="00377A86" w:rsidRDefault="009171E3" w:rsidP="00377A86">
      <w:pPr>
        <w:pStyle w:val="PlainText"/>
        <w:rPr>
          <w:rFonts w:ascii="Courier New" w:hAnsi="Courier New" w:cs="Courier New"/>
        </w:rPr>
      </w:pPr>
      <w:r w:rsidRPr="00377A86">
        <w:rPr>
          <w:rFonts w:ascii="Courier New" w:hAnsi="Courier New" w:cs="Courier New"/>
        </w:rPr>
        <w:t>a haka ma basu za</w:t>
      </w:r>
      <w:r w:rsidRPr="00377A86">
        <w:rPr>
          <w:rFonts w:ascii="Courier New" w:hAnsi="Courier New" w:cs="Courier New"/>
        </w:rPr>
        <w:t>gaya baya sunga swimming pool ba</w:t>
      </w:r>
    </w:p>
    <w:p w:rsidR="00000000" w:rsidRPr="00377A86" w:rsidRDefault="009171E3" w:rsidP="00377A86">
      <w:pPr>
        <w:pStyle w:val="PlainText"/>
        <w:rPr>
          <w:rFonts w:ascii="Courier New" w:hAnsi="Courier New" w:cs="Courier New"/>
        </w:rPr>
      </w:pPr>
      <w:r w:rsidRPr="00377A86">
        <w:rPr>
          <w:rFonts w:ascii="Courier New" w:hAnsi="Courier New" w:cs="Courier New"/>
        </w:rPr>
        <w:t>sam babu makusa.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iya kushewar mutum sai dai ya hak’ura in ya shigo wannan gida na Manubiya da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…D’akin bak’i Jidda ta bud’e ta shiga,ita sam ba ta yi tunanin akwai mutum bama sai da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ido biyu das</w:t>
      </w:r>
      <w:r w:rsidRPr="00377A86">
        <w:rPr>
          <w:rFonts w:ascii="Courier New" w:hAnsi="Courier New" w:cs="Courier New"/>
        </w:rPr>
        <w:t xml:space="preserve">u Yasmeen tukunna tashi d’aya tace”Sorry </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juya.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Tsaki Ya’isha  tayi,dai dai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Jidda ta kama handle d’in k’ofar ta bud’e da niyyar fita ita kuma Yasmeen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“Nikam ace wai mutane ko darajar privacy basu saniba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saboda Allah kamar wasu </w:t>
      </w:r>
    </w:p>
    <w:p w:rsidR="00000000" w:rsidRPr="00377A86" w:rsidRDefault="009171E3" w:rsidP="00377A86">
      <w:pPr>
        <w:pStyle w:val="PlainText"/>
        <w:rPr>
          <w:rFonts w:ascii="Courier New" w:hAnsi="Courier New" w:cs="Courier New"/>
        </w:rPr>
      </w:pPr>
      <w:r w:rsidRPr="00377A86">
        <w:rPr>
          <w:rFonts w:ascii="Courier New" w:hAnsi="Courier New" w:cs="Courier New"/>
        </w:rPr>
        <w:t>d</w:t>
      </w:r>
      <w:r w:rsidRPr="00377A86">
        <w:rPr>
          <w:rFonts w:ascii="Courier New" w:hAnsi="Courier New" w:cs="Courier New"/>
        </w:rPr>
        <w:t>abbobi!”Daga haka suma suka nufo k’ofar da niyyar fita da kuma bi ta kan Jiddan idan ba ta ba su hanya da wuri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ba su lura da Najeeb a bakin k’ofar ba sai da Ya’isha ta zo zata wuce tukunna suka yi ido biyu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Kallon ta yayi sosai kafin ya </w:t>
      </w:r>
      <w:r w:rsidRPr="00377A86">
        <w:rPr>
          <w:rFonts w:ascii="Courier New" w:hAnsi="Courier New" w:cs="Courier New"/>
        </w:rPr>
        <w:t xml:space="preserve">maida dubansa ga Jidda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“Anata nemanki!ki je sama wajensu Ummi za ki taya su da wani abun”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kawai ta iya yi dan ita kam ta gama shiga shock bayan b’acin rai da kuma mamaki…su da suke a matsayin surukan juna amma kalli yadda suke musu</w:t>
      </w:r>
      <w:r w:rsidRPr="00377A86">
        <w:rPr>
          <w:rFonts w:ascii="Courier New" w:hAnsi="Courier New" w:cs="Courier New"/>
        </w:rPr>
        <w:t xml:space="preserve"> msgana kmr masu shirin shiga filin dambe!.A tunaninta wayayyun mutane masu kud’i da illimi kamar su ba za su yi wannan tumasancin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 kansa Sir Najeeb tunanin da yake yi kenan….ya san Ya’isha ba ta da kunya kuma tana da tsiwa amman sam bai yi expec</w:t>
      </w:r>
      <w:r w:rsidRPr="00377A86">
        <w:rPr>
          <w:rFonts w:ascii="Courier New" w:hAnsi="Courier New" w:cs="Courier New"/>
        </w:rPr>
        <w:t>ting haka daga garesu gaba d’aya ba.Ya ma rasa me zai ce shine matsalarsu ko yana damunsu!shin kishi ne!ko haushi!ko bak’in ciki!ko rashin sanin ya kamata?.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Jidda tana wucewa </w:t>
      </w:r>
    </w:p>
    <w:p w:rsidR="00000000" w:rsidRPr="00377A86" w:rsidRDefault="009171E3" w:rsidP="00377A86">
      <w:pPr>
        <w:pStyle w:val="PlainText"/>
        <w:rPr>
          <w:rFonts w:ascii="Courier New" w:hAnsi="Courier New" w:cs="Courier New"/>
        </w:rPr>
      </w:pPr>
      <w:r w:rsidRPr="00377A86">
        <w:rPr>
          <w:rFonts w:ascii="Courier New" w:hAnsi="Courier New" w:cs="Courier New"/>
        </w:rPr>
        <w:t>shima ya juya zai wuce ko second look bai yi tunanin sake yi musu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ji Ya’isha tace “Ya </w:t>
      </w:r>
    </w:p>
    <w:p w:rsidR="00000000" w:rsidRPr="00377A86" w:rsidRDefault="009171E3" w:rsidP="00377A86">
      <w:pPr>
        <w:pStyle w:val="PlainText"/>
        <w:rPr>
          <w:rFonts w:ascii="Courier New" w:hAnsi="Courier New" w:cs="Courier New"/>
        </w:rPr>
      </w:pPr>
      <w:r w:rsidRPr="00377A86">
        <w:rPr>
          <w:rFonts w:ascii="Courier New" w:hAnsi="Courier New" w:cs="Courier New"/>
        </w:rPr>
        <w:t>Najeeb!”</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ba zai juyo ba sai </w:t>
      </w:r>
    </w:p>
    <w:p w:rsidR="00000000" w:rsidRPr="00377A86" w:rsidRDefault="009171E3" w:rsidP="00377A86">
      <w:pPr>
        <w:pStyle w:val="PlainText"/>
        <w:rPr>
          <w:rFonts w:ascii="Courier New" w:hAnsi="Courier New" w:cs="Courier New"/>
        </w:rPr>
      </w:pPr>
      <w:r w:rsidRPr="00377A86">
        <w:rPr>
          <w:rFonts w:ascii="Courier New" w:hAnsi="Courier New" w:cs="Courier New"/>
        </w:rPr>
        <w:t>kuma ya juya yace”Naam</w:t>
      </w:r>
    </w:p>
    <w:p w:rsidR="00000000" w:rsidRPr="00377A86" w:rsidRDefault="009171E3" w:rsidP="00377A86">
      <w:pPr>
        <w:pStyle w:val="PlainText"/>
        <w:rPr>
          <w:rFonts w:ascii="Courier New" w:hAnsi="Courier New" w:cs="Courier New"/>
        </w:rPr>
      </w:pPr>
      <w:r w:rsidRPr="00377A86">
        <w:rPr>
          <w:rFonts w:ascii="Courier New" w:hAnsi="Courier New" w:cs="Courier New"/>
        </w:rPr>
        <w:t>Ya’isha!”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Wuceshi Yasmeen ta zo ta yi ta bar musu space shi da Ya’ishan.</w:t>
      </w:r>
    </w:p>
    <w:p w:rsidR="00000000" w:rsidRPr="00377A86" w:rsidRDefault="009171E3" w:rsidP="00377A86">
      <w:pPr>
        <w:pStyle w:val="PlainText"/>
        <w:rPr>
          <w:rFonts w:ascii="Courier New" w:hAnsi="Courier New" w:cs="Courier New"/>
        </w:rPr>
      </w:pPr>
      <w:r w:rsidRPr="00377A86">
        <w:rPr>
          <w:rFonts w:ascii="Courier New" w:hAnsi="Courier New" w:cs="Courier New"/>
        </w:rPr>
        <w:t>Ganin ta yi shiru tak’i yin magana kuma sai wani irin kallo take yi masa ne ya sa</w:t>
      </w:r>
      <w:r w:rsidRPr="00377A86">
        <w:rPr>
          <w:rFonts w:ascii="Courier New" w:hAnsi="Courier New" w:cs="Courier New"/>
        </w:rPr>
        <w:t xml:space="preserve"> yace “Inada abubuwan yi fa Ya’isha akwai matsala ne??”</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mata tambayar yana d’an juyawa yana kallon masu aiki dake a cikin parlourn dan har sun kusan kammalawa.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b’aci kuwa ranta ya sake yi ba shiyasa itama ta fito bakin k’ofar ta tsaya</w:t>
      </w:r>
      <w:r w:rsidRPr="00377A86">
        <w:rPr>
          <w:rFonts w:ascii="Courier New" w:hAnsi="Courier New" w:cs="Courier New"/>
        </w:rPr>
        <w:t xml:space="preserve"> daff da shi sannan tace”A ganinka bai kamata mu yi magana anan ba ko?shiyasa kake k’ok’arin zille wa gudun kar ta ganmu tare??”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ya san sai tayi maganar Siyama shi kuwa har ga Allah bai shiryawa maganar yanzu ba dan ya san tsaf zai iya breaking up </w:t>
      </w:r>
      <w:r w:rsidRPr="00377A86">
        <w:rPr>
          <w:rFonts w:ascii="Courier New" w:hAnsi="Courier New" w:cs="Courier New"/>
        </w:rPr>
        <w:t>da ita right away shi kuma ba ya so yayi breaking up da ita ba a right manner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sake cewa”Bakace komaiba”tukunna ya juyo yace </w:t>
      </w:r>
    </w:p>
    <w:p w:rsidR="00000000" w:rsidRPr="00377A86" w:rsidRDefault="009171E3" w:rsidP="00377A86">
      <w:pPr>
        <w:pStyle w:val="PlainText"/>
        <w:rPr>
          <w:rFonts w:ascii="Courier New" w:hAnsi="Courier New" w:cs="Courier New"/>
        </w:rPr>
      </w:pPr>
      <w:r w:rsidRPr="00377A86">
        <w:rPr>
          <w:rFonts w:ascii="Courier New" w:hAnsi="Courier New" w:cs="Courier New"/>
        </w:rPr>
        <w:t>“Tou me kike so in ce miki??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Ya’isha Meyene problem d’in ku da mutanen nan?daga ke har su Yasmeen har ga Allah </w:t>
      </w:r>
      <w:r w:rsidRPr="00377A86">
        <w:rPr>
          <w:rFonts w:ascii="Courier New" w:hAnsi="Courier New" w:cs="Courier New"/>
        </w:rPr>
        <w:t>I’m very disappointed in you guys!Kuma na tabbatar kin san me zai faru idan Yash yaji haukar da kukeyi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ashe kishi tsakanin matar wa da siblings d’inshi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Is real?dan ni dai ban tab’a gani ba sai a kanku to be honest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kishin naku ma is way</w:t>
      </w:r>
      <w:r w:rsidRPr="00377A86">
        <w:rPr>
          <w:rFonts w:ascii="Courier New" w:hAnsi="Courier New" w:cs="Courier New"/>
        </w:rPr>
        <w:t xml:space="preserve"> too local,haba mana!.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 gayawa su Yasmeen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 su sake wani shirme kema kuma ki nutsu </w:t>
      </w:r>
    </w:p>
    <w:p w:rsidR="00000000" w:rsidRPr="00377A86" w:rsidRDefault="009171E3" w:rsidP="00377A86">
      <w:pPr>
        <w:pStyle w:val="PlainText"/>
        <w:rPr>
          <w:rFonts w:ascii="Courier New" w:hAnsi="Courier New" w:cs="Courier New"/>
        </w:rPr>
      </w:pPr>
      <w:r w:rsidRPr="00377A86">
        <w:rPr>
          <w:rFonts w:ascii="Courier New" w:hAnsi="Courier New" w:cs="Courier New"/>
        </w:rPr>
        <w:t>Amarya za a kawo idan ba haka ba wallahi zan fad’a ma Yash.”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gama fad’in haka ya fara k’ok’arin juyawa sakamokon hango Munirat da Siyama dayayi sun tunkaros</w:t>
      </w:r>
      <w:r w:rsidRPr="00377A86">
        <w:rPr>
          <w:rFonts w:ascii="Courier New" w:hAnsi="Courier New" w:cs="Courier New"/>
        </w:rPr>
        <w:t xml:space="preserve">u da kaskon turaren wuta…..ya san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abunda yakeyi is so selfish amman Yaisha ita ta janyo komai in da ace tana bashi time d’inta da maybe a lokacin da ya ga Siyama months ago da ba lalle ya saka hope d’in samunta ba,zai iya lallashin zuciyarshi ya hak’ura </w:t>
      </w:r>
      <w:r w:rsidRPr="00377A86">
        <w:rPr>
          <w:rFonts w:ascii="Courier New" w:hAnsi="Courier New" w:cs="Courier New"/>
        </w:rPr>
        <w:t xml:space="preserve">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duk da ya san zai sha wahala.</w:t>
      </w:r>
    </w:p>
    <w:p w:rsidR="00000000" w:rsidRPr="00377A86" w:rsidRDefault="009171E3" w:rsidP="00377A86">
      <w:pPr>
        <w:pStyle w:val="PlainText"/>
        <w:rPr>
          <w:rFonts w:ascii="Courier New" w:hAnsi="Courier New" w:cs="Courier New"/>
        </w:rPr>
      </w:pPr>
      <w:r w:rsidRPr="00377A86">
        <w:rPr>
          <w:rFonts w:ascii="Courier New" w:hAnsi="Courier New" w:cs="Courier New"/>
        </w:rPr>
        <w:t>Amman Ya’isha ita ta banzatar da shi shi kuma ya kamu ya fad’a yayi dakon soyayyar Siyama for almost 4 months,sannan yanzu da ya sake ganinta a yadda yakeji wallahi ko goya sa Ya’isha takeyi ba za ta samu gurbi a zuc</w:t>
      </w:r>
      <w:r w:rsidRPr="00377A86">
        <w:rPr>
          <w:rFonts w:ascii="Courier New" w:hAnsi="Courier New" w:cs="Courier New"/>
        </w:rPr>
        <w:t xml:space="preserve">iyar sa ba dan Siyama ta mamaye ko Ina shiyasa shi kansa ya ke d’an jin tausayin Ya’ishan dan har ga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ba ta da matsayin da zata hana sa zama selfish bata da matsayin da zata sa yak’i rabuwa da ita kuma bata da matsayin da zata hanasa bin zab’in zuci</w:t>
      </w:r>
      <w:r w:rsidRPr="00377A86">
        <w:rPr>
          <w:rFonts w:ascii="Courier New" w:hAnsi="Courier New" w:cs="Courier New"/>
        </w:rPr>
        <w:t>yarsa……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k’aramin mamaki ya shiga ba da yaji Ya’ishan ta ruk’o hannunshi dan haka ya juyo a mugun firgice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kanta su Siyaman ta hango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ta yin hakan,hannun </w:t>
      </w:r>
    </w:p>
    <w:p w:rsidR="00000000" w:rsidRPr="00377A86" w:rsidRDefault="009171E3" w:rsidP="00377A86">
      <w:pPr>
        <w:pStyle w:val="PlainText"/>
        <w:rPr>
          <w:rFonts w:ascii="Courier New" w:hAnsi="Courier New" w:cs="Courier New"/>
        </w:rPr>
      </w:pPr>
      <w:r w:rsidRPr="00377A86">
        <w:rPr>
          <w:rFonts w:ascii="Courier New" w:hAnsi="Courier New" w:cs="Courier New"/>
        </w:rPr>
        <w:t>ya kalla kafin ya d’ago ranshi a mugun b’ace yana shirin fara magana yaga fuska</w:t>
      </w:r>
      <w:r w:rsidRPr="00377A86">
        <w:rPr>
          <w:rFonts w:ascii="Courier New" w:hAnsi="Courier New" w:cs="Courier New"/>
        </w:rPr>
        <w:t>rta shab’e shab’e da hawaye.</w:t>
      </w:r>
    </w:p>
    <w:p w:rsidR="00000000" w:rsidRPr="00377A86" w:rsidRDefault="009171E3" w:rsidP="00377A86">
      <w:pPr>
        <w:pStyle w:val="PlainText"/>
        <w:rPr>
          <w:rFonts w:ascii="Courier New" w:hAnsi="Courier New" w:cs="Courier New"/>
        </w:rPr>
      </w:pPr>
      <w:r w:rsidRPr="00377A86">
        <w:rPr>
          <w:rFonts w:ascii="Courier New" w:hAnsi="Courier New" w:cs="Courier New"/>
        </w:rPr>
        <w:t>Da mamaki yace”Ke!lafiyarki kuwa?”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kuka tace”na san  saboda sister d’inta kake ta wahalar da ni haba Ya Najeeb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taya kake tunanin ba zan ji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haushinsu in kuma tsanesu gaba d’aya ba?kalli fa yadda ka ganni a situation </w:t>
      </w:r>
      <w:r w:rsidRPr="00377A86">
        <w:rPr>
          <w:rFonts w:ascii="Courier New" w:hAnsi="Courier New" w:cs="Courier New"/>
        </w:rPr>
        <w:t xml:space="preserve">d’in da ka ganni amman sam baka damu ba instead treatning d’ina ma kake yi akan zaka gaya wa Yash mun tab’a dangin matar sa.Shekara nawa muna tare </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ka juyamin baya ya kake so inyi?shin ba ka tsoron hakki?idan ka yaudareni fa Allah ba zai barka</w:t>
      </w:r>
      <w:r w:rsidRPr="00377A86">
        <w:rPr>
          <w:rFonts w:ascii="Courier New" w:hAnsi="Courier New" w:cs="Courier New"/>
        </w:rPr>
        <w:t xml:space="preserve"> ba.</w:t>
      </w:r>
    </w:p>
    <w:p w:rsidR="00000000" w:rsidRPr="00377A86" w:rsidRDefault="009171E3" w:rsidP="00377A86">
      <w:pPr>
        <w:pStyle w:val="PlainText"/>
        <w:rPr>
          <w:rFonts w:ascii="Courier New" w:hAnsi="Courier New" w:cs="Courier New"/>
        </w:rPr>
      </w:pPr>
      <w:r w:rsidRPr="00377A86">
        <w:rPr>
          <w:rFonts w:ascii="Courier New" w:hAnsi="Courier New" w:cs="Courier New"/>
        </w:rPr>
        <w:t>A tunanina a matsayin k’anwa nake a wajen ka bayan masoyiya,ta yaya za ka min haka tashi d’aya sannan kuma kace ni da y’an uwana ba zamu ji haushin 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Tausayinta ne ya d’an kama shi ganin yadda take kuka wiwi…tabbas ya kamata ya rabu da Ya’is</w:t>
      </w:r>
      <w:r w:rsidRPr="00377A86">
        <w:rPr>
          <w:rFonts w:ascii="Courier New" w:hAnsi="Courier New" w:cs="Courier New"/>
        </w:rPr>
        <w:t>ha as soon a possible ya kamata ya yi setting nata free tun kafin a samu more damage….”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cikin wannan tunanin ya ji kansa ya wani irin sarawa sakamokon rungumar da ta yi masa.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kuka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ban shirya barwa kowa kai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Bai tsaya wata</w:t>
      </w:r>
      <w:r w:rsidRPr="00377A86">
        <w:rPr>
          <w:rFonts w:ascii="Courier New" w:hAnsi="Courier New" w:cs="Courier New"/>
        </w:rPr>
        <w:t xml:space="preserve"> wata ba ya zarota da dukkan k’arfinsa cikin fushi yace”ba ki da hankali ne?wanne irin shirme ne wannan?..”</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juyawa ya ga ko Siyama ta gansu,bai ga kowa ba amman tabbas ya san ta gansu….ji ya yi kamar ya rufe Ya’isha da duka!ko hannunsh</w:t>
      </w:r>
      <w:r w:rsidRPr="00377A86">
        <w:rPr>
          <w:rFonts w:ascii="Courier New" w:hAnsi="Courier New" w:cs="Courier New"/>
        </w:rPr>
        <w:t xml:space="preserve">i bata tab’a rik’ewa ba sai yau kuma yau d’in ma har da runguma tsabar iskanci. </w:t>
      </w:r>
    </w:p>
    <w:p w:rsidR="00000000" w:rsidRPr="00377A86" w:rsidRDefault="009171E3" w:rsidP="00377A86">
      <w:pPr>
        <w:pStyle w:val="PlainText"/>
        <w:rPr>
          <w:rFonts w:ascii="Courier New" w:hAnsi="Courier New" w:cs="Courier New"/>
        </w:rPr>
      </w:pPr>
      <w:r w:rsidRPr="00377A86">
        <w:rPr>
          <w:rFonts w:ascii="Courier New" w:hAnsi="Courier New" w:cs="Courier New"/>
        </w:rPr>
        <w:t>Ganin in ya ci gaba da tsayuwa a gaban ta zai iya mammaketa ne ya sa kawai ya juya da sauri,ko a parlourn bai yarda ya ci gaba da zama ba tashi d’aya ya fice ya na fita ya nu</w:t>
      </w:r>
      <w:r w:rsidRPr="00377A86">
        <w:rPr>
          <w:rFonts w:ascii="Courier New" w:hAnsi="Courier New" w:cs="Courier New"/>
        </w:rPr>
        <w:t xml:space="preserve">fi motar sa ya shige ya zauna ya kunna ac.Bashi da tantama Siyama ta gansu tabbas shiyasa ta yi sauri ta gudu,shikenan ya san tun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aje ko Ina har ta fara yi masa kallon d’an iska kuma mayaudari.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shiga kitchen Siyama ta cika hannun Munirat </w:t>
      </w:r>
      <w:r w:rsidRPr="00377A86">
        <w:rPr>
          <w:rFonts w:ascii="Courier New" w:hAnsi="Courier New" w:cs="Courier New"/>
        </w:rPr>
        <w:t>tukunna ta dafe k’irjinta ta na mamakin</w:t>
      </w:r>
    </w:p>
    <w:p w:rsidR="00000000" w:rsidRPr="00377A86" w:rsidRDefault="009171E3" w:rsidP="00377A86">
      <w:pPr>
        <w:pStyle w:val="PlainText"/>
        <w:rPr>
          <w:rFonts w:ascii="Courier New" w:hAnsi="Courier New" w:cs="Courier New"/>
        </w:rPr>
      </w:pPr>
      <w:r w:rsidRPr="00377A86">
        <w:rPr>
          <w:rFonts w:ascii="Courier New" w:hAnsi="Courier New" w:cs="Courier New"/>
        </w:rPr>
        <w:t>zafin kishin Najeeb da taji,yau ne fa kawai suka d’an samu momment amman kalli yadda zuciyarta take tafarfasa na ganin shi da wata da tayi.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Munirat ta yi kafin tace”Tab!amman ba ki riga kin shiga universit</w:t>
      </w:r>
      <w:r w:rsidRPr="00377A86">
        <w:rPr>
          <w:rFonts w:ascii="Courier New" w:hAnsi="Courier New" w:cs="Courier New"/>
        </w:rPr>
        <w:t>y ba ko?kina ina couple suke kissing juna in public!dan kinga d’an wannan shine duk kika koma haka sai kace wadda taga wani abu serious….”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katseta </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tace”couple?Mijinta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“Nop,amman saurayinta 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shi zata aura na ji Mommyn </w:t>
      </w:r>
      <w:r w:rsidRPr="00377A86">
        <w:rPr>
          <w:rFonts w:ascii="Courier New" w:hAnsi="Courier New" w:cs="Courier New"/>
        </w:rPr>
        <w:t xml:space="preserve">su tana fada rannan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kmr sun kai almost 7 years tare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tana secondary school…but gaskiya ni kaina ta bani mamaki saboda ban tab’a ganin wani d’an gidan da bad behavior haka ba </w:t>
      </w:r>
    </w:p>
    <w:p w:rsidR="00000000" w:rsidRPr="00377A86" w:rsidRDefault="009171E3" w:rsidP="00377A86">
      <w:pPr>
        <w:pStyle w:val="PlainText"/>
        <w:rPr>
          <w:rFonts w:ascii="Courier New" w:hAnsi="Courier New" w:cs="Courier New"/>
        </w:rPr>
      </w:pPr>
      <w:r w:rsidRPr="00377A86">
        <w:rPr>
          <w:rFonts w:ascii="Courier New" w:hAnsi="Courier New" w:cs="Courier New"/>
        </w:rPr>
        <w:t>Apart from Kausar da Yassir,ban yi tunanin suna irin haka ba suma shi kan</w:t>
      </w:r>
      <w:r w:rsidRPr="00377A86">
        <w:rPr>
          <w:rFonts w:ascii="Courier New" w:hAnsi="Courier New" w:cs="Courier New"/>
        </w:rPr>
        <w:t>sa Najeeb d’in he looks decent..anyways sha su ta shafa!.</w:t>
      </w:r>
    </w:p>
    <w:p w:rsidR="00000000" w:rsidRPr="00377A86" w:rsidRDefault="009171E3" w:rsidP="00377A86">
      <w:pPr>
        <w:pStyle w:val="PlainText"/>
        <w:rPr>
          <w:rFonts w:ascii="Courier New" w:hAnsi="Courier New" w:cs="Courier New"/>
        </w:rPr>
      </w:pPr>
      <w:r w:rsidRPr="00377A86">
        <w:rPr>
          <w:rFonts w:ascii="Courier New" w:hAnsi="Courier New" w:cs="Courier New"/>
        </w:rPr>
        <w:t>Kina gayamin Manubiya a buk take?maybe ma mun taba haduwa 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yanzu Munirat ta lura da yadda sam hankalin Siyama baya a kanta.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ta d’an yi snapping fingers d’inta tace”Hey!”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w:t>
      </w:r>
      <w:r w:rsidRPr="00377A86">
        <w:rPr>
          <w:rFonts w:ascii="Courier New" w:hAnsi="Courier New" w:cs="Courier New"/>
        </w:rPr>
        <w:t xml:space="preserve">irgigit Siyama tayi </w:t>
      </w:r>
    </w:p>
    <w:p w:rsidR="00000000" w:rsidRPr="00377A86" w:rsidRDefault="009171E3" w:rsidP="00377A86">
      <w:pPr>
        <w:pStyle w:val="PlainText"/>
        <w:rPr>
          <w:rFonts w:ascii="Courier New" w:hAnsi="Courier New" w:cs="Courier New"/>
        </w:rPr>
      </w:pPr>
      <w:r w:rsidRPr="00377A86">
        <w:rPr>
          <w:rFonts w:ascii="Courier New" w:hAnsi="Courier New" w:cs="Courier New"/>
        </w:rPr>
        <w:t>dakyar ta d’an daidaita b’acin ranta tukunna ta kalleta tace”Yassir! wanda suka kawo mu shi da Ya  Najeeb ko?,dama daga ganinshi wanann d’an iska ne”sai kuma ta yi sauri tace”Au sorry brother dinki ne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Munirat tayi daga</w:t>
      </w:r>
      <w:r w:rsidRPr="00377A86">
        <w:rPr>
          <w:rFonts w:ascii="Courier New" w:hAnsi="Courier New" w:cs="Courier New"/>
        </w:rPr>
        <w:t xml:space="preserve"> jin zancen Yassir…zuwa yanzu ta gama tsara yadda za ta yi su shirya dan tana mugun son Yassir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“Munirat kin yi shiru”</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Siyama ta katse mata tunani.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Munirat ta fesar kafin tace”A’a ba brother d’ina bane,mu bar maganarsa kawa</w:t>
      </w:r>
      <w:r w:rsidRPr="00377A86">
        <w:rPr>
          <w:rFonts w:ascii="Courier New" w:hAnsi="Courier New" w:cs="Courier New"/>
        </w:rPr>
        <w:t>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“Ok”Siyama ta ce kafin ta d’aura da cewa dama na ga kamar he is intrested in my sister shiyasa na ke so in d’an yi confirming halinsa kafin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Dasauri Munirat tace”Really?</w:t>
      </w:r>
    </w:p>
    <w:p w:rsidR="00000000" w:rsidRPr="00377A86" w:rsidRDefault="009171E3" w:rsidP="00377A86">
      <w:pPr>
        <w:pStyle w:val="PlainText"/>
        <w:rPr>
          <w:rFonts w:ascii="Courier New" w:hAnsi="Courier New" w:cs="Courier New"/>
        </w:rPr>
      </w:pPr>
      <w:r w:rsidRPr="00377A86">
        <w:rPr>
          <w:rFonts w:ascii="Courier New" w:hAnsi="Courier New" w:cs="Courier New"/>
        </w:rPr>
        <w:t>wanann farar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“Yeah” kawai Siyama tace</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chanja top</w:t>
      </w:r>
      <w:r w:rsidRPr="00377A86">
        <w:rPr>
          <w:rFonts w:ascii="Courier New" w:hAnsi="Courier New" w:cs="Courier New"/>
        </w:rPr>
        <w:t>ic d’in</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ta tsaya ta lura da fuska da kuma reaction din Muniran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parlour Su Baba larai  suka zauna Yassira kuma ta wuce sama wajen Yahanasu,ba abunda ya basu mamaki ya kuma basu takaici kamar yadda su Aisha suka rarrabu </w:t>
      </w:r>
    </w:p>
    <w:p w:rsidR="00000000" w:rsidRPr="00377A86" w:rsidRDefault="009171E3" w:rsidP="00377A86">
      <w:pPr>
        <w:pStyle w:val="PlainText"/>
        <w:rPr>
          <w:rFonts w:ascii="Courier New" w:hAnsi="Courier New" w:cs="Courier New"/>
        </w:rPr>
      </w:pPr>
      <w:r w:rsidRPr="00377A86">
        <w:rPr>
          <w:rFonts w:ascii="Courier New" w:hAnsi="Courier New" w:cs="Courier New"/>
        </w:rPr>
        <w:t>it’s like su</w:t>
      </w:r>
      <w:r w:rsidRPr="00377A86">
        <w:rPr>
          <w:rFonts w:ascii="Courier New" w:hAnsi="Courier New" w:cs="Courier New"/>
        </w:rPr>
        <w:t xml:space="preserve">n fahimci wani abun kuma sun lura Yahanasu ce ta nace ayi hakan…….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zaune akan couch d’in </w:t>
      </w:r>
    </w:p>
    <w:p w:rsidR="00000000" w:rsidRPr="00377A86" w:rsidRDefault="009171E3" w:rsidP="00377A86">
      <w:pPr>
        <w:pStyle w:val="PlainText"/>
        <w:rPr>
          <w:rFonts w:ascii="Courier New" w:hAnsi="Courier New" w:cs="Courier New"/>
        </w:rPr>
      </w:pPr>
      <w:r w:rsidRPr="00377A86">
        <w:rPr>
          <w:rFonts w:ascii="Courier New" w:hAnsi="Courier New" w:cs="Courier New"/>
        </w:rPr>
        <w:t>private balcony na d’akin tana tunani ta ji an bud’e k’ofa dan haka ta mik’e da sauri</w:t>
      </w:r>
    </w:p>
    <w:p w:rsidR="00000000" w:rsidRPr="00377A86" w:rsidRDefault="009171E3" w:rsidP="00377A86">
      <w:pPr>
        <w:pStyle w:val="PlainText"/>
        <w:rPr>
          <w:rFonts w:ascii="Courier New" w:hAnsi="Courier New" w:cs="Courier New"/>
        </w:rPr>
      </w:pPr>
      <w:r w:rsidRPr="00377A86">
        <w:rPr>
          <w:rFonts w:ascii="Courier New" w:hAnsi="Courier New" w:cs="Courier New"/>
        </w:rPr>
        <w:t>ta shigo cikin dakin.</w:t>
      </w:r>
    </w:p>
    <w:p w:rsidR="00000000" w:rsidRPr="00377A86" w:rsidRDefault="009171E3" w:rsidP="00377A86">
      <w:pPr>
        <w:pStyle w:val="PlainText"/>
        <w:rPr>
          <w:rFonts w:ascii="Courier New" w:hAnsi="Courier New" w:cs="Courier New"/>
        </w:rPr>
      </w:pPr>
      <w:r w:rsidRPr="00377A86">
        <w:rPr>
          <w:rFonts w:ascii="Courier New" w:hAnsi="Courier New" w:cs="Courier New"/>
        </w:rPr>
        <w:t>Ido biyu sukayi da Yassira dan haka tace “As</w:t>
      </w:r>
      <w:r w:rsidRPr="00377A86">
        <w:rPr>
          <w:rFonts w:ascii="Courier New" w:hAnsi="Courier New" w:cs="Courier New"/>
        </w:rPr>
        <w:t xml:space="preserve">he kece”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“Are u expecting someone else </w:t>
      </w:r>
    </w:p>
    <w:p w:rsidR="00000000" w:rsidRPr="00377A86" w:rsidRDefault="009171E3" w:rsidP="00377A86">
      <w:pPr>
        <w:pStyle w:val="PlainText"/>
        <w:rPr>
          <w:rFonts w:ascii="Courier New" w:hAnsi="Courier New" w:cs="Courier New"/>
        </w:rPr>
      </w:pPr>
      <w:r w:rsidRPr="00377A86">
        <w:rPr>
          <w:rFonts w:ascii="Courier New" w:hAnsi="Courier New" w:cs="Courier New"/>
        </w:rPr>
        <w:t>besides me?kema kika shigo ballantana ni?,a tunani na da lissafina na fiki iko da d’akin nan da gidan nan ma gaba daya” Yassira ta fad’i hakan tana mai k’arewa d’akin kallo.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Yahanasu ta fesar kafin t</w:t>
      </w:r>
      <w:r w:rsidRPr="00377A86">
        <w:rPr>
          <w:rFonts w:ascii="Courier New" w:hAnsi="Courier New" w:cs="Courier New"/>
        </w:rPr>
        <w:t>a matsa kusa da ita ta tsaya tukunna tace”Finally kin fito da real face d’inki kenan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 yafi ai dan kin san ni I hate pretends,and FYI da ni da ke duk iko d’aya muke dashi da d’akin nan </w:t>
      </w:r>
    </w:p>
    <w:p w:rsidR="00000000" w:rsidRPr="00377A86" w:rsidRDefault="009171E3" w:rsidP="00377A86">
      <w:pPr>
        <w:pStyle w:val="PlainText"/>
        <w:rPr>
          <w:rFonts w:ascii="Courier New" w:hAnsi="Courier New" w:cs="Courier New"/>
        </w:rPr>
      </w:pPr>
      <w:r w:rsidRPr="00377A86">
        <w:rPr>
          <w:rFonts w:ascii="Courier New" w:hAnsi="Courier New" w:cs="Courier New"/>
        </w:rPr>
        <w:t>u are just living in delusion!”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Shiruuu Yassira ta d’an y</w:t>
      </w:r>
      <w:r w:rsidRPr="00377A86">
        <w:rPr>
          <w:rFonts w:ascii="Courier New" w:hAnsi="Courier New" w:cs="Courier New"/>
        </w:rPr>
        <w:t>i kafin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matsa kusa da ita itama </w:t>
      </w:r>
    </w:p>
    <w:p w:rsidR="00000000" w:rsidRPr="00377A86" w:rsidRDefault="009171E3" w:rsidP="00377A86">
      <w:pPr>
        <w:pStyle w:val="PlainText"/>
        <w:rPr>
          <w:rFonts w:ascii="Courier New" w:hAnsi="Courier New" w:cs="Courier New"/>
        </w:rPr>
      </w:pPr>
      <w:r w:rsidRPr="00377A86">
        <w:rPr>
          <w:rFonts w:ascii="Courier New" w:hAnsi="Courier New" w:cs="Courier New"/>
        </w:rPr>
        <w:t>tace’me nene problem d’in ki?</w:t>
      </w:r>
    </w:p>
    <w:p w:rsidR="00000000" w:rsidRPr="00377A86" w:rsidRDefault="009171E3" w:rsidP="00377A86">
      <w:pPr>
        <w:pStyle w:val="PlainText"/>
        <w:rPr>
          <w:rFonts w:ascii="Courier New" w:hAnsi="Courier New" w:cs="Courier New"/>
        </w:rPr>
      </w:pPr>
      <w:r w:rsidRPr="00377A86">
        <w:rPr>
          <w:rFonts w:ascii="Courier New" w:hAnsi="Courier New" w:cs="Courier New"/>
        </w:rPr>
        <w:t>me kikeso kiyi proving?</w:t>
      </w:r>
    </w:p>
    <w:p w:rsidR="00000000" w:rsidRPr="00377A86" w:rsidRDefault="009171E3" w:rsidP="00377A86">
      <w:pPr>
        <w:pStyle w:val="PlainText"/>
        <w:rPr>
          <w:rFonts w:ascii="Courier New" w:hAnsi="Courier New" w:cs="Courier New"/>
        </w:rPr>
      </w:pPr>
      <w:r w:rsidRPr="00377A86">
        <w:rPr>
          <w:rFonts w:ascii="Courier New" w:hAnsi="Courier New" w:cs="Courier New"/>
        </w:rPr>
        <w:t>a tunanin ki ni da hannuna zan cutar da d’an uwana ne ko me kike zato?dan tsaf na fahimceki na kuma gano abunda kikeyi wanda har ya kai ga kina k’ok’arin saka dou</w:t>
      </w:r>
      <w:r w:rsidRPr="00377A86">
        <w:rPr>
          <w:rFonts w:ascii="Courier New" w:hAnsi="Courier New" w:cs="Courier New"/>
        </w:rPr>
        <w:t>bt namu a idanun waennan k’azaman mutanen!</w:t>
      </w:r>
    </w:p>
    <w:p w:rsidR="00000000" w:rsidRPr="00377A86" w:rsidRDefault="009171E3" w:rsidP="00377A86">
      <w:pPr>
        <w:pStyle w:val="PlainText"/>
        <w:rPr>
          <w:rFonts w:ascii="Courier New" w:hAnsi="Courier New" w:cs="Courier New"/>
        </w:rPr>
      </w:pPr>
      <w:r w:rsidRPr="00377A86">
        <w:rPr>
          <w:rFonts w:ascii="Courier New" w:hAnsi="Courier New" w:cs="Courier New"/>
        </w:rPr>
        <w:t>so kike ki nuna musu wani abu akan mu ko me?.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Nasan ba uwa d’aya ce ta haifemu ba amman still ke y’ar uwa tace kuma na san matsayinki a wajen na shiyasa kika ga Ina binki a sannu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fa Yahansu karki kaini b</w:t>
      </w:r>
      <w:r w:rsidRPr="00377A86">
        <w:rPr>
          <w:rFonts w:ascii="Courier New" w:hAnsi="Courier New" w:cs="Courier New"/>
        </w:rPr>
        <w:t>ango kar ki bari mu fara yak’i dake a cikin gidan Imam kura wallahi baza ki ji dad’i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na lura kwana biyun nan </w:t>
      </w:r>
    </w:p>
    <w:p w:rsidR="00000000" w:rsidRPr="00377A86" w:rsidRDefault="009171E3" w:rsidP="00377A86">
      <w:pPr>
        <w:pStyle w:val="PlainText"/>
        <w:rPr>
          <w:rFonts w:ascii="Courier New" w:hAnsi="Courier New" w:cs="Courier New"/>
        </w:rPr>
      </w:pPr>
      <w:r w:rsidRPr="00377A86">
        <w:rPr>
          <w:rFonts w:ascii="Courier New" w:hAnsi="Courier New" w:cs="Courier New"/>
        </w:rPr>
        <w:t>wani gigi kike ji kina overstepping boundaries d’inki,tsabar rainin hankali in tanbayeki kwatancen gida ki ce baki sani ba sannan kuma k</w:t>
      </w:r>
      <w:r w:rsidRPr="00377A86">
        <w:rPr>
          <w:rFonts w:ascii="Courier New" w:hAnsi="Courier New" w:cs="Courier New"/>
        </w:rPr>
        <w:t>o kunya ma bakiji ba mun had’u da ke kinsan mun gane k’arya kika yi mana amman shine zaki zo da wani sabon shirme?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 think it’s about time da 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kamata ace kin koma place d’inki dan na  lura freedom bai kamace ki 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Murmushin takaici Yahanasu ta yi </w:t>
      </w:r>
      <w:r w:rsidRPr="00377A86">
        <w:rPr>
          <w:rFonts w:ascii="Courier New" w:hAnsi="Courier New" w:cs="Courier New"/>
        </w:rPr>
        <w:t xml:space="preserve">kafin tace”Very well good said,yayi kyau!gara da kika fito k’iri k’iri kika gayamin komai na  ji dad’i sai dai inaso ki san cewa nima fa na san kaina kuma zan iya tsare jikina da ayoyin Ubangiji dan haka </w:t>
      </w:r>
    </w:p>
    <w:p w:rsidR="00000000" w:rsidRPr="00377A86" w:rsidRDefault="009171E3" w:rsidP="00377A86">
      <w:pPr>
        <w:pStyle w:val="PlainText"/>
        <w:rPr>
          <w:rFonts w:ascii="Courier New" w:hAnsi="Courier New" w:cs="Courier New"/>
        </w:rPr>
      </w:pPr>
      <w:r w:rsidRPr="00377A86">
        <w:rPr>
          <w:rFonts w:ascii="Courier New" w:hAnsi="Courier New" w:cs="Courier New"/>
        </w:rPr>
        <w:t>ko me kike tunanin yi a banza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fushi sosa</w:t>
      </w:r>
      <w:r w:rsidRPr="00377A86">
        <w:rPr>
          <w:rFonts w:ascii="Courier New" w:hAnsi="Courier New" w:cs="Courier New"/>
        </w:rPr>
        <w:t xml:space="preserve">i Yassira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“me kike nufi?wa ma ya </w:t>
      </w:r>
    </w:p>
    <w:p w:rsidR="00000000" w:rsidRPr="00377A86" w:rsidRDefault="009171E3" w:rsidP="00377A86">
      <w:pPr>
        <w:pStyle w:val="PlainText"/>
        <w:rPr>
          <w:rFonts w:ascii="Courier New" w:hAnsi="Courier New" w:cs="Courier New"/>
        </w:rPr>
      </w:pPr>
      <w:r w:rsidRPr="00377A86">
        <w:rPr>
          <w:rFonts w:ascii="Courier New" w:hAnsi="Courier New" w:cs="Courier New"/>
        </w:rPr>
        <w:t>damu dake balle ya miki wani abun besides me kika maida mutane?”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sosai Yahanasun tayi sannan tace “dad’ina da ke Yassira har gobe ba ki iya magana ba annan rashin iya sakaya maganar ki har yau bai chanza </w:t>
      </w:r>
      <w:r w:rsidRPr="00377A86">
        <w:rPr>
          <w:rFonts w:ascii="Courier New" w:hAnsi="Courier New" w:cs="Courier New"/>
        </w:rPr>
        <w:t>ba.Nasan kinsan me nake nufi dan haka mu rufe chapter kawai.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 just want u to know that ba zan tab’a bari ku zalinci Manubiya ba..and kamar yadda kikai suspecting to be frank ban yarda daku bane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nayi duk abunda nayi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karki sha wasa in aka </w:t>
      </w:r>
      <w:r w:rsidRPr="00377A86">
        <w:rPr>
          <w:rFonts w:ascii="Courier New" w:hAnsi="Courier New" w:cs="Courier New"/>
        </w:rPr>
        <w:t xml:space="preserve">kawo Manubiya in zaunar  da ita in gaya mata su waye ku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gudun karkuyi mata shigo shigo ba zurfi,an yi min ban ji dad’i ba shiyasa ba zan bada k’ofa ayiwa wani ba </w:t>
      </w:r>
    </w:p>
    <w:p w:rsidR="00000000" w:rsidRPr="00377A86" w:rsidRDefault="009171E3" w:rsidP="00377A86">
      <w:pPr>
        <w:pStyle w:val="PlainText"/>
        <w:rPr>
          <w:rFonts w:ascii="Courier New" w:hAnsi="Courier New" w:cs="Courier New"/>
        </w:rPr>
      </w:pPr>
      <w:r w:rsidRPr="00377A86">
        <w:rPr>
          <w:rFonts w:ascii="Courier New" w:hAnsi="Courier New" w:cs="Courier New"/>
        </w:rPr>
        <w:t>hatta su Ummi lokaci kawai nake jira sannan akwai abunda nake dubawa but still akwai ranar</w:t>
      </w:r>
      <w:r w:rsidRPr="00377A86">
        <w:rPr>
          <w:rFonts w:ascii="Courier New" w:hAnsi="Courier New" w:cs="Courier New"/>
        </w:rPr>
        <w:t xml:space="preserve"> da zanyiwa kowa zazzagar kwanyo,har a gaban Daddy dan wallahi ba wai ke kad’ai ba hatta Mommy ba </w:t>
      </w:r>
    </w:p>
    <w:p w:rsidR="00000000" w:rsidRPr="00377A86" w:rsidRDefault="009171E3" w:rsidP="00377A86">
      <w:pPr>
        <w:pStyle w:val="PlainText"/>
        <w:rPr>
          <w:rFonts w:ascii="Courier New" w:hAnsi="Courier New" w:cs="Courier New"/>
        </w:rPr>
      </w:pPr>
      <w:r w:rsidRPr="00377A86">
        <w:rPr>
          <w:rFonts w:ascii="Courier New" w:hAnsi="Courier New" w:cs="Courier New"/>
        </w:rPr>
        <w:t>tsoron ta nakeji yanzu ba kuma za ki tabbatar da hakan soon”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Yassira ta d’aga hannu zata kifa mata mari,da sauri Yahanasun ta rik’e hannun ta</w:t>
      </w:r>
      <w:r w:rsidRPr="00377A86">
        <w:rPr>
          <w:rFonts w:ascii="Courier New" w:hAnsi="Courier New" w:cs="Courier New"/>
        </w:rPr>
        <w:t>ce “Wannan era d’in ya riga ya wuce Yassira na wuce haka daga gareki</w:t>
      </w:r>
    </w:p>
    <w:p w:rsidR="00000000" w:rsidRPr="00377A86" w:rsidRDefault="009171E3" w:rsidP="00377A86">
      <w:pPr>
        <w:pStyle w:val="PlainText"/>
        <w:rPr>
          <w:rFonts w:ascii="Courier New" w:hAnsi="Courier New" w:cs="Courier New"/>
        </w:rPr>
      </w:pPr>
      <w:r w:rsidRPr="00377A86">
        <w:rPr>
          <w:rFonts w:ascii="Courier New" w:hAnsi="Courier New" w:cs="Courier New"/>
        </w:rPr>
        <w:t>har abada wallahi,sannan Ina so ki san kunyi mistake!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tara abokanan adawa da yawa shi yake janyo mutum k’asa wanwar,kinga ga ni ga Ummi sannan ga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kuma dukkan mu babu yadda ku</w:t>
      </w:r>
      <w:r w:rsidRPr="00377A86">
        <w:rPr>
          <w:rFonts w:ascii="Courier New" w:hAnsi="Courier New" w:cs="Courier New"/>
        </w:rPr>
        <w:t xml:space="preserve">ka isa kuyi damu wallahi,ban san wanne dukan za ku fara </w:t>
      </w:r>
    </w:p>
    <w:p w:rsidR="00000000" w:rsidRPr="00377A86" w:rsidRDefault="009171E3" w:rsidP="00377A86">
      <w:pPr>
        <w:pStyle w:val="PlainText"/>
        <w:rPr>
          <w:rFonts w:ascii="Courier New" w:hAnsi="Courier New" w:cs="Courier New"/>
        </w:rPr>
      </w:pPr>
      <w:r w:rsidRPr="00377A86">
        <w:rPr>
          <w:rFonts w:ascii="Courier New" w:hAnsi="Courier New" w:cs="Courier New"/>
        </w:rPr>
        <w:t>karewa ba dan tabbas kun d’aukarwa kanku dala babu ganmo….</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Kin d’aukar wa kanki aiki mai tsananin wahala,kin jefa kanki a masifa sannan kin biyewa son zuciyar da ba inda zai kaiki sai garin dana sa</w:t>
      </w:r>
      <w:r w:rsidRPr="00377A86">
        <w:rPr>
          <w:rFonts w:ascii="Courier New" w:hAnsi="Courier New" w:cs="Courier New"/>
        </w:rPr>
        <w:t>ni”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sauk’e ajiyar zuciya tace “I just wish za ki san kuma za ki ga abunda na sani da kin gane wacece Mommy da kin daina biye mata.Gaba dayanmu mu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uku ba abun tsana bane a wajen ki,ni y’ar uwarki 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Manubiya matar wanki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Ummi kuma matar Daddy ce </w:t>
      </w:r>
    </w:p>
    <w:p w:rsidR="00000000" w:rsidRPr="00377A86" w:rsidRDefault="009171E3" w:rsidP="00377A86">
      <w:pPr>
        <w:pStyle w:val="PlainText"/>
        <w:rPr>
          <w:rFonts w:ascii="Courier New" w:hAnsi="Courier New" w:cs="Courier New"/>
        </w:rPr>
      </w:pPr>
      <w:r w:rsidRPr="00377A86">
        <w:rPr>
          <w:rFonts w:ascii="Courier New" w:hAnsi="Courier New" w:cs="Courier New"/>
        </w:rPr>
        <w:t>masoyiyar mahaifinki ba abar gaba bace a gareki.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Zan so ki gane sannan ki fahimci cewa Mommy using d’inku kawai takeyi amman na san ba za ku fahimci hakan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Like I said before </w:t>
      </w:r>
    </w:p>
    <w:p w:rsidR="00000000" w:rsidRPr="00377A86" w:rsidRDefault="009171E3" w:rsidP="00377A86">
      <w:pPr>
        <w:pStyle w:val="PlainText"/>
        <w:rPr>
          <w:rFonts w:ascii="Courier New" w:hAnsi="Courier New" w:cs="Courier New"/>
        </w:rPr>
      </w:pPr>
      <w:r w:rsidRPr="00377A86">
        <w:rPr>
          <w:rFonts w:ascii="Courier New" w:hAnsi="Courier New" w:cs="Courier New"/>
        </w:rPr>
        <w:t>U are not living in reality,there is a lot for you to know”</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“Mommyn t</w:t>
      </w:r>
      <w:r w:rsidRPr="00377A86">
        <w:rPr>
          <w:rFonts w:ascii="Courier New" w:hAnsi="Courier New" w:cs="Courier New"/>
        </w:rPr>
        <w:t xml:space="preserve">awa ce take using d’ina?,tabbas yau na sake tabbatar da ke mahaukaciya ce,bari kiji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Mahaifiyar da ta tsugunna ta haifeni idan tana da hali ko mosquito ba za ta tab’a bari ya cijeni ba.Ni ba mahaukaciya ce Irin kiba na san menene right </w:t>
      </w:r>
    </w:p>
    <w:p w:rsidR="00000000" w:rsidRPr="00377A86" w:rsidRDefault="009171E3" w:rsidP="00377A86">
      <w:pPr>
        <w:pStyle w:val="PlainText"/>
        <w:rPr>
          <w:rFonts w:ascii="Courier New" w:hAnsi="Courier New" w:cs="Courier New"/>
        </w:rPr>
      </w:pPr>
      <w:r w:rsidRPr="00377A86">
        <w:rPr>
          <w:rFonts w:ascii="Courier New" w:hAnsi="Courier New" w:cs="Courier New"/>
        </w:rPr>
        <w:t>nasan menene wron</w:t>
      </w:r>
      <w:r w:rsidRPr="00377A86">
        <w:rPr>
          <w:rFonts w:ascii="Courier New" w:hAnsi="Courier New" w:cs="Courier New"/>
        </w:rPr>
        <w:t>g nobody is using or pushing 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kawai Yahanasu ta yi tana la’akari da yadda maganganunta suka tab’a Yasira……tashi d’aya mood d’in Yahanasu ya chanza da kyar ta iya hana kanta kuka,ahankali ta kalli Yasira sosai kafin tace “Mommy can do more tha</w:t>
      </w:r>
      <w:r w:rsidRPr="00377A86">
        <w:rPr>
          <w:rFonts w:ascii="Courier New" w:hAnsi="Courier New" w:cs="Courier New"/>
        </w:rPr>
        <w:t xml:space="preserve">n </w:t>
      </w:r>
    </w:p>
    <w:p w:rsidR="00000000" w:rsidRPr="00377A86" w:rsidRDefault="009171E3" w:rsidP="00377A86">
      <w:pPr>
        <w:pStyle w:val="PlainText"/>
        <w:rPr>
          <w:rFonts w:ascii="Courier New" w:hAnsi="Courier New" w:cs="Courier New"/>
        </w:rPr>
      </w:pPr>
      <w:r w:rsidRPr="00377A86">
        <w:rPr>
          <w:rFonts w:ascii="Courier New" w:hAnsi="Courier New" w:cs="Courier New"/>
        </w:rPr>
        <w:t>using d’inki Yasira,believe 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yanayi Yassira ta ji ta shiga daga kallon idanuwan Yahanasu,da sauri da kauda kanta gefe ta yi shiruu na y’an sakanni…da kyar ta fatattaki tausayin Yahanasu da mugun tunanin da take k’ok’arin dasa mata a </w:t>
      </w:r>
      <w:r w:rsidRPr="00377A86">
        <w:rPr>
          <w:rFonts w:ascii="Courier New" w:hAnsi="Courier New" w:cs="Courier New"/>
        </w:rPr>
        <w:t xml:space="preserve">rai ta juya fuuu ta fita da sauri.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Tabbas sun yi sake kam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hakkin da ka raina….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gashi har tana treatning d’inta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Yahanasunda da idan ta saka mata kara bata Isa ta tsallaka ba amman wai yau itace  take fad’a mata maganganu har haka!ba laifin kowa </w:t>
      </w:r>
      <w:r w:rsidRPr="00377A86">
        <w:rPr>
          <w:rFonts w:ascii="Courier New" w:hAnsi="Courier New" w:cs="Courier New"/>
        </w:rPr>
        <w:t xml:space="preserve">bane laifin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ne da ta fara taka musu burki a kanta,a tunanin Mommy Yahanasu ba ta Isa yin komai ba to gashi  yanzu ta zame musu problem.</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Ba bu yadda ba su yi ba amman duk ta inda suka zaga gidan a cike yake taff.</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kamar ta d’aura hann</w:t>
      </w:r>
      <w:r w:rsidRPr="00377A86">
        <w:rPr>
          <w:rFonts w:ascii="Courier New" w:hAnsi="Courier New" w:cs="Courier New"/>
        </w:rPr>
        <w:t xml:space="preserve">u aka ta fashe da ihu haka tanaji tana gani ta hak’ura da abubuwa da suka zo da su za su yi,ko d’aya cikin kwalayen flask d’in da suka shirya a kan za su saka turaren a ciki suje su jere ya gama su tafi da shi  </w:t>
      </w:r>
    </w:p>
    <w:p w:rsidR="00000000" w:rsidRPr="00377A86" w:rsidRDefault="009171E3" w:rsidP="00377A86">
      <w:pPr>
        <w:pStyle w:val="PlainText"/>
        <w:rPr>
          <w:rFonts w:ascii="Courier New" w:hAnsi="Courier New" w:cs="Courier New"/>
        </w:rPr>
      </w:pPr>
      <w:r w:rsidRPr="00377A86">
        <w:rPr>
          <w:rFonts w:ascii="Courier New" w:hAnsi="Courier New" w:cs="Courier New"/>
        </w:rPr>
        <w:t>fasawa sukayi dan zuwa yanzu ba damar yin w</w:t>
      </w:r>
      <w:r w:rsidRPr="00377A86">
        <w:rPr>
          <w:rFonts w:ascii="Courier New" w:hAnsi="Courier New" w:cs="Courier New"/>
        </w:rPr>
        <w:t xml:space="preserve">annan basajar,dan Yasira ta yi mata signal d’in Yahanasu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ga dangin amarya </w:t>
      </w:r>
    </w:p>
    <w:p w:rsidR="00000000" w:rsidRPr="00377A86" w:rsidRDefault="009171E3" w:rsidP="00377A86">
      <w:pPr>
        <w:pStyle w:val="PlainText"/>
        <w:rPr>
          <w:rFonts w:ascii="Courier New" w:hAnsi="Courier New" w:cs="Courier New"/>
        </w:rPr>
      </w:pPr>
      <w:r w:rsidRPr="00377A86">
        <w:rPr>
          <w:rFonts w:ascii="Courier New" w:hAnsi="Courier New" w:cs="Courier New"/>
        </w:rPr>
        <w:t>sun kunna nasu ba zai yiu su suna dangin ango su zo su hau kunne kunne ba suma,besides ko mahaukaci Idan ya ji warin ya san ba turare bane suka kunna.Yayyafe yayyafen da s</w:t>
      </w:r>
      <w:r w:rsidRPr="00377A86">
        <w:rPr>
          <w:rFonts w:ascii="Courier New" w:hAnsi="Courier New" w:cs="Courier New"/>
        </w:rPr>
        <w:t>uka shirya yi shima ko Ina mutane……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Yassira ta lallab’a  Baba larai had’e da d’an fad’a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tukunna ta hak’ura amman da cewa tayi”sai ta yi a gabansu bata damuba”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dai yassira tsoro takeji da kyar dama ta yadda ta biyo su </w:t>
      </w:r>
    </w:p>
    <w:p w:rsidR="00000000" w:rsidRPr="00377A86" w:rsidRDefault="009171E3" w:rsidP="00377A86">
      <w:pPr>
        <w:pStyle w:val="PlainText"/>
        <w:rPr>
          <w:rFonts w:ascii="Courier New" w:hAnsi="Courier New" w:cs="Courier New"/>
        </w:rPr>
      </w:pPr>
      <w:r w:rsidRPr="00377A86">
        <w:rPr>
          <w:rFonts w:ascii="Courier New" w:hAnsi="Courier New" w:cs="Courier New"/>
        </w:rPr>
        <w:t>bata nuna bane amman</w:t>
      </w:r>
      <w:r w:rsidRPr="00377A86">
        <w:rPr>
          <w:rFonts w:ascii="Courier New" w:hAnsi="Courier New" w:cs="Courier New"/>
        </w:rPr>
        <w:t xml:space="preserve"> maganganun Yahanasu sun ratsata ga kuma abunda Ya’isha tace mata sir Najeeb yace kuma ta san tsaf zai iya bada sheda in Yahansu taje ta fad’i wani abun akansu….ita tsoronta  kar su je su sake lalata relationship d’insu da d’an uwansu shiyasa ta yi dagaske</w:t>
      </w:r>
      <w:r w:rsidRPr="00377A86">
        <w:rPr>
          <w:rFonts w:ascii="Courier New" w:hAnsi="Courier New" w:cs="Courier New"/>
        </w:rPr>
        <w:t xml:space="preserve"> suka tarkata suka yi gaba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bayan sun gama kushe gadon Manubiya a  gaban su Jidda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Yasmeen harda cewa “Irin gadon matar mai gadin su 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exactly </w:t>
      </w:r>
    </w:p>
    <w:p w:rsidR="00000000" w:rsidRPr="00377A86" w:rsidRDefault="009171E3" w:rsidP="00377A86">
      <w:pPr>
        <w:pStyle w:val="PlainText"/>
        <w:rPr>
          <w:rFonts w:ascii="Courier New" w:hAnsi="Courier New" w:cs="Courier New"/>
        </w:rPr>
      </w:pPr>
      <w:r w:rsidRPr="00377A86">
        <w:rPr>
          <w:rFonts w:ascii="Courier New" w:hAnsi="Courier New" w:cs="Courier New"/>
        </w:rPr>
        <w:t>Itakam dan Allah anjima a rufe d’akin in an kawo amarya dan wanann abun kunya ne ba kad’an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Yadira</w:t>
      </w:r>
      <w:r w:rsidRPr="00377A86">
        <w:rPr>
          <w:rFonts w:ascii="Courier New" w:hAnsi="Courier New" w:cs="Courier New"/>
        </w:rPr>
        <w:t xml:space="preserve"> ma y’ar k’arama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harda ita a masu cewa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Wallahi da ta ji anata jeere jere ta d’auka za ta zo ta ga wani abun kirki ita wallahi </w:t>
      </w:r>
    </w:p>
    <w:p w:rsidR="00000000" w:rsidRPr="00377A86" w:rsidRDefault="009171E3" w:rsidP="00377A86">
      <w:pPr>
        <w:pStyle w:val="PlainText"/>
        <w:rPr>
          <w:rFonts w:ascii="Courier New" w:hAnsi="Courier New" w:cs="Courier New"/>
        </w:rPr>
      </w:pPr>
      <w:r w:rsidRPr="00377A86">
        <w:rPr>
          <w:rFonts w:ascii="Courier New" w:hAnsi="Courier New" w:cs="Courier New"/>
        </w:rPr>
        <w:t>gadon ma tsoro yake bata…”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wanda yace musu uffan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Ummi ta gama shirya gayawa Daddy in ta koma</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dukda basa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for Manubiyas sake zata kulashi ko da ace zai ji haushin tane dan ba za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zuba ido su tisa y’ar mutane a gaba ba dan a yadda </w:t>
      </w:r>
    </w:p>
    <w:p w:rsidR="00000000" w:rsidRPr="00377A86" w:rsidRDefault="009171E3" w:rsidP="00377A86">
      <w:pPr>
        <w:pStyle w:val="PlainText"/>
        <w:rPr>
          <w:rFonts w:ascii="Courier New" w:hAnsi="Courier New" w:cs="Courier New"/>
        </w:rPr>
      </w:pPr>
      <w:r w:rsidRPr="00377A86">
        <w:rPr>
          <w:rFonts w:ascii="Courier New" w:hAnsi="Courier New" w:cs="Courier New"/>
        </w:rPr>
        <w:t>taga take taken su indai aka barsu to akwai kallo.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Jidda kuwa,zuwa yanzu wallahi </w:t>
      </w:r>
      <w:r w:rsidRPr="00377A86">
        <w:rPr>
          <w:rFonts w:ascii="Courier New" w:hAnsi="Courier New" w:cs="Courier New"/>
        </w:rPr>
        <w:t xml:space="preserve">ji take  kamar ta hana Manubiya tarewa da wannan mutumin,kamar ta wargaza auren ma gabad’aya saboda waenan mutanen,ta san yanzu is too late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kawai ta yi shiru ta dinga ajiyar zuciya </w:t>
      </w:r>
    </w:p>
    <w:p w:rsidR="00000000" w:rsidRPr="00377A86" w:rsidRDefault="009171E3" w:rsidP="00377A86">
      <w:pPr>
        <w:pStyle w:val="PlainText"/>
        <w:rPr>
          <w:rFonts w:ascii="Courier New" w:hAnsi="Courier New" w:cs="Courier New"/>
        </w:rPr>
      </w:pPr>
      <w:r w:rsidRPr="00377A86">
        <w:rPr>
          <w:rFonts w:ascii="Courier New" w:hAnsi="Courier New" w:cs="Courier New"/>
        </w:rPr>
        <w:t>tanaji kamr za ta fashe.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 ma Siyama,ga takaicin Najeeb ga </w:t>
      </w:r>
      <w:r w:rsidRPr="00377A86">
        <w:rPr>
          <w:rFonts w:ascii="Courier New" w:hAnsi="Courier New" w:cs="Courier New"/>
        </w:rPr>
        <w:t>kuma takaicin dangin mijin Manubiya…anya akwai haske a lamarin nan kuwa!dan ita ko a wasa bata tab’a jin labarin jahilan dangin miji Irin waennan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K’iri k’iri suke yin abunsu ba b’oye b’oye ba kauda kai babu kissa babu kawaici,a yadda </w:t>
      </w:r>
    </w:p>
    <w:p w:rsidR="00000000" w:rsidRPr="00377A86" w:rsidRDefault="009171E3" w:rsidP="00377A86">
      <w:pPr>
        <w:pStyle w:val="PlainText"/>
        <w:rPr>
          <w:rFonts w:ascii="Courier New" w:hAnsi="Courier New" w:cs="Courier New"/>
        </w:rPr>
      </w:pPr>
      <w:r w:rsidRPr="00377A86">
        <w:rPr>
          <w:rFonts w:ascii="Courier New" w:hAnsi="Courier New" w:cs="Courier New"/>
        </w:rPr>
        <w:t>suke ta gaya mu</w:t>
      </w:r>
      <w:r w:rsidRPr="00377A86">
        <w:rPr>
          <w:rFonts w:ascii="Courier New" w:hAnsi="Courier New" w:cs="Courier New"/>
        </w:rPr>
        <w:t xml:space="preserve">su zafafan maganganu babu control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wallahi da waensu aka samu </w:t>
      </w:r>
    </w:p>
    <w:p w:rsidR="00000000" w:rsidRPr="00377A86" w:rsidRDefault="009171E3" w:rsidP="00377A86">
      <w:pPr>
        <w:pStyle w:val="PlainText"/>
        <w:rPr>
          <w:rFonts w:ascii="Courier New" w:hAnsi="Courier New" w:cs="Courier New"/>
        </w:rPr>
      </w:pPr>
      <w:r w:rsidRPr="00377A86">
        <w:rPr>
          <w:rFonts w:ascii="Courier New" w:hAnsi="Courier New" w:cs="Courier New"/>
        </w:rPr>
        <w:t>da sai an dambatu!,kawai dai sun samu masu kauda kai ne da gudun magana shiyasa suka kyalesu.</w:t>
      </w:r>
    </w:p>
    <w:p w:rsidR="00000000" w:rsidRPr="00377A86" w:rsidRDefault="009171E3" w:rsidP="00377A86">
      <w:pPr>
        <w:pStyle w:val="PlainText"/>
        <w:rPr>
          <w:rFonts w:ascii="Courier New" w:hAnsi="Courier New" w:cs="Courier New"/>
        </w:rPr>
      </w:pPr>
      <w:r w:rsidRPr="00377A86">
        <w:rPr>
          <w:rFonts w:ascii="Courier New" w:hAnsi="Courier New" w:cs="Courier New"/>
        </w:rPr>
        <w:t>A haka ma basu ga matsugunnin su ba kenan,shiyasa daga Jidda har Siyama suke ta addu’ar ’Allah y</w:t>
      </w:r>
      <w:r w:rsidRPr="00377A86">
        <w:rPr>
          <w:rFonts w:ascii="Courier New" w:hAnsi="Courier New" w:cs="Courier New"/>
        </w:rPr>
        <w:t>asa banda su za a zo d’aukar amarya.’</w:t>
      </w:r>
    </w:p>
    <w:p w:rsidR="00000000" w:rsidRPr="00377A86" w:rsidRDefault="009171E3" w:rsidP="00377A86">
      <w:pPr>
        <w:pStyle w:val="PlainText"/>
        <w:rPr>
          <w:rFonts w:ascii="Courier New" w:hAnsi="Courier New" w:cs="Courier New"/>
        </w:rPr>
      </w:pPr>
      <w:r w:rsidRPr="00377A86">
        <w:rPr>
          <w:rFonts w:ascii="Courier New" w:hAnsi="Courier New" w:cs="Courier New"/>
        </w:rPr>
        <w:t>Bawai suna jin kunyar gidan na su bane A’a kawai dai ba sa so su zo su yi musu shirme a gaban mutane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wucewa Ummi ta yi musu sallama bayan ta ajjiye ragowar frames d’in da ta so da su tace “za ta je ta d’au</w:t>
      </w:r>
      <w:r w:rsidRPr="00377A86">
        <w:rPr>
          <w:rFonts w:ascii="Courier New" w:hAnsi="Courier New" w:cs="Courier New"/>
        </w:rPr>
        <w:t xml:space="preserve">ki k’awarta,sai sun had’u a wajen d’aukar amarya.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Munirat tashi d’aya tace”ta tafi kawai sa had’u a wajen d’aukar amaryar”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Ummi tana wucewa suma suka fara shirin tafiya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Aisha da Yahanasu za su zauna a gidan har a kawo amarya, Siyama kuma za su w</w:t>
      </w:r>
      <w:r w:rsidRPr="00377A86">
        <w:rPr>
          <w:rFonts w:ascii="Courier New" w:hAnsi="Courier New" w:cs="Courier New"/>
        </w:rPr>
        <w:t>uce gida wajen Manubiya dan an santa ba k’awaye gareta ba so tana buk’atar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Jidda ba ta son shiga motar Yassir Siyama ma ta nace itama ba zata shiga motar Najeeb ba.</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so Siyama Najeeb ya tafi gida yin wanka dan an kusa tafiya d’auko amarya,Y</w:t>
      </w:r>
      <w:r w:rsidRPr="00377A86">
        <w:rPr>
          <w:rFonts w:ascii="Courier New" w:hAnsi="Courier New" w:cs="Courier New"/>
        </w:rPr>
        <w:t>assir ma ya d’an fita shiyasa suka yi wayo suka ce “ba za su iya jira har su dawo ba babu time za a b’ata lokaci,kuma akwai vail d’in manubiya a wajen Siyama kuma yanzu ta kirata tace tanaa buk’ata zata chanja kaya…”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dan Yahanasu ta so ba ta barsu su</w:t>
      </w:r>
      <w:r w:rsidRPr="00377A86">
        <w:rPr>
          <w:rFonts w:ascii="Courier New" w:hAnsi="Courier New" w:cs="Courier New"/>
        </w:rPr>
        <w:t>ka tafi su kad’ai amman da har ta d’auki waya za ta kira musu Najeeb.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Sallama suka yi musu daga haka suka fita suka yi tafiyarsu a adaidaita sahu.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kad’an ba Munirat ta girgiza da ganin gidansu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hatta su Jidda sai da suka d’an fahimta.MAN</w:t>
      </w:r>
      <w:r w:rsidRPr="00377A86">
        <w:rPr>
          <w:rFonts w:ascii="Courier New" w:hAnsi="Courier New" w:cs="Courier New"/>
        </w:rPr>
        <w:t xml:space="preserve">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18</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tana chan d’akin su Siyama dan inna kara ta yi ta ce a tafi da ita chan idan an zo d’aukarta a d’auke ta a chan.Haka nan aka wuce d</w:t>
      </w:r>
      <w:r w:rsidRPr="00377A86">
        <w:rPr>
          <w:rFonts w:ascii="Courier New" w:hAnsi="Courier New" w:cs="Courier New"/>
        </w:rPr>
        <w:t xml:space="preserve">a ita d’akin Anty umma bayan inna Baba ya Nafi’u da ya Musbah sun gama yi mata fad’a sun yi mata sallama had’e da saka albarka..da kyar aka b’anb’are Manubiya daga jikin su Baba tana wani Irin kuka kamar za ta shid’e!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mamaki Inna ta ji ba d</w:t>
      </w:r>
      <w:r w:rsidRPr="00377A86">
        <w:rPr>
          <w:rFonts w:ascii="Courier New" w:hAnsi="Courier New" w:cs="Courier New"/>
        </w:rPr>
        <w:t xml:space="preserve">a taga  maman Abbakar </w:t>
      </w:r>
    </w:p>
    <w:p w:rsidR="00000000" w:rsidRPr="00377A86" w:rsidRDefault="009171E3" w:rsidP="00377A86">
      <w:pPr>
        <w:pStyle w:val="PlainText"/>
        <w:rPr>
          <w:rFonts w:ascii="Courier New" w:hAnsi="Courier New" w:cs="Courier New"/>
        </w:rPr>
      </w:pPr>
      <w:r w:rsidRPr="00377A86">
        <w:rPr>
          <w:rFonts w:ascii="Courier New" w:hAnsi="Courier New" w:cs="Courier New"/>
        </w:rPr>
        <w:t>da maman Baraka sun zo mata,dan ana fita da Manubiya sai ga su sunzo suna ta washe baki kamar ba su ba,sai da suka zauna a d’akin suka shiga yi mata Allah ya sanya alkhairi tukunna ta tabbatar da gaske wajen ta suka zo dan sam ita b</w:t>
      </w:r>
      <w:r w:rsidRPr="00377A86">
        <w:rPr>
          <w:rFonts w:ascii="Courier New" w:hAnsi="Courier New" w:cs="Courier New"/>
        </w:rPr>
        <w:t>ata yi expecting ko iskar su ba…kasancewarta mace mai kawaici yasa kawai ta karb’esu ba yabo ba fallasa,daga haka ta gaya musu inda amaryar take.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Kan Manubiya har ya fara juyawa tsabar turaren wuta,a </w:t>
      </w:r>
    </w:p>
    <w:p w:rsidR="00000000" w:rsidRPr="00377A86" w:rsidRDefault="009171E3" w:rsidP="00377A86">
      <w:pPr>
        <w:pStyle w:val="PlainText"/>
        <w:rPr>
          <w:rFonts w:ascii="Courier New" w:hAnsi="Courier New" w:cs="Courier New"/>
        </w:rPr>
      </w:pPr>
      <w:r w:rsidRPr="00377A86">
        <w:rPr>
          <w:rFonts w:ascii="Courier New" w:hAnsi="Courier New" w:cs="Courier New"/>
        </w:rPr>
        <w:t>neighbors d’insu dama akwai wata mai siyar da kaya</w:t>
      </w:r>
      <w:r w:rsidRPr="00377A86">
        <w:rPr>
          <w:rFonts w:ascii="Courier New" w:hAnsi="Courier New" w:cs="Courier New"/>
        </w:rPr>
        <w:t>yyakin gyara,haka aka had’a da wanda Inna ta basu kafin su fito da na matar da na wajen su mama ake ta banka mata,dan dama ita inna kunyar fulani ba lalle ta barta ta cewa Manubiyan tayi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 suka d’aura ta akan kujerar tsugunno itakam kanta in banda </w:t>
      </w:r>
      <w:r w:rsidRPr="00377A86">
        <w:rPr>
          <w:rFonts w:ascii="Courier New" w:hAnsi="Courier New" w:cs="Courier New"/>
        </w:rPr>
        <w:t>ciwo ba abunda yake yi mata.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zuwa wannan lokacin ba matar Baba Habu ba matan Uncle babu y’ay’ansu kamar </w:t>
      </w:r>
    </w:p>
    <w:p w:rsidR="00000000" w:rsidRPr="00377A86" w:rsidRDefault="009171E3" w:rsidP="00377A86">
      <w:pPr>
        <w:pStyle w:val="PlainText"/>
        <w:rPr>
          <w:rFonts w:ascii="Courier New" w:hAnsi="Courier New" w:cs="Courier New"/>
        </w:rPr>
      </w:pPr>
      <w:r w:rsidRPr="00377A86">
        <w:rPr>
          <w:rFonts w:ascii="Courier New" w:hAnsi="Courier New" w:cs="Courier New"/>
        </w:rPr>
        <w:t>ba biki akeyi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Adaidaita sahun su Siyama tana yin parking </w:t>
      </w:r>
    </w:p>
    <w:p w:rsidR="00000000" w:rsidRPr="00377A86" w:rsidRDefault="009171E3" w:rsidP="00377A86">
      <w:pPr>
        <w:pStyle w:val="PlainText"/>
        <w:rPr>
          <w:rFonts w:ascii="Courier New" w:hAnsi="Courier New" w:cs="Courier New"/>
        </w:rPr>
      </w:pPr>
      <w:r w:rsidRPr="00377A86">
        <w:rPr>
          <w:rFonts w:ascii="Courier New" w:hAnsi="Courier New" w:cs="Courier New"/>
        </w:rPr>
        <w:t>motocin Abokan ango suka k’araso suma wajen guda goma.Ba k’aramin dad’i Siyam</w:t>
      </w:r>
      <w:r w:rsidRPr="00377A86">
        <w:rPr>
          <w:rFonts w:ascii="Courier New" w:hAnsi="Courier New" w:cs="Courier New"/>
        </w:rPr>
        <w:t>a ta ji ba da taga babu motar Najeeb a ciki,abunda ba ta sani ba kuwa ashe mota ya chanza…d’azu da Yahanasu ta yi shirin kiransa ashe ya shiga ita bata sani ba,daga jin yadda Siyaman take bada excuse tashi d’aya ya fahimci dodging d’insa take yi,shiyasa ya</w:t>
      </w:r>
      <w:r w:rsidRPr="00377A86">
        <w:rPr>
          <w:rFonts w:ascii="Courier New" w:hAnsi="Courier New" w:cs="Courier New"/>
        </w:rPr>
        <w:t xml:space="preserve"> chanjo mota mai tint yana tunani da addu’ar shigarta motar dan yana buk’atar su fahimci juna a yau ya wanke bak’in fentin da tayi masa.</w:t>
      </w:r>
    </w:p>
    <w:p w:rsidR="00000000" w:rsidRPr="00377A86" w:rsidRDefault="009171E3" w:rsidP="00377A86">
      <w:pPr>
        <w:pStyle w:val="PlainText"/>
        <w:rPr>
          <w:rFonts w:ascii="Courier New" w:hAnsi="Courier New" w:cs="Courier New"/>
        </w:rPr>
      </w:pPr>
      <w:r w:rsidRPr="00377A86">
        <w:rPr>
          <w:rFonts w:ascii="Courier New" w:hAnsi="Courier New" w:cs="Courier New"/>
        </w:rPr>
        <w:t>Ana ajjiyesu ya hange ta kuwa,murmushi ya yi yana jin wani sanyi yana ratsashi,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san ya yi mata laifi </w:t>
      </w:r>
    </w:p>
    <w:p w:rsidR="00000000" w:rsidRPr="00377A86" w:rsidRDefault="009171E3" w:rsidP="00377A86">
      <w:pPr>
        <w:pStyle w:val="PlainText"/>
        <w:rPr>
          <w:rFonts w:ascii="Courier New" w:hAnsi="Courier New" w:cs="Courier New"/>
        </w:rPr>
      </w:pPr>
      <w:r w:rsidRPr="00377A86">
        <w:rPr>
          <w:rFonts w:ascii="Courier New" w:hAnsi="Courier New" w:cs="Courier New"/>
        </w:rPr>
        <w:t>kuma Ya ish</w:t>
      </w:r>
      <w:r w:rsidRPr="00377A86">
        <w:rPr>
          <w:rFonts w:ascii="Courier New" w:hAnsi="Courier New" w:cs="Courier New"/>
        </w:rPr>
        <w:t xml:space="preserve">a ta b’ata mishi sunanshi a idon Siyama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kuma abunda tayi</w:t>
      </w:r>
    </w:p>
    <w:p w:rsidR="00000000" w:rsidRPr="00377A86" w:rsidRDefault="009171E3" w:rsidP="00377A86">
      <w:pPr>
        <w:pStyle w:val="PlainText"/>
        <w:rPr>
          <w:rFonts w:ascii="Courier New" w:hAnsi="Courier New" w:cs="Courier New"/>
        </w:rPr>
      </w:pPr>
      <w:r w:rsidRPr="00377A86">
        <w:rPr>
          <w:rFonts w:ascii="Courier New" w:hAnsi="Courier New" w:cs="Courier New"/>
        </w:rPr>
        <w:t>wanda yake nuni da kamar kishinsa ne takeyi hakan ba k’aramin dad’i ya yi masa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kad’an ba Munirat ta girgiza da ganin gidansu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hatta su Jidda sai da suka d’an fahimta,g</w:t>
      </w:r>
      <w:r w:rsidRPr="00377A86">
        <w:rPr>
          <w:rFonts w:ascii="Courier New" w:hAnsi="Courier New" w:cs="Courier New"/>
        </w:rPr>
        <w:t>udun kar su ji ba dad’i ne ya sanya ta yi sauri ta ware dan ita kawai mamaki ta d’an yi ba wai kyama ko wani abun ba dan ta san da talaka da mai kud’i duk Allah ne ya yi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Kudin yana cikin jakar jidda shiyasa ta tsaya sallamar mai napep d’in su Siyama</w:t>
      </w:r>
      <w:r w:rsidRPr="00377A86">
        <w:rPr>
          <w:rFonts w:ascii="Courier New" w:hAnsi="Courier New" w:cs="Courier New"/>
        </w:rPr>
        <w:t xml:space="preserve"> kuma suka ce bari suyi sauri suje su sanar dasu a fara shirye shirye.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gama bada kud’in ta juyo kenan kawai ta ga mutun a tsaye a daff da ita.Ba ta d’ago ta kalli fuskarsa ba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tabbas ta fahimci shine sannan ga k’amshin turarensa da ta sansh</w:t>
      </w:r>
      <w:r w:rsidRPr="00377A86">
        <w:rPr>
          <w:rFonts w:ascii="Courier New" w:hAnsi="Courier New" w:cs="Courier New"/>
        </w:rPr>
        <w:t>i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shekara da shekaru!</w:t>
      </w:r>
    </w:p>
    <w:p w:rsidR="00000000" w:rsidRPr="00377A86" w:rsidRDefault="009171E3" w:rsidP="00377A86">
      <w:pPr>
        <w:pStyle w:val="PlainText"/>
        <w:rPr>
          <w:rFonts w:ascii="Courier New" w:hAnsi="Courier New" w:cs="Courier New"/>
        </w:rPr>
      </w:pPr>
      <w:r w:rsidRPr="00377A86">
        <w:rPr>
          <w:rFonts w:ascii="Courier New" w:hAnsi="Courier New" w:cs="Courier New"/>
        </w:rPr>
        <w:t>She’s not suppose to be feeling this way!kamata ya yi ace babu wani sauran son sa da k’aunar sa da ya rage dede da kwayar zarrah a cikin zuciyarta sai dai kuma tashi d’aya ta ji komai ya dawo mata sabo kamar ma bai tab’a yi m</w:t>
      </w:r>
      <w:r w:rsidRPr="00377A86">
        <w:rPr>
          <w:rFonts w:ascii="Courier New" w:hAnsi="Courier New" w:cs="Courier New"/>
        </w:rPr>
        <w:t xml:space="preserve">ata laifi a rayuwa ba haka takeji a halin yanzu,ba ta da wani burin da ya wuce ta d’ago ta kalli kyakkyawar fuskarsa ma’abociyar murmushi wadda ta bada gudun mawa matuk’a </w:t>
      </w:r>
    </w:p>
    <w:p w:rsidR="00000000" w:rsidRPr="00377A86" w:rsidRDefault="009171E3" w:rsidP="00377A86">
      <w:pPr>
        <w:pStyle w:val="PlainText"/>
        <w:rPr>
          <w:rFonts w:ascii="Courier New" w:hAnsi="Courier New" w:cs="Courier New"/>
        </w:rPr>
      </w:pPr>
      <w:r w:rsidRPr="00377A86">
        <w:rPr>
          <w:rFonts w:ascii="Courier New" w:hAnsi="Courier New" w:cs="Courier New"/>
        </w:rPr>
        <w:t>wajen sace zuciyar 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yi misssing d’insa sosai sannan ta tabbatar wa da kanta </w:t>
      </w:r>
      <w:r w:rsidRPr="00377A86">
        <w:rPr>
          <w:rFonts w:ascii="Courier New" w:hAnsi="Courier New" w:cs="Courier New"/>
        </w:rPr>
        <w:t>har yanzu tana son abunta amman kuma ba zata iya ignoring abunda ya yi da kuma wahalar da y’an uwanta suka sha duk a ta dalilinsa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da sauri ta yunk’ura za ta matsa shi ma ya yi sauri </w:t>
      </w:r>
    </w:p>
    <w:p w:rsidR="00000000" w:rsidRPr="00377A86" w:rsidRDefault="009171E3" w:rsidP="00377A86">
      <w:pPr>
        <w:pStyle w:val="PlainText"/>
        <w:rPr>
          <w:rFonts w:ascii="Courier New" w:hAnsi="Courier New" w:cs="Courier New"/>
        </w:rPr>
      </w:pPr>
      <w:r w:rsidRPr="00377A86">
        <w:rPr>
          <w:rFonts w:ascii="Courier New" w:hAnsi="Courier New" w:cs="Courier New"/>
        </w:rPr>
        <w:t>ya sake shiga gabanta ya tsaya har sai da goshinta yad’an</w:t>
      </w:r>
      <w:r w:rsidRPr="00377A86">
        <w:rPr>
          <w:rFonts w:ascii="Courier New" w:hAnsi="Courier New" w:cs="Courier New"/>
        </w:rPr>
        <w:t xml:space="preserve"> bugi k’irjin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She’s trying real hard amman tabbas ta ga alamun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Al’ameen ya rantse sai yayi breaking d’inta….ba ta san </w:t>
      </w:r>
    </w:p>
    <w:p w:rsidR="00000000" w:rsidRPr="00377A86" w:rsidRDefault="009171E3" w:rsidP="00377A86">
      <w:pPr>
        <w:pStyle w:val="PlainText"/>
        <w:rPr>
          <w:rFonts w:ascii="Courier New" w:hAnsi="Courier New" w:cs="Courier New"/>
        </w:rPr>
      </w:pPr>
      <w:r w:rsidRPr="00377A86">
        <w:rPr>
          <w:rFonts w:ascii="Courier New" w:hAnsi="Courier New" w:cs="Courier New"/>
        </w:rPr>
        <w:t>lokacin da hawaye suka fara sintiri a kan kyakkyawar fuskarta ba tana jin wani irin yanayin shauk’i k’auna tausayi mai tafe da</w:t>
      </w:r>
      <w:r w:rsidRPr="00377A86">
        <w:rPr>
          <w:rFonts w:ascii="Courier New" w:hAnsi="Courier New" w:cs="Courier New"/>
        </w:rPr>
        <w:t xml:space="preserve"> rashin jin dad’in hakan da ta ke ji game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Wata nannauyar ajiyar zuciya ta ji ya sauk’e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ki ma yi missing d’ina ba ko?takura miki ma nayi ko?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Jidda kin tsanesu har haka </w:t>
      </w:r>
    </w:p>
    <w:p w:rsidR="00000000" w:rsidRPr="00377A86" w:rsidRDefault="009171E3" w:rsidP="00377A86">
      <w:pPr>
        <w:pStyle w:val="PlainText"/>
        <w:rPr>
          <w:rFonts w:ascii="Courier New" w:hAnsi="Courier New" w:cs="Courier New"/>
        </w:rPr>
      </w:pPr>
      <w:r w:rsidRPr="00377A86">
        <w:rPr>
          <w:rFonts w:ascii="Courier New" w:hAnsi="Courier New" w:cs="Courier New"/>
        </w:rPr>
        <w:t>ko kalllona ma bakya son yi?”</w:t>
      </w:r>
    </w:p>
    <w:p w:rsidR="00000000" w:rsidRPr="00377A86" w:rsidRDefault="009171E3" w:rsidP="00377A86">
      <w:pPr>
        <w:pStyle w:val="PlainText"/>
        <w:rPr>
          <w:rFonts w:ascii="Courier New" w:hAnsi="Courier New" w:cs="Courier New"/>
        </w:rPr>
      </w:pPr>
      <w:r w:rsidRPr="00377A86">
        <w:rPr>
          <w:rFonts w:ascii="Courier New" w:hAnsi="Courier New" w:cs="Courier New"/>
        </w:rPr>
        <w:t>Ya k’arashe maganar tasa</w:t>
      </w:r>
      <w:r w:rsidRPr="00377A86">
        <w:rPr>
          <w:rFonts w:ascii="Courier New" w:hAnsi="Courier New" w:cs="Courier New"/>
        </w:rPr>
        <w:t xml:space="preserve"> a hankali sannan kamar mai shirin fashewa da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yi kokawa da zuciyarta  tukunna ta samu ta d’aga mishi kanta alamar ‘EH’.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Shiruuu yayi kamar baya wajen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 ta d’an d’ago ta kalle sa,ba ta yi zaton ganin hawaye a idonshi guda d’aya b</w:t>
      </w:r>
      <w:r w:rsidRPr="00377A86">
        <w:rPr>
          <w:rFonts w:ascii="Courier New" w:hAnsi="Courier New" w:cs="Courier New"/>
        </w:rPr>
        <w:t>a amman sai ta yi sauri ta saka a ranta crocodile tears ne sannan ta yi saurin mayar da kanta k’asa….</w:t>
      </w:r>
    </w:p>
    <w:p w:rsidR="00000000" w:rsidRPr="00377A86" w:rsidRDefault="009171E3" w:rsidP="00377A86">
      <w:pPr>
        <w:pStyle w:val="PlainText"/>
        <w:rPr>
          <w:rFonts w:ascii="Courier New" w:hAnsi="Courier New" w:cs="Courier New"/>
        </w:rPr>
      </w:pPr>
      <w:r w:rsidRPr="00377A86">
        <w:rPr>
          <w:rFonts w:ascii="Courier New" w:hAnsi="Courier New" w:cs="Courier New"/>
        </w:rPr>
        <w:t>So take ta ce ya matsa ta wuce amman ta kasa saboda asalin gaskiya sam bata k’aunar matsawa daga gareshin.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ya sauk’e </w:t>
      </w:r>
    </w:p>
    <w:p w:rsidR="00000000" w:rsidRPr="00377A86" w:rsidRDefault="009171E3" w:rsidP="00377A86">
      <w:pPr>
        <w:pStyle w:val="PlainText"/>
        <w:rPr>
          <w:rFonts w:ascii="Courier New" w:hAnsi="Courier New" w:cs="Courier New"/>
        </w:rPr>
      </w:pPr>
      <w:r w:rsidRPr="00377A86">
        <w:rPr>
          <w:rFonts w:ascii="Courier New" w:hAnsi="Courier New" w:cs="Courier New"/>
        </w:rPr>
        <w:t>tare da fesar da nu</w:t>
      </w:r>
      <w:r w:rsidRPr="00377A86">
        <w:rPr>
          <w:rFonts w:ascii="Courier New" w:hAnsi="Courier New" w:cs="Courier New"/>
        </w:rPr>
        <w:t xml:space="preserve">mfashin da har sai da ta ji calm scent d’in numfashinsa kafin yace”Na san dole za ki ji haushina dole </w:t>
      </w:r>
    </w:p>
    <w:p w:rsidR="00000000" w:rsidRPr="00377A86" w:rsidRDefault="009171E3" w:rsidP="00377A86">
      <w:pPr>
        <w:pStyle w:val="PlainText"/>
        <w:rPr>
          <w:rFonts w:ascii="Courier New" w:hAnsi="Courier New" w:cs="Courier New"/>
        </w:rPr>
      </w:pPr>
      <w:r w:rsidRPr="00377A86">
        <w:rPr>
          <w:rFonts w:ascii="Courier New" w:hAnsi="Courier New" w:cs="Courier New"/>
        </w:rPr>
        <w:t>za ki yi fushi da ni amman  ba ki san yadda na ji da kika ce ko ganina bakya son yi ba,a tunani na mun wuce haka!.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ba komai laifina ne </w:t>
      </w:r>
    </w:p>
    <w:p w:rsidR="00000000" w:rsidRPr="00377A86" w:rsidRDefault="009171E3" w:rsidP="00377A86">
      <w:pPr>
        <w:pStyle w:val="PlainText"/>
        <w:rPr>
          <w:rFonts w:ascii="Courier New" w:hAnsi="Courier New" w:cs="Courier New"/>
        </w:rPr>
      </w:pPr>
      <w:r w:rsidRPr="00377A86">
        <w:rPr>
          <w:rFonts w:ascii="Courier New" w:hAnsi="Courier New" w:cs="Courier New"/>
        </w:rPr>
        <w:t>na d’auk</w:t>
      </w:r>
      <w:r w:rsidRPr="00377A86">
        <w:rPr>
          <w:rFonts w:ascii="Courier New" w:hAnsi="Courier New" w:cs="Courier New"/>
        </w:rPr>
        <w:t xml:space="preserve">i blame d’in saboda Jidda bakya laifi a wajena kin riga kin sani.Alfarma d’aya nake nema a wajen 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Allah dan Annabi kiyi min adalci ki taimaka ki bani lokaci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 yi miki clearifying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pls”</w:t>
      </w:r>
    </w:p>
    <w:p w:rsidR="00000000" w:rsidRPr="00377A86" w:rsidRDefault="009171E3" w:rsidP="00377A86">
      <w:pPr>
        <w:pStyle w:val="PlainText"/>
        <w:rPr>
          <w:rFonts w:ascii="Courier New" w:hAnsi="Courier New" w:cs="Courier New"/>
        </w:rPr>
      </w:pPr>
      <w:r w:rsidRPr="00377A86">
        <w:rPr>
          <w:rFonts w:ascii="Courier New" w:hAnsi="Courier New" w:cs="Courier New"/>
        </w:rPr>
        <w:t>Ya k’arashe maganar tasa yana mai had’e ha</w:t>
      </w:r>
      <w:r w:rsidRPr="00377A86">
        <w:rPr>
          <w:rFonts w:ascii="Courier New" w:hAnsi="Courier New" w:cs="Courier New"/>
        </w:rPr>
        <w:t>nnayen sa biyu waje d’aya  alamun rok’o ba tare da ya damu da a waje su ke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D’agowa ta yi ta kallesa da idanuwanta da suka cicciko da hawaye kafin tace</w:t>
      </w:r>
    </w:p>
    <w:p w:rsidR="00000000" w:rsidRPr="00377A86" w:rsidRDefault="009171E3" w:rsidP="00377A86">
      <w:pPr>
        <w:pStyle w:val="PlainText"/>
        <w:rPr>
          <w:rFonts w:ascii="Courier New" w:hAnsi="Courier New" w:cs="Courier New"/>
        </w:rPr>
      </w:pPr>
      <w:r w:rsidRPr="00377A86">
        <w:rPr>
          <w:rFonts w:ascii="Courier New" w:hAnsi="Courier New" w:cs="Courier New"/>
        </w:rPr>
        <w:t>”Ya Al Ameen!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da kai </w:t>
      </w:r>
    </w:p>
    <w:p w:rsidR="00000000" w:rsidRPr="00377A86" w:rsidRDefault="009171E3" w:rsidP="00377A86">
      <w:pPr>
        <w:pStyle w:val="PlainText"/>
        <w:rPr>
          <w:rFonts w:ascii="Courier New" w:hAnsi="Courier New" w:cs="Courier New"/>
        </w:rPr>
      </w:pPr>
      <w:r w:rsidRPr="00377A86">
        <w:rPr>
          <w:rFonts w:ascii="Courier New" w:hAnsi="Courier New" w:cs="Courier New"/>
        </w:rPr>
        <w:t>ba zai yiu ba!.</w:t>
      </w:r>
    </w:p>
    <w:p w:rsidR="00000000" w:rsidRPr="00377A86" w:rsidRDefault="009171E3" w:rsidP="00377A86">
      <w:pPr>
        <w:pStyle w:val="PlainText"/>
        <w:rPr>
          <w:rFonts w:ascii="Courier New" w:hAnsi="Courier New" w:cs="Courier New"/>
        </w:rPr>
      </w:pPr>
      <w:r w:rsidRPr="00377A86">
        <w:rPr>
          <w:rFonts w:ascii="Courier New" w:hAnsi="Courier New" w:cs="Courier New"/>
        </w:rPr>
        <w:t>Baka san halin da ahalina suka shiga ba duk a ta dali</w:t>
      </w:r>
      <w:r w:rsidRPr="00377A86">
        <w:rPr>
          <w:rFonts w:ascii="Courier New" w:hAnsi="Courier New" w:cs="Courier New"/>
        </w:rPr>
        <w:t>lin biyewa son zuciya da nacin mu,idan</w:t>
      </w:r>
    </w:p>
    <w:p w:rsidR="00000000" w:rsidRPr="00377A86" w:rsidRDefault="009171E3" w:rsidP="00377A86">
      <w:pPr>
        <w:pStyle w:val="PlainText"/>
        <w:rPr>
          <w:rFonts w:ascii="Courier New" w:hAnsi="Courier New" w:cs="Courier New"/>
        </w:rPr>
      </w:pPr>
      <w:r w:rsidRPr="00377A86">
        <w:rPr>
          <w:rFonts w:ascii="Courier New" w:hAnsi="Courier New" w:cs="Courier New"/>
        </w:rPr>
        <w:t>akwai alfarmar da zan rok’a a duniya a halin yanzu daga gareka shine ka fita a harka ta ka hak’ura dani ka rabu dani har abada dan girman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yace”Jidda kin san ba zan iya ba”</w:t>
      </w:r>
    </w:p>
    <w:p w:rsidR="00000000" w:rsidRPr="00377A86" w:rsidRDefault="009171E3" w:rsidP="00377A86">
      <w:pPr>
        <w:pStyle w:val="PlainText"/>
        <w:rPr>
          <w:rFonts w:ascii="Courier New" w:hAnsi="Courier New" w:cs="Courier New"/>
        </w:rPr>
      </w:pPr>
      <w:r w:rsidRPr="00377A86">
        <w:rPr>
          <w:rFonts w:ascii="Courier New" w:hAnsi="Courier New" w:cs="Courier New"/>
        </w:rPr>
        <w:t>D’an matsawa gareta ya y</w:t>
      </w:r>
      <w:r w:rsidRPr="00377A86">
        <w:rPr>
          <w:rFonts w:ascii="Courier New" w:hAnsi="Courier New" w:cs="Courier New"/>
        </w:rPr>
        <w:t xml:space="preserve">i wanda hakan yasanya ta ja baya da sauri,kamar zai fashe da kuka ya share fuskarsa da duk hannunwansa biyu sannan </w:t>
      </w:r>
    </w:p>
    <w:p w:rsidR="00000000" w:rsidRPr="00377A86" w:rsidRDefault="009171E3" w:rsidP="00377A86">
      <w:pPr>
        <w:pStyle w:val="PlainText"/>
        <w:rPr>
          <w:rFonts w:ascii="Courier New" w:hAnsi="Courier New" w:cs="Courier New"/>
        </w:rPr>
      </w:pPr>
      <w:r w:rsidRPr="00377A86">
        <w:rPr>
          <w:rFonts w:ascii="Courier New" w:hAnsi="Courier New" w:cs="Courier New"/>
        </w:rPr>
        <w:t>ya d’an ja hanci kafin yace”Pls just one more chance!I’ll make everything right I promise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zan yi miki clearifying komai,na san </w:t>
      </w:r>
    </w:p>
    <w:p w:rsidR="00000000" w:rsidRPr="00377A86" w:rsidRDefault="009171E3" w:rsidP="00377A86">
      <w:pPr>
        <w:pStyle w:val="PlainText"/>
        <w:rPr>
          <w:rFonts w:ascii="Courier New" w:hAnsi="Courier New" w:cs="Courier New"/>
        </w:rPr>
      </w:pPr>
      <w:r w:rsidRPr="00377A86">
        <w:rPr>
          <w:rFonts w:ascii="Courier New" w:hAnsi="Courier New" w:cs="Courier New"/>
        </w:rPr>
        <w:t>ki</w:t>
      </w:r>
      <w:r w:rsidRPr="00377A86">
        <w:rPr>
          <w:rFonts w:ascii="Courier New" w:hAnsi="Courier New" w:cs="Courier New"/>
        </w:rPr>
        <w:t>na jin haushi na ne akan rashin nemanki da na yi tun bayan tafiya ta,Inada reason Jidda kuma na san idan kika ji za ki yi min uzuri”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Sunkuyar da kanta ta yi sosai ta share hawayenta daga haka ta zagayesa dan ba ta ga amfanin tsayuwar tasu ba,ita kunya m</w:t>
      </w:r>
      <w:r w:rsidRPr="00377A86">
        <w:rPr>
          <w:rFonts w:ascii="Courier New" w:hAnsi="Courier New" w:cs="Courier New"/>
        </w:rPr>
        <w:t>a takeji wani a cikin y’an gidan su ya ganta da Al’ameen.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wuce sa ta ji ya rik’o vail d’inta,da sauri ta juyo da niyyar ce masa ya cikata amman sai ta gagara sakamakon ido biyu da suka yi da Ya Musbah.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Tashi d’aya ta rikice wanda hakan yasa Al’am</w:t>
      </w:r>
      <w:r w:rsidRPr="00377A86">
        <w:rPr>
          <w:rFonts w:ascii="Courier New" w:hAnsi="Courier New" w:cs="Courier New"/>
        </w:rPr>
        <w:t>een d’in waigawa shima,shi kansa sai da ya d’an ji kunyar Musbahu dan haka ya d’an lumshe ido ya bud’e kafin ya k’arasa juyawa gaba d’ayanshi.Ganin yadda Ya Musbahn ya k’i kallon either of them instead kawai ya tsurawa hannun Al’ameen wanda ke rik’e da may</w:t>
      </w:r>
      <w:r w:rsidRPr="00377A86">
        <w:rPr>
          <w:rFonts w:ascii="Courier New" w:hAnsi="Courier New" w:cs="Courier New"/>
        </w:rPr>
        <w:t>afin Jiddan ne ya sanya Al Ameen d’in cikata a hankali,daga haka ya d’an fesar da numfashi ya kallesa sosai tukunna ya mik’a masa hannu alamun su yi musabaha.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tare da ya kallesa ko hannunsa ba ya cewa Jidda </w:t>
      </w:r>
    </w:p>
    <w:p w:rsidR="00000000" w:rsidRPr="00377A86" w:rsidRDefault="009171E3" w:rsidP="00377A86">
      <w:pPr>
        <w:pStyle w:val="PlainText"/>
        <w:rPr>
          <w:rFonts w:ascii="Courier New" w:hAnsi="Courier New" w:cs="Courier New"/>
        </w:rPr>
      </w:pPr>
      <w:r w:rsidRPr="00377A86">
        <w:rPr>
          <w:rFonts w:ascii="Courier New" w:hAnsi="Courier New" w:cs="Courier New"/>
        </w:rPr>
        <w:t>“Wuce ki shiga gida!”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jira takey</w:t>
      </w:r>
      <w:r w:rsidRPr="00377A86">
        <w:rPr>
          <w:rFonts w:ascii="Courier New" w:hAnsi="Courier New" w:cs="Courier New"/>
        </w:rPr>
        <w:t xml:space="preserve">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kuwa hakanan ta wuce wuff </w:t>
      </w:r>
    </w:p>
    <w:p w:rsidR="00000000" w:rsidRPr="00377A86" w:rsidRDefault="009171E3" w:rsidP="00377A86">
      <w:pPr>
        <w:pStyle w:val="PlainText"/>
        <w:rPr>
          <w:rFonts w:ascii="Courier New" w:hAnsi="Courier New" w:cs="Courier New"/>
        </w:rPr>
      </w:pPr>
      <w:r w:rsidRPr="00377A86">
        <w:rPr>
          <w:rFonts w:ascii="Courier New" w:hAnsi="Courier New" w:cs="Courier New"/>
        </w:rPr>
        <w:t>har tana d’an tuntub’e.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Bata san ya sukayi ba amman ko da ta je gaff da shiga gidan ta juyo ta tsinci Ya Musbah ne yana magana da Al’ameen d’in kuma daga gani ba maganar dad’i bace dan ran Ya Musbah a mugun b’ace yake yi </w:t>
      </w:r>
      <w:r w:rsidRPr="00377A86">
        <w:rPr>
          <w:rFonts w:ascii="Courier New" w:hAnsi="Courier New" w:cs="Courier New"/>
        </w:rPr>
        <w:t xml:space="preserve">masa </w:t>
      </w:r>
    </w:p>
    <w:p w:rsidR="00000000" w:rsidRPr="00377A86" w:rsidRDefault="009171E3" w:rsidP="00377A86">
      <w:pPr>
        <w:pStyle w:val="PlainText"/>
        <w:rPr>
          <w:rFonts w:ascii="Courier New" w:hAnsi="Courier New" w:cs="Courier New"/>
        </w:rPr>
      </w:pPr>
      <w:r w:rsidRPr="00377A86">
        <w:rPr>
          <w:rFonts w:ascii="Courier New" w:hAnsi="Courier New" w:cs="Courier New"/>
        </w:rPr>
        <w:t>maganar har yatsa taga yana nunawa Al’ameen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shiga d’akin su ta fara nufa,ba kowa daga Inna sai Mama sai wata y’ar tsohuwa(iya ramma).Inna tana had’a y’an ragowar kayayyakin Manubiya da suka yi saura tana hawaye Mama tana zauna a gefe</w:t>
      </w:r>
      <w:r w:rsidRPr="00377A86">
        <w:rPr>
          <w:rFonts w:ascii="Courier New" w:hAnsi="Courier New" w:cs="Courier New"/>
        </w:rPr>
        <w:t>nta suna rarrashinta ita da iya ramma.</w:t>
      </w:r>
    </w:p>
    <w:p w:rsidR="00000000" w:rsidRPr="00377A86" w:rsidRDefault="009171E3" w:rsidP="00377A86">
      <w:pPr>
        <w:pStyle w:val="PlainText"/>
        <w:rPr>
          <w:rFonts w:ascii="Courier New" w:hAnsi="Courier New" w:cs="Courier New"/>
        </w:rPr>
      </w:pPr>
      <w:r w:rsidRPr="00377A86">
        <w:rPr>
          <w:rFonts w:ascii="Courier New" w:hAnsi="Courier New" w:cs="Courier New"/>
        </w:rPr>
        <w:t>Anan ta zauna ta shiga taya Inna suna yi suna hawaye duk su biyun sun k’i ma su ji rarrrashin da ake ta yi musu.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Jidda ba ta yi mintina uku da zama ba…suna gama zuge akwatin wayar Mama ta hau k’ara,cikin mutuwar j</w:t>
      </w:r>
      <w:r w:rsidRPr="00377A86">
        <w:rPr>
          <w:rFonts w:ascii="Courier New" w:hAnsi="Courier New" w:cs="Courier New"/>
        </w:rPr>
        <w:t>iki ta k’arasa ta d’auki wayar a hankali ta kara a kunnenta dan duk su Inna sun gama  kashe mata jiki…</w:t>
      </w:r>
    </w:p>
    <w:p w:rsidR="00000000" w:rsidRPr="00377A86" w:rsidRDefault="009171E3" w:rsidP="00377A86">
      <w:pPr>
        <w:pStyle w:val="PlainText"/>
        <w:rPr>
          <w:rFonts w:ascii="Courier New" w:hAnsi="Courier New" w:cs="Courier New"/>
        </w:rPr>
      </w:pPr>
      <w:r w:rsidRPr="00377A86">
        <w:rPr>
          <w:rFonts w:ascii="Courier New" w:hAnsi="Courier New" w:cs="Courier New"/>
        </w:rPr>
        <w:t>“Subahanallah”</w:t>
      </w:r>
    </w:p>
    <w:p w:rsidR="00000000" w:rsidRPr="00377A86" w:rsidRDefault="009171E3" w:rsidP="00377A86">
      <w:pPr>
        <w:pStyle w:val="PlainText"/>
        <w:rPr>
          <w:rFonts w:ascii="Courier New" w:hAnsi="Courier New" w:cs="Courier New"/>
        </w:rPr>
      </w:pPr>
      <w:r w:rsidRPr="00377A86">
        <w:rPr>
          <w:rFonts w:ascii="Courier New" w:hAnsi="Courier New" w:cs="Courier New"/>
        </w:rPr>
        <w:t>Suka ji Mama ta ambata kafin tace”ki yi hak’uri ki daina kuka gani nan zuwa.”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ajjiye wayar Inna ta mik’e ta na share hawayenta k</w:t>
      </w:r>
      <w:r w:rsidRPr="00377A86">
        <w:rPr>
          <w:rFonts w:ascii="Courier New" w:hAnsi="Courier New" w:cs="Courier New"/>
        </w:rPr>
        <w:t>afin ta shiga  tambayar ta “mai ya faru?”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gaggauce tace mata”Ammi ce ta kirani wai in zo mu kai Al’ameen asibiti yanzunna haka kurum yana shiga gida ya yanke jiki ya fad’i…dama ni tun da ya dawo wallahi na lura kamar ba shi da lafiya kullum wani iri n</w:t>
      </w:r>
      <w:r w:rsidRPr="00377A86">
        <w:rPr>
          <w:rFonts w:ascii="Courier New" w:hAnsi="Courier New" w:cs="Courier New"/>
        </w:rPr>
        <w:t>ake ganin sa.”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ta k’arasa ta rike hannun Inna kafin tace”ki yi hak’uri inna,na so in zauna na raka Manubiya d’akinta,amman Alhaji baya nan dole suna buk’atata!”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Inna tace”kar ki damu ki je ba komai hakan ma wallahi na go</w:t>
      </w:r>
      <w:r w:rsidRPr="00377A86">
        <w:rPr>
          <w:rFonts w:ascii="Courier New" w:hAnsi="Courier New" w:cs="Courier New"/>
        </w:rPr>
        <w:t>de kwarai Mama,Allah ya basa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jinjina kai tukunnan ta yi musu sallama ta wuce,sai da ta fita tukunna Inna ta lura da yadda Jidda ta cusa kanta a cikin cinyoyinta jikinta har wani irin vibration yake tana wani irin silent kuka kamar ra</w:t>
      </w:r>
      <w:r w:rsidRPr="00377A86">
        <w:rPr>
          <w:rFonts w:ascii="Courier New" w:hAnsi="Courier New" w:cs="Courier New"/>
        </w:rPr>
        <w:t xml:space="preserve">nta zai fita,ajiyar zuciya ta sauk’e dan dama sai da ta saka haka a ranta daga jin bayanin Mama….a hankali ta k’arasa kusa da ita ta zauna </w:t>
      </w:r>
      <w:r w:rsidRPr="00377A86">
        <w:rPr>
          <w:rFonts w:ascii="Courier New" w:hAnsi="Courier New" w:cs="Courier New"/>
        </w:rPr>
        <w:lastRenderedPageBreak/>
        <w:t>tukunna ta sa hannu ta d’ago fuskarta wadda ta yi dagaje dagaje da hawaye da gumi har ma da majina,sai da ta share ma</w:t>
      </w:r>
      <w:r w:rsidRPr="00377A86">
        <w:rPr>
          <w:rFonts w:ascii="Courier New" w:hAnsi="Courier New" w:cs="Courier New"/>
        </w:rPr>
        <w:t>ta fuskartata tukunna ahankali sosai tace”kin had’u da shi ne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kuka Jidda take kallonta tana so ta yi magana amman sam sai ta gagara shiyasa kawai sai ta afka jikin Inna ta sake fashewa da wani Irin kuka abun tausayi.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wanna</w:t>
      </w:r>
      <w:r w:rsidRPr="00377A86">
        <w:rPr>
          <w:rFonts w:ascii="Courier New" w:hAnsi="Courier New" w:cs="Courier New"/>
        </w:rPr>
        <w:t>n tsohuwar ta sauk’e kafin ta k’araso kusa da su ta ci gaba da lallashinsu dan ita ba ta ji abunda innar ta ce da Jiddan yanzu ba……Sun jima sosai matar tana lallashinsu kafin da kyar aka samu Jidda yi shiru ta shiga sauk’e ajiyar zuciya a jere a jere.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w:t>
      </w:r>
      <w:r w:rsidRPr="00377A86">
        <w:rPr>
          <w:rFonts w:ascii="Courier New" w:hAnsi="Courier New" w:cs="Courier New"/>
        </w:rPr>
        <w:t xml:space="preserve"> haka Siyama ta shigo ta same su itama idanunta sun yi  jaa alamun ta taya Manubiya kuka,sai da ta k’arasa kusa da su ta zauna jikinta duk a sanyaye tukunna tace”Umma tace wai ace miki iyayen ango sun zo,a je a ce musu su shigo ne?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Dum!!</w:t>
      </w:r>
    </w:p>
    <w:p w:rsidR="00000000" w:rsidRPr="00377A86" w:rsidRDefault="009171E3" w:rsidP="00377A86">
      <w:pPr>
        <w:pStyle w:val="PlainText"/>
        <w:rPr>
          <w:rFonts w:ascii="Courier New" w:hAnsi="Courier New" w:cs="Courier New"/>
        </w:rPr>
      </w:pPr>
      <w:r w:rsidRPr="00377A86">
        <w:rPr>
          <w:rFonts w:ascii="Courier New" w:hAnsi="Courier New" w:cs="Courier New"/>
        </w:rPr>
        <w:t>Haka duk su b</w:t>
      </w:r>
      <w:r w:rsidRPr="00377A86">
        <w:rPr>
          <w:rFonts w:ascii="Courier New" w:hAnsi="Courier New" w:cs="Courier New"/>
        </w:rPr>
        <w:t>iyu suka ji k’irjin su ya buga.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Inna ta kalli Jidda tace mata”su je ita da Siyama su shiga da su parlourn su Siyaman. “</w:t>
      </w:r>
    </w:p>
    <w:p w:rsidR="00000000" w:rsidRPr="00377A86" w:rsidRDefault="009171E3" w:rsidP="00377A86">
      <w:pPr>
        <w:pStyle w:val="PlainText"/>
        <w:rPr>
          <w:rFonts w:ascii="Courier New" w:hAnsi="Courier New" w:cs="Courier New"/>
        </w:rPr>
      </w:pPr>
      <w:r w:rsidRPr="00377A86">
        <w:rPr>
          <w:rFonts w:ascii="Courier New" w:hAnsi="Courier New" w:cs="Courier New"/>
        </w:rPr>
        <w:t>Ba su dad’e da fita ba itama suka fita ita da wannan Iya ramma wadda ta tilasta mata dole suka wuce parlourn su Siyama tare…</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Jidda suna fita da Baba larai suka fara cin karo tsaye </w:t>
      </w:r>
    </w:p>
    <w:p w:rsidR="00000000" w:rsidRPr="00377A86" w:rsidRDefault="009171E3" w:rsidP="00377A86">
      <w:pPr>
        <w:pStyle w:val="PlainText"/>
        <w:rPr>
          <w:rFonts w:ascii="Courier New" w:hAnsi="Courier New" w:cs="Courier New"/>
        </w:rPr>
      </w:pPr>
      <w:r w:rsidRPr="00377A86">
        <w:rPr>
          <w:rFonts w:ascii="Courier New" w:hAnsi="Courier New" w:cs="Courier New"/>
        </w:rPr>
        <w:t>a bakin motar Yassira tana zazzare ido tana k’arewa gidan kallo fuskar nan a yatsine.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salam”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Jidda ta ambata a cikin zuciyarta kafin ta d’auke kai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k’arasa wajen Yahanasu </w:t>
      </w:r>
    </w:p>
    <w:p w:rsidR="00000000" w:rsidRPr="00377A86" w:rsidRDefault="009171E3" w:rsidP="00377A86">
      <w:pPr>
        <w:pStyle w:val="PlainText"/>
        <w:rPr>
          <w:rFonts w:ascii="Courier New" w:hAnsi="Courier New" w:cs="Courier New"/>
        </w:rPr>
      </w:pPr>
      <w:r w:rsidRPr="00377A86">
        <w:rPr>
          <w:rFonts w:ascii="Courier New" w:hAnsi="Courier New" w:cs="Courier New"/>
        </w:rPr>
        <w:t>wad</w:t>
      </w:r>
      <w:r w:rsidRPr="00377A86">
        <w:rPr>
          <w:rFonts w:ascii="Courier New" w:hAnsi="Courier New" w:cs="Courier New"/>
        </w:rPr>
        <w:t xml:space="preserve">da ta gani suna fitowa daga mota itada wata,kusa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motar Yahanasu motar Ummi ce itama su biyu dan haka Jidda ta d’an saki fuskarta….Su Ummi dama tun ranar farko ba su raina gidansu Manubiya ba,to haka yau suma k’awayensu da suka zo tare da su….. talaka </w:t>
      </w:r>
      <w:r w:rsidRPr="00377A86">
        <w:rPr>
          <w:rFonts w:ascii="Courier New" w:hAnsi="Courier New" w:cs="Courier New"/>
        </w:rPr>
        <w:t xml:space="preserve">da mai kud’i duk Allah ne yake yinsu,kuma Ubangiji yana iya maida talaka mai kud’i cikin dare d’aya vis versa sannan </w:t>
      </w:r>
    </w:p>
    <w:p w:rsidR="00000000" w:rsidRPr="00377A86" w:rsidRDefault="009171E3" w:rsidP="00377A86">
      <w:pPr>
        <w:pStyle w:val="PlainText"/>
        <w:rPr>
          <w:rFonts w:ascii="Courier New" w:hAnsi="Courier New" w:cs="Courier New"/>
        </w:rPr>
      </w:pPr>
      <w:r w:rsidRPr="00377A86">
        <w:rPr>
          <w:rFonts w:ascii="Courier New" w:hAnsi="Courier New" w:cs="Courier New"/>
        </w:rPr>
        <w:t>kowa da kalar tasa baiwar,kuma babu wanda yafi wani a wajen ubangiji sai wanda yafi bauta masa ya fi  tsoronsa,shiyasa su kam basuga kuma</w:t>
      </w:r>
      <w:r w:rsidRPr="00377A86">
        <w:rPr>
          <w:rFonts w:ascii="Courier New" w:hAnsi="Courier New" w:cs="Courier New"/>
        </w:rPr>
        <w:t xml:space="preserve"> basuji komai ba,all that matters shine Yash yana son Matarshi kuma tana da tarbiyya hankali da nutsuwa.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Sab’anin su Yassira da hankalinsu ya sake tashi </w:t>
      </w:r>
    </w:p>
    <w:p w:rsidR="00000000" w:rsidRPr="00377A86" w:rsidRDefault="009171E3" w:rsidP="00377A86">
      <w:pPr>
        <w:pStyle w:val="PlainText"/>
        <w:rPr>
          <w:rFonts w:ascii="Courier New" w:hAnsi="Courier New" w:cs="Courier New"/>
        </w:rPr>
      </w:pPr>
      <w:r w:rsidRPr="00377A86">
        <w:rPr>
          <w:rFonts w:ascii="Courier New" w:hAnsi="Courier New" w:cs="Courier New"/>
        </w:rPr>
        <w:t>ransu ya sake b’aci….”tabbas</w:t>
      </w:r>
    </w:p>
    <w:p w:rsidR="00000000" w:rsidRPr="00377A86" w:rsidRDefault="009171E3" w:rsidP="00377A86">
      <w:pPr>
        <w:pStyle w:val="PlainText"/>
        <w:rPr>
          <w:rFonts w:ascii="Courier New" w:hAnsi="Courier New" w:cs="Courier New"/>
        </w:rPr>
      </w:pPr>
      <w:r w:rsidRPr="00377A86">
        <w:rPr>
          <w:rFonts w:ascii="Courier New" w:hAnsi="Courier New" w:cs="Courier New"/>
        </w:rPr>
        <w:t>dama a yadda Yash yake nuna halin ko in kula a garesu da Mommy kanta</w:t>
      </w:r>
      <w:r w:rsidRPr="00377A86">
        <w:rPr>
          <w:rFonts w:ascii="Courier New" w:hAnsi="Courier New" w:cs="Courier New"/>
        </w:rPr>
        <w:t>!ta san cewa yanada matsala kuma bai san ciwon kansa ba amman bata tab’a sanin cewa shi mahaukaci bane sai yau.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Yanzu nan ya zo?ashe dama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akan wadda ta fito a wannan gidan Ya Yash ya ke abubuwan da yake yi da uban rawar k’afar da yake ta faman yi kamar </w:t>
      </w:r>
      <w:r w:rsidRPr="00377A86">
        <w:rPr>
          <w:rFonts w:ascii="Courier New" w:hAnsi="Courier New" w:cs="Courier New"/>
        </w:rPr>
        <w:t>wanda zai auro y’ar gwal!?.</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su kansu k’annenta ashe daga nan suka fito amman har suke da guts d’in wani ciccin magani a gabansu?ba laifin kowa bane laifin Yash ne da </w:t>
      </w:r>
      <w:r w:rsidRPr="00377A86">
        <w:rPr>
          <w:rFonts w:ascii="Courier New" w:hAnsi="Courier New" w:cs="Courier New"/>
        </w:rPr>
        <w:lastRenderedPageBreak/>
        <w:t>ya had’asu da su..tabbas Yash ya janyo musu babban insult da abun kunya a rayuwa….</w:t>
      </w:r>
      <w:r w:rsidRPr="00377A86">
        <w:rPr>
          <w:rFonts w:ascii="Courier New" w:hAnsi="Courier New" w:cs="Courier New"/>
        </w:rPr>
        <w:t>wallahi ko gidan su gwaggwo mai aikin su ya fi wannan kyan gani…….”</w:t>
      </w:r>
    </w:p>
    <w:p w:rsidR="00000000" w:rsidRPr="00377A86" w:rsidRDefault="009171E3" w:rsidP="00377A86">
      <w:pPr>
        <w:pStyle w:val="PlainText"/>
        <w:rPr>
          <w:rFonts w:ascii="Courier New" w:hAnsi="Courier New" w:cs="Courier New"/>
        </w:rPr>
      </w:pPr>
      <w:r w:rsidRPr="00377A86">
        <w:rPr>
          <w:rFonts w:ascii="Courier New" w:hAnsi="Courier New" w:cs="Courier New"/>
        </w:rPr>
        <w:t>Yasira ta zaiyyane hakan a cikin ranta. Same thing suma su Ya’isha duk lissafin da suke yi kenan.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Yasmeen kam ji takeyi kamr ta fashe da kuka dan ba kad’an  ba wannan insult ne,ta ya </w:t>
      </w:r>
    </w:p>
    <w:p w:rsidR="00000000" w:rsidRPr="00377A86" w:rsidRDefault="009171E3" w:rsidP="00377A86">
      <w:pPr>
        <w:pStyle w:val="PlainText"/>
        <w:rPr>
          <w:rFonts w:ascii="Courier New" w:hAnsi="Courier New" w:cs="Courier New"/>
        </w:rPr>
      </w:pPr>
      <w:r w:rsidRPr="00377A86">
        <w:rPr>
          <w:rFonts w:ascii="Courier New" w:hAnsi="Courier New" w:cs="Courier New"/>
        </w:rPr>
        <w:t>Y</w:t>
      </w:r>
      <w:r w:rsidRPr="00377A86">
        <w:rPr>
          <w:rFonts w:ascii="Courier New" w:hAnsi="Courier New" w:cs="Courier New"/>
        </w:rPr>
        <w:t xml:space="preserve">ash zai had’asu family da Irin waennan mutanen,what has </w:t>
      </w:r>
    </w:p>
    <w:p w:rsidR="00000000" w:rsidRPr="00377A86" w:rsidRDefault="009171E3" w:rsidP="00377A86">
      <w:pPr>
        <w:pStyle w:val="PlainText"/>
        <w:rPr>
          <w:rFonts w:ascii="Courier New" w:hAnsi="Courier New" w:cs="Courier New"/>
        </w:rPr>
      </w:pPr>
      <w:r w:rsidRPr="00377A86">
        <w:rPr>
          <w:rFonts w:ascii="Courier New" w:hAnsi="Courier New" w:cs="Courier New"/>
        </w:rPr>
        <w:t>gotten into him?”cikin bawa kanta amsa tace”tabbas wannan aikin asiri ne babu tantama,amman za ta gane inda ta zo ne!……dan ba ta  jin za su iya tolerating Yarinyar nan na 1 month ma wallahi,gwara da</w:t>
      </w:r>
      <w:r w:rsidRPr="00377A86">
        <w:rPr>
          <w:rFonts w:ascii="Courier New" w:hAnsi="Courier New" w:cs="Courier New"/>
        </w:rPr>
        <w:t xml:space="preserve"> Allah yasa ba su yi gaiyyata ba yau da sun kwashi abun kunya!.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Yassira bata iya fitowa a mota ba sai da ta kira Mommy a video call ta shiga nuna mata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ta san Yash ya wulak’antasu kuma ya k’ask’antar da su da shi kansa amman kuma ta d’an </w:t>
      </w:r>
      <w:r w:rsidRPr="00377A86">
        <w:rPr>
          <w:rFonts w:ascii="Courier New" w:hAnsi="Courier New" w:cs="Courier New"/>
        </w:rPr>
        <w:t xml:space="preserve">ji dad’i dan a yadda Manubiya take bata da gatan nan tabbas ta tabbata k’aramin alhaki a hannunta,shiyasa har Kausar wadda take ta faman lallashi tun d’azu ta nuna wa video call d’in da Yassira takeyi sannan </w:t>
      </w:r>
    </w:p>
    <w:p w:rsidR="00000000" w:rsidRPr="00377A86" w:rsidRDefault="009171E3" w:rsidP="00377A86">
      <w:pPr>
        <w:pStyle w:val="PlainText"/>
        <w:rPr>
          <w:rFonts w:ascii="Courier New" w:hAnsi="Courier New" w:cs="Courier New"/>
        </w:rPr>
      </w:pPr>
      <w:r w:rsidRPr="00377A86">
        <w:rPr>
          <w:rFonts w:ascii="Courier New" w:hAnsi="Courier New" w:cs="Courier New"/>
        </w:rPr>
        <w:t>ta sake tabbatar mata da cewa’ba su da wata ma</w:t>
      </w:r>
      <w:r w:rsidRPr="00377A86">
        <w:rPr>
          <w:rFonts w:ascii="Courier New" w:hAnsi="Courier New" w:cs="Courier New"/>
        </w:rPr>
        <w:t xml:space="preserve">tsala dan Yarinyar da ta fito daga wannan gidan ba za ta zame </w:t>
      </w:r>
    </w:p>
    <w:p w:rsidR="00000000" w:rsidRPr="00377A86" w:rsidRDefault="009171E3" w:rsidP="00377A86">
      <w:pPr>
        <w:pStyle w:val="PlainText"/>
        <w:rPr>
          <w:rFonts w:ascii="Courier New" w:hAnsi="Courier New" w:cs="Courier New"/>
        </w:rPr>
      </w:pPr>
      <w:r w:rsidRPr="00377A86">
        <w:rPr>
          <w:rFonts w:ascii="Courier New" w:hAnsi="Courier New" w:cs="Courier New"/>
        </w:rPr>
        <w:t>musu jidali ba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waje Yassira ta fito tana video call d’in tana nunawa Mommy gidan da layin ba tare da damuwa ba wanda hakan ba k’aramin d’aurewa mutanen da suke kai kawo Ka</w:t>
      </w:r>
      <w:r w:rsidRPr="00377A86">
        <w:rPr>
          <w:rFonts w:ascii="Courier New" w:hAnsi="Courier New" w:cs="Courier New"/>
        </w:rPr>
        <w:t>i ya yi ba,why!?for what reason za ta fito tana yin video d’in da kowa ya fahimci layin da gidan kawai take d’auka dan in da ace videos d’in d’aukar Amarya za ta yi ai kowa ya san</w:t>
      </w:r>
    </w:p>
    <w:p w:rsidR="00000000" w:rsidRPr="00377A86" w:rsidRDefault="009171E3" w:rsidP="00377A86">
      <w:pPr>
        <w:pStyle w:val="PlainText"/>
        <w:rPr>
          <w:rFonts w:ascii="Courier New" w:hAnsi="Courier New" w:cs="Courier New"/>
        </w:rPr>
      </w:pPr>
      <w:r w:rsidRPr="00377A86">
        <w:rPr>
          <w:rFonts w:ascii="Courier New" w:hAnsi="Courier New" w:cs="Courier New"/>
        </w:rPr>
        <w:t>sai an shiga ciki tukunna ake farawa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besides yanayin yadda take yin video </w:t>
      </w:r>
      <w:r w:rsidRPr="00377A86">
        <w:rPr>
          <w:rFonts w:ascii="Courier New" w:hAnsi="Courier New" w:cs="Courier New"/>
        </w:rPr>
        <w:t xml:space="preserve">d’in nata kana gani za ka san gidan kawai take d’auka ba komai ba. Waenda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suke kusa da ita sosai ne suka fahimci video call ne ragowar </w:t>
      </w:r>
    </w:p>
    <w:p w:rsidR="00000000" w:rsidRPr="00377A86" w:rsidRDefault="009171E3" w:rsidP="00377A86">
      <w:pPr>
        <w:pStyle w:val="PlainText"/>
        <w:rPr>
          <w:rFonts w:ascii="Courier New" w:hAnsi="Courier New" w:cs="Courier New"/>
        </w:rPr>
      </w:pPr>
      <w:r w:rsidRPr="00377A86">
        <w:rPr>
          <w:rFonts w:ascii="Courier New" w:hAnsi="Courier New" w:cs="Courier New"/>
        </w:rPr>
        <w:t>kuwa sam ba su fahimta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kawai Ummi ta yi ta fito da ga motar ta,kafin ta k’arasa inda su Yahana</w:t>
      </w:r>
      <w:r w:rsidRPr="00377A86">
        <w:rPr>
          <w:rFonts w:ascii="Courier New" w:hAnsi="Courier New" w:cs="Courier New"/>
        </w:rPr>
        <w:t>su suke tsaye ita da su Jidda…</w:t>
      </w:r>
    </w:p>
    <w:p w:rsidR="00000000" w:rsidRPr="00377A86" w:rsidRDefault="009171E3" w:rsidP="00377A86">
      <w:pPr>
        <w:pStyle w:val="PlainText"/>
        <w:rPr>
          <w:rFonts w:ascii="Courier New" w:hAnsi="Courier New" w:cs="Courier New"/>
        </w:rPr>
      </w:pPr>
      <w:r w:rsidRPr="00377A86">
        <w:rPr>
          <w:rFonts w:ascii="Courier New" w:hAnsi="Courier New" w:cs="Courier New"/>
        </w:rPr>
        <w:t>Da farko Siyama da taga abunda Yassira takeyi har za ta kula ta su yi,amman kawai sai ta basar da ita gudun kar su yi creating scene ta jawa Manubiya abun fad’a kuma tana juya wa suka had’a ido da Ya’isha,ta san idan ta biye</w:t>
      </w:r>
      <w:r w:rsidRPr="00377A86">
        <w:rPr>
          <w:rFonts w:ascii="Courier New" w:hAnsi="Courier New" w:cs="Courier New"/>
        </w:rPr>
        <w:t xml:space="preserve"> su to tsaf za a yi ta ba dad’i dan ta lura kamar yarinyar fad’a take nema da ita dan yanzun ma tana juyawa ta zabga mata harara shiyasa kawai ta rabu da su amman wallahi ba 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yau ranar Manubiya bace da sai ta koya musu hankali gaba d’ayansu.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w:t>
      </w:r>
      <w:r w:rsidRPr="00377A86">
        <w:rPr>
          <w:rFonts w:ascii="Courier New" w:hAnsi="Courier New" w:cs="Courier New"/>
        </w:rPr>
        <w:t xml:space="preserve">n duk su biyun Ummi tayi kmr ta san me ke a cikin zuciyarsu tace”ku yi hak’uri,ku yi komai saboda yar uwarku,kar ku bari ayi abun fad’a a ranar aurenta ku danne </w:t>
      </w:r>
    </w:p>
    <w:p w:rsidR="00000000" w:rsidRPr="00377A86" w:rsidRDefault="009171E3" w:rsidP="00377A86">
      <w:pPr>
        <w:pStyle w:val="PlainText"/>
        <w:rPr>
          <w:rFonts w:ascii="Courier New" w:hAnsi="Courier New" w:cs="Courier New"/>
        </w:rPr>
      </w:pPr>
      <w:r w:rsidRPr="00377A86">
        <w:rPr>
          <w:rFonts w:ascii="Courier New" w:hAnsi="Courier New" w:cs="Courier New"/>
        </w:rPr>
        <w:t>zuciyar ku kunji y’an albarka”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Murmushin k’arfin hali Jidda tayi dan ba k’adan ba itama zu</w:t>
      </w:r>
      <w:r w:rsidRPr="00377A86">
        <w:rPr>
          <w:rFonts w:ascii="Courier New" w:hAnsi="Courier New" w:cs="Courier New"/>
        </w:rPr>
        <w:t xml:space="preserve">wa yanzu ta hau dan har wata dariya take jiyo su Yusran sunayi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Irin dariyar rainin hankali da k’ask’anci  d’innan,a hankali tace”inshaaAllah Ummi”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suka sake gaisawa suka gaida k’awayensu kafin su ce musu “bismillah”</w:t>
      </w:r>
    </w:p>
    <w:p w:rsidR="00000000" w:rsidRPr="00377A86" w:rsidRDefault="009171E3" w:rsidP="00377A86">
      <w:pPr>
        <w:pStyle w:val="PlainText"/>
        <w:rPr>
          <w:rFonts w:ascii="Courier New" w:hAnsi="Courier New" w:cs="Courier New"/>
        </w:rPr>
      </w:pPr>
      <w:r w:rsidRPr="00377A86">
        <w:rPr>
          <w:rFonts w:ascii="Courier New" w:hAnsi="Courier New" w:cs="Courier New"/>
        </w:rPr>
        <w:t>Su Jidda a gaba su Ummin k</w:t>
      </w:r>
      <w:r w:rsidRPr="00377A86">
        <w:rPr>
          <w:rFonts w:ascii="Courier New" w:hAnsi="Courier New" w:cs="Courier New"/>
        </w:rPr>
        <w:t xml:space="preserve">uka a baya haka suka nufi gidan.Dai dai su Siyama sunzo wucewa kenan Yusra tace”Am Yasmeen ni kam anya ba kejin kaji da tumaki aka mana kwatance ba kuwa?inaga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gara fa mu kira mu sake confirming….”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tafarfasa zuciyar Siyama ta shiga yi,inda a</w:t>
      </w:r>
      <w:r w:rsidRPr="00377A86">
        <w:rPr>
          <w:rFonts w:ascii="Courier New" w:hAnsi="Courier New" w:cs="Courier New"/>
        </w:rPr>
        <w:t xml:space="preserve">ce iyakar i su iskancin nasu ya tsaya to da dasauk’i amman kejin kaji da tumaki da Yusra ta ambata it means tana referring har da iyayen su kennan,shiyasa duk yadda Siyama ta yi alk’awari ta kuma so ta kyale su sam sai ta kasa,ta san tana juyawa za ta iya </w:t>
      </w:r>
      <w:r w:rsidRPr="00377A86">
        <w:rPr>
          <w:rFonts w:ascii="Courier New" w:hAnsi="Courier New" w:cs="Courier New"/>
        </w:rPr>
        <w:t>kifa wa Yusra mari shiyasa still sai da ta kuma tausar zuciyarta tukunna ta juyo tace</w:t>
      </w:r>
    </w:p>
    <w:p w:rsidR="00000000" w:rsidRPr="00377A86" w:rsidRDefault="009171E3" w:rsidP="00377A86">
      <w:pPr>
        <w:pStyle w:val="PlainText"/>
        <w:rPr>
          <w:rFonts w:ascii="Courier New" w:hAnsi="Courier New" w:cs="Courier New"/>
        </w:rPr>
      </w:pPr>
      <w:r w:rsidRPr="00377A86">
        <w:rPr>
          <w:rFonts w:ascii="Courier New" w:hAnsi="Courier New" w:cs="Courier New"/>
        </w:rPr>
        <w:t>“Group leader d’in ‘rashin sanin yakamata‘</w:t>
      </w:r>
    </w:p>
    <w:p w:rsidR="00000000" w:rsidRPr="00377A86" w:rsidRDefault="009171E3" w:rsidP="00377A86">
      <w:pPr>
        <w:pStyle w:val="PlainText"/>
        <w:rPr>
          <w:rFonts w:ascii="Courier New" w:hAnsi="Courier New" w:cs="Courier New"/>
        </w:rPr>
      </w:pPr>
      <w:r w:rsidRPr="00377A86">
        <w:rPr>
          <w:rFonts w:ascii="Courier New" w:hAnsi="Courier New" w:cs="Courier New"/>
        </w:rPr>
        <w:t>kuna iya shigowa kuma idan kun so,ku d’auki  Amarya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aka umarceku ku yi daga gida”</w:t>
      </w:r>
    </w:p>
    <w:p w:rsidR="00000000" w:rsidRPr="00377A86" w:rsidRDefault="009171E3" w:rsidP="00377A86">
      <w:pPr>
        <w:pStyle w:val="PlainText"/>
        <w:rPr>
          <w:rFonts w:ascii="Courier New" w:hAnsi="Courier New" w:cs="Courier New"/>
        </w:rPr>
      </w:pPr>
      <w:r w:rsidRPr="00377A86">
        <w:rPr>
          <w:rFonts w:ascii="Courier New" w:hAnsi="Courier New" w:cs="Courier New"/>
        </w:rPr>
        <w:t>Tayi maganar tana kallon Baba</w:t>
      </w:r>
      <w:r w:rsidRPr="00377A86">
        <w:rPr>
          <w:rFonts w:ascii="Courier New" w:hAnsi="Courier New" w:cs="Courier New"/>
        </w:rPr>
        <w:t xml:space="preserve"> larai dan Babba bai fi Babba ba.</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wuce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duk suka yi dan ba su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tunanin za ta kulasu ba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sun lura kamar yaran sunada d’an tsoro,amman fa sun ji dad’in kulasun da ta yi hakan ya nuna ta ji zafin maganar ta</w:t>
      </w:r>
      <w:r w:rsidRPr="00377A86">
        <w:rPr>
          <w:rFonts w:ascii="Courier New" w:hAnsi="Courier New" w:cs="Courier New"/>
        </w:rPr>
        <w:t>su kuma wallahi sai sun nuna mata ba su san ya kamatan ba kuwa!.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Yasmeen ce tace”mu je ciki mu d’auki Amaryar”daga haka duk suka yi ciki suma.</w:t>
      </w:r>
    </w:p>
    <w:p w:rsidR="00000000" w:rsidRPr="00377A86" w:rsidRDefault="009171E3" w:rsidP="00377A86">
      <w:pPr>
        <w:pStyle w:val="PlainText"/>
        <w:rPr>
          <w:rFonts w:ascii="Courier New" w:hAnsi="Courier New" w:cs="Courier New"/>
        </w:rPr>
      </w:pPr>
      <w:r w:rsidRPr="00377A86">
        <w:rPr>
          <w:rFonts w:ascii="Courier New" w:hAnsi="Courier New" w:cs="Courier New"/>
        </w:rPr>
        <w:t>Sam Ummi ba ta so Siyama ta tanka musu ba dan ta san za su yi mata shirme ne a gaban dangi da y’an uwa,kama</w:t>
      </w:r>
      <w:r w:rsidRPr="00377A86">
        <w:rPr>
          <w:rFonts w:ascii="Courier New" w:hAnsi="Courier New" w:cs="Courier New"/>
        </w:rPr>
        <w:t xml:space="preserve">r </w:t>
      </w:r>
    </w:p>
    <w:p w:rsidR="00000000" w:rsidRPr="00377A86" w:rsidRDefault="009171E3" w:rsidP="00377A86">
      <w:pPr>
        <w:pStyle w:val="PlainText"/>
        <w:rPr>
          <w:rFonts w:ascii="Courier New" w:hAnsi="Courier New" w:cs="Courier New"/>
        </w:rPr>
      </w:pPr>
      <w:r w:rsidRPr="00377A86">
        <w:rPr>
          <w:rFonts w:ascii="Courier New" w:hAnsi="Courier New" w:cs="Courier New"/>
        </w:rPr>
        <w:t>ta san haka suka shirya d’in kuwa!….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Siyama ta yi zaton za su tanka mata amma sai ta ga ba su ce komai ba,kusan tare ma suka shiga parlourn nasu kafad’a da kafad’a ita da su Ya’isha ba wadda ta kalle ta a cikinsu.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Parlourn cike yake taff da mutan</w:t>
      </w:r>
      <w:r w:rsidRPr="00377A86">
        <w:rPr>
          <w:rFonts w:ascii="Courier New" w:hAnsi="Courier New" w:cs="Courier New"/>
        </w:rPr>
        <w:t xml:space="preserve">e…dukda k’amshin turraren wutan da yake tashi tunda ga k’ofar gidan hakan bai hana su yatsine fuska ba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suna tafiya kamr kar su taka k’asa sai kace masu  tsallake kwata….Lace ne a jikin Yassira wanda a k’alla ya kai naira dubu d’ari hud’u,haka itam</w:t>
      </w:r>
      <w:r w:rsidRPr="00377A86">
        <w:rPr>
          <w:rFonts w:ascii="Courier New" w:hAnsi="Courier New" w:cs="Courier New"/>
        </w:rPr>
        <w:t>a Ya’isha dan nata da na Yassira kala ce kawai ta bambanta na Yassira blue na Ya’isha kuma brown,mayafi 3D suka rufa a kansu y’an k’anana suka zagaye wuyan su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Yassira bubu ne a jikinta </w:t>
      </w:r>
    </w:p>
    <w:p w:rsidR="00000000" w:rsidRPr="00377A86" w:rsidRDefault="009171E3" w:rsidP="00377A86">
      <w:pPr>
        <w:pStyle w:val="PlainText"/>
        <w:rPr>
          <w:rFonts w:ascii="Courier New" w:hAnsi="Courier New" w:cs="Courier New"/>
        </w:rPr>
      </w:pPr>
      <w:r w:rsidRPr="00377A86">
        <w:rPr>
          <w:rFonts w:ascii="Courier New" w:hAnsi="Courier New" w:cs="Courier New"/>
        </w:rPr>
        <w:t>Ya’isha kuwa fitted gown.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Iyaka zobuna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awarwarayen go</w:t>
      </w:r>
      <w:r w:rsidRPr="00377A86">
        <w:rPr>
          <w:rFonts w:ascii="Courier New" w:hAnsi="Courier New" w:cs="Courier New"/>
        </w:rPr>
        <w:t>ld d’in dake a hannayensu kad’ai sun isa su gigita mutum.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Yasmeen kuma super ce a jikinsu itada Yusra,su kam har d’auri suka yi suka rufa mayafansu a wuya,</w:t>
      </w:r>
    </w:p>
    <w:p w:rsidR="00000000" w:rsidRPr="00377A86" w:rsidRDefault="009171E3" w:rsidP="00377A86">
      <w:pPr>
        <w:pStyle w:val="PlainText"/>
        <w:rPr>
          <w:rFonts w:ascii="Courier New" w:hAnsi="Courier New" w:cs="Courier New"/>
        </w:rPr>
      </w:pPr>
      <w:r w:rsidRPr="00377A86">
        <w:rPr>
          <w:rFonts w:ascii="Courier New" w:hAnsi="Courier New" w:cs="Courier New"/>
        </w:rPr>
        <w:t>amman suma dank’ara dank’aran gold d’in jikinsu hannu wuya kunne da y’an yatsu kad’ai abun ka</w:t>
      </w:r>
      <w:r w:rsidRPr="00377A86">
        <w:rPr>
          <w:rFonts w:ascii="Courier New" w:hAnsi="Courier New" w:cs="Courier New"/>
        </w:rPr>
        <w:t>llo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Yadira ce kawai mai material </w:t>
      </w:r>
    </w:p>
    <w:p w:rsidR="00000000" w:rsidRPr="00377A86" w:rsidRDefault="009171E3" w:rsidP="00377A86">
      <w:pPr>
        <w:pStyle w:val="PlainText"/>
        <w:rPr>
          <w:rFonts w:ascii="Courier New" w:hAnsi="Courier New" w:cs="Courier New"/>
        </w:rPr>
      </w:pPr>
      <w:r w:rsidRPr="00377A86">
        <w:rPr>
          <w:rFonts w:ascii="Courier New" w:hAnsi="Courier New" w:cs="Courier New"/>
        </w:rPr>
        <w:t>d’inkin fitted gown amma</w:t>
      </w:r>
    </w:p>
    <w:p w:rsidR="00000000" w:rsidRPr="00377A86" w:rsidRDefault="009171E3" w:rsidP="00377A86">
      <w:pPr>
        <w:pStyle w:val="PlainText"/>
        <w:rPr>
          <w:rFonts w:ascii="Courier New" w:hAnsi="Courier New" w:cs="Courier New"/>
        </w:rPr>
      </w:pPr>
      <w:r w:rsidRPr="00377A86">
        <w:rPr>
          <w:rFonts w:ascii="Courier New" w:hAnsi="Courier New" w:cs="Courier New"/>
        </w:rPr>
        <w:t>itama kana gani kasan yadin yaji kud’i,a kunneta kawai ta saka gold sai agogon ta na gold ko zobe ba ta saka ba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Maganar gaskiya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kaff gurin kayansu ne ya haskaka ko Ina dan tun a </w:t>
      </w:r>
      <w:r w:rsidRPr="00377A86">
        <w:rPr>
          <w:rFonts w:ascii="Courier New" w:hAnsi="Courier New" w:cs="Courier New"/>
        </w:rPr>
        <w:t xml:space="preserve">waje kafin su shigo babu mai kyallin su!kana shigowa layin in ka kalli kowa zaka ga su ne pronounce,ga wayoyin hannun su irin wadda ake yayi ta shekarar.Shiyasa suka zama abun kallo sannan  </w:t>
      </w:r>
    </w:p>
    <w:p w:rsidR="00000000" w:rsidRPr="00377A86" w:rsidRDefault="009171E3" w:rsidP="00377A86">
      <w:pPr>
        <w:pStyle w:val="PlainText"/>
        <w:rPr>
          <w:rFonts w:ascii="Courier New" w:hAnsi="Courier New" w:cs="Courier New"/>
        </w:rPr>
      </w:pPr>
      <w:r w:rsidRPr="00377A86">
        <w:rPr>
          <w:rFonts w:ascii="Courier New" w:hAnsi="Courier New" w:cs="Courier New"/>
        </w:rPr>
        <w:t>behaviour d’insu ya zama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kowa ya gani saboda idanun </w:t>
      </w:r>
    </w:p>
    <w:p w:rsidR="00000000" w:rsidRPr="00377A86" w:rsidRDefault="009171E3" w:rsidP="00377A86">
      <w:pPr>
        <w:pStyle w:val="PlainText"/>
        <w:rPr>
          <w:rFonts w:ascii="Courier New" w:hAnsi="Courier New" w:cs="Courier New"/>
        </w:rPr>
      </w:pPr>
      <w:r w:rsidRPr="00377A86">
        <w:rPr>
          <w:rFonts w:ascii="Courier New" w:hAnsi="Courier New" w:cs="Courier New"/>
        </w:rPr>
        <w:t>kowa a ka</w:t>
      </w:r>
      <w:r w:rsidRPr="00377A86">
        <w:rPr>
          <w:rFonts w:ascii="Courier New" w:hAnsi="Courier New" w:cs="Courier New"/>
        </w:rPr>
        <w:t>nsu yake….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shiga parlourn wata mata tace”Allahu akbar!ga dangin ango!”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Dakyar Yassira ta d’anyi murmushi tace”na jini ma kuwa”</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maganar tana kallon Munirat wadda ta fito daga d’akin da Manubiya take ciki d’auke da kaskon turaren wuta a han</w:t>
      </w:r>
      <w:r w:rsidRPr="00377A86">
        <w:rPr>
          <w:rFonts w:ascii="Courier New" w:hAnsi="Courier New" w:cs="Courier New"/>
        </w:rPr>
        <w:t>nunta”.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Munirat d’in ta yi kafin tace mata”ina wuni,har kun iso?”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K’ura mata ido kawai ta d’an yi kafin ta d’auke kai ta maida dubanta ga matan da suke karkad’e kan kujeru duk sun rikice sun ga gwalagwalai da sutura,dan tashin mutane ma akay</w:t>
      </w:r>
      <w:r w:rsidRPr="00377A86">
        <w:rPr>
          <w:rFonts w:ascii="Courier New" w:hAnsi="Courier New" w:cs="Courier New"/>
        </w:rPr>
        <w:t>i akan kujerun aka shiga karkad’e musu inda za su zauna.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wani datti a wajen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dukda haka sai da matar da ta karkad’e wajen tace musu “bismillah” ya fi sau biyar tukunna dakyar Yassira ta d’an zauna ita da Yasmeen da Baba larai,su Yusra kuwa a tsa</w:t>
      </w:r>
      <w:r w:rsidRPr="00377A86">
        <w:rPr>
          <w:rFonts w:ascii="Courier New" w:hAnsi="Courier New" w:cs="Courier New"/>
        </w:rPr>
        <w:t xml:space="preserve">ye suka tsaya akan kafet da takalman su!sam ba su damu da yadda suke tattaka abincin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aka ci aka zuzzubar akan </w:t>
      </w:r>
    </w:p>
    <w:p w:rsidR="00000000" w:rsidRPr="00377A86" w:rsidRDefault="009171E3" w:rsidP="00377A86">
      <w:pPr>
        <w:pStyle w:val="PlainText"/>
        <w:rPr>
          <w:rFonts w:ascii="Courier New" w:hAnsi="Courier New" w:cs="Courier New"/>
        </w:rPr>
      </w:pPr>
      <w:r w:rsidRPr="00377A86">
        <w:rPr>
          <w:rFonts w:ascii="Courier New" w:hAnsi="Courier New" w:cs="Courier New"/>
        </w:rPr>
        <w:t>kafet d’in yana mammannewa ba,wayoyin su kawai suke daddannawa.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Yassira abunda yafi damunta shine kar ta je ta kwashi infection a ji</w:t>
      </w:r>
      <w:r w:rsidRPr="00377A86">
        <w:rPr>
          <w:rFonts w:ascii="Courier New" w:hAnsi="Courier New" w:cs="Courier New"/>
        </w:rPr>
        <w:t xml:space="preserve">kin kujerun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har wani danshi danshi ta ji da ta d’an d’osana bombom d’inta ta zauna…jin yadda danshin yake sake ratsata ne yasa ta ga inaa!ba za ta iya ba!dan haka tashi d’aya ta mik’e ta zare d’an kwalinta dama a ka ta rufa mayafin shiyasa ta zaro sa</w:t>
      </w:r>
      <w:r w:rsidRPr="00377A86">
        <w:rPr>
          <w:rFonts w:ascii="Courier New" w:hAnsi="Courier New" w:cs="Courier New"/>
        </w:rPr>
        <w:t xml:space="preserve"> ta shimfid’e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akan kujerar tukunna ta koma ta zauna wanda hakan da ta yi sam bai yiwa rabin matan parlourn da suka san ciwon kansu dad’i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k’asa k’asa Yasmeen ta yi wanda hakan ya sake k’ular da su Siyama waenda suka dawo daga d’aukowa su Um</w:t>
      </w:r>
      <w:r w:rsidRPr="00377A86">
        <w:rPr>
          <w:rFonts w:ascii="Courier New" w:hAnsi="Courier New" w:cs="Courier New"/>
        </w:rPr>
        <w:t>mi fararen kujerun zama suka shigo yanzun.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sun kalli su Yasmeen d’in ba suka wuce suka ajjiye wa su Ummi kujerun  fuskokinsu tamau.Suna ajjiyewa Ummi tace”Siyama ki barshi ba sai kun yi wahala ba ai,”</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Siyama ta yi tace”ba koma</w:t>
      </w:r>
      <w:r w:rsidRPr="00377A86">
        <w:rPr>
          <w:rFonts w:ascii="Courier New" w:hAnsi="Courier New" w:cs="Courier New"/>
        </w:rPr>
        <w:t>i Ummi,bismillah”</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Inna Iya ramma da Maman Siyama suka fito daga d’akin.</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Su Inna basu damu ba suka zauna a chan gefen carpet yayinda su Yasira suka hahhatd’e k’afafu akan kujera, su Ummi ma inda su Innar suke suka k’arasa suka zazzauna aka shi</w:t>
      </w:r>
      <w:r w:rsidRPr="00377A86">
        <w:rPr>
          <w:rFonts w:ascii="Courier New" w:hAnsi="Courier New" w:cs="Courier New"/>
        </w:rPr>
        <w:t>ga gaisawa cikin mutunta juna</w:t>
      </w:r>
    </w:p>
    <w:p w:rsidR="00000000" w:rsidRPr="00377A86" w:rsidRDefault="009171E3" w:rsidP="00377A86">
      <w:pPr>
        <w:pStyle w:val="PlainText"/>
        <w:rPr>
          <w:rFonts w:ascii="Courier New" w:hAnsi="Courier New" w:cs="Courier New"/>
        </w:rPr>
      </w:pPr>
      <w:r w:rsidRPr="00377A86">
        <w:rPr>
          <w:rFonts w:ascii="Courier New" w:hAnsi="Courier New" w:cs="Courier New"/>
        </w:rPr>
        <w:t>ana introduction.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Yahanasu ce ta yi introducing tun daga kan Baba larai har izuwa kan Yadira,su kuma suka nuna Inna farar bafulatana mai k’aramin jiki kkyakkaywar gaske a matsayin mahaifiyar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Maman Siyama kuma a ma</w:t>
      </w:r>
      <w:r w:rsidRPr="00377A86">
        <w:rPr>
          <w:rFonts w:ascii="Courier New" w:hAnsi="Courier New" w:cs="Courier New"/>
        </w:rPr>
        <w:t>tsayin gwaggon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Ummi ce tace musu”Ita Ummin sa ce step mom,Mahifiyarsa tana gida bata samu zuwa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jira Yasmeen take ta</w:t>
      </w:r>
    </w:p>
    <w:p w:rsidR="00000000" w:rsidRPr="00377A86" w:rsidRDefault="009171E3" w:rsidP="00377A86">
      <w:pPr>
        <w:pStyle w:val="PlainText"/>
        <w:rPr>
          <w:rFonts w:ascii="Courier New" w:hAnsi="Courier New" w:cs="Courier New"/>
        </w:rPr>
      </w:pPr>
      <w:r w:rsidRPr="00377A86">
        <w:rPr>
          <w:rFonts w:ascii="Courier New" w:hAnsi="Courier New" w:cs="Courier New"/>
        </w:rPr>
        <w:t>tari numfashinta tace “Yeah!tanada allergy duba da yanayin arean nan ne yasa ba ta zo ba”.</w:t>
      </w:r>
    </w:p>
    <w:p w:rsidR="00000000" w:rsidRPr="00377A86" w:rsidRDefault="009171E3" w:rsidP="00377A86">
      <w:pPr>
        <w:pStyle w:val="PlainText"/>
        <w:rPr>
          <w:rFonts w:ascii="Courier New" w:hAnsi="Courier New" w:cs="Courier New"/>
        </w:rPr>
      </w:pPr>
      <w:r w:rsidRPr="00377A86">
        <w:rPr>
          <w:rFonts w:ascii="Courier New" w:hAnsi="Courier New" w:cs="Courier New"/>
        </w:rPr>
        <w:t>Rabin matan ba su gane m</w:t>
      </w:r>
      <w:r w:rsidRPr="00377A86">
        <w:rPr>
          <w:rFonts w:ascii="Courier New" w:hAnsi="Courier New" w:cs="Courier New"/>
        </w:rPr>
        <w:t>e take nufi bama sai y’an kad’an</w:t>
      </w:r>
    </w:p>
    <w:p w:rsidR="00000000" w:rsidRPr="00377A86" w:rsidRDefault="009171E3" w:rsidP="00377A86">
      <w:pPr>
        <w:pStyle w:val="PlainText"/>
        <w:rPr>
          <w:rFonts w:ascii="Courier New" w:hAnsi="Courier New" w:cs="Courier New"/>
        </w:rPr>
      </w:pPr>
      <w:r w:rsidRPr="00377A86">
        <w:rPr>
          <w:rFonts w:ascii="Courier New" w:hAnsi="Courier New" w:cs="Courier New"/>
        </w:rPr>
        <w:t>ne suka fahimceta.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Ummi tayi haka ma kowa kafin Yahanasu ta d’anyi murmushi ta kawo k’arshen shirun ta hanyar cewa”ko za’a </w:t>
      </w:r>
    </w:p>
    <w:p w:rsidR="00000000" w:rsidRPr="00377A86" w:rsidRDefault="009171E3" w:rsidP="00377A86">
      <w:pPr>
        <w:pStyle w:val="PlainText"/>
        <w:rPr>
          <w:rFonts w:ascii="Courier New" w:hAnsi="Courier New" w:cs="Courier New"/>
        </w:rPr>
      </w:pPr>
      <w:r w:rsidRPr="00377A86">
        <w:rPr>
          <w:rFonts w:ascii="Courier New" w:hAnsi="Courier New" w:cs="Courier New"/>
        </w:rPr>
        <w:t>fito mana da Amaryar mu wuce!na ga magariba har ta gabato”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 sannan maman Siyama</w:t>
      </w:r>
      <w:r w:rsidRPr="00377A86">
        <w:rPr>
          <w:rFonts w:ascii="Courier New" w:hAnsi="Courier New" w:cs="Courier New"/>
        </w:rPr>
        <w:t xml:space="preserve"> tace”da ikon Allah,bari in je in kawo muku 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suke mik’e su biyu ita da Iya ramma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sukace Ummi ta biyo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 ka kalli  Baba larai </w:t>
      </w:r>
    </w:p>
    <w:p w:rsidR="00000000" w:rsidRPr="00377A86" w:rsidRDefault="009171E3" w:rsidP="00377A86">
      <w:pPr>
        <w:pStyle w:val="PlainText"/>
        <w:rPr>
          <w:rFonts w:ascii="Courier New" w:hAnsi="Courier New" w:cs="Courier New"/>
        </w:rPr>
      </w:pPr>
      <w:r w:rsidRPr="00377A86">
        <w:rPr>
          <w:rFonts w:ascii="Courier New" w:hAnsi="Courier New" w:cs="Courier New"/>
        </w:rPr>
        <w:t>kai kanka Babba sai  ta baka tsoro,ta had’e rai ta yi tamau da fuska ta kumbura.A nata lissafi</w:t>
      </w:r>
      <w:r w:rsidRPr="00377A86">
        <w:rPr>
          <w:rFonts w:ascii="Courier New" w:hAnsi="Courier New" w:cs="Courier New"/>
        </w:rPr>
        <w:t>n wai tsabar an rainasu ko including d’insu ma ba a yi itada su Yassira!su Ummi da Yahanasu kawai suke komai sam su ba a d’aukesu da  mahimmanci ba,ga kuma takaici da tsanar Manubiya da ahalinta baki d’aya,ga shi ba su samu sunyi abunda suka yi niyya d’azu</w:t>
      </w:r>
      <w:r w:rsidRPr="00377A86">
        <w:rPr>
          <w:rFonts w:ascii="Courier New" w:hAnsi="Courier New" w:cs="Courier New"/>
        </w:rPr>
        <w:t xml:space="preserve"> za su yi a gidan Amaryar ba..Shiyasa gaba d’aya ranta ya b’aci ta kumbura ta yi suntum!tana mai jin kamar ta d’aura hannu aka ta yi ya zabga uban ihu….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a yi mintuna shida ba suka fito da Manubiya  sanye cikin fara k’al d’in alkayabba sai </w:t>
      </w:r>
    </w:p>
    <w:p w:rsidR="00000000" w:rsidRPr="00377A86" w:rsidRDefault="009171E3" w:rsidP="00377A86">
      <w:pPr>
        <w:pStyle w:val="PlainText"/>
        <w:rPr>
          <w:rFonts w:ascii="Courier New" w:hAnsi="Courier New" w:cs="Courier New"/>
        </w:rPr>
      </w:pPr>
      <w:r w:rsidRPr="00377A86">
        <w:rPr>
          <w:rFonts w:ascii="Courier New" w:hAnsi="Courier New" w:cs="Courier New"/>
        </w:rPr>
        <w:t>kyalli da</w:t>
      </w:r>
      <w:r w:rsidRPr="00377A86">
        <w:rPr>
          <w:rFonts w:ascii="Courier New" w:hAnsi="Courier New" w:cs="Courier New"/>
        </w:rPr>
        <w:t xml:space="preserve"> tashin k’amshi takeyi.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gefen Ummi suka ajjiyeta,tana zama Ummi ta rungomo ta izuwa jikinta sannan tace”Allah ya yi miki albarka,Allah ya sa ki zame mana sanyin idaniya”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“Ameen” gaba d’aya kowa ya ce ana raha daga nan aka bawa Ummi amanar ta,suka k</w:t>
      </w:r>
      <w:r w:rsidRPr="00377A86">
        <w:rPr>
          <w:rFonts w:ascii="Courier New" w:hAnsi="Courier New" w:cs="Courier New"/>
        </w:rPr>
        <w:t xml:space="preserve">arb’a hannu bibbiyu ita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Yahanasu,aka yi addu’a aka shafa kafin a fara shirin mik’ewa…..Yassira ce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“Yauwa Inada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akwai al’adar da muka saba da ita mu y’an gidan 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Runtse ido Yahanasu ta yi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kafin ta kalle Yassirar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“Yassira inaga gara mu wuce kawai,yamma ta yi”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Murmushin rainin hankali Yasirar ta yi mata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“Nop!It won’t take long.”</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ta kalli Inna tace”and first of all inaga ya kamata in d’an yi muku clarifying wani abu”</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maganar idanunta c</w:t>
      </w:r>
      <w:r w:rsidRPr="00377A86">
        <w:rPr>
          <w:rFonts w:ascii="Courier New" w:hAnsi="Courier New" w:cs="Courier New"/>
        </w:rPr>
        <w:t xml:space="preserve">ikin idon Inna kafin ta ci gaba da cewa “Ita wannan wadda kika bata amanar y’ar 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Matar Baban mu ce,itama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uwa take a wajen mu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ba ta san cikakkiyar A’adar gidanmu ba dan ko</w:t>
      </w:r>
    </w:p>
    <w:p w:rsidR="00000000" w:rsidRPr="00377A86" w:rsidRDefault="009171E3" w:rsidP="00377A86">
      <w:pPr>
        <w:pStyle w:val="PlainText"/>
        <w:rPr>
          <w:rFonts w:ascii="Courier New" w:hAnsi="Courier New" w:cs="Courier New"/>
        </w:rPr>
      </w:pPr>
      <w:r w:rsidRPr="00377A86">
        <w:rPr>
          <w:rFonts w:ascii="Courier New" w:hAnsi="Courier New" w:cs="Courier New"/>
        </w:rPr>
        <w:t>shekara d’aya ba ta yi a gidan ba.</w:t>
      </w:r>
    </w:p>
    <w:p w:rsidR="00000000" w:rsidRPr="00377A86" w:rsidRDefault="009171E3" w:rsidP="00377A86">
      <w:pPr>
        <w:pStyle w:val="PlainText"/>
        <w:rPr>
          <w:rFonts w:ascii="Courier New" w:hAnsi="Courier New" w:cs="Courier New"/>
        </w:rPr>
      </w:pPr>
      <w:r w:rsidRPr="00377A86">
        <w:rPr>
          <w:rFonts w:ascii="Courier New" w:hAnsi="Courier New" w:cs="Courier New"/>
        </w:rPr>
        <w:t>Wannan itace yayar mahaifiy</w:t>
      </w:r>
      <w:r w:rsidRPr="00377A86">
        <w:rPr>
          <w:rFonts w:ascii="Courier New" w:hAnsi="Courier New" w:cs="Courier New"/>
        </w:rPr>
        <w:t>armu wadda aka turo ta wakilceta”ta yi maganar tana nuna Baba larai kafin ta ci gaba da cewa”Actually!,</w:t>
      </w:r>
    </w:p>
    <w:p w:rsidR="00000000" w:rsidRPr="00377A86" w:rsidRDefault="009171E3" w:rsidP="00377A86">
      <w:pPr>
        <w:pStyle w:val="PlainText"/>
        <w:rPr>
          <w:rFonts w:ascii="Courier New" w:hAnsi="Courier New" w:cs="Courier New"/>
        </w:rPr>
      </w:pPr>
      <w:r w:rsidRPr="00377A86">
        <w:rPr>
          <w:rFonts w:ascii="Courier New" w:hAnsi="Courier New" w:cs="Courier New"/>
        </w:rPr>
        <w:t>a al’adar mu!’mu da muka zo  d’aukar amarya,to tun daga kan Baba larai har izuwa kan Yadira dole ne sai Manubiya ta bi mu one by one ta durk’usa a gaba</w:t>
      </w:r>
      <w:r w:rsidRPr="00377A86">
        <w:rPr>
          <w:rFonts w:ascii="Courier New" w:hAnsi="Courier New" w:cs="Courier New"/>
        </w:rPr>
        <w:t>n mu sannan ta gaishe mu a matsayinmu na dangin mijin ta,daga nan ne idan mun ga muna so za mu karb’e ta mu yarda da ita tukunna mu d’auke ta mu tafi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Ummi tace “Yassira wanne irin shirme ne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d’an murmush</w:t>
      </w:r>
      <w:r w:rsidRPr="00377A86">
        <w:rPr>
          <w:rFonts w:ascii="Courier New" w:hAnsi="Courier New" w:cs="Courier New"/>
        </w:rPr>
        <w:t xml:space="preserve">i kwance a kan fuskar Yasmeen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 gaskiya ce Ummi,kuma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 ba abun zafi bane </w:t>
      </w:r>
    </w:p>
    <w:p w:rsidR="00000000" w:rsidRPr="00377A86" w:rsidRDefault="009171E3" w:rsidP="00377A86">
      <w:pPr>
        <w:pStyle w:val="PlainText"/>
        <w:rPr>
          <w:rFonts w:ascii="Courier New" w:hAnsi="Courier New" w:cs="Courier New"/>
        </w:rPr>
      </w:pPr>
      <w:r w:rsidRPr="00377A86">
        <w:rPr>
          <w:rFonts w:ascii="Courier New" w:hAnsi="Courier New" w:cs="Courier New"/>
        </w:rPr>
        <w:t>kamar wasa ne hakan game ne</w:t>
      </w:r>
    </w:p>
    <w:p w:rsidR="00000000" w:rsidRPr="00377A86" w:rsidRDefault="009171E3" w:rsidP="00377A86">
      <w:pPr>
        <w:pStyle w:val="PlainText"/>
        <w:rPr>
          <w:rFonts w:ascii="Courier New" w:hAnsi="Courier New" w:cs="Courier New"/>
        </w:rPr>
      </w:pPr>
      <w:r w:rsidRPr="00377A86">
        <w:rPr>
          <w:rFonts w:ascii="Courier New" w:hAnsi="Courier New" w:cs="Courier New"/>
        </w:rPr>
        <w:t>you just watch…it will be fun.”</w:t>
      </w:r>
    </w:p>
    <w:p w:rsidR="00000000" w:rsidRPr="00377A86" w:rsidRDefault="009171E3" w:rsidP="00377A86">
      <w:pPr>
        <w:pStyle w:val="PlainText"/>
        <w:rPr>
          <w:rFonts w:ascii="Courier New" w:hAnsi="Courier New" w:cs="Courier New"/>
        </w:rPr>
      </w:pPr>
      <w:r w:rsidRPr="00377A86">
        <w:rPr>
          <w:rFonts w:ascii="Courier New" w:hAnsi="Courier New" w:cs="Courier New"/>
        </w:rPr>
        <w:t>Ta k’arashe maganar tana murmushi.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Yusra ce ta d’aura da cewa”ai yakamata ta san mu ta san matsayin mu </w:t>
      </w:r>
      <w:r w:rsidRPr="00377A86">
        <w:rPr>
          <w:rFonts w:ascii="Courier New" w:hAnsi="Courier New" w:cs="Courier New"/>
        </w:rPr>
        <w:t>na siblings d’in  mijinta tun yanzu,ta san cewa idan ta shigo zata girmama mu ne ta bamu girman mu,a garinmu hakan shine main purpose na b’ullo da wannan al’adar.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As it is banga alamun haka daga gareta ko wani a cikin parlourn nan ba dan na lura </w:t>
      </w:r>
    </w:p>
    <w:p w:rsidR="00000000" w:rsidRPr="00377A86" w:rsidRDefault="009171E3" w:rsidP="00377A86">
      <w:pPr>
        <w:pStyle w:val="PlainText"/>
        <w:rPr>
          <w:rFonts w:ascii="Courier New" w:hAnsi="Courier New" w:cs="Courier New"/>
        </w:rPr>
      </w:pPr>
      <w:r w:rsidRPr="00377A86">
        <w:rPr>
          <w:rFonts w:ascii="Courier New" w:hAnsi="Courier New" w:cs="Courier New"/>
        </w:rPr>
        <w:t>it’s li</w:t>
      </w:r>
      <w:r w:rsidRPr="00377A86">
        <w:rPr>
          <w:rFonts w:ascii="Courier New" w:hAnsi="Courier New" w:cs="Courier New"/>
        </w:rPr>
        <w:t xml:space="preserve">ke ba ma a san da mu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irin y’ar amanar ta ma ba a bamu ba Ummi kad’ai aka bawa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 yakamata ta yi gaisuwa ta yi durk’uso kafin mu d’auke ta </w:t>
      </w:r>
    </w:p>
    <w:p w:rsidR="00000000" w:rsidRPr="00377A86" w:rsidRDefault="009171E3" w:rsidP="00377A86">
      <w:pPr>
        <w:pStyle w:val="PlainText"/>
        <w:rPr>
          <w:rFonts w:ascii="Courier New" w:hAnsi="Courier New" w:cs="Courier New"/>
        </w:rPr>
      </w:pPr>
      <w:r w:rsidRPr="00377A86">
        <w:rPr>
          <w:rFonts w:ascii="Courier New" w:hAnsi="Courier New" w:cs="Courier New"/>
        </w:rPr>
        <w:t>mu kaita gidan ya Yashjub d’in mu mai tsada…</w:t>
      </w:r>
    </w:p>
    <w:p w:rsidR="00000000" w:rsidRPr="00377A86" w:rsidRDefault="009171E3" w:rsidP="00377A86">
      <w:pPr>
        <w:pStyle w:val="PlainText"/>
        <w:rPr>
          <w:rFonts w:ascii="Courier New" w:hAnsi="Courier New" w:cs="Courier New"/>
        </w:rPr>
      </w:pPr>
      <w:r w:rsidRPr="00377A86">
        <w:rPr>
          <w:rFonts w:ascii="Courier New" w:hAnsi="Courier New" w:cs="Courier New"/>
        </w:rPr>
        <w:t>Ku duba fa kuga yadda zamu d’auke ta daga nan!”Yusra ta fad’</w:t>
      </w:r>
      <w:r w:rsidRPr="00377A86">
        <w:rPr>
          <w:rFonts w:ascii="Courier New" w:hAnsi="Courier New" w:cs="Courier New"/>
        </w:rPr>
        <w:t>i hakan tana kallon parlourn tana nunawa da hannunta kafin ta ci gaba da cewa”mu kaita chan aljannar duniya gidan Yash”</w:t>
      </w:r>
    </w:p>
    <w:p w:rsidR="00000000" w:rsidRPr="00377A86" w:rsidRDefault="009171E3" w:rsidP="00377A86">
      <w:pPr>
        <w:pStyle w:val="PlainText"/>
        <w:rPr>
          <w:rFonts w:ascii="Courier New" w:hAnsi="Courier New" w:cs="Courier New"/>
        </w:rPr>
      </w:pPr>
      <w:r w:rsidRPr="00377A86">
        <w:rPr>
          <w:rFonts w:ascii="Courier New" w:hAnsi="Courier New" w:cs="Courier New"/>
        </w:rPr>
        <w:t>“A ganina ko cewa mukayi ta kwanta ta gaida mu bai kamata ace kunyi jayayya ba.</w:t>
      </w:r>
    </w:p>
    <w:p w:rsidR="00000000" w:rsidRPr="00377A86" w:rsidRDefault="009171E3" w:rsidP="00377A86">
      <w:pPr>
        <w:pStyle w:val="PlainText"/>
        <w:rPr>
          <w:rFonts w:ascii="Courier New" w:hAnsi="Courier New" w:cs="Courier New"/>
        </w:rPr>
      </w:pPr>
      <w:r w:rsidRPr="00377A86">
        <w:rPr>
          <w:rFonts w:ascii="Courier New" w:hAnsi="Courier New" w:cs="Courier New"/>
        </w:rPr>
        <w:t>Besides ba wai mu muka tsara ba Al’Ada ce ta Mahaifiya</w:t>
      </w:r>
      <w:r w:rsidRPr="00377A86">
        <w:rPr>
          <w:rFonts w:ascii="Courier New" w:hAnsi="Courier New" w:cs="Courier New"/>
        </w:rPr>
        <w:t>rmu sannan Mahaifiyar ya Yash,mune wakilanta dan haka a gaskiya babu inda amarya za ta je ba tare da an gwada kuma anyi da one thing d’in da zai yi nuni da an darajata an daraja mu sannan an karrama Al adarmu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kowa yayi tsit an kasa magana ne</w:t>
      </w:r>
      <w:r w:rsidRPr="00377A86">
        <w:rPr>
          <w:rFonts w:ascii="Courier New" w:hAnsi="Courier New" w:cs="Courier New"/>
        </w:rPr>
        <w:t xml:space="preserve"> yasa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Siyama cewa “Tou inaga za ku iya kwasar motocin ku ku koma saboda an samu babban misunderstanding anan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ta inda mu muke ganin munyi muku alfarma na baku one in town din y’ar uwarmu da mukayi kuma kuma naga kuna ganin kamar kunyi mana alfarma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iya ramma tace”Siyama ya Isa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dan Siyama ta so ba ta yi shiru tana mai rama hararar da taga Baba larai tana yi mata.Bayan Ya’isha </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ce second halittar da Siyama ta fi tsana a cikin su,Ita wallahi tunda take bata tab’a gan</w:t>
      </w:r>
      <w:r w:rsidRPr="00377A86">
        <w:rPr>
          <w:rFonts w:ascii="Courier New" w:hAnsi="Courier New" w:cs="Courier New"/>
        </w:rPr>
        <w:t>in babbar kwabo babbar banza irin wannan matar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Matsawa Iya ramma ta d’an yi tukunna ta kalli Ummi </w:t>
      </w:r>
    </w:p>
    <w:p w:rsidR="00000000" w:rsidRPr="00377A86" w:rsidRDefault="009171E3" w:rsidP="00377A86">
      <w:pPr>
        <w:pStyle w:val="PlainText"/>
        <w:rPr>
          <w:rFonts w:ascii="Courier New" w:hAnsi="Courier New" w:cs="Courier New"/>
        </w:rPr>
      </w:pPr>
      <w:r w:rsidRPr="00377A86">
        <w:rPr>
          <w:rFonts w:ascii="Courier New" w:hAnsi="Courier New" w:cs="Courier New"/>
        </w:rPr>
        <w:t>tace “y’an uwan sa ne kika ce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Jinjina kai Ummi tayi tana shirin yin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Yassira tace”Daga Yashjub!sai ni da d’an uwana twin brother d’in</w:t>
      </w:r>
      <w:r w:rsidRPr="00377A86">
        <w:rPr>
          <w:rFonts w:ascii="Courier New" w:hAnsi="Courier New" w:cs="Courier New"/>
        </w:rPr>
        <w:t>a Yassir!sai wannan Yasmeen! sai wachchar Ya’isha!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Yusra sai y’ar autar mu  </w:t>
      </w:r>
    </w:p>
    <w:p w:rsidR="00000000" w:rsidRPr="00377A86" w:rsidRDefault="009171E3" w:rsidP="00377A86">
      <w:pPr>
        <w:pStyle w:val="PlainText"/>
        <w:rPr>
          <w:rFonts w:ascii="Courier New" w:hAnsi="Courier New" w:cs="Courier New"/>
        </w:rPr>
      </w:pPr>
      <w:r w:rsidRPr="00377A86">
        <w:rPr>
          <w:rFonts w:ascii="Courier New" w:hAnsi="Courier New" w:cs="Courier New"/>
        </w:rPr>
        <w:t>Yadira!”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dasa aya ta d’aura da cewa”ku ne fa kuke ganin kamar cin fuska ne yin hakan ko wani abun na daban alhalin mu al’ada kawai muke so mu raya </w:t>
      </w:r>
    </w:p>
    <w:p w:rsidR="00000000" w:rsidRPr="00377A86" w:rsidRDefault="009171E3" w:rsidP="00377A86">
      <w:pPr>
        <w:pStyle w:val="PlainText"/>
        <w:rPr>
          <w:rFonts w:ascii="Courier New" w:hAnsi="Courier New" w:cs="Courier New"/>
        </w:rPr>
      </w:pPr>
      <w:r w:rsidRPr="00377A86">
        <w:rPr>
          <w:rFonts w:ascii="Courier New" w:hAnsi="Courier New" w:cs="Courier New"/>
        </w:rPr>
        <w:t>kuma munaso mu sam</w:t>
      </w:r>
      <w:r w:rsidRPr="00377A86">
        <w:rPr>
          <w:rFonts w:ascii="Courier New" w:hAnsi="Courier New" w:cs="Courier New"/>
        </w:rPr>
        <w:t>u good beginning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that’s all Amaryar.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 ne kuke ta complicating abubuwa,you guys should just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let her bow down!a yi a wuce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wajen.”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jina kai tsohuwar tayi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tace “na ji na fahimceki!”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kamo hannun Manubiya ta mik’ar d</w:t>
      </w:r>
      <w:r w:rsidRPr="00377A86">
        <w:rPr>
          <w:rFonts w:ascii="Courier New" w:hAnsi="Courier New" w:cs="Courier New"/>
        </w:rPr>
        <w:t>a ita tsaye dakyar tukunna tace”y’ar albarka!mu je ki gaidasu”.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D’iff!</w:t>
      </w:r>
    </w:p>
    <w:p w:rsidR="00000000" w:rsidRPr="00377A86" w:rsidRDefault="009171E3" w:rsidP="00377A86">
      <w:pPr>
        <w:pStyle w:val="PlainText"/>
        <w:rPr>
          <w:rFonts w:ascii="Courier New" w:hAnsi="Courier New" w:cs="Courier New"/>
        </w:rPr>
      </w:pPr>
      <w:r w:rsidRPr="00377A86">
        <w:rPr>
          <w:rFonts w:ascii="Courier New" w:hAnsi="Courier New" w:cs="Courier New"/>
        </w:rPr>
        <w:t>Haka parlourn yayi tsit ba wanda ya iya cewa uffan!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Ummi tana so ta yi magana amma ta san idan ta yi magana abun sai ya fi haka zafi dan tanada tabbacin maganar da Siyama ta yi n</w:t>
      </w:r>
      <w:r w:rsidRPr="00377A86">
        <w:rPr>
          <w:rFonts w:ascii="Courier New" w:hAnsi="Courier New" w:cs="Courier New"/>
        </w:rPr>
        <w:t>e ya sanya su yin wannan haukar..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Ahankali sheshek’ar kukan Manubiya yake tashi a cikin parlourn…cikin rarrashi Iya ramma tace”ki yi shiru kiyi hak’uri ki je ki gaidasu ki tafi d’akin ki,aure fa ibada ne dama haka abun yake sai kinyi hak’uri da</w:t>
      </w:r>
      <w:r w:rsidRPr="00377A86">
        <w:rPr>
          <w:rFonts w:ascii="Courier New" w:hAnsi="Courier New" w:cs="Courier New"/>
        </w:rPr>
        <w:t xml:space="preserve"> duk wasu k’alubale da zaki fuskanta,ki yi hak’uri ki yi ta hak’uri ki rungumi hak’uri dan yanzu kika fara hak’uri</w:t>
      </w:r>
    </w:p>
    <w:p w:rsidR="00000000" w:rsidRPr="00377A86" w:rsidRDefault="009171E3" w:rsidP="00377A86">
      <w:pPr>
        <w:pStyle w:val="PlainText"/>
        <w:rPr>
          <w:rFonts w:ascii="Courier New" w:hAnsi="Courier New" w:cs="Courier New"/>
        </w:rPr>
      </w:pPr>
      <w:r w:rsidRPr="00377A86">
        <w:rPr>
          <w:rFonts w:ascii="Courier New" w:hAnsi="Courier New" w:cs="Courier New"/>
        </w:rPr>
        <w:t>Indai har zaman auren kike son yi kuma aljannah kike nema…”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Siyama za ta fashe da kuka tace”Iya ramma,ta Ina gaida su ya zama ibada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da d’an fad’a fad’a </w:t>
      </w:r>
    </w:p>
    <w:p w:rsidR="00000000" w:rsidRPr="00377A86" w:rsidRDefault="009171E3" w:rsidP="00377A86">
      <w:pPr>
        <w:pStyle w:val="PlainText"/>
        <w:rPr>
          <w:rFonts w:ascii="Courier New" w:hAnsi="Courier New" w:cs="Courier New"/>
        </w:rPr>
      </w:pPr>
      <w:r w:rsidRPr="00377A86">
        <w:rPr>
          <w:rFonts w:ascii="Courier New" w:hAnsi="Courier New" w:cs="Courier New"/>
        </w:rPr>
        <w:t>Iya ramma tace “za kiyi shiru ko sai na hamb’are 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Cikin kuka Manubiya ta cewa iya ramma “ba zan fa gaidasu ba,ku maida ni d’aki 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katseta Iya ramma ta girgiza kai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“Manu ki yi hak’uri,k</w:t>
      </w:r>
      <w:r w:rsidRPr="00377A86">
        <w:rPr>
          <w:rFonts w:ascii="Courier New" w:hAnsi="Courier New" w:cs="Courier New"/>
        </w:rPr>
        <w:t xml:space="preserve">ar ki ce haka dangin mijinki ne su..ki </w:t>
      </w:r>
    </w:p>
    <w:p w:rsidR="00000000" w:rsidRPr="00377A86" w:rsidRDefault="009171E3" w:rsidP="00377A86">
      <w:pPr>
        <w:pStyle w:val="PlainText"/>
        <w:rPr>
          <w:rFonts w:ascii="Courier New" w:hAnsi="Courier New" w:cs="Courier New"/>
        </w:rPr>
      </w:pPr>
      <w:r w:rsidRPr="00377A86">
        <w:rPr>
          <w:rFonts w:ascii="Courier New" w:hAnsi="Courier New" w:cs="Courier New"/>
        </w:rPr>
        <w:t>kauda kai kawai kar ki biyesu”.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Ya’isha ta yi kafin ta matso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“Au wai itanma cewa tayi A’a?.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Wow!this is gonna be fun…dan mu kam yau sai an yi Al’ada,bari ki ga ta kaina ma za ki fara” </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w:t>
      </w:r>
      <w:r w:rsidRPr="00377A86">
        <w:rPr>
          <w:rFonts w:ascii="Courier New" w:hAnsi="Courier New" w:cs="Courier New"/>
        </w:rPr>
        <w:t xml:space="preserve">kan tana matsowa </w:t>
      </w:r>
    </w:p>
    <w:p w:rsidR="00000000" w:rsidRPr="00377A86" w:rsidRDefault="009171E3" w:rsidP="00377A86">
      <w:pPr>
        <w:pStyle w:val="PlainText"/>
        <w:rPr>
          <w:rFonts w:ascii="Courier New" w:hAnsi="Courier New" w:cs="Courier New"/>
        </w:rPr>
      </w:pPr>
      <w:r w:rsidRPr="00377A86">
        <w:rPr>
          <w:rFonts w:ascii="Courier New" w:hAnsi="Courier New" w:cs="Courier New"/>
        </w:rPr>
        <w:t>kusa da Manubiyan ta tsaya daff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Kowa shiruu yayi kawai yana kallon ikon Allah…tabbas waennan sun tabbata dabbobi!</w:t>
      </w:r>
    </w:p>
    <w:p w:rsidR="00000000" w:rsidRPr="00377A86" w:rsidRDefault="009171E3" w:rsidP="00377A86">
      <w:pPr>
        <w:pStyle w:val="PlainText"/>
        <w:rPr>
          <w:rFonts w:ascii="Courier New" w:hAnsi="Courier New" w:cs="Courier New"/>
        </w:rPr>
      </w:pPr>
      <w:r w:rsidRPr="00377A86">
        <w:rPr>
          <w:rFonts w:ascii="Courier New" w:hAnsi="Courier New" w:cs="Courier New"/>
        </w:rPr>
        <w:t>Wanne irin cin mutunci da cin fuska ne wannan haka a gaban mak’ofta da y’an unguwa saboda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Kuka ne ya </w:t>
      </w:r>
      <w:r w:rsidRPr="00377A86">
        <w:rPr>
          <w:rFonts w:ascii="Courier New" w:hAnsi="Courier New" w:cs="Courier New"/>
        </w:rPr>
        <w:t>tahowa Jidda dama a high take shiyasa ta yi sauri ta juya ta shige d’aki.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K’ok’arin juyawa itama Manubiyan ta fara yi…a hankali  cikin tsananin mutuwar jiki Inna ta mik’e ta k’arasa inda take tace…………..MANNUBIYA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19</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K’ok’arin juyawa itama Manubiyan ta fara yi…a hankali cikin tsananin mutuwar jiki Inna ta mik’e ta k’arasa inda take dai dai ta gama juyawa,sai da ta juyar da ita tukunna ahankai murya cik</w:t>
      </w:r>
      <w:r w:rsidRPr="00377A86">
        <w:rPr>
          <w:rFonts w:ascii="Courier New" w:hAnsi="Courier New" w:cs="Courier New"/>
        </w:rPr>
        <w:t>e da rauni tace”durk’usa!”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Manubiya ta yi ta k’i motsi sai da Innaa ta sake cewa”durk’usa!”</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a hankali ta durk’usa a gaban Ya’isha tana wani irin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jina kai Inna ta 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yi miki albarka”</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 parlour</w:t>
      </w:r>
      <w:r w:rsidRPr="00377A86">
        <w:rPr>
          <w:rFonts w:ascii="Courier New" w:hAnsi="Courier New" w:cs="Courier New"/>
        </w:rPr>
        <w:t>n a tare aka amsa da “Ameen”har su Yahanasu.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Innaa ta cika ta </w:t>
      </w:r>
    </w:p>
    <w:p w:rsidR="00000000" w:rsidRPr="00377A86" w:rsidRDefault="009171E3" w:rsidP="00377A86">
      <w:pPr>
        <w:pStyle w:val="PlainText"/>
        <w:rPr>
          <w:rFonts w:ascii="Courier New" w:hAnsi="Courier New" w:cs="Courier New"/>
        </w:rPr>
      </w:pPr>
      <w:r w:rsidRPr="00377A86">
        <w:rPr>
          <w:rFonts w:ascii="Courier New" w:hAnsi="Courier New" w:cs="Courier New"/>
        </w:rPr>
        <w:t>ta kalli Iya ramma tace”ki kaita ta gaida ragowar.”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Mik’ar da ita Iya ramma ta yi suka nufi Baba larai,suna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wucewa Inna ta yi sauri ta fice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parlourn.Tana fita ta saki </w:t>
      </w:r>
    </w:p>
    <w:p w:rsidR="00000000" w:rsidRPr="00377A86" w:rsidRDefault="009171E3" w:rsidP="00377A86">
      <w:pPr>
        <w:pStyle w:val="PlainText"/>
        <w:rPr>
          <w:rFonts w:ascii="Courier New" w:hAnsi="Courier New" w:cs="Courier New"/>
        </w:rPr>
      </w:pPr>
      <w:r w:rsidRPr="00377A86">
        <w:rPr>
          <w:rFonts w:ascii="Courier New" w:hAnsi="Courier New" w:cs="Courier New"/>
        </w:rPr>
        <w:t>hawayen da take ta k’ok’arin rik’ewa….</w:t>
      </w:r>
    </w:p>
    <w:p w:rsidR="00000000" w:rsidRPr="00377A86" w:rsidRDefault="009171E3" w:rsidP="00377A86">
      <w:pPr>
        <w:pStyle w:val="PlainText"/>
        <w:rPr>
          <w:rFonts w:ascii="Courier New" w:hAnsi="Courier New" w:cs="Courier New"/>
        </w:rPr>
      </w:pPr>
      <w:r w:rsidRPr="00377A86">
        <w:rPr>
          <w:rFonts w:ascii="Courier New" w:hAnsi="Courier New" w:cs="Courier New"/>
        </w:rPr>
        <w:t>Hatta Yadira sai da Manubiya ta je ta durk’usa a gabanta.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Tukunna Yassira tace “Alhamdulillah,muna iya wucewa da Amarya yanzu tunda ta nuna zatayi biyayya.</w:t>
      </w:r>
    </w:p>
    <w:p w:rsidR="00000000" w:rsidRPr="00377A86" w:rsidRDefault="009171E3" w:rsidP="00377A86">
      <w:pPr>
        <w:pStyle w:val="PlainText"/>
        <w:rPr>
          <w:rFonts w:ascii="Courier New" w:hAnsi="Courier New" w:cs="Courier New"/>
        </w:rPr>
      </w:pPr>
      <w:r w:rsidRPr="00377A86">
        <w:rPr>
          <w:rFonts w:ascii="Courier New" w:hAnsi="Courier New" w:cs="Courier New"/>
        </w:rPr>
        <w:t>Once again,sorry fa!idan na b’atawa wasunku rai,Al’ada c</w:t>
      </w:r>
      <w:r w:rsidRPr="00377A86">
        <w:rPr>
          <w:rFonts w:ascii="Courier New" w:hAnsi="Courier New" w:cs="Courier New"/>
        </w:rPr>
        <w:t>e ta zo da hakan.”</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Daga haka ta mik’e ta kalli Ummi tace “za ku iya fitowa da ita,ni na gama nawa.”</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d’auke d’ankwalinta da ta shimfid’a ta zauna a kai ta yi gaba,a take Yasmeen da Baba larai suka mik’e suma suka bi bayanta.Suna f</w:t>
      </w:r>
      <w:r w:rsidRPr="00377A86">
        <w:rPr>
          <w:rFonts w:ascii="Courier New" w:hAnsi="Courier New" w:cs="Courier New"/>
        </w:rPr>
        <w:t>ita su Yadira ma suka fice.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Za’a fara maganganu da gulmace gulmace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Iya ramma ta yi sauri ta mik’ar da Manubiya ta nufi k’ofa da ita,ganin haka yasa Umman su Siyama ma ta mik’e  haka ma </w:t>
      </w:r>
    </w:p>
    <w:p w:rsidR="00000000" w:rsidRPr="00377A86" w:rsidRDefault="009171E3" w:rsidP="00377A86">
      <w:pPr>
        <w:pStyle w:val="PlainText"/>
        <w:rPr>
          <w:rFonts w:ascii="Courier New" w:hAnsi="Courier New" w:cs="Courier New"/>
        </w:rPr>
      </w:pPr>
      <w:r w:rsidRPr="00377A86">
        <w:rPr>
          <w:rFonts w:ascii="Courier New" w:hAnsi="Courier New" w:cs="Courier New"/>
        </w:rPr>
        <w:t>su Yahanasu.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Maman Baraka sun shiga </w:t>
      </w:r>
    </w:p>
    <w:p w:rsidR="00000000" w:rsidRPr="00377A86" w:rsidRDefault="009171E3" w:rsidP="00377A86">
      <w:pPr>
        <w:pStyle w:val="PlainText"/>
        <w:rPr>
          <w:rFonts w:ascii="Courier New" w:hAnsi="Courier New" w:cs="Courier New"/>
        </w:rPr>
      </w:pPr>
      <w:r w:rsidRPr="00377A86">
        <w:rPr>
          <w:rFonts w:ascii="Courier New" w:hAnsi="Courier New" w:cs="Courier New"/>
        </w:rPr>
        <w:t>wajen Amaryar uncle ba</w:t>
      </w:r>
      <w:r w:rsidRPr="00377A86">
        <w:rPr>
          <w:rFonts w:ascii="Courier New" w:hAnsi="Courier New" w:cs="Courier New"/>
        </w:rPr>
        <w:t>sanan akayi show d’in,labari kuma yana zuwa musu da suka fito lokacin suka tarrar har an fito da Manubiya,sun so sun tarar sun ganewa idanunsu…..sallama suka yiwa Amaryar uncle suka bi bayan y’an kai Amarya,kar a yi babu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Babu yadda Manubiya bata yi </w:t>
      </w:r>
      <w:r w:rsidRPr="00377A86">
        <w:rPr>
          <w:rFonts w:ascii="Courier New" w:hAnsi="Courier New" w:cs="Courier New"/>
        </w:rPr>
        <w:t>ba amman haka tanaji tana gani suka hanata shiga wurin Inna wadda tun d’azu ta lura ta fita daga parlourn,ba tare da sun barta ta shiga d’akin nasu ba  aka yi waje da ita aka saka ta a mota tanata kuka kamar ranta zai fita,Mata kuma sunata rangad’a gud’a!.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tana fitowa daga gidan su Manubiya ta d’au waya ta kira Yashjub….duk abunda su Yassira suka yi saida ta kwashe kaff ta gaya masa komai har abubuwan da suka faffad’a akan gadon Manubiyan d’azu da rana sai da ta fad’a masa.</w:t>
      </w:r>
    </w:p>
    <w:p w:rsidR="00000000" w:rsidRPr="00377A86" w:rsidRDefault="009171E3" w:rsidP="00377A86">
      <w:pPr>
        <w:pStyle w:val="PlainText"/>
        <w:rPr>
          <w:rFonts w:ascii="Courier New" w:hAnsi="Courier New" w:cs="Courier New"/>
        </w:rPr>
      </w:pPr>
      <w:r w:rsidRPr="00377A86">
        <w:rPr>
          <w:rFonts w:ascii="Courier New" w:hAnsi="Courier New" w:cs="Courier New"/>
        </w:rPr>
        <w:t>Ran Yashjub idan yay</w:t>
      </w:r>
      <w:r w:rsidRPr="00377A86">
        <w:rPr>
          <w:rFonts w:ascii="Courier New" w:hAnsi="Courier New" w:cs="Courier New"/>
        </w:rPr>
        <w:t>i dubu tou yau ya b’aci shiyasa ko gama sauraronta ma bai  iya yi ba ya kashe ya kira Yasira ransa a masifar b’ace yace mata”kar ta kuskura ko da wasa ta k’arasa masa gida!tunda mahaukaciya ce ita to ta kad’a kan ragowar mahaukatan su wuce gida in suka kus</w:t>
      </w:r>
      <w:r w:rsidRPr="00377A86">
        <w:rPr>
          <w:rFonts w:ascii="Courier New" w:hAnsi="Courier New" w:cs="Courier New"/>
        </w:rPr>
        <w:t>kura suka je masa gida wallahi sai ya ba su mamaki,Iyakar b’arnar da suka yi masa ya Isa haka kuma hakan ma su jira zuwansa gobe zai samesu they will answer to him…”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yau mai rabata da Yahanasu sai Allah dan tashi d’aya ta san itace ta gaya ma Yas</w:t>
      </w:r>
      <w:r w:rsidRPr="00377A86">
        <w:rPr>
          <w:rFonts w:ascii="Courier New" w:hAnsi="Courier New" w:cs="Courier New"/>
        </w:rPr>
        <w:t xml:space="preserve">h! Abunda basa so kenan </w:t>
      </w:r>
    </w:p>
    <w:p w:rsidR="00000000" w:rsidRPr="00377A86" w:rsidRDefault="009171E3" w:rsidP="00377A86">
      <w:pPr>
        <w:pStyle w:val="PlainText"/>
        <w:rPr>
          <w:rFonts w:ascii="Courier New" w:hAnsi="Courier New" w:cs="Courier New"/>
        </w:rPr>
      </w:pPr>
      <w:r w:rsidRPr="00377A86">
        <w:rPr>
          <w:rFonts w:ascii="Courier New" w:hAnsi="Courier New" w:cs="Courier New"/>
        </w:rPr>
        <w:t>gashi kuwa tun yanzu ya fara korarsu yana cewa ‘kar aje masa gida’.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kusan Isa gidan lokacin da ya kirata,haka nan tana ji tana gani ta kira Yasmeen da Ya’isha ta zaiyyane musu tace”su juya akalar motocin su su nufi gida,Ida</w:t>
      </w:r>
      <w:r w:rsidRPr="00377A86">
        <w:rPr>
          <w:rFonts w:ascii="Courier New" w:hAnsi="Courier New" w:cs="Courier New"/>
        </w:rPr>
        <w:t xml:space="preserve"> suka isa gidan sai a tattauna,sai da suka yiwa Ya’isha da gaske tukunna ta yarda ta yi reserve dan da cewa ta yi wallahi sai ta je,haka dai ta hak’ura ta nufi gida tana jin kamar ta kama da wuta dan bala’i…..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Guiwa a mugun sace sannan zucyoyinsu fal ta</w:t>
      </w:r>
      <w:r w:rsidRPr="00377A86">
        <w:rPr>
          <w:rFonts w:ascii="Courier New" w:hAnsi="Courier New" w:cs="Courier New"/>
        </w:rPr>
        <w:t>kaici da bak’in ciki suka k’arasa gida Yasira tana ji tana gani next step d’insu ya tafi a banza dan akwai abunda ta  kuma shiryawa za su yi a gidan Amaryar……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Maman Siyama da Iya ramma ne a gefe da gefen Manubiya,sai Maman </w:t>
      </w:r>
    </w:p>
    <w:p w:rsidR="00000000" w:rsidRPr="00377A86" w:rsidRDefault="009171E3" w:rsidP="00377A86">
      <w:pPr>
        <w:pStyle w:val="PlainText"/>
        <w:rPr>
          <w:rFonts w:ascii="Courier New" w:hAnsi="Courier New" w:cs="Courier New"/>
        </w:rPr>
      </w:pPr>
      <w:r w:rsidRPr="00377A86">
        <w:rPr>
          <w:rFonts w:ascii="Courier New" w:hAnsi="Courier New" w:cs="Courier New"/>
        </w:rPr>
        <w:t>Aisha a gaba.</w:t>
      </w:r>
    </w:p>
    <w:p w:rsidR="00000000" w:rsidRPr="00377A86" w:rsidRDefault="009171E3" w:rsidP="00377A86">
      <w:pPr>
        <w:pStyle w:val="PlainText"/>
        <w:rPr>
          <w:rFonts w:ascii="Courier New" w:hAnsi="Courier New" w:cs="Courier New"/>
        </w:rPr>
      </w:pPr>
      <w:r w:rsidRPr="00377A86">
        <w:rPr>
          <w:rFonts w:ascii="Courier New" w:hAnsi="Courier New" w:cs="Courier New"/>
        </w:rPr>
        <w:t>Kukan da ta</w:t>
      </w:r>
      <w:r w:rsidRPr="00377A86">
        <w:rPr>
          <w:rFonts w:ascii="Courier New" w:hAnsi="Courier New" w:cs="Courier New"/>
        </w:rPr>
        <w:t xml:space="preserve">keyi sai da ta bawa kowa tausayi,Yassir kam wanda shine ya d’auki amaryar ba k’aramin mamakinta yake yi ba,dan shi bai yi tunanin Amare suna kuka har haka ba besides ita da za ayi mata gata!ita da za 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d’auketa daga wannan garbage d’in a kaita aljannar d</w:t>
      </w:r>
      <w:r w:rsidRPr="00377A86">
        <w:rPr>
          <w:rFonts w:ascii="Courier New" w:hAnsi="Courier New" w:cs="Courier New"/>
        </w:rPr>
        <w:t xml:space="preserve">uniya ga kuma mijinta miji kmr Yashjub ta samu amma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shine take wannan kukan!…..shiyasa gaba  d’aya mamakinta ya rufe sa ya shiga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tunani da kuma san ya nemo </w:t>
      </w:r>
    </w:p>
    <w:p w:rsidR="00000000" w:rsidRPr="00377A86" w:rsidRDefault="009171E3" w:rsidP="00377A86">
      <w:pPr>
        <w:pStyle w:val="PlainText"/>
        <w:rPr>
          <w:rFonts w:ascii="Courier New" w:hAnsi="Courier New" w:cs="Courier New"/>
        </w:rPr>
      </w:pPr>
      <w:r w:rsidRPr="00377A86">
        <w:rPr>
          <w:rFonts w:ascii="Courier New" w:hAnsi="Courier New" w:cs="Courier New"/>
        </w:rPr>
        <w:t>ko dai akwai wani dalilin da ya  sanyata kuka….</w:t>
      </w:r>
    </w:p>
    <w:p w:rsidR="00000000" w:rsidRPr="00377A86" w:rsidRDefault="009171E3" w:rsidP="00377A86">
      <w:pPr>
        <w:pStyle w:val="PlainText"/>
        <w:rPr>
          <w:rFonts w:ascii="Courier New" w:hAnsi="Courier New" w:cs="Courier New"/>
        </w:rPr>
      </w:pPr>
      <w:r w:rsidRPr="00377A86">
        <w:rPr>
          <w:rFonts w:ascii="Courier New" w:hAnsi="Courier New" w:cs="Courier New"/>
        </w:rPr>
        <w:t>“Mu je”</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Iya ramma ta katse masa tun</w:t>
      </w:r>
      <w:r w:rsidRPr="00377A86">
        <w:rPr>
          <w:rFonts w:ascii="Courier New" w:hAnsi="Courier New" w:cs="Courier New"/>
        </w:rPr>
        <w:t>ani. Jin jina kai kawai ya yi daga haka ya kunna motar ya danna double signal,ragowar na gabansa da bayansa suna ganin haka suma suka tashi motocinsu da suka cika taff da jama’a suka sanya double signal suka fara k’ok’arin barin layin…..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Komawa ciki Si</w:t>
      </w:r>
      <w:r w:rsidRPr="00377A86">
        <w:rPr>
          <w:rFonts w:ascii="Courier New" w:hAnsi="Courier New" w:cs="Courier New"/>
        </w:rPr>
        <w:t>yama ta yi domin taje ta taho da su Jidda dan ta lura ba su fito ba.</w:t>
      </w:r>
    </w:p>
    <w:p w:rsidR="00000000" w:rsidRPr="00377A86" w:rsidRDefault="009171E3" w:rsidP="00377A86">
      <w:pPr>
        <w:pStyle w:val="PlainText"/>
        <w:rPr>
          <w:rFonts w:ascii="Courier New" w:hAnsi="Courier New" w:cs="Courier New"/>
        </w:rPr>
      </w:pPr>
      <w:r w:rsidRPr="00377A86">
        <w:rPr>
          <w:rFonts w:ascii="Courier New" w:hAnsi="Courier New" w:cs="Courier New"/>
        </w:rPr>
        <w:t>Sir Najeeb sam bai yadda ya bud’e motarsa a kowa ba,ba ya  so Siyama ta hango sa ta k’i shiga kuma ba ya so a cika motar dan bai shirya d’aukar kowa ba sai su d’in,shiyasa ya ji dad’i so</w:t>
      </w:r>
      <w:r w:rsidRPr="00377A86">
        <w:rPr>
          <w:rFonts w:ascii="Courier New" w:hAnsi="Courier New" w:cs="Courier New"/>
        </w:rPr>
        <w:t>sai da ya ga har an fara tafiya su basu riga sun tafi ba.Dan haka ya gyara motar tasa a dai dai k’ofar gidan.</w:t>
      </w:r>
    </w:p>
    <w:p w:rsidR="00000000" w:rsidRPr="00377A86" w:rsidRDefault="009171E3" w:rsidP="00377A86">
      <w:pPr>
        <w:pStyle w:val="PlainText"/>
        <w:rPr>
          <w:rFonts w:ascii="Courier New" w:hAnsi="Courier New" w:cs="Courier New"/>
        </w:rPr>
      </w:pPr>
      <w:r w:rsidRPr="00377A86">
        <w:rPr>
          <w:rFonts w:ascii="Courier New" w:hAnsi="Courier New" w:cs="Courier New"/>
        </w:rPr>
        <w:t>Babu irin neman da Ya’isha ba ta yi masa ba….shi kam ya ganta sarai amma ya manna mata!dan tana d’aya daga cikin reasons d’in da ya d’auko mota m</w:t>
      </w:r>
      <w:r w:rsidRPr="00377A86">
        <w:rPr>
          <w:rFonts w:ascii="Courier New" w:hAnsi="Courier New" w:cs="Courier New"/>
        </w:rPr>
        <w:t xml:space="preserve">ai tint kuma da ya zo d’in ya sake jin takaicinta dan tun daga farkon zuwan su har kawo yanzu da aka fito duk yana kallonsu,ba k’aramin haushi ta sake basa ba da yaga kalar shigarta!kayan jikinta da kuma yadda ta rufa mayafinta a iyaka kai </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 jik</w:t>
      </w:r>
      <w:r w:rsidRPr="00377A86">
        <w:rPr>
          <w:rFonts w:ascii="Courier New" w:hAnsi="Courier New" w:cs="Courier New"/>
        </w:rPr>
        <w:t>inta a bud’e gashi ta yiwa lace mai mugun tsada d’inkin fitted gown matsattse har da tsaga a baya,a rayuwarsa ko bai san mace ba sam ba ya so ya ga ta yi irin wannan shigar.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wannan tunanin yaga su Siyama sun fito ita da Jidda har da Munirat. Tsayaw</w:t>
      </w:r>
      <w:r w:rsidRPr="00377A86">
        <w:rPr>
          <w:rFonts w:ascii="Courier New" w:hAnsi="Courier New" w:cs="Courier New"/>
        </w:rPr>
        <w:t>a kawai ya yi yana kallon yanayin shigar ta simple and cute so breathtaking!.</w:t>
      </w:r>
    </w:p>
    <w:p w:rsidR="00000000" w:rsidRPr="00377A86" w:rsidRDefault="009171E3" w:rsidP="00377A86">
      <w:pPr>
        <w:pStyle w:val="PlainText"/>
        <w:rPr>
          <w:rFonts w:ascii="Courier New" w:hAnsi="Courier New" w:cs="Courier New"/>
        </w:rPr>
      </w:pPr>
      <w:r w:rsidRPr="00377A86">
        <w:rPr>
          <w:rFonts w:ascii="Courier New" w:hAnsi="Courier New" w:cs="Courier New"/>
        </w:rPr>
        <w:t>Yana kallonsu suka bud’e har motoci biyu amma babu guri.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 kawai dama Siyama ta ji motar datake fake a k’ofar gidan bata burgeta ba,ganin ana shirin wucewa a barsu </w:t>
      </w:r>
    </w:p>
    <w:p w:rsidR="00000000" w:rsidRPr="00377A86" w:rsidRDefault="009171E3" w:rsidP="00377A86">
      <w:pPr>
        <w:pStyle w:val="PlainText"/>
        <w:rPr>
          <w:rFonts w:ascii="Courier New" w:hAnsi="Courier New" w:cs="Courier New"/>
        </w:rPr>
      </w:pPr>
      <w:r w:rsidRPr="00377A86">
        <w:rPr>
          <w:rFonts w:ascii="Courier New" w:hAnsi="Courier New" w:cs="Courier New"/>
        </w:rPr>
        <w:t>yasa ta</w:t>
      </w:r>
      <w:r w:rsidRPr="00377A86">
        <w:rPr>
          <w:rFonts w:ascii="Courier New" w:hAnsi="Courier New" w:cs="Courier New"/>
        </w:rPr>
        <w:t>ja hannun Jidda suka nufi motar,sai a lokacin ya sauk’e ajiyar zuciya.Bai ji dad’i ba da Munirat ta bud’e gaba ta shiga,ya so Siyaman ce ta zauna a gaba…tana shiga tace “laa!Ya Najeeb Ina wuni.”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“Alhamdulillah”kawai yace a hankali ba tare da ya kalleta </w:t>
      </w:r>
      <w:r w:rsidRPr="00377A86">
        <w:rPr>
          <w:rFonts w:ascii="Courier New" w:hAnsi="Courier New" w:cs="Courier New"/>
        </w:rPr>
        <w:t>ba dan baya so Siyama da take shigowa yanzun ta fahimci shi d’in ne.</w:t>
      </w:r>
    </w:p>
    <w:p w:rsidR="00000000" w:rsidRPr="00377A86" w:rsidRDefault="009171E3" w:rsidP="00377A86">
      <w:pPr>
        <w:pStyle w:val="PlainText"/>
        <w:rPr>
          <w:rFonts w:ascii="Courier New" w:hAnsi="Courier New" w:cs="Courier New"/>
        </w:rPr>
      </w:pPr>
      <w:r w:rsidRPr="00377A86">
        <w:rPr>
          <w:rFonts w:ascii="Courier New" w:hAnsi="Courier New" w:cs="Courier New"/>
        </w:rPr>
        <w:t>Tana shiga ta rufe ta juya ta kalli Jidda tace “Da ikon Allah motar kuma empty 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jin ta rufe k’ofar ya sa lock ya kunna motar dai dai itama ta fahimci ashe shi d’in ne dan gefen </w:t>
      </w:r>
      <w:r w:rsidRPr="00377A86">
        <w:rPr>
          <w:rFonts w:ascii="Courier New" w:hAnsi="Courier New" w:cs="Courier New"/>
        </w:rPr>
        <w:t xml:space="preserve">fuskarshi kawai ta kalla ta gane shi.Da sauri ya kunna motar ya bi bayan convoy d’in. </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ganin ta tana ta k’ok’arin bud’e k’ofar amman ta kasa,dariya ta basa dan yadda ya ga ta had’e rai ba kad’an ba ta burgesa,abunda ya kasa fahimta guda d’aya shine i</w:t>
      </w:r>
      <w:r w:rsidRPr="00377A86">
        <w:rPr>
          <w:rFonts w:ascii="Courier New" w:hAnsi="Courier New" w:cs="Courier New"/>
        </w:rPr>
        <w:t xml:space="preserve">dan ta samu ta bud’e k’ofar motar shin fita za ta yi kenan a haka yana cikin tafiyar ko yaya?…..Murmushi ne ya sub’uce masa wanda duk saida suka ji,daga nan ba wanda ya yi magana haka suka d’au hanya motar shiruu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a haka har suka k’arasa gidan amarya Manu</w:t>
      </w:r>
      <w:r w:rsidRPr="00377A86">
        <w:rPr>
          <w:rFonts w:ascii="Courier New" w:hAnsi="Courier New" w:cs="Courier New"/>
        </w:rPr>
        <w:t>biya,dan already Yassira ta sa Yassir ya gayawa  ragowar ba sai an je gidan Mommy an gaida ita ba direct kawai a wuce gidan amarya.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Ko da su Yasira suka fito daga motocinsu babu wadda ta iya cewa k’ala har Baba larai,hakanan suka nufi cikin gidan kowa</w:t>
      </w:r>
      <w:r w:rsidRPr="00377A86">
        <w:rPr>
          <w:rFonts w:ascii="Courier New" w:hAnsi="Courier New" w:cs="Courier New"/>
        </w:rPr>
        <w:t xml:space="preserve"> da abunda take sak’awa a cikin ranta…..ba k’aramin dad’i suka ji ba da suka hango Daddy zaune a main parlourn k’asa yana kallo,tashi d’aya Ya’isha ta k’ak’alo hawaye ta k’arfi da yaji,ganin haka ya sa su Yusra  yin kalar tausayi suma,yanayin su kawai Dadd</w:t>
      </w:r>
      <w:r w:rsidRPr="00377A86">
        <w:rPr>
          <w:rFonts w:ascii="Courier New" w:hAnsi="Courier New" w:cs="Courier New"/>
        </w:rPr>
        <w:t>y ya kalla ya fahimci akwai matsala shiyasa ya kafe su da idanuwa har suka k’araso suka shiga gaishe sa,bai amsa gaisuwar ba sai tambayarsu da ya shiga yi akan “mai ya far?”.</w:t>
      </w:r>
    </w:p>
    <w:p w:rsidR="00000000" w:rsidRPr="00377A86" w:rsidRDefault="009171E3" w:rsidP="00377A86">
      <w:pPr>
        <w:pStyle w:val="PlainText"/>
        <w:rPr>
          <w:rFonts w:ascii="Courier New" w:hAnsi="Courier New" w:cs="Courier New"/>
        </w:rPr>
      </w:pPr>
      <w:r w:rsidRPr="00377A86">
        <w:rPr>
          <w:rFonts w:ascii="Courier New" w:hAnsi="Courier New" w:cs="Courier New"/>
        </w:rPr>
        <w:t>nan kuwa suka zauna suka shirya masa k’arya da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haka Mommy ta sauk’o </w:t>
      </w:r>
      <w:r w:rsidRPr="00377A86">
        <w:rPr>
          <w:rFonts w:ascii="Courier New" w:hAnsi="Courier New" w:cs="Courier New"/>
        </w:rPr>
        <w:t xml:space="preserve">ta samesu,ba k’aramin dad’i taji ba da ganin yadda Daddyn ya fusata matuk’a….ya na jin jina maganar tana kuma yi masa zafi…ta ya ana bikinka zakace ‘k’annenka kar su kai Amarya’har wani ‘kar suje masa gida’!.Tabbas da sake </w:t>
      </w:r>
    </w:p>
    <w:p w:rsidR="00000000" w:rsidRPr="00377A86" w:rsidRDefault="009171E3" w:rsidP="00377A86">
      <w:pPr>
        <w:pStyle w:val="PlainText"/>
        <w:rPr>
          <w:rFonts w:ascii="Courier New" w:hAnsi="Courier New" w:cs="Courier New"/>
        </w:rPr>
      </w:pPr>
      <w:r w:rsidRPr="00377A86">
        <w:rPr>
          <w:rFonts w:ascii="Courier New" w:hAnsi="Courier New" w:cs="Courier New"/>
        </w:rPr>
        <w:t>dan ba zai yiu ba,dole ya san a</w:t>
      </w:r>
      <w:r w:rsidRPr="00377A86">
        <w:rPr>
          <w:rFonts w:ascii="Courier New" w:hAnsi="Courier New" w:cs="Courier New"/>
        </w:rPr>
        <w:t>bunyi!,bai aurowa d’an sa wadda zata raba masa kan ya’ya ba ba wallahi…!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Hatta Baba larai zagewa ta yi suka yi ta shirya labarai ba kunya ba tsoron Allah dan ta san Daddy ba zai yi titsiye yace zai bi diddigi ba shiyasa suka shirga k’arya kala kala </w:t>
      </w:r>
    </w:p>
    <w:p w:rsidR="00000000" w:rsidRPr="00377A86" w:rsidRDefault="009171E3" w:rsidP="00377A86">
      <w:pPr>
        <w:pStyle w:val="PlainText"/>
        <w:rPr>
          <w:rFonts w:ascii="Courier New" w:hAnsi="Courier New" w:cs="Courier New"/>
        </w:rPr>
      </w:pPr>
      <w:r w:rsidRPr="00377A86">
        <w:rPr>
          <w:rFonts w:ascii="Courier New" w:hAnsi="Courier New" w:cs="Courier New"/>
        </w:rPr>
        <w:t>ku</w:t>
      </w:r>
      <w:r w:rsidRPr="00377A86">
        <w:rPr>
          <w:rFonts w:ascii="Courier New" w:hAnsi="Courier New" w:cs="Courier New"/>
        </w:rPr>
        <w:t>ma duk a bayanin nasu suna yi ne akan wai misunderstanding suka samu su da k’annen amarya shine Yashjub ya bi bayan k’annen matarsa har ta kai sa ga hanasu zuwa kai amaryar.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suka tabbatar Daddy ya hau ya zauna daram!tukunna </w:t>
      </w:r>
    </w:p>
    <w:p w:rsidR="00000000" w:rsidRPr="00377A86" w:rsidRDefault="009171E3" w:rsidP="00377A86">
      <w:pPr>
        <w:pStyle w:val="PlainText"/>
        <w:rPr>
          <w:rFonts w:ascii="Courier New" w:hAnsi="Courier New" w:cs="Courier New"/>
        </w:rPr>
      </w:pPr>
      <w:r w:rsidRPr="00377A86">
        <w:rPr>
          <w:rFonts w:ascii="Courier New" w:hAnsi="Courier New" w:cs="Courier New"/>
        </w:rPr>
        <w:t>kowacce ta zame ta w</w:t>
      </w:r>
      <w:r w:rsidRPr="00377A86">
        <w:rPr>
          <w:rFonts w:ascii="Courier New" w:hAnsi="Courier New" w:cs="Courier New"/>
        </w:rPr>
        <w:t xml:space="preserve">uce </w:t>
      </w:r>
    </w:p>
    <w:p w:rsidR="00000000" w:rsidRPr="00377A86" w:rsidRDefault="009171E3" w:rsidP="00377A86">
      <w:pPr>
        <w:pStyle w:val="PlainText"/>
        <w:rPr>
          <w:rFonts w:ascii="Courier New" w:hAnsi="Courier New" w:cs="Courier New"/>
        </w:rPr>
      </w:pPr>
      <w:r w:rsidRPr="00377A86">
        <w:rPr>
          <w:rFonts w:ascii="Courier New" w:hAnsi="Courier New" w:cs="Courier New"/>
        </w:rPr>
        <w:t>ciki.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Dukda bak’in cikin dake k’unshe a cikin zuk’atansu game da auran da Manubiya da Yashjub d’in kansa sai da suka ji kamar su taka rawa,dan a yadda suka ga yanayin mood d’in Daddy </w:t>
      </w:r>
    </w:p>
    <w:p w:rsidR="00000000" w:rsidRPr="00377A86" w:rsidRDefault="009171E3" w:rsidP="00377A86">
      <w:pPr>
        <w:pStyle w:val="PlainText"/>
        <w:rPr>
          <w:rFonts w:ascii="Courier New" w:hAnsi="Courier New" w:cs="Courier New"/>
        </w:rPr>
      </w:pPr>
      <w:r w:rsidRPr="00377A86">
        <w:rPr>
          <w:rFonts w:ascii="Courier New" w:hAnsi="Courier New" w:cs="Courier New"/>
        </w:rPr>
        <w:t>sun san gobe akwai case!!!!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Direct d’akin Mommy Baba Larai ta</w:t>
      </w:r>
      <w:r w:rsidRPr="00377A86">
        <w:rPr>
          <w:rFonts w:ascii="Courier New" w:hAnsi="Courier New" w:cs="Courier New"/>
        </w:rPr>
        <w:t xml:space="preserve"> wuce,a tsaye ta same ta kamar yadda ta yi zato…tana shigowa ta k’arasa inda take tace”Ya ake ciki”</w:t>
      </w:r>
    </w:p>
    <w:p w:rsidR="00000000" w:rsidRPr="00377A86" w:rsidRDefault="009171E3" w:rsidP="00377A86">
      <w:pPr>
        <w:pStyle w:val="PlainText"/>
        <w:rPr>
          <w:rFonts w:ascii="Courier New" w:hAnsi="Courier New" w:cs="Courier New"/>
        </w:rPr>
      </w:pPr>
      <w:r w:rsidRPr="00377A86">
        <w:rPr>
          <w:rFonts w:ascii="Courier New" w:hAnsi="Courier New" w:cs="Courier New"/>
        </w:rPr>
        <w:t>Tiryan tiryan Baba larai ta zaiyyano mata yadda suka yi na k’akarin ganin sunyi ammman Yahanasu ta kafa ta tsare ta hana a yi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Dab’ass!!!</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 </w:t>
      </w:r>
      <w:r w:rsidRPr="00377A86">
        <w:rPr>
          <w:rFonts w:ascii="Courier New" w:hAnsi="Courier New" w:cs="Courier New"/>
        </w:rPr>
        <w:t xml:space="preserve">Mommy ta zauna akan gado ta yi shiru kawai dan ta ma rasa me zata ce.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Baba larai ta sauk’e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 yi hak’uri wallahi d’azu shiyasa da suka zo chanja kaya na k’i yarda in shigo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saboda banaso in baki mugun labari….so na yi idan </w:t>
      </w:r>
      <w:r w:rsidRPr="00377A86">
        <w:rPr>
          <w:rFonts w:ascii="Courier New" w:hAnsi="Courier New" w:cs="Courier New"/>
        </w:rPr>
        <w:t>aka tafi kaita ko da ace ta riga ta shiga gidan ne in samu in yi dan da babu gara ba dad’i to sai kuma Yash d’in ya hanamu kai amarya.</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kar ki damu,na hango mana wata hanyar da za mu iya bi cikin sauk’i mu yi nasara a kanta,shiyasa  ma kika ga na haw</w:t>
      </w:r>
      <w:r w:rsidRPr="00377A86">
        <w:rPr>
          <w:rFonts w:ascii="Courier New" w:hAnsi="Courier New" w:cs="Courier New"/>
        </w:rPr>
        <w:t>o da kwarin guiwa 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jira jin me zata ce ba ta d’aura da cewa”Yanzunnan yanayi da mood d’in da Daddy ya shiga daga jin bayanin su Yassira ya sanya na fahimci </w:t>
      </w:r>
      <w:r w:rsidRPr="00377A86">
        <w:rPr>
          <w:rFonts w:ascii="Courier New" w:hAnsi="Courier New" w:cs="Courier New"/>
        </w:rPr>
        <w:lastRenderedPageBreak/>
        <w:t>idan akace Yashjub da matar sa su dawo cikin gidannan da gudu zai yarda…Daddy yana son Ya</w:t>
      </w:r>
      <w:r w:rsidRPr="00377A86">
        <w:rPr>
          <w:rFonts w:ascii="Courier New" w:hAnsi="Courier New" w:cs="Courier New"/>
        </w:rPr>
        <w:t>sh matuk’a na san ba yadda zai yi ne shiyasa tun farko ya barsa ya je ya tare a wani waje daban amman in ta shine bai k’i su zauna a nan a bangaren Yashjub d’in ba kusa da shi tunda akwai space……yanzu a yadda na lura  da shi ya fusata all we need  to do sh</w:t>
      </w:r>
      <w:r w:rsidRPr="00377A86">
        <w:rPr>
          <w:rFonts w:ascii="Courier New" w:hAnsi="Courier New" w:cs="Courier New"/>
        </w:rPr>
        <w:t xml:space="preserve">ine mu kuma d’aura sa akan ‘idan ya yi sake to Manubiya da y’an uwanta za su kwace masa d’a!’,ke kuma sai ki tado da maganar dawowar ta su nan,daganan inshaaAllah za ki ga yadda al’amari zai chanja,ni kuma daga nan zan karb’i aikin kuma muddin ta dawo nan </w:t>
      </w:r>
      <w:r w:rsidRPr="00377A86">
        <w:rPr>
          <w:rFonts w:ascii="Courier New" w:hAnsi="Courier New" w:cs="Courier New"/>
        </w:rPr>
        <w:t>d’in wannan karon kam InshaaAllah bazamu samu failure ba.Dan zaman ta a kusa da mu kamar k’arshen ta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dai Momy da “to”kawai ta bi Baaba larai dan ba kad’an ba ta ji haushi kuma ta tsorata da ta ji tace “ba su yi komai ba”a ganinta tunda har basu</w:t>
      </w:r>
      <w:r w:rsidRPr="00377A86">
        <w:rPr>
          <w:rFonts w:ascii="Courier New" w:hAnsi="Courier New" w:cs="Courier New"/>
        </w:rPr>
        <w:t xml:space="preserve"> yi d’in ba kuma ga abunda ita kanta baba larai d’in ta fad’a da farko akan abun to fa babu wani abu da zasu yi daga baya wanda zai yi tasirin da za su samu nasarar cire Manubiya a gidan….da sauri ta kawar da tunanin gudun ma kar tunaninta ya tabbata dan i</w:t>
      </w:r>
      <w:r w:rsidRPr="00377A86">
        <w:rPr>
          <w:rFonts w:ascii="Courier New" w:hAnsi="Courier New" w:cs="Courier New"/>
        </w:rPr>
        <w:t>dan ya tabbata bata san kuma ya zata yi ba….cikin son bawa kanta kwarin guiwa ta d’aura gaba d’aya hope d’inta akan zancen dawowar Manubiya da Yash kusa da su.Sannan tana addu’ar Allah ya sa kar Manubiya ta samu ciki kafin ta dawo cikin gidan da zama...</w:t>
      </w:r>
    </w:p>
    <w:p w:rsidR="00000000" w:rsidRPr="00377A86" w:rsidRDefault="009171E3" w:rsidP="00377A86">
      <w:pPr>
        <w:pStyle w:val="PlainText"/>
        <w:rPr>
          <w:rFonts w:ascii="Courier New" w:hAnsi="Courier New" w:cs="Courier New"/>
        </w:rPr>
      </w:pPr>
      <w:r w:rsidRPr="00377A86">
        <w:rPr>
          <w:rFonts w:ascii="Courier New" w:hAnsi="Courier New" w:cs="Courier New"/>
        </w:rPr>
        <w:t>T</w:t>
      </w:r>
      <w:r w:rsidRPr="00377A86">
        <w:rPr>
          <w:rFonts w:ascii="Courier New" w:hAnsi="Courier New" w:cs="Courier New"/>
        </w:rPr>
        <w:t>ana cikin wannan tunanin ta ji Baaba larai tace”sai kuma maganar Yahanasu itama ya kamata asake..”</w:t>
      </w:r>
    </w:p>
    <w:p w:rsidR="00000000" w:rsidRPr="00377A86" w:rsidRDefault="009171E3" w:rsidP="00377A86">
      <w:pPr>
        <w:pStyle w:val="PlainText"/>
        <w:rPr>
          <w:rFonts w:ascii="Courier New" w:hAnsi="Courier New" w:cs="Courier New"/>
        </w:rPr>
      </w:pPr>
      <w:r w:rsidRPr="00377A86">
        <w:rPr>
          <w:rFonts w:ascii="Courier New" w:hAnsi="Courier New" w:cs="Courier New"/>
        </w:rPr>
        <w:t>Dasauri Mommy ta katseta ta hanyar cewa “Larai mu bar maganar Yahanasu tukunna”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 ta Baba larai tace”She is out of control </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Yahanasun d</w:t>
      </w:r>
      <w:r w:rsidRPr="00377A86">
        <w:rPr>
          <w:rFonts w:ascii="Courier New" w:hAnsi="Courier New" w:cs="Courier New"/>
        </w:rPr>
        <w:t xml:space="preserve">a na sani ko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shegen duka su Yassira sukayi wa Manubiya bai kamata ace ta yi magana ba,kar fa Yarinyar nan ta zo ta yi miki b’aramb’atama wata rana.!”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 da taga Mommy tana yi  mata ne yasa ta had’iye maganar ta ta kasa ci gaba da cewa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Aha</w:t>
      </w:r>
      <w:r w:rsidRPr="00377A86">
        <w:rPr>
          <w:rFonts w:ascii="Courier New" w:hAnsi="Courier New" w:cs="Courier New"/>
        </w:rPr>
        <w:t xml:space="preserve">nkali Mommy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“Dan girman Allah ki yi min uzuri akan case d’in Yahansu Larai,ko me za ta yi kiyi min alk’awarin za ki tsaya akai mu gyara b’arnar da ta yi kawai</w:t>
      </w:r>
    </w:p>
    <w:p w:rsidR="00000000" w:rsidRPr="00377A86" w:rsidRDefault="009171E3" w:rsidP="00377A86">
      <w:pPr>
        <w:pStyle w:val="PlainText"/>
        <w:rPr>
          <w:rFonts w:ascii="Courier New" w:hAnsi="Courier New" w:cs="Courier New"/>
        </w:rPr>
      </w:pPr>
      <w:r w:rsidRPr="00377A86">
        <w:rPr>
          <w:rFonts w:ascii="Courier New" w:hAnsi="Courier New" w:cs="Courier New"/>
        </w:rPr>
        <w:t>dan abunda kike tunani bazan iya sake bada goyon baya akai ba…na ga illar hakan!.</w:t>
      </w:r>
    </w:p>
    <w:p w:rsidR="00000000" w:rsidRPr="00377A86" w:rsidRDefault="009171E3" w:rsidP="00377A86">
      <w:pPr>
        <w:pStyle w:val="PlainText"/>
        <w:rPr>
          <w:rFonts w:ascii="Courier New" w:hAnsi="Courier New" w:cs="Courier New"/>
        </w:rPr>
      </w:pPr>
      <w:r w:rsidRPr="00377A86">
        <w:rPr>
          <w:rFonts w:ascii="Courier New" w:hAnsi="Courier New" w:cs="Courier New"/>
        </w:rPr>
        <w:t>A gani</w:t>
      </w:r>
      <w:r w:rsidRPr="00377A86">
        <w:rPr>
          <w:rFonts w:ascii="Courier New" w:hAnsi="Courier New" w:cs="Courier New"/>
        </w:rPr>
        <w:t>na Yahanasu k’aramin alhaki ce a halin yanzu da ke kanki kin san idan ba mu tsayawa kanmu ba komai mai iya faruwa ne,dan haka mu ajjiye batun Yahanasu a gefe mu yi focusing akan abunda yake most important.”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Baba larai ta sauk’e kafin ta mi</w:t>
      </w:r>
      <w:r w:rsidRPr="00377A86">
        <w:rPr>
          <w:rFonts w:ascii="Courier New" w:hAnsi="Courier New" w:cs="Courier New"/>
        </w:rPr>
        <w:t xml:space="preserve">ke tsaye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ahankali tace “inshaaAllah,as u say…sai da safe.”………</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Motar Najeeb ce ta k’arshe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basu samu damar yin parking a cikin gidan ba,sai </w:t>
      </w:r>
    </w:p>
    <w:p w:rsidR="00000000" w:rsidRPr="00377A86" w:rsidRDefault="009171E3" w:rsidP="00377A86">
      <w:pPr>
        <w:pStyle w:val="PlainText"/>
        <w:rPr>
          <w:rFonts w:ascii="Courier New" w:hAnsi="Courier New" w:cs="Courier New"/>
        </w:rPr>
      </w:pPr>
      <w:r w:rsidRPr="00377A86">
        <w:rPr>
          <w:rFonts w:ascii="Courier New" w:hAnsi="Courier New" w:cs="Courier New"/>
        </w:rPr>
        <w:t>a waje a bakin titi.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sane ya k’i bud’e side d’in Siyama,ita kanta ta fahimci shine</w:t>
      </w:r>
      <w:r w:rsidRPr="00377A86">
        <w:rPr>
          <w:rFonts w:ascii="Courier New" w:hAnsi="Courier New" w:cs="Courier New"/>
        </w:rPr>
        <w:t xml:space="preserve"> ya k’i bud’e mata dan tare suka fara kokawar bud’ewa ita da su Jidda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duk na su ya bud’u nata kuma shiru.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tana ta bawa kanta wahala ne ya sa ta hak’ura </w:t>
      </w:r>
    </w:p>
    <w:p w:rsidR="00000000" w:rsidRPr="00377A86" w:rsidRDefault="009171E3" w:rsidP="00377A86">
      <w:pPr>
        <w:pStyle w:val="PlainText"/>
        <w:rPr>
          <w:rFonts w:ascii="Courier New" w:hAnsi="Courier New" w:cs="Courier New"/>
        </w:rPr>
      </w:pPr>
      <w:r w:rsidRPr="00377A86">
        <w:rPr>
          <w:rFonts w:ascii="Courier New" w:hAnsi="Courier New" w:cs="Courier New"/>
        </w:rPr>
        <w:t>da niyyar Jidda na fita itama za ta bi bayanta ta fice.</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Munira ce ta fara fita </w:t>
      </w:r>
    </w:p>
    <w:p w:rsidR="00000000" w:rsidRPr="00377A86" w:rsidRDefault="009171E3" w:rsidP="00377A86">
      <w:pPr>
        <w:pStyle w:val="PlainText"/>
        <w:rPr>
          <w:rFonts w:ascii="Courier New" w:hAnsi="Courier New" w:cs="Courier New"/>
        </w:rPr>
      </w:pPr>
      <w:r w:rsidRPr="00377A86">
        <w:rPr>
          <w:rFonts w:ascii="Courier New" w:hAnsi="Courier New" w:cs="Courier New"/>
        </w:rPr>
        <w:t>Tace”</w:t>
      </w:r>
      <w:r w:rsidRPr="00377A86">
        <w:rPr>
          <w:rFonts w:ascii="Courier New" w:hAnsi="Courier New" w:cs="Courier New"/>
        </w:rPr>
        <w:t>mun gode”</w:t>
      </w:r>
    </w:p>
    <w:p w:rsidR="00000000" w:rsidRPr="00377A86" w:rsidRDefault="009171E3" w:rsidP="00377A86">
      <w:pPr>
        <w:pStyle w:val="PlainText"/>
        <w:rPr>
          <w:rFonts w:ascii="Courier New" w:hAnsi="Courier New" w:cs="Courier New"/>
        </w:rPr>
      </w:pPr>
      <w:r w:rsidRPr="00377A86">
        <w:rPr>
          <w:rFonts w:ascii="Courier New" w:hAnsi="Courier New" w:cs="Courier New"/>
        </w:rPr>
        <w:t>Da murmushi ya amsata dan ba k’aramin farin ciki yake ciki ba dramar Siyama burgesa takeyi yadda ta had’e rai ta chuno baki abun ba k’aramin dad’i yake yi masa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Jidda tana da sauk’e k’afafunta k’asa ta  juyo ahankali cikin nutsuwar ta tace</w:t>
      </w:r>
      <w:r w:rsidRPr="00377A86">
        <w:rPr>
          <w:rFonts w:ascii="Courier New" w:hAnsi="Courier New" w:cs="Courier New"/>
        </w:rPr>
        <w:t xml:space="preserve"> masa”Mun gode”daga haka ta sauk’a a motar.Ganin Siyama har ta matso tsakiya yasa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sauri ya juya ya sa hannun sa ya janyo murfin motar yana me cewa “Ba komai Jidda”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dariya k’asa k’asa yana kallon Siyaman,bayan ya tabbatar ya sake saka lock a </w:t>
      </w:r>
      <w:r w:rsidRPr="00377A86">
        <w:rPr>
          <w:rFonts w:ascii="Courier New" w:hAnsi="Courier New" w:cs="Courier New"/>
        </w:rPr>
        <w:t>duk k’ofofin.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B’ata rai ta yi sosai kafin tace”</w:t>
      </w:r>
    </w:p>
    <w:p w:rsidR="00000000" w:rsidRPr="00377A86" w:rsidRDefault="009171E3" w:rsidP="00377A86">
      <w:pPr>
        <w:pStyle w:val="PlainText"/>
        <w:rPr>
          <w:rFonts w:ascii="Courier New" w:hAnsi="Courier New" w:cs="Courier New"/>
        </w:rPr>
      </w:pPr>
      <w:r w:rsidRPr="00377A86">
        <w:rPr>
          <w:rFonts w:ascii="Courier New" w:hAnsi="Courier New" w:cs="Courier New"/>
        </w:rPr>
        <w:t>Zan fita”.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 yi tukunna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“Ashe Inada aiki a gabana sosai ni ban saniba,dan handling mace mai kishi </w:t>
      </w:r>
    </w:p>
    <w:p w:rsidR="00000000" w:rsidRPr="00377A86" w:rsidRDefault="009171E3" w:rsidP="00377A86">
      <w:pPr>
        <w:pStyle w:val="PlainText"/>
        <w:rPr>
          <w:rFonts w:ascii="Courier New" w:hAnsi="Courier New" w:cs="Courier New"/>
        </w:rPr>
      </w:pPr>
      <w:r w:rsidRPr="00377A86">
        <w:rPr>
          <w:rFonts w:ascii="Courier New" w:hAnsi="Courier New" w:cs="Courier New"/>
        </w:rPr>
        <w:t>Is not an easy task!”.</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ta d’ago ta kallesa </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kau  da kanta kawai</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Ganin tak’i cewa komai ne yasa yace “Amman naki yayi tsauri sosai,ya yi yawa pls a d’an rage,atleast a bani chance inyi explaining kaina”.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“Ni fa ba kishi nake yi ba besides i just knew you,yau kad’ai fa na sanka ta ya za</w:t>
      </w:r>
      <w:r w:rsidRPr="00377A86">
        <w:rPr>
          <w:rFonts w:ascii="Courier New" w:hAnsi="Courier New" w:cs="Courier New"/>
        </w:rPr>
        <w:t xml:space="preserve">n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kishi??infact ba wani abu a tsakanin mu!,kuma na riga na sani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Ya’isha girlfrnd d’inka 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zaka aura kowa ya sani…bai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shafe ni ba sannan It’s fine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kayi hugging d’inta saboda ba hurumina bane </w:t>
      </w:r>
    </w:p>
    <w:p w:rsidR="00000000" w:rsidRPr="00377A86" w:rsidRDefault="009171E3" w:rsidP="00377A86">
      <w:pPr>
        <w:pStyle w:val="PlainText"/>
        <w:rPr>
          <w:rFonts w:ascii="Courier New" w:hAnsi="Courier New" w:cs="Courier New"/>
        </w:rPr>
      </w:pPr>
      <w:r w:rsidRPr="00377A86">
        <w:rPr>
          <w:rFonts w:ascii="Courier New" w:hAnsi="Courier New" w:cs="Courier New"/>
        </w:rPr>
        <w:t>tsakanin ku ne ku da ubangijinnku,so pls d</w:t>
      </w:r>
      <w:r w:rsidRPr="00377A86">
        <w:rPr>
          <w:rFonts w:ascii="Courier New" w:hAnsi="Courier New" w:cs="Courier New"/>
        </w:rPr>
        <w:t>an Allah ka daina cewa ina kishi saboda  babu komai tsakanina da kai sai mutuncin da muka yi a iyaka yau!</w:t>
      </w:r>
    </w:p>
    <w:p w:rsidR="00000000" w:rsidRPr="00377A86" w:rsidRDefault="009171E3" w:rsidP="00377A86">
      <w:pPr>
        <w:pStyle w:val="PlainText"/>
        <w:rPr>
          <w:rFonts w:ascii="Courier New" w:hAnsi="Courier New" w:cs="Courier New"/>
        </w:rPr>
      </w:pPr>
      <w:r w:rsidRPr="00377A86">
        <w:rPr>
          <w:rFonts w:ascii="Courier New" w:hAnsi="Courier New" w:cs="Courier New"/>
        </w:rPr>
        <w:t>Ba ruwana da relationship d’inka Kai da Ya’isha!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Bud’e min k’ofa in fita </w:t>
      </w:r>
    </w:p>
    <w:p w:rsidR="00000000" w:rsidRPr="00377A86" w:rsidRDefault="009171E3" w:rsidP="00377A86">
      <w:pPr>
        <w:pStyle w:val="PlainText"/>
        <w:rPr>
          <w:rFonts w:ascii="Courier New" w:hAnsi="Courier New" w:cs="Courier New"/>
        </w:rPr>
      </w:pPr>
      <w:r w:rsidRPr="00377A86">
        <w:rPr>
          <w:rFonts w:ascii="Courier New" w:hAnsi="Courier New" w:cs="Courier New"/>
        </w:rPr>
        <w:t>Pls.”</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sake matsawa kusa da jikin k’ofar dan ta s</w:t>
      </w:r>
      <w:r w:rsidRPr="00377A86">
        <w:rPr>
          <w:rFonts w:ascii="Courier New" w:hAnsi="Courier New" w:cs="Courier New"/>
        </w:rPr>
        <w:t>amu ya d’auke hannunsa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d’an ji zafin yadda ta ce”ba ta kishinsa amman sai ya kawar yace </w:t>
      </w:r>
    </w:p>
    <w:p w:rsidR="00000000" w:rsidRPr="00377A86" w:rsidRDefault="009171E3" w:rsidP="00377A86">
      <w:pPr>
        <w:pStyle w:val="PlainText"/>
        <w:rPr>
          <w:rFonts w:ascii="Courier New" w:hAnsi="Courier New" w:cs="Courier New"/>
        </w:rPr>
      </w:pPr>
      <w:r w:rsidRPr="00377A86">
        <w:rPr>
          <w:rFonts w:ascii="Courier New" w:hAnsi="Courier New" w:cs="Courier New"/>
        </w:rPr>
        <w:t>“Okay!In yi miki tambaya guda d’aya zaki amsamin?”</w:t>
      </w:r>
    </w:p>
    <w:p w:rsidR="00000000" w:rsidRPr="00377A86" w:rsidRDefault="009171E3" w:rsidP="00377A86">
      <w:pPr>
        <w:pStyle w:val="PlainText"/>
        <w:rPr>
          <w:rFonts w:ascii="Courier New" w:hAnsi="Courier New" w:cs="Courier New"/>
        </w:rPr>
      </w:pPr>
      <w:r w:rsidRPr="00377A86">
        <w:rPr>
          <w:rFonts w:ascii="Courier New" w:hAnsi="Courier New" w:cs="Courier New"/>
        </w:rPr>
        <w:t>Kamar ba za ta ce wani abun ba sai kuma ta d’aga masa kanta alamun ‘yes’</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ta kalleshi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 sake juyowa ya fuskanceta sosai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“D’azu,you were nice to me,amman tunda kika ganni da Ya isha ki kalleni ma aiki ne a wajenki kuma it’s obvious haushina kike ji,ta ya zaki yi min explaining hakan ba a matsayin kishi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This t</w:t>
      </w:r>
      <w:r w:rsidRPr="00377A86">
        <w:rPr>
          <w:rFonts w:ascii="Courier New" w:hAnsi="Courier New" w:cs="Courier New"/>
        </w:rPr>
        <w:t xml:space="preserve">ime around murmushi ya ga ta d’an yi…tabbas idan ba ta yi da gaske ba to mutumin nan ba barinta zai yi ba and  there is something about him wanda ta san idan har ba ta yak’i ta fatattaki tunanin sa da shi kansa daga rayuwarta ba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tou tabbas akwai matsala…</w:t>
      </w:r>
      <w:r w:rsidRPr="00377A86">
        <w:rPr>
          <w:rFonts w:ascii="Courier New" w:hAnsi="Courier New" w:cs="Courier New"/>
        </w:rPr>
        <w:t>kar ta je ta jangwalowa kanta abunda ba za ta iya ba dan haka ta d’ago ta kallesa kafin tace”Bana kishinka!like I just said ban ma sanka ba ballantana har in shak’u da kai</w:t>
      </w:r>
    </w:p>
    <w:p w:rsidR="00000000" w:rsidRPr="00377A86" w:rsidRDefault="009171E3" w:rsidP="00377A86">
      <w:pPr>
        <w:pStyle w:val="PlainText"/>
        <w:rPr>
          <w:rFonts w:ascii="Courier New" w:hAnsi="Courier New" w:cs="Courier New"/>
        </w:rPr>
      </w:pPr>
      <w:r w:rsidRPr="00377A86">
        <w:rPr>
          <w:rFonts w:ascii="Courier New" w:hAnsi="Courier New" w:cs="Courier New"/>
        </w:rPr>
        <w:t>wanda shak’uwa ce za ta janyo abunda zai sanya in yi kishin naka,kawai dalilin da y</w:t>
      </w:r>
      <w:r w:rsidRPr="00377A86">
        <w:rPr>
          <w:rFonts w:ascii="Courier New" w:hAnsi="Courier New" w:cs="Courier New"/>
        </w:rPr>
        <w:t>a sanya ka ga Ina avoiding d’inka shine har ga Allah I’m sorry to say sam ba na shiri da Abota ko kirki ba na yadda in yi da Namiji irinka.”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 d’an yi kafin yace “Namiji irina?,menene ni d’in??”.</w:t>
      </w:r>
    </w:p>
    <w:p w:rsidR="00000000" w:rsidRPr="00377A86" w:rsidRDefault="009171E3" w:rsidP="00377A86">
      <w:pPr>
        <w:pStyle w:val="PlainText"/>
        <w:rPr>
          <w:rFonts w:ascii="Courier New" w:hAnsi="Courier New" w:cs="Courier New"/>
        </w:rPr>
      </w:pPr>
      <w:r w:rsidRPr="00377A86">
        <w:rPr>
          <w:rFonts w:ascii="Courier New" w:hAnsi="Courier New" w:cs="Courier New"/>
        </w:rPr>
        <w:t>Itan ma sai da ta d’an yi shiru tukunna tace”Mas</w:t>
      </w:r>
      <w:r w:rsidRPr="00377A86">
        <w:rPr>
          <w:rFonts w:ascii="Courier New" w:hAnsi="Courier New" w:cs="Courier New"/>
        </w:rPr>
        <w:t>u double dating!waenda a fuskar duniya ake yi musu kallon mayaudara!”.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zai fashe da kuka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ni ba mayaudari bane ba,can you pls allow me to explain myself…”</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katsesa kanta tsaye tace”a yadda ka karb’i number na da kuma yadda ka</w:t>
      </w:r>
      <w:r w:rsidRPr="00377A86">
        <w:rPr>
          <w:rFonts w:ascii="Courier New" w:hAnsi="Courier New" w:cs="Courier New"/>
        </w:rPr>
        <w:t xml:space="preserve">ke treating d’ina throughout today,da ni da kai duk munsan inda zancenka zai sauk’a,bayan kuma ka riga ka san  kana da wadda za ka aura </w:t>
      </w:r>
    </w:p>
    <w:p w:rsidR="00000000" w:rsidRPr="00377A86" w:rsidRDefault="009171E3" w:rsidP="00377A86">
      <w:pPr>
        <w:pStyle w:val="PlainText"/>
        <w:rPr>
          <w:rFonts w:ascii="Courier New" w:hAnsi="Courier New" w:cs="Courier New"/>
        </w:rPr>
      </w:pPr>
      <w:r w:rsidRPr="00377A86">
        <w:rPr>
          <w:rFonts w:ascii="Courier New" w:hAnsi="Courier New" w:cs="Courier New"/>
        </w:rPr>
        <w:t>wadda kake so itama take sonka.Menene hakan kake shirin yi min idan ba yaudara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mata biyu zaka aura a lokaci </w:t>
      </w:r>
      <w:r w:rsidRPr="00377A86">
        <w:rPr>
          <w:rFonts w:ascii="Courier New" w:hAnsi="Courier New" w:cs="Courier New"/>
        </w:rPr>
        <w:t>daya?besides na san ma itan zaka aura tunda itace type d’inka ni kawai a side kake da shirin ajjiyeni ka b’ata min lokaci”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 ce “in dan za a bani zab’i ke zan zab’a ke kad’ai!” </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d’aga masa hannu tace “Plss…dan Allah,banaso in ci g</w:t>
      </w:r>
      <w:r w:rsidRPr="00377A86">
        <w:rPr>
          <w:rFonts w:ascii="Courier New" w:hAnsi="Courier New" w:cs="Courier New"/>
        </w:rPr>
        <w:t xml:space="preserve">aba da gaya maka maganganu masu zafi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despite abunda kayi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min still Ina respecting d’inka,na cire kunya na cire komai na gaya maka abunda yake raina da abunda na fahimta a kanka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which is the thruth </w:t>
      </w:r>
    </w:p>
    <w:p w:rsidR="00000000" w:rsidRPr="00377A86" w:rsidRDefault="009171E3" w:rsidP="00377A86">
      <w:pPr>
        <w:pStyle w:val="PlainText"/>
        <w:rPr>
          <w:rFonts w:ascii="Courier New" w:hAnsi="Courier New" w:cs="Courier New"/>
        </w:rPr>
      </w:pPr>
      <w:r w:rsidRPr="00377A86">
        <w:rPr>
          <w:rFonts w:ascii="Courier New" w:hAnsi="Courier New" w:cs="Courier New"/>
        </w:rPr>
        <w:t>therefore dan Allah inaso ka fita hanya ta kw</w:t>
      </w:r>
      <w:r w:rsidRPr="00377A86">
        <w:rPr>
          <w:rFonts w:ascii="Courier New" w:hAnsi="Courier New" w:cs="Courier New"/>
        </w:rPr>
        <w:t>ata kwata.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Bana son case da su Ya’isha </w:t>
      </w:r>
    </w:p>
    <w:p w:rsidR="00000000" w:rsidRPr="00377A86" w:rsidRDefault="009171E3" w:rsidP="00377A86">
      <w:pPr>
        <w:pStyle w:val="PlainText"/>
        <w:rPr>
          <w:rFonts w:ascii="Courier New" w:hAnsi="Courier New" w:cs="Courier New"/>
        </w:rPr>
      </w:pPr>
      <w:r w:rsidRPr="00377A86">
        <w:rPr>
          <w:rFonts w:ascii="Courier New" w:hAnsi="Courier New" w:cs="Courier New"/>
        </w:rPr>
        <w:t>bawai tsoron ta nakeji ba amman duk inda nakai ga iya fad’a bazan iya had’a kaina fad’a da mutanen da basusan darajar d’an Adam  daidai da kwayar zarra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 pls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For the last time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 fita a hanya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w:t>
      </w:r>
      <w:r w:rsidRPr="00377A86">
        <w:rPr>
          <w:rFonts w:ascii="Courier New" w:hAnsi="Courier New" w:cs="Courier New"/>
        </w:rPr>
        <w:t>ka bud’e min k’ofa in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kawai ya yi ya tsura mata ido…bai ma san me zai ce ba bai san ta Ina zai fara fita a hanyar tata ba,shi da yake son shiga cikin rayuwarta tashi d’aya tace masa ya fita a harkarta ma gaba d’aya which is the last thing </w:t>
      </w:r>
      <w:r w:rsidRPr="00377A86">
        <w:rPr>
          <w:rFonts w:ascii="Courier New" w:hAnsi="Courier New" w:cs="Courier New"/>
        </w:rPr>
        <w:t>da zai iya yi arayuwarsa,dan shi kansa ya san ba zai iya rabuwa da ita ba he’s sure of that,ba ta san yadda ya dinga fama da soyayyar ta sama da wata uku ba,ba zai iya yi mata alk’awarin fita a harkarta ko rabuwa da ita ba dan ya san ko ya yi alk’awarin to</w:t>
      </w:r>
      <w:r w:rsidRPr="00377A86">
        <w:rPr>
          <w:rFonts w:ascii="Courier New" w:hAnsi="Courier New" w:cs="Courier New"/>
        </w:rPr>
        <w:t xml:space="preserve"> ba za ya cika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cikin son ta fahimce sa yace “Siyama ba zan iya rabuwa da ke ba,ki yi hak’uri ki fahimce ni ki bani chance ba zan tab’a yaudararki ko in cutar da ke ta ko wacce hanya ba,I promise!”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Ajiyar zuciya ta sauk’e kafin tace “me y</w:t>
      </w:r>
      <w:r w:rsidRPr="00377A86">
        <w:rPr>
          <w:rFonts w:ascii="Courier New" w:hAnsi="Courier New" w:cs="Courier New"/>
        </w:rPr>
        <w:t xml:space="preserve">e tsakanin ka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Ya’isha?just the truth!</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 lumshe idanunsa ya bud’e tukunna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“She s my girlfriend”.</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Yadda kalmar </w:t>
      </w:r>
    </w:p>
    <w:p w:rsidR="00000000" w:rsidRPr="00377A86" w:rsidRDefault="009171E3" w:rsidP="00377A86">
      <w:pPr>
        <w:pStyle w:val="PlainText"/>
        <w:rPr>
          <w:rFonts w:ascii="Courier New" w:hAnsi="Courier New" w:cs="Courier New"/>
        </w:rPr>
      </w:pPr>
      <w:r w:rsidRPr="00377A86">
        <w:rPr>
          <w:rFonts w:ascii="Courier New" w:hAnsi="Courier New" w:cs="Courier New"/>
        </w:rPr>
        <w:t>‘She’s my girlfriend’</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daki k’irjin ta </w:t>
      </w:r>
    </w:p>
    <w:p w:rsidR="00000000" w:rsidRPr="00377A86" w:rsidRDefault="009171E3" w:rsidP="00377A86">
      <w:pPr>
        <w:pStyle w:val="PlainText"/>
        <w:rPr>
          <w:rFonts w:ascii="Courier New" w:hAnsi="Courier New" w:cs="Courier New"/>
        </w:rPr>
      </w:pPr>
      <w:r w:rsidRPr="00377A86">
        <w:rPr>
          <w:rFonts w:ascii="Courier New" w:hAnsi="Courier New" w:cs="Courier New"/>
        </w:rPr>
        <w:t>Ita kanta sai da ta yi mamaki.</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iya cewa “kuma h</w:t>
      </w:r>
      <w:r w:rsidRPr="00377A86">
        <w:rPr>
          <w:rFonts w:ascii="Courier New" w:hAnsi="Courier New" w:cs="Courier New"/>
        </w:rPr>
        <w:t>ar yanzu kuna tare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Still sai da ya d’an runtse idanunsa na y’an sakanni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ya bud’e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“Yea!but Siyama wallahi ke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nakeso kuma ba wai double dating zan yi ba,soon zan yi mata bayani ta yadda za ta fahimce ni cikin sauk’i zan yi setting </w:t>
      </w:r>
      <w:r w:rsidRPr="00377A86">
        <w:rPr>
          <w:rFonts w:ascii="Courier New" w:hAnsi="Courier New" w:cs="Courier New"/>
        </w:rPr>
        <w:t xml:space="preserve">nata free InshaaAllah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da ke </w:t>
      </w:r>
    </w:p>
    <w:p w:rsidR="00000000" w:rsidRPr="00377A86" w:rsidRDefault="009171E3" w:rsidP="00377A86">
      <w:pPr>
        <w:pStyle w:val="PlainText"/>
        <w:rPr>
          <w:rFonts w:ascii="Courier New" w:hAnsi="Courier New" w:cs="Courier New"/>
        </w:rPr>
      </w:pPr>
      <w:r w:rsidRPr="00377A86">
        <w:rPr>
          <w:rFonts w:ascii="Courier New" w:hAnsi="Courier New" w:cs="Courier New"/>
        </w:rPr>
        <w:t>we are meant to be,ki d’an ba ni time I’ll explain things to her….”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mamaki Siyama ta tsaya kawai tana kallonsa kafin da kyar tace”Are you listening to yourself??”</w:t>
      </w:r>
    </w:p>
    <w:p w:rsidR="00000000" w:rsidRPr="00377A86" w:rsidRDefault="009171E3" w:rsidP="00377A86">
      <w:pPr>
        <w:pStyle w:val="PlainText"/>
        <w:rPr>
          <w:rFonts w:ascii="Courier New" w:hAnsi="Courier New" w:cs="Courier New"/>
        </w:rPr>
      </w:pPr>
      <w:r w:rsidRPr="00377A86">
        <w:rPr>
          <w:rFonts w:ascii="Courier New" w:hAnsi="Courier New" w:cs="Courier New"/>
        </w:rPr>
        <w:t>Bata jira ta ji abunda zai ce ba ta d’aura da cewa”</w:t>
      </w:r>
      <w:r w:rsidRPr="00377A86">
        <w:rPr>
          <w:rFonts w:ascii="Courier New" w:hAnsi="Courier New" w:cs="Courier New"/>
        </w:rPr>
        <w:t>za ka rabu da ita saboda 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yace”Yeah” sai kuma ya sake cewa”tun ba yau ba Ina…”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Girgiza kai kawai ta yi cikin katse sa tace”pls………”sai kuma ta runtse idanunta kafin ta kama handle d’in k’ofar tace “zan fita!”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yace “You ask for</w:t>
      </w:r>
      <w:r w:rsidRPr="00377A86">
        <w:rPr>
          <w:rFonts w:ascii="Courier New" w:hAnsi="Courier New" w:cs="Courier New"/>
        </w:rPr>
        <w:t xml:space="preserve"> the truth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Bud’e idanunta ta yi kamar zata fashe da kuka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 bud’e min k’ofa in fita!wai ta ya kake expecting in yi trusting d’inka?ka bar wata saboda ni!ka ga kenan in ka had’u da wata in the future nima ka yi dumping d’ina ban Isa in ce zan </w:t>
      </w:r>
      <w:r w:rsidRPr="00377A86">
        <w:rPr>
          <w:rFonts w:ascii="Courier New" w:hAnsi="Courier New" w:cs="Courier New"/>
        </w:rPr>
        <w:t>ji haushi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haka bane abun namu it’s complicated,ki fahimceni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takaici ta kallesa sosai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“Complicated how???”</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zuwa yanzu Najeeb ya fahimci ya riga da ya jagula komai da hannunsa,ga shi ya lura Siyaman ta zu</w:t>
      </w:r>
      <w:r w:rsidRPr="00377A86">
        <w:rPr>
          <w:rFonts w:ascii="Courier New" w:hAnsi="Courier New" w:cs="Courier New"/>
        </w:rPr>
        <w:t>ciya sosai dan idanunta da kan hancinta ya d’an yi jaa!,shiyasa kawai ahankali ya sa hannu a gefen seat d’inshi ya bud’e mata motar,yana shirin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ce mata’ya bud’e’ </w:t>
      </w:r>
    </w:p>
    <w:p w:rsidR="00000000" w:rsidRPr="00377A86" w:rsidRDefault="009171E3" w:rsidP="00377A86">
      <w:pPr>
        <w:pStyle w:val="PlainText"/>
        <w:rPr>
          <w:rFonts w:ascii="Courier New" w:hAnsi="Courier New" w:cs="Courier New"/>
        </w:rPr>
      </w:pPr>
      <w:r w:rsidRPr="00377A86">
        <w:rPr>
          <w:rFonts w:ascii="Courier New" w:hAnsi="Courier New" w:cs="Courier New"/>
        </w:rPr>
        <w:t>ya ga ta bud’e ta fice da sauri dan yana dannawa ta gane ya bud’e ne.</w:t>
      </w:r>
    </w:p>
    <w:p w:rsidR="00000000" w:rsidRPr="00377A86" w:rsidRDefault="009171E3" w:rsidP="00377A86">
      <w:pPr>
        <w:pStyle w:val="PlainText"/>
        <w:rPr>
          <w:rFonts w:ascii="Courier New" w:hAnsi="Courier New" w:cs="Courier New"/>
        </w:rPr>
      </w:pPr>
      <w:r w:rsidRPr="00377A86">
        <w:rPr>
          <w:rFonts w:ascii="Courier New" w:hAnsi="Courier New" w:cs="Courier New"/>
        </w:rPr>
        <w:t>A ranta tace baka da</w:t>
      </w:r>
      <w:r w:rsidRPr="00377A86">
        <w:rPr>
          <w:rFonts w:ascii="Courier New" w:hAnsi="Courier New" w:cs="Courier New"/>
        </w:rPr>
        <w:t xml:space="preserve"> abun fad’a ai dole ka bud’e min </w:t>
      </w:r>
    </w:p>
    <w:p w:rsidR="00000000" w:rsidRPr="00377A86" w:rsidRDefault="009171E3" w:rsidP="00377A86">
      <w:pPr>
        <w:pStyle w:val="PlainText"/>
        <w:rPr>
          <w:rFonts w:ascii="Courier New" w:hAnsi="Courier New" w:cs="Courier New"/>
        </w:rPr>
      </w:pPr>
      <w:r w:rsidRPr="00377A86">
        <w:rPr>
          <w:rFonts w:ascii="Courier New" w:hAnsi="Courier New" w:cs="Courier New"/>
        </w:rPr>
        <w:t>Mayaudari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Juyawa kawai ya yi ya jingina a jikin kujerar da yake zaune a kai ya yi shiruuu….One thing is for sure ba zai tab’a iya hak’ura da Siyama ba,ko menene zai faru sai dai ya faru amman Siyama belongs to</w:t>
      </w:r>
      <w:r w:rsidRPr="00377A86">
        <w:rPr>
          <w:rFonts w:ascii="Courier New" w:hAnsi="Courier New" w:cs="Courier New"/>
        </w:rPr>
        <w:t xml:space="preserve"> him da izinin </w:t>
      </w:r>
      <w:r w:rsidRPr="00377A86">
        <w:rPr>
          <w:rFonts w:ascii="Courier New" w:hAnsi="Courier New" w:cs="Courier New"/>
        </w:rPr>
        <w:lastRenderedPageBreak/>
        <w:t xml:space="preserve">Allah. Kawai dai kmr yadda ta fad’a anya ba zai zalinci Ya’isha ba idan ya yi hakan?ga shi shi harga Allah </w:t>
      </w:r>
    </w:p>
    <w:p w:rsidR="00000000" w:rsidRPr="00377A86" w:rsidRDefault="009171E3" w:rsidP="00377A86">
      <w:pPr>
        <w:pStyle w:val="PlainText"/>
        <w:rPr>
          <w:rFonts w:ascii="Courier New" w:hAnsi="Courier New" w:cs="Courier New"/>
        </w:rPr>
      </w:pPr>
      <w:r w:rsidRPr="00377A86">
        <w:rPr>
          <w:rFonts w:ascii="Courier New" w:hAnsi="Courier New" w:cs="Courier New"/>
        </w:rPr>
        <w:t>ba zai tab’a iya auren mata biyu ba tsarinsa na mace d’aya tun farko bayaga haka a yadda yakejin soyayya da k’aunar Siyama 99%da kum</w:t>
      </w:r>
      <w:r w:rsidRPr="00377A86">
        <w:rPr>
          <w:rFonts w:ascii="Courier New" w:hAnsi="Courier New" w:cs="Courier New"/>
        </w:rPr>
        <w:t>a yadda yakejin na Ya’isha da bai wuce 5% ba ya san idan ya had’asu su biyu a matsayin matansa to tabbas akwai matsala dan ya san ba zai tab’a kwatanta adalci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a lokacin da yake tare da Ya’isha shi dai ya san yana sonta amman bai san zafin so </w:t>
      </w:r>
    </w:p>
    <w:p w:rsidR="00000000" w:rsidRPr="00377A86" w:rsidRDefault="009171E3" w:rsidP="00377A86">
      <w:pPr>
        <w:pStyle w:val="PlainText"/>
        <w:rPr>
          <w:rFonts w:ascii="Courier New" w:hAnsi="Courier New" w:cs="Courier New"/>
        </w:rPr>
      </w:pPr>
      <w:r w:rsidRPr="00377A86">
        <w:rPr>
          <w:rFonts w:ascii="Courier New" w:hAnsi="Courier New" w:cs="Courier New"/>
        </w:rPr>
        <w:t>da a</w:t>
      </w:r>
      <w:r w:rsidRPr="00377A86">
        <w:rPr>
          <w:rFonts w:ascii="Courier New" w:hAnsi="Courier New" w:cs="Courier New"/>
        </w:rPr>
        <w:t xml:space="preserve">salin mene shi so d’in ba </w:t>
      </w:r>
    </w:p>
    <w:p w:rsidR="00000000" w:rsidRPr="00377A86" w:rsidRDefault="009171E3" w:rsidP="00377A86">
      <w:pPr>
        <w:pStyle w:val="PlainText"/>
        <w:rPr>
          <w:rFonts w:ascii="Courier New" w:hAnsi="Courier New" w:cs="Courier New"/>
        </w:rPr>
      </w:pPr>
      <w:r w:rsidRPr="00377A86">
        <w:rPr>
          <w:rFonts w:ascii="Courier New" w:hAnsi="Courier New" w:cs="Courier New"/>
        </w:rPr>
        <w:t>sai a kan Siyama…..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Kaff y’an kawo amarya ba bu wanda bai shiga shock ba dan tun daga gate da compound suka fara ganin ikon Allah….an san dama Mijin yana da kud’i duba da yanayin kud’in </w:t>
      </w:r>
    </w:p>
    <w:p w:rsidR="00000000" w:rsidRPr="00377A86" w:rsidRDefault="009171E3" w:rsidP="00377A86">
      <w:pPr>
        <w:pStyle w:val="PlainText"/>
        <w:rPr>
          <w:rFonts w:ascii="Courier New" w:hAnsi="Courier New" w:cs="Courier New"/>
        </w:rPr>
      </w:pPr>
      <w:r w:rsidRPr="00377A86">
        <w:rPr>
          <w:rFonts w:ascii="Courier New" w:hAnsi="Courier New" w:cs="Courier New"/>
        </w:rPr>
        <w:t>da aka bayar lokacin da aka zo saka</w:t>
      </w:r>
      <w:r w:rsidRPr="00377A86">
        <w:rPr>
          <w:rFonts w:ascii="Courier New" w:hAnsi="Courier New" w:cs="Courier New"/>
        </w:rPr>
        <w:t xml:space="preserve"> rana da kuma lefe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sam ba su yi expecting haka ba,dan a kaff cikin su 5% ne kawai suka tab’a sanin akwai Irin gine ginen nan ma a Nigeria,ga furnitures kamar ba za a mutu ba!Tabbas Manubiya ta dandalo arzik’in </w:t>
      </w:r>
    </w:p>
    <w:p w:rsidR="00000000" w:rsidRPr="00377A86" w:rsidRDefault="009171E3" w:rsidP="00377A86">
      <w:pPr>
        <w:pStyle w:val="PlainText"/>
        <w:rPr>
          <w:rFonts w:ascii="Courier New" w:hAnsi="Courier New" w:cs="Courier New"/>
        </w:rPr>
      </w:pPr>
      <w:r w:rsidRPr="00377A86">
        <w:rPr>
          <w:rFonts w:ascii="Courier New" w:hAnsi="Courier New" w:cs="Courier New"/>
        </w:rPr>
        <w:t>dan a kaff area d’in su ba y’ar da t</w:t>
      </w:r>
      <w:r w:rsidRPr="00377A86">
        <w:rPr>
          <w:rFonts w:ascii="Courier New" w:hAnsi="Courier New" w:cs="Courier New"/>
        </w:rPr>
        <w:t>a tab’a dandalowa….Ah lalle kam dole dangin miji suce da durk’usa uwarta kuma ta amince yo idan sune ko kwanciya akace y’ar su ta yi ai sai ta yi wallahi,Irin wannan aljannar duniya haka gida kamar ba a Africa ba…..</w:t>
      </w:r>
    </w:p>
    <w:p w:rsidR="00000000" w:rsidRPr="00377A86" w:rsidRDefault="009171E3" w:rsidP="00377A86">
      <w:pPr>
        <w:pStyle w:val="PlainText"/>
        <w:rPr>
          <w:rFonts w:ascii="Courier New" w:hAnsi="Courier New" w:cs="Courier New"/>
        </w:rPr>
      </w:pPr>
      <w:r w:rsidRPr="00377A86">
        <w:rPr>
          <w:rFonts w:ascii="Courier New" w:hAnsi="Courier New" w:cs="Courier New"/>
        </w:rPr>
        <w:t>Haka nan dai suka dinga mamaki da zance</w:t>
      </w:r>
      <w:r w:rsidRPr="00377A86">
        <w:rPr>
          <w:rFonts w:ascii="Courier New" w:hAnsi="Courier New" w:cs="Courier New"/>
        </w:rPr>
        <w:t xml:space="preserve">n zuci </w:t>
      </w:r>
    </w:p>
    <w:p w:rsidR="00000000" w:rsidRPr="00377A86" w:rsidRDefault="009171E3" w:rsidP="00377A86">
      <w:pPr>
        <w:pStyle w:val="PlainText"/>
        <w:rPr>
          <w:rFonts w:ascii="Courier New" w:hAnsi="Courier New" w:cs="Courier New"/>
        </w:rPr>
      </w:pPr>
      <w:r w:rsidRPr="00377A86">
        <w:rPr>
          <w:rFonts w:ascii="Courier New" w:hAnsi="Courier New" w:cs="Courier New"/>
        </w:rPr>
        <w:t>waenda ba za su iya dannewa ba kuma suka koma gefe aka shiga tattaunawa.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case d’in Baraka da ya Musbah su Maman Abbakar ba kula su Manubiya sukeyi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yau!yadda Maman Baraka ta ga Manubiya ta samu duniya ya sa hankalinta ya sake tashi </w:t>
      </w:r>
      <w:r w:rsidRPr="00377A86">
        <w:rPr>
          <w:rFonts w:ascii="Courier New" w:hAnsi="Courier New" w:cs="Courier New"/>
        </w:rPr>
        <w:t>ta kuma bada goyon baya akan y’arta ta koma gidan ya Musbah dan ko banza yanzu kam Musbahu ba shi da nauyi a kansa dan ta san duk Manubiya za ta d’ebe maybe suma su samu su dandala……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a fara barin gidan Manubiya ba sai wajajen 11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dare…shima kuma </w:t>
      </w:r>
      <w:r w:rsidRPr="00377A86">
        <w:rPr>
          <w:rFonts w:ascii="Courier New" w:hAnsi="Courier New" w:cs="Courier New"/>
        </w:rPr>
        <w:t>sai 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 ya kira Najeeb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“Idan bai zo sun fara kwasar jama a suna maidawa gida ba wallahi zai shiga gidan da kansa ya ce musu dare yayi”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Tsaff Najeeb ya san Yash zai aikata shiyasa ya mik’e ya dauk’i makullin motarsa ya fice </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 gab’o</w:t>
      </w:r>
      <w:r w:rsidRPr="00377A86">
        <w:rPr>
          <w:rFonts w:ascii="Courier New" w:hAnsi="Courier New" w:cs="Courier New"/>
        </w:rPr>
        <w:t>b’in jikinsa na masa ciwo,ga tension da tunanin ta Ina zai fara da Siyama da Ya’isha dan gaba d’aya kansa ya d’aure….</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Zuwa yanzu gidan ba kowa daga Manubiya Jidda sai Yahanasu da Aisha da Siyama da Munirat….Su Najeeb sun tafi kai wasu a cikin mutanen </w:t>
      </w:r>
      <w:r w:rsidRPr="00377A86">
        <w:rPr>
          <w:rFonts w:ascii="Courier New" w:hAnsi="Courier New" w:cs="Courier New"/>
        </w:rPr>
        <w:t>su dawo.</w:t>
      </w:r>
    </w:p>
    <w:p w:rsidR="00000000" w:rsidRPr="00377A86" w:rsidRDefault="009171E3" w:rsidP="00377A86">
      <w:pPr>
        <w:pStyle w:val="PlainText"/>
        <w:rPr>
          <w:rFonts w:ascii="Courier New" w:hAnsi="Courier New" w:cs="Courier New"/>
        </w:rPr>
      </w:pPr>
      <w:r w:rsidRPr="00377A86">
        <w:rPr>
          <w:rFonts w:ascii="Courier New" w:hAnsi="Courier New" w:cs="Courier New"/>
        </w:rPr>
        <w:t>A tunanin su su za su d’auki su Siyama ma su maida su gida nan kuwa ba su san already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 cewa su ya Nafi’u in sun gama za su yi musu magana.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zaune gaba d’ayansu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sukaji kmr an shigo parlourn bedroom d’inta,dan haka da sauri Yahanasu t</w:t>
      </w:r>
      <w:r w:rsidRPr="00377A86">
        <w:rPr>
          <w:rFonts w:ascii="Courier New" w:hAnsi="Courier New" w:cs="Courier New"/>
        </w:rPr>
        <w:t>a lek’a,dariya tayi kafin tace”Au Yassir!ashe kai ne ai na yi tunani angon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Bai damu da yadda ta tsaya ta tare k’ofar d’akin ba haka ya kutsa ya fara k’ok’arin shigewa,ganin kmr zai shige jikinta ne yasa ta d’an matsa tana cewa”babu kyau fa shiga d’a</w:t>
      </w:r>
      <w:r w:rsidRPr="00377A86">
        <w:rPr>
          <w:rFonts w:ascii="Courier New" w:hAnsi="Courier New" w:cs="Courier New"/>
        </w:rPr>
        <w:t>kin Amarya”.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idanunsa suka sauk’a akan Jidda da yake ta faman nema tun d’azu ya samu ya d’an nutsu tukunna ya juyo ya d’anyi mata murmushi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yace”Really </w:t>
      </w:r>
    </w:p>
    <w:p w:rsidR="00000000" w:rsidRPr="00377A86" w:rsidRDefault="009171E3" w:rsidP="00377A86">
      <w:pPr>
        <w:pStyle w:val="PlainText"/>
        <w:rPr>
          <w:rFonts w:ascii="Courier New" w:hAnsi="Courier New" w:cs="Courier New"/>
        </w:rPr>
      </w:pPr>
      <w:r w:rsidRPr="00377A86">
        <w:rPr>
          <w:rFonts w:ascii="Courier New" w:hAnsi="Courier New" w:cs="Courier New"/>
        </w:rPr>
        <w:t>Inji 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me maida kwayar idanunsa ga Jidda wadda ta had’e rai</w:t>
      </w:r>
      <w:r w:rsidRPr="00377A86">
        <w:rPr>
          <w:rFonts w:ascii="Courier New" w:hAnsi="Courier New" w:cs="Courier New"/>
        </w:rPr>
        <w:t xml:space="preserve"> ta tamke fuska amman fa a chan k’asan ranta tsorone ya lullub’eta…dan tun d’azu ita kuma take ta k’ok’arin b’uya gudun kar su had’u,yanzu kam tana ganinsa gaba d’aya hankalinta ya tashi!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Sam bata son Yassir,dan idan akwai mutanen da bataso ta gani yanzu </w:t>
      </w:r>
      <w:r w:rsidRPr="00377A86">
        <w:rPr>
          <w:rFonts w:ascii="Courier New" w:hAnsi="Courier New" w:cs="Courier New"/>
        </w:rPr>
        <w:t>Yassir ne Sai su Yassira.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Muryarshi ta tsinkaya kawai yana cewa”Jidda muje </w:t>
      </w:r>
    </w:p>
    <w:p w:rsidR="00000000" w:rsidRPr="00377A86" w:rsidRDefault="009171E3" w:rsidP="00377A86">
      <w:pPr>
        <w:pStyle w:val="PlainText"/>
        <w:rPr>
          <w:rFonts w:ascii="Courier New" w:hAnsi="Courier New" w:cs="Courier New"/>
        </w:rPr>
      </w:pPr>
      <w:r w:rsidRPr="00377A86">
        <w:rPr>
          <w:rFonts w:ascii="Courier New" w:hAnsi="Courier New" w:cs="Courier New"/>
        </w:rPr>
        <w:t>Ko”</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kallonta.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 k’irjinta ya bada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 ranta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“Lalle wannan mutumin bashi da hankali…yanzu shi har yana tunanin zata iya tsay</w:t>
      </w:r>
      <w:r w:rsidRPr="00377A86">
        <w:rPr>
          <w:rFonts w:ascii="Courier New" w:hAnsi="Courier New" w:cs="Courier New"/>
        </w:rPr>
        <w:t>uwa a k’ark’ashin inuwa d’aya dashi bayan abunda yayi mata talkless of har ta bisa…ta bisa ya k’arasa rungumar da d’azu bai samu access ba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ce tace”Ai sun kira brother d’insu zai zo ya d’auke 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 d’anyi shiruu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yace”Am..</w:t>
      </w:r>
      <w:r w:rsidRPr="00377A86">
        <w:rPr>
          <w:rFonts w:ascii="Courier New" w:hAnsi="Courier New" w:cs="Courier New"/>
        </w:rPr>
        <w:t>siyan baki za su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 yana k’asa,a yadda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gansa d’innan na san idan ba su yi sauri sun sauk’o k’asa ba to za su yi loosing kud’in siyan bakin…da kyar muka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tsaida shi da ni da  Najeeb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kema ku yi sauri ku wuce </w:t>
      </w:r>
    </w:p>
    <w:p w:rsidR="00000000" w:rsidRPr="00377A86" w:rsidRDefault="009171E3" w:rsidP="00377A86">
      <w:pPr>
        <w:pStyle w:val="PlainText"/>
        <w:rPr>
          <w:rFonts w:ascii="Courier New" w:hAnsi="Courier New" w:cs="Courier New"/>
        </w:rPr>
      </w:pPr>
      <w:r w:rsidRPr="00377A86">
        <w:rPr>
          <w:rFonts w:ascii="Courier New" w:hAnsi="Courier New" w:cs="Courier New"/>
        </w:rPr>
        <w:t>ku basa space dan na lura a mats</w:t>
      </w:r>
      <w:r w:rsidRPr="00377A86">
        <w:rPr>
          <w:rFonts w:ascii="Courier New" w:hAnsi="Courier New" w:cs="Courier New"/>
        </w:rPr>
        <w:t>e yake..”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Yahanasu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“A’uzubillahi”</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kai masa duka.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Kaucewa yayi yana dariya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Idanunsa suna akan Jidda wadda ta runtse idonta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k’arfi tana mamakin rashin kunya da tsaurin ido irin </w:t>
      </w:r>
    </w:p>
    <w:p w:rsidR="00000000" w:rsidRPr="00377A86" w:rsidRDefault="009171E3" w:rsidP="00377A86">
      <w:pPr>
        <w:pStyle w:val="PlainText"/>
        <w:rPr>
          <w:rFonts w:ascii="Courier New" w:hAnsi="Courier New" w:cs="Courier New"/>
        </w:rPr>
      </w:pPr>
      <w:r w:rsidRPr="00377A86">
        <w:rPr>
          <w:rFonts w:ascii="Courier New" w:hAnsi="Courier New" w:cs="Courier New"/>
        </w:rPr>
        <w:t>na wannan bawan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Muni</w:t>
      </w:r>
      <w:r w:rsidRPr="00377A86">
        <w:rPr>
          <w:rFonts w:ascii="Courier New" w:hAnsi="Courier New" w:cs="Courier New"/>
        </w:rPr>
        <w:t xml:space="preserve">rat ta sunkuyar da kanta k’asa…a ranta tana aiyyana shin decision d’in da ta yanke anya kuwa ta yiwa kanta da rayuwarta adalci kuwa.So take yi kawai wani ya bata go ahead yace ta yiwa Yassir duk </w:t>
      </w:r>
      <w:r w:rsidRPr="00377A86">
        <w:rPr>
          <w:rFonts w:ascii="Courier New" w:hAnsi="Courier New" w:cs="Courier New"/>
        </w:rPr>
        <w:lastRenderedPageBreak/>
        <w:t>abunda yakeso amman daga Ummi har sister d’inta sun kora mata</w:t>
      </w:r>
      <w:r w:rsidRPr="00377A86">
        <w:rPr>
          <w:rFonts w:ascii="Courier New" w:hAnsi="Courier New" w:cs="Courier New"/>
        </w:rPr>
        <w:t xml:space="preserve"> zazzafan warning akan Yassir sun ce ta rabu da shi,sun k’i ma su tsaya su saurareta kuma tun ganinsu tare da Ummi ta yi gaba d’aya sun k’i su sake da ita balle su ji cikinta sosai ta yadda za su fahimce ta…ita kuma gaskiya ba za ta iya rayuwa babu Yassir </w:t>
      </w:r>
      <w:r w:rsidRPr="00377A86">
        <w:rPr>
          <w:rFonts w:ascii="Courier New" w:hAnsi="Courier New" w:cs="Courier New"/>
        </w:rPr>
        <w:t>ba,ga shi ta lura ko ta kanta ma ya daina bi ta san kuma yana samun guri a wajen Jidda shikenan ta ta ta zo k’arshee….</w:t>
      </w:r>
    </w:p>
    <w:p w:rsidR="00000000" w:rsidRPr="00377A86" w:rsidRDefault="009171E3" w:rsidP="00377A86">
      <w:pPr>
        <w:pStyle w:val="PlainText"/>
        <w:rPr>
          <w:rFonts w:ascii="Courier New" w:hAnsi="Courier New" w:cs="Courier New"/>
        </w:rPr>
      </w:pPr>
      <w:r w:rsidRPr="00377A86">
        <w:rPr>
          <w:rFonts w:ascii="Courier New" w:hAnsi="Courier New" w:cs="Courier New"/>
        </w:rPr>
        <w:t>Ba ta Ankara ba ta ji hawaye ya zubo mata da sauri ta yi firgigit ta sake yin k’asa da kanta tukunna ta sa hannun ta goge,sai a sannan t</w:t>
      </w:r>
      <w:r w:rsidRPr="00377A86">
        <w:rPr>
          <w:rFonts w:ascii="Courier New" w:hAnsi="Courier New" w:cs="Courier New"/>
        </w:rPr>
        <w:t xml:space="preserve">a ji muryar </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tana cewa”Munirat ko bacci kika fara ne daga sunkuyar da kan da kika yi yanzun 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d’an gyara fuskarta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style tukunna ta d’ago tana murmushi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mik’e tsaye tana gyara mayafinta.</w:t>
      </w:r>
    </w:p>
    <w:p w:rsidR="00000000" w:rsidRPr="00377A86" w:rsidRDefault="009171E3" w:rsidP="00377A86">
      <w:pPr>
        <w:pStyle w:val="PlainText"/>
        <w:rPr>
          <w:rFonts w:ascii="Courier New" w:hAnsi="Courier New" w:cs="Courier New"/>
        </w:rPr>
      </w:pPr>
      <w:r w:rsidRPr="00377A86">
        <w:rPr>
          <w:rFonts w:ascii="Courier New" w:hAnsi="Courier New" w:cs="Courier New"/>
        </w:rPr>
        <w:t>Shi Yassir ha</w:t>
      </w:r>
      <w:r w:rsidRPr="00377A86">
        <w:rPr>
          <w:rFonts w:ascii="Courier New" w:hAnsi="Courier New" w:cs="Courier New"/>
        </w:rPr>
        <w:t>rga Allah sai yanzu ma ya ganeta,shi fa idan ba ganinta ya yi ba wallahi mantawa yakeyi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sun had’a ido da ya shigo amman sam hankalinsa ba ya wajen shiyasa ma bai wani fahimci ita d’in ce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Aisha cewa ta yi ba zata je ba haka ma Yahanas</w:t>
      </w:r>
      <w:r w:rsidRPr="00377A86">
        <w:rPr>
          <w:rFonts w:ascii="Courier New" w:hAnsi="Courier New" w:cs="Courier New"/>
        </w:rPr>
        <w:t>u,sai da Yahanasun ta saka baki tukunna da kyar Jidda ta mik’e ta yarda za ta je,ba kad’an ba k’irjin Munirat ya dinga bugawa dan ba ita kad’ai ba Hatta su Aisha sai da suka lura da yadda Yasir ya ke bin Jidda da ido…..babu yadda bai yi a barsa ya ga fuska</w:t>
      </w:r>
      <w:r w:rsidRPr="00377A86">
        <w:rPr>
          <w:rFonts w:ascii="Courier New" w:hAnsi="Courier New" w:cs="Courier New"/>
        </w:rPr>
        <w:t xml:space="preserve">r amarya ba a cewarsa “ai shima zai iya yaye lullub’in tunda k’anin ango ai ango ne”amman k’iri k’iri Yahanasu ta hanasa….haka nan yana ji yana gani ya hak’ura suka fita,ya so ya ga fuskarta sosai wallahi dama yanzu ne chance d’insa na yau dan ya san Yash </w:t>
      </w:r>
      <w:r w:rsidRPr="00377A86">
        <w:rPr>
          <w:rFonts w:ascii="Courier New" w:hAnsi="Courier New" w:cs="Courier New"/>
        </w:rPr>
        <w:t>ba zai tab’a yarda ya rakosa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ya so ya d’an wanke kansa a wajen Jidda amma sam ta k’i ta basa chance d’in ya yi mata magana haka ta mak’ale a tsakiyar su Siyama har suka sauk’a.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k’ofar parlourn chan k’asa dama Najeeb ya tsayar da Yashju</w:t>
      </w:r>
      <w:r w:rsidRPr="00377A86">
        <w:rPr>
          <w:rFonts w:ascii="Courier New" w:hAnsi="Courier New" w:cs="Courier New"/>
        </w:rPr>
        <w:t xml:space="preserve">b k’iri </w:t>
      </w:r>
    </w:p>
    <w:p w:rsidR="00000000" w:rsidRPr="00377A86" w:rsidRDefault="009171E3" w:rsidP="00377A86">
      <w:pPr>
        <w:pStyle w:val="PlainText"/>
        <w:rPr>
          <w:rFonts w:ascii="Courier New" w:hAnsi="Courier New" w:cs="Courier New"/>
        </w:rPr>
      </w:pPr>
      <w:r w:rsidRPr="00377A86">
        <w:rPr>
          <w:rFonts w:ascii="Courier New" w:hAnsi="Courier New" w:cs="Courier New"/>
        </w:rPr>
        <w:t>k’iri ya hanasa shigowa ko cikin parlourn yace“wallahi yau sai yayi al’ada,gashi ya tusa shi a gaba da tsiya da zolaya…tun Yashjub yana fushi wai ko Najeeb d’in zai hak’ura har ya hak’ura ya d’an fara dariya kad’an kad’an.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haka su Siyama suka </w:t>
      </w:r>
      <w:r w:rsidRPr="00377A86">
        <w:rPr>
          <w:rFonts w:ascii="Courier New" w:hAnsi="Courier New" w:cs="Courier New"/>
        </w:rPr>
        <w:t>sauk’o suka samesu,sai da ya hangesu tukunna ya bar Yashjub ya shigo ya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Shiruuu parlourn ya d’auka bayan duk sun zauna, su  </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basu tab’a sanin ma yadda ake siyan baki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Munirat kuma tana d’an shakkar Yashjub sannann ga tunanin Yassir </w:t>
      </w:r>
      <w:r w:rsidRPr="00377A86">
        <w:rPr>
          <w:rFonts w:ascii="Courier New" w:hAnsi="Courier New" w:cs="Courier New"/>
        </w:rPr>
        <w:t>shiyasa ta yi shiru.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Tashi d’aya suka fahimci bama su iya siyan bakin ba shiyasa kawia Yassir ya fara dariya k’asa k’asa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za a rainasu ya sa Siyama ta yi k’arfin halin cewa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“Siyan baki za mu yi”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Murmushi duk sukayi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Najeeb yace “Ai b</w:t>
      </w:r>
      <w:r w:rsidRPr="00377A86">
        <w:rPr>
          <w:rFonts w:ascii="Courier New" w:hAnsi="Courier New" w:cs="Courier New"/>
        </w:rPr>
        <w:t xml:space="preserve">a ku za ku yi siyan bakin ba mu ne za mu yi,ko??”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Yayi mata tambayar yana murmushi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Nan ma duk shiru sukayi dan dama itace me d’an baki to kuma Najeeb ya sako baki shiyasa ta ja tayi gumm!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suna b’ata masa lokaci ne ya sanya Yashjub dag’owa ya</w:t>
      </w:r>
      <w:r w:rsidRPr="00377A86">
        <w:rPr>
          <w:rFonts w:ascii="Courier New" w:hAnsi="Courier New" w:cs="Courier New"/>
        </w:rPr>
        <w:t xml:space="preserve"> kalli Munirat yace”Munira bani acc number d’in 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sosai Najeeb da Yassir sukayi.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nutsuwa ta karanto account number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yana shirin turawa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Najeeb ya ce masa” wait mana!ba kaara?bari inyi ai wannan </w:t>
      </w:r>
    </w:p>
    <w:p w:rsidR="00000000" w:rsidRPr="00377A86" w:rsidRDefault="009171E3" w:rsidP="00377A86">
      <w:pPr>
        <w:pStyle w:val="PlainText"/>
        <w:rPr>
          <w:rFonts w:ascii="Courier New" w:hAnsi="Courier New" w:cs="Courier New"/>
        </w:rPr>
      </w:pPr>
      <w:r w:rsidRPr="00377A86">
        <w:rPr>
          <w:rFonts w:ascii="Courier New" w:hAnsi="Courier New" w:cs="Courier New"/>
        </w:rPr>
        <w:t>aikin mu ne ba naka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Dama Munirat ta yi expecting kud’i ma su nauyi amman bata yi tunanin har 1.5M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tayi tace sun gode daganan ta mik’e tace “bara muje mu sauk’o da amaryar,da sauri Yashjub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“Wacce amaryar kenan?”ya fad’i hakan yana gyara zama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 d</w:t>
      </w:r>
      <w:r w:rsidRPr="00377A86">
        <w:rPr>
          <w:rFonts w:ascii="Courier New" w:hAnsi="Courier New" w:cs="Courier New"/>
        </w:rPr>
        <w:t>’an had’e fuska.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Nan ma dariya suka yi hadda Siyama kafin Najeeb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“Kwantar da hankalinka muma mun gaji tafiya zamu yi muje mu huta,sai kuma ya kallesu yace ku saukk’o mu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“To”kawai Munirat tace daganan suka nufi sama gaba d’ayansu. </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Nas</w:t>
      </w:r>
      <w:r w:rsidRPr="00377A86">
        <w:rPr>
          <w:rFonts w:ascii="Courier New" w:hAnsi="Courier New" w:cs="Courier New"/>
        </w:rPr>
        <w:t xml:space="preserve">iha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Aisha da Yahanasu sukayi mata bayan fitar su Munirat har sai da suka taso mata da tsumin kukanta,sannan Yahanasu ta yi welcoming d’inta warmly into their family.</w:t>
      </w:r>
    </w:p>
    <w:p w:rsidR="00000000" w:rsidRPr="00377A86" w:rsidRDefault="009171E3" w:rsidP="00377A86">
      <w:pPr>
        <w:pStyle w:val="PlainText"/>
        <w:rPr>
          <w:rFonts w:ascii="Courier New" w:hAnsi="Courier New" w:cs="Courier New"/>
        </w:rPr>
      </w:pPr>
      <w:r w:rsidRPr="00377A86">
        <w:rPr>
          <w:rFonts w:ascii="Courier New" w:hAnsi="Courier New" w:cs="Courier New"/>
        </w:rPr>
        <w:t>Dare ya yi sosai sun san idan aka tsaya sallama shima wani b’ata lokacin ne shiya</w:t>
      </w:r>
      <w:r w:rsidRPr="00377A86">
        <w:rPr>
          <w:rFonts w:ascii="Courier New" w:hAnsi="Courier New" w:cs="Courier New"/>
        </w:rPr>
        <w:t>sa iya su biyun suka yi mata sallama suka d’aukarwa  su Jidda jakankunan su,da kyar kuwa ta saki hannun Yahanasu dan sai yanzu wani tsoro da fargaba suka rufeta gashi haka kurum sam sai ta ji bata so a tafi a barta ita kad’ai…..</w:t>
      </w:r>
    </w:p>
    <w:p w:rsidR="00000000" w:rsidRPr="00377A86" w:rsidRDefault="009171E3" w:rsidP="00377A86">
      <w:pPr>
        <w:pStyle w:val="PlainText"/>
        <w:rPr>
          <w:rFonts w:ascii="Courier New" w:hAnsi="Courier New" w:cs="Courier New"/>
        </w:rPr>
      </w:pPr>
      <w:r w:rsidRPr="00377A86">
        <w:rPr>
          <w:rFonts w:ascii="Courier New" w:hAnsi="Courier New" w:cs="Courier New"/>
        </w:rPr>
        <w:t>Aisha ma har da y’ar kwall</w:t>
      </w:r>
      <w:r w:rsidRPr="00377A86">
        <w:rPr>
          <w:rFonts w:ascii="Courier New" w:hAnsi="Courier New" w:cs="Courier New"/>
        </w:rPr>
        <w:t>ar ta haka nan tana hawaye tana waving d’inta har suka fice suka rufe mata k’ofar d’akin nata,dai dai du Jidda sun k’arasa hawowa dan haka suka yi sari suka suka basu jakankunan su suka ce su wuce gudun kar ma ta ji muryoyinsu ta ce za ta fito……..MANNUBIYA</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20</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lokacin da aka faara siyan baki dama Siyama ta turawa Ya Musbah message,shiyasa dai dai sun hau sama kenan Ya Nafi’u ya kira Aisha ya ce”su sa</w:t>
      </w:r>
      <w:r w:rsidRPr="00377A86">
        <w:rPr>
          <w:rFonts w:ascii="Courier New" w:hAnsi="Courier New" w:cs="Courier New"/>
        </w:rPr>
        <w:t>uk’kk’o sun zo”</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Sun so yi wa Manubiya sallama amman Aisha ta hanasu ta damk’a musu jakunkunan su tace su tafi…hakanan suka je suka yiwa Yash sallama tare da fatan alkhairi suka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ce ta d’auki Munirat a motarta dan ita bata fito da tata ba,</w:t>
      </w:r>
      <w:r w:rsidRPr="00377A86">
        <w:rPr>
          <w:rFonts w:ascii="Courier New" w:hAnsi="Courier New" w:cs="Courier New"/>
        </w:rPr>
        <w:t>suma suka wuce….Yassir ma sallama kawai ya yi masa ya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Najeeb ne sai da ya d’an tsaya ya yi masa y’ar guntuwar nasihar rik’e alkawari da amana kafin shima ya yi masa sallama ya wuce Yash d’in yana ta godiya.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ga fitar Najeeb d’in tukunn</w:t>
      </w:r>
      <w:r w:rsidRPr="00377A86">
        <w:rPr>
          <w:rFonts w:ascii="Courier New" w:hAnsi="Courier New" w:cs="Courier New"/>
        </w:rPr>
        <w:t>a k’arasa cikin motarsa ya dauki duk abubuwan da ya sissiya ya wuce cikin gidan,yana shiga ya maida main door d’in ya rufe yana mai  sauk’e wata nannauyar ajiyar zuciya…kamar a mafarki haka yake ji wai yau shine Angon Manubiya!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Alhamdulillah </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w:t>
      </w:r>
      <w:r w:rsidRPr="00377A86">
        <w:rPr>
          <w:rFonts w:ascii="Courier New" w:hAnsi="Courier New" w:cs="Courier New"/>
        </w:rPr>
        <w:t xml:space="preserve">ah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yi ta maimaitawa kafin ya durk’usa ya sa goshinsa a k’asa ya yi godiya ma Ubangiji </w:t>
      </w:r>
    </w:p>
    <w:p w:rsidR="00000000" w:rsidRPr="00377A86" w:rsidRDefault="009171E3" w:rsidP="00377A86">
      <w:pPr>
        <w:pStyle w:val="PlainText"/>
        <w:rPr>
          <w:rFonts w:ascii="Courier New" w:hAnsi="Courier New" w:cs="Courier New"/>
        </w:rPr>
      </w:pPr>
      <w:r w:rsidRPr="00377A86">
        <w:rPr>
          <w:rFonts w:ascii="Courier New" w:hAnsi="Courier New" w:cs="Courier New"/>
        </w:rPr>
        <w:t>Subahanahu wata a 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Kitchen ya nufa ya harhad’a komai da decorations d’in tukunna ya fito ya nufi sama.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fara duba d’ayan d’akin tukunna ya lek’a d</w:t>
      </w:r>
      <w:r w:rsidRPr="00377A86">
        <w:rPr>
          <w:rFonts w:ascii="Courier New" w:hAnsi="Courier New" w:cs="Courier New"/>
        </w:rPr>
        <w:t>’akin gym d’insa dan dama ya san maybe anan su Aisha za su ce za su jera kayan gadon da suka nace sai sunyi…ai kuwa yana bud’ewa ya hango ta zaune a kan gadon wanda aka shimfid’awa wani had’add’en bedsheet mai tafe da wani k’ayataccen quilt da pillows fari</w:t>
      </w:r>
      <w:r w:rsidRPr="00377A86">
        <w:rPr>
          <w:rFonts w:ascii="Courier New" w:hAnsi="Courier New" w:cs="Courier New"/>
        </w:rPr>
        <w:t xml:space="preserve"> tas mai tsananin kyau da d’aukar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Ba kad’an ba ya ga d’akin ya yi masa wani irin masifaffen kyau  tashi d’aya ya ji wani irin sanyi da annashuwa sun lullub’esa,gadon kana gani ka san ba mai tsada bane amman kasancewarta a ciki ya sanya ya ga gaba</w:t>
      </w:r>
      <w:r w:rsidRPr="00377A86">
        <w:rPr>
          <w:rFonts w:ascii="Courier New" w:hAnsi="Courier New" w:cs="Courier New"/>
        </w:rPr>
        <w:t xml:space="preserve"> d’aya kaff gidan babu wajen da ya kai ya wannan a kyau da basa peace of mind.</w:t>
      </w:r>
    </w:p>
    <w:p w:rsidR="00000000" w:rsidRPr="00377A86" w:rsidRDefault="009171E3" w:rsidP="00377A86">
      <w:pPr>
        <w:pStyle w:val="PlainText"/>
        <w:rPr>
          <w:rFonts w:ascii="Courier New" w:hAnsi="Courier New" w:cs="Courier New"/>
        </w:rPr>
      </w:pPr>
      <w:r w:rsidRPr="00377A86">
        <w:rPr>
          <w:rFonts w:ascii="Courier New" w:hAnsi="Courier New" w:cs="Courier New"/>
        </w:rPr>
        <w:t>Sallama ya yi mata kafin ahankali ya fara takawa zuwa inda take…tun kafin ya kaiga k’arasawa ya fara jiyo sheshshek’ar kukan ta…..ba ita ba hatta shi zuwa yanzu heartbeat d’ins</w:t>
      </w:r>
      <w:r w:rsidRPr="00377A86">
        <w:rPr>
          <w:rFonts w:ascii="Courier New" w:hAnsi="Courier New" w:cs="Courier New"/>
        </w:rPr>
        <w:t>a ya tsananta…itakam dama tun lokacin da ya rufe k’ofar falon ta fara jin inama akwai inda zata je ta b’uya!….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Yadda yake takawa zuwa inda take haka take jin takun nasa kamar a kan k’irjin ta yakeyi,sai da ya zo dai dai kanta tukunna ya ja ya tsaya kafin </w:t>
      </w:r>
      <w:r w:rsidRPr="00377A86">
        <w:rPr>
          <w:rFonts w:ascii="Courier New" w:hAnsi="Courier New" w:cs="Courier New"/>
        </w:rPr>
        <w:t>a hankali ya durk’usa a gabanta yasa hannu ya yaye hular alkyabbar.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kawai ta yi ta lumshe idanunta tare da damk’e hannuwanta guri d’aya wanda hakan ya sake bawa hawayen ta damar sauk’a akan kumatunta,ajiyar zuciya ya sauk’e yana mai jin takaicin </w:t>
      </w:r>
      <w:r w:rsidRPr="00377A86">
        <w:rPr>
          <w:rFonts w:ascii="Courier New" w:hAnsi="Courier New" w:cs="Courier New"/>
        </w:rPr>
        <w:t>su Yassira yana sake lullub’esa dan ya tabbata har da bak’in cikin abunda sukayi mata ne yasanya tsadadden hawayenta k’in daina zuba,ba zai yi mata maganar ba ba zai sako ta a ciki ba amman idon sa idon su Yassira gobe  tabbas sai ya ci uban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w:t>
      </w:r>
      <w:r w:rsidRPr="00377A86">
        <w:rPr>
          <w:rFonts w:ascii="Courier New" w:hAnsi="Courier New" w:cs="Courier New"/>
        </w:rPr>
        <w:t xml:space="preserve">ali ya mik’e ya zauna akan gadon gefenta kusa da ita sosai har cinyarsa tana gogar tata kafin a hankali ya sa hannayenshi biyu ya yi cupping fuskarta tukunna ya </w:t>
      </w:r>
    </w:p>
    <w:p w:rsidR="00000000" w:rsidRPr="00377A86" w:rsidRDefault="009171E3" w:rsidP="00377A86">
      <w:pPr>
        <w:pStyle w:val="PlainText"/>
        <w:rPr>
          <w:rFonts w:ascii="Courier New" w:hAnsi="Courier New" w:cs="Courier New"/>
        </w:rPr>
      </w:pPr>
      <w:r w:rsidRPr="00377A86">
        <w:rPr>
          <w:rFonts w:ascii="Courier New" w:hAnsi="Courier New" w:cs="Courier New"/>
        </w:rPr>
        <w:t>shiga share hawayen nata da tombs d’inshi still yana rik’e da fuskar tata bai cika ba yana ka</w:t>
      </w:r>
      <w:r w:rsidRPr="00377A86">
        <w:rPr>
          <w:rFonts w:ascii="Courier New" w:hAnsi="Courier New" w:cs="Courier New"/>
        </w:rPr>
        <w:t xml:space="preserve">llonta yanajin wani sanyi yana ratsasa.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Maimakon kukan ya ragu sai yaga hawayen nata ma k’aruwa sukeyi dan haka </w:t>
      </w:r>
    </w:p>
    <w:p w:rsidR="00000000" w:rsidRPr="00377A86" w:rsidRDefault="009171E3" w:rsidP="00377A86">
      <w:pPr>
        <w:pStyle w:val="PlainText"/>
        <w:rPr>
          <w:rFonts w:ascii="Courier New" w:hAnsi="Courier New" w:cs="Courier New"/>
        </w:rPr>
      </w:pPr>
      <w:r w:rsidRPr="00377A86">
        <w:rPr>
          <w:rFonts w:ascii="Courier New" w:hAnsi="Courier New" w:cs="Courier New"/>
        </w:rPr>
        <w:t>ya janyota jikinsa yayi huggin nata da kyau ta yadda hatta yanayin yadda zuciyarsa take bugawa tana ji.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zai fashe da kuka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Allah ki daina! bana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k’aunar ganin hawayenki,inshaaAllah babu kuka a gidana ba zan baki reason ba da yardar Allah,na dad’e da yi wa kaina alk’awarin ba za ki yi kuka a gidana ba!zan baki dukkan farin ciki da jin dad’i! </w:t>
      </w:r>
    </w:p>
    <w:p w:rsidR="00000000" w:rsidRPr="00377A86" w:rsidRDefault="009171E3" w:rsidP="00377A86">
      <w:pPr>
        <w:pStyle w:val="PlainText"/>
        <w:rPr>
          <w:rFonts w:ascii="Courier New" w:hAnsi="Courier New" w:cs="Courier New"/>
        </w:rPr>
      </w:pPr>
      <w:r w:rsidRPr="00377A86">
        <w:rPr>
          <w:rFonts w:ascii="Courier New" w:hAnsi="Courier New" w:cs="Courier New"/>
        </w:rPr>
        <w:t>kar ki fara karya min alk’a</w:t>
      </w:r>
      <w:r w:rsidRPr="00377A86">
        <w:rPr>
          <w:rFonts w:ascii="Courier New" w:hAnsi="Courier New" w:cs="Courier New"/>
        </w:rPr>
        <w:t>warina tun yau pls,dan Allah ki daina kuka..”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yadda yake ta had’ata da Allah itakuma ta gagara tsaida hawayen nata ne ya sanya ta d’ago a hankali ta d’aura hannun ta a kan bak’insa ta shiga girgiza masa kai alamun ya yi shiru ya daina rok’onta,at the </w:t>
      </w:r>
      <w:r w:rsidRPr="00377A86">
        <w:rPr>
          <w:rFonts w:ascii="Courier New" w:hAnsi="Courier New" w:cs="Courier New"/>
        </w:rPr>
        <w:t>same ta samu ta tsaida hawayen nata.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Shirun kuwa ya yi ya shagala da kallonta yana mai shak’ar kamshin da itakanta da kuma d’umi da kamshin da hannun nata sukeyi wanda tashi d’aya ya ji yanayinsa ya fara chanzawa,Itanma dakyar ta iya d’auke idanunta a f</w:t>
      </w:r>
      <w:r w:rsidRPr="00377A86">
        <w:rPr>
          <w:rFonts w:ascii="Courier New" w:hAnsi="Courier New" w:cs="Courier New"/>
        </w:rPr>
        <w:t>uskarsa ta sunkuyar da kanta k’asa tukunna Ahankali tace”Ina wuni!”tana mai jinta kamar ta fi kowa zama safe a duniyarnan kasancewarta rungume a k’irjinsa.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mai had’e da dariya kafin ya lumshe idanunsa cike da shauk’i yayi kissing tafin hann</w:t>
      </w:r>
      <w:r w:rsidRPr="00377A86">
        <w:rPr>
          <w:rFonts w:ascii="Courier New" w:hAnsi="Courier New" w:cs="Courier New"/>
        </w:rPr>
        <w:t>unta dake a kan bakinsa.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fara k’okarin zame hannun nata dan tashi d’aya sak’onsa ya dirar mata ya shiga ratsata ta ko Ina.</w:t>
      </w:r>
    </w:p>
    <w:p w:rsidR="00000000" w:rsidRPr="00377A86" w:rsidRDefault="009171E3" w:rsidP="00377A86">
      <w:pPr>
        <w:pStyle w:val="PlainText"/>
        <w:rPr>
          <w:rFonts w:ascii="Courier New" w:hAnsi="Courier New" w:cs="Courier New"/>
        </w:rPr>
      </w:pPr>
      <w:r w:rsidRPr="00377A86">
        <w:rPr>
          <w:rFonts w:ascii="Courier New" w:hAnsi="Courier New" w:cs="Courier New"/>
        </w:rPr>
        <w:t>Ruk’o hannun nata ya yi da sauri kafin ya samu ya bud’e idanunsa da suka fara chanja launi,tukunna yace”Lafiya Alhamdu</w:t>
      </w:r>
      <w:r w:rsidRPr="00377A86">
        <w:rPr>
          <w:rFonts w:ascii="Courier New" w:hAnsi="Courier New" w:cs="Courier New"/>
        </w:rPr>
        <w:t>lillah amarya ta kuma uwargidana”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Sunkuyar da kanta kawai ta yi</w:t>
      </w:r>
    </w:p>
    <w:p w:rsidR="00000000" w:rsidRPr="00377A86" w:rsidRDefault="009171E3" w:rsidP="00377A86">
      <w:pPr>
        <w:pStyle w:val="PlainText"/>
        <w:rPr>
          <w:rFonts w:ascii="Courier New" w:hAnsi="Courier New" w:cs="Courier New"/>
        </w:rPr>
      </w:pPr>
      <w:r w:rsidRPr="00377A86">
        <w:rPr>
          <w:rFonts w:ascii="Courier New" w:hAnsi="Courier New" w:cs="Courier New"/>
        </w:rPr>
        <w:t>tana murmushi k’asa k’asa….dai dai kunnenta ta ji ya ce”Tunanin me kikeyi ne haka bayan gani a gabanki?”</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cikin d’an turo baki sannan yana mai sake ruk’umk’umeta…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Yanayin</w:t>
      </w:r>
      <w:r w:rsidRPr="00377A86">
        <w:rPr>
          <w:rFonts w:ascii="Courier New" w:hAnsi="Courier New" w:cs="Courier New"/>
        </w:rPr>
        <w:t xml:space="preserve"> yadda ta ji k’irjinsa ya shiga bugawa fiyeda da ne ya sanya ta d’an d’ago a hankali tace”zan sha ruwa”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sosai ta basa amman sai ya dake,wata nannuyar ajiyar zuciya ya sauk’e tukunna ya cikata da kyar dan wani shauk’i ne yake jansa….mik’ewa ya yi </w:t>
      </w:r>
      <w:r w:rsidRPr="00377A86">
        <w:rPr>
          <w:rFonts w:ascii="Courier New" w:hAnsi="Courier New" w:cs="Courier New"/>
        </w:rPr>
        <w:t>ya d’an  daidaita kansa tukunna yace”muje!na had’a mana dinner a k’asa”kafin ya juya ya cire hularsa ya ajjiyeta a gefe tukunna ya mik’a mata hannunsa yace”Bismillah”</w:t>
      </w:r>
    </w:p>
    <w:p w:rsidR="00000000" w:rsidRPr="00377A86" w:rsidRDefault="009171E3" w:rsidP="00377A86">
      <w:pPr>
        <w:pStyle w:val="PlainText"/>
        <w:rPr>
          <w:rFonts w:ascii="Courier New" w:hAnsi="Courier New" w:cs="Courier New"/>
        </w:rPr>
      </w:pPr>
      <w:r w:rsidRPr="00377A86">
        <w:rPr>
          <w:rFonts w:ascii="Courier New" w:hAnsi="Courier New" w:cs="Courier New"/>
        </w:rPr>
        <w:t>Ba kayan d’azu bane a jikinsa</w:t>
      </w:r>
    </w:p>
    <w:p w:rsidR="00000000" w:rsidRPr="00377A86" w:rsidRDefault="009171E3" w:rsidP="00377A86">
      <w:pPr>
        <w:pStyle w:val="PlainText"/>
        <w:rPr>
          <w:rFonts w:ascii="Courier New" w:hAnsi="Courier New" w:cs="Courier New"/>
        </w:rPr>
      </w:pPr>
      <w:r w:rsidRPr="00377A86">
        <w:rPr>
          <w:rFonts w:ascii="Courier New" w:hAnsi="Courier New" w:cs="Courier New"/>
        </w:rPr>
        <w:t>amman shima wannan d’in fari ne k’al jamfa yanayin d’inki</w:t>
      </w:r>
      <w:r w:rsidRPr="00377A86">
        <w:rPr>
          <w:rFonts w:ascii="Courier New" w:hAnsi="Courier New" w:cs="Courier New"/>
        </w:rPr>
        <w:t>n mai masifar kyau.</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mik’e tsaye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shiga gyara zaman alkyabbar ta harda sake rufa hular…Murmushi kawai ta ga yayi kafin ya matso ta sosai tukunna ya sa hannu a gaban rigar ya shiga b’alle bottons d’in alkyabbar,sai da yakai </w:t>
      </w:r>
    </w:p>
    <w:p w:rsidR="00000000" w:rsidRPr="00377A86" w:rsidRDefault="009171E3" w:rsidP="00377A86">
      <w:pPr>
        <w:pStyle w:val="PlainText"/>
        <w:rPr>
          <w:rFonts w:ascii="Courier New" w:hAnsi="Courier New" w:cs="Courier New"/>
        </w:rPr>
      </w:pPr>
      <w:r w:rsidRPr="00377A86">
        <w:rPr>
          <w:rFonts w:ascii="Courier New" w:hAnsi="Courier New" w:cs="Courier New"/>
        </w:rPr>
        <w:t>har ciki inda bo</w:t>
      </w:r>
      <w:r w:rsidRPr="00377A86">
        <w:rPr>
          <w:rFonts w:ascii="Courier New" w:hAnsi="Courier New" w:cs="Courier New"/>
        </w:rPr>
        <w:t>ttons d’in suka tsaya tukunna ya sa hannunsa a bayanta yad’an turota  jikinsa kafin ya ja alkyabbar k’asa ta tafi ta fad’i a wajen.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D’inkin lace ne a jikinta…..ba k’aramin tafiya kuwa ta yi da shi ba dan lace d’in da d’inkin da ita kanta gaba d’aya suny</w:t>
      </w:r>
      <w:r w:rsidRPr="00377A86">
        <w:rPr>
          <w:rFonts w:ascii="Courier New" w:hAnsi="Courier New" w:cs="Courier New"/>
        </w:rPr>
        <w:t xml:space="preserve">i masifar yin kyau!dama ita Allah ya yi mata sura mai kyau gashi d’inkin an yi sa ne style d’in fitted gown,yayinda d’ankwalinta ya d’an yi baya gashin gaban goshinta da rabin na kanta duk a waje sai </w:t>
      </w:r>
    </w:p>
    <w:p w:rsidR="00000000" w:rsidRPr="00377A86" w:rsidRDefault="009171E3" w:rsidP="00377A86">
      <w:pPr>
        <w:pStyle w:val="PlainText"/>
        <w:rPr>
          <w:rFonts w:ascii="Courier New" w:hAnsi="Courier New" w:cs="Courier New"/>
        </w:rPr>
      </w:pPr>
      <w:r w:rsidRPr="00377A86">
        <w:rPr>
          <w:rFonts w:ascii="Courier New" w:hAnsi="Courier New" w:cs="Courier New"/>
        </w:rPr>
        <w:t>shek’i suke yi…..Shiyasa Yash ya ma kasa magana dan sh</w:t>
      </w:r>
      <w:r w:rsidRPr="00377A86">
        <w:rPr>
          <w:rFonts w:ascii="Courier New" w:hAnsi="Courier New" w:cs="Courier New"/>
        </w:rPr>
        <w:t>i kam an tashi kansa,bai tab’a ganinta a irin yanayin nan ba bai tab’a samu ya k’are mata kallo kamar haka ba,gashi rigar kusan rabin k’irjin duk a net yake…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kallon yak’i k’arewa ne yasa ahankali tace”Muje”tana mai jinta gaba d’aya a takure ga wani </w:t>
      </w:r>
      <w:r w:rsidRPr="00377A86">
        <w:rPr>
          <w:rFonts w:ascii="Courier New" w:hAnsi="Courier New" w:cs="Courier New"/>
        </w:rPr>
        <w:t xml:space="preserve">kunya da fargaba da suka lulub’eta.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Hannayensa ya sark’e around her waist cikin lumshe idanu da bud’esu yace”Anya dinner d’innan za ta yiu kuwa??na fara ganin dishi dishi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ta d’an ja baya sai </w:t>
      </w:r>
    </w:p>
    <w:p w:rsidR="00000000" w:rsidRPr="00377A86" w:rsidRDefault="009171E3" w:rsidP="00377A86">
      <w:pPr>
        <w:pStyle w:val="PlainText"/>
        <w:rPr>
          <w:rFonts w:ascii="Courier New" w:hAnsi="Courier New" w:cs="Courier New"/>
        </w:rPr>
      </w:pPr>
      <w:r w:rsidRPr="00377A86">
        <w:rPr>
          <w:rFonts w:ascii="Courier New" w:hAnsi="Courier New" w:cs="Courier New"/>
        </w:rPr>
        <w:t>kuma tayi gaba ta wuce ta gefen sa da h</w:t>
      </w:r>
      <w:r w:rsidRPr="00377A86">
        <w:rPr>
          <w:rFonts w:ascii="Courier New" w:hAnsi="Courier New" w:cs="Courier New"/>
        </w:rPr>
        <w:t>anzari tana mai jin yadda k’irjin ta yake dukan uku uku.</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yayi kafin ya juyo yana wani Irin kallonta tukunna da kyar ya d’aga k’afa ya fara takawa nan inda take tsaye ta juya ta basa baya tana wasa da y’an yatsun hannunta……..</w:t>
      </w:r>
    </w:p>
    <w:p w:rsidR="00000000" w:rsidRPr="00377A86" w:rsidRDefault="009171E3" w:rsidP="00377A86">
      <w:pPr>
        <w:pStyle w:val="PlainText"/>
        <w:rPr>
          <w:rFonts w:ascii="Courier New" w:hAnsi="Courier New" w:cs="Courier New"/>
        </w:rPr>
      </w:pPr>
      <w:r w:rsidRPr="00377A86">
        <w:rPr>
          <w:rFonts w:ascii="Courier New" w:hAnsi="Courier New" w:cs="Courier New"/>
        </w:rPr>
        <w:t>Ya zagaya k’as</w:t>
      </w:r>
      <w:r w:rsidRPr="00377A86">
        <w:rPr>
          <w:rFonts w:ascii="Courier New" w:hAnsi="Courier New" w:cs="Courier New"/>
        </w:rPr>
        <w:t xml:space="preserve">ashen duniya daban daban amman zai iya </w:t>
      </w:r>
    </w:p>
    <w:p w:rsidR="00000000" w:rsidRPr="00377A86" w:rsidRDefault="009171E3" w:rsidP="00377A86">
      <w:pPr>
        <w:pStyle w:val="PlainText"/>
        <w:rPr>
          <w:rFonts w:ascii="Courier New" w:hAnsi="Courier New" w:cs="Courier New"/>
        </w:rPr>
      </w:pPr>
      <w:r w:rsidRPr="00377A86">
        <w:rPr>
          <w:rFonts w:ascii="Courier New" w:hAnsi="Courier New" w:cs="Courier New"/>
        </w:rPr>
        <w:t>cewa bai tab’a ganin mace mai kyawun structure kamar Manubiya ba har ma fuska bai tab’a ganin mace mai yanayin irin kyawunta ba….ya san kuma soul d’insu ne ya had’u saboda yanada tabbacin ko da ace ba haka looks d’i</w:t>
      </w:r>
      <w:r w:rsidRPr="00377A86">
        <w:rPr>
          <w:rFonts w:ascii="Courier New" w:hAnsi="Courier New" w:cs="Courier New"/>
        </w:rPr>
        <w:t>nta suke ba he’ll definitely fall for her…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tsaye ta ji sa a bayanta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ta matsa ta ji ya yi sauri  ya d’aura hannunsa akan flat tommy d’inta,kafin ahankali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yace”Seriously na daina jin yunwar”</w:t>
      </w:r>
    </w:p>
    <w:p w:rsidR="00000000" w:rsidRPr="00377A86" w:rsidRDefault="009171E3" w:rsidP="00377A86">
      <w:pPr>
        <w:pStyle w:val="PlainText"/>
        <w:rPr>
          <w:rFonts w:ascii="Courier New" w:hAnsi="Courier New" w:cs="Courier New"/>
        </w:rPr>
      </w:pPr>
      <w:r w:rsidRPr="00377A86">
        <w:rPr>
          <w:rFonts w:ascii="Courier New" w:hAnsi="Courier New" w:cs="Courier New"/>
        </w:rPr>
        <w:t>Dasauri tace”Cikina har ciwo yake min tsabar yun</w:t>
      </w:r>
      <w:r w:rsidRPr="00377A86">
        <w:rPr>
          <w:rFonts w:ascii="Courier New" w:hAnsi="Courier New" w:cs="Courier New"/>
        </w:rPr>
        <w:t>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ta ji yayi wadda har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sai da d’umin numfashinsa ya addabi wuyanta kafin a hankali ya yi kissing wuyan dan yadda d’ankwalin nata ya tunkushe ya zame both daga saman gshinta da kuma k’eyarta ya had’e da ribbon d’inta hakan ba k’aramin kyau yay</w:t>
      </w:r>
      <w:r w:rsidRPr="00377A86">
        <w:rPr>
          <w:rFonts w:ascii="Courier New" w:hAnsi="Courier New" w:cs="Courier New"/>
        </w:rPr>
        <w:t xml:space="preserve">i masa ba….a yadda yake tsaye a bayanta </w:t>
      </w: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kyau sajen k’eyarta da bak’ak’irin d’in sumarta suka yi masa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He can’t help but to appreciate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ya sake sakar mata passionate peck a wajen, ya san zata matsa shiyasa ya yi saurin sake ruk’ota</w:t>
      </w:r>
      <w:r w:rsidRPr="00377A86">
        <w:rPr>
          <w:rFonts w:ascii="Courier New" w:hAnsi="Courier New" w:cs="Courier New"/>
        </w:rPr>
        <w:t xml:space="preserve"> da kyau da dukkan hannuwansa 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Yadda jikinta ya fara karkarwa shi kansa sai da yayi mamaki…a hankali ya durk’usa ya d’ago k’afafunta ya tallafota ya d’auke ta gabad’yanta in a bridal style wanda hakan ya sanya ta runtse idanunta sannan ta yi saurin</w:t>
      </w:r>
      <w:r w:rsidRPr="00377A86">
        <w:rPr>
          <w:rFonts w:ascii="Courier New" w:hAnsi="Courier New" w:cs="Courier New"/>
        </w:rPr>
        <w:t xml:space="preserve"> zagaye hannayenta a wuyansa a haka ya nufi k’ofar ya fita da ita gwanin ban sha’awa.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suka nufi stairs bai ajjiye taba kuma bashi da niyyar ajjiyetan dan haka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“Inada nauyi fa”</w:t>
      </w:r>
    </w:p>
    <w:p w:rsidR="00000000" w:rsidRPr="00377A86" w:rsidRDefault="009171E3" w:rsidP="00377A86">
      <w:pPr>
        <w:pStyle w:val="PlainText"/>
        <w:rPr>
          <w:rFonts w:ascii="Courier New" w:hAnsi="Courier New" w:cs="Courier New"/>
        </w:rPr>
      </w:pPr>
      <w:r w:rsidRPr="00377A86">
        <w:rPr>
          <w:rFonts w:ascii="Courier New" w:hAnsi="Courier New" w:cs="Courier New"/>
        </w:rPr>
        <w:t>Kallon d’an mitsitsin bakin nata yayi da idanunta da suke a lumsh</w:t>
      </w:r>
      <w:r w:rsidRPr="00377A86">
        <w:rPr>
          <w:rFonts w:ascii="Courier New" w:hAnsi="Courier New" w:cs="Courier New"/>
        </w:rPr>
        <w:t xml:space="preserve">e har yanzu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yayi murmushi yace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“Ni kuma Inada k’arfi..”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Bai ajjiyetaba sai da suka shiga cikin kitchen tukunna ya ajjiyeta a hankali,da kyar ta d’an zame hannayenta da ta sak’ale wuyansa da su suna masu shak’ar numfashin juna,sai da ta daida</w:t>
      </w:r>
      <w:r w:rsidRPr="00377A86">
        <w:rPr>
          <w:rFonts w:ascii="Courier New" w:hAnsi="Courier New" w:cs="Courier New"/>
        </w:rPr>
        <w:t>ita tsayuwar ta tukunna ta fara k’ok’arin bud’e idanunta.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Facing juna sukeyi itada shi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tana bud’e idon suka had’a ido yana yi mata murmushi kafin yace”I made it for you”</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fara juyawa tun kafin ta gama juyawa tayi facing mini dinin</w:t>
      </w:r>
      <w:r w:rsidRPr="00377A86">
        <w:rPr>
          <w:rFonts w:ascii="Courier New" w:hAnsi="Courier New" w:cs="Courier New"/>
        </w:rPr>
        <w:t xml:space="preserve">g table d’in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fara murmushi ba wani uban </w:t>
      </w:r>
    </w:p>
    <w:p w:rsidR="00000000" w:rsidRPr="00377A86" w:rsidRDefault="009171E3" w:rsidP="00377A86">
      <w:pPr>
        <w:pStyle w:val="PlainText"/>
        <w:rPr>
          <w:rFonts w:ascii="Courier New" w:hAnsi="Courier New" w:cs="Courier New"/>
        </w:rPr>
      </w:pPr>
      <w:r w:rsidRPr="00377A86">
        <w:rPr>
          <w:rFonts w:ascii="Courier New" w:hAnsi="Courier New" w:cs="Courier New"/>
        </w:rPr>
        <w:t>decoration yayi mai yawa ba just simple and elegant amman ya yi masifar tafiya da imaninta…….flower bouquet ne mai asalin kyau a ajjiye a kan dining d’in da card a ciki,sai ballon guda d’aya babba da aka sak’a</w:t>
      </w:r>
      <w:r w:rsidRPr="00377A86">
        <w:rPr>
          <w:rFonts w:ascii="Courier New" w:hAnsi="Courier New" w:cs="Courier New"/>
        </w:rPr>
        <w:t xml:space="preserve">le ta sak’k’o kan dining d’in da rose’s masu kyau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zub’e a k’asa da kuma kan dining d’in sai abincn da ya jera a kai drinks da chicken sai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candles da ya kunna y’an kad’an a kan dining tabble d’in.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ta ji ya yi hugging nata ta baya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yac</w:t>
      </w:r>
      <w:r w:rsidRPr="00377A86">
        <w:rPr>
          <w:rFonts w:ascii="Courier New" w:hAnsi="Courier New" w:cs="Courier New"/>
        </w:rPr>
        <w:t>e “Hope you like it”</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tayi ahankali ta jinjina masa kanta alamun ‘yes!’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ya fesar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 sake kwarin ruk’on da yayi mata yana mai sauk’e ajiyar zuciya a jere a jere.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hakan suka tsaya kowannen su yayi </w:t>
      </w:r>
      <w:r w:rsidRPr="00377A86">
        <w:rPr>
          <w:rFonts w:ascii="Courier New" w:hAnsi="Courier New" w:cs="Courier New"/>
        </w:rPr>
        <w:t>shiruu kawai.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ta fara kawo k’arshen shirun sakomakon yadda ta ji yanayin tsayuwar tasu yana shirin chanjawa shiyasa ta d’an muskuta,numfashi ya fesar kafin yace”Oh sorry </w:t>
      </w:r>
    </w:p>
    <w:p w:rsidR="00000000" w:rsidRPr="00377A86" w:rsidRDefault="009171E3" w:rsidP="00377A86">
      <w:pPr>
        <w:pStyle w:val="PlainText"/>
        <w:rPr>
          <w:rFonts w:ascii="Courier New" w:hAnsi="Courier New" w:cs="Courier New"/>
        </w:rPr>
      </w:pPr>
      <w:r w:rsidRPr="00377A86">
        <w:rPr>
          <w:rFonts w:ascii="Courier New" w:hAnsi="Courier New" w:cs="Courier New"/>
        </w:rPr>
        <w:t>Mu je ki ci abincin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sa hannu ta fara d’aukar note d’in jikin </w:t>
      </w:r>
      <w:r w:rsidRPr="00377A86">
        <w:rPr>
          <w:rFonts w:ascii="Courier New" w:hAnsi="Courier New" w:cs="Courier New"/>
        </w:rPr>
        <w:t>flower ta shiga karantawa,ai kuwa har da y’ar kwallarta dan ba kad’an ba kalaman soyayyar da ya rubuta suka shige ta suka ratsata…cikin jan hanci ta juyo tace”Thankyou,I love it and I love you more..”</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blushing ya shiga yi tukunna suka yi hugging</w:t>
      </w:r>
      <w:r w:rsidRPr="00377A86">
        <w:rPr>
          <w:rFonts w:ascii="Courier New" w:hAnsi="Courier New" w:cs="Courier New"/>
        </w:rPr>
        <w:t xml:space="preserve"> juna a wajen suna ji kamar su cinye juna dan so,sun jima a haka kafin ya ruk’o hannunta suka k’arasa kan dining table d’in suka zauna…Sam Manu ba ta ji dad’in cin abincin ba kuwa dan a kan cinyarsa ya d’aura ta kuma shi ya dinga bata a baki tana ci yana b</w:t>
      </w:r>
      <w:r w:rsidRPr="00377A86">
        <w:rPr>
          <w:rFonts w:ascii="Courier New" w:hAnsi="Courier New" w:cs="Courier New"/>
        </w:rPr>
        <w:t xml:space="preserve">ata labari kala kala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Childhood d’insa da schools d’in da ya yi,sai da ya ga ta d’an sake kuma ta ci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yace “suje su yi sallah”…..Loma d’aya kawai ya iya yi shikam kuma hakan ma dan ta tilasta masa ne saboda sam shi kam ba zai iya wani cin a</w:t>
      </w:r>
      <w:r w:rsidRPr="00377A86">
        <w:rPr>
          <w:rFonts w:ascii="Courier New" w:hAnsi="Courier New" w:cs="Courier New"/>
        </w:rPr>
        <w:t>binci ba,ba wai baya jin yunwa bane kawai dai ya riga ya san bakinsa ba zai iya d’aukar taste d’in komai ba a halin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kmar zai yi mata kuka ne yasa ta hak’ura ta tsaya kallon ikon Allah </w:t>
      </w:r>
    </w:p>
    <w:p w:rsidR="00000000" w:rsidRPr="00377A86" w:rsidRDefault="009171E3" w:rsidP="00377A86">
      <w:pPr>
        <w:pStyle w:val="PlainText"/>
        <w:rPr>
          <w:rFonts w:ascii="Courier New" w:hAnsi="Courier New" w:cs="Courier New"/>
        </w:rPr>
      </w:pPr>
      <w:r w:rsidRPr="00377A86">
        <w:rPr>
          <w:rFonts w:ascii="Courier New" w:hAnsi="Courier New" w:cs="Courier New"/>
        </w:rPr>
        <w:t>Babba yana shagwab’a!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Sai da ta rurrufe ragowar abinc</w:t>
      </w:r>
      <w:r w:rsidRPr="00377A86">
        <w:rPr>
          <w:rFonts w:ascii="Courier New" w:hAnsi="Courier New" w:cs="Courier New"/>
        </w:rPr>
        <w:t xml:space="preserve">in ta saka a dank’areren fridge d’in kitchen d’in tukunna ta yadda su fita d’in dan har ga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Allah bata so su fitan gashi gaba  d’aya kunyar shi ita takeji ma shiyasa taketa k’ak’alo aiki.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 kam kallonta kawai yakeyi</w:t>
      </w:r>
    </w:p>
    <w:p w:rsidR="00000000" w:rsidRPr="00377A86" w:rsidRDefault="009171E3" w:rsidP="00377A86">
      <w:pPr>
        <w:pStyle w:val="PlainText"/>
        <w:rPr>
          <w:rFonts w:ascii="Courier New" w:hAnsi="Courier New" w:cs="Courier New"/>
        </w:rPr>
      </w:pPr>
      <w:r w:rsidRPr="00377A86">
        <w:rPr>
          <w:rFonts w:ascii="Courier New" w:hAnsi="Courier New" w:cs="Courier New"/>
        </w:rPr>
        <w:t>yana rik’e da hannunta har ta yi</w:t>
      </w:r>
      <w:r w:rsidRPr="00377A86">
        <w:rPr>
          <w:rFonts w:ascii="Courier New" w:hAnsi="Courier New" w:cs="Courier New"/>
        </w:rPr>
        <w:t xml:space="preserve"> ta gama.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yana shirin d’aukarta kamar d’azu ne ya sanya ta fincike hannunta ta fice da sauri tana murmushi…murmushi shima yayi ya </w:t>
      </w:r>
    </w:p>
    <w:p w:rsidR="00000000" w:rsidRPr="00377A86" w:rsidRDefault="009171E3" w:rsidP="00377A86">
      <w:pPr>
        <w:pStyle w:val="PlainText"/>
        <w:rPr>
          <w:rFonts w:ascii="Courier New" w:hAnsi="Courier New" w:cs="Courier New"/>
        </w:rPr>
      </w:pPr>
      <w:r w:rsidRPr="00377A86">
        <w:rPr>
          <w:rFonts w:ascii="Courier New" w:hAnsi="Courier New" w:cs="Courier New"/>
        </w:rPr>
        <w:t>fito a kitchen d’in yana y’ar dariya yace”First position fa nakeyi a race lokacin Ina skul!</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Are you sure </w:t>
      </w:r>
    </w:p>
    <w:p w:rsidR="00000000" w:rsidRPr="00377A86" w:rsidRDefault="009171E3" w:rsidP="00377A86">
      <w:pPr>
        <w:pStyle w:val="PlainText"/>
        <w:rPr>
          <w:rFonts w:ascii="Courier New" w:hAnsi="Courier New" w:cs="Courier New"/>
        </w:rPr>
      </w:pPr>
      <w:r w:rsidRPr="00377A86">
        <w:rPr>
          <w:rFonts w:ascii="Courier New" w:hAnsi="Courier New" w:cs="Courier New"/>
        </w:rPr>
        <w:t>zaki iy</w:t>
      </w:r>
      <w:r w:rsidRPr="00377A86">
        <w:rPr>
          <w:rFonts w:ascii="Courier New" w:hAnsi="Courier New" w:cs="Courier New"/>
        </w:rPr>
        <w:t>a tsere min??”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Yayi mata tambayar yana nufota da d’an sauri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d’an rik’e k’asan gown d’in jikinta tukunna ta d’iba a guje ta yi sama </w:t>
      </w:r>
    </w:p>
    <w:p w:rsidR="00000000" w:rsidRPr="00377A86" w:rsidRDefault="009171E3" w:rsidP="00377A86">
      <w:pPr>
        <w:pStyle w:val="PlainText"/>
        <w:rPr>
          <w:rFonts w:ascii="Courier New" w:hAnsi="Courier New" w:cs="Courier New"/>
        </w:rPr>
      </w:pPr>
      <w:r w:rsidRPr="00377A86">
        <w:rPr>
          <w:rFonts w:ascii="Courier New" w:hAnsi="Courier New" w:cs="Courier New"/>
        </w:rPr>
        <w:t>wanda hakan yasa ya fashe da dariya sosai dan bai yi expecting za ta iya gudu kamar haka ba shiyasa kamar ji</w:t>
      </w:r>
      <w:r w:rsidRPr="00377A86">
        <w:rPr>
          <w:rFonts w:ascii="Courier New" w:hAnsi="Courier New" w:cs="Courier New"/>
        </w:rPr>
        <w:t>ra yakeyi ya bita shima a guje.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Batasan lokacin da tayi ihu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sanda ta juya ta ga har ya kusan kamota saboda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 kad’an ba taji tsoron yadda ta ga har ya kusa kamotan,dan haka ta k’ara k’arfin gudun nata….saida suka kai cikin bedroom d’inta tukunna</w:t>
      </w:r>
      <w:r w:rsidRPr="00377A86">
        <w:rPr>
          <w:rFonts w:ascii="Courier New" w:hAnsi="Courier New" w:cs="Courier New"/>
        </w:rPr>
        <w:t xml:space="preserve"> ya samu nasarar cafkota!da sauri tace”Yi hakuri dan Allah”.</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yayi sosai kafin ya d’auketa d’in da bataso….direct ya nufi toilet da ita,sai da suka shiga cikin shower glass tukunna ya ajjiyeta ya kunna gaba daya shower d’in da suke cikin wajen ya da</w:t>
      </w:r>
      <w:r w:rsidRPr="00377A86">
        <w:rPr>
          <w:rFonts w:ascii="Courier New" w:hAnsi="Courier New" w:cs="Courier New"/>
        </w:rPr>
        <w:t>idaita d’umin ruwan.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Nervousness ne yasanya ta kasa cewa komai ta sunkuyar da kanta k’asa tana jira ya fita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samu ta yi wanka dan tana </w:t>
      </w:r>
    </w:p>
    <w:p w:rsidR="00000000" w:rsidRPr="00377A86" w:rsidRDefault="009171E3" w:rsidP="00377A86">
      <w:pPr>
        <w:pStyle w:val="PlainText"/>
        <w:rPr>
          <w:rFonts w:ascii="Courier New" w:hAnsi="Courier New" w:cs="Courier New"/>
        </w:rPr>
      </w:pPr>
      <w:r w:rsidRPr="00377A86">
        <w:rPr>
          <w:rFonts w:ascii="Courier New" w:hAnsi="Courier New" w:cs="Courier New"/>
        </w:rPr>
        <w:t>buk’atar yin wankan….Ahankali taji ya matso ya zare d’ankwalin kanta za ta yi magana yace mata “shhh…”</w:t>
      </w:r>
    </w:p>
    <w:p w:rsidR="00000000" w:rsidRPr="00377A86" w:rsidRDefault="009171E3" w:rsidP="00377A86">
      <w:pPr>
        <w:pStyle w:val="PlainText"/>
        <w:rPr>
          <w:rFonts w:ascii="Courier New" w:hAnsi="Courier New" w:cs="Courier New"/>
        </w:rPr>
      </w:pPr>
      <w:r w:rsidRPr="00377A86">
        <w:rPr>
          <w:rFonts w:ascii="Courier New" w:hAnsi="Courier New" w:cs="Courier New"/>
        </w:rPr>
        <w:t>Har sark</w:t>
      </w:r>
      <w:r w:rsidRPr="00377A86">
        <w:rPr>
          <w:rFonts w:ascii="Courier New" w:hAnsi="Courier New" w:cs="Courier New"/>
        </w:rPr>
        <w:t xml:space="preserve">’a da d’ankunne sai da ya cire da ribbon,sai da ta ga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shirin cire gown d’in tukunna ta san da gaske fa  yake,ba ta gama shiga mamaki da al’ajabi ba sai da ta ji ashe shi wankan  ma tare yake so su yi…..da kuka da lallashi ta samu ya kyaleta ya fita </w:t>
      </w:r>
      <w:r w:rsidRPr="00377A86">
        <w:rPr>
          <w:rFonts w:ascii="Courier New" w:hAnsi="Courier New" w:cs="Courier New"/>
        </w:rPr>
        <w:t xml:space="preserve">da kyar,sai da ta fito har closet ta zuge glass d’in wajen ta mayar ta rufe tukunna hankalinta ya d’an kwanta ta koma cikin massive bathroom d’in ta rufo k’ofar…. brush ta fara yi da sabon toothbrush d’in da su Aisha suka jera mata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ta yi taking w</w:t>
      </w:r>
      <w:r w:rsidRPr="00377A86">
        <w:rPr>
          <w:rFonts w:ascii="Courier New" w:hAnsi="Courier New" w:cs="Courier New"/>
        </w:rPr>
        <w:t xml:space="preserve">arm bath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nutsuwa da kwanciyar hankali ta d’auro alwalla ta fito.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san Yashjub zai yi fushi amman idan ta fito sakawa  k’ofarta key zata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 k’arata da safe dan wallahi wani irin fargaba kunya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tsoro ne suke adddabarta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sai hauha</w:t>
      </w:r>
      <w:r w:rsidRPr="00377A86">
        <w:rPr>
          <w:rFonts w:ascii="Courier New" w:hAnsi="Courier New" w:cs="Courier New"/>
        </w:rPr>
        <w:t>wa sukeyi,ita sai yanzu ma ta ga wautarta da bata yi sauri ta bisa ta rufe k’ofar tata ba d’azu sanda ya fita.</w:t>
      </w: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ta fito daga cikin bathroom d’in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d’aure ta d’an guntun towel gashin kanta na d’igar ruwa dan ya riga ya jik’a mata shi tun </w:t>
      </w:r>
      <w:r w:rsidRPr="00377A86">
        <w:rPr>
          <w:rFonts w:ascii="Courier New" w:hAnsi="Courier New" w:cs="Courier New"/>
        </w:rPr>
        <w:t xml:space="preserve">d’azu,tana k’arasawa tsakiyar closet d’in suka had’a </w:t>
      </w:r>
      <w:r w:rsidRPr="00377A86">
        <w:rPr>
          <w:rFonts w:ascii="Courier New" w:hAnsi="Courier New" w:cs="Courier New"/>
        </w:rPr>
        <w:lastRenderedPageBreak/>
        <w:t>ido da shi ta cikin glass d’in sanye cikin jallabiya fara k’all!yana durkushe yana bubbud’e</w:t>
      </w:r>
    </w:p>
    <w:p w:rsidR="00000000" w:rsidRPr="00377A86" w:rsidRDefault="009171E3" w:rsidP="00377A86">
      <w:pPr>
        <w:pStyle w:val="PlainText"/>
        <w:rPr>
          <w:rFonts w:ascii="Courier New" w:hAnsi="Courier New" w:cs="Courier New"/>
        </w:rPr>
      </w:pPr>
      <w:r w:rsidRPr="00377A86">
        <w:rPr>
          <w:rFonts w:ascii="Courier New" w:hAnsi="Courier New" w:cs="Courier New"/>
        </w:rPr>
        <w:t>akwatunan ta yana neman abu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motsin ta ya ji shiyasa ya </w:t>
      </w:r>
    </w:p>
    <w:p w:rsidR="00000000" w:rsidRPr="00377A86" w:rsidRDefault="009171E3" w:rsidP="00377A86">
      <w:pPr>
        <w:pStyle w:val="PlainText"/>
        <w:rPr>
          <w:rFonts w:ascii="Courier New" w:hAnsi="Courier New" w:cs="Courier New"/>
        </w:rPr>
      </w:pPr>
      <w:r w:rsidRPr="00377A86">
        <w:rPr>
          <w:rFonts w:ascii="Courier New" w:hAnsi="Courier New" w:cs="Courier New"/>
        </w:rPr>
        <w:t>d’ago ya kalli wajen ai kuwa suka had’a ido.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Ja ta </w:t>
      </w:r>
      <w:r w:rsidRPr="00377A86">
        <w:rPr>
          <w:rFonts w:ascii="Courier New" w:hAnsi="Courier New" w:cs="Courier New"/>
        </w:rPr>
        <w:t xml:space="preserve">yi ta tsaya chak </w:t>
      </w:r>
    </w:p>
    <w:p w:rsidR="00000000" w:rsidRPr="00377A86" w:rsidRDefault="009171E3" w:rsidP="00377A86">
      <w:pPr>
        <w:pStyle w:val="PlainText"/>
        <w:rPr>
          <w:rFonts w:ascii="Courier New" w:hAnsi="Courier New" w:cs="Courier New"/>
        </w:rPr>
      </w:pPr>
      <w:r w:rsidRPr="00377A86">
        <w:rPr>
          <w:rFonts w:ascii="Courier New" w:hAnsi="Courier New" w:cs="Courier New"/>
        </w:rPr>
        <w:t>ta kasa gaba ta kasa baya.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kawai ya yi ya d’auki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hijabin nata da yake nema ya mayar da akwatunan ya rufe ya mik’e ya nufi inda take….yadda yaga duk ta diririce sai da ta basa dariya </w:t>
      </w:r>
    </w:p>
    <w:p w:rsidR="00000000" w:rsidRPr="00377A86" w:rsidRDefault="009171E3" w:rsidP="00377A86">
      <w:pPr>
        <w:pStyle w:val="PlainText"/>
        <w:rPr>
          <w:rFonts w:ascii="Courier New" w:hAnsi="Courier New" w:cs="Courier New"/>
        </w:rPr>
      </w:pPr>
      <w:r w:rsidRPr="00377A86">
        <w:rPr>
          <w:rFonts w:ascii="Courier New" w:hAnsi="Courier New" w:cs="Courier New"/>
        </w:rPr>
        <w:t>da tausayi,shiyasa yana zuge glass d’in y</w:t>
      </w:r>
      <w:r w:rsidRPr="00377A86">
        <w:rPr>
          <w:rFonts w:ascii="Courier New" w:hAnsi="Courier New" w:cs="Courier New"/>
        </w:rPr>
        <w:t xml:space="preserve">a k’arasa inda take </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b’ata lokaci ba ya ware hijabin nata ya nemo</w:t>
      </w:r>
    </w:p>
    <w:p w:rsidR="00000000" w:rsidRPr="00377A86" w:rsidRDefault="009171E3" w:rsidP="00377A86">
      <w:pPr>
        <w:pStyle w:val="PlainText"/>
        <w:rPr>
          <w:rFonts w:ascii="Courier New" w:hAnsi="Courier New" w:cs="Courier New"/>
        </w:rPr>
      </w:pPr>
      <w:r w:rsidRPr="00377A86">
        <w:rPr>
          <w:rFonts w:ascii="Courier New" w:hAnsi="Courier New" w:cs="Courier New"/>
        </w:rPr>
        <w:t>wuyan ya zura mata.</w:t>
      </w:r>
    </w:p>
    <w:p w:rsidR="00000000" w:rsidRPr="00377A86" w:rsidRDefault="009171E3" w:rsidP="00377A86">
      <w:pPr>
        <w:pStyle w:val="PlainText"/>
        <w:rPr>
          <w:rFonts w:ascii="Courier New" w:hAnsi="Courier New" w:cs="Courier New"/>
        </w:rPr>
      </w:pPr>
      <w:r w:rsidRPr="00377A86">
        <w:rPr>
          <w:rFonts w:ascii="Courier New" w:hAnsi="Courier New" w:cs="Courier New"/>
        </w:rPr>
        <w:t>Ai kuwa har ajiyar zuciyar da ta sauk’e sai da ya ji kafin ahankali yaji tace “thankyou”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kawai yayi yana kallonta yana mamaki da tunanin ta yadda </w:t>
      </w:r>
      <w:r w:rsidRPr="00377A86">
        <w:rPr>
          <w:rFonts w:ascii="Courier New" w:hAnsi="Courier New" w:cs="Courier New"/>
        </w:rPr>
        <w:t>zai sa ta d’an saki jiki da shi ta cire wannan tsoron….jin jina mata kai kawai ya d’an yi kafin yace” welcome,mu je ki yi alwallah muyi nafila”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 ta yi kamar tace masa’ita bama ta sallar’sai kuma kawai tace “Nayi”</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yayi daga haka ya kama ha</w:t>
      </w:r>
      <w:r w:rsidRPr="00377A86">
        <w:rPr>
          <w:rFonts w:ascii="Courier New" w:hAnsi="Courier New" w:cs="Courier New"/>
        </w:rPr>
        <w:t>nnunta suka fita waje cikin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Akan kafet d’in ya shimfid’a musu darduma ya tada ikama suka gabatar da sallar nafila raka’a biyu….ya jima yana addu’o’i kafin ya juyo gareta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d’aura hannunsa a kan goshinta nan ma ya yi addu’a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ya gyara </w:t>
      </w:r>
      <w:r w:rsidRPr="00377A86">
        <w:rPr>
          <w:rFonts w:ascii="Courier New" w:hAnsi="Courier New" w:cs="Courier New"/>
        </w:rPr>
        <w:t xml:space="preserve">zama sosai yana fuskantar yace </w:t>
      </w:r>
    </w:p>
    <w:p w:rsidR="00000000" w:rsidRPr="00377A86" w:rsidRDefault="009171E3" w:rsidP="00377A86">
      <w:pPr>
        <w:pStyle w:val="PlainText"/>
        <w:rPr>
          <w:rFonts w:ascii="Courier New" w:hAnsi="Courier New" w:cs="Courier New"/>
        </w:rPr>
      </w:pPr>
      <w:r w:rsidRPr="00377A86">
        <w:rPr>
          <w:rFonts w:ascii="Courier New" w:hAnsi="Courier New" w:cs="Courier New"/>
        </w:rPr>
        <w:t>Ta mishi karatu yana son jin k’ira’arata….Suratul Mulk ta karanto masa tun daga farko har k’arshe…kamar kuwa kar ta daina haka ya ji,kafin shima yace ta zab’i inda takeso ya karanta mata..ganin ba zata iya magana ba yasa ya</w:t>
      </w:r>
      <w:r w:rsidRPr="00377A86">
        <w:rPr>
          <w:rFonts w:ascii="Courier New" w:hAnsi="Courier New" w:cs="Courier New"/>
        </w:rPr>
        <w:t xml:space="preserve"> karanto mata Suratul Ibraheem </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tana sauraron yadda yake karantun bisa ka’ida kamar wani shahararren malamin ne yake karatu haka ta ji,ita har ga Allah duba da yadda ya girma a Uk sam ba ta yi tunanin yana da ilimi har haka ba.</w:t>
      </w:r>
    </w:p>
    <w:p w:rsidR="00000000" w:rsidRPr="00377A86" w:rsidRDefault="009171E3" w:rsidP="00377A86">
      <w:pPr>
        <w:pStyle w:val="PlainText"/>
        <w:rPr>
          <w:rFonts w:ascii="Courier New" w:hAnsi="Courier New" w:cs="Courier New"/>
        </w:rPr>
      </w:pPr>
      <w:r w:rsidRPr="00377A86">
        <w:rPr>
          <w:rFonts w:ascii="Courier New" w:hAnsi="Courier New" w:cs="Courier New"/>
        </w:rPr>
        <w:t>Tambayoyin da</w:t>
      </w:r>
      <w:r w:rsidRPr="00377A86">
        <w:rPr>
          <w:rFonts w:ascii="Courier New" w:hAnsi="Courier New" w:cs="Courier New"/>
        </w:rPr>
        <w:t xml:space="preserve"> suka shafi addini ne suka biyo baya,ba kad’an ba shima ya yaba da ilimin addininta dan haka ya sake godiya ga Ubangiji…. ya ji dad’i sosai yadda matarsa ta kasance mace mai ilimin addini saboda hakan yana da fa’idodi da yawa.</w:t>
      </w:r>
    </w:p>
    <w:p w:rsidR="00000000" w:rsidRPr="00377A86" w:rsidRDefault="009171E3" w:rsidP="00377A86">
      <w:pPr>
        <w:pStyle w:val="PlainText"/>
        <w:rPr>
          <w:rFonts w:ascii="Courier New" w:hAnsi="Courier New" w:cs="Courier New"/>
        </w:rPr>
      </w:pPr>
      <w:r w:rsidRPr="00377A86">
        <w:rPr>
          <w:rFonts w:ascii="Courier New" w:hAnsi="Courier New" w:cs="Courier New"/>
        </w:rPr>
        <w:t>Ganin tana hamma ne yasa yac</w:t>
      </w:r>
      <w:r w:rsidRPr="00377A86">
        <w:rPr>
          <w:rFonts w:ascii="Courier New" w:hAnsi="Courier New" w:cs="Courier New"/>
        </w:rPr>
        <w:t>e “Ta tashi ta shirya ta kwanta dan ya lura a gajiye take”</w:t>
      </w:r>
    </w:p>
    <w:p w:rsidR="00000000" w:rsidRPr="00377A86" w:rsidRDefault="009171E3" w:rsidP="00377A86">
      <w:pPr>
        <w:pStyle w:val="PlainText"/>
        <w:rPr>
          <w:rFonts w:ascii="Courier New" w:hAnsi="Courier New" w:cs="Courier New"/>
        </w:rPr>
      </w:pPr>
      <w:r w:rsidRPr="00377A86">
        <w:rPr>
          <w:rFonts w:ascii="Courier New" w:hAnsi="Courier New" w:cs="Courier New"/>
        </w:rPr>
        <w:t>Yadda ta mik’e zumbur!lokaci guda sai da ta basa dariya.</w:t>
      </w:r>
    </w:p>
    <w:p w:rsidR="00000000" w:rsidRPr="00377A86" w:rsidRDefault="009171E3" w:rsidP="00377A86">
      <w:pPr>
        <w:pStyle w:val="PlainText"/>
        <w:rPr>
          <w:rFonts w:ascii="Courier New" w:hAnsi="Courier New" w:cs="Courier New"/>
        </w:rPr>
      </w:pPr>
      <w:r w:rsidRPr="00377A86">
        <w:rPr>
          <w:rFonts w:ascii="Courier New" w:hAnsi="Courier New" w:cs="Courier New"/>
        </w:rPr>
        <w:t>Yana kallonta ta ta d’auki manyan manyan kayan bacci ta shige closet d’inta…drying kanta ta fara yi da hair dryer da su Aisha suka jera ma</w:t>
      </w:r>
      <w:r w:rsidRPr="00377A86">
        <w:rPr>
          <w:rFonts w:ascii="Courier New" w:hAnsi="Courier New" w:cs="Courier New"/>
        </w:rPr>
        <w:t xml:space="preserve">ta tukunna ta saka kaya…har ta  </w:t>
      </w:r>
    </w:p>
    <w:p w:rsidR="00000000" w:rsidRPr="00377A86" w:rsidRDefault="009171E3" w:rsidP="00377A86">
      <w:pPr>
        <w:pStyle w:val="PlainText"/>
        <w:rPr>
          <w:rFonts w:ascii="Courier New" w:hAnsi="Courier New" w:cs="Courier New"/>
        </w:rPr>
      </w:pPr>
      <w:r w:rsidRPr="00377A86">
        <w:rPr>
          <w:rFonts w:ascii="Courier New" w:hAnsi="Courier New" w:cs="Courier New"/>
        </w:rPr>
        <w:t>fito bai yunk’ura ba kuma bai ce mata uffan ba instead sai kawai ya girgiza kai yana mamakin kayan baccin da ta saka abun takaicin ma har da hula kuma wai a hakan ma sai wani kakkare jikinta take yi…..yana a nan kan dardum</w:t>
      </w:r>
      <w:r w:rsidRPr="00377A86">
        <w:rPr>
          <w:rFonts w:ascii="Courier New" w:hAnsi="Courier New" w:cs="Courier New"/>
        </w:rPr>
        <w:t>ar ta zo ta wuce ta haye gado ahankali tace masa”sai da safe”</w:t>
      </w:r>
    </w:p>
    <w:p w:rsidR="00000000" w:rsidRPr="00377A86" w:rsidRDefault="009171E3" w:rsidP="00377A86">
      <w:pPr>
        <w:pStyle w:val="PlainText"/>
        <w:rPr>
          <w:rFonts w:ascii="Courier New" w:hAnsi="Courier New" w:cs="Courier New"/>
        </w:rPr>
      </w:pPr>
      <w:r w:rsidRPr="00377A86">
        <w:rPr>
          <w:rFonts w:ascii="Courier New" w:hAnsi="Courier New" w:cs="Courier New"/>
        </w:rPr>
        <w:t>“Za kiyi bayani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a cikin ransa </w:t>
      </w:r>
    </w:p>
    <w:p w:rsidR="00000000" w:rsidRPr="00377A86" w:rsidRDefault="009171E3" w:rsidP="00377A86">
      <w:pPr>
        <w:pStyle w:val="PlainText"/>
        <w:rPr>
          <w:rFonts w:ascii="Courier New" w:hAnsi="Courier New" w:cs="Courier New"/>
        </w:rPr>
      </w:pPr>
      <w:r w:rsidRPr="00377A86">
        <w:rPr>
          <w:rFonts w:ascii="Courier New" w:hAnsi="Courier New" w:cs="Courier New"/>
        </w:rPr>
        <w:t>A fili kuma yace”Allah ya bamu</w:t>
      </w:r>
    </w:p>
    <w:p w:rsidR="00000000" w:rsidRPr="00377A86" w:rsidRDefault="009171E3" w:rsidP="00377A86">
      <w:pPr>
        <w:pStyle w:val="PlainText"/>
        <w:rPr>
          <w:rFonts w:ascii="Courier New" w:hAnsi="Courier New" w:cs="Courier New"/>
        </w:rPr>
      </w:pPr>
      <w:r w:rsidRPr="00377A86">
        <w:rPr>
          <w:rFonts w:ascii="Courier New" w:hAnsi="Courier New" w:cs="Courier New"/>
        </w:rPr>
        <w:t>Alkhairi”</w:t>
      </w:r>
    </w:p>
    <w:p w:rsidR="00000000" w:rsidRPr="00377A86" w:rsidRDefault="009171E3" w:rsidP="00377A86">
      <w:pPr>
        <w:pStyle w:val="PlainText"/>
        <w:rPr>
          <w:rFonts w:ascii="Courier New" w:hAnsi="Courier New" w:cs="Courier New"/>
        </w:rPr>
      </w:pPr>
      <w:r w:rsidRPr="00377A86">
        <w:rPr>
          <w:rFonts w:ascii="Courier New" w:hAnsi="Courier New" w:cs="Courier New"/>
        </w:rPr>
        <w:t>Wani sanyi ta ji a ranta ganin bashida niyyar yi mata komai,cikin nutsuwa ta ja quilt d’in dake sh</w:t>
      </w:r>
      <w:r w:rsidRPr="00377A86">
        <w:rPr>
          <w:rFonts w:ascii="Courier New" w:hAnsi="Courier New" w:cs="Courier New"/>
        </w:rPr>
        <w:t>imfid’e a kan gadon ta lullub’e duk jikinta da shi,har kanta.</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Tsorone ya kamata jin ya mik’e ya je ya kashe wuta kuma bai fita ba,tana cikin tunani da zullumin son jin fitartasa ta ji ya yaye fuskar ta dake cikin bargon kafin yace”Kar ki rufe har fuskarki</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durk’usa yayi kissing forehead d’inta yace “good Nyt”</w:t>
      </w:r>
    </w:p>
    <w:p w:rsidR="00000000" w:rsidRPr="00377A86" w:rsidRDefault="009171E3" w:rsidP="00377A86">
      <w:pPr>
        <w:pStyle w:val="PlainText"/>
        <w:rPr>
          <w:rFonts w:ascii="Courier New" w:hAnsi="Courier New" w:cs="Courier New"/>
        </w:rPr>
      </w:pPr>
      <w:r w:rsidRPr="00377A86">
        <w:rPr>
          <w:rFonts w:ascii="Courier New" w:hAnsi="Courier New" w:cs="Courier New"/>
        </w:rPr>
        <w:t>Har da d’an murmushi ta yi mishi wannan karon ahankali tace”nyt”</w:t>
      </w:r>
    </w:p>
    <w:p w:rsidR="00000000" w:rsidRPr="00377A86" w:rsidRDefault="009171E3" w:rsidP="00377A86">
      <w:pPr>
        <w:pStyle w:val="PlainText"/>
        <w:rPr>
          <w:rFonts w:ascii="Courier New" w:hAnsi="Courier New" w:cs="Courier New"/>
        </w:rPr>
      </w:pPr>
      <w:r w:rsidRPr="00377A86">
        <w:rPr>
          <w:rFonts w:ascii="Courier New" w:hAnsi="Courier New" w:cs="Courier New"/>
        </w:rPr>
        <w:t>tana kallonsa ya koma kan dardumar ya ci gaba da karatu.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K’are masa kallo kawai takeyi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tanajin yadda sonsa yake sake </w:t>
      </w:r>
      <w:r w:rsidRPr="00377A86">
        <w:rPr>
          <w:rFonts w:ascii="Courier New" w:hAnsi="Courier New" w:cs="Courier New"/>
        </w:rPr>
        <w:t xml:space="preserve">shigar ta…ita ala dole tana b’oyewa ne a bargon kar ya gane kallonshi takeyi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san gaba d’aya hankalinsa yana a kanta ba </w:t>
      </w:r>
    </w:p>
    <w:p w:rsidR="00000000" w:rsidRPr="00377A86" w:rsidRDefault="009171E3" w:rsidP="00377A86">
      <w:pPr>
        <w:pStyle w:val="PlainText"/>
        <w:rPr>
          <w:rFonts w:ascii="Courier New" w:hAnsi="Courier New" w:cs="Courier New"/>
        </w:rPr>
      </w:pPr>
      <w:r w:rsidRPr="00377A86">
        <w:rPr>
          <w:rFonts w:ascii="Courier New" w:hAnsi="Courier New" w:cs="Courier New"/>
        </w:rPr>
        <w:t>duk abunda tayi yana kallon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Gashi a gabanta tana kallonsa ga sanyin A c ga shauk’i ga kuma farin cikin an rabu da ita ta</w:t>
      </w:r>
      <w:r w:rsidRPr="00377A86">
        <w:rPr>
          <w:rFonts w:ascii="Courier New" w:hAnsi="Courier New" w:cs="Courier New"/>
        </w:rPr>
        <w:t xml:space="preserve"> huta…sam ba ta san lokacin da barci ya kwasheta ba!ba ita ta tashi farkawa ba sai wajajen k’arfe 3 na dare lokacin da ta ji bak’on al’amari a tare da ita a ranta tace”kenan Yashjub wayo yayi mata sai da ya bari ta sakankance.</w:t>
      </w:r>
    </w:p>
    <w:p w:rsidR="00000000" w:rsidRPr="00377A86" w:rsidRDefault="009171E3" w:rsidP="00377A86">
      <w:pPr>
        <w:pStyle w:val="PlainText"/>
        <w:rPr>
          <w:rFonts w:ascii="Courier New" w:hAnsi="Courier New" w:cs="Courier New"/>
        </w:rPr>
      </w:pPr>
      <w:r w:rsidRPr="00377A86">
        <w:rPr>
          <w:rFonts w:ascii="Courier New" w:hAnsi="Courier New" w:cs="Courier New"/>
        </w:rPr>
        <w:t>Shi kuwa Yash ba zai iya jur</w:t>
      </w:r>
      <w:r w:rsidRPr="00377A86">
        <w:rPr>
          <w:rFonts w:ascii="Courier New" w:hAnsi="Courier New" w:cs="Courier New"/>
        </w:rPr>
        <w:t>ar ganin kukanta ba kuma tun d’azu a closet ya fahimci kukan zata yi masa muddin yayi yunk’urin yin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t>Kamar kuwa ya san abun da ke ranta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tana magiya da lallashi har ta fara kuka hankalinta bai gama tashi ba sai da taji shima ya saka </w:t>
      </w:r>
      <w:r w:rsidRPr="00377A86">
        <w:rPr>
          <w:rFonts w:ascii="Courier New" w:hAnsi="Courier New" w:cs="Courier New"/>
        </w:rPr>
        <w:t>mata kukan yana lallashinta,ba abunda ya fi bata tsoro irin yadda ta ji yana yamutsa ta kamar ba ya haiyyacinsa kamar wani mahaukaci….da tafiya ta yi tafiya kuwa had’iyar zuciya kawai ya rage ba ta yi ba gashi a yadda ya koma mata ta san ko aljanace ita ba</w:t>
      </w:r>
      <w:r w:rsidRPr="00377A86">
        <w:rPr>
          <w:rFonts w:ascii="Courier New" w:hAnsi="Courier New" w:cs="Courier New"/>
        </w:rPr>
        <w:t xml:space="preserve"> lalle ta iya kwatar kanta ba,bata tab’a sanin Yashjub mugu bane sai da ta ji yana shirin kasheta…duka cizo yakushi amman duk a banza sam bai ji ko d’aya ba dan a wannan gab’ar inda ace za’a saita masa bindiga to ko sunansa ba lalle ya kawowa ba!….</w:t>
      </w:r>
    </w:p>
    <w:p w:rsidR="00000000" w:rsidRPr="00377A86" w:rsidRDefault="009171E3" w:rsidP="00377A86">
      <w:pPr>
        <w:pStyle w:val="PlainText"/>
        <w:rPr>
          <w:rFonts w:ascii="Courier New" w:hAnsi="Courier New" w:cs="Courier New"/>
        </w:rPr>
      </w:pPr>
      <w:r w:rsidRPr="00377A86">
        <w:rPr>
          <w:rFonts w:ascii="Courier New" w:hAnsi="Courier New" w:cs="Courier New"/>
        </w:rPr>
        <w:t>Tun Ma</w:t>
      </w:r>
      <w:r w:rsidRPr="00377A86">
        <w:rPr>
          <w:rFonts w:ascii="Courier New" w:hAnsi="Courier New" w:cs="Courier New"/>
        </w:rPr>
        <w:t>nubiya tana tunanin kalar jinyar da zata yi idan Allah ya bata ikon tashi har ta zo ta cire rai ta fara basa wasiyya had’e da shirme da surutai,shi kam ya san dai tana magana amman bai gane ko d’aya ba,yana so ya tausaya mata amman sam ya kasa.Sai  da kyar</w:t>
      </w:r>
      <w:r w:rsidRPr="00377A86">
        <w:rPr>
          <w:rFonts w:ascii="Courier New" w:hAnsi="Courier New" w:cs="Courier New"/>
        </w:rPr>
        <w:t xml:space="preserve"> da mugun kyar tukunna Manubiya ta samu ya sarara mata lokacin har an fara kiran sallah a masallaci…….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kansa ya san yayi laifi amman kuma ba laifin sa bane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kasancewarta macen da tafi ko wacce mace a duniya 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silar janyo mata wannan b’arna da </w:t>
      </w:r>
      <w:r w:rsidRPr="00377A86">
        <w:rPr>
          <w:rFonts w:ascii="Courier New" w:hAnsi="Courier New" w:cs="Courier New"/>
        </w:rPr>
        <w:t>aika aika da yayi…..sam bai yi zaton hakan ba dan tabbas komai ya wuce zatonsa an tashi kansa shiyasa ya gagara controlling kansa.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yanajin yadda take numfashi da sheshshek’ar kuka da kyar ya samu ya janye daga gareta wanda sai da ta ji kamar ana </w:t>
      </w:r>
      <w:r w:rsidRPr="00377A86">
        <w:rPr>
          <w:rFonts w:ascii="Courier New" w:hAnsi="Courier New" w:cs="Courier New"/>
        </w:rPr>
        <w:t>zare mata rai ne,cike da kasala yana jin yadda kansa yake wani irin mahaukacin sarawa ya koma gefe ya kwanta cikin lumshe ido da sauk’e numfashi yace”Alhamdulillah”a fili.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Manubiya kuwa da ke kwance a gefensa ji tayi inama ace tanada k’arfi da lafiyar da </w:t>
      </w:r>
      <w:r w:rsidRPr="00377A86">
        <w:rPr>
          <w:rFonts w:ascii="Courier New" w:hAnsi="Courier New" w:cs="Courier New"/>
        </w:rPr>
        <w:t>za ta samu ta juyo ta rufesa da duka.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Earlier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Tare motar Yahanasu da suke tare da Munirat suka shiga cikin mansion d’in da ta Yassir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lokacin twelve har ta d’an gota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Gidan shiruu baka jin komai sai k’arar mikano.</w:t>
      </w:r>
    </w:p>
    <w:p w:rsidR="00000000" w:rsidRPr="00377A86" w:rsidRDefault="009171E3" w:rsidP="00377A86">
      <w:pPr>
        <w:pStyle w:val="PlainText"/>
        <w:rPr>
          <w:rFonts w:ascii="Courier New" w:hAnsi="Courier New" w:cs="Courier New"/>
        </w:rPr>
      </w:pPr>
      <w:r w:rsidRPr="00377A86">
        <w:rPr>
          <w:rFonts w:ascii="Courier New" w:hAnsi="Courier New" w:cs="Courier New"/>
        </w:rPr>
        <w:t>Ita Yahanasu sai yanzu ma ta tu</w:t>
      </w:r>
      <w:r w:rsidRPr="00377A86">
        <w:rPr>
          <w:rFonts w:ascii="Courier New" w:hAnsi="Courier New" w:cs="Courier New"/>
        </w:rPr>
        <w:t>na cewa makullin d’akinta yana hannun Yassira!tashi d’aya ta san za su yi case idan ta shiga dan itama yadda take jin zuciyarta a yanzu kam wallahi kaff cikinsu babu wanda zata ragawa.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yin parking Yassir ma yana fitowa daga cikin tasa motar.</w:t>
      </w:r>
    </w:p>
    <w:p w:rsidR="00000000" w:rsidRPr="00377A86" w:rsidRDefault="009171E3" w:rsidP="00377A86">
      <w:pPr>
        <w:pStyle w:val="PlainText"/>
        <w:rPr>
          <w:rFonts w:ascii="Courier New" w:hAnsi="Courier New" w:cs="Courier New"/>
        </w:rPr>
      </w:pPr>
      <w:r w:rsidRPr="00377A86">
        <w:rPr>
          <w:rFonts w:ascii="Courier New" w:hAnsi="Courier New" w:cs="Courier New"/>
        </w:rPr>
        <w:t>Tun d</w:t>
      </w:r>
      <w:r w:rsidRPr="00377A86">
        <w:rPr>
          <w:rFonts w:ascii="Courier New" w:hAnsi="Courier New" w:cs="Courier New"/>
        </w:rPr>
        <w:t xml:space="preserve">a suka taho dama </w:t>
      </w:r>
    </w:p>
    <w:p w:rsidR="00000000" w:rsidRPr="00377A86" w:rsidRDefault="009171E3" w:rsidP="00377A86">
      <w:pPr>
        <w:pStyle w:val="PlainText"/>
        <w:rPr>
          <w:rFonts w:ascii="Courier New" w:hAnsi="Courier New" w:cs="Courier New"/>
        </w:rPr>
      </w:pPr>
      <w:r w:rsidRPr="00377A86">
        <w:rPr>
          <w:rFonts w:ascii="Courier New" w:hAnsi="Courier New" w:cs="Courier New"/>
        </w:rPr>
        <w:t>Munirat ta riga ta gama deciding abunda za ta yi a cikin ranta dan haka ta juya ta kalli Yahanasu tace”Bara in karb’i sak’o na sai na shigo”.</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ba ta kawo komai a ranta ba tace mata “to”</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bud’e musu motar suka fito a</w:t>
      </w:r>
      <w:r w:rsidRPr="00377A86">
        <w:rPr>
          <w:rFonts w:ascii="Courier New" w:hAnsi="Courier New" w:cs="Courier New"/>
        </w:rPr>
        <w:t xml:space="preserve"> tare ita ta nufi main door Munirat kuma ta bi bayan Yassir wanda ya nufi b’angaren sa….tana ganin Yahanasu ta shige ta k’ara sauri.. </w:t>
      </w:r>
    </w:p>
    <w:p w:rsidR="00000000" w:rsidRPr="00377A86" w:rsidRDefault="009171E3" w:rsidP="00377A86">
      <w:pPr>
        <w:pStyle w:val="PlainText"/>
        <w:rPr>
          <w:rFonts w:ascii="Courier New" w:hAnsi="Courier New" w:cs="Courier New"/>
        </w:rPr>
      </w:pPr>
      <w:r w:rsidRPr="00377A86">
        <w:rPr>
          <w:rFonts w:ascii="Courier New" w:hAnsi="Courier New" w:cs="Courier New"/>
        </w:rPr>
        <w:t>Sarai ya ga lokacin da ta biyosa amman ya yi banza da ita yayi wucewarsa kamar bai ganta ba,sai da ya zo shiga har ya za</w:t>
      </w:r>
      <w:r w:rsidRPr="00377A86">
        <w:rPr>
          <w:rFonts w:ascii="Courier New" w:hAnsi="Courier New" w:cs="Courier New"/>
        </w:rPr>
        <w:t>ro key ya ji tace</w:t>
      </w:r>
    </w:p>
    <w:p w:rsidR="00000000" w:rsidRPr="00377A86" w:rsidRDefault="009171E3" w:rsidP="00377A86">
      <w:pPr>
        <w:pStyle w:val="PlainText"/>
        <w:rPr>
          <w:rFonts w:ascii="Courier New" w:hAnsi="Courier New" w:cs="Courier New"/>
        </w:rPr>
      </w:pPr>
      <w:r w:rsidRPr="00377A86">
        <w:rPr>
          <w:rFonts w:ascii="Courier New" w:hAnsi="Courier New" w:cs="Courier New"/>
        </w:rPr>
        <w:t>“Na san ka lura da ni”</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yayi kamr mai tunanin wani abun kafin ya zura key d’in ya bud’e k’ofar tukunna ya juyo yace “Munirat a gajiye nake sosai!Make it fast pls..wat do you want?”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Matsowa kusa da shi tayi </w:t>
      </w:r>
    </w:p>
    <w:p w:rsidR="00000000" w:rsidRPr="00377A86" w:rsidRDefault="009171E3" w:rsidP="00377A86">
      <w:pPr>
        <w:pStyle w:val="PlainText"/>
        <w:rPr>
          <w:rFonts w:ascii="Courier New" w:hAnsi="Courier New" w:cs="Courier New"/>
        </w:rPr>
      </w:pPr>
      <w:r w:rsidRPr="00377A86">
        <w:rPr>
          <w:rFonts w:ascii="Courier New" w:hAnsi="Courier New" w:cs="Courier New"/>
        </w:rPr>
        <w:t>tace “har haka muka z</w:t>
      </w:r>
      <w:r w:rsidRPr="00377A86">
        <w:rPr>
          <w:rFonts w:ascii="Courier New" w:hAnsi="Courier New" w:cs="Courier New"/>
        </w:rPr>
        <w:t>ama?</w:t>
      </w:r>
    </w:p>
    <w:p w:rsidR="00000000" w:rsidRPr="00377A86" w:rsidRDefault="009171E3" w:rsidP="00377A86">
      <w:pPr>
        <w:pStyle w:val="PlainText"/>
        <w:rPr>
          <w:rFonts w:ascii="Courier New" w:hAnsi="Courier New" w:cs="Courier New"/>
        </w:rPr>
      </w:pPr>
      <w:r w:rsidRPr="00377A86">
        <w:rPr>
          <w:rFonts w:ascii="Courier New" w:hAnsi="Courier New" w:cs="Courier New"/>
        </w:rPr>
        <w:t>Make it fast?baka ma da lokacin saurarona?</w:t>
      </w:r>
    </w:p>
    <w:p w:rsidR="00000000" w:rsidRPr="00377A86" w:rsidRDefault="009171E3" w:rsidP="00377A86">
      <w:pPr>
        <w:pStyle w:val="PlainText"/>
        <w:rPr>
          <w:rFonts w:ascii="Courier New" w:hAnsi="Courier New" w:cs="Courier New"/>
        </w:rPr>
      </w:pPr>
      <w:r w:rsidRPr="00377A86">
        <w:rPr>
          <w:rFonts w:ascii="Courier New" w:hAnsi="Courier New" w:cs="Courier New"/>
        </w:rPr>
        <w:t>Okay ba komai shikenan!”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k’ok’arin juyawa,rik’o hannunta ya yi ya janyota garesa har sai da fad’a jikinsa kafin ya tallafe k’ugunta da hannunsa d’aya yace”Ke fa kikayi pushing d’ina a</w:t>
      </w:r>
      <w:r w:rsidRPr="00377A86">
        <w:rPr>
          <w:rFonts w:ascii="Courier New" w:hAnsi="Courier New" w:cs="Courier New"/>
        </w:rPr>
        <w:t xml:space="preserve">way,wallahi har gobe Ina sonki Ina k’aunarki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no matter what ba zan yi forcing d’inki into a relationship with me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Gaba d’aya she’s uncomfortable dan tunda take wani Namiji bai tab’a yi mata irin wannan ruk’on ba idan ba shi d’in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so take su shirya,kar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turesa ko kuma ta hanashi rik’eta ya zama furious sannan ga maganganunsa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‘yana sonta’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suka k’ara narkar mata da zuciya shiyasa ta k’i motsi sam </w:t>
      </w:r>
    </w:p>
    <w:p w:rsidR="00000000" w:rsidRPr="00377A86" w:rsidRDefault="009171E3" w:rsidP="00377A86">
      <w:pPr>
        <w:pStyle w:val="PlainText"/>
        <w:rPr>
          <w:rFonts w:ascii="Courier New" w:hAnsi="Courier New" w:cs="Courier New"/>
        </w:rPr>
      </w:pPr>
      <w:r w:rsidRPr="00377A86">
        <w:rPr>
          <w:rFonts w:ascii="Courier New" w:hAnsi="Courier New" w:cs="Courier New"/>
        </w:rPr>
        <w:t>tak’i cewa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Hakan kuwa ba k’aramin dad’i ya yiwa Yassir b</w:t>
      </w:r>
      <w:r w:rsidRPr="00377A86">
        <w:rPr>
          <w:rFonts w:ascii="Courier New" w:hAnsi="Courier New" w:cs="Courier New"/>
        </w:rPr>
        <w:t>a dan haka ya sake hugging d’inta sosai yaci gaba da gaya mata k’arya da k’arairayi har da cewa”har zazzab’i da rashin lafiya yayi kwanaki duk a ta dalilint,idan ya ganta kamar zai mutu haka yake ji gashi ba ta kulasa shiyaaasa za ta ga kamar gudun ta yake</w:t>
      </w:r>
      <w:r w:rsidRPr="00377A86">
        <w:rPr>
          <w:rFonts w:ascii="Courier New" w:hAnsi="Courier New" w:cs="Courier New"/>
        </w:rPr>
        <w:t xml:space="preserve">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ya fito k’iri k’iri ya ce mata shi fa ba zai iya yin relationship d’in y’an k’auyen da take so su yi ba in dai har tana sonshi to ta sake da shi after all ai shi za ta aura at the end of the day so ta daina wahalar da kanta tana wahalar da </w:t>
      </w:r>
      <w:r w:rsidRPr="00377A86">
        <w:rPr>
          <w:rFonts w:ascii="Courier New" w:hAnsi="Courier New" w:cs="Courier New"/>
        </w:rPr>
        <w:t>shi,indai har ta yi trusting d’insa kuma shi takeson aura to a ganinsa ya kamata ta sake jiki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da ta yi masa maganar Kausar ma k’iri k’iri ba kunya ba tsoron Allah yace mata “shi ba komai tsakanin sa da Kausar ba sonta yake yi ba kawai </w:t>
      </w:r>
      <w:r w:rsidRPr="00377A86">
        <w:rPr>
          <w:rFonts w:ascii="Courier New" w:hAnsi="Courier New" w:cs="Courier New"/>
        </w:rPr>
        <w:lastRenderedPageBreak/>
        <w:t>dai su</w:t>
      </w:r>
      <w:r w:rsidRPr="00377A86">
        <w:rPr>
          <w:rFonts w:ascii="Courier New" w:hAnsi="Courier New" w:cs="Courier New"/>
        </w:rPr>
        <w:t>n shak’u ne tun yarinta”…..Sai da Yassir ya tabbata ya gama zurma ta ta kamu tukunna ya d’aura da cewa”I love you so so much,so very much only you Munirat”</w:t>
      </w:r>
    </w:p>
    <w:p w:rsidR="00000000" w:rsidRPr="00377A86" w:rsidRDefault="009171E3" w:rsidP="00377A86">
      <w:pPr>
        <w:pStyle w:val="PlainText"/>
        <w:rPr>
          <w:rFonts w:ascii="Courier New" w:hAnsi="Courier New" w:cs="Courier New"/>
        </w:rPr>
      </w:pPr>
      <w:r w:rsidRPr="00377A86">
        <w:rPr>
          <w:rFonts w:ascii="Courier New" w:hAnsi="Courier New" w:cs="Courier New"/>
        </w:rPr>
        <w:t>Har cikin zuciya da jininta kuwa ta ji wannan kalmar tana yawo…… sai da ta lumshe ido ta sauk’e aji</w:t>
      </w:r>
      <w:r w:rsidRPr="00377A86">
        <w:rPr>
          <w:rFonts w:ascii="Courier New" w:hAnsi="Courier New" w:cs="Courier New"/>
        </w:rPr>
        <w:t>yar zuciya tukunna tace”I love you too”ta fad’i hakan tana k’ok’arin zamewa jin yadda ya sake mannata a jikinsa,kallon  fuskarta ya yi kamar bai fahimci son zamewa take yi ba yace “mun shirya ko?”</w:t>
      </w:r>
    </w:p>
    <w:p w:rsidR="00000000" w:rsidRPr="00377A86" w:rsidRDefault="009171E3" w:rsidP="00377A86">
      <w:pPr>
        <w:pStyle w:val="PlainText"/>
        <w:rPr>
          <w:rFonts w:ascii="Courier New" w:hAnsi="Courier New" w:cs="Courier New"/>
        </w:rPr>
      </w:pPr>
      <w:r w:rsidRPr="00377A86">
        <w:rPr>
          <w:rFonts w:ascii="Courier New" w:hAnsi="Courier New" w:cs="Courier New"/>
        </w:rPr>
        <w:t>Jin jina masa kai ta yi tana murmushi,ahankali yace”bari i</w:t>
      </w:r>
      <w:r w:rsidRPr="00377A86">
        <w:rPr>
          <w:rFonts w:ascii="Courier New" w:hAnsi="Courier New" w:cs="Courier New"/>
        </w:rPr>
        <w:t>n yi confirming to”bata ankara ba ta ji ya fara kissing lips d’inta.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Bata biye sa ba saboda shock </w:t>
      </w:r>
    </w:p>
    <w:p w:rsidR="00000000" w:rsidRPr="00377A86" w:rsidRDefault="009171E3" w:rsidP="00377A86">
      <w:pPr>
        <w:pStyle w:val="PlainText"/>
        <w:rPr>
          <w:rFonts w:ascii="Courier New" w:hAnsi="Courier New" w:cs="Courier New"/>
        </w:rPr>
      </w:pPr>
      <w:r w:rsidRPr="00377A86">
        <w:rPr>
          <w:rFonts w:ascii="Courier New" w:hAnsi="Courier New" w:cs="Courier New"/>
        </w:rPr>
        <w:t>tsoro ga kuma bata saba ba.</w:t>
      </w:r>
    </w:p>
    <w:p w:rsidR="00000000" w:rsidRPr="00377A86" w:rsidRDefault="009171E3" w:rsidP="00377A86">
      <w:pPr>
        <w:pStyle w:val="PlainText"/>
        <w:rPr>
          <w:rFonts w:ascii="Courier New" w:hAnsi="Courier New" w:cs="Courier New"/>
        </w:rPr>
      </w:pPr>
      <w:r w:rsidRPr="00377A86">
        <w:rPr>
          <w:rFonts w:ascii="Courier New" w:hAnsi="Courier New" w:cs="Courier New"/>
        </w:rPr>
        <w:t>Ya kai 1 minute tukunna ya rabu da ita yana mayar da numfashi ahankali yace”That’s more like it”</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murmushi</w:t>
      </w:r>
      <w:r w:rsidRPr="00377A86">
        <w:rPr>
          <w:rFonts w:ascii="Courier New" w:hAnsi="Courier New" w:cs="Courier New"/>
        </w:rPr>
        <w:t xml:space="preserve"> yana shafa kumatunta.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lura da yadda jikinta ya d’au karkarwa tun d’azun har yanzu,sannan sam ta k’i magana taki ma ta yarda su yi </w:t>
      </w:r>
    </w:p>
    <w:p w:rsidR="00000000" w:rsidRPr="00377A86" w:rsidRDefault="009171E3" w:rsidP="00377A86">
      <w:pPr>
        <w:pStyle w:val="PlainText"/>
        <w:rPr>
          <w:rFonts w:ascii="Courier New" w:hAnsi="Courier New" w:cs="Courier New"/>
        </w:rPr>
      </w:pPr>
      <w:r w:rsidRPr="00377A86">
        <w:rPr>
          <w:rFonts w:ascii="Courier New" w:hAnsi="Courier New" w:cs="Courier New"/>
        </w:rPr>
        <w:t>eye contact sam.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“Munirat,ko na b’ata miki rai ne?”Ya fad’i hakan yana lek’en fuskarta.</w:t>
      </w:r>
    </w:p>
    <w:p w:rsidR="00000000" w:rsidRPr="00377A86" w:rsidRDefault="009171E3" w:rsidP="00377A86">
      <w:pPr>
        <w:pStyle w:val="PlainText"/>
        <w:rPr>
          <w:rFonts w:ascii="Courier New" w:hAnsi="Courier New" w:cs="Courier New"/>
        </w:rPr>
      </w:pPr>
      <w:r w:rsidRPr="00377A86">
        <w:rPr>
          <w:rFonts w:ascii="Courier New" w:hAnsi="Courier New" w:cs="Courier New"/>
        </w:rPr>
        <w:t>Dakyar ta i</w:t>
      </w:r>
      <w:r w:rsidRPr="00377A86">
        <w:rPr>
          <w:rFonts w:ascii="Courier New" w:hAnsi="Courier New" w:cs="Courier New"/>
        </w:rPr>
        <w:t xml:space="preserve">ya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“A ‘a”.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yayi….he need rest kuma ya lura ba abunda za ta iya yi masa yanzu dan ya ga yadda ta shiga shock daga iya ka kiss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cikin son sallamar 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“Muje in raka ki,kema ki samu </w:t>
      </w:r>
    </w:p>
    <w:p w:rsidR="00000000" w:rsidRPr="00377A86" w:rsidRDefault="009171E3" w:rsidP="00377A86">
      <w:pPr>
        <w:pStyle w:val="PlainText"/>
        <w:rPr>
          <w:rFonts w:ascii="Courier New" w:hAnsi="Courier New" w:cs="Courier New"/>
        </w:rPr>
      </w:pPr>
      <w:r w:rsidRPr="00377A86">
        <w:rPr>
          <w:rFonts w:ascii="Courier New" w:hAnsi="Courier New" w:cs="Courier New"/>
        </w:rPr>
        <w:t>ki huta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“Okay”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w:t>
      </w:r>
      <w:r w:rsidRPr="00377A86">
        <w:rPr>
          <w:rFonts w:ascii="Courier New" w:hAnsi="Courier New" w:cs="Courier New"/>
        </w:rPr>
        <w:t xml:space="preserve">d’aya jikinta a sanyaye…..rik’e hannunta yayi daganan ya d’an janyo k’ofar entrance na side d’innasa </w:t>
      </w:r>
    </w:p>
    <w:p w:rsidR="00000000" w:rsidRPr="00377A86" w:rsidRDefault="009171E3" w:rsidP="00377A86">
      <w:pPr>
        <w:pStyle w:val="PlainText"/>
        <w:rPr>
          <w:rFonts w:ascii="Courier New" w:hAnsi="Courier New" w:cs="Courier New"/>
        </w:rPr>
      </w:pPr>
      <w:r w:rsidRPr="00377A86">
        <w:rPr>
          <w:rFonts w:ascii="Courier New" w:hAnsi="Courier New" w:cs="Courier New"/>
        </w:rPr>
        <w:t>suka fara takawa yana d’an janta da hira amman ita daga ‘um’sai ‘um um’.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kaita kan kwanar da za ta sadata da main door d’insu tukunna ya d</w:t>
      </w:r>
      <w:r w:rsidRPr="00377A86">
        <w:rPr>
          <w:rFonts w:ascii="Courier New" w:hAnsi="Courier New" w:cs="Courier New"/>
        </w:rPr>
        <w:t>’ago hannunta yayi kissing yace mata”good nyt zan kiraki”</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d’anyi murmushi tace “Sweet dreams”</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yi waving d’inta suka rabu.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b’acewa ganinta tukunna ta sauk’e wata nannauyar ajiyar zuciya….ta san yin hakan is wrong amma</w:t>
      </w:r>
      <w:r w:rsidRPr="00377A86">
        <w:rPr>
          <w:rFonts w:ascii="Courier New" w:hAnsi="Courier New" w:cs="Courier New"/>
        </w:rPr>
        <w:t xml:space="preserve">n ba ta jin zata iya hak’ura da Yassir gaskiya!za ta biye masa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inshaaAllah zata nuna masa rashin dacewar hakan along the way,ta san Yassir yana sonta dan haka idan ta sake d’ukar hankalinsa ta samu ya sake dulmiyawa a cikin kogin sonta to ta san za </w:t>
      </w:r>
      <w:r w:rsidRPr="00377A86">
        <w:rPr>
          <w:rFonts w:ascii="Courier New" w:hAnsi="Courier New" w:cs="Courier New"/>
        </w:rPr>
        <w:t xml:space="preserve">ta iya hana sa abubuwan da yake yi mata daga nan sai su yi tsaftataccen relationship d’insu su yi aurensu in ya so sai ta sallama masa komai ta kula da shi yadda ya kamata su samu happy ending.A ganinta hakan shine mafita </w:t>
      </w:r>
    </w:p>
    <w:p w:rsidR="00000000" w:rsidRPr="00377A86" w:rsidRDefault="009171E3" w:rsidP="00377A86">
      <w:pPr>
        <w:pStyle w:val="PlainText"/>
        <w:rPr>
          <w:rFonts w:ascii="Courier New" w:hAnsi="Courier New" w:cs="Courier New"/>
        </w:rPr>
      </w:pPr>
      <w:r w:rsidRPr="00377A86">
        <w:rPr>
          <w:rFonts w:ascii="Courier New" w:hAnsi="Courier New" w:cs="Courier New"/>
        </w:rPr>
        <w:t>akan dai ace ta rabu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bay</w:t>
      </w:r>
      <w:r w:rsidRPr="00377A86">
        <w:rPr>
          <w:rFonts w:ascii="Courier New" w:hAnsi="Courier New" w:cs="Courier New"/>
        </w:rPr>
        <w:t xml:space="preserve">an suna son juna,ba za ta iya zuba ido Tabbas kallonsa ba dan yadda ta ga ya fara nuna intrest akan Jidda ta san in ta bari aka tafi a haka shikenan sunanta sorry.Ba ta da mai bata shawara su Ummi tun kwanaki da ta ganta da Yassir sam suka daina sake mata </w:t>
      </w:r>
      <w:r w:rsidRPr="00377A86">
        <w:rPr>
          <w:rFonts w:ascii="Courier New" w:hAnsi="Courier New" w:cs="Courier New"/>
        </w:rPr>
        <w:t xml:space="preserve">ko hira Ummi da Yayarta sun </w:t>
      </w:r>
      <w:r w:rsidRPr="00377A86">
        <w:rPr>
          <w:rFonts w:ascii="Courier New" w:hAnsi="Courier New" w:cs="Courier New"/>
        </w:rPr>
        <w:lastRenderedPageBreak/>
        <w:t>daina yi da ita sun nace akan ta fito da miji,ba dan haka ba da ko yayarta ta tuntub’a da maganar amman ta san sam ba za ta fahimceta ba wani sabon case d’in ne ma zai taso,shiyasa ta yanke decision d’in ta da kanta,ta yi abunda</w:t>
      </w:r>
      <w:r w:rsidRPr="00377A86">
        <w:rPr>
          <w:rFonts w:ascii="Courier New" w:hAnsi="Courier New" w:cs="Courier New"/>
        </w:rPr>
        <w:t xml:space="preserve"> ta ga shine dai dai.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wannan tunanin ta k’arasa bakin main door na mansion d’in ta danna,ganin a bud’e ne ma yasa ta tura zundumemiyar bullet proof door d’in ta shiga….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tsattsaye ta samu kowa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da Kausar ne kawai babu sai Daddy amman har Umm</w:t>
      </w:r>
      <w:r w:rsidRPr="00377A86">
        <w:rPr>
          <w:rFonts w:ascii="Courier New" w:hAnsi="Courier New" w:cs="Courier New"/>
        </w:rPr>
        <w:t>i tana k’asan,amsa sallamar ta Ummi tayi kafin tace”Daga ina kike??”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tarrar numfashin Ummin tace”Waya na tsaya yi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Kallonta Yahanasu tayi ta d’an yi shiru sai kuma tace “Mu je d’akinki,in kwana achan”.</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juya ta kalli Yassira  tace</w:t>
      </w:r>
      <w:r w:rsidRPr="00377A86">
        <w:rPr>
          <w:rFonts w:ascii="Courier New" w:hAnsi="Courier New" w:cs="Courier New"/>
        </w:rPr>
        <w:t xml:space="preserve"> “Ki dafa key d’in ki cinye dan Allah!”</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k’ok’arin wuce ta.</w:t>
      </w:r>
    </w:p>
    <w:p w:rsidR="00000000" w:rsidRPr="00377A86" w:rsidRDefault="009171E3" w:rsidP="00377A86">
      <w:pPr>
        <w:pStyle w:val="PlainText"/>
        <w:rPr>
          <w:rFonts w:ascii="Courier New" w:hAnsi="Courier New" w:cs="Courier New"/>
        </w:rPr>
      </w:pPr>
      <w:r w:rsidRPr="00377A86">
        <w:rPr>
          <w:rFonts w:ascii="Courier New" w:hAnsi="Courier New" w:cs="Courier New"/>
        </w:rPr>
        <w:t>Fincikota Yassirar ta yi ta dawo da ita gabanta ta tsayar tukunna tace”Inaga baki fahimceni ba Yahanasu!</w:t>
      </w:r>
    </w:p>
    <w:p w:rsidR="00000000" w:rsidRPr="00377A86" w:rsidRDefault="009171E3" w:rsidP="00377A86">
      <w:pPr>
        <w:pStyle w:val="PlainText"/>
        <w:rPr>
          <w:rFonts w:ascii="Courier New" w:hAnsi="Courier New" w:cs="Courier New"/>
        </w:rPr>
      </w:pPr>
      <w:r w:rsidRPr="00377A86">
        <w:rPr>
          <w:rFonts w:ascii="Courier New" w:hAnsi="Courier New" w:cs="Courier New"/>
        </w:rPr>
        <w:t>bacci ne kwata kwata yau baki Isa yi a cikin gidan nan ba!</w:t>
      </w:r>
    </w:p>
    <w:p w:rsidR="00000000" w:rsidRPr="00377A86" w:rsidRDefault="009171E3" w:rsidP="00377A86">
      <w:pPr>
        <w:pStyle w:val="PlainText"/>
        <w:rPr>
          <w:rFonts w:ascii="Courier New" w:hAnsi="Courier New" w:cs="Courier New"/>
        </w:rPr>
      </w:pPr>
      <w:r w:rsidRPr="00377A86">
        <w:rPr>
          <w:rFonts w:ascii="Courier New" w:hAnsi="Courier New" w:cs="Courier New"/>
        </w:rPr>
        <w:t>dan walla</w:t>
      </w:r>
      <w:r w:rsidRPr="00377A86">
        <w:rPr>
          <w:rFonts w:ascii="Courier New" w:hAnsi="Courier New" w:cs="Courier New"/>
        </w:rPr>
        <w:t xml:space="preserve">hi yadda kika shiga tsakanin mu da d’an uwan mu </w:t>
      </w:r>
    </w:p>
    <w:p w:rsidR="00000000" w:rsidRPr="00377A86" w:rsidRDefault="009171E3" w:rsidP="00377A86">
      <w:pPr>
        <w:pStyle w:val="PlainText"/>
        <w:rPr>
          <w:rFonts w:ascii="Courier New" w:hAnsi="Courier New" w:cs="Courier New"/>
        </w:rPr>
      </w:pPr>
      <w:r w:rsidRPr="00377A86">
        <w:rPr>
          <w:rFonts w:ascii="Courier New" w:hAnsi="Courier New" w:cs="Courier New"/>
        </w:rPr>
        <w:t>ki ka d’aga mana hankali kema ba ki isa kin runtsa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Ummi tace “baki da hankali ashe Yassira?”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Kafin Yassira wadda ta juyo a fusace ta yi magana tuni Ya’isha ta amshe cikin tsiwa ta far</w:t>
      </w:r>
      <w:r w:rsidRPr="00377A86">
        <w:rPr>
          <w:rFonts w:ascii="Courier New" w:hAnsi="Courier New" w:cs="Courier New"/>
        </w:rPr>
        <w:t xml:space="preserve">a cewa”Haba ke kuwa!wai </w:t>
      </w:r>
    </w:p>
    <w:p w:rsidR="00000000" w:rsidRPr="00377A86" w:rsidRDefault="009171E3" w:rsidP="00377A86">
      <w:pPr>
        <w:pStyle w:val="PlainText"/>
        <w:rPr>
          <w:rFonts w:ascii="Courier New" w:hAnsi="Courier New" w:cs="Courier New"/>
        </w:rPr>
      </w:pPr>
      <w:r w:rsidRPr="00377A86">
        <w:rPr>
          <w:rFonts w:ascii="Courier New" w:hAnsi="Courier New" w:cs="Courier New"/>
        </w:rPr>
        <w:t>ashe kwata kwata kwakwalwarki bata d’aukar lissafi ke!.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Magana ake ta y’an uwa!,tun d’azu sai ce miki ake yi ki </w:t>
      </w:r>
    </w:p>
    <w:p w:rsidR="00000000" w:rsidRPr="00377A86" w:rsidRDefault="009171E3" w:rsidP="00377A86">
      <w:pPr>
        <w:pStyle w:val="PlainText"/>
        <w:rPr>
          <w:rFonts w:ascii="Courier New" w:hAnsi="Courier New" w:cs="Courier New"/>
        </w:rPr>
      </w:pPr>
      <w:r w:rsidRPr="00377A86">
        <w:rPr>
          <w:rFonts w:ascii="Courier New" w:hAnsi="Courier New" w:cs="Courier New"/>
        </w:rPr>
        <w:t>wuce ki tafi d’akinki amman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kin nace sai da kika ji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kuma hakan ma bai ishe ki ba tsabbar shishigi kin wani</w:t>
      </w:r>
      <w:r w:rsidRPr="00377A86">
        <w:rPr>
          <w:rFonts w:ascii="Courier New" w:hAnsi="Courier New" w:cs="Courier New"/>
        </w:rPr>
        <w:t xml:space="preserve"> tsomo wa mutane baki,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Ina ce Daddy dakansa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‘ki fita harkar kowa kuma in family suna magana ki daina saka baki’.?”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With full confidence Munirat ta taho tace”Ya’isha!tou ai ni a ganina idan aka bar family d’in  za su yi b’arna da shirme tunda bas</w:t>
      </w:r>
      <w:r w:rsidRPr="00377A86">
        <w:rPr>
          <w:rFonts w:ascii="Courier New" w:hAnsi="Courier New" w:cs="Courier New"/>
        </w:rPr>
        <w:t xml:space="preserve">u san abunda ya dace ba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Ummin take saka muku baki dan idan aka barki Allah kad’ai ya san kalar dak’ik’ancin da za ku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Dasauri Ummi ta damk’o hannun Munirat ta tura ta tace “wuce ki tafi d’akinki kafin na makeki”</w:t>
      </w:r>
    </w:p>
    <w:p w:rsidR="00000000" w:rsidRPr="00377A86" w:rsidRDefault="009171E3" w:rsidP="00377A86">
      <w:pPr>
        <w:pStyle w:val="PlainText"/>
        <w:rPr>
          <w:rFonts w:ascii="Courier New" w:hAnsi="Courier New" w:cs="Courier New"/>
        </w:rPr>
      </w:pPr>
      <w:r w:rsidRPr="00377A86">
        <w:rPr>
          <w:rFonts w:ascii="Courier New" w:hAnsi="Courier New" w:cs="Courier New"/>
        </w:rPr>
        <w:t>Dan yadda ta ga Yusra da Ya</w:t>
      </w:r>
      <w:r w:rsidRPr="00377A86">
        <w:rPr>
          <w:rFonts w:ascii="Courier New" w:hAnsi="Courier New" w:cs="Courier New"/>
        </w:rPr>
        <w:t>’isha sun yo kan Munirat ta san idan bata yi wani abun ba tsaf za su rufeta da duka.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Za ta yi magana Ummin ta daka mata tsawa tace wuce”Nace ki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Yasmeen tace”ai sai ta wuce d’in mu gani idan saman ubanta ne ya gina!.Kun je kun gama yi </w:t>
      </w:r>
      <w:r w:rsidRPr="00377A86">
        <w:rPr>
          <w:rFonts w:ascii="Courier New" w:hAnsi="Courier New" w:cs="Courier New"/>
        </w:rPr>
        <w:t xml:space="preserve">wa mutane shishshigi kun k’ulla k’ullalliya  shine yanzu zaku ce za ku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kwana lafiya?ai ba ku taki zaman lafiya ba dan haka bacci bai ganku ba,masifa da tashin hankali ne ya ganku!”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Munirat tace”Okay!yanzu na gane matsalar ku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kuma ince </w:t>
      </w:r>
      <w:r w:rsidRPr="00377A86">
        <w:rPr>
          <w:rFonts w:ascii="Courier New" w:hAnsi="Courier New" w:cs="Courier New"/>
        </w:rPr>
        <w:t>matsalolinku!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farko baku samu yadda kuke so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 biyu kuma Ya Yash ya fatatttake ku shine kuka zo zaku d’aga mana hankali zaku hana mutane bacci saboda tsabar bak’in ciki da k’unci kun rasa Ina zaku sa ranku shine kuke so ku huce a kanmu ko?.</w:t>
      </w:r>
    </w:p>
    <w:p w:rsidR="00000000" w:rsidRPr="00377A86" w:rsidRDefault="009171E3" w:rsidP="00377A86">
      <w:pPr>
        <w:pStyle w:val="PlainText"/>
        <w:rPr>
          <w:rFonts w:ascii="Courier New" w:hAnsi="Courier New" w:cs="Courier New"/>
        </w:rPr>
      </w:pPr>
      <w:r w:rsidRPr="00377A86">
        <w:rPr>
          <w:rFonts w:ascii="Courier New" w:hAnsi="Courier New" w:cs="Courier New"/>
        </w:rPr>
        <w:t>Ai b</w:t>
      </w:r>
      <w:r w:rsidRPr="00377A86">
        <w:rPr>
          <w:rFonts w:ascii="Courier New" w:hAnsi="Courier New" w:cs="Courier New"/>
        </w:rPr>
        <w:t>a mu muka ce ku zama bad people ba,have it been u guys are nice da duk haka bata faru da ku ba.Kuma abunda ban gane ba shin idan mun tsaya d’in mai hakan zai k’are ku da? kawai kar mu yi bacci shine burinku ko me??</w:t>
      </w:r>
    </w:p>
    <w:p w:rsidR="00000000" w:rsidRPr="00377A86" w:rsidRDefault="009171E3" w:rsidP="00377A86">
      <w:pPr>
        <w:pStyle w:val="PlainText"/>
        <w:rPr>
          <w:rFonts w:ascii="Courier New" w:hAnsi="Courier New" w:cs="Courier New"/>
        </w:rPr>
      </w:pPr>
      <w:r w:rsidRPr="00377A86">
        <w:rPr>
          <w:rFonts w:ascii="Courier New" w:hAnsi="Courier New" w:cs="Courier New"/>
        </w:rPr>
        <w:t>kuna jin abunda kukeyi kuwa?</w:t>
      </w:r>
    </w:p>
    <w:p w:rsidR="00000000" w:rsidRPr="00377A86" w:rsidRDefault="009171E3" w:rsidP="00377A86">
      <w:pPr>
        <w:pStyle w:val="PlainText"/>
        <w:rPr>
          <w:rFonts w:ascii="Courier New" w:hAnsi="Courier New" w:cs="Courier New"/>
        </w:rPr>
      </w:pPr>
      <w:r w:rsidRPr="00377A86">
        <w:rPr>
          <w:rFonts w:ascii="Courier New" w:hAnsi="Courier New" w:cs="Courier New"/>
        </w:rPr>
        <w:t>kowa fa ya</w:t>
      </w:r>
      <w:r w:rsidRPr="00377A86">
        <w:rPr>
          <w:rFonts w:ascii="Courier New" w:hAnsi="Courier New" w:cs="Courier New"/>
        </w:rPr>
        <w:t xml:space="preserve"> na jin hakan ya san kawai kuna neman in da za ku yi venting anger d’inku ne,haba mana!ku gyara abun naku ta hanyar yin something not lame </w:t>
      </w:r>
    </w:p>
    <w:p w:rsidR="00000000" w:rsidRPr="00377A86" w:rsidRDefault="009171E3" w:rsidP="00377A86">
      <w:pPr>
        <w:pStyle w:val="PlainText"/>
        <w:rPr>
          <w:rFonts w:ascii="Courier New" w:hAnsi="Courier New" w:cs="Courier New"/>
        </w:rPr>
      </w:pPr>
      <w:r w:rsidRPr="00377A86">
        <w:rPr>
          <w:rFonts w:ascii="Courier New" w:hAnsi="Courier New" w:cs="Courier New"/>
        </w:rPr>
        <w:t>kmar haka!”</w:t>
      </w:r>
    </w:p>
    <w:p w:rsidR="00000000" w:rsidRPr="00377A86" w:rsidRDefault="009171E3" w:rsidP="00377A86">
      <w:pPr>
        <w:pStyle w:val="PlainText"/>
        <w:rPr>
          <w:rFonts w:ascii="Courier New" w:hAnsi="Courier New" w:cs="Courier New"/>
        </w:rPr>
      </w:pPr>
      <w:r w:rsidRPr="00377A86">
        <w:rPr>
          <w:rFonts w:ascii="Courier New" w:hAnsi="Courier New" w:cs="Courier New"/>
        </w:rPr>
        <w:t>Fincikota Yusra ta yi da dukkan k’arfinta daga gaban Ummi,</w:t>
      </w:r>
    </w:p>
    <w:p w:rsidR="00000000" w:rsidRPr="00377A86" w:rsidRDefault="009171E3" w:rsidP="00377A86">
      <w:pPr>
        <w:pStyle w:val="PlainText"/>
        <w:rPr>
          <w:rFonts w:ascii="Courier New" w:hAnsi="Courier New" w:cs="Courier New"/>
        </w:rPr>
      </w:pPr>
      <w:r w:rsidRPr="00377A86">
        <w:rPr>
          <w:rFonts w:ascii="Courier New" w:hAnsi="Courier New" w:cs="Courier New"/>
        </w:rPr>
        <w:t>Ummi ta yi mamakin yadda Munirat ta zabgaw</w:t>
      </w:r>
      <w:r w:rsidRPr="00377A86">
        <w:rPr>
          <w:rFonts w:ascii="Courier New" w:hAnsi="Courier New" w:cs="Courier New"/>
        </w:rPr>
        <w:t>a Yusran mari dan ba ta yi tunanin wannan audacity d’in da ga Munirat d’inba…..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chan sama kuwa,tun d’azu da Baba larai ta cewa Mommy “ba su yi komai a gidan Yash ba suka dawo”shikenan Mommyn ta koma kamar robot,dukda Baba ta kawo sabon plan amman sam </w:t>
      </w:r>
      <w:r w:rsidRPr="00377A86">
        <w:rPr>
          <w:rFonts w:ascii="Courier New" w:hAnsi="Courier New" w:cs="Courier New"/>
        </w:rPr>
        <w:t>ita gani take tunda basu yi wanchan na farkon ba shikenan ta shiga uku!zuwa yanzu so take ma ta yi kuka amman sam hawaye sun gagara fitowa daga idanunta.Ga kuma yanzu da ta yi wa Kausar bayanin dawowar Manubiya da Yash cikin gidan tukunna a samu a yi komai</w:t>
      </w:r>
      <w:r w:rsidRPr="00377A86">
        <w:rPr>
          <w:rFonts w:ascii="Courier New" w:hAnsi="Courier New" w:cs="Courier New"/>
        </w:rPr>
        <w:t>….a tunanin Mommy Kausar za ta yi murna da hakan amman sai ta ga sab’anin hakan dan tashi d’aya Kausar d’in ta birkice ta shiga ce mata tace”Ashe ma bata da burin raba auren Yash da Manu tunda har ba zata iya korarta a wanchan gidan ba har sai an kuma d’au</w:t>
      </w:r>
      <w:r w:rsidRPr="00377A86">
        <w:rPr>
          <w:rFonts w:ascii="Courier New" w:hAnsi="Courier New" w:cs="Courier New"/>
        </w:rPr>
        <w:t>kar lokaci an barta ta dawo nan kafin nan ma maybe ta dawo da ciki shikenan komai ya lalace mata dan ta san indai Manu ta samu ciki to ta gama cin riba a kansu……ita kawai ta lura ja mata rai suke yi suna yi mata wayo dan haka yanzu kawai abunda Mommy za ta</w:t>
      </w:r>
      <w:r w:rsidRPr="00377A86">
        <w:rPr>
          <w:rFonts w:ascii="Courier New" w:hAnsi="Courier New" w:cs="Courier New"/>
        </w:rPr>
        <w:t xml:space="preserve"> yi mata shine ta kira Yash a yanzu ta ce masa ya saki Manubiya if not sai ta tsine masa,indai har Mommy ta yi hakan to ta yarda ba raina mata hankali suke yi ba,idan kuma bata kira Yash ba wallahi sai ta bar gidan a yau kuma ba zata sake ganinta ba!”</w:t>
      </w:r>
    </w:p>
    <w:p w:rsidR="00000000" w:rsidRPr="00377A86" w:rsidRDefault="009171E3" w:rsidP="00377A86">
      <w:pPr>
        <w:pStyle w:val="PlainText"/>
        <w:rPr>
          <w:rFonts w:ascii="Courier New" w:hAnsi="Courier New" w:cs="Courier New"/>
        </w:rPr>
      </w:pPr>
      <w:r w:rsidRPr="00377A86">
        <w:rPr>
          <w:rFonts w:ascii="Courier New" w:hAnsi="Courier New" w:cs="Courier New"/>
        </w:rPr>
        <w:t>Han</w:t>
      </w:r>
      <w:r w:rsidRPr="00377A86">
        <w:rPr>
          <w:rFonts w:ascii="Courier New" w:hAnsi="Courier New" w:cs="Courier New"/>
        </w:rPr>
        <w:t>kalin Mommy idan ya yi dubu tou ya tashi,ta san idan ta yi hakan tabbas Yash zai saki Manubiya amman ko hauka takeyi ba za ta tab’a yin abunda hakan ba saboda ta san yin hakan kamar ta kashe relationship d’inta da Yashjub da Daddy ne,dan kowa bak’in ta zai</w:t>
      </w:r>
      <w:r w:rsidRPr="00377A86">
        <w:rPr>
          <w:rFonts w:ascii="Courier New" w:hAnsi="Courier New" w:cs="Courier New"/>
        </w:rPr>
        <w:t xml:space="preserve"> gani kuma ita kanta Kausar d’in muddin hakan ta faru to Yash ba zai tab’a yarda ya aureta ba har abada hatta su Yasira ta san sai bak’in jinin ta ya shafesu watak’il ma ya tartara kayansa ya tafi ya koma uk ya zauna a chan shikenan ba za a sake ganinsa ba</w:t>
      </w:r>
      <w:r w:rsidRPr="00377A86">
        <w:rPr>
          <w:rFonts w:ascii="Courier New" w:hAnsi="Courier New" w:cs="Courier New"/>
        </w:rPr>
        <w:t xml:space="preserve"> har abada.Shiyasa ta fara k’ok’arin fahimtar da Kausar d’in cikin lallami.</w:t>
      </w:r>
    </w:p>
    <w:p w:rsidR="00000000" w:rsidRPr="00377A86" w:rsidRDefault="009171E3" w:rsidP="00377A86">
      <w:pPr>
        <w:pStyle w:val="PlainText"/>
        <w:rPr>
          <w:rFonts w:ascii="Courier New" w:hAnsi="Courier New" w:cs="Courier New"/>
        </w:rPr>
      </w:pPr>
      <w:r w:rsidRPr="00377A86">
        <w:rPr>
          <w:rFonts w:ascii="Courier New" w:hAnsi="Courier New" w:cs="Courier New"/>
        </w:rPr>
        <w:t>Ganin hakan ya sanya Kausar ta wuceta da sauri tana wani Irin kuka ta d’auki wayar ta da makullin mota ta fice da gudu gudun ma kar Mommyn ta yi yunk’urin tsaida ita,a ranta ta ga</w:t>
      </w:r>
      <w:r w:rsidRPr="00377A86">
        <w:rPr>
          <w:rFonts w:ascii="Courier New" w:hAnsi="Courier New" w:cs="Courier New"/>
        </w:rPr>
        <w:t>ka yanke decision ‘wallahi sai ta bar gidan a 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Dai dai nan ne kuma Munirat ta zabgawa Yusra mari suna shirin rufar mata suka ga Kausar ta sauk’o da mugun gudu tana kuka Mommy ma wadda ta biyo ta tana kiran sunanta tana hawaye sharr kamar an kunna </w:t>
      </w:r>
      <w:r w:rsidRPr="00377A86">
        <w:rPr>
          <w:rFonts w:ascii="Courier New" w:hAnsi="Courier New" w:cs="Courier New"/>
        </w:rPr>
        <w:t>famfo.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Yassira ta k’arasa bakin main door ta tsaya dan taga nan Kausar d’in ta nufa,durk’ushewa Kausar ta yi a daidai gaban Yasira tace”Yasira dan girman Allah ki matsa in fita,idan na ci gaba da zama a cikin gidan nan mutuwa zan yi ba zan tab’</w:t>
      </w:r>
      <w:r w:rsidRPr="00377A86">
        <w:rPr>
          <w:rFonts w:ascii="Courier New" w:hAnsi="Courier New" w:cs="Courier New"/>
        </w:rPr>
        <w:t>a iya zama a gida d’aya da Yash da Manubiya suna tare ni kuma ina kallonsu a gefe,yanzu haka ma baki san ya nake ji ba,na san suna chan tare!duk da haka na yi k’ok’ari na danne  kai na amman naga Mommy so take yi sai na mutu tukunna za ta kyaleni”….muryart</w:t>
      </w:r>
      <w:r w:rsidRPr="00377A86">
        <w:rPr>
          <w:rFonts w:ascii="Courier New" w:hAnsi="Courier New" w:cs="Courier New"/>
        </w:rPr>
        <w:t xml:space="preserve">a ce ta sark’e sakamokon numfashinta da ya d’auke dan haka ta kasa ci gaba da magana ta shiga kokawar janyo numfashinnata .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Yassira ta durk’usa a wajen k’asa k’asa tace”Kausar kar ki yi disgracing kanki,kalli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yadda su Ummi suke kallon….”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tsananin fushi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“Disgrace my foot!su kalla mana!ina ruwana so kike in yi pretending bayan kowa idan ya ganni ya san Ina cikin tashin hankali kuma na kasa kuma kun kasa yi min maganin matsalata?…akwai disgrace da rashin gatan da ya fi wanda n</w:t>
      </w:r>
      <w:r w:rsidRPr="00377A86">
        <w:rPr>
          <w:rFonts w:ascii="Courier New" w:hAnsi="Courier New" w:cs="Courier New"/>
        </w:rPr>
        <w:t>ake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Yasira ta janyota ta shiga lallashinta.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Kausar d’in zata mutu tace “Ina ta k’ok’arin ganin na yi picking pieces of myself nayi staying strong amman shine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duk da haka wai Mommy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saboda ba ita ta haifeni ba </w:t>
      </w:r>
    </w:p>
    <w:p w:rsidR="00000000" w:rsidRPr="00377A86" w:rsidRDefault="009171E3" w:rsidP="00377A86">
      <w:pPr>
        <w:pStyle w:val="PlainText"/>
        <w:rPr>
          <w:rFonts w:ascii="Courier New" w:hAnsi="Courier New" w:cs="Courier New"/>
        </w:rPr>
      </w:pPr>
      <w:r w:rsidRPr="00377A86">
        <w:rPr>
          <w:rFonts w:ascii="Courier New" w:hAnsi="Courier New" w:cs="Courier New"/>
        </w:rPr>
        <w:t>ta zo ta</w:t>
      </w:r>
      <w:r w:rsidRPr="00377A86">
        <w:rPr>
          <w:rFonts w:ascii="Courier New" w:hAnsi="Courier New" w:cs="Courier New"/>
        </w:rPr>
        <w:t>na ce min wai Manubiya za ta dawo nan!</w:t>
      </w:r>
    </w:p>
    <w:p w:rsidR="00000000" w:rsidRPr="00377A86" w:rsidRDefault="009171E3" w:rsidP="00377A86">
      <w:pPr>
        <w:pStyle w:val="PlainText"/>
        <w:rPr>
          <w:rFonts w:ascii="Courier New" w:hAnsi="Courier New" w:cs="Courier New"/>
        </w:rPr>
      </w:pPr>
      <w:r w:rsidRPr="00377A86">
        <w:rPr>
          <w:rFonts w:ascii="Courier New" w:hAnsi="Courier New" w:cs="Courier New"/>
        </w:rPr>
        <w:t>Wanne irin rashin adalci ne wannan?.Ba ku ma da shirin korarta kwana kusa kenan sannan ta ya zan iya zama ta dawo nan Ina kallonsu tare a waje d’aya a d’aki d’aya da Yash!?”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yadda su Yahanasu suka zuba musu </w:t>
      </w:r>
      <w:r w:rsidRPr="00377A86">
        <w:rPr>
          <w:rFonts w:ascii="Courier New" w:hAnsi="Courier New" w:cs="Courier New"/>
        </w:rPr>
        <w:t>ido ne yasa Yasira tace”calm down mana Kausar,ki zo mu je….”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Fincikewa Kausar d’in ta yi cikin tsananin fushi </w:t>
      </w:r>
    </w:p>
    <w:p w:rsidR="00000000" w:rsidRPr="00377A86" w:rsidRDefault="009171E3" w:rsidP="00377A86">
      <w:pPr>
        <w:pStyle w:val="PlainText"/>
        <w:rPr>
          <w:rFonts w:ascii="Courier New" w:hAnsi="Courier New" w:cs="Courier New"/>
        </w:rPr>
      </w:pPr>
      <w:r w:rsidRPr="00377A86">
        <w:rPr>
          <w:rFonts w:ascii="Courier New" w:hAnsi="Courier New" w:cs="Courier New"/>
        </w:rPr>
        <w:t>tace “Stop telling me to calm down!tun yaushe kuke cemin in yi calming down in yi shiru za ku san abunyi amman har yau shiru???inda ace ke ce k</w:t>
      </w:r>
      <w:r w:rsidRPr="00377A86">
        <w:rPr>
          <w:rFonts w:ascii="Courier New" w:hAnsi="Courier New" w:cs="Courier New"/>
        </w:rPr>
        <w:t>o su Yusra na san da tuni Mommy ta uzzurawa Baba larai an yi an wuce wajen…….”</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Mommy da Baba larai suka  k’arasa inda take k’asa k’asa suka shiga yi mata magana amman inaa kamar zuga Kausar ake yi gashi sai d’aga murya take yi tana ta yi musu b’a</w:t>
      </w:r>
      <w:r w:rsidRPr="00377A86">
        <w:rPr>
          <w:rFonts w:ascii="Courier New" w:hAnsi="Courier New" w:cs="Courier New"/>
        </w:rPr>
        <w:t>ramb’atama.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Takaici ne ya rufe Yassira </w:t>
      </w:r>
    </w:p>
    <w:p w:rsidR="00000000" w:rsidRPr="00377A86" w:rsidRDefault="009171E3" w:rsidP="00377A86">
      <w:pPr>
        <w:pStyle w:val="PlainText"/>
        <w:rPr>
          <w:rFonts w:ascii="Courier New" w:hAnsi="Courier New" w:cs="Courier New"/>
        </w:rPr>
      </w:pPr>
      <w:r w:rsidRPr="00377A86">
        <w:rPr>
          <w:rFonts w:ascii="Courier New" w:hAnsi="Courier New" w:cs="Courier New"/>
        </w:rPr>
        <w:t>ga Munirat Ummi da Yahanasu sun tsura musu ido,shiyasa ba ta san lokacin da tace “Useless munafukai kawai!kun wani tsaya kun tsurawa mutane ido”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ta ji zafin zagin amman sai ta danne ta saki dariya kaf</w:t>
      </w:r>
      <w:r w:rsidRPr="00377A86">
        <w:rPr>
          <w:rFonts w:ascii="Courier New" w:hAnsi="Courier New" w:cs="Courier New"/>
        </w:rPr>
        <w:t>in tace”Ku fa kuka ce kar mu yi bacci yau,ko ba kune kukace kar wadda ta bar parlourn nan tsakanin mu nida Munirat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Yassira ta k’arasa inda take ta tsaya a daff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tace” Yahanasu ki kiyayeni! </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ki kiyayeni!.</w:t>
      </w:r>
    </w:p>
    <w:p w:rsidR="00000000" w:rsidRPr="00377A86" w:rsidRDefault="009171E3" w:rsidP="00377A86">
      <w:pPr>
        <w:pStyle w:val="PlainText"/>
        <w:rPr>
          <w:rFonts w:ascii="Courier New" w:hAnsi="Courier New" w:cs="Courier New"/>
        </w:rPr>
      </w:pPr>
      <w:r w:rsidRPr="00377A86">
        <w:rPr>
          <w:rFonts w:ascii="Courier New" w:hAnsi="Courier New" w:cs="Courier New"/>
        </w:rPr>
        <w:t>Mara Imani mar</w:t>
      </w:r>
      <w:r w:rsidRPr="00377A86">
        <w:rPr>
          <w:rFonts w:ascii="Courier New" w:hAnsi="Courier New" w:cs="Courier New"/>
        </w:rPr>
        <w:t>a tausayi kawai!na tabbatar misery d’in Kausar ne yasanya ki farin ciki da dariya haka,muguwa azzaluma!”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Yahanasu ta yi kafin tace”Sam ba abunda ya saka ni dariya ba kennan,farin cikin ganin yadda kuka fara tonawa kanku asiri ne yasanya ni dari</w:t>
      </w:r>
      <w:r w:rsidRPr="00377A86">
        <w:rPr>
          <w:rFonts w:ascii="Courier New" w:hAnsi="Courier New" w:cs="Courier New"/>
        </w:rPr>
        <w:t>ya Yassira ramin k’arya ai dama k’urarre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Yasmeen ta matso ta ce “I have said enough Yaha”kafin tace “Da ke da Ummi da Munirat ku wuce ku bawa mutane waje.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zagin da Yasira ta yi musu dama Munirat tazo k’arshen wuya,Ummi kuwa ji ta</w:t>
      </w:r>
      <w:r w:rsidRPr="00377A86">
        <w:rPr>
          <w:rFonts w:ascii="Courier New" w:hAnsi="Courier New" w:cs="Courier New"/>
        </w:rPr>
        <w:t xml:space="preserve"> yi da ta sani da tuni ta yi sama abunta…cikin b’acin rai Munirat ta ce”Saboda kar mu ji more of your dirty secret ko?wai ni Yasmeen wa kuka haifa a cikin mu ne?,ni ko Yahanasu ko Ummi?dan naga yadda kuke yi mana magana kamar irin kun samu ya’yan cikin ku </w:t>
      </w:r>
      <w:r w:rsidRPr="00377A86">
        <w:rPr>
          <w:rFonts w:ascii="Courier New" w:hAnsi="Courier New" w:cs="Courier New"/>
        </w:rPr>
        <w:t xml:space="preserve">d’innan” </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matsowa daff da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Yassira a k’ufule take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tashi d’aya ta rufe Munirat da wani irin mahaukacin duka,kamar </w:t>
      </w:r>
    </w:p>
    <w:p w:rsidR="00000000" w:rsidRPr="00377A86" w:rsidRDefault="009171E3" w:rsidP="00377A86">
      <w:pPr>
        <w:pStyle w:val="PlainText"/>
        <w:rPr>
          <w:rFonts w:ascii="Courier New" w:hAnsi="Courier New" w:cs="Courier New"/>
        </w:rPr>
      </w:pPr>
      <w:r w:rsidRPr="00377A86">
        <w:rPr>
          <w:rFonts w:ascii="Courier New" w:hAnsi="Courier New" w:cs="Courier New"/>
        </w:rPr>
        <w:t>jira Yasmeen take itama ta sa hannu dama ta tsani Yarinyar,</w:t>
      </w:r>
    </w:p>
    <w:p w:rsidR="00000000" w:rsidRPr="00377A86" w:rsidRDefault="009171E3" w:rsidP="00377A86">
      <w:pPr>
        <w:pStyle w:val="PlainText"/>
        <w:rPr>
          <w:rFonts w:ascii="Courier New" w:hAnsi="Courier New" w:cs="Courier New"/>
        </w:rPr>
      </w:pPr>
      <w:r w:rsidRPr="00377A86">
        <w:rPr>
          <w:rFonts w:ascii="Courier New" w:hAnsi="Courier New" w:cs="Courier New"/>
        </w:rPr>
        <w:t>haka Yusra itama dama a wuya take.Hatta Ya’</w:t>
      </w:r>
      <w:r w:rsidRPr="00377A86">
        <w:rPr>
          <w:rFonts w:ascii="Courier New" w:hAnsi="Courier New" w:cs="Courier New"/>
        </w:rPr>
        <w:t>isha da Yadira shiga sukayi sukai mata  rubdugu.</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da Ummi ne suka fara k’ok’arin kwatar Munirat,without thinking twice su Yasmeen suka fincikosu dama haushin Yahanasu suke ji shiyasa suka fi rufar mata suka fi laftarta,itama Ummi sai da suka kai m</w:t>
      </w:r>
      <w:r w:rsidRPr="00377A86">
        <w:rPr>
          <w:rFonts w:ascii="Courier New" w:hAnsi="Courier New" w:cs="Courier New"/>
        </w:rPr>
        <w:t xml:space="preserve">ata duka a Kai suka kaita k’asa.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Daddy ya fara sauk’owa k’asan sakamokon hayaniyar da ya jiyo.Wata mahaukaciyar tsawa ya daka musu wadda ta sa suka d’an tsaya sai da suka d’ago suka had’a idanu da shi tukunna suka ja da baya suna huciii,har</w:t>
      </w:r>
      <w:r w:rsidRPr="00377A86">
        <w:rPr>
          <w:rFonts w:ascii="Courier New" w:hAnsi="Courier New" w:cs="Courier New"/>
        </w:rPr>
        <w:t xml:space="preserve"> Mommy wadda ta matso kwatar Yahanasu.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yadda Ummi ta so kasa daurewa ta yi,ba ta san  lokacin da hawaye suka fara sintiri akan kumatunta ba…..wajen Ummin Daddy ya fara zuwa ya d’an shafa inda ya ga Yassira ta kai mata duka akai,wajen har ya d’an yi </w:t>
      </w:r>
      <w:r w:rsidRPr="00377A86">
        <w:rPr>
          <w:rFonts w:ascii="Courier New" w:hAnsi="Courier New" w:cs="Courier New"/>
        </w:rPr>
        <w:t>jaaa.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Tashi d’aya idanuwansa suka yi jajir ya juya ga Yassira </w:t>
      </w:r>
    </w:p>
    <w:p w:rsidR="00000000" w:rsidRPr="00377A86" w:rsidRDefault="009171E3" w:rsidP="00377A86">
      <w:pPr>
        <w:pStyle w:val="PlainText"/>
        <w:rPr>
          <w:rFonts w:ascii="Courier New" w:hAnsi="Courier New" w:cs="Courier New"/>
        </w:rPr>
      </w:pPr>
      <w:r w:rsidRPr="00377A86">
        <w:rPr>
          <w:rFonts w:ascii="Courier New" w:hAnsi="Courier New" w:cs="Courier New"/>
        </w:rPr>
        <w:t>tana shirin yin magana ya rufeta da duka,hatta Yasmeen da Yusra saida suka karb’i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rabon su amman sun samu sun zille dan Yassira ya rik’e,ita ta fi  </w:t>
      </w:r>
    </w:p>
    <w:p w:rsidR="00000000" w:rsidRPr="00377A86" w:rsidRDefault="009171E3" w:rsidP="00377A86">
      <w:pPr>
        <w:pStyle w:val="PlainText"/>
        <w:rPr>
          <w:rFonts w:ascii="Courier New" w:hAnsi="Courier New" w:cs="Courier New"/>
        </w:rPr>
      </w:pPr>
      <w:r w:rsidRPr="00377A86">
        <w:rPr>
          <w:rFonts w:ascii="Courier New" w:hAnsi="Courier New" w:cs="Courier New"/>
        </w:rPr>
        <w:t>fusatashi.dan dama Ummi ba ta dad’e da</w:t>
      </w:r>
      <w:r w:rsidRPr="00377A86">
        <w:rPr>
          <w:rFonts w:ascii="Courier New" w:hAnsi="Courier New" w:cs="Courier New"/>
        </w:rPr>
        <w:t xml:space="preserve"> gama faiyyace masa abunda suka aikata a gidan Yash da gidansu Manubiya ba…tashi d’aya daga jin zancenta ya fahimci ashe k’arya suka shirga masa d’azun da suka dawo,dama yana jin haushin su akan hakan yanzu kuma ya ga wannan shirme da aika aikar da suka yi</w:t>
      </w:r>
      <w:r w:rsidRPr="00377A86">
        <w:rPr>
          <w:rFonts w:ascii="Courier New" w:hAnsi="Courier New" w:cs="Courier New"/>
        </w:rPr>
        <w:t xml:space="preserve"> shiyasa ya fusata ba kad’an ba.MANNUBIYA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21</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Mikiya Writers Association.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Abunda bai tab’a yi ba kenan’dukan y’ayansa’.Shi da kansa yana jin zafin dukan nasu da yake yi a halin y</w:t>
      </w:r>
      <w:r w:rsidRPr="00377A86">
        <w:rPr>
          <w:rFonts w:ascii="Courier New" w:hAnsi="Courier New" w:cs="Courier New"/>
        </w:rPr>
        <w:t>anzu amman kuma ya zama dole a taka musu burki dan tabbas abun na su ya zarce misali.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Waya Mommy ta karb’a a hannun Yadira wadda ta b’uya a bayanta,tashi d’aya Mommy ta danna kiran Yassir,dan sun gagara kwatar Yassira a hannun Daddy.Yana d’auka tace”dan</w:t>
      </w:r>
      <w:r w:rsidRPr="00377A86">
        <w:rPr>
          <w:rFonts w:ascii="Courier New" w:hAnsi="Courier New" w:cs="Courier New"/>
        </w:rPr>
        <w:t xml:space="preserve"> Allah Yassir ka yi maza ka zo yanzunna.”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kyar tukunna daidai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Yassir d’in yana shigowa cikin parlourn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Ummi ta samu ta janye Daddy </w:t>
      </w:r>
    </w:p>
    <w:p w:rsidR="00000000" w:rsidRPr="00377A86" w:rsidRDefault="009171E3" w:rsidP="00377A86">
      <w:pPr>
        <w:pStyle w:val="PlainText"/>
        <w:rPr>
          <w:rFonts w:ascii="Courier New" w:hAnsi="Courier New" w:cs="Courier New"/>
        </w:rPr>
      </w:pPr>
      <w:r w:rsidRPr="00377A86">
        <w:rPr>
          <w:rFonts w:ascii="Courier New" w:hAnsi="Courier New" w:cs="Courier New"/>
        </w:rPr>
        <w:t>yana huci….babu abunda ya fi d’aga masa hankali kamar Yahanasu da ya gani a kwance dan ko numfashi ma yaga kama</w:t>
      </w:r>
      <w:r w:rsidRPr="00377A86">
        <w:rPr>
          <w:rFonts w:ascii="Courier New" w:hAnsi="Courier New" w:cs="Courier New"/>
        </w:rPr>
        <w:t xml:space="preserve">r ba ta yi…idan sun daki Munirat saboda Allah </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da Ummi ai ba sa’anninsu baneba.!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kuka Mommy ta matso tace”a kanta ka dakar min y’ay’ana mata ba maza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yanzu kai a ganinka ya dace ace ka yi musu wannan dukan??dan ni a ganina ko </w:t>
      </w:r>
    </w:p>
    <w:p w:rsidR="00000000" w:rsidRPr="00377A86" w:rsidRDefault="009171E3" w:rsidP="00377A86">
      <w:pPr>
        <w:pStyle w:val="PlainText"/>
        <w:rPr>
          <w:rFonts w:ascii="Courier New" w:hAnsi="Courier New" w:cs="Courier New"/>
        </w:rPr>
      </w:pPr>
      <w:r w:rsidRPr="00377A86">
        <w:rPr>
          <w:rFonts w:ascii="Courier New" w:hAnsi="Courier New" w:cs="Courier New"/>
        </w:rPr>
        <w:t>Yad</w:t>
      </w:r>
      <w:r w:rsidRPr="00377A86">
        <w:rPr>
          <w:rFonts w:ascii="Courier New" w:hAnsi="Courier New" w:cs="Courier New"/>
        </w:rPr>
        <w:t xml:space="preserve">ira ta wuce duka ballantana Yassira!Yassira fa </w:t>
      </w:r>
    </w:p>
    <w:p w:rsidR="00000000" w:rsidRPr="00377A86" w:rsidRDefault="009171E3" w:rsidP="00377A86">
      <w:pPr>
        <w:pStyle w:val="PlainText"/>
        <w:rPr>
          <w:rFonts w:ascii="Courier New" w:hAnsi="Courier New" w:cs="Courier New"/>
        </w:rPr>
      </w:pPr>
      <w:r w:rsidRPr="00377A86">
        <w:rPr>
          <w:rFonts w:ascii="Courier New" w:hAnsi="Courier New" w:cs="Courier New"/>
        </w:rPr>
        <w:t>ka daka!ka bud’e idanunka da kyau ka 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rashin jin dad’i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Ummi tace “Tabbas Mommy kin tabbata wadda ba ta san abunda ya kamata ba,dan 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daki Yassira?kalli Yahanasu fa ko motsi ba ta yi,kalli </w:t>
      </w:r>
      <w:r w:rsidRPr="00377A86">
        <w:rPr>
          <w:rFonts w:ascii="Courier New" w:hAnsi="Courier New" w:cs="Courier New"/>
        </w:rPr>
        <w:t>goshin Munirat duk jini,sannan ni kaina Yaran nan ba su kyaleni ba amman shine……”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tsananin b’acin rai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ta yi kan Ummi kamar za ta daketa ne tace”Saddik’a!</w:t>
      </w:r>
    </w:p>
    <w:p w:rsidR="00000000" w:rsidRPr="00377A86" w:rsidRDefault="009171E3" w:rsidP="00377A86">
      <w:pPr>
        <w:pStyle w:val="PlainText"/>
        <w:rPr>
          <w:rFonts w:ascii="Courier New" w:hAnsi="Courier New" w:cs="Courier New"/>
        </w:rPr>
      </w:pPr>
      <w:r w:rsidRPr="00377A86">
        <w:rPr>
          <w:rFonts w:ascii="Courier New" w:hAnsi="Courier New" w:cs="Courier New"/>
        </w:rPr>
        <w:t>zan miki first and last warning!daga yau duk wani abunda ya shafe ni!ni ko y’ay’ana ka</w:t>
      </w:r>
      <w:r w:rsidRPr="00377A86">
        <w:rPr>
          <w:rFonts w:ascii="Courier New" w:hAnsi="Courier New" w:cs="Courier New"/>
        </w:rPr>
        <w:t>rki sake shiga!babu ruwanki da mu ba ruwanki da rayuwar mu ba ruwanki da damuwar mu!,ban san wanne Irin naci maita jaraba da shishshigi Allah ya yi miki ba…duk inda ake case d’in da bai shafeki ba a cikin gidan nan to sai an ganki a wajen.</w:t>
      </w:r>
    </w:p>
    <w:p w:rsidR="00000000" w:rsidRPr="00377A86" w:rsidRDefault="009171E3" w:rsidP="00377A86">
      <w:pPr>
        <w:pStyle w:val="PlainText"/>
        <w:rPr>
          <w:rFonts w:ascii="Courier New" w:hAnsi="Courier New" w:cs="Courier New"/>
        </w:rPr>
      </w:pPr>
      <w:r w:rsidRPr="00377A86">
        <w:rPr>
          <w:rFonts w:ascii="Courier New" w:hAnsi="Courier New" w:cs="Courier New"/>
        </w:rPr>
        <w:t>Har ga Allah ki</w:t>
      </w:r>
      <w:r w:rsidRPr="00377A86">
        <w:rPr>
          <w:rFonts w:ascii="Courier New" w:hAnsi="Courier New" w:cs="Courier New"/>
        </w:rPr>
        <w:t>n takurani ko tari ki ka jiyo na yi sai kin zo wanne irin jaraba ne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Sakar baki kawai Ummi ta yi tana kallon ta…Baba larai kuwa ji ta yi kamar ta rufe Mommy da duka,dan yanzu kam ta san Mommyn ta riga ta gama nunawa Ummi wacece ita tsirararta.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Ummi tana shirin yin magana Daddy yace mata”wuce ki tafi </w:t>
      </w:r>
    </w:p>
    <w:p w:rsidR="00000000" w:rsidRPr="00377A86" w:rsidRDefault="009171E3" w:rsidP="00377A86">
      <w:pPr>
        <w:pStyle w:val="PlainText"/>
        <w:rPr>
          <w:rFonts w:ascii="Courier New" w:hAnsi="Courier New" w:cs="Courier New"/>
        </w:rPr>
      </w:pPr>
      <w:r w:rsidRPr="00377A86">
        <w:rPr>
          <w:rFonts w:ascii="Courier New" w:hAnsi="Courier New" w:cs="Courier New"/>
        </w:rPr>
        <w:t>sama ki jirani a d’akina”</w:t>
      </w:r>
    </w:p>
    <w:p w:rsidR="00000000" w:rsidRPr="00377A86" w:rsidRDefault="009171E3" w:rsidP="00377A86">
      <w:pPr>
        <w:pStyle w:val="PlainText"/>
        <w:rPr>
          <w:rFonts w:ascii="Courier New" w:hAnsi="Courier New" w:cs="Courier New"/>
        </w:rPr>
      </w:pPr>
      <w:r w:rsidRPr="00377A86">
        <w:rPr>
          <w:rFonts w:ascii="Courier New" w:hAnsi="Courier New" w:cs="Courier New"/>
        </w:rPr>
        <w:t>Har za ta yi musu sai kuma kawai ta juya ta wuce saman zuciyarta fall cike da mamakin Mommy,tashi d’aya itama Munirat ta mik’e ta nufi saman tana mamakin yadda ko kall</w:t>
      </w:r>
      <w:r w:rsidRPr="00377A86">
        <w:rPr>
          <w:rFonts w:ascii="Courier New" w:hAnsi="Courier New" w:cs="Courier New"/>
        </w:rPr>
        <w:t>on inda take Yassir bai yi ba amman ya nufi Kausar ya je ya durk’usa a inda take yana ta faman lallashinta kmr shima zai fashe da kuka.Sai da Ummi ta biya da Munirat d’akinta ta bata paracetamol ta goge mata ciwon da ta ji da spirit ta saka mata plasta tuk</w:t>
      </w:r>
      <w:r w:rsidRPr="00377A86">
        <w:rPr>
          <w:rFonts w:ascii="Courier New" w:hAnsi="Courier New" w:cs="Courier New"/>
        </w:rPr>
        <w:t>unna ta nufi chan sama ta shige bedroom d’in Daddy ta zauna zaman jiransa kamar yadda ya 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Suna wucewa Daddy ya dakawa Yassir tsawa”Tashi a  wajen ka kyaleta!bansan mai ya faru ba amman na san itace ummulabaisin abun nan da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w:t>
      </w:r>
      <w:r w:rsidRPr="00377A86">
        <w:rPr>
          <w:rFonts w:ascii="Courier New" w:hAnsi="Courier New" w:cs="Courier New"/>
        </w:rPr>
        <w:t xml:space="preserve">n dad’i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ya mik’e yace”Haba Daddy…”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Wata uwar tsawa Daddy ya kuma daka masa tare da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“na ce ka kyaleta!ka zo ka tayani kai Yarinyar nan asibiti ko?”</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Yassir zai fashe dan takaici,haka nan ya na ji yana gani ya baro Kausar ya zo ya durk</w:t>
      </w:r>
      <w:r w:rsidRPr="00377A86">
        <w:rPr>
          <w:rFonts w:ascii="Courier New" w:hAnsi="Courier New" w:cs="Courier New"/>
        </w:rPr>
        <w:t xml:space="preserve">’usa ya kinkimi </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suka fice tare da Daddy ko kallon Yassira wadda take durk’ushe a wajen Daddy bai kuma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Ita ta ma rasa ta yi kuka ne ko ta yi ihu!ba ma ta san ta Ina za ta fara ba,yau ita ce Daddy ya daka haka anya ba mafarki takeyi ba ku</w:t>
      </w:r>
      <w:r w:rsidRPr="00377A86">
        <w:rPr>
          <w:rFonts w:ascii="Courier New" w:hAnsi="Courier New" w:cs="Courier New"/>
        </w:rPr>
        <w:t>wa?me ya faru?me ya shiga jikin Daddyn nasu tashi d’aya yau haka……</w:t>
      </w:r>
    </w:p>
    <w:p w:rsidR="00000000" w:rsidRPr="00377A86" w:rsidRDefault="009171E3" w:rsidP="00377A86">
      <w:pPr>
        <w:pStyle w:val="PlainText"/>
        <w:rPr>
          <w:rFonts w:ascii="Courier New" w:hAnsi="Courier New" w:cs="Courier New"/>
        </w:rPr>
      </w:pPr>
      <w:r w:rsidRPr="00377A86">
        <w:rPr>
          <w:rFonts w:ascii="Courier New" w:hAnsi="Courier New" w:cs="Courier New"/>
        </w:rPr>
        <w:t>Su Yassir suna fita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Baba larai ta matsa inda take </w:t>
      </w:r>
    </w:p>
    <w:p w:rsidR="00000000" w:rsidRPr="00377A86" w:rsidRDefault="009171E3" w:rsidP="00377A86">
      <w:pPr>
        <w:pStyle w:val="PlainText"/>
        <w:rPr>
          <w:rFonts w:ascii="Courier New" w:hAnsi="Courier New" w:cs="Courier New"/>
        </w:rPr>
      </w:pPr>
      <w:r w:rsidRPr="00377A86">
        <w:rPr>
          <w:rFonts w:ascii="Courier New" w:hAnsi="Courier New" w:cs="Courier New"/>
        </w:rPr>
        <w:t>ta mik’ar da ita ta zaunar da ita ta shiga lallashinta,sai a lokacin ne ta samu ta fashe da wani irin kuka kamar za ta mutu tace”Nima f</w:t>
      </w:r>
      <w:r w:rsidRPr="00377A86">
        <w:rPr>
          <w:rFonts w:ascii="Courier New" w:hAnsi="Courier New" w:cs="Courier New"/>
        </w:rPr>
        <w:t xml:space="preserve">a na ji ciwo </w:t>
      </w:r>
    </w:p>
    <w:p w:rsidR="00000000" w:rsidRPr="00377A86" w:rsidRDefault="009171E3" w:rsidP="00377A86">
      <w:pPr>
        <w:pStyle w:val="PlainText"/>
        <w:rPr>
          <w:rFonts w:ascii="Courier New" w:hAnsi="Courier New" w:cs="Courier New"/>
        </w:rPr>
      </w:pPr>
      <w:r w:rsidRPr="00377A86">
        <w:rPr>
          <w:rFonts w:ascii="Courier New" w:hAnsi="Courier New" w:cs="Courier New"/>
        </w:rPr>
        <w:t>kalli goshina!sannan cheeks d’ina gaba d’aya ciwo suke yi min amman ki duba ki ga yadda aka tafi kai Yahanasu asibiti ni aka barni anan.”</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d’ayansu kanta suka nufa banda Kausar wadda ta yi suman wucin gadi.</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Mommy ma ta k’aras</w:t>
      </w:r>
      <w:r w:rsidRPr="00377A86">
        <w:rPr>
          <w:rFonts w:ascii="Courier New" w:hAnsi="Courier New" w:cs="Courier New"/>
        </w:rPr>
        <w:t xml:space="preserve">a wajen Yassirar zuciyarta tana wani irin tafarfasa..ta san ta tsani Ummi tsana ba ta wasa ba ta tsani the sight of her ko labarinta bata son ji amman bata tab’a jin tsanarta </w:t>
      </w:r>
    </w:p>
    <w:p w:rsidR="00000000" w:rsidRPr="00377A86" w:rsidRDefault="009171E3" w:rsidP="00377A86">
      <w:pPr>
        <w:pStyle w:val="PlainText"/>
        <w:rPr>
          <w:rFonts w:ascii="Courier New" w:hAnsi="Courier New" w:cs="Courier New"/>
        </w:rPr>
      </w:pPr>
      <w:r w:rsidRPr="00377A86">
        <w:rPr>
          <w:rFonts w:ascii="Courier New" w:hAnsi="Courier New" w:cs="Courier New"/>
        </w:rPr>
        <w:t>ta masifa kamar ta yau ba!..a kanta aka dakar mata y’ay’a!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Inaa ba zai yiu ba </w:t>
      </w:r>
      <w:r w:rsidRPr="00377A86">
        <w:rPr>
          <w:rFonts w:ascii="Courier New" w:hAnsi="Courier New" w:cs="Courier New"/>
        </w:rPr>
        <w:t>da sake..a tunaninta Ummi k’aramin alhaki ce ashe abun ba haka yake ba dan gashi da idanunta ta gani kuma ta fahimci abunda ta yi ta ke kuma kan yi akanta sam ba ya aiki!..babu abunda ya fi bata takaici irin yadda Daddy yace “ta je ta jirasa a d’akinsa”</w:t>
      </w:r>
    </w:p>
    <w:p w:rsidR="00000000" w:rsidRPr="00377A86" w:rsidRDefault="009171E3" w:rsidP="00377A86">
      <w:pPr>
        <w:pStyle w:val="PlainText"/>
        <w:rPr>
          <w:rFonts w:ascii="Courier New" w:hAnsi="Courier New" w:cs="Courier New"/>
        </w:rPr>
      </w:pPr>
      <w:r w:rsidRPr="00377A86">
        <w:rPr>
          <w:rFonts w:ascii="Courier New" w:hAnsi="Courier New" w:cs="Courier New"/>
        </w:rPr>
        <w:t>I</w:t>
      </w:r>
      <w:r w:rsidRPr="00377A86">
        <w:rPr>
          <w:rFonts w:ascii="Courier New" w:hAnsi="Courier New" w:cs="Courier New"/>
        </w:rPr>
        <w:t>ta kuma ta yi masa biyayya ta wuce d’ingui d’ingui ta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Yassira kuwa ta riga ta gama kai wa wuya!Wallahi Daddy ya kunna wuta a cikin gidansa da hannunsa,dan wallahi sai dai in ya koreta a gidan amman da Manubiya da Munirat da Yahanasu da</w:t>
      </w:r>
      <w:r w:rsidRPr="00377A86">
        <w:rPr>
          <w:rFonts w:ascii="Courier New" w:hAnsi="Courier New" w:cs="Courier New"/>
        </w:rPr>
        <w:t xml:space="preserve"> Ummi sun shiga uku a hannunta…ita kanta tanajin tsoron abubuwan da zuciyarta take aiyyana mata ta aikata wa su Ummin!wallahi duk sai sun ci ubansu…..</w:t>
      </w:r>
    </w:p>
    <w:p w:rsidR="00000000" w:rsidRPr="00377A86" w:rsidRDefault="009171E3" w:rsidP="00377A86">
      <w:pPr>
        <w:pStyle w:val="PlainText"/>
        <w:rPr>
          <w:rFonts w:ascii="Courier New" w:hAnsi="Courier New" w:cs="Courier New"/>
        </w:rPr>
      </w:pPr>
      <w:r w:rsidRPr="00377A86">
        <w:rPr>
          <w:rFonts w:ascii="Courier New" w:hAnsi="Courier New" w:cs="Courier New"/>
        </w:rPr>
        <w:t>Babu yadda Baba Larai bata so ta fahimtar mata da amfanin kissa da siyasa ba amman tashi d’aya tace”wall</w:t>
      </w:r>
      <w:r w:rsidRPr="00377A86">
        <w:rPr>
          <w:rFonts w:ascii="Courier New" w:hAnsi="Courier New" w:cs="Courier New"/>
        </w:rPr>
        <w:t>ahi ita ta gama kissa da siyasa dan bata ga anfani da ribar yin hakan ba!saita nunawa ummi da Munirat nan fa gidan ubanta ne wallahi hatta Yahanasu sai ta gane kuranta,sai ta sake fahimtar cewa’ba ta fa da uwa!ba ta da gata!sun fi ta power a cikin gidan’.”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Cikin takaici Baba larai tace”Yasira wai ya Ina baki kina k’in karb’a ne?duk fa inda mata suke mata ne kuma dole kowacce da tata kalar power ku daina ganinsu kamar k’ananan alhaki za su baku mamaki!yanzu kalli abunda aka aikata muku duk a ta dalilinsu,k</w:t>
      </w:r>
      <w:r w:rsidRPr="00377A86">
        <w:rPr>
          <w:rFonts w:ascii="Courier New" w:hAnsi="Courier New" w:cs="Courier New"/>
        </w:rPr>
        <w:t>uma ina mai tabbar muku muddin kuka ci gaba da wannan shirmen wallahi wallahi this is just the begining….dan haka daga yau tunda har ga abunda ya fara faruwa to indai zan baku shawar ku d’auka hatta Manubiya dan Allah inaso daga yau ku nemi zaman lafiya da</w:t>
      </w:r>
      <w:r w:rsidRPr="00377A86">
        <w:rPr>
          <w:rFonts w:ascii="Courier New" w:hAnsi="Courier New" w:cs="Courier New"/>
        </w:rPr>
        <w:t xml:space="preserve"> ita a gaban idanun su Daddy daganan sai mu san abunyi ta kark’ashin k’asa…”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Ya’isha tace”Baba larai munfa gama siyasa,mu da gidan uban mu!?amman ki ce sai mun yi musu siyasa?sun shigo sun mak’ale ta k’arfi da yaji and still ace ba mu isa mu</w:t>
      </w:r>
      <w:r w:rsidRPr="00377A86">
        <w:rPr>
          <w:rFonts w:ascii="Courier New" w:hAnsi="Courier New" w:cs="Courier New"/>
        </w:rPr>
        <w:t xml:space="preserve"> fad’a a yi ba kenan?so kike a taka mu a maida mu gefe kenan?ko ya kike nufi?”</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Cikin fushi Baba larai tace”wai ta ya zan yi muku bayani ne ku fahimceni?…ai ba su Ummi na ce ku yiwa siyasa ba!Daddy ne ba na so ya lura ko su fahimci kune masu takalo fad’a s</w:t>
      </w:r>
      <w:r w:rsidRPr="00377A86">
        <w:rPr>
          <w:rFonts w:ascii="Courier New" w:hAnsi="Courier New" w:cs="Courier New"/>
        </w:rPr>
        <w:t xml:space="preserve">annan suma kuma su Ummin ba wai b’aro b’aro za ku yi musu ba dole a sakaya wani abun idan ba hakan aka yi ba wallahi ina mai tabbatar muku shi Daddyn naku sai ya maidaku gefe su Ummin kuma su taka ku,idan bai zab’a muku mazaje ko kuna so ko bakwa so ya yi </w:t>
      </w:r>
      <w:r w:rsidRPr="00377A86">
        <w:rPr>
          <w:rFonts w:ascii="Courier New" w:hAnsi="Courier New" w:cs="Courier New"/>
        </w:rPr>
        <w:t xml:space="preserve">muku aure kun bar masa gida ba kenan!,kuna abu kamar wasu marasa lissafi!ki duba fa ki ga yadda muka gaya masa abunda ya faru a gidan su Manubiya d’azu da muka dawo amman ya ajjiye namu ya d’auki na Ummi saboda ita ta fi ki iya kissa!,dan ba ni da tantama </w:t>
      </w:r>
      <w:r w:rsidRPr="00377A86">
        <w:rPr>
          <w:rFonts w:ascii="Courier New" w:hAnsi="Courier New" w:cs="Courier New"/>
        </w:rPr>
        <w:t>itace ta zuga sa saboda tunda ta dawo ta haye b’angarensa ban sake ganinta ba sai yanzu da ta ji hayaniya tukunna ta sauk’k’o.”</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Yadira tace”tun da suka dawo take samanshi.”Da sauri Baba larai tace”kin ji ko?ai na sani dama tunda na</w:t>
      </w:r>
      <w:r w:rsidRPr="00377A86">
        <w:rPr>
          <w:rFonts w:ascii="Courier New" w:hAnsi="Courier New" w:cs="Courier New"/>
        </w:rPr>
        <w:t xml:space="preserve"> ji yana dukanki yana cewa”kina Babba amma ke ce mai janyo magana,ba za ki b’ata masa sunan family ba”na san cewa Ummi ta fad’a masa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ku tsaya ku nutsu mu taru mu rufawa juna asiri,ina danne ku kuna biyewa dokin zuciya wallahi za ku kw</w:t>
      </w:r>
      <w:r w:rsidRPr="00377A86">
        <w:rPr>
          <w:rFonts w:ascii="Courier New" w:hAnsi="Courier New" w:cs="Courier New"/>
        </w:rPr>
        <w:t>ashi kashinku a hannayen ku fa!kuma idan har hakan ta faru kar wadda ta kalle ni dan babu abunda zan iya yi infact yanzu ba kamar da baceba saboda a da da mutane masu sauk’in sha’ani muke dealing da sab’anin yanzu!ki duba fa ki ga Manubiya a yadda ta shigo</w:t>
      </w:r>
      <w:r w:rsidRPr="00377A86">
        <w:rPr>
          <w:rFonts w:ascii="Courier New" w:hAnsi="Courier New" w:cs="Courier New"/>
        </w:rPr>
        <w:t xml:space="preserve"> cikin gidannnan ta k’arfi da yaji,sannan ita kanta Ummin yanayin aurenta da Daddyn naku komai a lullub’e yake,dan haka ya zama dole ku yi accepting fact ku daina ganinsu as k’anananun alhaki mu had’a k’arfi da k’arfi da wayo da komai tukunna shine za mu c</w:t>
      </w:r>
      <w:r w:rsidRPr="00377A86">
        <w:rPr>
          <w:rFonts w:ascii="Courier New" w:hAnsi="Courier New" w:cs="Courier New"/>
        </w:rPr>
        <w:t>i riba.Ya kamata ace mun dad’e da wuce wajen nan wallahi ku kuke dawo da mu baya,last time duk kun sauk’k’o kun yi yadda ya kamata ammman yanzu kun sake burkicewa dan Allah ku gyara.”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 yi kafin chan Mommy tace”Allah ya sa mu dace,sai kuma</w:t>
      </w:r>
      <w:r w:rsidRPr="00377A86">
        <w:rPr>
          <w:rFonts w:ascii="Courier New" w:hAnsi="Courier New" w:cs="Courier New"/>
        </w:rPr>
        <w:t xml:space="preserve"> ta kalli Yassira tace”Yasira,ba na son fad’a tsakanin ki da Yahanasu bana so ki yi mata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K’ura mata ido Yasira ta yi ba tare da tace komai ba,wanda hakan ya sa Mommy ta matso kusa da ita ta dafa ta tukunna tace”Kamar yadda Baba larai ta fad’a’Ummi</w:t>
      </w:r>
      <w:r w:rsidRPr="00377A86">
        <w:rPr>
          <w:rFonts w:ascii="Courier New" w:hAnsi="Courier New" w:cs="Courier New"/>
        </w:rPr>
        <w:t>!Munirat!Mannubiya!Yahanasu duk kar ki bari hayaniya ta tashin hankali ta shiga tsakanin ki da su wanda har zai janyo idanun</w:t>
      </w:r>
    </w:p>
    <w:p w:rsidR="00000000" w:rsidRPr="00377A86" w:rsidRDefault="009171E3" w:rsidP="00377A86">
      <w:pPr>
        <w:pStyle w:val="PlainText"/>
        <w:rPr>
          <w:rFonts w:ascii="Courier New" w:hAnsi="Courier New" w:cs="Courier New"/>
        </w:rPr>
      </w:pPr>
      <w:r w:rsidRPr="00377A86">
        <w:rPr>
          <w:rFonts w:ascii="Courier New" w:hAnsi="Courier New" w:cs="Courier New"/>
        </w:rPr>
        <w:t>Mahaifinku har ma Yash,ban ce dole sai kin yi zaman lafiya da su ba amman kar ki bari su Daddy su fahimci kuna masu  jangolo rigim</w:t>
      </w:r>
      <w:r w:rsidRPr="00377A86">
        <w:rPr>
          <w:rFonts w:ascii="Courier New" w:hAnsi="Courier New" w:cs="Courier New"/>
        </w:rPr>
        <w:t>ar,mu yi abunda Baba larai ta ce har zuwa lokacin da Allah zai k’addara rabuwar mu da su a samu su kama gabansu.…sannan yanzu the most important thing shine Daddy!,a yadda ya zuciya d’innan komai ka iya faruwa,dan haka inaso da ni da ku mu yi sauri mu gyar</w:t>
      </w:r>
      <w:r w:rsidRPr="00377A86">
        <w:rPr>
          <w:rFonts w:ascii="Courier New" w:hAnsi="Courier New" w:cs="Courier New"/>
        </w:rPr>
        <w:t>a mu dawo da hankalinsa garemu idan ba haka ba akwai babbar matsala dan indai har baya bayanmu to komai ya d’auko hanayar lalacewa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Baba larai ta yi kafin ta ce”Yauwa ko ke fa!hakan ne ya kamata and InshaaAllah nan ba da jimawa ba Da</w:t>
      </w:r>
      <w:r w:rsidRPr="00377A86">
        <w:rPr>
          <w:rFonts w:ascii="Courier New" w:hAnsi="Courier New" w:cs="Courier New"/>
        </w:rPr>
        <w:t>ddy zai dawo saiti na san abunda zan yi,amman fa ku ma sai kun taimaka!…”</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ta ci gaba da yi musu lecture….</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kuwa duk suka yi suna sauraron ta….Yadira ce ta fara lura da yadda Kausar take nan sheme a bakin k’ofa dan haka ta kwala kiran Kausa</w:t>
      </w:r>
      <w:r w:rsidRPr="00377A86">
        <w:rPr>
          <w:rFonts w:ascii="Courier New" w:hAnsi="Courier New" w:cs="Courier New"/>
        </w:rPr>
        <w:t>r d’in sai</w:t>
      </w:r>
    </w:p>
    <w:p w:rsidR="00000000" w:rsidRPr="00377A86" w:rsidRDefault="009171E3" w:rsidP="00377A86">
      <w:pPr>
        <w:pStyle w:val="PlainText"/>
        <w:rPr>
          <w:rFonts w:ascii="Courier New" w:hAnsi="Courier New" w:cs="Courier New"/>
        </w:rPr>
      </w:pPr>
      <w:r w:rsidRPr="00377A86">
        <w:rPr>
          <w:rFonts w:ascii="Courier New" w:hAnsi="Courier New" w:cs="Courier New"/>
        </w:rPr>
        <w:t>kuma ta nufi inda take suma duk suka rufar mata…..yau ma sai da Yasmeen ta sha wahala tukunna da ikon Allah aka samu Kausar ta farfad’o.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Babu wanda ba ta bawa tausayi ba dan tana farfad’owa da sunan Yashjub ta fara sai kuma ta fashe da kuka.</w:t>
      </w:r>
      <w:r w:rsidRPr="00377A86">
        <w:rPr>
          <w:rFonts w:ascii="Courier New" w:hAnsi="Courier New" w:cs="Courier New"/>
        </w:rPr>
        <w:t>Dan tun d’azu idan ta rufe idanunta Yash kawai take hangowa tare da Manubiya dan ko ta k’i Allah ta riga ta san by now kam suna manne da juna,wallahi wallahi inda ace za ta iya d’aga k’afafuwanta da sai ta nemi gidan ta je a yau idan ba ta kashe Manubiya b</w:t>
      </w:r>
      <w:r w:rsidRPr="00377A86">
        <w:rPr>
          <w:rFonts w:ascii="Courier New" w:hAnsi="Courier New" w:cs="Courier New"/>
        </w:rPr>
        <w:t>a to ba sunanta Kausar ba.</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da Yasmeen ne suka d’auketa suka yi sama da ita dan jikinta in banda karkarwa ba abunda yake yi ta ma kasa tsayuwa…Mommy da cewa ta yi a kaita asibiti amman sai Yasmeen tace”ba komai stress ne da tashin hankali idan t</w:t>
      </w:r>
      <w:r w:rsidRPr="00377A86">
        <w:rPr>
          <w:rFonts w:ascii="Courier New" w:hAnsi="Courier New" w:cs="Courier New"/>
        </w:rPr>
        <w:t>a samu rest ta d’an nutsu za ta dawo daidai,ko sun je asibitin ma abunda za’a ce musu kenan.!”</w:t>
      </w:r>
    </w:p>
    <w:p w:rsidR="00000000" w:rsidRPr="00377A86" w:rsidRDefault="009171E3" w:rsidP="00377A86">
      <w:pPr>
        <w:pStyle w:val="PlainText"/>
        <w:rPr>
          <w:rFonts w:ascii="Courier New" w:hAnsi="Courier New" w:cs="Courier New"/>
        </w:rPr>
      </w:pPr>
      <w:r w:rsidRPr="00377A86">
        <w:rPr>
          <w:rFonts w:ascii="Courier New" w:hAnsi="Courier New" w:cs="Courier New"/>
        </w:rPr>
        <w:t>A d’akin Kausar d’in suka ya da zango tukunna Yasmeen ta fita ta je ta had’o allura mai mugun nauyi su Mommy suka danne ta aka yi mata aikuwa ko gama tsiyaya ru</w:t>
      </w:r>
      <w:r w:rsidRPr="00377A86">
        <w:rPr>
          <w:rFonts w:ascii="Courier New" w:hAnsi="Courier New" w:cs="Courier New"/>
        </w:rPr>
        <w:t>wan allurar Yasmeen ba ta yi ba Kausar ta fara lumlumshe ido nan da nan kuwa ta yi bacci.Sai a sannan tukunna suka samu kunnuwansu suka huta dan kuka sosai Kausar d’in take yi tana cewa”ita fa ba zata kwana a cikin gidan nan ba,ba ta da k’arfi a jikinta da</w:t>
      </w:r>
      <w:r w:rsidRPr="00377A86">
        <w:rPr>
          <w:rFonts w:ascii="Courier New" w:hAnsi="Courier New" w:cs="Courier New"/>
        </w:rPr>
        <w:t xml:space="preserve">n Allah Yassira ta taimaka mata ta fitar da ita daga cikin gidan nan,a nemo mata Manubiya yau sai ta kasheta……”waye waye..harda shirme hakanan ta dinga had’awa tana yi kafin aka samu ruwan allura ya saka ta a silent.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Mommy kuwa a tsaye suka kwana dan </w:t>
      </w:r>
      <w:r w:rsidRPr="00377A86">
        <w:rPr>
          <w:rFonts w:ascii="Courier New" w:hAnsi="Courier New" w:cs="Courier New"/>
        </w:rPr>
        <w:t>tashi d’aya bacci ya k’auracewa idanunsu tsabar tashin hankalin da suke a ciki.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Yadira ce kawai ta d’an runtsa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kuwa ko zama bata iya yi ba dan abu biyu ne suka had’ar mata,na farko ba wai iya Kausar bace take cikin tashin hankali a wannan rana har</w:t>
      </w:r>
      <w:r w:rsidRPr="00377A86">
        <w:rPr>
          <w:rFonts w:ascii="Courier New" w:hAnsi="Courier New" w:cs="Courier New"/>
        </w:rPr>
        <w:t xml:space="preserve"> ita dan wallahi babban </w:t>
      </w:r>
    </w:p>
    <w:p w:rsidR="00000000" w:rsidRPr="00377A86" w:rsidRDefault="009171E3" w:rsidP="00377A86">
      <w:pPr>
        <w:pStyle w:val="PlainText"/>
        <w:rPr>
          <w:rFonts w:ascii="Courier New" w:hAnsi="Courier New" w:cs="Courier New"/>
        </w:rPr>
      </w:pPr>
      <w:r w:rsidRPr="00377A86">
        <w:rPr>
          <w:rFonts w:ascii="Courier New" w:hAnsi="Courier New" w:cs="Courier New"/>
        </w:rPr>
        <w:t>abunda zai k’arasa kasheta bai</w:t>
      </w:r>
    </w:p>
    <w:p w:rsidR="00000000" w:rsidRPr="00377A86" w:rsidRDefault="009171E3" w:rsidP="00377A86">
      <w:pPr>
        <w:pStyle w:val="PlainText"/>
        <w:rPr>
          <w:rFonts w:ascii="Courier New" w:hAnsi="Courier New" w:cs="Courier New"/>
        </w:rPr>
      </w:pPr>
      <w:r w:rsidRPr="00377A86">
        <w:rPr>
          <w:rFonts w:ascii="Courier New" w:hAnsi="Courier New" w:cs="Courier New"/>
        </w:rPr>
        <w:t>wuce ace Manubiya ta samu ciki ba,dukda Baba larai tace mata “ta kwantar da hankalinta za ta kunce mata jini har zuwa lokacin da za su dawo cikin gida kusa da su da zama a san abunyi”amman sam hanka</w:t>
      </w:r>
      <w:r w:rsidRPr="00377A86">
        <w:rPr>
          <w:rFonts w:ascii="Courier New" w:hAnsi="Courier New" w:cs="Courier New"/>
        </w:rPr>
        <w:t xml:space="preserve">linta ya gagara kwanciya . </w:t>
      </w:r>
    </w:p>
    <w:p w:rsidR="00000000" w:rsidRPr="00377A86" w:rsidRDefault="009171E3" w:rsidP="00377A86">
      <w:pPr>
        <w:pStyle w:val="PlainText"/>
        <w:rPr>
          <w:rFonts w:ascii="Courier New" w:hAnsi="Courier New" w:cs="Courier New"/>
        </w:rPr>
      </w:pPr>
      <w:r w:rsidRPr="00377A86">
        <w:rPr>
          <w:rFonts w:ascii="Courier New" w:hAnsi="Courier New" w:cs="Courier New"/>
        </w:rPr>
        <w:t>Abu na biyu kuma ‘Ummi da Daddy’!dan tun d’azu take safa da marwa a bakin stairs d’in Daddy amma ba ta ga sauk’k’owar Ummi ba.Tana ganin Daddyn ya zo ya wuce lokacin da suka dawo daga asibiti,a tunaninta magana kawai za su yi d</w:t>
      </w:r>
      <w:r w:rsidRPr="00377A86">
        <w:rPr>
          <w:rFonts w:ascii="Courier New" w:hAnsi="Courier New" w:cs="Courier New"/>
        </w:rPr>
        <w:t>a Ummin da saukk’o amman har yanzu an fi awa uku da hawan sa babu Ummi babu motsinta.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A kwance cikin sofa Daddy ya sami Ummi a cikin d’akin nasa har ta d’an fara bacci saboda sun d’an dad’e a asibiti tukunna suka dawo,a kusa da ita ya nemi waje ya zau</w:t>
      </w:r>
      <w:r w:rsidRPr="00377A86">
        <w:rPr>
          <w:rFonts w:ascii="Courier New" w:hAnsi="Courier New" w:cs="Courier New"/>
        </w:rPr>
        <w:t>na ya d’an ruk’o hannunta ya na kallon saman goshinta inda Yasira ta daketa wajen har ya d’an yi jaa….farkawarta kenan ta ji ya mik’e dan haka ta shiga bud’e idanunta dai dai ta ga ya nufi fridge da towel a hannunsa yana zuwa ya bud’e ya d’auko ice ya saka</w:t>
      </w:r>
      <w:r w:rsidRPr="00377A86">
        <w:rPr>
          <w:rFonts w:ascii="Courier New" w:hAnsi="Courier New" w:cs="Courier New"/>
        </w:rPr>
        <w:t xml:space="preserve"> a cikin towel d’in ya juyo ya nufota,mik’ewa ta yi ta zauna  dai dai ya k’araso tace”ya jikin Yaha?”a hankali ya ce”Alhamdulillah,she’s fine tana d’akinta”tukunna cikin kulawa ya zauna kusa da ita sosai ya fara daddana mata k’ank’arar a inda ya yi jaa yan</w:t>
      </w:r>
      <w:r w:rsidRPr="00377A86">
        <w:rPr>
          <w:rFonts w:ascii="Courier New" w:hAnsi="Courier New" w:cs="Courier New"/>
        </w:rPr>
        <w:t xml:space="preserve">a mai jera mata sannu a d’an rikice….Ummi ba ta san lokacin da ta saki wani sassanyan murmushi ba wanda hakan ya sanya ya tsayar da abunda yakeyi  ya shiga  kallonta,ajiyar zuciya ya sauk’e kafin ya sunkuyar da kansa k’asa yana tunano ire iren abubuwan da </w:t>
      </w:r>
      <w:r w:rsidRPr="00377A86">
        <w:rPr>
          <w:rFonts w:ascii="Courier New" w:hAnsi="Courier New" w:cs="Courier New"/>
        </w:rPr>
        <w:t xml:space="preserve">aka yi mata a cikin gidan amman ta yi hak’uri ta zauna,bada hak’uri baya daga cikin tsarinsa amman tashi d’aya a yanzu ya yanke shawarar chanja tsari dan tabbas Ummi ta chanchanci ya bata </w:t>
      </w:r>
      <w:r w:rsidRPr="00377A86">
        <w:rPr>
          <w:rFonts w:ascii="Courier New" w:hAnsi="Courier New" w:cs="Courier New"/>
        </w:rPr>
        <w:lastRenderedPageBreak/>
        <w:t>hak’uri ya jinjina mata…a hankali ya d’auke hannunsa daga kan goshin</w:t>
      </w:r>
      <w:r w:rsidRPr="00377A86">
        <w:rPr>
          <w:rFonts w:ascii="Courier New" w:hAnsi="Courier New" w:cs="Courier New"/>
        </w:rPr>
        <w:t>nata ya runtse k’ank’arar dake a cikin towel d’in a hannunsa duk biyu kafin ya kalleta cikin rashin sanin ta Ina ma zai fara yace”am..Ummi,ki yi hak’u!”</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sa hannunta ta toshe masa baki ta shiga girgiza masa kai alamun kar ya bata hak’uri sannan</w:t>
      </w:r>
      <w:r w:rsidRPr="00377A86">
        <w:rPr>
          <w:rFonts w:ascii="Courier New" w:hAnsi="Courier New" w:cs="Courier New"/>
        </w:rPr>
        <w:t xml:space="preserve"> tace”ba komai,ka d’auka a ranka kamar baka tab’a yi min komai ba kamar su Yasira ma ba su tab’a yi min komaiba…”cikin tarar numfashinta yace “taya zan 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Yanzun ma katsesa ta kuma yi tace”dan Allah dan Annabi komai ya wuce,pls ka manta da komai let’s </w:t>
      </w:r>
      <w:r w:rsidRPr="00377A86">
        <w:rPr>
          <w:rFonts w:ascii="Courier New" w:hAnsi="Courier New" w:cs="Courier New"/>
        </w:rPr>
        <w:t>start a fresh.”Ta fad’i hakan tana murmushi sannan ta sake cewa”plssssss”ta had’e hannuwanta waje guda.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Kallonta kawai ya tsaya ya na yi yana mamakin kyakkyawar zuciya irin tata…yana mai jin k’aunarta  tana sake shigarsa. A hankali ya ajjiye k’ank’arar a </w:t>
      </w:r>
      <w:r w:rsidRPr="00377A86">
        <w:rPr>
          <w:rFonts w:ascii="Courier New" w:hAnsi="Courier New" w:cs="Courier New"/>
        </w:rPr>
        <w:t>gefe ya sa hannuwansa duk biyu ya rungumota izuwa jikinsa daidai saitin kunnenta yace”thankyou Saddik’a!you are right!let’s just start a fresh ta yadda zan nuna miki da gaske i’m sorryy and I love you so much!”</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tayi itama tace”i love you”tana mai</w:t>
      </w:r>
      <w:r w:rsidRPr="00377A86">
        <w:rPr>
          <w:rFonts w:ascii="Courier New" w:hAnsi="Courier New" w:cs="Courier New"/>
        </w:rPr>
        <w:t xml:space="preserve"> jin son mijinta yana sake shigarta.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gari ya fara haske tukunna Yashjub ya farka daga wahalallen baccin da ya yi awon gaba da shi sakamokon zazzab’in da ya rufar masa lokaci guda!</w:t>
      </w:r>
    </w:p>
    <w:p w:rsidR="00000000" w:rsidRPr="00377A86" w:rsidRDefault="009171E3" w:rsidP="00377A86">
      <w:pPr>
        <w:pStyle w:val="PlainText"/>
        <w:rPr>
          <w:rFonts w:ascii="Courier New" w:hAnsi="Courier New" w:cs="Courier New"/>
        </w:rPr>
      </w:pPr>
      <w:r w:rsidRPr="00377A86">
        <w:rPr>
          <w:rFonts w:ascii="Courier New" w:hAnsi="Courier New" w:cs="Courier New"/>
        </w:rPr>
        <w:t>Juya wa ya yi ya kalli Manu wadda ke kwance lamoo a gefensa ida</w:t>
      </w:r>
      <w:r w:rsidRPr="00377A86">
        <w:rPr>
          <w:rFonts w:ascii="Courier New" w:hAnsi="Courier New" w:cs="Courier New"/>
        </w:rPr>
        <w:t>nunta a lumshe,wani kalar farin ciki da annashuwa ne suka lulub’esa yana kallonta yana jin kamar  kamar ya had’iye ta gaba d’aya ya huta watak’il zai samu sauk’in abunda yake ji game da ita.Yadda fuskarta ta kumbura saman idanunta sukayi luhu luhu ne ya sa</w:t>
      </w:r>
      <w:r w:rsidRPr="00377A86">
        <w:rPr>
          <w:rFonts w:ascii="Courier New" w:hAnsi="Courier New" w:cs="Courier New"/>
        </w:rPr>
        <w:t>nya ya d’an ji wani iri dan ya san ya yi laifi!sam baya so ya zama silar kukanta amman kuma wani ikon Allah ji yake kamar ya k’ara!wallahi he can’t get enough of her..Manubiya ita ce mace ta farko kuma inshaaAllah ta k’arshe da ya fara sani amman tabbas ya</w:t>
      </w:r>
      <w:r w:rsidRPr="00377A86">
        <w:rPr>
          <w:rFonts w:ascii="Courier New" w:hAnsi="Courier New" w:cs="Courier New"/>
        </w:rPr>
        <w:t xml:space="preserve"> san she’s different ba lalle a kuma samun irinta a cikin mata ba idan kuma an samu to ba su fi 1%out of hundred ba wallahi..shi kad’ai ya san me ya ji. Ahankali ya matsa gareta yana mai jin yadda gaba d’aya gab’ob’in jikinsa sukeyi masa ciwo, sosai ya shi</w:t>
      </w:r>
      <w:r w:rsidRPr="00377A86">
        <w:rPr>
          <w:rFonts w:ascii="Courier New" w:hAnsi="Courier New" w:cs="Courier New"/>
        </w:rPr>
        <w:t>ge jikinta yana addu’ar Allah ya basa ikon lallashintan da yake da niyyar yi ba tare da ya sake yin wani laifin ba,wani sassanyen murmushi ne ya sub’uce masa wanda har sai da sautin murmushin ya fito fili kafin a hankali ya sa hannu ya yi hugging nata ya l</w:t>
      </w:r>
      <w:r w:rsidRPr="00377A86">
        <w:rPr>
          <w:rFonts w:ascii="Courier New" w:hAnsi="Courier New" w:cs="Courier New"/>
        </w:rPr>
        <w:t xml:space="preserve">umshe idanunsa yana mai sauk’e wata nutsatsiyar ajiyar zuciya tashi d’aya ya shiga koro kirari ma Ubangiji a cikin zuciyarsa kafin ya d’aura da addua da sanya albarka a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matarsa farin cikin sa cikar </w:t>
      </w:r>
    </w:p>
    <w:p w:rsidR="00000000" w:rsidRPr="00377A86" w:rsidRDefault="009171E3" w:rsidP="00377A86">
      <w:pPr>
        <w:pStyle w:val="PlainText"/>
        <w:rPr>
          <w:rFonts w:ascii="Courier New" w:hAnsi="Courier New" w:cs="Courier New"/>
        </w:rPr>
      </w:pPr>
      <w:r w:rsidRPr="00377A86">
        <w:rPr>
          <w:rFonts w:ascii="Courier New" w:hAnsi="Courier New" w:cs="Courier New"/>
        </w:rPr>
        <w:t>burinsa…. bud’e idanunsa yayi ya na mai kallo</w:t>
      </w:r>
      <w:r w:rsidRPr="00377A86">
        <w:rPr>
          <w:rFonts w:ascii="Courier New" w:hAnsi="Courier New" w:cs="Courier New"/>
        </w:rPr>
        <w:t xml:space="preserve">n fuskarta yace”Baby!”a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Tun d’azu idanunta biyu dan bacci ba nata baneba,sai dai kuma ba ta jin za ta iya bud’e daidai da kwayar idanunta a halin yanzu…Sau uku yana cewa “baby”jin shiru ya sa ya sake zubawa fuskarta idanu sosai k’irjinsa yana du</w:t>
      </w:r>
      <w:r w:rsidRPr="00377A86">
        <w:rPr>
          <w:rFonts w:ascii="Courier New" w:hAnsi="Courier New" w:cs="Courier New"/>
        </w:rPr>
        <w:t xml:space="preserve">kan uku uku,ganin tana d’an motsi ne yasanya sa fesar da numfashi a hankali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sake hugging d’inta ya ruk’umk’umeta kamar wanda akace za’a kwace masa ita……da godiya ya fara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d’aura da sanya albarka </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alk</w:t>
      </w:r>
      <w:r w:rsidRPr="00377A86">
        <w:rPr>
          <w:rFonts w:ascii="Courier New" w:hAnsi="Courier New" w:cs="Courier New"/>
        </w:rPr>
        <w:t>’awarurruka iri iri,har da hawaye sai da Yashjub ya yi yana mai yi mata godiya cike da shauk’i da k’auna bayan wanda ya yi jiya.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Itakam wasu ta fahimta wasu kuma bata fahimta ba tsabar azabar da take a ciki….ta san ruwan zafi zai taimaka mata shiyasa ba</w:t>
      </w:r>
      <w:r w:rsidRPr="00377A86">
        <w:rPr>
          <w:rFonts w:ascii="Courier New" w:hAnsi="Courier New" w:cs="Courier New"/>
        </w:rPr>
        <w:t>ta da burin da ya wuci da ta jita a cikin ruwan zafin a halin yanzu,dukda ta san za ta sha sabuwar azaba amman ta san hakan kad’ai ne zai taimake ta.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 ji abunda yake a ranta kuwa dan shima tashi d’aya tunanin had’a mata ruwan zafi ya zo masa….anan</w:t>
      </w:r>
      <w:r w:rsidRPr="00377A86">
        <w:rPr>
          <w:rFonts w:ascii="Courier New" w:hAnsi="Courier New" w:cs="Courier New"/>
        </w:rPr>
        <w:t xml:space="preserve"> kuwa ake yinta!dan duk k’okarin sa sam sai ya ji ya kasa matsawa daga gareta,yadda ya yi hugging d’inta ya sanya ya sake jinsa a sama ya ji bashi da wani burin daya wuce ya ji sa a duniyar da ya tsinci kansa a ciki jiya,tsabar fitina shi kansa gab’ob’insa</w:t>
      </w:r>
      <w:r w:rsidRPr="00377A86">
        <w:rPr>
          <w:rFonts w:ascii="Courier New" w:hAnsi="Courier New" w:cs="Courier New"/>
        </w:rPr>
        <w:t xml:space="preserve"> da cinyoyinsa ciwo suke yi ga kuma zazzab’in da ya rufar masa amman a haka ya fara k’ok’arin maida su ruwa….Manubiya ba ta san tanada ragowar k’arfin da har sautin muryar ta zai fito ba sai da ta ji ta rushe masa da wani irin gigitaccen kuka mai k’ara!.</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yana maida numfashi kafin ya samu da kyar ya cika ta ya mik’e ya nufi bathroom ya na tangad’i dan ya san idan ba tashi ya yi ba bazata tab’a daina yi masa kukan nan da yake jinsa har cikin ransa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shiga bathroom d’in tukunna ya ne</w:t>
      </w:r>
      <w:r w:rsidRPr="00377A86">
        <w:rPr>
          <w:rFonts w:ascii="Courier New" w:hAnsi="Courier New" w:cs="Courier New"/>
        </w:rPr>
        <w:t>mi towel ya d’aura sannnan ya soma had’a mata ruwa a makeken bathtub d’in.</w:t>
      </w:r>
    </w:p>
    <w:p w:rsidR="00000000" w:rsidRPr="00377A86" w:rsidRDefault="009171E3" w:rsidP="00377A86">
      <w:pPr>
        <w:pStyle w:val="PlainText"/>
        <w:rPr>
          <w:rFonts w:ascii="Courier New" w:hAnsi="Courier New" w:cs="Courier New"/>
        </w:rPr>
      </w:pPr>
      <w:r w:rsidRPr="00377A86">
        <w:rPr>
          <w:rFonts w:ascii="Courier New" w:hAnsi="Courier New" w:cs="Courier New"/>
        </w:rPr>
        <w:t>Ko da ya fito a yadda ya barta a haka ya sameta sai dai ta d’an sassauta sautin kukan nata,ko bargon da ya sauk’a ya bar mata a iya guiwar ta saboda saurin ganin ya bar cikin d’aki</w:t>
      </w:r>
      <w:r w:rsidRPr="00377A86">
        <w:rPr>
          <w:rFonts w:ascii="Courier New" w:hAnsi="Courier New" w:cs="Courier New"/>
        </w:rPr>
        <w:t>n ba ta samu ikon ja ta rufe jikinta da shi ba.</w:t>
      </w:r>
    </w:p>
    <w:p w:rsidR="00000000" w:rsidRPr="00377A86" w:rsidRDefault="009171E3" w:rsidP="00377A86">
      <w:pPr>
        <w:pStyle w:val="PlainText"/>
        <w:rPr>
          <w:rFonts w:ascii="Courier New" w:hAnsi="Courier New" w:cs="Courier New"/>
        </w:rPr>
      </w:pPr>
      <w:r w:rsidRPr="00377A86">
        <w:rPr>
          <w:rFonts w:ascii="Courier New" w:hAnsi="Courier New" w:cs="Courier New"/>
        </w:rPr>
        <w:t>Tsayawa kawai yayi yana kallonta a ransa yace”Allah mai halitta!how can some one be this beautiful!and this perfect!!so awesome.”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san yana kanta a tsaye kuma yana k’are mata kallo gashi ta kasa motsi s</w:t>
      </w:r>
      <w:r w:rsidRPr="00377A86">
        <w:rPr>
          <w:rFonts w:ascii="Courier New" w:hAnsi="Courier New" w:cs="Courier New"/>
        </w:rPr>
        <w:t>hiyasa kawai ta k’ara sautin kukan na ta.Shi kam yana chan zuwa yanzu idanunsa sun sauk’a akan d’an jinin da ya biyo ta gefen cinyoyinta d’an kad’an ba mai yawa ba,dama ko bai ga hakan ba ya riga ya sani amman ganin da ya yi sai ya sake sanya shi cikin wan</w:t>
      </w:r>
      <w:r w:rsidRPr="00377A86">
        <w:rPr>
          <w:rFonts w:ascii="Courier New" w:hAnsi="Courier New" w:cs="Courier New"/>
        </w:rPr>
        <w:t xml:space="preserve">i irin farin ciki yana mai jin sa a saman gajimare yana yawo ga kuma tsananin nutsuwa da nishad’in da ya samu shiyasa kawai ya fara jinsa kamar wani </w:t>
      </w:r>
    </w:p>
    <w:p w:rsidR="00000000" w:rsidRPr="00377A86" w:rsidRDefault="009171E3" w:rsidP="00377A86">
      <w:pPr>
        <w:pStyle w:val="PlainText"/>
        <w:rPr>
          <w:rFonts w:ascii="Courier New" w:hAnsi="Courier New" w:cs="Courier New"/>
        </w:rPr>
      </w:pPr>
      <w:r w:rsidRPr="00377A86">
        <w:rPr>
          <w:rFonts w:ascii="Courier New" w:hAnsi="Courier New" w:cs="Courier New"/>
        </w:rPr>
        <w:t>sabuwar halitta!.Ya ma rasa wanne irin gift zai bawa Manubiya as token of appreciation dan tabbas bai isa</w:t>
      </w:r>
      <w:r w:rsidRPr="00377A86">
        <w:rPr>
          <w:rFonts w:ascii="Courier New" w:hAnsi="Courier New" w:cs="Courier New"/>
        </w:rPr>
        <w:t xml:space="preserve"> ya ce zai bata gift dai dai da abunda ta basa ba…. ba kad’an ba ganinta a hakan ya sauya shi amman sai ya daure yana jin tausayi da begenta suna ratsashi,ahankali ya lumshe idanunsa da suka d’an fara chanja launi ya bud’e su kafin ya k’arasa inda take ya </w:t>
      </w:r>
      <w:r w:rsidRPr="00377A86">
        <w:rPr>
          <w:rFonts w:ascii="Courier New" w:hAnsi="Courier New" w:cs="Courier New"/>
        </w:rPr>
        <w:t>d’urkusa ya shiga share mata hawayenta yana cewa”ni kaina haushin kaina nakeji,kar ki damu anjima zan baki bulala ki zaneni!”yana gama fad’in haka ya d’auketa suka nufi bathroom d’in bai ajjiyeta a koina ba sai cikin ruwan d’umin da ya gama had’a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kanta batasan ta na da raki ba sai yau amman kuma ba za ta kira hakan da raki ba dan wallahi ko macen soja ce ta ji kalar azabar da take kwasa yau ta tabbata itama sai ta koka. Da kyar ta tsaya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mata ruwa biyu ya ta ya ta tai wankan tsarki yai m</w:t>
      </w:r>
      <w:r w:rsidRPr="00377A86">
        <w:rPr>
          <w:rFonts w:ascii="Courier New" w:hAnsi="Courier New" w:cs="Courier New"/>
        </w:rPr>
        <w:t xml:space="preserve">ata wankan sabulu daga haka ya sake sakar mata warm water ya juya ya fita </w:t>
      </w:r>
    </w:p>
    <w:p w:rsidR="00000000" w:rsidRPr="00377A86" w:rsidRDefault="009171E3" w:rsidP="00377A86">
      <w:pPr>
        <w:pStyle w:val="PlainText"/>
        <w:rPr>
          <w:rFonts w:ascii="Courier New" w:hAnsi="Courier New" w:cs="Courier New"/>
        </w:rPr>
      </w:pPr>
      <w:r w:rsidRPr="00377A86">
        <w:rPr>
          <w:rFonts w:ascii="Courier New" w:hAnsi="Courier New" w:cs="Courier New"/>
        </w:rPr>
        <w:t>don ya samu ya chanja zanin gado.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Yaye mara kyan ya yi ya shimfid’a sabo tukunna ya d’auki mara kyan ya nufi toilet d’in da shi ya je ya saka a washing machine ya d’auraye ya bu</w:t>
      </w:r>
      <w:r w:rsidRPr="00377A86">
        <w:rPr>
          <w:rFonts w:ascii="Courier New" w:hAnsi="Courier New" w:cs="Courier New"/>
        </w:rPr>
        <w:t>sar ya saka a closet d’in dan ya d’an sha iska tukunna ya koma cikin bathroom d’in wajenta.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kwance cikin ruwan ya sameta kamar d’azu ta lumshe idanunta,ita kanta tana jin dad’in yadda ruwan zafin yayi mata tana jin yadda jikinta yake d’an sakewa ciwon</w:t>
      </w:r>
      <w:r w:rsidRPr="00377A86">
        <w:rPr>
          <w:rFonts w:ascii="Courier New" w:hAnsi="Courier New" w:cs="Courier New"/>
        </w:rPr>
        <w:t xml:space="preserve"> yana raguwa….kamar d’azu yanzun ma d’aukarta ya yi bayan ya d’aura mata towel sai faman shagwab’a takeyi shi kam kamar ya maida ita ciki haka yake ji sai wani lallab’a ta yake kamar ya samu kwai,a haka suka fito ya sanya mata babban hijabi ya kwantar da i</w:t>
      </w:r>
      <w:r w:rsidRPr="00377A86">
        <w:rPr>
          <w:rFonts w:ascii="Courier New" w:hAnsi="Courier New" w:cs="Courier New"/>
        </w:rPr>
        <w:t xml:space="preserve">ta a kan gadon tukunna ya koma ciki 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shima ya samu ya yi nasa wankan bayan ya ce mata “ta yi sallah anan inda take babu </w:t>
      </w:r>
    </w:p>
    <w:p w:rsidR="00000000" w:rsidRPr="00377A86" w:rsidRDefault="009171E3" w:rsidP="00377A86">
      <w:pPr>
        <w:pStyle w:val="PlainText"/>
        <w:rPr>
          <w:rFonts w:ascii="Courier New" w:hAnsi="Courier New" w:cs="Courier New"/>
        </w:rPr>
      </w:pPr>
      <w:r w:rsidRPr="00377A86">
        <w:rPr>
          <w:rFonts w:ascii="Courier New" w:hAnsi="Courier New" w:cs="Courier New"/>
        </w:rPr>
        <w:t>damuwa.”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d’an zauna da kyar tukunna ta samu ta yi sallar,ta na idarwa ta kwanta </w:t>
      </w:r>
    </w:p>
    <w:p w:rsidR="00000000" w:rsidRPr="00377A86" w:rsidRDefault="009171E3" w:rsidP="00377A86">
      <w:pPr>
        <w:pStyle w:val="PlainText"/>
        <w:rPr>
          <w:rFonts w:ascii="Courier New" w:hAnsi="Courier New" w:cs="Courier New"/>
        </w:rPr>
      </w:pPr>
      <w:r w:rsidRPr="00377A86">
        <w:rPr>
          <w:rFonts w:ascii="Courier New" w:hAnsi="Courier New" w:cs="Courier New"/>
        </w:rPr>
        <w:t>atake bacci mai masifar nauyi ya y</w:t>
      </w:r>
      <w:r w:rsidRPr="00377A86">
        <w:rPr>
          <w:rFonts w:ascii="Courier New" w:hAnsi="Courier New" w:cs="Courier New"/>
        </w:rPr>
        <w:t xml:space="preserve">i awon gaba da ita….ko da ya fito ya ga tana baccin bai tasheta ba,Sallah shima yayi </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ya je ya soyo musu omelet ya had’o da ruwan zafi da kayan shayi da dambun nama ya zo ya ajjiye a d’akin tukunna ya wuce sama d’akin shi ya shirya tsaf cikin wata</w:t>
      </w:r>
      <w:r w:rsidRPr="00377A86">
        <w:rPr>
          <w:rFonts w:ascii="Courier New" w:hAnsi="Courier New" w:cs="Courier New"/>
        </w:rPr>
        <w:t xml:space="preserve"> dakakkiyar sky blue d’in shadda da farar hula!ya yi kyau matuk’a kyawunsa ya sake fitowa gashi har wani glowing yakeyi ya fito ango abunsa ras…idan ka gansa dole ka sake waigawa ka kalla.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cikin baccin ta ji ana shafa fuskarta,turo baki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kad</w:t>
      </w:r>
      <w:r w:rsidRPr="00377A86">
        <w:rPr>
          <w:rFonts w:ascii="Courier New" w:hAnsi="Courier New" w:cs="Courier New"/>
        </w:rPr>
        <w:t>’an kafin ta d’an bud’e idanunta….kyakkaywar fuskarsa ce ta fara yi mata sallama yana kallonta yana murmushi,a hankali ta mayar ta rufe idanunta ta d’an kauda kai gefe.Murmushi ya yi ya kama kunnensa kafin yace”sorry!”</w:t>
      </w:r>
    </w:p>
    <w:p w:rsidR="00000000" w:rsidRPr="00377A86" w:rsidRDefault="009171E3" w:rsidP="00377A86">
      <w:pPr>
        <w:pStyle w:val="PlainText"/>
        <w:rPr>
          <w:rFonts w:ascii="Courier New" w:hAnsi="Courier New" w:cs="Courier New"/>
        </w:rPr>
      </w:pPr>
      <w:r w:rsidRPr="00377A86">
        <w:rPr>
          <w:rFonts w:ascii="Courier New" w:hAnsi="Courier New" w:cs="Courier New"/>
        </w:rPr>
        <w:t>Ganin ta k’i ta bud’e idanun nata ne</w:t>
      </w:r>
      <w:r w:rsidRPr="00377A86">
        <w:rPr>
          <w:rFonts w:ascii="Courier New" w:hAnsi="Courier New" w:cs="Courier New"/>
        </w:rPr>
        <w:t xml:space="preserve"> ya sanya ya d’an rissina dai dai saitin kunneta ya shiga rad’a mata wasu kalamai da suka sanya ta ta fara k’ok’arin tashi a gigice amman kuma ta gagara tashin,ganin k’iri k’iri ta kasa tashin ne yasanya kawai ta fashe da kuka….Cikin rashin jin dad’i yace”</w:t>
      </w:r>
      <w:r w:rsidRPr="00377A86">
        <w:rPr>
          <w:rFonts w:ascii="Courier New" w:hAnsi="Courier New" w:cs="Courier New"/>
        </w:rPr>
        <w:t xml:space="preserve">Wasa fa nake yi miki…so kike hawayenki su k’afe a yau 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mai taimaka mata ta zauna kafin 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hankali ya sakata a jikinsa ya shiga lallashinta har sai da ya ga ta yi shiru tukunna ya mik’e ya k’arasa gaban dressing mirrow ya d’auko </w:t>
      </w:r>
      <w:r w:rsidRPr="00377A86">
        <w:rPr>
          <w:rFonts w:ascii="Courier New" w:hAnsi="Courier New" w:cs="Courier New"/>
        </w:rPr>
        <w:t>abinci ya kawo.Kamar jiya yau ma shi ya bata a baki yana ci yana bata tana ci yana gaya mata cewa”likita za ta zo ta yi mata allura ta bata magani”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gama cin abincin kuwa lokacin dai dai 8:00am ko gama saka kaya da shiryawa ba ta yi ba wayarsa ta ha</w:t>
      </w:r>
      <w:r w:rsidRPr="00377A86">
        <w:rPr>
          <w:rFonts w:ascii="Courier New" w:hAnsi="Courier New" w:cs="Courier New"/>
        </w:rPr>
        <w:t xml:space="preserve">u k’ara dan haka ya fita ya sauk’a cikin mintunan da ba su gaza biyu ba ya dawo d’akin ya kama hannunta suka fita wajen Dr d’in…….sosai ta ji dad’in allura da maganin ga wani bacci mai d’an karen dad’i da yake ta faman fusgar 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Akwai abubuwan tafiyar</w:t>
      </w:r>
      <w:r w:rsidRPr="00377A86">
        <w:rPr>
          <w:rFonts w:ascii="Courier New" w:hAnsi="Courier New" w:cs="Courier New"/>
        </w:rPr>
        <w:t xml:space="preserve"> su da zai karb’a sannan ya kamata ya je ya ga su Mommy 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 yace mata ta basa 30 minutes inshaaAllah zai je ya dawo yanzu…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 rufe koina ya tabbatar bata buk’atar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ya fita bayan ya ga </w:t>
      </w:r>
    </w:p>
    <w:p w:rsidR="00000000" w:rsidRPr="00377A86" w:rsidRDefault="009171E3" w:rsidP="00377A86">
      <w:pPr>
        <w:pStyle w:val="PlainText"/>
        <w:rPr>
          <w:rFonts w:ascii="Courier New" w:hAnsi="Courier New" w:cs="Courier New"/>
        </w:rPr>
      </w:pPr>
      <w:r w:rsidRPr="00377A86">
        <w:rPr>
          <w:rFonts w:ascii="Courier New" w:hAnsi="Courier New" w:cs="Courier New"/>
        </w:rPr>
        <w:t>bacci mai nauyi ya yi awon gaba da ita…</w:t>
      </w:r>
      <w:r w:rsidRPr="00377A86">
        <w:rPr>
          <w:rFonts w:ascii="Courier New" w:hAnsi="Courier New" w:cs="Courier New"/>
        </w:rPr>
        <w:t xml:space="preserve">..shi kad’ai sai faman murmushi yake ta zubawa….ya san dama zai iya yin komai akan Manubiya amman yanzu ya sake tabbatar da hakan!Mata rahama ne,shi 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lokacin da bai fara soyayya ba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mamaki yake idan ya ga wasu mazan suna nan nan da matan su da kuma mut</w:t>
      </w:r>
      <w:r w:rsidRPr="00377A86">
        <w:rPr>
          <w:rFonts w:ascii="Courier New" w:hAnsi="Courier New" w:cs="Courier New"/>
        </w:rPr>
        <w:t>anen da idan suka fara zina ba sa iya dainawa sai waenda Allah ya kubutar…sai yanzu ya fahimci bayan zazzafan so da k’auna ashe wannan rahamar ce dalili….</w:t>
      </w:r>
    </w:p>
    <w:p w:rsidR="00000000" w:rsidRPr="00377A86" w:rsidRDefault="009171E3" w:rsidP="00377A86">
      <w:pPr>
        <w:pStyle w:val="PlainText"/>
        <w:rPr>
          <w:rFonts w:ascii="Courier New" w:hAnsi="Courier New" w:cs="Courier New"/>
        </w:rPr>
      </w:pPr>
      <w:r w:rsidRPr="00377A86">
        <w:rPr>
          <w:rFonts w:ascii="Courier New" w:hAnsi="Courier New" w:cs="Courier New"/>
        </w:rPr>
        <w:t>Yana wannan tunanin ya tsaya ya karb’i sak’on nasu daga nan ya wuce gida.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kowa shiruu parlourn</w:t>
      </w:r>
      <w:r w:rsidRPr="00377A86">
        <w:rPr>
          <w:rFonts w:ascii="Courier New" w:hAnsi="Courier New" w:cs="Courier New"/>
        </w:rPr>
        <w:t xml:space="preserve"> dama ba ya son hayaniya balle a rik’esa. Zai samu lokacin su Yassira amman ba yau ba dan a halin yanzu fuskar Manubiya kawai yake son gani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Allah Allah yake ya koma gidan </w:t>
      </w:r>
    </w:p>
    <w:p w:rsidR="00000000" w:rsidRPr="00377A86" w:rsidRDefault="009171E3" w:rsidP="00377A86">
      <w:pPr>
        <w:pStyle w:val="PlainText"/>
        <w:rPr>
          <w:rFonts w:ascii="Courier New" w:hAnsi="Courier New" w:cs="Courier New"/>
        </w:rPr>
      </w:pPr>
      <w:r w:rsidRPr="00377A86">
        <w:rPr>
          <w:rFonts w:ascii="Courier New" w:hAnsi="Courier New" w:cs="Courier New"/>
        </w:rPr>
        <w:t>besides ba zai tab’a yarda ya yi ma kansa ruing wannan momment d’in na genuine ha</w:t>
      </w:r>
      <w:r w:rsidRPr="00377A86">
        <w:rPr>
          <w:rFonts w:ascii="Courier New" w:hAnsi="Courier New" w:cs="Courier New"/>
        </w:rPr>
        <w:t xml:space="preserve">ppiness da yake a ciki ba ta hanyar tunkurar su Yasira….tbh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wallahi jikinsar har ya fara karkarwa ya san za su fafata </w:t>
      </w:r>
    </w:p>
    <w:p w:rsidR="00000000" w:rsidRPr="00377A86" w:rsidRDefault="009171E3" w:rsidP="00377A86">
      <w:pPr>
        <w:pStyle w:val="PlainText"/>
        <w:rPr>
          <w:rFonts w:ascii="Courier New" w:hAnsi="Courier New" w:cs="Courier New"/>
        </w:rPr>
      </w:pPr>
      <w:r w:rsidRPr="00377A86">
        <w:rPr>
          <w:rFonts w:ascii="Courier New" w:hAnsi="Courier New" w:cs="Courier New"/>
        </w:rPr>
        <w:t>shi kansa bai yi expecting haka ba amman he can’t help it.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D’akin Mommy ya shiga ga mamakinsa ba ta nan dan </w:t>
      </w:r>
    </w:p>
    <w:p w:rsidR="00000000" w:rsidRPr="00377A86" w:rsidRDefault="009171E3" w:rsidP="00377A86">
      <w:pPr>
        <w:pStyle w:val="PlainText"/>
        <w:rPr>
          <w:rFonts w:ascii="Courier New" w:hAnsi="Courier New" w:cs="Courier New"/>
        </w:rPr>
      </w:pPr>
      <w:r w:rsidRPr="00377A86">
        <w:rPr>
          <w:rFonts w:ascii="Courier New" w:hAnsi="Courier New" w:cs="Courier New"/>
        </w:rPr>
        <w:t>haka ya d’auki waya y</w:t>
      </w:r>
      <w:r w:rsidRPr="00377A86">
        <w:rPr>
          <w:rFonts w:ascii="Courier New" w:hAnsi="Courier New" w:cs="Courier New"/>
        </w:rPr>
        <w:t xml:space="preserve">a kirata….har lokacin suna d’akin Kausar ta samu wani bacci mai dad’i ya kwasheta </w:t>
      </w:r>
    </w:p>
    <w:p w:rsidR="00000000" w:rsidRPr="00377A86" w:rsidRDefault="009171E3" w:rsidP="00377A86">
      <w:pPr>
        <w:pStyle w:val="PlainText"/>
        <w:rPr>
          <w:rFonts w:ascii="Courier New" w:hAnsi="Courier New" w:cs="Courier New"/>
        </w:rPr>
      </w:pPr>
      <w:r w:rsidRPr="00377A86">
        <w:rPr>
          <w:rFonts w:ascii="Courier New" w:hAnsi="Courier New" w:cs="Courier New"/>
        </w:rPr>
        <w:t>anan kan sofa wayarta ta fara ringing….Baba larai ta kalla bayan ta kalli screen d’in kafin tace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Baba larai ta matso tace”Ki d’auka duk yadda na gaya m</w:t>
      </w:r>
      <w:r w:rsidRPr="00377A86">
        <w:rPr>
          <w:rFonts w:ascii="Courier New" w:hAnsi="Courier New" w:cs="Courier New"/>
        </w:rPr>
        <w:t xml:space="preserve">iki ki yi dan Allah ki yi </w:t>
      </w:r>
    </w:p>
    <w:p w:rsidR="00000000" w:rsidRPr="00377A86" w:rsidRDefault="009171E3" w:rsidP="00377A86">
      <w:pPr>
        <w:pStyle w:val="PlainText"/>
        <w:rPr>
          <w:rFonts w:ascii="Courier New" w:hAnsi="Courier New" w:cs="Courier New"/>
        </w:rPr>
      </w:pPr>
      <w:r w:rsidRPr="00377A86">
        <w:rPr>
          <w:rFonts w:ascii="Courier New" w:hAnsi="Courier New" w:cs="Courier New"/>
        </w:rPr>
        <w:t>k’ok’ari ki danne zuciyarki.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tsinke ya sake kira tukunna Mommy ta iya d’auka dakyar ahankali tace”Yashjub!”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Numfashi ya fesar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“Na zo bakya 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“Ganinan zuwa”tace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kashe wayar ta rik’e a h</w:t>
      </w:r>
      <w:r w:rsidRPr="00377A86">
        <w:rPr>
          <w:rFonts w:ascii="Courier New" w:hAnsi="Courier New" w:cs="Courier New"/>
        </w:rPr>
        <w:t>annunta tana huci.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k’aramar lecture Baba larai ta yi mata ba itada Yassira wadda karatun Baba larai ya shiga kunnenta ya samu mazauni a kanta,kafin ta mik’e ta nufi side d’in nata fuskarta a murtuke,sai da ta yi da gaske kafin ta samu fuskar nan ta d</w:t>
      </w:r>
      <w:r w:rsidRPr="00377A86">
        <w:rPr>
          <w:rFonts w:ascii="Courier New" w:hAnsi="Courier New" w:cs="Courier New"/>
        </w:rPr>
        <w:t>’an sake dan ba kad’an ba hankalinta ya ke a tashe ji take kamar ta yi hauka! abubuwa sun yi mata yawa jiya haka ta dinga zirya har asuba tana lek’e ko za da ga sauk’k’owar Ummi daga side d’in Daddy amma shiru babu Ummi babu alamarta kuma har bacci ya d’au</w:t>
      </w:r>
      <w:r w:rsidRPr="00377A86">
        <w:rPr>
          <w:rFonts w:ascii="Courier New" w:hAnsi="Courier New" w:cs="Courier New"/>
        </w:rPr>
        <w:t>keta lokacin 8:49 ba ta ji ta sauk’o ba shiyasa ta kuma shiga cikin tashin hankali tana mai jin kamar ta je ta barbard’a musu fetur ta kyasta ashana!tsabar rashin mutunci ko sallar asubah ba ta ga Daddyn ya fito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da ta zo shiga side d’in nata</w:t>
      </w:r>
      <w:r w:rsidRPr="00377A86">
        <w:rPr>
          <w:rFonts w:ascii="Courier New" w:hAnsi="Courier New" w:cs="Courier New"/>
        </w:rPr>
        <w:t xml:space="preserve"> ma sai da ta yi da gaske tukunna ta samu ta tura k’ofar ta shiga dan wallahi sam ba ta k’aunar ganin fuskar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A parlournta ta samesa yana ta faman safa da marwa dan ya k’agu ta zo su gaisa ya biya ya gaida Daddy ya wuce.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gabanta ya yanke </w:t>
      </w:r>
      <w:r w:rsidRPr="00377A86">
        <w:rPr>
          <w:rFonts w:ascii="Courier New" w:hAnsi="Courier New" w:cs="Courier New"/>
        </w:rPr>
        <w:t xml:space="preserve">ya fad’i sakamokon fresh d’in da ta ga ya yi.Su na had’a ido yad’an daidai ta kansa kafin ya taka zuwa inda take ya d’an rissina yana </w:t>
      </w:r>
    </w:p>
    <w:p w:rsidR="00000000" w:rsidRPr="00377A86" w:rsidRDefault="009171E3" w:rsidP="00377A86">
      <w:pPr>
        <w:pStyle w:val="PlainText"/>
        <w:rPr>
          <w:rFonts w:ascii="Courier New" w:hAnsi="Courier New" w:cs="Courier New"/>
        </w:rPr>
      </w:pPr>
      <w:r w:rsidRPr="00377A86">
        <w:rPr>
          <w:rFonts w:ascii="Courier New" w:hAnsi="Courier New" w:cs="Courier New"/>
        </w:rPr>
        <w:t>kallon k’asa yace”Mommy Ina kwana!”ya fad’i hakan yana sosa k’eya.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ta yi kafin tace”Da ikon Allah yau kunyata </w:t>
      </w:r>
      <w:r w:rsidRPr="00377A86">
        <w:rPr>
          <w:rFonts w:ascii="Courier New" w:hAnsi="Courier New" w:cs="Courier New"/>
        </w:rPr>
        <w:t>Yashjub yake ji.Ina ita surukar tawa?</w:t>
      </w:r>
    </w:p>
    <w:p w:rsidR="00000000" w:rsidRPr="00377A86" w:rsidRDefault="009171E3" w:rsidP="00377A86">
      <w:pPr>
        <w:pStyle w:val="PlainText"/>
        <w:rPr>
          <w:rFonts w:ascii="Courier New" w:hAnsi="Courier New" w:cs="Courier New"/>
        </w:rPr>
      </w:pPr>
      <w:r w:rsidRPr="00377A86">
        <w:rPr>
          <w:rFonts w:ascii="Courier New" w:hAnsi="Courier New" w:cs="Courier New"/>
        </w:rPr>
        <w:t>ya ba ku zo tare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Yanzun ma sosa k’eya yayi kafin yace”Am..tana bacci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sai zuwa jibi InshaaAllah za mu zo tare” .</w:t>
      </w:r>
    </w:p>
    <w:p w:rsidR="00000000" w:rsidRPr="00377A86" w:rsidRDefault="009171E3" w:rsidP="00377A86">
      <w:pPr>
        <w:pStyle w:val="PlainText"/>
        <w:rPr>
          <w:rFonts w:ascii="Courier New" w:hAnsi="Courier New" w:cs="Courier New"/>
        </w:rPr>
      </w:pPr>
      <w:r w:rsidRPr="00377A86">
        <w:rPr>
          <w:rFonts w:ascii="Courier New" w:hAnsi="Courier New" w:cs="Courier New"/>
        </w:rPr>
        <w:t>Dum!!!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 k’irjin Mommy ya buga,da kyar ta lalumo nutsuwa ta sakawa kanta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ta yi yak</w:t>
      </w:r>
      <w:r w:rsidRPr="00377A86">
        <w:rPr>
          <w:rFonts w:ascii="Courier New" w:hAnsi="Courier New" w:cs="Courier New"/>
        </w:rPr>
        <w:t>’e cikin son fahimtar wani abun tace”Ai dama da gajiya!”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son b’oye sirrinsu da kuma kar ya bawa kansa kunya Yash d’in yace”Ni kaina kam gajiyar bikin nan tambaya ta take yi,balle ita da ta ke mace”</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zuciyar da Mommy ta sauk’e sai da Yashjub y</w:t>
      </w:r>
      <w:r w:rsidRPr="00377A86">
        <w:rPr>
          <w:rFonts w:ascii="Courier New" w:hAnsi="Courier New" w:cs="Courier New"/>
        </w:rPr>
        <w:t>a ji ya d’an kalleta.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tace”Inata fama da Kausar ma shiyasa ban yi muku ko breakfast ba,ku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hak’uri!” </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Mommy ta lura da yadda yanayin fuskarsa ta chanja daga jin an ambaci sunan Kausar a ranta ta ce”Tabbas akwai aiki jaa a gabanmu</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 b’abgaren Yashjub kam hakan take da sunan Kausar da Mommy ta kirawo ne ya b’ata masa rai matuk’a,ya san matsananciyar tsana ba ta da kyau a musulunci shiyasa yake so ya d’an rage tsanar Kausar a ransa amman sam ya gagara,cikin son kawar da ita a kans</w:t>
      </w:r>
      <w:r w:rsidRPr="00377A86">
        <w:rPr>
          <w:rFonts w:ascii="Courier New" w:hAnsi="Courier New" w:cs="Courier New"/>
        </w:rPr>
        <w:t xml:space="preserve">a yace”Ba komai Mommy.Bara in je in gaida Daddy sai na wuce,na barta ita kad’ai.” </w:t>
      </w:r>
    </w:p>
    <w:p w:rsidR="00000000" w:rsidRPr="00377A86" w:rsidRDefault="009171E3" w:rsidP="00377A86">
      <w:pPr>
        <w:pStyle w:val="PlainText"/>
        <w:rPr>
          <w:rFonts w:ascii="Courier New" w:hAnsi="Courier New" w:cs="Courier New"/>
        </w:rPr>
      </w:pPr>
      <w:r w:rsidRPr="00377A86">
        <w:rPr>
          <w:rFonts w:ascii="Courier New" w:hAnsi="Courier New" w:cs="Courier New"/>
        </w:rPr>
        <w:t>“To”kawai ta samu damar cewa kafin ya fice fitt!.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Binsa kawai ta yi da kallo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Baki a sake ganin yadda </w:t>
      </w:r>
    </w:p>
    <w:p w:rsidR="00000000" w:rsidRPr="00377A86" w:rsidRDefault="009171E3" w:rsidP="00377A86">
      <w:pPr>
        <w:pStyle w:val="PlainText"/>
        <w:rPr>
          <w:rFonts w:ascii="Courier New" w:hAnsi="Courier New" w:cs="Courier New"/>
        </w:rPr>
      </w:pPr>
      <w:r w:rsidRPr="00377A86">
        <w:rPr>
          <w:rFonts w:ascii="Courier New" w:hAnsi="Courier New" w:cs="Courier New"/>
        </w:rPr>
        <w:t>yake ta uban rawar k’afa ko zama fa bai iya yi su gaisa da kyau ba</w:t>
      </w:r>
      <w:r w:rsidRPr="00377A86">
        <w:rPr>
          <w:rFonts w:ascii="Courier New" w:hAnsi="Courier New" w:cs="Courier New"/>
        </w:rPr>
        <w:t>,”wanne irin abu ne haka?”ta yi wa kanta tambayar ba tare da ta san wa zai bata amsa ba.</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ta ce mata ta kuncewa Manu jini sannan shima yanzu a yanayin maganarsa ta d’an fahimci babu abunda ya shiga tsakaninsu amman kalli yadda yake ta rawar k’af</w:t>
      </w:r>
      <w:r w:rsidRPr="00377A86">
        <w:rPr>
          <w:rFonts w:ascii="Courier New" w:hAnsi="Courier New" w:cs="Courier New"/>
        </w:rPr>
        <w:t xml:space="preserve">a wannan Allah ya rufa asiri duk ranar da ya san Manubiya a mace ai ta su ta k’are!ya zama dole su yi sauri su san na yi da Manubiya tun wuri ta kama gabanta dan tabbas idan har ta bari Yashjub ya santa a matsayin ta na y’a mace to abun zai yi musu dank’o </w:t>
      </w:r>
      <w:r w:rsidRPr="00377A86">
        <w:rPr>
          <w:rFonts w:ascii="Courier New" w:hAnsi="Courier New" w:cs="Courier New"/>
        </w:rPr>
        <w:t>kafin su iya fitar da ita a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side d’in Mommy direct side d’in Daddy ya wuce ya gaida shi….sai da yayi da ya sanin zuwa kuwa saboda yadda Daddyn ya tusa shi a gaba da tsokana har da cewa ya yi fari overnight sai wani kyalli yakeyi….har hajiya </w:t>
      </w:r>
      <w:r w:rsidRPr="00377A86">
        <w:rPr>
          <w:rFonts w:ascii="Courier New" w:hAnsi="Courier New" w:cs="Courier New"/>
        </w:rPr>
        <w:t xml:space="preserve">mama wadda ya shiga ya tarar suna </w:t>
      </w:r>
    </w:p>
    <w:p w:rsidR="00000000" w:rsidRPr="00377A86" w:rsidRDefault="009171E3" w:rsidP="00377A86">
      <w:pPr>
        <w:pStyle w:val="PlainText"/>
        <w:rPr>
          <w:rFonts w:ascii="Courier New" w:hAnsi="Courier New" w:cs="Courier New"/>
        </w:rPr>
      </w:pPr>
      <w:r w:rsidRPr="00377A86">
        <w:rPr>
          <w:rFonts w:ascii="Courier New" w:hAnsi="Courier New" w:cs="Courier New"/>
        </w:rPr>
        <w:t>video call ita ma sai da ta tofa albarkacin bakinta.Ganin Yashjub yana shirin shigewa cikin k’asa ne ya sa suka d’aga masa k’afa…Daddy Hajiya Mama da Ummi wadda ta shigo da breakfast ne suka saka sa a gaba suka sake yi m</w:t>
      </w:r>
      <w:r w:rsidRPr="00377A86">
        <w:rPr>
          <w:rFonts w:ascii="Courier New" w:hAnsi="Courier New" w:cs="Courier New"/>
        </w:rPr>
        <w:t>asa nasiha sannan Daddy ya nuna masa muhimmanci y’an uwansa yace dan Allah kar ya yi fad’a da su saboda Matarsa kuma kar ya yi musu wani abunda bai dace ba a gabanta”Daddy ya yi haka ne saboda idan akwai abunda ba zai so gani shine rabuwar kan y’ay’ansa!ku</w:t>
      </w:r>
      <w:r w:rsidRPr="00377A86">
        <w:rPr>
          <w:rFonts w:ascii="Courier New" w:hAnsi="Courier New" w:cs="Courier New"/>
        </w:rPr>
        <w:t xml:space="preserve">ma ya san abunda su Yassira suka yi ba su kyauta ba shiyasa yake so ya yi saurin yi wa tufkar hanci tun kafin abu ya fara tab’arb’arewa tun yanzu. </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Yashjub ya yi kafin yace”inshaaAllah Daddy zan kiyaye”</w:t>
      </w:r>
    </w:p>
    <w:p w:rsidR="00000000" w:rsidRPr="00377A86" w:rsidRDefault="009171E3" w:rsidP="00377A86">
      <w:pPr>
        <w:pStyle w:val="PlainText"/>
        <w:rPr>
          <w:rFonts w:ascii="Courier New" w:hAnsi="Courier New" w:cs="Courier New"/>
        </w:rPr>
      </w:pPr>
      <w:r w:rsidRPr="00377A86">
        <w:rPr>
          <w:rFonts w:ascii="Courier New" w:hAnsi="Courier New" w:cs="Courier New"/>
        </w:rPr>
        <w:t>A ranshi yana lissafin maybe Daddy ma y</w:t>
      </w:r>
      <w:r w:rsidRPr="00377A86">
        <w:rPr>
          <w:rFonts w:ascii="Courier New" w:hAnsi="Courier New" w:cs="Courier New"/>
        </w:rPr>
        <w:t>a ji tab’argazar da su Yassira suka yi a gidan su Manu,Daddy yau da kansa ya rok’esa abu while he’s in a good mood kuma tunda har Daddy yace’saboda Manubiya’ya san yana yin wani abun to bak’in jini zai janyo mata a wajen Daddyn,shiyasa kawai ya saka a rans</w:t>
      </w:r>
      <w:r w:rsidRPr="00377A86">
        <w:rPr>
          <w:rFonts w:ascii="Courier New" w:hAnsi="Courier New" w:cs="Courier New"/>
        </w:rPr>
        <w:t>a zai bar maganar ta wuce inshaaAllah ba zai yi musu komai ba amman still zai yi wa Yassira warning!…..</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Maganar Ummi ce ta katse masa tunani jin tana cewa”ga breakfast d’inku chan,da har na cewa driver ya yi maza ya shirya ya mik’a muku ashe ma </w:t>
      </w:r>
      <w:r w:rsidRPr="00377A86">
        <w:rPr>
          <w:rFonts w:ascii="Courier New" w:hAnsi="Courier New" w:cs="Courier New"/>
        </w:rPr>
        <w:lastRenderedPageBreak/>
        <w:t>kazo,in ku</w:t>
      </w:r>
      <w:r w:rsidRPr="00377A86">
        <w:rPr>
          <w:rFonts w:ascii="Courier New" w:hAnsi="Courier New" w:cs="Courier New"/>
        </w:rPr>
        <w:t>n gama ka yi min magana sai mu je in nuna maka idan kuma ya riga ya shirya gwaggo ta basa ya wuce shikenan.”</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yace”Thankyou Ummi”</w:t>
      </w:r>
    </w:p>
    <w:p w:rsidR="00000000" w:rsidRPr="00377A86" w:rsidRDefault="009171E3" w:rsidP="00377A86">
      <w:pPr>
        <w:pStyle w:val="PlainText"/>
        <w:rPr>
          <w:rFonts w:ascii="Courier New" w:hAnsi="Courier New" w:cs="Courier New"/>
        </w:rPr>
      </w:pPr>
      <w:r w:rsidRPr="00377A86">
        <w:rPr>
          <w:rFonts w:ascii="Courier New" w:hAnsi="Courier New" w:cs="Courier New"/>
        </w:rPr>
        <w:t>Tsaf Daddy ya lura Yashjub so yake ya tafi shiyasa ya tsaida Ummi da ta ke shirin fita ta basu guri ya had’ata</w:t>
      </w:r>
      <w:r w:rsidRPr="00377A86">
        <w:rPr>
          <w:rFonts w:ascii="Courier New" w:hAnsi="Courier New" w:cs="Courier New"/>
        </w:rPr>
        <w:t xml:space="preserve"> da Yash d’in ya sallamesa suka fita shi da Ummi shi kuma suka ci gaba da video call d’insu shi da Hajiya mama.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da ya biya d’akin Yahanasu ya ga kamar bata jin dad’i ya tambayeta “me ya faru?”ce masa ta yi “babu komai”dan ta san idan ya ji to yanzun </w:t>
      </w:r>
      <w:r w:rsidRPr="00377A86">
        <w:rPr>
          <w:rFonts w:ascii="Courier New" w:hAnsi="Courier New" w:cs="Courier New"/>
        </w:rPr>
        <w:t>case zai tashi a cikin gidan hankalin kowa sai ya tashi,ita kuma ba ta son ta yi masa ruining special days d’insa dan yadda ta gansa cike da annuri da annashuwa hakan ba k’aramin dad’i ya yi mata ba.</w:t>
      </w:r>
    </w:p>
    <w:p w:rsidR="00000000" w:rsidRPr="00377A86" w:rsidRDefault="009171E3" w:rsidP="00377A86">
      <w:pPr>
        <w:pStyle w:val="PlainText"/>
        <w:rPr>
          <w:rFonts w:ascii="Courier New" w:hAnsi="Courier New" w:cs="Courier New"/>
        </w:rPr>
      </w:pPr>
      <w:r w:rsidRPr="00377A86">
        <w:rPr>
          <w:rFonts w:ascii="Courier New" w:hAnsi="Courier New" w:cs="Courier New"/>
        </w:rPr>
        <w:t>Da taimakon Ummi wadda ta shigo d’akin basa basket d’in</w:t>
      </w:r>
      <w:r w:rsidRPr="00377A86">
        <w:rPr>
          <w:rFonts w:ascii="Courier New" w:hAnsi="Courier New" w:cs="Courier New"/>
        </w:rPr>
        <w:t xml:space="preserve"> abinci aka samu Yash ya yarda ‘ba komai, kawai gajiya ne ya saukar mata da zazzab’i’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yayi musu sallama bayan ya karb’a basket d’in abinci ya wuce nndc quaters.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tsaye ya sameta tana d’aura d’ankwali,ta chanza kaya zuwa wani red lace mai d’a</w:t>
      </w:r>
      <w:r w:rsidRPr="00377A86">
        <w:rPr>
          <w:rFonts w:ascii="Courier New" w:hAnsi="Courier New" w:cs="Courier New"/>
        </w:rPr>
        <w:t xml:space="preserve">nkaren kyau shima d’inkin fitted gown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zauna a jikinta d’ass!!kamar </w:t>
      </w:r>
    </w:p>
    <w:p w:rsidR="00000000" w:rsidRPr="00377A86" w:rsidRDefault="009171E3" w:rsidP="00377A86">
      <w:pPr>
        <w:pStyle w:val="PlainText"/>
        <w:rPr>
          <w:rFonts w:ascii="Courier New" w:hAnsi="Courier New" w:cs="Courier New"/>
        </w:rPr>
      </w:pPr>
      <w:r w:rsidRPr="00377A86">
        <w:rPr>
          <w:rFonts w:ascii="Courier New" w:hAnsi="Courier New" w:cs="Courier New"/>
        </w:rPr>
        <w:t>ka saceta ka gudu. K’arasowa ya yi ya ya tsaya a bayanta ya rungumota yana mai sauk’e ajiyar zuciya.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ta ji shigowarsa dama ta ji gabanta ya fad’i amman sai ta dake….cikin </w:t>
      </w:r>
      <w:r w:rsidRPr="00377A86">
        <w:rPr>
          <w:rFonts w:ascii="Courier New" w:hAnsi="Courier New" w:cs="Courier New"/>
        </w:rPr>
        <w:t xml:space="preserve">sunkuyar da kanta ta yi masa sannu da zuwa,bai iya amsata ba sai juyo da ita da yayi ya zuba mata ido ya shiga yi mata wannan kallon k’urillar nasa..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su Mommy??”</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masa tambayar cikin son kawo k’arshen kallon.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“Um..l-afiya s </w:t>
      </w:r>
      <w:r w:rsidRPr="00377A86">
        <w:rPr>
          <w:rFonts w:ascii="Courier New" w:hAnsi="Courier New" w:cs="Courier New"/>
        </w:rPr>
        <w:t>una gaida k 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 inyi k yau s osai”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yi maganar kamar Yaro  mai koyon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“Thankyou”ta ce ta d’an kallesa tanaso ta tambayesa ko ba shi da lafiya ne ta ji</w:t>
      </w:r>
    </w:p>
    <w:p w:rsidR="00000000" w:rsidRPr="00377A86" w:rsidRDefault="009171E3" w:rsidP="00377A86">
      <w:pPr>
        <w:pStyle w:val="PlainText"/>
        <w:rPr>
          <w:rFonts w:ascii="Courier New" w:hAnsi="Courier New" w:cs="Courier New"/>
        </w:rPr>
      </w:pPr>
      <w:r w:rsidRPr="00377A86">
        <w:rPr>
          <w:rFonts w:ascii="Courier New" w:hAnsi="Courier New" w:cs="Courier New"/>
        </w:rPr>
        <w:t>muryarsa a rarrabe kuma yana d’an shivering…bai ba ta damar tambayar tasa</w:t>
      </w:r>
      <w:r w:rsidRPr="00377A86">
        <w:rPr>
          <w:rFonts w:ascii="Courier New" w:hAnsi="Courier New" w:cs="Courier New"/>
        </w:rPr>
        <w:t xml:space="preserve"> ba </w:t>
      </w:r>
    </w:p>
    <w:p w:rsidR="00000000" w:rsidRPr="00377A86" w:rsidRDefault="009171E3" w:rsidP="00377A86">
      <w:pPr>
        <w:pStyle w:val="PlainText"/>
        <w:rPr>
          <w:rFonts w:ascii="Courier New" w:hAnsi="Courier New" w:cs="Courier New"/>
        </w:rPr>
      </w:pPr>
      <w:r w:rsidRPr="00377A86">
        <w:rPr>
          <w:rFonts w:ascii="Courier New" w:hAnsi="Courier New" w:cs="Courier New"/>
        </w:rPr>
        <w:t>sakamokon kissing d’inta da ya fara yi…sai da tafiya ta yi nisa tukunna Manubiya ta fahimci dalilin yanayin maganar tasa,ai kuwa tace ba zai yiu ba shi kuma ya ce ba ta Isa ba!.</w:t>
      </w:r>
    </w:p>
    <w:p w:rsidR="00000000" w:rsidRPr="00377A86" w:rsidRDefault="009171E3" w:rsidP="00377A86">
      <w:pPr>
        <w:pStyle w:val="PlainText"/>
        <w:rPr>
          <w:rFonts w:ascii="Courier New" w:hAnsi="Courier New" w:cs="Courier New"/>
        </w:rPr>
      </w:pPr>
      <w:r w:rsidRPr="00377A86">
        <w:rPr>
          <w:rFonts w:ascii="Courier New" w:hAnsi="Courier New" w:cs="Courier New"/>
        </w:rPr>
        <w:t>Tou dai wannan karon su Manubiya har da cewa “Allah sai ya yi musu hisa</w:t>
      </w:r>
      <w:r w:rsidRPr="00377A86">
        <w:rPr>
          <w:rFonts w:ascii="Courier New" w:hAnsi="Courier New" w:cs="Courier New"/>
        </w:rPr>
        <w:t>bi!”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Tayi kuka kamar ranta zai fita! jiya ta fi jin zafi amman wahala da azaba kuwa sai yanzu ne ta san menene meaning d’insu,ashe jiya bata ga komai ba Introduction ne akayi mata…..shi kansa sai da yayi mamakin yadda ya kasa </w:t>
      </w:r>
    </w:p>
    <w:p w:rsidR="00000000" w:rsidRPr="00377A86" w:rsidRDefault="009171E3" w:rsidP="00377A86">
      <w:pPr>
        <w:pStyle w:val="PlainText"/>
        <w:rPr>
          <w:rFonts w:ascii="Courier New" w:hAnsi="Courier New" w:cs="Courier New"/>
        </w:rPr>
      </w:pPr>
      <w:r w:rsidRPr="00377A86">
        <w:rPr>
          <w:rFonts w:ascii="Courier New" w:hAnsi="Courier New" w:cs="Courier New"/>
        </w:rPr>
        <w:t>controlling kansa ganin kom</w:t>
      </w:r>
      <w:r w:rsidRPr="00377A86">
        <w:rPr>
          <w:rFonts w:ascii="Courier New" w:hAnsi="Courier New" w:cs="Courier New"/>
        </w:rPr>
        <w:t>ai ba a hannunsa yake ba ya sa ya ci gaba da godiya ga Allah ba tare da ya san lokacin da Allah zai ba sa ikon tsayawa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After 3 days…..MANNUBIYA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22</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w:t>
      </w:r>
      <w:r w:rsidRPr="00377A86">
        <w:rPr>
          <w:rFonts w:ascii="Courier New" w:hAnsi="Courier New" w:cs="Courier New"/>
        </w:rPr>
        <w:t xml:space="preserve">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After 3 days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Ramar da Kausar ta yi a cikin kwana biyun nan sai da ya bawa kowa mamaki,har </w:t>
      </w:r>
    </w:p>
    <w:p w:rsidR="00000000" w:rsidRPr="00377A86" w:rsidRDefault="009171E3" w:rsidP="00377A86">
      <w:pPr>
        <w:pStyle w:val="PlainText"/>
        <w:rPr>
          <w:rFonts w:ascii="Courier New" w:hAnsi="Courier New" w:cs="Courier New"/>
        </w:rPr>
      </w:pPr>
      <w:r w:rsidRPr="00377A86">
        <w:rPr>
          <w:rFonts w:ascii="Courier New" w:hAnsi="Courier New" w:cs="Courier New"/>
        </w:rPr>
        <w:t>duhu sai da ta yi gaba d’aya ta fita a haiyyacinta wanda hakan ne ya sake tasowa da Yassir tsumin zargin ta da ya yi a kwanakin baya.A kaff cikin siste</w:t>
      </w:r>
      <w:r w:rsidRPr="00377A86">
        <w:rPr>
          <w:rFonts w:ascii="Courier New" w:hAnsi="Courier New" w:cs="Courier New"/>
        </w:rPr>
        <w:t>rs d’insa babu wadda bai tambaya “mai yake damun Kausar?”ba,amman duk suka b’oye masa,Mommy ce ma ta sake ba da goyon bayan a  b’oye masa d’in dan ta san ba k’aramin aikin sa bane ya d’aga wa kowa hankali ya hautsina komai ba tare da sun samu yadda suke so</w:t>
      </w:r>
      <w:r w:rsidRPr="00377A86">
        <w:rPr>
          <w:rFonts w:ascii="Courier New" w:hAnsi="Courier New" w:cs="Courier New"/>
        </w:rPr>
        <w:t xml:space="preserv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 kam zuwa yanzu ya san tabbas akwai abunda ake b’oye masa….ya na zargin Kausar tana son Yash tunda sai da ya yi aure tukunna ta zama haka kuma ko a baya chan ma sai wata maganar aurensa ta taso tukunna take burkicewa,shiysa ya kullaci su Mommy y</w:t>
      </w:r>
      <w:r w:rsidRPr="00377A86">
        <w:rPr>
          <w:rFonts w:ascii="Courier New" w:hAnsi="Courier New" w:cs="Courier New"/>
        </w:rPr>
        <w:t xml:space="preserve">ana mamakin ta yadda suka yi supporting Kausar ta yi betraying d’insa….tabbas ba zai barsu ba kuwa especially ma Kausar d’in wadda a kwana biyun nan ko wajenta ya je sai ta ke yi  kamar ma irin takurata d’innan yakeyi.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Munirat kuwa idanunta sun rufe ba</w:t>
      </w:r>
      <w:r w:rsidRPr="00377A86">
        <w:rPr>
          <w:rFonts w:ascii="Courier New" w:hAnsi="Courier New" w:cs="Courier New"/>
        </w:rPr>
        <w:t xml:space="preserve"> ta ji ba ta gani har side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d’in Yassir zuwa takeyi su </w:t>
      </w:r>
    </w:p>
    <w:p w:rsidR="00000000" w:rsidRPr="00377A86" w:rsidRDefault="009171E3" w:rsidP="00377A86">
      <w:pPr>
        <w:pStyle w:val="PlainText"/>
        <w:rPr>
          <w:rFonts w:ascii="Courier New" w:hAnsi="Courier New" w:cs="Courier New"/>
        </w:rPr>
      </w:pPr>
      <w:r w:rsidRPr="00377A86">
        <w:rPr>
          <w:rFonts w:ascii="Courier New" w:hAnsi="Courier New" w:cs="Courier New"/>
        </w:rPr>
        <w:t>sha hira su sha soyayaya,hakan kuwa ba k’aramin dad’i yayiwa Yassir d’in ba dan Munirat ta sakar masa ragamar rayuwarta….kamar yadda ta yi zato kuwa tabbas ta taimaka wajen yaye masa tunani da murad</w:t>
      </w:r>
      <w:r w:rsidRPr="00377A86">
        <w:rPr>
          <w:rFonts w:ascii="Courier New" w:hAnsi="Courier New" w:cs="Courier New"/>
        </w:rPr>
        <w:t>in Jidda amman fa ko kad’an ba ta samu gurbi a cikin zuciyarsa ba dan tsantsar so da kishin Kausar ne cike taff a zuciyarsa…a halin yanzu yanzu bayan san ganin bayan Yashjub babu abunda ya fi sakawa a gaba kamar ya samu ya gano gaskiyar lamari ta fannin Ka</w:t>
      </w:r>
      <w:r w:rsidRPr="00377A86">
        <w:rPr>
          <w:rFonts w:ascii="Courier New" w:hAnsi="Courier New" w:cs="Courier New"/>
        </w:rPr>
        <w:t>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Sir Najeeb ma yana cikin damuwa dan kusan kullum sai ya kira Siyama amman sam ba ta d’auka jiya kam ya san saboda shi ne ma ta kashe wayartata gaba d’aya…zai ba ta space ta huta daga gajiyar biki sannan ta d’an yi tunani shima kuma ya samu ya rabu</w:t>
      </w:r>
      <w:r w:rsidRPr="00377A86">
        <w:rPr>
          <w:rFonts w:ascii="Courier New" w:hAnsi="Courier New" w:cs="Courier New"/>
        </w:rPr>
        <w:t xml:space="preserve"> da Ya’isha cikin lumana kafin ya fara yi mata nacin da shi kansa ya san sai ya takurawa kansa.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Jidda kam itama tana cikin matsala gashi nata problem d’in ma bata isa ta yi sharing nasa da kowa ba dan kunya takeji..dukda ta ji Mama tana cewa Inna”jikin </w:t>
      </w:r>
      <w:r w:rsidRPr="00377A86">
        <w:rPr>
          <w:rFonts w:ascii="Courier New" w:hAnsi="Courier New" w:cs="Courier New"/>
        </w:rPr>
        <w:t>Al’ameen d’in Alhamdulillah ulcer da hawan jini ne yake damunsa but yanzu ya ji sauk’i anma sallamosa”amman hakan bai hanata shiga cikin matsananciyar damuwa ba,all she wants a halin yanzu shine to be with him ta samu ta ga ya jikinsa su shirya su yi auren</w:t>
      </w:r>
      <w:r w:rsidRPr="00377A86">
        <w:rPr>
          <w:rFonts w:ascii="Courier New" w:hAnsi="Courier New" w:cs="Courier New"/>
        </w:rPr>
        <w:t>su….ta san babu wanda zai fahimceta shiyasa ta rik’e damuwarta iya ita d’aya take fama….har ramewa ta yi tashi d’aya ta yi zuru zuru.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Manubiya kuwa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Yashjub ya zame mata abun mamaki….tun tana fushi tana jin haushi har ta daina,dan ita gani </w:t>
      </w:r>
      <w:r w:rsidRPr="00377A86">
        <w:rPr>
          <w:rFonts w:ascii="Courier New" w:hAnsi="Courier New" w:cs="Courier New"/>
        </w:rPr>
        <w:t>takeyi ma kamar he’s possessed….shiysa ta zubawa sarautar Allah ido amman fa a cikin kwana ukun da suka wuce ta gane Allah d’aya ne! ga wahala ga azaba shi kuma Yashjub bai san maganar kauda kai ko kawaici a wanga harka ba….ita kam gaba d’aya komai ya fita</w:t>
      </w:r>
      <w:r w:rsidRPr="00377A86">
        <w:rPr>
          <w:rFonts w:ascii="Courier New" w:hAnsi="Courier New" w:cs="Courier New"/>
        </w:rPr>
        <w:t xml:space="preserve"> kanta gashi sunk’i su yi bak’o</w:t>
      </w:r>
    </w:p>
    <w:p w:rsidR="00000000" w:rsidRPr="00377A86" w:rsidRDefault="009171E3" w:rsidP="00377A86">
      <w:pPr>
        <w:pStyle w:val="PlainText"/>
        <w:rPr>
          <w:rFonts w:ascii="Courier New" w:hAnsi="Courier New" w:cs="Courier New"/>
        </w:rPr>
      </w:pPr>
      <w:r w:rsidRPr="00377A86">
        <w:rPr>
          <w:rFonts w:ascii="Courier New" w:hAnsi="Courier New" w:cs="Courier New"/>
        </w:rPr>
        <w:t>ko guda d’aya ballantana ta samu ta huta kullum sai ta kira su Jidda amma an hanasu zuwa har y’ar rama ta yi shi kuwa Yash sai kace wanda yayi watanni da yin auren dan ya yi k’iba abunsa ya yi haske sosai ya k’ara kyau.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Yau dai Allah ya d’aura Manubiya akan Inna ta yarda akan su Jidda su zo su kawo mata ragowar takardunta da aka manta ba a had’o da su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da su ya Musbah za a zo amman Manubiya bata saniba…Ya Musbah da Baba har ma da Ya Nafi’u ne  suka </w:t>
      </w:r>
    </w:p>
    <w:p w:rsidR="00000000" w:rsidRPr="00377A86" w:rsidRDefault="009171E3" w:rsidP="00377A86">
      <w:pPr>
        <w:pStyle w:val="PlainText"/>
        <w:rPr>
          <w:rFonts w:ascii="Courier New" w:hAnsi="Courier New" w:cs="Courier New"/>
        </w:rPr>
      </w:pPr>
      <w:r w:rsidRPr="00377A86">
        <w:rPr>
          <w:rFonts w:ascii="Courier New" w:hAnsi="Courier New" w:cs="Courier New"/>
        </w:rPr>
        <w:t>harhad’a ku</w:t>
      </w:r>
      <w:r w:rsidRPr="00377A86">
        <w:rPr>
          <w:rFonts w:ascii="Courier New" w:hAnsi="Courier New" w:cs="Courier New"/>
        </w:rPr>
        <w:t xml:space="preserve">d’i suka yi mata  </w:t>
      </w:r>
    </w:p>
    <w:p w:rsidR="00000000" w:rsidRPr="00377A86" w:rsidRDefault="009171E3" w:rsidP="00377A86">
      <w:pPr>
        <w:pStyle w:val="PlainText"/>
        <w:rPr>
          <w:rFonts w:ascii="Courier New" w:hAnsi="Courier New" w:cs="Courier New"/>
        </w:rPr>
      </w:pPr>
      <w:r w:rsidRPr="00377A86">
        <w:rPr>
          <w:rFonts w:ascii="Courier New" w:hAnsi="Courier New" w:cs="Courier New"/>
        </w:rPr>
        <w:t>gara kuma sunyi k’ok’ari sosai. Shine za su zo su kawowa a yau.</w:t>
      </w:r>
    </w:p>
    <w:p w:rsidR="00000000" w:rsidRPr="00377A86" w:rsidRDefault="009171E3" w:rsidP="00377A86">
      <w:pPr>
        <w:pStyle w:val="PlainText"/>
        <w:rPr>
          <w:rFonts w:ascii="Courier New" w:hAnsi="Courier New" w:cs="Courier New"/>
        </w:rPr>
      </w:pPr>
      <w:r w:rsidRPr="00377A86">
        <w:rPr>
          <w:rFonts w:ascii="Courier New" w:hAnsi="Courier New" w:cs="Courier New"/>
        </w:rPr>
        <w:t>Tun safe taketa faman zumud’i dan ma Yash ya ce “kar ta damu ya riga ya yo order”ne da tuni ta shiga kitchen….bata ma riga ta fara shiga kitchen ba saboda ya ce “sai sun d</w:t>
      </w:r>
      <w:r w:rsidRPr="00377A86">
        <w:rPr>
          <w:rFonts w:ascii="Courier New" w:hAnsi="Courier New" w:cs="Courier New"/>
        </w:rPr>
        <w:t>awo daga honey moon tukunna sai ta fara girki”,Ummi ce take ta faman yi musu aike breakfast lunch har dinner.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zaune ta ji k’arar doorbell dan haka ta mik’e da sauri ta nufi k’ofa,murmushi yayi ya bi ta da kallo yana mamakin zumud’in da takeyi ya sa</w:t>
      </w:r>
      <w:r w:rsidRPr="00377A86">
        <w:rPr>
          <w:rFonts w:ascii="Courier New" w:hAnsi="Courier New" w:cs="Courier New"/>
        </w:rPr>
        <w:t>n kuma har da murnar freedom d’in da zata d’an samu na wunin yau takeyi.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bud’ewa ta ja ta tsaya ta yi turuss sakamokon ido biyu da sukayi da Yassira ita da muk’arrabanta a bayanta har da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 d’aya Kausar ta yiwa Manubiya ta d’auke kai </w:t>
      </w:r>
      <w:r w:rsidRPr="00377A86">
        <w:rPr>
          <w:rFonts w:ascii="Courier New" w:hAnsi="Courier New" w:cs="Courier New"/>
        </w:rPr>
        <w:t>da sauri sakamokon bugawa da  ta ji k’irjin ta ya yi!tun ba ma da ta yi yi tunanin’yanzu fa a haka taketa yawo a gaban Yashjub kwalliyar ma saboda shi ta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Manubiya kuwa ba wata kwalliya tayi ba sakamokon gajiya da ciwon jikin da take fa</w:t>
      </w:r>
      <w:r w:rsidRPr="00377A86">
        <w:rPr>
          <w:rFonts w:ascii="Courier New" w:hAnsi="Courier New" w:cs="Courier New"/>
        </w:rPr>
        <w:t>ma da shi..ita batama da energy d’in yin kwalliyar.Sanye take da red lace mai adon duwatsun silver d’inkin riga da skirt wanda ya d’an kamata ba laifi kuma ya fito da asalin surar jikinta,</w:t>
      </w:r>
    </w:p>
    <w:p w:rsidR="00000000" w:rsidRPr="00377A86" w:rsidRDefault="009171E3" w:rsidP="00377A86">
      <w:pPr>
        <w:pStyle w:val="PlainText"/>
        <w:rPr>
          <w:rFonts w:ascii="Courier New" w:hAnsi="Courier New" w:cs="Courier New"/>
        </w:rPr>
      </w:pPr>
      <w:r w:rsidRPr="00377A86">
        <w:rPr>
          <w:rFonts w:ascii="Courier New" w:hAnsi="Courier New" w:cs="Courier New"/>
        </w:rPr>
        <w:t>babu komai a fuskarta sai d’an ragowar jan jambaki da kana gani ka</w:t>
      </w:r>
      <w:r w:rsidRPr="00377A86">
        <w:rPr>
          <w:rFonts w:ascii="Courier New" w:hAnsi="Courier New" w:cs="Courier New"/>
        </w:rPr>
        <w:t>san sid’e wa akayi,jewelries kuwa iyaka y’an kunne ne kawai a kunnenta sai agogo.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Kayan ba k’aramin karb’ar ta  ya yi ba ya haskakata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yanayin simple d’aurin da tayi ya sake fito da asalin kyawun fuskar ta,ga kuma kyallin amarci shiyasa ta sake fi</w:t>
      </w:r>
      <w:r w:rsidRPr="00377A86">
        <w:rPr>
          <w:rFonts w:ascii="Courier New" w:hAnsi="Courier New" w:cs="Courier New"/>
        </w:rPr>
        <w:t>towa ta yi wani irin azababben kyau….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kyar ta iya danne takaicin abunda sukayi mata ranar da aka je d’aukota dan tana ganinsu komai ya dawo mata sabo,a take ta shiga k’ok’arin yakice abun a cikin ranta…dan a ganinta fad’a da gaba da su bashi da amfani </w:t>
      </w:r>
      <w:r w:rsidRPr="00377A86">
        <w:rPr>
          <w:rFonts w:ascii="Courier New" w:hAnsi="Courier New" w:cs="Courier New"/>
        </w:rPr>
        <w:t>tunda su dolen ta ne itan ma kuma dolen su ce!sannan in dai har tana son Yash ya zama dole ta so su.</w:t>
      </w:r>
    </w:p>
    <w:p w:rsidR="00000000" w:rsidRPr="00377A86" w:rsidRDefault="009171E3" w:rsidP="00377A86">
      <w:pPr>
        <w:pStyle w:val="PlainText"/>
        <w:rPr>
          <w:rFonts w:ascii="Courier New" w:hAnsi="Courier New" w:cs="Courier New"/>
        </w:rPr>
      </w:pPr>
      <w:r w:rsidRPr="00377A86">
        <w:rPr>
          <w:rFonts w:ascii="Courier New" w:hAnsi="Courier New" w:cs="Courier New"/>
        </w:rPr>
        <w:t>Ta ji zafi kwarai amman tunda shine na farko gara kawai ta manta ta yafe but zatayi k’ok’ari wajen ganin ba su maimaita cin kashin su a kanta a karo na bi</w:t>
      </w:r>
      <w:r w:rsidRPr="00377A86">
        <w:rPr>
          <w:rFonts w:ascii="Courier New" w:hAnsi="Courier New" w:cs="Courier New"/>
        </w:rPr>
        <w:t>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ta yi a hankali da niyyar welcoming d’insu warmly ta ji Ya’isha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“Yassira ki bangaje ta mana ki wuce!”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Yusra ta 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‘’ki yi mata uzuri, kin san a gidan tsoho dogon soro ake antayawa…sannan kin san</w:t>
      </w:r>
    </w:p>
    <w:p w:rsidR="00000000" w:rsidRPr="00377A86" w:rsidRDefault="009171E3" w:rsidP="00377A86">
      <w:pPr>
        <w:pStyle w:val="PlainText"/>
        <w:rPr>
          <w:rFonts w:ascii="Courier New" w:hAnsi="Courier New" w:cs="Courier New"/>
        </w:rPr>
      </w:pPr>
      <w:r w:rsidRPr="00377A86">
        <w:rPr>
          <w:rFonts w:ascii="Courier New" w:hAnsi="Courier New" w:cs="Courier New"/>
        </w:rPr>
        <w:t>babu k’ofa ba do</w:t>
      </w:r>
      <w:r w:rsidRPr="00377A86">
        <w:rPr>
          <w:rFonts w:ascii="Courier New" w:hAnsi="Courier New" w:cs="Courier New"/>
        </w:rPr>
        <w:t xml:space="preserve">or bell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take tunanin ya kamata ta barmu mu shige musu parlour kai tsaye ko kuwa?…tunda ba ta san ya ake shiga gida mara soro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Lumshe idanu kawai Manubiya ta yi tama kasa magana ta tsaya waje d’aya nan rike da k’ofar.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Tsaki Ya’isha ta yi</w:t>
      </w:r>
      <w:r w:rsidRPr="00377A86">
        <w:rPr>
          <w:rFonts w:ascii="Courier New" w:hAnsi="Courier New" w:cs="Courier New"/>
        </w:rPr>
        <w:t xml:space="preserve"> kafin ta taho gadan gadan zata bangajeta ta shige daidai Yash ya k’araso wajen yana cewa”Baby ya kuka tsaya a waje su shigo man..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Ya’isha ta ja ta tsaya </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koma gefe ta had’e rai ta tamke fuska.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 su ya yi d’aya bayan d’ay</w:t>
      </w:r>
      <w:r w:rsidRPr="00377A86">
        <w:rPr>
          <w:rFonts w:ascii="Courier New" w:hAnsi="Courier New" w:cs="Courier New"/>
        </w:rPr>
        <w:t>a kafin yace”Ina Yahanasu?”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Yassira ta d’an fesar da iska tukunna tace”May be tana hanya”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kamar zai ce wani abun sai kuma kawai ya yi shiru.Sam bai yi tunanin suna da audacity d’in da za su zo inda yake kwana kusa ba after what th</w:t>
      </w:r>
      <w:r w:rsidRPr="00377A86">
        <w:rPr>
          <w:rFonts w:ascii="Courier New" w:hAnsi="Courier New" w:cs="Courier New"/>
        </w:rPr>
        <w:t>ey did,sannan har da wata Kausar,ba ya so ya yi musu wani abun a gaban Manubiya kamar yadda Daddy ya fad’a shiyasa yake k’ok’ari wajen ganin bai bada k’ofar da Manubiya za ta ga wani abu na sab’ani tsakaninsa da y’an uwansa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Dakyar ya danne zuciyar d</w:t>
      </w:r>
      <w:r w:rsidRPr="00377A86">
        <w:rPr>
          <w:rFonts w:ascii="Courier New" w:hAnsi="Courier New" w:cs="Courier New"/>
        </w:rPr>
        <w:t>a ya ke ji tana taso masa dan yana ganin fuskokinsu komai ya dawo masa sabo.</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yace “baby mu je” yayi maganar yana rik’o hannun Manu kafin ya kalli Yassira yace mata”bismillah”</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ja hannun Manu,kamar wata Yarinya haka ta juya ta bisa s</w:t>
      </w:r>
      <w:r w:rsidRPr="00377A86">
        <w:rPr>
          <w:rFonts w:ascii="Courier New" w:hAnsi="Courier New" w:cs="Courier New"/>
        </w:rPr>
        <w:t xml:space="preserve">uka  </w:t>
      </w:r>
    </w:p>
    <w:p w:rsidR="00000000" w:rsidRPr="00377A86" w:rsidRDefault="009171E3" w:rsidP="00377A86">
      <w:pPr>
        <w:pStyle w:val="PlainText"/>
        <w:rPr>
          <w:rFonts w:ascii="Courier New" w:hAnsi="Courier New" w:cs="Courier New"/>
        </w:rPr>
      </w:pPr>
      <w:r w:rsidRPr="00377A86">
        <w:rPr>
          <w:rFonts w:ascii="Courier New" w:hAnsi="Courier New" w:cs="Courier New"/>
        </w:rPr>
        <w:t>nufi cikin parlourn wanda hakan yasa Kausar ta ji kamar ta kurma uban ihu!..dama sai da ta cewa Yasira “ba za ta zo ba!kar ta zo ta ga tashin hankali”amman suka tilasta mata a cewarsu “ba za su bar Manu ta sake ta shak’i iska a cikin gidan dai dai d</w:t>
      </w:r>
      <w:r w:rsidRPr="00377A86">
        <w:rPr>
          <w:rFonts w:ascii="Courier New" w:hAnsi="Courier New" w:cs="Courier New"/>
        </w:rPr>
        <w:t>a na kwana d’aya ba,sun dinga zuwa kenan daga yau har zuwa lokacin da zata koma mansion d’insu da zama su samu su fitar da ita daga rayuwarsu gaba d’aya.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kan one seater Manubiya ta zauna dan taga suna da yawa sannan bata buk’atar zama kusa da d’aya da</w:t>
      </w:r>
      <w:r w:rsidRPr="00377A86">
        <w:rPr>
          <w:rFonts w:ascii="Courier New" w:hAnsi="Courier New" w:cs="Courier New"/>
        </w:rPr>
        <w:t>ga cikinsu.</w:t>
      </w:r>
    </w:p>
    <w:p w:rsidR="00000000" w:rsidRPr="00377A86" w:rsidRDefault="009171E3" w:rsidP="00377A86">
      <w:pPr>
        <w:pStyle w:val="PlainText"/>
        <w:rPr>
          <w:rFonts w:ascii="Courier New" w:hAnsi="Courier New" w:cs="Courier New"/>
        </w:rPr>
      </w:pPr>
      <w:r w:rsidRPr="00377A86">
        <w:rPr>
          <w:rFonts w:ascii="Courier New" w:hAnsi="Courier New" w:cs="Courier New"/>
        </w:rPr>
        <w:t>Tana jira taga shima ya zauna a d’ayar one seater d’in kawai taga ya nemi guri ya zauna a kusa da ita kamar</w:t>
      </w:r>
    </w:p>
    <w:p w:rsidR="00000000" w:rsidRPr="00377A86" w:rsidRDefault="009171E3" w:rsidP="00377A86">
      <w:pPr>
        <w:pStyle w:val="PlainText"/>
        <w:rPr>
          <w:rFonts w:ascii="Courier New" w:hAnsi="Courier New" w:cs="Courier New"/>
        </w:rPr>
      </w:pPr>
      <w:r w:rsidRPr="00377A86">
        <w:rPr>
          <w:rFonts w:ascii="Courier New" w:hAnsi="Courier New" w:cs="Courier New"/>
        </w:rPr>
        <w:t>zai shige cikin jikinta dan kujerar ta yi musu kad’an sosai.Ahankali su Kausar suka k’araso cikin parlourn duk suka nemi guri suka zaz</w:t>
      </w:r>
      <w:r w:rsidRPr="00377A86">
        <w:rPr>
          <w:rFonts w:ascii="Courier New" w:hAnsi="Courier New" w:cs="Courier New"/>
        </w:rPr>
        <w:t>zauna,Kausar ta sunkuyar da kanta k’asa sosai kamar zai karye.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d’azu Yash ya lura da yanayin Manubiya kuma bashi da tantama a zuwan su ne kafin ya k’arasa k’ofar akayi mata wani abun </w:t>
      </w:r>
    </w:p>
    <w:p w:rsidR="00000000" w:rsidRPr="00377A86" w:rsidRDefault="009171E3" w:rsidP="00377A86">
      <w:pPr>
        <w:pStyle w:val="PlainText"/>
        <w:rPr>
          <w:rFonts w:ascii="Courier New" w:hAnsi="Courier New" w:cs="Courier New"/>
        </w:rPr>
      </w:pPr>
      <w:r w:rsidRPr="00377A86">
        <w:rPr>
          <w:rFonts w:ascii="Courier New" w:hAnsi="Courier New" w:cs="Courier New"/>
        </w:rPr>
        <w:t>maybe Kausar ce ta harare ta ko ta fad’i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Yana wannan </w:t>
      </w:r>
      <w:r w:rsidRPr="00377A86">
        <w:rPr>
          <w:rFonts w:ascii="Courier New" w:hAnsi="Courier New" w:cs="Courier New"/>
        </w:rPr>
        <w:t>tunanin ya ji sun fara gaida shi cike da mutuntawa,jimullah ya yi musu yace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ya koma ya fara kallonsu one by one yana jira ya ji sun gaida Manubiya amman sai ya ji shiru,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Minti d’aya ya ware musu </w:t>
      </w:r>
    </w:p>
    <w:p w:rsidR="00000000" w:rsidRPr="00377A86" w:rsidRDefault="009171E3" w:rsidP="00377A86">
      <w:pPr>
        <w:pStyle w:val="PlainText"/>
        <w:rPr>
          <w:rFonts w:ascii="Courier New" w:hAnsi="Courier New" w:cs="Courier New"/>
        </w:rPr>
      </w:pPr>
      <w:r w:rsidRPr="00377A86">
        <w:rPr>
          <w:rFonts w:ascii="Courier New" w:hAnsi="Courier New" w:cs="Courier New"/>
        </w:rPr>
        <w:t>yana cika kuwa ya gyara zama  yace “ba z</w:t>
      </w:r>
      <w:r w:rsidRPr="00377A86">
        <w:rPr>
          <w:rFonts w:ascii="Courier New" w:hAnsi="Courier New" w:cs="Courier New"/>
        </w:rPr>
        <w:t>a ku gaisa da matar gidan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iya ka su ba ita kanta Manubiya sai da ta ji wani iri </w:t>
      </w:r>
    </w:p>
    <w:p w:rsidR="00000000" w:rsidRPr="00377A86" w:rsidRDefault="009171E3" w:rsidP="00377A86">
      <w:pPr>
        <w:pStyle w:val="PlainText"/>
        <w:rPr>
          <w:rFonts w:ascii="Courier New" w:hAnsi="Courier New" w:cs="Courier New"/>
        </w:rPr>
      </w:pPr>
      <w:r w:rsidRPr="00377A86">
        <w:rPr>
          <w:rFonts w:ascii="Courier New" w:hAnsi="Courier New" w:cs="Courier New"/>
        </w:rPr>
        <w:t>dan ba ta yi tunanin zai iya ce musu hakan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yadda ya tamke fuska kamar bai tab’a dariya bane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sanya Yusra cewa “Ina wuni”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fad’i hakan ba tare da </w:t>
      </w:r>
      <w:r w:rsidRPr="00377A86">
        <w:rPr>
          <w:rFonts w:ascii="Courier New" w:hAnsi="Courier New" w:cs="Courier New"/>
        </w:rPr>
        <w:t>ta kalli Manubiya ba,dakyar Yadira ma ta gaida 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Manubiya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“Lafiya Alhamdulillah”kanta a k’asa ba tare da ta d’ago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parlourn ya d’auki shiru kamar babu halittar mutane a ciki kafin Yashjub ya mik’e tsaye kawai ya wuce sama </w:t>
      </w:r>
      <w:r w:rsidRPr="00377A86">
        <w:rPr>
          <w:rFonts w:ascii="Courier New" w:hAnsi="Courier New" w:cs="Courier New"/>
        </w:rPr>
        <w:t>bayan ya cewa Yassira “ta biyosa”.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hawa,a nan parlourn saman ya ja burki ya tsaya ya juyo ya ce “Kun zo </w:t>
      </w:r>
    </w:p>
    <w:p w:rsidR="00000000" w:rsidRPr="00377A86" w:rsidRDefault="009171E3" w:rsidP="00377A86">
      <w:pPr>
        <w:pStyle w:val="PlainText"/>
        <w:rPr>
          <w:rFonts w:ascii="Courier New" w:hAnsi="Courier New" w:cs="Courier New"/>
        </w:rPr>
      </w:pPr>
      <w:r w:rsidRPr="00377A86">
        <w:rPr>
          <w:rFonts w:ascii="Courier New" w:hAnsi="Courier New" w:cs="Courier New"/>
        </w:rPr>
        <w:t>Gidana!kuma na gode,amma ba zan d’auki iskanci ba!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na baku 3 minutes ku tattara ku tafi duk lokacin da kuka san abunda ya kamata u g</w:t>
      </w:r>
      <w:r w:rsidRPr="00377A86">
        <w:rPr>
          <w:rFonts w:ascii="Courier New" w:hAnsi="Courier New" w:cs="Courier New"/>
        </w:rPr>
        <w:t>uys are free to come back.”</w:t>
      </w:r>
    </w:p>
    <w:p w:rsidR="00000000" w:rsidRPr="00377A86" w:rsidRDefault="009171E3" w:rsidP="00377A86">
      <w:pPr>
        <w:pStyle w:val="PlainText"/>
        <w:rPr>
          <w:rFonts w:ascii="Courier New" w:hAnsi="Courier New" w:cs="Courier New"/>
        </w:rPr>
      </w:pPr>
      <w:r w:rsidRPr="00377A86">
        <w:rPr>
          <w:rFonts w:ascii="Courier New" w:hAnsi="Courier New" w:cs="Courier New"/>
        </w:rPr>
        <w:t>Kamar za ta fashe  da kuka tace”Ya Yash ni ce zan gaida ita??”ta yi masa tambayar tana mai nuna kan da yatsa.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takaici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“Yassira gidan ta fa kuka zo!a  </w:t>
      </w:r>
    </w:p>
    <w:p w:rsidR="00000000" w:rsidRPr="00377A86" w:rsidRDefault="009171E3" w:rsidP="00377A86">
      <w:pPr>
        <w:pStyle w:val="PlainText"/>
        <w:rPr>
          <w:rFonts w:ascii="Courier New" w:hAnsi="Courier New" w:cs="Courier New"/>
        </w:rPr>
      </w:pPr>
      <w:r w:rsidRPr="00377A86">
        <w:rPr>
          <w:rFonts w:ascii="Courier New" w:hAnsi="Courier New" w:cs="Courier New"/>
        </w:rPr>
        <w:t>gaban ta kuka gaida ni,</w:t>
      </w:r>
    </w:p>
    <w:p w:rsidR="00000000" w:rsidRPr="00377A86" w:rsidRDefault="009171E3" w:rsidP="00377A86">
      <w:pPr>
        <w:pStyle w:val="PlainText"/>
        <w:rPr>
          <w:rFonts w:ascii="Courier New" w:hAnsi="Courier New" w:cs="Courier New"/>
        </w:rPr>
      </w:pPr>
      <w:r w:rsidRPr="00377A86">
        <w:rPr>
          <w:rFonts w:ascii="Courier New" w:hAnsi="Courier New" w:cs="Courier New"/>
        </w:rPr>
        <w:t>a matsayinta na matata ya kamata ace</w:t>
      </w:r>
      <w:r w:rsidRPr="00377A86">
        <w:rPr>
          <w:rFonts w:ascii="Courier New" w:hAnsi="Courier New" w:cs="Courier New"/>
        </w:rPr>
        <w:t xml:space="preserve"> kun gaida ita ko da kuwa kun girmeta, idan ma kuma kuna ganin kun girmeta ai ko ‘Hi’ da ‘ya gida’ ya kamata ace kun ce mata.</w:t>
      </w:r>
    </w:p>
    <w:p w:rsidR="00000000" w:rsidRPr="00377A86" w:rsidRDefault="009171E3" w:rsidP="00377A86">
      <w:pPr>
        <w:pStyle w:val="PlainText"/>
        <w:rPr>
          <w:rFonts w:ascii="Courier New" w:hAnsi="Courier New" w:cs="Courier New"/>
        </w:rPr>
      </w:pPr>
      <w:r w:rsidRPr="00377A86">
        <w:rPr>
          <w:rFonts w:ascii="Courier New" w:hAnsi="Courier New" w:cs="Courier New"/>
        </w:rPr>
        <w:t>Na ga take taken ku na lura fitina kuke nema da ita wanda ban san ribar ku a kan hakan ba, sarai na san abunda kukayi a gidansu D</w:t>
      </w:r>
      <w:r w:rsidRPr="00377A86">
        <w:rPr>
          <w:rFonts w:ascii="Courier New" w:hAnsi="Courier New" w:cs="Courier New"/>
        </w:rPr>
        <w:t>addy ne ya ja min burki shiyasa na d’aga muku k’afa if not Wallahi da sai kun gane kuranku!na yi masa alk’awarin ba zan yi muku komai ba akan wanchan abunda kuka yi amma hakan ba wai ya na nufin zan zuba ido ku taka min mata ba,dan haka be warned!…kin riga</w:t>
      </w:r>
      <w:r w:rsidRPr="00377A86">
        <w:rPr>
          <w:rFonts w:ascii="Courier New" w:hAnsi="Courier New" w:cs="Courier New"/>
        </w:rPr>
        <w:t xml:space="preserve"> kin san wat i’m capable of but for now!kar ki bari in sauk’o in same ku a cikin gidan nan.”</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gama fad’in haka ya wuce ya barta anan a tsaye zuciyarta tana wani irin tafarfasa.</w:t>
      </w:r>
    </w:p>
    <w:p w:rsidR="00000000" w:rsidRPr="00377A86" w:rsidRDefault="009171E3" w:rsidP="00377A86">
      <w:pPr>
        <w:pStyle w:val="PlainText"/>
        <w:rPr>
          <w:rFonts w:ascii="Courier New" w:hAnsi="Courier New" w:cs="Courier New"/>
        </w:rPr>
      </w:pPr>
      <w:r w:rsidRPr="00377A86">
        <w:rPr>
          <w:rFonts w:ascii="Courier New" w:hAnsi="Courier New" w:cs="Courier New"/>
        </w:rPr>
        <w:t>Ta so ta shiga d’akin Manubiya dayake a nan saman ta zuba  abunda Baba la</w:t>
      </w:r>
      <w:r w:rsidRPr="00377A86">
        <w:rPr>
          <w:rFonts w:ascii="Courier New" w:hAnsi="Courier New" w:cs="Courier New"/>
        </w:rPr>
        <w:t xml:space="preserve">rai ta bata ta ce ‘ta zuba’ amman sai akayi rashin sa a ko taku biyu ba ta yi ba Manubiya ta hawo saman </w:t>
      </w:r>
    </w:p>
    <w:p w:rsidR="00000000" w:rsidRPr="00377A86" w:rsidRDefault="009171E3" w:rsidP="00377A86">
      <w:pPr>
        <w:pStyle w:val="PlainText"/>
        <w:rPr>
          <w:rFonts w:ascii="Courier New" w:hAnsi="Courier New" w:cs="Courier New"/>
        </w:rPr>
      </w:pPr>
      <w:r w:rsidRPr="00377A86">
        <w:rPr>
          <w:rFonts w:ascii="Courier New" w:hAnsi="Courier New" w:cs="Courier New"/>
        </w:rPr>
        <w:t>dan Yashjub yana tashi su Ya’isha suka fara yada mata da maganganu marasa dad’i! dan dama a wuya suke da ita ji sukeyi kamar su rufeta da duka.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w:t>
      </w:r>
      <w:r w:rsidRPr="00377A86">
        <w:rPr>
          <w:rFonts w:ascii="Courier New" w:hAnsi="Courier New" w:cs="Courier New"/>
        </w:rPr>
        <w:t>d’aga kanta dake dama kana iya hango parlourn sama daga nan k’asan ta ga Yashjub ya wuce ya sake hawa bene ya nufi d’akinsa Itakuma Yassira tana tsaye a nan parlourn shiyasa ta mik’e da sauri ta wuce su ta nufi saman ba tare da ta ce musu uffan ba.</w:t>
      </w:r>
    </w:p>
    <w:p w:rsidR="00000000" w:rsidRPr="00377A86" w:rsidRDefault="009171E3" w:rsidP="00377A86">
      <w:pPr>
        <w:pStyle w:val="PlainText"/>
        <w:rPr>
          <w:rFonts w:ascii="Courier New" w:hAnsi="Courier New" w:cs="Courier New"/>
        </w:rPr>
      </w:pPr>
      <w:r w:rsidRPr="00377A86">
        <w:rPr>
          <w:rFonts w:ascii="Courier New" w:hAnsi="Courier New" w:cs="Courier New"/>
        </w:rPr>
        <w:t>Takaic</w:t>
      </w:r>
      <w:r w:rsidRPr="00377A86">
        <w:rPr>
          <w:rFonts w:ascii="Courier New" w:hAnsi="Courier New" w:cs="Courier New"/>
        </w:rPr>
        <w:t xml:space="preserve">i da bak’in ciki da rashin jin dad’i duk sun kanainayeta a lokaci guda,zuwa yanzu ta riga </w:t>
      </w:r>
    </w:p>
    <w:p w:rsidR="00000000" w:rsidRPr="00377A86" w:rsidRDefault="009171E3" w:rsidP="00377A86">
      <w:pPr>
        <w:pStyle w:val="PlainText"/>
        <w:rPr>
          <w:rFonts w:ascii="Courier New" w:hAnsi="Courier New" w:cs="Courier New"/>
        </w:rPr>
      </w:pPr>
      <w:r w:rsidRPr="00377A86">
        <w:rPr>
          <w:rFonts w:ascii="Courier New" w:hAnsi="Courier New" w:cs="Courier New"/>
        </w:rPr>
        <w:t>ta gama sanin Allah ya had’ata da dangin mijin da ba su san  darajar d’an Adam ba sam kuma ba sa k’aunarta.</w:t>
      </w:r>
    </w:p>
    <w:p w:rsidR="00000000" w:rsidRPr="00377A86" w:rsidRDefault="009171E3" w:rsidP="00377A86">
      <w:pPr>
        <w:pStyle w:val="PlainText"/>
        <w:rPr>
          <w:rFonts w:ascii="Courier New" w:hAnsi="Courier New" w:cs="Courier New"/>
        </w:rPr>
      </w:pPr>
      <w:r w:rsidRPr="00377A86">
        <w:rPr>
          <w:rFonts w:ascii="Courier New" w:hAnsi="Courier New" w:cs="Courier New"/>
        </w:rPr>
        <w:t>Ita ko a labari bata tab’a jin labarin jahilan dangin m</w:t>
      </w:r>
      <w:r w:rsidRPr="00377A86">
        <w:rPr>
          <w:rFonts w:ascii="Courier New" w:hAnsi="Courier New" w:cs="Courier New"/>
        </w:rPr>
        <w:t>iijin Irin nata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ta hayo sama idanunta taff da kwallah,</w:t>
      </w:r>
    </w:p>
    <w:p w:rsidR="00000000" w:rsidRPr="00377A86" w:rsidRDefault="009171E3" w:rsidP="00377A86">
      <w:pPr>
        <w:pStyle w:val="PlainText"/>
        <w:rPr>
          <w:rFonts w:ascii="Courier New" w:hAnsi="Courier New" w:cs="Courier New"/>
        </w:rPr>
      </w:pPr>
      <w:r w:rsidRPr="00377A86">
        <w:rPr>
          <w:rFonts w:ascii="Courier New" w:hAnsi="Courier New" w:cs="Courier New"/>
        </w:rPr>
        <w:t>Yassira ta ji motsinta tun a stairs shiyasa ta jiyo….ta na juyowa kuwa su ka yi ido biyu,da sauri Manubiya ta d’auke kanta dan sam bataso Yassirar ta ga idanunta shiyasa tas</w:t>
      </w:r>
      <w:r w:rsidRPr="00377A86">
        <w:rPr>
          <w:rFonts w:ascii="Courier New" w:hAnsi="Courier New" w:cs="Courier New"/>
        </w:rPr>
        <w:t>hi d’aya ta kauce ta nufi d’akinta ba tare da ta nuna ta ma ga Yasirar a wajen ba…dai dai ta zo wucewa kenan kawai Yasira ta sha gabanta ta ja ta tsaya,lumshe idanu kawai Manubiya ta yi kafin ta sauk’e wata nannuyar ajiyar zuciya tana mai k’ok’arin rik’e k</w:t>
      </w:r>
      <w:r w:rsidRPr="00377A86">
        <w:rPr>
          <w:rFonts w:ascii="Courier New" w:hAnsi="Courier New" w:cs="Courier New"/>
        </w:rPr>
        <w:t>anta dan tabbas in ta d’ago a yanzu da wannan temper da take ji ta na taso mata to ba Yaseera ba ko wacece sai ta d’auke ta da mari.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 kusan second ashirin a haka kafin Manubiya ta kauce ta chanja hanya amma sai Yasira ta sake shan gabanta ta tare mata </w:t>
      </w:r>
      <w:r w:rsidRPr="00377A86">
        <w:rPr>
          <w:rFonts w:ascii="Courier New" w:hAnsi="Courier New" w:cs="Courier New"/>
        </w:rPr>
        <w:t>hanya…a hankali Manubiya ta d’an d’ago still tana mai k’ok’arin danne zuciyarta tace”Anya ba daga gidan mahaukata kuka gudo ba kuwa?”.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mai had’e da dariya Yassira ta yi kafin tace “eh to tare da tsohon da ya d’aura miki aure muka gudo!</w:t>
      </w:r>
    </w:p>
    <w:p w:rsidR="00000000" w:rsidRPr="00377A86" w:rsidRDefault="009171E3" w:rsidP="00377A86">
      <w:pPr>
        <w:pStyle w:val="PlainText"/>
        <w:rPr>
          <w:rFonts w:ascii="Courier New" w:hAnsi="Courier New" w:cs="Courier New"/>
        </w:rPr>
      </w:pPr>
      <w:r w:rsidRPr="00377A86">
        <w:rPr>
          <w:rFonts w:ascii="Courier New" w:hAnsi="Courier New" w:cs="Courier New"/>
        </w:rPr>
        <w:t>Anyways</w:t>
      </w:r>
    </w:p>
    <w:p w:rsidR="00000000" w:rsidRPr="00377A86" w:rsidRDefault="009171E3" w:rsidP="00377A86">
      <w:pPr>
        <w:pStyle w:val="PlainText"/>
        <w:rPr>
          <w:rFonts w:ascii="Courier New" w:hAnsi="Courier New" w:cs="Courier New"/>
        </w:rPr>
      </w:pPr>
      <w:r w:rsidRPr="00377A86">
        <w:rPr>
          <w:rFonts w:ascii="Courier New" w:hAnsi="Courier New" w:cs="Courier New"/>
        </w:rPr>
        <w:t>dama I just want to see your eyes,Ina so inga how strong u can be kuma na riga naa gani..yadda idanuwanki suka cicciko ya tabbatr min da cewa ‘u are weak!’</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a take a yanzu wallahi har kin bani tausayi saboda bakiga komai ba!there is a lot coming yo</w:t>
      </w:r>
      <w:r w:rsidRPr="00377A86">
        <w:rPr>
          <w:rFonts w:ascii="Courier New" w:hAnsi="Courier New" w:cs="Courier New"/>
        </w:rPr>
        <w:t>ur way!”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ta kalleta sama da k’asa tukunna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 ni da y’an uwana ba ma yin ki!ba ma sonki ba ma k’aunarki!</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ita mukeso ta auri d’an uwan mu amma kika shiga kika fita,amma karki damu dan wallahi idan sama da k’asa za su had’e sai Kausa</w:t>
      </w:r>
      <w:r w:rsidRPr="00377A86">
        <w:rPr>
          <w:rFonts w:ascii="Courier New" w:hAnsi="Courier New" w:cs="Courier New"/>
        </w:rPr>
        <w:t xml:space="preserve">r ta auri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Mark my words!”</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gama fad’in haka ta wuce fuuu cikin tsananin takaici da bak’in ciki….dukda maganganun da ta gayawa Manubiya sun d’an rage mata takaici amma ji takeyi kmr ta mutu…wai ace yau itace ta zo gidan yayanta for the first </w:t>
      </w:r>
      <w:r w:rsidRPr="00377A86">
        <w:rPr>
          <w:rFonts w:ascii="Courier New" w:hAnsi="Courier New" w:cs="Courier New"/>
        </w:rPr>
        <w:t>time amman ya koreta saboda ba ta gaida matarsa ba,ga shi ba ta zuba maganin da ta ci burin barbad’awa ba kuma Yash yace su tafi ta tabbatr ko sun zo gobe ko da ace su Mommy sun shiga maganar tou it’s either ya ki sake musu ko kuma ma ya sake ce musu su ta</w:t>
      </w:r>
      <w:r w:rsidRPr="00377A86">
        <w:rPr>
          <w:rFonts w:ascii="Courier New" w:hAnsi="Courier New" w:cs="Courier New"/>
        </w:rPr>
        <w:t>fi gaba d’aya!.Ga kuma takaici da tsantsar tsanar Manubiya da ta ke ji tana ratsa ta…ta ya ma Yashjub zai kalle ta ya ce ta gaida wannan Yarinyar,saboda Allah idan shi ya yi lowering class d’inshi ya zubar da kansa ya zubar da mutuncinsa ai bai kamata ya y</w:t>
      </w:r>
      <w:r w:rsidRPr="00377A86">
        <w:rPr>
          <w:rFonts w:ascii="Courier New" w:hAnsi="Courier New" w:cs="Courier New"/>
        </w:rPr>
        <w:t>i expecting same thing da ga garesu ba…ai ita Manubiyan ce ya kamata ta gaida su after all ta auri Yayansu an rufa mata asiri ta shigo cikin family dinsu y’ar talakawa da ita.Amman ba ta san na gaba da ita ba wato daman zaman da ta yi da kuma tare k’ofar d</w:t>
      </w:r>
      <w:r w:rsidRPr="00377A86">
        <w:rPr>
          <w:rFonts w:ascii="Courier New" w:hAnsi="Courier New" w:cs="Courier New"/>
        </w:rPr>
        <w:t>a ta yi tun farkon zuwan su jira takeyi su gaishe ta kennan shi</w:t>
      </w:r>
    </w:p>
    <w:p w:rsidR="00000000" w:rsidRPr="00377A86" w:rsidRDefault="009171E3" w:rsidP="00377A86">
      <w:pPr>
        <w:pStyle w:val="PlainText"/>
        <w:rPr>
          <w:rFonts w:ascii="Courier New" w:hAnsi="Courier New" w:cs="Courier New"/>
        </w:rPr>
      </w:pPr>
      <w:r w:rsidRPr="00377A86">
        <w:rPr>
          <w:rFonts w:ascii="Courier New" w:hAnsi="Courier New" w:cs="Courier New"/>
        </w:rPr>
        <w:t>kuma Yash ya biye mata dake bai san darajar su ba…saboda giyar amarci tana d’ibaar sa shine zai ci musu tuwo aka a gabanta ya wulakanta su saboda ita.</w:t>
      </w:r>
    </w:p>
    <w:p w:rsidR="00000000" w:rsidRPr="00377A86" w:rsidRDefault="009171E3" w:rsidP="00377A86">
      <w:pPr>
        <w:pStyle w:val="PlainText"/>
        <w:rPr>
          <w:rFonts w:ascii="Courier New" w:hAnsi="Courier New" w:cs="Courier New"/>
        </w:rPr>
      </w:pPr>
      <w:r w:rsidRPr="00377A86">
        <w:rPr>
          <w:rFonts w:ascii="Courier New" w:hAnsi="Courier New" w:cs="Courier New"/>
        </w:rPr>
        <w:t>Waennan tunane tunanen ne suka sa duk d</w:t>
      </w:r>
      <w:r w:rsidRPr="00377A86">
        <w:rPr>
          <w:rFonts w:ascii="Courier New" w:hAnsi="Courier New" w:cs="Courier New"/>
        </w:rPr>
        <w:t>auriyar Yassira ta kasa daurewa dama har yau akwai takaicin dukan da Daddy yayi mata saboda su shiysa ta na sauk’a k’asan da suka had’a ido da su Yasmeen kawai sai ta fara sakin hawaye.</w:t>
      </w:r>
    </w:p>
    <w:p w:rsidR="00000000" w:rsidRPr="00377A86" w:rsidRDefault="009171E3" w:rsidP="00377A86">
      <w:pPr>
        <w:pStyle w:val="PlainText"/>
        <w:rPr>
          <w:rFonts w:ascii="Courier New" w:hAnsi="Courier New" w:cs="Courier New"/>
        </w:rPr>
      </w:pPr>
      <w:r w:rsidRPr="00377A86">
        <w:rPr>
          <w:rFonts w:ascii="Courier New" w:hAnsi="Courier New" w:cs="Courier New"/>
        </w:rPr>
        <w:t>Gabad’ayansu kanta suka nufa suka shiga tambayar ta “mai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D</w:t>
      </w:r>
      <w:r w:rsidRPr="00377A86">
        <w:rPr>
          <w:rFonts w:ascii="Courier New" w:hAnsi="Courier New" w:cs="Courier New"/>
        </w:rPr>
        <w:t>akyar ta iya controlling kanta tace musu “Ku d’auko handbags d’inku mu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 xml:space="preserve">K’asa k’asa da murya Yasmeen tayi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“Kin zuba ,har kin gama?”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kawai ta yi kafin ta sake ce musu “ku taho mu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Yasmeen t</w:t>
      </w:r>
      <w:r w:rsidRPr="00377A86">
        <w:rPr>
          <w:rFonts w:ascii="Courier New" w:hAnsi="Courier New" w:cs="Courier New"/>
        </w:rPr>
        <w:t>ace “Kamar ya mu tafi?ba tare da mun yi abunda ya kawo mu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Kausar wadda ta fi kowa nad’ar takaici ta d’an dafa Yasmeen d’in tace “mu je kawai ma dawo wata rana”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Saida Yasmeen ta kalli Yassira tuukunna Yassirar tace mata “ku taho mu tafi </w:t>
      </w:r>
      <w:r w:rsidRPr="00377A86">
        <w:rPr>
          <w:rFonts w:ascii="Courier New" w:hAnsi="Courier New" w:cs="Courier New"/>
        </w:rPr>
        <w:t>kafin ya sak’k’o”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Ya’isha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“Ba dai shi ya ce mu tafi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Bata rai Yassira ta 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“Shikenan!ni dai kunga tafiya ta…idan ya sak’k’o ya same ku ba bu ruwana”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yin gaba ta nufi k’ofa.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w:t>
      </w:r>
      <w:r w:rsidRPr="00377A86">
        <w:rPr>
          <w:rFonts w:ascii="Courier New" w:hAnsi="Courier New" w:cs="Courier New"/>
        </w:rPr>
        <w:t xml:space="preserve"> numfashinta Ya’isha ta ce”Ai yau sai dai ya kashe ni wallahi amma babu dalilin da zai sanya in fita a cikin gidan nan!aikin banza ku kuke jin tsoronsa…za a ga ikon Allah yau a cikin gidan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Yasmeen wadda itama jikin ta yayi sanyi ta matsa</w:t>
      </w:r>
      <w:r w:rsidRPr="00377A86">
        <w:rPr>
          <w:rFonts w:ascii="Courier New" w:hAnsi="Courier New" w:cs="Courier New"/>
        </w:rPr>
        <w:t xml:space="preserve"> ta shiga bawa Ya’isha baki.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Itakam Kausar juyawa kawai ta yi ta bi bayan Yassira suka nufi k’ofa dan tunda uwarta ta kawota duniya ba ‘a tab’a mata disgi irin wannan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bai aureta ba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tunda ta shigo ko kallonta baiyi ba kuma saboda ba</w:t>
      </w:r>
      <w:r w:rsidRPr="00377A86">
        <w:rPr>
          <w:rFonts w:ascii="Courier New" w:hAnsi="Courier New" w:cs="Courier New"/>
        </w:rPr>
        <w:t xml:space="preserve"> ta gaida matarsa ba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su fitar masa daga gida.!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da mugun kyar Yasmeen ta lallab’a Ya’isha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ta yarda za ta tafi.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Yassira suna bakin k’ofar dan a yadda sukaga Ya’isha ta burkice sun san idan har  Yashjub ya sak’k’o ya tadda ita ba </w:t>
      </w:r>
      <w:r w:rsidRPr="00377A86">
        <w:rPr>
          <w:rFonts w:ascii="Courier New" w:hAnsi="Courier New" w:cs="Courier New"/>
        </w:rPr>
        <w:t>za su k’are ta sauk’i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zuwa ita ta bud’e k’ofar da k’arfi dan a wuya take </w:t>
      </w:r>
    </w:p>
    <w:p w:rsidR="00000000" w:rsidRPr="00377A86" w:rsidRDefault="009171E3" w:rsidP="00377A86">
      <w:pPr>
        <w:pStyle w:val="PlainText"/>
        <w:rPr>
          <w:rFonts w:ascii="Courier New" w:hAnsi="Courier New" w:cs="Courier New"/>
        </w:rPr>
      </w:pPr>
      <w:r w:rsidRPr="00377A86">
        <w:rPr>
          <w:rFonts w:ascii="Courier New" w:hAnsi="Courier New" w:cs="Courier New"/>
        </w:rPr>
        <w:t>tana bud’ewa suka yi ido biyu da Siyama wadda ta d’aga hannun ta da niyyar yin knocking…tun jiya take kiran sir Najeeb a waya amman ya’ki ya d’aga kuma bata da tantama sab</w:t>
      </w:r>
      <w:r w:rsidRPr="00377A86">
        <w:rPr>
          <w:rFonts w:ascii="Courier New" w:hAnsi="Courier New" w:cs="Courier New"/>
        </w:rPr>
        <w:t>oda wannan shegiyar Yarinyar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Hannun nata ta kalla wanda ta dunk’ule da niyyar yin knocking d’in tukunna ta kalli fuskarta tace “Er mallan Shehu bell ake dannawa ba kwankwasawa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Siyama tayi kafin ta matsa gefe ta tsaya ta hard’e</w:t>
      </w:r>
      <w:r w:rsidRPr="00377A86">
        <w:rPr>
          <w:rFonts w:ascii="Courier New" w:hAnsi="Courier New" w:cs="Courier New"/>
        </w:rPr>
        <w:t xml:space="preserve"> hannuwanta akan kirjinta,kawai.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Zuwa yanzu Ya’isha ta fara bawa Yassira haushi dan ta ga alamun ta rantse sai ta janyo abunda ransu zai kuma b’aci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dan haka tayi gaba kawai ta barta a wajen hakama su Yasmeen suka wuce aka barta daga ita sai Yadira.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Ya’isha so tayi ta hana su Siyama shiga dan ba zai yiu ita ta gidan yayan ta ace bata samu zama ba amma wasu kuma su zo su shige a gaban </w:t>
      </w:r>
    </w:p>
    <w:p w:rsidR="00000000" w:rsidRPr="00377A86" w:rsidRDefault="009171E3" w:rsidP="00377A86">
      <w:pPr>
        <w:pStyle w:val="PlainText"/>
        <w:rPr>
          <w:rFonts w:ascii="Courier New" w:hAnsi="Courier New" w:cs="Courier New"/>
        </w:rPr>
      </w:pPr>
      <w:r w:rsidRPr="00377A86">
        <w:rPr>
          <w:rFonts w:ascii="Courier New" w:hAnsi="Courier New" w:cs="Courier New"/>
        </w:rPr>
        <w:t>idanun ta!</w:t>
      </w:r>
    </w:p>
    <w:p w:rsidR="00000000" w:rsidRPr="00377A86" w:rsidRDefault="009171E3" w:rsidP="00377A86">
      <w:pPr>
        <w:pStyle w:val="PlainText"/>
        <w:rPr>
          <w:rFonts w:ascii="Courier New" w:hAnsi="Courier New" w:cs="Courier New"/>
        </w:rPr>
      </w:pPr>
      <w:r w:rsidRPr="00377A86">
        <w:rPr>
          <w:rFonts w:ascii="Courier New" w:hAnsi="Courier New" w:cs="Courier New"/>
        </w:rPr>
        <w:t>amma kuma ganin da tayi su Yasmeen duk sun watse sun barta sai kawai itama ta watsawa Siyama tsaki ta wu</w:t>
      </w:r>
      <w:r w:rsidRPr="00377A86">
        <w:rPr>
          <w:rFonts w:ascii="Courier New" w:hAnsi="Courier New" w:cs="Courier New"/>
        </w:rPr>
        <w:t>ce tana jin tsanar Yarinyar tana ratsata!ji takeyi kmr ta koma ta yi mata illa.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harabar gidan suka tarar da Aisha ita da su ya Musbah da ya Nafi’u sunata faman sauk’e kayan gara daga motar ya Nafi’u da d’ayar y’ar k’urk’urar da suka zo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Taka</w:t>
      </w:r>
      <w:r w:rsidRPr="00377A86">
        <w:rPr>
          <w:rFonts w:ascii="Courier New" w:hAnsi="Courier New" w:cs="Courier New"/>
        </w:rPr>
        <w:t>icine ya sa tunda su  Yassira suka yi musu kallo d’aya ba su yarda sun maimaita na biyu ba….tsabar tsiya kalli kayan garar da aka kawo gidan d’an uwansu kamar an rok’o!</w:t>
      </w:r>
    </w:p>
    <w:p w:rsidR="00000000" w:rsidRPr="00377A86" w:rsidRDefault="009171E3" w:rsidP="00377A86">
      <w:pPr>
        <w:pStyle w:val="PlainText"/>
        <w:rPr>
          <w:rFonts w:ascii="Courier New" w:hAnsi="Courier New" w:cs="Courier New"/>
        </w:rPr>
      </w:pPr>
      <w:r w:rsidRPr="00377A86">
        <w:rPr>
          <w:rFonts w:ascii="Courier New" w:hAnsi="Courier New" w:cs="Courier New"/>
        </w:rPr>
        <w:t>A haka wai amma har wani so yake a gaida 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Inaa da sake wallahi </w:t>
      </w:r>
    </w:p>
    <w:p w:rsidR="00000000" w:rsidRPr="00377A86" w:rsidRDefault="009171E3" w:rsidP="00377A86">
      <w:pPr>
        <w:pStyle w:val="PlainText"/>
        <w:rPr>
          <w:rFonts w:ascii="Courier New" w:hAnsi="Courier New" w:cs="Courier New"/>
        </w:rPr>
      </w:pPr>
      <w:r w:rsidRPr="00377A86">
        <w:rPr>
          <w:rFonts w:ascii="Courier New" w:hAnsi="Courier New" w:cs="Courier New"/>
        </w:rPr>
        <w:t>dama sunsan ba za</w:t>
      </w:r>
      <w:r w:rsidRPr="00377A86">
        <w:rPr>
          <w:rFonts w:ascii="Courier New" w:hAnsi="Courier New" w:cs="Courier New"/>
        </w:rPr>
        <w:t xml:space="preserve"> su barta ta rayu a cikin gidan ba amman dukda haka dole ta gane kuranta ta san matsayinta kafin ta fita a gidan dan ruwa ba sa’an kwando bane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tunda suka tunkarosu </w:t>
      </w:r>
    </w:p>
    <w:p w:rsidR="00000000" w:rsidRPr="00377A86" w:rsidRDefault="009171E3" w:rsidP="00377A86">
      <w:pPr>
        <w:pStyle w:val="PlainText"/>
        <w:rPr>
          <w:rFonts w:ascii="Courier New" w:hAnsi="Courier New" w:cs="Courier New"/>
        </w:rPr>
      </w:pPr>
      <w:r w:rsidRPr="00377A86">
        <w:rPr>
          <w:rFonts w:ascii="Courier New" w:hAnsi="Courier New" w:cs="Courier New"/>
        </w:rPr>
        <w:t>Aisha tace wa su ya Nafi’u kar ma su kula su kar su ce musu komai basu da mutu</w:t>
      </w:r>
      <w:r w:rsidRPr="00377A86">
        <w:rPr>
          <w:rFonts w:ascii="Courier New" w:hAnsi="Courier New" w:cs="Courier New"/>
        </w:rPr>
        <w:t>nci.</w:t>
      </w:r>
    </w:p>
    <w:p w:rsidR="00000000" w:rsidRPr="00377A86" w:rsidRDefault="009171E3" w:rsidP="00377A86">
      <w:pPr>
        <w:pStyle w:val="PlainText"/>
        <w:rPr>
          <w:rFonts w:ascii="Courier New" w:hAnsi="Courier New" w:cs="Courier New"/>
        </w:rPr>
      </w:pPr>
      <w:r w:rsidRPr="00377A86">
        <w:rPr>
          <w:rFonts w:ascii="Courier New" w:hAnsi="Courier New" w:cs="Courier New"/>
        </w:rPr>
        <w:t>Haka kuwa suka zo suka wuce bayan sun sake tamke fuska tamau kamar ba su tab’a dariya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tashi hankalin Ya Musbah ya yi ba tashi d’aya ya shiga tunanin tayaya k’anwar sa za ta yi rayuwa a tsakanin waennan Yaran….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Tashin motocinsu n</w:t>
      </w:r>
      <w:r w:rsidRPr="00377A86">
        <w:rPr>
          <w:rFonts w:ascii="Courier New" w:hAnsi="Courier New" w:cs="Courier New"/>
        </w:rPr>
        <w:t>e ya dawo da shi daga duniyar tunanin da ya afka,a hankali ya Nafi’u ya matso kusa da shi ya d’an dafa sa dan shi dama tun ranar da aka kaita Aisha ta basa labarin iskancin da su Yassira suka yi.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fesar da iska tukunna yace “InshaaAllah komai zai</w:t>
      </w:r>
      <w:r w:rsidRPr="00377A86">
        <w:rPr>
          <w:rFonts w:ascii="Courier New" w:hAnsi="Courier New" w:cs="Courier New"/>
        </w:rPr>
        <w:t xml:space="preserve"> yi dai dai ka kwantar da hankalinka”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ya Musbah yace “Nafi’u kaga d’aya daga cikin illolin yin aure ba tare da anyi kwakkwaran bincike ba ko?</w:t>
      </w:r>
    </w:p>
    <w:p w:rsidR="00000000" w:rsidRPr="00377A86" w:rsidRDefault="009171E3" w:rsidP="00377A86">
      <w:pPr>
        <w:pStyle w:val="PlainText"/>
        <w:rPr>
          <w:rFonts w:ascii="Courier New" w:hAnsi="Courier New" w:cs="Courier New"/>
        </w:rPr>
      </w:pPr>
      <w:r w:rsidRPr="00377A86">
        <w:rPr>
          <w:rFonts w:ascii="Courier New" w:hAnsi="Courier New" w:cs="Courier New"/>
        </w:rPr>
        <w:t>Abunda na ke gudu kenan shi kuma Baba….”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 Nafi’u ya katse shi ta hanyar cewa </w:t>
      </w:r>
      <w:r w:rsidRPr="00377A86">
        <w:rPr>
          <w:rFonts w:ascii="Courier New" w:hAnsi="Courier New" w:cs="Courier New"/>
        </w:rPr>
        <w:t>“Karka ce haka!babu ruwan bincike da abunda Ubangiji ya riga ya tsara kaida kawai mu taya ta da addu’a”.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Lumshe idanuwa ya yi ya bud’e daganan suka fara jidar kayan suna kaiwa bakin k’ofa </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kuma ta fara kiran Manubiya a waya dan ya Musbah yana zu</w:t>
      </w:r>
      <w:r w:rsidRPr="00377A86">
        <w:rPr>
          <w:rFonts w:ascii="Courier New" w:hAnsi="Courier New" w:cs="Courier New"/>
        </w:rPr>
        <w:t>wa yace “kar su shiga kai tsaye su jira Yashjub ya zo ya shigar da su tukunna.”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lokacin da Yassira ta wuce ita kuma ta shige d’akinta ta zauna ta fashe da wani irin kuka,zuwa yanzu ta riga ta gama amincewa babu ta  yadda za ayi su zauna lafiya ita</w:t>
      </w:r>
      <w:r w:rsidRPr="00377A86">
        <w:rPr>
          <w:rFonts w:ascii="Courier New" w:hAnsi="Courier New" w:cs="Courier New"/>
        </w:rPr>
        <w:t xml:space="preserve"> da sisters d’in Yashjub - Yahanasu. </w:t>
      </w:r>
    </w:p>
    <w:p w:rsidR="00000000" w:rsidRPr="00377A86" w:rsidRDefault="009171E3" w:rsidP="00377A86">
      <w:pPr>
        <w:pStyle w:val="PlainText"/>
        <w:rPr>
          <w:rFonts w:ascii="Courier New" w:hAnsi="Courier New" w:cs="Courier New"/>
        </w:rPr>
      </w:pPr>
      <w:r w:rsidRPr="00377A86">
        <w:rPr>
          <w:rFonts w:ascii="Courier New" w:hAnsi="Courier New" w:cs="Courier New"/>
        </w:rPr>
        <w:lastRenderedPageBreak/>
        <w:t>Wanann wacce irin k’addara ce ace wai k’annen mijin ka ne zasu fito k’iri k’iri su ce maka “ba sa sonka”</w:t>
      </w:r>
    </w:p>
    <w:p w:rsidR="00000000" w:rsidRPr="00377A86" w:rsidRDefault="009171E3" w:rsidP="00377A86">
      <w:pPr>
        <w:pStyle w:val="PlainText"/>
        <w:rPr>
          <w:rFonts w:ascii="Courier New" w:hAnsi="Courier New" w:cs="Courier New"/>
        </w:rPr>
      </w:pPr>
      <w:r w:rsidRPr="00377A86">
        <w:rPr>
          <w:rFonts w:ascii="Courier New" w:hAnsi="Courier New" w:cs="Courier New"/>
        </w:rPr>
        <w:t>Kuma sai sun aura masa y’ar uwar su!tayaya za ta yi rayuwa a cikin su taya y’ay’anta za su  rayu a tsakanin su?</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cikin wannan tunanin ta ji an bud’e k’ofar an shigo dan haka ta yi saurin juyar da kanta gefe ta fara k’ok’arin share hawayen ta.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k’ak’alo shima dakyar tukunna ya k’arasa in da take ya tsaya ya shiga k’are mata kallo kafin chan ya f</w:t>
      </w:r>
      <w:r w:rsidRPr="00377A86">
        <w:rPr>
          <w:rFonts w:ascii="Courier New" w:hAnsi="Courier New" w:cs="Courier New"/>
        </w:rPr>
        <w:t xml:space="preserve">esar da iska ya zauna a gefen ta yana mai ruk’o ta izuwa jikinsa cikin sigar lallashi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“Wanne d’an gangancin ne ya  tab’a min matata?ko Inna kike missing?”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ba ta ce k’ala ba kuma bata daina sauk’e ajiyar zuciya akai akai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w:t>
      </w:r>
      <w:r w:rsidRPr="00377A86">
        <w:rPr>
          <w:rFonts w:ascii="Courier New" w:hAnsi="Courier New" w:cs="Courier New"/>
        </w:rPr>
        <w:t xml:space="preserve">hi ya sake yi ya d’ago da fuskarta yana kallonta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 yi hak’uri”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kawai ta yi ta fara k’ok’arin mik’ewa…a hankali ya ruk’o ta yace “Ki yi hak’uri!ko..na baki hak’uri ai,next time idan sukazo za su yi miki magana,it’s only a matt</w:t>
      </w:r>
      <w:r w:rsidRPr="00377A86">
        <w:rPr>
          <w:rFonts w:ascii="Courier New" w:hAnsi="Courier New" w:cs="Courier New"/>
        </w:rPr>
        <w:t xml:space="preserve">er of time za ku fahimci juna da su inshaaAllah </w:t>
      </w:r>
    </w:p>
    <w:p w:rsidR="00000000" w:rsidRPr="00377A86" w:rsidRDefault="009171E3" w:rsidP="00377A86">
      <w:pPr>
        <w:pStyle w:val="PlainText"/>
        <w:rPr>
          <w:rFonts w:ascii="Courier New" w:hAnsi="Courier New" w:cs="Courier New"/>
        </w:rPr>
      </w:pPr>
      <w:r w:rsidRPr="00377A86">
        <w:rPr>
          <w:rFonts w:ascii="Courier New" w:hAnsi="Courier New" w:cs="Courier New"/>
        </w:rPr>
        <w:t>Yanzun akwai abunda ya d’an faru ne….”</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ta kalle sa ba kanta a k’asa tace “saboda kak’i yarda ka auri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gaban Yashjub ya yanke ya fad’i ba na wasa ba dan sam bai yi tsammanin jin</w:t>
      </w:r>
      <w:r w:rsidRPr="00377A86">
        <w:rPr>
          <w:rFonts w:ascii="Courier New" w:hAnsi="Courier New" w:cs="Courier New"/>
        </w:rPr>
        <w:t xml:space="preserve"> hakan daga gareta ba, bai so ace ta ji wannan maganar ba!maganar da yake rok’on Allah Ubangiji kar ya tab’a nuna masa ranar tabbatuwar ta ko da a cikin mafarki ne. </w:t>
      </w:r>
    </w:p>
    <w:p w:rsidR="00000000" w:rsidRPr="00377A86" w:rsidRDefault="009171E3" w:rsidP="00377A86">
      <w:pPr>
        <w:pStyle w:val="PlainText"/>
        <w:rPr>
          <w:rFonts w:ascii="Courier New" w:hAnsi="Courier New" w:cs="Courier New"/>
        </w:rPr>
      </w:pPr>
      <w:r w:rsidRPr="00377A86">
        <w:rPr>
          <w:rFonts w:ascii="Courier New" w:hAnsi="Courier New" w:cs="Courier New"/>
        </w:rPr>
        <w:t>Besides waye ma ya gaya mata sannan ai shi ba saboda yak’i yarda ya auri Kausar bane yaus</w:t>
      </w:r>
      <w:r w:rsidRPr="00377A86">
        <w:rPr>
          <w:rFonts w:ascii="Courier New" w:hAnsi="Courier New" w:cs="Courier New"/>
        </w:rPr>
        <w:t>he ma aka tab’a maganar auren sa shi da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Ya yi tambayar a cikin ransa.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yayi ya fad’a duniyar tunani….sai yanzu kansa ya d’au chaji! wato hatta su Yasira sun san zancen maganar Kausar tana son shi kuma sun so ya aureta ne,abunda shi da ka</w:t>
      </w:r>
      <w:r w:rsidRPr="00377A86">
        <w:rPr>
          <w:rFonts w:ascii="Courier New" w:hAnsi="Courier New" w:cs="Courier New"/>
        </w:rPr>
        <w:t>nsa bai sani ba….shiyasa kenan suke fushi suke wannan haukar.To amma Mommy ma a bayansu take itama ba ta son aurensa da Manu!ba ta son farin cikin sa kenan?! ita da y’an uwansa duk so suka yi su manna masa Kausar saboda ba su damu da farin cikin sa ba ko y</w:t>
      </w:r>
      <w:r w:rsidRPr="00377A86">
        <w:rPr>
          <w:rFonts w:ascii="Courier New" w:hAnsi="Courier New" w:cs="Courier New"/>
        </w:rPr>
        <w:t>a abun yake ne???</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ya ji kansa ya d’aure……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ta sauk’e ganin yadda yayi shiruu ya sha jinin jikinsa,a hankali tace”Ba ka tab’a cemin Kausar family d’inka sukeso ka aura ba,ko a ranar da muka fara had’uwa da ita cemin ka yi she’s </w:t>
      </w:r>
      <w:r w:rsidRPr="00377A86">
        <w:rPr>
          <w:rFonts w:ascii="Courier New" w:hAnsi="Courier New" w:cs="Courier New"/>
        </w:rPr>
        <w:t>just a sister”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fesar da numfashi ya kamo hannayenta tukunna yace”Wallahi Allah nima yau na fara jin zancen 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Wai ‘Kausar family d’ina suke so na aura!’ban san maganar ba </w:t>
      </w:r>
    </w:p>
    <w:p w:rsidR="00000000" w:rsidRPr="00377A86" w:rsidRDefault="009171E3" w:rsidP="00377A86">
      <w:pPr>
        <w:pStyle w:val="PlainText"/>
        <w:rPr>
          <w:rFonts w:ascii="Courier New" w:hAnsi="Courier New" w:cs="Courier New"/>
        </w:rPr>
      </w:pPr>
      <w:r w:rsidRPr="00377A86">
        <w:rPr>
          <w:rFonts w:ascii="Courier New" w:hAnsi="Courier New" w:cs="Courier New"/>
        </w:rPr>
        <w:t>In da na sani kin san da zan fad’a miki,but a Ina kika ji zancen?”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tayi tace “Shikenan”</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fara k’ok’arin barin wajen</w:t>
      </w:r>
    </w:p>
    <w:p w:rsidR="00000000" w:rsidRPr="00377A86" w:rsidRDefault="009171E3" w:rsidP="00377A86">
      <w:pPr>
        <w:pStyle w:val="PlainText"/>
        <w:rPr>
          <w:rFonts w:ascii="Courier New" w:hAnsi="Courier New" w:cs="Courier New"/>
        </w:rPr>
      </w:pPr>
      <w:r w:rsidRPr="00377A86">
        <w:rPr>
          <w:rFonts w:ascii="Courier New" w:hAnsi="Courier New" w:cs="Courier New"/>
        </w:rPr>
        <w:t>A ranta kuma tana mamakin yadda still yake k’ok’arin b’oye mata zancen bayan ga mamaki nan k’arara a kwance a kan fuskar sa wanda hakan yake tabbatar mata da ya san da maganar.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Yashjub kuwa </w:t>
      </w:r>
    </w:p>
    <w:p w:rsidR="00000000" w:rsidRPr="00377A86" w:rsidRDefault="009171E3" w:rsidP="00377A86">
      <w:pPr>
        <w:pStyle w:val="PlainText"/>
        <w:rPr>
          <w:rFonts w:ascii="Courier New" w:hAnsi="Courier New" w:cs="Courier New"/>
        </w:rPr>
      </w:pPr>
      <w:r w:rsidRPr="00377A86">
        <w:rPr>
          <w:rFonts w:ascii="Courier New" w:hAnsi="Courier New" w:cs="Courier New"/>
        </w:rPr>
        <w:t>mamaki yakeyi…shi dai ya san ya ji lokacin da Kausar tace tana son shi ya san dama Mommy za ta iya goya mata baya amma bai san abun ya kai har haka ba kuma harda su Yassira ma sun san maganar kuma suna so ya aureta bayan sun sa</w:t>
      </w:r>
      <w:r w:rsidRPr="00377A86">
        <w:rPr>
          <w:rFonts w:ascii="Courier New" w:hAnsi="Courier New" w:cs="Courier New"/>
        </w:rPr>
        <w:t>n ita d’in budurwar Yassir ce,</w:t>
      </w:r>
    </w:p>
    <w:p w:rsidR="00000000" w:rsidRPr="00377A86" w:rsidRDefault="009171E3" w:rsidP="00377A86">
      <w:pPr>
        <w:pStyle w:val="PlainText"/>
        <w:rPr>
          <w:rFonts w:ascii="Courier New" w:hAnsi="Courier New" w:cs="Courier New"/>
        </w:rPr>
      </w:pPr>
      <w:r w:rsidRPr="00377A86">
        <w:rPr>
          <w:rFonts w:ascii="Courier New" w:hAnsi="Courier New" w:cs="Courier New"/>
        </w:rPr>
        <w:t>to me yake faruwa ne a cikin gidan nasu wanda shi bai sani ba dan ko Manubiya bata gaya masa ba ya fahimci a zuwan su na yau ne aka samu wata ta gaya mata wannan maganar domin a shiga tsakanin ta da shi!me yasa su Yassira za</w:t>
      </w:r>
      <w:r w:rsidRPr="00377A86">
        <w:rPr>
          <w:rFonts w:ascii="Courier New" w:hAnsi="Courier New" w:cs="Courier New"/>
        </w:rPr>
        <w:t xml:space="preserve"> su zama haka ne!wannan wacce </w:t>
      </w:r>
    </w:p>
    <w:p w:rsidR="00000000" w:rsidRPr="00377A86" w:rsidRDefault="009171E3" w:rsidP="00377A86">
      <w:pPr>
        <w:pStyle w:val="PlainText"/>
        <w:rPr>
          <w:rFonts w:ascii="Courier New" w:hAnsi="Courier New" w:cs="Courier New"/>
        </w:rPr>
      </w:pPr>
      <w:r w:rsidRPr="00377A86">
        <w:rPr>
          <w:rFonts w:ascii="Courier New" w:hAnsi="Courier New" w:cs="Courier New"/>
        </w:rPr>
        <w:t>iriyar halayya ce suka k’irk’iro  da ita sabuwa…..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 yayi kawai ta bud’e k’ofar ta fita har ga Allah bai san lokacin da ta mik’e ta isa k’ofa har ta fita ba…tana fita wayar ta ta d’auki k’ara dan haka ta d’auka ta kara a</w:t>
      </w:r>
      <w:r w:rsidRPr="00377A86">
        <w:rPr>
          <w:rFonts w:ascii="Courier New" w:hAnsi="Courier New" w:cs="Courier New"/>
        </w:rPr>
        <w:t xml:space="preserve"> kunnenta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Siyama ce yasa ta yi iyakar bakin k’ok’arinta ta tsayar da hawayen ta d’an share ta sauk’a k’asan da sauri dan ta ji kamar Yashjub d’in zai fito ita kuma har ga Allah a yanzu ko fuskarsa bata k’aunar gani!zuciyarta ta gama aminta da cewa </w:t>
      </w:r>
      <w:r w:rsidRPr="00377A86">
        <w:rPr>
          <w:rFonts w:ascii="Courier New" w:hAnsi="Courier New" w:cs="Courier New"/>
        </w:rPr>
        <w:t>‘ya san da zancen Kausar amman ya k’i gaya mata’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tashi d’aya ta yi concluding akan shima yana son Kausar d’in maybe dai akawai wani abu da yake b’oyewa amman dai yanada niyyar auren Kausar duba da yadda ya yi shiruu ya gagara cewa komai.Wani irin</w:t>
      </w:r>
      <w:r w:rsidRPr="00377A86">
        <w:rPr>
          <w:rFonts w:ascii="Courier New" w:hAnsi="Courier New" w:cs="Courier New"/>
        </w:rPr>
        <w:t xml:space="preserve"> mahaukacin tafarfasa zuciyarta takeyi ita kanta ba ta san ta na son Yashjub kuma tana kishin sa irin haka ba sai yanzu da ta ji maganar aure na shi da wata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kuma reaction d’in sa da kame kamen da ya hau yi mata ya tabbatr mata akwai zancen b’oye m</w:t>
      </w:r>
      <w:r w:rsidRPr="00377A86">
        <w:rPr>
          <w:rFonts w:ascii="Courier New" w:hAnsi="Courier New" w:cs="Courier New"/>
        </w:rPr>
        <w:t>ata kawai yayi.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ta k’arasa k’asan har ta fara haki tsabar yadda k’irjinta da zuciyarta suke lugude </w:t>
      </w:r>
    </w:p>
    <w:p w:rsidR="00000000" w:rsidRPr="00377A86" w:rsidRDefault="009171E3" w:rsidP="00377A86">
      <w:pPr>
        <w:pStyle w:val="PlainText"/>
        <w:rPr>
          <w:rFonts w:ascii="Courier New" w:hAnsi="Courier New" w:cs="Courier New"/>
        </w:rPr>
      </w:pPr>
      <w:r w:rsidRPr="00377A86">
        <w:rPr>
          <w:rFonts w:ascii="Courier New" w:hAnsi="Courier New" w:cs="Courier New"/>
        </w:rPr>
        <w:t>ga kuma sauk’an stairs.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bud’e ta hango k’ofar dan haka ta k’arasa da d’an sauri sakamokon fara hango ahalinta da ta yi dan chan ta hango Muhsin</w:t>
      </w:r>
      <w:r w:rsidRPr="00377A86">
        <w:rPr>
          <w:rFonts w:ascii="Courier New" w:hAnsi="Courier New" w:cs="Courier New"/>
        </w:rPr>
        <w:t xml:space="preserve"> yana fama da roba sai k’ok’arin d’auka yake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k’arasa ta na fita sukayi karo da su jidda dan haka ta fad’a jikinsu cikin murna da kewar 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yi da gaske tukunna ta samu ta hana kanta kuka </w:t>
      </w:r>
    </w:p>
    <w:p w:rsidR="00000000" w:rsidRPr="00377A86" w:rsidRDefault="009171E3" w:rsidP="00377A86">
      <w:pPr>
        <w:pStyle w:val="PlainText"/>
        <w:rPr>
          <w:rFonts w:ascii="Courier New" w:hAnsi="Courier New" w:cs="Courier New"/>
        </w:rPr>
      </w:pPr>
      <w:r w:rsidRPr="00377A86">
        <w:rPr>
          <w:rFonts w:ascii="Courier New" w:hAnsi="Courier New" w:cs="Courier New"/>
        </w:rPr>
        <w:t>dan ganin su da tayi ba kad’an ba yas</w:t>
      </w:r>
      <w:r w:rsidRPr="00377A86">
        <w:rPr>
          <w:rFonts w:ascii="Courier New" w:hAnsi="Courier New" w:cs="Courier New"/>
        </w:rPr>
        <w:t>a ta sake zama emotional.</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kawai suke ta zubawa suna kallon ta tana faman bin su one by one tana huggin d’insu har ya Musbah ya Nafi’u ne kawai batayi hugging ba </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ta fara jan hannun Jidda tana cewa”su shigo”ba tare da ta kalli kowa ba da</w:t>
      </w:r>
      <w:r w:rsidRPr="00377A86">
        <w:rPr>
          <w:rFonts w:ascii="Courier New" w:hAnsi="Courier New" w:cs="Courier New"/>
        </w:rPr>
        <w:t>n sai  yanzu ta tuna yadda ta sauk’o ba tare da ta wanke fuskar ta ba…ta san tabbas idan suka yi mata kyakkyawan kallon kurilla tsaf za su fahimci kuka takeyi sai dai kuma abunda ba ta sani ba shine tan fitowa duk suka lura da hakan.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Musbah ne ya t</w:t>
      </w:r>
      <w:r w:rsidRPr="00377A86">
        <w:rPr>
          <w:rFonts w:ascii="Courier New" w:hAnsi="Courier New" w:cs="Courier New"/>
        </w:rPr>
        <w:t>saida ita ta hanyar cewa”ki bari ya zo ya shigar damu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Siyama tayi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tace “Allah ya Musbah ka iya abun dariya,”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kalli Manu tace”</w:t>
      </w:r>
    </w:p>
    <w:p w:rsidR="00000000" w:rsidRPr="00377A86" w:rsidRDefault="009171E3" w:rsidP="00377A86">
      <w:pPr>
        <w:pStyle w:val="PlainText"/>
        <w:rPr>
          <w:rFonts w:ascii="Courier New" w:hAnsi="Courier New" w:cs="Courier New"/>
        </w:rPr>
      </w:pPr>
      <w:r w:rsidRPr="00377A86">
        <w:rPr>
          <w:rFonts w:ascii="Courier New" w:hAnsi="Courier New" w:cs="Courier New"/>
        </w:rPr>
        <w:t>Tun d’azu fa shi ya tsayar da mu wai ala dole sai Yashjub ya ce masa ya shiga tukunna zai sh</w:t>
      </w:r>
      <w:r w:rsidRPr="00377A86">
        <w:rPr>
          <w:rFonts w:ascii="Courier New" w:hAnsi="Courier New" w:cs="Courier New"/>
        </w:rPr>
        <w:t>iga.”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juyo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ku shigo mana”.</w:t>
      </w:r>
    </w:p>
    <w:p w:rsidR="00000000" w:rsidRPr="00377A86" w:rsidRDefault="009171E3" w:rsidP="00377A86">
      <w:pPr>
        <w:pStyle w:val="PlainText"/>
        <w:rPr>
          <w:rFonts w:ascii="Courier New" w:hAnsi="Courier New" w:cs="Courier New"/>
        </w:rPr>
      </w:pPr>
      <w:r w:rsidRPr="00377A86">
        <w:rPr>
          <w:rFonts w:ascii="Courier New" w:hAnsi="Courier New" w:cs="Courier New"/>
        </w:rPr>
        <w:t>Yana shirin yin magana Yashjub d’in ya k’araso shima yana d’an murmushi yace “bismillah,amma dai next time ba sai na ce ka shigo ba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Duk murmushi sukayi banda Ya Musbah wanda hankalin s</w:t>
      </w:r>
      <w:r w:rsidRPr="00377A86">
        <w:rPr>
          <w:rFonts w:ascii="Courier New" w:hAnsi="Courier New" w:cs="Courier New"/>
        </w:rPr>
        <w:t xml:space="preserve">a ya tashi da ganin yanayin Manubiya dan ya  tabbatar da kuka ta yi kukan ma bana wasa ba dan gashi hatta kan hancinta yayi ja!……MANNUBIYA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23</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Mikiya Writers Association.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w:t>
      </w:r>
      <w:r w:rsidRPr="00377A86">
        <w:rPr>
          <w:rFonts w:ascii="Courier New" w:hAnsi="Courier New" w:cs="Courier New"/>
        </w:rPr>
        <w:t xml:space="preserve">i ta juyo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ku shigo mana”.</w:t>
      </w:r>
    </w:p>
    <w:p w:rsidR="00000000" w:rsidRPr="00377A86" w:rsidRDefault="009171E3" w:rsidP="00377A86">
      <w:pPr>
        <w:pStyle w:val="PlainText"/>
        <w:rPr>
          <w:rFonts w:ascii="Courier New" w:hAnsi="Courier New" w:cs="Courier New"/>
        </w:rPr>
      </w:pPr>
      <w:r w:rsidRPr="00377A86">
        <w:rPr>
          <w:rFonts w:ascii="Courier New" w:hAnsi="Courier New" w:cs="Courier New"/>
        </w:rPr>
        <w:t>Yana shirin yin magana Yashjub d’in ya k’araso shima yana d’an murmushi yace “bismillah,amma dai next time ba sai na ce ka shigo ba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Duk murmushi sukayi banda Ya Musbah wanda hankalin sa ya tashi da ga</w:t>
      </w:r>
      <w:r w:rsidRPr="00377A86">
        <w:rPr>
          <w:rFonts w:ascii="Courier New" w:hAnsi="Courier New" w:cs="Courier New"/>
        </w:rPr>
        <w:t>nin yanayin Manubiya dan ya  tabbatar da kuka ta yi kukan ma ba na wasa ba dan gashi hatta kan hancinta yayi ja!……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Anan parlourn k’asan suka nemi guri suka zazzauan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su Jidda suka shiga gaida Yashjub cikin girmamawa da mutuntawa.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kulawa ya </w:t>
      </w:r>
      <w:r w:rsidRPr="00377A86">
        <w:rPr>
          <w:rFonts w:ascii="Courier New" w:hAnsi="Courier New" w:cs="Courier New"/>
        </w:rPr>
        <w:t xml:space="preserve">amsa yana tsokanr Muhsin da d’an lukuti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 amsa gaisuwar Aisha da y’arta daganan suka gaisa cikin mutunta juna shi da su Ya Musbah.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Yunk’urawa Manubiya ta yi tace “bara ta kawo musu ruwa” da sauri Ya Musbah yace  “A’a sauri fa mukeyi”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Aisha ce </w:t>
      </w:r>
      <w:r w:rsidRPr="00377A86">
        <w:rPr>
          <w:rFonts w:ascii="Courier New" w:hAnsi="Courier New" w:cs="Courier New"/>
        </w:rPr>
        <w:t xml:space="preserve">ta kalli Yashjub tace </w:t>
      </w:r>
    </w:p>
    <w:p w:rsidR="00000000" w:rsidRPr="00377A86" w:rsidRDefault="009171E3" w:rsidP="00377A86">
      <w:pPr>
        <w:pStyle w:val="PlainText"/>
        <w:rPr>
          <w:rFonts w:ascii="Courier New" w:hAnsi="Courier New" w:cs="Courier New"/>
        </w:rPr>
      </w:pPr>
      <w:r w:rsidRPr="00377A86">
        <w:rPr>
          <w:rFonts w:ascii="Courier New" w:hAnsi="Courier New" w:cs="Courier New"/>
        </w:rPr>
        <w:t>ga gara nan mun kawo da kayan zak’i,Allah ya sanya alkhairi ya baku zaman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Yashjub yayi kafin yace”kun dage dai Aisha,har da wannan wahalar itama?. wannan fa duk bidi’a ne”</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ce”An gode!haka ake cewa ko?</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musu tambayar yana kallonsu.</w:t>
      </w:r>
    </w:p>
    <w:p w:rsidR="00000000" w:rsidRPr="00377A86" w:rsidRDefault="009171E3" w:rsidP="00377A86">
      <w:pPr>
        <w:pStyle w:val="PlainText"/>
        <w:rPr>
          <w:rFonts w:ascii="Courier New" w:hAnsi="Courier New" w:cs="Courier New"/>
        </w:rPr>
      </w:pPr>
      <w:r w:rsidRPr="00377A86">
        <w:rPr>
          <w:rFonts w:ascii="Courier New" w:hAnsi="Courier New" w:cs="Courier New"/>
        </w:rPr>
        <w:t>Duk dariya sukayi kafin su fara mik’ewa da niyyar tafiya,da sauri yace”Au wai dama da gaske kuke?tafiya da wurwuri haka kamar ana korar ku?”</w:t>
      </w:r>
    </w:p>
    <w:p w:rsidR="00000000" w:rsidRPr="00377A86" w:rsidRDefault="009171E3" w:rsidP="00377A86">
      <w:pPr>
        <w:pStyle w:val="PlainText"/>
        <w:rPr>
          <w:rFonts w:ascii="Courier New" w:hAnsi="Courier New" w:cs="Courier New"/>
        </w:rPr>
      </w:pPr>
      <w:r w:rsidRPr="00377A86">
        <w:rPr>
          <w:rFonts w:ascii="Courier New" w:hAnsi="Courier New" w:cs="Courier New"/>
        </w:rPr>
        <w:t>Wayar sa ce ta d’auki k’ara dan haka ya yi excusing kansa ya matsa gefe dom</w:t>
      </w:r>
      <w:r w:rsidRPr="00377A86">
        <w:rPr>
          <w:rFonts w:ascii="Courier New" w:hAnsi="Courier New" w:cs="Courier New"/>
        </w:rPr>
        <w:t>in amsa kiran Mommy.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wucewa Manubiya ta d’ago kai ta kalli Aisha wadda har yanzu bata zauna sosai ba tace”Wai da gaske tafiya zakuyi haba mana”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kamar zata fashe da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Aisha ta yi ta na shirin yin magana muryar ya Musb</w:t>
      </w:r>
      <w:r w:rsidRPr="00377A86">
        <w:rPr>
          <w:rFonts w:ascii="Courier New" w:hAnsi="Courier New" w:cs="Courier New"/>
        </w:rPr>
        <w:t>ah ya katseta jin yana cewa”Manu, kuka kikayi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Saida ta sunkuyar ta kanta k’asa na d’an lokaci tukunna ta d’ago ta kalle sa tace “A’a”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hawaye sharr suka b’alle mata a take kamar an kunna famfoo.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rashin jin dad’i Aisha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“King</w:t>
      </w:r>
      <w:r w:rsidRPr="00377A86">
        <w:rPr>
          <w:rFonts w:ascii="Courier New" w:hAnsi="Courier New" w:cs="Courier New"/>
        </w:rPr>
        <w:t>a dalilin da ya sa mukeson tafiya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Yanzu dan Allah in ya dawo ai sai yayi tunanin mu muka ce wani abun ko.Taya zaki sa kuka haka </w:t>
      </w:r>
    </w:p>
    <w:p w:rsidR="00000000" w:rsidRPr="00377A86" w:rsidRDefault="009171E3" w:rsidP="00377A86">
      <w:pPr>
        <w:pStyle w:val="PlainText"/>
        <w:rPr>
          <w:rFonts w:ascii="Courier New" w:hAnsi="Courier New" w:cs="Courier New"/>
        </w:rPr>
      </w:pPr>
      <w:r w:rsidRPr="00377A86">
        <w:rPr>
          <w:rFonts w:ascii="Courier New" w:hAnsi="Courier New" w:cs="Courier New"/>
        </w:rPr>
        <w:t>So kike ki janyo mana bak’in jini?”.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Ya Musbah ya tamke fuska tamau tsabar takaici!duk rashin hak’urin B</w:t>
      </w:r>
      <w:r w:rsidRPr="00377A86">
        <w:rPr>
          <w:rFonts w:ascii="Courier New" w:hAnsi="Courier New" w:cs="Courier New"/>
        </w:rPr>
        <w:t>araka sai da ta yi wata goma sha d’aya a gidansa tukunna ta fara kuka a ranar sunan mai sunan baba dan ba’a yanka mata rago da tunkiya ba instead an yanka iyaka rago.</w:t>
      </w:r>
    </w:p>
    <w:p w:rsidR="00000000" w:rsidRPr="00377A86" w:rsidRDefault="009171E3" w:rsidP="00377A86">
      <w:pPr>
        <w:pStyle w:val="PlainText"/>
        <w:rPr>
          <w:rFonts w:ascii="Courier New" w:hAnsi="Courier New" w:cs="Courier New"/>
        </w:rPr>
      </w:pPr>
      <w:r w:rsidRPr="00377A86">
        <w:rPr>
          <w:rFonts w:ascii="Courier New" w:hAnsi="Courier New" w:cs="Courier New"/>
        </w:rPr>
        <w:t>Amman shi kalli k’anwar sa ko sati d’aya ba ta yi a gidan miji  ba amma har ta fara kuka</w:t>
      </w:r>
      <w:r w:rsidRPr="00377A86">
        <w:rPr>
          <w:rFonts w:ascii="Courier New" w:hAnsi="Courier New" w:cs="Courier New"/>
        </w:rPr>
        <w:t>!ba ma hawaye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 mik’e ya k’arasa inda take ya zauna a gefenta </w:t>
      </w:r>
    </w:p>
    <w:p w:rsidR="00000000" w:rsidRPr="00377A86" w:rsidRDefault="009171E3" w:rsidP="00377A86">
      <w:pPr>
        <w:pStyle w:val="PlainText"/>
        <w:rPr>
          <w:rFonts w:ascii="Courier New" w:hAnsi="Courier New" w:cs="Courier New"/>
        </w:rPr>
      </w:pPr>
      <w:r w:rsidRPr="00377A86">
        <w:rPr>
          <w:rFonts w:ascii="Courier New" w:hAnsi="Courier New" w:cs="Courier New"/>
        </w:rPr>
        <w:t>yana jin tsananin tausayin ta yana ratsashi,cikin nutsuwa ya bud’e bakinsa ya fara magana”Manu ko ma menene ya faru ki yi hak’uri kinji ko?ki daina kuka,</w:t>
      </w:r>
    </w:p>
    <w:p w:rsidR="00000000" w:rsidRPr="00377A86" w:rsidRDefault="009171E3" w:rsidP="00377A86">
      <w:pPr>
        <w:pStyle w:val="PlainText"/>
        <w:rPr>
          <w:rFonts w:ascii="Courier New" w:hAnsi="Courier New" w:cs="Courier New"/>
        </w:rPr>
      </w:pPr>
      <w:r w:rsidRPr="00377A86">
        <w:rPr>
          <w:rFonts w:ascii="Courier New" w:hAnsi="Courier New" w:cs="Courier New"/>
        </w:rPr>
        <w:t>haka auren yake sai h</w:t>
      </w:r>
      <w:r w:rsidRPr="00377A86">
        <w:rPr>
          <w:rFonts w:ascii="Courier New" w:hAnsi="Courier New" w:cs="Courier New"/>
        </w:rPr>
        <w:t>ak’uri..”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 Nafi’u wanda ya ke shirin tsaida Ya  Musbah ya sauk’e dan a tunanninsa tanbayar ta Ya Musbahn zai kuma yi akan ‘mai akayi mata’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sai yaga yayi lissafin manya dan haka ya d’an ji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sanyi aranshi saboda shima ba kad’an ba </w:t>
      </w:r>
      <w:r w:rsidRPr="00377A86">
        <w:rPr>
          <w:rFonts w:ascii="Courier New" w:hAnsi="Courier New" w:cs="Courier New"/>
        </w:rPr>
        <w:t>ya ji ba dad’i game da yanayin da suka tadda Manu d’in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Dakyar Ya Musbah ya sake cewa”Mun so mu d’an zauna amman kukan nan naki ya koremu”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ta dag’o kanta ta shiga goge hawayenta tana cewa “Allah na daina” </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yana mai jin i</w:t>
      </w:r>
      <w:r w:rsidRPr="00377A86">
        <w:rPr>
          <w:rFonts w:ascii="Courier New" w:hAnsi="Courier New" w:cs="Courier New"/>
        </w:rPr>
        <w:t>nama ace yanada ikon da zai iya goge mata koma wanne irin takaici ne yake addabar zuciyarta haka.Sai da ya sauk’e ajiyar zuciya tukunna yace”Next time idan mun zo sai ki yi k’ok’arin k’in yin kuka ko?idan har ba ki yi ba sai mu zauna,kin ji?”</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w:t>
      </w:r>
      <w:r w:rsidRPr="00377A86">
        <w:rPr>
          <w:rFonts w:ascii="Courier New" w:hAnsi="Courier New" w:cs="Courier New"/>
        </w:rPr>
        <w:t>an cikin d’aga mata gira d’aya.</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Yashjub ya k’araso wajen, tun d’azu ya gama  waya da Mommy amman ya kasa komawa wajen su..tun da yake bai tab’a jin kunya da nauyi irin wannan ba,dan tun d’azu tun da ya d’ago ya ga Manubiya tana kuka ya ji wata</w:t>
      </w:r>
      <w:r w:rsidRPr="00377A86">
        <w:rPr>
          <w:rFonts w:ascii="Courier New" w:hAnsi="Courier New" w:cs="Courier New"/>
        </w:rPr>
        <w:t xml:space="preserve"> kalar kunyar ta da nauyin su Ya Musbah sun yi masa kawanya.He’s not supposed to make her cry,ever!.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k’arasowa Ya Musbah ya mik’e ya k’arasa inda yake ya mik’a masa hannu,da kyar </w:t>
      </w:r>
    </w:p>
    <w:p w:rsidR="00000000" w:rsidRPr="00377A86" w:rsidRDefault="009171E3" w:rsidP="00377A86">
      <w:pPr>
        <w:pStyle w:val="PlainText"/>
        <w:rPr>
          <w:rFonts w:ascii="Courier New" w:hAnsi="Courier New" w:cs="Courier New"/>
        </w:rPr>
      </w:pPr>
      <w:r w:rsidRPr="00377A86">
        <w:rPr>
          <w:rFonts w:ascii="Courier New" w:hAnsi="Courier New" w:cs="Courier New"/>
        </w:rPr>
        <w:t>duk su biyun suka k’ak’alo murmushi kafin Ya Musbah yace “Kayan sun</w:t>
      </w:r>
      <w:r w:rsidRPr="00377A86">
        <w:rPr>
          <w:rFonts w:ascii="Courier New" w:hAnsi="Courier New" w:cs="Courier New"/>
        </w:rPr>
        <w:t xml:space="preserve">a varender anan muka jere su ,mun so mu shishshigo da su har kitchen mu d’an zauna to amman wannan shagwab’abb’iyar matar taka ta kore mu…daga </w:t>
      </w:r>
    </w:p>
    <w:p w:rsidR="00000000" w:rsidRPr="00377A86" w:rsidRDefault="009171E3" w:rsidP="00377A86">
      <w:pPr>
        <w:pStyle w:val="PlainText"/>
        <w:rPr>
          <w:rFonts w:ascii="Courier New" w:hAnsi="Courier New" w:cs="Courier New"/>
        </w:rPr>
      </w:pPr>
      <w:r w:rsidRPr="00377A86">
        <w:rPr>
          <w:rFonts w:ascii="Courier New" w:hAnsi="Courier New" w:cs="Courier New"/>
        </w:rPr>
        <w:t>ganin mu ta hau kuka.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Bara mu wuce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sanya alkahairi.”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abune ya tokare k’irjin Manubiya ganin</w:t>
      </w:r>
      <w:r w:rsidRPr="00377A86">
        <w:rPr>
          <w:rFonts w:ascii="Courier New" w:hAnsi="Courier New" w:cs="Courier New"/>
        </w:rPr>
        <w:t xml:space="preserve"> yadda duk cikinsu babu wanda ya damu ma ya tambaye ta me akayi mata sannan kuma bama za su tsaya ma ta gansu sosai su yi hira ta d’an ji sanyi ba,har zasu tafi..ga kuma kishin Kausar da zuwa yanzu haka kurum ta ji ya sake turnik’e ta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kawai sai t</w:t>
      </w:r>
      <w:r w:rsidRPr="00377A86">
        <w:rPr>
          <w:rFonts w:ascii="Courier New" w:hAnsi="Courier New" w:cs="Courier New"/>
        </w:rPr>
        <w:t>a mik’e da kyar ta je ta yi hugging su Siyama tace “na gode”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ta wuce sama da sauri mai kamar d’an gudu 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bataso ta sake sakin wani kukan a gaban su kar su ce sun fasa dawowa next time d’in ma gaba d’aya.</w:t>
      </w:r>
    </w:p>
    <w:p w:rsidR="00000000" w:rsidRPr="00377A86" w:rsidRDefault="009171E3" w:rsidP="00377A86">
      <w:pPr>
        <w:pStyle w:val="PlainText"/>
        <w:rPr>
          <w:rFonts w:ascii="Courier New" w:hAnsi="Courier New" w:cs="Courier New"/>
        </w:rPr>
      </w:pPr>
      <w:r w:rsidRPr="00377A86">
        <w:rPr>
          <w:rFonts w:ascii="Courier New" w:hAnsi="Courier New" w:cs="Courier New"/>
        </w:rPr>
        <w:t>Tun kafin ta kai ga k’arasawa  d’ak</w:t>
      </w:r>
      <w:r w:rsidRPr="00377A86">
        <w:rPr>
          <w:rFonts w:ascii="Courier New" w:hAnsi="Courier New" w:cs="Courier New"/>
        </w:rPr>
        <w:t>in nata ta saki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ne ya rakasu har mota yana ta musu sannu da godiya da basu sak’on gaisuwa a Baba da Inna,dauriya ce kawai yake yi dan gaba d’aya jin sa yake wani iri duk ba da’di.Sai da ya ga fitarsu tukunna ya kira masu gadi yace su shiga</w:t>
      </w:r>
      <w:r w:rsidRPr="00377A86">
        <w:rPr>
          <w:rFonts w:ascii="Courier New" w:hAnsi="Courier New" w:cs="Courier New"/>
        </w:rPr>
        <w:t>r da komai ciki.</w:t>
      </w:r>
    </w:p>
    <w:p w:rsidR="00000000" w:rsidRPr="00377A86" w:rsidRDefault="009171E3" w:rsidP="00377A86">
      <w:pPr>
        <w:pStyle w:val="PlainText"/>
        <w:rPr>
          <w:rFonts w:ascii="Courier New" w:hAnsi="Courier New" w:cs="Courier New"/>
        </w:rPr>
      </w:pPr>
      <w:r w:rsidRPr="00377A86">
        <w:rPr>
          <w:rFonts w:ascii="Courier New" w:hAnsi="Courier New" w:cs="Courier New"/>
        </w:rPr>
        <w:t>Kasa tsayawa ya yi har  su gama,hakanan ya barsu anan k’asan ya nufi d’akin Manubiya ransa duk a jagule…ya lura bayan cin fuskar da su Yassira suka yi wa Manubiya da kuma zancen Kausar tabbas akwai shagwab’a da tab’ara a lamarin ta,ya san</w:t>
      </w:r>
      <w:r w:rsidRPr="00377A86">
        <w:rPr>
          <w:rFonts w:ascii="Courier New" w:hAnsi="Courier New" w:cs="Courier New"/>
        </w:rPr>
        <w:t xml:space="preserve"> sai ya yi lallashin da gaske tukunna za ta sak’k’o…gashi Mommy ta kira sa tace “ya zo shi da Manubiya yanzun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d’azu yanzun ma a zaune ya same ta a bakin gado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kuka. </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k’arasa inda take ya durk’usa a gaban ta….shi fa b</w:t>
      </w:r>
      <w:r w:rsidRPr="00377A86">
        <w:rPr>
          <w:rFonts w:ascii="Courier New" w:hAnsi="Courier New" w:cs="Courier New"/>
        </w:rPr>
        <w:t>ai iya lallashi ba wallahi bai ma san ta Ina zai fara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Tun lokacin da ya durk’usa a gaban ta gaba d’aya sai ta ji ba dad’i!no mattar what komin takaicin da take ji bai kamata ta bar sa ya d’urkusa haka da sunan bata hak’uri ba dan ta san hak’urin z</w:t>
      </w:r>
      <w:r w:rsidRPr="00377A86">
        <w:rPr>
          <w:rFonts w:ascii="Courier New" w:hAnsi="Courier New" w:cs="Courier New"/>
        </w:rPr>
        <w:t>ai bayar.</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cikin sharar hawaye tace”Ka tashi,ba kuka nake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kafin ya ruk’o k’afafunta ahankali yace “Dan Allah ki yi hak’uri…”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zamo daga kan gadon ta fara k’okarin kwace k’afar ta tana cewa”Ni dai dan Allah ka d</w:t>
      </w:r>
      <w:r w:rsidRPr="00377A86">
        <w:rPr>
          <w:rFonts w:ascii="Courier New" w:hAnsi="Courier New" w:cs="Courier New"/>
        </w:rPr>
        <w:t>aina!babu kyau.”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Y’ar guntuwar dariya ya yi yana kallonta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‘’babu kyau miji ya bawa matar sa hak’uri?’’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‘’A’a babu kyau ka durk’usa kamar haka,dan Allah ka daina kana sakawa Ina jin ba dad’i”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fad’i hakan tana </w:t>
      </w:r>
      <w:r w:rsidRPr="00377A86">
        <w:rPr>
          <w:rFonts w:ascii="Courier New" w:hAnsi="Courier New" w:cs="Courier New"/>
        </w:rPr>
        <w:t>mai goge ragowar hawayen da sukayi saura a fuskar tata.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kwabe fuska tare da kwaikwayar muryar 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“To ke ba ki san babu kyau ki yi ta kuka kina d’aga min hankali ba?sannan kalli fa a yadda su Siyama suka tafi na san duk hankalin su a tashe y</w:t>
      </w:r>
      <w:r w:rsidRPr="00377A86">
        <w:rPr>
          <w:rFonts w:ascii="Courier New" w:hAnsi="Courier New" w:cs="Courier New"/>
        </w:rPr>
        <w:t xml:space="preserve">ake za ayi tunanin ko har na fara cutar da ke ne tunda daga ni sai ke a gidan.Ni addua ta d’aya ma kar su gayawa su Baba”.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ta yi tana sauraron sa </w:t>
      </w:r>
    </w:p>
    <w:p w:rsidR="00000000" w:rsidRPr="00377A86" w:rsidRDefault="009171E3" w:rsidP="00377A86">
      <w:pPr>
        <w:pStyle w:val="PlainText"/>
        <w:rPr>
          <w:rFonts w:ascii="Courier New" w:hAnsi="Courier New" w:cs="Courier New"/>
        </w:rPr>
      </w:pPr>
      <w:r w:rsidRPr="00377A86">
        <w:rPr>
          <w:rFonts w:ascii="Courier New" w:hAnsi="Courier New" w:cs="Courier New"/>
        </w:rPr>
        <w:t>ganin haka yasa ya matso kusa da ita sosai ya tallafo fuskarta a tafin hannun sa yace “Hawayen ki</w:t>
      </w:r>
      <w:r w:rsidRPr="00377A86">
        <w:rPr>
          <w:rFonts w:ascii="Courier New" w:hAnsi="Courier New" w:cs="Courier New"/>
        </w:rPr>
        <w:t xml:space="preserve"> tsada gare su,dan Allah dan Allah Baby ki daina saurin zubar min da su </w:t>
      </w:r>
    </w:p>
    <w:p w:rsidR="00000000" w:rsidRPr="00377A86" w:rsidRDefault="009171E3" w:rsidP="00377A86">
      <w:pPr>
        <w:pStyle w:val="PlainText"/>
        <w:rPr>
          <w:rFonts w:ascii="Courier New" w:hAnsi="Courier New" w:cs="Courier New"/>
        </w:rPr>
      </w:pPr>
      <w:r w:rsidRPr="00377A86">
        <w:rPr>
          <w:rFonts w:ascii="Courier New" w:hAnsi="Courier New" w:cs="Courier New"/>
        </w:rPr>
        <w:t>kalla idanunki gaba d’aya kin wahalar min da kanki ba tare da kin tsaya kin ji kan zancen ba 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ta yi kawai ta kasa cewa komai,haka shima yayi shiru ya zubawa kyakkyawar </w:t>
      </w:r>
      <w:r w:rsidRPr="00377A86">
        <w:rPr>
          <w:rFonts w:ascii="Courier New" w:hAnsi="Courier New" w:cs="Courier New"/>
        </w:rPr>
        <w:t>fuskar ta ido…kad’an kad’an ta ji yana matso da fuskar ta ta garesa yana d’an murza gefen kumatunta,ta san inda ya nufa shiysa ta yi saurin mik’ewa ta juya masa baya tana kallon gadon tana mai gyara d’aurin dankwalinta.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Lumshe ido ya yi ya bud’e kafin y</w:t>
      </w:r>
      <w:r w:rsidRPr="00377A86">
        <w:rPr>
          <w:rFonts w:ascii="Courier New" w:hAnsi="Courier New" w:cs="Courier New"/>
        </w:rPr>
        <w:t>a mik’e tsaye ya na kallonta,lokaci d’aya ya saka hannu ya yi hugging nata tsantsan ta baya a hankali ya d’aura kansa a kan dokin wuyanta yana mai shak’ar k’amshin jikinta mai sanyaya zuciya had’i da dimauta sa a ko da yaushe.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tsananin mutuwar jiki </w:t>
      </w:r>
      <w:r w:rsidRPr="00377A86">
        <w:rPr>
          <w:rFonts w:ascii="Courier New" w:hAnsi="Courier New" w:cs="Courier New"/>
        </w:rPr>
        <w:t xml:space="preserve">ya ce “ki yi hak’uri ban gaya miki asalin maganata da Kausar ba </w:t>
      </w:r>
    </w:p>
    <w:p w:rsidR="00000000" w:rsidRPr="00377A86" w:rsidRDefault="009171E3" w:rsidP="00377A86">
      <w:pPr>
        <w:pStyle w:val="PlainText"/>
        <w:rPr>
          <w:rFonts w:ascii="Courier New" w:hAnsi="Courier New" w:cs="Courier New"/>
        </w:rPr>
      </w:pPr>
      <w:r w:rsidRPr="00377A86">
        <w:rPr>
          <w:rFonts w:ascii="Courier New" w:hAnsi="Courier New" w:cs="Courier New"/>
        </w:rPr>
        <w:t>dalili kuwa shine  a time d’in da na ji maganar sam ban dauk’i abun serious ba shiyasa kikaga ban saka shi a fannin da yake important na rayuwata ba.Dukkannin abunda na gaya miki kika sani g</w:t>
      </w:r>
      <w:r w:rsidRPr="00377A86">
        <w:rPr>
          <w:rFonts w:ascii="Courier New" w:hAnsi="Courier New" w:cs="Courier New"/>
        </w:rPr>
        <w:t>ame da ni tou shine important duk abunda kika ga ban gaya miki ba tou bashi da amfani shiyasa amma naga kamar rashin gaya miki maganar Kausar d’in yana neman janyo wani labule a tsakanin mu wanda ba zan bada k’ofar hakan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juyo da ita ya</w:t>
      </w:r>
      <w:r w:rsidRPr="00377A86">
        <w:rPr>
          <w:rFonts w:ascii="Courier New" w:hAnsi="Courier New" w:cs="Courier New"/>
        </w:rPr>
        <w:t>na facing d’inta rik’e da k’ugunta ya fara zaiyyano mata yadda ranar ya ji Kausar tana gayawa Mommy ‘tana sonshi’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ya d’aura da cewa”Wallahi Wallahi apart from  Kausar d’in da Mommy sai kuma Yahanasu da ya gayawa sam shi bai ma san wani a ciikin su </w:t>
      </w:r>
      <w:r w:rsidRPr="00377A86">
        <w:rPr>
          <w:rFonts w:ascii="Courier New" w:hAnsi="Courier New" w:cs="Courier New"/>
        </w:rPr>
        <w:t>Yassira ya san zancen ba,bai san maganar ta je kunnuwansu ba ta yadda har suke tunanin zai aureta,shi a mazaunin shirme da rashin tunani ma ya d’auki maganar tata shiyasa bai bawa abun importance ba.Amman yana so ta yi masa alfarma d’aya!’ta manta da komai</w:t>
      </w:r>
      <w:r w:rsidRPr="00377A86">
        <w:rPr>
          <w:rFonts w:ascii="Courier New" w:hAnsi="Courier New" w:cs="Courier New"/>
        </w:rPr>
        <w:t xml:space="preserve"> da kowa </w:t>
      </w:r>
    </w:p>
    <w:p w:rsidR="00000000" w:rsidRPr="00377A86" w:rsidRDefault="009171E3" w:rsidP="00377A86">
      <w:pPr>
        <w:pStyle w:val="PlainText"/>
        <w:rPr>
          <w:rFonts w:ascii="Courier New" w:hAnsi="Courier New" w:cs="Courier New"/>
        </w:rPr>
      </w:pPr>
      <w:r w:rsidRPr="00377A86">
        <w:rPr>
          <w:rFonts w:ascii="Courier New" w:hAnsi="Courier New" w:cs="Courier New"/>
        </w:rPr>
        <w:t>ta yi trusting d’insa akan abunda zai fad’a mata yanzu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yana Yaro shi tsarin mace d’aya garesa kuma Kausar is the last parson da zai iya aura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kwata kwata jinin sa bai d’auke ta ba tun yarinta,</w:t>
      </w:r>
    </w:p>
    <w:p w:rsidR="00000000" w:rsidRPr="00377A86" w:rsidRDefault="009171E3" w:rsidP="00377A86">
      <w:pPr>
        <w:pStyle w:val="PlainText"/>
        <w:rPr>
          <w:rFonts w:ascii="Courier New" w:hAnsi="Courier New" w:cs="Courier New"/>
        </w:rPr>
      </w:pPr>
      <w:r w:rsidRPr="00377A86">
        <w:rPr>
          <w:rFonts w:ascii="Courier New" w:hAnsi="Courier New" w:cs="Courier New"/>
        </w:rPr>
        <w:t>ko da ace su biyu ne kad’ai suka rage</w:t>
      </w:r>
      <w:r w:rsidRPr="00377A86">
        <w:rPr>
          <w:rFonts w:ascii="Courier New" w:hAnsi="Courier New" w:cs="Courier New"/>
        </w:rPr>
        <w:t xml:space="preserve"> a duniya ba ya jin zai iya rayuwa da Kausar a matsayin matarsa’….’’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Manu ta sunkuyar da kanta tana jin wani sanyi da nutsuwa yana lullub’eta dan tabbas maganganun sa sun rufe kusan kaso arba’in na damuwarta zuwa yanzu ta fahimci ba b’oye mata</w:t>
      </w:r>
      <w:r w:rsidRPr="00377A86">
        <w:rPr>
          <w:rFonts w:ascii="Courier New" w:hAnsi="Courier New" w:cs="Courier New"/>
        </w:rPr>
        <w:t xml:space="preserve"> yayi ba.</w:t>
      </w:r>
    </w:p>
    <w:p w:rsidR="00000000" w:rsidRPr="00377A86" w:rsidRDefault="009171E3" w:rsidP="00377A86">
      <w:pPr>
        <w:pStyle w:val="PlainText"/>
        <w:rPr>
          <w:rFonts w:ascii="Courier New" w:hAnsi="Courier New" w:cs="Courier New"/>
        </w:rPr>
      </w:pPr>
      <w:r w:rsidRPr="00377A86">
        <w:rPr>
          <w:rFonts w:ascii="Courier New" w:hAnsi="Courier New" w:cs="Courier New"/>
        </w:rPr>
        <w:t>Dukda tana fargaba da kuma kishin yadda Kausar d’in take son Mijinta amman still ta d’an ji sauk’i da ya fito ya gaya mata komai,sannan she has chosen to trust him akan lamarin,kamar yadda ya buk’ata.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son sake kwantar mata da hankali ya</w:t>
      </w:r>
      <w:r w:rsidRPr="00377A86">
        <w:rPr>
          <w:rFonts w:ascii="Courier New" w:hAnsi="Courier New" w:cs="Courier New"/>
        </w:rPr>
        <w:t xml:space="preserve"> d’ago da fuskarta yana mai kallon kwayar idanunta yace”Mannubiya ce kad’ai a cikin zuciyar Yashjub!Ba ki san yadda kika tare gaba da baya ba shiyasa kike wannan tunanin amma inda ace kinsan yadda kikayi bake bake a cikin zuciyata da ko ni da kaina in nace</w:t>
      </w:r>
      <w:r w:rsidRPr="00377A86">
        <w:rPr>
          <w:rFonts w:ascii="Courier New" w:hAnsi="Courier New" w:cs="Courier New"/>
        </w:rPr>
        <w:t xml:space="preserve"> miki zan k’ara aure ko zan kula wata na san ba za ki tab’a  yarda ba</w:t>
      </w:r>
    </w:p>
    <w:p w:rsidR="00000000" w:rsidRPr="00377A86" w:rsidRDefault="009171E3" w:rsidP="00377A86">
      <w:pPr>
        <w:pStyle w:val="PlainText"/>
        <w:rPr>
          <w:rFonts w:ascii="Courier New" w:hAnsi="Courier New" w:cs="Courier New"/>
        </w:rPr>
      </w:pPr>
      <w:r w:rsidRPr="00377A86">
        <w:rPr>
          <w:rFonts w:ascii="Courier New" w:hAnsi="Courier New" w:cs="Courier New"/>
        </w:rPr>
        <w:t>I love you only you no one else!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 idan ma akwai wani tunanin zan auri wata ko zan kula wata a ranki gara ma tun wuri ki cire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saboda wahalar min da zuciyar ki kawai kike yi </w:t>
      </w:r>
    </w:p>
    <w:p w:rsidR="00000000" w:rsidRPr="00377A86" w:rsidRDefault="009171E3" w:rsidP="00377A86">
      <w:pPr>
        <w:pStyle w:val="PlainText"/>
        <w:rPr>
          <w:rFonts w:ascii="Courier New" w:hAnsi="Courier New" w:cs="Courier New"/>
        </w:rPr>
      </w:pPr>
      <w:r w:rsidRPr="00377A86">
        <w:rPr>
          <w:rFonts w:ascii="Courier New" w:hAnsi="Courier New" w:cs="Courier New"/>
        </w:rPr>
        <w:t>as far</w:t>
      </w:r>
      <w:r w:rsidRPr="00377A86">
        <w:rPr>
          <w:rFonts w:ascii="Courier New" w:hAnsi="Courier New" w:cs="Courier New"/>
        </w:rPr>
        <w:t xml:space="preserve"> as I know u are the only one for me kuma na san su Daddy ba za su tab’a yi min auren dole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So..pls Baby! ki daina b’ata ranki…um?!..”Ya k’arashe maganar ta sa cikin sa hannu ya janyota jikinsa sosai kafin ya d’aura da cewa” ko amarci na ma ban fara ci </w:t>
      </w:r>
      <w:r w:rsidRPr="00377A86">
        <w:rPr>
          <w:rFonts w:ascii="Courier New" w:hAnsi="Courier New" w:cs="Courier New"/>
        </w:rPr>
        <w:t>ba har Amarya ta fara shiga damuwa ta fara fushi da ni,Pls ki daina Plssssss”ya fad’i hakan kamar zai fashe da kuka yana sake sakata a jikinsa.</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Manubiya ta yi a ranta tace”au bai ma fara cin amarcinba a hakan…”</w:t>
      </w: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ta ji yanayin na</w:t>
      </w:r>
      <w:r w:rsidRPr="00377A86">
        <w:rPr>
          <w:rFonts w:ascii="Courier New" w:hAnsi="Courier New" w:cs="Courier New"/>
        </w:rPr>
        <w:t>sa yana shirin sauyawa dan haka ta d’an yi y’ar dabara ta goce dakyar tace”Ya wuce fa!</w:t>
      </w:r>
    </w:p>
    <w:p w:rsidR="00000000" w:rsidRPr="00377A86" w:rsidRDefault="009171E3" w:rsidP="00377A86">
      <w:pPr>
        <w:pStyle w:val="PlainText"/>
        <w:rPr>
          <w:rFonts w:ascii="Courier New" w:hAnsi="Courier New" w:cs="Courier New"/>
        </w:rPr>
      </w:pPr>
      <w:r w:rsidRPr="00377A86">
        <w:rPr>
          <w:rFonts w:ascii="Courier New" w:hAnsi="Courier New" w:cs="Courier New"/>
        </w:rPr>
        <w:t>Ni ba fushi na yi ba kuma na daina kukan 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sake ruk’ota yana dariya dan ya fahimci zillewa ta ke son yi yace”ba wani nan!fushi kikayi mana bayan k’iri k’iri </w:t>
      </w:r>
      <w:r w:rsidRPr="00377A86">
        <w:rPr>
          <w:rFonts w:ascii="Courier New" w:hAnsi="Courier New" w:cs="Courier New"/>
        </w:rPr>
        <w:t>d’azu aka yi denying d’ina kiss yanzu kuma hug anjima kuma Allah kad’ai ya san mai za a hanani…”</w:t>
      </w:r>
    </w:p>
    <w:p w:rsidR="00000000" w:rsidRPr="00377A86" w:rsidRDefault="009171E3" w:rsidP="00377A86">
      <w:pPr>
        <w:pStyle w:val="PlainText"/>
        <w:rPr>
          <w:rFonts w:ascii="Courier New" w:hAnsi="Courier New" w:cs="Courier New"/>
        </w:rPr>
      </w:pPr>
      <w:r w:rsidRPr="00377A86">
        <w:rPr>
          <w:rFonts w:ascii="Courier New" w:hAnsi="Courier New" w:cs="Courier New"/>
        </w:rPr>
        <w:t>Da ga haka ya janyota ya fara  aika mata da sak’onninsa ma su zafi da tsada……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Addua ta fara yi Allah ya kawo mata ceto dan a yadda ya fara sakin layikan nan </w:t>
      </w:r>
      <w:r w:rsidRPr="00377A86">
        <w:rPr>
          <w:rFonts w:ascii="Courier New" w:hAnsi="Courier New" w:cs="Courier New"/>
        </w:rPr>
        <w:t>ta san k’aniyarta za ta ci.</w:t>
      </w:r>
    </w:p>
    <w:p w:rsidR="00000000" w:rsidRPr="00377A86" w:rsidRDefault="009171E3" w:rsidP="00377A86">
      <w:pPr>
        <w:pStyle w:val="PlainText"/>
        <w:rPr>
          <w:rFonts w:ascii="Courier New" w:hAnsi="Courier New" w:cs="Courier New"/>
        </w:rPr>
      </w:pPr>
      <w:r w:rsidRPr="00377A86">
        <w:rPr>
          <w:rFonts w:ascii="Courier New" w:hAnsi="Courier New" w:cs="Courier New"/>
        </w:rPr>
        <w:t>Allah kuwa ya amsa adduar ta dan tashi d’aya wayar sa ta fara k’ara…sai da aka kira har sau biyu bai kula ba jin kiran yak’i k’arewa ne ya sa yace”Ohh God!”kafin dakyar ya samu ya sa  hannu ya zaro wayar daga aljihu da niyyar k</w:t>
      </w:r>
      <w:r w:rsidRPr="00377A86">
        <w:rPr>
          <w:rFonts w:ascii="Courier New" w:hAnsi="Courier New" w:cs="Courier New"/>
        </w:rPr>
        <w:t>ashewa amman sai idanuwan sa suka hango masa sunan Mommy b’aro b’aro…shi fa sai yanzu ma ya tuna da neman nasu da takeyi wallahi shaf ya manta…sai da ta tsinke ta sake kira tukunna dakyar cikin k’ok’arin daidaita muryarsa ya d’auka ya ce”Mommy gamu nan zuw</w:t>
      </w:r>
      <w:r w:rsidRPr="00377A86">
        <w:rPr>
          <w:rFonts w:ascii="Courier New" w:hAnsi="Courier New" w:cs="Courier New"/>
        </w:rPr>
        <w:t xml:space="preserve">a” </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kashe wayar ya kalli Manu yace”Bamu je ba gashi Mommy har ta fara neman mu,kece kika k’i ki warke da wuri shiyasa mukayi letti”ya fad’i hakan yana dariya k’asa k’asa yana mai sake kissing d’inta tukunna ya mik’e da kyar….</w:t>
      </w:r>
    </w:p>
    <w:p w:rsidR="00000000" w:rsidRPr="00377A86" w:rsidRDefault="009171E3" w:rsidP="00377A86">
      <w:pPr>
        <w:pStyle w:val="PlainText"/>
        <w:rPr>
          <w:rFonts w:ascii="Courier New" w:hAnsi="Courier New" w:cs="Courier New"/>
        </w:rPr>
      </w:pPr>
      <w:r w:rsidRPr="00377A86">
        <w:rPr>
          <w:rFonts w:ascii="Courier New" w:hAnsi="Courier New" w:cs="Courier New"/>
        </w:rPr>
        <w:t>Yasan idan suka</w:t>
      </w:r>
      <w:r w:rsidRPr="00377A86">
        <w:rPr>
          <w:rFonts w:ascii="Courier New" w:hAnsi="Courier New" w:cs="Courier New"/>
        </w:rPr>
        <w:t xml:space="preserve"> zauna a d’aki d’aya suka ce za su shirya ba za su yi sauri ba,gashi ya d’an jiyo fushi a muryar Mommy </w:t>
      </w:r>
    </w:p>
    <w:p w:rsidR="00000000" w:rsidRPr="00377A86" w:rsidRDefault="009171E3" w:rsidP="00377A86">
      <w:pPr>
        <w:pStyle w:val="PlainText"/>
        <w:rPr>
          <w:rFonts w:ascii="Courier New" w:hAnsi="Courier New" w:cs="Courier New"/>
        </w:rPr>
      </w:pPr>
      <w:r w:rsidRPr="00377A86">
        <w:rPr>
          <w:rFonts w:ascii="Courier New" w:hAnsi="Courier New" w:cs="Courier New"/>
        </w:rPr>
        <w:t>hakan ya sanya ya ce mata”ta shirya da wuri  bari shima yaje ya shirya”</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ya koma ya sake kissing nata daga haka ya fice da sauri dan ji yakeyi</w:t>
      </w:r>
      <w:r w:rsidRPr="00377A86">
        <w:rPr>
          <w:rFonts w:ascii="Courier New" w:hAnsi="Courier New" w:cs="Courier New"/>
        </w:rPr>
        <w:t xml:space="preserve"> kamar akwai wani magnet d’in da yake jansa gareta.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fito ta sauk’e ajiyar zuciya had’i da ta’a’uzi dan tashi d’aya taji wani tsananin kishi ya lullub’e ta sakamokon tuno wa da tayi zata had’u da Kausar idan taje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nutsuwa tana ta kora</w:t>
      </w:r>
      <w:r w:rsidRPr="00377A86">
        <w:rPr>
          <w:rFonts w:ascii="Courier New" w:hAnsi="Courier New" w:cs="Courier New"/>
        </w:rPr>
        <w:t>r shed’an a hankali ta shiga shiryawa…wanka ta fara yi tukunna ta fara d’auko kayan da za ta saka.</w:t>
      </w:r>
    </w:p>
    <w:p w:rsidR="00000000" w:rsidRPr="00377A86" w:rsidRDefault="009171E3" w:rsidP="00377A86">
      <w:pPr>
        <w:pStyle w:val="PlainText"/>
        <w:rPr>
          <w:rFonts w:ascii="Courier New" w:hAnsi="Courier New" w:cs="Courier New"/>
        </w:rPr>
      </w:pPr>
      <w:r w:rsidRPr="00377A86">
        <w:rPr>
          <w:rFonts w:ascii="Courier New" w:hAnsi="Courier New" w:cs="Courier New"/>
        </w:rPr>
        <w:t>A ganin ta gidan surukai za ta je shiyasa ta yanke shawarar saka kayan da suka yi mata a cikin lefe ta san in suka ga ta saka za su ji dad’i kwarai.</w:t>
      </w:r>
    </w:p>
    <w:p w:rsidR="00000000" w:rsidRPr="00377A86" w:rsidRDefault="009171E3" w:rsidP="00377A86">
      <w:pPr>
        <w:pStyle w:val="PlainText"/>
        <w:rPr>
          <w:rFonts w:ascii="Courier New" w:hAnsi="Courier New" w:cs="Courier New"/>
        </w:rPr>
      </w:pPr>
      <w:r w:rsidRPr="00377A86">
        <w:rPr>
          <w:rFonts w:ascii="Courier New" w:hAnsi="Courier New" w:cs="Courier New"/>
        </w:rPr>
        <w:t>Wata d</w:t>
      </w:r>
      <w:r w:rsidRPr="00377A86">
        <w:rPr>
          <w:rFonts w:ascii="Courier New" w:hAnsi="Courier New" w:cs="Courier New"/>
        </w:rPr>
        <w:t>andatsetsiyar atamfar exclusive ta saka kalar royal blue da ratsi ratsin silver da red an zuba mata d’inkin riga da skirt na zamani da sukayi asalin amsarta…ita kanta tasan d’inkin ya fito da ita ras matsalar ta d’aya yadda d’inkin ya matseta rabin k’irjin</w:t>
      </w:r>
      <w:r w:rsidRPr="00377A86">
        <w:rPr>
          <w:rFonts w:ascii="Courier New" w:hAnsi="Courier New" w:cs="Courier New"/>
        </w:rPr>
        <w:t xml:space="preserve">ta a waje sannan skirt d’inma ya kamata ga waist d’in ya fito sosai shima…d’inkin ya fito da surar jikinta gaba d’aya.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tun jiya da ta zo zab’ar kaya ta lura da yanayin d’unkunan gaba d’aya sun yi fitting dayawa,gaskiya idan ta samu lokaci zata ce </w:t>
      </w:r>
      <w:r w:rsidRPr="00377A86">
        <w:rPr>
          <w:rFonts w:ascii="Courier New" w:hAnsi="Courier New" w:cs="Courier New"/>
        </w:rPr>
        <w:t>su mayar musu a dan bud’a mata dan ba zai yiu a kashe uban kud’i ba kuma a yi mata d’inkunan da ranta bai so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Dama tanada abun d’auri na ture kaga tsiya dan haka ta d’auko ta saka a cikin dankwalin nata ta ajjiye kafin ta koma gaban madubin ta d’auk</w:t>
      </w:r>
      <w:r w:rsidRPr="00377A86">
        <w:rPr>
          <w:rFonts w:ascii="Courier New" w:hAnsi="Courier New" w:cs="Courier New"/>
        </w:rPr>
        <w:t>a powder ta shafa ta saka eye liner ta d’auko lipstick ta shafawa labb’an ta.</w:t>
      </w:r>
    </w:p>
    <w:p w:rsidR="00000000" w:rsidRPr="00377A86" w:rsidRDefault="009171E3" w:rsidP="00377A86">
      <w:pPr>
        <w:pStyle w:val="PlainText"/>
        <w:rPr>
          <w:rFonts w:ascii="Courier New" w:hAnsi="Courier New" w:cs="Courier New"/>
        </w:rPr>
      </w:pPr>
      <w:r w:rsidRPr="00377A86">
        <w:rPr>
          <w:rFonts w:ascii="Courier New" w:hAnsi="Courier New" w:cs="Courier New"/>
        </w:rPr>
        <w:t>Ita kanta tasan tayi kyau irin sosai d’innan..murmushi ne ya sub’uce mata ta san Yash yana  shigowa zai hau mita yace mugunta ta had’a masa dan ta san ba zama za suyi a gidan ba</w:t>
      </w:r>
      <w:r w:rsidRPr="00377A86">
        <w:rPr>
          <w:rFonts w:ascii="Courier New" w:hAnsi="Courier New" w:cs="Courier New"/>
        </w:rPr>
        <w:t xml:space="preserve"> shiyasa ta chab’a wannan uwar kwalliyar.A hankali ta sauk’e ajiyar zuciya tana jin tsantsar k’aunar mijin nata tana sake shiga jikin ta tana ratsa ko’ina.</w:t>
      </w:r>
    </w:p>
    <w:p w:rsidR="00000000" w:rsidRPr="00377A86" w:rsidRDefault="009171E3" w:rsidP="00377A86">
      <w:pPr>
        <w:pStyle w:val="PlainText"/>
        <w:rPr>
          <w:rFonts w:ascii="Courier New" w:hAnsi="Courier New" w:cs="Courier New"/>
        </w:rPr>
      </w:pPr>
      <w:r w:rsidRPr="00377A86">
        <w:rPr>
          <w:rFonts w:ascii="Courier New" w:hAnsi="Courier New" w:cs="Courier New"/>
        </w:rPr>
        <w:t>Tana tunanin sa tana murmushi ta shiga tufke gashin kanta a ta baya chan k’asa ta kanainaye sa ta s</w:t>
      </w:r>
      <w:r w:rsidRPr="00377A86">
        <w:rPr>
          <w:rFonts w:ascii="Courier New" w:hAnsi="Courier New" w:cs="Courier New"/>
        </w:rPr>
        <w:t>aka d’an siririn ribbom black gudun kar ya sunce daga nan ta d’auko dannkwalin data saka abun daurin a cikin ta d’aura sa perfectly.</w:t>
      </w:r>
    </w:p>
    <w:p w:rsidR="00000000" w:rsidRPr="00377A86" w:rsidRDefault="009171E3" w:rsidP="00377A86">
      <w:pPr>
        <w:pStyle w:val="PlainText"/>
        <w:rPr>
          <w:rFonts w:ascii="Courier New" w:hAnsi="Courier New" w:cs="Courier New"/>
        </w:rPr>
      </w:pPr>
      <w:r w:rsidRPr="00377A86">
        <w:rPr>
          <w:rFonts w:ascii="Courier New" w:hAnsi="Courier New" w:cs="Courier New"/>
        </w:rPr>
        <w:t>Saida ta san yadda ta yi ta b’oye uban tulin gashin ta da ya fito ta k’asan d’aurin tukunna ta tafi closet ta bud’e wardro</w:t>
      </w:r>
      <w:r w:rsidRPr="00377A86">
        <w:rPr>
          <w:rFonts w:ascii="Courier New" w:hAnsi="Courier New" w:cs="Courier New"/>
        </w:rPr>
        <w:t>be ta zaro mayafi jaka da takalmi kafin ta d’auko iyaka y’an kunne zobe da agogo kawai dan ba ta cika son sark’a da awarwaraye ba.Y’an kunnenta,zobe agogo da Mayafinta silver yayinda jaka da takalminta suka kasance red colour.</w:t>
      </w:r>
    </w:p>
    <w:p w:rsidR="00000000" w:rsidRPr="00377A86" w:rsidRDefault="009171E3" w:rsidP="00377A86">
      <w:pPr>
        <w:pStyle w:val="PlainText"/>
        <w:rPr>
          <w:rFonts w:ascii="Courier New" w:hAnsi="Courier New" w:cs="Courier New"/>
        </w:rPr>
      </w:pPr>
      <w:r w:rsidRPr="00377A86">
        <w:rPr>
          <w:rFonts w:ascii="Courier New" w:hAnsi="Courier New" w:cs="Courier New"/>
        </w:rPr>
        <w:t>Tana shirin yafa mayafi ya t</w:t>
      </w:r>
      <w:r w:rsidRPr="00377A86">
        <w:rPr>
          <w:rFonts w:ascii="Courier New" w:hAnsi="Courier New" w:cs="Courier New"/>
        </w:rPr>
        <w:t>uro k’ofar ya shigo..dama k’ofar take facing dan a kan gadon nata ta jere jaka da mayafin nata.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Saida numfashin Yashjub yayi sama ya dawo bai san lokacin da a fili yace”MashaaAllah,Ubangiji mai halitta.”ba.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had’in baki shima sanye yake da kaftan </w:t>
      </w:r>
      <w:r w:rsidRPr="00377A86">
        <w:rPr>
          <w:rFonts w:ascii="Courier New" w:hAnsi="Courier New" w:cs="Courier New"/>
        </w:rPr>
        <w:t>blue nasa  da farar hula da farin takalmin da agogo,wanda hakan ya yi kamar anko sukayi.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taka ya shigo cikin d’akin idanunsa a kanta.</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 Manubiya sai ta diririce sakamokon kallon da ta ga yana mata…so take ta ware mayafin ma ta rufa</w:t>
      </w:r>
      <w:r w:rsidRPr="00377A86">
        <w:rPr>
          <w:rFonts w:ascii="Courier New" w:hAnsi="Courier New" w:cs="Courier New"/>
        </w:rPr>
        <w:t xml:space="preserve"> amman sai ta kasa.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kafin ya maida k’ofar ya rufe ahankali ya k’arasa inda take still idanunsa suna a kanta.</w:t>
      </w:r>
    </w:p>
    <w:p w:rsidR="00000000" w:rsidRPr="00377A86" w:rsidRDefault="009171E3" w:rsidP="00377A86">
      <w:pPr>
        <w:pStyle w:val="PlainText"/>
        <w:rPr>
          <w:rFonts w:ascii="Courier New" w:hAnsi="Courier New" w:cs="Courier New"/>
        </w:rPr>
      </w:pPr>
      <w:r w:rsidRPr="00377A86">
        <w:rPr>
          <w:rFonts w:ascii="Courier New" w:hAnsi="Courier New" w:cs="Courier New"/>
        </w:rPr>
        <w:t>Saida ya gama k’are mata kallo tukunna ya sa hannu ya karb’i mayafin sannan ya zagaya ta bayanta ya tsaya tukunna ya ware mayafin g</w:t>
      </w:r>
      <w:r w:rsidRPr="00377A86">
        <w:rPr>
          <w:rFonts w:ascii="Courier New" w:hAnsi="Courier New" w:cs="Courier New"/>
        </w:rPr>
        <w:t xml:space="preserve">aba d’aya ya rufa mata shi a saman kanta gefe da gefen kuma ya zagaya dashi ya rufe mata gaba d’aya jikinta dashi wanda hakan ya basa damar yin hugging d’in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tare shi da ita suka sauk’e ajiyar zuciya kamar ta saani dama aikuwa ta ji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“Wannan da</w:t>
      </w:r>
      <w:r w:rsidRPr="00377A86">
        <w:rPr>
          <w:rFonts w:ascii="Courier New" w:hAnsi="Courier New" w:cs="Courier New"/>
        </w:rPr>
        <w:t>i tsokanata akayi amman kar ki damu zan fanshe idan muka dawo”.</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manna mata wani dogon peck a kumatunta kafin yayi saurin cikata dakyar yana mai sauk’e ajiyar zuciya.Jakarta ya d’auka daganan ya ruk’o hannunta suka fita tare gwanin ban sha’awa</w:t>
      </w:r>
      <w:r w:rsidRPr="00377A86">
        <w:rPr>
          <w:rFonts w:ascii="Courier New" w:hAnsi="Courier New" w:cs="Courier New"/>
        </w:rPr>
        <w:t xml:space="preserve">. Wani Irin shauk’i da so ne suke jan Yashjub game da ita ji yakeyi kamar ya had’iye ta ya kora da ruwa ko ya samu sauk’in abunda yake ji. Gaba d’aya robobin kayan zak’in garar Manubiya tace su tafi da shi a su Mommy ita za ta raba har su sai ta basu nasu </w:t>
      </w:r>
      <w:r w:rsidRPr="00377A86">
        <w:rPr>
          <w:rFonts w:ascii="Courier New" w:hAnsi="Courier New" w:cs="Courier New"/>
        </w:rPr>
        <w:t>haka akeyi. Sai da ya bud’e mata mota ya sakata a ciki tukunna ya kira masu gadi suka kwasa suka sanya a boot da seat d’in baya sannan ya shiga motar ya ajjiye Jakarta da ya yake rik’e da ita ya  zauna tukunna ya kunna mai gadi ya bud’e musu suka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suka k’arasa gidan Daddy yana rik’e da hannunta..da hannu d’aya yayi tuk’in sai dai in zai chanja gear ne ya ke d’an cikata yana chanjawa kuwa ya ke sake ruk’ota kamar wani zai kwace masa ita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kurum suna zuwa bakin gate d’in gidan data ga ya</w:t>
      </w:r>
      <w:r w:rsidRPr="00377A86">
        <w:rPr>
          <w:rFonts w:ascii="Courier New" w:hAnsi="Courier New" w:cs="Courier New"/>
        </w:rPr>
        <w:t xml:space="preserve"> danna horn ta ji gaban ta ya yanke ya fad’i sosai..da kuma ta tuna su Yassira da Kausar sai ta ji ranta ya b’aci…..salati ta shiga yi a cikin zuciyarta da ikon Allah sai ta ji fad’uwar gaban da b’acin ran suna raguwa.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suka shigo gidan ta shiga al</w:t>
      </w:r>
      <w:r w:rsidRPr="00377A86">
        <w:rPr>
          <w:rFonts w:ascii="Courier New" w:hAnsi="Courier New" w:cs="Courier New"/>
        </w:rPr>
        <w:t xml:space="preserve">ajabi da mamakin tsantsar girman gidan,ita </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ganin gidanta Babba ashe ga mansion anan!</w:t>
      </w:r>
    </w:p>
    <w:p w:rsidR="00000000" w:rsidRPr="00377A86" w:rsidRDefault="009171E3" w:rsidP="00377A86">
      <w:pPr>
        <w:pStyle w:val="PlainText"/>
        <w:rPr>
          <w:rFonts w:ascii="Courier New" w:hAnsi="Courier New" w:cs="Courier New"/>
        </w:rPr>
      </w:pPr>
      <w:r w:rsidRPr="00377A86">
        <w:rPr>
          <w:rFonts w:ascii="Courier New" w:hAnsi="Courier New" w:cs="Courier New"/>
        </w:rPr>
        <w:t>MashaaAllah masu kud’i suna hutawa..tashi d’aya ta fara addu’ar ‘Allah itama ya bata ikon fara aiki ya bata kud’i ta samu ta siyawa su Baba gida ko d’an flat ne su</w:t>
      </w:r>
      <w:r w:rsidRPr="00377A86">
        <w:rPr>
          <w:rFonts w:ascii="Courier New" w:hAnsi="Courier New" w:cs="Courier New"/>
        </w:rPr>
        <w:t>ma su ji dad’in rayuwa.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parking space sukayi poarking kafin ya kashe motar ya d’auki jakarta ya fita da niyyar zagayawa ya bud’e mata,da sauri ta juya ta bud’e ta fito kafin ma ya zagayo.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B’ata rai ya yi sosai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yace”Why?!”</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ta</w:t>
      </w:r>
      <w:r w:rsidRPr="00377A86">
        <w:rPr>
          <w:rFonts w:ascii="Courier New" w:hAnsi="Courier New" w:cs="Courier New"/>
        </w:rPr>
        <w:t xml:space="preserve"> yi tace “yi hkr”….</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ya d’an saki fuska ganin ta masa kalar tausayi tukunna suka wuce suka nufi main parlour.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bakin k’ofar shiga suka ci karo da Yassir wanda ya zo shiga shima..bai dad’e da dawowa daga office bama jakarsa kawai ya ajjiye a sid</w:t>
      </w:r>
      <w:r w:rsidRPr="00377A86">
        <w:rPr>
          <w:rFonts w:ascii="Courier New" w:hAnsi="Courier New" w:cs="Courier New"/>
        </w:rPr>
        <w:t xml:space="preserve">e d’insa ya zo da niyyar ganin Kausar dan kwana biyu karantarta kawai yake yi…ya fi </w:t>
      </w:r>
    </w:p>
    <w:p w:rsidR="00000000" w:rsidRPr="00377A86" w:rsidRDefault="009171E3" w:rsidP="00377A86">
      <w:pPr>
        <w:pStyle w:val="PlainText"/>
        <w:rPr>
          <w:rFonts w:ascii="Courier New" w:hAnsi="Courier New" w:cs="Courier New"/>
        </w:rPr>
      </w:pPr>
      <w:r w:rsidRPr="00377A86">
        <w:rPr>
          <w:rFonts w:ascii="Courier New" w:hAnsi="Courier New" w:cs="Courier New"/>
        </w:rPr>
        <w:t>minti d’aya tunda ya hangosu har suka k’araso suka tsaya yana k’are musu kallo yanajin yadda zuciyarsa take wani irin tafarfasa!a ransa yana aiyyana”how can Yashjub be th</w:t>
      </w:r>
      <w:r w:rsidRPr="00377A86">
        <w:rPr>
          <w:rFonts w:ascii="Courier New" w:hAnsi="Courier New" w:cs="Courier New"/>
        </w:rPr>
        <w:t xml:space="preserve">is lucky!ta ya </w:t>
      </w:r>
    </w:p>
    <w:p w:rsidR="00000000" w:rsidRPr="00377A86" w:rsidRDefault="009171E3" w:rsidP="00377A86">
      <w:pPr>
        <w:pStyle w:val="PlainText"/>
        <w:rPr>
          <w:rFonts w:ascii="Courier New" w:hAnsi="Courier New" w:cs="Courier New"/>
        </w:rPr>
      </w:pPr>
      <w:r w:rsidRPr="00377A86">
        <w:rPr>
          <w:rFonts w:ascii="Courier New" w:hAnsi="Courier New" w:cs="Courier New"/>
        </w:rPr>
        <w:t>zai fi sa sa’a ata ko wanne b’angare ata ko wanne fanni</w:t>
      </w:r>
    </w:p>
    <w:p w:rsidR="00000000" w:rsidRPr="00377A86" w:rsidRDefault="009171E3" w:rsidP="00377A86">
      <w:pPr>
        <w:pStyle w:val="PlainText"/>
        <w:rPr>
          <w:rFonts w:ascii="Courier New" w:hAnsi="Courier New" w:cs="Courier New"/>
        </w:rPr>
      </w:pPr>
      <w:r w:rsidRPr="00377A86">
        <w:rPr>
          <w:rFonts w:ascii="Courier New" w:hAnsi="Courier New" w:cs="Courier New"/>
        </w:rPr>
        <w:t>na rayuwa!….”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mamaki Yashjub yake kallosa yana la’akari da yadda idanuwansa suke sauya kala dan lokaci guda yaga sun fara rinewa suna chanzaa kala zuwa jajajaja…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Baban abunda </w:t>
      </w:r>
      <w:r w:rsidRPr="00377A86">
        <w:rPr>
          <w:rFonts w:ascii="Courier New" w:hAnsi="Courier New" w:cs="Courier New"/>
        </w:rPr>
        <w:t>ya b’ata masa rai game da Yassir d’in shine yadda ya kafe Manubiya da idanuwa ko kiftawa ba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Ashe haka take!wacce iriyar kyakkyawar halitta ce wannan mai tafiya da imanin d’an Adam…tabbas ya zama dole Yashjub ya mutu kwanan nan </w:t>
      </w:r>
    </w:p>
    <w:p w:rsidR="00000000" w:rsidRPr="00377A86" w:rsidRDefault="009171E3" w:rsidP="00377A86">
      <w:pPr>
        <w:pStyle w:val="PlainText"/>
        <w:rPr>
          <w:rFonts w:ascii="Courier New" w:hAnsi="Courier New" w:cs="Courier New"/>
        </w:rPr>
      </w:pPr>
      <w:r w:rsidRPr="00377A86">
        <w:rPr>
          <w:rFonts w:ascii="Courier New" w:hAnsi="Courier New" w:cs="Courier New"/>
        </w:rPr>
        <w:t>ta yadda cikin sa</w:t>
      </w:r>
      <w:r w:rsidRPr="00377A86">
        <w:rPr>
          <w:rFonts w:ascii="Courier New" w:hAnsi="Courier New" w:cs="Courier New"/>
        </w:rPr>
        <w:t>uk’i zai had’a Kausar da Manubiya a matsayin matansa ya yi  rayuwa mai dad’i.Dan bayan Kausar ba ya jin akwai wata da ya ji yana so ya yi rayuwar aure da ita bayan wannan baiwar Allahn.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“Yasir’’</w:t>
      </w:r>
    </w:p>
    <w:p w:rsidR="00000000" w:rsidRPr="00377A86" w:rsidRDefault="009171E3" w:rsidP="00377A86">
      <w:pPr>
        <w:pStyle w:val="PlainText"/>
        <w:rPr>
          <w:rFonts w:ascii="Courier New" w:hAnsi="Courier New" w:cs="Courier New"/>
        </w:rPr>
      </w:pPr>
      <w:r w:rsidRPr="00377A86">
        <w:rPr>
          <w:rFonts w:ascii="Courier New" w:hAnsi="Courier New" w:cs="Courier New"/>
        </w:rPr>
        <w:t>d’in da Yashjub yace maasa a d’an zafafe ne ya dawo dashi</w:t>
      </w:r>
      <w:r w:rsidRPr="00377A86">
        <w:rPr>
          <w:rFonts w:ascii="Courier New" w:hAnsi="Courier New" w:cs="Courier New"/>
        </w:rPr>
        <w:t xml:space="preserve"> daga duniyar da ya lula.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lumshe idanuwa yayi wanda hakan ya kuma k’ular da Yashjub kafin ya bud’e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“Welcome”</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juya ya kalli Manubiya wadda tashi d’aya ta ji kamar ta rufe sa da duka ganin irin kallon da ya shiga yi mata.Murmushi y</w:t>
      </w:r>
      <w:r w:rsidRPr="00377A86">
        <w:rPr>
          <w:rFonts w:ascii="Courier New" w:hAnsi="Courier New" w:cs="Courier New"/>
        </w:rPr>
        <w:t>a d’an yi yace “antyn mu barka da zuwa bismillah”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nuna mata k’ofa kafin ya d’aura da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‘’Yau dai ya Yash ya bari anga fuskar 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da mugun kyar Manubiya ta k’ak’alo wani d’an guntun murmushi wanda ya tsaya a iyaka labb’a</w:t>
      </w:r>
      <w:r w:rsidRPr="00377A86">
        <w:rPr>
          <w:rFonts w:ascii="Courier New" w:hAnsi="Courier New" w:cs="Courier New"/>
        </w:rPr>
        <w:t>nta ne tukunna ta bi bayan Yash wanda ta ga ya juya kawai ya ruk’o hannunta suka nufi cikin parlourn.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Bayan su kawai Yassir ya bi da kallo yanajin yadda k’irjin sa yake wani irin bugawa…yadda </w:t>
      </w:r>
    </w:p>
    <w:p w:rsidR="00000000" w:rsidRPr="00377A86" w:rsidRDefault="009171E3" w:rsidP="00377A86">
      <w:pPr>
        <w:pStyle w:val="PlainText"/>
        <w:rPr>
          <w:rFonts w:ascii="Courier New" w:hAnsi="Courier New" w:cs="Courier New"/>
        </w:rPr>
      </w:pPr>
      <w:r w:rsidRPr="00377A86">
        <w:rPr>
          <w:rFonts w:ascii="Courier New" w:hAnsi="Courier New" w:cs="Courier New"/>
        </w:rPr>
        <w:t>ya kafe Manubiya da ido yana k’are mata kallo hatta yanayin k</w:t>
      </w:r>
      <w:r w:rsidRPr="00377A86">
        <w:rPr>
          <w:rFonts w:ascii="Courier New" w:hAnsi="Courier New" w:cs="Courier New"/>
        </w:rPr>
        <w:t>walliyar stones d’in jikin rigar ta sai da ya gani ya haddace ta cikin mayafin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shigewa ya sauk’e wata nannuyar ajiyar zuciya ya jin jina kan sa kafin yace “da sake!”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ya sa kai shima ya nufi cikin parlourn </w:t>
      </w:r>
    </w:p>
    <w:p w:rsidR="00000000" w:rsidRPr="00377A86" w:rsidRDefault="009171E3" w:rsidP="00377A86">
      <w:pPr>
        <w:pStyle w:val="PlainText"/>
        <w:rPr>
          <w:rFonts w:ascii="Courier New" w:hAnsi="Courier New" w:cs="Courier New"/>
        </w:rPr>
      </w:pPr>
      <w:r w:rsidRPr="00377A86">
        <w:rPr>
          <w:rFonts w:ascii="Courier New" w:hAnsi="Courier New" w:cs="Courier New"/>
        </w:rPr>
        <w:t>A main parlourn gidan su</w:t>
      </w:r>
      <w:r w:rsidRPr="00377A86">
        <w:rPr>
          <w:rFonts w:ascii="Courier New" w:hAnsi="Courier New" w:cs="Courier New"/>
        </w:rPr>
        <w:t>ka samu Mommy Baba larai Ya’isha da Kausar a zaune suna magana da alama mai mahimmanci ce,sallamarsu su ce ta sanya sukayi sauri duk suka d’ago suka zuba musu ido….tashi d’aya yanayin fuskar Ya’isha ya sauya ganin Yashjub d’in ne ma ya ruk’o wa Manubiya ja</w:t>
      </w:r>
      <w:r w:rsidRPr="00377A86">
        <w:rPr>
          <w:rFonts w:ascii="Courier New" w:hAnsi="Courier New" w:cs="Courier New"/>
        </w:rPr>
        <w:t>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ita kuma Kausar ta mik’e ta wuce sama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Yayinda baba larai ta mik’e ta fara cewa “Lale marhababiki Amarya surukar mu </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bismillah mana k’araso!ku shigo ciki ya ka barta nan bakin k’ofa a tsaye”</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nufar su tana Isa ta</w:t>
      </w:r>
      <w:r w:rsidRPr="00377A86">
        <w:rPr>
          <w:rFonts w:ascii="Courier New" w:hAnsi="Courier New" w:cs="Courier New"/>
        </w:rPr>
        <w:t xml:space="preserve"> kamo hannun Manubiya ta zare a cikin na Yashjub ta ja ta suka nufi cikin parlourn.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Manubiya ta iya janye idanuwanta a kan Baba larai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sarai ta shaida ta itace suka ce sai ta d’urk’usa sannan duk wani mai hankali yana kallon  fuskarta tashi d’aya </w:t>
      </w:r>
      <w:r w:rsidRPr="00377A86">
        <w:rPr>
          <w:rFonts w:ascii="Courier New" w:hAnsi="Courier New" w:cs="Courier New"/>
        </w:rPr>
        <w:t>zai shaida ba farin ciki takeyi da auren ba,amma kalli yau itace kamar zata cinye ta! tabbas waennan shaid’anu ne wato idan a gaban Yashjub ne ba za su nuna mata k’iyayya ba kenna dan ta lura da Yasira ma d’azu saida ta bari babu Yashjub a wajen tukunna ta</w:t>
      </w:r>
      <w:r w:rsidRPr="00377A86">
        <w:rPr>
          <w:rFonts w:ascii="Courier New" w:hAnsi="Courier New" w:cs="Courier New"/>
        </w:rPr>
        <w:t xml:space="preserve"> gaggaya  mata maganganu. </w:t>
      </w:r>
    </w:p>
    <w:p w:rsidR="00000000" w:rsidRPr="00377A86" w:rsidRDefault="009171E3" w:rsidP="00377A86">
      <w:pPr>
        <w:pStyle w:val="PlainText"/>
        <w:rPr>
          <w:rFonts w:ascii="Courier New" w:hAnsi="Courier New" w:cs="Courier New"/>
        </w:rPr>
      </w:pPr>
      <w:r w:rsidRPr="00377A86">
        <w:rPr>
          <w:rFonts w:ascii="Courier New" w:hAnsi="Courier New" w:cs="Courier New"/>
        </w:rPr>
        <w:t>A gefen Mommy daff da ita Baba larai ta zaunar da Manubiya kafin tace”bari in je in kawo muku ruwa,sannu Amarya lalle marhaba”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wucewa da sauri har da d’an yin tuntub’e. Yashjub ne ya d’an tsani da ita ya san</w:t>
      </w:r>
      <w:r w:rsidRPr="00377A86">
        <w:rPr>
          <w:rFonts w:ascii="Courier New" w:hAnsi="Courier New" w:cs="Courier New"/>
        </w:rPr>
        <w:t>ar da ita batun kayan zak’’i dan haka ta karb’i makullin motarsa tace bari ta nuna su gwaggo su kwasa su saka a kitchen.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Ya’isha ta mik’e kamar ba itace ta baro gidan d’azu tana fushi ba ta k’arasa wajen Yash tace “kawo jakar ni in rik’e mata”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amsar jakar.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kawai sai ya ji kunyar Mommy ta kama sa dan haka ya cika mata jakar ya k’arasa inda Mommyn take ya zauna a gefen ta dai dai nan su Yassira ma suka fara sauk’owa da alamar Kausar ce ta gaya musu Yash d’i</w:t>
      </w:r>
      <w:r w:rsidRPr="00377A86">
        <w:rPr>
          <w:rFonts w:ascii="Courier New" w:hAnsi="Courier New" w:cs="Courier New"/>
        </w:rPr>
        <w:t>n ya zo,tare  suka sauk’o gaba d’ayansu har da Daddy da alamun tare suke da shi a saman,shi Yashjub ma bai yi tunanin Daddyn yana nan ba ya d’auka yana office duba da yadda shi baya nan Yasira ma ya ga yau ba ta je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Manubiya wadda tun d’azu</w:t>
      </w:r>
      <w:r w:rsidRPr="00377A86">
        <w:rPr>
          <w:rFonts w:ascii="Courier New" w:hAnsi="Courier New" w:cs="Courier New"/>
        </w:rPr>
        <w:t xml:space="preserve"> ta ke jin nauyin zama a kusa da Mommy ta d’an sullub’o daga kan kujerar tace “Mommy Ina wuni”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Saida Mommy ta yi namijin k’ok’ari dagasken gaske tukunna ta iya dafa kanta a hankali tace “lafiya y’ar albarka ya bak’unta”</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“Alhamdulillah”tace a ranta tan</w:t>
      </w:r>
      <w:r w:rsidRPr="00377A86">
        <w:rPr>
          <w:rFonts w:ascii="Courier New" w:hAnsi="Courier New" w:cs="Courier New"/>
        </w:rPr>
        <w:t>ajin wani sanyi dan yadda  Mommyn ta yi mata ta ji dad’i sosai ta fahimci itan tana sonta ba kamar su Yassira ba..ta san dama zuwa d’auko ta da kai lefe ba hurumin Mommy bane amma da aka d’aukota tace “a wuce da ita ba sai ta zo ta gaida ita ba!” da kuma y</w:t>
      </w:r>
      <w:r w:rsidRPr="00377A86">
        <w:rPr>
          <w:rFonts w:ascii="Courier New" w:hAnsi="Courier New" w:cs="Courier New"/>
        </w:rPr>
        <w:t>adda take kiranta a waya amma ba ta amsawa ya sa ta d’an ji tsoro ta shiga damuwa da tunani..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Muryar Daddy ce ta katseta jin yana cewa”Manubiya mik’e ki zauna a kan kujera mana,tashi </w:t>
      </w:r>
    </w:p>
    <w:p w:rsidR="00000000" w:rsidRPr="00377A86" w:rsidRDefault="009171E3" w:rsidP="00377A86">
      <w:pPr>
        <w:pStyle w:val="PlainText"/>
        <w:rPr>
          <w:rFonts w:ascii="Courier New" w:hAnsi="Courier New" w:cs="Courier New"/>
        </w:rPr>
      </w:pPr>
      <w:r w:rsidRPr="00377A86">
        <w:rPr>
          <w:rFonts w:ascii="Courier New" w:hAnsi="Courier New" w:cs="Courier New"/>
        </w:rPr>
        <w:t>kinji”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sai da Yashjub wanda shima yaketa zuba murm</w:t>
      </w:r>
      <w:r w:rsidRPr="00377A86">
        <w:rPr>
          <w:rFonts w:ascii="Courier New" w:hAnsi="Courier New" w:cs="Courier New"/>
        </w:rPr>
        <w:t xml:space="preserve">ushi dan ba kad’an ba ya ji dad’in yadda iyayen nasa suka nuna kulawar su ga matar tasa,tukunna a hankali ya d’an sunkuya ya kalli Manu yace “mik’e ki zauna mana </w:t>
      </w:r>
    </w:p>
    <w:p w:rsidR="00000000" w:rsidRPr="00377A86" w:rsidRDefault="009171E3" w:rsidP="00377A86">
      <w:pPr>
        <w:pStyle w:val="PlainText"/>
        <w:rPr>
          <w:rFonts w:ascii="Courier New" w:hAnsi="Courier New" w:cs="Courier New"/>
        </w:rPr>
      </w:pPr>
      <w:r w:rsidRPr="00377A86">
        <w:rPr>
          <w:rFonts w:ascii="Courier New" w:hAnsi="Courier New" w:cs="Courier New"/>
        </w:rPr>
        <w:t>Daddy yana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ta mik’e ta zauna a kusa da Mommy inda take tun farko tanajin wa</w:t>
      </w:r>
      <w:r w:rsidRPr="00377A86">
        <w:rPr>
          <w:rFonts w:ascii="Courier New" w:hAnsi="Courier New" w:cs="Courier New"/>
        </w:rPr>
        <w:t>ni nauyi da girmanta yana ratsa ta,dai dai nan su Daddy suka k’araso suka zazzauna,shima saida ta durk’usa har k’asa tukunna ta gaidashi ya amsa da kulawa.</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yace”Ummi bata sauk’o ba Yassira jeki ki kirata”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zaro waya yace “Bari in kira</w:t>
      </w:r>
      <w:r w:rsidRPr="00377A86">
        <w:rPr>
          <w:rFonts w:ascii="Courier New" w:hAnsi="Courier New" w:cs="Courier New"/>
        </w:rPr>
        <w:t>ta”ya fad’i hakan yana dialing number Ummi,ba ta dad’e tana ringing ba ta d’auka.</w:t>
      </w:r>
    </w:p>
    <w:p w:rsidR="00000000" w:rsidRPr="00377A86" w:rsidRDefault="009171E3" w:rsidP="00377A86">
      <w:pPr>
        <w:pStyle w:val="PlainText"/>
        <w:rPr>
          <w:rFonts w:ascii="Courier New" w:hAnsi="Courier New" w:cs="Courier New"/>
        </w:rPr>
      </w:pPr>
      <w:r w:rsidRPr="00377A86">
        <w:rPr>
          <w:rFonts w:ascii="Courier New" w:hAnsi="Courier New" w:cs="Courier New"/>
        </w:rPr>
        <w:t>Tana d’auka yace “ki zo munyi bak’i”daga haka ya katse kiran yana mai tambayar Manubiya “ya bak’un ta”</w:t>
      </w:r>
    </w:p>
    <w:p w:rsidR="00000000" w:rsidRPr="00377A86" w:rsidRDefault="009171E3" w:rsidP="00377A86">
      <w:pPr>
        <w:pStyle w:val="PlainText"/>
        <w:rPr>
          <w:rFonts w:ascii="Courier New" w:hAnsi="Courier New" w:cs="Courier New"/>
        </w:rPr>
      </w:pPr>
      <w:r w:rsidRPr="00377A86">
        <w:rPr>
          <w:rFonts w:ascii="Courier New" w:hAnsi="Courier New" w:cs="Courier New"/>
        </w:rPr>
        <w:t>Cike da girmamawa da kunya suke amsa shi.</w:t>
      </w:r>
    </w:p>
    <w:p w:rsidR="00000000" w:rsidRPr="00377A86" w:rsidRDefault="009171E3" w:rsidP="00377A86">
      <w:pPr>
        <w:pStyle w:val="PlainText"/>
        <w:rPr>
          <w:rFonts w:ascii="Courier New" w:hAnsi="Courier New" w:cs="Courier New"/>
        </w:rPr>
      </w:pPr>
      <w:r w:rsidRPr="00377A86">
        <w:rPr>
          <w:rFonts w:ascii="Courier New" w:hAnsi="Courier New" w:cs="Courier New"/>
        </w:rPr>
        <w:t>Suna a haka Munirat suka s</w:t>
      </w:r>
      <w:r w:rsidRPr="00377A86">
        <w:rPr>
          <w:rFonts w:ascii="Courier New" w:hAnsi="Courier New" w:cs="Courier New"/>
        </w:rPr>
        <w:t>auk’o ita da Ummi.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Munirat ta k’arasa ta je ta zauna a kusa da Manubiya tana “oyoyo antyn mu ashe kune 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kalli Yash ta gaidashi.</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Manubiya ta yiwa Mommy da Daddy haka ta zamo ta gaida Ummi itama,</w:t>
      </w:r>
    </w:p>
    <w:p w:rsidR="00000000" w:rsidRPr="00377A86" w:rsidRDefault="009171E3" w:rsidP="00377A86">
      <w:pPr>
        <w:pStyle w:val="PlainText"/>
        <w:rPr>
          <w:rFonts w:ascii="Courier New" w:hAnsi="Courier New" w:cs="Courier New"/>
        </w:rPr>
      </w:pPr>
      <w:r w:rsidRPr="00377A86">
        <w:rPr>
          <w:rFonts w:ascii="Courier New" w:hAnsi="Courier New" w:cs="Courier New"/>
        </w:rPr>
        <w:t>ta kuwa ji dad’i</w:t>
      </w:r>
      <w:r w:rsidRPr="00377A86">
        <w:rPr>
          <w:rFonts w:ascii="Courier New" w:hAnsi="Courier New" w:cs="Courier New"/>
        </w:rPr>
        <w:t xml:space="preserve"> dan haka ta shiga tambayar ta ya sabon waje ya su Innarta…. mik’ewa Yash ya yi yace”Bara mu lek’a Yahanasu,ya jikin nata?.”</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Mommy tace”da sauk’i!.Munirat ta kai Manubiya wajen Yahanasu kai kuma ka zauna munada magana da kai!”</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 d’anyi d</w:t>
      </w:r>
      <w:r w:rsidRPr="00377A86">
        <w:rPr>
          <w:rFonts w:ascii="Courier New" w:hAnsi="Courier New" w:cs="Courier New"/>
        </w:rPr>
        <w:t>a sam bai ji dad’i ba ya san Manubiya zataga kamar an ware ta ne…</w:t>
      </w:r>
    </w:p>
    <w:p w:rsidR="00000000" w:rsidRPr="00377A86" w:rsidRDefault="009171E3" w:rsidP="00377A86">
      <w:pPr>
        <w:pStyle w:val="PlainText"/>
        <w:rPr>
          <w:rFonts w:ascii="Courier New" w:hAnsi="Courier New" w:cs="Courier New"/>
        </w:rPr>
      </w:pPr>
      <w:r w:rsidRPr="00377A86">
        <w:rPr>
          <w:rFonts w:ascii="Courier New" w:hAnsi="Courier New" w:cs="Courier New"/>
        </w:rPr>
        <w:t>Yana cikin wannan tunanin suka mik’e ita da Munirat suka nufi d’akin Yahansu jiki ba kwari.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Lumshe ido Yashjub ya yi har suke shige bai bud’e ba..</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Daddy ne ya dawo da shi daga du</w:t>
      </w:r>
      <w:r w:rsidRPr="00377A86">
        <w:rPr>
          <w:rFonts w:ascii="Courier New" w:hAnsi="Courier New" w:cs="Courier New"/>
        </w:rPr>
        <w:t>niyar tunanin da ya lula jin yana cewa”Yash,mai ya faru yau ka koro k’annen ka daga zuwan su na farko?”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 bud’e idanuwansa ya kallesa sai kuma yayi kan Yassira a zuciye.</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Mommy ta mik’e ta tsaya a gaban Yasirar tace”ai ni za ka daka b</w:t>
      </w:r>
      <w:r w:rsidRPr="00377A86">
        <w:rPr>
          <w:rFonts w:ascii="Courier New" w:hAnsi="Courier New" w:cs="Courier New"/>
        </w:rPr>
        <w:t>a ita ba!tunda nice nan na gayawa Daddyn naku ba ita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Ummi ba ta san kan labarin ba </w:t>
      </w:r>
    </w:p>
    <w:p w:rsidR="00000000" w:rsidRPr="00377A86" w:rsidRDefault="009171E3" w:rsidP="00377A86">
      <w:pPr>
        <w:pStyle w:val="PlainText"/>
        <w:rPr>
          <w:rFonts w:ascii="Courier New" w:hAnsi="Courier New" w:cs="Courier New"/>
        </w:rPr>
      </w:pPr>
      <w:r w:rsidRPr="00377A86">
        <w:rPr>
          <w:rFonts w:ascii="Courier New" w:hAnsi="Courier New" w:cs="Courier New"/>
        </w:rPr>
        <w:t>ba kuma ta san abunda ya faru ba amman tashi d’aya ta fahimci laifin su Yassira ne…baya ga haka saboda Allah ta ya Daddy zai biyewa Mommy a zuwan Yashjub da Manubi</w:t>
      </w:r>
      <w:r w:rsidRPr="00377A86">
        <w:rPr>
          <w:rFonts w:ascii="Courier New" w:hAnsi="Courier New" w:cs="Courier New"/>
        </w:rPr>
        <w:t>ya na farko gida a fara da case!</w:t>
      </w:r>
    </w:p>
    <w:p w:rsidR="00000000" w:rsidRPr="00377A86" w:rsidRDefault="009171E3" w:rsidP="00377A86">
      <w:pPr>
        <w:pStyle w:val="PlainText"/>
        <w:rPr>
          <w:rFonts w:ascii="Courier New" w:hAnsi="Courier New" w:cs="Courier New"/>
        </w:rPr>
      </w:pPr>
      <w:r w:rsidRPr="00377A86">
        <w:rPr>
          <w:rFonts w:ascii="Courier New" w:hAnsi="Courier New" w:cs="Courier New"/>
        </w:rPr>
        <w:t>Su da ya kamata ace sun saka su a gaba sun yi musu fad’a da nasiha sannan sun yi k’ok’ari wajen basu chance su fahimci juna amman kalli yadda tun farko aka sallami Manubiya akace a rakata d’akin Yahanasu saboda Allah wanne</w:t>
      </w:r>
      <w:r w:rsidRPr="00377A86">
        <w:rPr>
          <w:rFonts w:ascii="Courier New" w:hAnsi="Courier New" w:cs="Courier New"/>
        </w:rPr>
        <w:t xml:space="preserve"> irin rashin lissafi ne wannan?,ya suke tunanin Yarinyar za ta ji saboda Allah…..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san inhar ta zauna to tabbas za a yi fad’a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ta mik’e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‘’Am Daddy bara in d’an baku guri dan Allah”tana gama fad’in haka ta wuce sama bata yadda ta k</w:t>
      </w:r>
      <w:r w:rsidRPr="00377A86">
        <w:rPr>
          <w:rFonts w:ascii="Courier New" w:hAnsi="Courier New" w:cs="Courier New"/>
        </w:rPr>
        <w:t>uma had’a ido da Daddyn ba….sai da ta had’a da sauk’ar AlK’urani da addu’o’i tukunna ta daina jin matsananciyar tsanar sa,haka kurum ta samu sun shirya shima ya daina fushi da ita da kyar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ga dalilin da zai sa ta zauna a wajen da zata fad’i abunda </w:t>
      </w:r>
      <w:r w:rsidRPr="00377A86">
        <w:rPr>
          <w:rFonts w:ascii="Courier New" w:hAnsi="Courier New" w:cs="Courier New"/>
        </w:rPr>
        <w:t>zai ji haushi su yi fad’a su sake komawa ruwa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fi Nono fari”Mommy tace a cikin zuciyar ta kafin ta maida hankalin ta ga Yashjub wanda ya ke cewa Yassira da ta  b’oye a bayan ta “k’ara ta kika kawo? </w:t>
      </w:r>
    </w:p>
    <w:p w:rsidR="00000000" w:rsidRPr="00377A86" w:rsidRDefault="009171E3" w:rsidP="00377A86">
      <w:pPr>
        <w:pStyle w:val="PlainText"/>
        <w:rPr>
          <w:rFonts w:ascii="Courier New" w:hAnsi="Courier New" w:cs="Courier New"/>
        </w:rPr>
      </w:pPr>
      <w:r w:rsidRPr="00377A86">
        <w:rPr>
          <w:rFonts w:ascii="Courier New" w:hAnsi="Courier New" w:cs="Courier New"/>
        </w:rPr>
        <w:t>ke ba ki fad’i abunda kuka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w:t>
      </w:r>
      <w:r w:rsidRPr="00377A86">
        <w:rPr>
          <w:rFonts w:ascii="Courier New" w:hAnsi="Courier New" w:cs="Courier New"/>
        </w:rPr>
        <w:t xml:space="preserve">rar numfashin sa Daddy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‘’Mai sukayi?’’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kafin Yash yayi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Ya’isha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Daddy bamuyi komai ba,dama tun da mukaje ta tare hanya ta hanamu wucewa sai da ya zo tukunna ta matsa.</w:t>
      </w:r>
    </w:p>
    <w:p w:rsidR="00000000" w:rsidRPr="00377A86" w:rsidRDefault="009171E3" w:rsidP="00377A86">
      <w:pPr>
        <w:pStyle w:val="PlainText"/>
        <w:rPr>
          <w:rFonts w:ascii="Courier New" w:hAnsi="Courier New" w:cs="Courier New"/>
        </w:rPr>
      </w:pPr>
      <w:r w:rsidRPr="00377A86">
        <w:rPr>
          <w:rFonts w:ascii="Courier New" w:hAnsi="Courier New" w:cs="Courier New"/>
        </w:rPr>
        <w:t>Ina ga yanayin fuskar ta ya kalla dan tanata fama</w:t>
      </w:r>
      <w:r w:rsidRPr="00377A86">
        <w:rPr>
          <w:rFonts w:ascii="Courier New" w:hAnsi="Courier New" w:cs="Courier New"/>
        </w:rPr>
        <w:t>n kumbure kumbure shine ya kira Yasira ya ce ta kwashemu mu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takaici ne ya lullub’e Yashjub wanda ya sa ya ji kamar ya finciko Ya’isha daga kusa da Daddy ya feffella mata mari…ya godewa Allah da ba a kusa da shi take ba dan ya san yau da</w:t>
      </w:r>
      <w:r w:rsidRPr="00377A86">
        <w:rPr>
          <w:rFonts w:ascii="Courier New" w:hAnsi="Courier New" w:cs="Courier New"/>
        </w:rPr>
        <w:t xml:space="preserve"> sai ya illatata!</w:t>
      </w:r>
    </w:p>
    <w:p w:rsidR="00000000" w:rsidRPr="00377A86" w:rsidRDefault="009171E3" w:rsidP="00377A86">
      <w:pPr>
        <w:pStyle w:val="PlainText"/>
        <w:rPr>
          <w:rFonts w:ascii="Courier New" w:hAnsi="Courier New" w:cs="Courier New"/>
        </w:rPr>
      </w:pPr>
      <w:r w:rsidRPr="00377A86">
        <w:rPr>
          <w:rFonts w:ascii="Courier New" w:hAnsi="Courier New" w:cs="Courier New"/>
        </w:rPr>
        <w:t>Ganin Yaran suna neman haukatasa ne yasa ya koma ya zauna ya dafe kansa da ya fara sara masa.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Gyaran murya Daddy ya yi kafin yace”Yashjub!!tun wanchan ranar a asibiti na fad’a maka kar ka bada k’ofar da matar ka za ta raina y’an uwank</w:t>
      </w:r>
      <w:r w:rsidRPr="00377A86">
        <w:rPr>
          <w:rFonts w:ascii="Courier New" w:hAnsi="Courier New" w:cs="Courier New"/>
        </w:rPr>
        <w:t>a!and again a washegarin ranar da ka yi aure ma sai da na rok’ek’a da kaina akan kar ka bada k’ofar da kawunan ku zai rabu a ta dalilinta amman naga that’s exactly what you are trying to do. Sam!ban ga dalilin da zai sanya dan ka yi aure ka tsame y’an uwan</w:t>
      </w:r>
      <w:r w:rsidRPr="00377A86">
        <w:rPr>
          <w:rFonts w:ascii="Courier New" w:hAnsi="Courier New" w:cs="Courier New"/>
        </w:rPr>
        <w:t>ka a jikin ka ba ba zai yiu ba ba zan zauna in zuba ido zumuncin ku ya tarwatse ba saboda rashin tunanin ka da kuma gigin giyar soyayyar da ka kurb’a.”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ji yayi kamar ya d’aura hannu aka yayi ta faman zunduma ihu…ta ya Daddy zai biyewa waennan Ya</w:t>
      </w:r>
      <w:r w:rsidRPr="00377A86">
        <w:rPr>
          <w:rFonts w:ascii="Courier New" w:hAnsi="Courier New" w:cs="Courier New"/>
        </w:rPr>
        <w:t xml:space="preserve">ran ya hau kan maganganunsu ya zauna daram sannan ji fa tone d’insa  sai kace na mace yana magana kamar ta mata </w:t>
      </w:r>
    </w:p>
    <w:p w:rsidR="00000000" w:rsidRPr="00377A86" w:rsidRDefault="009171E3" w:rsidP="00377A86">
      <w:pPr>
        <w:pStyle w:val="PlainText"/>
        <w:rPr>
          <w:rFonts w:ascii="Courier New" w:hAnsi="Courier New" w:cs="Courier New"/>
        </w:rPr>
      </w:pPr>
      <w:r w:rsidRPr="00377A86">
        <w:rPr>
          <w:rFonts w:ascii="Courier New" w:hAnsi="Courier New" w:cs="Courier New"/>
        </w:rPr>
        <w:t>yanzu wannan d’an k’ank’anin abun har ya kai a titsiyesa a gaban su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Muryar Daddy ce ta katsesa jin yana cewa”ina sauraron ka,</w:t>
      </w:r>
    </w:p>
    <w:p w:rsidR="00000000" w:rsidRPr="00377A86" w:rsidRDefault="009171E3" w:rsidP="00377A86">
      <w:pPr>
        <w:pStyle w:val="PlainText"/>
        <w:rPr>
          <w:rFonts w:ascii="Courier New" w:hAnsi="Courier New" w:cs="Courier New"/>
        </w:rPr>
      </w:pPr>
      <w:r w:rsidRPr="00377A86">
        <w:rPr>
          <w:rFonts w:ascii="Courier New" w:hAnsi="Courier New" w:cs="Courier New"/>
        </w:rPr>
        <w:t>ka f</w:t>
      </w:r>
      <w:r w:rsidRPr="00377A86">
        <w:rPr>
          <w:rFonts w:ascii="Courier New" w:hAnsi="Courier New" w:cs="Courier New"/>
        </w:rPr>
        <w:t>ad’amin exactly abunda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Ku kuma”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yayi maganar referring to su Yassira yace”kar in ji bakin ku </w:t>
      </w:r>
    </w:p>
    <w:p w:rsidR="00000000" w:rsidRPr="00377A86" w:rsidRDefault="009171E3" w:rsidP="00377A86">
      <w:pPr>
        <w:pStyle w:val="PlainText"/>
        <w:rPr>
          <w:rFonts w:ascii="Courier New" w:hAnsi="Courier New" w:cs="Courier New"/>
        </w:rPr>
      </w:pPr>
      <w:r w:rsidRPr="00377A86">
        <w:rPr>
          <w:rFonts w:ascii="Courier New" w:hAnsi="Courier New" w:cs="Courier New"/>
        </w:rPr>
        <w:t>har ya gama magana.”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Wato dai a gaban Yaran nan za a yi masa haka!alk’alanci kenan Daddy zai yi musu shi da k’annen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“Ina jin ka mana!”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w:t>
      </w:r>
      <w:r w:rsidRPr="00377A86">
        <w:rPr>
          <w:rFonts w:ascii="Courier New" w:hAnsi="Courier New" w:cs="Courier New"/>
        </w:rPr>
        <w:t>ji muryar Daddyn a d’an zafafe.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d’ago ya kalli Daddyn yace”Ba su kula ta ba.</w:t>
      </w:r>
    </w:p>
    <w:p w:rsidR="00000000" w:rsidRPr="00377A86" w:rsidRDefault="009171E3" w:rsidP="00377A86">
      <w:pPr>
        <w:pStyle w:val="PlainText"/>
        <w:rPr>
          <w:rFonts w:ascii="Courier New" w:hAnsi="Courier New" w:cs="Courier New"/>
        </w:rPr>
      </w:pPr>
      <w:r w:rsidRPr="00377A86">
        <w:rPr>
          <w:rFonts w:ascii="Courier New" w:hAnsi="Courier New" w:cs="Courier New"/>
        </w:rPr>
        <w:t>Kaff cikin su saida na yi magana tukunna Yadira ta gaida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takaici Mommy tace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ba su gaida matar ka ba shine ka koro su daga gidan 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w:t>
      </w:r>
      <w:r w:rsidRPr="00377A86">
        <w:rPr>
          <w:rFonts w:ascii="Courier New" w:hAnsi="Courier New" w:cs="Courier New"/>
        </w:rPr>
        <w:t xml:space="preserve">kin son fahimtar da ita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saboda sun rainani kuma sun ki su yi abunda nace a gabanta sun nuna min ban Isa ba shiyasa na koro 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Baya ga haka Mommy taya za su je har gidan ta su k’i su kulata sannan kuma ni da kaina in ce su yi su k’i yi </w:t>
      </w:r>
    </w:p>
    <w:p w:rsidR="00000000" w:rsidRPr="00377A86" w:rsidRDefault="009171E3" w:rsidP="00377A86">
      <w:pPr>
        <w:pStyle w:val="PlainText"/>
        <w:rPr>
          <w:rFonts w:ascii="Courier New" w:hAnsi="Courier New" w:cs="Courier New"/>
        </w:rPr>
      </w:pPr>
      <w:r w:rsidRPr="00377A86">
        <w:rPr>
          <w:rFonts w:ascii="Courier New" w:hAnsi="Courier New" w:cs="Courier New"/>
        </w:rPr>
        <w:t>Ma</w:t>
      </w:r>
      <w:r w:rsidRPr="00377A86">
        <w:rPr>
          <w:rFonts w:ascii="Courier New" w:hAnsi="Courier New" w:cs="Courier New"/>
        </w:rPr>
        <w:t>atata ce fa!’’</w:t>
      </w:r>
    </w:p>
    <w:p w:rsidR="00000000" w:rsidRPr="00377A86" w:rsidRDefault="009171E3" w:rsidP="00377A86">
      <w:pPr>
        <w:pStyle w:val="PlainText"/>
        <w:rPr>
          <w:rFonts w:ascii="Courier New" w:hAnsi="Courier New" w:cs="Courier New"/>
        </w:rPr>
      </w:pPr>
      <w:r w:rsidRPr="00377A86">
        <w:rPr>
          <w:rFonts w:ascii="Courier New" w:hAnsi="Courier New" w:cs="Courier New"/>
        </w:rPr>
        <w:t>Ai ko da ace ba za su gaida ita  ba da ko ‘Hi’ ya kamata su ce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 sa Ya’isha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‘’Daddy cewa ya yi duk sai mun gaida ita har Yasira da Kausar,kuma fa ita ma bata kula mu ba how yake expecting mu mu gaida i</w:t>
      </w:r>
      <w:r w:rsidRPr="00377A86">
        <w:rPr>
          <w:rFonts w:ascii="Courier New" w:hAnsi="Courier New" w:cs="Courier New"/>
        </w:rPr>
        <w:t>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Throw pillow Daddy ya jefawa Ya’isha cikin fad’a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“Ba na ce bana son jin bakin kowa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b’acin rai sosai ya juya ga Yashjub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Yash ya kalle sa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‘’Na’am Daddy’’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bada umarni da fahimtar wa Daddy </w:t>
      </w:r>
      <w:r w:rsidRPr="00377A86">
        <w:rPr>
          <w:rFonts w:ascii="Courier New" w:hAnsi="Courier New" w:cs="Courier New"/>
        </w:rPr>
        <w:t xml:space="preserve">ya fara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yadda na fad’a d’azu </w:t>
      </w:r>
    </w:p>
    <w:p w:rsidR="00000000" w:rsidRPr="00377A86" w:rsidRDefault="009171E3" w:rsidP="00377A86">
      <w:pPr>
        <w:pStyle w:val="PlainText"/>
        <w:rPr>
          <w:rFonts w:ascii="Courier New" w:hAnsi="Courier New" w:cs="Courier New"/>
        </w:rPr>
      </w:pPr>
      <w:r w:rsidRPr="00377A86">
        <w:rPr>
          <w:rFonts w:ascii="Courier New" w:hAnsi="Courier New" w:cs="Courier New"/>
        </w:rPr>
        <w:t>ba zan bari giyar soyayyar da ka sha ta lalatamin zumuncin dake a tsakanin ku ba!ba zan bari wata mace ta shiga tsakanin ku ba dan bakasan yadda muka sha fama ni da mahaifiyar ka wajen ganin mun daidaita kank</w:t>
      </w:r>
      <w:r w:rsidRPr="00377A86">
        <w:rPr>
          <w:rFonts w:ascii="Courier New" w:hAnsi="Courier New" w:cs="Courier New"/>
        </w:rPr>
        <w:t>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Yash ya lumshe ido yana mamakin yadda su Daddy suka d’auki laifi gaba d’aya suka d’aura wa Manubiya…ta yaya Manubiya za ta shiga tsakanin sa da su Yasira shi kuma ya yarda..</w:t>
      </w:r>
    </w:p>
    <w:p w:rsidR="00000000" w:rsidRPr="00377A86" w:rsidRDefault="009171E3" w:rsidP="00377A86">
      <w:pPr>
        <w:pStyle w:val="PlainText"/>
        <w:rPr>
          <w:rFonts w:ascii="Courier New" w:hAnsi="Courier New" w:cs="Courier New"/>
        </w:rPr>
      </w:pPr>
      <w:r w:rsidRPr="00377A86">
        <w:rPr>
          <w:rFonts w:ascii="Courier New" w:hAnsi="Courier New" w:cs="Courier New"/>
        </w:rPr>
        <w:t>Dan mai ya sa tun farko idan irin haka ta faru a tsakanin su b</w:t>
      </w:r>
      <w:r w:rsidRPr="00377A86">
        <w:rPr>
          <w:rFonts w:ascii="Courier New" w:hAnsi="Courier New" w:cs="Courier New"/>
        </w:rPr>
        <w:t>a’a d’abbak’a abun sai yanzu da yayi aure?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shi rainin da suka yi masa a gabanta ne ma ya sake harzuk’a sa ya koro su 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tunanin sa ya Isa da su. </w:t>
      </w:r>
    </w:p>
    <w:p w:rsidR="00000000" w:rsidRPr="00377A86" w:rsidRDefault="009171E3" w:rsidP="00377A86">
      <w:pPr>
        <w:pStyle w:val="PlainText"/>
        <w:rPr>
          <w:rFonts w:ascii="Courier New" w:hAnsi="Courier New" w:cs="Courier New"/>
        </w:rPr>
      </w:pPr>
      <w:r w:rsidRPr="00377A86">
        <w:rPr>
          <w:rFonts w:ascii="Courier New" w:hAnsi="Courier New" w:cs="Courier New"/>
        </w:rPr>
        <w:t>Inda ace ci musu fuska ya so yi ai da a gaban Manubiyan zai fatattake su…Ita Manubiyan ma da suke ta c</w:t>
      </w:r>
      <w:r w:rsidRPr="00377A86">
        <w:rPr>
          <w:rFonts w:ascii="Courier New" w:hAnsi="Courier New" w:cs="Courier New"/>
        </w:rPr>
        <w:t>ewa ‘za ta shiga tsakanin su’ bama ta san da case d’in korar sun da yayi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tunanin sa ya dawo cikin parlourn jin Daddy yana cewa “Inaso ka sanar da Manubiya idan kuma ba za ka iya ba ni zan sanar mata cewa</w:t>
      </w:r>
    </w:p>
    <w:p w:rsidR="00000000" w:rsidRPr="00377A86" w:rsidRDefault="009171E3" w:rsidP="00377A86">
      <w:pPr>
        <w:pStyle w:val="PlainText"/>
        <w:rPr>
          <w:rFonts w:ascii="Courier New" w:hAnsi="Courier New" w:cs="Courier New"/>
        </w:rPr>
      </w:pPr>
      <w:r w:rsidRPr="00377A86">
        <w:rPr>
          <w:rFonts w:ascii="Courier New" w:hAnsi="Courier New" w:cs="Courier New"/>
        </w:rPr>
        <w:t>‘Ya’isha da Yusra za su gaida ita w</w:t>
      </w:r>
      <w:r w:rsidRPr="00377A86">
        <w:rPr>
          <w:rFonts w:ascii="Courier New" w:hAnsi="Courier New" w:cs="Courier New"/>
        </w:rPr>
        <w:t xml:space="preserve">annan dole ne!amma </w:t>
      </w:r>
    </w:p>
    <w:p w:rsidR="00000000" w:rsidRPr="00377A86" w:rsidRDefault="009171E3" w:rsidP="00377A86">
      <w:pPr>
        <w:pStyle w:val="PlainText"/>
        <w:rPr>
          <w:rFonts w:ascii="Courier New" w:hAnsi="Courier New" w:cs="Courier New"/>
        </w:rPr>
      </w:pPr>
      <w:r w:rsidRPr="00377A86">
        <w:rPr>
          <w:rFonts w:ascii="Courier New" w:hAnsi="Courier New" w:cs="Courier New"/>
        </w:rPr>
        <w:t>tun daga kan Ya’isha har zuwa kan Yassir har Kausar ita ce zata gaida su tunda duk sun girme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mugun sauri Yashjub ya d’ago sosai ya zubawa Daddy idanuwan sa.</w:t>
      </w:r>
    </w:p>
    <w:p w:rsidR="00000000" w:rsidRPr="00377A86" w:rsidRDefault="009171E3" w:rsidP="00377A86">
      <w:pPr>
        <w:pStyle w:val="PlainText"/>
        <w:rPr>
          <w:rFonts w:ascii="Courier New" w:hAnsi="Courier New" w:cs="Courier New"/>
        </w:rPr>
      </w:pPr>
      <w:r w:rsidRPr="00377A86">
        <w:rPr>
          <w:rFonts w:ascii="Courier New" w:hAnsi="Courier New" w:cs="Courier New"/>
        </w:rPr>
        <w:t>“Kwarai kuwa”Daddy yace shima yana kallonsa kafin ya d’aura da ce</w:t>
      </w:r>
      <w:r w:rsidRPr="00377A86">
        <w:rPr>
          <w:rFonts w:ascii="Courier New" w:hAnsi="Courier New" w:cs="Courier New"/>
        </w:rPr>
        <w:t xml:space="preserve">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wai nace dole in sun had’u sai ta gaida su ba,ruwanta ne idan taga dama ta kula su in bata ga dama ba karta kula su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kasancewarsu yayyu a gareta yasanya bazai yiu ace su su fara gaida ita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 ta kula su ta gaida su su amsa </w:t>
      </w:r>
    </w:p>
    <w:p w:rsidR="00000000" w:rsidRPr="00377A86" w:rsidRDefault="009171E3" w:rsidP="00377A86">
      <w:pPr>
        <w:pStyle w:val="PlainText"/>
        <w:rPr>
          <w:rFonts w:ascii="Courier New" w:hAnsi="Courier New" w:cs="Courier New"/>
        </w:rPr>
      </w:pPr>
      <w:r w:rsidRPr="00377A86">
        <w:rPr>
          <w:rFonts w:ascii="Courier New" w:hAnsi="Courier New" w:cs="Courier New"/>
        </w:rPr>
        <w:t>In kuma b</w:t>
      </w:r>
      <w:r w:rsidRPr="00377A86">
        <w:rPr>
          <w:rFonts w:ascii="Courier New" w:hAnsi="Courier New" w:cs="Courier New"/>
        </w:rPr>
        <w:t xml:space="preserve">ata kula su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wannan alhakin yana a kanka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ganin ka daidaita alak’ar dake a tsakaninta da su </w:t>
      </w:r>
    </w:p>
    <w:p w:rsidR="00000000" w:rsidRPr="00377A86" w:rsidRDefault="009171E3" w:rsidP="00377A86">
      <w:pPr>
        <w:pStyle w:val="PlainText"/>
        <w:rPr>
          <w:rFonts w:ascii="Courier New" w:hAnsi="Courier New" w:cs="Courier New"/>
        </w:rPr>
      </w:pPr>
      <w:r w:rsidRPr="00377A86">
        <w:rPr>
          <w:rFonts w:ascii="Courier New" w:hAnsi="Courier New" w:cs="Courier New"/>
        </w:rPr>
        <w:t>kaine za ka nuna mata cewa yayun ta ne kuma ta dinga gaida su saboda a samu a zauna lafiya a raya zumunci.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magana ta biyu </w:t>
      </w:r>
    </w:p>
    <w:p w:rsidR="00000000" w:rsidRPr="00377A86" w:rsidRDefault="009171E3" w:rsidP="00377A86">
      <w:pPr>
        <w:pStyle w:val="PlainText"/>
        <w:rPr>
          <w:rFonts w:ascii="Courier New" w:hAnsi="Courier New" w:cs="Courier New"/>
        </w:rPr>
      </w:pPr>
      <w:r w:rsidRPr="00377A86">
        <w:rPr>
          <w:rFonts w:ascii="Courier New" w:hAnsi="Courier New" w:cs="Courier New"/>
        </w:rPr>
        <w:t>‘Daga yau har gaba</w:t>
      </w:r>
      <w:r w:rsidRPr="00377A86">
        <w:rPr>
          <w:rFonts w:ascii="Courier New" w:hAnsi="Courier New" w:cs="Courier New"/>
        </w:rPr>
        <w:t>n abada idan su Yasira za su je gidan ka a rana sau goma to baka da iko sannan baka Isa ka kore su ba!na san gidan ka ne nasan kai ka siya ka zuba furnitures ka yi komai da kanka amman ni kuma nine uban ka!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in dai ni na haife ka,to Yassira,Yahana</w:t>
      </w:r>
      <w:r w:rsidRPr="00377A86">
        <w:rPr>
          <w:rFonts w:ascii="Courier New" w:hAnsi="Courier New" w:cs="Courier New"/>
        </w:rPr>
        <w:t xml:space="preserve">su,Ya’isha,Yadira,Yasmeen,Yusra,Yassir kai har ma da Kausar za su je gidan ka a duk lokacin da suke so </w:t>
      </w:r>
    </w:p>
    <w:p w:rsidR="00000000" w:rsidRPr="00377A86" w:rsidRDefault="009171E3" w:rsidP="00377A86">
      <w:pPr>
        <w:pStyle w:val="PlainText"/>
        <w:rPr>
          <w:rFonts w:ascii="Courier New" w:hAnsi="Courier New" w:cs="Courier New"/>
        </w:rPr>
      </w:pPr>
      <w:r w:rsidRPr="00377A86">
        <w:rPr>
          <w:rFonts w:ascii="Courier New" w:hAnsi="Courier New" w:cs="Courier New"/>
        </w:rPr>
        <w:t>In ma hutu suke so su yi za su je su yi har sai sun gaji dan kansu tukunna su dawo amma kai dai baka da ikon koro su…in har kuma kace za ka yi taurin k</w:t>
      </w:r>
      <w:r w:rsidRPr="00377A86">
        <w:rPr>
          <w:rFonts w:ascii="Courier New" w:hAnsi="Courier New" w:cs="Courier New"/>
        </w:rPr>
        <w:t>ai to zan sa ka had’omin spare key na kaff gidan naka in rabawa ko wanne a cikinsu….</w:t>
      </w:r>
    </w:p>
    <w:p w:rsidR="00000000" w:rsidRPr="00377A86" w:rsidRDefault="009171E3" w:rsidP="00377A86">
      <w:pPr>
        <w:pStyle w:val="PlainText"/>
        <w:rPr>
          <w:rFonts w:ascii="Courier New" w:hAnsi="Courier New" w:cs="Courier New"/>
        </w:rPr>
      </w:pPr>
      <w:r w:rsidRPr="00377A86">
        <w:rPr>
          <w:rFonts w:ascii="Courier New" w:hAnsi="Courier New" w:cs="Courier New"/>
        </w:rPr>
        <w:t>Ban d’aura auren da zai tarwatsamin kan ya’ya na ba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gama fad’in haka ya mik’e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‘’a kiyaye” daga nan ya wuce sama.”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Yashjub yayi ya ma  k</w:t>
      </w:r>
      <w:r w:rsidRPr="00377A86">
        <w:rPr>
          <w:rFonts w:ascii="Courier New" w:hAnsi="Courier New" w:cs="Courier New"/>
        </w:rPr>
        <w:t xml:space="preserve">asa cewa komai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sai da Mommy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magana ta uku!Yadira ta had’a kayan ta tun d’azu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 kun zo tafiya ku wuce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za ta zauna a gidan naka for sometimes.”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Saida ya lumshe idanunsa ya bud’e tukunna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“To Mommy ba damuwa,amma jiya</w:t>
      </w:r>
      <w:r w:rsidRPr="00377A86">
        <w:rPr>
          <w:rFonts w:ascii="Courier New" w:hAnsi="Courier New" w:cs="Courier New"/>
        </w:rPr>
        <w:t xml:space="preserve"> na gaya miki za mu tafi Cyprus..y not a bari sai mun dawo 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“Ka wuce da ita,idan kun zo tafiya sai ka dawo da ita in kuka dawo sai ku koma tare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yace”Mommy, jibi ne 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“Ka san A</w:t>
      </w:r>
      <w:r w:rsidRPr="00377A86">
        <w:rPr>
          <w:rFonts w:ascii="Courier New" w:hAnsi="Courier New" w:cs="Courier New"/>
        </w:rPr>
        <w:t>llah Yashjub in ka gwada min taurin kai idan bance ku tafi honeymoon d’in tare da ita ba ka chanja min suna..”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kafin ahankali ya ce “Shikenan Mommy..ki yi hak’uri”kafin ya kalli Yadira ya ce “Ki d’auko jakar ta ki yanzu zamu wuce.Bari in yi</w:t>
      </w:r>
      <w:r w:rsidRPr="00377A86">
        <w:rPr>
          <w:rFonts w:ascii="Courier New" w:hAnsi="Courier New" w:cs="Courier New"/>
        </w:rPr>
        <w:t xml:space="preserve"> wa Daddy sallama”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mai hayewa sama.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Murna a wajen Yadira ba a magana…tashi d’aya itama ta yi wuff ta haye ta je d’auko kayanta.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da Yashjub ya je wajen Daddy basa hak’uri yayi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dakyar ya samu ya d’an sauk’k’o b</w:t>
      </w:r>
      <w:r w:rsidRPr="00377A86">
        <w:rPr>
          <w:rFonts w:ascii="Courier New" w:hAnsi="Courier New" w:cs="Courier New"/>
        </w:rPr>
        <w:t>ayan zazzafan warning d’in da Daddyn ya zuba masa akan “indai har yanaso su zauna lafiya da shi tou ya ja k’annen sa a jiki…duk ranar da aka ce ya mutu shi ne Uba!…kar ya biyewa mace ta rabasu tun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“InshaaAllah”kawai Yashjub d’in ya ce daganan ya</w:t>
      </w:r>
      <w:r w:rsidRPr="00377A86">
        <w:rPr>
          <w:rFonts w:ascii="Courier New" w:hAnsi="Courier New" w:cs="Courier New"/>
        </w:rPr>
        <w:t xml:space="preserve">yi masa sallama suka rabu lafiya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ranshi yana mamakin yadda Daddyn yayi masa sannan yadda suka d’auki laifi kachokam suka d’aura akan Manubiya wadda bata ji ba bata gani ba </w:t>
      </w:r>
    </w:p>
    <w:p w:rsidR="00000000" w:rsidRPr="00377A86" w:rsidRDefault="009171E3" w:rsidP="00377A86">
      <w:pPr>
        <w:pStyle w:val="PlainText"/>
        <w:rPr>
          <w:rFonts w:ascii="Courier New" w:hAnsi="Courier New" w:cs="Courier New"/>
        </w:rPr>
      </w:pPr>
      <w:r w:rsidRPr="00377A86">
        <w:rPr>
          <w:rFonts w:ascii="Courier New" w:hAnsi="Courier New" w:cs="Courier New"/>
        </w:rPr>
        <w:t>It’s like kamar ma Daddyn har ya fara jin haushinta ne tun kafin a je koina ka</w:t>
      </w:r>
      <w:r w:rsidRPr="00377A86">
        <w:rPr>
          <w:rFonts w:ascii="Courier New" w:hAnsi="Courier New" w:cs="Courier New"/>
        </w:rPr>
        <w:t xml:space="preserve">wai dai bai nuna masa bane but ya fahimta dan tunda har Daddy  yace “har Kausar sai Manubiya ta gaida ita ai abun babu sauk’i dan duk mutumin da Daddy zai yi favoring Kausar akan sa to yakamata ayi gaggawar gyara tsakanin su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kawai ya hak’ura yake</w:t>
      </w:r>
      <w:r w:rsidRPr="00377A86">
        <w:rPr>
          <w:rFonts w:ascii="Courier New" w:hAnsi="Courier New" w:cs="Courier New"/>
        </w:rPr>
        <w:t xml:space="preserve"> ta basu hak’uri…ya san su iyaye ne fushin su garesa masifa ne sannan kuma yasan yanzu yana yin taurin kai ko ya yi wata maganar to Manubiya zai sake janyowa bak’in jini a wajensu.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d’akin Yahanasu Yadira ta samesu dan haka suka fara shirin tafiya.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ce tace “tana so ta je ta yiwa su Mommy da Ummi sallama”dan haka Yadira da Munirat  suka tafi rakata.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fita Yahanasu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‘Ayi hak’uri Yash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ayita hak’uri…d’azu Ina kitchen  naji mommy tana waya da su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Yassira suna ajjiyewa na ji ta kir</w:t>
      </w:r>
      <w:r w:rsidRPr="00377A86">
        <w:rPr>
          <w:rFonts w:ascii="Courier New" w:hAnsi="Courier New" w:cs="Courier New"/>
        </w:rPr>
        <w:t xml:space="preserve">aka dama tun daga nan na san akwai matsala aikuwa da suka tashi shigowa kusan dukkansu da kuka suka shigo </w:t>
      </w:r>
    </w:p>
    <w:p w:rsidR="00000000" w:rsidRPr="00377A86" w:rsidRDefault="009171E3" w:rsidP="00377A86">
      <w:pPr>
        <w:pStyle w:val="PlainText"/>
        <w:rPr>
          <w:rFonts w:ascii="Courier New" w:hAnsi="Courier New" w:cs="Courier New"/>
        </w:rPr>
      </w:pPr>
      <w:r w:rsidRPr="00377A86">
        <w:rPr>
          <w:rFonts w:ascii="Courier New" w:hAnsi="Courier New" w:cs="Courier New"/>
        </w:rPr>
        <w:t>wai ka kore su k’annenta kuma suna gidan yanzu haka.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yadda na ji Mommy da su suna yiwa Daddy bayani shi kuma yana fad’a  na san kawai ya riga </w:t>
      </w:r>
      <w:r w:rsidRPr="00377A86">
        <w:rPr>
          <w:rFonts w:ascii="Courier New" w:hAnsi="Courier New" w:cs="Courier New"/>
        </w:rPr>
        <w:t>ya hau shiyasa ban saka Baki ba.</w:t>
      </w:r>
    </w:p>
    <w:p w:rsidR="00000000" w:rsidRPr="00377A86" w:rsidRDefault="009171E3" w:rsidP="00377A86">
      <w:pPr>
        <w:pStyle w:val="PlainText"/>
        <w:rPr>
          <w:rFonts w:ascii="Courier New" w:hAnsi="Courier New" w:cs="Courier New"/>
        </w:rPr>
      </w:pPr>
      <w:r w:rsidRPr="00377A86">
        <w:rPr>
          <w:rFonts w:ascii="Courier New" w:hAnsi="Courier New" w:cs="Courier New"/>
        </w:rPr>
        <w:t>Na yanzu ya faru sai a kiyaye gaba dan Allah Yash karka basu k’ofar da zaka janyowa baiwar Allah n nan bak’in jini a wajen Daddy…”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ya sauk’e daganan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a wani dad’e ba su Manubiya </w:t>
      </w:r>
      <w:r w:rsidRPr="00377A86">
        <w:rPr>
          <w:rFonts w:ascii="Courier New" w:hAnsi="Courier New" w:cs="Courier New"/>
        </w:rPr>
        <w:t xml:space="preserve">suka dawo </w:t>
      </w:r>
    </w:p>
    <w:p w:rsidR="00000000" w:rsidRPr="00377A86" w:rsidRDefault="009171E3" w:rsidP="00377A86">
      <w:pPr>
        <w:pStyle w:val="PlainText"/>
        <w:rPr>
          <w:rFonts w:ascii="Courier New" w:hAnsi="Courier New" w:cs="Courier New"/>
        </w:rPr>
      </w:pPr>
      <w:r w:rsidRPr="00377A86">
        <w:rPr>
          <w:rFonts w:ascii="Courier New" w:hAnsi="Courier New" w:cs="Courier New"/>
        </w:rPr>
        <w:t>Sark’ar gold Ummi ta bata y’ar k’arama wadda ba za ta wuce 4OOK ba a cewarta ta ajjiye a tunanin ta za’ayi bud’ar kai ne sai ta bata tou kuma ashe su basa bud’ar kai…daga nan ta d’an yi mata nasiha.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kuwa sallama kawai sukayi daganna su</w:t>
      </w:r>
      <w:r w:rsidRPr="00377A86">
        <w:rPr>
          <w:rFonts w:ascii="Courier New" w:hAnsi="Courier New" w:cs="Courier New"/>
        </w:rPr>
        <w:t>ka fito Manubiya tana mamakin yadda yanayin fuskarta ya chanja dan d’azu sam ba haka ta yi mata ba a gaban Yash.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 yaji dad’in gift d’in Ummi matuk’a kuma bai ji dad’in rashin ganin gift daga wajen Mommy ba yana sane ko a lefe ma ba ta basa komai b</w:t>
      </w:r>
      <w:r w:rsidRPr="00377A86">
        <w:rPr>
          <w:rFonts w:ascii="Courier New" w:hAnsi="Courier New" w:cs="Courier New"/>
        </w:rPr>
        <w:t xml:space="preserve">a Mom da Hajiya mama sai Yahanasu ne kawai suka bada…dukda ya san yau d’in ranta a b’ace yake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ai dama Uwa tana tanadan gift d’in amarya a irin wannan ranar ko da ace ta bayar da na lefe,ya san maybe za suce ai ya yi komai ya saka komai amman ai Ana</w:t>
      </w:r>
      <w:r w:rsidRPr="00377A86">
        <w:rPr>
          <w:rFonts w:ascii="Courier New" w:hAnsi="Courier New" w:cs="Courier New"/>
        </w:rPr>
        <w:t xml:space="preserve"> bada gift ne saboda karramawa ba wai dan babu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mota Yahansu da Munirat da Yassir suka rakasu da Yadira da akwatunan ta 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ga ficewarsu tukunna suka nufi main door,</w:t>
      </w:r>
    </w:p>
    <w:p w:rsidR="00000000" w:rsidRPr="00377A86" w:rsidRDefault="009171E3" w:rsidP="00377A86">
      <w:pPr>
        <w:pStyle w:val="PlainText"/>
        <w:rPr>
          <w:rFonts w:ascii="Courier New" w:hAnsi="Courier New" w:cs="Courier New"/>
        </w:rPr>
      </w:pPr>
      <w:r w:rsidRPr="00377A86">
        <w:rPr>
          <w:rFonts w:ascii="Courier New" w:hAnsi="Courier New" w:cs="Courier New"/>
        </w:rPr>
        <w:t>signal kawai Yassir ya yi wa Munirat daga nan Yahanasu bata sa</w:t>
      </w:r>
      <w:r w:rsidRPr="00377A86">
        <w:rPr>
          <w:rFonts w:ascii="Courier New" w:hAnsi="Courier New" w:cs="Courier New"/>
        </w:rPr>
        <w:t>n inda sukayi ba ita dai ta ganta ta shiga parlourn ita kad’ai.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tana ganin ficewarsu ta windown d’akinta ta koma ta kwanta ta fashe da wani irin kuka babu abunda yafi b’ata mata rai irin yadda yake wani rik’e mata jaka yake bud’e mata murfin mota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Tana kwance tana ta faman kuka a haka ta ji an bud’e k’ofar d’akin an shigo.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san Mommy ce dan haka tace ‘’I’m fine”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Mommy tayi ta nemi guri ta zauna a kusa da ita kafin tace”Ki yi hak’uri Kausar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saura d’an k’an’kanin lokaci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nasan da </w:t>
      </w:r>
      <w:r w:rsidRPr="00377A86">
        <w:rPr>
          <w:rFonts w:ascii="Courier New" w:hAnsi="Courier New" w:cs="Courier New"/>
        </w:rPr>
        <w:t>ciwo amman ki k’ara hak’uri…</w:t>
      </w:r>
    </w:p>
    <w:p w:rsidR="00000000" w:rsidRPr="00377A86" w:rsidRDefault="009171E3" w:rsidP="00377A86">
      <w:pPr>
        <w:pStyle w:val="PlainText"/>
        <w:rPr>
          <w:rFonts w:ascii="Courier New" w:hAnsi="Courier New" w:cs="Courier New"/>
        </w:rPr>
      </w:pPr>
      <w:r w:rsidRPr="00377A86">
        <w:rPr>
          <w:rFonts w:ascii="Courier New" w:hAnsi="Courier New" w:cs="Courier New"/>
        </w:rPr>
        <w:t>Ki duba kiga yanzu da ikon Allah Daddy ya fara karkatowa side d’inmu duk abunda muke so shi yakeyi.</w:t>
      </w:r>
    </w:p>
    <w:p w:rsidR="00000000" w:rsidRPr="00377A86" w:rsidRDefault="009171E3" w:rsidP="00377A86">
      <w:pPr>
        <w:pStyle w:val="PlainText"/>
        <w:rPr>
          <w:rFonts w:ascii="Courier New" w:hAnsi="Courier New" w:cs="Courier New"/>
        </w:rPr>
      </w:pPr>
      <w:r w:rsidRPr="00377A86">
        <w:rPr>
          <w:rFonts w:ascii="Courier New" w:hAnsi="Courier New" w:cs="Courier New"/>
        </w:rPr>
        <w:t>Shima Yashjub d’in ki duba kiga ni ko b’acin raina ba ya son gani ai da ba haka yake ba.</w:t>
      </w:r>
    </w:p>
    <w:p w:rsidR="00000000" w:rsidRPr="00377A86" w:rsidRDefault="009171E3" w:rsidP="00377A86">
      <w:pPr>
        <w:pStyle w:val="PlainText"/>
        <w:rPr>
          <w:rFonts w:ascii="Courier New" w:hAnsi="Courier New" w:cs="Courier New"/>
        </w:rPr>
      </w:pPr>
      <w:r w:rsidRPr="00377A86">
        <w:rPr>
          <w:rFonts w:ascii="Courier New" w:hAnsi="Courier New" w:cs="Courier New"/>
        </w:rPr>
        <w:t>Ki kwantar da hankalinki na yi miki</w:t>
      </w:r>
      <w:r w:rsidRPr="00377A86">
        <w:rPr>
          <w:rFonts w:ascii="Courier New" w:hAnsi="Courier New" w:cs="Courier New"/>
        </w:rPr>
        <w:t xml:space="preserve"> alkawri indai kina da ni bazakiyi kuka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tashi ta zauna tana kallon ta tace”thanks for everything Mommy,but na ga suntafi da Yadira kenan ba ranar dawowarta nan gidan kwana kusa kenan?idan fa ba ta dawo ba babu ta yadda za ayi mu…”</w:t>
      </w:r>
    </w:p>
    <w:p w:rsidR="00000000" w:rsidRPr="00377A86" w:rsidRDefault="009171E3" w:rsidP="00377A86">
      <w:pPr>
        <w:pStyle w:val="PlainText"/>
        <w:rPr>
          <w:rFonts w:ascii="Courier New" w:hAnsi="Courier New" w:cs="Courier New"/>
        </w:rPr>
      </w:pPr>
      <w:r w:rsidRPr="00377A86">
        <w:rPr>
          <w:rFonts w:ascii="Courier New" w:hAnsi="Courier New" w:cs="Courier New"/>
        </w:rPr>
        <w:t>Ciki</w:t>
      </w:r>
      <w:r w:rsidRPr="00377A86">
        <w:rPr>
          <w:rFonts w:ascii="Courier New" w:hAnsi="Courier New" w:cs="Courier New"/>
        </w:rPr>
        <w:t xml:space="preserve">n katse mata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 ki damu zata dawo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komai a hankali a keyi </w:t>
      </w:r>
    </w:p>
    <w:p w:rsidR="00000000" w:rsidRPr="00377A86" w:rsidRDefault="009171E3" w:rsidP="00377A86">
      <w:pPr>
        <w:pStyle w:val="PlainText"/>
        <w:rPr>
          <w:rFonts w:ascii="Courier New" w:hAnsi="Courier New" w:cs="Courier New"/>
        </w:rPr>
      </w:pPr>
      <w:r w:rsidRPr="00377A86">
        <w:rPr>
          <w:rFonts w:ascii="Courier New" w:hAnsi="Courier New" w:cs="Courier New"/>
        </w:rPr>
        <w:t>ki kwantar da hankalin ki kinji”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Kausar ta jin jina Kai daganan ta matsa ta kwanta a jikin Mommy tana mai sauk’e wata nannnauyar ajiyar zuciya.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tana</w:t>
      </w:r>
      <w:r w:rsidRPr="00377A86">
        <w:rPr>
          <w:rFonts w:ascii="Courier New" w:hAnsi="Courier New" w:cs="Courier New"/>
        </w:rPr>
        <w:t xml:space="preserve"> so ta fad’a mata  zancen tafiyar su Yash honeymoon amma kuma bata san ta Ina za ta fara rarrashinta ba dan ita kanta tun jiya da ya gaya mata ta rasa Ina za ta sa kanta…she just hope Yadira ta yi abunda ta tura yi a gidan…inshaaAllah in dai har ta yi to i</w:t>
      </w:r>
      <w:r w:rsidRPr="00377A86">
        <w:rPr>
          <w:rFonts w:ascii="Courier New" w:hAnsi="Courier New" w:cs="Courier New"/>
        </w:rPr>
        <w:t>ta Manubiyan ce da kanta za ta tarwatsa batun tafiyar tasu.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fita Daddy ya sauk’e ajiyar zuciya dan shima yana tsaye ta window yana kallonsu har suka fice….ya san he s a little bit hard akan Yashjub b</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kuma idan bai yiwa tufkar hanci da wuri b</w:t>
      </w:r>
      <w:r w:rsidRPr="00377A86">
        <w:rPr>
          <w:rFonts w:ascii="Courier New" w:hAnsi="Courier New" w:cs="Courier New"/>
        </w:rPr>
        <w:t>a tou tabbas akwai matsala.. duba da yadda ya Yash ya kori k’annensa ranar da aka je d’auko amarya dukda ya san laifin su Yasira ne but a yadda shi da kansa ya rok’esa sannan ya ce su had’a kawunansu sam  bai yi tunanin Yash zai sake korar su daga gidan sa</w:t>
      </w:r>
      <w:r w:rsidRPr="00377A86">
        <w:rPr>
          <w:rFonts w:ascii="Courier New" w:hAnsi="Courier New" w:cs="Courier New"/>
        </w:rPr>
        <w:t xml:space="preserve"> ba,baya ga haka kalli yadda yake nan nan da Manubiya ya san zafin soyayya ya san ya mutum yake ji shiysa ya fahimci indai har bai tashi ya tsaya a kan Yash ya yi masa wuta wuta ba to a yadda ya rikice a kan Yarinyar tsaf zai yi fatali da zumunci ya zab’i </w:t>
      </w:r>
      <w:r w:rsidRPr="00377A86">
        <w:rPr>
          <w:rFonts w:ascii="Courier New" w:hAnsi="Courier New" w:cs="Courier New"/>
        </w:rPr>
        <w:t xml:space="preserve">soyayya……MANNUBIYA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23</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Mikiya Writers Association.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juyo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ku shigo mana”.</w:t>
      </w:r>
    </w:p>
    <w:p w:rsidR="00000000" w:rsidRPr="00377A86" w:rsidRDefault="009171E3" w:rsidP="00377A86">
      <w:pPr>
        <w:pStyle w:val="PlainText"/>
        <w:rPr>
          <w:rFonts w:ascii="Courier New" w:hAnsi="Courier New" w:cs="Courier New"/>
        </w:rPr>
      </w:pPr>
      <w:r w:rsidRPr="00377A86">
        <w:rPr>
          <w:rFonts w:ascii="Courier New" w:hAnsi="Courier New" w:cs="Courier New"/>
        </w:rPr>
        <w:t>Yana shirin yin magana Yashjub d’in ya k’araso shima yana d’an murmushi yac</w:t>
      </w:r>
      <w:r w:rsidRPr="00377A86">
        <w:rPr>
          <w:rFonts w:ascii="Courier New" w:hAnsi="Courier New" w:cs="Courier New"/>
        </w:rPr>
        <w:t>e “bismillah,amma dai next time ba sai na ce ka shigo ba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Duk murmushi sukayi banda Ya Musbah wanda hankalin sa ya tashi da ganin yanayin Manubiya dan ya  tabbatar da kuka ta yi kukan ma ba na wasa ba dan gashi hatta kan hancinta yayi ja!……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An</w:t>
      </w:r>
      <w:r w:rsidRPr="00377A86">
        <w:rPr>
          <w:rFonts w:ascii="Courier New" w:hAnsi="Courier New" w:cs="Courier New"/>
        </w:rPr>
        <w:t xml:space="preserve">an parlourn k’asan suka nemi guri suka zazzauan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su Jidda suka shiga gaida Yashjub cikin girmamawa da mutuntawa.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kulawa ya amsa yana tsokanr Muhsin da d’an lukuti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 amsa gaisuwar Aisha da y’arta daganan suka gaisa cikin mutunta juna s</w:t>
      </w:r>
      <w:r w:rsidRPr="00377A86">
        <w:rPr>
          <w:rFonts w:ascii="Courier New" w:hAnsi="Courier New" w:cs="Courier New"/>
        </w:rPr>
        <w:t>hi da su Ya Musbah.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Yunk’urawa Manubiya ta yi tace “bara ta kawo musu ruwa” da sauri Ya Musbah yace  “A’a sauri fa mukeyi”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Aisha ce ta kalli Yashjub tace </w:t>
      </w:r>
    </w:p>
    <w:p w:rsidR="00000000" w:rsidRPr="00377A86" w:rsidRDefault="009171E3" w:rsidP="00377A86">
      <w:pPr>
        <w:pStyle w:val="PlainText"/>
        <w:rPr>
          <w:rFonts w:ascii="Courier New" w:hAnsi="Courier New" w:cs="Courier New"/>
        </w:rPr>
      </w:pPr>
      <w:r w:rsidRPr="00377A86">
        <w:rPr>
          <w:rFonts w:ascii="Courier New" w:hAnsi="Courier New" w:cs="Courier New"/>
        </w:rPr>
        <w:t>ga gara nan mun kawo da kayan zak’i,Allah ya sanya alkhairi ya baku zaman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Yas</w:t>
      </w:r>
      <w:r w:rsidRPr="00377A86">
        <w:rPr>
          <w:rFonts w:ascii="Courier New" w:hAnsi="Courier New" w:cs="Courier New"/>
        </w:rPr>
        <w:t>hjub yayi kafin yace”kun dage dai Aisha,har da wannan wahalar itama?. wannan fa duk bidi’a ne”</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ce”An gode!haka ake cewa ko?”</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musu tambayar yana kallonsu.</w:t>
      </w:r>
    </w:p>
    <w:p w:rsidR="00000000" w:rsidRPr="00377A86" w:rsidRDefault="009171E3" w:rsidP="00377A86">
      <w:pPr>
        <w:pStyle w:val="PlainText"/>
        <w:rPr>
          <w:rFonts w:ascii="Courier New" w:hAnsi="Courier New" w:cs="Courier New"/>
        </w:rPr>
      </w:pPr>
      <w:r w:rsidRPr="00377A86">
        <w:rPr>
          <w:rFonts w:ascii="Courier New" w:hAnsi="Courier New" w:cs="Courier New"/>
        </w:rPr>
        <w:t>Duk dariya sukayi kafin su fara mik’ewa da niyyar tafiya,da sauri yace”Au wai dam</w:t>
      </w:r>
      <w:r w:rsidRPr="00377A86">
        <w:rPr>
          <w:rFonts w:ascii="Courier New" w:hAnsi="Courier New" w:cs="Courier New"/>
        </w:rPr>
        <w:t>a da gaske kuke?tafiya da wurwuri haka kamar ana korar ku?”</w:t>
      </w:r>
    </w:p>
    <w:p w:rsidR="00000000" w:rsidRPr="00377A86" w:rsidRDefault="009171E3" w:rsidP="00377A86">
      <w:pPr>
        <w:pStyle w:val="PlainText"/>
        <w:rPr>
          <w:rFonts w:ascii="Courier New" w:hAnsi="Courier New" w:cs="Courier New"/>
        </w:rPr>
      </w:pPr>
      <w:r w:rsidRPr="00377A86">
        <w:rPr>
          <w:rFonts w:ascii="Courier New" w:hAnsi="Courier New" w:cs="Courier New"/>
        </w:rPr>
        <w:t>Wayar sa ce ta d’auki k’ara dan haka ya yi excusing kansa ya matsa gefe domin amsa kiran Mommy.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wucewa Manubiya ta d’ago kai ta kalli Aisha wadda har yanzu bata zauna sosai ba tace”Wai da</w:t>
      </w:r>
      <w:r w:rsidRPr="00377A86">
        <w:rPr>
          <w:rFonts w:ascii="Courier New" w:hAnsi="Courier New" w:cs="Courier New"/>
        </w:rPr>
        <w:t xml:space="preserve"> gaske tafiya zakuyi haba mana”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kamar zata fashe da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Aisha ta yi ta na shirin yin magana muryar ya Musbah ya katseta jin yana cewa”Manu, kuka kikayi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Saida ta sunkuyar ta kanta k’asa na d’an lokaci tukunna ta d’ago t</w:t>
      </w:r>
      <w:r w:rsidRPr="00377A86">
        <w:rPr>
          <w:rFonts w:ascii="Courier New" w:hAnsi="Courier New" w:cs="Courier New"/>
        </w:rPr>
        <w:t>a kalle sa tace “A’a”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hawaye sharr suka b’alle mata a take kamar an kunna famfoo.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rashin jin dad’i Aisha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“Kinga dalilin da ya sa mukeson tafiya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Yanzu dan Allah in ya dawo ai sai yayi tunanin mu muka ce wani abun ko.Taya za</w:t>
      </w:r>
      <w:r w:rsidRPr="00377A86">
        <w:rPr>
          <w:rFonts w:ascii="Courier New" w:hAnsi="Courier New" w:cs="Courier New"/>
        </w:rPr>
        <w:t xml:space="preserve">ki sa kuka haka </w:t>
      </w:r>
    </w:p>
    <w:p w:rsidR="00000000" w:rsidRPr="00377A86" w:rsidRDefault="009171E3" w:rsidP="00377A86">
      <w:pPr>
        <w:pStyle w:val="PlainText"/>
        <w:rPr>
          <w:rFonts w:ascii="Courier New" w:hAnsi="Courier New" w:cs="Courier New"/>
        </w:rPr>
      </w:pPr>
      <w:r w:rsidRPr="00377A86">
        <w:rPr>
          <w:rFonts w:ascii="Courier New" w:hAnsi="Courier New" w:cs="Courier New"/>
        </w:rPr>
        <w:t>So kike ki janyo mana bak’in jini?”.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Ya Musbah ya tamke fuska tamau tsabar takaici!duk rashin hak’urin Baraka sai da ta yi wata goma sha d’aya a gidansa tukunna ta fara kuka a ranar sunan mai sunan baba dan ba’a yanka mata r</w:t>
      </w:r>
      <w:r w:rsidRPr="00377A86">
        <w:rPr>
          <w:rFonts w:ascii="Courier New" w:hAnsi="Courier New" w:cs="Courier New"/>
        </w:rPr>
        <w:t>ago da tunkiya ba instead an yanka iyaka rago.</w:t>
      </w:r>
    </w:p>
    <w:p w:rsidR="00000000" w:rsidRPr="00377A86" w:rsidRDefault="009171E3" w:rsidP="00377A86">
      <w:pPr>
        <w:pStyle w:val="PlainText"/>
        <w:rPr>
          <w:rFonts w:ascii="Courier New" w:hAnsi="Courier New" w:cs="Courier New"/>
        </w:rPr>
      </w:pPr>
      <w:r w:rsidRPr="00377A86">
        <w:rPr>
          <w:rFonts w:ascii="Courier New" w:hAnsi="Courier New" w:cs="Courier New"/>
        </w:rPr>
        <w:t>Amman shi kalli k’anwar sa ko sati d’aya ba ta yi a gidan miji  ba amma har ta fara kuka!ba ma hawaye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 mik’e ya k’arasa inda take ya zauna a gefenta </w:t>
      </w:r>
    </w:p>
    <w:p w:rsidR="00000000" w:rsidRPr="00377A86" w:rsidRDefault="009171E3" w:rsidP="00377A86">
      <w:pPr>
        <w:pStyle w:val="PlainText"/>
        <w:rPr>
          <w:rFonts w:ascii="Courier New" w:hAnsi="Courier New" w:cs="Courier New"/>
        </w:rPr>
      </w:pPr>
      <w:r w:rsidRPr="00377A86">
        <w:rPr>
          <w:rFonts w:ascii="Courier New" w:hAnsi="Courier New" w:cs="Courier New"/>
        </w:rPr>
        <w:t>yana jin tsananin tausayin ta yana ratsa</w:t>
      </w:r>
      <w:r w:rsidRPr="00377A86">
        <w:rPr>
          <w:rFonts w:ascii="Courier New" w:hAnsi="Courier New" w:cs="Courier New"/>
        </w:rPr>
        <w:t>shi,cikin nutsuwa ya bud’e bakinsa ya fara magana”Manu ko ma menene ya faru ki yi hak’uri kinji ko?ki daina kuka,</w:t>
      </w:r>
    </w:p>
    <w:p w:rsidR="00000000" w:rsidRPr="00377A86" w:rsidRDefault="009171E3" w:rsidP="00377A86">
      <w:pPr>
        <w:pStyle w:val="PlainText"/>
        <w:rPr>
          <w:rFonts w:ascii="Courier New" w:hAnsi="Courier New" w:cs="Courier New"/>
        </w:rPr>
      </w:pPr>
      <w:r w:rsidRPr="00377A86">
        <w:rPr>
          <w:rFonts w:ascii="Courier New" w:hAnsi="Courier New" w:cs="Courier New"/>
        </w:rPr>
        <w:t>haka auren yake sai hak’uri..”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 Nafi’u wanda ya ke shirin tsaida Ya  Musbah ya sauk’e dan a tunanninsa tanbayar ta Ya Musb</w:t>
      </w:r>
      <w:r w:rsidRPr="00377A86">
        <w:rPr>
          <w:rFonts w:ascii="Courier New" w:hAnsi="Courier New" w:cs="Courier New"/>
        </w:rPr>
        <w:t>ahn zai kuma yi akan ‘mai akayi mata’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sai yaga yayi lissafin manya dan haka ya d’an ji </w:t>
      </w:r>
    </w:p>
    <w:p w:rsidR="00000000" w:rsidRPr="00377A86" w:rsidRDefault="009171E3" w:rsidP="00377A86">
      <w:pPr>
        <w:pStyle w:val="PlainText"/>
        <w:rPr>
          <w:rFonts w:ascii="Courier New" w:hAnsi="Courier New" w:cs="Courier New"/>
        </w:rPr>
      </w:pPr>
      <w:r w:rsidRPr="00377A86">
        <w:rPr>
          <w:rFonts w:ascii="Courier New" w:hAnsi="Courier New" w:cs="Courier New"/>
        </w:rPr>
        <w:t>sanyi aranshi saboda shima ba kad’an ba ya ji ba dad’i game da yanayin da suka tadda Manu d’in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Dakyar Ya Musbah ya sake cewa”Mun so mu d’an zauna am</w:t>
      </w:r>
      <w:r w:rsidRPr="00377A86">
        <w:rPr>
          <w:rFonts w:ascii="Courier New" w:hAnsi="Courier New" w:cs="Courier New"/>
        </w:rPr>
        <w:t>man kukan nan naki ya koremu”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ta dag’o kanta ta shiga goge hawayenta tana cewa “Allah na daina” </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yana mai jin inama ace yanada ikon da zai iya goge mata koma wanne irin takaici ne yake addabar zuciyarta haka.Sai da ya sauk’e ajiyar</w:t>
      </w:r>
      <w:r w:rsidRPr="00377A86">
        <w:rPr>
          <w:rFonts w:ascii="Courier New" w:hAnsi="Courier New" w:cs="Courier New"/>
        </w:rPr>
        <w:t xml:space="preserve"> zuciya tukunna yace”Next time idan mun zo sai ki yi k’ok’arin k’in yin kuka ko?idan har ba ki yi ba sai mu zauna,kin ji?”</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cikin d’aga mata gira d’aya.</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Yashjub ya k’araso wajen, tun d’azu ya gama  waya da Mommy amman ya kasa ko</w:t>
      </w:r>
      <w:r w:rsidRPr="00377A86">
        <w:rPr>
          <w:rFonts w:ascii="Courier New" w:hAnsi="Courier New" w:cs="Courier New"/>
        </w:rPr>
        <w:t>mawa wajen su..tun da yake bai tab’a jin kunya da nauyi irin wannan ba,dan tun d’azu tun da ya d’ago ya ga Manubiya tana kuka ya ji wata kalar kunyar ta da nauyin su Ya Musbah sun yi masa kawanya.He’s not supposed to make her cry,ever!.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k’arasowa Y</w:t>
      </w:r>
      <w:r w:rsidRPr="00377A86">
        <w:rPr>
          <w:rFonts w:ascii="Courier New" w:hAnsi="Courier New" w:cs="Courier New"/>
        </w:rPr>
        <w:t xml:space="preserve">a Musbah ya mik’e ya k’arasa inda yake ya mik’a masa hannu,da kyar </w:t>
      </w:r>
    </w:p>
    <w:p w:rsidR="00000000" w:rsidRPr="00377A86" w:rsidRDefault="009171E3" w:rsidP="00377A86">
      <w:pPr>
        <w:pStyle w:val="PlainText"/>
        <w:rPr>
          <w:rFonts w:ascii="Courier New" w:hAnsi="Courier New" w:cs="Courier New"/>
        </w:rPr>
      </w:pPr>
      <w:r w:rsidRPr="00377A86">
        <w:rPr>
          <w:rFonts w:ascii="Courier New" w:hAnsi="Courier New" w:cs="Courier New"/>
        </w:rPr>
        <w:t>duk su biyun suka k’ak’alo murmushi kafin Ya Musbah yace “Kayan suna varender anan muka jere su ,mun so mu shishshigo da su har kitchen mu d’an zauna to amman wannan shagwab’abb’iyar mata</w:t>
      </w:r>
      <w:r w:rsidRPr="00377A86">
        <w:rPr>
          <w:rFonts w:ascii="Courier New" w:hAnsi="Courier New" w:cs="Courier New"/>
        </w:rPr>
        <w:t xml:space="preserve">r taka ta kore mu…daga </w:t>
      </w:r>
    </w:p>
    <w:p w:rsidR="00000000" w:rsidRPr="00377A86" w:rsidRDefault="009171E3" w:rsidP="00377A86">
      <w:pPr>
        <w:pStyle w:val="PlainText"/>
        <w:rPr>
          <w:rFonts w:ascii="Courier New" w:hAnsi="Courier New" w:cs="Courier New"/>
        </w:rPr>
      </w:pPr>
      <w:r w:rsidRPr="00377A86">
        <w:rPr>
          <w:rFonts w:ascii="Courier New" w:hAnsi="Courier New" w:cs="Courier New"/>
        </w:rPr>
        <w:t>ganin mu ta hau kuka.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Bara mu wuce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sanya alkahairi.”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abune ya tokare k’irjin Manubiya ganin yadda duk cikinsu babu wanda ya damu ma ya tambaye ta me akayi mata sannan kuma bama za su tsaya ma ta gansu sosai su y</w:t>
      </w:r>
      <w:r w:rsidRPr="00377A86">
        <w:rPr>
          <w:rFonts w:ascii="Courier New" w:hAnsi="Courier New" w:cs="Courier New"/>
        </w:rPr>
        <w:t>i hira ta d’an ji sanyi ba,har zasu tafi..ga kuma kishin Kausar da zuwa yanzu haka kurum ta ji ya sake turnik’e ta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kawai sai ta mik’e da kyar ta je ta yi hugging su Siyama tace “na gode”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ta wuce sama da sauri mai kamar d’an gudu 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bataso ta sake sakin wani kukan a gaban su kar su ce sun fasa dawowa next time d’in ma gaba d’aya.</w:t>
      </w:r>
    </w:p>
    <w:p w:rsidR="00000000" w:rsidRPr="00377A86" w:rsidRDefault="009171E3" w:rsidP="00377A86">
      <w:pPr>
        <w:pStyle w:val="PlainText"/>
        <w:rPr>
          <w:rFonts w:ascii="Courier New" w:hAnsi="Courier New" w:cs="Courier New"/>
        </w:rPr>
      </w:pPr>
      <w:r w:rsidRPr="00377A86">
        <w:rPr>
          <w:rFonts w:ascii="Courier New" w:hAnsi="Courier New" w:cs="Courier New"/>
        </w:rPr>
        <w:t>Tun kafin ta kai ga k’arasawa  d’akin nata ta saki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ne ya rakasu har mota yana ta musu sannu da godiya da basu sak’on gaisuwa a Baba da Inn</w:t>
      </w:r>
      <w:r w:rsidRPr="00377A86">
        <w:rPr>
          <w:rFonts w:ascii="Courier New" w:hAnsi="Courier New" w:cs="Courier New"/>
        </w:rPr>
        <w:t>a,dauriya ce kawai yake yi dan gaba d’aya jin sa yake wani iri duk ba da’di.Sai da ya ga fitarsu tukunna ya kira masu gadi yace su shigar da komai ciki.</w:t>
      </w:r>
    </w:p>
    <w:p w:rsidR="00000000" w:rsidRPr="00377A86" w:rsidRDefault="009171E3" w:rsidP="00377A86">
      <w:pPr>
        <w:pStyle w:val="PlainText"/>
        <w:rPr>
          <w:rFonts w:ascii="Courier New" w:hAnsi="Courier New" w:cs="Courier New"/>
        </w:rPr>
      </w:pPr>
      <w:r w:rsidRPr="00377A86">
        <w:rPr>
          <w:rFonts w:ascii="Courier New" w:hAnsi="Courier New" w:cs="Courier New"/>
        </w:rPr>
        <w:t>Kasa tsayawa ya yi har  su gama,hakanan ya barsu anan k’asan ya nufi d’akin Manubiya ransa duk a jagul</w:t>
      </w:r>
      <w:r w:rsidRPr="00377A86">
        <w:rPr>
          <w:rFonts w:ascii="Courier New" w:hAnsi="Courier New" w:cs="Courier New"/>
        </w:rPr>
        <w:t>e…ya lura bayan cin fuskar da su Yassira suka yi wa Manubiya da kuma zancen Kausar tabbas akwai shagwab’a da tab’ara a lamarin ta,ya san sai ya yi lallashin da gaske tukunna za ta sak’k’o…gashi Mommy ta kira sa tace “ya zo shi da Manubiya yanzun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d’azu yanzun ma a zaune ya same ta a bakin gado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kuka. </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k’arasa inda take ya durk’usa a gaban ta….shi fa bai iya lallashi ba wallahi bai ma san ta Ina zai fara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Tun lokacin da ya durk’usa a gaban ta gaba d’aya sai ta j</w:t>
      </w:r>
      <w:r w:rsidRPr="00377A86">
        <w:rPr>
          <w:rFonts w:ascii="Courier New" w:hAnsi="Courier New" w:cs="Courier New"/>
        </w:rPr>
        <w:t>i ba dad’i!no mattar what komin takaicin da take ji bai kamata ta bar sa ya d’urkusa haka da sunan bata hak’uri ba dan ta san hak’urin zai bayar.</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cikin sharar hawaye tace”Ka tashi,ba kuka nake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kafin ya ruk’o k’afafunta ah</w:t>
      </w:r>
      <w:r w:rsidRPr="00377A86">
        <w:rPr>
          <w:rFonts w:ascii="Courier New" w:hAnsi="Courier New" w:cs="Courier New"/>
        </w:rPr>
        <w:t>ankali yace “Dan Allah ki yi hak’uri…”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zamo daga kan gadon ta fara k’okarin kwace k’afar ta tana cewa”Ni dai dan Allah ka daina!babu kyau.”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Y’ar guntuwar dariya ya yi yana kallonta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‘’babu kyau miji ya bawa matar sa hak’uri?’’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w:t>
      </w:r>
      <w:r w:rsidRPr="00377A86">
        <w:rPr>
          <w:rFonts w:ascii="Courier New" w:hAnsi="Courier New" w:cs="Courier New"/>
        </w:rPr>
        <w:t xml:space="preserve">n tarar numfashinsa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‘’A’a babu kyau ka durk’usa kamar haka,dan Allah ka daina kana sakawa Ina jin ba dad’i”</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goge ragowar hawayen da sukayi saura a fuskar tata.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kwabe fuska tare da kwaikwayar muryar 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 ke </w:t>
      </w:r>
      <w:r w:rsidRPr="00377A86">
        <w:rPr>
          <w:rFonts w:ascii="Courier New" w:hAnsi="Courier New" w:cs="Courier New"/>
        </w:rPr>
        <w:t>ba ki san babu kyau ki yi ta kuka kina d’aga min hankali ba?sannan kalli fa a yadda su Siyama suka tafi na san duk hankalin su a tashe yake za ayi tunanin ko har na fara cutar da ke ne tunda daga ni sai ke a gidan.Ni addua ta d’aya ma kar su gayawa su Baba</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ta yi tana sauraron 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haka yasa ya matso kusa da ita sosai ya tallafo fuskarta a tafin hannun sa yace “Hawayen ki tsada gare su,dan Allah dan Allah Baby ki daina saurin zubar min da su </w:t>
      </w:r>
    </w:p>
    <w:p w:rsidR="00000000" w:rsidRPr="00377A86" w:rsidRDefault="009171E3" w:rsidP="00377A86">
      <w:pPr>
        <w:pStyle w:val="PlainText"/>
        <w:rPr>
          <w:rFonts w:ascii="Courier New" w:hAnsi="Courier New" w:cs="Courier New"/>
        </w:rPr>
      </w:pPr>
      <w:r w:rsidRPr="00377A86">
        <w:rPr>
          <w:rFonts w:ascii="Courier New" w:hAnsi="Courier New" w:cs="Courier New"/>
        </w:rPr>
        <w:t>kalla idanunki gaba d’aya kin wahalar min da k</w:t>
      </w:r>
      <w:r w:rsidRPr="00377A86">
        <w:rPr>
          <w:rFonts w:ascii="Courier New" w:hAnsi="Courier New" w:cs="Courier New"/>
        </w:rPr>
        <w:t>anki ba tare da kin tsaya kin ji kan zancen ba 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ta yi kawai ta kasa cewa komai,haka shima yayi shiru ya zubawa kyakkyawar fuskar ta ido…kad’an kad’an ta ji yana matso da fuskar ta ta garesa yana d’an murza gefen kumatunta,ta san inda ya nufa </w:t>
      </w:r>
      <w:r w:rsidRPr="00377A86">
        <w:rPr>
          <w:rFonts w:ascii="Courier New" w:hAnsi="Courier New" w:cs="Courier New"/>
        </w:rPr>
        <w:t>shiysa ta yi saurin mik’ewa ta juya masa baya tana kallon gadon tana mai gyara d’aurin dankwalinta.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Lumshe ido ya yi ya bud’e kafin ya mik’e tsaye ya na kallonta,lokaci d’aya ya saka hannu ya yi hugging nata tsantsan ta baya a hankali ya d’aura kansa a </w:t>
      </w:r>
      <w:r w:rsidRPr="00377A86">
        <w:rPr>
          <w:rFonts w:ascii="Courier New" w:hAnsi="Courier New" w:cs="Courier New"/>
        </w:rPr>
        <w:t>kan dokin wuyanta yana mai shak’ar k’amshin jikinta mai sanyaya zuciya had’i da dimauta sa a ko da yaushe.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tsananin mutuwar jiki ya ce “ki yi hak’uri ban gaya miki asalin maganata da Kausar ba </w:t>
      </w:r>
    </w:p>
    <w:p w:rsidR="00000000" w:rsidRPr="00377A86" w:rsidRDefault="009171E3" w:rsidP="00377A86">
      <w:pPr>
        <w:pStyle w:val="PlainText"/>
        <w:rPr>
          <w:rFonts w:ascii="Courier New" w:hAnsi="Courier New" w:cs="Courier New"/>
        </w:rPr>
      </w:pPr>
      <w:r w:rsidRPr="00377A86">
        <w:rPr>
          <w:rFonts w:ascii="Courier New" w:hAnsi="Courier New" w:cs="Courier New"/>
        </w:rPr>
        <w:t>dalili kuwa shine  a time d’in da na ji maganar sam ba</w:t>
      </w:r>
      <w:r w:rsidRPr="00377A86">
        <w:rPr>
          <w:rFonts w:ascii="Courier New" w:hAnsi="Courier New" w:cs="Courier New"/>
        </w:rPr>
        <w:t>n dauk’i abun serious ba shiyasa kikaga ban saka shi a fannin da yake important na rayuwata ba.Dukkannin abunda na gaya miki kika sani game da ni tou shine important duk abunda kika ga ban gaya miki ba tou bashi da amfani shiyasa amma naga kamar rashin gay</w:t>
      </w:r>
      <w:r w:rsidRPr="00377A86">
        <w:rPr>
          <w:rFonts w:ascii="Courier New" w:hAnsi="Courier New" w:cs="Courier New"/>
        </w:rPr>
        <w:t>a miki maganar Kausar d’in yana neman janyo wani labule a tsakanin mu wanda ba zan bada k’ofar hakan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juyo da ita yana facing d’inta rik’e da k’ugunta ya fara zaiyyano mata yadda ranar ya ji Kausar tana gayawa Mommy ‘tana sonshi’</w:t>
      </w:r>
    </w:p>
    <w:p w:rsidR="00000000" w:rsidRPr="00377A86" w:rsidRDefault="009171E3" w:rsidP="00377A86">
      <w:pPr>
        <w:pStyle w:val="PlainText"/>
        <w:rPr>
          <w:rFonts w:ascii="Courier New" w:hAnsi="Courier New" w:cs="Courier New"/>
        </w:rPr>
      </w:pPr>
      <w:r w:rsidRPr="00377A86">
        <w:rPr>
          <w:rFonts w:ascii="Courier New" w:hAnsi="Courier New" w:cs="Courier New"/>
        </w:rPr>
        <w:t>sanna</w:t>
      </w:r>
      <w:r w:rsidRPr="00377A86">
        <w:rPr>
          <w:rFonts w:ascii="Courier New" w:hAnsi="Courier New" w:cs="Courier New"/>
        </w:rPr>
        <w:t xml:space="preserve">n ya d’aura da cewa”Wallahi Wallahi apart from  Kausar d’in da Mommy sai kuma Yahanasu da ya gayawa sam shi bai ma san wani a ciikin su Yassira ya san zancen ba,bai san maganar ta je kunnuwansu ba ta yadda har suke tunanin zai aureta,shi a mazaunin shirme </w:t>
      </w:r>
      <w:r w:rsidRPr="00377A86">
        <w:rPr>
          <w:rFonts w:ascii="Courier New" w:hAnsi="Courier New" w:cs="Courier New"/>
        </w:rPr>
        <w:t xml:space="preserve">da rashin tunani ma ya d’auki maganar tata shiyasa bai bawa abun importance ba.Amman yana so ta yi masa alfarma d’aya!’ta manta da komai da kowa </w:t>
      </w:r>
    </w:p>
    <w:p w:rsidR="00000000" w:rsidRPr="00377A86" w:rsidRDefault="009171E3" w:rsidP="00377A86">
      <w:pPr>
        <w:pStyle w:val="PlainText"/>
        <w:rPr>
          <w:rFonts w:ascii="Courier New" w:hAnsi="Courier New" w:cs="Courier New"/>
        </w:rPr>
      </w:pPr>
      <w:r w:rsidRPr="00377A86">
        <w:rPr>
          <w:rFonts w:ascii="Courier New" w:hAnsi="Courier New" w:cs="Courier New"/>
        </w:rPr>
        <w:t>ta yi trusting d’insa akan abunda zai fad’a mata yanzu</w:t>
      </w:r>
    </w:p>
    <w:p w:rsidR="00000000" w:rsidRPr="00377A86" w:rsidRDefault="009171E3" w:rsidP="00377A86">
      <w:pPr>
        <w:pStyle w:val="PlainText"/>
        <w:rPr>
          <w:rFonts w:ascii="Courier New" w:hAnsi="Courier New" w:cs="Courier New"/>
        </w:rPr>
      </w:pPr>
      <w:r w:rsidRPr="00377A86">
        <w:rPr>
          <w:rFonts w:ascii="Courier New" w:hAnsi="Courier New" w:cs="Courier New"/>
        </w:rPr>
        <w:t>‘Tun yana Yaro shi tsarin mace d’aya garesa kuma Kaus</w:t>
      </w:r>
      <w:r w:rsidRPr="00377A86">
        <w:rPr>
          <w:rFonts w:ascii="Courier New" w:hAnsi="Courier New" w:cs="Courier New"/>
        </w:rPr>
        <w:t xml:space="preserve">ar is the last parson da zai iya aura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kwata kwata jinin sa bai d’auke ta ba tun yarinta,</w:t>
      </w:r>
    </w:p>
    <w:p w:rsidR="00000000" w:rsidRPr="00377A86" w:rsidRDefault="009171E3" w:rsidP="00377A86">
      <w:pPr>
        <w:pStyle w:val="PlainText"/>
        <w:rPr>
          <w:rFonts w:ascii="Courier New" w:hAnsi="Courier New" w:cs="Courier New"/>
        </w:rPr>
      </w:pPr>
      <w:r w:rsidRPr="00377A86">
        <w:rPr>
          <w:rFonts w:ascii="Courier New" w:hAnsi="Courier New" w:cs="Courier New"/>
        </w:rPr>
        <w:t>ko da ace su biyu ne kad’ai suka rage a duniya ba ya jin zai iya rayuwa da Kausar a matsayin matarsa’….’’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Manu ta sunkuyar da kanta tana jin wan</w:t>
      </w:r>
      <w:r w:rsidRPr="00377A86">
        <w:rPr>
          <w:rFonts w:ascii="Courier New" w:hAnsi="Courier New" w:cs="Courier New"/>
        </w:rPr>
        <w:t>i sanyi da nutsuwa yana lullub’eta dan tabbas maganganun sa sun rufe kusan kaso arba’in na damuwarta zuwa yanzu ta fahimci ba b’oye mata yayi ba.</w:t>
      </w:r>
    </w:p>
    <w:p w:rsidR="00000000" w:rsidRPr="00377A86" w:rsidRDefault="009171E3" w:rsidP="00377A86">
      <w:pPr>
        <w:pStyle w:val="PlainText"/>
        <w:rPr>
          <w:rFonts w:ascii="Courier New" w:hAnsi="Courier New" w:cs="Courier New"/>
        </w:rPr>
      </w:pPr>
      <w:r w:rsidRPr="00377A86">
        <w:rPr>
          <w:rFonts w:ascii="Courier New" w:hAnsi="Courier New" w:cs="Courier New"/>
        </w:rPr>
        <w:t>Dukda tana fargaba da kuma kishin yadda Kausar d’in take son Mijinta amman still ta d’an ji sauk’i da ya fito</w:t>
      </w:r>
      <w:r w:rsidRPr="00377A86">
        <w:rPr>
          <w:rFonts w:ascii="Courier New" w:hAnsi="Courier New" w:cs="Courier New"/>
        </w:rPr>
        <w:t xml:space="preserve"> ya gaya mata komai,sannan she has chosen to trust him akan lamarin,kamar yadda ya buk’ata.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son sake kwantar mata da hankali ya d’ago da fuskarta yana mai kallon kwayar idanunta yace”Mannubiya ce kad’ai a cikin zuciyar Yashjub!Ba ki san yadda kika</w:t>
      </w:r>
      <w:r w:rsidRPr="00377A86">
        <w:rPr>
          <w:rFonts w:ascii="Courier New" w:hAnsi="Courier New" w:cs="Courier New"/>
        </w:rPr>
        <w:t xml:space="preserve"> tare gaba da baya ba shiyasa kike wannan tunanin amma inda ace kinsan yadda kikayi bake bake a cikin zuciyata da ko ni da kaina in nace miki zan k’ara aure ko zan kula wata na san ba za ki tab’a  yarda ba</w:t>
      </w:r>
    </w:p>
    <w:p w:rsidR="00000000" w:rsidRPr="00377A86" w:rsidRDefault="009171E3" w:rsidP="00377A86">
      <w:pPr>
        <w:pStyle w:val="PlainText"/>
        <w:rPr>
          <w:rFonts w:ascii="Courier New" w:hAnsi="Courier New" w:cs="Courier New"/>
        </w:rPr>
      </w:pPr>
      <w:r w:rsidRPr="00377A86">
        <w:rPr>
          <w:rFonts w:ascii="Courier New" w:hAnsi="Courier New" w:cs="Courier New"/>
        </w:rPr>
        <w:t>I love you only you no one else!</w:t>
      </w:r>
    </w:p>
    <w:p w:rsidR="00000000" w:rsidRPr="00377A86" w:rsidRDefault="009171E3" w:rsidP="00377A86">
      <w:pPr>
        <w:pStyle w:val="PlainText"/>
        <w:rPr>
          <w:rFonts w:ascii="Courier New" w:hAnsi="Courier New" w:cs="Courier New"/>
        </w:rPr>
      </w:pPr>
      <w:r w:rsidRPr="00377A86">
        <w:rPr>
          <w:rFonts w:ascii="Courier New" w:hAnsi="Courier New" w:cs="Courier New"/>
        </w:rPr>
        <w:t>So idan ma akwa</w:t>
      </w:r>
      <w:r w:rsidRPr="00377A86">
        <w:rPr>
          <w:rFonts w:ascii="Courier New" w:hAnsi="Courier New" w:cs="Courier New"/>
        </w:rPr>
        <w:t xml:space="preserve">i wani tunanin zan auri wata ko zan kula wata a ranki gara ma tun wuri ki cire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saboda wahalar min da zuciyar ki kawai kike yi </w:t>
      </w:r>
    </w:p>
    <w:p w:rsidR="00000000" w:rsidRPr="00377A86" w:rsidRDefault="009171E3" w:rsidP="00377A86">
      <w:pPr>
        <w:pStyle w:val="PlainText"/>
        <w:rPr>
          <w:rFonts w:ascii="Courier New" w:hAnsi="Courier New" w:cs="Courier New"/>
        </w:rPr>
      </w:pPr>
      <w:r w:rsidRPr="00377A86">
        <w:rPr>
          <w:rFonts w:ascii="Courier New" w:hAnsi="Courier New" w:cs="Courier New"/>
        </w:rPr>
        <w:t>as far as I know u are the only one for me kuma na san su Daddy ba za su tab’a yi min auren dole ba</w:t>
      </w:r>
    </w:p>
    <w:p w:rsidR="00000000" w:rsidRPr="00377A86" w:rsidRDefault="009171E3" w:rsidP="00377A86">
      <w:pPr>
        <w:pStyle w:val="PlainText"/>
        <w:rPr>
          <w:rFonts w:ascii="Courier New" w:hAnsi="Courier New" w:cs="Courier New"/>
        </w:rPr>
      </w:pPr>
      <w:r w:rsidRPr="00377A86">
        <w:rPr>
          <w:rFonts w:ascii="Courier New" w:hAnsi="Courier New" w:cs="Courier New"/>
        </w:rPr>
        <w:t>So..pls Baby! ki daina b’</w:t>
      </w:r>
      <w:r w:rsidRPr="00377A86">
        <w:rPr>
          <w:rFonts w:ascii="Courier New" w:hAnsi="Courier New" w:cs="Courier New"/>
        </w:rPr>
        <w:t>ata ranki…um?!..”Ya k’arashe maganar ta sa cikin sa hannu ya janyota jikinsa sosai kafin ya d’aura da cewa” ko amarci na ma ban fara ci ba har Amarya ta fara shiga damuwa ta fara fushi da ni,Pls ki daina Plssssss”ya fad’i hakan kamar zai fashe da kuka yana</w:t>
      </w:r>
      <w:r w:rsidRPr="00377A86">
        <w:rPr>
          <w:rFonts w:ascii="Courier New" w:hAnsi="Courier New" w:cs="Courier New"/>
        </w:rPr>
        <w:t xml:space="preserve"> sake sakata a jikinsa.</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Manubiya ta yi a ranta tace”au bai ma fara cin amarcinba a hakan…”</w:t>
      </w: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ta ji yanayin nasa yana shirin sauyawa dan haka ta d’an yi y’ar dabara ta goce dakyar tace”Ya wuce fa!</w:t>
      </w:r>
    </w:p>
    <w:p w:rsidR="00000000" w:rsidRPr="00377A86" w:rsidRDefault="009171E3" w:rsidP="00377A86">
      <w:pPr>
        <w:pStyle w:val="PlainText"/>
        <w:rPr>
          <w:rFonts w:ascii="Courier New" w:hAnsi="Courier New" w:cs="Courier New"/>
        </w:rPr>
      </w:pPr>
      <w:r w:rsidRPr="00377A86">
        <w:rPr>
          <w:rFonts w:ascii="Courier New" w:hAnsi="Courier New" w:cs="Courier New"/>
        </w:rPr>
        <w:t>Ni ba fushi na yi ba kuma na dai</w:t>
      </w:r>
      <w:r w:rsidRPr="00377A86">
        <w:rPr>
          <w:rFonts w:ascii="Courier New" w:hAnsi="Courier New" w:cs="Courier New"/>
        </w:rPr>
        <w:t>na kukan 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sake ruk’ota yana dariya dan ya fahimci zillewa ta ke son yi yace”ba wani nan!fushi kikayi mana bayan k’iri k’iri d’azu aka yi denying d’ina kiss yanzu kuma hug anjima kuma Allah kad’ai ya san mai za a hanani…”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ga haka ya janyota </w:t>
      </w:r>
      <w:r w:rsidRPr="00377A86">
        <w:rPr>
          <w:rFonts w:ascii="Courier New" w:hAnsi="Courier New" w:cs="Courier New"/>
        </w:rPr>
        <w:t>ya fara  aika mata da sak’onninsa ma su zafi da tsada……</w:t>
      </w:r>
    </w:p>
    <w:p w:rsidR="00000000" w:rsidRPr="00377A86" w:rsidRDefault="009171E3" w:rsidP="00377A86">
      <w:pPr>
        <w:pStyle w:val="PlainText"/>
        <w:rPr>
          <w:rFonts w:ascii="Courier New" w:hAnsi="Courier New" w:cs="Courier New"/>
        </w:rPr>
      </w:pPr>
      <w:r w:rsidRPr="00377A86">
        <w:rPr>
          <w:rFonts w:ascii="Courier New" w:hAnsi="Courier New" w:cs="Courier New"/>
        </w:rPr>
        <w:t>Addua ta fara yi Allah ya kawo mata ceto dan a yadda ya fara sakin layikan nan ta san k’aniyarta za ta ci.</w:t>
      </w:r>
    </w:p>
    <w:p w:rsidR="00000000" w:rsidRPr="00377A86" w:rsidRDefault="009171E3" w:rsidP="00377A86">
      <w:pPr>
        <w:pStyle w:val="PlainText"/>
        <w:rPr>
          <w:rFonts w:ascii="Courier New" w:hAnsi="Courier New" w:cs="Courier New"/>
        </w:rPr>
      </w:pPr>
      <w:r w:rsidRPr="00377A86">
        <w:rPr>
          <w:rFonts w:ascii="Courier New" w:hAnsi="Courier New" w:cs="Courier New"/>
        </w:rPr>
        <w:t>Allah kuwa ya amsa adduar ta dan tashi d’aya wayar sa ta fara k’ara…sai da aka kira har sau</w:t>
      </w:r>
      <w:r w:rsidRPr="00377A86">
        <w:rPr>
          <w:rFonts w:ascii="Courier New" w:hAnsi="Courier New" w:cs="Courier New"/>
        </w:rPr>
        <w:t xml:space="preserve"> biyu bai kula ba jin kiran yak’i k’arewa ne ya sa yace”Ohh God!”kafin dakyar ya samu ya sa  hannu ya zaro wayar daga aljihu da niyyar kashewa amman sai idanuwan sa suka hango masa sunan Mommy b’aro b’aro…shi fa sai yanzu ma ya tuna da neman nasu da takeyi</w:t>
      </w:r>
      <w:r w:rsidRPr="00377A86">
        <w:rPr>
          <w:rFonts w:ascii="Courier New" w:hAnsi="Courier New" w:cs="Courier New"/>
        </w:rPr>
        <w:t xml:space="preserve"> wallahi shaf ya manta…sai da ta tsinke ta sake kira tukunna dakyar cikin k’ok’arin daidaita muryarsa ya d’auka ya ce”Mommy gamu nan zuwa” </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kashe wayar ya kalli Manu yace”Bamu je ba gashi Mommy har ta fara neman mu,kece kika k’i ki warke da w</w:t>
      </w:r>
      <w:r w:rsidRPr="00377A86">
        <w:rPr>
          <w:rFonts w:ascii="Courier New" w:hAnsi="Courier New" w:cs="Courier New"/>
        </w:rPr>
        <w:t>uri shiyasa mukayi letti”ya fad’i hakan yana dariya k’asa k’asa yana mai sake kissing d’inta tukunna ya mik’e da kyar….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Yasan idan suka zauna a d’aki d’aya suka ce za su shirya ba za su yi sauri ba,gashi ya d’an jiyo fushi a muryar Mommy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 ya sanya </w:t>
      </w:r>
      <w:r w:rsidRPr="00377A86">
        <w:rPr>
          <w:rFonts w:ascii="Courier New" w:hAnsi="Courier New" w:cs="Courier New"/>
        </w:rPr>
        <w:t>ya ce mata”ta shirya da wuri  bari shima yaje ya shirya”</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ya koma ya sake kissing nata daga haka ya fice da sauri dan ji yakeyi kamar akwai wani magnet d’in da yake jansa gareta.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fito ta sauk’e ajiyar zuciya had’i da ta’a’uzi dan tashi d’a</w:t>
      </w:r>
      <w:r w:rsidRPr="00377A86">
        <w:rPr>
          <w:rFonts w:ascii="Courier New" w:hAnsi="Courier New" w:cs="Courier New"/>
        </w:rPr>
        <w:t>ya taji wani tsananin kishi ya lullub’e ta sakamokon tuno wa da tayi zata had’u da Kausar idan taje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nutsuwa tana ta korar shed’an a hankali ta shiga shiryawa…wanka ta fara yi tukunna ta fara d’auko kayan da za ta saka.</w:t>
      </w:r>
    </w:p>
    <w:p w:rsidR="00000000" w:rsidRPr="00377A86" w:rsidRDefault="009171E3" w:rsidP="00377A86">
      <w:pPr>
        <w:pStyle w:val="PlainText"/>
        <w:rPr>
          <w:rFonts w:ascii="Courier New" w:hAnsi="Courier New" w:cs="Courier New"/>
        </w:rPr>
      </w:pPr>
      <w:r w:rsidRPr="00377A86">
        <w:rPr>
          <w:rFonts w:ascii="Courier New" w:hAnsi="Courier New" w:cs="Courier New"/>
        </w:rPr>
        <w:t>A ganin ta gidan sur</w:t>
      </w:r>
      <w:r w:rsidRPr="00377A86">
        <w:rPr>
          <w:rFonts w:ascii="Courier New" w:hAnsi="Courier New" w:cs="Courier New"/>
        </w:rPr>
        <w:t>ukai za ta je shiyasa ta yanke shawarar saka kayan da suka yi mata a cikin lefe ta san in suka ga ta saka za su ji dad’i kwarai.</w:t>
      </w:r>
    </w:p>
    <w:p w:rsidR="00000000" w:rsidRPr="00377A86" w:rsidRDefault="009171E3" w:rsidP="00377A86">
      <w:pPr>
        <w:pStyle w:val="PlainText"/>
        <w:rPr>
          <w:rFonts w:ascii="Courier New" w:hAnsi="Courier New" w:cs="Courier New"/>
        </w:rPr>
      </w:pPr>
      <w:r w:rsidRPr="00377A86">
        <w:rPr>
          <w:rFonts w:ascii="Courier New" w:hAnsi="Courier New" w:cs="Courier New"/>
        </w:rPr>
        <w:t>Wata dandatsetsiyar atamfar exclusive ta saka kalar royal blue da ratsi ratsin silver da red an zuba mata d’inkin riga da skir</w:t>
      </w:r>
      <w:r w:rsidRPr="00377A86">
        <w:rPr>
          <w:rFonts w:ascii="Courier New" w:hAnsi="Courier New" w:cs="Courier New"/>
        </w:rPr>
        <w:t xml:space="preserve">t na zamani da sukayi asalin amsarta…ita kanta tasan d’inkin ya fito da ita ras matsalar ta d’aya yadda d’inkin ya matseta rabin k’irjinta a waje sannan skirt d’inma ya kamata ga waist d’in ya fito sosai shima…d’inkin ya fito da surar jikinta gaba d’aya.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dama tun jiya da ta zo zab’ar kaya ta lura da yanayin d’unkunan gaba d’aya sun yi fitting dayawa,gaskiya idan ta samu lokaci zata ce su mayar musu a dan bud’a mata dan ba zai yiu a kashe uban kud’i ba kuma a yi mata d’inkunan da ranta bai so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Dam</w:t>
      </w:r>
      <w:r w:rsidRPr="00377A86">
        <w:rPr>
          <w:rFonts w:ascii="Courier New" w:hAnsi="Courier New" w:cs="Courier New"/>
        </w:rPr>
        <w:t>a tanada abun d’auri na ture kaga tsiya dan haka ta d’auko ta saka a cikin dankwalin nata ta ajjiye kafin ta koma gaban madubin ta d’auka powder ta shafa ta saka eye liner ta d’auko lipstick ta shafawa labb’an ta.</w:t>
      </w:r>
    </w:p>
    <w:p w:rsidR="00000000" w:rsidRPr="00377A86" w:rsidRDefault="009171E3" w:rsidP="00377A86">
      <w:pPr>
        <w:pStyle w:val="PlainText"/>
        <w:rPr>
          <w:rFonts w:ascii="Courier New" w:hAnsi="Courier New" w:cs="Courier New"/>
        </w:rPr>
      </w:pPr>
      <w:r w:rsidRPr="00377A86">
        <w:rPr>
          <w:rFonts w:ascii="Courier New" w:hAnsi="Courier New" w:cs="Courier New"/>
        </w:rPr>
        <w:t>Ita kanta tasan tayi kyau irin sosai d’in</w:t>
      </w:r>
      <w:r w:rsidRPr="00377A86">
        <w:rPr>
          <w:rFonts w:ascii="Courier New" w:hAnsi="Courier New" w:cs="Courier New"/>
        </w:rPr>
        <w:t>nan..murmushi ne ya sub’uce mata ta san Yash yana  shigowa zai hau mita yace mugunta ta had’a masa dan ta san ba zama za suyi a gidan ba shiyasa ta chab’a wannan uwar kwalliyar.A hankali ta sauk’e ajiyar zuciya tana jin tsantsar k’aunar mijin nata tana sak</w:t>
      </w:r>
      <w:r w:rsidRPr="00377A86">
        <w:rPr>
          <w:rFonts w:ascii="Courier New" w:hAnsi="Courier New" w:cs="Courier New"/>
        </w:rPr>
        <w:t>e shiga jikin ta tana ratsa ko’ina.</w:t>
      </w:r>
    </w:p>
    <w:p w:rsidR="00000000" w:rsidRPr="00377A86" w:rsidRDefault="009171E3" w:rsidP="00377A86">
      <w:pPr>
        <w:pStyle w:val="PlainText"/>
        <w:rPr>
          <w:rFonts w:ascii="Courier New" w:hAnsi="Courier New" w:cs="Courier New"/>
        </w:rPr>
      </w:pPr>
      <w:r w:rsidRPr="00377A86">
        <w:rPr>
          <w:rFonts w:ascii="Courier New" w:hAnsi="Courier New" w:cs="Courier New"/>
        </w:rPr>
        <w:t>Tana tunanin sa tana murmushi ta shiga tufke gashin kanta a ta baya chan k’asa ta kanainaye sa ta saka d’an siririn ribbom black gudun kar ya sunce daga nan ta d’auko dannkwalin data saka abun daurin a cikin ta d’aura s</w:t>
      </w:r>
      <w:r w:rsidRPr="00377A86">
        <w:rPr>
          <w:rFonts w:ascii="Courier New" w:hAnsi="Courier New" w:cs="Courier New"/>
        </w:rPr>
        <w:t>a perfectly.</w:t>
      </w:r>
    </w:p>
    <w:p w:rsidR="00000000" w:rsidRPr="00377A86" w:rsidRDefault="009171E3" w:rsidP="00377A86">
      <w:pPr>
        <w:pStyle w:val="PlainText"/>
        <w:rPr>
          <w:rFonts w:ascii="Courier New" w:hAnsi="Courier New" w:cs="Courier New"/>
        </w:rPr>
      </w:pPr>
      <w:r w:rsidRPr="00377A86">
        <w:rPr>
          <w:rFonts w:ascii="Courier New" w:hAnsi="Courier New" w:cs="Courier New"/>
        </w:rPr>
        <w:t>Saida ta san yadda ta yi ta b’oye uban tulin gashin ta da ya fito ta k’asan d’aurin tukunna ta tafi closet ta bud’e wardrobe ta zaro mayafi jaka da takalmi kafin ta d’auko iyaka y’an kunne zobe da agogo kawai dan ba ta cika son sark’a da awar</w:t>
      </w:r>
      <w:r w:rsidRPr="00377A86">
        <w:rPr>
          <w:rFonts w:ascii="Courier New" w:hAnsi="Courier New" w:cs="Courier New"/>
        </w:rPr>
        <w:t>waraye ba.Y’an kunnenta,zobe agogo da Mayafinta silver yayinda jaka da takalminta suka kasance red colour.</w:t>
      </w:r>
    </w:p>
    <w:p w:rsidR="00000000" w:rsidRPr="00377A86" w:rsidRDefault="009171E3" w:rsidP="00377A86">
      <w:pPr>
        <w:pStyle w:val="PlainText"/>
        <w:rPr>
          <w:rFonts w:ascii="Courier New" w:hAnsi="Courier New" w:cs="Courier New"/>
        </w:rPr>
      </w:pPr>
      <w:r w:rsidRPr="00377A86">
        <w:rPr>
          <w:rFonts w:ascii="Courier New" w:hAnsi="Courier New" w:cs="Courier New"/>
        </w:rPr>
        <w:t>Tana shirin yafa mayafi ya turo k’ofar ya shigo..dama k’ofar take facing dan a kan gadon nata ta jere jaka da mayafin nata.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Saida numfashin Yashj</w:t>
      </w:r>
      <w:r w:rsidRPr="00377A86">
        <w:rPr>
          <w:rFonts w:ascii="Courier New" w:hAnsi="Courier New" w:cs="Courier New"/>
        </w:rPr>
        <w:t>ub yayi sama ya dawo bai san lokacin da a fili yace”MashaaAllah,Ubangiji mai halitta.”ba.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had’in baki shima sanye yake da kaftan blue nasa  da farar hula da farin takalmin da agogo,wanda hakan ya yi kamar anko sukayi.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taka ya shigo ci</w:t>
      </w:r>
      <w:r w:rsidRPr="00377A86">
        <w:rPr>
          <w:rFonts w:ascii="Courier New" w:hAnsi="Courier New" w:cs="Courier New"/>
        </w:rPr>
        <w:t>kin d’akin idanunsa a kanta.</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 Manubiya sai ta diririce sakamokon kallon da ta ga yana mata…so take ta ware mayafin ma ta rufa amman sai ta kasa.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kafin ya maida k’ofar ya rufe ahankali ya k’arasa inda take still idanunsa suna a kan</w:t>
      </w:r>
      <w:r w:rsidRPr="00377A86">
        <w:rPr>
          <w:rFonts w:ascii="Courier New" w:hAnsi="Courier New" w:cs="Courier New"/>
        </w:rPr>
        <w:t>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Saida ya gama k’are mata kallo tukunna ya sa hannu ya karb’i mayafin sannan ya zagaya ta bayanta ya tsaya tukunna ya ware mayafin gaba d’aya ya rufa mata shi a saman kanta gefe da gefen kuma ya zagaya dashi ya rufe mata gaba d’aya jikinta dashi wanda </w:t>
      </w:r>
      <w:r w:rsidRPr="00377A86">
        <w:rPr>
          <w:rFonts w:ascii="Courier New" w:hAnsi="Courier New" w:cs="Courier New"/>
        </w:rPr>
        <w:t xml:space="preserve">hakan ya basa damar yin hugging d’in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tare shi da ita suka sauk’e ajiyar zuciya kamar ta saani dama aikuwa ta ji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“Wannan dai tsokanata akayi amman kar ki damu zan fanshe idan muka dawo”.</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manna mata wani dogon peck a kumatunta kaf</w:t>
      </w:r>
      <w:r w:rsidRPr="00377A86">
        <w:rPr>
          <w:rFonts w:ascii="Courier New" w:hAnsi="Courier New" w:cs="Courier New"/>
        </w:rPr>
        <w:t>in yayi saurin cikata dakyar yana mai sauk’e ajiyar zuciya.Jakarta ya d’auka daganan ya ruk’o hannunta suka fita tare gwanin ban sha’awa. Wani Irin shauk’i da so ne suke jan Yashjub game da ita ji yakeyi kamar ya had’iye ta ya kora da ruwa ko ya samu sauk’</w:t>
      </w:r>
      <w:r w:rsidRPr="00377A86">
        <w:rPr>
          <w:rFonts w:ascii="Courier New" w:hAnsi="Courier New" w:cs="Courier New"/>
        </w:rPr>
        <w:t>in abunda yake ji. Gaba d’aya robobin kayan zak’in garar Manubiya tace su tafi da shi a su Mommy ita za ta raba har su sai ta basu nasu haka akeyi. Sai da ya bud’e mata mota ya sakata a ciki tukunna ya kira masu gadi suka kwasa suka sanya a boot da seat d’</w:t>
      </w:r>
      <w:r w:rsidRPr="00377A86">
        <w:rPr>
          <w:rFonts w:ascii="Courier New" w:hAnsi="Courier New" w:cs="Courier New"/>
        </w:rPr>
        <w:t>in baya sannan ya shiga motar ya ajjiye Jakarta da ya yake rik’e da ita ya  zauna tukunna ya kunna mai gadi ya bud’e musu suka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suka k’arasa gidan Daddy yana rik’e da hannunta..da hannu d’aya yayi tuk’in sai dai in zai chanja gear ne ya ke d’an</w:t>
      </w:r>
      <w:r w:rsidRPr="00377A86">
        <w:rPr>
          <w:rFonts w:ascii="Courier New" w:hAnsi="Courier New" w:cs="Courier New"/>
        </w:rPr>
        <w:t xml:space="preserve"> cikata yana chanjawa kuwa ya ke sake ruk’ota kamar wani zai kwace masa ita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kurum suna zuwa bakin gate d’in gidan data ga ya danna horn ta ji gaban ta ya yanke ya fad’i sosai..da kuma ta tuna su Yassira da Kausar sai ta ji ranta ya b’aci…..sala</w:t>
      </w:r>
      <w:r w:rsidRPr="00377A86">
        <w:rPr>
          <w:rFonts w:ascii="Courier New" w:hAnsi="Courier New" w:cs="Courier New"/>
        </w:rPr>
        <w:t>ti ta shiga yi a cikin zuciyarta da ikon Allah sai ta ji fad’uwar gaban da b’acin ran suna raguwa.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suka shigo gidan ta shiga alajabi da mamakin tsantsar girman gidan,ita </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ganin gidanta Babba ashe ga mansion anan!</w:t>
      </w:r>
    </w:p>
    <w:p w:rsidR="00000000" w:rsidRPr="00377A86" w:rsidRDefault="009171E3" w:rsidP="00377A86">
      <w:pPr>
        <w:pStyle w:val="PlainText"/>
        <w:rPr>
          <w:rFonts w:ascii="Courier New" w:hAnsi="Courier New" w:cs="Courier New"/>
        </w:rPr>
      </w:pPr>
      <w:r w:rsidRPr="00377A86">
        <w:rPr>
          <w:rFonts w:ascii="Courier New" w:hAnsi="Courier New" w:cs="Courier New"/>
        </w:rPr>
        <w:t>MashaaAllah masu kud’i suna</w:t>
      </w:r>
      <w:r w:rsidRPr="00377A86">
        <w:rPr>
          <w:rFonts w:ascii="Courier New" w:hAnsi="Courier New" w:cs="Courier New"/>
        </w:rPr>
        <w:t xml:space="preserve"> hutawa..tashi d’aya ta fara addu’ar ‘Allah itama ya bata ikon fara aiki ya bata kud’i ta samu ta siyawa su Baba gida ko d’an flat ne suma su ji dad’in rayuwa.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parking space sukayi poarking kafin ya kashe motar ya d’auki jakarta ya fita da niyyar za</w:t>
      </w:r>
      <w:r w:rsidRPr="00377A86">
        <w:rPr>
          <w:rFonts w:ascii="Courier New" w:hAnsi="Courier New" w:cs="Courier New"/>
        </w:rPr>
        <w:t>gayawa ya bud’e mata,da sauri ta juya ta bud’e ta fito kafin ma ya zagayo.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B’ata rai ya yi sosai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yace”Why?!”</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ta yi tace “yi hkr”….</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ya d’an saki fuska ganin ta masa kalar tausayi tukunna suka wuce suka nufi main parlour.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bakin k’ofar shiga suka ci karo da Yassir wanda ya zo shiga shima..bai dad’e da dawowa daga office bama jakarsa kawai ya ajjiye a side d’insa ya zo da niyyar ganin Kausar dan kwana biyu karantarta kawai yake yi…ya fi </w:t>
      </w:r>
    </w:p>
    <w:p w:rsidR="00000000" w:rsidRPr="00377A86" w:rsidRDefault="009171E3" w:rsidP="00377A86">
      <w:pPr>
        <w:pStyle w:val="PlainText"/>
        <w:rPr>
          <w:rFonts w:ascii="Courier New" w:hAnsi="Courier New" w:cs="Courier New"/>
        </w:rPr>
      </w:pPr>
      <w:r w:rsidRPr="00377A86">
        <w:rPr>
          <w:rFonts w:ascii="Courier New" w:hAnsi="Courier New" w:cs="Courier New"/>
        </w:rPr>
        <w:t>minti d’aya tunda ya hangosu har s</w:t>
      </w:r>
      <w:r w:rsidRPr="00377A86">
        <w:rPr>
          <w:rFonts w:ascii="Courier New" w:hAnsi="Courier New" w:cs="Courier New"/>
        </w:rPr>
        <w:t xml:space="preserve">uka k’araso suka tsaya yana k’are musu kallo yanajin yadda zuciyarsa take wani irin tafarfasa!a ransa yana aiyyana”how can Yashjub be this lucky!ta ya </w:t>
      </w:r>
    </w:p>
    <w:p w:rsidR="00000000" w:rsidRPr="00377A86" w:rsidRDefault="009171E3" w:rsidP="00377A86">
      <w:pPr>
        <w:pStyle w:val="PlainText"/>
        <w:rPr>
          <w:rFonts w:ascii="Courier New" w:hAnsi="Courier New" w:cs="Courier New"/>
        </w:rPr>
      </w:pPr>
      <w:r w:rsidRPr="00377A86">
        <w:rPr>
          <w:rFonts w:ascii="Courier New" w:hAnsi="Courier New" w:cs="Courier New"/>
        </w:rPr>
        <w:t>zai fi sa sa’a ata ko wanne b’angare ata ko wanne fanni</w:t>
      </w:r>
    </w:p>
    <w:p w:rsidR="00000000" w:rsidRPr="00377A86" w:rsidRDefault="009171E3" w:rsidP="00377A86">
      <w:pPr>
        <w:pStyle w:val="PlainText"/>
        <w:rPr>
          <w:rFonts w:ascii="Courier New" w:hAnsi="Courier New" w:cs="Courier New"/>
        </w:rPr>
      </w:pPr>
      <w:r w:rsidRPr="00377A86">
        <w:rPr>
          <w:rFonts w:ascii="Courier New" w:hAnsi="Courier New" w:cs="Courier New"/>
        </w:rPr>
        <w:t>na rayuwa!….”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mamaki Yashjub yake kallos</w:t>
      </w:r>
      <w:r w:rsidRPr="00377A86">
        <w:rPr>
          <w:rFonts w:ascii="Courier New" w:hAnsi="Courier New" w:cs="Courier New"/>
        </w:rPr>
        <w:t>a yana la’akari da yadda idanuwansa suke sauya kala dan lokaci guda yaga sun fara rinewa suna chanzaa kala zuwa jajajaja…</w:t>
      </w:r>
    </w:p>
    <w:p w:rsidR="00000000" w:rsidRPr="00377A86" w:rsidRDefault="009171E3" w:rsidP="00377A86">
      <w:pPr>
        <w:pStyle w:val="PlainText"/>
        <w:rPr>
          <w:rFonts w:ascii="Courier New" w:hAnsi="Courier New" w:cs="Courier New"/>
        </w:rPr>
      </w:pPr>
      <w:r w:rsidRPr="00377A86">
        <w:rPr>
          <w:rFonts w:ascii="Courier New" w:hAnsi="Courier New" w:cs="Courier New"/>
        </w:rPr>
        <w:t>Baban abunda ya b’ata masa rai game da Yassir d’in shine yadda ya kafe Manubiya da idanuwa ko kiftawa ba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Ashe haka take!wac</w:t>
      </w:r>
      <w:r w:rsidRPr="00377A86">
        <w:rPr>
          <w:rFonts w:ascii="Courier New" w:hAnsi="Courier New" w:cs="Courier New"/>
        </w:rPr>
        <w:t xml:space="preserve">ce iriyar kyakkyawar halitta ce wannan mai tafiya da imanin d’an Adam…tabbas ya zama dole Yashjub ya mutu kwanan nan </w:t>
      </w:r>
    </w:p>
    <w:p w:rsidR="00000000" w:rsidRPr="00377A86" w:rsidRDefault="009171E3" w:rsidP="00377A86">
      <w:pPr>
        <w:pStyle w:val="PlainText"/>
        <w:rPr>
          <w:rFonts w:ascii="Courier New" w:hAnsi="Courier New" w:cs="Courier New"/>
        </w:rPr>
      </w:pPr>
      <w:r w:rsidRPr="00377A86">
        <w:rPr>
          <w:rFonts w:ascii="Courier New" w:hAnsi="Courier New" w:cs="Courier New"/>
        </w:rPr>
        <w:t>ta yadda cikin sauk’i zai had’a Kausar da Manubiya a matsayin matansa ya yi  rayuwa mai dad’i.Dan bayan Kausar ba ya jin akwai wata da ya</w:t>
      </w:r>
      <w:r w:rsidRPr="00377A86">
        <w:rPr>
          <w:rFonts w:ascii="Courier New" w:hAnsi="Courier New" w:cs="Courier New"/>
        </w:rPr>
        <w:t xml:space="preserve"> ji yana so ya yi rayuwar aure da ita bayan wannan baiwar Allahn.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“Yasir’’</w:t>
      </w:r>
    </w:p>
    <w:p w:rsidR="00000000" w:rsidRPr="00377A86" w:rsidRDefault="009171E3" w:rsidP="00377A86">
      <w:pPr>
        <w:pStyle w:val="PlainText"/>
        <w:rPr>
          <w:rFonts w:ascii="Courier New" w:hAnsi="Courier New" w:cs="Courier New"/>
        </w:rPr>
      </w:pPr>
      <w:r w:rsidRPr="00377A86">
        <w:rPr>
          <w:rFonts w:ascii="Courier New" w:hAnsi="Courier New" w:cs="Courier New"/>
        </w:rPr>
        <w:t>d’in da Yashjub yace maasa a d’an zafafe ne ya dawo dashi daga duniyar da ya lula.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lumshe idanuwa yayi wanda hakan ya kuma k’ular da Yashjub kafin ya bud’e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“Welcom</w:t>
      </w:r>
      <w:r w:rsidRPr="00377A86">
        <w:rPr>
          <w:rFonts w:ascii="Courier New" w:hAnsi="Courier New" w:cs="Courier New"/>
        </w:rPr>
        <w:t>e”</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juya ya kalli Manubiya wadda tashi d’aya ta ji kamar ta rufe sa da duka ganin irin kallon da ya shiga yi mata.Murmushi ya d’an yi yace “antyn mu barka da zuwa bismillah”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nuna mata k’ofa kafin ya d’aura da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‘’Yau d</w:t>
      </w:r>
      <w:r w:rsidRPr="00377A86">
        <w:rPr>
          <w:rFonts w:ascii="Courier New" w:hAnsi="Courier New" w:cs="Courier New"/>
        </w:rPr>
        <w:t>ai ya Yash ya bari anga fuskar 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da mugun kyar Manubiya ta k’ak’alo wani d’an guntun murmushi wanda ya tsaya a iyaka labb’anta ne tukunna ta bi bayan Yash wanda ta ga ya juya kawai ya ruk’o hannunta suka nufi cikin parlourn.</w:t>
      </w:r>
    </w:p>
    <w:p w:rsidR="00000000" w:rsidRPr="00377A86" w:rsidRDefault="009171E3" w:rsidP="00377A86">
      <w:pPr>
        <w:pStyle w:val="PlainText"/>
        <w:rPr>
          <w:rFonts w:ascii="Courier New" w:hAnsi="Courier New" w:cs="Courier New"/>
        </w:rPr>
      </w:pPr>
      <w:r w:rsidRPr="00377A86">
        <w:rPr>
          <w:rFonts w:ascii="Courier New" w:hAnsi="Courier New" w:cs="Courier New"/>
        </w:rPr>
        <w:t>Bayan su kawai Ya</w:t>
      </w:r>
      <w:r w:rsidRPr="00377A86">
        <w:rPr>
          <w:rFonts w:ascii="Courier New" w:hAnsi="Courier New" w:cs="Courier New"/>
        </w:rPr>
        <w:t xml:space="preserve">ssir ya bi da kallo yanajin yadda k’irjin sa yake wani irin bugawa…yadda </w:t>
      </w:r>
    </w:p>
    <w:p w:rsidR="00000000" w:rsidRPr="00377A86" w:rsidRDefault="009171E3" w:rsidP="00377A86">
      <w:pPr>
        <w:pStyle w:val="PlainText"/>
        <w:rPr>
          <w:rFonts w:ascii="Courier New" w:hAnsi="Courier New" w:cs="Courier New"/>
        </w:rPr>
      </w:pPr>
      <w:r w:rsidRPr="00377A86">
        <w:rPr>
          <w:rFonts w:ascii="Courier New" w:hAnsi="Courier New" w:cs="Courier New"/>
        </w:rPr>
        <w:t>ya kafe Manubiya da ido yana k’are mata kallo hatta yanayin kwalliyar stones d’in jikin rigar ta sai da ya gani ya haddace ta cikin mayafin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shigewa ya sauk’e wata nannuy</w:t>
      </w:r>
      <w:r w:rsidRPr="00377A86">
        <w:rPr>
          <w:rFonts w:ascii="Courier New" w:hAnsi="Courier New" w:cs="Courier New"/>
        </w:rPr>
        <w:t>ar ajiyar zuciya ya jin jina kan sa kafin yace “da sake!”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ya sa kai shima ya nufi cikin parlourn </w:t>
      </w:r>
    </w:p>
    <w:p w:rsidR="00000000" w:rsidRPr="00377A86" w:rsidRDefault="009171E3" w:rsidP="00377A86">
      <w:pPr>
        <w:pStyle w:val="PlainText"/>
        <w:rPr>
          <w:rFonts w:ascii="Courier New" w:hAnsi="Courier New" w:cs="Courier New"/>
        </w:rPr>
      </w:pPr>
      <w:r w:rsidRPr="00377A86">
        <w:rPr>
          <w:rFonts w:ascii="Courier New" w:hAnsi="Courier New" w:cs="Courier New"/>
        </w:rPr>
        <w:t>A main parlourn gidan suka samu Mommy Baba larai Ya’isha da Kausar a zaune suna magana da alama mai mahimmanci ce,sallamarsu su ce ta sanya suka</w:t>
      </w:r>
      <w:r w:rsidRPr="00377A86">
        <w:rPr>
          <w:rFonts w:ascii="Courier New" w:hAnsi="Courier New" w:cs="Courier New"/>
        </w:rPr>
        <w:t>yi sauri duk suka d’ago suka zuba musu ido….tashi d’aya yanayin fuskar Ya’isha ya sauya ganin Yashjub d’in ne ma ya ruk’o wa Manubiya jaka.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ita kuma Kausar ta mik’e ta wuce sama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Yayinda baba larai ta mik’e ta fara cewa “Lale marhababiki Amarya </w:t>
      </w:r>
      <w:r w:rsidRPr="00377A86">
        <w:rPr>
          <w:rFonts w:ascii="Courier New" w:hAnsi="Courier New" w:cs="Courier New"/>
        </w:rPr>
        <w:t xml:space="preserve">surukar mu </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bismillah mana k’araso!ku shigo ciki ya ka barta nan bakin k’ofa a tsaye”</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nufar su tana Isa ta kamo hannun Manubiya ta zare a cikin na Yashjub ta ja ta suka nufi cikin parlourn.</w:t>
      </w:r>
    </w:p>
    <w:p w:rsidR="00000000" w:rsidRPr="00377A86" w:rsidRDefault="009171E3" w:rsidP="00377A86">
      <w:pPr>
        <w:pStyle w:val="PlainText"/>
        <w:rPr>
          <w:rFonts w:ascii="Courier New" w:hAnsi="Courier New" w:cs="Courier New"/>
        </w:rPr>
      </w:pPr>
      <w:r w:rsidRPr="00377A86">
        <w:rPr>
          <w:rFonts w:ascii="Courier New" w:hAnsi="Courier New" w:cs="Courier New"/>
        </w:rPr>
        <w:t>Dakyar Manubiya ta iya janye idanuw</w:t>
      </w:r>
      <w:r w:rsidRPr="00377A86">
        <w:rPr>
          <w:rFonts w:ascii="Courier New" w:hAnsi="Courier New" w:cs="Courier New"/>
        </w:rPr>
        <w:t xml:space="preserve">anta a kan Baba larai </w:t>
      </w:r>
    </w:p>
    <w:p w:rsidR="00000000" w:rsidRPr="00377A86" w:rsidRDefault="009171E3" w:rsidP="00377A86">
      <w:pPr>
        <w:pStyle w:val="PlainText"/>
        <w:rPr>
          <w:rFonts w:ascii="Courier New" w:hAnsi="Courier New" w:cs="Courier New"/>
        </w:rPr>
      </w:pPr>
      <w:r w:rsidRPr="00377A86">
        <w:rPr>
          <w:rFonts w:ascii="Courier New" w:hAnsi="Courier New" w:cs="Courier New"/>
        </w:rPr>
        <w:t>sarai ta shaida ta itace suka ce sai ta d’urk’usa sannan duk wani mai hankali yana kallon  fuskarta tashi d’aya zai shaida ba farin ciki takeyi da auren ba,amma kalli yau itace kamar zata cinye ta! tabbas waennan shaid’anu ne wato i</w:t>
      </w:r>
      <w:r w:rsidRPr="00377A86">
        <w:rPr>
          <w:rFonts w:ascii="Courier New" w:hAnsi="Courier New" w:cs="Courier New"/>
        </w:rPr>
        <w:t xml:space="preserve">dan a gaban Yashjub ne ba za su nuna mata k’iyayya ba kenna dan ta lura da Yasira ma d’azu saida ta bari babu Yashjub a wajen tukunna ta gaggaya  mata maganganu. </w:t>
      </w:r>
    </w:p>
    <w:p w:rsidR="00000000" w:rsidRPr="00377A86" w:rsidRDefault="009171E3" w:rsidP="00377A86">
      <w:pPr>
        <w:pStyle w:val="PlainText"/>
        <w:rPr>
          <w:rFonts w:ascii="Courier New" w:hAnsi="Courier New" w:cs="Courier New"/>
        </w:rPr>
      </w:pPr>
      <w:r w:rsidRPr="00377A86">
        <w:rPr>
          <w:rFonts w:ascii="Courier New" w:hAnsi="Courier New" w:cs="Courier New"/>
        </w:rPr>
        <w:t>A gefen Mommy daff da ita Baba larai ta zaunar da Manubiya kafin tace”bari in je in kawo muk</w:t>
      </w:r>
      <w:r w:rsidRPr="00377A86">
        <w:rPr>
          <w:rFonts w:ascii="Courier New" w:hAnsi="Courier New" w:cs="Courier New"/>
        </w:rPr>
        <w:t>u ruwa,sannu Amarya lalle marhaba”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wucewa da sauri har da d’an yin tuntub’e. Yashjub ne ya d’an tsani da ita ya sanar da ita batun kayan zak’’i dan haka ta karb’i makullin motarsa tace bari ta nuna su gwaggo su kwasa su saka a kitchen.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Ya’isha ta mik’e kamar ba itace ta baro gidan d’azu tana fushi ba ta k’arasa wajen Yash tace “kawo jakar ni in rik’e mata”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amsar jakar.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kawai sai ya ji kunyar Mommy ta kama sa dan haka ya cika mata jaka</w:t>
      </w:r>
      <w:r w:rsidRPr="00377A86">
        <w:rPr>
          <w:rFonts w:ascii="Courier New" w:hAnsi="Courier New" w:cs="Courier New"/>
        </w:rPr>
        <w:t>r ya k’arasa inda Mommyn take ya zauna a gefen ta dai dai nan su Yassira ma suka fara sauk’owa da alamar Kausar ce ta gaya musu Yash d’in ya zo,tare  suka sauk’o gaba d’ayansu har da Daddy da alamun tare suke da shi a saman,shi Yashjub ma bai yi tunanin Da</w:t>
      </w:r>
      <w:r w:rsidRPr="00377A86">
        <w:rPr>
          <w:rFonts w:ascii="Courier New" w:hAnsi="Courier New" w:cs="Courier New"/>
        </w:rPr>
        <w:t>ddyn yana nan ba ya d’auka yana office duba da yadda shi baya nan Yasira ma ya ga yau ba ta je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Manubiya wadda tun d’azu ta ke jin nauyin zama a kusa da Mommy ta d’an sullub’o daga kan kujerar tace “Mommy Ina wuni”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Saida Mommy ta yi nam</w:t>
      </w:r>
      <w:r w:rsidRPr="00377A86">
        <w:rPr>
          <w:rFonts w:ascii="Courier New" w:hAnsi="Courier New" w:cs="Courier New"/>
        </w:rPr>
        <w:t>ijin k’ok’ari dagasken gaske tukunna ta iya dafa kanta a hankali tace “lafiya y’ar albarka ya bak’unta”</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“Alhamdulillah”tace a ranta tanajin wani sanyi dan yadda  Mommyn ta yi mata ta ji dad’i sosai ta fahimci itan tana sonta ba kamar su Yassira ba..ta san</w:t>
      </w:r>
      <w:r w:rsidRPr="00377A86">
        <w:rPr>
          <w:rFonts w:ascii="Courier New" w:hAnsi="Courier New" w:cs="Courier New"/>
        </w:rPr>
        <w:t xml:space="preserve"> dama zuwa d’auko ta da kai lefe ba hurumin Mommy bane amma da aka d’aukota tace “a wuce da ita ba sai ta zo ta gaida ita ba!” da kuma yadda take kiranta a waya amma ba ta amsawa ya sa ta d’an ji tsoro ta shiga damuwa da tunani..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Muryar Daddy ce ta kats</w:t>
      </w:r>
      <w:r w:rsidRPr="00377A86">
        <w:rPr>
          <w:rFonts w:ascii="Courier New" w:hAnsi="Courier New" w:cs="Courier New"/>
        </w:rPr>
        <w:t xml:space="preserve">eta jin yana cewa”Manubiya mik’e ki zauna a kan kujera mana,tashi </w:t>
      </w:r>
    </w:p>
    <w:p w:rsidR="00000000" w:rsidRPr="00377A86" w:rsidRDefault="009171E3" w:rsidP="00377A86">
      <w:pPr>
        <w:pStyle w:val="PlainText"/>
        <w:rPr>
          <w:rFonts w:ascii="Courier New" w:hAnsi="Courier New" w:cs="Courier New"/>
        </w:rPr>
      </w:pPr>
      <w:r w:rsidRPr="00377A86">
        <w:rPr>
          <w:rFonts w:ascii="Courier New" w:hAnsi="Courier New" w:cs="Courier New"/>
        </w:rPr>
        <w:t>kinji”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sai da Yashjub wanda shima yaketa zuba murmushi dan ba kad’an ba ya ji dad’in yadda iyayen nasa suka nuna kulawar su ga matar tasa,tukunna a hankali ya d’an sunkuy</w:t>
      </w:r>
      <w:r w:rsidRPr="00377A86">
        <w:rPr>
          <w:rFonts w:ascii="Courier New" w:hAnsi="Courier New" w:cs="Courier New"/>
        </w:rPr>
        <w:t xml:space="preserve">a ya kalli Manu yace “mik’e ki zauna mana </w:t>
      </w:r>
    </w:p>
    <w:p w:rsidR="00000000" w:rsidRPr="00377A86" w:rsidRDefault="009171E3" w:rsidP="00377A86">
      <w:pPr>
        <w:pStyle w:val="PlainText"/>
        <w:rPr>
          <w:rFonts w:ascii="Courier New" w:hAnsi="Courier New" w:cs="Courier New"/>
        </w:rPr>
      </w:pPr>
      <w:r w:rsidRPr="00377A86">
        <w:rPr>
          <w:rFonts w:ascii="Courier New" w:hAnsi="Courier New" w:cs="Courier New"/>
        </w:rPr>
        <w:t>Daddy yana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ta mik’e ta zauna a kusa da Mommy inda take tun farko tanajin wani nauyi da girmanta yana ratsa ta,dai dai nan su Daddy suka k’araso suka zazzauna,shima saida ta durk’usa har k’asa tuk</w:t>
      </w:r>
      <w:r w:rsidRPr="00377A86">
        <w:rPr>
          <w:rFonts w:ascii="Courier New" w:hAnsi="Courier New" w:cs="Courier New"/>
        </w:rPr>
        <w:t>unna ta gaidashi ya amsa da kulawa.</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yace”Ummi bata sauk’o ba Yassira jeki ki kirata”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zaro waya yace “Bari in kirata”ya fad’i hakan yana dialing number Ummi,ba ta dad’e tana ringing ba ta d’auka.</w:t>
      </w:r>
    </w:p>
    <w:p w:rsidR="00000000" w:rsidRPr="00377A86" w:rsidRDefault="009171E3" w:rsidP="00377A86">
      <w:pPr>
        <w:pStyle w:val="PlainText"/>
        <w:rPr>
          <w:rFonts w:ascii="Courier New" w:hAnsi="Courier New" w:cs="Courier New"/>
        </w:rPr>
      </w:pPr>
      <w:r w:rsidRPr="00377A86">
        <w:rPr>
          <w:rFonts w:ascii="Courier New" w:hAnsi="Courier New" w:cs="Courier New"/>
        </w:rPr>
        <w:t>Tana d’auka yace “ki zo munyi bak’i”d</w:t>
      </w:r>
      <w:r w:rsidRPr="00377A86">
        <w:rPr>
          <w:rFonts w:ascii="Courier New" w:hAnsi="Courier New" w:cs="Courier New"/>
        </w:rPr>
        <w:t>aga haka ya katse kiran yana mai tambayar Manubiya “ya bak’un ta”</w:t>
      </w:r>
    </w:p>
    <w:p w:rsidR="00000000" w:rsidRPr="00377A86" w:rsidRDefault="009171E3" w:rsidP="00377A86">
      <w:pPr>
        <w:pStyle w:val="PlainText"/>
        <w:rPr>
          <w:rFonts w:ascii="Courier New" w:hAnsi="Courier New" w:cs="Courier New"/>
        </w:rPr>
      </w:pPr>
      <w:r w:rsidRPr="00377A86">
        <w:rPr>
          <w:rFonts w:ascii="Courier New" w:hAnsi="Courier New" w:cs="Courier New"/>
        </w:rPr>
        <w:t>Cike da girmamawa da kunya suke amsa shi.</w:t>
      </w:r>
    </w:p>
    <w:p w:rsidR="00000000" w:rsidRPr="00377A86" w:rsidRDefault="009171E3" w:rsidP="00377A86">
      <w:pPr>
        <w:pStyle w:val="PlainText"/>
        <w:rPr>
          <w:rFonts w:ascii="Courier New" w:hAnsi="Courier New" w:cs="Courier New"/>
        </w:rPr>
      </w:pPr>
      <w:r w:rsidRPr="00377A86">
        <w:rPr>
          <w:rFonts w:ascii="Courier New" w:hAnsi="Courier New" w:cs="Courier New"/>
        </w:rPr>
        <w:t>Suna a haka Munirat suka sauk’o ita da Ummi.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Munirat ta k’arasa ta je ta zauna a kusa da Manubiya tana “oyoyo antyn mu ashe kune Ina wun</w:t>
      </w:r>
      <w:r w:rsidRPr="00377A86">
        <w:rPr>
          <w:rFonts w:ascii="Courier New" w:hAnsi="Courier New" w:cs="Courier New"/>
        </w:rPr>
        <w:t>i”</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kalli Yash ta gaidashi.</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Manubiya ta yiwa Mommy da Daddy haka ta zamo ta gaida Ummi itama,</w:t>
      </w:r>
    </w:p>
    <w:p w:rsidR="00000000" w:rsidRPr="00377A86" w:rsidRDefault="009171E3" w:rsidP="00377A86">
      <w:pPr>
        <w:pStyle w:val="PlainText"/>
        <w:rPr>
          <w:rFonts w:ascii="Courier New" w:hAnsi="Courier New" w:cs="Courier New"/>
        </w:rPr>
      </w:pPr>
      <w:r w:rsidRPr="00377A86">
        <w:rPr>
          <w:rFonts w:ascii="Courier New" w:hAnsi="Courier New" w:cs="Courier New"/>
        </w:rPr>
        <w:t>ta kuwa ji dad’i dan haka ta shiga tambayar ta ya sabon waje ya su Innarta…. mik’ewa Yash ya yi yace”Bara mu lek’a Yahanasu,ya jikin nat</w:t>
      </w:r>
      <w:r w:rsidRPr="00377A86">
        <w:rPr>
          <w:rFonts w:ascii="Courier New" w:hAnsi="Courier New" w:cs="Courier New"/>
        </w:rPr>
        <w:t>a?.”</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Mommy tace”da sauk’i!.Munirat ta kai Manubiya wajen Yahanasu kai kuma ka zauna munada magana da kai!”</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 d’anyi da sam bai ji dad’i ba ya san Manubiya zataga kamar an ware ta ne…</w:t>
      </w:r>
    </w:p>
    <w:p w:rsidR="00000000" w:rsidRPr="00377A86" w:rsidRDefault="009171E3" w:rsidP="00377A86">
      <w:pPr>
        <w:pStyle w:val="PlainText"/>
        <w:rPr>
          <w:rFonts w:ascii="Courier New" w:hAnsi="Courier New" w:cs="Courier New"/>
        </w:rPr>
      </w:pPr>
      <w:r w:rsidRPr="00377A86">
        <w:rPr>
          <w:rFonts w:ascii="Courier New" w:hAnsi="Courier New" w:cs="Courier New"/>
        </w:rPr>
        <w:t>Yana cikin wannan tunanin suka mik’e ita da Munirat s</w:t>
      </w:r>
      <w:r w:rsidRPr="00377A86">
        <w:rPr>
          <w:rFonts w:ascii="Courier New" w:hAnsi="Courier New" w:cs="Courier New"/>
        </w:rPr>
        <w:t>uka nufi d’akin Yahansu jiki ba kwari.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Lumshe ido Yashjub ya yi har suke shige bai bud’e ba..</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Daddy ne ya dawo da shi daga duniyar tunanin da ya lula jin yana cewa”Yash,mai ya faru yau ka koro k’annen ka daga zuwan su na farko?”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 b</w:t>
      </w:r>
      <w:r w:rsidRPr="00377A86">
        <w:rPr>
          <w:rFonts w:ascii="Courier New" w:hAnsi="Courier New" w:cs="Courier New"/>
        </w:rPr>
        <w:t>ud’e idanuwansa ya kallesa sai kuma yayi kan Yassira a zuciye.</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Mommy ta mik’e ta tsaya a gaban Yasirar tace”ai ni za ka daka ba ita ba!tunda nice nan na gayawa Daddyn naku ba ita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Ummi ba ta san kan labarin ba </w:t>
      </w:r>
    </w:p>
    <w:p w:rsidR="00000000" w:rsidRPr="00377A86" w:rsidRDefault="009171E3" w:rsidP="00377A86">
      <w:pPr>
        <w:pStyle w:val="PlainText"/>
        <w:rPr>
          <w:rFonts w:ascii="Courier New" w:hAnsi="Courier New" w:cs="Courier New"/>
        </w:rPr>
      </w:pPr>
      <w:r w:rsidRPr="00377A86">
        <w:rPr>
          <w:rFonts w:ascii="Courier New" w:hAnsi="Courier New" w:cs="Courier New"/>
        </w:rPr>
        <w:t>ba kuma ta san abunda ya fa</w:t>
      </w:r>
      <w:r w:rsidRPr="00377A86">
        <w:rPr>
          <w:rFonts w:ascii="Courier New" w:hAnsi="Courier New" w:cs="Courier New"/>
        </w:rPr>
        <w:t>ru ba amman tashi d’aya ta fahimci laifin su Yassira ne…baya ga haka saboda Allah ta ya Daddy zai biyewa Mommy a zuwan Yashjub da Manubiya na farko gida a fara da case!</w:t>
      </w:r>
    </w:p>
    <w:p w:rsidR="00000000" w:rsidRPr="00377A86" w:rsidRDefault="009171E3" w:rsidP="00377A86">
      <w:pPr>
        <w:pStyle w:val="PlainText"/>
        <w:rPr>
          <w:rFonts w:ascii="Courier New" w:hAnsi="Courier New" w:cs="Courier New"/>
        </w:rPr>
      </w:pPr>
      <w:r w:rsidRPr="00377A86">
        <w:rPr>
          <w:rFonts w:ascii="Courier New" w:hAnsi="Courier New" w:cs="Courier New"/>
        </w:rPr>
        <w:t>Su da ya kamata ace sun saka su a gaba sun yi musu fad’a da nasiha sannan sun yi k’ok’</w:t>
      </w:r>
      <w:r w:rsidRPr="00377A86">
        <w:rPr>
          <w:rFonts w:ascii="Courier New" w:hAnsi="Courier New" w:cs="Courier New"/>
        </w:rPr>
        <w:t>ari wajen basu chance su fahimci juna amman kalli yadda tun farko aka sallami Manubiya akace a rakata d’akin Yahanasu saboda Allah wanne irin rashin lissafi ne wannan?,ya suke tunanin Yarinyar za ta ji saboda Allah…..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san inhar ta zauna to tabbas za a </w:t>
      </w:r>
      <w:r w:rsidRPr="00377A86">
        <w:rPr>
          <w:rFonts w:ascii="Courier New" w:hAnsi="Courier New" w:cs="Courier New"/>
        </w:rPr>
        <w:t xml:space="preserve">yi fad’a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ta mik’e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‘’Am Daddy bara in d’an baku guri dan Allah”tana gama fad’in haka ta wuce sama bata yadda ta kuma had’a ido da Daddyn ba….sai da ta had’a da sauk’ar AlK’urani da addu’o’i tukunna ta daina jin matsananciyar tsanar s</w:t>
      </w:r>
      <w:r w:rsidRPr="00377A86">
        <w:rPr>
          <w:rFonts w:ascii="Courier New" w:hAnsi="Courier New" w:cs="Courier New"/>
        </w:rPr>
        <w:t>a,haka kurum ta samu sun shirya shima ya daina fushi da ita da kyar !</w:t>
      </w:r>
    </w:p>
    <w:p w:rsidR="00000000" w:rsidRPr="00377A86" w:rsidRDefault="009171E3" w:rsidP="00377A86">
      <w:pPr>
        <w:pStyle w:val="PlainText"/>
        <w:rPr>
          <w:rFonts w:ascii="Courier New" w:hAnsi="Courier New" w:cs="Courier New"/>
        </w:rPr>
      </w:pPr>
      <w:r w:rsidRPr="00377A86">
        <w:rPr>
          <w:rFonts w:ascii="Courier New" w:hAnsi="Courier New" w:cs="Courier New"/>
        </w:rPr>
        <w:t>ba ta ga dalilin da zai sa ta zauna a wajen da zata fad’i abunda zai ji haushi su yi fad’a su sake komawa ruwa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fi Nono fari”Mommy tace a cikin zuciyar ta kafin ta maida han</w:t>
      </w:r>
      <w:r w:rsidRPr="00377A86">
        <w:rPr>
          <w:rFonts w:ascii="Courier New" w:hAnsi="Courier New" w:cs="Courier New"/>
        </w:rPr>
        <w:t xml:space="preserve">kalin ta ga Yashjub wanda ya ke cewa Yassira da ta  b’oye a bayan ta “k’ara ta kika kawo? </w:t>
      </w:r>
    </w:p>
    <w:p w:rsidR="00000000" w:rsidRPr="00377A86" w:rsidRDefault="009171E3" w:rsidP="00377A86">
      <w:pPr>
        <w:pStyle w:val="PlainText"/>
        <w:rPr>
          <w:rFonts w:ascii="Courier New" w:hAnsi="Courier New" w:cs="Courier New"/>
        </w:rPr>
      </w:pPr>
      <w:r w:rsidRPr="00377A86">
        <w:rPr>
          <w:rFonts w:ascii="Courier New" w:hAnsi="Courier New" w:cs="Courier New"/>
        </w:rPr>
        <w:t>ke ba ki fad’i abunda kuka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 sa Daddy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‘’Mai sukayi?’’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kafin Yash yayi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Ya’isha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Daddy bamuyi koma</w:t>
      </w:r>
      <w:r w:rsidRPr="00377A86">
        <w:rPr>
          <w:rFonts w:ascii="Courier New" w:hAnsi="Courier New" w:cs="Courier New"/>
        </w:rPr>
        <w:t>i ba,dama tun da mukaje ta tare hanya ta hanamu wucewa sai da ya zo tukunna ta matsa.</w:t>
      </w:r>
    </w:p>
    <w:p w:rsidR="00000000" w:rsidRPr="00377A86" w:rsidRDefault="009171E3" w:rsidP="00377A86">
      <w:pPr>
        <w:pStyle w:val="PlainText"/>
        <w:rPr>
          <w:rFonts w:ascii="Courier New" w:hAnsi="Courier New" w:cs="Courier New"/>
        </w:rPr>
      </w:pPr>
      <w:r w:rsidRPr="00377A86">
        <w:rPr>
          <w:rFonts w:ascii="Courier New" w:hAnsi="Courier New" w:cs="Courier New"/>
        </w:rPr>
        <w:t>Ina ga yanayin fuskar ta ya kalla dan tanata faman kumbure kumbure shine ya kira Yasira ya ce ta kwashemu mu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takaici ne ya lullub’e Yashjub wanda ya </w:t>
      </w:r>
      <w:r w:rsidRPr="00377A86">
        <w:rPr>
          <w:rFonts w:ascii="Courier New" w:hAnsi="Courier New" w:cs="Courier New"/>
        </w:rPr>
        <w:t>sa ya ji kamar ya finciko Ya’isha daga kusa da Daddy ya feffella mata mari…ya godewa Allah da ba a kusa da shi take ba dan ya san yau da sai ya illatata!</w:t>
      </w:r>
    </w:p>
    <w:p w:rsidR="00000000" w:rsidRPr="00377A86" w:rsidRDefault="009171E3" w:rsidP="00377A86">
      <w:pPr>
        <w:pStyle w:val="PlainText"/>
        <w:rPr>
          <w:rFonts w:ascii="Courier New" w:hAnsi="Courier New" w:cs="Courier New"/>
        </w:rPr>
      </w:pPr>
      <w:r w:rsidRPr="00377A86">
        <w:rPr>
          <w:rFonts w:ascii="Courier New" w:hAnsi="Courier New" w:cs="Courier New"/>
        </w:rPr>
        <w:t>Ganin Yaran suna neman haukatasa ne yasa ya koma ya zauna ya dafe kansa da ya fara sara masa.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Gyar</w:t>
      </w:r>
      <w:r w:rsidRPr="00377A86">
        <w:rPr>
          <w:rFonts w:ascii="Courier New" w:hAnsi="Courier New" w:cs="Courier New"/>
        </w:rPr>
        <w:t>an murya Daddy ya yi kafin yace”Yashjub!!tun wanchan ranar a asibiti na fad’a maka kar ka bada k’ofar da matar ka za ta raina y’an uwanka!and again a washegarin ranar da ka yi aure ma sai da na rok’ek’a da kaina akan kar ka bada k’ofar da kawunan ku zai ra</w:t>
      </w:r>
      <w:r w:rsidRPr="00377A86">
        <w:rPr>
          <w:rFonts w:ascii="Courier New" w:hAnsi="Courier New" w:cs="Courier New"/>
        </w:rPr>
        <w:t>bu a ta dalilinta amman naga that’s exactly what you are trying to do. Sam!ban ga dalilin da zai sanya dan ka yi aure ka tsame y’an uwanka a jikin ka ba ba zai yiu ba ba zan zauna in zuba ido zumuncin ku ya tarwatse ba saboda rashin tunanin ka da kuma gigi</w:t>
      </w:r>
      <w:r w:rsidRPr="00377A86">
        <w:rPr>
          <w:rFonts w:ascii="Courier New" w:hAnsi="Courier New" w:cs="Courier New"/>
        </w:rPr>
        <w:t>n giyar soyayyar da ka kurb’a.”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ji yayi kamar ya d’aura hannu aka yayi ta faman zunduma ihu…ta ya Daddy zai biyewa waennan Yaran ya hau kan maganganunsu ya zauna daram sannan ji fa tone d’insa  sai kace na mace yana magana kamar ta mata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yanzu </w:t>
      </w:r>
      <w:r w:rsidRPr="00377A86">
        <w:rPr>
          <w:rFonts w:ascii="Courier New" w:hAnsi="Courier New" w:cs="Courier New"/>
        </w:rPr>
        <w:t>wannan d’an k’ank’anin abun har ya kai a titsiyesa a gaban su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Muryar Daddy ce ta katsesa jin yana cewa”ina sauraron ka,</w:t>
      </w:r>
    </w:p>
    <w:p w:rsidR="00000000" w:rsidRPr="00377A86" w:rsidRDefault="009171E3" w:rsidP="00377A86">
      <w:pPr>
        <w:pStyle w:val="PlainText"/>
        <w:rPr>
          <w:rFonts w:ascii="Courier New" w:hAnsi="Courier New" w:cs="Courier New"/>
        </w:rPr>
      </w:pPr>
      <w:r w:rsidRPr="00377A86">
        <w:rPr>
          <w:rFonts w:ascii="Courier New" w:hAnsi="Courier New" w:cs="Courier New"/>
        </w:rPr>
        <w:t>ka fad’amin exactly abunda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Ku kuma”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yayi maganar referring to su Yassira yace”kar in ji bakin ku </w:t>
      </w:r>
    </w:p>
    <w:p w:rsidR="00000000" w:rsidRPr="00377A86" w:rsidRDefault="009171E3" w:rsidP="00377A86">
      <w:pPr>
        <w:pStyle w:val="PlainText"/>
        <w:rPr>
          <w:rFonts w:ascii="Courier New" w:hAnsi="Courier New" w:cs="Courier New"/>
        </w:rPr>
      </w:pPr>
      <w:r w:rsidRPr="00377A86">
        <w:rPr>
          <w:rFonts w:ascii="Courier New" w:hAnsi="Courier New" w:cs="Courier New"/>
        </w:rPr>
        <w:t>har ya gama ma</w:t>
      </w:r>
      <w:r w:rsidRPr="00377A86">
        <w:rPr>
          <w:rFonts w:ascii="Courier New" w:hAnsi="Courier New" w:cs="Courier New"/>
        </w:rPr>
        <w:t>gana.”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Wato dai a gaban Yaran nan za a yi masa haka!alk’alanci kenan Daddy zai yi musu shi da k’annen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“Ina jin ka mana!”</w:t>
      </w:r>
    </w:p>
    <w:p w:rsidR="00000000" w:rsidRPr="00377A86" w:rsidRDefault="009171E3" w:rsidP="00377A86">
      <w:pPr>
        <w:pStyle w:val="PlainText"/>
        <w:rPr>
          <w:rFonts w:ascii="Courier New" w:hAnsi="Courier New" w:cs="Courier New"/>
        </w:rPr>
      </w:pPr>
      <w:r w:rsidRPr="00377A86">
        <w:rPr>
          <w:rFonts w:ascii="Courier New" w:hAnsi="Courier New" w:cs="Courier New"/>
        </w:rPr>
        <w:t>Ya ji muryar Daddyn a d’an zafafe.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d’ago ya kalli Daddyn yace”Ba su kula ta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Kaff cikin su saida na yi </w:t>
      </w:r>
      <w:r w:rsidRPr="00377A86">
        <w:rPr>
          <w:rFonts w:ascii="Courier New" w:hAnsi="Courier New" w:cs="Courier New"/>
        </w:rPr>
        <w:t>magana tukunna Yadira ta gaida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takaici Mommy tace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ba su gaida matar ka ba shine ka koro su daga gidan 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son fahimtar da ita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saboda sun rainani kuma sun ki su yi abunda nace a gabanta sun nuna min ban Isa b</w:t>
      </w:r>
      <w:r w:rsidRPr="00377A86">
        <w:rPr>
          <w:rFonts w:ascii="Courier New" w:hAnsi="Courier New" w:cs="Courier New"/>
        </w:rPr>
        <w:t xml:space="preserve">a shiyasa na koro 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Baya ga haka Mommy taya za su je har gidan ta su k’i su kulata sannan kuma ni da kaina in ce su yi su k’i yi </w:t>
      </w:r>
    </w:p>
    <w:p w:rsidR="00000000" w:rsidRPr="00377A86" w:rsidRDefault="009171E3" w:rsidP="00377A86">
      <w:pPr>
        <w:pStyle w:val="PlainText"/>
        <w:rPr>
          <w:rFonts w:ascii="Courier New" w:hAnsi="Courier New" w:cs="Courier New"/>
        </w:rPr>
      </w:pPr>
      <w:r w:rsidRPr="00377A86">
        <w:rPr>
          <w:rFonts w:ascii="Courier New" w:hAnsi="Courier New" w:cs="Courier New"/>
        </w:rPr>
        <w:t>Maatata ce fa!’’</w:t>
      </w:r>
    </w:p>
    <w:p w:rsidR="00000000" w:rsidRPr="00377A86" w:rsidRDefault="009171E3" w:rsidP="00377A86">
      <w:pPr>
        <w:pStyle w:val="PlainText"/>
        <w:rPr>
          <w:rFonts w:ascii="Courier New" w:hAnsi="Courier New" w:cs="Courier New"/>
        </w:rPr>
      </w:pPr>
      <w:r w:rsidRPr="00377A86">
        <w:rPr>
          <w:rFonts w:ascii="Courier New" w:hAnsi="Courier New" w:cs="Courier New"/>
        </w:rPr>
        <w:t>Ai ko da ace ba za su gaida ita  ba da ko ‘Hi’ ya kamata su ce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 sa Ya’i</w:t>
      </w:r>
      <w:r w:rsidRPr="00377A86">
        <w:rPr>
          <w:rFonts w:ascii="Courier New" w:hAnsi="Courier New" w:cs="Courier New"/>
        </w:rPr>
        <w:t xml:space="preserve">sha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‘’Daddy cewa ya yi duk sai mun gaida ita har Yasira da Kausar,kuma fa ita ma bata kula mu ba how yake expecting mu mu gaida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Throw pillow Daddy ya jefawa Ya’isha cikin fad’a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“Ba na ce bana son jin bakin kowa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b’acin rai</w:t>
      </w:r>
      <w:r w:rsidRPr="00377A86">
        <w:rPr>
          <w:rFonts w:ascii="Courier New" w:hAnsi="Courier New" w:cs="Courier New"/>
        </w:rPr>
        <w:t xml:space="preserve"> sosai ya juya ga Yashjub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Yash ya kalle sa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‘’Na’am Daddy’’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bada umarni da fahimtar wa Daddy ya fara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yadda na fad’a d’azu </w:t>
      </w:r>
    </w:p>
    <w:p w:rsidR="00000000" w:rsidRPr="00377A86" w:rsidRDefault="009171E3" w:rsidP="00377A86">
      <w:pPr>
        <w:pStyle w:val="PlainText"/>
        <w:rPr>
          <w:rFonts w:ascii="Courier New" w:hAnsi="Courier New" w:cs="Courier New"/>
        </w:rPr>
      </w:pPr>
      <w:r w:rsidRPr="00377A86">
        <w:rPr>
          <w:rFonts w:ascii="Courier New" w:hAnsi="Courier New" w:cs="Courier New"/>
        </w:rPr>
        <w:t>ba zan bari giyar soyayyar da ka sha ta lalatamin zumuncin dake a tsakan</w:t>
      </w:r>
      <w:r w:rsidRPr="00377A86">
        <w:rPr>
          <w:rFonts w:ascii="Courier New" w:hAnsi="Courier New" w:cs="Courier New"/>
        </w:rPr>
        <w:t>in ku ba!ba zan bari wata mace ta shiga tsakanin ku ba dan bakasan yadda muka sha fama ni da mahaifiyar ka wajen ganin mun daidaita kanku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Yash ya lumshe ido yana mamakin yadda su Daddy suka d’auki laifi gaba d’aya suka d’aura wa Manubiya…t</w:t>
      </w:r>
      <w:r w:rsidRPr="00377A86">
        <w:rPr>
          <w:rFonts w:ascii="Courier New" w:hAnsi="Courier New" w:cs="Courier New"/>
        </w:rPr>
        <w:t>a yaya Manubiya za ta shiga tsakanin sa da su Yasira shi kuma ya yarda..</w:t>
      </w:r>
    </w:p>
    <w:p w:rsidR="00000000" w:rsidRPr="00377A86" w:rsidRDefault="009171E3" w:rsidP="00377A86">
      <w:pPr>
        <w:pStyle w:val="PlainText"/>
        <w:rPr>
          <w:rFonts w:ascii="Courier New" w:hAnsi="Courier New" w:cs="Courier New"/>
        </w:rPr>
      </w:pPr>
      <w:r w:rsidRPr="00377A86">
        <w:rPr>
          <w:rFonts w:ascii="Courier New" w:hAnsi="Courier New" w:cs="Courier New"/>
        </w:rPr>
        <w:t>Dan mai ya sa tun farko idan irin haka ta faru a tsakanin su ba’a d’abbak’a abun sai yanzu da yayi aure?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shi rainin da suka yi masa a gabanta ne ma ya sake harzuk’a sa ya koro </w:t>
      </w:r>
      <w:r w:rsidRPr="00377A86">
        <w:rPr>
          <w:rFonts w:ascii="Courier New" w:hAnsi="Courier New" w:cs="Courier New"/>
        </w:rPr>
        <w:t xml:space="preserve">su 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tunanin sa ya Isa da su. </w:t>
      </w:r>
    </w:p>
    <w:p w:rsidR="00000000" w:rsidRPr="00377A86" w:rsidRDefault="009171E3" w:rsidP="00377A86">
      <w:pPr>
        <w:pStyle w:val="PlainText"/>
        <w:rPr>
          <w:rFonts w:ascii="Courier New" w:hAnsi="Courier New" w:cs="Courier New"/>
        </w:rPr>
      </w:pPr>
      <w:r w:rsidRPr="00377A86">
        <w:rPr>
          <w:rFonts w:ascii="Courier New" w:hAnsi="Courier New" w:cs="Courier New"/>
        </w:rPr>
        <w:t>Inda ace ci musu fuska ya so yi ai da a gaban Manubiyan zai fatattake su…Ita Manubiyan ma da suke ta cewa ‘za ta shiga tsakanin su’ bama ta san da case d’in korar sun da yayi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tunanin sa ya dawo cikin parlou</w:t>
      </w:r>
      <w:r w:rsidRPr="00377A86">
        <w:rPr>
          <w:rFonts w:ascii="Courier New" w:hAnsi="Courier New" w:cs="Courier New"/>
        </w:rPr>
        <w:t>rn jin Daddy yana cewa “Inaso ka sanar da Manubiya idan kuma ba za ka iya ba ni zan sanar mata cewa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‘Ya’isha da Yusra za su gaida ita wannan dole ne!amma </w:t>
      </w:r>
    </w:p>
    <w:p w:rsidR="00000000" w:rsidRPr="00377A86" w:rsidRDefault="009171E3" w:rsidP="00377A86">
      <w:pPr>
        <w:pStyle w:val="PlainText"/>
        <w:rPr>
          <w:rFonts w:ascii="Courier New" w:hAnsi="Courier New" w:cs="Courier New"/>
        </w:rPr>
      </w:pPr>
      <w:r w:rsidRPr="00377A86">
        <w:rPr>
          <w:rFonts w:ascii="Courier New" w:hAnsi="Courier New" w:cs="Courier New"/>
        </w:rPr>
        <w:t>tun daga kan Ya’isha har zuwa kan Yassir har Kausar ita ce zata gaida su tunda duk sun girme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mugun sauri Yashjub ya d’ago sosai ya zubawa Daddy idanuwan 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“Kwarai kuwa”Daddy yace shima yana kallonsa kafin ya d’aura da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“Ba wai nace dole in sun had’u sai ta gaida su ba,ruwanta ne idan taga dama ta kula su in bata ga dama ba karta kul</w:t>
      </w:r>
      <w:r w:rsidRPr="00377A86">
        <w:rPr>
          <w:rFonts w:ascii="Courier New" w:hAnsi="Courier New" w:cs="Courier New"/>
        </w:rPr>
        <w:t xml:space="preserve">a su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kasancewarsu yayyu a gareta yasanya bazai yiu ace su su fara gaida ita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 ta kula su ta gaida su su amsa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 kuma bata kula su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wannan alhakin yana a kanka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ganin ka daidaita alak’ar dake a tsakaninta da su </w:t>
      </w:r>
    </w:p>
    <w:p w:rsidR="00000000" w:rsidRPr="00377A86" w:rsidRDefault="009171E3" w:rsidP="00377A86">
      <w:pPr>
        <w:pStyle w:val="PlainText"/>
        <w:rPr>
          <w:rFonts w:ascii="Courier New" w:hAnsi="Courier New" w:cs="Courier New"/>
        </w:rPr>
      </w:pPr>
      <w:r w:rsidRPr="00377A86">
        <w:rPr>
          <w:rFonts w:ascii="Courier New" w:hAnsi="Courier New" w:cs="Courier New"/>
        </w:rPr>
        <w:t>kaine za ka nuna m</w:t>
      </w:r>
      <w:r w:rsidRPr="00377A86">
        <w:rPr>
          <w:rFonts w:ascii="Courier New" w:hAnsi="Courier New" w:cs="Courier New"/>
        </w:rPr>
        <w:t>ata cewa yayun ta ne kuma ta dinga gaida su saboda a samu a zauna lafiya a raya zumunci.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magana ta biyu </w:t>
      </w:r>
    </w:p>
    <w:p w:rsidR="00000000" w:rsidRPr="00377A86" w:rsidRDefault="009171E3" w:rsidP="00377A86">
      <w:pPr>
        <w:pStyle w:val="PlainText"/>
        <w:rPr>
          <w:rFonts w:ascii="Courier New" w:hAnsi="Courier New" w:cs="Courier New"/>
        </w:rPr>
      </w:pPr>
      <w:r w:rsidRPr="00377A86">
        <w:rPr>
          <w:rFonts w:ascii="Courier New" w:hAnsi="Courier New" w:cs="Courier New"/>
        </w:rPr>
        <w:t>‘Daga yau har gaban abada idan su Yasira za su je gidan ka a rana sau goma to baka da iko sannan baka Isa ka kore su ba!na san gidan ka ne</w:t>
      </w:r>
      <w:r w:rsidRPr="00377A86">
        <w:rPr>
          <w:rFonts w:ascii="Courier New" w:hAnsi="Courier New" w:cs="Courier New"/>
        </w:rPr>
        <w:t xml:space="preserve"> nasan kai ka siya ka zuba furnitures ka yi komai da kanka amman ni kuma nine uban 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in dai ni na haife ka,to Yassira,Yahanasu,Ya’isha,Yadira,Yasmeen,Yusra,Yassir kai har ma da Kausar za su je gidan ka a duk lokacin da suke so </w:t>
      </w:r>
    </w:p>
    <w:p w:rsidR="00000000" w:rsidRPr="00377A86" w:rsidRDefault="009171E3" w:rsidP="00377A86">
      <w:pPr>
        <w:pStyle w:val="PlainText"/>
        <w:rPr>
          <w:rFonts w:ascii="Courier New" w:hAnsi="Courier New" w:cs="Courier New"/>
        </w:rPr>
      </w:pPr>
      <w:r w:rsidRPr="00377A86">
        <w:rPr>
          <w:rFonts w:ascii="Courier New" w:hAnsi="Courier New" w:cs="Courier New"/>
        </w:rPr>
        <w:t>In ma hutu suke</w:t>
      </w:r>
      <w:r w:rsidRPr="00377A86">
        <w:rPr>
          <w:rFonts w:ascii="Courier New" w:hAnsi="Courier New" w:cs="Courier New"/>
        </w:rPr>
        <w:t xml:space="preserve"> so su yi za su je su yi har sai sun gaji dan kansu tukunna su dawo amma kai dai baka da ikon koro su…in har kuma kace za ka yi taurin kai to zan sa ka had’omin spare key na kaff gidan naka in rabawa ko wanne a cikinsu….</w:t>
      </w:r>
    </w:p>
    <w:p w:rsidR="00000000" w:rsidRPr="00377A86" w:rsidRDefault="009171E3" w:rsidP="00377A86">
      <w:pPr>
        <w:pStyle w:val="PlainText"/>
        <w:rPr>
          <w:rFonts w:ascii="Courier New" w:hAnsi="Courier New" w:cs="Courier New"/>
        </w:rPr>
      </w:pPr>
      <w:r w:rsidRPr="00377A86">
        <w:rPr>
          <w:rFonts w:ascii="Courier New" w:hAnsi="Courier New" w:cs="Courier New"/>
        </w:rPr>
        <w:t>Ban d’aura auren da zai tarwatsami</w:t>
      </w:r>
      <w:r w:rsidRPr="00377A86">
        <w:rPr>
          <w:rFonts w:ascii="Courier New" w:hAnsi="Courier New" w:cs="Courier New"/>
        </w:rPr>
        <w:t>n kan ya’ya na ba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gama fad’in haka ya mik’e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‘’a kiyaye” daga nan ya wuce sama.”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Yashjub yayi ya ma  kasa cewa komai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sai da Mommy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magana ta uku!Yadira ta had’a kayan ta tun d’azu </w:t>
      </w:r>
    </w:p>
    <w:p w:rsidR="00000000" w:rsidRPr="00377A86" w:rsidRDefault="009171E3" w:rsidP="00377A86">
      <w:pPr>
        <w:pStyle w:val="PlainText"/>
        <w:rPr>
          <w:rFonts w:ascii="Courier New" w:hAnsi="Courier New" w:cs="Courier New"/>
        </w:rPr>
      </w:pPr>
      <w:r w:rsidRPr="00377A86">
        <w:rPr>
          <w:rFonts w:ascii="Courier New" w:hAnsi="Courier New" w:cs="Courier New"/>
        </w:rPr>
        <w:t>In kun zo tafiya ku w</w:t>
      </w:r>
      <w:r w:rsidRPr="00377A86">
        <w:rPr>
          <w:rFonts w:ascii="Courier New" w:hAnsi="Courier New" w:cs="Courier New"/>
        </w:rPr>
        <w:t xml:space="preserve">uce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za ta zauna a gidan naka for sometimes.”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Saida ya lumshe idanunsa ya bud’e tukunna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“To Mommy ba damuwa,amma jiya na gaya miki za mu tafi Cyprus..y not a bari sai mun dawo 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“Ka wuce da ita,idan k</w:t>
      </w:r>
      <w:r w:rsidRPr="00377A86">
        <w:rPr>
          <w:rFonts w:ascii="Courier New" w:hAnsi="Courier New" w:cs="Courier New"/>
        </w:rPr>
        <w:t>un zo tafiya sai ka dawo da ita in kuka dawo sai ku koma tare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yace”Mommy, jibi ne 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“Ka san Allah Yashjub in ka gwada min taurin kai idan bance ku tafi honeymoon d’in tare da ita ba ka chanja min suna..”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w:t>
      </w:r>
      <w:r w:rsidRPr="00377A86">
        <w:rPr>
          <w:rFonts w:ascii="Courier New" w:hAnsi="Courier New" w:cs="Courier New"/>
        </w:rPr>
        <w:t xml:space="preserve"> ya yi kafin ahankali ya ce “Shikenan Mommy..ki yi hak’uri”kafin ya kalli Yadira ya ce “Ki d’auko jakar ta ki yanzu zamu wuce.Bari in yi wa Daddy sallama”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mai hayewa sama.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Murna a wajen Yadira ba a magana…tashi d’aya itama ta yi wuf</w:t>
      </w:r>
      <w:r w:rsidRPr="00377A86">
        <w:rPr>
          <w:rFonts w:ascii="Courier New" w:hAnsi="Courier New" w:cs="Courier New"/>
        </w:rPr>
        <w:t>f ta haye ta je d’auko kayanta.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da Yashjub ya je wajen Daddy basa hak’uri yayi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dakyar ya samu ya d’an sauk’k’o bayan zazzafan warning d’in da Daddyn ya zuba masa akan “indai har yanaso su zauna lafiya da shi tou ya ja k’annen sa a j</w:t>
      </w:r>
      <w:r w:rsidRPr="00377A86">
        <w:rPr>
          <w:rFonts w:ascii="Courier New" w:hAnsi="Courier New" w:cs="Courier New"/>
        </w:rPr>
        <w:t>iki…duk ranar da aka ce ya mutu shi ne Uba!…kar ya biyewa mace ta rabasu tun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“InshaaAllah”kawai Yashjub d’in ya ce daganan yayi masa sallama suka rabu lafiya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ranshi yana mamakin yadda Daddyn yayi masa sannan yadda suka d’auki laifi kachokam </w:t>
      </w:r>
      <w:r w:rsidRPr="00377A86">
        <w:rPr>
          <w:rFonts w:ascii="Courier New" w:hAnsi="Courier New" w:cs="Courier New"/>
        </w:rPr>
        <w:t xml:space="preserve">suka d’aura akan Manubiya wadda bata ji ba bata gani ba </w:t>
      </w:r>
    </w:p>
    <w:p w:rsidR="00000000" w:rsidRPr="00377A86" w:rsidRDefault="009171E3" w:rsidP="00377A86">
      <w:pPr>
        <w:pStyle w:val="PlainText"/>
        <w:rPr>
          <w:rFonts w:ascii="Courier New" w:hAnsi="Courier New" w:cs="Courier New"/>
        </w:rPr>
      </w:pPr>
      <w:r w:rsidRPr="00377A86">
        <w:rPr>
          <w:rFonts w:ascii="Courier New" w:hAnsi="Courier New" w:cs="Courier New"/>
        </w:rPr>
        <w:t>It’s like kamar ma Daddyn har ya fara jin haushinta ne tun kafin a je koina kawai dai bai nuna masa bane but ya fahimta dan tunda har Daddy  yace “har Kausar sai Manubiya ta gaida ita ai abun babu s</w:t>
      </w:r>
      <w:r w:rsidRPr="00377A86">
        <w:rPr>
          <w:rFonts w:ascii="Courier New" w:hAnsi="Courier New" w:cs="Courier New"/>
        </w:rPr>
        <w:t xml:space="preserve">auk’i dan duk mutumin da Daddy zai yi favoring Kausar akan sa to yakamata ayi gaggawar gyara tsakanin su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kawai ya hak’ura yake ta basu hak’uri…ya san su iyaye ne fushin su garesa masifa ne sannan kuma yasan yanzu yana yin taurin kai ko ya yi wata</w:t>
      </w:r>
      <w:r w:rsidRPr="00377A86">
        <w:rPr>
          <w:rFonts w:ascii="Courier New" w:hAnsi="Courier New" w:cs="Courier New"/>
        </w:rPr>
        <w:t xml:space="preserve"> maganar to Manubiya zai sake janyowa bak’in jini a wajensu.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d’akin Yahanasu Yadira ta samesu dan haka suka fara shirin tafiya.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ce tace “tana so ta je ta yiwa su Mommy da Ummi sallama”dan haka Yadira da Munirat  suka tafi rakata.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f</w:t>
      </w:r>
      <w:r w:rsidRPr="00377A86">
        <w:rPr>
          <w:rFonts w:ascii="Courier New" w:hAnsi="Courier New" w:cs="Courier New"/>
        </w:rPr>
        <w:t xml:space="preserve">ita Yahanasu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‘Ayi hak’uri Yash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ayita hak’uri…d’azu Ina kitchen  naji mommy tana waya da 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Yassira suna ajjiyewa na ji ta kiraka dama tun daga nan na san akwai matsala aikuwa da suka tashi shigowa kusan dukkansu da kuka suka shigo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wai ka kore </w:t>
      </w:r>
      <w:r w:rsidRPr="00377A86">
        <w:rPr>
          <w:rFonts w:ascii="Courier New" w:hAnsi="Courier New" w:cs="Courier New"/>
        </w:rPr>
        <w:t>su k’annenta kuma suna gidan yanzu haka.</w:t>
      </w:r>
    </w:p>
    <w:p w:rsidR="00000000" w:rsidRPr="00377A86" w:rsidRDefault="009171E3" w:rsidP="00377A86">
      <w:pPr>
        <w:pStyle w:val="PlainText"/>
        <w:rPr>
          <w:rFonts w:ascii="Courier New" w:hAnsi="Courier New" w:cs="Courier New"/>
        </w:rPr>
      </w:pPr>
      <w:r w:rsidRPr="00377A86">
        <w:rPr>
          <w:rFonts w:ascii="Courier New" w:hAnsi="Courier New" w:cs="Courier New"/>
        </w:rPr>
        <w:t>Dama yadda na ji Mommy da su suna yiwa Daddy bayani shi kuma yana fad’a  na san kawai ya riga ya hau shiyasa ban saka Baki ba.</w:t>
      </w:r>
    </w:p>
    <w:p w:rsidR="00000000" w:rsidRPr="00377A86" w:rsidRDefault="009171E3" w:rsidP="00377A86">
      <w:pPr>
        <w:pStyle w:val="PlainText"/>
        <w:rPr>
          <w:rFonts w:ascii="Courier New" w:hAnsi="Courier New" w:cs="Courier New"/>
        </w:rPr>
      </w:pPr>
      <w:r w:rsidRPr="00377A86">
        <w:rPr>
          <w:rFonts w:ascii="Courier New" w:hAnsi="Courier New" w:cs="Courier New"/>
        </w:rPr>
        <w:t>Na yanzu ya faru sai a kiyaye gaba dan Allah Yash karka basu k’ofar da zaka janyowa ba</w:t>
      </w:r>
      <w:r w:rsidRPr="00377A86">
        <w:rPr>
          <w:rFonts w:ascii="Courier New" w:hAnsi="Courier New" w:cs="Courier New"/>
        </w:rPr>
        <w:t>iwar Allah n nan bak’in jini a wajen Daddy…”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ya sauk’e daganan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a wani dad’e ba su Manubiya suka dawo </w:t>
      </w:r>
    </w:p>
    <w:p w:rsidR="00000000" w:rsidRPr="00377A86" w:rsidRDefault="009171E3" w:rsidP="00377A86">
      <w:pPr>
        <w:pStyle w:val="PlainText"/>
        <w:rPr>
          <w:rFonts w:ascii="Courier New" w:hAnsi="Courier New" w:cs="Courier New"/>
        </w:rPr>
      </w:pPr>
      <w:r w:rsidRPr="00377A86">
        <w:rPr>
          <w:rFonts w:ascii="Courier New" w:hAnsi="Courier New" w:cs="Courier New"/>
        </w:rPr>
        <w:t>Sark’ar gold Ummi ta bata y’ar k’arama wadda ba za ta wuce 4OOK ba a cewarta ta ajjiye a tunanin ta za’ayi b</w:t>
      </w:r>
      <w:r w:rsidRPr="00377A86">
        <w:rPr>
          <w:rFonts w:ascii="Courier New" w:hAnsi="Courier New" w:cs="Courier New"/>
        </w:rPr>
        <w:t>ud’ar kai ne sai ta bata tou kuma ashe su basa bud’ar kai…daga nan ta d’an yi mata nasiha.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kuwa sallama kawai sukayi daganna suka fito Manubiya tana mamakin yadda yanayin fuskarta ya chanja dan d’azu sam ba haka ta yi mata ba a gaban Yash.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w:t>
      </w:r>
      <w:r w:rsidRPr="00377A86">
        <w:rPr>
          <w:rFonts w:ascii="Courier New" w:hAnsi="Courier New" w:cs="Courier New"/>
        </w:rPr>
        <w:t xml:space="preserve">sh yaji dad’in gift d’in Ummi matuk’a kuma bai ji dad’in rashin ganin gift daga wajen Mommy ba yana sane ko a lefe ma ba ta basa komai ba Mom da Hajiya mama sai Yahanasu ne kawai suka bada…dukda ya san yau d’in ranta a b’ace yake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ai dama Uwa tana t</w:t>
      </w:r>
      <w:r w:rsidRPr="00377A86">
        <w:rPr>
          <w:rFonts w:ascii="Courier New" w:hAnsi="Courier New" w:cs="Courier New"/>
        </w:rPr>
        <w:t>anadan gift d’in amarya a irin wannan ranar ko da ace ta bayar da na lefe,ya san maybe za suce ai ya yi komai ya saka komai amman ai Ana bada gift ne saboda karramawa ba wai dan babu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mota Yahansu da Munirat da Yassir suka rakasu da Yadira da akw</w:t>
      </w:r>
      <w:r w:rsidRPr="00377A86">
        <w:rPr>
          <w:rFonts w:ascii="Courier New" w:hAnsi="Courier New" w:cs="Courier New"/>
        </w:rPr>
        <w:t>atunan ta 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ga ficewarsu tukunna suka nufi main door,</w:t>
      </w:r>
    </w:p>
    <w:p w:rsidR="00000000" w:rsidRPr="00377A86" w:rsidRDefault="009171E3" w:rsidP="00377A86">
      <w:pPr>
        <w:pStyle w:val="PlainText"/>
        <w:rPr>
          <w:rFonts w:ascii="Courier New" w:hAnsi="Courier New" w:cs="Courier New"/>
        </w:rPr>
      </w:pPr>
      <w:r w:rsidRPr="00377A86">
        <w:rPr>
          <w:rFonts w:ascii="Courier New" w:hAnsi="Courier New" w:cs="Courier New"/>
        </w:rPr>
        <w:t>signal kawai Yassir ya yi wa Munirat daga nan Yahanasu bata san inda sukayi ba ita dai ta ganta ta shiga parlourn ita kad’ai.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tana ganin ficewarsu ta windown d’akinta ta ko</w:t>
      </w:r>
      <w:r w:rsidRPr="00377A86">
        <w:rPr>
          <w:rFonts w:ascii="Courier New" w:hAnsi="Courier New" w:cs="Courier New"/>
        </w:rPr>
        <w:t>ma ta kwanta ta fashe da wani irin kuka babu abunda yafi b’ata mata rai irin yadda yake wani rik’e mata jaka yake bud’e mata murfin mota.</w:t>
      </w:r>
    </w:p>
    <w:p w:rsidR="00000000" w:rsidRPr="00377A86" w:rsidRDefault="009171E3" w:rsidP="00377A86">
      <w:pPr>
        <w:pStyle w:val="PlainText"/>
        <w:rPr>
          <w:rFonts w:ascii="Courier New" w:hAnsi="Courier New" w:cs="Courier New"/>
        </w:rPr>
      </w:pPr>
      <w:r w:rsidRPr="00377A86">
        <w:rPr>
          <w:rFonts w:ascii="Courier New" w:hAnsi="Courier New" w:cs="Courier New"/>
        </w:rPr>
        <w:t>Tana kwance tana ta faman kuka a haka ta ji an bud’e k’ofar d’akin an shigo.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san Mommy ce dan haka tace ‘’I’m f</w:t>
      </w:r>
      <w:r w:rsidRPr="00377A86">
        <w:rPr>
          <w:rFonts w:ascii="Courier New" w:hAnsi="Courier New" w:cs="Courier New"/>
        </w:rPr>
        <w:t>ine”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Mommy tayi ta nemi guri ta zauna a kusa da ita kafin tace”Ki yi hak’uri Kausar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saura d’an k’an’kanin lokaci </w:t>
      </w:r>
    </w:p>
    <w:p w:rsidR="00000000" w:rsidRPr="00377A86" w:rsidRDefault="009171E3" w:rsidP="00377A86">
      <w:pPr>
        <w:pStyle w:val="PlainText"/>
        <w:rPr>
          <w:rFonts w:ascii="Courier New" w:hAnsi="Courier New" w:cs="Courier New"/>
        </w:rPr>
      </w:pPr>
      <w:r w:rsidRPr="00377A86">
        <w:rPr>
          <w:rFonts w:ascii="Courier New" w:hAnsi="Courier New" w:cs="Courier New"/>
        </w:rPr>
        <w:t>nasan da ciwo amman ki k’ara hak’uri…</w:t>
      </w:r>
    </w:p>
    <w:p w:rsidR="00000000" w:rsidRPr="00377A86" w:rsidRDefault="009171E3" w:rsidP="00377A86">
      <w:pPr>
        <w:pStyle w:val="PlainText"/>
        <w:rPr>
          <w:rFonts w:ascii="Courier New" w:hAnsi="Courier New" w:cs="Courier New"/>
        </w:rPr>
      </w:pPr>
      <w:r w:rsidRPr="00377A86">
        <w:rPr>
          <w:rFonts w:ascii="Courier New" w:hAnsi="Courier New" w:cs="Courier New"/>
        </w:rPr>
        <w:t>Ki duba kiga yanzu da ikon Allah Daddy ya fara karkatowa side d’inmu duk abunda muke so sh</w:t>
      </w:r>
      <w:r w:rsidRPr="00377A86">
        <w:rPr>
          <w:rFonts w:ascii="Courier New" w:hAnsi="Courier New" w:cs="Courier New"/>
        </w:rPr>
        <w:t>i yakeyi.</w:t>
      </w:r>
    </w:p>
    <w:p w:rsidR="00000000" w:rsidRPr="00377A86" w:rsidRDefault="009171E3" w:rsidP="00377A86">
      <w:pPr>
        <w:pStyle w:val="PlainText"/>
        <w:rPr>
          <w:rFonts w:ascii="Courier New" w:hAnsi="Courier New" w:cs="Courier New"/>
        </w:rPr>
      </w:pPr>
      <w:r w:rsidRPr="00377A86">
        <w:rPr>
          <w:rFonts w:ascii="Courier New" w:hAnsi="Courier New" w:cs="Courier New"/>
        </w:rPr>
        <w:t>Shima Yashjub d’in ki duba kiga ni ko b’acin raina ba ya son gani ai da ba haka yake ba.</w:t>
      </w:r>
    </w:p>
    <w:p w:rsidR="00000000" w:rsidRPr="00377A86" w:rsidRDefault="009171E3" w:rsidP="00377A86">
      <w:pPr>
        <w:pStyle w:val="PlainText"/>
        <w:rPr>
          <w:rFonts w:ascii="Courier New" w:hAnsi="Courier New" w:cs="Courier New"/>
        </w:rPr>
      </w:pPr>
      <w:r w:rsidRPr="00377A86">
        <w:rPr>
          <w:rFonts w:ascii="Courier New" w:hAnsi="Courier New" w:cs="Courier New"/>
        </w:rPr>
        <w:t>Ki kwantar da hankalinki na yi miki alkawri indai kina da ni bazakiyi kuka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tashi ta zauna tana kallon ta tace”thanks for everything Mom</w:t>
      </w:r>
      <w:r w:rsidRPr="00377A86">
        <w:rPr>
          <w:rFonts w:ascii="Courier New" w:hAnsi="Courier New" w:cs="Courier New"/>
        </w:rPr>
        <w:t>my,but na ga suntafi da Yadira kenan ba ranar dawowarta nan gidan kwana kusa kenan?idan fa ba ta dawo ba babu ta yadda za ayi mu…”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 mata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 ki damu zata dawo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komai a hankali a keyi </w:t>
      </w:r>
    </w:p>
    <w:p w:rsidR="00000000" w:rsidRPr="00377A86" w:rsidRDefault="009171E3" w:rsidP="00377A86">
      <w:pPr>
        <w:pStyle w:val="PlainText"/>
        <w:rPr>
          <w:rFonts w:ascii="Courier New" w:hAnsi="Courier New" w:cs="Courier New"/>
        </w:rPr>
      </w:pPr>
      <w:r w:rsidRPr="00377A86">
        <w:rPr>
          <w:rFonts w:ascii="Courier New" w:hAnsi="Courier New" w:cs="Courier New"/>
        </w:rPr>
        <w:t>ki kwantar da hankalin ki kinji”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Kausar ta jin jina Kai daganan ta matsa ta kwanta a jikin Mommy tana mai sauk’e wata nannnauyar ajiyar zuciya.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tana so ta fad’a mata  zancen tafiyar su Yash honeymoon amma kuma bata san ta Ina za ta fara rarrashinta ba dan ita kanta tu</w:t>
      </w:r>
      <w:r w:rsidRPr="00377A86">
        <w:rPr>
          <w:rFonts w:ascii="Courier New" w:hAnsi="Courier New" w:cs="Courier New"/>
        </w:rPr>
        <w:t>n jiya da ya gaya mata ta rasa Ina za ta sa kanta…she just hope Yadira ta yi abunda ta tura yi a gidan…inshaaAllah in dai har ta yi to ita Manubiyan ce da kanta za ta tarwatsa batun tafiyar tasu.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fita Daddy ya sauk’e ajiyar zuciya dan shima yana ts</w:t>
      </w:r>
      <w:r w:rsidRPr="00377A86">
        <w:rPr>
          <w:rFonts w:ascii="Courier New" w:hAnsi="Courier New" w:cs="Courier New"/>
        </w:rPr>
        <w:t>aye ta window yana kallonsu har suka fice….ya san he s a little bit hard akan Yashjub b</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kuma idan bai yiwa tufkar hanci da wuri ba tou tabbas akwai matsala.. duba da yadda ya Yash ya kori k’annensa ranar da aka je d’auko amarya dukda ya san laifin s</w:t>
      </w:r>
      <w:r w:rsidRPr="00377A86">
        <w:rPr>
          <w:rFonts w:ascii="Courier New" w:hAnsi="Courier New" w:cs="Courier New"/>
        </w:rPr>
        <w:t>u Yasira ne but a yadda shi da kansa ya rok’esa sannan ya ce su had’a kawunansu sam  bai yi tunanin Yash zai sake korar su daga gidan sa ba,baya ga haka kalli yadda yake nan nan da Manubiya ya san zafin soyayya ya san ya mutum yake ji shiysa ya fahimci ind</w:t>
      </w:r>
      <w:r w:rsidRPr="00377A86">
        <w:rPr>
          <w:rFonts w:ascii="Courier New" w:hAnsi="Courier New" w:cs="Courier New"/>
        </w:rPr>
        <w:t xml:space="preserve">ai har bai tashi ya tsaya a kan Yash ya yi masa wuta wuta ba to a yadda ya rikice a kan Yarinyar tsaf zai yi fatali da zumunci ya zab’i soyayya……MANNUBIYA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24</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w:t>
      </w:r>
      <w:r w:rsidRPr="00377A86">
        <w:rPr>
          <w:rFonts w:ascii="Courier New" w:hAnsi="Courier New" w:cs="Courier New"/>
        </w:rPr>
        <w:t xml:space="preserve">ion.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su Manubiya suka kamo hanya babu wanda yace ‘k’ala’ a cikin motar…Abu d’aya ta lura da shi shine yanayin Yash gaba d’aya ya chanja kamar yana fushi.</w:t>
      </w:r>
    </w:p>
    <w:p w:rsidR="00000000" w:rsidRPr="00377A86" w:rsidRDefault="009171E3" w:rsidP="00377A86">
      <w:pPr>
        <w:pStyle w:val="PlainText"/>
        <w:rPr>
          <w:rFonts w:ascii="Courier New" w:hAnsi="Courier New" w:cs="Courier New"/>
        </w:rPr>
      </w:pPr>
      <w:r w:rsidRPr="00377A86">
        <w:rPr>
          <w:rFonts w:ascii="Courier New" w:hAnsi="Courier New" w:cs="Courier New"/>
        </w:rPr>
        <w:t>Sam ba ta yi mamaki ko ta ji haushi akan tahowa da Yadira da suka yi ba,kawai dai ta saka a</w:t>
      </w:r>
      <w:r w:rsidRPr="00377A86">
        <w:rPr>
          <w:rFonts w:ascii="Courier New" w:hAnsi="Courier New" w:cs="Courier New"/>
        </w:rPr>
        <w:t xml:space="preserve"> ranta maybe hutu za ta yi musu ko kuma zaman d’aki ko kuma ma maybe za ta zauna a wajen su ne har abada tunda as far as she knows Yash shine Babba a gidansu kuma dole dama yadda yake da rufin asiri ya kamata ace yana ragewa Daddy waensu abubuwan.</w:t>
      </w:r>
    </w:p>
    <w:p w:rsidR="00000000" w:rsidRPr="00377A86" w:rsidRDefault="009171E3" w:rsidP="00377A86">
      <w:pPr>
        <w:pStyle w:val="PlainText"/>
        <w:rPr>
          <w:rFonts w:ascii="Courier New" w:hAnsi="Courier New" w:cs="Courier New"/>
        </w:rPr>
      </w:pPr>
      <w:r w:rsidRPr="00377A86">
        <w:rPr>
          <w:rFonts w:ascii="Courier New" w:hAnsi="Courier New" w:cs="Courier New"/>
        </w:rPr>
        <w:t>Addu’ar</w:t>
      </w:r>
      <w:r w:rsidRPr="00377A86">
        <w:rPr>
          <w:rFonts w:ascii="Courier New" w:hAnsi="Courier New" w:cs="Courier New"/>
        </w:rPr>
        <w:t>ta d’aya itace’Allah Ubangiji ya sa Yadira kar ta zame mata matsala’…dukda ta lura ko d’azu da suka zo ita da Yusra ne suka gaida ita sannan yanzu ma bataga alamun rashin kunya ko rashin mutunci a tartare da Yarinyar ba,sai dai kuma ta fahimci ba sa yi mat</w:t>
      </w:r>
      <w:r w:rsidRPr="00377A86">
        <w:rPr>
          <w:rFonts w:ascii="Courier New" w:hAnsi="Courier New" w:cs="Courier New"/>
        </w:rPr>
        <w:t xml:space="preserve">a rashin mutuncinsu idan a gaban Yash ne but yanayin Yarinyar na yanzu ta ga kamar ba irinsu bace ita dan haka ta saka kyakkyawan zato a ranta ta yi ta addu’ar Allah Ubangiji </w:t>
      </w:r>
    </w:p>
    <w:p w:rsidR="00000000" w:rsidRPr="00377A86" w:rsidRDefault="009171E3" w:rsidP="00377A86">
      <w:pPr>
        <w:pStyle w:val="PlainText"/>
        <w:rPr>
          <w:rFonts w:ascii="Courier New" w:hAnsi="Courier New" w:cs="Courier New"/>
        </w:rPr>
      </w:pPr>
      <w:r w:rsidRPr="00377A86">
        <w:rPr>
          <w:rFonts w:ascii="Courier New" w:hAnsi="Courier New" w:cs="Courier New"/>
        </w:rPr>
        <w:t>ya sa su zauna lafiya ita da Yadira…dan tabbas ta san tafiyar Yadira ba kwana k</w:t>
      </w:r>
      <w:r w:rsidRPr="00377A86">
        <w:rPr>
          <w:rFonts w:ascii="Courier New" w:hAnsi="Courier New" w:cs="Courier New"/>
        </w:rPr>
        <w:t>usa bane idan ma za ta tafin d’in kenan!duba da yadda ta ganta da akwatunanta d’urma d’urma har guda biyu da jaka.Ta san ko tafiyar ma da za su yi honeymoon definitely sai dai su barta a gidan a turo wata babba ko mai aiki ta zauna da ita kafin su dawo….ta</w:t>
      </w:r>
      <w:r w:rsidRPr="00377A86">
        <w:rPr>
          <w:rFonts w:ascii="Courier New" w:hAnsi="Courier New" w:cs="Courier New"/>
        </w:rPr>
        <w:t>nata wannan tunanin ta ga Yash ya d’auki hanyar gidansu,ba ta san lokacin da ta fara zuba murmushi ba wanda har sai da Yashjub d’in ya ji ya d’an juyo ya kalleta suna had’a ido ya d’aga mata gira d’aya kafin yayi wani d’an guntun murmushi ya maida hankalin</w:t>
      </w:r>
      <w:r w:rsidRPr="00377A86">
        <w:rPr>
          <w:rFonts w:ascii="Courier New" w:hAnsi="Courier New" w:cs="Courier New"/>
        </w:rPr>
        <w:t>sa ga tuk’in da ya 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lokacin da su su Ya Musbah suka bar gidan Manubiya yake k’unci!.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d’ayan su sun ji haushi kuma sun ji babu dad’i game da halin da suka je suka tarar da y’ar uwar tasu a ciki amman kuma </w:t>
      </w:r>
    </w:p>
    <w:p w:rsidR="00000000" w:rsidRPr="00377A86" w:rsidRDefault="009171E3" w:rsidP="00377A86">
      <w:pPr>
        <w:pStyle w:val="PlainText"/>
        <w:rPr>
          <w:rFonts w:ascii="Courier New" w:hAnsi="Courier New" w:cs="Courier New"/>
        </w:rPr>
      </w:pPr>
      <w:r w:rsidRPr="00377A86">
        <w:rPr>
          <w:rFonts w:ascii="Courier New" w:hAnsi="Courier New" w:cs="Courier New"/>
        </w:rPr>
        <w:t>dama Ya Nafi’u ya san akwai a</w:t>
      </w:r>
      <w:r w:rsidRPr="00377A86">
        <w:rPr>
          <w:rFonts w:ascii="Courier New" w:hAnsi="Courier New" w:cs="Courier New"/>
        </w:rPr>
        <w:t>bunda yake damun Ya  Musbahn kwana biyun nan dan tun kafin su je gidan Manubiyan ya ke la’akari da shi ya lura damuwar tasa ta yau ma ta fi ta kullum….shiru kawai ya yi masa ya na mamakin yadda k’iri k’iri wai yau shine Ya Musbah yake b’oye wa damuwarsa da</w:t>
      </w:r>
      <w:r w:rsidRPr="00377A86">
        <w:rPr>
          <w:rFonts w:ascii="Courier New" w:hAnsi="Courier New" w:cs="Courier New"/>
        </w:rPr>
        <w:t>n ya lura sam baya so ma ya fahimci yana da matsala.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Shiyasa yau kam ya na yin parking a k’ofar gidan ya cewa su Aisha “su shiga wajen inna, za su taho nan ba da jimawa ba da shi ya Musbah.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 Musbah ya bud’ewa Muhsin wanda suke zaune a gaban </w:t>
      </w:r>
      <w:r w:rsidRPr="00377A86">
        <w:rPr>
          <w:rFonts w:ascii="Courier New" w:hAnsi="Courier New" w:cs="Courier New"/>
        </w:rPr>
        <w:t>tare da shi ya fita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tukunna ya juya ya kalli ya Nafi’u ba tare da ya rufo murfin motar ba yace</w:t>
      </w:r>
    </w:p>
    <w:p w:rsidR="00000000" w:rsidRPr="00377A86" w:rsidRDefault="009171E3" w:rsidP="00377A86">
      <w:pPr>
        <w:pStyle w:val="PlainText"/>
        <w:rPr>
          <w:rFonts w:ascii="Courier New" w:hAnsi="Courier New" w:cs="Courier New"/>
        </w:rPr>
      </w:pPr>
      <w:r w:rsidRPr="00377A86">
        <w:rPr>
          <w:rFonts w:ascii="Courier New" w:hAnsi="Courier New" w:cs="Courier New"/>
        </w:rPr>
        <w:t>‘’Jiya ma ka tambayeni kuma amsa d’aya zan baka,’ba abunda yake damuna’saboda dagaske babu abunda yake damuna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 sa ya Nafi’u ya</w:t>
      </w:r>
      <w:r w:rsidRPr="00377A86">
        <w:rPr>
          <w:rFonts w:ascii="Courier New" w:hAnsi="Courier New" w:cs="Courier New"/>
        </w:rPr>
        <w:t>ce</w:t>
      </w:r>
    </w:p>
    <w:p w:rsidR="00000000" w:rsidRPr="00377A86" w:rsidRDefault="009171E3" w:rsidP="00377A86">
      <w:pPr>
        <w:pStyle w:val="PlainText"/>
        <w:rPr>
          <w:rFonts w:ascii="Courier New" w:hAnsi="Courier New" w:cs="Courier New"/>
        </w:rPr>
      </w:pPr>
      <w:r w:rsidRPr="00377A86">
        <w:rPr>
          <w:rFonts w:ascii="Courier New" w:hAnsi="Courier New" w:cs="Courier New"/>
        </w:rPr>
        <w:t>‘’Ko kuma dai ba za ka gaya min ba saboda ka san ba zan tab’a goya maka baya ba ko?,</w:t>
      </w:r>
    </w:p>
    <w:p w:rsidR="00000000" w:rsidRPr="00377A86" w:rsidRDefault="009171E3" w:rsidP="00377A86">
      <w:pPr>
        <w:pStyle w:val="PlainText"/>
        <w:rPr>
          <w:rFonts w:ascii="Courier New" w:hAnsi="Courier New" w:cs="Courier New"/>
        </w:rPr>
      </w:pPr>
      <w:r w:rsidRPr="00377A86">
        <w:rPr>
          <w:rFonts w:ascii="Courier New" w:hAnsi="Courier New" w:cs="Courier New"/>
        </w:rPr>
        <w:t>Haba Musbahu na fa san a kan Baraka ka shiga wannan damuwar.”kafin ya gyara zama ya fuskance sa tukunna ya d’aura da cewa”har wanne dad’i ku ka yi da Baraka da har za</w:t>
      </w:r>
      <w:r w:rsidRPr="00377A86">
        <w:rPr>
          <w:rFonts w:ascii="Courier New" w:hAnsi="Courier New" w:cs="Courier New"/>
        </w:rPr>
        <w:t>i sanya kake missing d’inta har haka?.</w:t>
      </w:r>
    </w:p>
    <w:p w:rsidR="00000000" w:rsidRPr="00377A86" w:rsidRDefault="009171E3" w:rsidP="00377A86">
      <w:pPr>
        <w:pStyle w:val="PlainText"/>
        <w:rPr>
          <w:rFonts w:ascii="Courier New" w:hAnsi="Courier New" w:cs="Courier New"/>
        </w:rPr>
      </w:pPr>
      <w:r w:rsidRPr="00377A86">
        <w:rPr>
          <w:rFonts w:ascii="Courier New" w:hAnsi="Courier New" w:cs="Courier New"/>
        </w:rPr>
        <w:t>Baraka fa Musbahu!”</w:t>
      </w:r>
    </w:p>
    <w:p w:rsidR="00000000" w:rsidRPr="00377A86" w:rsidRDefault="009171E3" w:rsidP="00377A86">
      <w:pPr>
        <w:pStyle w:val="PlainText"/>
        <w:rPr>
          <w:rFonts w:ascii="Courier New" w:hAnsi="Courier New" w:cs="Courier New"/>
        </w:rPr>
      </w:pPr>
      <w:r w:rsidRPr="00377A86">
        <w:rPr>
          <w:rFonts w:ascii="Courier New" w:hAnsi="Courier New" w:cs="Courier New"/>
        </w:rPr>
        <w:t>Ya k’arashe maganar tasa cikin rashin jin dad’i.</w:t>
      </w:r>
    </w:p>
    <w:p w:rsidR="00000000" w:rsidRPr="00377A86" w:rsidRDefault="009171E3" w:rsidP="00377A86">
      <w:pPr>
        <w:pStyle w:val="PlainText"/>
        <w:rPr>
          <w:rFonts w:ascii="Courier New" w:hAnsi="Courier New" w:cs="Courier New"/>
        </w:rPr>
      </w:pPr>
      <w:r w:rsidRPr="00377A86">
        <w:rPr>
          <w:rFonts w:ascii="Courier New" w:hAnsi="Courier New" w:cs="Courier New"/>
        </w:rPr>
        <w:t>Shiruuu Ya Musbah ya yi kafin yace”ba fa a kan Baraka na shiga damuwa ba!shin ba ka ga halin da muka tadda Manubiya sannan muka baro ta a ciki ba</w:t>
      </w:r>
      <w:r w:rsidRPr="00377A86">
        <w:rPr>
          <w:rFonts w:ascii="Courier New" w:hAnsi="Courier New" w:cs="Courier New"/>
        </w:rPr>
        <w:t xml:space="preserve">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numfashinsa Ya Nafi’u yace“Jiya waye ya je wajen Baraka bayan sallar Magrib???”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 Musbah ya d’ago ya kalle sa sai kuma cikin fushi yace “Bibiyata kake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“Babu zancen bibiya a nan! </w:t>
      </w:r>
    </w:p>
    <w:p w:rsidR="00000000" w:rsidRPr="00377A86" w:rsidRDefault="009171E3" w:rsidP="00377A86">
      <w:pPr>
        <w:pStyle w:val="PlainText"/>
        <w:rPr>
          <w:rFonts w:ascii="Courier New" w:hAnsi="Courier New" w:cs="Courier New"/>
        </w:rPr>
      </w:pPr>
      <w:r w:rsidRPr="00377A86">
        <w:rPr>
          <w:rFonts w:ascii="Courier New" w:hAnsi="Courier New" w:cs="Courier New"/>
        </w:rPr>
        <w:t>amsa kawai nakeso ka bani”.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w:t>
      </w:r>
      <w:r w:rsidRPr="00377A86">
        <w:rPr>
          <w:rFonts w:ascii="Courier New" w:hAnsi="Courier New" w:cs="Courier New"/>
        </w:rPr>
        <w:t xml:space="preserve">amar Ya Musbah ba zai ce komai ba sai kuma ya kallesa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‘’Wajen mai sunan baba na je, ko ban Isa na je naga d’ana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katsesa sannan cikin tsananin fushi Ya Nafi’u yace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za ka tsaya ka gaya min gaskiya ba? Yau nine na zama wanda za ka </w:t>
      </w:r>
      <w:r w:rsidRPr="00377A86">
        <w:rPr>
          <w:rFonts w:ascii="Courier New" w:hAnsi="Courier New" w:cs="Courier New"/>
        </w:rPr>
        <w:t>yiwa wannan k’umbiya k’umbiyar???</w:t>
      </w:r>
    </w:p>
    <w:p w:rsidR="00000000" w:rsidRPr="00377A86" w:rsidRDefault="009171E3" w:rsidP="00377A86">
      <w:pPr>
        <w:pStyle w:val="PlainText"/>
        <w:rPr>
          <w:rFonts w:ascii="Courier New" w:hAnsi="Courier New" w:cs="Courier New"/>
        </w:rPr>
      </w:pPr>
      <w:r w:rsidRPr="00377A86">
        <w:rPr>
          <w:rFonts w:ascii="Courier New" w:hAnsi="Courier New" w:cs="Courier New"/>
        </w:rPr>
        <w:t>Shikenan ka je ka yi ta yi,dama shawara ce zan baka amma tunda na ga bakaso fine!</w:t>
      </w:r>
    </w:p>
    <w:p w:rsidR="00000000" w:rsidRPr="00377A86" w:rsidRDefault="009171E3" w:rsidP="00377A86">
      <w:pPr>
        <w:pStyle w:val="PlainText"/>
        <w:rPr>
          <w:rFonts w:ascii="Courier New" w:hAnsi="Courier New" w:cs="Courier New"/>
        </w:rPr>
      </w:pPr>
      <w:r w:rsidRPr="00377A86">
        <w:rPr>
          <w:rFonts w:ascii="Courier New" w:hAnsi="Courier New" w:cs="Courier New"/>
        </w:rPr>
        <w:t>In dai Baraka ce bismillah,ga ka ga ita amma inaso ka san cewa ba za ta tab’a chanza zani ba.”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mai k’ok’arin zare mak</w:t>
      </w:r>
      <w:r w:rsidRPr="00377A86">
        <w:rPr>
          <w:rFonts w:ascii="Courier New" w:hAnsi="Courier New" w:cs="Courier New"/>
        </w:rPr>
        <w:t>ullin motar ya fita.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 Musbah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‘’d’an tsaya Nafi’u.”</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 Naif’un ya yi kamar ba zai kula sa ba sai kuma ya juya yana kallon sa tare da basa dukkan nin attenbtion d’insa.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Musbah ya sauk’e ajiyar zuciya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w:t>
      </w:r>
      <w:r w:rsidRPr="00377A86">
        <w:rPr>
          <w:rFonts w:ascii="Courier New" w:hAnsi="Courier New" w:cs="Courier New"/>
        </w:rPr>
        <w:t>na son ta,har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kululun takaicin Baraka da tsantsar tausayin Ya Musbah ne suka lullub’e Ya Nafi’u a lokaci guda.Da kyar ya had’iye abunda ya ji ya tokare masa mak’oshi yana shirin yin magana ya ji Ya Musbah ya ci gaba da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“Har gobe</w:t>
      </w:r>
      <w:r w:rsidRPr="00377A86">
        <w:rPr>
          <w:rFonts w:ascii="Courier New" w:hAnsi="Courier New" w:cs="Courier New"/>
        </w:rPr>
        <w:t xml:space="preserve"> inason Baraka,har abada!.Kai Abokina ne kana fahimta ta akan komai dan Allah ka fahimceni ka bani goyon baya akan wannan 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Itama ta shiryu ta ce min za ta gyara halayyarta sannan tana so ta zo ta bawa su Inna hak’uri kuma tace za ta rik’e Muhsin. </w:t>
      </w:r>
    </w:p>
    <w:p w:rsidR="00000000" w:rsidRPr="00377A86" w:rsidRDefault="009171E3" w:rsidP="00377A86">
      <w:pPr>
        <w:pStyle w:val="PlainText"/>
        <w:rPr>
          <w:rFonts w:ascii="Courier New" w:hAnsi="Courier New" w:cs="Courier New"/>
        </w:rPr>
      </w:pPr>
      <w:r w:rsidRPr="00377A86">
        <w:rPr>
          <w:rFonts w:ascii="Courier New" w:hAnsi="Courier New" w:cs="Courier New"/>
        </w:rPr>
        <w:t>Har</w:t>
      </w:r>
      <w:r w:rsidRPr="00377A86">
        <w:rPr>
          <w:rFonts w:ascii="Courier New" w:hAnsi="Courier New" w:cs="Courier New"/>
        </w:rPr>
        <w:t xml:space="preserve"> yanzu ba ta riga ta fita a idda ba shiyasa da ni da ita muke so a had’u a gyara abun nan kafin ta fita idda kaga ba sai an yi sabon d’aurin aure ba.</w:t>
      </w:r>
    </w:p>
    <w:p w:rsidR="00000000" w:rsidRPr="00377A86" w:rsidRDefault="009171E3" w:rsidP="00377A86">
      <w:pPr>
        <w:pStyle w:val="PlainText"/>
        <w:rPr>
          <w:rFonts w:ascii="Courier New" w:hAnsi="Courier New" w:cs="Courier New"/>
        </w:rPr>
      </w:pPr>
      <w:r w:rsidRPr="00377A86">
        <w:rPr>
          <w:rFonts w:ascii="Courier New" w:hAnsi="Courier New" w:cs="Courier New"/>
        </w:rPr>
        <w:t>Wannan shine abunda yaketa damu na, na rasa wa zan gayawa kuma ni a ganina Baraka za ta zauna lafiya da n</w:t>
      </w:r>
      <w:r w:rsidRPr="00377A86">
        <w:rPr>
          <w:rFonts w:ascii="Courier New" w:hAnsi="Courier New" w:cs="Courier New"/>
        </w:rPr>
        <w:t xml:space="preserve">i da kowa ma tunda yanzu Ina aiki kuma Inada rufin asiri.”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numfashinsa Ya Nafi’u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‘’Musbahu duk matar da ba ta zauna ta ci talaucinka ba to bata yi deserving arzik’inka da kai kanka ba.</w:t>
      </w:r>
    </w:p>
    <w:p w:rsidR="00000000" w:rsidRPr="00377A86" w:rsidRDefault="009171E3" w:rsidP="00377A86">
      <w:pPr>
        <w:pStyle w:val="PlainText"/>
        <w:rPr>
          <w:rFonts w:ascii="Courier New" w:hAnsi="Courier New" w:cs="Courier New"/>
        </w:rPr>
      </w:pPr>
      <w:r w:rsidRPr="00377A86">
        <w:rPr>
          <w:rFonts w:ascii="Courier New" w:hAnsi="Courier New" w:cs="Courier New"/>
        </w:rPr>
        <w:t>Musbahu Baraka bata da kirki ta raina ka ta rai</w:t>
      </w:r>
      <w:r w:rsidRPr="00377A86">
        <w:rPr>
          <w:rFonts w:ascii="Courier New" w:hAnsi="Courier New" w:cs="Courier New"/>
        </w:rPr>
        <w:t>na iyayenka…..”</w:t>
      </w:r>
    </w:p>
    <w:p w:rsidR="00000000" w:rsidRPr="00377A86" w:rsidRDefault="009171E3" w:rsidP="00377A86">
      <w:pPr>
        <w:pStyle w:val="PlainText"/>
        <w:rPr>
          <w:rFonts w:ascii="Courier New" w:hAnsi="Courier New" w:cs="Courier New"/>
        </w:rPr>
      </w:pPr>
      <w:r w:rsidRPr="00377A86">
        <w:rPr>
          <w:rFonts w:ascii="Courier New" w:hAnsi="Courier New" w:cs="Courier New"/>
        </w:rPr>
        <w:t>Shiruuu ya Nafi’un ya d’anyi ya tsagaita da magana ya dafe kansa saboda ciwon da ya ji ya fara yi masa a sakamokon b’acin rai da takaicin Ya Musbah da Baraka.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d’an jima bai ce komai ba kafin ya cika kan nasa tukunna ya kalli Ya Musbah </w:t>
      </w:r>
      <w:r w:rsidRPr="00377A86">
        <w:rPr>
          <w:rFonts w:ascii="Courier New" w:hAnsi="Courier New" w:cs="Courier New"/>
        </w:rPr>
        <w:t>ya ci gaba da cewa”shikenan, tunda ka nace…sai ka je ka samu Inna ka ce mata kanaso za ka dawo da Baraka.”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d’an zafi Ya Musbah yace </w:t>
      </w:r>
    </w:p>
    <w:p w:rsidR="00000000" w:rsidRPr="00377A86" w:rsidRDefault="009171E3" w:rsidP="00377A86">
      <w:pPr>
        <w:pStyle w:val="PlainText"/>
        <w:rPr>
          <w:rFonts w:ascii="Courier New" w:hAnsi="Courier New" w:cs="Courier New"/>
        </w:rPr>
      </w:pPr>
      <w:r w:rsidRPr="00377A86">
        <w:rPr>
          <w:rFonts w:ascii="Courier New" w:hAnsi="Courier New" w:cs="Courier New"/>
        </w:rPr>
        <w:t>‘’Ya za ka ce in je in samu Innaa?bayan abunda Baraka ta yi mata taya kake expecting in je ince mata zan dawo da ita</w:t>
      </w:r>
      <w:r w:rsidRPr="00377A86">
        <w:rPr>
          <w:rFonts w:ascii="Courier New" w:hAnsi="Courier New" w:cs="Courier New"/>
        </w:rPr>
        <w:t xml:space="preserve">?ai wannan aikin ka ne </w:t>
      </w:r>
    </w:p>
    <w:p w:rsidR="00000000" w:rsidRPr="00377A86" w:rsidRDefault="009171E3" w:rsidP="00377A86">
      <w:pPr>
        <w:pStyle w:val="PlainText"/>
        <w:rPr>
          <w:rFonts w:ascii="Courier New" w:hAnsi="Courier New" w:cs="Courier New"/>
        </w:rPr>
      </w:pPr>
      <w:r w:rsidRPr="00377A86">
        <w:rPr>
          <w:rFonts w:ascii="Courier New" w:hAnsi="Courier New" w:cs="Courier New"/>
        </w:rPr>
        <w:t>Kai ka san ta inda za ka b’ullowa al’amarin Kai ne za ka taimaka mini shiyasa na ke gaya maka,saboda ka taimakeni‘’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kawai Ya Nafi’u ya yi yana nazartar sa…bayaso ya zargi Baraka amma kuma kana  ganin Ya Musbah da zantukan</w:t>
      </w:r>
      <w:r w:rsidRPr="00377A86">
        <w:rPr>
          <w:rFonts w:ascii="Courier New" w:hAnsi="Courier New" w:cs="Courier New"/>
        </w:rPr>
        <w:t xml:space="preserve"> sa tashi d’aya zaka fahimci tabbas aikin asiri ne ba haka ta bar sa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taso masa da maganar Inna ne saboda yanaso ya tuno masa da abunda Baraka ta yi wa mahaifiyarsa ya ji zafin abun ya daina tunanin dawo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it’s like kamar ma an yi delet</w:t>
      </w:r>
      <w:r w:rsidRPr="00377A86">
        <w:rPr>
          <w:rFonts w:ascii="Courier New" w:hAnsi="Courier New" w:cs="Courier New"/>
        </w:rPr>
        <w:t xml:space="preserve">ing takaicin da wannan ranar ta k’unsa dan kwata kwata bai hango haushi ko takaicin Baraka a idanunsa ba </w:t>
      </w:r>
    </w:p>
    <w:p w:rsidR="00000000" w:rsidRPr="00377A86" w:rsidRDefault="009171E3" w:rsidP="00377A86">
      <w:pPr>
        <w:pStyle w:val="PlainText"/>
        <w:rPr>
          <w:rFonts w:ascii="Courier New" w:hAnsi="Courier New" w:cs="Courier New"/>
        </w:rPr>
      </w:pPr>
      <w:r w:rsidRPr="00377A86">
        <w:rPr>
          <w:rFonts w:ascii="Courier New" w:hAnsi="Courier New" w:cs="Courier New"/>
        </w:rPr>
        <w:t>bayaga zazzafar soyayyarta da tausayinta dayake hangowa a tattare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laifinta bane itama,sharrin shaid’an ne amma ta yi mini alk’awarin b</w:t>
      </w:r>
      <w:r w:rsidRPr="00377A86">
        <w:rPr>
          <w:rFonts w:ascii="Courier New" w:hAnsi="Courier New" w:cs="Courier New"/>
        </w:rPr>
        <w:t>a za ta sake ba har hak’uri tace za ta zo ta bayar,ka yarda da ni Nafi’u Baraka ta shiryu tun ba yau ba”</w:t>
      </w:r>
    </w:p>
    <w:p w:rsidR="00000000" w:rsidRPr="00377A86" w:rsidRDefault="009171E3" w:rsidP="00377A86">
      <w:pPr>
        <w:pStyle w:val="PlainText"/>
        <w:rPr>
          <w:rFonts w:ascii="Courier New" w:hAnsi="Courier New" w:cs="Courier New"/>
        </w:rPr>
      </w:pPr>
      <w:r w:rsidRPr="00377A86">
        <w:rPr>
          <w:rFonts w:ascii="Courier New" w:hAnsi="Courier New" w:cs="Courier New"/>
        </w:rPr>
        <w:t>Ya sake jin muryar Ya Musbah.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Kallonsa ya yi da kyau kafin yace”Tun ba yau ba?kenan tun ba yau ba kuke waya kake zuwa???” </w:t>
      </w:r>
    </w:p>
    <w:p w:rsidR="00000000" w:rsidRPr="00377A86" w:rsidRDefault="009171E3" w:rsidP="00377A86">
      <w:pPr>
        <w:pStyle w:val="PlainText"/>
        <w:rPr>
          <w:rFonts w:ascii="Courier New" w:hAnsi="Courier New" w:cs="Courier New"/>
        </w:rPr>
      </w:pPr>
      <w:r w:rsidRPr="00377A86">
        <w:rPr>
          <w:rFonts w:ascii="Courier New" w:hAnsi="Courier New" w:cs="Courier New"/>
        </w:rPr>
        <w:t>Bai basa damar cewa kom</w:t>
      </w:r>
      <w:r w:rsidRPr="00377A86">
        <w:rPr>
          <w:rFonts w:ascii="Courier New" w:hAnsi="Courier New" w:cs="Courier New"/>
        </w:rPr>
        <w:t>ai ba yace”Am Musbahu…</w:t>
      </w:r>
    </w:p>
    <w:p w:rsidR="00000000" w:rsidRPr="00377A86" w:rsidRDefault="009171E3" w:rsidP="00377A86">
      <w:pPr>
        <w:pStyle w:val="PlainText"/>
        <w:rPr>
          <w:rFonts w:ascii="Courier New" w:hAnsi="Courier New" w:cs="Courier New"/>
        </w:rPr>
      </w:pPr>
      <w:r w:rsidRPr="00377A86">
        <w:rPr>
          <w:rFonts w:ascii="Courier New" w:hAnsi="Courier New" w:cs="Courier New"/>
        </w:rPr>
        <w:t>ba zan baka goyon baya ba sannan ba zan hanaka ba.As far as I can remember na san kanada hankali da sanin abun da ya kamata dan haka ka yi</w:t>
      </w:r>
    </w:p>
    <w:p w:rsidR="00000000" w:rsidRPr="00377A86" w:rsidRDefault="009171E3" w:rsidP="00377A86">
      <w:pPr>
        <w:pStyle w:val="PlainText"/>
        <w:rPr>
          <w:rFonts w:ascii="Courier New" w:hAnsi="Courier New" w:cs="Courier New"/>
        </w:rPr>
      </w:pPr>
      <w:r w:rsidRPr="00377A86">
        <w:rPr>
          <w:rFonts w:ascii="Courier New" w:hAnsi="Courier New" w:cs="Courier New"/>
        </w:rPr>
        <w:t>duk abunda ka ga dama.”</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gama fad’in haka ya bud’e k’ofar ya fice ya wuce cikin gida ya</w:t>
      </w:r>
      <w:r w:rsidRPr="00377A86">
        <w:rPr>
          <w:rFonts w:ascii="Courier New" w:hAnsi="Courier New" w:cs="Courier New"/>
        </w:rPr>
        <w:t xml:space="preserve"> bar Ya Musbah a nan zaune shi kad’ai.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jima sosai a cikin motar tukunna ya zare makullin ya rufe motar shima ya nufi cikin gidan.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zaune ya same shi suna raha wasa da dariya shi da su Inna, </w:t>
      </w:r>
    </w:p>
    <w:p w:rsidR="00000000" w:rsidRPr="00377A86" w:rsidRDefault="009171E3" w:rsidP="00377A86">
      <w:pPr>
        <w:pStyle w:val="PlainText"/>
        <w:rPr>
          <w:rFonts w:ascii="Courier New" w:hAnsi="Courier New" w:cs="Courier New"/>
        </w:rPr>
      </w:pPr>
      <w:r w:rsidRPr="00377A86">
        <w:rPr>
          <w:rFonts w:ascii="Courier New" w:hAnsi="Courier New" w:cs="Courier New"/>
        </w:rPr>
        <w:t>yana shigowa Ya Nafi’u ya mik’e ya yi wa su Inna sallam</w:t>
      </w:r>
      <w:r w:rsidRPr="00377A86">
        <w:rPr>
          <w:rFonts w:ascii="Courier New" w:hAnsi="Courier New" w:cs="Courier New"/>
        </w:rPr>
        <w:t>a suka wuce shi da iyalinsa…ko ba a fad’a ba tashi d’aya zaka fahimci Ya Nafi’u haushin Ya Musbah yakeji shiyasa dukkan su suka shiga al’ajabi dan abu ne wanda bai tab’a faruwa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fita Baba ya kalli Ya Musbah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“Tashi ka bi sa ku sasanta.” </w:t>
      </w:r>
    </w:p>
    <w:p w:rsidR="00000000" w:rsidRPr="00377A86" w:rsidRDefault="009171E3" w:rsidP="00377A86">
      <w:pPr>
        <w:pStyle w:val="PlainText"/>
        <w:rPr>
          <w:rFonts w:ascii="Courier New" w:hAnsi="Courier New" w:cs="Courier New"/>
        </w:rPr>
      </w:pPr>
      <w:r w:rsidRPr="00377A86">
        <w:rPr>
          <w:rFonts w:ascii="Courier New" w:hAnsi="Courier New" w:cs="Courier New"/>
        </w:rPr>
        <w:t>Za</w:t>
      </w:r>
      <w:r w:rsidRPr="00377A86">
        <w:rPr>
          <w:rFonts w:ascii="Courier New" w:hAnsi="Courier New" w:cs="Courier New"/>
        </w:rPr>
        <w:t xml:space="preserve">i yi magana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“Jeka”</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dama shi tunda aka ce masa suna waje suna magana ya san akwai wani abun,yanzu kuma da ya ga hakan sai ya fahimci tabbas sab’ani suka samu…maybe ma shiyasa kwana biyu yake ta ganin Musbahun a cikin damuwa…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su jima da </w:t>
      </w:r>
      <w:r w:rsidRPr="00377A86">
        <w:rPr>
          <w:rFonts w:ascii="Courier New" w:hAnsi="Courier New" w:cs="Courier New"/>
        </w:rPr>
        <w:t>fita ba Baba ma ya mik’e ya fita bayan an tabbatar masa da cewa su Manubiya suna lafiya,daganan Muhsin yace “bara ya je d’akin su”Jidda kuma ta tafi raka Siyama…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fita Siyama tace “ni kam ina ma ace Ammi za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hak’ura wallahi…kinga d’azu fa dakyar </w:t>
      </w:r>
      <w:r w:rsidRPr="00377A86">
        <w:rPr>
          <w:rFonts w:ascii="Courier New" w:hAnsi="Courier New" w:cs="Courier New"/>
        </w:rPr>
        <w:t>ya iya jan motarsa ya shiga gida!,ko ba ki lura da shi a time d’in da muke shirin shigowa gida ba lokacin shima yana k’okarin shiga gida.</w:t>
      </w:r>
    </w:p>
    <w:p w:rsidR="00000000" w:rsidRPr="00377A86" w:rsidRDefault="009171E3" w:rsidP="00377A86">
      <w:pPr>
        <w:pStyle w:val="PlainText"/>
        <w:rPr>
          <w:rFonts w:ascii="Courier New" w:hAnsi="Courier New" w:cs="Courier New"/>
        </w:rPr>
      </w:pPr>
      <w:r w:rsidRPr="00377A86">
        <w:rPr>
          <w:rFonts w:ascii="Courier New" w:hAnsi="Courier New" w:cs="Courier New"/>
        </w:rPr>
        <w:t>Kinga yadda ya rame kuwa a cikin kwana hud’u gask…..”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Kukan da Jidda ta fashe mata da shi ne yasanya Siyaman yin s</w:t>
      </w:r>
      <w:r w:rsidRPr="00377A86">
        <w:rPr>
          <w:rFonts w:ascii="Courier New" w:hAnsi="Courier New" w:cs="Courier New"/>
        </w:rPr>
        <w:t>hiru,kafin da sauri tace “Innalillahi yi hak’uri Jidda mai ya yi zafi??”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kuka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‘’Siyama dan Allah ki daina min maganar Al‘Ameen dan Allah!kin san Ammin sa ba za ta tab’a amincewa ba ko ta amince ma su Ya Musbah suma yadda suka zuciya na san </w:t>
      </w:r>
      <w:r w:rsidRPr="00377A86">
        <w:rPr>
          <w:rFonts w:ascii="Courier New" w:hAnsi="Courier New" w:cs="Courier New"/>
        </w:rPr>
        <w:t>ba za su bada goyon baya ba.</w:t>
      </w:r>
    </w:p>
    <w:p w:rsidR="00000000" w:rsidRPr="00377A86" w:rsidRDefault="009171E3" w:rsidP="00377A86">
      <w:pPr>
        <w:pStyle w:val="PlainText"/>
        <w:rPr>
          <w:rFonts w:ascii="Courier New" w:hAnsi="Courier New" w:cs="Courier New"/>
        </w:rPr>
      </w:pPr>
      <w:r w:rsidRPr="00377A86">
        <w:rPr>
          <w:rFonts w:ascii="Courier New" w:hAnsi="Courier New" w:cs="Courier New"/>
        </w:rPr>
        <w:t>Ki daina yi min zancen sa ki taimaka min in samu in fitar da shi a raina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Siyama ta yi tana mai jin tausayinta yana sake rufeta…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rana d’aya tak ta d’an samu moment da Najeeb ta kuma fahimci k’udirin sa a </w:t>
      </w:r>
      <w:r w:rsidRPr="00377A86">
        <w:rPr>
          <w:rFonts w:ascii="Courier New" w:hAnsi="Courier New" w:cs="Courier New"/>
        </w:rPr>
        <w:t>kanta amman ba k’aramin Namijin k’ok’ari take yi wajen dannawa calls d’in sa reject ba.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ta ke ganin k’ok’arin Jidda na hak’ura da Al’ameen bayan shekaru wajen hud’u da suka yi a tare kawai yanzu tashi d’aya an raba su,tabbas abun da ciwo.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Rarra</w:t>
      </w:r>
      <w:r w:rsidRPr="00377A86">
        <w:rPr>
          <w:rFonts w:ascii="Courier New" w:hAnsi="Courier New" w:cs="Courier New"/>
        </w:rPr>
        <w:t>shin ta ta shiga yi tare da bata baki dakyar Jiddan ta d’an dawo dai dai dan a kwana biyun nan ita kad’ai tasan halin da take ciki..kwanakin baya ta ji haushi ta ji takaici amman kuma tun da ta gansa gaba d’aya sai ta ji ta yafe masa.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tabbas a yadda </w:t>
      </w:r>
      <w:r w:rsidRPr="00377A86">
        <w:rPr>
          <w:rFonts w:ascii="Courier New" w:hAnsi="Courier New" w:cs="Courier New"/>
        </w:rPr>
        <w:t>ta ga ya yi ta san yana da uzuri sannan uzurin na sa mai k’arfi ne…she just wants to hear him out,forgive forget and be with him….</w:t>
      </w: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suka fara takawa towards wajen su Siyama kowa ta yi shiru da abunda yake damunta a haka suka k’arasa Siy</w:t>
      </w:r>
      <w:r w:rsidRPr="00377A86">
        <w:rPr>
          <w:rFonts w:ascii="Courier New" w:hAnsi="Courier New" w:cs="Courier New"/>
        </w:rPr>
        <w:t xml:space="preserve">ama ta zaro makulli daga jakarta ta bud’e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Parlourn dan maman nata  </w:t>
      </w:r>
    </w:p>
    <w:p w:rsidR="00000000" w:rsidRPr="00377A86" w:rsidRDefault="009171E3" w:rsidP="00377A86">
      <w:pPr>
        <w:pStyle w:val="PlainText"/>
        <w:rPr>
          <w:rFonts w:ascii="Courier New" w:hAnsi="Courier New" w:cs="Courier New"/>
        </w:rPr>
      </w:pPr>
      <w:r w:rsidRPr="00377A86">
        <w:rPr>
          <w:rFonts w:ascii="Courier New" w:hAnsi="Courier New" w:cs="Courier New"/>
        </w:rPr>
        <w:t>bata nan ta tafi gidan suna.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shiga ko gama zama ba su yi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Siyama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“Kina ganin mu kira Manu mu yi magana ko mu je gidanta bayan kwana 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Jidda ta yi kafin</w:t>
      </w:r>
      <w:r w:rsidRPr="00377A86">
        <w:rPr>
          <w:rFonts w:ascii="Courier New" w:hAnsi="Courier New" w:cs="Courier New"/>
        </w:rPr>
        <w:t xml:space="preserv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dai zuwa anjima mu kirata dan kinsan tafiya za su yi tace jibi ne da asuba.</w:t>
      </w:r>
    </w:p>
    <w:p w:rsidR="00000000" w:rsidRPr="00377A86" w:rsidRDefault="009171E3" w:rsidP="00377A86">
      <w:pPr>
        <w:pStyle w:val="PlainText"/>
        <w:rPr>
          <w:rFonts w:ascii="Courier New" w:hAnsi="Courier New" w:cs="Courier New"/>
        </w:rPr>
      </w:pPr>
      <w:r w:rsidRPr="00377A86">
        <w:rPr>
          <w:rFonts w:ascii="Courier New" w:hAnsi="Courier New" w:cs="Courier New"/>
        </w:rPr>
        <w:t>Amman zakice na gaya miki dangin mijin nan nata ne suka sakata kuka ba ruwan Ya Yash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kinga yadda jikin sa yayi sanyi </w:t>
      </w:r>
    </w:p>
    <w:p w:rsidR="00000000" w:rsidRPr="00377A86" w:rsidRDefault="009171E3" w:rsidP="00377A86">
      <w:pPr>
        <w:pStyle w:val="PlainText"/>
        <w:rPr>
          <w:rFonts w:ascii="Courier New" w:hAnsi="Courier New" w:cs="Courier New"/>
        </w:rPr>
      </w:pPr>
      <w:r w:rsidRPr="00377A86">
        <w:rPr>
          <w:rFonts w:ascii="Courier New" w:hAnsi="Courier New" w:cs="Courier New"/>
        </w:rPr>
        <w:t>ai ba laifin sa bane.”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Siyama ta </w:t>
      </w:r>
      <w:r w:rsidRPr="00377A86">
        <w:rPr>
          <w:rFonts w:ascii="Courier New" w:hAnsi="Courier New" w:cs="Courier New"/>
        </w:rPr>
        <w:t xml:space="preserve">nemi guri ta zauna sannan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“I hope so dan ba na so su fara samun matsala da shi.Allah dai ya sa ta gaya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Cike da assurance Jidda tace “za ta fad’a inshaaAllah..idan na bayar da shawara ne sai mu bata idan kuma munga ya fi k’arfin mu sai mu s</w:t>
      </w:r>
      <w:r w:rsidRPr="00377A86">
        <w:rPr>
          <w:rFonts w:ascii="Courier New" w:hAnsi="Courier New" w:cs="Courier New"/>
        </w:rPr>
        <w:t>anar da su Innaa dan ba zai yiu mu zuba ido ba…kwata kwata fa yau ne ta yi 4 days a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Siyama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ma k’aramin abu ne Allah ya sa ba wani babban issue bane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Musbah yana fita daidai motar su Nafi’u tana tashi,sarai y</w:t>
      </w:r>
      <w:r w:rsidRPr="00377A86">
        <w:rPr>
          <w:rFonts w:ascii="Courier New" w:hAnsi="Courier New" w:cs="Courier New"/>
        </w:rPr>
        <w:t>a san ya gan sa amman haka ya murza giya ya ja sukayi gaba.</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kawai ya fad’a duniyar tunani a hankali ya nema waje ya zauna akan d’an dakalin k’ofar gidan ya buga uban tagumi…Bai tab’a samun matsala da Nafi’u ba tunda yake sai a kan Baraka,shiy</w:t>
      </w:r>
      <w:r w:rsidRPr="00377A86">
        <w:rPr>
          <w:rFonts w:ascii="Courier New" w:hAnsi="Courier New" w:cs="Courier New"/>
        </w:rPr>
        <w:t>asa ya ke jin tsoron tunkarar su Baba ma da maganar dan ya san suma akwai matsala</w:t>
      </w:r>
    </w:p>
    <w:p w:rsidR="00000000" w:rsidRPr="00377A86" w:rsidRDefault="009171E3" w:rsidP="00377A86">
      <w:pPr>
        <w:pStyle w:val="PlainText"/>
        <w:rPr>
          <w:rFonts w:ascii="Courier New" w:hAnsi="Courier New" w:cs="Courier New"/>
        </w:rPr>
      </w:pPr>
      <w:r w:rsidRPr="00377A86">
        <w:rPr>
          <w:rFonts w:ascii="Courier New" w:hAnsi="Courier New" w:cs="Courier New"/>
        </w:rPr>
        <w:t>shi kuma a yadda yake jin Baraka in har aka hana sa ya maida ita to tabbas akwai matsala Babba.</w:t>
      </w:r>
    </w:p>
    <w:p w:rsidR="00000000" w:rsidRPr="00377A86" w:rsidRDefault="009171E3" w:rsidP="00377A86">
      <w:pPr>
        <w:pStyle w:val="PlainText"/>
        <w:rPr>
          <w:rFonts w:ascii="Courier New" w:hAnsi="Courier New" w:cs="Courier New"/>
        </w:rPr>
      </w:pPr>
      <w:r w:rsidRPr="00377A86">
        <w:rPr>
          <w:rFonts w:ascii="Courier New" w:hAnsi="Courier New" w:cs="Courier New"/>
        </w:rPr>
        <w:t>Ya jima sosai yana tunani a wajen ya ga motar Yashjub ta yi parking a daidai</w:t>
      </w:r>
      <w:r w:rsidRPr="00377A86">
        <w:rPr>
          <w:rFonts w:ascii="Courier New" w:hAnsi="Courier New" w:cs="Courier New"/>
        </w:rPr>
        <w:t xml:space="preserve"> k’ofar gidan.Dama tunda suka nufo sa ya gane su dan haka ya d’an k’ura wa motar ido kafin ya mik’e tsaye bayan sun gama parking d’in.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 yi ganin yadda Manubiya ta fito har tana d’an tuntub’e shi kuma Yash d’in yana cewa ta yi a hankalin </w:t>
      </w:r>
      <w:r w:rsidRPr="00377A86">
        <w:rPr>
          <w:rFonts w:ascii="Courier New" w:hAnsi="Courier New" w:cs="Courier New"/>
        </w:rPr>
        <w:t>yana mai zagaya wa da sauri inda take.</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gani Yadira ta bud’e k’ofa ta fito dan haka ya d’auke kai ya maida hankalin sa ga Yashjub yana mai ce masa “Ashe kuna tafe barka da zuwa mu shiga daga ciki mana”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Yashjub ya yi yana mai jin dad’in yadda</w:t>
      </w:r>
      <w:r w:rsidRPr="00377A86">
        <w:rPr>
          <w:rFonts w:ascii="Courier New" w:hAnsi="Courier New" w:cs="Courier New"/>
        </w:rPr>
        <w:t xml:space="preserve"> ya Musbah ya amshesa sam bai rik’e kukan da ya baro Manubiya tanayi a rai ba.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jin dad’i ya cewa ya Musbah “ya gajiyar 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“Alhamdulillah”yace kafin cikin yanayin sigar zolaya  yace”Yashjub!a k’aida fa sai mace ta yi wata uku take zuwa ganin gida</w:t>
      </w:r>
      <w:r w:rsidRPr="00377A86">
        <w:rPr>
          <w:rFonts w:ascii="Courier New" w:hAnsi="Courier New" w:cs="Courier New"/>
        </w:rPr>
        <w:t xml:space="preserve"> daganan kuma ita da ta dawo sai ta haihu”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kallo Manubiya ta yi masa kamar za ta yi kuka </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fara bubbuga k’afa tana cewa “dan Allah kar ka fad’a ya ji,Allah ba zai d’auka da wasa kake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 tsare gida yace</w:t>
      </w:r>
    </w:p>
    <w:p w:rsidR="00000000" w:rsidRPr="00377A86" w:rsidRDefault="009171E3" w:rsidP="00377A86">
      <w:pPr>
        <w:pStyle w:val="PlainText"/>
        <w:rPr>
          <w:rFonts w:ascii="Courier New" w:hAnsi="Courier New" w:cs="Courier New"/>
        </w:rPr>
      </w:pPr>
      <w:r w:rsidRPr="00377A86">
        <w:rPr>
          <w:rFonts w:ascii="Courier New" w:hAnsi="Courier New" w:cs="Courier New"/>
        </w:rPr>
        <w:t>“Au ke a naki tunan</w:t>
      </w:r>
      <w:r w:rsidRPr="00377A86">
        <w:rPr>
          <w:rFonts w:ascii="Courier New" w:hAnsi="Courier New" w:cs="Courier New"/>
        </w:rPr>
        <w:t>in wasa ne?”</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kalli Yash yace</w:t>
      </w:r>
    </w:p>
    <w:p w:rsidR="00000000" w:rsidRPr="00377A86" w:rsidRDefault="009171E3" w:rsidP="00377A86">
      <w:pPr>
        <w:pStyle w:val="PlainText"/>
        <w:rPr>
          <w:rFonts w:ascii="Courier New" w:hAnsi="Courier New" w:cs="Courier New"/>
        </w:rPr>
      </w:pPr>
      <w:r w:rsidRPr="00377A86">
        <w:rPr>
          <w:rFonts w:ascii="Courier New" w:hAnsi="Courier New" w:cs="Courier New"/>
        </w:rPr>
        <w:t>“Dagaske Yash ba a zuwa sai bayan wata uku”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jina kai Yashjub ya yi shima in a serious way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‘’ai ban sani ba,yanzu kam mun riga mun zo dama kuma shima saboda za mu yi tafiya ne shine muka zo yi muku sa</w:t>
      </w:r>
      <w:r w:rsidRPr="00377A86">
        <w:rPr>
          <w:rFonts w:ascii="Courier New" w:hAnsi="Courier New" w:cs="Courier New"/>
        </w:rPr>
        <w:t>llama,amman daga wannan zuwan kam inaga sai in ta haihu d’in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Kan Ya Musbah Manubiya ta yi ta na cewa”Allah bana so ka daina”</w:t>
      </w:r>
    </w:p>
    <w:p w:rsidR="00000000" w:rsidRPr="00377A86" w:rsidRDefault="009171E3" w:rsidP="00377A86">
      <w:pPr>
        <w:pStyle w:val="PlainText"/>
        <w:rPr>
          <w:rFonts w:ascii="Courier New" w:hAnsi="Courier New" w:cs="Courier New"/>
        </w:rPr>
      </w:pPr>
      <w:r w:rsidRPr="00377A86">
        <w:rPr>
          <w:rFonts w:ascii="Courier New" w:hAnsi="Courier New" w:cs="Courier New"/>
        </w:rPr>
        <w:t>Ganin ta na shirin fara kuka ne yasa duk suka saka dariya wanda hakan ne ya sanya ta fahimci zolayar ce dan haka ta kom</w:t>
      </w:r>
      <w:r w:rsidRPr="00377A86">
        <w:rPr>
          <w:rFonts w:ascii="Courier New" w:hAnsi="Courier New" w:cs="Courier New"/>
        </w:rPr>
        <w:t>a gefe ta chuno baki gaba.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Musbah ya yi yace”yi hkr mana”ya fad’i hakan kamar yana lallashin wata y’ar Yarinya.Yadda ya yi d’in ne ya sanya murmushi sub’uce mata ba tare da ta shirya ba.</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ita da Yadira wadda ko kallo Ya Musbah bai ishe</w:t>
      </w:r>
      <w:r w:rsidRPr="00377A86">
        <w:rPr>
          <w:rFonts w:ascii="Courier New" w:hAnsi="Courier New" w:cs="Courier New"/>
        </w:rPr>
        <w:t>ta ba balle ta gaida shi sukayi cikin gidan Ya Musbah da Yashjub kuma suka nufi masallaci…ba ya son case ko ta kawo masa raini a gaban mutane shiyasa kawai ya rabu da ita,yana addu’a a cikin ransa Allah ya sa in sun shiga ta gaida su Inna a d’ayan b’angare</w:t>
      </w:r>
      <w:r w:rsidRPr="00377A86">
        <w:rPr>
          <w:rFonts w:ascii="Courier New" w:hAnsi="Courier New" w:cs="Courier New"/>
        </w:rPr>
        <w:t xml:space="preserve"> na zuciyarsa kuma yana mamakin how Daddy failed to see how wrong and rude behavior d’insu Yadira yake.</w:t>
      </w:r>
    </w:p>
    <w:p w:rsidR="00000000" w:rsidRPr="00377A86" w:rsidRDefault="009171E3" w:rsidP="00377A86">
      <w:pPr>
        <w:pStyle w:val="PlainText"/>
        <w:rPr>
          <w:rFonts w:ascii="Courier New" w:hAnsi="Courier New" w:cs="Courier New"/>
        </w:rPr>
      </w:pPr>
      <w:r w:rsidRPr="00377A86">
        <w:rPr>
          <w:rFonts w:ascii="Courier New" w:hAnsi="Courier New" w:cs="Courier New"/>
        </w:rPr>
        <w:t>A fanfon masallacin sukayi alwallah duk da masallacin yanada matuk’ar kyau amma yana alwallar yana aiyyana yadda zai sake gyara masallacin duk da insha</w:t>
      </w:r>
      <w:r w:rsidRPr="00377A86">
        <w:rPr>
          <w:rFonts w:ascii="Courier New" w:hAnsi="Courier New" w:cs="Courier New"/>
        </w:rPr>
        <w:t>aAllah ya san su Baba sun kusan tashi dan ya gama siya masu gida amman yanaso kawai ya gyara masallacin saboda yana daga cikin tarihin rayuwarsa.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su dad’e da shiga ba Baba ya shigo kusan a tare shi da su Baba Habu </w:t>
      </w:r>
    </w:p>
    <w:p w:rsidR="00000000" w:rsidRPr="00377A86" w:rsidRDefault="009171E3" w:rsidP="00377A86">
      <w:pPr>
        <w:pStyle w:val="PlainText"/>
        <w:rPr>
          <w:rFonts w:ascii="Courier New" w:hAnsi="Courier New" w:cs="Courier New"/>
        </w:rPr>
      </w:pPr>
      <w:r w:rsidRPr="00377A86">
        <w:rPr>
          <w:rFonts w:ascii="Courier New" w:hAnsi="Courier New" w:cs="Courier New"/>
        </w:rPr>
        <w:t>Da mutuntawa Yashjub ya gaida su b</w:t>
      </w:r>
      <w:r w:rsidRPr="00377A86">
        <w:rPr>
          <w:rFonts w:ascii="Courier New" w:hAnsi="Courier New" w:cs="Courier New"/>
        </w:rPr>
        <w:t>a yabo ba fallasa suka amsa shi daga haka suka koma gefe shi kuma da shi da  Baba suka d’an gaisa sama sama suma dan ba su wani tsananta magana ba sakamokon a masallaci suke kuma Allah ya taimakesu babu Kaka mallan wanda kwana biyu yake fama da zazzab’i da</w:t>
      </w:r>
      <w:r w:rsidRPr="00377A86">
        <w:rPr>
          <w:rFonts w:ascii="Courier New" w:hAnsi="Courier New" w:cs="Courier New"/>
        </w:rPr>
        <w:t xml:space="preserve"> sai gaisuwar ta fi haka.Cikin nutsuwa aka gabatar da sallar Magrib d’in</w:t>
      </w:r>
    </w:p>
    <w:p w:rsidR="00000000" w:rsidRPr="00377A86" w:rsidRDefault="009171E3" w:rsidP="00377A86">
      <w:pPr>
        <w:pStyle w:val="PlainText"/>
        <w:rPr>
          <w:rFonts w:ascii="Courier New" w:hAnsi="Courier New" w:cs="Courier New"/>
        </w:rPr>
      </w:pPr>
      <w:r w:rsidRPr="00377A86">
        <w:rPr>
          <w:rFonts w:ascii="Courier New" w:hAnsi="Courier New" w:cs="Courier New"/>
        </w:rPr>
        <w:t>Ko da aka idar bayan an gama gaishe gaishe.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a masallacin ya zauna dan yana son ya yiwa Ya Musbah magana…..sam bai ji dad’in yadda Ya Musbah shima ya k’i amincewa da maganar </w:t>
      </w:r>
      <w:r w:rsidRPr="00377A86">
        <w:rPr>
          <w:rFonts w:ascii="Courier New" w:hAnsi="Courier New" w:cs="Courier New"/>
        </w:rPr>
        <w:t>tashin nasu ba dan kamar yadda Manubiya tak’i yarda ya chanja musu gida hakanan shima yak’i amincewa amman dai ya ce zai sanar da su Innaa su saka masa albarka but ya san suma bazasu tab’a yarda ba.</w:t>
      </w:r>
    </w:p>
    <w:p w:rsidR="00000000" w:rsidRPr="00377A86" w:rsidRDefault="009171E3" w:rsidP="00377A86">
      <w:pPr>
        <w:pStyle w:val="PlainText"/>
        <w:rPr>
          <w:rFonts w:ascii="Courier New" w:hAnsi="Courier New" w:cs="Courier New"/>
        </w:rPr>
      </w:pPr>
      <w:r w:rsidRPr="00377A86">
        <w:rPr>
          <w:rFonts w:ascii="Courier New" w:hAnsi="Courier New" w:cs="Courier New"/>
        </w:rPr>
        <w:t>Sun jima suna kai ruwa rana kafin daga baya Yashjub ya h</w:t>
      </w:r>
      <w:r w:rsidRPr="00377A86">
        <w:rPr>
          <w:rFonts w:ascii="Courier New" w:hAnsi="Courier New" w:cs="Courier New"/>
        </w:rPr>
        <w:t>ak’ura kawai ya rabu da shi ba wai dan ya hak’ura ba sai dan ya basa time ne ya yi nazari kafin ya sake zuwa masa da zancen.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aka yi sallar isha tukunna Yashjub ya shiga ya gaida Inna.</w:t>
      </w:r>
    </w:p>
    <w:p w:rsidR="00000000" w:rsidRPr="00377A86" w:rsidRDefault="009171E3" w:rsidP="00377A86">
      <w:pPr>
        <w:pStyle w:val="PlainText"/>
        <w:rPr>
          <w:rFonts w:ascii="Courier New" w:hAnsi="Courier New" w:cs="Courier New"/>
        </w:rPr>
      </w:pPr>
      <w:r w:rsidRPr="00377A86">
        <w:rPr>
          <w:rFonts w:ascii="Courier New" w:hAnsi="Courier New" w:cs="Courier New"/>
        </w:rPr>
        <w:t>Tsaraba ya so ya siya musu amman babu lokaci kuma ya lura kam</w:t>
      </w:r>
      <w:r w:rsidRPr="00377A86">
        <w:rPr>
          <w:rFonts w:ascii="Courier New" w:hAnsi="Courier New" w:cs="Courier New"/>
        </w:rPr>
        <w:t xml:space="preserve">ar C I D aka turo Yadira dama shi kuma ba ya son case a halin yanzu,shiyasa sai da ya bari su Manubiya sun dawo daga wajen Aisha dai dai sun zo tafiya kenan tukunna ya damk’awa Muhsin kud’i yace da shi da Siyama da Jidda naira dubu hamsin hamsin </w:t>
      </w:r>
    </w:p>
    <w:p w:rsidR="00000000" w:rsidRPr="00377A86" w:rsidRDefault="009171E3" w:rsidP="00377A86">
      <w:pPr>
        <w:pStyle w:val="PlainText"/>
        <w:rPr>
          <w:rFonts w:ascii="Courier New" w:hAnsi="Courier New" w:cs="Courier New"/>
        </w:rPr>
      </w:pPr>
      <w:r w:rsidRPr="00377A86">
        <w:rPr>
          <w:rFonts w:ascii="Courier New" w:hAnsi="Courier New" w:cs="Courier New"/>
        </w:rPr>
        <w:t>Ya so ya</w:t>
      </w:r>
      <w:r w:rsidRPr="00377A86">
        <w:rPr>
          <w:rFonts w:ascii="Courier New" w:hAnsi="Courier New" w:cs="Courier New"/>
        </w:rPr>
        <w:t xml:space="preserve"> basu wanda ya fi haka amman ya lura ba lalle su karb’a ba idan ya fi hakan </w:t>
      </w:r>
    </w:p>
    <w:p w:rsidR="00000000" w:rsidRPr="00377A86" w:rsidRDefault="009171E3" w:rsidP="00377A86">
      <w:pPr>
        <w:pStyle w:val="PlainText"/>
        <w:rPr>
          <w:rFonts w:ascii="Courier New" w:hAnsi="Courier New" w:cs="Courier New"/>
        </w:rPr>
      </w:pPr>
      <w:r w:rsidRPr="00377A86">
        <w:rPr>
          <w:rFonts w:ascii="Courier New" w:hAnsi="Courier New" w:cs="Courier New"/>
        </w:rPr>
        <w:t>Dan dubu hamsin hamsin d’in ma sai da ya yi dagaske tukunna Muhsin ya k’arba musu…dan shi Yaron kud’in ma tsoro suka basa gashi saida Yashjub d’in ya ga su Jiddan sunyi gaba su d</w:t>
      </w:r>
      <w:r w:rsidRPr="00377A86">
        <w:rPr>
          <w:rFonts w:ascii="Courier New" w:hAnsi="Courier New" w:cs="Courier New"/>
        </w:rPr>
        <w:t>a Manubiya tukunna ya basa.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mota suka rakasu kuwa Manubiya ta so ta shiga ta ga Mama amman sai Yashjub yace mata “ta bari taa ganta next time yanzu dare yayi,ya na so su yi sauri su je su had’a kayayyakin su saboda gobe siyayya za su yi na tafiya ji</w:t>
      </w:r>
      <w:r w:rsidRPr="00377A86">
        <w:rPr>
          <w:rFonts w:ascii="Courier New" w:hAnsi="Courier New" w:cs="Courier New"/>
        </w:rPr>
        <w:t>bi kuma 6 za su bar k’asar…”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dan ta so ba ta bari akan  za ta kira ta ta yi mata sallama,cikin share kwallarta ta shiga motar ta zauna dan tunda aka zo tafiya ta k’ank’ame Inna da kyar ta cika ta su Jidda suka raka ta har mota suka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Jidda </w:t>
      </w:r>
      <w:r w:rsidRPr="00377A86">
        <w:rPr>
          <w:rFonts w:ascii="Courier New" w:hAnsi="Courier New" w:cs="Courier New"/>
        </w:rPr>
        <w:t>sunso su yi maganar da suke son yi da Manu d’in  su samu su tambayeta menene matsalar ta amman Yadira ta kafa ta tsare….da kyar aka ci sa’a ta gaida Inna, k’iri k’iri da aka zo yin alwallah ta k’i shiga toilet tace wa inna “idan suka k’arasa gida za ta yi”</w:t>
      </w:r>
    </w:p>
    <w:p w:rsidR="00000000" w:rsidRPr="00377A86" w:rsidRDefault="009171E3" w:rsidP="00377A86">
      <w:pPr>
        <w:pStyle w:val="PlainText"/>
        <w:rPr>
          <w:rFonts w:ascii="Courier New" w:hAnsi="Courier New" w:cs="Courier New"/>
        </w:rPr>
      </w:pPr>
      <w:r w:rsidRPr="00377A86">
        <w:rPr>
          <w:rFonts w:ascii="Courier New" w:hAnsi="Courier New" w:cs="Courier New"/>
        </w:rPr>
        <w:t>Babu bak’ar magana babu rashin kunya amma yadda ta dinga wani d’ari d’ari tsaf kana gani ka san kyankyamin gidan take yi kuma kamar gadin Manubiya take yi tana nad’ar zance dan idanuwanta kyar a kan kowa…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Yadira kuwa,tsoron Yash ne kawai y</w:t>
      </w:r>
      <w:r w:rsidRPr="00377A86">
        <w:rPr>
          <w:rFonts w:ascii="Courier New" w:hAnsi="Courier New" w:cs="Courier New"/>
        </w:rPr>
        <w:t>a hanata yiwa su Yasira videon d’akin…ashe daman a inda suka d’auki Manubiya ba nan ne asalin d’akin su ba,ashe dama Babanta gurgu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Shiyasa ta na zama ta zaro waya ta hau watsapp hatta kalar k’ofar band’akin su Manubiya da komai sai da ta zaiyyane</w:t>
      </w:r>
      <w:r w:rsidRPr="00377A86">
        <w:rPr>
          <w:rFonts w:ascii="Courier New" w:hAnsi="Courier New" w:cs="Courier New"/>
        </w:rPr>
        <w:t>wa su Yasira a group…..</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Washegari da sassafe Ya Musbah ya gagara gane kansa ko aiki ma ya kasa zuwa,ganin</w:t>
      </w:r>
    </w:p>
    <w:p w:rsidR="00000000" w:rsidRPr="00377A86" w:rsidRDefault="009171E3" w:rsidP="00377A86">
      <w:pPr>
        <w:pStyle w:val="PlainText"/>
        <w:rPr>
          <w:rFonts w:ascii="Courier New" w:hAnsi="Courier New" w:cs="Courier New"/>
        </w:rPr>
      </w:pPr>
      <w:r w:rsidRPr="00377A86">
        <w:rPr>
          <w:rFonts w:ascii="Courier New" w:hAnsi="Courier New" w:cs="Courier New"/>
        </w:rPr>
        <w:t>yana neman mutuwa ne ya sa ya mik’e ya fad’a toilet ya yi wanka dama Muhsin ya dad’e ta tafiya makaranta.</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ya samu ya kimtsa  dan kamar mu</w:t>
      </w:r>
      <w:r w:rsidRPr="00377A86">
        <w:rPr>
          <w:rFonts w:ascii="Courier New" w:hAnsi="Courier New" w:cs="Courier New"/>
        </w:rPr>
        <w:t xml:space="preserve">ryar Baraka ya ke ji a duk wata kusurwa ta d’akin…a daddafe ya fito ya sakawa d’akin nasu key ya nufi </w:t>
      </w:r>
    </w:p>
    <w:p w:rsidR="00000000" w:rsidRPr="00377A86" w:rsidRDefault="009171E3" w:rsidP="00377A86">
      <w:pPr>
        <w:pStyle w:val="PlainText"/>
        <w:rPr>
          <w:rFonts w:ascii="Courier New" w:hAnsi="Courier New" w:cs="Courier New"/>
        </w:rPr>
      </w:pPr>
      <w:r w:rsidRPr="00377A86">
        <w:rPr>
          <w:rFonts w:ascii="Courier New" w:hAnsi="Courier New" w:cs="Courier New"/>
        </w:rPr>
        <w:t>d’akin su Inna..ya san inna za ta ga kamar ya yi mata tsaurin ido amma kuma hakan shine kad’ai option d’insa…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zaune ya sameta tana nad’e kayanta da</w:t>
      </w:r>
      <w:r w:rsidRPr="00377A86">
        <w:rPr>
          <w:rFonts w:ascii="Courier New" w:hAnsi="Courier New" w:cs="Courier New"/>
        </w:rPr>
        <w:t xml:space="preserve"> na Baba tana gyara musu wajen kayan dan Jidda ma bata nan ta tafi makaranta dan har sun koma, gaba d’aya tashi d’aya duk sai ya ji kunyar Innar ta rufe sa amman kuma ya kasa hana kansa abunda zuciyar sa ta ke so…….MANNUBIYA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25</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ya koma ya zauna ya yi shiru bayan sun gaisa ne ya sanya Inna ta ajjiye kayan dake hannunta ta mik’e ta k’arasa inda yake ta zauna.A hankali tace”Da!na ce ba zan yi maka magana ba nima,amma kuma na ga ab</w:t>
      </w:r>
      <w:r w:rsidRPr="00377A86">
        <w:rPr>
          <w:rFonts w:ascii="Courier New" w:hAnsi="Courier New" w:cs="Courier New"/>
        </w:rPr>
        <w:t>un naka kullum k’aruwa yake yi.Jiya dai Baba ya ce mini yana tunanin matsala kuka samu kai da Nafi’u kwana biyu duba da yadda kukayi jiya kai da shi a gabanmu,sai dai kuma ni ina kokwanto.</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inaso Musbahu ya gaya mini meye ne yake damunsa kwana biy</w:t>
      </w:r>
      <w:r w:rsidRPr="00377A86">
        <w:rPr>
          <w:rFonts w:ascii="Courier New" w:hAnsi="Courier New" w:cs="Courier New"/>
        </w:rPr>
        <w:t>un nan?ko ya fara b’oyewa Innar sa abu ne bata sani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 sunkuyar da kansa k’asa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‘’Inna kunyar ki nake ji shiyasa kika ga na kasa gaya miki,”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kamo fuskar sa da hannu biyu ta d’ago da shi kafin tace”kunya ta kuma M</w:t>
      </w:r>
      <w:r w:rsidRPr="00377A86">
        <w:rPr>
          <w:rFonts w:ascii="Courier New" w:hAnsi="Courier New" w:cs="Courier New"/>
        </w:rPr>
        <w:t>usbahu?ni ce ma kenan silar damuwar taka?.Gaya mini kar ka d’auki lokaci, Ina sauraron ka, ka gayamin ko ma menene yanzunnan.’’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Musbah ya kama hannayen nata duka biyu yana jin wani nauyin ta da kunyar ta </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da kyar kamar wanda dama ch</w:t>
      </w:r>
      <w:r w:rsidRPr="00377A86">
        <w:rPr>
          <w:rFonts w:ascii="Courier New" w:hAnsi="Courier New" w:cs="Courier New"/>
        </w:rPr>
        <w:t xml:space="preserve">an jira yakeyi a tambayesa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“Idan na ce inaso in dawo da Baraka inna za ki iya yafe mini?’’</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kwayar idanun sa suna kallon k’asa.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zame hannunta daga fuskar sa ta kawar da kanta gefe.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‘’ki yi hak’uri ins</w:t>
      </w:r>
      <w:r w:rsidRPr="00377A86">
        <w:rPr>
          <w:rFonts w:ascii="Courier New" w:hAnsi="Courier New" w:cs="Courier New"/>
        </w:rPr>
        <w:t>haaAllah ba zan sake yin maganar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ba tare da ta kallesa ba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‘’Musbahu mai ka d’auke 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 sake cewa </w:t>
      </w:r>
    </w:p>
    <w:p w:rsidR="00000000" w:rsidRPr="00377A86" w:rsidRDefault="009171E3" w:rsidP="00377A86">
      <w:pPr>
        <w:pStyle w:val="PlainText"/>
        <w:rPr>
          <w:rFonts w:ascii="Courier New" w:hAnsi="Courier New" w:cs="Courier New"/>
        </w:rPr>
      </w:pPr>
      <w:r w:rsidRPr="00377A86">
        <w:rPr>
          <w:rFonts w:ascii="Courier New" w:hAnsi="Courier New" w:cs="Courier New"/>
        </w:rPr>
        <w:t>‘’Ki yi hak’uri Inna inshaaAllah ba zan sake yin maganar ba har abada,dan Allah ki yi hak’uri’’</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w:t>
      </w:r>
      <w:r w:rsidRPr="00377A86">
        <w:rPr>
          <w:rFonts w:ascii="Courier New" w:hAnsi="Courier New" w:cs="Courier New"/>
        </w:rPr>
        <w:t>ai k’ok’orin mik’ewa.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ruk’o hannunsa ta d’ago da fuskarta ta kalle sa kafin tace‘’Ba ka bani amsata ba!.</w:t>
      </w:r>
    </w:p>
    <w:p w:rsidR="00000000" w:rsidRPr="00377A86" w:rsidRDefault="009171E3" w:rsidP="00377A86">
      <w:pPr>
        <w:pStyle w:val="PlainText"/>
        <w:rPr>
          <w:rFonts w:ascii="Courier New" w:hAnsi="Courier New" w:cs="Courier New"/>
        </w:rPr>
      </w:pPr>
      <w:r w:rsidRPr="00377A86">
        <w:rPr>
          <w:rFonts w:ascii="Courier New" w:hAnsi="Courier New" w:cs="Courier New"/>
        </w:rPr>
        <w:t>Mai ka d’auke ni?”</w:t>
      </w:r>
    </w:p>
    <w:p w:rsidR="00000000" w:rsidRPr="00377A86" w:rsidRDefault="009171E3" w:rsidP="00377A86">
      <w:pPr>
        <w:pStyle w:val="PlainText"/>
        <w:rPr>
          <w:rFonts w:ascii="Courier New" w:hAnsi="Courier New" w:cs="Courier New"/>
        </w:rPr>
      </w:pPr>
      <w:r w:rsidRPr="00377A86">
        <w:rPr>
          <w:rFonts w:ascii="Courier New" w:hAnsi="Courier New" w:cs="Courier New"/>
        </w:rPr>
        <w:t>Ganin ya yi shiru ya sunkuyar da kansa k’asa ne ya sa tace”A tunanin ka idan uwar Mijin Jidda ko Manubiya ta bayar d</w:t>
      </w:r>
      <w:r w:rsidRPr="00377A86">
        <w:rPr>
          <w:rFonts w:ascii="Courier New" w:hAnsi="Courier New" w:cs="Courier New"/>
        </w:rPr>
        <w:t>a gudunmawa wajen kashe musu aure murus zan ji dad’i?.</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kana tunanin dama chan Ina farin ciki ne saboda ka hukunta Baraka a ta dalilina?</w:t>
      </w:r>
    </w:p>
    <w:p w:rsidR="00000000" w:rsidRPr="00377A86" w:rsidRDefault="009171E3" w:rsidP="00377A86">
      <w:pPr>
        <w:pStyle w:val="PlainText"/>
        <w:rPr>
          <w:rFonts w:ascii="Courier New" w:hAnsi="Courier New" w:cs="Courier New"/>
        </w:rPr>
      </w:pPr>
      <w:r w:rsidRPr="00377A86">
        <w:rPr>
          <w:rFonts w:ascii="Courier New" w:hAnsi="Courier New" w:cs="Courier New"/>
        </w:rPr>
        <w:t>Bari kaji..Baraka ta yi mini k’ololuwar rashin mutunci amman a ko da yaushe idan na tuna da mai sunan baba na t</w:t>
      </w:r>
      <w:r w:rsidRPr="00377A86">
        <w:rPr>
          <w:rFonts w:ascii="Courier New" w:hAnsi="Courier New" w:cs="Courier New"/>
        </w:rPr>
        <w:t>una cewa a ta dalilina iyayen sa suka rabu gaba d’aya sai in ji babu dad’i.</w:t>
      </w:r>
    </w:p>
    <w:p w:rsidR="00000000" w:rsidRPr="00377A86" w:rsidRDefault="009171E3" w:rsidP="00377A86">
      <w:pPr>
        <w:pStyle w:val="PlainText"/>
        <w:rPr>
          <w:rFonts w:ascii="Courier New" w:hAnsi="Courier New" w:cs="Courier New"/>
        </w:rPr>
      </w:pPr>
      <w:r w:rsidRPr="00377A86">
        <w:rPr>
          <w:rFonts w:ascii="Courier New" w:hAnsi="Courier New" w:cs="Courier New"/>
        </w:rPr>
        <w:t>Dukda na ji dad’i kuma ka zame mini abun alfahari Musbahu saboda yadda ka nuna b’acin ranka a lokacin da aka wulak’anta ni,na ji dad’i!na ji dad’i matuk’a! kuma har gobe Ina sanya</w:t>
      </w:r>
      <w:r w:rsidRPr="00377A86">
        <w:rPr>
          <w:rFonts w:ascii="Courier New" w:hAnsi="Courier New" w:cs="Courier New"/>
        </w:rPr>
        <w:t xml:space="preserve"> maka albarka amma kuma idan ka ce za ka dawo da matar ka ba zan ji haushi ba dan Babban burina a yanzu shine in ga kai da k’annenka zaune lafiya a gidajenku..”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Hawayen farin ciki da k’aunar mahaifiyar tasa ne suka shiga sintiri a kan fuskarsa bai san l</w:t>
      </w:r>
      <w:r w:rsidRPr="00377A86">
        <w:rPr>
          <w:rFonts w:ascii="Courier New" w:hAnsi="Courier New" w:cs="Courier New"/>
        </w:rPr>
        <w:t>okacin da ya rungumeta ba yace”Amman Innaa sai nake gani kmr ban kyauta miki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ta sauk’e kafin ta saki murmushi ta d’ago ta kallesa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ka dawo da ita na san yanzu ta ku san fita daga idda ma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jira jin amsar tasa ba ta </w:t>
      </w:r>
      <w:r w:rsidRPr="00377A86">
        <w:rPr>
          <w:rFonts w:ascii="Courier New" w:hAnsi="Courier New" w:cs="Courier New"/>
        </w:rPr>
        <w:t>d’aura da cewa”ni kaina ba son zaman nan naka nake yi a d’aki gabjeje da kai ba.Ka dawo da ita ku koma gidan ku ku ci gaba da rayuwar ku Allah ya yi maka albarka.”</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mik’e   ta fice daga d’akin ta nufi kitchen bayan ta d’auki mayafi</w:t>
      </w:r>
      <w:r w:rsidRPr="00377A86">
        <w:rPr>
          <w:rFonts w:ascii="Courier New" w:hAnsi="Courier New" w:cs="Courier New"/>
        </w:rPr>
        <w:t>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Musbah bai tashi a wajen ba sai da ya maida Baraka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tsananin jin dad’i ya mik’e ya fice…wajenta ya fara zuwa ya sanar mata ta yi masa iso cikin gidan su ya sanar da Mamanta aka kira kawunta a waya dake ba a garin yake ba shima aka sanar </w:t>
      </w:r>
      <w:r w:rsidRPr="00377A86">
        <w:rPr>
          <w:rFonts w:ascii="Courier New" w:hAnsi="Courier New" w:cs="Courier New"/>
        </w:rPr>
        <w:t>masa…tukunna ya wuce aiki daga baya,suna ta murna shi da Baraka.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dare tukunna Innaa ta samu Baba ta gaya masa yadda sukayi da Ya Musbah.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ta san zai yi fad’a shiyasa ta bari sai dare..ai </w:t>
      </w:r>
    </w:p>
    <w:p w:rsidR="00000000" w:rsidRPr="00377A86" w:rsidRDefault="009171E3" w:rsidP="00377A86">
      <w:pPr>
        <w:pStyle w:val="PlainText"/>
        <w:rPr>
          <w:rFonts w:ascii="Courier New" w:hAnsi="Courier New" w:cs="Courier New"/>
        </w:rPr>
      </w:pPr>
      <w:r w:rsidRPr="00377A86">
        <w:rPr>
          <w:rFonts w:ascii="Courier New" w:hAnsi="Courier New" w:cs="Courier New"/>
        </w:rPr>
        <w:t>kuwa ta sha fad’a dan rabon da Baba ya yi mata irin ha</w:t>
      </w:r>
      <w:r w:rsidRPr="00377A86">
        <w:rPr>
          <w:rFonts w:ascii="Courier New" w:hAnsi="Courier New" w:cs="Courier New"/>
        </w:rPr>
        <w:t>ka har ta manta.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Jidda kanta ba ta ji dad’i ba </w:t>
      </w:r>
    </w:p>
    <w:p w:rsidR="00000000" w:rsidRPr="00377A86" w:rsidRDefault="009171E3" w:rsidP="00377A86">
      <w:pPr>
        <w:pStyle w:val="PlainText"/>
        <w:rPr>
          <w:rFonts w:ascii="Courier New" w:hAnsi="Courier New" w:cs="Courier New"/>
        </w:rPr>
      </w:pPr>
      <w:r w:rsidRPr="00377A86">
        <w:rPr>
          <w:rFonts w:ascii="Courier New" w:hAnsi="Courier New" w:cs="Courier New"/>
        </w:rPr>
        <w:t>dan ita har ga Allah a tunanin ta Baraka ta tafi kenan..wacce iriyar zuciya ce da Inna haka?ta ya za ki bayar da goyon baya d’anki ya dawo da matar da ta yi miki wannaann kalar wulak’ancin….</w:t>
      </w:r>
    </w:p>
    <w:p w:rsidR="00000000" w:rsidRPr="00377A86" w:rsidRDefault="009171E3" w:rsidP="00377A86">
      <w:pPr>
        <w:pStyle w:val="PlainText"/>
        <w:rPr>
          <w:rFonts w:ascii="Courier New" w:hAnsi="Courier New" w:cs="Courier New"/>
        </w:rPr>
      </w:pPr>
      <w:r w:rsidRPr="00377A86">
        <w:rPr>
          <w:rFonts w:ascii="Courier New" w:hAnsi="Courier New" w:cs="Courier New"/>
        </w:rPr>
        <w:t>Kuma ta san In</w:t>
      </w:r>
      <w:r w:rsidRPr="00377A86">
        <w:rPr>
          <w:rFonts w:ascii="Courier New" w:hAnsi="Courier New" w:cs="Courier New"/>
        </w:rPr>
        <w:t>nar ta san Baba ba zai yarda ba shiyasa ta k’i tsayawa a yi shawara da shi ta yanke hukuncin ita kad’ai.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Baba kuwa….ya san idan har zama bai k’are ba to ko yankasu Baraka take yi a da! sai ta dawo.</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dama shi basa da m burin raba aur</w:t>
      </w:r>
      <w:r w:rsidRPr="00377A86">
        <w:rPr>
          <w:rFonts w:ascii="Courier New" w:hAnsi="Courier New" w:cs="Courier New"/>
        </w:rPr>
        <w:t>enta da Musbahu murus rabuwa ta har abada kuma shi ba wai yanaso ta dawo baneba kawai dai a nasa b’angaren duk abunda Allah ya tsara tou zai yi maraba da shi…Kawai shi babban abun da ya b’ata masa rai shine yadda aka dawo da ita da wurwuri ba tare da ta ga</w:t>
      </w:r>
      <w:r w:rsidRPr="00377A86">
        <w:rPr>
          <w:rFonts w:ascii="Courier New" w:hAnsi="Courier New" w:cs="Courier New"/>
        </w:rPr>
        <w:t xml:space="preserve">ma gane mutuncin iyayensa ba </w:t>
      </w:r>
    </w:p>
    <w:p w:rsidR="00000000" w:rsidRPr="00377A86" w:rsidRDefault="009171E3" w:rsidP="00377A86">
      <w:pPr>
        <w:pStyle w:val="PlainText"/>
        <w:rPr>
          <w:rFonts w:ascii="Courier New" w:hAnsi="Courier New" w:cs="Courier New"/>
        </w:rPr>
      </w:pPr>
      <w:r w:rsidRPr="00377A86">
        <w:rPr>
          <w:rFonts w:ascii="Courier New" w:hAnsi="Courier New" w:cs="Courier New"/>
        </w:rPr>
        <w:t>dan yanzu ba ta horu ba ya tabbatar ko da gidan gyaran Hali aka kaita bai ci ace ta yi hankali a cikin wata uku da y’an kwanaki ba.</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Allah tsabar rashin lissafi ace wai duk kalar tujarar da Baraka ta yi amman Musbah ya</w:t>
      </w:r>
      <w:r w:rsidRPr="00377A86">
        <w:rPr>
          <w:rFonts w:ascii="Courier New" w:hAnsi="Courier New" w:cs="Courier New"/>
        </w:rPr>
        <w:t xml:space="preserve"> maido da ita ko idda ba ta fita ba sai kace er gwal!.</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kalar fad’an da Baba bai yi ba,daga k’arshe ma kawai ya mik’e zai fita dan takaici yasa yake ji ba zai iya ci gaba da zama a cikin d’akin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Isa bakin k’ofa ya ci karo da Ya Musbah da mai </w:t>
      </w:r>
      <w:r w:rsidRPr="00377A86">
        <w:rPr>
          <w:rFonts w:ascii="Courier New" w:hAnsi="Courier New" w:cs="Courier New"/>
        </w:rPr>
        <w:t>sunan baba.Bai gama k’are musu kallo ba ya ga Baraka a bayan su…da farko so ya yi kawai ya zagayeta ya wuce amman kuma sai ya koma ya nemi guri ya zauna..</w:t>
      </w:r>
    </w:p>
    <w:p w:rsidR="00000000" w:rsidRPr="00377A86" w:rsidRDefault="009171E3" w:rsidP="00377A86">
      <w:pPr>
        <w:pStyle w:val="PlainText"/>
        <w:rPr>
          <w:rFonts w:ascii="Courier New" w:hAnsi="Courier New" w:cs="Courier New"/>
        </w:rPr>
      </w:pPr>
      <w:r w:rsidRPr="00377A86">
        <w:rPr>
          <w:rFonts w:ascii="Courier New" w:hAnsi="Courier New" w:cs="Courier New"/>
        </w:rPr>
        <w:t>To dai Allah kad’ai ya san kalar turare da rubutun da Baraka ta yi ta sha dan tashi d’aya zuciyar Ba</w:t>
      </w:r>
      <w:r w:rsidRPr="00377A86">
        <w:rPr>
          <w:rFonts w:ascii="Courier New" w:hAnsi="Courier New" w:cs="Courier New"/>
        </w:rPr>
        <w:t>ba Inna da Jidda har ma da Muhsin wanda shigowarsa kenan daga d’akinsu ta yi sanyi.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k’asa da durk’usa ta bawa Inna hak’uri tana kuka tana cewa sharrrin shaid’an ne </w:t>
      </w:r>
    </w:p>
    <w:p w:rsidR="00000000" w:rsidRPr="00377A86" w:rsidRDefault="009171E3" w:rsidP="00377A86">
      <w:pPr>
        <w:pStyle w:val="PlainText"/>
        <w:rPr>
          <w:rFonts w:ascii="Courier New" w:hAnsi="Courier New" w:cs="Courier New"/>
        </w:rPr>
      </w:pPr>
      <w:r w:rsidRPr="00377A86">
        <w:rPr>
          <w:rFonts w:ascii="Courier New" w:hAnsi="Courier New" w:cs="Courier New"/>
        </w:rPr>
        <w:t>haka shima ma Baba ta basa hak’uri.</w:t>
      </w:r>
    </w:p>
    <w:p w:rsidR="00000000" w:rsidRPr="00377A86" w:rsidRDefault="009171E3" w:rsidP="00377A86">
      <w:pPr>
        <w:pStyle w:val="PlainText"/>
        <w:rPr>
          <w:rFonts w:ascii="Courier New" w:hAnsi="Courier New" w:cs="Courier New"/>
        </w:rPr>
      </w:pPr>
      <w:r w:rsidRPr="00377A86">
        <w:rPr>
          <w:rFonts w:ascii="Courier New" w:hAnsi="Courier New" w:cs="Courier New"/>
        </w:rPr>
        <w:t>Har Jidda sai da ta bawa hak’uri Akan abubuwan</w:t>
      </w:r>
      <w:r w:rsidRPr="00377A86">
        <w:rPr>
          <w:rFonts w:ascii="Courier New" w:hAnsi="Courier New" w:cs="Courier New"/>
        </w:rPr>
        <w:t xml:space="preserve"> da ta yiyyi.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Daganan d’akin ya d’auki shiru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Baba ya kalli Ya Musbahu yace “ka riga ka maida ita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ya yi alamun ‘eh’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na mai jin kunya da nauyin Baba. </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Baba ya sauk’e kafin ya ce”Sai ku tare da wuri,</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w:t>
      </w:r>
      <w:r w:rsidRPr="00377A86">
        <w:rPr>
          <w:rFonts w:ascii="Courier New" w:hAnsi="Courier New" w:cs="Courier New"/>
        </w:rPr>
        <w:t>a so naga gidan naka babu kowa a ciki”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fara k’ok’arin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Ya Musbah ba zai ce komai ba sai kuma ya d’an yi gyaran murya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“Wai da sai nan da sati biyu tukunna dan itama ta samu ta bayar da kayayyakinta gyara nima kuma akwai y’</w:t>
      </w:r>
      <w:r w:rsidRPr="00377A86">
        <w:rPr>
          <w:rFonts w:ascii="Courier New" w:hAnsi="Courier New" w:cs="Courier New"/>
        </w:rPr>
        <w:t>an gyare gyaren da zan yi a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kawai Baba yayi daga haka ya mik’e ya ce “Allah ya yi albarka.”</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gama fad’in haka ya sa kai ya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chan dare tukunna Baraka ta tafi ta barsu da abubuwan mamaki…ko magana za ta yi da Inna sai</w:t>
      </w:r>
      <w:r w:rsidRPr="00377A86">
        <w:rPr>
          <w:rFonts w:ascii="Courier New" w:hAnsi="Courier New" w:cs="Courier New"/>
        </w:rPr>
        <w:t xml:space="preserve"> ta sunkuyar da kai k’asa </w:t>
      </w:r>
    </w:p>
    <w:p w:rsidR="00000000" w:rsidRPr="00377A86" w:rsidRDefault="009171E3" w:rsidP="00377A86">
      <w:pPr>
        <w:pStyle w:val="PlainText"/>
        <w:rPr>
          <w:rFonts w:ascii="Courier New" w:hAnsi="Courier New" w:cs="Courier New"/>
        </w:rPr>
      </w:pPr>
      <w:r w:rsidRPr="00377A86">
        <w:rPr>
          <w:rFonts w:ascii="Courier New" w:hAnsi="Courier New" w:cs="Courier New"/>
        </w:rPr>
        <w:t>Hatta Jidda yadda take janta a jiki abun sai da ya basu matuk’ar mamaki</w:t>
      </w:r>
    </w:p>
    <w:p w:rsidR="00000000" w:rsidRPr="00377A86" w:rsidRDefault="009171E3" w:rsidP="00377A86">
      <w:pPr>
        <w:pStyle w:val="PlainText"/>
        <w:rPr>
          <w:rFonts w:ascii="Courier New" w:hAnsi="Courier New" w:cs="Courier New"/>
        </w:rPr>
      </w:pPr>
      <w:r w:rsidRPr="00377A86">
        <w:rPr>
          <w:rFonts w:ascii="Courier New" w:hAnsi="Courier New" w:cs="Courier New"/>
        </w:rPr>
        <w:t>Gashi tace za su tare ne tare da Muhsin</w:t>
      </w:r>
    </w:p>
    <w:p w:rsidR="00000000" w:rsidRPr="00377A86" w:rsidRDefault="009171E3" w:rsidP="00377A86">
      <w:pPr>
        <w:pStyle w:val="PlainText"/>
        <w:rPr>
          <w:rFonts w:ascii="Courier New" w:hAnsi="Courier New" w:cs="Courier New"/>
        </w:rPr>
      </w:pPr>
      <w:r w:rsidRPr="00377A86">
        <w:rPr>
          <w:rFonts w:ascii="Courier New" w:hAnsi="Courier New" w:cs="Courier New"/>
        </w:rPr>
        <w:t>Shi dai Muhsin ya bita da to ne amman har ga Allah in ya tuno halayenta sai ya ji baya son bin su,matar da ada kwa</w:t>
      </w:r>
      <w:r w:rsidRPr="00377A86">
        <w:rPr>
          <w:rFonts w:ascii="Courier New" w:hAnsi="Courier New" w:cs="Courier New"/>
        </w:rPr>
        <w:t>ta kwata ko dariya ba ta yi masa bata jan sa a jiki yanzu kuwa tashi d’aya ta dawo kamar za ta goya sa dukda Yarone amma ya saka a ransa watakil dan ta ga Innaa ne kuma dan taga Gidan su ta zo shiyasa take ta faman lallab’asa ya san yana zuwa gidan ta zata</w:t>
      </w:r>
      <w:r w:rsidRPr="00377A86">
        <w:rPr>
          <w:rFonts w:ascii="Courier New" w:hAnsi="Courier New" w:cs="Courier New"/>
        </w:rPr>
        <w:t xml:space="preserve"> fara cin k’aniyar sa.</w:t>
      </w:r>
    </w:p>
    <w:p w:rsidR="00000000" w:rsidRPr="00377A86" w:rsidRDefault="009171E3" w:rsidP="00377A86">
      <w:pPr>
        <w:pStyle w:val="PlainText"/>
        <w:rPr>
          <w:rFonts w:ascii="Courier New" w:hAnsi="Courier New" w:cs="Courier New"/>
        </w:rPr>
      </w:pPr>
      <w:r w:rsidRPr="00377A86">
        <w:rPr>
          <w:rFonts w:ascii="Courier New" w:hAnsi="Courier New" w:cs="Courier New"/>
        </w:rPr>
        <w:t>Dukda yadda yanzun yake jinta har cikin ransa amman still yana iya tuno halayen Baraka a gidan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Jidda kuwa Allah Allah takeyi Baraka ta tafi ta samu ta kira Manubiya,dan kanta ya rabu biyu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It’s either </w:t>
      </w:r>
    </w:p>
    <w:p w:rsidR="00000000" w:rsidRPr="00377A86" w:rsidRDefault="009171E3" w:rsidP="00377A86">
      <w:pPr>
        <w:pStyle w:val="PlainText"/>
        <w:rPr>
          <w:rFonts w:ascii="Courier New" w:hAnsi="Courier New" w:cs="Courier New"/>
        </w:rPr>
      </w:pPr>
      <w:r w:rsidRPr="00377A86">
        <w:rPr>
          <w:rFonts w:ascii="Courier New" w:hAnsi="Courier New" w:cs="Courier New"/>
        </w:rPr>
        <w:t>Fad’a akayi mata a g</w:t>
      </w:r>
      <w:r w:rsidRPr="00377A86">
        <w:rPr>
          <w:rFonts w:ascii="Courier New" w:hAnsi="Courier New" w:cs="Courier New"/>
        </w:rPr>
        <w:t xml:space="preserve">ida da kuma yanayin duniya da ta gani ta gane gaskiya ta yi dana sani ta shiryu da gaske </w:t>
      </w:r>
    </w:p>
    <w:p w:rsidR="00000000" w:rsidRPr="00377A86" w:rsidRDefault="009171E3" w:rsidP="00377A86">
      <w:pPr>
        <w:pStyle w:val="PlainText"/>
        <w:rPr>
          <w:rFonts w:ascii="Courier New" w:hAnsi="Courier New" w:cs="Courier New"/>
        </w:rPr>
      </w:pPr>
      <w:r w:rsidRPr="00377A86">
        <w:rPr>
          <w:rFonts w:ascii="Courier New" w:hAnsi="Courier New" w:cs="Courier New"/>
        </w:rPr>
        <w:t>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dai </w:t>
      </w:r>
    </w:p>
    <w:p w:rsidR="00000000" w:rsidRPr="00377A86" w:rsidRDefault="009171E3" w:rsidP="00377A86">
      <w:pPr>
        <w:pStyle w:val="PlainText"/>
        <w:rPr>
          <w:rFonts w:ascii="Courier New" w:hAnsi="Courier New" w:cs="Courier New"/>
        </w:rPr>
      </w:pPr>
      <w:r w:rsidRPr="00377A86">
        <w:rPr>
          <w:rFonts w:ascii="Courier New" w:hAnsi="Courier New" w:cs="Courier New"/>
        </w:rPr>
        <w:t>Wani abun ne a cikin zuciyarta dan Barakar da ta sani ba zata nutsu irin haka a lokaci guda ba tare da kwakkwaran dalili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chan dare su </w:t>
      </w:r>
      <w:r w:rsidRPr="00377A86">
        <w:rPr>
          <w:rFonts w:ascii="Courier New" w:hAnsi="Courier New" w:cs="Courier New"/>
        </w:rPr>
        <w:t>Manubiya suka isa Gida dan sai da suka biya suka ci abinci suka d’an zagaya suka fara rage siyayyar su tukunna suka nufi gida kowa a gajiye.Suna zuwa Yashjub ya cewa Yadira “ta zab’a d’aki”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nan saman opposite d’akin Manubiya ta nuna dan haka ya cewa </w:t>
      </w:r>
      <w:r w:rsidRPr="00377A86">
        <w:rPr>
          <w:rFonts w:ascii="Courier New" w:hAnsi="Courier New" w:cs="Courier New"/>
        </w:rPr>
        <w:t>drivern gidan da ya tayasu hawowa da kayayyaki “ya saka mata kayan ta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Wanka kawai ta yi ko sallah ba ta nutsu ta yi ba ta d’auki abunda su Mommy suka bata ta fito.</w:t>
      </w:r>
    </w:p>
    <w:p w:rsidR="00000000" w:rsidRPr="00377A86" w:rsidRDefault="009171E3" w:rsidP="00377A86">
      <w:pPr>
        <w:pStyle w:val="PlainText"/>
        <w:rPr>
          <w:rFonts w:ascii="Courier New" w:hAnsi="Courier New" w:cs="Courier New"/>
        </w:rPr>
      </w:pPr>
      <w:r w:rsidRPr="00377A86">
        <w:rPr>
          <w:rFonts w:ascii="Courier New" w:hAnsi="Courier New" w:cs="Courier New"/>
        </w:rPr>
        <w:t>A zaune ta sami Manubiya tana waya da Jidda tana bata labarin Baraka.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Ma</w:t>
      </w:r>
      <w:r w:rsidRPr="00377A86">
        <w:rPr>
          <w:rFonts w:ascii="Courier New" w:hAnsi="Courier New" w:cs="Courier New"/>
        </w:rPr>
        <w:t>nubiya za ta had’iyi zuciya kuwa haka taji..ashe dama shiyasa ta ga yanata tunani for the past few weeks,d’azu kuma ita a tunanin ta ma ko kukan da ta yi ne ya b’ata masa mood d’in sa ya saka shi a damuwa ashe shi tunanin shegiya Baraka yakeyi.</w:t>
      </w:r>
    </w:p>
    <w:p w:rsidR="00000000" w:rsidRPr="00377A86" w:rsidRDefault="009171E3" w:rsidP="00377A86">
      <w:pPr>
        <w:pStyle w:val="PlainText"/>
        <w:rPr>
          <w:rFonts w:ascii="Courier New" w:hAnsi="Courier New" w:cs="Courier New"/>
        </w:rPr>
      </w:pPr>
      <w:r w:rsidRPr="00377A86">
        <w:rPr>
          <w:rFonts w:ascii="Courier New" w:hAnsi="Courier New" w:cs="Courier New"/>
        </w:rPr>
        <w:t>Taya Ya Mu</w:t>
      </w:r>
      <w:r w:rsidRPr="00377A86">
        <w:rPr>
          <w:rFonts w:ascii="Courier New" w:hAnsi="Courier New" w:cs="Courier New"/>
        </w:rPr>
        <w:t>sbah zai so Baraka ta dawo wanne irin abu ne haka!…a hankali ta lumshe idanuwanta ta bud’e kafin ta d’ago ta kalli Yadira tace “zauna mana”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sake sunkuyar da kanta tace “zan kiranku Jidda”daga haka ta katse wayar,tana mai jin kanta yana wani ir</w:t>
      </w:r>
      <w:r w:rsidRPr="00377A86">
        <w:rPr>
          <w:rFonts w:ascii="Courier New" w:hAnsi="Courier New" w:cs="Courier New"/>
        </w:rPr>
        <w:t>in juyawa tsabar takaicin Baraka da Ya Musbah.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Tsaki Yadira ta 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“Ai ko ba ki fad’a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zauna tace”duk fushin da mutum zai yi nan gani nan bari..zama daram babu inda zanje”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Manubiya ta d’ago ta kalle ta har za ta </w:t>
      </w:r>
      <w:r w:rsidRPr="00377A86">
        <w:rPr>
          <w:rFonts w:ascii="Courier New" w:hAnsi="Courier New" w:cs="Courier New"/>
        </w:rPr>
        <w:t>bata amsa sai kuma kawai ta mayar da kanta k’asa.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tare da b’ata lokaci ba </w:t>
      </w:r>
    </w:p>
    <w:p w:rsidR="00000000" w:rsidRPr="00377A86" w:rsidRDefault="009171E3" w:rsidP="00377A86">
      <w:pPr>
        <w:pStyle w:val="PlainText"/>
        <w:rPr>
          <w:rFonts w:ascii="Courier New" w:hAnsi="Courier New" w:cs="Courier New"/>
        </w:rPr>
      </w:pPr>
      <w:r w:rsidRPr="00377A86">
        <w:rPr>
          <w:rFonts w:ascii="Courier New" w:hAnsi="Courier New" w:cs="Courier New"/>
        </w:rPr>
        <w:t>kawai ta ga Yadira ta mik’e tafad’a toilet d’inta wuff!</w:t>
      </w:r>
    </w:p>
    <w:p w:rsidR="00000000" w:rsidRPr="00377A86" w:rsidRDefault="009171E3" w:rsidP="00377A86">
      <w:pPr>
        <w:pStyle w:val="PlainText"/>
        <w:rPr>
          <w:rFonts w:ascii="Courier New" w:hAnsi="Courier New" w:cs="Courier New"/>
        </w:rPr>
      </w:pPr>
      <w:r w:rsidRPr="00377A86">
        <w:rPr>
          <w:rFonts w:ascii="Courier New" w:hAnsi="Courier New" w:cs="Courier New"/>
        </w:rPr>
        <w:t>A shirye da shirin ta na bacci tsaff ta ganta shiyasa abun ya bata mamaki ta shiga tunanin ‘to mai ta shige za ta yi…</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Yadira kuwa ba kalar barbad’en da batayi ba a b’an d’akin dukda ta ji ba dad’i kuma tana ganin abun somehow amman hakanan ta rufe ido ta yi ta bankawa tana yi tana jin wani iri dan kusan kullum a makaranta ita da k’awayenta basu da aiki sai </w:t>
      </w:r>
      <w:r w:rsidRPr="00377A86">
        <w:rPr>
          <w:rFonts w:ascii="Courier New" w:hAnsi="Courier New" w:cs="Courier New"/>
        </w:rPr>
        <w:t>zagin masu asiri da uwar da take koyawa yaranta asiri sai gata yau tsulum a cikin harkar dumu dumu…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ta shige Manubiya ta saki baki dan Yarinyar ta bata mamaki sosai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ba ma wai batun zargi ko wani abun ba audacity d’in Yarinyar ne ya fi bata </w:t>
      </w:r>
      <w:r w:rsidRPr="00377A86">
        <w:rPr>
          <w:rFonts w:ascii="Courier New" w:hAnsi="Courier New" w:cs="Courier New"/>
        </w:rPr>
        <w:t>concern.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Tashi d’aya kuma sai ta ji gabanta ya yanke ya fad’i tsigar jikinta tana tashi dan haka Yadiran tana fitowa ta mik’e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‘’Dakata Yadira’’.</w:t>
      </w:r>
    </w:p>
    <w:p w:rsidR="00000000" w:rsidRPr="00377A86" w:rsidRDefault="009171E3" w:rsidP="00377A86">
      <w:pPr>
        <w:pStyle w:val="PlainText"/>
        <w:rPr>
          <w:rFonts w:ascii="Courier New" w:hAnsi="Courier New" w:cs="Courier New"/>
        </w:rPr>
      </w:pPr>
      <w:r w:rsidRPr="00377A86">
        <w:rPr>
          <w:rFonts w:ascii="Courier New" w:hAnsi="Courier New" w:cs="Courier New"/>
        </w:rPr>
        <w:t>Ko kallon ta Yadira bata yi ba haka ta juya ta kama hanyar fita…tsabar takaici Manubiya bata san lokac</w:t>
      </w:r>
      <w:r w:rsidRPr="00377A86">
        <w:rPr>
          <w:rFonts w:ascii="Courier New" w:hAnsi="Courier New" w:cs="Courier New"/>
        </w:rPr>
        <w:t>in da ta matsa da sauri ta ruk’ota ba dan a ganinta wannan k’arshen rainin wayo kenan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shigo ta gaya mata magana ta mik’e ta shige mata toilet kuma ta fito ko sallama ba ta yi mata ba zata fice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ta na ruk’ota ta juyo da ita cikin fushi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r w:rsidRPr="00377A86">
        <w:rPr>
          <w:rFonts w:ascii="Courier New" w:hAnsi="Courier New" w:cs="Courier New"/>
        </w:rPr>
        <w:t>’akwai band’aki a k’asa na bak’i akwai a dakin ki akwai a corridor d’in saman nan sannan akwai a d’akin bak’in dake a k’asa,duk wani uzurin ki ki je ki yi a chan ko da wasa kar in sake ganin kin shige mini band’aki,bamuyi wannan sabon ni da ku ba as far as</w:t>
      </w:r>
      <w:r w:rsidRPr="00377A86">
        <w:rPr>
          <w:rFonts w:ascii="Courier New" w:hAnsi="Courier New" w:cs="Courier New"/>
        </w:rPr>
        <w:t xml:space="preserve"> I know da kuma yadda kuke nunawa ‘kun tsaneni!’.’’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Yadira ta fincike hannunta sannan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‘’Eh lalle Manubiya kin auri mai kud’i, Allah sarki d’an Adam mai manta gobe, yanzu ke har kin manta yadda ke da uwarki da ubanki kuke sharing band’</w:t>
      </w:r>
      <w:r w:rsidRPr="00377A86">
        <w:rPr>
          <w:rFonts w:ascii="Courier New" w:hAnsi="Courier New" w:cs="Courier New"/>
        </w:rPr>
        <w:t>aki shine yanzu har kike da bakin cemin wannan personal toilet d’inki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Mahaukacin marin da Manubiya ta d’auke ta da shi ne yasa ta gagara ci gaba da magana dai dai nan ne kuma </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ya shigo cikin d’akin.</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 k’arasa inda suke a tsaye</w:t>
      </w:r>
      <w:r w:rsidRPr="00377A86">
        <w:rPr>
          <w:rFonts w:ascii="Courier New" w:hAnsi="Courier New" w:cs="Courier New"/>
        </w:rPr>
        <w:t xml:space="preserve"> yana cewa lafiya??!Baby mai ya faru har kika mareta haka?..”</w:t>
      </w:r>
    </w:p>
    <w:p w:rsidR="00000000" w:rsidRPr="00377A86" w:rsidRDefault="009171E3" w:rsidP="00377A86">
      <w:pPr>
        <w:pStyle w:val="PlainText"/>
        <w:rPr>
          <w:rFonts w:ascii="Courier New" w:hAnsi="Courier New" w:cs="Courier New"/>
        </w:rPr>
      </w:pPr>
      <w:r w:rsidRPr="00377A86">
        <w:rPr>
          <w:rFonts w:ascii="Courier New" w:hAnsi="Courier New" w:cs="Courier New"/>
        </w:rPr>
        <w:t>Ihun kukan da Yadira ta fasa ne yasa ya kasa cigaba da magana,da sauri ya juya ya kalleta ya shiga duddubata yana kallon yadda shatin y’an yatsun Manubiya suka fito rad’au a fuskar ta..cikin ki</w:t>
      </w:r>
      <w:r w:rsidRPr="00377A86">
        <w:rPr>
          <w:rFonts w:ascii="Courier New" w:hAnsi="Courier New" w:cs="Courier New"/>
        </w:rPr>
        <w:t>d’ima  da tashin hankalin ya shiga addu’a a cikin ransa’Allah ya sa kar Yadira ta gaya wa su Mommy an daketa’ dan idan akwai abunda Daddy ya tsana to shine ka tab’a masa Yaro”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d’an fushi ya juya ga Manubiya yace‘’ next time idan ta yi miki laifi u</w:t>
      </w:r>
      <w:r w:rsidRPr="00377A86">
        <w:rPr>
          <w:rFonts w:ascii="Courier New" w:hAnsi="Courier New" w:cs="Courier New"/>
        </w:rPr>
        <w:t xml:space="preserve"> report to me!kar ki sake marin ta.”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ja hannun Yadira suka fice tanata uban kuka tana kiran sunan Mommy.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fita Manubiya ta share zafafan hawayen da suka zubo mata ta durk’ushe a wajen….anya auren Yashjub ba mistake bane ba kuwa!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anya </w:t>
      </w:r>
      <w:r w:rsidRPr="00377A86">
        <w:rPr>
          <w:rFonts w:ascii="Courier New" w:hAnsi="Courier New" w:cs="Courier New"/>
        </w:rPr>
        <w:t xml:space="preserve">zata tab’a samu farin ciki a cikin gidan nan, gashi tun ba a je ko ina ba ta fahimci kamar so yake ya hanata karatu!da farko yace mata ba ya son chud’anyar ta da maza yanzu kuma ya zo yace”ya riga ya yiwa Najeeb magana zai sanar da ex colleagues d’insa su </w:t>
      </w:r>
      <w:r w:rsidRPr="00377A86">
        <w:rPr>
          <w:rFonts w:ascii="Courier New" w:hAnsi="Courier New" w:cs="Courier New"/>
        </w:rPr>
        <w:t>yi mata chuku chukun deferring zuwa nan da lokacin da za su dawo. Zai yi tunani kafin nan…”</w:t>
      </w:r>
    </w:p>
    <w:p w:rsidR="00000000" w:rsidRPr="00377A86" w:rsidRDefault="009171E3" w:rsidP="00377A86">
      <w:pPr>
        <w:pStyle w:val="PlainText"/>
        <w:rPr>
          <w:rFonts w:ascii="Courier New" w:hAnsi="Courier New" w:cs="Courier New"/>
        </w:rPr>
      </w:pPr>
      <w:r w:rsidRPr="00377A86">
        <w:rPr>
          <w:rFonts w:ascii="Courier New" w:hAnsi="Courier New" w:cs="Courier New"/>
        </w:rPr>
        <w:t>Ta jima a tsugunne a wajen kafin ta mik’e ta fad’a toilet domin ta wanke fuskarta…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shiga cikin band’akin lokaci guda ta ji duk duniya babu wanda ta tsana s</w:t>
      </w:r>
      <w:r w:rsidRPr="00377A86">
        <w:rPr>
          <w:rFonts w:ascii="Courier New" w:hAnsi="Courier New" w:cs="Courier New"/>
        </w:rPr>
        <w:t xml:space="preserve">annan ba ta son kallon ko da fuskarsa ne kamar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Ita tunani ma ta fara yi wanne dalilin ne ya sa ta aure shi in the first place dan ta nemi soyayyar da take yi masa tashi d’aya ta rasata….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shiga d’aki Yadira ta juyo tana kuka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“Wall</w:t>
      </w:r>
      <w:r w:rsidRPr="00377A86">
        <w:rPr>
          <w:rFonts w:ascii="Courier New" w:hAnsi="Courier New" w:cs="Courier New"/>
        </w:rPr>
        <w:t>ahi Ya Yash ban yi mata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Yashjub yace”ban tambayeki ba!.Yadira kin bani mamaki…ashe haka kika zama haka kika koyi k’arya?Manubiya mahaukaciya ce da za ta dake ki ba tare da kin yi mata komai ba?dama zuwa kika yi ki kashe mini aure?</w:t>
      </w:r>
      <w:r w:rsidRPr="00377A86">
        <w:rPr>
          <w:rFonts w:ascii="Courier New" w:hAnsi="Courier New" w:cs="Courier New"/>
        </w:rPr>
        <w:t xml:space="preserve"> ashe bakya sona a matsayina na d’an uwan ki ni ban sani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ya fahimci yadda jikinta yayi sanyi k’alau dan haka ya sake tabbatarwa tabbas akwai abunda ta yiwa Manubiya….a tunanin sa su Mommy sun turota cid ne amman yanzu ya fahimci an tur</w:t>
      </w:r>
      <w:r w:rsidRPr="00377A86">
        <w:rPr>
          <w:rFonts w:ascii="Courier New" w:hAnsi="Courier New" w:cs="Courier New"/>
        </w:rPr>
        <w:t>ota ne ta kashe masa aure!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mai yayi wa su Mommy ne da har suke son rabasa da Manubiya su had’a sa da Kausar dan ko shi Yarone tou ya kamata ace zuwa yanzu ya fahimci manufarsu kenan </w:t>
      </w:r>
    </w:p>
    <w:p w:rsidR="00000000" w:rsidRPr="00377A86" w:rsidRDefault="009171E3" w:rsidP="00377A86">
      <w:pPr>
        <w:pStyle w:val="PlainText"/>
        <w:rPr>
          <w:rFonts w:ascii="Courier New" w:hAnsi="Courier New" w:cs="Courier New"/>
        </w:rPr>
      </w:pPr>
      <w:r w:rsidRPr="00377A86">
        <w:rPr>
          <w:rFonts w:ascii="Courier New" w:hAnsi="Courier New" w:cs="Courier New"/>
        </w:rPr>
        <w:t>Mai yayi musu da zafi haka mai yasa duk yadda yake k’ok’ari wajen gani</w:t>
      </w:r>
      <w:r w:rsidRPr="00377A86">
        <w:rPr>
          <w:rFonts w:ascii="Courier New" w:hAnsi="Courier New" w:cs="Courier New"/>
        </w:rPr>
        <w:t>n ya shafe laifukan Mommy dole ita kuma sai ta san yadda ta yi ta nuna masa bafa ta son shi…..</w:t>
      </w:r>
    </w:p>
    <w:p w:rsidR="00000000" w:rsidRPr="00377A86" w:rsidRDefault="009171E3" w:rsidP="00377A86">
      <w:pPr>
        <w:pStyle w:val="PlainText"/>
        <w:rPr>
          <w:rFonts w:ascii="Courier New" w:hAnsi="Courier New" w:cs="Courier New"/>
        </w:rPr>
      </w:pPr>
      <w:r w:rsidRPr="00377A86">
        <w:rPr>
          <w:rFonts w:ascii="Courier New" w:hAnsi="Courier New" w:cs="Courier New"/>
        </w:rPr>
        <w:t>Kasa ci gaba da tsayuwa a d’akin ya yi dan haka kawai ya juya ya fita zuciyar sa tanata faman tafarfasa.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Kitchen ya fara zuwa ya zauna a kan dining table d’in </w:t>
      </w:r>
      <w:r w:rsidRPr="00377A86">
        <w:rPr>
          <w:rFonts w:ascii="Courier New" w:hAnsi="Courier New" w:cs="Courier New"/>
        </w:rPr>
        <w:t xml:space="preserve">ya yi shiruu kafin chan ya nufi fridge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d’auki ruwan sanyi ya b’alle murfin ya kafa a baki sai da ya shanye tukunna ya ajjiye robar yana mayar da numfashi….ya jima kafin ya fito ya nufi sama d’akin Manubiya.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shiga daidai ita kuma tana fitowa d</w:t>
      </w:r>
      <w:r w:rsidRPr="00377A86">
        <w:rPr>
          <w:rFonts w:ascii="Courier New" w:hAnsi="Courier New" w:cs="Courier New"/>
        </w:rPr>
        <w:t>aga band’aki…d’auke kai tayi ta turo baki gaba ta yi kamar bata gan sa ba.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yayi ya k’arasa inda take anan gaban madubin ya rungomata ta baya.</w:t>
      </w:r>
    </w:p>
    <w:p w:rsidR="00000000" w:rsidRPr="00377A86" w:rsidRDefault="009171E3" w:rsidP="00377A86">
      <w:pPr>
        <w:pStyle w:val="PlainText"/>
        <w:rPr>
          <w:rFonts w:ascii="Courier New" w:hAnsi="Courier New" w:cs="Courier New"/>
        </w:rPr>
      </w:pPr>
      <w:r w:rsidRPr="00377A86">
        <w:rPr>
          <w:rFonts w:ascii="Courier New" w:hAnsi="Courier New" w:cs="Courier New"/>
        </w:rPr>
        <w:t>Yadda Manubiya ta ji ita kanta saida abun ya bata mamaki dan ji ta yi kamar wani k’aton arne ne ya rung</w:t>
      </w:r>
      <w:r w:rsidRPr="00377A86">
        <w:rPr>
          <w:rFonts w:ascii="Courier New" w:hAnsi="Courier New" w:cs="Courier New"/>
        </w:rPr>
        <w:t>umeta,saida ta yi da gaske tukunna ta lallashi zuciyarta da take azalzalarta akan ta hankad’e sa.</w:t>
      </w:r>
    </w:p>
    <w:p w:rsidR="00000000" w:rsidRPr="00377A86" w:rsidRDefault="009171E3" w:rsidP="00377A86">
      <w:pPr>
        <w:pStyle w:val="PlainText"/>
        <w:rPr>
          <w:rFonts w:ascii="Courier New" w:hAnsi="Courier New" w:cs="Courier New"/>
        </w:rPr>
      </w:pPr>
      <w:r w:rsidRPr="00377A86">
        <w:rPr>
          <w:rFonts w:ascii="Courier New" w:hAnsi="Courier New" w:cs="Courier New"/>
        </w:rPr>
        <w:t>Ahankli ya d’an sunkuyar da kansa ya yi kissing wuyanta kafin yace “ki yi hak’uri Yadira Yarinya ce,um…”</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 na sake rungumarta sosai izuwa ji</w:t>
      </w:r>
      <w:r w:rsidRPr="00377A86">
        <w:rPr>
          <w:rFonts w:ascii="Courier New" w:hAnsi="Courier New" w:cs="Courier New"/>
        </w:rPr>
        <w:t>kinsa .</w:t>
      </w:r>
    </w:p>
    <w:p w:rsidR="00000000" w:rsidRPr="00377A86" w:rsidRDefault="009171E3" w:rsidP="00377A86">
      <w:pPr>
        <w:pStyle w:val="PlainText"/>
        <w:rPr>
          <w:rFonts w:ascii="Courier New" w:hAnsi="Courier New" w:cs="Courier New"/>
        </w:rPr>
      </w:pPr>
      <w:r w:rsidRPr="00377A86">
        <w:rPr>
          <w:rFonts w:ascii="Courier New" w:hAnsi="Courier New" w:cs="Courier New"/>
        </w:rPr>
        <w:t>…Inaa she can’t take this anymore dan haka ta juya da sauri ta hankad’esa!ba dan Yashjub yana da k’arfinsa ba da sai ya zube a wajen.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K’ura mata ido ya yi sai kuma ahankali ya d’an matsa ya kamo hannunta yana kallon fuskarta da serious face yac</w:t>
      </w:r>
      <w:r w:rsidRPr="00377A86">
        <w:rPr>
          <w:rFonts w:ascii="Courier New" w:hAnsi="Courier New" w:cs="Courier New"/>
        </w:rPr>
        <w:t>e “are u okay??”dan har wani jaa yaga idanuwanta da kan hancinta sunyi irin mutum yana cikin tsananin tashin hankali da b’acin ran 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kulasa ba kuma yaga alamun bazata kula shin ba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ya sake matso ta a hankali da kyar kamar wanda yake jin</w:t>
      </w:r>
      <w:r w:rsidRPr="00377A86">
        <w:rPr>
          <w:rFonts w:ascii="Courier New" w:hAnsi="Courier New" w:cs="Courier New"/>
        </w:rPr>
        <w:t xml:space="preserve"> tsoro yace”mai ta ce miki?</w:t>
      </w:r>
    </w:p>
    <w:p w:rsidR="00000000" w:rsidRPr="00377A86" w:rsidRDefault="009171E3" w:rsidP="00377A86">
      <w:pPr>
        <w:pStyle w:val="PlainText"/>
        <w:rPr>
          <w:rFonts w:ascii="Courier New" w:hAnsi="Courier New" w:cs="Courier New"/>
        </w:rPr>
      </w:pPr>
      <w:r w:rsidRPr="00377A86">
        <w:rPr>
          <w:rFonts w:ascii="Courier New" w:hAnsi="Courier New" w:cs="Courier New"/>
        </w:rPr>
        <w:t>Mayene ya faru dear tell me menene matsalar??”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Tashi d’aya ta fashe da wani irin gigitaccen kuka wanda ya gigita Yashjub yana shirin sake matsowa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“Kar ka tab’ani ka fita kawai banason ganin ka!”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zai fashe da kuka</w:t>
      </w:r>
      <w:r w:rsidRPr="00377A86">
        <w:rPr>
          <w:rFonts w:ascii="Courier New" w:hAnsi="Courier New" w:cs="Courier New"/>
        </w:rPr>
        <w:t xml:space="preserve"> yace </w:t>
      </w:r>
    </w:p>
    <w:p w:rsidR="00000000" w:rsidRPr="00377A86" w:rsidRDefault="009171E3" w:rsidP="00377A86">
      <w:pPr>
        <w:pStyle w:val="PlainText"/>
        <w:rPr>
          <w:rFonts w:ascii="Courier New" w:hAnsi="Courier New" w:cs="Courier New"/>
        </w:rPr>
      </w:pPr>
      <w:r w:rsidRPr="00377A86">
        <w:rPr>
          <w:rFonts w:ascii="Courier New" w:hAnsi="Courier New" w:cs="Courier New"/>
        </w:rPr>
        <w:t>‘’baby ni d’in ne bakya son gani?ki yi hak’uri komai zai yi daidai yanzu sai kin d’anyi hak’uri da su am…”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katseshi sannan da k’arfi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“Ka fita nace!!”</w:t>
      </w:r>
    </w:p>
    <w:p w:rsidR="00000000" w:rsidRPr="00377A86" w:rsidRDefault="009171E3" w:rsidP="00377A86">
      <w:pPr>
        <w:pStyle w:val="PlainText"/>
        <w:rPr>
          <w:rFonts w:ascii="Courier New" w:hAnsi="Courier New" w:cs="Courier New"/>
        </w:rPr>
      </w:pPr>
      <w:r w:rsidRPr="00377A86">
        <w:rPr>
          <w:rFonts w:ascii="Courier New" w:hAnsi="Courier New" w:cs="Courier New"/>
        </w:rPr>
        <w:t>Da k’arfi kamar ba mijin ta take yi wa magana ba.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lumshe idanuwan sa</w:t>
      </w:r>
      <w:r w:rsidRPr="00377A86">
        <w:rPr>
          <w:rFonts w:ascii="Courier New" w:hAnsi="Courier New" w:cs="Courier New"/>
        </w:rPr>
        <w:t xml:space="preserve"> ya bud’e kafin yace “to mu je d’akina sai mu yi magana ko??..in bakya son zama da ita a kusa ne mu je sama d’akina ki kwashi kayanki ma gabad’aya daga nan sai ki koma chan da zama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kuka ta sake rushewa da shi ta durk’ushe a wajen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“Dan A</w:t>
      </w:r>
      <w:r w:rsidRPr="00377A86">
        <w:rPr>
          <w:rFonts w:ascii="Courier New" w:hAnsi="Courier New" w:cs="Courier New"/>
        </w:rPr>
        <w:t>llah ka fita bana son ganin 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bugawa zuciyar Yashjub ya yi dan kalamanta sun shige sa sosai…shiruu ya yi kafin kawai ya juya kamar mara lakka a jiki haka ya fice ya rufo mata k’ofar.</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biya d’akin Yadira yace mata”Ko da wasa kar ta</w:t>
      </w:r>
      <w:r w:rsidRPr="00377A86">
        <w:rPr>
          <w:rFonts w:ascii="Courier New" w:hAnsi="Courier New" w:cs="Courier New"/>
        </w:rPr>
        <w:t xml:space="preserve"> kuskura ta je inda Manubiya take ko sun had’u daga nan har gobe bai yadda ta yi mata ko da kallon banza ba </w:t>
      </w:r>
    </w:p>
    <w:p w:rsidR="00000000" w:rsidRPr="00377A86" w:rsidRDefault="009171E3" w:rsidP="00377A86">
      <w:pPr>
        <w:pStyle w:val="PlainText"/>
        <w:rPr>
          <w:rFonts w:ascii="Courier New" w:hAnsi="Courier New" w:cs="Courier New"/>
        </w:rPr>
      </w:pPr>
      <w:r w:rsidRPr="00377A86">
        <w:rPr>
          <w:rFonts w:ascii="Courier New" w:hAnsi="Courier New" w:cs="Courier New"/>
        </w:rPr>
        <w:t>Infact ta zauna a d’akin ta ma kar ta kuskura ta fita koina sai gobe ai taci abinci..”</w:t>
      </w:r>
    </w:p>
    <w:p w:rsidR="00000000" w:rsidRPr="00377A86" w:rsidRDefault="009171E3" w:rsidP="00377A86">
      <w:pPr>
        <w:pStyle w:val="PlainText"/>
        <w:rPr>
          <w:rFonts w:ascii="Courier New" w:hAnsi="Courier New" w:cs="Courier New"/>
        </w:rPr>
      </w:pPr>
      <w:r w:rsidRPr="00377A86">
        <w:rPr>
          <w:rFonts w:ascii="Courier New" w:hAnsi="Courier New" w:cs="Courier New"/>
        </w:rPr>
        <w:t>Da “to” kawai ta amsa shi daga haka ya juya ya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w:t>
      </w:r>
      <w:r w:rsidRPr="00377A86">
        <w:rPr>
          <w:rFonts w:ascii="Courier New" w:hAnsi="Courier New" w:cs="Courier New"/>
        </w:rPr>
        <w:t>na fita Yadira ta yi wani murmushi dan da da farko ta d’an ji tausayin sa ta ji babu dad’i amman taba tuno hud’ubar su Mommy da Yasira sai ta ware.</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ta d’auki hoton fuskarta Inda shatin hannun Manubiya ya fito,tun daga kan Daddy har zuwa kan Yusra b</w:t>
      </w:r>
      <w:r w:rsidRPr="00377A86">
        <w:rPr>
          <w:rFonts w:ascii="Courier New" w:hAnsi="Courier New" w:cs="Courier New"/>
        </w:rPr>
        <w:t>abu wanda bata turawa ba tace”Manubiya ta mare ta daga zuwan ta yau!”</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kuma ta kira su Baba larai tace “ta zuba abunda aka bata successfullly.”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yana fita Mannubiya ta sake sakin wani irin kuka kamar ranta zai fita.</w:t>
      </w:r>
    </w:p>
    <w:p w:rsidR="00000000" w:rsidRPr="00377A86" w:rsidRDefault="009171E3" w:rsidP="00377A86">
      <w:pPr>
        <w:pStyle w:val="PlainText"/>
        <w:rPr>
          <w:rFonts w:ascii="Courier New" w:hAnsi="Courier New" w:cs="Courier New"/>
        </w:rPr>
      </w:pPr>
      <w:r w:rsidRPr="00377A86">
        <w:rPr>
          <w:rFonts w:ascii="Courier New" w:hAnsi="Courier New" w:cs="Courier New"/>
        </w:rPr>
        <w:t>Ta jima tana kuka ka</w:t>
      </w:r>
      <w:r w:rsidRPr="00377A86">
        <w:rPr>
          <w:rFonts w:ascii="Courier New" w:hAnsi="Courier New" w:cs="Courier New"/>
        </w:rPr>
        <w:t>fin ta mik’e da kyar ta fad’a toilet sai a lokacin ta lura da gari gari a zuzuube a cikin bathtub d’in ta da kuma k’asan tiles d’in..</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ta fahimci mai ya faru a wajen ta kuma fara tunanin ko dai shiyasa ta ji ta tsani Yash lokaci guda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kawar da </w:t>
      </w:r>
      <w:r w:rsidRPr="00377A86">
        <w:rPr>
          <w:rFonts w:ascii="Courier New" w:hAnsi="Courier New" w:cs="Courier New"/>
        </w:rPr>
        <w:t>tunanin tayi da sauri ta yi ta’auzi da isthigfari a ranta tace”Mutum bai Isa ya yiwa bawa komai ba sai abunda Ubangiji ya riga ya tsara”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fara yin fitsari ta zuzzuba a duk wajajen da ta ga garin daganan ta wanke band’akin ta yi wanka ta d’aura al</w:t>
      </w:r>
      <w:r w:rsidRPr="00377A86">
        <w:rPr>
          <w:rFonts w:ascii="Courier New" w:hAnsi="Courier New" w:cs="Courier New"/>
        </w:rPr>
        <w:t>wallah ta fito still tana jin b’acin rai da takaicin da kuma tsanar Yash amma ba kamar</w:t>
      </w:r>
    </w:p>
    <w:p w:rsidR="00000000" w:rsidRPr="00377A86" w:rsidRDefault="009171E3" w:rsidP="00377A86">
      <w:pPr>
        <w:pStyle w:val="PlainText"/>
        <w:rPr>
          <w:rFonts w:ascii="Courier New" w:hAnsi="Courier New" w:cs="Courier New"/>
        </w:rPr>
      </w:pPr>
      <w:r w:rsidRPr="00377A86">
        <w:rPr>
          <w:rFonts w:ascii="Courier New" w:hAnsi="Courier New" w:cs="Courier New"/>
        </w:rPr>
        <w:t>d’azu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D’aukar wayarta ta yi da niyyar kiran Jidda taci karo da text na rashin mutunci daga Ya’isha ita bata ma san wa ya bawa Ya’ishar numberta dan itama ba ta </w:t>
      </w:r>
      <w:r w:rsidRPr="00377A86">
        <w:rPr>
          <w:rFonts w:ascii="Courier New" w:hAnsi="Courier New" w:cs="Courier New"/>
        </w:rPr>
        <w:t>da tata sai da taga ta rubuta sunanta a farko kafin ta d’aura da zage zage…hatta kakanninta saida ta zage tass gori kala kala zage zage kuwa har da ashar haka ta dinga rubutu sunan musu tana danna masa zagi…kuma ta tabbatar mata wallahi ko budad’e ko bujum</w:t>
      </w:r>
      <w:r w:rsidRPr="00377A86">
        <w:rPr>
          <w:rFonts w:ascii="Courier New" w:hAnsi="Courier New" w:cs="Courier New"/>
        </w:rPr>
        <w:t>a sai ta ramawa Yadira marin da ta yi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zuciye Manubiya ta fara typing d’in reply kamar kuma wadda ta tuna wani abun sai ta ta tsaya ta danne yatsar ta akan delete ta goge tass!</w:t>
      </w:r>
    </w:p>
    <w:p w:rsidR="00000000" w:rsidRPr="00377A86" w:rsidRDefault="009171E3" w:rsidP="00377A86">
      <w:pPr>
        <w:pStyle w:val="PlainText"/>
        <w:rPr>
          <w:rFonts w:ascii="Courier New" w:hAnsi="Courier New" w:cs="Courier New"/>
        </w:rPr>
      </w:pPr>
      <w:r w:rsidRPr="00377A86">
        <w:rPr>
          <w:rFonts w:ascii="Courier New" w:hAnsi="Courier New" w:cs="Courier New"/>
        </w:rPr>
        <w:t>Hawaye ne suka fara sintiri akan kyakkyawar fuskarta kafin ta yi jif</w:t>
      </w:r>
      <w:r w:rsidRPr="00377A86">
        <w:rPr>
          <w:rFonts w:ascii="Courier New" w:hAnsi="Courier New" w:cs="Courier New"/>
        </w:rPr>
        <w:t>a da wayar a kan gado ta zube a wajen ta fashe da wani irin kukan wanda ta dad’e rabon ta da tayi irinsa…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jima tana kuka kamar ranta zai fita kafin ta d’auki waya ta kira Jidda…</w:t>
      </w:r>
    </w:p>
    <w:p w:rsidR="00000000" w:rsidRPr="00377A86" w:rsidRDefault="009171E3" w:rsidP="00377A86">
      <w:pPr>
        <w:pStyle w:val="PlainText"/>
        <w:rPr>
          <w:rFonts w:ascii="Courier New" w:hAnsi="Courier New" w:cs="Courier New"/>
        </w:rPr>
      </w:pPr>
      <w:r w:rsidRPr="00377A86">
        <w:rPr>
          <w:rFonts w:ascii="Courier New" w:hAnsi="Courier New" w:cs="Courier New"/>
        </w:rPr>
        <w:t>Jidda tana zaune kiran Manubiya ya shigo wayarta dama ita take jira dan</w:t>
      </w:r>
      <w:r w:rsidRPr="00377A86">
        <w:rPr>
          <w:rFonts w:ascii="Courier New" w:hAnsi="Courier New" w:cs="Courier New"/>
        </w:rPr>
        <w:t xml:space="preserve"> d’azu bata kaiga tambayar ta daliin kukan da suka sameta tana yi ba Manubiyan tace mata tana zuwa za ta kirata…</w:t>
      </w:r>
    </w:p>
    <w:p w:rsidR="00000000" w:rsidRPr="00377A86" w:rsidRDefault="009171E3" w:rsidP="00377A86">
      <w:pPr>
        <w:pStyle w:val="PlainText"/>
        <w:rPr>
          <w:rFonts w:ascii="Courier New" w:hAnsi="Courier New" w:cs="Courier New"/>
        </w:rPr>
      </w:pPr>
      <w:r w:rsidRPr="00377A86">
        <w:rPr>
          <w:rFonts w:ascii="Courier New" w:hAnsi="Courier New" w:cs="Courier New"/>
        </w:rPr>
        <w:t>Tana d’auka ta kara a kunneta tace”assalam alaikom”</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jidda da Manubiya ta ji ne ya sa ta sake fashewa da wani sabon kukan.</w:t>
      </w:r>
    </w:p>
    <w:p w:rsidR="00000000" w:rsidRPr="00377A86" w:rsidRDefault="009171E3" w:rsidP="00377A86">
      <w:pPr>
        <w:pStyle w:val="PlainText"/>
        <w:rPr>
          <w:rFonts w:ascii="Courier New" w:hAnsi="Courier New" w:cs="Courier New"/>
        </w:rPr>
      </w:pPr>
      <w:r w:rsidRPr="00377A86">
        <w:rPr>
          <w:rFonts w:ascii="Courier New" w:hAnsi="Courier New" w:cs="Courier New"/>
        </w:rPr>
        <w:t>A rikice Ji</w:t>
      </w:r>
      <w:r w:rsidRPr="00377A86">
        <w:rPr>
          <w:rFonts w:ascii="Courier New" w:hAnsi="Courier New" w:cs="Courier New"/>
        </w:rPr>
        <w:t>dda ta mik’e tsaye sai kuma ta d’an kalli Inna ganin tana baccinta ya sa ta fita da sauri.</w:t>
      </w:r>
    </w:p>
    <w:p w:rsidR="00000000" w:rsidRPr="00377A86" w:rsidRDefault="009171E3" w:rsidP="00377A86">
      <w:pPr>
        <w:pStyle w:val="PlainText"/>
        <w:rPr>
          <w:rFonts w:ascii="Courier New" w:hAnsi="Courier New" w:cs="Courier New"/>
        </w:rPr>
      </w:pPr>
      <w:r w:rsidRPr="00377A86">
        <w:rPr>
          <w:rFonts w:ascii="Courier New" w:hAnsi="Courier New" w:cs="Courier New"/>
        </w:rPr>
        <w:t>Tana fita tace “subahannallah Adda Manu mai ya faru???..dan Allah ki yi shiru.”Ta fad’i hakan wasu hawaye suna zubo mata itama……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Jidda ta samu Manubiya t</w:t>
      </w:r>
      <w:r w:rsidRPr="00377A86">
        <w:rPr>
          <w:rFonts w:ascii="Courier New" w:hAnsi="Courier New" w:cs="Courier New"/>
        </w:rPr>
        <w:t>a yi shiru ta shiga gaya mata abunda su Yasira su ka yi mata tun safiya har izuwa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Jidda ta yi da gaske tukunna ta iya hanta kanta kuka dan ta san tana fara kuka za ta karya wa Manubiya kwarin guiwa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cikin rarrashi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“Ad</w:t>
      </w:r>
      <w:r w:rsidRPr="00377A86">
        <w:rPr>
          <w:rFonts w:ascii="Courier New" w:hAnsi="Courier New" w:cs="Courier New"/>
        </w:rPr>
        <w:t>da Manu sai da su Innaa suka gaya miki zaman aure dama duk hak’uri ne…ki yi hak’uri kar ki d’aga hankalinki ki yi k’ok’ari ki cinye jarabawarki…kuma ni har ga Allah na d’an ji sanyi a raina tunda matsalar ba daga ya Yash take ba.Su waennan sisters d’in nas</w:t>
      </w:r>
      <w:r w:rsidRPr="00377A86">
        <w:rPr>
          <w:rFonts w:ascii="Courier New" w:hAnsi="Courier New" w:cs="Courier New"/>
        </w:rPr>
        <w:t>a nasan dolen ki ne su amman tunda basuda kirki sai ki ja jikinki ki rabu dasu gaba d’aya,ita kuma Yadira idan nice ke Allah sai na ga dama zan had’u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Karki d’aga hankalin ki ki lalata rayuwar aurenki tun kafin ki soma saboda su.</w:t>
      </w:r>
    </w:p>
    <w:p w:rsidR="00000000" w:rsidRPr="00377A86" w:rsidRDefault="009171E3" w:rsidP="00377A86">
      <w:pPr>
        <w:pStyle w:val="PlainText"/>
        <w:rPr>
          <w:rFonts w:ascii="Courier New" w:hAnsi="Courier New" w:cs="Courier New"/>
        </w:rPr>
      </w:pPr>
      <w:r w:rsidRPr="00377A86">
        <w:rPr>
          <w:rFonts w:ascii="Courier New" w:hAnsi="Courier New" w:cs="Courier New"/>
        </w:rPr>
        <w:t>Idan suka zo inda</w:t>
      </w:r>
      <w:r w:rsidRPr="00377A86">
        <w:rPr>
          <w:rFonts w:ascii="Courier New" w:hAnsi="Courier New" w:cs="Courier New"/>
        </w:rPr>
        <w:t xml:space="preserve"> kike ki yi musu iya ka mutuncin da ya kamata da zarar sun fara miki rashin mutunci ki tartara su ki watsar ki shige d’aki nasan ya Yash zai fahimta.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kamar yadda kika fara yau karki basu fuskar shige miki d’aki dan nan ne turakarki nan ne kaff gida</w:t>
      </w:r>
      <w:r w:rsidRPr="00377A86">
        <w:rPr>
          <w:rFonts w:ascii="Courier New" w:hAnsi="Courier New" w:cs="Courier New"/>
        </w:rPr>
        <w:t>n zaki shige ki zauna in sun fara haukar su ba tare da sun biyo ki ba wannan ni kaina na baki goyon baya ki tsaya ki sanar wa ya Yash kar su dinga shigar miki anyhow.</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maganar fad’uwar gaba da garin da kike tunanin ta zuba miki kar ma ki saka haka a</w:t>
      </w:r>
      <w:r w:rsidRPr="00377A86">
        <w:rPr>
          <w:rFonts w:ascii="Courier New" w:hAnsi="Courier New" w:cs="Courier New"/>
        </w:rPr>
        <w:t xml:space="preserve"> ranki balle ya yi tasiri..babu bawan da ya isa ya yiwa mutum abunda Ubangiji bai k’addara ba. Ke dai kawai ki yi ta addua ki dage da Azkar zan turo miki da wasu addu’o’i ma dana gani an turo a group na y’an class d’in mu sannan zan san yadda zan yi in san</w:t>
      </w:r>
      <w:r w:rsidRPr="00377A86">
        <w:rPr>
          <w:rFonts w:ascii="Courier New" w:hAnsi="Courier New" w:cs="Courier New"/>
        </w:rPr>
        <w:t>ar wa Inna ba tare da ta fahimci komai ba itama ta dinga yi miki addua.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Sannan dan Allah Adda Manu abunda kika ce kin yi masa  muna gama wayar nan ki tashi ki je ki basa hak’uri tunda ma ya nuna cewa ki tafi d’akin nasa ni a gani na kawai ki kwashe kaya</w:t>
      </w:r>
      <w:r w:rsidRPr="00377A86">
        <w:rPr>
          <w:rFonts w:ascii="Courier New" w:hAnsi="Courier New" w:cs="Courier New"/>
        </w:rPr>
        <w:t>nki ki koma chan saman sannan ki ce masa ba kyaso kowa ya dinga shigar muku,idan ya yarda hakan ya fi tunda dama ai turakarku ba kowa ne ya dace ya dinga shiga ba kuma d’akin yana da girma zai isheku.</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ki kwantar da hankalinki ki cire komai a ran</w:t>
      </w:r>
      <w:r w:rsidRPr="00377A86">
        <w:rPr>
          <w:rFonts w:ascii="Courier New" w:hAnsi="Courier New" w:cs="Courier New"/>
        </w:rPr>
        <w:t>ki sanann batun Kausar d’innan itama kar ki ma bari ta d’aga miki hankali ke dai ki dage da addua a ko da yaushe da sallar dare InshaaAllah ba su Isa su yi miki komai ba Wallahi….”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Manubiya ta share hawayenta tana jin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sanyi da nutsuwa suna r</w:t>
      </w:r>
      <w:r w:rsidRPr="00377A86">
        <w:rPr>
          <w:rFonts w:ascii="Courier New" w:hAnsi="Courier New" w:cs="Courier New"/>
        </w:rPr>
        <w:t>atsata sakamakon shawarwari da kwarin guiwar da ta samu daga wajen Jidda.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sauk’e ajiyar zuciya tukunna tace “na gode jidda”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itace k’aramar.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da ta yiwa Jidda zancen makaranta tace”ta ga kamar yanaso ya hanata ci gaba da karatu”</w:t>
      </w:r>
    </w:p>
    <w:p w:rsidR="00000000" w:rsidRPr="00377A86" w:rsidRDefault="009171E3" w:rsidP="00377A86">
      <w:pPr>
        <w:pStyle w:val="PlainText"/>
        <w:rPr>
          <w:rFonts w:ascii="Courier New" w:hAnsi="Courier New" w:cs="Courier New"/>
        </w:rPr>
      </w:pPr>
      <w:r w:rsidRPr="00377A86">
        <w:rPr>
          <w:rFonts w:ascii="Courier New" w:hAnsi="Courier New" w:cs="Courier New"/>
        </w:rPr>
        <w:t>Tash</w:t>
      </w:r>
      <w:r w:rsidRPr="00377A86">
        <w:rPr>
          <w:rFonts w:ascii="Courier New" w:hAnsi="Courier New" w:cs="Courier New"/>
        </w:rPr>
        <w:t xml:space="preserve">i d’aya cike da bata kwarin guiwa Jidda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ba zai tab’a hanata ta k’arasa karatun ta ba.</w:t>
      </w:r>
    </w:p>
    <w:p w:rsidR="00000000" w:rsidRPr="00377A86" w:rsidRDefault="009171E3" w:rsidP="00377A86">
      <w:pPr>
        <w:pStyle w:val="PlainText"/>
        <w:rPr>
          <w:rFonts w:ascii="Courier New" w:hAnsi="Courier New" w:cs="Courier New"/>
        </w:rPr>
      </w:pPr>
      <w:r w:rsidRPr="00377A86">
        <w:rPr>
          <w:rFonts w:ascii="Courier New" w:hAnsi="Courier New" w:cs="Courier New"/>
        </w:rPr>
        <w:t>Kawai yanzu tunda tafiya za su yi ta hak’ura ta bi sa su je su dawo ta san daganan zai</w:t>
      </w:r>
    </w:p>
    <w:p w:rsidR="00000000" w:rsidRPr="00377A86" w:rsidRDefault="009171E3" w:rsidP="00377A86">
      <w:pPr>
        <w:pStyle w:val="PlainText"/>
        <w:rPr>
          <w:rFonts w:ascii="Courier New" w:hAnsi="Courier New" w:cs="Courier New"/>
        </w:rPr>
      </w:pPr>
      <w:r w:rsidRPr="00377A86">
        <w:rPr>
          <w:rFonts w:ascii="Courier New" w:hAnsi="Courier New" w:cs="Courier New"/>
        </w:rPr>
        <w:t>san abun yi kamar yadda ya fad’a maybe yace ta k’arasa Online tun</w:t>
      </w:r>
      <w:r w:rsidRPr="00377A86">
        <w:rPr>
          <w:rFonts w:ascii="Courier New" w:hAnsi="Courier New" w:cs="Courier New"/>
        </w:rPr>
        <w:t>da ya fad’a mata baya son cud’anyar ta da maza ne.</w:t>
      </w:r>
    </w:p>
    <w:p w:rsidR="00000000" w:rsidRPr="00377A86" w:rsidRDefault="009171E3" w:rsidP="00377A86">
      <w:pPr>
        <w:pStyle w:val="PlainText"/>
        <w:rPr>
          <w:rFonts w:ascii="Courier New" w:hAnsi="Courier New" w:cs="Courier New"/>
        </w:rPr>
      </w:pPr>
      <w:r w:rsidRPr="00377A86">
        <w:rPr>
          <w:rFonts w:ascii="Courier New" w:hAnsi="Courier New" w:cs="Courier New"/>
        </w:rPr>
        <w:t>Amman ita kam tana ba ta  assurance d’in ‘Yashjub ba zai hanata makarantaba’ tunda shima ya fad’a da kansa yace yanaso ta yi karatun kuma ai gidan su y’an boko ne so karma ta saka hakan a ranta…..”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w:t>
      </w:r>
      <w:r w:rsidRPr="00377A86">
        <w:rPr>
          <w:rFonts w:ascii="Courier New" w:hAnsi="Courier New" w:cs="Courier New"/>
        </w:rPr>
        <w:t xml:space="preserve"> da Jidda ta kuma jaddada mata ta dage da addua tukunna suka yi sallama da juna suka katse kiran.</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kife kanta akan gadon ta saki wani siririn kuka…</w:t>
      </w:r>
    </w:p>
    <w:p w:rsidR="00000000" w:rsidRPr="00377A86" w:rsidRDefault="009171E3" w:rsidP="00377A86">
      <w:pPr>
        <w:pStyle w:val="PlainText"/>
        <w:rPr>
          <w:rFonts w:ascii="Courier New" w:hAnsi="Courier New" w:cs="Courier New"/>
        </w:rPr>
      </w:pPr>
      <w:r w:rsidRPr="00377A86">
        <w:rPr>
          <w:rFonts w:ascii="Courier New" w:hAnsi="Courier New" w:cs="Courier New"/>
        </w:rPr>
        <w:t>Sam ita ba ma ta san lokacin da Yashjub ya shigo ba sai da ta ji ya zauna nan bakin gadon kusa</w:t>
      </w:r>
      <w:r w:rsidRPr="00377A86">
        <w:rPr>
          <w:rFonts w:ascii="Courier New" w:hAnsi="Courier New" w:cs="Courier New"/>
        </w:rPr>
        <w:t xml:space="preserve">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d’ago da fuskarta…gaba d’aya sai hankalin sa ya kuma tashi sakamokon yadda ya ga fuskartata ta yi har ta kumbura idanuwanta sun yi luhu luhu.</w:t>
      </w:r>
    </w:p>
    <w:p w:rsidR="00000000" w:rsidRPr="00377A86" w:rsidRDefault="009171E3" w:rsidP="00377A86">
      <w:pPr>
        <w:pStyle w:val="PlainText"/>
        <w:rPr>
          <w:rFonts w:ascii="Courier New" w:hAnsi="Courier New" w:cs="Courier New"/>
        </w:rPr>
      </w:pPr>
      <w:r w:rsidRPr="00377A86">
        <w:rPr>
          <w:rFonts w:ascii="Courier New" w:hAnsi="Courier New" w:cs="Courier New"/>
        </w:rPr>
        <w:t>Kamar zai fashe da kuka sannan kamar mai tsoron tab’ata haka ya matso ya ruk’o hannuwant</w:t>
      </w:r>
      <w:r w:rsidRPr="00377A86">
        <w:rPr>
          <w:rFonts w:ascii="Courier New" w:hAnsi="Courier New" w:cs="Courier New"/>
        </w:rPr>
        <w:t>a ahankali yace”I’m not supposed to make u cry dan Allah ki daina”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hawaye suna masu ciccikowa a idanuwansa.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share hawayen nata ta matsa jikinsa bai yi wata wata ba ya rungumeta yana mai sauk’e wata nannuyar ajiyar zuciya.</w:t>
      </w:r>
    </w:p>
    <w:p w:rsidR="00000000" w:rsidRPr="00377A86" w:rsidRDefault="009171E3" w:rsidP="00377A86">
      <w:pPr>
        <w:pStyle w:val="PlainText"/>
        <w:rPr>
          <w:rFonts w:ascii="Courier New" w:hAnsi="Courier New" w:cs="Courier New"/>
        </w:rPr>
      </w:pPr>
      <w:r w:rsidRPr="00377A86">
        <w:rPr>
          <w:rFonts w:ascii="Courier New" w:hAnsi="Courier New" w:cs="Courier New"/>
        </w:rPr>
        <w:t>Hak</w:t>
      </w:r>
      <w:r w:rsidRPr="00377A86">
        <w:rPr>
          <w:rFonts w:ascii="Courier New" w:hAnsi="Courier New" w:cs="Courier New"/>
        </w:rPr>
        <w:t>a kur’um sai ta tsinci kanta da jin tausayinsa da kuma jin kunyar sa da ta tuna yadda ta dinga turesa d’azu tana korar sa amma kalli sai da ya dawo…ahankali cikin sanyin murya tace ‘’ka yi hak’uri’’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Wata nannauyar ajiyar zuciya ya sauk’e mai tafe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r w:rsidRPr="00377A86">
        <w:rPr>
          <w:rFonts w:ascii="Courier New" w:hAnsi="Courier New" w:cs="Courier New"/>
        </w:rPr>
        <w:t>murmushi yana mai jin  nishad’i da tsantsar k’aunarta suna ratsashi,d’ago ta ya yi ya yi cupping face nata a cikin hannunsa kafin yace ‘’Manubiya ba ta laifi a wajen Yashjub! ko ta manta ne?’’</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kuka ta saka ta sake cusa fuskarta a k’irjinsa..rung</w:t>
      </w:r>
      <w:r w:rsidRPr="00377A86">
        <w:rPr>
          <w:rFonts w:ascii="Courier New" w:hAnsi="Courier New" w:cs="Courier New"/>
        </w:rPr>
        <w:t xml:space="preserve">umeta kawai ya yi shima yana mai sauk’e ajiyar zuciya a jejjere yana bubbuga bayan ta alamun rarrashi. </w:t>
      </w:r>
    </w:p>
    <w:p w:rsidR="00000000" w:rsidRPr="00377A86" w:rsidRDefault="009171E3" w:rsidP="00377A86">
      <w:pPr>
        <w:pStyle w:val="PlainText"/>
        <w:rPr>
          <w:rFonts w:ascii="Courier New" w:hAnsi="Courier New" w:cs="Courier New"/>
        </w:rPr>
      </w:pPr>
      <w:r w:rsidRPr="00377A86">
        <w:rPr>
          <w:rFonts w:ascii="Courier New" w:hAnsi="Courier New" w:cs="Courier New"/>
        </w:rPr>
        <w:t>Sun jima a haka dan har ta yi shiru bata d’ago ba ta yi lamo kawai tana sauraron bugun zuciyar sa.Tukunna a hankali tace”Ina so zan koma d’akin naka,mu</w:t>
      </w:r>
      <w:r w:rsidRPr="00377A86">
        <w:rPr>
          <w:rFonts w:ascii="Courier New" w:hAnsi="Courier New" w:cs="Courier New"/>
        </w:rPr>
        <w:t xml:space="preserve"> biyu kawai”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 yi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“Whatever u say love..hakan za a yi”</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ya gyara musu position suka kwanta a kan gadon ya shiga lallashinta kamar zai yi mata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Daman ba ta fara girki ba..kamar yadda Jidda ta gaya mata washegari </w:t>
      </w:r>
      <w:r w:rsidRPr="00377A86">
        <w:rPr>
          <w:rFonts w:ascii="Courier New" w:hAnsi="Courier New" w:cs="Courier New"/>
        </w:rPr>
        <w:t>da safe ta had’a kayanta har waenda ta rufe a jaka kaff ta kwashe Yash ya tayata kaiwa d’akin sa dan ta gama tsarawa akan ko sun dawo to ta bar d’akin ta muddin Yadira ta na gidan.</w:t>
      </w:r>
    </w:p>
    <w:p w:rsidR="00000000" w:rsidRPr="00377A86" w:rsidRDefault="009171E3" w:rsidP="00377A86">
      <w:pPr>
        <w:pStyle w:val="PlainText"/>
        <w:rPr>
          <w:rFonts w:ascii="Courier New" w:hAnsi="Courier New" w:cs="Courier New"/>
        </w:rPr>
      </w:pPr>
      <w:r w:rsidRPr="00377A86">
        <w:rPr>
          <w:rFonts w:ascii="Courier New" w:hAnsi="Courier New" w:cs="Courier New"/>
        </w:rPr>
        <w:t>Tunda kuwa ta haye sama ba ta sauk’o ba dan hatta abinci delivery man yana</w:t>
      </w:r>
      <w:r w:rsidRPr="00377A86">
        <w:rPr>
          <w:rFonts w:ascii="Courier New" w:hAnsi="Courier New" w:cs="Courier New"/>
        </w:rPr>
        <w:t xml:space="preserve"> kawowa idan ya bawa Yadira nata zai wuce da nasu sama…ba ta tashi sauk’owa ba sai bayan azahar lokacin da suka zo fita.</w:t>
      </w:r>
    </w:p>
    <w:p w:rsidR="00000000" w:rsidRPr="00377A86" w:rsidRDefault="009171E3" w:rsidP="00377A86">
      <w:pPr>
        <w:pStyle w:val="PlainText"/>
        <w:rPr>
          <w:rFonts w:ascii="Courier New" w:hAnsi="Courier New" w:cs="Courier New"/>
        </w:rPr>
      </w:pPr>
      <w:r w:rsidRPr="00377A86">
        <w:rPr>
          <w:rFonts w:ascii="Courier New" w:hAnsi="Courier New" w:cs="Courier New"/>
        </w:rPr>
        <w:t>Ita a tunanin ta ma tare za su fita da Yadirar amman sai ta ga sun tafi iyaka su biyu kawai.</w:t>
      </w:r>
    </w:p>
    <w:p w:rsidR="00000000" w:rsidRPr="00377A86" w:rsidRDefault="009171E3" w:rsidP="00377A86">
      <w:pPr>
        <w:pStyle w:val="PlainText"/>
        <w:rPr>
          <w:rFonts w:ascii="Courier New" w:hAnsi="Courier New" w:cs="Courier New"/>
        </w:rPr>
      </w:pPr>
      <w:r w:rsidRPr="00377A86">
        <w:rPr>
          <w:rFonts w:ascii="Courier New" w:hAnsi="Courier New" w:cs="Courier New"/>
        </w:rPr>
        <w:t>Haka suka je suka kammala komai na shiry</w:t>
      </w:r>
      <w:r w:rsidRPr="00377A86">
        <w:rPr>
          <w:rFonts w:ascii="Courier New" w:hAnsi="Courier New" w:cs="Courier New"/>
        </w:rPr>
        <w:t>e shiryen tafiyar su.</w:t>
      </w:r>
    </w:p>
    <w:p w:rsidR="00000000" w:rsidRPr="00377A86" w:rsidRDefault="009171E3" w:rsidP="00377A86">
      <w:pPr>
        <w:pStyle w:val="PlainText"/>
        <w:rPr>
          <w:rFonts w:ascii="Courier New" w:hAnsi="Courier New" w:cs="Courier New"/>
        </w:rPr>
      </w:pPr>
      <w:r w:rsidRPr="00377A86">
        <w:rPr>
          <w:rFonts w:ascii="Courier New" w:hAnsi="Courier New" w:cs="Courier New"/>
        </w:rPr>
        <w:t>Sai dare wajajen k’arfe takwas tukunna suka dawo.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shigowa suka tarar da Yadira da Yassir a zaune a parlourn shi yana waya ita tana kallo </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idan Yassir bai daina yi wa matar sa wannan d’an iskan kallon ba wallahi zai y</w:t>
      </w:r>
      <w:r w:rsidRPr="00377A86">
        <w:rPr>
          <w:rFonts w:ascii="Courier New" w:hAnsi="Courier New" w:cs="Courier New"/>
        </w:rPr>
        <w:t xml:space="preserve">i abun mamaki sai dai duk abunda zai faru ya faru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tsabar Iskanci har wani lashe Baki yakeyi gashi ya k’ank’ance idanu yana kallonta tun daga sama har k’asa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Tsabar takaici Yashjub bai san lokacin da yace mata “ta wuce ta tafi d’aki”ba </w:t>
      </w:r>
    </w:p>
    <w:p w:rsidR="00000000" w:rsidRPr="00377A86" w:rsidRDefault="009171E3" w:rsidP="00377A86">
      <w:pPr>
        <w:pStyle w:val="PlainText"/>
        <w:rPr>
          <w:rFonts w:ascii="Courier New" w:hAnsi="Courier New" w:cs="Courier New"/>
        </w:rPr>
      </w:pPr>
      <w:r w:rsidRPr="00377A86">
        <w:rPr>
          <w:rFonts w:ascii="Courier New" w:hAnsi="Courier New" w:cs="Courier New"/>
        </w:rPr>
        <w:t>Sai a sannan Yas</w:t>
      </w:r>
      <w:r w:rsidRPr="00377A86">
        <w:rPr>
          <w:rFonts w:ascii="Courier New" w:hAnsi="Courier New" w:cs="Courier New"/>
        </w:rPr>
        <w:t>sir ya yi murmushi ya mik’e tsaye ya k’arasa inda suke Manubiya tana shirin wucewa ya sa hannu ya karb’i ledar hannunta wanda sai da ya had’a da hannnunta da ledar ya runtse ya murza tukunna ya k’arba ledar yana wani kalar murmushi sannan yace “barka da da</w:t>
      </w:r>
      <w:r w:rsidRPr="00377A86">
        <w:rPr>
          <w:rFonts w:ascii="Courier New" w:hAnsi="Courier New" w:cs="Courier New"/>
        </w:rPr>
        <w:t>re antynmu”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tace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Har ga Allah ta tsani Yassir especially ma yanzu da ta gama tabbatarwa d’an iska ne saboda kalar yadda ya runtse mata hannu ko ita Yarinya ce ta san kalar na y’an duniya ne har wani murzawa ya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Shi kam Yassir l</w:t>
      </w:r>
      <w:r w:rsidRPr="00377A86">
        <w:rPr>
          <w:rFonts w:ascii="Courier New" w:hAnsi="Courier New" w:cs="Courier New"/>
        </w:rPr>
        <w:t>aushi da taushin hannun nata ne ma ya fi komai d’aga masa hankali dakyar ya juya ga Yashjub wanda ya kafe sa da idanu yace “Ina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Yana wani killer smile.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Dakyar Yashjub ya iya danne fushin sa dan ya kul’e ba kad’an ba ya san case d’in Yadira ya Isa</w:t>
      </w:r>
      <w:r w:rsidRPr="00377A86">
        <w:rPr>
          <w:rFonts w:ascii="Courier New" w:hAnsi="Courier New" w:cs="Courier New"/>
        </w:rPr>
        <w:t xml:space="preserve"> wajen Mommy da Daddy bashi da tantama dan Yahansu tace “tanada magana da shi in ya zama free ya kira ta”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kawai ya danne kan sa dan gudun kar a kuma yin wani case d’in.</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kawar da kai yace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ya d’an kalli Yadira itama yace mata </w:t>
      </w:r>
      <w:r w:rsidRPr="00377A86">
        <w:rPr>
          <w:rFonts w:ascii="Courier New" w:hAnsi="Courier New" w:cs="Courier New"/>
        </w:rPr>
        <w:t xml:space="preserve">“lafiya”wadda sai da ta bari Manubiya ta wuce tukunna ta gaida shi,daga haka ya juya yana mai bin bayan Manubiya wadda ta wuce sama da sauri da kallo,kafin ya maida dubansa ga Yassir..da mamaki ya k’ura masa ido ya shiga k’are masa kallo dan idan idanuwan </w:t>
      </w:r>
      <w:r w:rsidRPr="00377A86">
        <w:rPr>
          <w:rFonts w:ascii="Courier New" w:hAnsi="Courier New" w:cs="Courier New"/>
        </w:rPr>
        <w:t>sa ba k’arya suka yi masa ba tou kamar kayan bacci yake gani a jikin sa shi sai yanzu ma ya lura sannan ya tuno bai ga motar sa a waje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son fahimtar sa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“Banga motar ka a waje ba </w:t>
      </w:r>
    </w:p>
    <w:p w:rsidR="00000000" w:rsidRPr="00377A86" w:rsidRDefault="009171E3" w:rsidP="00377A86">
      <w:pPr>
        <w:pStyle w:val="PlainText"/>
        <w:rPr>
          <w:rFonts w:ascii="Courier New" w:hAnsi="Courier New" w:cs="Courier New"/>
        </w:rPr>
      </w:pPr>
      <w:r w:rsidRPr="00377A86">
        <w:rPr>
          <w:rFonts w:ascii="Courier New" w:hAnsi="Courier New" w:cs="Courier New"/>
        </w:rPr>
        <w:t>ko dawowa za a yi a d’auke 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kafin ya</w:t>
      </w:r>
      <w:r w:rsidRPr="00377A86">
        <w:rPr>
          <w:rFonts w:ascii="Courier New" w:hAnsi="Courier New" w:cs="Courier New"/>
        </w:rPr>
        <w:t xml:space="preserve">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“Bello ne ya kawo ni ya koma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wai zan kai ku airport ne da safe gobe daganan sai mu wuce gida ni da Yadira”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Yashjub ya yi a ransa yace ‘’a tak’aice dai kaima a nan za ka kwana!”</w:t>
      </w:r>
    </w:p>
    <w:p w:rsidR="00000000" w:rsidRPr="00377A86" w:rsidRDefault="009171E3" w:rsidP="00377A86">
      <w:pPr>
        <w:pStyle w:val="PlainText"/>
        <w:rPr>
          <w:rFonts w:ascii="Courier New" w:hAnsi="Courier New" w:cs="Courier New"/>
        </w:rPr>
      </w:pPr>
      <w:r w:rsidRPr="00377A86">
        <w:rPr>
          <w:rFonts w:ascii="Courier New" w:hAnsi="Courier New" w:cs="Courier New"/>
        </w:rPr>
        <w:t>A fili kuma kawai sai ya jin jina kai ya sa hannu yace “bani</w:t>
      </w:r>
      <w:r w:rsidRPr="00377A86">
        <w:rPr>
          <w:rFonts w:ascii="Courier New" w:hAnsi="Courier New" w:cs="Courier New"/>
        </w:rPr>
        <w:t xml:space="preserve"> ledar”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Yassir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“No,ga guda biyu masu nauyi a hannunka,bari kawai in kai muku d‘aki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d’an tsare gida Yashjub yace ‘’bani nan, sai da safe’’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sa hannu ya k’arba ledar…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dan Yassir ya so ba ya basa </w:t>
      </w:r>
    </w:p>
    <w:p w:rsidR="00000000" w:rsidRPr="00377A86" w:rsidRDefault="009171E3" w:rsidP="00377A86">
      <w:pPr>
        <w:pStyle w:val="PlainText"/>
        <w:rPr>
          <w:rFonts w:ascii="Courier New" w:hAnsi="Courier New" w:cs="Courier New"/>
        </w:rPr>
      </w:pPr>
      <w:r w:rsidRPr="00377A86">
        <w:rPr>
          <w:rFonts w:ascii="Courier New" w:hAnsi="Courier New" w:cs="Courier New"/>
        </w:rPr>
        <w:t>dagan</w:t>
      </w:r>
      <w:r w:rsidRPr="00377A86">
        <w:rPr>
          <w:rFonts w:ascii="Courier New" w:hAnsi="Courier New" w:cs="Courier New"/>
        </w:rPr>
        <w:t>an ya zura wayar sa a aljihu ya wuce d’akin bak’i na nan k’asan zuciyar sa tana turiri…so ya yi ya d’an fara k’addamar da shirin sa akan Manubiya tun yau!ya so ace ya</w:t>
      </w:r>
    </w:p>
    <w:p w:rsidR="00000000" w:rsidRPr="00377A86" w:rsidRDefault="009171E3" w:rsidP="00377A86">
      <w:pPr>
        <w:pStyle w:val="PlainText"/>
        <w:rPr>
          <w:rFonts w:ascii="Courier New" w:hAnsi="Courier New" w:cs="Courier New"/>
        </w:rPr>
      </w:pPr>
      <w:r w:rsidRPr="00377A86">
        <w:rPr>
          <w:rFonts w:ascii="Courier New" w:hAnsi="Courier New" w:cs="Courier New"/>
        </w:rPr>
        <w:t>bata ajiyar sak’o mai nauyi mai tsayawa a rai wanda har ta je honeymoon d’in ta dawo yan</w:t>
      </w:r>
      <w:r w:rsidRPr="00377A86">
        <w:rPr>
          <w:rFonts w:ascii="Courier New" w:hAnsi="Courier New" w:cs="Courier New"/>
        </w:rPr>
        <w:t>a mata yawo a rai.Ya san rik’e mata hannun da ya yi ma wani abu ne amman ya so ace ya yi wanda ya d’an fi haka…</w:t>
      </w:r>
    </w:p>
    <w:p w:rsidR="00000000" w:rsidRPr="00377A86" w:rsidRDefault="009171E3" w:rsidP="00377A86">
      <w:pPr>
        <w:pStyle w:val="PlainText"/>
        <w:rPr>
          <w:rFonts w:ascii="Courier New" w:hAnsi="Courier New" w:cs="Courier New"/>
        </w:rPr>
      </w:pPr>
      <w:r w:rsidRPr="00377A86">
        <w:rPr>
          <w:rFonts w:ascii="Courier New" w:hAnsi="Courier New" w:cs="Courier New"/>
        </w:rPr>
        <w:t>Bai kamata ya dinga jin kishi ba tunda ba Kausar baceba amman har ga Allah haushi yakeji idan ya tuna Yashjub zai tafi honeymoon da ita wata uw</w:t>
      </w:r>
      <w:r w:rsidRPr="00377A86">
        <w:rPr>
          <w:rFonts w:ascii="Courier New" w:hAnsi="Courier New" w:cs="Courier New"/>
        </w:rPr>
        <w:t>a duniya!anya kuwa ba k’aunar Manubiya yakeyi ba kuwa!</w:t>
      </w:r>
    </w:p>
    <w:p w:rsidR="00000000" w:rsidRPr="00377A86" w:rsidRDefault="009171E3" w:rsidP="00377A86">
      <w:pPr>
        <w:pStyle w:val="PlainText"/>
        <w:rPr>
          <w:rFonts w:ascii="Courier New" w:hAnsi="Courier New" w:cs="Courier New"/>
        </w:rPr>
      </w:pPr>
      <w:r w:rsidRPr="00377A86">
        <w:rPr>
          <w:rFonts w:ascii="Courier New" w:hAnsi="Courier New" w:cs="Courier New"/>
        </w:rPr>
        <w:t>dan yanzu haka ma da ya tuna   da cewa tare za su kwana ita da Yash wani irin tafarfasa zuciyar sa takeyi….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na shigewa Yadira ta girgiza  kai a ranta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 Yassir kenan!”</w:t>
      </w:r>
    </w:p>
    <w:p w:rsidR="00000000" w:rsidRPr="00377A86" w:rsidRDefault="009171E3" w:rsidP="00377A86">
      <w:pPr>
        <w:pStyle w:val="PlainText"/>
        <w:rPr>
          <w:rFonts w:ascii="Courier New" w:hAnsi="Courier New" w:cs="Courier New"/>
        </w:rPr>
      </w:pPr>
      <w:r w:rsidRPr="00377A86">
        <w:rPr>
          <w:rFonts w:ascii="Courier New" w:hAnsi="Courier New" w:cs="Courier New"/>
        </w:rPr>
        <w:t>Shi yasa fa ta k</w:t>
      </w:r>
      <w:r w:rsidRPr="00377A86">
        <w:rPr>
          <w:rFonts w:ascii="Courier New" w:hAnsi="Courier New" w:cs="Courier New"/>
        </w:rPr>
        <w:t xml:space="preserve">’i yarda da Junior saboda duk kusan halinsu d’aya da shi da Ya Yassir sai dai Ya Yassir ya fisa sosai dan nasa kam ya fara zama disorder….babban dalilin da ya sa bataji haushin Kausar a lokacin da ta yi futun futun tace ba ta son Yassir ba shine </w:t>
      </w:r>
    </w:p>
    <w:p w:rsidR="00000000" w:rsidRPr="00377A86" w:rsidRDefault="009171E3" w:rsidP="00377A86">
      <w:pPr>
        <w:pStyle w:val="PlainText"/>
        <w:rPr>
          <w:rFonts w:ascii="Courier New" w:hAnsi="Courier New" w:cs="Courier New"/>
        </w:rPr>
      </w:pPr>
      <w:r w:rsidRPr="00377A86">
        <w:rPr>
          <w:rFonts w:ascii="Courier New" w:hAnsi="Courier New" w:cs="Courier New"/>
        </w:rPr>
        <w:t>ta san s</w:t>
      </w:r>
      <w:r w:rsidRPr="00377A86">
        <w:rPr>
          <w:rFonts w:ascii="Courier New" w:hAnsi="Courier New" w:cs="Courier New"/>
        </w:rPr>
        <w:t>hima ba ita kad’ai yake kulawa ba kuma duk macen da take son zaman lafiya da kwanciyar hankali da ruhi to ba za ta tab’a zab’ar Yassir a matsayin Mijin aure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Dan Tabbas idan aka bincika Ya Yassir tou yanada matsala it’s either psychological ko kuma a</w:t>
      </w:r>
      <w:r w:rsidRPr="00377A86">
        <w:rPr>
          <w:rFonts w:ascii="Courier New" w:hAnsi="Courier New" w:cs="Courier New"/>
        </w:rPr>
        <w:t>siri aka yi masa da mata dan tunda take bata tab’a ganin confused d’an iska kamar Ya Yassir ba….za ta iya cewa indai mace sunan ta mace tou Ya Yassir yanaso..</w:t>
      </w:r>
    </w:p>
    <w:p w:rsidR="00000000" w:rsidRPr="00377A86" w:rsidRDefault="009171E3" w:rsidP="00377A86">
      <w:pPr>
        <w:pStyle w:val="PlainText"/>
        <w:rPr>
          <w:rFonts w:ascii="Courier New" w:hAnsi="Courier New" w:cs="Courier New"/>
        </w:rPr>
      </w:pPr>
      <w:r w:rsidRPr="00377A86">
        <w:rPr>
          <w:rFonts w:ascii="Courier New" w:hAnsi="Courier New" w:cs="Courier New"/>
        </w:rPr>
        <w:t>Ta san Kausar yakeso da aure amman fa y’an matan da yake so da lalata sam ba za su k’irgu ba kum</w:t>
      </w:r>
      <w:r w:rsidRPr="00377A86">
        <w:rPr>
          <w:rFonts w:ascii="Courier New" w:hAnsi="Courier New" w:cs="Courier New"/>
        </w:rPr>
        <w:t>a shi sam babu ruwan sa da class ko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t>Yanzu haka a iyaka cikin gidan su kawai ta lura akwai abu a tsakanin sa da Munirat ga Kausar yanzu kuma yadda ta ga tun d’azu da ya zo yana ta faman tambayar ta Manubiya ta fahimci akwai matsala dama tun jiy</w:t>
      </w:r>
      <w:r w:rsidRPr="00377A86">
        <w:rPr>
          <w:rFonts w:ascii="Courier New" w:hAnsi="Courier New" w:cs="Courier New"/>
        </w:rPr>
        <w:t>a yadda ta ga yana ta shishshige mata ta san da walakin.</w:t>
      </w:r>
    </w:p>
    <w:p w:rsidR="00000000" w:rsidRPr="00377A86" w:rsidRDefault="009171E3" w:rsidP="00377A86">
      <w:pPr>
        <w:pStyle w:val="PlainText"/>
        <w:rPr>
          <w:rFonts w:ascii="Courier New" w:hAnsi="Courier New" w:cs="Courier New"/>
        </w:rPr>
      </w:pPr>
      <w:r w:rsidRPr="00377A86">
        <w:rPr>
          <w:rFonts w:ascii="Courier New" w:hAnsi="Courier New" w:cs="Courier New"/>
        </w:rPr>
        <w:t>Bata san mai yake damun sa ba bata tab’a ganin Namijin da bashi da tsayayyen choice irin Yassir ba wani zubin tana lura da shi idan ya ga mata jikin sa har karkarwa yakeyi,gashi yanzu tsabar idanuns</w:t>
      </w:r>
      <w:r w:rsidRPr="00377A86">
        <w:rPr>
          <w:rFonts w:ascii="Courier New" w:hAnsi="Courier New" w:cs="Courier New"/>
        </w:rPr>
        <w:t xml:space="preserve">a sun rufe matar yayan sa yake shirin farmawa!”aikuwa za’ayi murder!indai ya Yash ne”ta fad’i hakan a chan k’asan ranta kafin kuma ta tab’e baki ta mik’e tanajin haushin Manubiya yana ratsata </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a fili tace ‘’su suka sani’’</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ta nufi sama d</w:t>
      </w:r>
      <w:r w:rsidRPr="00377A86">
        <w:rPr>
          <w:rFonts w:ascii="Courier New" w:hAnsi="Courier New" w:cs="Courier New"/>
        </w:rPr>
        <w:t xml:space="preserve">’akin ta…….MANNUBIYA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26</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Dukda Manubiya a k’ule take da Yassir amman sam sai ta k’i yiwa Yashjub maganar sa dan kamar yadda Jidda ta gaya mata inshaaAl</w:t>
      </w:r>
      <w:r w:rsidRPr="00377A86">
        <w:rPr>
          <w:rFonts w:ascii="Courier New" w:hAnsi="Courier New" w:cs="Courier New"/>
        </w:rPr>
        <w:t>lah ba za ta sake basu k’ofa su zamo silar b’acin ranta ko na mijinta a rayuwar aurensu ba sannan ba za ta sake da su ba….addu’a kuwa tun a jiya ta duk’ufa da yi dan ko shiru ta yi to a zuciyarta addu’a takeyi….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shima Yash d’in bai yi mata maganar Yassi</w:t>
      </w:r>
      <w:r w:rsidRPr="00377A86">
        <w:rPr>
          <w:rFonts w:ascii="Courier New" w:hAnsi="Courier New" w:cs="Courier New"/>
        </w:rPr>
        <w:t xml:space="preserve">r ba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ita bama ta san a gidan zai kwana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Hira kad’an suka tab’a daganan sukayi nafila suka tofa addu’o’i suka bi gado.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k’arfe uku ta tashi ta yi wanka ta fara shiri,har breakfast yau ta d’an had’a musu ta ajjiye wa su Yassir nasu a k’</w:t>
      </w:r>
      <w:r w:rsidRPr="00377A86">
        <w:rPr>
          <w:rFonts w:ascii="Courier New" w:hAnsi="Courier New" w:cs="Courier New"/>
        </w:rPr>
        <w:t>asa na ta da Yash kuma ta hau sama da shi ta ajjiye a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kuwa wanda yake ik’irarin ya zo kai su airport ne sai da Yashjub ya zo tafiya sallah tukunna ya tashe sa da kyar…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Doguwar rigar abaya ta saka bak’a ta yafa mayafin..babu kwalliya ko</w:t>
      </w:r>
      <w:r w:rsidRPr="00377A86">
        <w:rPr>
          <w:rFonts w:ascii="Courier New" w:hAnsi="Courier New" w:cs="Courier New"/>
        </w:rPr>
        <w:t xml:space="preserve"> k’adan a fuskarta amma ba k’aramin kyau ta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Yashjub wanda dawowar sa daga masallaci kenan ya k’araso ya tsaya a gabanta a hankali ya amsa gaisuwar ta kafin ya yi shiruu ya shiga kallonta,sai da ya gama k’are mata kallo tukunna yayi cupping</w:t>
      </w:r>
      <w:r w:rsidRPr="00377A86">
        <w:rPr>
          <w:rFonts w:ascii="Courier New" w:hAnsi="Courier New" w:cs="Courier New"/>
        </w:rPr>
        <w:t xml:space="preserve"> face d’inta a cikin tafukan hannunsa yace‘’I’ll forever love you!a ko da yaushe inaso ki yi ruk’o da wannan kalmar dan daga zuciyata da ruhina ta taho babu hijabi’’ya karashe maganar tasa yana mai sakar mata light kiss a saman lab’b’an ta.A hankali Manubi</w:t>
      </w:r>
      <w:r w:rsidRPr="00377A86">
        <w:rPr>
          <w:rFonts w:ascii="Courier New" w:hAnsi="Courier New" w:cs="Courier New"/>
        </w:rPr>
        <w:t>ya ta sauk’e wata nannuyar ajiyar zuciya dan kamar yadda yace mata maganar ta taho daga zuci da ruhinsa itama haka maganar ta shiga cikin zuciyarta ta samu mazauni dan har kwalla sai da suka d’an taru a idanunta.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nutsuwa ya d’auke lips d’insa ya m</w:t>
      </w:r>
      <w:r w:rsidRPr="00377A86">
        <w:rPr>
          <w:rFonts w:ascii="Courier New" w:hAnsi="Courier New" w:cs="Courier New"/>
        </w:rPr>
        <w:t xml:space="preserve">annna mata wani light peck a kumatunta da forehead kafin yayi hugging nata yana mai sauk’e wata nannauyar ajiyar zuciya, sun d’an jima a haka tukunna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 cikata dakyar ya d’an gyara tsayuwar tasu ya koma gefenta ya sak’ale hannunsa na dama a cikin na hag</w:t>
      </w:r>
      <w:r w:rsidRPr="00377A86">
        <w:rPr>
          <w:rFonts w:ascii="Courier New" w:hAnsi="Courier New" w:cs="Courier New"/>
        </w:rPr>
        <w:t>un ta yace “shall we?’’</w:t>
      </w:r>
    </w:p>
    <w:p w:rsidR="00000000" w:rsidRPr="00377A86" w:rsidRDefault="009171E3" w:rsidP="00377A86">
      <w:pPr>
        <w:pStyle w:val="PlainText"/>
        <w:rPr>
          <w:rFonts w:ascii="Courier New" w:hAnsi="Courier New" w:cs="Courier New"/>
        </w:rPr>
      </w:pPr>
      <w:r w:rsidRPr="00377A86">
        <w:rPr>
          <w:rFonts w:ascii="Courier New" w:hAnsi="Courier New" w:cs="Courier New"/>
        </w:rPr>
        <w:t>Yayi mata tambayar yana mai d’aga mata gira sama.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ta yi tana jin tsananin son mijin nata da k’aunarsa suna ratsata dan har wani irin kallo Yash ya ga tana yi masa mai tafiya da imani da zuciyar wanda akeyi ma wa.Ahankali </w:t>
      </w:r>
      <w:r w:rsidRPr="00377A86">
        <w:rPr>
          <w:rFonts w:ascii="Courier New" w:hAnsi="Courier New" w:cs="Courier New"/>
        </w:rPr>
        <w:t xml:space="preserve">ya ce </w:t>
      </w:r>
    </w:p>
    <w:p w:rsidR="00000000" w:rsidRPr="00377A86" w:rsidRDefault="009171E3" w:rsidP="00377A86">
      <w:pPr>
        <w:pStyle w:val="PlainText"/>
        <w:rPr>
          <w:rFonts w:ascii="Courier New" w:hAnsi="Courier New" w:cs="Courier New"/>
        </w:rPr>
      </w:pPr>
      <w:r w:rsidRPr="00377A86">
        <w:rPr>
          <w:rFonts w:ascii="Courier New" w:hAnsi="Courier New" w:cs="Courier New"/>
        </w:rPr>
        <w:t>‘’Baby wannan kallon fa?so kike ki sumar da 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itama yadda yayi mata maganar kamar mai rad’a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“Ka yi kyau yau sosai,sosai!!’’</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maganar cik’e da shauk’i.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blushing Yashjub ya shiga yi mai had’e da dariya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w:t>
      </w:r>
      <w:r w:rsidRPr="00377A86">
        <w:rPr>
          <w:rFonts w:ascii="Courier New" w:hAnsi="Courier New" w:cs="Courier New"/>
        </w:rPr>
        <w:t>jin sa a sama……</w:t>
      </w:r>
    </w:p>
    <w:p w:rsidR="00000000" w:rsidRPr="00377A86" w:rsidRDefault="009171E3" w:rsidP="00377A86">
      <w:pPr>
        <w:pStyle w:val="PlainText"/>
        <w:rPr>
          <w:rFonts w:ascii="Courier New" w:hAnsi="Courier New" w:cs="Courier New"/>
        </w:rPr>
      </w:pPr>
      <w:r w:rsidRPr="00377A86">
        <w:rPr>
          <w:rFonts w:ascii="Courier New" w:hAnsi="Courier New" w:cs="Courier New"/>
        </w:rPr>
        <w:t>“Mu wuce ko’’?</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Yassir ta katse musu dogon kallon kallon da suke yi wa juna suna masu murmushi,mai cike da shauk’i da sak’onni.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Runtse ido Yashjub ya yi yayin da Manubiya ta yi saurin zare hannunta a cikin na Yashjub ta d’an mats</w:t>
      </w:r>
      <w:r w:rsidRPr="00377A86">
        <w:rPr>
          <w:rFonts w:ascii="Courier New" w:hAnsi="Courier New" w:cs="Courier New"/>
        </w:rPr>
        <w:t>ar gefe kad’an.</w:t>
      </w:r>
    </w:p>
    <w:p w:rsidR="00000000" w:rsidRPr="00377A86" w:rsidRDefault="009171E3" w:rsidP="00377A86">
      <w:pPr>
        <w:pStyle w:val="PlainText"/>
        <w:rPr>
          <w:rFonts w:ascii="Courier New" w:hAnsi="Courier New" w:cs="Courier New"/>
        </w:rPr>
      </w:pPr>
      <w:r w:rsidRPr="00377A86">
        <w:rPr>
          <w:rFonts w:ascii="Courier New" w:hAnsi="Courier New" w:cs="Courier New"/>
        </w:rPr>
        <w:t>“Babu alamar hankali ko sanin ya kamata a tsarin Yassir kwata kwata”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a k’asan ranta tana mai sake had’e rai sannan ta d’an chuno baki</w:t>
      </w:r>
    </w:p>
    <w:p w:rsidR="00000000" w:rsidRPr="00377A86" w:rsidRDefault="009171E3" w:rsidP="00377A86">
      <w:pPr>
        <w:pStyle w:val="PlainText"/>
        <w:rPr>
          <w:rFonts w:ascii="Courier New" w:hAnsi="Courier New" w:cs="Courier New"/>
        </w:rPr>
      </w:pPr>
      <w:r w:rsidRPr="00377A86">
        <w:rPr>
          <w:rFonts w:ascii="Courier New" w:hAnsi="Courier New" w:cs="Courier New"/>
        </w:rPr>
        <w:t>Hakan da ta yi kuwa ba ta sani ba ba k’aramin burge Yassir ta yi ba…k’arasa shigowa ciki</w:t>
      </w:r>
      <w:r w:rsidRPr="00377A86">
        <w:rPr>
          <w:rFonts w:ascii="Courier New" w:hAnsi="Courier New" w:cs="Courier New"/>
        </w:rPr>
        <w:t xml:space="preserve">n d’akin ya yi sarai ya lura da kallon mamakin da Yashjub yakeyi masa amman ya watsar da shi ya k’araso gaban su ya tsaya yana mai cewa </w:t>
      </w:r>
    </w:p>
    <w:p w:rsidR="00000000" w:rsidRPr="00377A86" w:rsidRDefault="009171E3" w:rsidP="00377A86">
      <w:pPr>
        <w:pStyle w:val="PlainText"/>
        <w:rPr>
          <w:rFonts w:ascii="Courier New" w:hAnsi="Courier New" w:cs="Courier New"/>
        </w:rPr>
      </w:pPr>
      <w:r w:rsidRPr="00377A86">
        <w:rPr>
          <w:rFonts w:ascii="Courier New" w:hAnsi="Courier New" w:cs="Courier New"/>
        </w:rPr>
        <w:t>“Waenchan ne luggage d’in ko?bara in fara ragewa.</w:t>
      </w:r>
    </w:p>
    <w:p w:rsidR="00000000" w:rsidRPr="00377A86" w:rsidRDefault="009171E3" w:rsidP="00377A86">
      <w:pPr>
        <w:pStyle w:val="PlainText"/>
        <w:rPr>
          <w:rFonts w:ascii="Courier New" w:hAnsi="Courier New" w:cs="Courier New"/>
        </w:rPr>
      </w:pPr>
      <w:r w:rsidRPr="00377A86">
        <w:rPr>
          <w:rFonts w:ascii="Courier New" w:hAnsi="Courier New" w:cs="Courier New"/>
        </w:rPr>
        <w:t>Antynmu Ina kwana”</w:t>
      </w:r>
    </w:p>
    <w:p w:rsidR="00000000" w:rsidRPr="00377A86" w:rsidRDefault="009171E3" w:rsidP="00377A86">
      <w:pPr>
        <w:pStyle w:val="PlainText"/>
        <w:rPr>
          <w:rFonts w:ascii="Courier New" w:hAnsi="Courier New" w:cs="Courier New"/>
        </w:rPr>
      </w:pPr>
      <w:r w:rsidRPr="00377A86">
        <w:rPr>
          <w:rFonts w:ascii="Courier New" w:hAnsi="Courier New" w:cs="Courier New"/>
        </w:rPr>
        <w:t>Dakyar tace”lafiya” daga nan ta ja k’aramin tro</w:t>
      </w:r>
      <w:r w:rsidRPr="00377A86">
        <w:rPr>
          <w:rFonts w:ascii="Courier New" w:hAnsi="Courier New" w:cs="Courier New"/>
        </w:rPr>
        <w:t>lley d’in da yake a gefenta ta fice daga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parlourn chan k’asa ta had’u da Yadira bata ko sake kallon inda take ba itama Yadirar haka bata kalleta ba bata kuma kulata ba.</w:t>
      </w:r>
    </w:p>
    <w:p w:rsidR="00000000" w:rsidRPr="00377A86" w:rsidRDefault="009171E3" w:rsidP="00377A86">
      <w:pPr>
        <w:pStyle w:val="PlainText"/>
        <w:rPr>
          <w:rFonts w:ascii="Courier New" w:hAnsi="Courier New" w:cs="Courier New"/>
        </w:rPr>
      </w:pPr>
      <w:r w:rsidRPr="00377A86">
        <w:rPr>
          <w:rFonts w:ascii="Courier New" w:hAnsi="Courier New" w:cs="Courier New"/>
        </w:rPr>
        <w:t>Haka Manubiya ta fice ta Isa parking lot d’in gidan ta tsaya dan ba ta sa</w:t>
      </w:r>
      <w:r w:rsidRPr="00377A86">
        <w:rPr>
          <w:rFonts w:ascii="Courier New" w:hAnsi="Courier New" w:cs="Courier New"/>
        </w:rPr>
        <w:t>n a cikin motoci ukun a wacce za su fita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yi mamakin ganin har da Yadira a y’an kwaso kaya dan tana tsaye taga sun sauk’o gaba d’ayansu. Ba ta yi mamakin ganin Yadira ta fito da iyaka akwati d’ayan da ta zo da shi ba instead of biyu saboda dama it</w:t>
      </w:r>
      <w:r w:rsidRPr="00377A86">
        <w:rPr>
          <w:rFonts w:ascii="Courier New" w:hAnsi="Courier New" w:cs="Courier New"/>
        </w:rPr>
        <w:t>a ta san ba tafiya zatayi ba gaba d’aya kuma dama bata d’auka a ka ba k’ark’ari dai abunda ta sani shine bazata d’auki raini ba kowa ya tsaya a iya matsayin sa idan kuma ta ga rawar kan mutun ya yi yawa tou zata dawo da shi saiti,ta yi musu na bak’unta kaf</w:t>
      </w:r>
      <w:r w:rsidRPr="00377A86">
        <w:rPr>
          <w:rFonts w:ascii="Courier New" w:hAnsi="Courier New" w:cs="Courier New"/>
        </w:rPr>
        <w:t>in ta gama sanin alk’iblar su yanzu kuwa tunda ta riga ta fahimta shikenan…</w:t>
      </w:r>
    </w:p>
    <w:p w:rsidR="00000000" w:rsidRPr="00377A86" w:rsidRDefault="009171E3" w:rsidP="00377A86">
      <w:pPr>
        <w:pStyle w:val="PlainText"/>
        <w:rPr>
          <w:rFonts w:ascii="Courier New" w:hAnsi="Courier New" w:cs="Courier New"/>
        </w:rPr>
      </w:pPr>
      <w:r w:rsidRPr="00377A86">
        <w:rPr>
          <w:rFonts w:ascii="Courier New" w:hAnsi="Courier New" w:cs="Courier New"/>
        </w:rPr>
        <w:t>Bazata wulak’anta su ba ba za ta k’i su ba tunda dangin mijin ta ne amman fa bazata tsaya a taka 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Dole sai dai a yi mota biyu dan haka Yashjub ya bawa drivern d’ayar mota</w:t>
      </w:r>
      <w:r w:rsidRPr="00377A86">
        <w:rPr>
          <w:rFonts w:ascii="Courier New" w:hAnsi="Courier New" w:cs="Courier New"/>
        </w:rPr>
        <w:t>r aka saka akwatin Yadira a ciki,su kuma akwatunan su a boot d’in motar da za su shiga..har zai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hana Yassir ya tuk’asu zuwa airport d’in yace kawai ya zauna shima a motar driver da Yadira sai kuma ya kyalesa </w:t>
      </w:r>
    </w:p>
    <w:p w:rsidR="00000000" w:rsidRPr="00377A86" w:rsidRDefault="009171E3" w:rsidP="00377A86">
      <w:pPr>
        <w:pStyle w:val="PlainText"/>
        <w:rPr>
          <w:rFonts w:ascii="Courier New" w:hAnsi="Courier New" w:cs="Courier New"/>
        </w:rPr>
      </w:pPr>
      <w:r w:rsidRPr="00377A86">
        <w:rPr>
          <w:rFonts w:ascii="Courier New" w:hAnsi="Courier New" w:cs="Courier New"/>
        </w:rPr>
        <w:t>suka zauna a gaba su biyu Manubiya tana a bay</w:t>
      </w:r>
      <w:r w:rsidRPr="00377A86">
        <w:rPr>
          <w:rFonts w:ascii="Courier New" w:hAnsi="Courier New" w:cs="Courier New"/>
        </w:rPr>
        <w: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Hakanan suka musu rakiya zuwa mallan Aminu Kano international airport,sai da sukaga jirgin su yana shirin boardin tukunna Yadira da Yassir suka nufi gidan Daddy </w:t>
      </w:r>
    </w:p>
    <w:p w:rsidR="00000000" w:rsidRPr="00377A86" w:rsidRDefault="009171E3" w:rsidP="00377A86">
      <w:pPr>
        <w:pStyle w:val="PlainText"/>
        <w:rPr>
          <w:rFonts w:ascii="Courier New" w:hAnsi="Courier New" w:cs="Courier New"/>
        </w:rPr>
      </w:pPr>
      <w:r w:rsidRPr="00377A86">
        <w:rPr>
          <w:rFonts w:ascii="Courier New" w:hAnsi="Courier New" w:cs="Courier New"/>
        </w:rPr>
        <w:t>shi kuma drivern ya maida wa Yashjub motarsa guda d’aya ya fakata ya rufe harabar gidan d</w:t>
      </w:r>
      <w:r w:rsidRPr="00377A86">
        <w:rPr>
          <w:rFonts w:ascii="Courier New" w:hAnsi="Courier New" w:cs="Courier New"/>
        </w:rPr>
        <w:t>a aka bar masa makullin ya kama gaban sa dan Yassir yace masa”kar ya damu zai ajjiye d’aya motar Yashjub d’in a gidan Daddy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so yake yi su dad’e sosai a tafiyar nan su fahimci juna da shi da matarsa dan ya san su Yasira har ma da Mommy ba</w:t>
      </w:r>
      <w:r w:rsidRPr="00377A86">
        <w:rPr>
          <w:rFonts w:ascii="Courier New" w:hAnsi="Courier New" w:cs="Courier New"/>
        </w:rPr>
        <w:t xml:space="preserve"> za su ba su wannan chance d’in ba…Shiyasa ya riga ya gama tsarawa akan ba za su dawo kwana kusa ba sai sun huta sun sha soyayyarsu kafin nan kuma ya san inshaaAllah Daddy ya huce dan ya san yanzu haka ya sake hawa game da case d’in Yadira dan haka ba fahi</w:t>
      </w:r>
      <w:r w:rsidRPr="00377A86">
        <w:rPr>
          <w:rFonts w:ascii="Courier New" w:hAnsi="Courier New" w:cs="Courier New"/>
        </w:rPr>
        <w:t>mtarsa zai yi a kan komai ba,shiyasa zai bar shi ya huce ya d’an yi nesa da su kafin su dawo ya samu ya taka wa y’an gidan su burki ba tare da Daddy ya ja masa layi ba,dan ba zai iya rayuwar da suke so ya yi ba ba zai zuba ido yana kallon hawayen matarsa a</w:t>
      </w:r>
      <w:r w:rsidRPr="00377A86">
        <w:rPr>
          <w:rFonts w:ascii="Courier New" w:hAnsi="Courier New" w:cs="Courier New"/>
        </w:rPr>
        <w:t xml:space="preserve"> kullum saboda su ba dole a chanza tsari…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Kasancewar Airline na Cyprus ba ya zuwa Nigeria a ya sanya tafiyar ta su ta kasance da transit a Egypt dan egypt air d’in suka bi..</w:t>
      </w:r>
    </w:p>
    <w:p w:rsidR="00000000" w:rsidRPr="00377A86" w:rsidRDefault="009171E3" w:rsidP="00377A86">
      <w:pPr>
        <w:pStyle w:val="PlainText"/>
        <w:rPr>
          <w:rFonts w:ascii="Courier New" w:hAnsi="Courier New" w:cs="Courier New"/>
        </w:rPr>
      </w:pPr>
      <w:r w:rsidRPr="00377A86">
        <w:rPr>
          <w:rFonts w:ascii="Courier New" w:hAnsi="Courier New" w:cs="Courier New"/>
        </w:rPr>
        <w:t>A babban hotel na Egypt suka sauk’a dama Yashjub ya san sai sun d’au lokaci ai</w:t>
      </w:r>
      <w:r w:rsidRPr="00377A86">
        <w:rPr>
          <w:rFonts w:ascii="Courier New" w:hAnsi="Courier New" w:cs="Courier New"/>
        </w:rPr>
        <w:t xml:space="preserve"> kuwa ilai sai da sukayi awanni dan sai cikin dare wajajen 2 tukunna komai ya yi settling suka d’auki hanyar Cyprus.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Flight d’in su yana landing suna fitowa suka samu mota…</w:t>
      </w:r>
    </w:p>
    <w:p w:rsidR="00000000" w:rsidRPr="00377A86" w:rsidRDefault="009171E3" w:rsidP="00377A86">
      <w:pPr>
        <w:pStyle w:val="PlainText"/>
        <w:rPr>
          <w:rFonts w:ascii="Courier New" w:hAnsi="Courier New" w:cs="Courier New"/>
        </w:rPr>
      </w:pPr>
      <w:r w:rsidRPr="00377A86">
        <w:rPr>
          <w:rFonts w:ascii="Courier New" w:hAnsi="Courier New" w:cs="Courier New"/>
        </w:rPr>
        <w:t>Tare suka saka kayayyakin a boot da shi da drivern daga nan suka d’au hanya bay</w:t>
      </w:r>
      <w:r w:rsidRPr="00377A86">
        <w:rPr>
          <w:rFonts w:ascii="Courier New" w:hAnsi="Courier New" w:cs="Courier New"/>
        </w:rPr>
        <w:t>an Yashjub ya basa adress d’in inda zai kai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kam Manubiya ta yi laushi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suna shiga motar da ya janyota ta gishingid’a a jikin sa sai bacci.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suka k’arasa tukunna ta ji ana tashin ta a hankali…cikin </w:t>
      </w:r>
    </w:p>
    <w:p w:rsidR="00000000" w:rsidRPr="00377A86" w:rsidRDefault="009171E3" w:rsidP="00377A86">
      <w:pPr>
        <w:pStyle w:val="PlainText"/>
        <w:rPr>
          <w:rFonts w:ascii="Courier New" w:hAnsi="Courier New" w:cs="Courier New"/>
        </w:rPr>
      </w:pPr>
      <w:r w:rsidRPr="00377A86">
        <w:rPr>
          <w:rFonts w:ascii="Courier New" w:hAnsi="Courier New" w:cs="Courier New"/>
        </w:rPr>
        <w:t>kulawa kamar ya samu kwai haka</w:t>
      </w:r>
      <w:r w:rsidRPr="00377A86">
        <w:rPr>
          <w:rFonts w:ascii="Courier New" w:hAnsi="Courier New" w:cs="Courier New"/>
        </w:rPr>
        <w:t xml:space="preserve"> yake lallab’ata yana tashin ta kamar baya so dan ba dan drivern na jiran su zai</w:t>
      </w:r>
    </w:p>
    <w:p w:rsidR="00000000" w:rsidRPr="00377A86" w:rsidRDefault="009171E3" w:rsidP="00377A86">
      <w:pPr>
        <w:pStyle w:val="PlainText"/>
        <w:rPr>
          <w:rFonts w:ascii="Courier New" w:hAnsi="Courier New" w:cs="Courier New"/>
        </w:rPr>
      </w:pPr>
      <w:r w:rsidRPr="00377A86">
        <w:rPr>
          <w:rFonts w:ascii="Courier New" w:hAnsi="Courier New" w:cs="Courier New"/>
        </w:rPr>
        <w:t>koma ba da ba dalilin da zai</w:t>
      </w:r>
    </w:p>
    <w:p w:rsidR="00000000" w:rsidRPr="00377A86" w:rsidRDefault="009171E3" w:rsidP="00377A86">
      <w:pPr>
        <w:pStyle w:val="PlainText"/>
        <w:rPr>
          <w:rFonts w:ascii="Courier New" w:hAnsi="Courier New" w:cs="Courier New"/>
        </w:rPr>
      </w:pPr>
      <w:r w:rsidRPr="00377A86">
        <w:rPr>
          <w:rFonts w:ascii="Courier New" w:hAnsi="Courier New" w:cs="Courier New"/>
        </w:rPr>
        <w:t>sanya ya tashe ta yadda yaga tana baccin ta peacefully ya san ba k’aramin dad’i baccin ya yi mata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bud’e ido suka yi ido biyu dan hak</w:t>
      </w:r>
      <w:r w:rsidRPr="00377A86">
        <w:rPr>
          <w:rFonts w:ascii="Courier New" w:hAnsi="Courier New" w:cs="Courier New"/>
        </w:rPr>
        <w:t xml:space="preserve">a ta sakar masa wani lallausan murmushi kafin ta d’an gyara ta mik’e ta zauna </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kulawa yace mata “mun iso bara in bud’e a rufe ne gate d’in.</w:t>
      </w:r>
    </w:p>
    <w:p w:rsidR="00000000" w:rsidRPr="00377A86" w:rsidRDefault="009171E3" w:rsidP="00377A86">
      <w:pPr>
        <w:pStyle w:val="PlainText"/>
        <w:rPr>
          <w:rFonts w:ascii="Courier New" w:hAnsi="Courier New" w:cs="Courier New"/>
        </w:rPr>
      </w:pPr>
      <w:r w:rsidRPr="00377A86">
        <w:rPr>
          <w:rFonts w:ascii="Courier New" w:hAnsi="Courier New" w:cs="Courier New"/>
        </w:rPr>
        <w:t>“Tou” kawai ta 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na jinsa da shi da drivern suka fita suna ta faman zuge gate sai da aka gama parking </w:t>
      </w:r>
      <w:r w:rsidRPr="00377A86">
        <w:rPr>
          <w:rFonts w:ascii="Courier New" w:hAnsi="Courier New" w:cs="Courier New"/>
        </w:rPr>
        <w:t>motar tukunna ya lek’o ya mik’o mata hannu yace “muje ko”</w:t>
      </w: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ta yi a hankali kafin ta bi bayan sa suka fice daga bayan motar.dama tunda yace mata zai bud’e gate ta yi mamaki dan ita a tunanin ta za ta ga hotel ne amman sai ta ga gida flat mai d’</w:t>
      </w:r>
      <w:r w:rsidRPr="00377A86">
        <w:rPr>
          <w:rFonts w:ascii="Courier New" w:hAnsi="Courier New" w:cs="Courier New"/>
        </w:rPr>
        <w:t>ankaren kyau mai d’auke da d’an madaidaicin compound..</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suna fitowa dan gidan ba kad’an ba ya d’auki hankalin ta ya burgeta gashi dai d’an mitsitsi amman ya k’ayatu iya k’ayatuwa. Sai da driver d’in ya taya Yash suka gama kai kayan bakin k’o</w:t>
      </w:r>
      <w:r w:rsidRPr="00377A86">
        <w:rPr>
          <w:rFonts w:ascii="Courier New" w:hAnsi="Courier New" w:cs="Courier New"/>
        </w:rPr>
        <w:t xml:space="preserve">far shiga drivern ya tafi ya rufe gate d’in tukunna ya dawo.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zuwa ya sunkuya ya d’auke ta in a bridal style </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Murmushin ta yi ta zagaye hannunta a wuyansa,a haka suka k’arasa bakin k’ofar..</w:t>
      </w:r>
    </w:p>
    <w:p w:rsidR="00000000" w:rsidRPr="00377A86" w:rsidRDefault="009171E3" w:rsidP="00377A86">
      <w:pPr>
        <w:pStyle w:val="PlainText"/>
        <w:rPr>
          <w:rFonts w:ascii="Courier New" w:hAnsi="Courier New" w:cs="Courier New"/>
        </w:rPr>
      </w:pPr>
      <w:r w:rsidRPr="00377A86">
        <w:rPr>
          <w:rFonts w:ascii="Courier New" w:hAnsi="Courier New" w:cs="Courier New"/>
        </w:rPr>
        <w:t>Tumb d’in sa ya saka wata murya tayi welcomin d’in shi had</w:t>
      </w:r>
      <w:r w:rsidRPr="00377A86">
        <w:rPr>
          <w:rFonts w:ascii="Courier New" w:hAnsi="Courier New" w:cs="Courier New"/>
        </w:rPr>
        <w:t xml:space="preserve">’e da fad’ar sunan sa daga nan ya tura suka shige cikin k’ayataccen parlourn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Saida ya kai ta kan one seater tukunna ya zaunar da ita ya zauna a gefen ta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“Do u like it ?The house!ya yi miki kyau?”</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kuma k’arewa parlourn kallo tukunn</w:t>
      </w:r>
      <w:r w:rsidRPr="00377A86">
        <w:rPr>
          <w:rFonts w:ascii="Courier New" w:hAnsi="Courier New" w:cs="Courier New"/>
        </w:rPr>
        <w:t>a tace “Sosai ma kuwa,ya yi kyau over”</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kallon parlourn..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murmushi yayi ya sauk’e ajiyar zuciya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“MashaaAllah na ji matuk’ar dad’i da kikace ya yi miki saboda dama Inata adduar Allah yasa yayi miki kyau…wannan shine Gida n</w:t>
      </w:r>
      <w:r w:rsidRPr="00377A86">
        <w:rPr>
          <w:rFonts w:ascii="Courier New" w:hAnsi="Courier New" w:cs="Courier New"/>
        </w:rPr>
        <w:t xml:space="preserve">a farko da na fara siya a rayuwata,it’s so dear to me shiyasa na mallakawa the closest person to my heart and soul.Gidan ki ne…da na baki as a </w:t>
      </w:r>
    </w:p>
    <w:p w:rsidR="00000000" w:rsidRPr="00377A86" w:rsidRDefault="009171E3" w:rsidP="00377A86">
      <w:pPr>
        <w:pStyle w:val="PlainText"/>
        <w:rPr>
          <w:rFonts w:ascii="Courier New" w:hAnsi="Courier New" w:cs="Courier New"/>
        </w:rPr>
      </w:pPr>
      <w:r w:rsidRPr="00377A86">
        <w:rPr>
          <w:rFonts w:ascii="Courier New" w:hAnsi="Courier New" w:cs="Courier New"/>
        </w:rPr>
        <w:t>gift halak malak”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ta juyo ta kalle 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ta kalli parlourn kafin ta sake juyowa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“Bai</w:t>
      </w:r>
      <w:r w:rsidRPr="00377A86">
        <w:rPr>
          <w:rFonts w:ascii="Courier New" w:hAnsi="Courier New" w:cs="Courier New"/>
        </w:rPr>
        <w:t xml:space="preserve"> yi yawa ba kuwa?…ba ma a Nigeria ba fa..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janyota jikin sa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‘’Gift da kyautar da kika yi mini Baby sun fi k’arfin wannan idan na ce zan biya ko zan kamanta to fa sai na baki komai nawa tass ba tare da na kamo k’afar biyan ki ba ma..to amma kin</w:t>
      </w:r>
      <w:r w:rsidRPr="00377A86">
        <w:rPr>
          <w:rFonts w:ascii="Courier New" w:hAnsi="Courier New" w:cs="Courier New"/>
        </w:rPr>
        <w:t>san an ce yaba kyauta tukuici shiyasa na baki nawa tukuicin ki karb’a kawai ke dai ki yi min alk’awarin kasancewa a tare da ni a ko da yaushe..idan ki ka yi mini haka kin gama min komai Baby…”</w:t>
      </w:r>
    </w:p>
    <w:p w:rsidR="00000000" w:rsidRPr="00377A86" w:rsidRDefault="009171E3" w:rsidP="00377A86">
      <w:pPr>
        <w:pStyle w:val="PlainText"/>
        <w:rPr>
          <w:rFonts w:ascii="Courier New" w:hAnsi="Courier New" w:cs="Courier New"/>
        </w:rPr>
      </w:pPr>
      <w:r w:rsidRPr="00377A86">
        <w:rPr>
          <w:rFonts w:ascii="Courier New" w:hAnsi="Courier New" w:cs="Courier New"/>
        </w:rPr>
        <w:t>“Already takardun are under your name tomb print d’in kawai za</w:t>
      </w:r>
      <w:r w:rsidRPr="00377A86">
        <w:rPr>
          <w:rFonts w:ascii="Courier New" w:hAnsi="Courier New" w:cs="Courier New"/>
        </w:rPr>
        <w:t xml:space="preserve"> mu mayar ya koma na 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tana kallonsa tace”we are one remember?ba sai an chanja tombprint d’inba..we will always be together inshaaAllah”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sunkuyar da kanta ta d’ago ta kallesa dan Wallahi ita ba ma ta san ta Ina za ta fara yi mas</w:t>
      </w:r>
      <w:r w:rsidRPr="00377A86">
        <w:rPr>
          <w:rFonts w:ascii="Courier New" w:hAnsi="Courier New" w:cs="Courier New"/>
        </w:rPr>
        <w:t>a godiya ba gaba d’aya ya saka ta a shock</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bud’e bakinta tace</w:t>
      </w:r>
    </w:p>
    <w:p w:rsidR="00000000" w:rsidRPr="00377A86" w:rsidRDefault="009171E3" w:rsidP="00377A86">
      <w:pPr>
        <w:pStyle w:val="PlainText"/>
        <w:rPr>
          <w:rFonts w:ascii="Courier New" w:hAnsi="Courier New" w:cs="Courier New"/>
        </w:rPr>
      </w:pPr>
      <w:r w:rsidRPr="00377A86">
        <w:rPr>
          <w:rFonts w:ascii="Courier New" w:hAnsi="Courier New" w:cs="Courier New"/>
        </w:rPr>
        <w:t>“Nagode Sosai Allah ya saka da allhairi na s……”</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 rufe mata baki yace “ni ne da godiya”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Bai sake ba ta damar yin magana ba sakamokon kissing dinta da ya fara yi da sauri </w:t>
      </w:r>
      <w:r w:rsidRPr="00377A86">
        <w:rPr>
          <w:rFonts w:ascii="Courier New" w:hAnsi="Courier New" w:cs="Courier New"/>
        </w:rPr>
        <w:t>da sauri yadda ta ji jikinsa har karkawa yake yi ne ya sanya ta hak’ura kawai dan ta san ba sarara mata zai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gari ya fara haske tukunna ya samu kanshi..sai bayan kusan 2 minutes tukunna ya d’ago yana kallonta yana mayar da numfashi still y</w:t>
      </w:r>
      <w:r w:rsidRPr="00377A86">
        <w:rPr>
          <w:rFonts w:ascii="Courier New" w:hAnsi="Courier New" w:cs="Courier New"/>
        </w:rPr>
        <w:t>ace”mu je mu yi sallah sai in nuna miki gidan naki,ke kika tsayar da mu ba mu yi tour ba”ya fad’i hakan yana murmushi.</w:t>
      </w:r>
    </w:p>
    <w:p w:rsidR="00000000" w:rsidRPr="00377A86" w:rsidRDefault="009171E3" w:rsidP="00377A86">
      <w:pPr>
        <w:pStyle w:val="PlainText"/>
        <w:rPr>
          <w:rFonts w:ascii="Courier New" w:hAnsi="Courier New" w:cs="Courier New"/>
        </w:rPr>
      </w:pPr>
      <w:r w:rsidRPr="00377A86">
        <w:rPr>
          <w:rFonts w:ascii="Courier New" w:hAnsi="Courier New" w:cs="Courier New"/>
        </w:rPr>
        <w:t>Turo baki ta yi ta d’an kauda kai dan haka ya yi dariya ya fara yi mata cakulkuli duk yadda ta so dakewa sai ta gagara ta fara dariya it</w:t>
      </w:r>
      <w:r w:rsidRPr="00377A86">
        <w:rPr>
          <w:rFonts w:ascii="Courier New" w:hAnsi="Courier New" w:cs="Courier New"/>
        </w:rPr>
        <w:t>ama a haka ya d’auke ta suka nufi d’aki tana cewa”dole ma ta yi kib’a ko dan yadda yake d’aukarta anyhow daganan sai ta ga yadda zai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Wanka suka fara yi suka yi sallar Asubah suka ci abincin da ya yo musu order tukunna ya ce su je ya nuna mata g</w:t>
      </w:r>
      <w:r w:rsidRPr="00377A86">
        <w:rPr>
          <w:rFonts w:ascii="Courier New" w:hAnsi="Courier New" w:cs="Courier New"/>
        </w:rPr>
        <w:t>idan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D’akuna uku ne sai kitchen da  store da tafkeken parlour. </w:t>
      </w:r>
    </w:p>
    <w:p w:rsidR="00000000" w:rsidRPr="00377A86" w:rsidRDefault="009171E3" w:rsidP="00377A86">
      <w:pPr>
        <w:pStyle w:val="PlainText"/>
        <w:rPr>
          <w:rFonts w:ascii="Courier New" w:hAnsi="Courier New" w:cs="Courier New"/>
        </w:rPr>
      </w:pPr>
      <w:r w:rsidRPr="00377A86">
        <w:rPr>
          <w:rFonts w:ascii="Courier New" w:hAnsi="Courier New" w:cs="Courier New"/>
        </w:rPr>
        <w:t>Ta baya kuma pool ne da pool house sai garden ata gaban gidan mai d’ankaren kyau….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gama zagayen ya kira masu gyaran gida aka zo aka gyara aka share aka goge koina tass tass.</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 ci </w:t>
      </w:r>
      <w:r w:rsidRPr="00377A86">
        <w:rPr>
          <w:rFonts w:ascii="Courier New" w:hAnsi="Courier New" w:cs="Courier New"/>
        </w:rPr>
        <w:t>sa’a kusa da restaurant suke  shiyasa order d’insu ba ya d’aukar lokaci…..sai la’asar tukunna komai ya kammala suka yi wanka sukai sallah.</w:t>
      </w:r>
    </w:p>
    <w:p w:rsidR="00000000" w:rsidRPr="00377A86" w:rsidRDefault="009171E3" w:rsidP="00377A86">
      <w:pPr>
        <w:pStyle w:val="PlainText"/>
        <w:rPr>
          <w:rFonts w:ascii="Courier New" w:hAnsi="Courier New" w:cs="Courier New"/>
        </w:rPr>
      </w:pPr>
      <w:r w:rsidRPr="00377A86">
        <w:rPr>
          <w:rFonts w:ascii="Courier New" w:hAnsi="Courier New" w:cs="Courier New"/>
        </w:rPr>
        <w:t>Kwata kwata hutun awa uku ya bari suka yi daganan ya d’aura daga inda ya tsaya…ita kamar wanda ake yiwa ruwan energy</w:t>
      </w:r>
      <w:r w:rsidRPr="00377A86">
        <w:rPr>
          <w:rFonts w:ascii="Courier New" w:hAnsi="Courier New" w:cs="Courier New"/>
        </w:rPr>
        <w:t xml:space="preserve"> ma haka take ganinsa dan sam ba ya gajiya…..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To dai kamar yadda Yashjub ya fad’a mata ashe da gaske shi bai ma fara cin amarcinnasa  ba sai yanzu dan ita kanta ta tabbatar a Nigeria appetizer ya yi….Sai da suka shafe sati</w:t>
      </w:r>
    </w:p>
    <w:p w:rsidR="00000000" w:rsidRPr="00377A86" w:rsidRDefault="009171E3" w:rsidP="00377A86">
      <w:pPr>
        <w:pStyle w:val="PlainText"/>
        <w:rPr>
          <w:rFonts w:ascii="Courier New" w:hAnsi="Courier New" w:cs="Courier New"/>
        </w:rPr>
      </w:pPr>
      <w:r w:rsidRPr="00377A86">
        <w:rPr>
          <w:rFonts w:ascii="Courier New" w:hAnsi="Courier New" w:cs="Courier New"/>
        </w:rPr>
        <w:t>d’aya da kwana uku ba ta lek’</w:t>
      </w:r>
      <w:r w:rsidRPr="00377A86">
        <w:rPr>
          <w:rFonts w:ascii="Courier New" w:hAnsi="Courier New" w:cs="Courier New"/>
        </w:rPr>
        <w:t>a waje ba shima haka dan da kyar ma aka samu ya d’an fita ya je ya sissiyo musu abubuwan da za su buk’ata daga nan sai da suka yi sati d’aya da kwana uku tukunna suka d’an fara fita suka fara zageye island d’in,ita Manubiya har ga Allah so take yi ta zauna</w:t>
      </w:r>
      <w:r w:rsidRPr="00377A86">
        <w:rPr>
          <w:rFonts w:ascii="Courier New" w:hAnsi="Courier New" w:cs="Courier New"/>
        </w:rPr>
        <w:t xml:space="preserve"> a gidan ta yi barci sosai ta huta amman kuma ta san idan suka zauna a gidan ba barinta ta huta d’in zai yi ba shiyasa kawai take yarda tana biyosa suna  fita yawon ba dan tana jin dad’in yawon ba gashi dai the view da duk wani abu about Cyprus is heaven a</w:t>
      </w:r>
      <w:r w:rsidRPr="00377A86">
        <w:rPr>
          <w:rFonts w:ascii="Courier New" w:hAnsi="Courier New" w:cs="Courier New"/>
        </w:rPr>
        <w:t>mma ita sam ba ta enjoying tsabar gajiya…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haka dai kafin su yi wata biyu ta samu ta d’an saba kuma ta yi accepting mijinta a yadda yake dan ta fahimci ba wai don ya takuramata bane hakanan halittarsa ta ke ga kuma gudummawar da soyayyarta da k’aunarta</w:t>
      </w:r>
      <w:r w:rsidRPr="00377A86">
        <w:rPr>
          <w:rFonts w:ascii="Courier New" w:hAnsi="Courier New" w:cs="Courier New"/>
        </w:rPr>
        <w:t xml:space="preserve"> suke badawa..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kansa Yashjub ya na mamakin yadda Manubiya ta taso masa da wani tsumin dake a jikinsa wanda a da sam bai san da shi…dan a da kwata kwata ko kallon mata ba ya son yi ballantana su basa sha’awa..yana jin sha’awa ba wai kwata kwata ba </w:t>
      </w:r>
      <w:r w:rsidRPr="00377A86">
        <w:rPr>
          <w:rFonts w:ascii="Courier New" w:hAnsi="Courier New" w:cs="Courier New"/>
        </w:rPr>
        <w:t>ya ji ba amman ko ta d’an taso masa to ba zai yi 10 minutes yana jin wannan feeling d’in ba dan tashi d’aya zai ji ya nemi feeling d’in ya rasa shiyasa a wannan lokacin wani zubin har tunani yake yi akan’Anya kuwa lafiyar sa k’alau!?’.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Kafin 2 months it</w:t>
      </w:r>
      <w:r w:rsidRPr="00377A86">
        <w:rPr>
          <w:rFonts w:ascii="Courier New" w:hAnsi="Courier New" w:cs="Courier New"/>
        </w:rPr>
        <w:t>ama ta ware ta zama y’ar gari ta shiga faranta wa Mijinta rai yadda ya kamata Wanda hakan ba k’aramin dad’i ya yiwa Yashjub ba dan shi sai a wannan lokacin ne ma tukunna ya ke sake experiencing wasu ni’imomin da aure ya k’unsa…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Zaman lafiya kwanciyar ha</w:t>
      </w:r>
      <w:r w:rsidRPr="00377A86">
        <w:rPr>
          <w:rFonts w:ascii="Courier New" w:hAnsi="Courier New" w:cs="Courier New"/>
        </w:rPr>
        <w:t>nkali da asalin tattalin so da k’aunar juna shine definition d’in zaman Manubiya da Yashjub a Cyprus..wani zubin idan ya yi mata wani abun har kukan farin ciki takeyi ta yi sujjada ta yi ta godiya ga Allah S W A dan itakam in dai a fannin so da k’auna na t</w:t>
      </w:r>
      <w:r w:rsidRPr="00377A86">
        <w:rPr>
          <w:rFonts w:ascii="Courier New" w:hAnsi="Courier New" w:cs="Courier New"/>
        </w:rPr>
        <w:t>sakani da Allah ne to ba shakka za ta fito ta bugi k’irji tace “ta fi ko wacce mace sa’ar mijin aure…”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Hutun su kawai sukeyi gaba d’aya sun manta da matsalolin su sun yi fari sun yi k’iba abunsu….suna waya da video call da su Jidda haka shima Yashjub </w:t>
      </w:r>
      <w:r w:rsidRPr="00377A86">
        <w:rPr>
          <w:rFonts w:ascii="Courier New" w:hAnsi="Courier New" w:cs="Courier New"/>
        </w:rPr>
        <w:t>ya na waya da Mommy kuma ba yabo ba fallasa suke gaisawa ita da Manubiya itama Manubiyan da kanta takan kirata ta gaida ita ba yabo babu fallasa take amsawa.</w:t>
      </w:r>
    </w:p>
    <w:p w:rsidR="00000000" w:rsidRPr="00377A86" w:rsidRDefault="009171E3" w:rsidP="00377A86">
      <w:pPr>
        <w:pStyle w:val="PlainText"/>
        <w:rPr>
          <w:rFonts w:ascii="Courier New" w:hAnsi="Courier New" w:cs="Courier New"/>
        </w:rPr>
      </w:pPr>
      <w:r w:rsidRPr="00377A86">
        <w:rPr>
          <w:rFonts w:ascii="Courier New" w:hAnsi="Courier New" w:cs="Courier New"/>
        </w:rPr>
        <w:t>Haka suna waya da chattin da su Ummi Yahanasu da Munirat sosai su Yasira kuwa ko ‘hi’ babu a tsak</w:t>
      </w:r>
      <w:r w:rsidRPr="00377A86">
        <w:rPr>
          <w:rFonts w:ascii="Courier New" w:hAnsi="Courier New" w:cs="Courier New"/>
        </w:rPr>
        <w:t>anin su da Manubiya amma suna kula d’an uwansu.</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ya lura kuma ya sani amma bai yi magana ba itama bata ce komai ba dan ko kiran sa sukayi basa cewa ya bata shima kuma baya bayarwa..Manubiya ba ta nuna masa text d’in da Ya’isha ta yi</w:t>
      </w:r>
    </w:p>
    <w:p w:rsidR="00000000" w:rsidRPr="00377A86" w:rsidRDefault="009171E3" w:rsidP="00377A86">
      <w:pPr>
        <w:pStyle w:val="PlainText"/>
        <w:rPr>
          <w:rFonts w:ascii="Courier New" w:hAnsi="Courier New" w:cs="Courier New"/>
        </w:rPr>
      </w:pPr>
      <w:r w:rsidRPr="00377A86">
        <w:rPr>
          <w:rFonts w:ascii="Courier New" w:hAnsi="Courier New" w:cs="Courier New"/>
        </w:rPr>
        <w:t>mata ba 2 mont</w:t>
      </w:r>
      <w:r w:rsidRPr="00377A86">
        <w:rPr>
          <w:rFonts w:ascii="Courier New" w:hAnsi="Courier New" w:cs="Courier New"/>
        </w:rPr>
        <w:t>h ago kafin su taho amma shi ya gani..so yake kawai ya ga iyaka gudun ruwansu Daddy ya huce daganan zai san abunyi.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Watansu biyu da sati biyu Daddy ya kira Manubiya..ta yi mamakin ganin kiran amma sai ta d’auka da mutuntawa ta gaidashi</w:t>
      </w:r>
    </w:p>
    <w:p w:rsidR="00000000" w:rsidRPr="00377A86" w:rsidRDefault="009171E3" w:rsidP="00377A86">
      <w:pPr>
        <w:pStyle w:val="PlainText"/>
        <w:rPr>
          <w:rFonts w:ascii="Courier New" w:hAnsi="Courier New" w:cs="Courier New"/>
        </w:rPr>
      </w:pPr>
      <w:r w:rsidRPr="00377A86">
        <w:rPr>
          <w:rFonts w:ascii="Courier New" w:hAnsi="Courier New" w:cs="Courier New"/>
        </w:rPr>
        <w:t>Da kulawa ya ams</w:t>
      </w:r>
      <w:r w:rsidRPr="00377A86">
        <w:rPr>
          <w:rFonts w:ascii="Courier New" w:hAnsi="Courier New" w:cs="Courier New"/>
        </w:rPr>
        <w:t>a ya tambaye ta ya Cyprus tace alhamdulilah daga haka yace”yaushe za su dawo?”</w:t>
      </w:r>
    </w:p>
    <w:p w:rsidR="00000000" w:rsidRPr="00377A86" w:rsidRDefault="009171E3" w:rsidP="00377A86">
      <w:pPr>
        <w:pStyle w:val="PlainText"/>
        <w:rPr>
          <w:rFonts w:ascii="Courier New" w:hAnsi="Courier New" w:cs="Courier New"/>
        </w:rPr>
      </w:pPr>
      <w:r w:rsidRPr="00377A86">
        <w:rPr>
          <w:rFonts w:ascii="Courier New" w:hAnsi="Courier New" w:cs="Courier New"/>
        </w:rPr>
        <w:t>Diriricewa ta yi ta rasa bakin magana da kyar dai tace”Yash d’in bai gaya mata ba”</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Daddy ya yi kafin yace”ok shikenan daga haka ya kashe wayar.</w:t>
      </w:r>
    </w:p>
    <w:p w:rsidR="00000000" w:rsidRPr="00377A86" w:rsidRDefault="009171E3" w:rsidP="00377A86">
      <w:pPr>
        <w:pStyle w:val="PlainText"/>
        <w:rPr>
          <w:rFonts w:ascii="Courier New" w:hAnsi="Courier New" w:cs="Courier New"/>
        </w:rPr>
      </w:pPr>
      <w:r w:rsidRPr="00377A86">
        <w:rPr>
          <w:rFonts w:ascii="Courier New" w:hAnsi="Courier New" w:cs="Courier New"/>
        </w:rPr>
        <w:t>Sarai Yashjub ya j</w:t>
      </w:r>
      <w:r w:rsidRPr="00377A86">
        <w:rPr>
          <w:rFonts w:ascii="Courier New" w:hAnsi="Courier New" w:cs="Courier New"/>
        </w:rPr>
        <w:t>i komai ya fahimci me Daddyn yake nufi da yin haka dan haka ya d’au waya ya fita ya kira sa…</w:t>
      </w:r>
    </w:p>
    <w:p w:rsidR="00000000" w:rsidRPr="00377A86" w:rsidRDefault="009171E3" w:rsidP="00377A86">
      <w:pPr>
        <w:pStyle w:val="PlainText"/>
        <w:rPr>
          <w:rFonts w:ascii="Courier New" w:hAnsi="Courier New" w:cs="Courier New"/>
        </w:rPr>
      </w:pPr>
      <w:r w:rsidRPr="00377A86">
        <w:rPr>
          <w:rFonts w:ascii="Courier New" w:hAnsi="Courier New" w:cs="Courier New"/>
        </w:rPr>
        <w:t>Suna gaisawa Daddy yace”a lokacin da Manubiya ta mari Yadira na ji haushi sosai kuma yadda ka yi zato jiranku kawai nake yi ku dawo in had’a ka kai da ita Manubiy</w:t>
      </w:r>
      <w:r w:rsidRPr="00377A86">
        <w:rPr>
          <w:rFonts w:ascii="Courier New" w:hAnsi="Courier New" w:cs="Courier New"/>
        </w:rPr>
        <w:t>an in yi muku warning kuma in yi riga kafi saboda gaba amman tunda har za ka iya yi mana k’aura saboda hakan InshaaAllah maganar ta wuce kuma komai ya wuce amman a kiyaye gaba…come home..da ni da y’an uwanka da Mommynka muna buk’atarka a kusa da mu ba ka t</w:t>
      </w:r>
      <w:r w:rsidRPr="00377A86">
        <w:rPr>
          <w:rFonts w:ascii="Courier New" w:hAnsi="Courier New" w:cs="Courier New"/>
        </w:rPr>
        <w:t>ashi tare da mu ba bai kamata yanzu ma ka sake barinmu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Yashjub ya yi kamar zai faiyyace wa Daddy halin su Yasira ya kare Manubiya amman kuma kawai sai ya bar maganar yace”ka yi hak’uri Daddy dama nan da 4 days ma za mu wuce Uk mu yi musu sati</w:t>
      </w:r>
      <w:r w:rsidRPr="00377A86">
        <w:rPr>
          <w:rFonts w:ascii="Courier New" w:hAnsi="Courier New" w:cs="Courier New"/>
        </w:rPr>
        <w:t xml:space="preserve"> biyu daganan sai mu dawo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Daddy ya ce”Allah ya kaimu”daga haka ya kashe wayar ya dafe kansa…he really can’t believe Yashjub ya d’auke matarsa sun yi nesa da su saboda ba ya so a nuna mata ta yi laifi kuma bayaso ma a ga laifinta a</w:t>
      </w:r>
      <w:r w:rsidRPr="00377A86">
        <w:rPr>
          <w:rFonts w:ascii="Courier New" w:hAnsi="Courier New" w:cs="Courier New"/>
        </w:rPr>
        <w:t xml:space="preserve"> kan komai,tabbas da alama Yarinyar nan ta juya kwakwalwar Yash kuma son da yake yi mata ba na wasa bane dan tabbas zai iya rabuwa da kowa akanta dan ga alama nan….</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zai yi iyaka bakin k’ok’arinsa wajen ganin ba ta raba sa da d’ansa ba inshaaAllah</w:t>
      </w:r>
      <w:r w:rsidRPr="00377A86">
        <w:rPr>
          <w:rFonts w:ascii="Courier New" w:hAnsi="Courier New" w:cs="Courier New"/>
        </w:rPr>
        <w:t xml:space="preserve"> daga yau ba zai sake ba shi reason d’in da zai yi tunanin barinsu saboda ita ba…</w:t>
      </w:r>
    </w:p>
    <w:p w:rsidR="00000000" w:rsidRPr="00377A86" w:rsidRDefault="009171E3" w:rsidP="00377A86">
      <w:pPr>
        <w:pStyle w:val="PlainText"/>
        <w:rPr>
          <w:rFonts w:ascii="Courier New" w:hAnsi="Courier New" w:cs="Courier New"/>
        </w:rPr>
      </w:pPr>
      <w:r w:rsidRPr="00377A86">
        <w:rPr>
          <w:rFonts w:ascii="Courier New" w:hAnsi="Courier New" w:cs="Courier New"/>
        </w:rPr>
        <w:t>Shikenan fa yanzu da bai ankare da wuri ba da sai dai Yash ya zo yi musu sallama,dan tsaf zai yi transferring komai nasa garin da yake so ya je ya ci gaba da business d’insa</w:t>
      </w:r>
      <w:r w:rsidRPr="00377A86">
        <w:rPr>
          <w:rFonts w:ascii="Courier New" w:hAnsi="Courier New" w:cs="Courier New"/>
        </w:rPr>
        <w:t xml:space="preserve"> da rayuwar sa a chan su ya barsu a nan.</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ya yi regretting aurawa Yash Manubiya dan gashi tun ba a je koina tana pulling Yash away from them amma tunda aikin gama ya riga ya gama kuma ba komai inshaaAllah ba zai sake bawa Yash reason d’in da zai guj</w:t>
      </w:r>
      <w:r w:rsidRPr="00377A86">
        <w:rPr>
          <w:rFonts w:ascii="Courier New" w:hAnsi="Courier New" w:cs="Courier New"/>
        </w:rPr>
        <w:t>e su saboda ita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Tsaraba sosai suka shiga jida a Cyprus dan sun kusa wuce wa Uk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Sarai Manubiya ta fahimci dalilin Yash na tambayar ta akan batun period d’in ta kusan kullum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last week har asibiti suka je yace a yi musu checkup </w:t>
      </w:r>
      <w:r w:rsidRPr="00377A86">
        <w:rPr>
          <w:rFonts w:ascii="Courier New" w:hAnsi="Courier New" w:cs="Courier New"/>
        </w:rPr>
        <w:t xml:space="preserve">d’in su malaria da komai amman ita sai da aka had’a mata har da scanning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farko abun dariya yake bata dan ita a ganinta ko wata uku basu cika ba amman ace har ya fara k’ulafucin ciki sai dai kuma yadda ta ga yanayin sa tun jiya da ya ga ta fara period </w:t>
      </w:r>
      <w:r w:rsidRPr="00377A86">
        <w:rPr>
          <w:rFonts w:ascii="Courier New" w:hAnsi="Courier New" w:cs="Courier New"/>
        </w:rPr>
        <w:t>d’inta abun ya bata mamaki matuk’a dan tun jiya taga ya zama so silent da kyar yake iya dariya sannan ko bacci bai yi ba a jiyan dan ko da ya tashi ya yi sallar dare ya ida kasa komawa ya yi har asuba.</w:t>
      </w:r>
    </w:p>
    <w:p w:rsidR="00000000" w:rsidRPr="00377A86" w:rsidRDefault="009171E3" w:rsidP="00377A86">
      <w:pPr>
        <w:pStyle w:val="PlainText"/>
        <w:rPr>
          <w:rFonts w:ascii="Courier New" w:hAnsi="Courier New" w:cs="Courier New"/>
        </w:rPr>
      </w:pPr>
      <w:r w:rsidRPr="00377A86">
        <w:rPr>
          <w:rFonts w:ascii="Courier New" w:hAnsi="Courier New" w:cs="Courier New"/>
        </w:rPr>
        <w:t>Yanzu kuma da safe tana kitchen ya shigo ya ce mata “</w:t>
      </w:r>
      <w:r w:rsidRPr="00377A86">
        <w:rPr>
          <w:rFonts w:ascii="Courier New" w:hAnsi="Courier New" w:cs="Courier New"/>
        </w:rPr>
        <w:t>ya tafi jugging”</w:t>
      </w:r>
    </w:p>
    <w:p w:rsidR="00000000" w:rsidRPr="00377A86" w:rsidRDefault="009171E3" w:rsidP="00377A86">
      <w:pPr>
        <w:pStyle w:val="PlainText"/>
        <w:rPr>
          <w:rFonts w:ascii="Courier New" w:hAnsi="Courier New" w:cs="Courier New"/>
        </w:rPr>
      </w:pPr>
      <w:r w:rsidRPr="00377A86">
        <w:rPr>
          <w:rFonts w:ascii="Courier New" w:hAnsi="Courier New" w:cs="Courier New"/>
        </w:rPr>
        <w:t>bayan da tare da ita suke fita kullum..kafin ma ta gama yi masa a dawo lafiya har ya sa kai ya fice daga kitchen d’in.</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ta sauk’e ta juya ta ci gaba da aikin ta jiki duk ba kwari tana ta tunani…a haka ta kammala ta jere abin</w:t>
      </w:r>
      <w:r w:rsidRPr="00377A86">
        <w:rPr>
          <w:rFonts w:ascii="Courier New" w:hAnsi="Courier New" w:cs="Courier New"/>
        </w:rPr>
        <w:t>cin a kan dining daga haka ta juya ta nufi d’akin su domin yin wanka.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ji matuk’ar tsoron ganin sa da ta yi a d’akin zaune a kan gadon dan batayi tunanin har ya dawo ba,ba ta ji shigowar sa ba sannan bai ce mata ya dawo ba kuma idan sun fita jugging d</w:t>
      </w:r>
      <w:r w:rsidRPr="00377A86">
        <w:rPr>
          <w:rFonts w:ascii="Courier New" w:hAnsi="Courier New" w:cs="Courier New"/>
        </w:rPr>
        <w:t>’in sukan d’an jima kafin su dawo…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na wannan tunanin ta ga ya sakar mata murmushi kafin ya mik’a mata hannu alamun ta zo garesa.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d’an matsa kamar mai jin tsoro ta zauna a kan cinyarsa…cikin cusa fuskarsa cikin wuyanta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“Morning wif</w:t>
      </w:r>
      <w:r w:rsidRPr="00377A86">
        <w:rPr>
          <w:rFonts w:ascii="Courier New" w:hAnsi="Courier New" w:cs="Courier New"/>
        </w:rPr>
        <w:t>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 amsashi ba sai da ta mik’a masa tata gaisuwar tukunna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ta d’an kalle sa ta ce </w:t>
      </w:r>
    </w:p>
    <w:p w:rsidR="00000000" w:rsidRPr="00377A86" w:rsidRDefault="009171E3" w:rsidP="00377A86">
      <w:pPr>
        <w:pStyle w:val="PlainText"/>
        <w:rPr>
          <w:rFonts w:ascii="Courier New" w:hAnsi="Courier New" w:cs="Courier New"/>
        </w:rPr>
      </w:pPr>
      <w:r w:rsidRPr="00377A86">
        <w:rPr>
          <w:rFonts w:ascii="Courier New" w:hAnsi="Courier New" w:cs="Courier New"/>
        </w:rPr>
        <w:t>“Kanada damuwa! mun ce ba za mu dinga b’oyewa juna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Talk to me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Saida ya d’an shafa cikinta ya kalli cikin tukunna ya d’ago ya kal</w:t>
      </w:r>
      <w:r w:rsidRPr="00377A86">
        <w:rPr>
          <w:rFonts w:ascii="Courier New" w:hAnsi="Courier New" w:cs="Courier New"/>
        </w:rPr>
        <w:t>leta yace”Na ji har yanzu shiru ne!.</w:t>
      </w:r>
    </w:p>
    <w:p w:rsidR="00000000" w:rsidRPr="00377A86" w:rsidRDefault="009171E3" w:rsidP="00377A86">
      <w:pPr>
        <w:pStyle w:val="PlainText"/>
        <w:rPr>
          <w:rFonts w:ascii="Courier New" w:hAnsi="Courier New" w:cs="Courier New"/>
        </w:rPr>
      </w:pPr>
      <w:r w:rsidRPr="00377A86">
        <w:rPr>
          <w:rFonts w:ascii="Courier New" w:hAnsi="Courier New" w:cs="Courier New"/>
        </w:rPr>
        <w:t>Baki tab’a shan wani magani mai k’arfi ba ko da na malaria ne? Ko mu je a duba ki sosai sosai..kin san yawanci y’an mata fa kunada matsalar da ku kanku baku sani ba sai likita ya duba da ikon Allah sai kiga an dace…”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ta sunkuyar da kanta k’asa alamun ta shiga damuwa shiyasa tashi d’aya kamar zai yi kuka yace “Shiyasa fa kika ga na kasa yi miki maganar tun tuni</w:t>
      </w:r>
    </w:p>
    <w:p w:rsidR="00000000" w:rsidRPr="00377A86" w:rsidRDefault="009171E3" w:rsidP="00377A86">
      <w:pPr>
        <w:pStyle w:val="PlainText"/>
        <w:rPr>
          <w:rFonts w:ascii="Courier New" w:hAnsi="Courier New" w:cs="Courier New"/>
        </w:rPr>
      </w:pPr>
      <w:r w:rsidRPr="00377A86">
        <w:rPr>
          <w:rFonts w:ascii="Courier New" w:hAnsi="Courier New" w:cs="Courier New"/>
        </w:rPr>
        <w:t>Banason b’acin ranki ni kuma har ga Allah a matse nake inji good news…”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tace</w:t>
      </w:r>
      <w:r w:rsidRPr="00377A86">
        <w:rPr>
          <w:rFonts w:ascii="Courier New" w:hAnsi="Courier New" w:cs="Courier New"/>
        </w:rPr>
        <w:t xml:space="preserve"> “ba b’acin rai bane kawai dai nima kasa na fara tunani ne..”</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d’an yi shiruu kafin ta sauk’e wata nannauyar ajiyar zuciya tace”Mu yi addu’a !mu yi ta addu’a!”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tayi shiruu ta fa’da duniyar tunani….itanma babban burinta a yanzu shin</w:t>
      </w:r>
      <w:r w:rsidRPr="00377A86">
        <w:rPr>
          <w:rFonts w:ascii="Courier New" w:hAnsi="Courier New" w:cs="Courier New"/>
        </w:rPr>
        <w:t xml:space="preserve">e ta ga babyn ta da Yash amma gashi shiru har yanzu, da farko tana gani kamar ya yi wuri amman itanma yanzu ya jefata a damuwa…wat if ta kasance a cikin matan da basa haihuwa ya kenan?ta san shikenan ta rasa soyayyar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a yadda ta ga k’ulafucin </w:t>
      </w:r>
      <w:r w:rsidRPr="00377A86">
        <w:rPr>
          <w:rFonts w:ascii="Courier New" w:hAnsi="Courier New" w:cs="Courier New"/>
        </w:rPr>
        <w:t>son haihuwa a kwayar idanun sa ba lalle ya iya zama da ita kad’ai ba tare da yara ba sannan ba lalle ya ci gaba da sonta kamar yadda ya ke yi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ya riga ya saba mata da zazzafar soyayyar sa </w:t>
      </w:r>
    </w:p>
    <w:p w:rsidR="00000000" w:rsidRPr="00377A86" w:rsidRDefault="009171E3" w:rsidP="00377A86">
      <w:pPr>
        <w:pStyle w:val="PlainText"/>
        <w:rPr>
          <w:rFonts w:ascii="Courier New" w:hAnsi="Courier New" w:cs="Courier New"/>
        </w:rPr>
      </w:pPr>
      <w:r w:rsidRPr="00377A86">
        <w:rPr>
          <w:rFonts w:ascii="Courier New" w:hAnsi="Courier New" w:cs="Courier New"/>
        </w:rPr>
        <w:t>Idan ya juya mata baya ba ta san ya zata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Da s</w:t>
      </w:r>
      <w:r w:rsidRPr="00377A86">
        <w:rPr>
          <w:rFonts w:ascii="Courier New" w:hAnsi="Courier New" w:cs="Courier New"/>
        </w:rPr>
        <w:t xml:space="preserve">auri a cikin ranta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 Allah ka sa zan haihu nima Ya Allah ka bamu y’a y’a masu  albarka.”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yace”kar fa ki saka damuwa a ranki </w:t>
      </w:r>
    </w:p>
    <w:p w:rsidR="00000000" w:rsidRPr="00377A86" w:rsidRDefault="009171E3" w:rsidP="00377A86">
      <w:pPr>
        <w:pStyle w:val="PlainText"/>
        <w:rPr>
          <w:rFonts w:ascii="Courier New" w:hAnsi="Courier New" w:cs="Courier New"/>
        </w:rPr>
      </w:pPr>
      <w:r w:rsidRPr="00377A86">
        <w:rPr>
          <w:rFonts w:ascii="Courier New" w:hAnsi="Courier New" w:cs="Courier New"/>
        </w:rPr>
        <w:t>Ki yi hak’uri idan na d’aga miki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kawai ta yi tace “ba komai”ta d’an yi murmushi dagana</w:t>
      </w:r>
      <w:r w:rsidRPr="00377A86">
        <w:rPr>
          <w:rFonts w:ascii="Courier New" w:hAnsi="Courier New" w:cs="Courier New"/>
        </w:rPr>
        <w:t>n ta mik’e ta fara shirin ta shi kuma ya fad’a toilet yin wanka.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ya fito a yadda ya shiga ya barta hakan ya dawo ya tarar da mood d’in ta shiyasa ya yi ta janta da wasa yana k’arfin halin ganin ta sake dan shima a damuwar yake </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it’s too soon</w:t>
      </w:r>
      <w:r w:rsidRPr="00377A86">
        <w:rPr>
          <w:rFonts w:ascii="Courier New" w:hAnsi="Courier New" w:cs="Courier New"/>
        </w:rPr>
        <w:t xml:space="preserve"> amman mostly ana samu da wuri 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haka suka yi breakfast d’in kowa da abunda yake tunani kafin yace “ta zo su je su d’an kammala shirin tafiyar tasu dan jibi suke so su wuce uk su duba jikin Na’ima su yi musu two weeks inshaaAllah daga nan sai su wuc</w:t>
      </w:r>
      <w:r w:rsidRPr="00377A86">
        <w:rPr>
          <w:rFonts w:ascii="Courier New" w:hAnsi="Courier New" w:cs="Courier New"/>
        </w:rPr>
        <w:t>e Nigeria.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da suka fita gajiya ga ciwon marar period d’in da take yi ne ya sa Yash ya dawo da ita bayan ta gama duk abunda ya kamata shi kuma ya koma.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dare ya samu ya dawo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Washegari komai nasu ya kammala ta inda zasu bar Cyprus nan da kwana </w:t>
      </w:r>
      <w:r w:rsidRPr="00377A86">
        <w:rPr>
          <w:rFonts w:ascii="Courier New" w:hAnsi="Courier New" w:cs="Courier New"/>
        </w:rPr>
        <w:t>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cikin kwana biyun nan saida Yashjub ya san yadda ya yi ya cire mata damuwa dan ya lura tunda ya yi maganar ciki hankalin ta a tashe yake.</w:t>
      </w:r>
    </w:p>
    <w:p w:rsidR="00000000" w:rsidRPr="00377A86" w:rsidRDefault="009171E3" w:rsidP="00377A86">
      <w:pPr>
        <w:pStyle w:val="PlainText"/>
        <w:rPr>
          <w:rFonts w:ascii="Courier New" w:hAnsi="Courier New" w:cs="Courier New"/>
        </w:rPr>
      </w:pPr>
      <w:r w:rsidRPr="00377A86">
        <w:rPr>
          <w:rFonts w:ascii="Courier New" w:hAnsi="Courier New" w:cs="Courier New"/>
        </w:rPr>
        <w:t>Ba wai dan hankalin nata ya kwanta ba ta sake ta ke walwala dan ta lura ba zai barta ba idan har ba ta sak</w:t>
      </w:r>
      <w:r w:rsidRPr="00377A86">
        <w:rPr>
          <w:rFonts w:ascii="Courier New" w:hAnsi="Courier New" w:cs="Courier New"/>
        </w:rPr>
        <w:t xml:space="preserve">e d’in ba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a chan k’asan zuciyarta tana da damuwa da ta duk’ufa gayawa Allah.</w:t>
      </w:r>
    </w:p>
    <w:p w:rsidR="00000000" w:rsidRPr="00377A86" w:rsidRDefault="009171E3" w:rsidP="00377A86">
      <w:pPr>
        <w:pStyle w:val="PlainText"/>
        <w:rPr>
          <w:rFonts w:ascii="Courier New" w:hAnsi="Courier New" w:cs="Courier New"/>
        </w:rPr>
      </w:pPr>
      <w:r w:rsidRPr="00377A86">
        <w:rPr>
          <w:rFonts w:ascii="Courier New" w:hAnsi="Courier New" w:cs="Courier New"/>
        </w:rPr>
        <w:t>Tun daga nan zaman su ya dawo kamar farko in ka gansu kowa wasai dan shima Yash d’in daurewa yayi sosai ya ke k’ok’ari wajen b’oye tasa damuwar.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ranar tafiyarsu Manu</w:t>
      </w:r>
      <w:r w:rsidRPr="00377A86">
        <w:rPr>
          <w:rFonts w:ascii="Courier New" w:hAnsi="Courier New" w:cs="Courier New"/>
        </w:rPr>
        <w:t xml:space="preserve">biya ji ta yi kamar kar su tafi.Ta ji dad’in Cyprus kwarai ta ji dad’in gidan ta ji dad’in rayuwar da sukayi fiye da komai a rayuwarta rayuwar da ta tabbata ko wacce mace idan ta samu za ta ji dad’i za ta yi alfahari da sannan zata ajjiye a kwakwalawar ta </w:t>
      </w:r>
      <w:r w:rsidRPr="00377A86">
        <w:rPr>
          <w:rFonts w:ascii="Courier New" w:hAnsi="Courier New" w:cs="Courier New"/>
        </w:rPr>
        <w:t>har k’arshen rayuwarta.</w:t>
      </w:r>
    </w:p>
    <w:p w:rsidR="00000000" w:rsidRPr="00377A86" w:rsidRDefault="009171E3" w:rsidP="00377A86">
      <w:pPr>
        <w:pStyle w:val="PlainText"/>
        <w:rPr>
          <w:rFonts w:ascii="Courier New" w:hAnsi="Courier New" w:cs="Courier New"/>
        </w:rPr>
      </w:pPr>
      <w:r w:rsidRPr="00377A86">
        <w:rPr>
          <w:rFonts w:ascii="Courier New" w:hAnsi="Courier New" w:cs="Courier New"/>
        </w:rPr>
        <w:t>dan tabbas rayuwa ce mai tsada mai dad’i da mutun bai Isa ya mance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rana wajajen 2:34 british airways ya sauk’e su a Heathrow Airport London.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fitowa Yashjub ya hango Junior ya nufosu yana murmushi dan haka shima </w:t>
      </w:r>
      <w:r w:rsidRPr="00377A86">
        <w:rPr>
          <w:rFonts w:ascii="Courier New" w:hAnsi="Courier New" w:cs="Courier New"/>
        </w:rPr>
        <w:t>ya sake rik’e hannun Manubiya suka nufe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zuwa ya yi hugging Yashjub kafin ya juya ga Manubiya suka gaisa cikin girmama juna daga nan suka nufi inda ya yi parking motarsa  da su da waenda suka d’aukar musu luggage d’insu.</w:t>
      </w:r>
    </w:p>
    <w:p w:rsidR="00000000" w:rsidRPr="00377A86" w:rsidRDefault="009171E3" w:rsidP="00377A86">
      <w:pPr>
        <w:pStyle w:val="PlainText"/>
        <w:rPr>
          <w:rFonts w:ascii="Courier New" w:hAnsi="Courier New" w:cs="Courier New"/>
        </w:rPr>
      </w:pPr>
      <w:r w:rsidRPr="00377A86">
        <w:rPr>
          <w:rFonts w:ascii="Courier New" w:hAnsi="Courier New" w:cs="Courier New"/>
        </w:rPr>
        <w:t>“Ga inda ake k’anin mij</w:t>
      </w:r>
      <w:r w:rsidRPr="00377A86">
        <w:rPr>
          <w:rFonts w:ascii="Courier New" w:hAnsi="Courier New" w:cs="Courier New"/>
        </w:rPr>
        <w:t>i mai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 fad’i hakan a k’asan ranta.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bakin wani babban gida mai d’ankaren kyau Junior ya yi parking ya danna horn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mai gadi ya ja musu suka nufi ciki.</w:t>
      </w:r>
    </w:p>
    <w:p w:rsidR="00000000" w:rsidRPr="00377A86" w:rsidRDefault="009171E3" w:rsidP="00377A86">
      <w:pPr>
        <w:pStyle w:val="PlainText"/>
        <w:rPr>
          <w:rFonts w:ascii="Courier New" w:hAnsi="Courier New" w:cs="Courier New"/>
        </w:rPr>
      </w:pPr>
      <w:r w:rsidRPr="00377A86">
        <w:rPr>
          <w:rFonts w:ascii="Courier New" w:hAnsi="Courier New" w:cs="Courier New"/>
        </w:rPr>
        <w:t>A bakin entrance na shiga babban parlourn gidan suka tarar da Hajiya mama</w:t>
      </w:r>
      <w:r w:rsidRPr="00377A86">
        <w:rPr>
          <w:rFonts w:ascii="Courier New" w:hAnsi="Courier New" w:cs="Courier New"/>
        </w:rPr>
        <w:t xml:space="preserve"> tana jiran su….tunda Manubiya ta fito ta kafeta da ido ta shiga yaba Yarinyar a ranta gata da nutsuwa dan tunda ta tunkaro ta kanta yake a k’asa kuma tana lure da yadda ta zame hannunta a cikin na Yashjub a hankali a time d’in da ta lura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w:t>
      </w:r>
      <w:r w:rsidRPr="00377A86">
        <w:rPr>
          <w:rFonts w:ascii="Courier New" w:hAnsi="Courier New" w:cs="Courier New"/>
        </w:rPr>
        <w:t xml:space="preserve"> tayi lokacin da suka k’araso Manubiya tana shirin durk’usawa Hajiya mama ta yi sauri ta tarota ta sakata a jikinta ta rungume </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mom ma ta fito…haka itama ta yi hugging Manubiya cike da so sunata murna kamar za su maida ita ciki kafin su nufi c</w:t>
      </w:r>
      <w:r w:rsidRPr="00377A86">
        <w:rPr>
          <w:rFonts w:ascii="Courier New" w:hAnsi="Courier New" w:cs="Courier New"/>
        </w:rPr>
        <w:t xml:space="preserve">ikin parlourn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Saida suka zazzauna tukunna Manubiya ta samu da zamo daga kan kujerar ta gaida su da girmamawa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kawai sukayi suka amsa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Hajiya mama ta d’aga Kai ta kalli Yashjub tace </w:t>
      </w:r>
    </w:p>
    <w:p w:rsidR="00000000" w:rsidRPr="00377A86" w:rsidRDefault="009171E3" w:rsidP="00377A86">
      <w:pPr>
        <w:pStyle w:val="PlainText"/>
        <w:rPr>
          <w:rFonts w:ascii="Courier New" w:hAnsi="Courier New" w:cs="Courier New"/>
        </w:rPr>
      </w:pPr>
      <w:r w:rsidRPr="00377A86">
        <w:rPr>
          <w:rFonts w:ascii="Courier New" w:hAnsi="Courier New" w:cs="Courier New"/>
        </w:rPr>
        <w:t>“To fad’o mini a ka…yau kenan miskilancin ta ka</w:t>
      </w:r>
      <w:r w:rsidRPr="00377A86">
        <w:rPr>
          <w:rFonts w:ascii="Courier New" w:hAnsi="Courier New" w:cs="Courier New"/>
        </w:rPr>
        <w:t>ina ya biyo”.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Junior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“Inaaaaa!Hajiya mama ai this a new B Yashjub fa”ya fad‘i hakan yana mai nuna Yash kafin ya d’aura da cewa”ai ya daina miskilanci yanzu,tunda fa muka taho yake zubawa sweetheart d’insa surutu yana nuna mata wajaje da </w:t>
      </w:r>
      <w:r w:rsidRPr="00377A86">
        <w:rPr>
          <w:rFonts w:ascii="Courier New" w:hAnsi="Courier New" w:cs="Courier New"/>
        </w:rPr>
        <w:t>favorite places d’insa.</w:t>
      </w:r>
    </w:p>
    <w:p w:rsidR="00000000" w:rsidRPr="00377A86" w:rsidRDefault="009171E3" w:rsidP="00377A86">
      <w:pPr>
        <w:pStyle w:val="PlainText"/>
        <w:rPr>
          <w:rFonts w:ascii="Courier New" w:hAnsi="Courier New" w:cs="Courier New"/>
        </w:rPr>
      </w:pPr>
      <w:r w:rsidRPr="00377A86">
        <w:rPr>
          <w:rFonts w:ascii="Courier New" w:hAnsi="Courier New" w:cs="Courier New"/>
        </w:rPr>
        <w:t>Love ya chanja sa ya koma mai surutu”</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duk sukayi yayinda Yashjub ya d’an yi murmushi ya na mai sunkuyar da kai a ranshi kuwa shi kansa yana mamakin yadda soyayya ta chanja shi.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kuma yin wani murmushin mai cike da</w:t>
      </w:r>
      <w:r w:rsidRPr="00377A86">
        <w:rPr>
          <w:rFonts w:ascii="Courier New" w:hAnsi="Courier New" w:cs="Courier New"/>
        </w:rPr>
        <w:t xml:space="preserve"> ma’anoni tukunna ya kalli Hajiya mama yace”Ba fa ki kulani ba </w:t>
      </w:r>
    </w:p>
    <w:p w:rsidR="00000000" w:rsidRPr="00377A86" w:rsidRDefault="009171E3" w:rsidP="00377A86">
      <w:pPr>
        <w:pStyle w:val="PlainText"/>
        <w:rPr>
          <w:rFonts w:ascii="Courier New" w:hAnsi="Courier New" w:cs="Courier New"/>
        </w:rPr>
      </w:pPr>
      <w:r w:rsidRPr="00377A86">
        <w:rPr>
          <w:rFonts w:ascii="Courier New" w:hAnsi="Courier New" w:cs="Courier New"/>
        </w:rPr>
        <w:t>A bakin k’ofa kika barni kika ja hannun kishiyar ki ko ‘hi’ baku ce min ba daga ke har mom..”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Murmushi mom ta yi ta mik’e ta k’arasa ta je ta yi huggin nashi tace”welcome welcome”</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w:t>
      </w:r>
      <w:r w:rsidRPr="00377A86">
        <w:rPr>
          <w:rFonts w:ascii="Courier New" w:hAnsi="Courier New" w:cs="Courier New"/>
        </w:rPr>
        <w:t xml:space="preserve"> ya yarda ya bita ta zaunar da shi kusa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Lek’awa Hajiya mama ta yi ta rankwashe 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 wani katoton kan sa!wa za ka yi wa shagwab’a??”</w:t>
      </w:r>
    </w:p>
    <w:p w:rsidR="00000000" w:rsidRPr="00377A86" w:rsidRDefault="009171E3" w:rsidP="00377A86">
      <w:pPr>
        <w:pStyle w:val="PlainText"/>
        <w:rPr>
          <w:rFonts w:ascii="Courier New" w:hAnsi="Courier New" w:cs="Courier New"/>
        </w:rPr>
      </w:pPr>
      <w:r w:rsidRPr="00377A86">
        <w:rPr>
          <w:rFonts w:ascii="Courier New" w:hAnsi="Courier New" w:cs="Courier New"/>
        </w:rPr>
        <w:t>Kwashe wa da dariya Junior ya yi dan haka Yashjub ya d’ago yana masa irin kallon ‘ka fa fita a idona’d’in</w:t>
      </w:r>
      <w:r w:rsidRPr="00377A86">
        <w:rPr>
          <w:rFonts w:ascii="Courier New" w:hAnsi="Courier New" w:cs="Courier New"/>
        </w:rPr>
        <w:t xml:space="preserve">nan wanda ya sa Junior d’in saurin gimtse dariyar tasa ya shiga yin ta k’asa k’asa sai kuma duk aka sa dariya </w:t>
      </w:r>
    </w:p>
    <w:p w:rsidR="00000000" w:rsidRPr="00377A86" w:rsidRDefault="009171E3" w:rsidP="00377A86">
      <w:pPr>
        <w:pStyle w:val="PlainText"/>
        <w:rPr>
          <w:rFonts w:ascii="Courier New" w:hAnsi="Courier New" w:cs="Courier New"/>
        </w:rPr>
      </w:pPr>
      <w:r w:rsidRPr="00377A86">
        <w:rPr>
          <w:rFonts w:ascii="Courier New" w:hAnsi="Courier New" w:cs="Courier New"/>
        </w:rPr>
        <w:t>banda Yashjub wanda ya ke kallon Manubiya da kalar tausayin irin ‘har da ke ake mini dariya’…….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Masu abinci ne suka fara gabatar musu da kalo</w:t>
      </w:r>
      <w:r w:rsidRPr="00377A86">
        <w:rPr>
          <w:rFonts w:ascii="Courier New" w:hAnsi="Courier New" w:cs="Courier New"/>
        </w:rPr>
        <w:t xml:space="preserve">lin dishes saida aka kaisu d’aki suka yi wanka suka yi sallah tukunna aka kaisu wajen Na’ima,jikin nata da sauk’i dan k’afar tata ta d’auko warkewa 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yabo ba fallasa ta amshi Manubiya har da y’ar tsokana </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aka fita parlourn har ita.</w:t>
      </w:r>
    </w:p>
    <w:p w:rsidR="00000000" w:rsidRPr="00377A86" w:rsidRDefault="009171E3" w:rsidP="00377A86">
      <w:pPr>
        <w:pStyle w:val="PlainText"/>
        <w:rPr>
          <w:rFonts w:ascii="Courier New" w:hAnsi="Courier New" w:cs="Courier New"/>
        </w:rPr>
      </w:pPr>
      <w:r w:rsidRPr="00377A86">
        <w:rPr>
          <w:rFonts w:ascii="Courier New" w:hAnsi="Courier New" w:cs="Courier New"/>
        </w:rPr>
        <w:t>Suna za</w:t>
      </w:r>
      <w:r w:rsidRPr="00377A86">
        <w:rPr>
          <w:rFonts w:ascii="Courier New" w:hAnsi="Courier New" w:cs="Courier New"/>
        </w:rPr>
        <w:t>ma Abhi ya shigo dan haka suka shiga gaida shi, ya ji dad’in ganin su kuwa dan haka aka zauna har da shi aka shiga hira…</w:t>
      </w:r>
    </w:p>
    <w:p w:rsidR="00000000" w:rsidRPr="00377A86" w:rsidRDefault="009171E3" w:rsidP="00377A86">
      <w:pPr>
        <w:pStyle w:val="PlainText"/>
        <w:rPr>
          <w:rFonts w:ascii="Courier New" w:hAnsi="Courier New" w:cs="Courier New"/>
        </w:rPr>
      </w:pPr>
      <w:r w:rsidRPr="00377A86">
        <w:rPr>
          <w:rFonts w:ascii="Courier New" w:hAnsi="Courier New" w:cs="Courier New"/>
        </w:rPr>
        <w:t>Dakyar kuwa Manubiya ta samu ta iya cin abinci a cikin su dan da har Yashjub ya d’auka zai kai mata d’aki da ya lura ba za ta iya ci a</w:t>
      </w:r>
      <w:r w:rsidRPr="00377A86">
        <w:rPr>
          <w:rFonts w:ascii="Courier New" w:hAnsi="Courier New" w:cs="Courier New"/>
        </w:rPr>
        <w:t xml:space="preserve"> tsakiyar su ba amman sai Hajiya mama tace ya barri a bar ta ta saba ta sake da su ita batason wannan takurawa da ake kira da kunyar surukai…ta d’auketa kamar best friend d’inta.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wasa a dariya da raha haka suka dinga janta har ta samu ta d’an sake ta </w:t>
      </w:r>
      <w:r w:rsidRPr="00377A86">
        <w:rPr>
          <w:rFonts w:ascii="Courier New" w:hAnsi="Courier New" w:cs="Courier New"/>
        </w:rPr>
        <w:t xml:space="preserve">d’an ci abincin tana ta yaba kara da kirkin su </w:t>
      </w:r>
    </w:p>
    <w:p w:rsidR="00000000" w:rsidRPr="00377A86" w:rsidRDefault="009171E3" w:rsidP="00377A86">
      <w:pPr>
        <w:pStyle w:val="PlainText"/>
        <w:rPr>
          <w:rFonts w:ascii="Courier New" w:hAnsi="Courier New" w:cs="Courier New"/>
        </w:rPr>
      </w:pPr>
      <w:r w:rsidRPr="00377A86">
        <w:rPr>
          <w:rFonts w:ascii="Courier New" w:hAnsi="Courier New" w:cs="Courier New"/>
        </w:rPr>
        <w:t>A ranta tace”inama ace sune family d’in Yashjub na Nigeria da ta more…”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Gashi dai sunada komai amma da ta basu tsarabar Cyprus ba kad’an ba ta ga murna a fuskokinsu nan ta sake tabbatarwa tabbas waennan s</w:t>
      </w:r>
      <w:r w:rsidRPr="00377A86">
        <w:rPr>
          <w:rFonts w:ascii="Courier New" w:hAnsi="Courier New" w:cs="Courier New"/>
        </w:rPr>
        <w:t>un san darajar d’an Adam.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Sosai take jin dad’in yadda Junior yake respecting d’in ta ba wai respect in the form of seniority ba no,respect ta yadda ko a kusa da ita baya zama kamar yadda Yassir yake yi </w:t>
      </w:r>
    </w:p>
    <w:p w:rsidR="00000000" w:rsidRPr="00377A86" w:rsidRDefault="009171E3" w:rsidP="00377A86">
      <w:pPr>
        <w:pStyle w:val="PlainText"/>
        <w:rPr>
          <w:rFonts w:ascii="Courier New" w:hAnsi="Courier New" w:cs="Courier New"/>
        </w:rPr>
      </w:pPr>
      <w:r w:rsidRPr="00377A86">
        <w:rPr>
          <w:rFonts w:ascii="Courier New" w:hAnsi="Courier New" w:cs="Courier New"/>
        </w:rPr>
        <w:t>tsakanin ta da shi mutunta juna.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Hajiya mama kuwa </w:t>
      </w:r>
      <w:r w:rsidRPr="00377A86">
        <w:rPr>
          <w:rFonts w:ascii="Courier New" w:hAnsi="Courier New" w:cs="Courier New"/>
        </w:rPr>
        <w:t>da gaske take da tace wa Manubiya ta d’auke ta kamar babbar k’awarta dan janta ta ke yi a jiki suna hira sosai tun Manubiya tana nok’ewa har ta d’an sake dan Hajiya mama har labarin shagalin bikin ta ta bata tace “lokacin maman Mommy itace babbar k’awarta…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yau sukazo Uk sai gashi  har sun yi two weeks gobe za  su tafi tare da tarin alkhairin su Mom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Tabbas Manubiya ta ji dad’in zama da su ta ji d’adin yadda suka jata a jiki basu nuna kyama ko wani abun ba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har gaisawa da Inna da Baba suk</w:t>
      </w:r>
      <w:r w:rsidRPr="00377A86">
        <w:rPr>
          <w:rFonts w:ascii="Courier New" w:hAnsi="Courier New" w:cs="Courier New"/>
        </w:rPr>
        <w:t xml:space="preserve">ayi a waya kuma yanzu haka ma sunada number Innar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mutumin nata kuwa abun ba a cewa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tana yin wanka ya ci gaba da honeymoon d’in sa babu kama k’afar Yaro dan shi ba ruwan sa da a inda suke sam bai damu da su Hajiya mama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nan</w:t>
      </w:r>
      <w:r w:rsidRPr="00377A86">
        <w:rPr>
          <w:rFonts w:ascii="Courier New" w:hAnsi="Courier New" w:cs="Courier New"/>
        </w:rPr>
        <w:t xml:space="preserve"> ranar da za su tafi  Hajiya mama da Mom suka had’awa  Manubiyan goma ta arzik’i kayan alkhairi kala kala suna ji kamar kar su rabu da Yarinyar….Sai da Hajiya mama ta yi musu addu’o’i sosai tukunna suka yi musu rakiya compound d’in gidan Junior ya ja su ya</w:t>
      </w:r>
      <w:r w:rsidRPr="00377A86">
        <w:rPr>
          <w:rFonts w:ascii="Courier New" w:hAnsi="Courier New" w:cs="Courier New"/>
        </w:rPr>
        <w:t xml:space="preserve"> kai su airport kamar yadda ya d’ukosu suka tafi da kewar su da kuma tsammanin su dan Hajiya mama tace “nan da sati biyu zatazo inshaaAllah”saboda akwai aikin da Junior zai yi anan kano har na tsawon shekara d’aya so za su taho tare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K’arfe 2:0</w:t>
      </w:r>
      <w:r w:rsidRPr="00377A86">
        <w:rPr>
          <w:rFonts w:ascii="Courier New" w:hAnsi="Courier New" w:cs="Courier New"/>
        </w:rPr>
        <w:t>0pm daidai jirginsu ya yi landing a Aminu kano international airport Nigeria….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3 months ago…</w:t>
      </w:r>
    </w:p>
    <w:p w:rsidR="00000000" w:rsidRPr="00377A86" w:rsidRDefault="009171E3" w:rsidP="00377A86">
      <w:pPr>
        <w:pStyle w:val="PlainText"/>
        <w:rPr>
          <w:rFonts w:ascii="Courier New" w:hAnsi="Courier New" w:cs="Courier New"/>
        </w:rPr>
      </w:pPr>
      <w:r w:rsidRPr="00377A86">
        <w:rPr>
          <w:rFonts w:ascii="Courier New" w:hAnsi="Courier New" w:cs="Courier New"/>
        </w:rPr>
        <w:t>Da farko su Mommy b’oyewa Kausar batun tafiyar su Yashjub sukayi dan sun san zata d’aga hankalinta…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da labarin ya je mata ba ta yi komai ba dan zuwa yanz</w:t>
      </w:r>
      <w:r w:rsidRPr="00377A86">
        <w:rPr>
          <w:rFonts w:ascii="Courier New" w:hAnsi="Courier New" w:cs="Courier New"/>
        </w:rPr>
        <w:t>u tama kasa kuka amma fa sai da ta yi kwana uku bata runtsa ba..sai da Yasmeen ta yi mata prescribing magani tukunna aka samu ta yi bacci..gabad’ayan su tausayi Kausar d’in ta ke basu ta zama so silent kamar ba Kausar ba,wani zubin har sai ka zo ka na yi m</w:t>
      </w:r>
      <w:r w:rsidRPr="00377A86">
        <w:rPr>
          <w:rFonts w:ascii="Courier New" w:hAnsi="Courier New" w:cs="Courier New"/>
        </w:rPr>
        <w:t>ata magana amma ba ma ta sani ba ko kuma kawai ta zuba maka ido ta yi ta kallon ka har ka gama baza ta iya cewa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Lamarin ta ba k’aramin sake d’agawa Mommy hankali yayi ba gashi ita ta ma kasa lallashin ta dan batasan mai za ta ce mata wannan karo</w:t>
      </w:r>
      <w:r w:rsidRPr="00377A86">
        <w:rPr>
          <w:rFonts w:ascii="Courier New" w:hAnsi="Courier New" w:cs="Courier New"/>
        </w:rPr>
        <w:t xml:space="preserve">n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tace ta yi hak’uri kar ta yi komai zata nema musu solution amman sai da Manubiya ta basu mamaki </w:t>
      </w:r>
    </w:p>
    <w:p w:rsidR="00000000" w:rsidRPr="00377A86" w:rsidRDefault="009171E3" w:rsidP="00377A86">
      <w:pPr>
        <w:pStyle w:val="PlainText"/>
        <w:rPr>
          <w:rFonts w:ascii="Courier New" w:hAnsi="Courier New" w:cs="Courier New"/>
        </w:rPr>
      </w:pPr>
      <w:r w:rsidRPr="00377A86">
        <w:rPr>
          <w:rFonts w:ascii="Courier New" w:hAnsi="Courier New" w:cs="Courier New"/>
        </w:rPr>
        <w:t>saida ta shigo gidan yashjub..amma ba komai!dan wallahi ko da ace za ta bada ranta ne wallahi ba za ta tab’a bari kud’iranta ya tafi a banza ba,eno</w:t>
      </w:r>
      <w:r w:rsidRPr="00377A86">
        <w:rPr>
          <w:rFonts w:ascii="Courier New" w:hAnsi="Courier New" w:cs="Courier New"/>
        </w:rPr>
        <w:t>ugh is enough kome zai faru along the way sai dai ya faru bata damu ba dan sai ta cimma manufarta.</w:t>
      </w:r>
    </w:p>
    <w:p w:rsidR="00000000" w:rsidRPr="00377A86" w:rsidRDefault="009171E3" w:rsidP="00377A86">
      <w:pPr>
        <w:pStyle w:val="PlainText"/>
        <w:rPr>
          <w:rFonts w:ascii="Courier New" w:hAnsi="Courier New" w:cs="Courier New"/>
        </w:rPr>
      </w:pPr>
      <w:r w:rsidRPr="00377A86">
        <w:rPr>
          <w:rFonts w:ascii="Courier New" w:hAnsi="Courier New" w:cs="Courier New"/>
        </w:rPr>
        <w:t>Hankalinsu bai sake tashi ba sai da suka ga su Manubiya sun yi fiye da sati biyu amma shiru ba su ma da niyyar dawowa…dukda Mommy ba ta kasance mai yawan la</w:t>
      </w:r>
      <w:r w:rsidRPr="00377A86">
        <w:rPr>
          <w:rFonts w:ascii="Courier New" w:hAnsi="Courier New" w:cs="Courier New"/>
        </w:rPr>
        <w:t xml:space="preserve">ulayi ba amma sai ga ta a asibiti wannan karon jininta ya hau matuk’a,matar da ko a ciki ba ta laulayi iyaka ciwon nak’uda kawai ta sani.Sai da suka shafe sati d’aya cur ba su zauna ba sunata jerawa Yash da Manubiya kiranye amma ko kyallin dawowarsu ba su </w:t>
      </w:r>
      <w:r w:rsidRPr="00377A86">
        <w:rPr>
          <w:rFonts w:ascii="Courier New" w:hAnsi="Courier New" w:cs="Courier New"/>
        </w:rPr>
        <w:t>hango ba,ganin Mommy tana shirin susucewa ne ya sa Baba larai nemo musu sabon solution ta inda ta kawo shawarar kawai su yi wa Manubiya ajiya a ciki sannan su cire mata Yash d’in a rai kwata kwata ta yadda duk nacin sa ba za ta tab’a bashi kanta ba. A gani</w:t>
      </w:r>
      <w:r w:rsidRPr="00377A86">
        <w:rPr>
          <w:rFonts w:ascii="Courier New" w:hAnsi="Courier New" w:cs="Courier New"/>
        </w:rPr>
        <w:t>nta wannan kad’ai ce mafita dan ta san maganar kunce jini da tayi zuwa yanzu har sati uku ba lalle ya yi musu yadda suke so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tsabar bala’i a jeji Mommy da Baba Larai suka je suka binne abunda suka yi,a ranar suka yi wa Daddy k’arya suka ce masa an </w:t>
      </w:r>
      <w:r w:rsidRPr="00377A86">
        <w:rPr>
          <w:rFonts w:ascii="Courier New" w:hAnsi="Courier New" w:cs="Courier New"/>
        </w:rPr>
        <w:t>yi musu rasuwa a k’auye suka je suka kwana washegari da yamma suka dawo sunata murna su ala dole sun yiwa Manubiya ajiya a ciki sannan sun saka mata tsanar Yash a rai.</w:t>
      </w:r>
    </w:p>
    <w:p w:rsidR="00000000" w:rsidRPr="00377A86" w:rsidRDefault="009171E3" w:rsidP="00377A86">
      <w:pPr>
        <w:pStyle w:val="PlainText"/>
        <w:rPr>
          <w:rFonts w:ascii="Courier New" w:hAnsi="Courier New" w:cs="Courier New"/>
        </w:rPr>
      </w:pPr>
      <w:r w:rsidRPr="00377A86">
        <w:rPr>
          <w:rFonts w:ascii="Courier New" w:hAnsi="Courier New" w:cs="Courier New"/>
        </w:rPr>
        <w:t>A tunanin su su Manubiya bai fi su k’ara sati d’aya ba daga haka su dawo amman har fiye</w:t>
      </w:r>
      <w:r w:rsidRPr="00377A86">
        <w:rPr>
          <w:rFonts w:ascii="Courier New" w:hAnsi="Courier New" w:cs="Courier New"/>
        </w:rPr>
        <w:t xml:space="preserve"> da wata biyu suka ji shiru hakan ya sa Mommy ta sake d’aga hankalinta a ganinta indai har abubuwan da suka yi suna aiki ai Yash da Manubiya bai kamata ace sun yi zaman su a chan shiruu kamar haka ba cike da assurance Baba larai tace”ta kwantar da hankalin</w:t>
      </w:r>
      <w:r w:rsidRPr="00377A86">
        <w:rPr>
          <w:rFonts w:ascii="Courier New" w:hAnsi="Courier New" w:cs="Courier New"/>
        </w:rPr>
        <w:t>ta watak’il har yanzu jinin da aka kunce mata tun farko bai daidaita ba maybe yana on and off saboda ita dai bata karya abun da ta yi ba dan haka watak’il sunachan sunata yawon neman magani ne amman ba dai honeymoon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Yassir kuwa yana nan </w:t>
      </w:r>
      <w:r w:rsidRPr="00377A86">
        <w:rPr>
          <w:rFonts w:ascii="Courier New" w:hAnsi="Courier New" w:cs="Courier New"/>
        </w:rPr>
        <w:t>zargin Kausar ya dasu a ransa fiye da ko yaushe dan ya lura Yashjub yana tafiya  ta fara rashin lafiya….sai dai kuma Maganin da take sha na saka bacci ba kad’an ba ya ke taimaka masa dan in ta sha ta kwanta haka zai shige d’akin nata ya yi ta bidirin sa wa</w:t>
      </w:r>
      <w:r w:rsidRPr="00377A86">
        <w:rPr>
          <w:rFonts w:ascii="Courier New" w:hAnsi="Courier New" w:cs="Courier New"/>
        </w:rPr>
        <w:t>ni lokacin ta nuna masa bata so wani lokacin kuma kawai ta rabu da shi dan ta san ba hak’ura zai yi ba ita kuwa bata da k’arfin hana sa ko yin fad’a da shi a wannan lokacin…rannan kad’an ya rage Yasmeen ba ta kama sa ba tsabar yadda yake zirya ba d’aga k’a</w:t>
      </w:r>
      <w:r w:rsidRPr="00377A86">
        <w:rPr>
          <w:rFonts w:ascii="Courier New" w:hAnsi="Courier New" w:cs="Courier New"/>
        </w:rPr>
        <w:t xml:space="preserve">fa sam,amma ko a jikinsa bai damu..yana sonta kuma hakan yana taimakawa wajen kawar masa da damuwar da yake a ciki saboda kamar yadda damuwa ta yi wa Kausar d’in yawa hakanan shima damuwa ta yi masa k’ad’abaibai </w:t>
      </w:r>
    </w:p>
    <w:p w:rsidR="00000000" w:rsidRPr="00377A86" w:rsidRDefault="009171E3" w:rsidP="00377A86">
      <w:pPr>
        <w:pStyle w:val="PlainText"/>
        <w:rPr>
          <w:rFonts w:ascii="Courier New" w:hAnsi="Courier New" w:cs="Courier New"/>
        </w:rPr>
      </w:pPr>
      <w:r w:rsidRPr="00377A86">
        <w:rPr>
          <w:rFonts w:ascii="Courier New" w:hAnsi="Courier New" w:cs="Courier New"/>
        </w:rPr>
        <w:t>Shi babban tashin hankalinsa a yanzu shine</w:t>
      </w:r>
      <w:r w:rsidRPr="00377A86">
        <w:rPr>
          <w:rFonts w:ascii="Courier New" w:hAnsi="Courier New" w:cs="Courier New"/>
        </w:rPr>
        <w:t xml:space="preserve"> Yashjub yana chan yana hutawa tare da kyakykyawar matar sa shi kuma yanannan duk wani plan d’in da ya had’a sai ya tarwatse dan a tafiyar nan da Yashjub d’in ya yi sau uku yana k’ok’arin yashe sa amman ya kasa </w:t>
      </w:r>
    </w:p>
    <w:p w:rsidR="00000000" w:rsidRPr="00377A86" w:rsidRDefault="009171E3" w:rsidP="00377A86">
      <w:pPr>
        <w:pStyle w:val="PlainText"/>
        <w:rPr>
          <w:rFonts w:ascii="Courier New" w:hAnsi="Courier New" w:cs="Courier New"/>
        </w:rPr>
      </w:pPr>
      <w:r w:rsidRPr="00377A86">
        <w:rPr>
          <w:rFonts w:ascii="Courier New" w:hAnsi="Courier New" w:cs="Courier New"/>
        </w:rPr>
        <w:t>Har company d’in sa yaje amman komai thumbp</w:t>
      </w:r>
      <w:r w:rsidRPr="00377A86">
        <w:rPr>
          <w:rFonts w:ascii="Courier New" w:hAnsi="Courier New" w:cs="Courier New"/>
        </w:rPr>
        <w:t xml:space="preserve">rint ne bayan thumbprint d’in kuma hadda password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ga zargin sa a kan Kausar ga Munirat da ta fara k’ular da shi da nacin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zai yiu Yashjub ya fi sa komai ba sannan ya fi sa kwanciyar hankali ba…shiyasa kawai ya gama deciding rufe chapter </w:t>
      </w:r>
      <w:r w:rsidRPr="00377A86">
        <w:rPr>
          <w:rFonts w:ascii="Courier New" w:hAnsi="Courier New" w:cs="Courier New"/>
        </w:rPr>
        <w:t>Yashjub as soon as possible dan ya gaji da nad’ar takaici…tunda yayi yayi ya kasa to zai b’arar kawai kowa ya rasa…</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ko sunansa ba ya so ya ji an ambata Allah Allah ya ke ya ga babu shi a doron k’asa,ba don he can’t stand him anymore longer ba da z</w:t>
      </w:r>
      <w:r w:rsidRPr="00377A86">
        <w:rPr>
          <w:rFonts w:ascii="Courier New" w:hAnsi="Courier New" w:cs="Courier New"/>
        </w:rPr>
        <w:t>ai so ace ya fara tura masa bak’in cikin da watak’il ma shi ne zai zamo ajalin sa dan tabbas idan akace Yashjub ya mutu da takaici bak’in ciki da kuma tashin hankali abun zai fi yi masa dad’i fiye da komai.…tsabar yadda Yassir ya kwallafa rai da  son ganin</w:t>
      </w:r>
      <w:r w:rsidRPr="00377A86">
        <w:rPr>
          <w:rFonts w:ascii="Courier New" w:hAnsi="Courier New" w:cs="Courier New"/>
        </w:rPr>
        <w:t xml:space="preserve"> bayan Yashjub har wata y’ar rama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Today.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Yash ya gayawa time na landing d’insu </w:t>
      </w:r>
    </w:p>
    <w:p w:rsidR="00000000" w:rsidRPr="00377A86" w:rsidRDefault="009171E3" w:rsidP="00377A86">
      <w:pPr>
        <w:pStyle w:val="PlainText"/>
        <w:rPr>
          <w:rFonts w:ascii="Courier New" w:hAnsi="Courier New" w:cs="Courier New"/>
        </w:rPr>
      </w:pPr>
      <w:r w:rsidRPr="00377A86">
        <w:rPr>
          <w:rFonts w:ascii="Courier New" w:hAnsi="Courier New" w:cs="Courier New"/>
        </w:rPr>
        <w:t>Yaso ace driver d’insa aka turo masa amma suna fitowa sukayi ido biyu da Yassir.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Yassir ya ji numfashin sa ya d’auke na y’an dak’ik’u tukunna ya</w:t>
      </w:r>
      <w:r w:rsidRPr="00377A86">
        <w:rPr>
          <w:rFonts w:ascii="Courier New" w:hAnsi="Courier New" w:cs="Courier New"/>
        </w:rPr>
        <w:t xml:space="preserve"> dawo da kyar sakamokon hango Manu da yayi..ta yi wani irin fari ta yi fresh ta k’ara kyau </w:t>
      </w:r>
    </w:p>
    <w:p w:rsidR="00000000" w:rsidRPr="00377A86" w:rsidRDefault="009171E3" w:rsidP="00377A86">
      <w:pPr>
        <w:pStyle w:val="PlainText"/>
        <w:rPr>
          <w:rFonts w:ascii="Courier New" w:hAnsi="Courier New" w:cs="Courier New"/>
        </w:rPr>
      </w:pPr>
      <w:r w:rsidRPr="00377A86">
        <w:rPr>
          <w:rFonts w:ascii="Courier New" w:hAnsi="Courier New" w:cs="Courier New"/>
        </w:rPr>
        <w:t>kamar ka sace ta ka gudu!.</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ya d’auke idanuwan sa daga kanta ya maida akan Yash yace ‘’Wlcm”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yi musu jam’i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“Ya hanya?”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w:t>
      </w:r>
      <w:r w:rsidRPr="00377A86">
        <w:rPr>
          <w:rFonts w:ascii="Courier New" w:hAnsi="Courier New" w:cs="Courier New"/>
        </w:rPr>
        <w:t>h”suka ce daganan suka nufi motar da ya faka Yashjub yana mamakin yadda ya ga jikin Yassir d’in yayi wani irin sanyi kamar mara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Jeep d’in ta cika taff da kaya dan sun yo tsaraba ga kuma kayyakin su da suka tafi da su…Ana gama lode kayayya</w:t>
      </w:r>
      <w:r w:rsidRPr="00377A86">
        <w:rPr>
          <w:rFonts w:ascii="Courier New" w:hAnsi="Courier New" w:cs="Courier New"/>
        </w:rPr>
        <w:t>kin a cikin motar suka shiga ya ja motar suka yi gaba.</w:t>
      </w:r>
    </w:p>
    <w:p w:rsidR="00000000" w:rsidRPr="00377A86" w:rsidRDefault="009171E3" w:rsidP="00377A86">
      <w:pPr>
        <w:pStyle w:val="PlainText"/>
        <w:rPr>
          <w:rFonts w:ascii="Courier New" w:hAnsi="Courier New" w:cs="Courier New"/>
        </w:rPr>
      </w:pPr>
      <w:r w:rsidRPr="00377A86">
        <w:rPr>
          <w:rFonts w:ascii="Courier New" w:hAnsi="Courier New" w:cs="Courier New"/>
        </w:rPr>
        <w:t>Har suka d’au hanyar gidan Daddy Yassir ya kasa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kishi da zafi da takaicin Yashjub yake ji ta koina,ji yakeyi kamar ya juya ya shak’e sa kokuma ya cika sitiyarin kowa ma ya mutu </w:t>
      </w:r>
    </w:p>
    <w:p w:rsidR="00000000" w:rsidRPr="00377A86" w:rsidRDefault="009171E3" w:rsidP="00377A86">
      <w:pPr>
        <w:pStyle w:val="PlainText"/>
        <w:rPr>
          <w:rFonts w:ascii="Courier New" w:hAnsi="Courier New" w:cs="Courier New"/>
        </w:rPr>
      </w:pPr>
      <w:r w:rsidRPr="00377A86">
        <w:rPr>
          <w:rFonts w:ascii="Courier New" w:hAnsi="Courier New" w:cs="Courier New"/>
        </w:rPr>
        <w:t>Am</w:t>
      </w:r>
      <w:r w:rsidRPr="00377A86">
        <w:rPr>
          <w:rFonts w:ascii="Courier New" w:hAnsi="Courier New" w:cs="Courier New"/>
        </w:rPr>
        <w:t>ma da ya tuna ya kusan kawo k’arshen Yash d’in sai ya yayyafawa zuciyar sa ruwan sanyi dan ya riga ya gama had’a plan d’insa Allah Allah kawai yake ayi ayi lokaci ya cika bayason ganin sa baya son jin ko da muryar sa ne ya kag’u ya rufe chapter d’in Yashju</w:t>
      </w:r>
      <w:r w:rsidRPr="00377A86">
        <w:rPr>
          <w:rFonts w:ascii="Courier New" w:hAnsi="Courier New" w:cs="Courier New"/>
        </w:rPr>
        <w:t>b ya fad’a wata sabuwa dan a yadda Manubiya take yi masa d’innan ya san zai d’an sha fama da ita kafin ta yarda ta auresa bayan mutuwar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naga ka d’au hanyar gida?”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Muryar Yashjub ta katse masa lissafin sa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d’an d’au lokaci tukunn</w:t>
      </w:r>
      <w:r w:rsidRPr="00377A86">
        <w:rPr>
          <w:rFonts w:ascii="Courier New" w:hAnsi="Courier New" w:cs="Courier New"/>
        </w:rPr>
        <w:t xml:space="preserve">a ya juya ya kalle sa ya 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ce tace in kai ku chan ku huta.Zuwa gobe sai su Yasira su je gaba d’aya a tayata gyaran gida dan ta san ba za ta iya ita kad’ai 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Manubiya ba hatta Yashjub sai da ya ji gaban sa ya yanke ya fad’i..shiruu kawa</w:t>
      </w:r>
      <w:r w:rsidRPr="00377A86">
        <w:rPr>
          <w:rFonts w:ascii="Courier New" w:hAnsi="Courier New" w:cs="Courier New"/>
        </w:rPr>
        <w:t xml:space="preserve">i ya yi a ransa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rufa asiri”</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motar ta d’au shiru tsit kawai kakeji har suka k’arasa bakin mansion d’in aka bud’e musu suka shiga ba wanda ya sake cewa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kafin motar ta tsaya ya ga sun fito gaba d’ayansu </w:t>
      </w:r>
    </w:p>
    <w:p w:rsidR="00000000" w:rsidRPr="00377A86" w:rsidRDefault="009171E3" w:rsidP="00377A86">
      <w:pPr>
        <w:pStyle w:val="PlainText"/>
        <w:rPr>
          <w:rFonts w:ascii="Courier New" w:hAnsi="Courier New" w:cs="Courier New"/>
        </w:rPr>
      </w:pPr>
      <w:r w:rsidRPr="00377A86">
        <w:rPr>
          <w:rFonts w:ascii="Courier New" w:hAnsi="Courier New" w:cs="Courier New"/>
        </w:rPr>
        <w:t>Har Kausar Um</w:t>
      </w:r>
      <w:r w:rsidRPr="00377A86">
        <w:rPr>
          <w:rFonts w:ascii="Courier New" w:hAnsi="Courier New" w:cs="Courier New"/>
        </w:rPr>
        <w:t>mi da Munirat..shine ya fara fitowa tukunna ya bud’ewa Manubiya gidan baya itama ta fito..kallon Kausar take yi tana mamakin kwalliyarta ta cikin glass d’in shiyasa ma ta kasa fitowa.</w:t>
      </w:r>
    </w:p>
    <w:p w:rsidR="00000000" w:rsidRPr="00377A86" w:rsidRDefault="009171E3" w:rsidP="00377A86">
      <w:pPr>
        <w:pStyle w:val="PlainText"/>
        <w:rPr>
          <w:rFonts w:ascii="Courier New" w:hAnsi="Courier New" w:cs="Courier New"/>
        </w:rPr>
      </w:pPr>
      <w:r w:rsidRPr="00377A86">
        <w:rPr>
          <w:rFonts w:ascii="Courier New" w:hAnsi="Courier New" w:cs="Courier New"/>
        </w:rPr>
        <w:t>Gashi kayan jikinta k’anana ga hula ta d’aura a kanta amma ba ta cusa g</w:t>
      </w:r>
      <w:r w:rsidRPr="00377A86">
        <w:rPr>
          <w:rFonts w:ascii="Courier New" w:hAnsi="Courier New" w:cs="Courier New"/>
        </w:rPr>
        <w:t>ashinta a ciki ba instead ta fito da shi duka yana reto gefe da gefe da baya ko k’aramin ribbom ba ta mak’ala ba ga wani irin high makeup da ta yi kamar wadda za ta je gasar saurauniyar kyau!</w:t>
      </w:r>
    </w:p>
    <w:p w:rsidR="00000000" w:rsidRPr="00377A86" w:rsidRDefault="009171E3" w:rsidP="00377A86">
      <w:pPr>
        <w:pStyle w:val="PlainText"/>
        <w:rPr>
          <w:rFonts w:ascii="Courier New" w:hAnsi="Courier New" w:cs="Courier New"/>
        </w:rPr>
      </w:pPr>
      <w:r w:rsidRPr="00377A86">
        <w:rPr>
          <w:rFonts w:ascii="Courier New" w:hAnsi="Courier New" w:cs="Courier New"/>
        </w:rPr>
        <w:t>Ko ba a fad’a mata ba ta san saboda Mijinta ta yi wannan kwalli</w:t>
      </w:r>
      <w:r w:rsidRPr="00377A86">
        <w:rPr>
          <w:rFonts w:ascii="Courier New" w:hAnsi="Courier New" w:cs="Courier New"/>
        </w:rPr>
        <w:t>yar da shigar shiyasa ta kasa hana kanta jin kishi,dama tun d’azu a jirgi take jin amai da ciwon Kai ga zazzab’i yanzu kuma ganin Kausar ya sake b’ata mata rai shiyasa gaba d’aya ta shiga jinta wani iri sosai sosai.</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yake nazartar ta kafin yace”mu</w:t>
      </w:r>
      <w:r w:rsidRPr="00377A86">
        <w:rPr>
          <w:rFonts w:ascii="Courier New" w:hAnsi="Courier New" w:cs="Courier New"/>
        </w:rPr>
        <w:t>je mana”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k’ok’arin ruk’o hannunta,gudun magana yasa ta d’an janye da style ta d’aga masa Kai alamun ‘to’</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suka nufi inda dandazon su Mommy suke a tsatstsaye.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abunda ya fi d’agawa Mommy hankali irin farin da ta ga Manubiy</w:t>
      </w:r>
      <w:r w:rsidRPr="00377A86">
        <w:rPr>
          <w:rFonts w:ascii="Courier New" w:hAnsi="Courier New" w:cs="Courier New"/>
        </w:rPr>
        <w:t xml:space="preserve">a ta yi dan har wani d’aukar ido ta ga tanayi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san sun yi mata ajiya a ciki </w:t>
      </w:r>
    </w:p>
    <w:p w:rsidR="00000000" w:rsidRPr="00377A86" w:rsidRDefault="009171E3" w:rsidP="00377A86">
      <w:pPr>
        <w:pStyle w:val="PlainText"/>
        <w:rPr>
          <w:rFonts w:ascii="Courier New" w:hAnsi="Courier New" w:cs="Courier New"/>
        </w:rPr>
      </w:pPr>
      <w:r w:rsidRPr="00377A86">
        <w:rPr>
          <w:rFonts w:ascii="Courier New" w:hAnsi="Courier New" w:cs="Courier New"/>
        </w:rPr>
        <w:t>amma she can’t help it but to think ko dai cikine da ita,har Manubiya ta k’arasa inda take tsaye ta d’urkusa ta na gaida ita ba ma ta sani ba saida Baba larai ta d’an zungure</w:t>
      </w:r>
      <w:r w:rsidRPr="00377A86">
        <w:rPr>
          <w:rFonts w:ascii="Courier New" w:hAnsi="Courier New" w:cs="Courier New"/>
        </w:rPr>
        <w:t xml:space="preserve">ta tukunna ta dawo cikin haiyyacin ta </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dafa kan Manubiya ta ce “lafiya y’ar albarka ya hanya?”</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“Alhamdulillah”kawai Manubiya tace daga nan ta gaida Baba larai itama ta amsa mata da kulawa kafin ta mik’e  ta nufi Ummi tana shirin durk’usawa Um</w:t>
      </w:r>
      <w:r w:rsidRPr="00377A86">
        <w:rPr>
          <w:rFonts w:ascii="Courier New" w:hAnsi="Courier New" w:cs="Courier New"/>
        </w:rPr>
        <w:t xml:space="preserve">min ta rik’eta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“Sannu ya hanya”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cikin tsananin ganin girman matar Manubiya tace “Alhamdulillah”daga nan ta gaida ita sai kuma suka hau murna da hugging juna ita da su Yahanasu yayin da Yashjub yake chan suna gaisawa da su Mommy Baba larai tana tso</w:t>
      </w:r>
      <w:r w:rsidRPr="00377A86">
        <w:rPr>
          <w:rFonts w:ascii="Courier New" w:hAnsi="Courier New" w:cs="Courier New"/>
        </w:rPr>
        <w:t>kanarshi da ‘ya yi k’iba.’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kallon Kausar bai yi ba </w:t>
      </w:r>
    </w:p>
    <w:p w:rsidR="00000000" w:rsidRPr="00377A86" w:rsidRDefault="009171E3" w:rsidP="00377A86">
      <w:pPr>
        <w:pStyle w:val="PlainText"/>
        <w:rPr>
          <w:rFonts w:ascii="Courier New" w:hAnsi="Courier New" w:cs="Courier New"/>
        </w:rPr>
      </w:pPr>
      <w:r w:rsidRPr="00377A86">
        <w:rPr>
          <w:rFonts w:ascii="Courier New" w:hAnsi="Courier New" w:cs="Courier New"/>
        </w:rPr>
        <w:t>ko da ta matso ma tana kwarkwasa ta gaida shi bai amsa ba sai da Mommy tace’’Kausar fa tana gaida kai,”tukunna yace ‘’Alhamdulillah’’ba tare da ya kalle ta ba, dukda haka bata damu ba haka ta matsa</w:t>
      </w:r>
      <w:r w:rsidRPr="00377A86">
        <w:rPr>
          <w:rFonts w:ascii="Courier New" w:hAnsi="Courier New" w:cs="Courier New"/>
        </w:rPr>
        <w:t xml:space="preserve"> kusa da shi sosai ta tsaya ana magana wanda hakan ba kad’an ba ya sake tunzura lissafin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Sosai ran Ummi ya b’aci itama duba da yadda Kausar d’in ta matso kusa da Yashjub sosai</w:t>
      </w:r>
    </w:p>
    <w:p w:rsidR="00000000" w:rsidRPr="00377A86" w:rsidRDefault="009171E3" w:rsidP="00377A86">
      <w:pPr>
        <w:pStyle w:val="PlainText"/>
        <w:rPr>
          <w:rFonts w:ascii="Courier New" w:hAnsi="Courier New" w:cs="Courier New"/>
        </w:rPr>
      </w:pPr>
      <w:r w:rsidRPr="00377A86">
        <w:rPr>
          <w:rFonts w:ascii="Courier New" w:hAnsi="Courier New" w:cs="Courier New"/>
        </w:rPr>
        <w:t>kuma Mommy ta rik’e masa hannu ta hanasa matsawa ana hira ana dariya i</w:t>
      </w:r>
      <w:r w:rsidRPr="00377A86">
        <w:rPr>
          <w:rFonts w:ascii="Courier New" w:hAnsi="Courier New" w:cs="Courier New"/>
        </w:rPr>
        <w:t>t’s like so take ma Manubiya ta gani.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tun kafin Manubiyan ta juya ita kuma ta kamo hannunta suka yi ciki su da Munirat da Yahanasu. </w:t>
      </w:r>
    </w:p>
    <w:p w:rsidR="00000000" w:rsidRPr="00377A86" w:rsidRDefault="009171E3" w:rsidP="00377A86">
      <w:pPr>
        <w:pStyle w:val="PlainText"/>
        <w:rPr>
          <w:rFonts w:ascii="Courier New" w:hAnsi="Courier New" w:cs="Courier New"/>
        </w:rPr>
      </w:pPr>
      <w:r w:rsidRPr="00377A86">
        <w:rPr>
          <w:rFonts w:ascii="Courier New" w:hAnsi="Courier New" w:cs="Courier New"/>
        </w:rPr>
        <w:t>Bata barta ma ta zauna a parlourn ba chan sama side d’in ta ta kaita har bedroom d’in ta tace “ta huta”daga nan t</w:t>
      </w:r>
      <w:r w:rsidRPr="00377A86">
        <w:rPr>
          <w:rFonts w:ascii="Courier New" w:hAnsi="Courier New" w:cs="Courier New"/>
        </w:rPr>
        <w:t>a cewa Munirat ta kawo</w:t>
      </w:r>
    </w:p>
    <w:p w:rsidR="00000000" w:rsidRPr="00377A86" w:rsidRDefault="009171E3" w:rsidP="00377A86">
      <w:pPr>
        <w:pStyle w:val="PlainText"/>
        <w:rPr>
          <w:rFonts w:ascii="Courier New" w:hAnsi="Courier New" w:cs="Courier New"/>
        </w:rPr>
      </w:pPr>
      <w:r w:rsidRPr="00377A86">
        <w:rPr>
          <w:rFonts w:ascii="Courier New" w:hAnsi="Courier New" w:cs="Courier New"/>
        </w:rPr>
        <w:t>mata abincin da suka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dai a ga shishshiginta amman ba za a yi wannan cin kashin a gaban idanunta ta ta kyale ba </w:t>
      </w:r>
    </w:p>
    <w:p w:rsidR="00000000" w:rsidRPr="00377A86" w:rsidRDefault="009171E3" w:rsidP="00377A86">
      <w:pPr>
        <w:pStyle w:val="PlainText"/>
        <w:rPr>
          <w:rFonts w:ascii="Courier New" w:hAnsi="Courier New" w:cs="Courier New"/>
        </w:rPr>
      </w:pPr>
      <w:r w:rsidRPr="00377A86">
        <w:rPr>
          <w:rFonts w:ascii="Courier New" w:hAnsi="Courier New" w:cs="Courier New"/>
        </w:rPr>
        <w:t>Dama tunda ta ji su Mommy sun dage a kan Yassir ya kawo su nan ta fahimci akwai abun da suke son yi….kuma ita</w:t>
      </w:r>
      <w:r w:rsidRPr="00377A86">
        <w:rPr>
          <w:rFonts w:ascii="Courier New" w:hAnsi="Courier New" w:cs="Courier New"/>
        </w:rPr>
        <w:t xml:space="preserve"> har ga Allah girkin da Mommyn ta yi musu ba ta yarda da shi ba dan haka ba za ta bari ta ci ba shiyasa ta cewa Munirat ta kawo wa Manubiyan wanda su suka dafa.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ya so su zauna a side d’in sa amman sai Mommy tace”tunda na kwana d’aya ne kawai su </w:t>
      </w:r>
      <w:r w:rsidRPr="00377A86">
        <w:rPr>
          <w:rFonts w:ascii="Courier New" w:hAnsi="Courier New" w:cs="Courier New"/>
        </w:rPr>
        <w:t>zauna a guest room gobe sai su wuce”</w:t>
      </w:r>
    </w:p>
    <w:p w:rsidR="00000000" w:rsidRPr="00377A86" w:rsidRDefault="009171E3" w:rsidP="00377A86">
      <w:pPr>
        <w:pStyle w:val="PlainText"/>
        <w:rPr>
          <w:rFonts w:ascii="Courier New" w:hAnsi="Courier New" w:cs="Courier New"/>
        </w:rPr>
      </w:pPr>
      <w:r w:rsidRPr="00377A86">
        <w:rPr>
          <w:rFonts w:ascii="Courier New" w:hAnsi="Courier New" w:cs="Courier New"/>
        </w:rPr>
        <w:t>“To”kawai yace ba dan ya so ba dan 3 months ago Yahanasu ce masa ta yi ya zauna da matar sa kawai a uk har abada</w:t>
      </w:r>
    </w:p>
    <w:p w:rsidR="00000000" w:rsidRPr="00377A86" w:rsidRDefault="009171E3" w:rsidP="00377A86">
      <w:pPr>
        <w:pStyle w:val="PlainText"/>
        <w:rPr>
          <w:rFonts w:ascii="Courier New" w:hAnsi="Courier New" w:cs="Courier New"/>
        </w:rPr>
      </w:pPr>
      <w:r w:rsidRPr="00377A86">
        <w:rPr>
          <w:rFonts w:ascii="Courier New" w:hAnsi="Courier New" w:cs="Courier New"/>
        </w:rPr>
        <w:t>In kuma hakan bai yiu ba to kar ya kuskura ya dinga favoring d’inta sannan ya d’an rage nuna mata soyayy</w:t>
      </w:r>
      <w:r w:rsidRPr="00377A86">
        <w:rPr>
          <w:rFonts w:ascii="Courier New" w:hAnsi="Courier New" w:cs="Courier New"/>
        </w:rPr>
        <w:t>a a gaban su Mommy…..shima ya fahimci hakan kuma dama ya sa a ransa ba kwana kusa za su dawo d’in ba but no mattter yadda yaso ya dad’e ya yi kamar 2 years haka sai ya ji ya kasa kuma bazai ma yiu ba aiyyukan sa duk suna nan shiysa ya fara shirin dawowa to</w:t>
      </w:r>
      <w:r w:rsidRPr="00377A86">
        <w:rPr>
          <w:rFonts w:ascii="Courier New" w:hAnsi="Courier New" w:cs="Courier New"/>
        </w:rPr>
        <w:t xml:space="preserve"> a wannan time d’in ne ma Daddy ya kira sa wanda kiran da ya yi masa da yanayin yadda ya yi masa magana da sanyin murya gaba d’aya ya kashe masa jiki duk abunda ya shirya ma zai fahimtar masa kuma zai yi a kan su Yassira gaba d’aya sai ya ji ba zai iya ba </w:t>
      </w:r>
      <w:r w:rsidRPr="00377A86">
        <w:rPr>
          <w:rFonts w:ascii="Courier New" w:hAnsi="Courier New" w:cs="Courier New"/>
        </w:rPr>
        <w:t>dan Daddy d’in sounds so disturbed it’s like Irin ya gaji da damuwa da cases d’innan tunda har ya sauk’o da kansa,kuma kamar akwai abunda ya taso masa yake damunsa maybe case d’in marigayiya…shine babba a ganinsa bai kamata ace shine zai saka Daddy a damuw</w:t>
      </w:r>
      <w:r w:rsidRPr="00377A86">
        <w:rPr>
          <w:rFonts w:ascii="Courier New" w:hAnsi="Courier New" w:cs="Courier New"/>
        </w:rPr>
        <w:t>a ko</w:t>
      </w:r>
    </w:p>
    <w:p w:rsidR="00000000" w:rsidRPr="00377A86" w:rsidRDefault="009171E3" w:rsidP="00377A86">
      <w:pPr>
        <w:pStyle w:val="PlainText"/>
        <w:rPr>
          <w:rFonts w:ascii="Courier New" w:hAnsi="Courier New" w:cs="Courier New"/>
        </w:rPr>
      </w:pPr>
      <w:r w:rsidRPr="00377A86">
        <w:rPr>
          <w:rFonts w:ascii="Courier New" w:hAnsi="Courier New" w:cs="Courier New"/>
        </w:rPr>
        <w:t>ya k’ara masa damuwa ba..kwanaki ya yi masa wuta wuta yanzu kuma tunda ya sauk’o to Alhamdulillah shi kuma inshaaAllah ba zai taimaka wajen sake d’aga masa hankali ba,shiyasa ya yanke a kan zai yi ta addu’a kawai komai ya daidaita kuma inshaaAllah ba</w:t>
      </w:r>
      <w:r w:rsidRPr="00377A86">
        <w:rPr>
          <w:rFonts w:ascii="Courier New" w:hAnsi="Courier New" w:cs="Courier New"/>
        </w:rPr>
        <w:t xml:space="preserve"> zai yi abunda Manu za ta kwana a ciki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ce tace “mu shiga ciki mana ku gaisa da Daddy a ci abinci ko?</w:t>
      </w:r>
    </w:p>
    <w:p w:rsidR="00000000" w:rsidRPr="00377A86" w:rsidRDefault="009171E3" w:rsidP="00377A86">
      <w:pPr>
        <w:pStyle w:val="PlainText"/>
        <w:rPr>
          <w:rFonts w:ascii="Courier New" w:hAnsi="Courier New" w:cs="Courier New"/>
        </w:rPr>
      </w:pPr>
      <w:r w:rsidRPr="00377A86">
        <w:rPr>
          <w:rFonts w:ascii="Courier New" w:hAnsi="Courier New" w:cs="Courier New"/>
        </w:rPr>
        <w:t>Naga su Manubiyan ma har sun wuce.</w:t>
      </w:r>
    </w:p>
    <w:p w:rsidR="00000000" w:rsidRPr="00377A86" w:rsidRDefault="009171E3" w:rsidP="00377A86">
      <w:pPr>
        <w:pStyle w:val="PlainText"/>
        <w:rPr>
          <w:rFonts w:ascii="Courier New" w:hAnsi="Courier New" w:cs="Courier New"/>
        </w:rPr>
      </w:pPr>
      <w:r w:rsidRPr="00377A86">
        <w:rPr>
          <w:rFonts w:ascii="Courier New" w:hAnsi="Courier New" w:cs="Courier New"/>
        </w:rPr>
        <w:t>Tun safe Mommyn naka take yi muku girki..babu wanda ya ci abinci ku ake ta jira”.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w:t>
      </w:r>
      <w:r w:rsidRPr="00377A86">
        <w:rPr>
          <w:rFonts w:ascii="Courier New" w:hAnsi="Courier New" w:cs="Courier New"/>
        </w:rPr>
        <w:t>i ya kalli Mommy yace ‘’Thankyou Mommy’’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Daganan duk suka shige cikin parlourn Yashjub ya nufi chan sama wajen Daddy yayinda su Mommy suka fara rarraba idon neman su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Baba larai ta matsa kusa da ita k’asa k’asa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“To!Ummi ta yi sam</w:t>
      </w:r>
      <w:r w:rsidRPr="00377A86">
        <w:rPr>
          <w:rFonts w:ascii="Courier New" w:hAnsi="Courier New" w:cs="Courier New"/>
        </w:rPr>
        <w:t>a da ita kuma in ba da kyar ba ta cika mata ciki da nata abincin kinga shikenan mun yi shiri da wahalar banza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zabure Mommy ta nufi sama d’akin Ummi.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d’azu dama Ummi ta lura kamar Manubiyan bata jin dad’i dan haka suna zama da Munirat </w:t>
      </w:r>
      <w:r w:rsidRPr="00377A86">
        <w:rPr>
          <w:rFonts w:ascii="Courier New" w:hAnsi="Courier New" w:cs="Courier New"/>
        </w:rPr>
        <w:t xml:space="preserve">ta tafi d’ebo abinci ta kalle ta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“Baki da lafiya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d’an sunkuyar da kanta k’asa dan gaba d’aya kunyar Ummin take ji gashi ta hanata zama a k’asa kan kafet ta d’aura ta akan gadon ta d’are d’are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“Zazzab’i nake ji da a</w:t>
      </w:r>
      <w:r w:rsidRPr="00377A86">
        <w:rPr>
          <w:rFonts w:ascii="Courier New" w:hAnsi="Courier New" w:cs="Courier New"/>
        </w:rPr>
        <w:t>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kalar murmushi Ummi ta yi kafin tace “Sannu..</w:t>
      </w:r>
    </w:p>
    <w:p w:rsidR="00000000" w:rsidRPr="00377A86" w:rsidRDefault="009171E3" w:rsidP="00377A86">
      <w:pPr>
        <w:pStyle w:val="PlainText"/>
        <w:rPr>
          <w:rFonts w:ascii="Courier New" w:hAnsi="Courier New" w:cs="Courier New"/>
        </w:rPr>
      </w:pPr>
      <w:r w:rsidRPr="00377A86">
        <w:rPr>
          <w:rFonts w:ascii="Courier New" w:hAnsi="Courier New" w:cs="Courier New"/>
        </w:rPr>
        <w:t>Inaga flight d’in ne ya ja miki hakan,akwai pottage na san za ki ji dad’in sa sosai yanzu Munirat za ta kawo sannu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jinjina Kai tace “Nagode Ummi”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Daganan ta d’auko wayarta ta </w:t>
      </w:r>
      <w:r w:rsidRPr="00377A86">
        <w:rPr>
          <w:rFonts w:ascii="Courier New" w:hAnsi="Courier New" w:cs="Courier New"/>
        </w:rPr>
        <w:t xml:space="preserve">shiga kiran su Innaa, tun a mota Jidda ta kirata tace mata sun iso </w:t>
      </w:r>
    </w:p>
    <w:p w:rsidR="00000000" w:rsidRPr="00377A86" w:rsidRDefault="009171E3" w:rsidP="00377A86">
      <w:pPr>
        <w:pStyle w:val="PlainText"/>
        <w:rPr>
          <w:rFonts w:ascii="Courier New" w:hAnsi="Courier New" w:cs="Courier New"/>
        </w:rPr>
      </w:pPr>
      <w:r w:rsidRPr="00377A86">
        <w:rPr>
          <w:rFonts w:ascii="Courier New" w:hAnsi="Courier New" w:cs="Courier New"/>
        </w:rPr>
        <w:t>amma ita Jidda tana skul ta kira Innar kuma bata d’auka ba shine yanzu take sake gwadawa.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Ummi na cikin gaisawa da inna Mommy ta shigo…sai da ta basu mamaki sakamokon ganin ta a harg</w:t>
      </w:r>
      <w:r w:rsidRPr="00377A86">
        <w:rPr>
          <w:rFonts w:ascii="Courier New" w:hAnsi="Courier New" w:cs="Courier New"/>
        </w:rPr>
        <w:t>itse da suka yi,</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sukayi sallama da Inna tukunna Ummi ta bata dukkannin attention d’in ta tace”ya na ganki a gigice ince dai lafiya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zuwa yanzu Ummi ta fara kai Mommy bango da yanayin maganganunta masu harshen damo marasa respect.</w:t>
      </w:r>
    </w:p>
    <w:p w:rsidR="00000000" w:rsidRPr="00377A86" w:rsidRDefault="009171E3" w:rsidP="00377A86">
      <w:pPr>
        <w:pStyle w:val="PlainText"/>
        <w:rPr>
          <w:rFonts w:ascii="Courier New" w:hAnsi="Courier New" w:cs="Courier New"/>
        </w:rPr>
      </w:pPr>
      <w:r w:rsidRPr="00377A86">
        <w:rPr>
          <w:rFonts w:ascii="Courier New" w:hAnsi="Courier New" w:cs="Courier New"/>
        </w:rPr>
        <w:t>B</w:t>
      </w:r>
      <w:r w:rsidRPr="00377A86">
        <w:rPr>
          <w:rFonts w:ascii="Courier New" w:hAnsi="Courier New" w:cs="Courier New"/>
        </w:rPr>
        <w:t xml:space="preserve">a ta ita take ba yanzu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tabbas za ta samu lokacin ta soon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kawai ta k’ak’alo murmushi da kyar tukunna tace “lafiya k’alau Ummi,</w:t>
      </w:r>
    </w:p>
    <w:p w:rsidR="00000000" w:rsidRPr="00377A86" w:rsidRDefault="009171E3" w:rsidP="00377A86">
      <w:pPr>
        <w:pStyle w:val="PlainText"/>
        <w:rPr>
          <w:rFonts w:ascii="Courier New" w:hAnsi="Courier New" w:cs="Courier New"/>
        </w:rPr>
      </w:pPr>
      <w:r w:rsidRPr="00377A86">
        <w:rPr>
          <w:rFonts w:ascii="Courier New" w:hAnsi="Courier New" w:cs="Courier New"/>
        </w:rPr>
        <w:t>naga ban ganku a k’asa bane shine na biyo d’aukar y’ar tawa”.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kanta Manubiya sai da ta ji bambarakwai d</w:t>
      </w:r>
      <w:r w:rsidRPr="00377A86">
        <w:rPr>
          <w:rFonts w:ascii="Courier New" w:hAnsi="Courier New" w:cs="Courier New"/>
        </w:rPr>
        <w:t>an yanayin kulawar da su Mommyn suke ba yau ta musamman ce saboda ko a waya idan za su gaisa da ita ba ta cika yi mata irin haka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Ummi ta yi tana shirin yin magana Munirat ta shigo d’auke da tray..cikin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tattausan lafazi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“Ai ni kam wa</w:t>
      </w:r>
      <w:r w:rsidRPr="00377A86">
        <w:rPr>
          <w:rFonts w:ascii="Courier New" w:hAnsi="Courier New" w:cs="Courier New"/>
        </w:rPr>
        <w:t>i da har na yi shishshigi na sa Munirat ta d’ebo mata abinci,ki bari kawai ta ci anan naga duk kunya take ji ga gajiya”.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kawai Mommy ta yi daganan ta juya ta fita..tana fita ta hango Yashjub yana sauk’owa tare da Daddy.</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sanyin jiki t</w:t>
      </w:r>
      <w:r w:rsidRPr="00377A86">
        <w:rPr>
          <w:rFonts w:ascii="Courier New" w:hAnsi="Courier New" w:cs="Courier New"/>
        </w:rPr>
        <w:t>a k’arasa suka gaisa da Daddy dama Yashjub d’in take nema ga kuma har da Daddy a kusa da shi dan haka a ranta tace “perfect’’.</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sanyin murya tace</w:t>
      </w:r>
    </w:p>
    <w:p w:rsidR="00000000" w:rsidRPr="00377A86" w:rsidRDefault="009171E3" w:rsidP="00377A86">
      <w:pPr>
        <w:pStyle w:val="PlainText"/>
        <w:rPr>
          <w:rFonts w:ascii="Courier New" w:hAnsi="Courier New" w:cs="Courier New"/>
        </w:rPr>
      </w:pPr>
      <w:r w:rsidRPr="00377A86">
        <w:rPr>
          <w:rFonts w:ascii="Courier New" w:hAnsi="Courier New" w:cs="Courier New"/>
        </w:rPr>
        <w:t>‘’Am ko za ka yiwa Manubiya magana ta fito mu je kuci abinci ,na gama had’a dining a k’asa Inata jirank</w:t>
      </w:r>
      <w:r w:rsidRPr="00377A86">
        <w:rPr>
          <w:rFonts w:ascii="Courier New" w:hAnsi="Courier New" w:cs="Courier New"/>
        </w:rPr>
        <w:t>u tun dazu’’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yace ‘’ok Mommy.</w:t>
      </w:r>
    </w:p>
    <w:p w:rsidR="00000000" w:rsidRPr="00377A86" w:rsidRDefault="009171E3" w:rsidP="00377A86">
      <w:pPr>
        <w:pStyle w:val="PlainText"/>
        <w:rPr>
          <w:rFonts w:ascii="Courier New" w:hAnsi="Courier New" w:cs="Courier New"/>
        </w:rPr>
      </w:pPr>
      <w:r w:rsidRPr="00377A86">
        <w:rPr>
          <w:rFonts w:ascii="Courier New" w:hAnsi="Courier New" w:cs="Courier New"/>
        </w:rPr>
        <w:t>Bara in kira ta tana d’akin Ummi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ta yi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wuce itama ta nufi k’asa Daddy ma ya wuce k’asan.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yana shiga ya tarar da  su Yahanasu suna ta faman k’ok’arin zub</w:t>
      </w:r>
      <w:r w:rsidRPr="00377A86">
        <w:rPr>
          <w:rFonts w:ascii="Courier New" w:hAnsi="Courier New" w:cs="Courier New"/>
        </w:rPr>
        <w:t>a mata abinci.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gaisa da Ummi dan d’azu su Mommy ba su bashi dama ba tukunna ya kalli Yahanasu da ta gama zubawa Manu abinci ta mik’a mata ta fara k’ok’arin bud’e d’aya kular.</w:t>
      </w:r>
    </w:p>
    <w:p w:rsidR="00000000" w:rsidRPr="00377A86" w:rsidRDefault="009171E3" w:rsidP="00377A86">
      <w:pPr>
        <w:pStyle w:val="PlainText"/>
        <w:rPr>
          <w:rFonts w:ascii="Courier New" w:hAnsi="Courier New" w:cs="Courier New"/>
        </w:rPr>
      </w:pPr>
      <w:r w:rsidRPr="00377A86">
        <w:rPr>
          <w:rFonts w:ascii="Courier New" w:hAnsi="Courier New" w:cs="Courier New"/>
        </w:rPr>
        <w:t>Bai so zai ce wani abun ba dan ya san Ummi zata ji babu dad’i amman</w:t>
      </w:r>
      <w:r w:rsidRPr="00377A86">
        <w:rPr>
          <w:rFonts w:ascii="Courier New" w:hAnsi="Courier New" w:cs="Courier New"/>
        </w:rPr>
        <w:t xml:space="preserve"> kuma Mommy ta yi masa magana  kuma a gaban Daddy sannan ita da kanta aka ce ta yi girkin shiyasa kawai ya dake ya ce “Am Yaha!ko za ku sauk’o da ita da abincin k’asa ko?,basu gaisa ma da Daddy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“Ok”kawai Yahanasun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shi kuma ya juya ya</w:t>
      </w:r>
      <w:r w:rsidRPr="00377A86">
        <w:rPr>
          <w:rFonts w:ascii="Courier New" w:hAnsi="Courier New" w:cs="Courier New"/>
        </w:rPr>
        <w:t xml:space="preserve"> fita dan baiji dad’i ba </w:t>
      </w:r>
    </w:p>
    <w:p w:rsidR="00000000" w:rsidRPr="00377A86" w:rsidRDefault="009171E3" w:rsidP="00377A86">
      <w:pPr>
        <w:pStyle w:val="PlainText"/>
        <w:rPr>
          <w:rFonts w:ascii="Courier New" w:hAnsi="Courier New" w:cs="Courier New"/>
        </w:rPr>
      </w:pPr>
      <w:r w:rsidRPr="00377A86">
        <w:rPr>
          <w:rFonts w:ascii="Courier New" w:hAnsi="Courier New" w:cs="Courier New"/>
        </w:rPr>
        <w:t>Ummi zata ga kamar ya gwale ta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fita Ummi ta girgiza Kai kawai ta riga ta san ba yin kan sa bane ba.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tace musu su sauk’a da abincin.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a dad’e da zama ba su Manubiya ma suka sauk’o wadda zuwa yanzu zazza</w:t>
      </w:r>
      <w:r w:rsidRPr="00377A86">
        <w:rPr>
          <w:rFonts w:ascii="Courier New" w:hAnsi="Courier New" w:cs="Courier New"/>
        </w:rPr>
        <w:t>b’i ya yi mata ruff daurewa kawai take yi ga wani Irin amai da ya taso mata tun d’azu da su Yahanasu suka fara bud’e kuloli har yanzu bai kwanta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k’arasawa ta sunkuya har k’asa ta gaida Daddy da kulawa ya amsa yana tambayar ta ya Cyprus sannan y</w:t>
      </w:r>
      <w:r w:rsidRPr="00377A86">
        <w:rPr>
          <w:rFonts w:ascii="Courier New" w:hAnsi="Courier New" w:cs="Courier New"/>
        </w:rPr>
        <w:t>a suka baro su Hajiya mama ta amsa masa da “Alhamdulillah,suna lafiya Alhamdulillah.”Da kyar saboda wani jirijiri da ta ji yana d’ibar ta ga amai da taji yana shirin taho mata gadan gadan.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murmushi Daddy yace “MashaaAllah.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Bismillah have lunch wi</w:t>
      </w:r>
      <w:r w:rsidRPr="00377A86">
        <w:rPr>
          <w:rFonts w:ascii="Courier New" w:hAnsi="Courier New" w:cs="Courier New"/>
        </w:rPr>
        <w:t>th us’’</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mai nuni da table d’in dake nan a cike a gaban sa mak’il da abinci.</w:t>
      </w:r>
    </w:p>
    <w:p w:rsidR="00000000" w:rsidRPr="00377A86" w:rsidRDefault="009171E3" w:rsidP="00377A86">
      <w:pPr>
        <w:pStyle w:val="PlainText"/>
        <w:rPr>
          <w:rFonts w:ascii="Courier New" w:hAnsi="Courier New" w:cs="Courier New"/>
        </w:rPr>
      </w:pPr>
      <w:r w:rsidRPr="00377A86">
        <w:rPr>
          <w:rFonts w:ascii="Courier New" w:hAnsi="Courier New" w:cs="Courier New"/>
        </w:rPr>
        <w:t>‘’tam,na gode Daddy”tace,daganan ta mik’e tsaye aikuwa tashi d’aya wani irin gigitaccen jiri ya kwasheta ta tafi luuu za ta zube da sauri Yassir wanda shigowa</w:t>
      </w:r>
      <w:r w:rsidRPr="00377A86">
        <w:rPr>
          <w:rFonts w:ascii="Courier New" w:hAnsi="Courier New" w:cs="Courier New"/>
        </w:rPr>
        <w:t>r sa kenan yasa hannu ya tareta had’i da rungumeta tsamtsan a jikinsa tashi d’aya wani yanayi na gigita da fitinar da bai tab’a ji ba ya sauk’ar masa sakamokon tsananin laushi da d’umin jikin 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mik’ewa suka yi </w:t>
      </w:r>
    </w:p>
    <w:p w:rsidR="00000000" w:rsidRPr="00377A86" w:rsidRDefault="009171E3" w:rsidP="00377A86">
      <w:pPr>
        <w:pStyle w:val="PlainText"/>
        <w:rPr>
          <w:rFonts w:ascii="Courier New" w:hAnsi="Courier New" w:cs="Courier New"/>
        </w:rPr>
      </w:pPr>
      <w:r w:rsidRPr="00377A86">
        <w:rPr>
          <w:rFonts w:ascii="Courier New" w:hAnsi="Courier New" w:cs="Courier New"/>
        </w:rPr>
        <w:t>A mugun rikice Mommy ta shiga cewa Su</w:t>
      </w:r>
      <w:r w:rsidRPr="00377A86">
        <w:rPr>
          <w:rFonts w:ascii="Courier New" w:hAnsi="Courier New" w:cs="Courier New"/>
        </w:rPr>
        <w:t>bahanallah Manubiya lafiyarki?sannu kin ji,Yashjub dama bata da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tsananin b’acin rai Yash ya finciko ta daga jikin Yassir tsabar tsananin kishi bai san lokacin da ya rufeta da wani irin fad’a ba </w:t>
      </w:r>
    </w:p>
    <w:p w:rsidR="00000000" w:rsidRPr="00377A86" w:rsidRDefault="009171E3" w:rsidP="00377A86">
      <w:pPr>
        <w:pStyle w:val="PlainText"/>
        <w:rPr>
          <w:rFonts w:ascii="Courier New" w:hAnsi="Courier New" w:cs="Courier New"/>
        </w:rPr>
      </w:pPr>
      <w:r w:rsidRPr="00377A86">
        <w:rPr>
          <w:rFonts w:ascii="Courier New" w:hAnsi="Courier New" w:cs="Courier New"/>
        </w:rPr>
        <w:t>‘’Baki da hankali?ba za ki iya rik’e kanki</w:t>
      </w:r>
      <w:r w:rsidRPr="00377A86">
        <w:rPr>
          <w:rFonts w:ascii="Courier New" w:hAnsi="Courier New" w:cs="Courier New"/>
        </w:rPr>
        <w:t xml:space="preserve"> ba?za ki kama ki tafi ki fad’a masa a jiki?yanzu……”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numfashinsa Ummi wadda ta lura da yadda Manubiya take jin jiki ta k’arasa tace” yi hak’uri Yash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gajiya ce da kuma jiri </w:t>
      </w:r>
    </w:p>
    <w:p w:rsidR="00000000" w:rsidRPr="00377A86" w:rsidRDefault="009171E3" w:rsidP="00377A86">
      <w:pPr>
        <w:pStyle w:val="PlainText"/>
        <w:rPr>
          <w:rFonts w:ascii="Courier New" w:hAnsi="Courier New" w:cs="Courier New"/>
        </w:rPr>
      </w:pPr>
      <w:r w:rsidRPr="00377A86">
        <w:rPr>
          <w:rFonts w:ascii="Courier New" w:hAnsi="Courier New" w:cs="Courier New"/>
        </w:rPr>
        <w:t>a yi mata uzuri ko?</w:t>
      </w:r>
    </w:p>
    <w:p w:rsidR="00000000" w:rsidRPr="00377A86" w:rsidRDefault="009171E3" w:rsidP="00377A86">
      <w:pPr>
        <w:pStyle w:val="PlainText"/>
        <w:rPr>
          <w:rFonts w:ascii="Courier New" w:hAnsi="Courier New" w:cs="Courier New"/>
        </w:rPr>
      </w:pPr>
      <w:r w:rsidRPr="00377A86">
        <w:rPr>
          <w:rFonts w:ascii="Courier New" w:hAnsi="Courier New" w:cs="Courier New"/>
        </w:rPr>
        <w:t>duba ka ga halin da take ciki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w:t>
      </w:r>
      <w:r w:rsidRPr="00377A86">
        <w:rPr>
          <w:rFonts w:ascii="Courier New" w:hAnsi="Courier New" w:cs="Courier New"/>
        </w:rPr>
        <w:t>a lokacin ya fahimci yadda ta fara hawaye ta ido d’aya gashi ta dafe kanta ta runtse idanuwanta da k’arfi.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 cika mata hannu </w:t>
      </w:r>
    </w:p>
    <w:p w:rsidR="00000000" w:rsidRPr="00377A86" w:rsidRDefault="009171E3" w:rsidP="00377A86">
      <w:pPr>
        <w:pStyle w:val="PlainText"/>
        <w:rPr>
          <w:rFonts w:ascii="Courier New" w:hAnsi="Courier New" w:cs="Courier New"/>
        </w:rPr>
      </w:pPr>
      <w:r w:rsidRPr="00377A86">
        <w:rPr>
          <w:rFonts w:ascii="Courier New" w:hAnsi="Courier New" w:cs="Courier New"/>
        </w:rPr>
        <w:t>kawai ya juya ya nufi cikin parlourn….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kalar farin ciki ne ya lullub’e su su Yassira ganin yadda Yash d’in ya</w:t>
      </w:r>
      <w:r w:rsidRPr="00377A86">
        <w:rPr>
          <w:rFonts w:ascii="Courier New" w:hAnsi="Courier New" w:cs="Courier New"/>
        </w:rPr>
        <w:t xml:space="preserve"> yi mata yayinda Mommy ta fara shiga masifaffan tashin hankali dan yanayin manubiya ya bata tsoro.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Ummi ce ta d’an ruk’ota ta share mata hawayen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“Kar ki yi kuka a gaban mutane mana”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tare da kowa ya gani ba </w:t>
      </w:r>
    </w:p>
    <w:p w:rsidR="00000000" w:rsidRPr="00377A86" w:rsidRDefault="009171E3" w:rsidP="00377A86">
      <w:pPr>
        <w:pStyle w:val="PlainText"/>
        <w:rPr>
          <w:rFonts w:ascii="Courier New" w:hAnsi="Courier New" w:cs="Courier New"/>
        </w:rPr>
      </w:pPr>
      <w:r w:rsidRPr="00377A86">
        <w:rPr>
          <w:rFonts w:ascii="Courier New" w:hAnsi="Courier New" w:cs="Courier New"/>
        </w:rPr>
        <w:t>ta d’an sake share mata fuska tace</w:t>
      </w:r>
      <w:r w:rsidRPr="00377A86">
        <w:rPr>
          <w:rFonts w:ascii="Courier New" w:hAnsi="Courier New" w:cs="Courier New"/>
        </w:rPr>
        <w:t>”Mu je ki ci abinci sai mu je sama ki sha magani in ma asibiti zamuje sai aje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 yi hak’uri” </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Manubiya ta d’aga mata Kai alamun to dan ita mamaki ma ya hanata jin haushin Yash..anya kuwa shine ya yi mata wannan tujarar a gaban jama a har da</w:t>
      </w:r>
      <w:r w:rsidRPr="00377A86">
        <w:rPr>
          <w:rFonts w:ascii="Courier New" w:hAnsi="Courier New" w:cs="Courier New"/>
        </w:rPr>
        <w:t xml:space="preserve"> wani cewa ‘bata da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dai ta kawar da tunanin suka k’arasa Ummi ta ja mata kujera ta zauna itama ta zauna.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a lokacin tukunna Mommy ma ta zauna tana jan </w:t>
      </w:r>
    </w:p>
    <w:p w:rsidR="00000000" w:rsidRPr="00377A86" w:rsidRDefault="009171E3" w:rsidP="00377A86">
      <w:pPr>
        <w:pStyle w:val="PlainText"/>
        <w:rPr>
          <w:rFonts w:ascii="Courier New" w:hAnsi="Courier New" w:cs="Courier New"/>
        </w:rPr>
      </w:pPr>
      <w:r w:rsidRPr="00377A86">
        <w:rPr>
          <w:rFonts w:ascii="Courier New" w:hAnsi="Courier New" w:cs="Courier New"/>
        </w:rPr>
        <w:t>numfashi da kyar dan ji takeyi gaba d’aya iskar parlourn ta yi mata k’adan</w:t>
      </w:r>
    </w:p>
    <w:p w:rsidR="00000000" w:rsidRPr="00377A86" w:rsidRDefault="009171E3" w:rsidP="00377A86">
      <w:pPr>
        <w:pStyle w:val="PlainText"/>
        <w:rPr>
          <w:rFonts w:ascii="Courier New" w:hAnsi="Courier New" w:cs="Courier New"/>
        </w:rPr>
      </w:pPr>
      <w:r w:rsidRPr="00377A86">
        <w:rPr>
          <w:rFonts w:ascii="Courier New" w:hAnsi="Courier New" w:cs="Courier New"/>
        </w:rPr>
        <w:t>Y</w:t>
      </w:r>
      <w:r w:rsidRPr="00377A86">
        <w:rPr>
          <w:rFonts w:ascii="Courier New" w:hAnsi="Courier New" w:cs="Courier New"/>
        </w:rPr>
        <w:t>anayin Manubiya da kalar cika da fresh d’in da ta ga ta yi dama a gaskiya indai idanuwanta ba gizo sukayi mata ba tou kuwa ciki ta hango d’anye ma kuwa,yanzu kuwa jirin da ya kwasheta ya sake tabbatar mata…amma taya?ta san dama shi Yashjub ba kasafai abu y</w:t>
      </w:r>
      <w:r w:rsidRPr="00377A86">
        <w:rPr>
          <w:rFonts w:ascii="Courier New" w:hAnsi="Courier New" w:cs="Courier New"/>
        </w:rPr>
        <w:t>ake kama sa ba ko ya kama sa ma to ba ya dad’ewa a jikinsa wannan gado ya yi a jininsa yake sannan bata tab’a iya juya masa lissafi…to amman ita Manubiya fa??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taya akayi har ta bari wani abun ya shiga tsakanin ta da shi da har ta kai ga samun ciki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 </w:t>
      </w:r>
      <w:r w:rsidRPr="00377A86">
        <w:rPr>
          <w:rFonts w:ascii="Courier New" w:hAnsi="Courier New" w:cs="Courier New"/>
        </w:rPr>
        <w:t xml:space="preserve">ma ta bari d’in to taya ciki zai iya zama a jikin ta bayan ajiyar da akayi </w:t>
      </w:r>
    </w:p>
    <w:p w:rsidR="00000000" w:rsidRPr="00377A86" w:rsidRDefault="009171E3" w:rsidP="00377A86">
      <w:pPr>
        <w:pStyle w:val="PlainText"/>
        <w:rPr>
          <w:rFonts w:ascii="Courier New" w:hAnsi="Courier New" w:cs="Courier New"/>
        </w:rPr>
      </w:pPr>
      <w:r w:rsidRPr="00377A86">
        <w:rPr>
          <w:rFonts w:ascii="Courier New" w:hAnsi="Courier New" w:cs="Courier New"/>
        </w:rPr>
        <w:t>Anya ba gaskiya Yasira ta fad’a ba kuwa da tace ‘aikin Baba larai ya daina ci yanzu!’</w:t>
      </w:r>
    </w:p>
    <w:p w:rsidR="00000000" w:rsidRPr="00377A86" w:rsidRDefault="009171E3" w:rsidP="00377A86">
      <w:pPr>
        <w:pStyle w:val="PlainText"/>
        <w:rPr>
          <w:rFonts w:ascii="Courier New" w:hAnsi="Courier New" w:cs="Courier New"/>
        </w:rPr>
      </w:pPr>
      <w:r w:rsidRPr="00377A86">
        <w:rPr>
          <w:rFonts w:ascii="Courier New" w:hAnsi="Courier New" w:cs="Courier New"/>
        </w:rPr>
        <w:t>Tunda gashi dai</w:t>
      </w:r>
    </w:p>
    <w:p w:rsidR="00000000" w:rsidRPr="00377A86" w:rsidRDefault="009171E3" w:rsidP="00377A86">
      <w:pPr>
        <w:pStyle w:val="PlainText"/>
        <w:rPr>
          <w:rFonts w:ascii="Courier New" w:hAnsi="Courier New" w:cs="Courier New"/>
        </w:rPr>
      </w:pPr>
      <w:r w:rsidRPr="00377A86">
        <w:rPr>
          <w:rFonts w:ascii="Courier New" w:hAnsi="Courier New" w:cs="Courier New"/>
        </w:rPr>
        <w:t>tun farkon had’uwarsa da Yarinyar nan aka gagara rabasu aka gagara lalata m</w:t>
      </w:r>
      <w:r w:rsidRPr="00377A86">
        <w:rPr>
          <w:rFonts w:ascii="Courier New" w:hAnsi="Courier New" w:cs="Courier New"/>
        </w:rPr>
        <w:t xml:space="preserve">aganar auren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suka gagara su hana d’aurin auren suka gagara cireta a ransa da rayuwarsa </w:t>
      </w:r>
    </w:p>
    <w:p w:rsidR="00000000" w:rsidRPr="00377A86" w:rsidRDefault="009171E3" w:rsidP="00377A86">
      <w:pPr>
        <w:pStyle w:val="PlainText"/>
        <w:rPr>
          <w:rFonts w:ascii="Courier New" w:hAnsi="Courier New" w:cs="Courier New"/>
        </w:rPr>
      </w:pPr>
      <w:r w:rsidRPr="00377A86">
        <w:rPr>
          <w:rFonts w:ascii="Courier New" w:hAnsi="Courier New" w:cs="Courier New"/>
        </w:rPr>
        <w:t>yanzu gashi ciki yana neman b’ullowa kuma sun gagara cusa Kausar cikin gidan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w:t>
      </w:r>
    </w:p>
    <w:p w:rsidR="00000000" w:rsidRPr="00377A86" w:rsidRDefault="009171E3" w:rsidP="00377A86">
      <w:pPr>
        <w:pStyle w:val="PlainText"/>
        <w:rPr>
          <w:rFonts w:ascii="Courier New" w:hAnsi="Courier New" w:cs="Courier New"/>
        </w:rPr>
      </w:pPr>
      <w:r w:rsidRPr="00377A86">
        <w:rPr>
          <w:rFonts w:ascii="Courier New" w:hAnsi="Courier New" w:cs="Courier New"/>
        </w:rPr>
        <w:t>Indai har Yarinyar nan ba waliyyiya baceba tou tabbas da gaske aiyy</w:t>
      </w:r>
      <w:r w:rsidRPr="00377A86">
        <w:rPr>
          <w:rFonts w:ascii="Courier New" w:hAnsi="Courier New" w:cs="Courier New"/>
        </w:rPr>
        <w:t>ukan Baba larai sun daina ci.”</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ta aiyyana hakan a cikin ranta.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Yasira ce ta zuzzuba mata duk abubuwan da suka dafa a plates ta tura mata gabanta tana mata wani kalar murmushi kafin tace “bismillah”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Manubiya tace “thankyou”sannan ta sa </w:t>
      </w:r>
      <w:r w:rsidRPr="00377A86">
        <w:rPr>
          <w:rFonts w:ascii="Courier New" w:hAnsi="Courier New" w:cs="Courier New"/>
        </w:rPr>
        <w:t>hannu ta d’an sake jan abincin gabanta.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kulawa Daddy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“In duk abincin ba su yi miki ba akwai cooks ki fad’i abunda kike ra’ayi sai a dafa miki.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Yassira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“Idan ma na waje kike so sai a siyo miki”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Manubiya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‘’A’a</w:t>
      </w:r>
      <w:r w:rsidRPr="00377A86">
        <w:rPr>
          <w:rFonts w:ascii="Courier New" w:hAnsi="Courier New" w:cs="Courier New"/>
        </w:rPr>
        <w:t xml:space="preserve"> zan ci wannan d’in ,nagode sosai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mai jin dad’in yadda Daddy yake yi mata had’e da mamakin Yassira.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juya ta kalli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Inda Yashjub yake zaune a chan cikin parlour ya yi kicin kicin da rai tukunna ta juyo </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d’auki lomar abin</w:t>
      </w:r>
      <w:r w:rsidRPr="00377A86">
        <w:rPr>
          <w:rFonts w:ascii="Courier New" w:hAnsi="Courier New" w:cs="Courier New"/>
        </w:rPr>
        <w:t>cin da Yahansu ta zuba mata ta kai Baki…..ba don kar ta fito da shi waje su ji ba dad’i ba tou da tuni ta fiddo sa dan tashi d’aya ta ji wani irin amai ya yunk’uro mata dan haka ta yi sauri ta had’iye ta d’auka ruwa ta kora ta shiga k’ok’arin danne aman da</w:t>
      </w:r>
      <w:r w:rsidRPr="00377A86">
        <w:rPr>
          <w:rFonts w:ascii="Courier New" w:hAnsi="Courier New" w:cs="Courier New"/>
        </w:rPr>
        <w:t xml:space="preserve"> yake ta so ya fito, a ranta kuma tana mamakin ‘wacce irin fever ce haka wadda bata tab’a yin irin ta ba mai amai’ dan har ga Allah kwata kwata lissafin ta bai kawo mata ciki ba.</w:t>
      </w:r>
    </w:p>
    <w:p w:rsidR="00000000" w:rsidRPr="00377A86" w:rsidRDefault="009171E3" w:rsidP="00377A86">
      <w:pPr>
        <w:pStyle w:val="PlainText"/>
        <w:rPr>
          <w:rFonts w:ascii="Courier New" w:hAnsi="Courier New" w:cs="Courier New"/>
        </w:rPr>
      </w:pPr>
      <w:r w:rsidRPr="00377A86">
        <w:rPr>
          <w:rFonts w:ascii="Courier New" w:hAnsi="Courier New" w:cs="Courier New"/>
        </w:rPr>
        <w:t>Cike da k’arfin hali ta d’aura spoon d’in ta a plate d’in da Yassira ta turo</w:t>
      </w:r>
      <w:r w:rsidRPr="00377A86">
        <w:rPr>
          <w:rFonts w:ascii="Courier New" w:hAnsi="Courier New" w:cs="Courier New"/>
        </w:rPr>
        <w:t xml:space="preserve"> mata gaban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gudun kar Mommy ta ji ba dad’i idan ba ta ci nasu ba…a hankali ta deb’o ta yi bismillah a cikin ranta ta nufi bakin ta da shi wanda hakan ya sa tun </w:t>
      </w:r>
    </w:p>
    <w:p w:rsidR="00000000" w:rsidRPr="00377A86" w:rsidRDefault="009171E3" w:rsidP="00377A86">
      <w:pPr>
        <w:pStyle w:val="PlainText"/>
        <w:rPr>
          <w:rFonts w:ascii="Courier New" w:hAnsi="Courier New" w:cs="Courier New"/>
        </w:rPr>
      </w:pPr>
      <w:r w:rsidRPr="00377A86">
        <w:rPr>
          <w:rFonts w:ascii="Courier New" w:hAnsi="Courier New" w:cs="Courier New"/>
        </w:rPr>
        <w:t>daga kan Mommy har izuwa kan Yadira gaba d’ayansu suka tsaya da cin nasu abincin sukayi m</w:t>
      </w:r>
      <w:r w:rsidRPr="00377A86">
        <w:rPr>
          <w:rFonts w:ascii="Courier New" w:hAnsi="Courier New" w:cs="Courier New"/>
        </w:rPr>
        <w:t>ata ‘k’uuurrr!’ da ido suna jira kawai su ga ta kai bakinta.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mamaki Daddy ya saki Baki kawai yana kallon su…lura da hakan da Baaba larai ta yi ne yasa ta yi sauri ta zunguri Mommy cike da takaici,da sauri Mommy ta juya ta kalle ta Baba larai tana shi</w:t>
      </w:r>
      <w:r w:rsidRPr="00377A86">
        <w:rPr>
          <w:rFonts w:ascii="Courier New" w:hAnsi="Courier New" w:cs="Courier New"/>
        </w:rPr>
        <w:t>rin nuna mata yadda Daddy yake kallonsu suka ji Manubiya ta tura kujerar ta baya da sauri ta mik’e…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gama juyawa ba ta yi ba amai ya kece shaaa……..MANNUBIYA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27</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w:t>
      </w:r>
      <w:r w:rsidRPr="00377A86">
        <w:rPr>
          <w:rFonts w:ascii="Courier New" w:hAnsi="Courier New" w:cs="Courier New"/>
        </w:rPr>
        <w:t>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wani irin sauri Yashjub ya taso ya k’araso inda suke yana zuwa ya rik’eta da niyyar shigar da ita ko da d’akin Yahanasu ne amman hakan bai yiu ba</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ta shiga kwarara masa aman a jikin sa ba ji ba gani…ganin yadda jikin ta yake kar</w:t>
      </w:r>
      <w:r w:rsidRPr="00377A86">
        <w:rPr>
          <w:rFonts w:ascii="Courier New" w:hAnsi="Courier New" w:cs="Courier New"/>
        </w:rPr>
        <w:t>karwa ne ya sanya ya riketa sosai had’eda d’an tallafota,ahankali ahankali yana d’an bubbuga mata baya.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amayar da gaba d’aya abun dake a cikin ta tukunna ta d’an fara dawowa haiyyacin ta…dukda yadda take cikin jin zafin abunda ya gama yi mata</w:t>
      </w:r>
      <w:r w:rsidRPr="00377A86">
        <w:rPr>
          <w:rFonts w:ascii="Courier New" w:hAnsi="Courier New" w:cs="Courier New"/>
        </w:rPr>
        <w:t xml:space="preserve"> d’azu,sai ta tsinci kanta da jin tausayin sa da kuma rashin jin dad’i ganin yadda gaba d’aya ta b’ata masa jiki.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Still layi ya ga tana yi </w:t>
      </w:r>
    </w:p>
    <w:p w:rsidR="00000000" w:rsidRPr="00377A86" w:rsidRDefault="009171E3" w:rsidP="00377A86">
      <w:pPr>
        <w:pStyle w:val="PlainText"/>
        <w:rPr>
          <w:rFonts w:ascii="Courier New" w:hAnsi="Courier New" w:cs="Courier New"/>
        </w:rPr>
      </w:pPr>
      <w:r w:rsidRPr="00377A86">
        <w:rPr>
          <w:rFonts w:ascii="Courier New" w:hAnsi="Courier New" w:cs="Courier New"/>
        </w:rPr>
        <w:t>besides wannan uban aman da ta shek’a dama dole ta zama bata da k’arfi dan haka ya durk’usa bai damu da wai a ga</w:t>
      </w:r>
      <w:r w:rsidRPr="00377A86">
        <w:rPr>
          <w:rFonts w:ascii="Courier New" w:hAnsi="Courier New" w:cs="Courier New"/>
        </w:rPr>
        <w:t>ban su Daddy yake ba ya kinkimeta ya nufi d’akin Yahansu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Kausar ta goge hawayen da suka silalo mata sai kuma ta juya ta nufi sama da gudu.Kallon ta kawai Yassir ya yi saida ta b’ace wa ganin sa tukunna  ya juya ya kalli su Yashjub da su</w:t>
      </w:r>
      <w:r w:rsidRPr="00377A86">
        <w:rPr>
          <w:rFonts w:ascii="Courier New" w:hAnsi="Courier New" w:cs="Courier New"/>
        </w:rPr>
        <w:t>ke shiga d’akin Yahanasu kusan a tare da shi da su Ummi da Munirat da Yahanasun.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kaita cikin shower glass tukunna ya dire 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a sannan itama ta bud’e idanunta.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d’aya fanfunan dake a jikin shower d’in ya ware musu </w:t>
      </w:r>
    </w:p>
    <w:p w:rsidR="00000000" w:rsidRPr="00377A86" w:rsidRDefault="009171E3" w:rsidP="00377A86">
      <w:pPr>
        <w:pStyle w:val="PlainText"/>
        <w:rPr>
          <w:rFonts w:ascii="Courier New" w:hAnsi="Courier New" w:cs="Courier New"/>
        </w:rPr>
      </w:pPr>
      <w:r w:rsidRPr="00377A86">
        <w:rPr>
          <w:rFonts w:ascii="Courier New" w:hAnsi="Courier New" w:cs="Courier New"/>
        </w:rPr>
        <w:t>wanda hakan y</w:t>
      </w:r>
      <w:r w:rsidRPr="00377A86">
        <w:rPr>
          <w:rFonts w:ascii="Courier New" w:hAnsi="Courier New" w:cs="Courier New"/>
        </w:rPr>
        <w:t>asa ta sauk’e wata k’ak’k’arfar ajiyar zuciya.</w:t>
      </w:r>
    </w:p>
    <w:p w:rsidR="00000000" w:rsidRPr="00377A86" w:rsidRDefault="009171E3" w:rsidP="00377A86">
      <w:pPr>
        <w:pStyle w:val="PlainText"/>
        <w:rPr>
          <w:rFonts w:ascii="Courier New" w:hAnsi="Courier New" w:cs="Courier New"/>
        </w:rPr>
      </w:pPr>
      <w:r w:rsidRPr="00377A86">
        <w:rPr>
          <w:rFonts w:ascii="Courier New" w:hAnsi="Courier New" w:cs="Courier New"/>
        </w:rPr>
        <w:t>Ganin yana shirin fara zuge mata zip d’in rigar tata ne ya sa da sauri ta ce”Dan Allah A’a su Yahanasu fa suna waje!</w:t>
      </w:r>
    </w:p>
    <w:p w:rsidR="00000000" w:rsidRPr="00377A86" w:rsidRDefault="009171E3" w:rsidP="00377A86">
      <w:pPr>
        <w:pStyle w:val="PlainText"/>
        <w:rPr>
          <w:rFonts w:ascii="Courier New" w:hAnsi="Courier New" w:cs="Courier New"/>
        </w:rPr>
      </w:pPr>
      <w:r w:rsidRPr="00377A86">
        <w:rPr>
          <w:rFonts w:ascii="Courier New" w:hAnsi="Courier New" w:cs="Courier New"/>
        </w:rPr>
        <w:t>Idan muka gama wankan ta ya za mu fita??”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ya yi yana kallon ta yace”Kar ki</w:t>
      </w:r>
      <w:r w:rsidRPr="00377A86">
        <w:rPr>
          <w:rFonts w:ascii="Courier New" w:hAnsi="Courier New" w:cs="Courier New"/>
        </w:rPr>
        <w:t xml:space="preserve"> damu kafin mu gama mu fita na san za su fita su </w:t>
      </w:r>
    </w:p>
    <w:p w:rsidR="00000000" w:rsidRPr="00377A86" w:rsidRDefault="009171E3" w:rsidP="00377A86">
      <w:pPr>
        <w:pStyle w:val="PlainText"/>
        <w:rPr>
          <w:rFonts w:ascii="Courier New" w:hAnsi="Courier New" w:cs="Courier New"/>
        </w:rPr>
      </w:pPr>
      <w:r w:rsidRPr="00377A86">
        <w:rPr>
          <w:rFonts w:ascii="Courier New" w:hAnsi="Courier New" w:cs="Courier New"/>
        </w:rPr>
        <w:t>ba za su zauna a d’akin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sake k’ok’arin ruk’ota yana mai jin wani so da k’auna da kuma tausayin ta suna ratsashi </w:t>
      </w:r>
    </w:p>
    <w:p w:rsidR="00000000" w:rsidRPr="00377A86" w:rsidRDefault="009171E3" w:rsidP="00377A86">
      <w:pPr>
        <w:pStyle w:val="PlainText"/>
        <w:rPr>
          <w:rFonts w:ascii="Courier New" w:hAnsi="Courier New" w:cs="Courier New"/>
        </w:rPr>
      </w:pPr>
      <w:r w:rsidRPr="00377A86">
        <w:rPr>
          <w:rFonts w:ascii="Courier New" w:hAnsi="Courier New" w:cs="Courier New"/>
        </w:rPr>
        <w:t>Add’ua kawai yake yi Allah Ubangiji ya sa tunanin sa ya zamo gask</w:t>
      </w:r>
      <w:r w:rsidRPr="00377A86">
        <w:rPr>
          <w:rFonts w:ascii="Courier New" w:hAnsi="Courier New" w:cs="Courier New"/>
        </w:rPr>
        <w:t>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Turo baki ta yi ta d’an ja baya da dukkan ragowar k’arfin da take ji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‘’A’a ni dai,kuma Allah ka daina d’aukata a gaban su Daddy dan ni yanzu ban san ma ta Ina zan fara kallon su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kawai ya yi yana kallon ta yana wani irin m</w:t>
      </w:r>
      <w:r w:rsidRPr="00377A86">
        <w:rPr>
          <w:rFonts w:ascii="Courier New" w:hAnsi="Courier New" w:cs="Courier New"/>
        </w:rPr>
        <w:t xml:space="preserve">urmushi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a hanakali ya matsa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“Sorry!ki yi hak’uri about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earlier but dan Allah kar ki sake </w:t>
      </w:r>
    </w:p>
    <w:p w:rsidR="00000000" w:rsidRPr="00377A86" w:rsidRDefault="009171E3" w:rsidP="00377A86">
      <w:pPr>
        <w:pStyle w:val="PlainText"/>
        <w:rPr>
          <w:rFonts w:ascii="Courier New" w:hAnsi="Courier New" w:cs="Courier New"/>
        </w:rPr>
      </w:pPr>
      <w:r w:rsidRPr="00377A86">
        <w:rPr>
          <w:rFonts w:ascii="Courier New" w:hAnsi="Courier New" w:cs="Courier New"/>
        </w:rPr>
        <w:t>Har yanzu zuciyata zafi take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fahimci mai yake nufi dan haka ta had’e rai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 tunanin ka na fad’a jikin sa da gangan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w:t>
      </w:r>
      <w:r w:rsidRPr="00377A86">
        <w:rPr>
          <w:rFonts w:ascii="Courier New" w:hAnsi="Courier New" w:cs="Courier New"/>
        </w:rPr>
        <w:t xml:space="preserve">u yai yana kallon ta dan shi sai yanzu ma ya yi wannan lissafin…a hankali ya fesar da iska ya matso ya yi cupping face nata a cikin tafukan hannunsa sannan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‘’Mu bar maganar pls na ji na yi laifi misunderstanding ne I shouldn’t have shouted at you th</w:t>
      </w:r>
      <w:r w:rsidRPr="00377A86">
        <w:rPr>
          <w:rFonts w:ascii="Courier New" w:hAnsi="Courier New" w:cs="Courier New"/>
        </w:rPr>
        <w:t xml:space="preserve">at too in public ki yi hak’uri ki yafe wa Babyn ki um…..” </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maganar yana mai lankwasar da kai.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d’aura hannayenta a kan nasa tana k’ok’arin kwatar fuskarta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Kai d’in Babba da kai ai ba Baby bane sai dai in kwace mini suna kake son yi</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Kalli fa yadda ka fini tsayi”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 yi yana mai farin cikin yadda ta huce nan da nan a hankali yana kallon kyakkyawar fuskarta ta cikin ruwa da yake rushing a ta koina na jikin su yace </w:t>
      </w:r>
    </w:p>
    <w:p w:rsidR="00000000" w:rsidRPr="00377A86" w:rsidRDefault="009171E3" w:rsidP="00377A86">
      <w:pPr>
        <w:pStyle w:val="PlainText"/>
        <w:rPr>
          <w:rFonts w:ascii="Courier New" w:hAnsi="Courier New" w:cs="Courier New"/>
        </w:rPr>
      </w:pPr>
      <w:r w:rsidRPr="00377A86">
        <w:rPr>
          <w:rFonts w:ascii="Courier New" w:hAnsi="Courier New" w:cs="Courier New"/>
        </w:rPr>
        <w:t>‘’Ok,let’s see waye ne Babyn……’’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ya fa</w:t>
      </w:r>
      <w:r w:rsidRPr="00377A86">
        <w:rPr>
          <w:rFonts w:ascii="Courier New" w:hAnsi="Courier New" w:cs="Courier New"/>
        </w:rPr>
        <w:t>d’a ko da suka fito da ga wankan ba kowa a d’akin sai akwatunan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ya yi ya bud’e ya d’auki towel ya cire vail dinta daya rufa ya d’aura kafin Ita ma ya d’aukar mata towel ya nufi toilet d’in.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za ta fashe da kuka haka ta fito,ita </w:t>
      </w:r>
      <w:r w:rsidRPr="00377A86">
        <w:rPr>
          <w:rFonts w:ascii="Courier New" w:hAnsi="Courier New" w:cs="Courier New"/>
        </w:rPr>
        <w:t>kam bata san da wanne ido za ta ke kallon y’an gidan ba…d’azu ya d’auke ta yanzu kuma ya sa su Yahansu sun fita sun bar musu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Jiri take ji sosai shiyasa ta nemi waje ta zauna a kan gado tana ganin uku uku.</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da taimakon sa ta shirya cikin</w:t>
      </w:r>
      <w:r w:rsidRPr="00377A86">
        <w:rPr>
          <w:rFonts w:ascii="Courier New" w:hAnsi="Courier New" w:cs="Courier New"/>
        </w:rPr>
        <w:t xml:space="preserve"> wata English dress har k’asa mai dogon hannu,sama sama ya yi mata drying gashinta ya saka mata hula da ga nan ya durk’usa a gaban 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‘’za mu je asibiti ne ko a kira doctor gida?’’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‘’Ba na jin dad’i jiri nake yi kuma inaso in kwa</w:t>
      </w:r>
      <w:r w:rsidRPr="00377A86">
        <w:rPr>
          <w:rFonts w:ascii="Courier New" w:hAnsi="Courier New" w:cs="Courier New"/>
        </w:rPr>
        <w:t>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“Ok” kawai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ya mik’e ya k’arasa ya d’auko wayar sa ya danna kiran family doctor d’insu…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gama wayar ya koma inda take ya saka ta a jikinsa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‘’Me kike so?me kike sha’awar ci in je in nemo miki??”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Girgiza kai kawai </w:t>
      </w:r>
      <w:r w:rsidRPr="00377A86">
        <w:rPr>
          <w:rFonts w:ascii="Courier New" w:hAnsi="Courier New" w:cs="Courier New"/>
        </w:rPr>
        <w:t xml:space="preserve">ta yi tana jin zuciyar ta tana tashi </w:t>
      </w:r>
    </w:p>
    <w:p w:rsidR="00000000" w:rsidRPr="00377A86" w:rsidRDefault="009171E3" w:rsidP="00377A86">
      <w:pPr>
        <w:pStyle w:val="PlainText"/>
        <w:rPr>
          <w:rFonts w:ascii="Courier New" w:hAnsi="Courier New" w:cs="Courier New"/>
        </w:rPr>
      </w:pPr>
      <w:r w:rsidRPr="00377A86">
        <w:rPr>
          <w:rFonts w:ascii="Courier New" w:hAnsi="Courier New" w:cs="Courier New"/>
        </w:rPr>
        <w:t>dan sunan abinci kawai da ya ambato gaba d’aya sai ta ji kamar za ta yi amai.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Sake rungumota ya yi tsan tsan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‘’Ki fad’i ko menene zan nemo, ba zai yiu ki zauna a haka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ba n</w:t>
      </w:r>
      <w:r w:rsidRPr="00377A86">
        <w:rPr>
          <w:rFonts w:ascii="Courier New" w:hAnsi="Courier New" w:cs="Courier New"/>
        </w:rPr>
        <w:t>a son cin komai ni dai’’</w:t>
      </w:r>
    </w:p>
    <w:p w:rsidR="00000000" w:rsidRPr="00377A86" w:rsidRDefault="009171E3" w:rsidP="00377A86">
      <w:pPr>
        <w:pStyle w:val="PlainText"/>
        <w:rPr>
          <w:rFonts w:ascii="Courier New" w:hAnsi="Courier New" w:cs="Courier New"/>
        </w:rPr>
      </w:pPr>
      <w:r w:rsidRPr="00377A86">
        <w:rPr>
          <w:rFonts w:ascii="Courier New" w:hAnsi="Courier New" w:cs="Courier New"/>
        </w:rPr>
        <w:t>Yana shirin yin magana wayar sa ta d’auki k’ara..ganin sunan Yahanasu ne yasa ya d’auka ya kara a kunnen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Earlier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Yashjub suna wucewa </w:t>
      </w:r>
    </w:p>
    <w:p w:rsidR="00000000" w:rsidRPr="00377A86" w:rsidRDefault="009171E3" w:rsidP="00377A86">
      <w:pPr>
        <w:pStyle w:val="PlainText"/>
        <w:rPr>
          <w:rFonts w:ascii="Courier New" w:hAnsi="Courier New" w:cs="Courier New"/>
        </w:rPr>
      </w:pPr>
      <w:r w:rsidRPr="00377A86">
        <w:rPr>
          <w:rFonts w:ascii="Courier New" w:hAnsi="Courier New" w:cs="Courier New"/>
        </w:rPr>
        <w:t>su Mommy ma suka nufi sama ba tare da b’ata lokaci ba,parlourn ya rage saura Daddy</w:t>
      </w:r>
      <w:r w:rsidRPr="00377A86">
        <w:rPr>
          <w:rFonts w:ascii="Courier New" w:hAnsi="Courier New" w:cs="Courier New"/>
        </w:rPr>
        <w:t xml:space="preserve"> da Yassir wanda ya ke jin zuciyar sa tana wani irin tafarfasa </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zargin sa a kan Kausar ya tabbata kenan son Yashjub take yi idan ba haka ba meye na kuka?sannan ta wani wuce sama da gudu!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kuma Yashjub wai shin shi ya fi kowa sa’a a duniya ne </w:t>
      </w:r>
    </w:p>
    <w:p w:rsidR="00000000" w:rsidRPr="00377A86" w:rsidRDefault="009171E3" w:rsidP="00377A86">
      <w:pPr>
        <w:pStyle w:val="PlainText"/>
        <w:rPr>
          <w:rFonts w:ascii="Courier New" w:hAnsi="Courier New" w:cs="Courier New"/>
        </w:rPr>
      </w:pPr>
      <w:r w:rsidRPr="00377A86">
        <w:rPr>
          <w:rFonts w:ascii="Courier New" w:hAnsi="Courier New" w:cs="Courier New"/>
        </w:rPr>
        <w:t>ga mata nan kyakykyawa Allah ya basa ga d’aukaka da success ga farin ciki sannan yanzu kuma har zai haihu dan in ba da kyar ba ya san Manubiya ciki gareta…yanzu idan ta yi ciki yana ji yana gani haka za ta haihu ba tare da ya same ta ba??! sai dai ya samet</w:t>
      </w:r>
      <w:r w:rsidRPr="00377A86">
        <w:rPr>
          <w:rFonts w:ascii="Courier New" w:hAnsi="Courier New" w:cs="Courier New"/>
        </w:rPr>
        <w:t>a as mama kenan fa..inaa ba zai yiu ba!</w:t>
      </w:r>
    </w:p>
    <w:p w:rsidR="00000000" w:rsidRPr="00377A86" w:rsidRDefault="009171E3" w:rsidP="00377A86">
      <w:pPr>
        <w:pStyle w:val="PlainText"/>
        <w:rPr>
          <w:rFonts w:ascii="Courier New" w:hAnsi="Courier New" w:cs="Courier New"/>
        </w:rPr>
      </w:pPr>
      <w:r w:rsidRPr="00377A86">
        <w:rPr>
          <w:rFonts w:ascii="Courier New" w:hAnsi="Courier New" w:cs="Courier New"/>
        </w:rPr>
        <w:t>bayaga haka ba zai tab’a yarda Yashjub ya sake samun wani farin cikin apart from wanda ya ke a ciki kafin ya mutu ba….</w:t>
      </w:r>
    </w:p>
    <w:p w:rsidR="00000000" w:rsidRPr="00377A86" w:rsidRDefault="009171E3" w:rsidP="00377A86">
      <w:pPr>
        <w:pStyle w:val="PlainText"/>
        <w:rPr>
          <w:rFonts w:ascii="Courier New" w:hAnsi="Courier New" w:cs="Courier New"/>
        </w:rPr>
      </w:pPr>
      <w:r w:rsidRPr="00377A86">
        <w:rPr>
          <w:rFonts w:ascii="Courier New" w:hAnsi="Courier New" w:cs="Courier New"/>
        </w:rPr>
        <w:t>Runtse idanunsa ya yi da k’arfi sakamokon sarawar da kansa ya shiga yi.</w:t>
      </w:r>
    </w:p>
    <w:p w:rsidR="00000000" w:rsidRPr="00377A86" w:rsidRDefault="009171E3" w:rsidP="00377A86">
      <w:pPr>
        <w:pStyle w:val="PlainText"/>
        <w:rPr>
          <w:rFonts w:ascii="Courier New" w:hAnsi="Courier New" w:cs="Courier New"/>
        </w:rPr>
      </w:pPr>
      <w:r w:rsidRPr="00377A86">
        <w:rPr>
          <w:rFonts w:ascii="Courier New" w:hAnsi="Courier New" w:cs="Courier New"/>
        </w:rPr>
        <w:t>Mik’ewar da Daddy ya y</w:t>
      </w:r>
      <w:r w:rsidRPr="00377A86">
        <w:rPr>
          <w:rFonts w:ascii="Courier New" w:hAnsi="Courier New" w:cs="Courier New"/>
        </w:rPr>
        <w:t>i ne ya dawo da tunanin sa cikin parlourn a hankali ya bud’e idanunsa da suka rine sukai jazur!bai gama dawowa daidai ba Daddyn ya wuce sama ranshi fes yana murna da adduar Allah ya kawo masa first jika d’insa d’an gidan Yashjub lafiya tabbas za‘a ga gata!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yana wucewa su Ummi ma suka fito </w:t>
      </w:r>
    </w:p>
    <w:p w:rsidR="00000000" w:rsidRPr="00377A86" w:rsidRDefault="009171E3" w:rsidP="00377A86">
      <w:pPr>
        <w:pStyle w:val="PlainText"/>
        <w:rPr>
          <w:rFonts w:ascii="Courier New" w:hAnsi="Courier New" w:cs="Courier New"/>
        </w:rPr>
      </w:pPr>
      <w:r w:rsidRPr="00377A86">
        <w:rPr>
          <w:rFonts w:ascii="Courier New" w:hAnsi="Courier New" w:cs="Courier New"/>
        </w:rPr>
        <w:t>Direct sama suka nufa yayinda Munirat ta d’an tsaya dube dube tana ganin wucewar su ta zauna kusa da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 mik’e ya kalleta da kyar ya yi mata murmushi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‘’Daddy cewa yai in bisa sama, we wi</w:t>
      </w:r>
      <w:r w:rsidRPr="00377A86">
        <w:rPr>
          <w:rFonts w:ascii="Courier New" w:hAnsi="Courier New" w:cs="Courier New"/>
        </w:rPr>
        <w:t>ll talk later.”</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wuce ya barta zaune a wajen ita kad’ai.</w:t>
      </w:r>
    </w:p>
    <w:p w:rsidR="00000000" w:rsidRPr="00377A86" w:rsidRDefault="009171E3" w:rsidP="00377A86">
      <w:pPr>
        <w:pStyle w:val="PlainText"/>
        <w:rPr>
          <w:rFonts w:ascii="Courier New" w:hAnsi="Courier New" w:cs="Courier New"/>
        </w:rPr>
      </w:pPr>
      <w:r w:rsidRPr="00377A86">
        <w:rPr>
          <w:rFonts w:ascii="Courier New" w:hAnsi="Courier New" w:cs="Courier New"/>
        </w:rPr>
        <w:t>Tsabar tsananin tashin hankali mai tafe da dana sani Munirat ba ta san lokacin da ta fashe da wani Irin kuka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Direct sama side d’in Kausar su Mommy suka nufa…Yasira da Ya’isha ne</w:t>
      </w:r>
      <w:r w:rsidRPr="00377A86">
        <w:rPr>
          <w:rFonts w:ascii="Courier New" w:hAnsi="Courier New" w:cs="Courier New"/>
        </w:rPr>
        <w:t xml:space="preserve"> suka shige cikin d’akin wajen Kausar d’in suka shiga bata Baki…dukda ba kuka take yi ba amman ajiyar zuciyar da take sauk’ewa ya ishi ya fahimtar da kai tsananin tashin hankalin da take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parlourn Mommy Baba larai Yadira Yusra da Yasmeen suka t</w:t>
      </w:r>
      <w:r w:rsidRPr="00377A86">
        <w:rPr>
          <w:rFonts w:ascii="Courier New" w:hAnsi="Courier New" w:cs="Courier New"/>
        </w:rPr>
        <w:t>saya dan har ga Allah su Yasmeen bama sa so su had’u da Kausar tsabar tsananin tausayinta da suke ji.</w:t>
      </w:r>
    </w:p>
    <w:p w:rsidR="00000000" w:rsidRPr="00377A86" w:rsidRDefault="009171E3" w:rsidP="00377A86">
      <w:pPr>
        <w:pStyle w:val="PlainText"/>
        <w:rPr>
          <w:rFonts w:ascii="Courier New" w:hAnsi="Courier New" w:cs="Courier New"/>
        </w:rPr>
      </w:pPr>
      <w:r w:rsidRPr="00377A86">
        <w:rPr>
          <w:rFonts w:ascii="Courier New" w:hAnsi="Courier New" w:cs="Courier New"/>
        </w:rPr>
        <w:t>Mommy kam tashin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ne ma ya hanata  k'arasawa ciki…itama ta kanta take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rashin jin dad’i Baba larai ta ja Mommy gefe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‘’Khadija </w:t>
      </w:r>
      <w:r w:rsidRPr="00377A86">
        <w:rPr>
          <w:rFonts w:ascii="Courier New" w:hAnsi="Courier New" w:cs="Courier New"/>
        </w:rPr>
        <w:t xml:space="preserve">sam kin chanja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d’aya,bari ki ji wallahi ke kike dawo da aiki baya </w:t>
      </w:r>
    </w:p>
    <w:p w:rsidR="00000000" w:rsidRPr="00377A86" w:rsidRDefault="009171E3" w:rsidP="00377A86">
      <w:pPr>
        <w:pStyle w:val="PlainText"/>
        <w:rPr>
          <w:rFonts w:ascii="Courier New" w:hAnsi="Courier New" w:cs="Courier New"/>
        </w:rPr>
      </w:pPr>
      <w:r w:rsidRPr="00377A86">
        <w:rPr>
          <w:rFonts w:ascii="Courier New" w:hAnsi="Courier New" w:cs="Courier New"/>
        </w:rPr>
        <w:t>Ban san mai ya faru mai ya sa yanzu kike kasa danne kanki ba.</w:t>
      </w:r>
    </w:p>
    <w:p w:rsidR="00000000" w:rsidRPr="00377A86" w:rsidRDefault="009171E3" w:rsidP="00377A86">
      <w:pPr>
        <w:pStyle w:val="PlainText"/>
        <w:rPr>
          <w:rFonts w:ascii="Courier New" w:hAnsi="Courier New" w:cs="Courier New"/>
        </w:rPr>
      </w:pPr>
      <w:r w:rsidRPr="00377A86">
        <w:rPr>
          <w:rFonts w:ascii="Courier New" w:hAnsi="Courier New" w:cs="Courier New"/>
        </w:rPr>
        <w:t>Tun da suka tafi na ce miki ki dinga jan Yarinyar nan a jiki a san halin da take ciki a chan amma kin kasa,kamata ya y</w:t>
      </w:r>
      <w:r w:rsidRPr="00377A86">
        <w:rPr>
          <w:rFonts w:ascii="Courier New" w:hAnsi="Courier New" w:cs="Courier New"/>
        </w:rPr>
        <w:t>i ki dinga kiranta akai akai amma na sha ganin misscalls d’inta ma a wayarki ba ki d’auka ba.</w:t>
      </w:r>
    </w:p>
    <w:p w:rsidR="00000000" w:rsidRPr="00377A86" w:rsidRDefault="009171E3" w:rsidP="00377A86">
      <w:pPr>
        <w:pStyle w:val="PlainText"/>
        <w:rPr>
          <w:rFonts w:ascii="Courier New" w:hAnsi="Courier New" w:cs="Courier New"/>
        </w:rPr>
      </w:pPr>
      <w:r w:rsidRPr="00377A86">
        <w:rPr>
          <w:rFonts w:ascii="Courier New" w:hAnsi="Courier New" w:cs="Courier New"/>
        </w:rPr>
        <w:t>Idan fa an yi abu ba wai zuba ido za ‘a yi a nad’e hannu a jira aiki ya ci ba kai ma sai ka bada gudummawar wayo da kissa  tukunna sannan kuma ka shiga jikin mut</w:t>
      </w:r>
      <w:r w:rsidRPr="00377A86">
        <w:rPr>
          <w:rFonts w:ascii="Courier New" w:hAnsi="Courier New" w:cs="Courier New"/>
        </w:rPr>
        <w:t>un ta yadda za ka fahimci abun ya yi ko akasin haka,amma sam kin kasa!gaba d’aya Ummi da Manubiya sun chanja ki..yanzu ko d’azu da Ummi ta  hana Manubiya cin girkin ki ta kwaso ta sama na san kin fahimci zarginki take yi ko?</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itama Manubiyan kalar k</w:t>
      </w:r>
      <w:r w:rsidRPr="00377A86">
        <w:rPr>
          <w:rFonts w:ascii="Courier New" w:hAnsi="Courier New" w:cs="Courier New"/>
        </w:rPr>
        <w:t>allon da take yi muku da taga kuna nan nan da ita a iyaka yau kawai ai kinsan na mamaki ne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da ace su Yadira sun yi fushi da su ko fad’a ko wani abun makamancin haka it’s okay amman ke kina yi tashi d’aya komai zai tab’arb’are na gaya miki na gaya </w:t>
      </w:r>
      <w:r w:rsidRPr="00377A86">
        <w:rPr>
          <w:rFonts w:ascii="Courier New" w:hAnsi="Courier New" w:cs="Courier New"/>
        </w:rPr>
        <w:t>miki amma kun kasa ganewa gaba d’aya kun bari zuciyar ku tana controlling d’in ku</w:t>
      </w:r>
    </w:p>
    <w:p w:rsidR="00000000" w:rsidRPr="00377A86" w:rsidRDefault="009171E3" w:rsidP="00377A86">
      <w:pPr>
        <w:pStyle w:val="PlainText"/>
        <w:rPr>
          <w:rFonts w:ascii="Courier New" w:hAnsi="Courier New" w:cs="Courier New"/>
        </w:rPr>
      </w:pPr>
      <w:r w:rsidRPr="00377A86">
        <w:rPr>
          <w:rFonts w:ascii="Courier New" w:hAnsi="Courier New" w:cs="Courier New"/>
        </w:rPr>
        <w:t>Gashi yanzu in ba da kyar ba Wallahi ciki gareta kuma ban san tayaya akayi hakan ta faru ba.</w:t>
      </w:r>
    </w:p>
    <w:p w:rsidR="00000000" w:rsidRPr="00377A86" w:rsidRDefault="009171E3" w:rsidP="00377A86">
      <w:pPr>
        <w:pStyle w:val="PlainText"/>
        <w:rPr>
          <w:rFonts w:ascii="Courier New" w:hAnsi="Courier New" w:cs="Courier New"/>
        </w:rPr>
      </w:pPr>
      <w:r w:rsidRPr="00377A86">
        <w:rPr>
          <w:rFonts w:ascii="Courier New" w:hAnsi="Courier New" w:cs="Courier New"/>
        </w:rPr>
        <w:t>Kun k’i yarda ku shiga jikin ta balle ku san kalar tsari da addu’o’in da take y</w:t>
      </w:r>
      <w:r w:rsidRPr="00377A86">
        <w:rPr>
          <w:rFonts w:ascii="Courier New" w:hAnsi="Courier New" w:cs="Courier New"/>
        </w:rPr>
        <w:t>i a samu a san abunyi.Yanzu na tabbatar inda ace kina waya da ita akai akai kuna video call kuna hira da ita sosai da tuni a cikin watanni ukun nan za mu fahimci abunda mukayi bai yi ba kinga da sai a sake sabon shiri da wuri amma sam kun k’i ku bani had’i</w:t>
      </w:r>
      <w:r w:rsidRPr="00377A86">
        <w:rPr>
          <w:rFonts w:ascii="Courier New" w:hAnsi="Courier New" w:cs="Courier New"/>
        </w:rPr>
        <w:t>n kai kinga kuwa ai dole a yi ta ganin ba daidai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Mommy ta shak’i iska ta fesar kafin ta sa hannu ta yafito Yasmeen.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Yasmeen tana k’arasowa ba tare da shakku!thinking twice ko tunanin wani abu ba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tace”Ki rubutawa Ya’isha allura yanzu</w:t>
      </w:r>
      <w:r w:rsidRPr="00377A86">
        <w:rPr>
          <w:rFonts w:ascii="Courier New" w:hAnsi="Courier New" w:cs="Courier New"/>
        </w:rPr>
        <w:t xml:space="preserve"> kafin mu sauk’a k’asa..muna sauk’a za mu je ki gwada Manubiya ,idan kika gwada ta kika ga alamun ciki gareta kar ki bari a yi test kowa ya gani a tabbatar kawai ki ce musu ba ta da ciki!,na san ai ba za su fahimta ba,sai ki yi mata allurar da Ya’isha za t</w:t>
      </w:r>
      <w:r w:rsidRPr="00377A86">
        <w:rPr>
          <w:rFonts w:ascii="Courier New" w:hAnsi="Courier New" w:cs="Courier New"/>
        </w:rPr>
        <w:t>a siyo miki ba tare da kowa ya gane ba!</w:t>
      </w:r>
    </w:p>
    <w:p w:rsidR="00000000" w:rsidRPr="00377A86" w:rsidRDefault="009171E3" w:rsidP="00377A86">
      <w:pPr>
        <w:pStyle w:val="PlainText"/>
        <w:rPr>
          <w:rFonts w:ascii="Courier New" w:hAnsi="Courier New" w:cs="Courier New"/>
        </w:rPr>
      </w:pPr>
      <w:r w:rsidRPr="00377A86">
        <w:rPr>
          <w:rFonts w:ascii="Courier New" w:hAnsi="Courier New" w:cs="Courier New"/>
        </w:rPr>
        <w:t>A had’o allurar da ta ciwon jiki da ta hana amai.</w:t>
      </w:r>
    </w:p>
    <w:p w:rsidR="00000000" w:rsidRPr="00377A86" w:rsidRDefault="009171E3" w:rsidP="00377A86">
      <w:pPr>
        <w:pStyle w:val="PlainText"/>
        <w:rPr>
          <w:rFonts w:ascii="Courier New" w:hAnsi="Courier New" w:cs="Courier New"/>
        </w:rPr>
      </w:pPr>
      <w:r w:rsidRPr="00377A86">
        <w:rPr>
          <w:rFonts w:ascii="Courier New" w:hAnsi="Courier New" w:cs="Courier New"/>
        </w:rPr>
        <w:t>Kin fahimci allurar da nake nufi???”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cikin tsananin mutuwar jiki da rashin jin dad’in abunda Mommyn take shirin saka ta ta aikata Yasmeen d’in tace ‘’eh</w:t>
      </w:r>
      <w:r w:rsidRPr="00377A86">
        <w:rPr>
          <w:rFonts w:ascii="Courier New" w:hAnsi="Courier New" w:cs="Courier New"/>
        </w:rPr>
        <w:t>,Mommy”</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yi shiru kafin ta sake cewa “amma Mommy kina ganin Ya Yash ba zai fahimta ba?besides idan aka yi allurar ai za ta yi miscarriage kuma za‘a gani sannan za ‘a fahimci ciki gareta amma na yi k’arya nace babu.’’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Mommy tace ‘</w:t>
      </w:r>
      <w:r w:rsidRPr="00377A86">
        <w:rPr>
          <w:rFonts w:ascii="Courier New" w:hAnsi="Courier New" w:cs="Courier New"/>
        </w:rPr>
        <w:t>’kin fi ni sanin abunda nake yi ne?tunda nace miki haka ayi kawai!mu samu mu fara yin maganin matsalar da ke a gaban mu gadan gadan,next..za mu san abun yi shima’’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Shirun da ta ga Yasmeen d’in ta yi ne yasa cikin tsananin fushi ta sake cewa’’za ki iya k</w:t>
      </w:r>
      <w:r w:rsidRPr="00377A86">
        <w:rPr>
          <w:rFonts w:ascii="Courier New" w:hAnsi="Courier New" w:cs="Courier New"/>
        </w:rPr>
        <w:t>o ba za ki iya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Yasmeen ta had’iye wani abu da take jin yana taso mata sannan tace ‘’Mommy!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 took an oath to help people!ba wai in kashe rai ba!,baya ga haka kuma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dukda ban so cikin nan ya kasance a jikin Manubiya ba na so ace a jikin </w:t>
      </w:r>
      <w:r w:rsidRPr="00377A86">
        <w:rPr>
          <w:rFonts w:ascii="Courier New" w:hAnsi="Courier New" w:cs="Courier New"/>
        </w:rPr>
        <w:t>Kausar yake amma no matter how na tsani Manubiya babyn jikin ta na Ya Yash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Maganar gaskiya Mommy ba zan iya kashe Babyn nan tashi d’aya ba.Inaga in dai abunda kuke so kenan gara kawai a nemo doctor mu biya sa ya yi mata allurar amma ni kam a gaskiya </w:t>
      </w:r>
      <w:r w:rsidRPr="00377A86">
        <w:rPr>
          <w:rFonts w:ascii="Courier New" w:hAnsi="Courier New" w:cs="Courier New"/>
        </w:rPr>
        <w:t>Mommy ba zan iya kashewa Ya Yash baby tun kafin ya zo duniy…..”</w:t>
      </w:r>
    </w:p>
    <w:p w:rsidR="00000000" w:rsidRPr="00377A86" w:rsidRDefault="009171E3" w:rsidP="00377A86">
      <w:pPr>
        <w:pStyle w:val="PlainText"/>
        <w:rPr>
          <w:rFonts w:ascii="Courier New" w:hAnsi="Courier New" w:cs="Courier New"/>
        </w:rPr>
      </w:pPr>
      <w:r w:rsidRPr="00377A86">
        <w:rPr>
          <w:rFonts w:ascii="Courier New" w:hAnsi="Courier New" w:cs="Courier New"/>
        </w:rPr>
        <w:t>Mahaukacin Marin da Mommy ta d’auke ta da shi ne ya hanata ci gaba da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fushi da tashin hankali Mommy tace ‘’dan ubanki ni za ki nunawa jini!,kin bi kin wani hak’ik’ance</w:t>
      </w:r>
      <w:r w:rsidRPr="00377A86">
        <w:rPr>
          <w:rFonts w:ascii="Courier New" w:hAnsi="Courier New" w:cs="Courier New"/>
        </w:rPr>
        <w:t xml:space="preserve"> Ya Yash!Ya Yash!Ya Yash d’in da bai damu dake ba tun farko sannan ana so a gyara Abu a had’a kanku kafin wata ta tarwatsa shine za ki yi mini wa’azi?ni za ki kunyata Yasmeen ni za ki yiwa taurin Kai???.”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huci ta fara ja da baya tana cewa</w:t>
      </w:r>
    </w:p>
    <w:p w:rsidR="00000000" w:rsidRPr="00377A86" w:rsidRDefault="009171E3" w:rsidP="00377A86">
      <w:pPr>
        <w:pStyle w:val="PlainText"/>
        <w:rPr>
          <w:rFonts w:ascii="Courier New" w:hAnsi="Courier New" w:cs="Courier New"/>
        </w:rPr>
      </w:pPr>
      <w:r w:rsidRPr="00377A86">
        <w:rPr>
          <w:rFonts w:ascii="Courier New" w:hAnsi="Courier New" w:cs="Courier New"/>
        </w:rPr>
        <w:t>“Shikenan</w:t>
      </w:r>
      <w:r w:rsidRPr="00377A86">
        <w:rPr>
          <w:rFonts w:ascii="Courier New" w:hAnsi="Courier New" w:cs="Courier New"/>
        </w:rPr>
        <w:t xml:space="preserve">! na tsame hannuna </w:t>
      </w:r>
    </w:p>
    <w:p w:rsidR="00000000" w:rsidRPr="00377A86" w:rsidRDefault="009171E3" w:rsidP="00377A86">
      <w:pPr>
        <w:pStyle w:val="PlainText"/>
        <w:rPr>
          <w:rFonts w:ascii="Courier New" w:hAnsi="Courier New" w:cs="Courier New"/>
        </w:rPr>
      </w:pPr>
      <w:r w:rsidRPr="00377A86">
        <w:rPr>
          <w:rFonts w:ascii="Courier New" w:hAnsi="Courier New" w:cs="Courier New"/>
        </w:rPr>
        <w:t>daga yau kowa ya yi ta kansa tunda kallon muguwa kika fara yi min’’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Yasmeen tace ‘’A’a Mommy ba haka bane dan Allah…’’</w:t>
      </w:r>
    </w:p>
    <w:p w:rsidR="00000000" w:rsidRPr="00377A86" w:rsidRDefault="009171E3" w:rsidP="00377A86">
      <w:pPr>
        <w:pStyle w:val="PlainText"/>
        <w:rPr>
          <w:rFonts w:ascii="Courier New" w:hAnsi="Courier New" w:cs="Courier New"/>
        </w:rPr>
      </w:pPr>
      <w:r w:rsidRPr="00377A86">
        <w:rPr>
          <w:rFonts w:ascii="Courier New" w:hAnsi="Courier New" w:cs="Courier New"/>
        </w:rPr>
        <w:t>Tun kafin ma ta gama magana Mommy ta fice daga d’akin ta banko k’ofa.</w:t>
      </w:r>
    </w:p>
    <w:p w:rsidR="00000000" w:rsidRPr="00377A86" w:rsidRDefault="009171E3" w:rsidP="00377A86">
      <w:pPr>
        <w:pStyle w:val="PlainText"/>
        <w:rPr>
          <w:rFonts w:ascii="Courier New" w:hAnsi="Courier New" w:cs="Courier New"/>
        </w:rPr>
      </w:pPr>
      <w:r w:rsidRPr="00377A86">
        <w:rPr>
          <w:rFonts w:ascii="Courier New" w:hAnsi="Courier New" w:cs="Courier New"/>
        </w:rPr>
        <w:t>Ko gani sosai ba ta yi tsabar ta</w:t>
      </w:r>
      <w:r w:rsidRPr="00377A86">
        <w:rPr>
          <w:rFonts w:ascii="Courier New" w:hAnsi="Courier New" w:cs="Courier New"/>
        </w:rPr>
        <w:t>shin hankali…tunda take bata tab’a Jin tsana irin ta yau ba.Da kyar ta samu ta k’arasa d’akin ta tana shiga ta fashe da wani irin kuka tana hango failure gadan gadan..</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Baba Larai ta yi gaskiya dan gashi tun da Manubiya ta shigo a hankali abubuwa su</w:t>
      </w:r>
      <w:r w:rsidRPr="00377A86">
        <w:rPr>
          <w:rFonts w:ascii="Courier New" w:hAnsi="Courier New" w:cs="Courier New"/>
        </w:rPr>
        <w:t xml:space="preserve">ke going against her abubuwan da a da suke y’an k’anana a wajenta yanzu gashi suna shirin fin k’arfinta..duk yadda ta yi da Ummi sai ta botsare sam ta kasa ta shiga tsakaninta da Daddy Daddyn kansa da farko kamar sun samu kansa amma yanzu ya burkice ko su </w:t>
      </w:r>
      <w:r w:rsidRPr="00377A86">
        <w:rPr>
          <w:rFonts w:ascii="Courier New" w:hAnsi="Courier New" w:cs="Courier New"/>
        </w:rPr>
        <w:t>Yasira ba kasafai yake hira da su da Dariya kamar da ba,yanzu kuma gashi y’ar cikinta ta yi going against her!me ya fi wannan bak’in ciki?kuma ta san in ba da kyar ba sai su Yasmeen d’in sun dasa ayar tambaya a kanta duk a ta dalilin mak’urar da Manubiya t</w:t>
      </w:r>
      <w:r w:rsidRPr="00377A86">
        <w:rPr>
          <w:rFonts w:ascii="Courier New" w:hAnsi="Courier New" w:cs="Courier New"/>
        </w:rPr>
        <w:t>a kai ta. Tabbas sai yanzu ta sake fahimtar Baba larai dan gashi tun da Manubiya ta shigo rayuwar Yash duk abunda ta tsara baya tafiyi mata yadda take so,in banda fitina da b’acin rai da k’alubale babu abunda take fuskanta,a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tak’aice dai a hankali a hank</w:t>
      </w:r>
      <w:r w:rsidRPr="00377A86">
        <w:rPr>
          <w:rFonts w:ascii="Courier New" w:hAnsi="Courier New" w:cs="Courier New"/>
        </w:rPr>
        <w:t>ali  kenan Manubiya sai ta yi mata tumb’ir!!inaaa aikuwa ba zai yiu ba she won’t allow it wallahi sai dai a mutu!.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tana fita Yasmeen ta kalli Baba larai tace ‘’ Baaba ki yi mata bayani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Yasira wadda k’arasowar su yanzu guri</w:t>
      </w:r>
      <w:r w:rsidRPr="00377A86">
        <w:rPr>
          <w:rFonts w:ascii="Courier New" w:hAnsi="Courier New" w:cs="Courier New"/>
        </w:rPr>
        <w:t xml:space="preserve">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“Mai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Kallon ta ta yi ta kalli Ya’isha kafin ta shiga zaiyyane musu abunda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Ya’isha za ta rufe Yasmeen da duka haka ta shiga surfa ruwan bala’i tana cewa”Ashe baki da lisssafi ban sani ba? Har yaushe kika santa da har za k</w:t>
      </w:r>
      <w:r w:rsidRPr="00377A86">
        <w:rPr>
          <w:rFonts w:ascii="Courier New" w:hAnsi="Courier New" w:cs="Courier New"/>
        </w:rPr>
        <w:t xml:space="preserve">i tausaya mata dan wanann ba wai Yashjub kike tausayawa ba ita kike tausayi.  </w:t>
      </w:r>
    </w:p>
    <w:p w:rsidR="00000000" w:rsidRPr="00377A86" w:rsidRDefault="009171E3" w:rsidP="00377A86">
      <w:pPr>
        <w:pStyle w:val="PlainText"/>
        <w:rPr>
          <w:rFonts w:ascii="Courier New" w:hAnsi="Courier New" w:cs="Courier New"/>
        </w:rPr>
      </w:pPr>
      <w:r w:rsidRPr="00377A86">
        <w:rPr>
          <w:rFonts w:ascii="Courier New" w:hAnsi="Courier New" w:cs="Courier New"/>
        </w:rPr>
        <w:t>To bari ki ji in gaya miki idan har wanann Yaron ya zo duniya wallahi ko k’ofar gidan wata rana baki isa ki taka ba!,kin ga daganan sai in ga ta k’arshen zumunci da tausayin d’</w:t>
      </w:r>
      <w:r w:rsidRPr="00377A86">
        <w:rPr>
          <w:rFonts w:ascii="Courier New" w:hAnsi="Courier New" w:cs="Courier New"/>
        </w:rPr>
        <w:t xml:space="preserve">an d’an uwa! </w:t>
      </w:r>
    </w:p>
    <w:p w:rsidR="00000000" w:rsidRPr="00377A86" w:rsidRDefault="009171E3" w:rsidP="00377A86">
      <w:pPr>
        <w:pStyle w:val="PlainText"/>
        <w:rPr>
          <w:rFonts w:ascii="Courier New" w:hAnsi="Courier New" w:cs="Courier New"/>
        </w:rPr>
      </w:pPr>
      <w:r w:rsidRPr="00377A86">
        <w:rPr>
          <w:rFonts w:ascii="Courier New" w:hAnsi="Courier New" w:cs="Courier New"/>
        </w:rPr>
        <w:t>Ki na gani dai kwanan ta uku tal a cikin gidan amma da muka je korar mu ya yi!</w:t>
      </w:r>
    </w:p>
    <w:p w:rsidR="00000000" w:rsidRPr="00377A86" w:rsidRDefault="009171E3" w:rsidP="00377A86">
      <w:pPr>
        <w:pStyle w:val="PlainText"/>
        <w:rPr>
          <w:rFonts w:ascii="Courier New" w:hAnsi="Courier New" w:cs="Courier New"/>
        </w:rPr>
      </w:pPr>
      <w:r w:rsidRPr="00377A86">
        <w:rPr>
          <w:rFonts w:ascii="Courier New" w:hAnsi="Courier New" w:cs="Courier New"/>
        </w:rPr>
        <w:t>Ki bar ganin wai Daddy ya tsawatar masa yanzu ance mu je anytime wallahi a kwana a tashi watarana Daddyn ma bai isa ya ce komai ba,indai Yarinyar nan ba ta yi wa</w:t>
      </w:r>
      <w:r w:rsidRPr="00377A86">
        <w:rPr>
          <w:rFonts w:ascii="Courier New" w:hAnsi="Courier New" w:cs="Courier New"/>
        </w:rPr>
        <w:t>je ba to ba mu da kwanciyar hankali a cikin gidan nan</w:t>
      </w:r>
    </w:p>
    <w:p w:rsidR="00000000" w:rsidRPr="00377A86" w:rsidRDefault="009171E3" w:rsidP="00377A86">
      <w:pPr>
        <w:pStyle w:val="PlainText"/>
        <w:rPr>
          <w:rFonts w:ascii="Courier New" w:hAnsi="Courier New" w:cs="Courier New"/>
        </w:rPr>
      </w:pPr>
      <w:r w:rsidRPr="00377A86">
        <w:rPr>
          <w:rFonts w:ascii="Courier New" w:hAnsi="Courier New" w:cs="Courier New"/>
        </w:rPr>
        <w:t>Ke kin san su waye talakawa idan suka samu guri kuwa???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ta raba sa da kowa ta handame komai daga ita sai y’ay’an 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gashi uban dukiyar family karakakaff duk tana hannun 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son fahimt</w:t>
      </w:r>
      <w:r w:rsidRPr="00377A86">
        <w:rPr>
          <w:rFonts w:ascii="Courier New" w:hAnsi="Courier New" w:cs="Courier New"/>
        </w:rPr>
        <w:t xml:space="preserve">ar da ita Yusra ma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‘’Yasmeen tunda har ga abunda Mommy tace miki ki yi kawai mana kin fi ta sanin daidai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Yassira wadda tun d’azu ba ta yi magana ba , ta fesar da iska kafin ta kalli Yasmeen ta ce ‘’ki rubuta za mu je mu siyo yanzu </w:t>
      </w:r>
      <w:r w:rsidRPr="00377A86">
        <w:rPr>
          <w:rFonts w:ascii="Courier New" w:hAnsi="Courier New" w:cs="Courier New"/>
        </w:rPr>
        <w:t>ni da Ya’isha…abun da Babba ya hango k’arami bai Isa ya hanga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rashin jin dad’i Yasmeen d’in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‘’Wai me yasa baza ‘a samu mutum d’aya a cikin ku wadda za ta kalli issue d’innan daga point of direction d’ina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wawan tsaki Ya’is</w:t>
      </w:r>
      <w:r w:rsidRPr="00377A86">
        <w:rPr>
          <w:rFonts w:ascii="Courier New" w:hAnsi="Courier New" w:cs="Courier New"/>
        </w:rPr>
        <w:t xml:space="preserve">ha ta ja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“Ai dama na riga na sani,na san sai kin yi taurin kan naki da kika saba!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Yasira kawai ki zo mu je zan yi </w:t>
      </w:r>
    </w:p>
    <w:p w:rsidR="00000000" w:rsidRPr="00377A86" w:rsidRDefault="009171E3" w:rsidP="00377A86">
      <w:pPr>
        <w:pStyle w:val="PlainText"/>
        <w:rPr>
          <w:rFonts w:ascii="Courier New" w:hAnsi="Courier New" w:cs="Courier New"/>
        </w:rPr>
      </w:pPr>
      <w:r w:rsidRPr="00377A86">
        <w:rPr>
          <w:rFonts w:ascii="Courier New" w:hAnsi="Courier New" w:cs="Courier New"/>
        </w:rPr>
        <w:t>browsing mu siyo kuma wallahi idan muka kawo dole sai kin yi</w:t>
      </w:r>
    </w:p>
    <w:p w:rsidR="00000000" w:rsidRPr="00377A86" w:rsidRDefault="009171E3" w:rsidP="00377A86">
      <w:pPr>
        <w:pStyle w:val="PlainText"/>
        <w:rPr>
          <w:rFonts w:ascii="Courier New" w:hAnsi="Courier New" w:cs="Courier New"/>
        </w:rPr>
      </w:pPr>
      <w:r w:rsidRPr="00377A86">
        <w:rPr>
          <w:rFonts w:ascii="Courier New" w:hAnsi="Courier New" w:cs="Courier New"/>
        </w:rPr>
        <w:t>dan babu wanda kika Isa ki gwadawa taurin kai anan!.’’</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w:t>
      </w:r>
      <w:r w:rsidRPr="00377A86">
        <w:rPr>
          <w:rFonts w:ascii="Courier New" w:hAnsi="Courier New" w:cs="Courier New"/>
        </w:rPr>
        <w:t>a fad’in haka ta juya ta fice fuuuu zuciyar ta kamar ta b’ullo waje.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Still cikin son fahimtar da su Yasmeen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 da ace mun san zamu aikata haka da bamu barta har ta rayu dashi a wata k’asa daban ba </w:t>
      </w:r>
    </w:p>
    <w:p w:rsidR="00000000" w:rsidRPr="00377A86" w:rsidRDefault="009171E3" w:rsidP="00377A86">
      <w:pPr>
        <w:pStyle w:val="PlainText"/>
        <w:rPr>
          <w:rFonts w:ascii="Courier New" w:hAnsi="Courier New" w:cs="Courier New"/>
        </w:rPr>
      </w:pPr>
      <w:r w:rsidRPr="00377A86">
        <w:rPr>
          <w:rFonts w:ascii="Courier New" w:hAnsi="Courier New" w:cs="Courier New"/>
        </w:rPr>
        <w:t>Infact da bamu  barta ma ta shigo gidan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numfashinta Baba larai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“Yasmeen ke shaida ce wanne irin abu ne ba a yi ba amman sai da ta shigo </w:t>
      </w:r>
    </w:p>
    <w:p w:rsidR="00000000" w:rsidRPr="00377A86" w:rsidRDefault="009171E3" w:rsidP="00377A86">
      <w:pPr>
        <w:pStyle w:val="PlainText"/>
        <w:rPr>
          <w:rFonts w:ascii="Courier New" w:hAnsi="Courier New" w:cs="Courier New"/>
        </w:rPr>
      </w:pPr>
      <w:r w:rsidRPr="00377A86">
        <w:rPr>
          <w:rFonts w:ascii="Courier New" w:hAnsi="Courier New" w:cs="Courier New"/>
        </w:rPr>
        <w:t>Y’an uwan ki da mahaifiyar ku sun fiki gaskiya 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Yasmeen d’in tace”to Baaba sai ku duba ku ga yadda akayi ta fama d</w:t>
      </w:r>
      <w:r w:rsidRPr="00377A86">
        <w:rPr>
          <w:rFonts w:ascii="Courier New" w:hAnsi="Courier New" w:cs="Courier New"/>
        </w:rPr>
        <w:t>’in amma sai da auren nan ya d’auru shin ba za ku yi lissafin watak’il wannan cikin shine rabon da ke a tsakanin su wanda Ubangiji ya k’addara sai sun yi auren kuma sai ya zo duniya ba??ba za ku yi tunanin mai za ta kasance da mu idan muka dage muka ce sai</w:t>
      </w:r>
      <w:r w:rsidRPr="00377A86">
        <w:rPr>
          <w:rFonts w:ascii="Courier New" w:hAnsi="Courier New" w:cs="Courier New"/>
        </w:rPr>
        <w:t xml:space="preserve"> cikin ya fita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kawai Baba larai ta yi tana kallon 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Yasira wadda itama tun farko tsarin bai yi mata ba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Yasmeen ki yi abun da ake so ki yi kawai!!as far as I know Mommy ta fi ki sanin duk waennan abubuwan so definitely </w:t>
      </w:r>
      <w:r w:rsidRPr="00377A86">
        <w:rPr>
          <w:rFonts w:ascii="Courier New" w:hAnsi="Courier New" w:cs="Courier New"/>
        </w:rPr>
        <w:t>akwai abun da ta hango sannan kuma inaso ki sani duk yadda za ki so Yashjub bai kai yadda za ta so shi da shi da abun da zai Haifa ba,dan haka tun da har kika ji tace haka akwai dalili Babba!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We re suppose to stick together kar kanmu ya fara rabuwa tun a </w:t>
      </w:r>
      <w:r w:rsidRPr="00377A86">
        <w:rPr>
          <w:rFonts w:ascii="Courier New" w:hAnsi="Courier New" w:cs="Courier New"/>
        </w:rPr>
        <w:t xml:space="preserve">nan! </w:t>
      </w:r>
    </w:p>
    <w:p w:rsidR="00000000" w:rsidRPr="00377A86" w:rsidRDefault="009171E3" w:rsidP="00377A86">
      <w:pPr>
        <w:pStyle w:val="PlainText"/>
        <w:rPr>
          <w:rFonts w:ascii="Courier New" w:hAnsi="Courier New" w:cs="Courier New"/>
        </w:rPr>
      </w:pPr>
      <w:r w:rsidRPr="00377A86">
        <w:rPr>
          <w:rFonts w:ascii="Courier New" w:hAnsi="Courier New" w:cs="Courier New"/>
        </w:rPr>
        <w:t>mun fi ki yawa dan haka Ina shawartarki da ki yi hak’uri ki yi  abunda kowa anan yake so 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d’akin ya d’auka kafin chan Yasmeen ta sauk’e ajiyar zuciya tukunna ahankali tace”okay!bara in rubbuto”</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juya ta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w:t>
      </w:r>
      <w:r w:rsidRPr="00377A86">
        <w:rPr>
          <w:rFonts w:ascii="Courier New" w:hAnsi="Courier New" w:cs="Courier New"/>
        </w:rPr>
        <w:t xml:space="preserve"> Yasira ta fesar da iska…ta rasa ganin ta inda abunda suke shirin aikatawa ya kasance daidai ya kuma dace ace su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Tabbas itama a cikin zuciyar ta a bayan Yasmeen take d’ari bisa d’ari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kuma akwai abunda Mommy ta hango tabbas!</w:t>
      </w:r>
    </w:p>
    <w:p w:rsidR="00000000" w:rsidRPr="00377A86" w:rsidRDefault="009171E3" w:rsidP="00377A86">
      <w:pPr>
        <w:pStyle w:val="PlainText"/>
        <w:rPr>
          <w:rFonts w:ascii="Courier New" w:hAnsi="Courier New" w:cs="Courier New"/>
        </w:rPr>
      </w:pPr>
      <w:r w:rsidRPr="00377A86">
        <w:rPr>
          <w:rFonts w:ascii="Courier New" w:hAnsi="Courier New" w:cs="Courier New"/>
        </w:rPr>
        <w:t>wannan shine dali</w:t>
      </w:r>
      <w:r w:rsidRPr="00377A86">
        <w:rPr>
          <w:rFonts w:ascii="Courier New" w:hAnsi="Courier New" w:cs="Courier New"/>
        </w:rPr>
        <w:t xml:space="preserve">linta na bin bayan Mommyn dan ta san  in dai Mommy za ta iya cewa a kashe d’an d’an cikin ta </w:t>
      </w:r>
    </w:p>
    <w:p w:rsidR="00000000" w:rsidRPr="00377A86" w:rsidRDefault="009171E3" w:rsidP="00377A86">
      <w:pPr>
        <w:pStyle w:val="PlainText"/>
        <w:rPr>
          <w:rFonts w:ascii="Courier New" w:hAnsi="Courier New" w:cs="Courier New"/>
        </w:rPr>
      </w:pPr>
      <w:r w:rsidRPr="00377A86">
        <w:rPr>
          <w:rFonts w:ascii="Courier New" w:hAnsi="Courier New" w:cs="Courier New"/>
        </w:rPr>
        <w:t>to tabbas lamarin Yashjub da Manubiya ya wuce tunanin su,ya fi k’arfin iyakar abunda ta gaya musu suka sani.</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kamar 40 minutes,</w:t>
      </w:r>
    </w:p>
    <w:p w:rsidR="00000000" w:rsidRPr="00377A86" w:rsidRDefault="009171E3" w:rsidP="00377A86">
      <w:pPr>
        <w:pStyle w:val="PlainText"/>
        <w:rPr>
          <w:rFonts w:ascii="Courier New" w:hAnsi="Courier New" w:cs="Courier New"/>
        </w:rPr>
      </w:pPr>
      <w:r w:rsidRPr="00377A86">
        <w:rPr>
          <w:rFonts w:ascii="Courier New" w:hAnsi="Courier New" w:cs="Courier New"/>
        </w:rPr>
        <w:t>Su Yashjub suna z</w:t>
      </w:r>
      <w:r w:rsidRPr="00377A86">
        <w:rPr>
          <w:rFonts w:ascii="Courier New" w:hAnsi="Courier New" w:cs="Courier New"/>
        </w:rPr>
        <w:t>aune har da Yahanasu wadda ta kawo wa Mannubiya tea take sha suka ji ana knocking.</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Yashjub ya kalli wayar sa ya ga likitan bai kira sa ba tukunna ya kalli Yahanasu yace “ta bud’e maybe su Mommy ne”</w:t>
      </w:r>
    </w:p>
    <w:p w:rsidR="00000000" w:rsidRPr="00377A86" w:rsidRDefault="009171E3" w:rsidP="00377A86">
      <w:pPr>
        <w:pStyle w:val="PlainText"/>
        <w:rPr>
          <w:rFonts w:ascii="Courier New" w:hAnsi="Courier New" w:cs="Courier New"/>
        </w:rPr>
      </w:pPr>
      <w:r w:rsidRPr="00377A86">
        <w:rPr>
          <w:rFonts w:ascii="Courier New" w:hAnsi="Courier New" w:cs="Courier New"/>
        </w:rPr>
        <w:t>Ai kuwa tana bud’ewa suka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Ido biyu da Yasira </w:t>
      </w:r>
      <w:r w:rsidRPr="00377A86">
        <w:rPr>
          <w:rFonts w:ascii="Courier New" w:hAnsi="Courier New" w:cs="Courier New"/>
        </w:rPr>
        <w:t>Yasmeen da Ya’isha.Ba musu ta matsa musu suka shigo..sai da suka fara yi wa Manubiya ya jiki tukunna Yasmeen tace “Mommy ce tace ta zo ta duba 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numfashinta Yahanasu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“Ai Likita yana hanya”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Yasira ta yi ta matsa kusa da Yas</w:t>
      </w:r>
      <w:r w:rsidRPr="00377A86">
        <w:rPr>
          <w:rFonts w:ascii="Courier New" w:hAnsi="Courier New" w:cs="Courier New"/>
        </w:rPr>
        <w:t>hjub da Mannubiya da suke zaune a bakin gadon tace’’Manu ya akayi kika bari ya kira Dr bayan gamu da soon to be consultant a gida?Yasmeen matso ki duba ta Mommy tana jira,ta ce in ta kama sai a wuce asibiti.</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 hankalinta har mu duk a tashe yake…a</w:t>
      </w:r>
      <w:r w:rsidRPr="00377A86">
        <w:rPr>
          <w:rFonts w:ascii="Courier New" w:hAnsi="Courier New" w:cs="Courier New"/>
        </w:rPr>
        <w:t>man da ta yi ai dole a dubata da wurwuri in ma k’arin ruwa ne a yi mata dan na san she’s weak’’.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Yashjub ya yi kafin chan ya d’ago ya cewa Yasmeen d’in “matso mana mai kike jira?”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kalli Ya’isha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‘’ki je ki cewa Mommy jikin nata</w:t>
      </w:r>
      <w:r w:rsidRPr="00377A86">
        <w:rPr>
          <w:rFonts w:ascii="Courier New" w:hAnsi="Courier New" w:cs="Courier New"/>
        </w:rPr>
        <w:t xml:space="preserve"> fa da sauk’i ta kwantar da hankalinta”.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duk suka yi banda Yahanasu da gaba d’aya hankalin ta yake a tashe </w:t>
      </w:r>
    </w:p>
    <w:p w:rsidR="00000000" w:rsidRPr="00377A86" w:rsidRDefault="009171E3" w:rsidP="00377A86">
      <w:pPr>
        <w:pStyle w:val="PlainText"/>
        <w:rPr>
          <w:rFonts w:ascii="Courier New" w:hAnsi="Courier New" w:cs="Courier New"/>
        </w:rPr>
      </w:pPr>
      <w:r w:rsidRPr="00377A86">
        <w:rPr>
          <w:rFonts w:ascii="Courier New" w:hAnsi="Courier New" w:cs="Courier New"/>
        </w:rPr>
        <w:t>Har ga Allah ta gama shiryawa akan ko da ace cikin ne to za ta san yadda za ta yi ta lallab’a Yashjub su b’oye har sai ya d’an yi kwari</w:t>
      </w:r>
      <w:r w:rsidRPr="00377A86">
        <w:rPr>
          <w:rFonts w:ascii="Courier New" w:hAnsi="Courier New" w:cs="Courier New"/>
        </w:rPr>
        <w:t xml:space="preserve"> tukunna a fad’a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 gashi yanzu su ne ma za su fara sani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yadda suka dad’e a saman nan ba su sauk’k’o ba bata da tantama plan suka gama had’awa….</w:t>
      </w: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ta ga Yasmeen ta matsa kusa da su ta shiga duba Mannubiya dama har da abun au</w:t>
      </w:r>
      <w:r w:rsidRPr="00377A86">
        <w:rPr>
          <w:rFonts w:ascii="Courier New" w:hAnsi="Courier New" w:cs="Courier New"/>
        </w:rPr>
        <w:t>na hawan jinin ta ta taho da ragowar abubuwa.</w:t>
      </w:r>
    </w:p>
    <w:p w:rsidR="00000000" w:rsidRPr="00377A86" w:rsidRDefault="009171E3" w:rsidP="00377A86">
      <w:pPr>
        <w:pStyle w:val="PlainText"/>
        <w:rPr>
          <w:rFonts w:ascii="Courier New" w:hAnsi="Courier New" w:cs="Courier New"/>
        </w:rPr>
      </w:pPr>
      <w:r w:rsidRPr="00377A86">
        <w:rPr>
          <w:rFonts w:ascii="Courier New" w:hAnsi="Courier New" w:cs="Courier New"/>
        </w:rPr>
        <w:t>Duk wani gwajin da ya kamata sai da Yasmeen ta yi mata.</w:t>
      </w:r>
    </w:p>
    <w:p w:rsidR="00000000" w:rsidRPr="00377A86" w:rsidRDefault="009171E3" w:rsidP="00377A86">
      <w:pPr>
        <w:pStyle w:val="PlainText"/>
        <w:rPr>
          <w:rFonts w:ascii="Courier New" w:hAnsi="Courier New" w:cs="Courier New"/>
        </w:rPr>
      </w:pPr>
      <w:r w:rsidRPr="00377A86">
        <w:rPr>
          <w:rFonts w:ascii="Courier New" w:hAnsi="Courier New" w:cs="Courier New"/>
        </w:rPr>
        <w:t>….Tun a kan pulse d’in Mannubiya Yasmeen ta jiyo alamun ciki ga kuma ragowar gwaje gwajen da ta yi mata waenda suma suke nuni da hakan</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tashi d’</w:t>
      </w:r>
      <w:r w:rsidRPr="00377A86">
        <w:rPr>
          <w:rFonts w:ascii="Courier New" w:hAnsi="Courier New" w:cs="Courier New"/>
        </w:rPr>
        <w:t>aya gaban ta ya yanke ya shiga fad’uwa dan ba ta san ya za ta yi ba sannan ba ta san ma ta Ina za ta fara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Cike da murmushi da tsantsar farin cikin da ya baiyyana a iyaka kan fuskar ta Yasira ta matso ta ce ‘’good news ko?pls tell me I’m about to bec</w:t>
      </w:r>
      <w:r w:rsidRPr="00377A86">
        <w:rPr>
          <w:rFonts w:ascii="Courier New" w:hAnsi="Courier New" w:cs="Courier New"/>
        </w:rPr>
        <w:t>ome an aunt.’’</w:t>
      </w:r>
    </w:p>
    <w:p w:rsidR="00000000" w:rsidRPr="00377A86" w:rsidRDefault="009171E3" w:rsidP="00377A86">
      <w:pPr>
        <w:pStyle w:val="PlainText"/>
        <w:rPr>
          <w:rFonts w:ascii="Courier New" w:hAnsi="Courier New" w:cs="Courier New"/>
        </w:rPr>
      </w:pPr>
      <w:r w:rsidRPr="00377A86">
        <w:rPr>
          <w:rFonts w:ascii="Courier New" w:hAnsi="Courier New" w:cs="Courier New"/>
        </w:rPr>
        <w:t>Ta k’arashe maganar tata da y’ar guntuwar dariya kwance a kan fuskarta.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Yashjub ma ya yi yana jira kawai ya ji ance masa Mannubiya na d’auke da ciki ne amma instead sai kunnuwansa suka jiyo masa muryar Yasmeen d’in tana cewa’’A’</w:t>
      </w:r>
      <w:r w:rsidRPr="00377A86">
        <w:rPr>
          <w:rFonts w:ascii="Courier New" w:hAnsi="Courier New" w:cs="Courier New"/>
        </w:rPr>
        <w:t>a gaskiya ba ciki bane ba, dan in da ace shine da zan ji yanayin pulse d’in ta ya d’an chanja sannan ragowar gwaje gwajen da na yi mata suma duk ba su yi detecting pregnancy ba,inaga gajiya ne da fever…</w:t>
      </w:r>
    </w:p>
    <w:p w:rsidR="00000000" w:rsidRPr="00377A86" w:rsidRDefault="009171E3" w:rsidP="00377A86">
      <w:pPr>
        <w:pStyle w:val="PlainText"/>
        <w:rPr>
          <w:rFonts w:ascii="Courier New" w:hAnsi="Courier New" w:cs="Courier New"/>
        </w:rPr>
      </w:pPr>
      <w:r w:rsidRPr="00377A86">
        <w:rPr>
          <w:rFonts w:ascii="Courier New" w:hAnsi="Courier New" w:cs="Courier New"/>
        </w:rPr>
        <w:t>But first bari in fara yi mata allurar tsaida aman n</w:t>
      </w:r>
      <w:r w:rsidRPr="00377A86">
        <w:rPr>
          <w:rFonts w:ascii="Courier New" w:hAnsi="Courier New" w:cs="Courier New"/>
        </w:rPr>
        <w:t>an dan da na duba idonta gaskiya she’s very weak sannan ba ruwa a jikin nata zata iya fainting anytime from now.!”</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Gaba d’ayan su jikinsu sanyi ya yi especially ma Yashjub wanda ya gama kwallafa rai ya gama yarda akan kawai cikin ne, ganin yadda Mannubi</w:t>
      </w:r>
      <w:r w:rsidRPr="00377A86">
        <w:rPr>
          <w:rFonts w:ascii="Courier New" w:hAnsi="Courier New" w:cs="Courier New"/>
        </w:rPr>
        <w:t>yan ta yi ne ya sa cikin son bata kwarin guiwa ya samu dakyar ya aro jarumta yace’’ok,dama nima na yi tunanin gajiyar ce, a ina za’a siyo allurar?</w:t>
      </w:r>
    </w:p>
    <w:p w:rsidR="00000000" w:rsidRPr="00377A86" w:rsidRDefault="009171E3" w:rsidP="00377A86">
      <w:pPr>
        <w:pStyle w:val="PlainText"/>
        <w:rPr>
          <w:rFonts w:ascii="Courier New" w:hAnsi="Courier New" w:cs="Courier New"/>
        </w:rPr>
      </w:pPr>
      <w:r w:rsidRPr="00377A86">
        <w:rPr>
          <w:rFonts w:ascii="Courier New" w:hAnsi="Courier New" w:cs="Courier New"/>
        </w:rPr>
        <w:t>A samu a yi mata da wuri a samu ta d’an ci wani abun ta kwanta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numfashinsa Yahanasu tace</w:t>
      </w:r>
      <w:r w:rsidRPr="00377A86">
        <w:rPr>
          <w:rFonts w:ascii="Courier New" w:hAnsi="Courier New" w:cs="Courier New"/>
        </w:rPr>
        <w:t>‘’Ina ga gara dai a jira Doctor d’in ya zo shima ya dubata tun da kaga shi Babba ne!</w:t>
      </w:r>
    </w:p>
    <w:p w:rsidR="00000000" w:rsidRPr="00377A86" w:rsidRDefault="009171E3" w:rsidP="00377A86">
      <w:pPr>
        <w:pStyle w:val="PlainText"/>
        <w:rPr>
          <w:rFonts w:ascii="Courier New" w:hAnsi="Courier New" w:cs="Courier New"/>
        </w:rPr>
      </w:pPr>
      <w:r w:rsidRPr="00377A86">
        <w:rPr>
          <w:rFonts w:ascii="Courier New" w:hAnsi="Courier New" w:cs="Courier New"/>
        </w:rPr>
        <w:t>sai a san da me da me ya kamata a bata.”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Yasira tace ‘’ba ki ji abuna itama Yasmeen d’in tace ba?</w:t>
      </w:r>
    </w:p>
    <w:p w:rsidR="00000000" w:rsidRPr="00377A86" w:rsidRDefault="009171E3" w:rsidP="00377A86">
      <w:pPr>
        <w:pStyle w:val="PlainText"/>
        <w:rPr>
          <w:rFonts w:ascii="Courier New" w:hAnsi="Courier New" w:cs="Courier New"/>
        </w:rPr>
      </w:pPr>
      <w:r w:rsidRPr="00377A86">
        <w:rPr>
          <w:rFonts w:ascii="Courier New" w:hAnsi="Courier New" w:cs="Courier New"/>
        </w:rPr>
        <w:t>Iyaka allurar tsaida amai za ta yi mata saboda itace emerge</w:t>
      </w:r>
      <w:r w:rsidRPr="00377A86">
        <w:rPr>
          <w:rFonts w:ascii="Courier New" w:hAnsi="Courier New" w:cs="Courier New"/>
        </w:rPr>
        <w:t>ncy ana buk’atar a tsayar da gaggawa.’’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Yahanasu tace’’Yasira allurar tsaida amai fa tanada k’arfi sosai! ki bari a yi kwak’kwaran bincike kafin a fara d’irka mata abubuwa’’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Yasmeen ta yi sannan tace”Na yi duk gwaje gwaje fa </w:t>
      </w:r>
    </w:p>
    <w:p w:rsidR="00000000" w:rsidRPr="00377A86" w:rsidRDefault="009171E3" w:rsidP="00377A86">
      <w:pPr>
        <w:pStyle w:val="PlainText"/>
        <w:rPr>
          <w:rFonts w:ascii="Courier New" w:hAnsi="Courier New" w:cs="Courier New"/>
        </w:rPr>
      </w:pPr>
      <w:r w:rsidRPr="00377A86">
        <w:rPr>
          <w:rFonts w:ascii="Courier New" w:hAnsi="Courier New" w:cs="Courier New"/>
        </w:rPr>
        <w:t>In da ace akwai ciki ko na sati d’aya ne to da zan gani zan kuma fahimta, kar ki manta Gynea na yi specializing a.</w:t>
      </w:r>
    </w:p>
    <w:p w:rsidR="00000000" w:rsidRPr="00377A86" w:rsidRDefault="009171E3" w:rsidP="00377A86">
      <w:pPr>
        <w:pStyle w:val="PlainText"/>
        <w:rPr>
          <w:rFonts w:ascii="Courier New" w:hAnsi="Courier New" w:cs="Courier New"/>
        </w:rPr>
      </w:pPr>
      <w:r w:rsidRPr="00377A86">
        <w:rPr>
          <w:rFonts w:ascii="Courier New" w:hAnsi="Courier New" w:cs="Courier New"/>
        </w:rPr>
        <w:t>Also allurar da zan yi mata yanzu ba ta da wani k’arfi iyaka tsayar da aman za ta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ran Yahanasu ya b’aci kuma ta sake tab</w:t>
      </w:r>
      <w:r w:rsidRPr="00377A86">
        <w:rPr>
          <w:rFonts w:ascii="Courier New" w:hAnsi="Courier New" w:cs="Courier New"/>
        </w:rPr>
        <w:t>batarwa akwai abunda suka shirya dan haka tace</w:t>
      </w:r>
    </w:p>
    <w:p w:rsidR="00000000" w:rsidRPr="00377A86" w:rsidRDefault="009171E3" w:rsidP="00377A86">
      <w:pPr>
        <w:pStyle w:val="PlainText"/>
        <w:rPr>
          <w:rFonts w:ascii="Courier New" w:hAnsi="Courier New" w:cs="Courier New"/>
        </w:rPr>
      </w:pPr>
      <w:r w:rsidRPr="00377A86">
        <w:rPr>
          <w:rFonts w:ascii="Courier New" w:hAnsi="Courier New" w:cs="Courier New"/>
        </w:rPr>
        <w:t>‘’Ai nima ba cewa na yi ciki ba cewa na yi ki tsaya dai a yi kwakkwaran bincike dan wannan gwajin da kika yi bai kai ace ya yi detecting komai 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cikin katseta Yashjub yace </w:t>
      </w:r>
    </w:p>
    <w:p w:rsidR="00000000" w:rsidRPr="00377A86" w:rsidRDefault="009171E3" w:rsidP="00377A86">
      <w:pPr>
        <w:pStyle w:val="PlainText"/>
        <w:rPr>
          <w:rFonts w:ascii="Courier New" w:hAnsi="Courier New" w:cs="Courier New"/>
        </w:rPr>
      </w:pPr>
      <w:r w:rsidRPr="00377A86">
        <w:rPr>
          <w:rFonts w:ascii="Courier New" w:hAnsi="Courier New" w:cs="Courier New"/>
        </w:rPr>
        <w:t>‘’Yaha Mommy ce t</w:t>
      </w:r>
      <w:r w:rsidRPr="00377A86">
        <w:rPr>
          <w:rFonts w:ascii="Courier New" w:hAnsi="Courier New" w:cs="Courier New"/>
        </w:rPr>
        <w:t>a aiko su kar k….’’</w:t>
      </w:r>
    </w:p>
    <w:p w:rsidR="00000000" w:rsidRPr="00377A86" w:rsidRDefault="009171E3" w:rsidP="00377A86">
      <w:pPr>
        <w:pStyle w:val="PlainText"/>
        <w:rPr>
          <w:rFonts w:ascii="Courier New" w:hAnsi="Courier New" w:cs="Courier New"/>
        </w:rPr>
      </w:pPr>
      <w:r w:rsidRPr="00377A86">
        <w:rPr>
          <w:rFonts w:ascii="Courier New" w:hAnsi="Courier New" w:cs="Courier New"/>
        </w:rPr>
        <w:t>Juyawa kawai ya ga Yahanasun ta yi ta fice daga d’akin da alamun ranta ya  b’aci.</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kawai Yashjub ya yi,</w:t>
      </w:r>
    </w:p>
    <w:p w:rsidR="00000000" w:rsidRPr="00377A86" w:rsidRDefault="009171E3" w:rsidP="00377A86">
      <w:pPr>
        <w:pStyle w:val="PlainText"/>
        <w:rPr>
          <w:rFonts w:ascii="Courier New" w:hAnsi="Courier New" w:cs="Courier New"/>
        </w:rPr>
      </w:pPr>
      <w:r w:rsidRPr="00377A86">
        <w:rPr>
          <w:rFonts w:ascii="Courier New" w:hAnsi="Courier New" w:cs="Courier New"/>
        </w:rPr>
        <w:t>sam bai ji dad’in abun da ya yi mata ba amma kuma ba ya so Mommy ta yi fushi..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ya bari akan idan su </w:t>
      </w:r>
    </w:p>
    <w:p w:rsidR="00000000" w:rsidRPr="00377A86" w:rsidRDefault="009171E3" w:rsidP="00377A86">
      <w:pPr>
        <w:pStyle w:val="PlainText"/>
        <w:rPr>
          <w:rFonts w:ascii="Courier New" w:hAnsi="Courier New" w:cs="Courier New"/>
        </w:rPr>
      </w:pPr>
      <w:r w:rsidRPr="00377A86">
        <w:rPr>
          <w:rFonts w:ascii="Courier New" w:hAnsi="Courier New" w:cs="Courier New"/>
        </w:rPr>
        <w:t>Yasmeen d’in</w:t>
      </w:r>
      <w:r w:rsidRPr="00377A86">
        <w:rPr>
          <w:rFonts w:ascii="Courier New" w:hAnsi="Courier New" w:cs="Courier New"/>
        </w:rPr>
        <w:t xml:space="preserve"> sun gama zai je ya bata hak’uri,gara ace ita ta yi fushi ta bar case d’in akan su Yasmeen su je su gayawa Mommy ta ga kamar ya sace mata guiwa ne daganan ta yi fushi.</w:t>
      </w:r>
    </w:p>
    <w:p w:rsidR="00000000" w:rsidRPr="00377A86" w:rsidRDefault="009171E3" w:rsidP="00377A86">
      <w:pPr>
        <w:pStyle w:val="PlainText"/>
        <w:rPr>
          <w:rFonts w:ascii="Courier New" w:hAnsi="Courier New" w:cs="Courier New"/>
        </w:rPr>
      </w:pPr>
      <w:r w:rsidRPr="00377A86">
        <w:rPr>
          <w:rFonts w:ascii="Courier New" w:hAnsi="Courier New" w:cs="Courier New"/>
        </w:rPr>
        <w:t>Tunda sun ce ita ta turo su kuma ta na chan hankalinta a tashe ya san idan ya hana su b</w:t>
      </w:r>
      <w:r w:rsidRPr="00377A86">
        <w:rPr>
          <w:rFonts w:ascii="Courier New" w:hAnsi="Courier New" w:cs="Courier New"/>
        </w:rPr>
        <w:t>azata ji dad’i ba…</w:t>
      </w:r>
    </w:p>
    <w:p w:rsidR="00000000" w:rsidRPr="00377A86" w:rsidRDefault="009171E3" w:rsidP="00377A86">
      <w:pPr>
        <w:pStyle w:val="PlainText"/>
        <w:rPr>
          <w:rFonts w:ascii="Courier New" w:hAnsi="Courier New" w:cs="Courier New"/>
        </w:rPr>
      </w:pPr>
      <w:r w:rsidRPr="00377A86">
        <w:rPr>
          <w:rFonts w:ascii="Courier New" w:hAnsi="Courier New" w:cs="Courier New"/>
        </w:rPr>
        <w:t>Gara Yahanasu ya san ita za ta fahimcesa idan ya je ya bata hak’uri zuwa anjima…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As far as he knows,su Yasmeen ba za su tab’a yi masa k’arya ba kuma ba za su cutar da shi ko Mannubiya ba…dan ko kwanaki da aka yi ta case yanzu ya fahi</w:t>
      </w:r>
      <w:r w:rsidRPr="00377A86">
        <w:rPr>
          <w:rFonts w:ascii="Courier New" w:hAnsi="Courier New" w:cs="Courier New"/>
        </w:rPr>
        <w:t>mci saboda Kausar suka yi ta abubuwa amma yanzu gashi da ya dage da addu’a ai sun shiryu sun dawo saiti dan yadda suke yiwa Manubiya tun zuwansu har kawo yanzu ya ji dad’i kwarai ya fahimci suna sonta yanzu….shiyasa har ga Allah tunda suka ce ‘babu ciki’ya</w:t>
      </w:r>
      <w:r w:rsidRPr="00377A86">
        <w:rPr>
          <w:rFonts w:ascii="Courier New" w:hAnsi="Courier New" w:cs="Courier New"/>
        </w:rPr>
        <w:t xml:space="preserve"> yarda kuma ba ya so ma wani likitan ya zo ya kuma duba ta ya ce ‘babu cikin’ saboda shi kad’ai ya san kalar disappointment d’in da ya ji a lokacin da Yasmeen tace ‘babu cikin’….</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kuma a b’angaren Manubiya itama haka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waya Yasmeen ta kira</w:t>
      </w:r>
      <w:r w:rsidRPr="00377A86">
        <w:rPr>
          <w:rFonts w:ascii="Courier New" w:hAnsi="Courier New" w:cs="Courier New"/>
        </w:rPr>
        <w:t xml:space="preserve"> Yusra tace ‘’dan Allah ta duba cikin bed side d’inta na left akwai wata green Leda ta d’auko ta kawo mata </w:t>
      </w:r>
    </w:p>
    <w:p w:rsidR="00000000" w:rsidRPr="00377A86" w:rsidRDefault="009171E3" w:rsidP="00377A86">
      <w:pPr>
        <w:pStyle w:val="PlainText"/>
        <w:rPr>
          <w:rFonts w:ascii="Courier New" w:hAnsi="Courier New" w:cs="Courier New"/>
        </w:rPr>
      </w:pPr>
      <w:r w:rsidRPr="00377A86">
        <w:rPr>
          <w:rFonts w:ascii="Courier New" w:hAnsi="Courier New" w:cs="Courier New"/>
        </w:rPr>
        <w:t>Allurar tsayar da amai ne a ciki da su paracetamol”.</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…Already dama sun riga sun gama had’a plan d’insu shiyasa suna gama wayar su Baba larai suk</w:t>
      </w:r>
      <w:r w:rsidRPr="00377A86">
        <w:rPr>
          <w:rFonts w:ascii="Courier New" w:hAnsi="Courier New" w:cs="Courier New"/>
        </w:rPr>
        <w:t>a yi sauri suka bawa Yusran ledar allurorin da su Yasira suka je suka siyo,ta karb’a ta sauk’o ta nufi d’akin Yahanasu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dai Mannubiya ta yi shiruuu tana ta istighfari a cikin ranta dan lokacin da Yasmeen tace ‘bata da ciki!’ kad’an ya rage b</w:t>
      </w:r>
      <w:r w:rsidRPr="00377A86">
        <w:rPr>
          <w:rFonts w:ascii="Courier New" w:hAnsi="Courier New" w:cs="Courier New"/>
        </w:rPr>
        <w:t>a ta yi sab’o ba….haka shima Yashjub ya yi shiruuu ran sa a mugun dagule….yayinda Yasmeen take jin inama akwai wani waje da za ta gudu ta b’uya dan wallahi har ga Allah ba ta son yin allurar! ba ta son ta kashewa Yashjub Baby!,she can’t believe wai yau ita</w:t>
      </w:r>
      <w:r w:rsidRPr="00377A86">
        <w:rPr>
          <w:rFonts w:ascii="Courier New" w:hAnsi="Courier New" w:cs="Courier New"/>
        </w:rPr>
        <w:t>ce take shirin yin kisan kai,that too Babyn yayanta.!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a haka Yusra ta yi sallama ta shigo ta mik’awa Yasmeen laidar allurorin.MANNUBIYA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28</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w:t>
      </w:r>
      <w:r w:rsidRPr="00377A86">
        <w:rPr>
          <w:rFonts w:ascii="Courier New" w:hAnsi="Courier New" w:cs="Courier New"/>
        </w:rPr>
        <w:t xml:space="preserve">ahanasu tana fita ta nufi sama side d’in Daddy…dan wallahi sai dai fa a yi ta! a cikin gidan nan amma ba za ta bari Yasmeen ta d’irkawa Mannubiya allura ba tare da an tsaya likitan kwarai ya zo ya dubata ba </w:t>
      </w:r>
    </w:p>
    <w:p w:rsidR="00000000" w:rsidRPr="00377A86" w:rsidRDefault="009171E3" w:rsidP="00377A86">
      <w:pPr>
        <w:pStyle w:val="PlainText"/>
        <w:rPr>
          <w:rFonts w:ascii="Courier New" w:hAnsi="Courier New" w:cs="Courier New"/>
        </w:rPr>
      </w:pPr>
      <w:r w:rsidRPr="00377A86">
        <w:rPr>
          <w:rFonts w:ascii="Courier New" w:hAnsi="Courier New" w:cs="Courier New"/>
        </w:rPr>
        <w:t>Ya za’ayi mace tana irin wannan aman ga jiri ga</w:t>
      </w:r>
      <w:r w:rsidRPr="00377A86">
        <w:rPr>
          <w:rFonts w:ascii="Courier New" w:hAnsi="Courier New" w:cs="Courier New"/>
        </w:rPr>
        <w:t xml:space="preserve"> fever sannan kuma amarya amma tace wani ‘ba ta da ciki!’</w:t>
      </w:r>
    </w:p>
    <w:p w:rsidR="00000000" w:rsidRPr="00377A86" w:rsidRDefault="009171E3" w:rsidP="00377A86">
      <w:pPr>
        <w:pStyle w:val="PlainText"/>
        <w:rPr>
          <w:rFonts w:ascii="Courier New" w:hAnsi="Courier New" w:cs="Courier New"/>
        </w:rPr>
      </w:pPr>
      <w:r w:rsidRPr="00377A86">
        <w:rPr>
          <w:rFonts w:ascii="Courier New" w:hAnsi="Courier New" w:cs="Courier New"/>
        </w:rPr>
        <w:t>Ta san ba ta yi aure ba kuma bata da experience amma tanada shekaru da hankalin da zata iya banbance mace mai ciki da mara ciki.</w:t>
      </w:r>
    </w:p>
    <w:p w:rsidR="00000000" w:rsidRPr="00377A86" w:rsidRDefault="009171E3" w:rsidP="00377A86">
      <w:pPr>
        <w:pStyle w:val="PlainText"/>
        <w:rPr>
          <w:rFonts w:ascii="Courier New" w:hAnsi="Courier New" w:cs="Courier New"/>
        </w:rPr>
      </w:pPr>
      <w:r w:rsidRPr="00377A86">
        <w:rPr>
          <w:rFonts w:ascii="Courier New" w:hAnsi="Courier New" w:cs="Courier New"/>
        </w:rPr>
        <w:t>In banda tsabar rainin wayo a ta ina aka tab’a tabbatr da ciki da r</w:t>
      </w:r>
      <w:r w:rsidRPr="00377A86">
        <w:rPr>
          <w:rFonts w:ascii="Courier New" w:hAnsi="Courier New" w:cs="Courier New"/>
        </w:rPr>
        <w:t>ashin sa ba tare da an yi test na jini ko na fitsari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b’oye b’oye tana zuwa ta cewa Daddy “ga Yasmeen chan za ta yiwa Mannubiya allurar tsaida amai ba tare da ta duba ta ko ta bari Likitan da aka kira ya zo ya dubata ba.”</w:t>
      </w:r>
    </w:p>
    <w:p w:rsidR="00000000" w:rsidRPr="00377A86" w:rsidRDefault="009171E3" w:rsidP="00377A86">
      <w:pPr>
        <w:pStyle w:val="PlainText"/>
        <w:rPr>
          <w:rFonts w:ascii="Courier New" w:hAnsi="Courier New" w:cs="Courier New"/>
        </w:rPr>
      </w:pPr>
      <w:r w:rsidRPr="00377A86">
        <w:rPr>
          <w:rFonts w:ascii="Courier New" w:hAnsi="Courier New" w:cs="Courier New"/>
        </w:rPr>
        <w:t>“Kuma allurar tana da k</w:t>
      </w:r>
      <w:r w:rsidRPr="00377A86">
        <w:rPr>
          <w:rFonts w:ascii="Courier New" w:hAnsi="Courier New" w:cs="Courier New"/>
        </w:rPr>
        <w:t>’arfi sosai!ba a cika son yin ta anyhow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Daddy ya yi kafin ya mik’e ya ce  “mu je wajen nasu.”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Kusan a tare Daddy suka k’arasa bakin k’ofar shi da Mommy wadda duk yadda ta so yin fushi ta bar Yasira ta yi dealing da Yasmeen sam ta kasa hak</w:t>
      </w:r>
      <w:r w:rsidRPr="00377A86">
        <w:rPr>
          <w:rFonts w:ascii="Courier New" w:hAnsi="Courier New" w:cs="Courier New"/>
        </w:rPr>
        <w:t>’ura sai da ta sak’k’o a yi komai a gaban idanunta.</w:t>
      </w:r>
    </w:p>
    <w:p w:rsidR="00000000" w:rsidRPr="00377A86" w:rsidRDefault="009171E3" w:rsidP="00377A86">
      <w:pPr>
        <w:pStyle w:val="PlainText"/>
        <w:rPr>
          <w:rFonts w:ascii="Courier New" w:hAnsi="Courier New" w:cs="Courier New"/>
        </w:rPr>
      </w:pPr>
      <w:r w:rsidRPr="00377A86">
        <w:rPr>
          <w:rFonts w:ascii="Courier New" w:hAnsi="Courier New" w:cs="Courier New"/>
        </w:rPr>
        <w:t>Tun ba ma da Yasmeen d’in ta kira Yusra tana cewa ta kawo mata ledar ba dan a lokacin sai da Mommyn tasa Yusra ta tambayeta tace “akwai?”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kuma tace mata ‘yh’kawai ba tare da ta bari su Yashjub d’in </w:t>
      </w:r>
      <w:r w:rsidRPr="00377A86">
        <w:rPr>
          <w:rFonts w:ascii="Courier New" w:hAnsi="Courier New" w:cs="Courier New"/>
        </w:rPr>
        <w:t>sun gane ba.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sam ta gagara sukuni ta sake burkicewa ta sauk’o ta nufi d’akin Yahansun a gigice a hakan ma wai Baaba larai ta ce mata ta nutsu ta yi controlling kanta…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Daddy suna shiga itama ta shige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dai dai Yasmeen tana shirin zurmuk’awa </w:t>
      </w:r>
      <w:r w:rsidRPr="00377A86">
        <w:rPr>
          <w:rFonts w:ascii="Courier New" w:hAnsi="Courier New" w:cs="Courier New"/>
        </w:rPr>
        <w:t>Manubiya allura a cinyar hannu.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dakatawa ta yi ta tsaya kawai tana kallon 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had’a ido da Daddy yace </w:t>
      </w:r>
    </w:p>
    <w:p w:rsidR="00000000" w:rsidRPr="00377A86" w:rsidRDefault="009171E3" w:rsidP="00377A86">
      <w:pPr>
        <w:pStyle w:val="PlainText"/>
        <w:rPr>
          <w:rFonts w:ascii="Courier New" w:hAnsi="Courier New" w:cs="Courier New"/>
        </w:rPr>
      </w:pPr>
      <w:r w:rsidRPr="00377A86">
        <w:rPr>
          <w:rFonts w:ascii="Courier New" w:hAnsi="Courier New" w:cs="Courier New"/>
        </w:rPr>
        <w:t>‘’Yasmeen an yi duk wasu gwaje gwaje da suka kamata ne???ku je asibiti a yi test har na jini mana’’</w:t>
      </w:r>
    </w:p>
    <w:p w:rsidR="00000000" w:rsidRPr="00377A86" w:rsidRDefault="009171E3" w:rsidP="00377A86">
      <w:pPr>
        <w:pStyle w:val="PlainText"/>
        <w:rPr>
          <w:rFonts w:ascii="Courier New" w:hAnsi="Courier New" w:cs="Courier New"/>
        </w:rPr>
      </w:pPr>
      <w:r w:rsidRPr="00377A86">
        <w:rPr>
          <w:rFonts w:ascii="Courier New" w:hAnsi="Courier New" w:cs="Courier New"/>
        </w:rPr>
        <w:t>Wani kalar kallo Yassira ta shiga jif</w:t>
      </w:r>
      <w:r w:rsidRPr="00377A86">
        <w:rPr>
          <w:rFonts w:ascii="Courier New" w:hAnsi="Courier New" w:cs="Courier New"/>
        </w:rPr>
        <w:t>an Yahanasu da shi dan ta san ita ta je ta kirawo Daddy.</w:t>
      </w:r>
    </w:p>
    <w:p w:rsidR="00000000" w:rsidRPr="00377A86" w:rsidRDefault="009171E3" w:rsidP="00377A86">
      <w:pPr>
        <w:pStyle w:val="PlainText"/>
        <w:rPr>
          <w:rFonts w:ascii="Courier New" w:hAnsi="Courier New" w:cs="Courier New"/>
        </w:rPr>
      </w:pPr>
      <w:r w:rsidRPr="00377A86">
        <w:rPr>
          <w:rFonts w:ascii="Courier New" w:hAnsi="Courier New" w:cs="Courier New"/>
        </w:rPr>
        <w:t>Mommy kuwa ta fi jin haushin Yasmeen! ji takeyi kamar ta je ta rufe ta da mahaukacin duka dan in da ba ta tsaya delay ba da tuni komai ya kammala.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yanzu da ta ga sun shigo tun da har ta riga</w:t>
      </w:r>
      <w:r w:rsidRPr="00377A86">
        <w:rPr>
          <w:rFonts w:ascii="Courier New" w:hAnsi="Courier New" w:cs="Courier New"/>
        </w:rPr>
        <w:t xml:space="preserve"> ta kai allurar kan cinyar hannun Manubiyan meye nata na wani tsayawa ta d’ago instead of kawai ta soka ta juye mata ruwan allurar..dama chan ba ta son yi ai shiyasa ta lalata musu komai!…</w:t>
      </w:r>
    </w:p>
    <w:p w:rsidR="00000000" w:rsidRPr="00377A86" w:rsidRDefault="009171E3" w:rsidP="00377A86">
      <w:pPr>
        <w:pStyle w:val="PlainText"/>
        <w:rPr>
          <w:rFonts w:ascii="Courier New" w:hAnsi="Courier New" w:cs="Courier New"/>
        </w:rPr>
      </w:pPr>
      <w:r w:rsidRPr="00377A86">
        <w:rPr>
          <w:rFonts w:ascii="Courier New" w:hAnsi="Courier New" w:cs="Courier New"/>
        </w:rPr>
        <w:t>Har wani duhu duhu take gani tsabar tashin hankali,ganin bakin Yas</w:t>
      </w:r>
      <w:r w:rsidRPr="00377A86">
        <w:rPr>
          <w:rFonts w:ascii="Courier New" w:hAnsi="Courier New" w:cs="Courier New"/>
        </w:rPr>
        <w:t>ira take yi yana motsi alamar tana yiwa Daddy magana amman ba ta san ma mai take fad’a ba dan ba ta jin komai tsabar masifar da ta shiga.</w:t>
      </w:r>
    </w:p>
    <w:p w:rsidR="00000000" w:rsidRPr="00377A86" w:rsidRDefault="009171E3" w:rsidP="00377A86">
      <w:pPr>
        <w:pStyle w:val="PlainText"/>
        <w:rPr>
          <w:rFonts w:ascii="Courier New" w:hAnsi="Courier New" w:cs="Courier New"/>
        </w:rPr>
      </w:pPr>
      <w:r w:rsidRPr="00377A86">
        <w:rPr>
          <w:rFonts w:ascii="Courier New" w:hAnsi="Courier New" w:cs="Courier New"/>
        </w:rPr>
        <w:t>Tana k’ok’arin ta bud’e Baki ta san dabarar da za ta yi su samu Daddy ya bari su yi allurar cikin sauk’i ta ji muryar</w:t>
      </w:r>
      <w:r w:rsidRPr="00377A86">
        <w:rPr>
          <w:rFonts w:ascii="Courier New" w:hAnsi="Courier New" w:cs="Courier New"/>
        </w:rPr>
        <w:t xml:space="preserve"> Yash yana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‘’Ok,d’an bani 2 minutes,’’ sai da ta kalle sa tukunna ta fahimci waya yake yi,sai da ya ajjiye wayar tukunna ya kalli Daddy yace‘’Am Daddy family Dr ya zo </w:t>
      </w:r>
    </w:p>
    <w:p w:rsidR="00000000" w:rsidRPr="00377A86" w:rsidRDefault="009171E3" w:rsidP="00377A86">
      <w:pPr>
        <w:pStyle w:val="PlainText"/>
        <w:rPr>
          <w:rFonts w:ascii="Courier New" w:hAnsi="Courier New" w:cs="Courier New"/>
        </w:rPr>
      </w:pPr>
      <w:r w:rsidRPr="00377A86">
        <w:rPr>
          <w:rFonts w:ascii="Courier New" w:hAnsi="Courier New" w:cs="Courier New"/>
        </w:rPr>
        <w:t>Ince ya bari shikenan tun da kace asibiti za’aje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‘’No,bar shi ya shigo </w:t>
      </w:r>
      <w:r w:rsidRPr="00377A86">
        <w:rPr>
          <w:rFonts w:ascii="Courier New" w:hAnsi="Courier New" w:cs="Courier New"/>
        </w:rPr>
        <w:t>d’in kawai tun da ya riga ya zo.Ya’isha je ki shigo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Idan ya tafi sai a wuce asibitin,ba dad’i ka kirawo babban mutum ya baro aiki ya zo kuma a ce ya koma.’’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Wata kalar zufar da ta ketowa Mommy sai da Yahanasu ta ganta b’aro b’aro a kan goshinta </w:t>
      </w:r>
      <w:r w:rsidRPr="00377A86">
        <w:rPr>
          <w:rFonts w:ascii="Courier New" w:hAnsi="Courier New" w:cs="Courier New"/>
        </w:rPr>
        <w:t>tsabar yawan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in ina da rashin sanin tudun dafawa Mommyn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nake ganin gara a ce ya tafi </w:t>
      </w:r>
    </w:p>
    <w:p w:rsidR="00000000" w:rsidRPr="00377A86" w:rsidRDefault="009171E3" w:rsidP="00377A86">
      <w:pPr>
        <w:pStyle w:val="PlainText"/>
        <w:rPr>
          <w:rFonts w:ascii="Courier New" w:hAnsi="Courier New" w:cs="Courier New"/>
        </w:rPr>
      </w:pPr>
      <w:r w:rsidRPr="00377A86">
        <w:rPr>
          <w:rFonts w:ascii="Courier New" w:hAnsi="Courier New" w:cs="Courier New"/>
        </w:rPr>
        <w:t>Namiji ne bai kamata ya tab’a matar aureba….”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“Ya’isha je ki shigo da shi mana!’’</w:t>
      </w:r>
    </w:p>
    <w:p w:rsidR="00000000" w:rsidRPr="00377A86" w:rsidRDefault="009171E3" w:rsidP="00377A86">
      <w:pPr>
        <w:pStyle w:val="PlainText"/>
        <w:rPr>
          <w:rFonts w:ascii="Courier New" w:hAnsi="Courier New" w:cs="Courier New"/>
        </w:rPr>
      </w:pPr>
      <w:r w:rsidRPr="00377A86">
        <w:rPr>
          <w:rFonts w:ascii="Courier New" w:hAnsi="Courier New" w:cs="Courier New"/>
        </w:rPr>
        <w:t>Daddy ya fad’a da d’an k’arfi kamar ma bai san Mommyn t</w:t>
      </w:r>
      <w:r w:rsidRPr="00377A86">
        <w:rPr>
          <w:rFonts w:ascii="Courier New" w:hAnsi="Courier New" w:cs="Courier New"/>
        </w:rPr>
        <w:t xml:space="preserve">ana magana ba dan ya fara k’ulewa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Ya ga alama tana neman zarce gona da iri tun lokacin da ya goya mata baya a kan case d’in Yashjub da su Yasira ya bata goyon baya ita da su Yasira,ya ga alamar kamar so take ya dinga biyeta akan komai….bayan shi b</w:t>
      </w:r>
      <w:r w:rsidRPr="00377A86">
        <w:rPr>
          <w:rFonts w:ascii="Courier New" w:hAnsi="Courier New" w:cs="Courier New"/>
        </w:rPr>
        <w:t>a wai bayan ta ya bi ba ko a wannan lokacin yana da nasa dalilin shiyasa….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har ya na shirin fita amma su basu da niyyar fita ne ya sa cikin kakkausar murya ya kalle su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 bar Yahanasu Manubiya Yashjub da Yasmeen a d’akin kowa ya fito….jikin</w:t>
      </w:r>
      <w:r w:rsidRPr="00377A86">
        <w:rPr>
          <w:rFonts w:ascii="Courier New" w:hAnsi="Courier New" w:cs="Courier New"/>
        </w:rPr>
        <w:t xml:space="preserve"> Mommy har karkarwa yake yi zuwa yanzu..</w:t>
      </w:r>
    </w:p>
    <w:p w:rsidR="00000000" w:rsidRPr="00377A86" w:rsidRDefault="009171E3" w:rsidP="00377A86">
      <w:pPr>
        <w:pStyle w:val="PlainText"/>
        <w:rPr>
          <w:rFonts w:ascii="Courier New" w:hAnsi="Courier New" w:cs="Courier New"/>
        </w:rPr>
      </w:pPr>
      <w:r w:rsidRPr="00377A86">
        <w:rPr>
          <w:rFonts w:ascii="Courier New" w:hAnsi="Courier New" w:cs="Courier New"/>
        </w:rPr>
        <w:t>ta riga ta san one more move daga gare ta to tsaf Daddy zai b’aro jirginta shiyasa kawai  ta hak’ura ta yi kalmar shahada ta fice ta wuce sama d’akin ta direct.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dai Mannubiya ba da ban Daddy ne da kan sa yac</w:t>
      </w:r>
      <w:r w:rsidRPr="00377A86">
        <w:rPr>
          <w:rFonts w:ascii="Courier New" w:hAnsi="Courier New" w:cs="Courier New"/>
        </w:rPr>
        <w:t>e ‘a duba ta’ ba to da babu abun da zai sa ta kuma tsayawa a duba ta dan ba ta son ta sake ganin wani disappoint d’in a  idananun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Su Daddy suna tsaye a parlourn Ya’isha ta shigo da Doctor,suna gama gaisawa da Daddy ta wuce da Doctor d’in ta ka</w:t>
      </w:r>
      <w:r w:rsidRPr="00377A86">
        <w:rPr>
          <w:rFonts w:ascii="Courier New" w:hAnsi="Courier New" w:cs="Courier New"/>
        </w:rPr>
        <w:t>i sa har d’akin ta fito, itama ta nemi guri ta zauna hankalinta chaaa a tashe.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Chan d’akin kuwa Dr yana shiga suka hau gaisawa da Yashjub sai da ya kuma yi masa Allah ya sanya alkhairi tukunna cikin zolaya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 ba wani abun tada hankali bane </w:t>
      </w:r>
      <w:r w:rsidRPr="00377A86">
        <w:rPr>
          <w:rFonts w:ascii="Courier New" w:hAnsi="Courier New" w:cs="Courier New"/>
        </w:rPr>
        <w:t>amai is a normal thing a pregnancy but bara dai in duba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duk suka yi kafin ya fara dubata sai da ya kuma tambayar abubuwan da suke damunta da date na last period d’inta ya ji tukunna ya matsa kusa da ita </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Yasmeen ta ga alamun cikin</w:t>
      </w:r>
      <w:r w:rsidRPr="00377A86">
        <w:rPr>
          <w:rFonts w:ascii="Courier New" w:hAnsi="Courier New" w:cs="Courier New"/>
        </w:rPr>
        <w:t xml:space="preserve"> a tattare da ita hakanan shima amma bai fad’a musu ba </w:t>
      </w:r>
    </w:p>
    <w:p w:rsidR="00000000" w:rsidRPr="00377A86" w:rsidRDefault="009171E3" w:rsidP="00377A86">
      <w:pPr>
        <w:pStyle w:val="PlainText"/>
        <w:rPr>
          <w:rFonts w:ascii="Courier New" w:hAnsi="Courier New" w:cs="Courier New"/>
        </w:rPr>
      </w:pPr>
      <w:r w:rsidRPr="00377A86">
        <w:rPr>
          <w:rFonts w:ascii="Courier New" w:hAnsi="Courier New" w:cs="Courier New"/>
        </w:rPr>
        <w:t>Instead sai ya zaro pt a cikin box d’insa ya basu yace “gashi ta je ta gwada”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son fahimtar da shi Yashjub yace “Yasmeen fa ta duba ta yanzu ba ciki ba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d’an mamaki Dr d’in ya juya y</w:t>
      </w:r>
      <w:r w:rsidRPr="00377A86">
        <w:rPr>
          <w:rFonts w:ascii="Courier New" w:hAnsi="Courier New" w:cs="Courier New"/>
        </w:rPr>
        <w:t>a kalli Yasmeen kafin yace “da me kika duba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Dibi dibi ta hau yi kafin tace ‘’ban ji a pulse d’inta ba sannan na ga bp d’inta bai yi kamar na masu ciki ba”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addu’ar Allah ya sa kar ya haddasa mata case.</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k’ura mata ido</w:t>
      </w:r>
      <w:r w:rsidRPr="00377A86">
        <w:rPr>
          <w:rFonts w:ascii="Courier New" w:hAnsi="Courier New" w:cs="Courier New"/>
        </w:rPr>
        <w:t xml:space="preserve">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cikin d’an b’acin rai yace ‘’Doctor Yasmeen kin san abun da kike yi kuwa??a bp da pulse dama ake ganin ciki???</w:t>
      </w:r>
    </w:p>
    <w:p w:rsidR="00000000" w:rsidRPr="00377A86" w:rsidRDefault="009171E3" w:rsidP="00377A86">
      <w:pPr>
        <w:pStyle w:val="PlainText"/>
        <w:rPr>
          <w:rFonts w:ascii="Courier New" w:hAnsi="Courier New" w:cs="Courier New"/>
        </w:rPr>
      </w:pPr>
      <w:r w:rsidRPr="00377A86">
        <w:rPr>
          <w:rFonts w:ascii="Courier New" w:hAnsi="Courier New" w:cs="Courier New"/>
        </w:rPr>
        <w:t>What else ki ka yi bayan BP d’in da kika gwada??”.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nemawa kanta mafita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‘’Duk na gigice ne na ga tanata amai I wasn’</w:t>
      </w:r>
      <w:r w:rsidRPr="00377A86">
        <w:rPr>
          <w:rFonts w:ascii="Courier New" w:hAnsi="Courier New" w:cs="Courier New"/>
        </w:rPr>
        <w:t>t myself shiyasa..gaba d’aya duk ta bani tausayi…”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‘’Really??!,yanzu idan aka kawo miki family member d’in ki in a critical condition Ashe ba za ki iya yin abun da ya kamata ba?are u really this weak!!!”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Manubiya ta d’an d</w:t>
      </w:r>
      <w:r w:rsidRPr="00377A86">
        <w:rPr>
          <w:rFonts w:ascii="Courier New" w:hAnsi="Courier New" w:cs="Courier New"/>
        </w:rPr>
        <w:t>afe kanta sakamokon sarawar da yake yi mata tace “wash!!!”</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gama watsawa Yasmeen kallo tukunna ya juya ga su Yashjub ya shiga yi musu bayanin yadda za su yi amfani da pt d’in.</w:t>
      </w:r>
    </w:p>
    <w:p w:rsidR="00000000" w:rsidRPr="00377A86" w:rsidRDefault="009171E3" w:rsidP="00377A86">
      <w:pPr>
        <w:pStyle w:val="PlainText"/>
        <w:rPr>
          <w:rFonts w:ascii="Courier New" w:hAnsi="Courier New" w:cs="Courier New"/>
        </w:rPr>
      </w:pPr>
      <w:r w:rsidRPr="00377A86">
        <w:rPr>
          <w:rFonts w:ascii="Courier New" w:hAnsi="Courier New" w:cs="Courier New"/>
        </w:rPr>
        <w:t>Suna wucewa cikin toilet d’in ya juya ga Yasmeen ya shiga yi mata fad</w:t>
      </w:r>
      <w:r w:rsidRPr="00377A86">
        <w:rPr>
          <w:rFonts w:ascii="Courier New" w:hAnsi="Courier New" w:cs="Courier New"/>
        </w:rPr>
        <w:t xml:space="preserve">’a had’e da yi mata nuni da abubuwan da ya kamata ta fara yi next time idan an kawo mata patient a irin wannan condition d’in Sannan yace ta cire fargaba ta daina saurin giigicewe dan za ta jawa kanta problem dan ko shi tbh yau kam he is very disappointed </w:t>
      </w:r>
      <w:r w:rsidRPr="00377A86">
        <w:rPr>
          <w:rFonts w:ascii="Courier New" w:hAnsi="Courier New" w:cs="Courier New"/>
        </w:rPr>
        <w:t>in her!”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Yashjub suna shiga toilet d’in Manubiya ta kalle 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‘’Ko dai za mu ce masa mun yi kawai?</w:t>
      </w:r>
    </w:p>
    <w:p w:rsidR="00000000" w:rsidRPr="00377A86" w:rsidRDefault="009171E3" w:rsidP="00377A86">
      <w:pPr>
        <w:pStyle w:val="PlainText"/>
        <w:rPr>
          <w:rFonts w:ascii="Courier New" w:hAnsi="Courier New" w:cs="Courier New"/>
        </w:rPr>
      </w:pPr>
      <w:r w:rsidRPr="00377A86">
        <w:rPr>
          <w:rFonts w:ascii="Courier New" w:hAnsi="Courier New" w:cs="Courier New"/>
        </w:rPr>
        <w:t>Ba na son gwadawa ni kam har ga Allah.’’</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hard’e hannuwanta a k’irji.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Yashjub wanda ya samu hope da kwarin guiw</w:t>
      </w:r>
      <w:r w:rsidRPr="00377A86">
        <w:rPr>
          <w:rFonts w:ascii="Courier New" w:hAnsi="Courier New" w:cs="Courier New"/>
        </w:rPr>
        <w:t xml:space="preserve">a daga jin yadda Doctor d’in yace “Yasmeen ba ta gwada yadda ya kamata ba”ya matso kusa da ita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“Ki taimaka ki gwada! pls…for 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ta d’an sunkuyar da kanta k’asa tace “to ka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Wata dariya yayi yace “Yarinya ba ki da wayo ashe</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…Daki daki yadda aka nuna musu haka suka yi.</w:t>
      </w:r>
    </w:p>
    <w:p w:rsidR="00000000" w:rsidRPr="00377A86" w:rsidRDefault="009171E3" w:rsidP="00377A86">
      <w:pPr>
        <w:pStyle w:val="PlainText"/>
        <w:rPr>
          <w:rFonts w:ascii="Courier New" w:hAnsi="Courier New" w:cs="Courier New"/>
        </w:rPr>
      </w:pPr>
      <w:r w:rsidRPr="00377A86">
        <w:rPr>
          <w:rFonts w:ascii="Courier New" w:hAnsi="Courier New" w:cs="Courier New"/>
        </w:rPr>
        <w:t>Dayake doctor d’in ya ce “idan sun gwada su ajjiye for five minutes saboda result d’in ya fito sosai”</w:t>
      </w:r>
    </w:p>
    <w:p w:rsidR="00000000" w:rsidRPr="00377A86" w:rsidRDefault="009171E3" w:rsidP="00377A86">
      <w:pPr>
        <w:pStyle w:val="PlainText"/>
        <w:rPr>
          <w:rFonts w:ascii="Courier New" w:hAnsi="Courier New" w:cs="Courier New"/>
        </w:rPr>
      </w:pPr>
      <w:r w:rsidRPr="00377A86">
        <w:rPr>
          <w:rFonts w:ascii="Courier New" w:hAnsi="Courier New" w:cs="Courier New"/>
        </w:rPr>
        <w:t>Ya sa Yashjub ya karb’a ya ce bari ya kai kan window su jira time…..</w:t>
      </w:r>
    </w:p>
    <w:p w:rsidR="00000000" w:rsidRPr="00377A86" w:rsidRDefault="009171E3" w:rsidP="00377A86">
      <w:pPr>
        <w:pStyle w:val="PlainText"/>
        <w:rPr>
          <w:rFonts w:ascii="Courier New" w:hAnsi="Courier New" w:cs="Courier New"/>
        </w:rPr>
      </w:pPr>
      <w:r w:rsidRPr="00377A86">
        <w:rPr>
          <w:rFonts w:ascii="Courier New" w:hAnsi="Courier New" w:cs="Courier New"/>
        </w:rPr>
        <w:t>Daga ita har shi gabansu fad’u</w:t>
      </w:r>
      <w:r w:rsidRPr="00377A86">
        <w:rPr>
          <w:rFonts w:ascii="Courier New" w:hAnsi="Courier New" w:cs="Courier New"/>
        </w:rPr>
        <w:t>wa yake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 ya nufi window da tsinken da niyyar ajjiyewa idanunsa a kai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Kawai ya ga layi na biyu ya fara kamawa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mahaukacin bugawa k’irjin sa yayi </w:t>
      </w:r>
    </w:p>
    <w:p w:rsidR="00000000" w:rsidRPr="00377A86" w:rsidRDefault="009171E3" w:rsidP="00377A86">
      <w:pPr>
        <w:pStyle w:val="PlainText"/>
        <w:rPr>
          <w:rFonts w:ascii="Courier New" w:hAnsi="Courier New" w:cs="Courier New"/>
        </w:rPr>
      </w:pPr>
      <w:r w:rsidRPr="00377A86">
        <w:rPr>
          <w:rFonts w:ascii="Courier New" w:hAnsi="Courier New" w:cs="Courier New"/>
        </w:rPr>
        <w:t>Da wani irin sauri ya juyo ya koma gareta ya tsaya a gabanta ya ma kasa magana kawai ya k</w:t>
      </w:r>
      <w:r w:rsidRPr="00377A86">
        <w:rPr>
          <w:rFonts w:ascii="Courier New" w:hAnsi="Courier New" w:cs="Courier New"/>
        </w:rPr>
        <w:t>afe abun yana ganin yadda layi na biyun yake kuma fitowa yana turuwa yana dad’a baiyyana.</w:t>
      </w:r>
    </w:p>
    <w:p w:rsidR="00000000" w:rsidRPr="00377A86" w:rsidRDefault="009171E3" w:rsidP="00377A86">
      <w:pPr>
        <w:pStyle w:val="PlainText"/>
        <w:rPr>
          <w:rFonts w:ascii="Courier New" w:hAnsi="Courier New" w:cs="Courier New"/>
        </w:rPr>
      </w:pPr>
      <w:r w:rsidRPr="00377A86">
        <w:rPr>
          <w:rFonts w:ascii="Courier New" w:hAnsi="Courier New" w:cs="Courier New"/>
        </w:rPr>
        <w:t>Ganin yadda ya kad’u sannan ya mayar da kafatarin hankalinsa ga tsinken ne ya sa Manubiya matsowa tace ‘’mai kake kallo?’’k’irjinta yana d’an bugawa.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d’</w:t>
      </w:r>
      <w:r w:rsidRPr="00377A86">
        <w:rPr>
          <w:rFonts w:ascii="Courier New" w:hAnsi="Courier New" w:cs="Courier New"/>
        </w:rPr>
        <w:t>ago lumsassun idanuwansa da suka cika taf da kwallah ya kafe ta da su kafin ya juyar da fuskar tsinken gareta wanda a yanzu jajayen layuka biyu suka fito rad’au!Hannun ya na rawa ya saita mata shi a dai dai saitin fuskarta  a lokaci guda  kuma hawayen da s</w:t>
      </w:r>
      <w:r w:rsidRPr="00377A86">
        <w:rPr>
          <w:rFonts w:ascii="Courier New" w:hAnsi="Courier New" w:cs="Courier New"/>
        </w:rPr>
        <w:t>uka tarar masa a idanu suka samu damar b’alle masa,a take yayi mata wata mahaukaciyar runguma ya fashe da wani irin kuka…..</w:t>
      </w:r>
    </w:p>
    <w:p w:rsidR="00000000" w:rsidRPr="00377A86" w:rsidRDefault="009171E3" w:rsidP="00377A86">
      <w:pPr>
        <w:pStyle w:val="PlainText"/>
        <w:rPr>
          <w:rFonts w:ascii="Courier New" w:hAnsi="Courier New" w:cs="Courier New"/>
        </w:rPr>
      </w:pPr>
      <w:r w:rsidRPr="00377A86">
        <w:rPr>
          <w:rFonts w:ascii="Courier New" w:hAnsi="Courier New" w:cs="Courier New"/>
        </w:rPr>
        <w:t>Ita kanta Manubiya hawaye ne suka b’alle mata.</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wani sanyin farin ciki da annashuwa mara misaltuwa ya mamaye masoyan…lamoo t</w:t>
      </w:r>
      <w:r w:rsidRPr="00377A86">
        <w:rPr>
          <w:rFonts w:ascii="Courier New" w:hAnsi="Courier New" w:cs="Courier New"/>
        </w:rPr>
        <w:t>a yi a jikin sa tana hawaye tana jin yadda yake kuka bilhakki da gaskiya jikinsa har karkarwa yake yi sannan zuciyarsa tana wani irin bugu..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 jima a haka kafin Manubiya ta d’an fara k’ok’arin zamewa a hankali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‘’Godiya za mu yi wa Ubangiji….’’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sake matseta  a jikinsa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“Tun d’azu nake godiya,Alhamdulillah Alhamdulillah Alhamdulillah ya rabbi…bayan fatar baki da zuciya ina so in yi godiya ga Ubangijina…..’’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a hankali tace ‘ka yi ta sadaka’’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sauk’e wa</w:t>
      </w:r>
      <w:r w:rsidRPr="00377A86">
        <w:rPr>
          <w:rFonts w:ascii="Courier New" w:hAnsi="Courier New" w:cs="Courier New"/>
        </w:rPr>
        <w:t xml:space="preserve">ta k’ak’k’arfar ajiyar zuciya ya tsaida kuka da hawayensa da kyar tukunna ya cika ta ya d’ago fuskarta ya yi cupping a cikin tafukan hannuwansa sannan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‘’Thankyou Manu,I become complete and happy because of you,sannan gashi yanzu za ki bani gift d’in</w:t>
      </w:r>
      <w:r w:rsidRPr="00377A86">
        <w:rPr>
          <w:rFonts w:ascii="Courier New" w:hAnsi="Courier New" w:cs="Courier New"/>
        </w:rPr>
        <w:t xml:space="preserve"> da na dad’e Ina kwad’ayi,na gode Baby I love you more than life itself….”</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sake sakata a jikinsa ya rungume.</w:t>
      </w:r>
    </w:p>
    <w:p w:rsidR="00000000" w:rsidRPr="00377A86" w:rsidRDefault="009171E3" w:rsidP="00377A86">
      <w:pPr>
        <w:pStyle w:val="PlainText"/>
        <w:rPr>
          <w:rFonts w:ascii="Courier New" w:hAnsi="Courier New" w:cs="Courier New"/>
        </w:rPr>
      </w:pPr>
      <w:r w:rsidRPr="00377A86">
        <w:rPr>
          <w:rFonts w:ascii="Courier New" w:hAnsi="Courier New" w:cs="Courier New"/>
        </w:rPr>
        <w:t>Sun jima a haka yana ji kamar kar ya cikata su tsaya a haka har abada,kafin da kyar suka saki juna ya wanke fuskar sa suka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Fuskar Yash kawai Yahanasu ta kalla ta fahimci kuka ya yi kuma tana da tabbacin kukan farin ciki ne dan haka ta k’arasa garesu da sauri ta had’asu ta rungume cikin tsananin murna tace ‘’congratulations’’a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yayi murmushi ya ce ‘’Thankyou Yaha,‘’wa</w:t>
      </w:r>
      <w:r w:rsidRPr="00377A86">
        <w:rPr>
          <w:rFonts w:ascii="Courier New" w:hAnsi="Courier New" w:cs="Courier New"/>
        </w:rPr>
        <w:t>nda hakan ya sake tabbatar mata ai kuwa Baki har kunne haka ta hau murmushi mai had’e da dariya tana jin tsananin farin ciki.</w:t>
      </w:r>
    </w:p>
    <w:p w:rsidR="00000000" w:rsidRPr="00377A86" w:rsidRDefault="009171E3" w:rsidP="00377A86">
      <w:pPr>
        <w:pStyle w:val="PlainText"/>
        <w:rPr>
          <w:rFonts w:ascii="Courier New" w:hAnsi="Courier New" w:cs="Courier New"/>
        </w:rPr>
      </w:pPr>
      <w:r w:rsidRPr="00377A86">
        <w:rPr>
          <w:rFonts w:ascii="Courier New" w:hAnsi="Courier New" w:cs="Courier New"/>
        </w:rPr>
        <w:t>Ita ta k’arba abun gwajin ta kaiwa Dr.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Cike da murna ya matsa kusa  da su ya yi congratulating d’insu sannan ya d’aura da cewa</w:t>
      </w:r>
      <w:r w:rsidRPr="00377A86">
        <w:rPr>
          <w:rFonts w:ascii="Courier New" w:hAnsi="Courier New" w:cs="Courier New"/>
        </w:rPr>
        <w:t xml:space="preserve"> “a halin yanzu ba zai ce ga exact weeks na cikin ba amma anytime from now suna iya zuwa clinic d’insa a yi gwaje gwaje a tabbatar da lafiyar Baby.”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 take Yashjub ya ce “su tafi yanzu tare da shi kawai”</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Dr d’in ya yi yana yaba tsananin kulawar</w:t>
      </w:r>
      <w:r w:rsidRPr="00377A86">
        <w:rPr>
          <w:rFonts w:ascii="Courier New" w:hAnsi="Courier New" w:cs="Courier New"/>
        </w:rPr>
        <w:t xml:space="preserve"> Yashjub ga Babyn da matar sa..sai a lokacin tukunna Yasmeen ta matso tana murmushi ta yi congratulating d’insu</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Yashjub ya yi yace “young Dr! sai na bawa Baby labarin yadda kika kusa d’ura  masa allura ai saboda rashin kwarewa…”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sunkuy</w:t>
      </w:r>
      <w:r w:rsidRPr="00377A86">
        <w:rPr>
          <w:rFonts w:ascii="Courier New" w:hAnsi="Courier New" w:cs="Courier New"/>
        </w:rPr>
        <w:t>ar da kanta k’asa tana murmushi a ranta tana jin kamar ta fashe da kuka tsabar regret da kunya da takaicin Mommy…a d’ayan b’angare na zuciyarta kuma tana jin wata nutsuwa dan tabbas ta ji dad’in zuwan Doctor if not because of him da tuni ta aikata abunda i</w:t>
      </w:r>
      <w:r w:rsidRPr="00377A86">
        <w:rPr>
          <w:rFonts w:ascii="Courier New" w:hAnsi="Courier New" w:cs="Courier New"/>
        </w:rPr>
        <w:t>ta kanta ba za ta tab’a yafewa kanta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Waje suka nufa gaba d’ayansu ban da Mannubiya…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iyaka Manubiya wadda ke daga d’aki tana jiyo su ba hatta Yahanasu wadda dama ba ta so ma maganar ta fito ba,sai da ta ji kunyar yadda Yashjub ya zage yana mai </w:t>
      </w:r>
      <w:r w:rsidRPr="00377A86">
        <w:rPr>
          <w:rFonts w:ascii="Courier New" w:hAnsi="Courier New" w:cs="Courier New"/>
        </w:rPr>
        <w:t>sanar wa y’an parlourn ai Manubiya ciki gareta!.</w:t>
      </w:r>
    </w:p>
    <w:p w:rsidR="00000000" w:rsidRPr="00377A86" w:rsidRDefault="009171E3" w:rsidP="00377A86">
      <w:pPr>
        <w:pStyle w:val="PlainText"/>
        <w:rPr>
          <w:rFonts w:ascii="Courier New" w:hAnsi="Courier New" w:cs="Courier New"/>
        </w:rPr>
      </w:pPr>
      <w:r w:rsidRPr="00377A86">
        <w:rPr>
          <w:rFonts w:ascii="Courier New" w:hAnsi="Courier New" w:cs="Courier New"/>
        </w:rPr>
        <w:t>Har gaban Daddy ya je ya tsaya ya gaya masa cike da tsananin murna da farin ciki..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gama fad’a ya ga kowa ya yi shiruu yana kallonsa a take kuma sai wata kalar kunya ta lullub’esa.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Daddy</w:t>
      </w:r>
      <w:r w:rsidRPr="00377A86">
        <w:rPr>
          <w:rFonts w:ascii="Courier New" w:hAnsi="Courier New" w:cs="Courier New"/>
        </w:rPr>
        <w:t xml:space="preserve"> ya yi yana jin wani farin cikin da ya dad’e bai ji ba kafin ya dafa kafad’ar Yashjub d’in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inganta Allah ya raya ya kawo mana sanyin idaniyar mu duniya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Tun da nake da kai zan iya cewa ban tab’a ganin farin ciki irin wannan akan f</w:t>
      </w:r>
      <w:r w:rsidRPr="00377A86">
        <w:rPr>
          <w:rFonts w:ascii="Courier New" w:hAnsi="Courier New" w:cs="Courier New"/>
        </w:rPr>
        <w:t>uskar ka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d’an k’ura masa ido kafin yace “har kukan murna ka yi ne??”</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masa tambayar da alamun sigar zolaya wanda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 ya sa Yash d’in sake sunkuyar da kan sa k’asa sai kuma ya juya da sauri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‘’Bari mu je asibiti’’ </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w:t>
      </w:r>
      <w:r w:rsidRPr="00377A86">
        <w:rPr>
          <w:rFonts w:ascii="Courier New" w:hAnsi="Courier New" w:cs="Courier New"/>
        </w:rPr>
        <w:t>akan yana mai ficewa waje.</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Yahanasu ta koma d’aki tukunna suka kimtsa suka fito.</w:t>
      </w: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 ji dad’in rashin ganin kowa a parlourn dan dama ba ta san ta Ina za ta fara had’a ido da su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Had’ad’d’en checkup ya sa aka yi mata.</w:t>
      </w:r>
    </w:p>
    <w:p w:rsidR="00000000" w:rsidRPr="00377A86" w:rsidRDefault="009171E3" w:rsidP="00377A86">
      <w:pPr>
        <w:pStyle w:val="PlainText"/>
        <w:rPr>
          <w:rFonts w:ascii="Courier New" w:hAnsi="Courier New" w:cs="Courier New"/>
        </w:rPr>
      </w:pPr>
      <w:r w:rsidRPr="00377A86">
        <w:rPr>
          <w:rFonts w:ascii="Courier New" w:hAnsi="Courier New" w:cs="Courier New"/>
        </w:rPr>
        <w:t>Hankalins</w:t>
      </w:r>
      <w:r w:rsidRPr="00377A86">
        <w:rPr>
          <w:rFonts w:ascii="Courier New" w:hAnsi="Courier New" w:cs="Courier New"/>
        </w:rPr>
        <w:t>a bai kwanta ba sai da ya sa akayi masa scanning da taimakon bayanin likitan ya ga location d’in jininsa d’an sati biyu tukunna..</w:t>
      </w:r>
    </w:p>
    <w:p w:rsidR="00000000" w:rsidRPr="00377A86" w:rsidRDefault="009171E3" w:rsidP="00377A86">
      <w:pPr>
        <w:pStyle w:val="PlainText"/>
        <w:rPr>
          <w:rFonts w:ascii="Courier New" w:hAnsi="Courier New" w:cs="Courier New"/>
        </w:rPr>
      </w:pPr>
      <w:r w:rsidRPr="00377A86">
        <w:rPr>
          <w:rFonts w:ascii="Courier New" w:hAnsi="Courier New" w:cs="Courier New"/>
        </w:rPr>
        <w:t>Dr kan sa ya sha kyauta…sai bayan sallar magrib bayan an gama yi mata allurai da k’arin ruwa leda d’aya suka karb’i magunguna</w:t>
      </w:r>
      <w:r w:rsidRPr="00377A86">
        <w:rPr>
          <w:rFonts w:ascii="Courier New" w:hAnsi="Courier New" w:cs="Courier New"/>
        </w:rPr>
        <w:t xml:space="preserve"> tukunna  suka nufi gida cike da murna da farin ciki…</w:t>
      </w:r>
    </w:p>
    <w:p w:rsidR="00000000" w:rsidRPr="00377A86" w:rsidRDefault="009171E3" w:rsidP="00377A86">
      <w:pPr>
        <w:pStyle w:val="PlainText"/>
        <w:rPr>
          <w:rFonts w:ascii="Courier New" w:hAnsi="Courier New" w:cs="Courier New"/>
        </w:rPr>
      </w:pPr>
      <w:r w:rsidRPr="00377A86">
        <w:rPr>
          <w:rFonts w:ascii="Courier New" w:hAnsi="Courier New" w:cs="Courier New"/>
        </w:rPr>
        <w:t>Shi yake driving sai Manubiya a gefen sa da Yahanasu a baya.</w:t>
      </w:r>
    </w:p>
    <w:p w:rsidR="00000000" w:rsidRPr="00377A86" w:rsidRDefault="009171E3" w:rsidP="00377A86">
      <w:pPr>
        <w:pStyle w:val="PlainText"/>
        <w:rPr>
          <w:rFonts w:ascii="Courier New" w:hAnsi="Courier New" w:cs="Courier New"/>
        </w:rPr>
      </w:pPr>
      <w:r w:rsidRPr="00377A86">
        <w:rPr>
          <w:rFonts w:ascii="Courier New" w:hAnsi="Courier New" w:cs="Courier New"/>
        </w:rPr>
        <w:t>Sun zage da shi da Yahanasu suna ta lissafin kayayyakin Baby da abubuwan da ya kamata a fara siya…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Manubiya ta yi tana sa</w:t>
      </w:r>
      <w:r w:rsidRPr="00377A86">
        <w:rPr>
          <w:rFonts w:ascii="Courier New" w:hAnsi="Courier New" w:cs="Courier New"/>
        </w:rPr>
        <w:t>uraron su tana jin wani sanyi a ranta tana kuma sake godewa Allah wanda ya bata Yashjub a matsayin Miji.</w:t>
      </w:r>
    </w:p>
    <w:p w:rsidR="00000000" w:rsidRPr="00377A86" w:rsidRDefault="009171E3" w:rsidP="00377A86">
      <w:pPr>
        <w:pStyle w:val="PlainText"/>
        <w:rPr>
          <w:rFonts w:ascii="Courier New" w:hAnsi="Courier New" w:cs="Courier New"/>
        </w:rPr>
      </w:pPr>
      <w:r w:rsidRPr="00377A86">
        <w:rPr>
          <w:rFonts w:ascii="Courier New" w:hAnsi="Courier New" w:cs="Courier New"/>
        </w:rPr>
        <w:t>Sam murna da zumud’in da ya ke yi a kan cikin ya gagara b’oyuwa,dan ko baka tab’a ganin sa ba tashi d’aya za ka fahimci yana cikin tsananin farin ciki</w:t>
      </w:r>
      <w:r w:rsidRPr="00377A86">
        <w:rPr>
          <w:rFonts w:ascii="Courier New" w:hAnsi="Courier New" w:cs="Courier New"/>
        </w:rPr>
        <w:t xml:space="preserve"> a yau.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Wayar ta ce ta d’auki k’ara, wanda hakan ne ya katse musu hirar ta 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da Yahanasu.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ba za ta d’auka ba </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sa hannu ta d’auka.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nan kishingid’e a yadda take haka ta saka wayar a kunnenta ba tare da ta bud’e idanunta </w:t>
      </w:r>
      <w:r w:rsidRPr="00377A86">
        <w:rPr>
          <w:rFonts w:ascii="Courier New" w:hAnsi="Courier New" w:cs="Courier New"/>
        </w:rPr>
        <w:t xml:space="preserve"> ba tace ‘’Assalam alaikom’’</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Abbakar ya lumshe ido daga d’ayan b’angaren yace ‘’Wslm Manu,ykk kwana dayawa’’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Shiruuu ta yi ta k’i yin magana ta k’i cewa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Cikin yanayin sanyin muryarsa yace ‘’Abbakar ne’’</w:t>
      </w:r>
    </w:p>
    <w:p w:rsidR="00000000" w:rsidRPr="00377A86" w:rsidRDefault="009171E3" w:rsidP="00377A86">
      <w:pPr>
        <w:pStyle w:val="PlainText"/>
        <w:rPr>
          <w:rFonts w:ascii="Courier New" w:hAnsi="Courier New" w:cs="Courier New"/>
        </w:rPr>
      </w:pPr>
      <w:r w:rsidRPr="00377A86">
        <w:rPr>
          <w:rFonts w:ascii="Courier New" w:hAnsi="Courier New" w:cs="Courier New"/>
        </w:rPr>
        <w:t>Yanzun ma shiruu ta yi dan dama t</w:t>
      </w:r>
      <w:r w:rsidRPr="00377A86">
        <w:rPr>
          <w:rFonts w:ascii="Courier New" w:hAnsi="Courier New" w:cs="Courier New"/>
        </w:rPr>
        <w:t>un farko ita ta fahimci shi d’in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Wato sai yanzu zai waiwayeta sai yanzu zai nemeta haka kurum ya d’auke kafa ya yi shutting nata out </w:t>
      </w:r>
    </w:p>
    <w:p w:rsidR="00000000" w:rsidRPr="00377A86" w:rsidRDefault="009171E3" w:rsidP="00377A86">
      <w:pPr>
        <w:pStyle w:val="PlainText"/>
        <w:rPr>
          <w:rFonts w:ascii="Courier New" w:hAnsi="Courier New" w:cs="Courier New"/>
        </w:rPr>
      </w:pPr>
      <w:r w:rsidRPr="00377A86">
        <w:rPr>
          <w:rFonts w:ascii="Courier New" w:hAnsi="Courier New" w:cs="Courier New"/>
        </w:rPr>
        <w:t>sai yanzu zai wani kira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Muryar sa take ji yana magana amma ba ta fahimtar sa sakamokon aman da ya taho mata</w:t>
      </w:r>
      <w:r w:rsidRPr="00377A86">
        <w:rPr>
          <w:rFonts w:ascii="Courier New" w:hAnsi="Courier New" w:cs="Courier New"/>
        </w:rPr>
        <w:t xml:space="preserve"> tashi d’aya…dan haka kawai ta kashe wayar ta ajjiye a gefe ta d’ago ta kalli Yashjub. Wanda yake mamakin waye ne ya kira ta haka ta gagara cewa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Kuma kamar muryar Namiji ya ji yana magana.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toshe bakinta ta na yi masa nuni da ‘za ta y</w:t>
      </w:r>
      <w:r w:rsidRPr="00377A86">
        <w:rPr>
          <w:rFonts w:ascii="Courier New" w:hAnsi="Courier New" w:cs="Courier New"/>
        </w:rPr>
        <w:t>i amai’</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ya ja ya faka a gefen titin da sauri ya bud’e motar ai kuwa ta shiga shek’awa…</w:t>
      </w:r>
    </w:p>
    <w:p w:rsidR="00000000" w:rsidRPr="00377A86" w:rsidRDefault="009171E3" w:rsidP="00377A86">
      <w:pPr>
        <w:pStyle w:val="PlainText"/>
        <w:rPr>
          <w:rFonts w:ascii="Courier New" w:hAnsi="Courier New" w:cs="Courier New"/>
        </w:rPr>
      </w:pPr>
      <w:r w:rsidRPr="00377A86">
        <w:rPr>
          <w:rFonts w:ascii="Courier New" w:hAnsi="Courier New" w:cs="Courier New"/>
        </w:rPr>
        <w:t>Aman da ta yi sai da ya ba su tsoro tsabar yawan sa.</w:t>
      </w:r>
    </w:p>
    <w:p w:rsidR="00000000" w:rsidRPr="00377A86" w:rsidRDefault="009171E3" w:rsidP="00377A86">
      <w:pPr>
        <w:pStyle w:val="PlainText"/>
        <w:rPr>
          <w:rFonts w:ascii="Courier New" w:hAnsi="Courier New" w:cs="Courier New"/>
        </w:rPr>
      </w:pPr>
      <w:r w:rsidRPr="00377A86">
        <w:rPr>
          <w:rFonts w:ascii="Courier New" w:hAnsi="Courier New" w:cs="Courier New"/>
        </w:rPr>
        <w:t>Ba yadda ba ta yi da shi kar ya koma ba amma haka ya juya akalar motar aka maida ita asibitin.</w:t>
      </w:r>
    </w:p>
    <w:p w:rsidR="00000000" w:rsidRPr="00377A86" w:rsidRDefault="009171E3" w:rsidP="00377A86">
      <w:pPr>
        <w:pStyle w:val="PlainText"/>
        <w:rPr>
          <w:rFonts w:ascii="Courier New" w:hAnsi="Courier New" w:cs="Courier New"/>
        </w:rPr>
      </w:pPr>
      <w:r w:rsidRPr="00377A86">
        <w:rPr>
          <w:rFonts w:ascii="Courier New" w:hAnsi="Courier New" w:cs="Courier New"/>
        </w:rPr>
        <w:t>Suna zuw</w:t>
      </w:r>
      <w:r w:rsidRPr="00377A86">
        <w:rPr>
          <w:rFonts w:ascii="Courier New" w:hAnsi="Courier New" w:cs="Courier New"/>
        </w:rPr>
        <w:t>a kuwa Doctor ya yi admitting d’inta,sai a sannan Yahanasu ta kira su inna ta sanar da su haka ta kira Ummi itama dan ta ji ta shiru bata neme su ko ta ce za ta zo ba kuma d’azu bata ganta a k’asa a parlourn ba dama.</w:t>
      </w:r>
    </w:p>
    <w:p w:rsidR="00000000" w:rsidRPr="00377A86" w:rsidRDefault="009171E3" w:rsidP="00377A86">
      <w:pPr>
        <w:pStyle w:val="PlainText"/>
        <w:rPr>
          <w:rFonts w:ascii="Courier New" w:hAnsi="Courier New" w:cs="Courier New"/>
        </w:rPr>
      </w:pPr>
      <w:r w:rsidRPr="00377A86">
        <w:rPr>
          <w:rFonts w:ascii="Courier New" w:hAnsi="Courier New" w:cs="Courier New"/>
        </w:rPr>
        <w:t>Ba ta yi mamakin jin Ummin bama ta san</w:t>
      </w:r>
      <w:r w:rsidRPr="00377A86">
        <w:rPr>
          <w:rFonts w:ascii="Courier New" w:hAnsi="Courier New" w:cs="Courier New"/>
        </w:rPr>
        <w:t xml:space="preserve"> ciki ne da Manubiyan ba </w:t>
      </w:r>
    </w:p>
    <w:p w:rsidR="00000000" w:rsidRPr="00377A86" w:rsidRDefault="009171E3" w:rsidP="00377A86">
      <w:pPr>
        <w:pStyle w:val="PlainText"/>
        <w:rPr>
          <w:rFonts w:ascii="Courier New" w:hAnsi="Courier New" w:cs="Courier New"/>
        </w:rPr>
      </w:pPr>
      <w:r w:rsidRPr="00377A86">
        <w:rPr>
          <w:rFonts w:ascii="Courier New" w:hAnsi="Courier New" w:cs="Courier New"/>
        </w:rPr>
        <w:t>Tace mata “d’azu ta je side d’in Daddy ta tarar ya fita da ta sauk’o ta tambayi Yadira kuma tace mata wai sun je gidan su Manubiya ne za ta gaida iyayenta”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“Hmm”kawai Yahanasu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ta mik’awa Manubiya wayar suka gais</w:t>
      </w:r>
      <w:r w:rsidRPr="00377A86">
        <w:rPr>
          <w:rFonts w:ascii="Courier New" w:hAnsi="Courier New" w:cs="Courier New"/>
        </w:rPr>
        <w:t xml:space="preserve">a da Ummi har ma da Yashjub ta yi musu murna daga nan tace musu gata nan zuwa inshaaAllah.A daren kuwa ta zo.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inna ne dai Yashjub ya kira ya lallab’a su yace “jikin nata da sauki su bari gobe su zo yanzu dare ya yi”.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Aikuwa washegari da sassafe d’</w:t>
      </w:r>
      <w:r w:rsidRPr="00377A86">
        <w:rPr>
          <w:rFonts w:ascii="Courier New" w:hAnsi="Courier New" w:cs="Courier New"/>
        </w:rPr>
        <w:t>akin ya cika taff su Inna da Ummi duk suka baiyyana,</w:t>
      </w:r>
    </w:p>
    <w:p w:rsidR="00000000" w:rsidRPr="00377A86" w:rsidRDefault="009171E3" w:rsidP="00377A86">
      <w:pPr>
        <w:pStyle w:val="PlainText"/>
        <w:rPr>
          <w:rFonts w:ascii="Courier New" w:hAnsi="Courier New" w:cs="Courier New"/>
        </w:rPr>
      </w:pPr>
      <w:r w:rsidRPr="00377A86">
        <w:rPr>
          <w:rFonts w:ascii="Courier New" w:hAnsi="Courier New" w:cs="Courier New"/>
        </w:rPr>
        <w:t>Manubiya har da kukan shagwab’a da ta ga su Innaa.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Gata kam ranar ta ganshi har da d’an hawayen farin cikin ta.</w:t>
      </w:r>
    </w:p>
    <w:p w:rsidR="00000000" w:rsidRPr="00377A86" w:rsidRDefault="009171E3" w:rsidP="00377A86">
      <w:pPr>
        <w:pStyle w:val="PlainText"/>
        <w:rPr>
          <w:rFonts w:ascii="Courier New" w:hAnsi="Courier New" w:cs="Courier New"/>
        </w:rPr>
      </w:pPr>
      <w:r w:rsidRPr="00377A86">
        <w:rPr>
          <w:rFonts w:ascii="Courier New" w:hAnsi="Courier New" w:cs="Courier New"/>
        </w:rPr>
        <w:t>Abinci kala kala daga wajen Ummi Inna har da Mama wadda shigar ta gidan kenan  ta tara</w:t>
      </w:r>
      <w:r w:rsidRPr="00377A86">
        <w:rPr>
          <w:rFonts w:ascii="Courier New" w:hAnsi="Courier New" w:cs="Courier New"/>
        </w:rPr>
        <w:t>r ana shiri dan haka ta ce “su jira”</w:t>
      </w:r>
    </w:p>
    <w:p w:rsidR="00000000" w:rsidRPr="00377A86" w:rsidRDefault="009171E3" w:rsidP="00377A86">
      <w:pPr>
        <w:pStyle w:val="PlainText"/>
        <w:rPr>
          <w:rFonts w:ascii="Courier New" w:hAnsi="Courier New" w:cs="Courier New"/>
        </w:rPr>
      </w:pPr>
      <w:r w:rsidRPr="00377A86">
        <w:rPr>
          <w:rFonts w:ascii="Courier New" w:hAnsi="Courier New" w:cs="Courier New"/>
        </w:rPr>
        <w:t>Haka taje ta had’o mata d’an Malale mai d’an karen dad’i tace a kawo mata bayan ta kira ta ji ya jikin nata….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gaba d’aya ya fice daga haiyyacinsa </w:t>
      </w:r>
    </w:p>
    <w:p w:rsidR="00000000" w:rsidRPr="00377A86" w:rsidRDefault="009171E3" w:rsidP="00377A86">
      <w:pPr>
        <w:pStyle w:val="PlainText"/>
        <w:rPr>
          <w:rFonts w:ascii="Courier New" w:hAnsi="Courier New" w:cs="Courier New"/>
        </w:rPr>
      </w:pPr>
      <w:r w:rsidRPr="00377A86">
        <w:rPr>
          <w:rFonts w:ascii="Courier New" w:hAnsi="Courier New" w:cs="Courier New"/>
        </w:rPr>
        <w:t>A tsarin sa sai bayan kamar kwana d’aya zai aiwatar da</w:t>
      </w:r>
      <w:r w:rsidRPr="00377A86">
        <w:rPr>
          <w:rFonts w:ascii="Courier New" w:hAnsi="Courier New" w:cs="Courier New"/>
        </w:rPr>
        <w:t xml:space="preserve"> shirin sa amma kuma farin cikin da ya ga Daddy yanata yi ne ya sake hassala shi dan d’azu ma da Daddyn zai fita ji yayi yana waya a kan Yashjub d’in ya san kuma gift ko wani abun zai k’ara masa in ba da kyar ba.</w:t>
      </w:r>
    </w:p>
    <w:p w:rsidR="00000000" w:rsidRPr="00377A86" w:rsidRDefault="009171E3" w:rsidP="00377A86">
      <w:pPr>
        <w:pStyle w:val="PlainText"/>
        <w:rPr>
          <w:rFonts w:ascii="Courier New" w:hAnsi="Courier New" w:cs="Courier New"/>
        </w:rPr>
      </w:pPr>
      <w:r w:rsidRPr="00377A86">
        <w:rPr>
          <w:rFonts w:ascii="Courier New" w:hAnsi="Courier New" w:cs="Courier New"/>
        </w:rPr>
        <w:t>Ga Kausar kuma da ya lura da yadda ta burk</w:t>
      </w:r>
      <w:r w:rsidRPr="00377A86">
        <w:rPr>
          <w:rFonts w:ascii="Courier New" w:hAnsi="Courier New" w:cs="Courier New"/>
        </w:rPr>
        <w:t>ice itama tashi d’aya…abun ba k’aramin sake hassala shi ya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kawai ya shiga d’aki ya rufe ya shiga aiwatar da shirin nasa.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zaune ana ta hira da Ummi da Innaa kawai sukaga an turo k’ofa an shigo.</w:t>
      </w:r>
    </w:p>
    <w:p w:rsidR="00000000" w:rsidRPr="00377A86" w:rsidRDefault="009171E3" w:rsidP="00377A86">
      <w:pPr>
        <w:pStyle w:val="PlainText"/>
        <w:rPr>
          <w:rFonts w:ascii="Courier New" w:hAnsi="Courier New" w:cs="Courier New"/>
        </w:rPr>
      </w:pPr>
      <w:r w:rsidRPr="00377A86">
        <w:rPr>
          <w:rFonts w:ascii="Courier New" w:hAnsi="Courier New" w:cs="Courier New"/>
        </w:rPr>
        <w:t>Ita kanta Manubiya ba ta yi tsamma</w:t>
      </w:r>
      <w:r w:rsidRPr="00377A86">
        <w:rPr>
          <w:rFonts w:ascii="Courier New" w:hAnsi="Courier New" w:cs="Courier New"/>
        </w:rPr>
        <w:t xml:space="preserve">nin ganin Mommy ba </w:t>
      </w:r>
    </w:p>
    <w:p w:rsidR="00000000" w:rsidRPr="00377A86" w:rsidRDefault="009171E3" w:rsidP="00377A86">
      <w:pPr>
        <w:pStyle w:val="PlainText"/>
        <w:rPr>
          <w:rFonts w:ascii="Courier New" w:hAnsi="Courier New" w:cs="Courier New"/>
        </w:rPr>
      </w:pPr>
      <w:r w:rsidRPr="00377A86">
        <w:rPr>
          <w:rFonts w:ascii="Courier New" w:hAnsi="Courier New" w:cs="Courier New"/>
        </w:rPr>
        <w:t>duba da yadda kaff cikin su babu wanda ya d’au waya ya kirata har ta kwana ta ke shirin wuni….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Cike da sallama faram faram Mommy ta shigo suka hau gaisawa Yasira da Ya’isha suna a bayan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ce ta bawa Mommy kujera ta zau</w:t>
      </w:r>
      <w:r w:rsidRPr="00377A86">
        <w:rPr>
          <w:rFonts w:ascii="Courier New" w:hAnsi="Courier New" w:cs="Courier New"/>
        </w:rPr>
        <w:t>na bayan sun gaisa.</w:t>
      </w:r>
    </w:p>
    <w:p w:rsidR="00000000" w:rsidRPr="00377A86" w:rsidRDefault="009171E3" w:rsidP="00377A86">
      <w:pPr>
        <w:pStyle w:val="PlainText"/>
        <w:rPr>
          <w:rFonts w:ascii="Courier New" w:hAnsi="Courier New" w:cs="Courier New"/>
        </w:rPr>
      </w:pPr>
      <w:r w:rsidRPr="00377A86">
        <w:rPr>
          <w:rFonts w:ascii="Courier New" w:hAnsi="Courier New" w:cs="Courier New"/>
        </w:rPr>
        <w:t>Cike da girmamawa su Jidda da Muhsin ma suka gaida ita sab’anin su Ya’isha da suka koma gefe suka k’ame kamar ba su ga su Innaa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zaune d’akin ya yi jugum tun shigowar su Mommy </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suka shigo shi da Najeeb wanda ya d’an</w:t>
      </w:r>
      <w:r w:rsidRPr="00377A86">
        <w:rPr>
          <w:rFonts w:ascii="Courier New" w:hAnsi="Courier New" w:cs="Courier New"/>
        </w:rPr>
        <w:t xml:space="preserve"> rame kana ganin sa ka san yana cikin damuwa…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Karairaiyar da Ya’isha ta dinga yi da shishshige masa har zuwa lokacin da ya fita saida ya bawa Jidda kunya,shi kuma yanata basar da ita kamar bai ma san ta na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ya yi wa Manubiya ya jiki bayan</w:t>
      </w:r>
      <w:r w:rsidRPr="00377A86">
        <w:rPr>
          <w:rFonts w:ascii="Courier New" w:hAnsi="Courier New" w:cs="Courier New"/>
        </w:rPr>
        <w:t xml:space="preserve"> ya ajjiye uban tulin laidojin hannusa ya juya ya yiwa su Innaa da Mommy Allah ya k’ara sauk’i ya fita.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kawai Jidda ta yi a ranta tace”kina nan kina iyayi”</w:t>
      </w:r>
    </w:p>
    <w:p w:rsidR="00000000" w:rsidRPr="00377A86" w:rsidRDefault="009171E3" w:rsidP="00377A86">
      <w:pPr>
        <w:pStyle w:val="PlainText"/>
        <w:rPr>
          <w:rFonts w:ascii="Courier New" w:hAnsi="Courier New" w:cs="Courier New"/>
        </w:rPr>
      </w:pPr>
      <w:r w:rsidRPr="00377A86">
        <w:rPr>
          <w:rFonts w:ascii="Courier New" w:hAnsi="Courier New" w:cs="Courier New"/>
        </w:rPr>
        <w:t>“Yana chan yana ziryar zuwa gadon k’aya ba a kula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d’akin su Inna suka zo su</w:t>
      </w:r>
      <w:r w:rsidRPr="00377A86">
        <w:rPr>
          <w:rFonts w:ascii="Courier New" w:hAnsi="Courier New" w:cs="Courier New"/>
        </w:rPr>
        <w:t>ka tarar da Ummi shiyasa Ummin ta mik’e ta fara haramar tafiya dan ta na so ta d’an ba su guri kuma ta lura kamar akwai maganar da Innar ta ke so su yi saboda taga matar sai yawan yin shiru ta ke yi kamar tana ta tunani.</w:t>
      </w:r>
    </w:p>
    <w:p w:rsidR="00000000" w:rsidRPr="00377A86" w:rsidRDefault="009171E3" w:rsidP="00377A86">
      <w:pPr>
        <w:pStyle w:val="PlainText"/>
        <w:rPr>
          <w:rFonts w:ascii="Courier New" w:hAnsi="Courier New" w:cs="Courier New"/>
        </w:rPr>
      </w:pPr>
      <w:r w:rsidRPr="00377A86">
        <w:rPr>
          <w:rFonts w:ascii="Courier New" w:hAnsi="Courier New" w:cs="Courier New"/>
        </w:rPr>
        <w:t>Ummi tana mik’ewa Yahanasu ma ta m</w:t>
      </w:r>
      <w:r w:rsidRPr="00377A86">
        <w:rPr>
          <w:rFonts w:ascii="Courier New" w:hAnsi="Courier New" w:cs="Courier New"/>
        </w:rPr>
        <w:t>ik’e tace “Bara itama ta je ta d’an shirya tanada client da za su had’u in the next 2 hours”</w:t>
      </w:r>
    </w:p>
    <w:p w:rsidR="00000000" w:rsidRPr="00377A86" w:rsidRDefault="009171E3" w:rsidP="00377A86">
      <w:pPr>
        <w:pStyle w:val="PlainText"/>
        <w:rPr>
          <w:rFonts w:ascii="Courier New" w:hAnsi="Courier New" w:cs="Courier New"/>
        </w:rPr>
      </w:pPr>
      <w:r w:rsidRPr="00377A86">
        <w:rPr>
          <w:rFonts w:ascii="Courier New" w:hAnsi="Courier New" w:cs="Courier New"/>
        </w:rPr>
        <w:t>Ta riga ta san Yashjub yananan ba inda zai je 24/7 shiyasa hankalin ta kwance sukayi musu sallama ta bar su Mommy a d’akin suka tafi tare da Ummi wadda take ta ad</w:t>
      </w:r>
      <w:r w:rsidRPr="00377A86">
        <w:rPr>
          <w:rFonts w:ascii="Courier New" w:hAnsi="Courier New" w:cs="Courier New"/>
        </w:rPr>
        <w:t>du’ar Allah ya sa su Mommy ma su yi kan gado su bar Manubiya da y’an uwanta su d’an keb’e dan ta san rabon da su yi eyes to eyes tun kafin ta tafi honeymoon..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kanta Manubiya so take ta keb’e da ahalin nata dan ta lura ba iyaka Inna ba hatta Jidda ka</w:t>
      </w:r>
      <w:r w:rsidRPr="00377A86">
        <w:rPr>
          <w:rFonts w:ascii="Courier New" w:hAnsi="Courier New" w:cs="Courier New"/>
        </w:rPr>
        <w:t xml:space="preserve">mar tanada damuwa </w:t>
      </w:r>
    </w:p>
    <w:p w:rsidR="00000000" w:rsidRPr="00377A86" w:rsidRDefault="009171E3" w:rsidP="00377A86">
      <w:pPr>
        <w:pStyle w:val="PlainText"/>
        <w:rPr>
          <w:rFonts w:ascii="Courier New" w:hAnsi="Courier New" w:cs="Courier New"/>
        </w:rPr>
      </w:pPr>
      <w:r w:rsidRPr="00377A86">
        <w:rPr>
          <w:rFonts w:ascii="Courier New" w:hAnsi="Courier New" w:cs="Courier New"/>
        </w:rPr>
        <w:t>bayan ta Al’ameen wadda ta riga ta san ta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kwana biyu ba ta ji Ya Musbah ba kuma ta kirasa a waya ko jiya ma bai d’auka ba! “anya kuwa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Ta yi wa kanta tambayar a cikin ranta.</w:t>
      </w:r>
    </w:p>
    <w:p w:rsidR="00000000" w:rsidRPr="00377A86" w:rsidRDefault="009171E3" w:rsidP="00377A86">
      <w:pPr>
        <w:pStyle w:val="PlainText"/>
        <w:rPr>
          <w:rFonts w:ascii="Courier New" w:hAnsi="Courier New" w:cs="Courier New"/>
        </w:rPr>
      </w:pPr>
      <w:r w:rsidRPr="00377A86">
        <w:rPr>
          <w:rFonts w:ascii="Courier New" w:hAnsi="Courier New" w:cs="Courier New"/>
        </w:rPr>
        <w:t>Illai kuwa! wannan itace damuwar s</w:t>
      </w:r>
      <w:r w:rsidRPr="00377A86">
        <w:rPr>
          <w:rFonts w:ascii="Courier New" w:hAnsi="Courier New" w:cs="Courier New"/>
        </w:rPr>
        <w:t xml:space="preserve">u Innar saboda tun bayan sati 6 da suka wuce </w:t>
      </w:r>
    </w:p>
    <w:p w:rsidR="00000000" w:rsidRPr="00377A86" w:rsidRDefault="009171E3" w:rsidP="00377A86">
      <w:pPr>
        <w:pStyle w:val="PlainText"/>
        <w:rPr>
          <w:rFonts w:ascii="Courier New" w:hAnsi="Courier New" w:cs="Courier New"/>
        </w:rPr>
      </w:pPr>
      <w:r w:rsidRPr="00377A86">
        <w:rPr>
          <w:rFonts w:ascii="Courier New" w:hAnsi="Courier New" w:cs="Courier New"/>
        </w:rPr>
        <w:t>da Baraka ta tare Abu bai yi dad’i ba…zuwa yanzu Inna ta fahimci ashe ladabin kura  Baraka ta yi musu,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gashi yanzu ta rabasu da Ya Musbah… </w:t>
      </w:r>
    </w:p>
    <w:p w:rsidR="00000000" w:rsidRPr="00377A86" w:rsidRDefault="009171E3" w:rsidP="00377A86">
      <w:pPr>
        <w:pStyle w:val="PlainText"/>
        <w:rPr>
          <w:rFonts w:ascii="Courier New" w:hAnsi="Courier New" w:cs="Courier New"/>
        </w:rPr>
      </w:pPr>
      <w:r w:rsidRPr="00377A86">
        <w:rPr>
          <w:rFonts w:ascii="Courier New" w:hAnsi="Courier New" w:cs="Courier New"/>
        </w:rPr>
        <w:t>Tana tarewa ko sati ba ta yi ba tace “ita ta tsani unguwar”</w:t>
      </w:r>
    </w:p>
    <w:p w:rsidR="00000000" w:rsidRPr="00377A86" w:rsidRDefault="009171E3" w:rsidP="00377A86">
      <w:pPr>
        <w:pStyle w:val="PlainText"/>
        <w:rPr>
          <w:rFonts w:ascii="Courier New" w:hAnsi="Courier New" w:cs="Courier New"/>
        </w:rPr>
      </w:pPr>
      <w:r w:rsidRPr="00377A86">
        <w:rPr>
          <w:rFonts w:ascii="Courier New" w:hAnsi="Courier New" w:cs="Courier New"/>
        </w:rPr>
        <w:t>Haka nan jikin sa yana rawa ya d’auki d’an kud’in da ya tara zai biya kud’in registration d’insa dan lokaci ya kusa cika</w:t>
      </w:r>
    </w:p>
    <w:p w:rsidR="00000000" w:rsidRPr="00377A86" w:rsidRDefault="009171E3" w:rsidP="00377A86">
      <w:pPr>
        <w:pStyle w:val="PlainText"/>
        <w:rPr>
          <w:rFonts w:ascii="Courier New" w:hAnsi="Courier New" w:cs="Courier New"/>
        </w:rPr>
      </w:pPr>
      <w:r w:rsidRPr="00377A86">
        <w:rPr>
          <w:rFonts w:ascii="Courier New" w:hAnsi="Courier New" w:cs="Courier New"/>
        </w:rPr>
        <w:t>Suka tashi a unguwar suka kama wani gidan a Na’ibawa chan nesa da su Inna tsabar rashin adalci irin na Baraka.</w:t>
      </w:r>
    </w:p>
    <w:p w:rsidR="00000000" w:rsidRPr="00377A86" w:rsidRDefault="009171E3" w:rsidP="00377A86">
      <w:pPr>
        <w:pStyle w:val="PlainText"/>
        <w:rPr>
          <w:rFonts w:ascii="Courier New" w:hAnsi="Courier New" w:cs="Courier New"/>
        </w:rPr>
      </w:pPr>
      <w:r w:rsidRPr="00377A86">
        <w:rPr>
          <w:rFonts w:ascii="Courier New" w:hAnsi="Courier New" w:cs="Courier New"/>
        </w:rPr>
        <w:t>Kuma ta hanasa fad’a m</w:t>
      </w:r>
      <w:r w:rsidRPr="00377A86">
        <w:rPr>
          <w:rFonts w:ascii="Courier New" w:hAnsi="Courier New" w:cs="Courier New"/>
        </w:rPr>
        <w:t>usu sai a ranar da za a tashi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dafarko da suka tashi yana zuwa duk bayan kwana biyu a d’an mashin d’in sa,sai ya dawo zuwa bayan sati d’aya tou tun daga nan basu sake saka shi a idanunsu ba gashi kayan abincin su ya k’are. Jiya babu kalar kiran </w:t>
      </w:r>
      <w:r w:rsidRPr="00377A86">
        <w:rPr>
          <w:rFonts w:ascii="Courier New" w:hAnsi="Courier New" w:cs="Courier New"/>
        </w:rPr>
        <w:t>da Jidda ba ta yi masa a waya ba amma ya k’i d’auka….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Tabbas sai yanzu Innaa ta yi data sanin barin shi ya dawo da Baraka </w:t>
      </w:r>
    </w:p>
    <w:p w:rsidR="00000000" w:rsidRPr="00377A86" w:rsidRDefault="009171E3" w:rsidP="00377A86">
      <w:pPr>
        <w:pStyle w:val="PlainText"/>
        <w:rPr>
          <w:rFonts w:ascii="Courier New" w:hAnsi="Courier New" w:cs="Courier New"/>
        </w:rPr>
      </w:pPr>
      <w:r w:rsidRPr="00377A86">
        <w:rPr>
          <w:rFonts w:ascii="Courier New" w:hAnsi="Courier New" w:cs="Courier New"/>
        </w:rPr>
        <w:t>Dama baba yace mata “Indai Baraka ce tou kuwa za ta sha mamaki…”</w:t>
      </w:r>
    </w:p>
    <w:p w:rsidR="00000000" w:rsidRPr="00377A86" w:rsidRDefault="009171E3" w:rsidP="00377A86">
      <w:pPr>
        <w:pStyle w:val="PlainText"/>
        <w:rPr>
          <w:rFonts w:ascii="Courier New" w:hAnsi="Courier New" w:cs="Courier New"/>
        </w:rPr>
      </w:pPr>
      <w:r w:rsidRPr="00377A86">
        <w:rPr>
          <w:rFonts w:ascii="Courier New" w:hAnsi="Courier New" w:cs="Courier New"/>
        </w:rPr>
        <w:t>Gashi kuwa k’iri k’iri ta rabata da d’anta kuma tun da ta dawo ab</w:t>
      </w:r>
      <w:r w:rsidRPr="00377A86">
        <w:rPr>
          <w:rFonts w:ascii="Courier New" w:hAnsi="Courier New" w:cs="Courier New"/>
        </w:rPr>
        <w:t xml:space="preserve">u guda da inna ta fara noticingm shine Yaa Musbah mugun mugun tsoron ta yakeji.Gashi baka Isa ka ce abunda ta yi bai kamata ba tashi d’aya zai hau kumbure kumbure </w:t>
      </w:r>
    </w:p>
    <w:p w:rsidR="00000000" w:rsidRPr="00377A86" w:rsidRDefault="009171E3" w:rsidP="00377A86">
      <w:pPr>
        <w:pStyle w:val="PlainText"/>
        <w:rPr>
          <w:rFonts w:ascii="Courier New" w:hAnsi="Courier New" w:cs="Courier New"/>
        </w:rPr>
      </w:pPr>
      <w:r w:rsidRPr="00377A86">
        <w:rPr>
          <w:rFonts w:ascii="Courier New" w:hAnsi="Courier New" w:cs="Courier New"/>
        </w:rPr>
        <w:t>Tun a kan issue na tashin su da Innaa ta so ta hana tashi d’aya ya nuna hakan fa ba zai yiu</w:t>
      </w:r>
      <w:r w:rsidRPr="00377A86">
        <w:rPr>
          <w:rFonts w:ascii="Courier New" w:hAnsi="Courier New" w:cs="Courier New"/>
        </w:rPr>
        <w:t xml:space="preserve"> ba!.</w:t>
      </w:r>
    </w:p>
    <w:p w:rsidR="00000000" w:rsidRPr="00377A86" w:rsidRDefault="009171E3" w:rsidP="00377A86">
      <w:pPr>
        <w:pStyle w:val="PlainText"/>
        <w:rPr>
          <w:rFonts w:ascii="Courier New" w:hAnsi="Courier New" w:cs="Courier New"/>
        </w:rPr>
      </w:pPr>
      <w:r w:rsidRPr="00377A86">
        <w:rPr>
          <w:rFonts w:ascii="Courier New" w:hAnsi="Courier New" w:cs="Courier New"/>
        </w:rPr>
        <w:t>Muhsin kuwa da ya yi alk’awarin d’auka ko kalar k’ofar gidan sa na Na’ibawa bai sani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Nafi’u kuwa ko waya basa yi,tun lokacin da ya dawo da Baraka dama ya fice a harkar sa,ko da ya zo tashi ma bai gaya masa ba dan ya san zai hana shi shima </w:t>
      </w:r>
      <w:r w:rsidRPr="00377A86">
        <w:rPr>
          <w:rFonts w:ascii="Courier New" w:hAnsi="Courier New" w:cs="Courier New"/>
        </w:rPr>
        <w:t>kuma ya Nafi’un har yau bai ce masa</w:t>
      </w:r>
    </w:p>
    <w:p w:rsidR="00000000" w:rsidRPr="00377A86" w:rsidRDefault="009171E3" w:rsidP="00377A86">
      <w:pPr>
        <w:pStyle w:val="PlainText"/>
        <w:rPr>
          <w:rFonts w:ascii="Courier New" w:hAnsi="Courier New" w:cs="Courier New"/>
        </w:rPr>
      </w:pPr>
      <w:r w:rsidRPr="00377A86">
        <w:rPr>
          <w:rFonts w:ascii="Courier New" w:hAnsi="Courier New" w:cs="Courier New"/>
        </w:rPr>
        <w:t>Musbahu Ashe ka tashi ba,</w:t>
      </w:r>
    </w:p>
    <w:p w:rsidR="00000000" w:rsidRPr="00377A86" w:rsidRDefault="009171E3" w:rsidP="00377A86">
      <w:pPr>
        <w:pStyle w:val="PlainText"/>
        <w:rPr>
          <w:rFonts w:ascii="Courier New" w:hAnsi="Courier New" w:cs="Courier New"/>
        </w:rPr>
      </w:pPr>
      <w:r w:rsidRPr="00377A86">
        <w:rPr>
          <w:rFonts w:ascii="Courier New" w:hAnsi="Courier New" w:cs="Courier New"/>
        </w:rPr>
        <w:t>K’ark’ari ya kan je ya duba su Inna shi da Aisha da Khairat duk bayan kwana biyu amma shi da Ya Musbah kam ko a waya sun daina gaisawa,Baba ne dama ya kamata ya tsawatar ya dawo da Abotar tasu</w:t>
      </w:r>
      <w:r w:rsidRPr="00377A86">
        <w:rPr>
          <w:rFonts w:ascii="Courier New" w:hAnsi="Courier New" w:cs="Courier New"/>
        </w:rPr>
        <w:t xml:space="preserve"> to shi kuma Baba tun lokacin da Inna ta amince a dawo da Baraka tashi d’aya ba tare da ta shawarci kowa ba </w:t>
      </w:r>
    </w:p>
    <w:p w:rsidR="00000000" w:rsidRPr="00377A86" w:rsidRDefault="009171E3" w:rsidP="00377A86">
      <w:pPr>
        <w:pStyle w:val="PlainText"/>
        <w:rPr>
          <w:rFonts w:ascii="Courier New" w:hAnsi="Courier New" w:cs="Courier New"/>
        </w:rPr>
      </w:pPr>
      <w:r w:rsidRPr="00377A86">
        <w:rPr>
          <w:rFonts w:ascii="Courier New" w:hAnsi="Courier New" w:cs="Courier New"/>
        </w:rPr>
        <w:t>Ya ce “case in dai na Musbahu da Baraka ne to ba zai bada shawarar komai ko ya ce zai saka baki a kai ba…”</w:t>
      </w:r>
    </w:p>
    <w:p w:rsidR="00000000" w:rsidRPr="00377A86" w:rsidRDefault="009171E3" w:rsidP="00377A86">
      <w:pPr>
        <w:pStyle w:val="PlainText"/>
        <w:rPr>
          <w:rFonts w:ascii="Courier New" w:hAnsi="Courier New" w:cs="Courier New"/>
        </w:rPr>
      </w:pPr>
      <w:r w:rsidRPr="00377A86">
        <w:rPr>
          <w:rFonts w:ascii="Courier New" w:hAnsi="Courier New" w:cs="Courier New"/>
        </w:rPr>
        <w:t>Gashi issue na Baba da su Baba Habu ab</w:t>
      </w:r>
      <w:r w:rsidRPr="00377A86">
        <w:rPr>
          <w:rFonts w:ascii="Courier New" w:hAnsi="Courier New" w:cs="Courier New"/>
        </w:rPr>
        <w:t xml:space="preserve">un ba dad’i </w:t>
      </w:r>
    </w:p>
    <w:p w:rsidR="00000000" w:rsidRPr="00377A86" w:rsidRDefault="009171E3" w:rsidP="00377A86">
      <w:pPr>
        <w:pStyle w:val="PlainText"/>
        <w:rPr>
          <w:rFonts w:ascii="Courier New" w:hAnsi="Courier New" w:cs="Courier New"/>
        </w:rPr>
      </w:pPr>
      <w:r w:rsidRPr="00377A86">
        <w:rPr>
          <w:rFonts w:ascii="Courier New" w:hAnsi="Courier New" w:cs="Courier New"/>
        </w:rPr>
        <w:t>Kaka mallan ma ya fara gulmace gulmace wai Baba ya bi kud’i ya aurawa mai kud’i y’arsa amma gashi ya barsu a talauci har yau bai tab’a ganin an kawo ko kwayar shinkafa k’ofar gidan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 tana wannan tunanin Yashjub ya dawo d’akin yana</w:t>
      </w:r>
      <w:r w:rsidRPr="00377A86">
        <w:rPr>
          <w:rFonts w:ascii="Courier New" w:hAnsi="Courier New" w:cs="Courier New"/>
        </w:rPr>
        <w:t>ta faman sussunnar da kai,</w:t>
      </w:r>
    </w:p>
    <w:p w:rsidR="00000000" w:rsidRPr="00377A86" w:rsidRDefault="009171E3" w:rsidP="00377A86">
      <w:pPr>
        <w:pStyle w:val="PlainText"/>
        <w:rPr>
          <w:rFonts w:ascii="Courier New" w:hAnsi="Courier New" w:cs="Courier New"/>
        </w:rPr>
      </w:pPr>
      <w:r w:rsidRPr="00377A86">
        <w:rPr>
          <w:rFonts w:ascii="Courier New" w:hAnsi="Courier New" w:cs="Courier New"/>
        </w:rPr>
        <w:t>so yake ya tambayi Manubiya mai take so ta ci dan tun yoghurt d’in safe sai d’an malelen Mama da ta ci daga su bata sake cin komai ba gashi Doctor yace “ana so ta dinga cin abinci sosai saboda lafiyar ta da lafiyar Babyn”…to kum</w:t>
      </w:r>
      <w:r w:rsidRPr="00377A86">
        <w:rPr>
          <w:rFonts w:ascii="Courier New" w:hAnsi="Courier New" w:cs="Courier New"/>
        </w:rPr>
        <w:t xml:space="preserve">a shi har ga Allah kunyar Inna yakeji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d’azu ma sai da Ummi ta sa ya ji kunya </w:t>
      </w:r>
    </w:p>
    <w:p w:rsidR="00000000" w:rsidRPr="00377A86" w:rsidRDefault="009171E3" w:rsidP="00377A86">
      <w:pPr>
        <w:pStyle w:val="PlainText"/>
        <w:rPr>
          <w:rFonts w:ascii="Courier New" w:hAnsi="Courier New" w:cs="Courier New"/>
        </w:rPr>
      </w:pPr>
      <w:r w:rsidRPr="00377A86">
        <w:rPr>
          <w:rFonts w:ascii="Courier New" w:hAnsi="Courier New" w:cs="Courier New"/>
        </w:rPr>
        <w:t>Haka nan ta tisa shi a gaba tana tsokanar kalar zumud’in da yake ta yi a gaban su Innar…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wannan tunanin ya ji wayar sa ta d’au k’ara kamar ba zai d’auka ba dan da </w:t>
      </w:r>
      <w:r w:rsidRPr="00377A86">
        <w:rPr>
          <w:rFonts w:ascii="Courier New" w:hAnsi="Courier New" w:cs="Courier New"/>
        </w:rPr>
        <w:t>ya zaro bak’uwar number ya gani sai kuma ya d’auka ya kara a kunnen sa yace ‘’Assalam alaikom,’’</w:t>
      </w:r>
    </w:p>
    <w:p w:rsidR="00000000" w:rsidRPr="00377A86" w:rsidRDefault="009171E3" w:rsidP="00377A86">
      <w:pPr>
        <w:pStyle w:val="PlainText"/>
        <w:rPr>
          <w:rFonts w:ascii="Courier New" w:hAnsi="Courier New" w:cs="Courier New"/>
        </w:rPr>
      </w:pPr>
      <w:r w:rsidRPr="00377A86">
        <w:rPr>
          <w:rFonts w:ascii="Courier New" w:hAnsi="Courier New" w:cs="Courier New"/>
        </w:rPr>
        <w:t>A gigice ya ji wata murya kamar ta security d’in sa yana cewa”Sir wuta!wuta!! ya kama a estate na kano ka zo</w:t>
      </w:r>
    </w:p>
    <w:p w:rsidR="00000000" w:rsidRPr="00377A86" w:rsidRDefault="009171E3" w:rsidP="00377A86">
      <w:pPr>
        <w:pStyle w:val="PlainText"/>
        <w:rPr>
          <w:rFonts w:ascii="Courier New" w:hAnsi="Courier New" w:cs="Courier New"/>
        </w:rPr>
      </w:pPr>
      <w:r w:rsidRPr="00377A86">
        <w:rPr>
          <w:rFonts w:ascii="Courier New" w:hAnsi="Courier New" w:cs="Courier New"/>
        </w:rPr>
        <w:t>da wuri…….’’yana gama fad’in haka ya kashe wayar</w:t>
      </w:r>
      <w:r w:rsidRPr="00377A86">
        <w:rPr>
          <w:rFonts w:ascii="Courier New" w:hAnsi="Courier New" w:cs="Courier New"/>
        </w:rPr>
        <w:t xml:space="preserve"> daga background d’in in banda hayaniya da k’arar y’an kwana kwana ba abunda yake tashi.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ilaihirrajiun”ya shiga ambata a fili.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Yasira ta matsa tace ‘’mai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karkarwar murya da kyar ya kalleta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“Estate </w:t>
      </w:r>
      <w:r w:rsidRPr="00377A86">
        <w:rPr>
          <w:rFonts w:ascii="Courier New" w:hAnsi="Courier New" w:cs="Courier New"/>
        </w:rPr>
        <w:t>d’ina ne ya kama da wuta’’</w:t>
      </w:r>
    </w:p>
    <w:p w:rsidR="00000000" w:rsidRPr="00377A86" w:rsidRDefault="009171E3" w:rsidP="00377A86">
      <w:pPr>
        <w:pStyle w:val="PlainText"/>
        <w:rPr>
          <w:rFonts w:ascii="Courier New" w:hAnsi="Courier New" w:cs="Courier New"/>
        </w:rPr>
      </w:pPr>
      <w:r w:rsidRPr="00377A86">
        <w:rPr>
          <w:rFonts w:ascii="Courier New" w:hAnsi="Courier New" w:cs="Courier New"/>
        </w:rPr>
        <w:t>Salati gaba d’ayan su suka saka suka mik’e tsaye.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gigita Yasira tace “subahanallah!!</w:t>
      </w:r>
    </w:p>
    <w:p w:rsidR="00000000" w:rsidRPr="00377A86" w:rsidRDefault="009171E3" w:rsidP="00377A86">
      <w:pPr>
        <w:pStyle w:val="PlainText"/>
        <w:rPr>
          <w:rFonts w:ascii="Courier New" w:hAnsi="Courier New" w:cs="Courier New"/>
        </w:rPr>
      </w:pPr>
      <w:r w:rsidRPr="00377A86">
        <w:rPr>
          <w:rFonts w:ascii="Courier New" w:hAnsi="Courier New" w:cs="Courier New"/>
        </w:rPr>
        <w:t>mu je mu je da sauri…”</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 tana yin gaba.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 ruk’o hannunta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‘’noo it’s not safe kar ki damu za</w:t>
      </w:r>
      <w:r w:rsidRPr="00377A86">
        <w:rPr>
          <w:rFonts w:ascii="Courier New" w:hAnsi="Courier New" w:cs="Courier New"/>
        </w:rPr>
        <w:t xml:space="preserve">n je ni d’aya zan kira Yassir a hanya sai mu had’u a chan. </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d’an dawo ta tsaya kafin tace “Allah zai mayar da alkhairi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yayi yace”inshaaAllah”sannan yace”ku yi addu’a Allah ya sa mutane ba su mutu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jina </w:t>
      </w:r>
      <w:r w:rsidRPr="00377A86">
        <w:rPr>
          <w:rFonts w:ascii="Courier New" w:hAnsi="Courier New" w:cs="Courier New"/>
        </w:rPr>
        <w:t>kai ta yi,daga haka ya zare hannunsa a nata ya k’arasa inda Manubiya take zaune a kan gadon ya ce “bara in je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d’an sunkuya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kar ki d’aga hankalin ki I’ll be back soon okay?”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 san lokacin da wasu hawaye suka zubo m</w:t>
      </w:r>
      <w:r w:rsidRPr="00377A86">
        <w:rPr>
          <w:rFonts w:ascii="Courier New" w:hAnsi="Courier New" w:cs="Courier New"/>
        </w:rPr>
        <w:t>ata ba,ita ya kamata ta lallashe sa amman kalli shi yake lallashin ta.</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sunkuyar da kanta tana jin jina kai…</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yai sallama da su Innaa daganan ya juya ya fita gaba d’aya suna jajanta masa tare da adduar alkhairi.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fita ta s</w:t>
      </w:r>
      <w:r w:rsidRPr="00377A86">
        <w:rPr>
          <w:rFonts w:ascii="Courier New" w:hAnsi="Courier New" w:cs="Courier New"/>
        </w:rPr>
        <w:t xml:space="preserve">ake sakin kukan ta tana jin wani iri a cikin ranta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Innaa ta koma kusa da ita ta zauna ta shiga lallashin ta tana bata baki,Mommy kuma ta shiga kiran Daddy domin ta sanar da shi halin da ake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rashin jin dad’i Ya’isha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“Ai d</w:t>
      </w:r>
      <w:r w:rsidRPr="00377A86">
        <w:rPr>
          <w:rFonts w:ascii="Courier New" w:hAnsi="Courier New" w:cs="Courier New"/>
        </w:rPr>
        <w:t>ama matsalar had’a jini da mai farar k’afa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Dama ace a iyaka aure aka tsaya to da na san abun zai zo  da sauk’i”.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duk suka yi d’akin ya d’auki shiruu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Ya’isha ta sake cewa “Allah dai ya rufa asiri ya kuma tsayar a iya nan’’</w:t>
      </w:r>
    </w:p>
    <w:p w:rsidR="00000000" w:rsidRPr="00377A86" w:rsidRDefault="009171E3" w:rsidP="00377A86">
      <w:pPr>
        <w:pStyle w:val="PlainText"/>
        <w:rPr>
          <w:rFonts w:ascii="Courier New" w:hAnsi="Courier New" w:cs="Courier New"/>
        </w:rPr>
      </w:pPr>
      <w:r w:rsidRPr="00377A86">
        <w:rPr>
          <w:rFonts w:ascii="Courier New" w:hAnsi="Courier New" w:cs="Courier New"/>
        </w:rPr>
        <w:t>Zuwa ya</w:t>
      </w:r>
      <w:r w:rsidRPr="00377A86">
        <w:rPr>
          <w:rFonts w:ascii="Courier New" w:hAnsi="Courier New" w:cs="Courier New"/>
        </w:rPr>
        <w:t>nzu Manubiya ta ji ba za ta iya jurar cin fuska a gaban ahalin ta ba Ashe dama jiya da suka dawo saboda a gaban Yashjub ne shiysa suka yi mata kissa kenan suke wani nan nan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kawai cikin wani irin fushi da ba ta san tana da shi ba ta mik’e t</w:t>
      </w:r>
      <w:r w:rsidRPr="00377A86">
        <w:rPr>
          <w:rFonts w:ascii="Courier New" w:hAnsi="Courier New" w:cs="Courier New"/>
        </w:rPr>
        <w:t>a cewa Inna “ta zo su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Mommy tace “Kamar ya ku tafi?</w:t>
      </w:r>
    </w:p>
    <w:p w:rsidR="00000000" w:rsidRPr="00377A86" w:rsidRDefault="009171E3" w:rsidP="00377A86">
      <w:pPr>
        <w:pStyle w:val="PlainText"/>
        <w:rPr>
          <w:rFonts w:ascii="Courier New" w:hAnsi="Courier New" w:cs="Courier New"/>
        </w:rPr>
      </w:pPr>
      <w:r w:rsidRPr="00377A86">
        <w:rPr>
          <w:rFonts w:ascii="Courier New" w:hAnsi="Courier New" w:cs="Courier New"/>
        </w:rPr>
        <w:t>Me kike nufi?</w:t>
      </w:r>
    </w:p>
    <w:p w:rsidR="00000000" w:rsidRPr="00377A86" w:rsidRDefault="009171E3" w:rsidP="00377A86">
      <w:pPr>
        <w:pStyle w:val="PlainText"/>
        <w:rPr>
          <w:rFonts w:ascii="Courier New" w:hAnsi="Courier New" w:cs="Courier New"/>
        </w:rPr>
      </w:pPr>
      <w:r w:rsidRPr="00377A86">
        <w:rPr>
          <w:rFonts w:ascii="Courier New" w:hAnsi="Courier New" w:cs="Courier New"/>
        </w:rPr>
        <w:t>Idan tafiya kike son yi ai mu za mu tafi da ke ba Innaa kad’ai ba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“A’a inaga tana nufin za ta koma gidan ubanta ne!</w:t>
      </w:r>
    </w:p>
    <w:p w:rsidR="00000000" w:rsidRPr="00377A86" w:rsidRDefault="009171E3" w:rsidP="00377A86">
      <w:pPr>
        <w:pStyle w:val="PlainText"/>
        <w:rPr>
          <w:rFonts w:ascii="Courier New" w:hAnsi="Courier New" w:cs="Courier New"/>
        </w:rPr>
      </w:pPr>
      <w:r w:rsidRPr="00377A86">
        <w:rPr>
          <w:rFonts w:ascii="Courier New" w:hAnsi="Courier New" w:cs="Courier New"/>
        </w:rPr>
        <w:t>Ai ta shafa farar k’afar tata y</w:t>
      </w:r>
      <w:r w:rsidRPr="00377A86">
        <w:rPr>
          <w:rFonts w:ascii="Courier New" w:hAnsi="Courier New" w:cs="Courier New"/>
        </w:rPr>
        <w:t>adda ya kamata shiyasa ta ga ya ci ace ta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mamaki Innaa ta yi ba ganin yadda ko gezau Mommy bata yi ba balle asa ran za ta cewa Ya’isha tayi  shiru wadda ta cigaba da fad’o zafafan maganganun kamar tab’ab’b’iya.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nutsuwa Innaa </w:t>
      </w:r>
      <w:r w:rsidRPr="00377A86">
        <w:rPr>
          <w:rFonts w:ascii="Courier New" w:hAnsi="Courier New" w:cs="Courier New"/>
        </w:rPr>
        <w:t>ta mayarda Manubiya ta zaunar  da ita tace”kar in je zance mara dad’i ki zauna ki yiwa mijinki addu’a ki jira dawowarsa”</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ta kalli su Jidda wadda har ta fara kwallah tace mata ‘’ku tashi mu tafi’’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mik’e tukunna Innaa ta juya ta k’arasa</w:t>
      </w:r>
      <w:r w:rsidRPr="00377A86">
        <w:rPr>
          <w:rFonts w:ascii="Courier New" w:hAnsi="Courier New" w:cs="Courier New"/>
        </w:rPr>
        <w:t xml:space="preserve"> in da Mommy take tace mata ‘’Hajiya mun tafi,Allah ya k’ara sauk’i’’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fice ta na jin yadda kukan Manubiya yake dira a cikin zuciyar ta kamar dalma…..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Sam ba haka Mommy ta so ba so ta yi ace Manubiya ko k’anwarta ko Innar tasu wani ya biy</w:t>
      </w:r>
      <w:r w:rsidRPr="00377A86">
        <w:rPr>
          <w:rFonts w:ascii="Courier New" w:hAnsi="Courier New" w:cs="Courier New"/>
        </w:rPr>
        <w:t>ewa Ya’isha daga nan ayi kacha kacha su yi zuciya su tafi da y’ar su ta yadda za ta raba auren ta kuma ga bayan cikin ta kowacce hanya hankali kwance…..</w:t>
      </w:r>
    </w:p>
    <w:p w:rsidR="00000000" w:rsidRPr="00377A86" w:rsidRDefault="009171E3" w:rsidP="00377A86">
      <w:pPr>
        <w:pStyle w:val="PlainText"/>
        <w:rPr>
          <w:rFonts w:ascii="Courier New" w:hAnsi="Courier New" w:cs="Courier New"/>
        </w:rPr>
      </w:pPr>
      <w:r w:rsidRPr="00377A86">
        <w:rPr>
          <w:rFonts w:ascii="Courier New" w:hAnsi="Courier New" w:cs="Courier New"/>
        </w:rPr>
        <w:t>Yanzu haka ji take yi kamar zuciyar ta za ta kama da wuta ita kad’ai ta san halin da take a ciki tsaka</w:t>
      </w:r>
      <w:r w:rsidRPr="00377A86">
        <w:rPr>
          <w:rFonts w:ascii="Courier New" w:hAnsi="Courier New" w:cs="Courier New"/>
        </w:rPr>
        <w:t>nin jiya da yau..shiyasa ko Baba larai ba ta gayawa ba ta taho asibitin dama opportunity irin wannan kawai take nema ta samu a yi ta ta k’are dan ta riga ta kai peak.Sai dai</w:t>
      </w:r>
    </w:p>
    <w:p w:rsidR="00000000" w:rsidRPr="00377A86" w:rsidRDefault="009171E3" w:rsidP="00377A86">
      <w:pPr>
        <w:pStyle w:val="PlainText"/>
        <w:rPr>
          <w:rFonts w:ascii="Courier New" w:hAnsi="Courier New" w:cs="Courier New"/>
        </w:rPr>
      </w:pPr>
      <w:r w:rsidRPr="00377A86">
        <w:rPr>
          <w:rFonts w:ascii="Courier New" w:hAnsi="Courier New" w:cs="Courier New"/>
        </w:rPr>
        <w:t>Kash!Inna ta lalata mata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Inna suna fita Yasira ta yi tsaki ta juya</w:t>
      </w:r>
      <w:r w:rsidRPr="00377A86">
        <w:rPr>
          <w:rFonts w:ascii="Courier New" w:hAnsi="Courier New" w:cs="Courier New"/>
        </w:rPr>
        <w:t xml:space="preserve"> itama ta fita Daddy da Yassir ta fara kira suka yi magana tukunna ta kira wata k’awar ta wadda  bata dad’e da yin aureba a nan estate d’in Yashjub d’in suke haya,dan haka ta kira ta ji ya abun yake sun samu sun fita safe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ji matuk’ar mamakin yad</w:t>
      </w:r>
      <w:r w:rsidRPr="00377A86">
        <w:rPr>
          <w:rFonts w:ascii="Courier New" w:hAnsi="Courier New" w:cs="Courier New"/>
        </w:rPr>
        <w:t>da k’awar tata ta amsa wayar hankali kwance har da y’ar tsokana a ranta tace”to ko dai ta fita ba ta gidan ne dan haka a hankali a fili tace mata “kina ina?”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gaban Yasira ya yanke ya fad’i da ta ji k’awartata ta ce mata”Ina gida mana za ki zo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Zaro wayar ta yi ta kalla ta tabbatar da k’awar tata ta kira tukunna ta mayar kunnenta kanta tsaye tace’’ji na yi ance gobara fa ya tashi a estate d’innaku!yanzunnan aka kira Yash aka ce masa ga wuta yanata ci an gagara kashewa”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rikice matar ta raf</w:t>
      </w:r>
      <w:r w:rsidRPr="00377A86">
        <w:rPr>
          <w:rFonts w:ascii="Courier New" w:hAnsi="Courier New" w:cs="Courier New"/>
        </w:rPr>
        <w:t>ka salati kafin tace “to inaga gaskiya mak’iya ne, wani ne yake so ya yi luring nashi out a samu ya fita a kama shi ko dai wani Abu makamancin haka dan mu kam nan ko k’aurin wuta babu a nan gaskiya  ki yi maza ki kirasa kice ya juya…..”</w:t>
      </w:r>
    </w:p>
    <w:p w:rsidR="00000000" w:rsidRPr="00377A86" w:rsidRDefault="009171E3" w:rsidP="00377A86">
      <w:pPr>
        <w:pStyle w:val="PlainText"/>
        <w:rPr>
          <w:rFonts w:ascii="Courier New" w:hAnsi="Courier New" w:cs="Courier New"/>
        </w:rPr>
      </w:pPr>
      <w:r w:rsidRPr="00377A86">
        <w:rPr>
          <w:rFonts w:ascii="Courier New" w:hAnsi="Courier New" w:cs="Courier New"/>
        </w:rPr>
        <w:t>ai tun kafin ta ru</w:t>
      </w:r>
      <w:r w:rsidRPr="00377A86">
        <w:rPr>
          <w:rFonts w:ascii="Courier New" w:hAnsi="Courier New" w:cs="Courier New"/>
        </w:rPr>
        <w:t>fe bakin ta Yasira ta yi maza ta kashe wayar a gigice ta shiga kiran Yashjub…ta jera masa miss calls sun fi takwas amma bai d’auka ba shiyasa hankalinta ya sake tashi dan zuwa yanzu tabbas ta gama gasgata maganar wannan k’awa tata,</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ta fashe da</w:t>
      </w:r>
      <w:r w:rsidRPr="00377A86">
        <w:rPr>
          <w:rFonts w:ascii="Courier New" w:hAnsi="Courier New" w:cs="Courier New"/>
        </w:rPr>
        <w:t xml:space="preserve"> wani Irin kuka a ranta ta gama sakawa ‘shikenan an kashe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r w:rsidRPr="00377A86">
        <w:rPr>
          <w:rFonts w:ascii="Segoe UI Emoji" w:hAnsi="Segoe UI Emoji" w:cs="Segoe UI Emoji"/>
        </w:rPr>
        <w:t>⬇</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    Ai Hausa Novels  ****************</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r w:rsidRPr="00377A86">
        <w:rPr>
          <w:rFonts w:ascii="Segoe UI Emoji" w:hAnsi="Segoe UI Emoji" w:cs="Segoe UI Emoji"/>
        </w:rPr>
        <w:t>⬆</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DOWNLOAD More complete Hausa</w:t>
      </w:r>
      <w:r w:rsidRPr="00377A86">
        <w:rPr>
          <w:rFonts w:ascii="Courier New" w:hAnsi="Courier New" w:cs="Courier New"/>
        </w:rPr>
        <w:t xml:space="preserve"> Novels, Education Books, Adventure, Drama, Mystery, Religion, Fiction, Non-Fiction, Romance, Meimor, True Life Stories &amp; Others from our blog.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Visit &gt; https://www.aihausanovels.com.ng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 tura mana sako ta adireshinmu na email, domin tuntubarmu ko tu</w:t>
      </w:r>
      <w:r w:rsidRPr="00377A86">
        <w:rPr>
          <w:rFonts w:ascii="Courier New" w:hAnsi="Courier New" w:cs="Courier New"/>
        </w:rPr>
        <w:t>ro mana hausa novel ko kuma post.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Email &gt; aihausabooks@gmail.com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FOLLOW US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Facebook: Ai Hausa Novels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Twitter: Ai Hausa Novels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Telegram Channel: https://t.me/Aihausanovels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WhatsApp Number: 08138873799</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kuma domin s</w:t>
      </w:r>
      <w:r w:rsidRPr="00377A86">
        <w:rPr>
          <w:rFonts w:ascii="Courier New" w:hAnsi="Courier New" w:cs="Courier New"/>
        </w:rPr>
        <w:t>higa kowanne daga cikinsu za ku iya ziyartar shafin ku yi search na AI HAUSA NOVELS, hatta facebook group dinmu ma za ku samu.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r w:rsidRPr="00377A86">
        <w:rPr>
          <w:rFonts w:ascii="Segoe UI Emoji" w:hAnsi="Segoe UI Emoji" w:cs="Segoe UI Emoji"/>
        </w:rPr>
        <w:t>⬇</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   Ai Hausa Novels   ****************</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r w:rsidRPr="00377A86">
        <w:rPr>
          <w:rFonts w:ascii="Courier New" w:hAnsi="Courier New" w:cs="Courier New"/>
        </w:rPr>
        <w:t xml:space="preserve">****  </w:t>
      </w:r>
      <w:r w:rsidRPr="00377A86">
        <w:rPr>
          <w:rFonts w:ascii="Segoe UI Emoji" w:hAnsi="Segoe UI Emoji" w:cs="Segoe UI Emoji"/>
        </w:rPr>
        <w:t>⬆</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29</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kuma an yi kidnapping d’in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rikice ta afka d’akin,suna nan a yadda ta bar su su uku Man</w:t>
      </w:r>
      <w:r w:rsidRPr="00377A86">
        <w:rPr>
          <w:rFonts w:ascii="Courier New" w:hAnsi="Courier New" w:cs="Courier New"/>
        </w:rPr>
        <w:t>ubiya a gefe tana ta faman hawaye.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rikice Yasira ta k’arasa gaban Mommy tukunna tace</w:t>
      </w:r>
    </w:p>
    <w:p w:rsidR="00000000" w:rsidRPr="00377A86" w:rsidRDefault="009171E3" w:rsidP="00377A86">
      <w:pPr>
        <w:pStyle w:val="PlainText"/>
        <w:rPr>
          <w:rFonts w:ascii="Courier New" w:hAnsi="Courier New" w:cs="Courier New"/>
        </w:rPr>
      </w:pPr>
      <w:r w:rsidRPr="00377A86">
        <w:rPr>
          <w:rFonts w:ascii="Courier New" w:hAnsi="Courier New" w:cs="Courier New"/>
        </w:rPr>
        <w:t>‘’Mommy Ina ga magauta ne suka kira Ya Yash!dan yanzunnan na kira frnd d’ita ta estate d’innasa,tace “babu wani gobara,shi kuma yanzu haka inata kiran sa a waya ba</w:t>
      </w:r>
      <w:r w:rsidRPr="00377A86">
        <w:rPr>
          <w:rFonts w:ascii="Courier New" w:hAnsi="Courier New" w:cs="Courier New"/>
        </w:rPr>
        <w:t xml:space="preserve"> ya d’auka!inaga sun sace shi ko sun yi masa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t>Ta k’arashe maganar tana mai sake fashe wa da wani irin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Manubiya kawai tsintar kanta ta yi a gaban Yasira a rikice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‘’Ki sake gwada kira InshaaAllah babu abunda ya same sa bara nima</w:t>
      </w:r>
      <w:r w:rsidRPr="00377A86">
        <w:rPr>
          <w:rFonts w:ascii="Courier New" w:hAnsi="Courier New" w:cs="Courier New"/>
        </w:rPr>
        <w:t xml:space="preserve"> in kirasa idan bai d’auka ba mu yi message,na san in ya gani zai ki kiramu” ta fad’i hakan tana mai juyawa ta nufi wayarta.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a sannan tukunna Mommy ta tashi ta tsaya a d’an rikice tace ‘’ikon Allah to Allah dai ya sa lafiya…babu komai ma ki kautata </w:t>
      </w:r>
      <w:r w:rsidRPr="00377A86">
        <w:rPr>
          <w:rFonts w:ascii="Courier New" w:hAnsi="Courier New" w:cs="Courier New"/>
        </w:rPr>
        <w:t>zato….”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minti sha biyar gaba d’aya hankalinsu ya sake tashi </w:t>
      </w:r>
    </w:p>
    <w:p w:rsidR="00000000" w:rsidRPr="00377A86" w:rsidRDefault="009171E3" w:rsidP="00377A86">
      <w:pPr>
        <w:pStyle w:val="PlainText"/>
        <w:rPr>
          <w:rFonts w:ascii="Courier New" w:hAnsi="Courier New" w:cs="Courier New"/>
        </w:rPr>
      </w:pPr>
      <w:r w:rsidRPr="00377A86">
        <w:rPr>
          <w:rFonts w:ascii="Courier New" w:hAnsi="Courier New" w:cs="Courier New"/>
        </w:rPr>
        <w:t>dan babu kalar kira da sak’onnin da ba’a yi an tura masa ba amman sam ba ya d’aukar waya kuma bai yi responding messages d’in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Banda kuka babu abunda Manubiya take yi tana kuka </w:t>
      </w:r>
      <w:r w:rsidRPr="00377A86">
        <w:rPr>
          <w:rFonts w:ascii="Courier New" w:hAnsi="Courier New" w:cs="Courier New"/>
        </w:rPr>
        <w:t>tana aikin kiran waya ba’a amsawa abun tausayi…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a haka Daddy ma ya kira wayar Yasira yace “da shi da Yassir sunata kiran sa suma amma baya d’agawa but ga su yanzu suke barin gida za su je su duba estate d’in na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Yassira ce ta yanke shawarar</w:t>
      </w:r>
      <w:r w:rsidRPr="00377A86">
        <w:rPr>
          <w:rFonts w:ascii="Courier New" w:hAnsi="Courier New" w:cs="Courier New"/>
        </w:rPr>
        <w:t xml:space="preserve"> ta sake kiran friend d’in tata inyaso ko mai gadin su ne ta sanya ya tayasu ya bincika ko Yashjub  d’in ya k’arasa chan…gaba d’aya ta gigice haka ta shiga kiran k’awar tata.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Matar tana  d’auka tace ‘’ya ake ciki Yasira?kun yi magana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A tare da</w:t>
      </w:r>
      <w:r w:rsidRPr="00377A86">
        <w:rPr>
          <w:rFonts w:ascii="Courier New" w:hAnsi="Courier New" w:cs="Courier New"/>
        </w:rPr>
        <w:t xml:space="preserve"> matar da Yasira suka fara jiyo hayaniya da ife ife…ta cikin background d’in Yasira take jiyo k’ara ta  ban mamaki kamar ana fasa abubuwa da kuma na bindigu da ihun bayin Allah suna neman ceto….</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jikinta yana wani irin karkarwa ta ji matar tace”I</w:t>
      </w:r>
      <w:r w:rsidRPr="00377A86">
        <w:rPr>
          <w:rFonts w:ascii="Courier New" w:hAnsi="Courier New" w:cs="Courier New"/>
        </w:rPr>
        <w:t>nnalillahiwa innalaihirrajiun,Yasira kina jin abunda nake ji?bara in duba…”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a rikice taji tace”y’an bindiga ne suka shigo mana sun fi mutum d’ari…..”</w:t>
      </w:r>
    </w:p>
    <w:p w:rsidR="00000000" w:rsidRPr="00377A86" w:rsidRDefault="009171E3" w:rsidP="00377A86">
      <w:pPr>
        <w:pStyle w:val="PlainText"/>
        <w:rPr>
          <w:rFonts w:ascii="Courier New" w:hAnsi="Courier New" w:cs="Courier New"/>
        </w:rPr>
      </w:pPr>
      <w:r w:rsidRPr="00377A86">
        <w:rPr>
          <w:rFonts w:ascii="Courier New" w:hAnsi="Courier New" w:cs="Courier New"/>
        </w:rPr>
        <w:t>K’arar harbin da Yasira ta ji ne ya tabbatar mata da k’awartata aka kashe dan a tare ta ji k’ar</w:t>
      </w:r>
      <w:r w:rsidRPr="00377A86">
        <w:rPr>
          <w:rFonts w:ascii="Courier New" w:hAnsi="Courier New" w:cs="Courier New"/>
        </w:rPr>
        <w:t>ar wani abu ya fashe kamar k’ofar aka fasa da kuma harbin….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K’amewa ta yi ta kasa cewa komai,tana sauraron yadda mutanen suke magana suna cewa”a sake duba gidan sosai idan babu kowa su yi sauri su kunnawa wannan ma wuta su tafi next house they don’t have </w:t>
      </w:r>
      <w:r w:rsidRPr="00377A86">
        <w:rPr>
          <w:rFonts w:ascii="Courier New" w:hAnsi="Courier New" w:cs="Courier New"/>
        </w:rPr>
        <w:t>much time…su yi su yi su tafi,yanzu Grenade ya yi masa waya yace su yi retrieving sun riga sun kashe gayen sun k’ona motarsa tun a bakin gate….“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K’afafuwan Yasira ne suka shiga kakarwa tashi d’aya ta gagara ci gaba da tsayuwa dan haka ta durk’ushe a waj</w:t>
      </w:r>
      <w:r w:rsidRPr="00377A86">
        <w:rPr>
          <w:rFonts w:ascii="Courier New" w:hAnsi="Courier New" w:cs="Courier New"/>
        </w:rPr>
        <w:t>en ta fashe da wani irin kuka.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Daidai nan Manubiya ta matsa kusa da ita kusan a tare ita da Ya’isha suka ce mata “m-m mai ya f fa rru!??’’ </w:t>
      </w:r>
    </w:p>
    <w:p w:rsidR="00000000" w:rsidRPr="00377A86" w:rsidRDefault="009171E3" w:rsidP="00377A86">
      <w:pPr>
        <w:pStyle w:val="PlainText"/>
        <w:rPr>
          <w:rFonts w:ascii="Courier New" w:hAnsi="Courier New" w:cs="Courier New"/>
        </w:rPr>
      </w:pPr>
      <w:r w:rsidRPr="00377A86">
        <w:rPr>
          <w:rFonts w:ascii="Courier New" w:hAnsi="Courier New" w:cs="Courier New"/>
        </w:rPr>
        <w:t>Suka yi mata tambayar a tsorace dan yanayin ta ya yi matuk’ar sake firgita su.</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iya d’agowa ta kalli Ya</w:t>
      </w:r>
      <w:r w:rsidRPr="00377A86">
        <w:rPr>
          <w:rFonts w:ascii="Courier New" w:hAnsi="Courier New" w:cs="Courier New"/>
        </w:rPr>
        <w:t>’isha ta yi mata bayanin abunda ta jiya faru sannan ta d’aura da cewa”na ji yana cewa gurnade ya ce sun kashe sa sun k’ona motarsa tun a gate,Ya’isha Ya Yash suke nufi shi ake so a kashe dama shiyasa aka yi k’arya da gobara aka ja sa wajen saboda su b’adda</w:t>
      </w:r>
      <w:r w:rsidRPr="00377A86">
        <w:rPr>
          <w:rFonts w:ascii="Courier New" w:hAnsi="Courier New" w:cs="Courier New"/>
        </w:rPr>
        <w:t xml:space="preserve"> track d’insu kar a gane manufarsu.Ba y’an fashin gaske bane Ya Yash d’inmu aka shirya kashewa dama Wallahi…”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‘Sululululu’ haka Manubiya ta tafi ta fad’i a wajen sumammiya…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ce ta kira Daddy </w:t>
      </w:r>
    </w:p>
    <w:p w:rsidR="00000000" w:rsidRPr="00377A86" w:rsidRDefault="009171E3" w:rsidP="00377A86">
      <w:pPr>
        <w:pStyle w:val="PlainText"/>
        <w:rPr>
          <w:rFonts w:ascii="Courier New" w:hAnsi="Courier New" w:cs="Courier New"/>
        </w:rPr>
      </w:pPr>
      <w:r w:rsidRPr="00377A86">
        <w:rPr>
          <w:rFonts w:ascii="Courier New" w:hAnsi="Courier New" w:cs="Courier New"/>
        </w:rPr>
        <w:t>a rikice ta ji muryarsa yana cewa“gasu nan sun zo sh</w:t>
      </w:r>
      <w:r w:rsidRPr="00377A86">
        <w:rPr>
          <w:rFonts w:ascii="Courier New" w:hAnsi="Courier New" w:cs="Courier New"/>
        </w:rPr>
        <w:t>iga layin motocin sojoji suka taresu wai y’an fashi sun kaiwa estate d’in hari an hana su shiga sun ma rufe gate d’in layin gaba d’aya but gasu nan dai ana ta k’ok’arin shiga motocin sojoji biyu sun kutsa kai yanzunnan…”</w:t>
      </w:r>
    </w:p>
    <w:p w:rsidR="00000000" w:rsidRPr="00377A86" w:rsidRDefault="009171E3" w:rsidP="00377A86">
      <w:pPr>
        <w:pStyle w:val="PlainText"/>
        <w:rPr>
          <w:rFonts w:ascii="Courier New" w:hAnsi="Courier New" w:cs="Courier New"/>
        </w:rPr>
      </w:pPr>
      <w:r w:rsidRPr="00377A86">
        <w:rPr>
          <w:rFonts w:ascii="Courier New" w:hAnsi="Courier New" w:cs="Courier New"/>
        </w:rPr>
        <w:t>Yadda su Yasira suka ji muryar Dad</w:t>
      </w:r>
      <w:r w:rsidRPr="00377A86">
        <w:rPr>
          <w:rFonts w:ascii="Courier New" w:hAnsi="Courier New" w:cs="Courier New"/>
        </w:rPr>
        <w:t>dy yana yiwa Mommy bayani ta wayar yana kuka ne yasanya suma suka fashe da wani irin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san Daddy ba lalle ya so su je wajen ba shiyasa ba su ce masa za su je d’in ba instead suna gama wayar da shi suma suka fice dan hankalinsu gaba d’aya ya yi w</w:t>
      </w:r>
      <w:r w:rsidRPr="00377A86">
        <w:rPr>
          <w:rFonts w:ascii="Courier New" w:hAnsi="Courier New" w:cs="Courier New"/>
        </w:rPr>
        <w:t>ajen….a nan suka fice suka bar Manubiya a yashe a k’asa suka nufi estate d’in suna kuka gaba d’aya su ukun..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Chan suka tarar da Daddy da Yassir suma duk hankali a tashe lokacin har an bud’e gate d’in layin wajen taff cike da sojoji da y’an kwana kwana</w:t>
      </w:r>
      <w:r w:rsidRPr="00377A86">
        <w:rPr>
          <w:rFonts w:ascii="Courier New" w:hAnsi="Courier New" w:cs="Courier New"/>
        </w:rPr>
        <w:t xml:space="preserve"> dan kusan kaff gidajen sai da suka cinna musu wuta tukunna suka gudu ba a kama ko d’aya ba.! Yadda estate d’in ya k’one ya koma wani abu daban dole ya bawa mutum al’ajabi sannan ya sanya ka sake ka’daita Allah ka kuma tabbatar da cewa abun duniya da duniy</w:t>
      </w:r>
      <w:r w:rsidRPr="00377A86">
        <w:rPr>
          <w:rFonts w:ascii="Courier New" w:hAnsi="Courier New" w:cs="Courier New"/>
        </w:rPr>
        <w:t>ar kanta ba a bakin komai suke ba.Su Yasira suna hango su Daddy suka k’arasa wajen su suna kuka shima Daddyn hawaye yake yi cikin sharar hawaye yace “akwai hope! ga dai motarsa chan a k’one da mutum a ciki amma gaskiya ba shi bane inaga kamar driver d’insa</w:t>
      </w:r>
      <w:r w:rsidRPr="00377A86">
        <w:rPr>
          <w:rFonts w:ascii="Courier New" w:hAnsi="Courier New" w:cs="Courier New"/>
        </w:rPr>
        <w:t xml:space="preserve"> ne kuma shi har yanzu wayarsa tana shiga,amma wayar mutumin ciki ta k’one da na duba ba ta aiki.</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munata dubawa har ciki amma kamar ma shi d’in bai zo nan ba kwata kwata.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jinjina kai Yasira ma tace “Nima Inada hope Daddy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yanzu ma na </w:t>
      </w:r>
      <w:r w:rsidRPr="00377A86">
        <w:rPr>
          <w:rFonts w:ascii="Courier New" w:hAnsi="Courier New" w:cs="Courier New"/>
        </w:rPr>
        <w:t>kirasa wayar tasa tana shiga,Allah dai ya sa ba wani abun ne ya same sa ba</w:t>
      </w:r>
    </w:p>
    <w:p w:rsidR="00000000" w:rsidRPr="00377A86" w:rsidRDefault="009171E3" w:rsidP="00377A86">
      <w:pPr>
        <w:pStyle w:val="PlainText"/>
        <w:rPr>
          <w:rFonts w:ascii="Courier New" w:hAnsi="Courier New" w:cs="Courier New"/>
        </w:rPr>
      </w:pPr>
      <w:r w:rsidRPr="00377A86">
        <w:rPr>
          <w:rFonts w:ascii="Courier New" w:hAnsi="Courier New" w:cs="Courier New"/>
        </w:rPr>
        <w:t>dan gaskiya bai zo nan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ne ya kira asibiti </w:t>
      </w:r>
    </w:p>
    <w:p w:rsidR="00000000" w:rsidRPr="00377A86" w:rsidRDefault="009171E3" w:rsidP="00377A86">
      <w:pPr>
        <w:pStyle w:val="PlainText"/>
        <w:rPr>
          <w:rFonts w:ascii="Courier New" w:hAnsi="Courier New" w:cs="Courier New"/>
        </w:rPr>
      </w:pPr>
      <w:r w:rsidRPr="00377A86">
        <w:rPr>
          <w:rFonts w:ascii="Courier New" w:hAnsi="Courier New" w:cs="Courier New"/>
        </w:rPr>
        <w:t>dama ga polisawa da sojoji a wajen dan haka ambulance suna zuwa aka fara fitar da deceased da injured abun ba dad’in gan</w:t>
      </w:r>
      <w:r w:rsidRPr="00377A86">
        <w:rPr>
          <w:rFonts w:ascii="Courier New" w:hAnsi="Courier New" w:cs="Courier New"/>
        </w:rPr>
        <w:t>i dan mutane sunfi talatin waenda suka mutu</w:t>
      </w:r>
    </w:p>
    <w:p w:rsidR="00000000" w:rsidRPr="00377A86" w:rsidRDefault="009171E3" w:rsidP="00377A86">
      <w:pPr>
        <w:pStyle w:val="PlainText"/>
        <w:rPr>
          <w:rFonts w:ascii="Courier New" w:hAnsi="Courier New" w:cs="Courier New"/>
        </w:rPr>
      </w:pPr>
      <w:r w:rsidRPr="00377A86">
        <w:rPr>
          <w:rFonts w:ascii="Courier New" w:hAnsi="Courier New" w:cs="Courier New"/>
        </w:rPr>
        <w:t>injured kuma wajen mutum goma……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kamar awa d’aya wajen ya cika taff da jama’a dan har su Baba larai duk sun k’araso suma kowa in ka kalla hankalin sa a tashe.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Dukda cewa zuwa wannan lokacin sun  ta</w:t>
      </w:r>
      <w:r w:rsidRPr="00377A86">
        <w:rPr>
          <w:rFonts w:ascii="Courier New" w:hAnsi="Courier New" w:cs="Courier New"/>
        </w:rPr>
        <w:t>bbatr da cewa Yashjub ba ya wajen dan kaff jama’ar dake yashe a harabar wajen da gefen gefen titin a lokacin da abun ya faru an shaida identity d’insu amman kuma rashin amsa wayar ta sa ne ya fi komai d’aga musu hankali a halin yanzu.</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Daddy ya ka</w:t>
      </w:r>
      <w:r w:rsidRPr="00377A86">
        <w:rPr>
          <w:rFonts w:ascii="Courier New" w:hAnsi="Courier New" w:cs="Courier New"/>
        </w:rPr>
        <w:t>lli Yasir wanda duk hankalin sa ya gama tashi da rashin ganin gawar Yashjub…cikin dafa kafad’arsa yace ‘’ka kwantar da hankalin ka Yassir inshaaAllah babu abunda ya samu d’an uwanka,ka nutsu ka yi addu’a ka ji ko? dan ni kam zuwa yanzu inda hope ‘’</w:t>
      </w:r>
    </w:p>
    <w:p w:rsidR="00000000" w:rsidRPr="00377A86" w:rsidRDefault="009171E3" w:rsidP="00377A86">
      <w:pPr>
        <w:pStyle w:val="PlainText"/>
        <w:rPr>
          <w:rFonts w:ascii="Courier New" w:hAnsi="Courier New" w:cs="Courier New"/>
        </w:rPr>
      </w:pPr>
      <w:r w:rsidRPr="00377A86">
        <w:rPr>
          <w:rFonts w:ascii="Courier New" w:hAnsi="Courier New" w:cs="Courier New"/>
        </w:rPr>
        <w:t>Ahanka</w:t>
      </w:r>
      <w:r w:rsidRPr="00377A86">
        <w:rPr>
          <w:rFonts w:ascii="Courier New" w:hAnsi="Courier New" w:cs="Courier New"/>
        </w:rPr>
        <w:t>li Yassir ya had’iye wani k’ululun tashin hankalin da ya toshe masa mak’ogwaro kafin yace ‘’To Daddy’’.</w:t>
      </w:r>
    </w:p>
    <w:p w:rsidR="00000000" w:rsidRPr="00377A86" w:rsidRDefault="009171E3" w:rsidP="00377A86">
      <w:pPr>
        <w:pStyle w:val="PlainText"/>
        <w:rPr>
          <w:rFonts w:ascii="Courier New" w:hAnsi="Courier New" w:cs="Courier New"/>
        </w:rPr>
      </w:pPr>
      <w:r w:rsidRPr="00377A86">
        <w:rPr>
          <w:rFonts w:ascii="Courier New" w:hAnsi="Courier New" w:cs="Courier New"/>
        </w:rPr>
        <w:t>Cikin fesar da huci Daddy yace ‘’d’an sake gwada kiran sa mu gani”</w:t>
      </w:r>
    </w:p>
    <w:p w:rsidR="00000000" w:rsidRPr="00377A86" w:rsidRDefault="009171E3" w:rsidP="00377A86">
      <w:pPr>
        <w:pStyle w:val="PlainText"/>
        <w:rPr>
          <w:rFonts w:ascii="Courier New" w:hAnsi="Courier New" w:cs="Courier New"/>
        </w:rPr>
      </w:pPr>
      <w:r w:rsidRPr="00377A86">
        <w:rPr>
          <w:rFonts w:ascii="Courier New" w:hAnsi="Courier New" w:cs="Courier New"/>
        </w:rPr>
        <w:t>Still yanzu ma a hankali ya sake cewa “to Daddy”</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ya matsa gefe k’irjinsa y</w:t>
      </w:r>
      <w:r w:rsidRPr="00377A86">
        <w:rPr>
          <w:rFonts w:ascii="Courier New" w:hAnsi="Courier New" w:cs="Courier New"/>
        </w:rPr>
        <w:t>ana dukan uku uku dan baya k’aunar ya kira a yi rashin sa’a ya ji muryar Yashjub safe and sound!..Hatta seconds da komai sai da aka k’irga from inda yake to the estate sannan ya bada numbobin motocinsa duka incase ma</w:t>
      </w:r>
    </w:p>
    <w:p w:rsidR="00000000" w:rsidRPr="00377A86" w:rsidRDefault="009171E3" w:rsidP="00377A86">
      <w:pPr>
        <w:pStyle w:val="PlainText"/>
        <w:rPr>
          <w:rFonts w:ascii="Courier New" w:hAnsi="Courier New" w:cs="Courier New"/>
        </w:rPr>
      </w:pPr>
      <w:r w:rsidRPr="00377A86">
        <w:rPr>
          <w:rFonts w:ascii="Courier New" w:hAnsi="Courier New" w:cs="Courier New"/>
        </w:rPr>
        <w:t>Idan ya chanja mota,kuma sai da suka y</w:t>
      </w:r>
      <w:r w:rsidRPr="00377A86">
        <w:rPr>
          <w:rFonts w:ascii="Courier New" w:hAnsi="Courier New" w:cs="Courier New"/>
        </w:rPr>
        <w:t xml:space="preserve">i waya da mutanen suka ce masa gashinan ya shiga estate d’in yanzu tukunna suka fara aikin amma bai ga alamun sa a wajen ba!sai driver d’insa wada yanada tabbacin bai cika yawo da shi ba,mai ya faru???where is he????adduarsa d’aya Allah ya sa a wani wajen </w:t>
      </w:r>
      <w:r w:rsidRPr="00377A86">
        <w:rPr>
          <w:rFonts w:ascii="Courier New" w:hAnsi="Courier New" w:cs="Courier New"/>
        </w:rPr>
        <w:t>suka danna gawarsa shiyasa ba a gani da wuri ba!…Allah ya sa a nemota yanzunnan a duk inda take a cikin estate d’in a fito da ita dan tabbas zuciyarsa za ta iya tarwatsewa idan akace Yashjub ya yi getting out of this one alive and safe…</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ya samu ya</w:t>
      </w:r>
      <w:r w:rsidRPr="00377A86">
        <w:rPr>
          <w:rFonts w:ascii="Courier New" w:hAnsi="Courier New" w:cs="Courier New"/>
        </w:rPr>
        <w:t xml:space="preserve"> d’an nutsu tukunna ya zaro wayarsa daga aljihu,hannunsa har karkarwa yake yi haka ya danna kiran Yashjub..bugu biyu a na uku ya d’auka yace ‘’Yassir! kuna Ina??’’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Yasir ya lumshe idanuwansa wasu zafafan hawayen bak’in ciki da na tashin hankali </w:t>
      </w:r>
      <w:r w:rsidRPr="00377A86">
        <w:rPr>
          <w:rFonts w:ascii="Courier New" w:hAnsi="Courier New" w:cs="Courier New"/>
        </w:rPr>
        <w:t>suka shiga silalo masa…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Yashjub ya sake cewa ‘’Yassir ba ka jina ne?kuna Ina??”</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da kyar da mugun kyar ya samu ya iya had’a kalmar ‘’ga mu nan duk a estate d’in ka’’</w:t>
      </w:r>
    </w:p>
    <w:p w:rsidR="00000000" w:rsidRPr="00377A86" w:rsidRDefault="009171E3" w:rsidP="00377A86">
      <w:pPr>
        <w:pStyle w:val="PlainText"/>
        <w:rPr>
          <w:rFonts w:ascii="Courier New" w:hAnsi="Courier New" w:cs="Courier New"/>
        </w:rPr>
      </w:pPr>
      <w:r w:rsidRPr="00377A86">
        <w:rPr>
          <w:rFonts w:ascii="Courier New" w:hAnsi="Courier New" w:cs="Courier New"/>
        </w:rPr>
        <w:t>‘’Okay gani nan zuwa but bawa Manubiya wayar first Inata kiran ta ba ta d</w:t>
      </w:r>
      <w:r w:rsidRPr="00377A86">
        <w:rPr>
          <w:rFonts w:ascii="Courier New" w:hAnsi="Courier New" w:cs="Courier New"/>
        </w:rPr>
        <w:t>’auka!is she fine??”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ya yi ya d’an kalli Daddy wanda ganin kamar waya yake yi ya sa ya tunkaro sa </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rikici Daddyn ya ce “shine??ya amsa?”Sai kuma ya sa hannu ya karb’i wayar.</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ya lumshe idanuwa wasu hawayen farin ciki suka z</w:t>
      </w:r>
      <w:r w:rsidRPr="00377A86">
        <w:rPr>
          <w:rFonts w:ascii="Courier New" w:hAnsi="Courier New" w:cs="Courier New"/>
        </w:rPr>
        <w:t>ubo masa jin muryar Yashjub safe and sound yana cewa ‘’Yassir,ka yi magana mana!Ina Manubiya take?ka bata wayar”</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su Mommy ma suka k’araso wajen,suna masu tambayr su “shi ne?ya d’auka?”.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Daddy ya jin jina musu kai yace ‘’eh’’ tukunna ya</w:t>
      </w:r>
      <w:r w:rsidRPr="00377A86">
        <w:rPr>
          <w:rFonts w:ascii="Courier New" w:hAnsi="Courier New" w:cs="Courier New"/>
        </w:rPr>
        <w:t xml:space="preserve"> maida hankalinsa ga Yashjub wanda ya rikice ta waya yana tambayar ‘Ina Manubiya?’ya ce </w:t>
      </w:r>
    </w:p>
    <w:p w:rsidR="00000000" w:rsidRPr="00377A86" w:rsidRDefault="009171E3" w:rsidP="00377A86">
      <w:pPr>
        <w:pStyle w:val="PlainText"/>
        <w:rPr>
          <w:rFonts w:ascii="Courier New" w:hAnsi="Courier New" w:cs="Courier New"/>
        </w:rPr>
      </w:pPr>
      <w:r w:rsidRPr="00377A86">
        <w:rPr>
          <w:rFonts w:ascii="Courier New" w:hAnsi="Courier New" w:cs="Courier New"/>
        </w:rPr>
        <w:t>‘’Yash Manubiya ba tana asibiti ba? ka nutsu mana she’s fine ai ko?….”</w:t>
      </w:r>
    </w:p>
    <w:p w:rsidR="00000000" w:rsidRPr="00377A86" w:rsidRDefault="009171E3" w:rsidP="00377A86">
      <w:pPr>
        <w:pStyle w:val="PlainText"/>
        <w:rPr>
          <w:rFonts w:ascii="Courier New" w:hAnsi="Courier New" w:cs="Courier New"/>
        </w:rPr>
      </w:pPr>
      <w:r w:rsidRPr="00377A86">
        <w:rPr>
          <w:rFonts w:ascii="Courier New" w:hAnsi="Courier New" w:cs="Courier New"/>
        </w:rPr>
        <w:t>‘’Daddy tare na barsu ita da su Mommy na fita,and she was very worried a time d’in,sannan yanz</w:t>
      </w:r>
      <w:r w:rsidRPr="00377A86">
        <w:rPr>
          <w:rFonts w:ascii="Courier New" w:hAnsi="Courier New" w:cs="Courier New"/>
        </w:rPr>
        <w:t>u na ji Yassir yace duk kuna estate meaning har da su Mommy kenan kuma ita ban ji ta ba sannan Ina ta kiran wayar ta bata d’agawa..”</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ya zaiyyane masa hakan a rikice.</w:t>
      </w:r>
    </w:p>
    <w:p w:rsidR="00000000" w:rsidRPr="00377A86" w:rsidRDefault="009171E3" w:rsidP="00377A86">
      <w:pPr>
        <w:pStyle w:val="PlainText"/>
        <w:rPr>
          <w:rFonts w:ascii="Courier New" w:hAnsi="Courier New" w:cs="Courier New"/>
        </w:rPr>
      </w:pPr>
      <w:r w:rsidRPr="00377A86">
        <w:rPr>
          <w:rFonts w:ascii="Courier New" w:hAnsi="Courier New" w:cs="Courier New"/>
        </w:rPr>
        <w:t>‘’Slow down Yashjub” Daddy ya ce kafin ya d’aura da cewa ‘’relax!!ok..”tukunna y</w:t>
      </w:r>
      <w:r w:rsidRPr="00377A86">
        <w:rPr>
          <w:rFonts w:ascii="Courier New" w:hAnsi="Courier New" w:cs="Courier New"/>
        </w:rPr>
        <w:t xml:space="preserve">a juya ga Mommy yace ‘’Ina Manubiya??”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asibiti”kawai tace da alama ran ta a b’ace yake kafin ta d’aura da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“Duk ya bi ya d’agawa mutane hankali kalle mu gabad’ayan mu a rikice shine tsabar rashin sanin ciwon Kai zai ishemu da Manubiya!Manu</w:t>
      </w:r>
      <w:r w:rsidRPr="00377A86">
        <w:rPr>
          <w:rFonts w:ascii="Courier New" w:hAnsi="Courier New" w:cs="Courier New"/>
        </w:rPr>
        <w:t>biya!!,</w:t>
      </w:r>
    </w:p>
    <w:p w:rsidR="00000000" w:rsidRPr="00377A86" w:rsidRDefault="009171E3" w:rsidP="00377A86">
      <w:pPr>
        <w:pStyle w:val="PlainText"/>
        <w:rPr>
          <w:rFonts w:ascii="Courier New" w:hAnsi="Courier New" w:cs="Courier New"/>
        </w:rPr>
      </w:pPr>
      <w:r w:rsidRPr="00377A86">
        <w:rPr>
          <w:rFonts w:ascii="Courier New" w:hAnsi="Courier New" w:cs="Courier New"/>
        </w:rPr>
        <w:t>Mannubiyan baby ce?goyota yake so mu yi mu taho da ita crime scene irin haka salon shima idan mun yi hakan yace za ‘a cutar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Daddy ya fesar kafin yace”yanzu fa lokacin murna da farin cikin kasancewarsa safe and unharmed ne god</w:t>
      </w:r>
      <w:r w:rsidRPr="00377A86">
        <w:rPr>
          <w:rFonts w:ascii="Courier New" w:hAnsi="Courier New" w:cs="Courier New"/>
        </w:rPr>
        <w:t>iya ya kamata mu yi wa Allah,ba wai haushi ya kamata ki ji ba‘’sai kuma ya maida hankalin sa ga wayar da yake yi yace ‘’Yashjub Manubiya tana asibiti mu kuma muna estate d’in ka”.</w:t>
      </w:r>
    </w:p>
    <w:p w:rsidR="00000000" w:rsidRPr="00377A86" w:rsidRDefault="009171E3" w:rsidP="00377A86">
      <w:pPr>
        <w:pStyle w:val="PlainText"/>
        <w:rPr>
          <w:rFonts w:ascii="Courier New" w:hAnsi="Courier New" w:cs="Courier New"/>
        </w:rPr>
      </w:pPr>
      <w:r w:rsidRPr="00377A86">
        <w:rPr>
          <w:rFonts w:ascii="Courier New" w:hAnsi="Courier New" w:cs="Courier New"/>
        </w:rPr>
        <w:t>Without thinking twice yace ‘’okay bara in je asibitin’’ daga haka ya kashe</w:t>
      </w:r>
      <w:r w:rsidRPr="00377A86">
        <w:rPr>
          <w:rFonts w:ascii="Courier New" w:hAnsi="Courier New" w:cs="Courier New"/>
        </w:rPr>
        <w:t xml:space="preserve"> wayar kitt!!!.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Daddy ya yi ya kusa minti d’aya da wayar a kunnen sa…kafin da kyar ya zaro ta ya mik’awa Yassir jikinsa a matuk’ar sanyaye….ya rasa dalilin da ya sanya no matter how ya kauce ya goce duk dan a zauna lafiya dole shi kuma Yashjub s</w:t>
      </w:r>
      <w:r w:rsidRPr="00377A86">
        <w:rPr>
          <w:rFonts w:ascii="Courier New" w:hAnsi="Courier New" w:cs="Courier New"/>
        </w:rPr>
        <w:t>ai ya fito fili ya nuna masa Manubiya ta fi su matsayi a wajensa itace za ta zo first a sama da kowa da komai na rayuwarsa..he can’t help it but to think anya idan ya yi sake ganin Yashjub d’in ma ba zai gagaresa ba kuwa wata rana?!….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Yahansu ce ta ce </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r w:rsidRPr="00377A86">
        <w:rPr>
          <w:rFonts w:ascii="Courier New" w:hAnsi="Courier New" w:cs="Courier New"/>
        </w:rPr>
        <w:t>Daddy mu je asibitin,chan ya nufa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Saida ya juyo ya kalle ta tukunna ya d’aga mata Kai alamar ‘eh’ da ‘to’ daga haka ya wuce cikin tsananin mutuwar jiki.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wucewa Ummi ta bi bayansa bayan ta bawa Munirat makullin motarta ta ce ta taho a ciki d</w:t>
      </w:r>
      <w:r w:rsidRPr="00377A86">
        <w:rPr>
          <w:rFonts w:ascii="Courier New" w:hAnsi="Courier New" w:cs="Courier New"/>
        </w:rPr>
        <w:t>an tanaso ta d’an fahimtar da shi dalilin da ya sa Yashjub d’in ya yi haka saboda ta fahimci ya ji haushi.</w:t>
      </w:r>
    </w:p>
    <w:p w:rsidR="00000000" w:rsidRPr="00377A86" w:rsidRDefault="009171E3" w:rsidP="00377A86">
      <w:pPr>
        <w:pStyle w:val="PlainText"/>
        <w:rPr>
          <w:rFonts w:ascii="Courier New" w:hAnsi="Courier New" w:cs="Courier New"/>
        </w:rPr>
      </w:pPr>
      <w:r w:rsidRPr="00377A86">
        <w:rPr>
          <w:rFonts w:ascii="Courier New" w:hAnsi="Courier New" w:cs="Courier New"/>
        </w:rPr>
        <w:t>Tana wucewa suma suka fara shigewa motocin su suna bin bayansu.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Wajen ya rage daga Yasira sai Yassir da Mommy da Baba larai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tsananin mamaki</w:t>
      </w:r>
      <w:r w:rsidRPr="00377A86">
        <w:rPr>
          <w:rFonts w:ascii="Courier New" w:hAnsi="Courier New" w:cs="Courier New"/>
        </w:rPr>
        <w:t>n yanayin Yassir da kuma b’acin ran Yashjub ne suka hanata motsi har sai da Baba larai ta tab’o ta tace “mu je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ta samu ta d’auke kan ta daga kan Yassir da kyar </w:t>
      </w:r>
    </w:p>
    <w:p w:rsidR="00000000" w:rsidRPr="00377A86" w:rsidRDefault="009171E3" w:rsidP="00377A86">
      <w:pPr>
        <w:pStyle w:val="PlainText"/>
        <w:rPr>
          <w:rFonts w:ascii="Courier New" w:hAnsi="Courier New" w:cs="Courier New"/>
        </w:rPr>
      </w:pPr>
      <w:r w:rsidRPr="00377A86">
        <w:rPr>
          <w:rFonts w:ascii="Courier New" w:hAnsi="Courier New" w:cs="Courier New"/>
        </w:rPr>
        <w:t>suka nufi motar Yasira.</w:t>
      </w:r>
    </w:p>
    <w:p w:rsidR="00000000" w:rsidRPr="00377A86" w:rsidRDefault="009171E3" w:rsidP="00377A86">
      <w:pPr>
        <w:pStyle w:val="PlainText"/>
        <w:rPr>
          <w:rFonts w:ascii="Courier New" w:hAnsi="Courier New" w:cs="Courier New"/>
        </w:rPr>
      </w:pPr>
      <w:r w:rsidRPr="00377A86">
        <w:rPr>
          <w:rFonts w:ascii="Courier New" w:hAnsi="Courier New" w:cs="Courier New"/>
        </w:rPr>
        <w:t>Suna zuwa ta bawa Yassir key amman sai ya zauna a wajen</w:t>
      </w:r>
      <w:r w:rsidRPr="00377A86">
        <w:rPr>
          <w:rFonts w:ascii="Courier New" w:hAnsi="Courier New" w:cs="Courier New"/>
        </w:rPr>
        <w:t xml:space="preserve"> mai zaman banza yace “ta ja su kawai” </w:t>
      </w:r>
    </w:p>
    <w:p w:rsidR="00000000" w:rsidRPr="00377A86" w:rsidRDefault="009171E3" w:rsidP="00377A86">
      <w:pPr>
        <w:pStyle w:val="PlainText"/>
        <w:rPr>
          <w:rFonts w:ascii="Courier New" w:hAnsi="Courier New" w:cs="Courier New"/>
        </w:rPr>
      </w:pPr>
      <w:r w:rsidRPr="00377A86">
        <w:rPr>
          <w:rFonts w:ascii="Courier New" w:hAnsi="Courier New" w:cs="Courier New"/>
        </w:rPr>
        <w:t>dan shi kam ba ya jin hannun sa zai iya d’aukar makullin ma ballantaana aje ga jan motar.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rikice Yashjub ya k’arasa cikin asibitin ko parkin mai kyau da ma’ana bai yi ba hakanan ya fito ya rufe motar ya afk</w:t>
      </w:r>
      <w:r w:rsidRPr="00377A86">
        <w:rPr>
          <w:rFonts w:ascii="Courier New" w:hAnsi="Courier New" w:cs="Courier New"/>
        </w:rPr>
        <w:t xml:space="preserve">a ciki dan tun d’azu dama ya tsinci kanshi da fara jin tsananin fad’uwar gaba yanzu kuwa da yake ta kiranta bata d’auka kuma ya ji bata tare da su Mommy he can’t help but ya yi tunanin wani abun ne ya sameta </w:t>
      </w:r>
    </w:p>
    <w:p w:rsidR="00000000" w:rsidRPr="00377A86" w:rsidRDefault="009171E3" w:rsidP="00377A86">
      <w:pPr>
        <w:pStyle w:val="PlainText"/>
        <w:rPr>
          <w:rFonts w:ascii="Courier New" w:hAnsi="Courier New" w:cs="Courier New"/>
        </w:rPr>
      </w:pPr>
      <w:r w:rsidRPr="00377A86">
        <w:rPr>
          <w:rFonts w:ascii="Courier New" w:hAnsi="Courier New" w:cs="Courier New"/>
        </w:rPr>
        <w:t>Yana dialing number yana wani irin gudu gudu s</w:t>
      </w:r>
      <w:r w:rsidRPr="00377A86">
        <w:rPr>
          <w:rFonts w:ascii="Courier New" w:hAnsi="Courier New" w:cs="Courier New"/>
        </w:rPr>
        <w:t>auri sauri haka ya afka cikin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numfashinsa ya kusan d’aukewa da ya shiga ya ganta yashe a k’asa wan war kamar matacciya,k’amewa kawai ya yi ya tsaya ya kasa gaba ya kasa baya.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da kyar da taimakon addu’o’in da yake ta jerowa ya samu </w:t>
      </w:r>
      <w:r w:rsidRPr="00377A86">
        <w:rPr>
          <w:rFonts w:ascii="Courier New" w:hAnsi="Courier New" w:cs="Courier New"/>
        </w:rPr>
        <w:t xml:space="preserve">k’afafuwansa suka basa had’in kai wajen k’arasawa inda take a rikice ya durk’usa,hannu sa yana wani irin karkarwa haka ya kamo hannunta ya d’aura a ta wajen pulse d’inta </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ya saki wata k’akk’arfar ajiyar zuciya sai kuma ya rarumo gorar ruwa ya b’int</w:t>
      </w:r>
      <w:r w:rsidRPr="00377A86">
        <w:rPr>
          <w:rFonts w:ascii="Courier New" w:hAnsi="Courier New" w:cs="Courier New"/>
        </w:rPr>
        <w:t>ike kan ya shiga shafa mata</w:t>
      </w:r>
    </w:p>
    <w:p w:rsidR="00000000" w:rsidRPr="00377A86" w:rsidRDefault="009171E3" w:rsidP="00377A86">
      <w:pPr>
        <w:pStyle w:val="PlainText"/>
        <w:rPr>
          <w:rFonts w:ascii="Courier New" w:hAnsi="Courier New" w:cs="Courier New"/>
        </w:rPr>
      </w:pPr>
      <w:r w:rsidRPr="00377A86">
        <w:rPr>
          <w:rFonts w:ascii="Courier New" w:hAnsi="Courier New" w:cs="Courier New"/>
        </w:rPr>
        <w:t>yana d’an tapping fuskarta still hankalinsa a mugun tashe.</w:t>
      </w:r>
    </w:p>
    <w:p w:rsidR="00000000" w:rsidRPr="00377A86" w:rsidRDefault="009171E3" w:rsidP="00377A86">
      <w:pPr>
        <w:pStyle w:val="PlainText"/>
        <w:rPr>
          <w:rFonts w:ascii="Courier New" w:hAnsi="Courier New" w:cs="Courier New"/>
        </w:rPr>
      </w:pPr>
      <w:r w:rsidRPr="00377A86">
        <w:rPr>
          <w:rFonts w:ascii="Courier New" w:hAnsi="Courier New" w:cs="Courier New"/>
        </w:rPr>
        <w:t>Wani nannauyan numfashi ta ja ta fesar idanunta a rufe ta shiga magana a rikice a tsorace ‘’Mijina!dan Allah Mommy ku ce ya dawo,mu je mu nemosa,babu abunda zai same s</w:t>
      </w:r>
      <w:r w:rsidRPr="00377A86">
        <w:rPr>
          <w:rFonts w:ascii="Courier New" w:hAnsi="Courier New" w:cs="Courier New"/>
        </w:rPr>
        <w:t>hi, Ya Yash d’ina idan ya bar ni wallahi mutuwa zan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 fuskarta kawai yake yi yana jin wani kalar tausayi da tsantsar k’aunar ta tana dad’a ratsa shi, a hankali wata kwalla ta ziraro ta biyo ta sauka a kan fuskarsa..cike da taka tsantsan ya d’ag</w:t>
      </w:r>
      <w:r w:rsidRPr="00377A86">
        <w:rPr>
          <w:rFonts w:ascii="Courier New" w:hAnsi="Courier New" w:cs="Courier New"/>
        </w:rPr>
        <w:t>ota ya saka ta a jikinsa wanda jin k’amshin turarensa da kuma jinta a jikin Mijinta ya sanya ta dawo haiyyacinta ta yi sauri ta bud’e idanuwanta domin ta tabbatr wa kanta da shi d’in ne?</w:t>
      </w:r>
    </w:p>
    <w:p w:rsidR="00000000" w:rsidRPr="00377A86" w:rsidRDefault="009171E3" w:rsidP="00377A86">
      <w:pPr>
        <w:pStyle w:val="PlainText"/>
        <w:rPr>
          <w:rFonts w:ascii="Courier New" w:hAnsi="Courier New" w:cs="Courier New"/>
        </w:rPr>
      </w:pPr>
      <w:r w:rsidRPr="00377A86">
        <w:rPr>
          <w:rFonts w:ascii="Courier New" w:hAnsi="Courier New" w:cs="Courier New"/>
        </w:rPr>
        <w:t>A hanakali ya d’ago fuskarta yana kallon cikin idanunta  yace ‘’babu</w:t>
      </w:r>
      <w:r w:rsidRPr="00377A86">
        <w:rPr>
          <w:rFonts w:ascii="Courier New" w:hAnsi="Courier New" w:cs="Courier New"/>
        </w:rPr>
        <w:t xml:space="preserve"> inda zan tafi in barki, inshaaAllah muna tare har gaban abada.”</w:t>
      </w:r>
    </w:p>
    <w:p w:rsidR="00000000" w:rsidRPr="00377A86" w:rsidRDefault="009171E3" w:rsidP="00377A86">
      <w:pPr>
        <w:pStyle w:val="PlainText"/>
        <w:rPr>
          <w:rFonts w:ascii="Courier New" w:hAnsi="Courier New" w:cs="Courier New"/>
        </w:rPr>
      </w:pPr>
      <w:r w:rsidRPr="00377A86">
        <w:rPr>
          <w:rFonts w:ascii="Courier New" w:hAnsi="Courier New" w:cs="Courier New"/>
        </w:rPr>
        <w:t>A hanakali ta lumshe idanunta tana hawaye tana jin wani sanyi yana ratsa ta..</w:t>
      </w:r>
    </w:p>
    <w:p w:rsidR="00000000" w:rsidRPr="00377A86" w:rsidRDefault="009171E3" w:rsidP="00377A86">
      <w:pPr>
        <w:pStyle w:val="PlainText"/>
        <w:rPr>
          <w:rFonts w:ascii="Courier New" w:hAnsi="Courier New" w:cs="Courier New"/>
        </w:rPr>
      </w:pPr>
      <w:r w:rsidRPr="00377A86">
        <w:rPr>
          <w:rFonts w:ascii="Courier New" w:hAnsi="Courier New" w:cs="Courier New"/>
        </w:rPr>
        <w:t>…Da farko gefen kumatunta ya fara murzawa kafin daga baya ya matso da fuskarta sosai garesa cikin shauk’i k’aun</w:t>
      </w:r>
      <w:r w:rsidRPr="00377A86">
        <w:rPr>
          <w:rFonts w:ascii="Courier New" w:hAnsi="Courier New" w:cs="Courier New"/>
        </w:rPr>
        <w:t>a da bege ya had’e bakin su waje d’aya…..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ance ‘action’haka su Kausar suka antayo cikin d’akin gaba d’ayan su.</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Daddy ya juya ya fita har yana d’an tuntub’e,ya riga ya gan sa ya ga he’s fine,very fine ma kuwa!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ya nufi mota ya wuce</w:t>
      </w:r>
      <w:r w:rsidRPr="00377A86">
        <w:rPr>
          <w:rFonts w:ascii="Courier New" w:hAnsi="Courier New" w:cs="Courier New"/>
        </w:rPr>
        <w:t xml:space="preserve"> gida ya bari akan idan Yash d’in ya koma gida sai ya ji komai daga bakinsa.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Daddy yana wucewa Yashjub ya saki Manubiya ta hanyar yin k’asa da ita ya saka ta a cikin k’irjinsa yana maida numfashi a hankali ba tare da ya juya ba yayin da ita kuma kunya </w:t>
      </w:r>
      <w:r w:rsidRPr="00377A86">
        <w:rPr>
          <w:rFonts w:ascii="Courier New" w:hAnsi="Courier New" w:cs="Courier New"/>
        </w:rPr>
        <w:t>ta sanya ta sake ruk’unk’ume sa ta cusa kanta sosai a cikin k’irjinsa.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Kausar  ta juya za ta bar wajen tashi d’aya suka yi karo da Yassir…cikin son ganin yanayin ta da idanun ta ya tare hanyar yace’’Ina za ki je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yi mata tambayar </w:t>
      </w:r>
    </w:p>
    <w:p w:rsidR="00000000" w:rsidRPr="00377A86" w:rsidRDefault="009171E3" w:rsidP="00377A86">
      <w:pPr>
        <w:pStyle w:val="PlainText"/>
        <w:rPr>
          <w:rFonts w:ascii="Courier New" w:hAnsi="Courier New" w:cs="Courier New"/>
        </w:rPr>
      </w:pPr>
      <w:r w:rsidRPr="00377A86">
        <w:rPr>
          <w:rFonts w:ascii="Courier New" w:hAnsi="Courier New" w:cs="Courier New"/>
        </w:rPr>
        <w:t>Fuska</w:t>
      </w:r>
      <w:r w:rsidRPr="00377A86">
        <w:rPr>
          <w:rFonts w:ascii="Courier New" w:hAnsi="Courier New" w:cs="Courier New"/>
        </w:rPr>
        <w:t>rsa babu alamun wasa dan ransa a mugun mugun b’ace ya ke dama.</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ta kalle sa ba tace ‘’matsamin hanya in wuce Yasir ba ni da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k’ok’arin zagayesa dan ya tare k’ofar.</w:t>
      </w:r>
    </w:p>
    <w:p w:rsidR="00000000" w:rsidRPr="00377A86" w:rsidRDefault="009171E3" w:rsidP="00377A86">
      <w:pPr>
        <w:pStyle w:val="PlainText"/>
        <w:rPr>
          <w:rFonts w:ascii="Courier New" w:hAnsi="Courier New" w:cs="Courier New"/>
        </w:rPr>
      </w:pPr>
      <w:r w:rsidRPr="00377A86">
        <w:rPr>
          <w:rFonts w:ascii="Courier New" w:hAnsi="Courier New" w:cs="Courier New"/>
        </w:rPr>
        <w:t>Wata mahaukaciyar damk’a ya yiwa hannunta wanda har</w:t>
      </w:r>
      <w:r w:rsidRPr="00377A86">
        <w:rPr>
          <w:rFonts w:ascii="Courier New" w:hAnsi="Courier New" w:cs="Courier New"/>
        </w:rPr>
        <w:t xml:space="preserve"> sai da tace”Wayyo!”a hankali tsabar azaba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Bai damu ba!hakanan ya dawo da ita gaban sa yace ‘’I’m not done with you yet,look at me na ce ko!!?”ya fad’i hakan cikin karsashi kamar wani ubanta a lokaci guda yana mai sake damk’e hannunata da take ta k’ok’a</w:t>
      </w:r>
      <w:r w:rsidRPr="00377A86">
        <w:rPr>
          <w:rFonts w:ascii="Courier New" w:hAnsi="Courier New" w:cs="Courier New"/>
        </w:rPr>
        <w:t>rin kwace wa.</w:t>
      </w:r>
    </w:p>
    <w:p w:rsidR="00000000" w:rsidRPr="00377A86" w:rsidRDefault="009171E3" w:rsidP="00377A86">
      <w:pPr>
        <w:pStyle w:val="PlainText"/>
        <w:rPr>
          <w:rFonts w:ascii="Courier New" w:hAnsi="Courier New" w:cs="Courier New"/>
        </w:rPr>
      </w:pPr>
      <w:r w:rsidRPr="00377A86">
        <w:rPr>
          <w:rFonts w:ascii="Courier New" w:hAnsi="Courier New" w:cs="Courier New"/>
        </w:rPr>
        <w:t>Ganin yana shirin karya mata hannu ne yasa ta d’ago idanuwanta da suka yi jazir suka cika taff da kwallah tace’’Yassir za ka karya mini hannuna fa’’sai kuma hawaye ya b’alle mata shaar.</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Baba larai wadda ta lura da su ta matso tace’</w:t>
      </w:r>
      <w:r w:rsidRPr="00377A86">
        <w:rPr>
          <w:rFonts w:ascii="Courier New" w:hAnsi="Courier New" w:cs="Courier New"/>
        </w:rPr>
        <w:t>’ikon Allah,Yassir meye hakan kake yi kamar ka samu hannun k’ato?cika ta mana!”.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gezau bai yi ba ballantana Baba larai ta sa ran zai kula ta ko ya amsa,ya kafe Kausar da manyan idanuwanshi da suka yi jazir yana hango tsantsar kishi da k’aunar wanin sa </w:t>
      </w:r>
      <w:r w:rsidRPr="00377A86">
        <w:rPr>
          <w:rFonts w:ascii="Courier New" w:hAnsi="Courier New" w:cs="Courier New"/>
        </w:rPr>
        <w:t>a cikin idanunta…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Kukan da Kausar take yi ya Isar wa su Mommy dan haka duk suka juyo </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Mommy ta matso ta ce ‘’me ya faru?Yassir cika ta mana”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 ma Yasira ta matso ta fara k’ok’arin kwatar hannun Kausar d’in amman bai kula kowa ba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Mom</w:t>
      </w:r>
      <w:r w:rsidRPr="00377A86">
        <w:rPr>
          <w:rFonts w:ascii="Courier New" w:hAnsi="Courier New" w:cs="Courier New"/>
        </w:rPr>
        <w:t>my ta daka masa tsawa cikin b’acin rai tace’’ka cika ta mana!”</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ya juyo ya zubawa Mommyn ido sai kuma kawai ya saki Kausar d’in ya juya ya fita.</w:t>
      </w:r>
    </w:p>
    <w:p w:rsidR="00000000" w:rsidRPr="00377A86" w:rsidRDefault="009171E3" w:rsidP="00377A86">
      <w:pPr>
        <w:pStyle w:val="PlainText"/>
        <w:rPr>
          <w:rFonts w:ascii="Courier New" w:hAnsi="Courier New" w:cs="Courier New"/>
        </w:rPr>
      </w:pPr>
      <w:r w:rsidRPr="00377A86">
        <w:rPr>
          <w:rFonts w:ascii="Courier New" w:hAnsi="Courier New" w:cs="Courier New"/>
        </w:rPr>
        <w:t>Yana fita Kausar ma ta fita duk da tana tsoron su sake had’uwa da shi amma ta gwammaci ya daketa ma id</w:t>
      </w:r>
      <w:r w:rsidRPr="00377A86">
        <w:rPr>
          <w:rFonts w:ascii="Courier New" w:hAnsi="Courier New" w:cs="Courier New"/>
        </w:rPr>
        <w:t>an sun had’un akan dai ace ta ci  gaba da zama a cikin d’akin nan!.</w:t>
      </w:r>
    </w:p>
    <w:p w:rsidR="00000000" w:rsidRPr="00377A86" w:rsidRDefault="009171E3" w:rsidP="00377A86">
      <w:pPr>
        <w:pStyle w:val="PlainText"/>
        <w:rPr>
          <w:rFonts w:ascii="Courier New" w:hAnsi="Courier New" w:cs="Courier New"/>
        </w:rPr>
      </w:pPr>
      <w:r w:rsidRPr="00377A86">
        <w:rPr>
          <w:rFonts w:ascii="Courier New" w:hAnsi="Courier New" w:cs="Courier New"/>
        </w:rPr>
        <w:t>Da ikon Allah kuwa da ta fita babu Yassir babu alamar sa dan kamar walkiya haka ta nemi sa ta rasa,</w:t>
      </w:r>
    </w:p>
    <w:p w:rsidR="00000000" w:rsidRPr="00377A86" w:rsidRDefault="009171E3" w:rsidP="00377A86">
      <w:pPr>
        <w:pStyle w:val="PlainText"/>
        <w:rPr>
          <w:rFonts w:ascii="Courier New" w:hAnsi="Courier New" w:cs="Courier New"/>
        </w:rPr>
      </w:pPr>
      <w:r w:rsidRPr="00377A86">
        <w:rPr>
          <w:rFonts w:ascii="Courier New" w:hAnsi="Courier New" w:cs="Courier New"/>
        </w:rPr>
        <w:t>har ta kunna motar ta ta fice daga asibitin babu shi babu kyallin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tana</w:t>
      </w:r>
      <w:r w:rsidRPr="00377A86">
        <w:rPr>
          <w:rFonts w:ascii="Courier New" w:hAnsi="Courier New" w:cs="Courier New"/>
        </w:rPr>
        <w:t xml:space="preserve"> fita Yashjub ya mik’e bayan ya gama sauk’e Manubiya daga jikinsa ya kalli Yassira yace “Yasira ya za a yi ku fice ku bar patient haka? sannan da kuka zo fitar ba ku kira nurse ko wani ba kawai kuka fice ku ka bar ta ita kad’ai ga shi har ta suma babu wand</w:t>
      </w:r>
      <w:r w:rsidRPr="00377A86">
        <w:rPr>
          <w:rFonts w:ascii="Courier New" w:hAnsi="Courier New" w:cs="Courier New"/>
        </w:rPr>
        <w:t>a ya sani bayan kin san ba ita kad’ai bace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Mommy ta yi da gaske tukunna ta danni zuciyarta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“Am,Yashjub ba ta wannan ake ba! yanzu ka fara fad’a mana Ina ka je ka k’i amsa waya tukunna”.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d’an b’acin rai yace ‘’Mommy a sume fa</w:t>
      </w:r>
      <w:r w:rsidRPr="00377A86">
        <w:rPr>
          <w:rFonts w:ascii="Courier New" w:hAnsi="Courier New" w:cs="Courier New"/>
        </w:rPr>
        <w:t xml:space="preserve"> na shigo na tarar da matata sannan ku ce ba ta wannan ake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 kuwa cikin fushi kamar jira takeyi dama,tace </w:t>
      </w:r>
    </w:p>
    <w:p w:rsidR="00000000" w:rsidRPr="00377A86" w:rsidRDefault="009171E3" w:rsidP="00377A86">
      <w:pPr>
        <w:pStyle w:val="PlainText"/>
        <w:rPr>
          <w:rFonts w:ascii="Courier New" w:hAnsi="Courier New" w:cs="Courier New"/>
        </w:rPr>
      </w:pPr>
      <w:r w:rsidRPr="00377A86">
        <w:rPr>
          <w:rFonts w:ascii="Courier New" w:hAnsi="Courier New" w:cs="Courier New"/>
        </w:rPr>
        <w:t>‘’wai wanne kalar Iskanci da rashin sanin ya kamata ne yake d’awainiya da Kai ne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Ashe baka da hankali kaima ban sani ba? fad’a</w:t>
      </w:r>
      <w:r w:rsidRPr="00377A86">
        <w:rPr>
          <w:rFonts w:ascii="Courier New" w:hAnsi="Courier New" w:cs="Courier New"/>
        </w:rPr>
        <w:t xml:space="preserve"> za ka yi mini yanzun a gaban Yara ko yaya?</w:t>
      </w:r>
    </w:p>
    <w:p w:rsidR="00000000" w:rsidRPr="00377A86" w:rsidRDefault="009171E3" w:rsidP="00377A86">
      <w:pPr>
        <w:pStyle w:val="PlainText"/>
        <w:rPr>
          <w:rFonts w:ascii="Courier New" w:hAnsi="Courier New" w:cs="Courier New"/>
        </w:rPr>
      </w:pPr>
      <w:r w:rsidRPr="00377A86">
        <w:rPr>
          <w:rFonts w:ascii="Courier New" w:hAnsi="Courier New" w:cs="Courier New"/>
        </w:rPr>
        <w:t>Tsabar iskanci ina tambayar ka abu kaima kana ce mini wani ‘ya na yi abun da bai kamata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Manubiya ta mik’e da kyar tace ‘’Mommy ki yi hak’uri nice ban yi masa bayani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kalli Yash</w:t>
      </w:r>
      <w:r w:rsidRPr="00377A86">
        <w:rPr>
          <w:rFonts w:ascii="Courier New" w:hAnsi="Courier New" w:cs="Courier New"/>
        </w:rPr>
        <w:t>jub tace’’Ya Yash nice na ce su je zan iya…..”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Mommy ta daka mata wata uwar tsawa,ta hanyar cewa’’Ke dallah malama rufewa mutane Baki!”</w:t>
      </w:r>
    </w:p>
    <w:p w:rsidR="00000000" w:rsidRPr="00377A86" w:rsidRDefault="009171E3" w:rsidP="00377A86">
      <w:pPr>
        <w:pStyle w:val="PlainText"/>
        <w:rPr>
          <w:rFonts w:ascii="Courier New" w:hAnsi="Courier New" w:cs="Courier New"/>
        </w:rPr>
      </w:pPr>
      <w:r w:rsidRPr="00377A86">
        <w:rPr>
          <w:rFonts w:ascii="Courier New" w:hAnsi="Courier New" w:cs="Courier New"/>
        </w:rPr>
        <w:t>Ba Manubiya ba hatta Yashjub sai da ya d’an firgita ya d’aga kai yana kallon Mommy cike da mamaki al’aja</w:t>
      </w:r>
      <w:r w:rsidRPr="00377A86">
        <w:rPr>
          <w:rFonts w:ascii="Courier New" w:hAnsi="Courier New" w:cs="Courier New"/>
        </w:rPr>
        <w:t>bi da rashin jin dad’i.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b’acin rai da takaici Mommy ta d’aura da cewa’’bana son munafurci da iyayi da kankamba!,a tunanin ki idan kika ce masa ke ce kika ce mu tafi mu barki zai fasa dukan mu ne?ko kina tunanin ke ce za ki gyara tsakaninmu ko kuma</w:t>
      </w:r>
      <w:r w:rsidRPr="00377A86">
        <w:rPr>
          <w:rFonts w:ascii="Courier New" w:hAnsi="Courier New" w:cs="Courier New"/>
        </w:rPr>
        <w:t xml:space="preserve"> ki sanya ya k’i jin haushin mu?.Har yaushe kika zo balle ki yi tunanin yin wannan shishshigin???”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Ummi ta matso tace ‘’haba Mommy,ki yi tunani mai kyau mana,Manubiya fa surukar ki ce kuma matar d’anki na farko a ganin ki hakan da</w:t>
      </w:r>
      <w:r w:rsidRPr="00377A86">
        <w:rPr>
          <w:rFonts w:ascii="Courier New" w:hAnsi="Courier New" w:cs="Courier New"/>
        </w:rPr>
        <w:t xml:space="preserve"> kike yi ya dace?ai ba wai tana tunanin ita zata saka Yashjub ya yi muku wani abun bane kawai ta so ta rufe maganar ne ta hanyar cewa ita ta ce ku tafi ku barta.’’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Mommy ta juya ga Ummi sannan tace ’’Tabbas Ummi kwakwalwarki ba ta da rik’e abu</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Yara sun gaya miki nima na gaya miki amma har kin manta ko? to bari in sake tuna miki yanzu!daga yau har abada banaso ki sake yi mini shishshigi,kamar yadda na cewa Manubiya bana son ta yi mini shishshigi to kazalika kema dan baku da bambanci da ke da i</w:t>
      </w:r>
      <w:r w:rsidRPr="00377A86">
        <w:rPr>
          <w:rFonts w:ascii="Courier New" w:hAnsi="Courier New" w:cs="Courier New"/>
        </w:rPr>
        <w:t>ta.’’</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Ummi ta yi kamar ba za ta ce wani abun ba sai kuma kawai ta juya ta kalli Manubiya tace ‘’ki yi hak’uri kiyi ta hak’uri haka rayuwar auren yake duk hak’uri ne a ciki,Allah ya baki lafiya’’daganan ta juya ta kalli Munirat tace ‘’wuce mu tafi.”</w:t>
      </w:r>
    </w:p>
    <w:p w:rsidR="00000000" w:rsidRPr="00377A86" w:rsidRDefault="009171E3" w:rsidP="00377A86">
      <w:pPr>
        <w:pStyle w:val="PlainText"/>
        <w:rPr>
          <w:rFonts w:ascii="Courier New" w:hAnsi="Courier New" w:cs="Courier New"/>
        </w:rPr>
      </w:pPr>
      <w:r w:rsidRPr="00377A86">
        <w:rPr>
          <w:rFonts w:ascii="Courier New" w:hAnsi="Courier New" w:cs="Courier New"/>
        </w:rPr>
        <w:t>Suna zuwa daff da k’ofa za su fita Ya’isha tace “gara dai duk wanda ya san shi bare ne ya fita dama hakan ne ya dace a yi tun farko ai.”</w:t>
      </w:r>
    </w:p>
    <w:p w:rsidR="00000000" w:rsidRPr="00377A86" w:rsidRDefault="009171E3" w:rsidP="00377A86">
      <w:pPr>
        <w:pStyle w:val="PlainText"/>
        <w:rPr>
          <w:rFonts w:ascii="Courier New" w:hAnsi="Courier New" w:cs="Courier New"/>
        </w:rPr>
      </w:pPr>
      <w:r w:rsidRPr="00377A86">
        <w:rPr>
          <w:rFonts w:ascii="Courier New" w:hAnsi="Courier New" w:cs="Courier New"/>
        </w:rPr>
        <w:t>Ko kallon ta ba su yi ba haka suka saka kai suka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fita Mommy ta d’aura daga inda ta tsaya ta balbale Ma</w:t>
      </w:r>
      <w:r w:rsidRPr="00377A86">
        <w:rPr>
          <w:rFonts w:ascii="Courier New" w:hAnsi="Courier New" w:cs="Courier New"/>
        </w:rPr>
        <w:t>nubiya kamar ba surukar ta ba wanda hakan ya sa hatta su Yasira sai da suka yi mamakin ta,sun san cewa Mommy ba ta son Manubiya,amma ba su yi tunanin za ta iya balbale ta a gaban Yashjub ta ci mata kamar haka ba,dama tun d’azu kafin su baro estate d’in Yas</w:t>
      </w:r>
      <w:r w:rsidRPr="00377A86">
        <w:rPr>
          <w:rFonts w:ascii="Courier New" w:hAnsi="Courier New" w:cs="Courier New"/>
        </w:rPr>
        <w:t>hjub suka fahimci kamar akwai abun da ya fusatata sosai a tashi d’aya yanzu kuwa sun tabbatar dan in da ace ranta ba a b’ace yake over ba to da bazata yi wannan b’aranb’atamar haka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Yashjub ya gama fahimtar tabbas Mommy fa ba ta son Manubi</w:t>
      </w:r>
      <w:r w:rsidRPr="00377A86">
        <w:rPr>
          <w:rFonts w:ascii="Courier New" w:hAnsi="Courier New" w:cs="Courier New"/>
        </w:rPr>
        <w:t>ya kawai dama pretending take yi tun farko dan ko shi Yaro ne abubuwan da suke gudana a gaban idanunsa sun Isa su fahimtar da shi hakan,but meyasa zata dinga pretending a gabansa sannan me ya fusatata haka?dan tabbas ba iyaka maganar Manubiya bace ta harzu</w:t>
      </w:r>
      <w:r w:rsidRPr="00377A86">
        <w:rPr>
          <w:rFonts w:ascii="Courier New" w:hAnsi="Courier New" w:cs="Courier New"/>
        </w:rPr>
        <w:t>k’ata ta kaita ga rufe ta da fad’a babu ji babu gani irin haka.</w:t>
      </w:r>
    </w:p>
    <w:p w:rsidR="00000000" w:rsidRPr="00377A86" w:rsidRDefault="009171E3" w:rsidP="00377A86">
      <w:pPr>
        <w:pStyle w:val="PlainText"/>
        <w:rPr>
          <w:rFonts w:ascii="Courier New" w:hAnsi="Courier New" w:cs="Courier New"/>
        </w:rPr>
      </w:pPr>
      <w:r w:rsidRPr="00377A86">
        <w:rPr>
          <w:rFonts w:ascii="Courier New" w:hAnsi="Courier New" w:cs="Courier New"/>
        </w:rPr>
        <w:t>Gabansa ne ya yanke ya fad’i da ya tuna incidence d’in jiya yadda Yasmeen tace Mommy ce ta turo ta da kuma yadda tace Manubiya ba ta da ciki gashi ta dage sai ta yi mata allura!dan tashi d’ay</w:t>
      </w:r>
      <w:r w:rsidRPr="00377A86">
        <w:rPr>
          <w:rFonts w:ascii="Courier New" w:hAnsi="Courier New" w:cs="Courier New"/>
        </w:rPr>
        <w:t>a kwakwalwarsa ta bashi anya ba Mommy ce ta turo ta ta zo ta yiwa Manubiya allurar da za ta zubar da cikin ba kuwa?..dan shi kansa da farko ya yi tunanin rashin kwarewa ne ya sa Yasmeen d’in tace Manubiya ba ta da ciki amma da ya zauna ya yi tunani tun a j</w:t>
      </w:r>
      <w:r w:rsidRPr="00377A86">
        <w:rPr>
          <w:rFonts w:ascii="Courier New" w:hAnsi="Courier New" w:cs="Courier New"/>
        </w:rPr>
        <w:t>iyan sai ya fara wani tunanin na daban!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But a bayanin Doctor ya fahimci ita kanta Yasmeen d’in ba lalle ace ta fahimci akwai cikin ba ballanta har su yi yunk’urin zubarwa!sannan tayaya?how? Mommy za ta bayar da goyon baya a kashe masa d’a?noo it can’t be </w:t>
      </w:r>
      <w:r w:rsidRPr="00377A86">
        <w:rPr>
          <w:rFonts w:ascii="Courier New" w:hAnsi="Courier New" w:cs="Courier New"/>
        </w:rPr>
        <w:t>babu mahaifiyar da za ta aikata haka ga d’anta babu ita a duniya!……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Manubiya kuwa shiruu kawai ta yi ta k’i cewa komai ta sunkuyar da kanta…da farko hawaye take yi kafin daga baya ta daina,tabbas zuwa yanzu ta tabbatar da Mommy ma a bayan </w:t>
      </w:r>
      <w:r w:rsidRPr="00377A86">
        <w:rPr>
          <w:rFonts w:ascii="Courier New" w:hAnsi="Courier New" w:cs="Courier New"/>
        </w:rPr>
        <w:t xml:space="preserve">y’ay’anta take duk ba sonta suke yi ba,dama sai da ta yi tunanin’ta ya Mommy za ta so ta bayan Kausar niece d’inta ce,amman kuma yadda ta nuna sai kawai ta kawar da tunanin but yanzu kam ta fahimci ashe shigo shigo ba zurfi ta yi mata…dan gashi yanzu idan </w:t>
      </w:r>
      <w:r w:rsidRPr="00377A86">
        <w:rPr>
          <w:rFonts w:ascii="Courier New" w:hAnsi="Courier New" w:cs="Courier New"/>
        </w:rPr>
        <w:t>banda tsana k’iyayyar ta babu abunda take hangowa k’arara a tattare da Mommy.</w:t>
      </w:r>
    </w:p>
    <w:p w:rsidR="00000000" w:rsidRPr="00377A86" w:rsidRDefault="009171E3" w:rsidP="00377A86">
      <w:pPr>
        <w:pStyle w:val="PlainText"/>
        <w:rPr>
          <w:rFonts w:ascii="Courier New" w:hAnsi="Courier New" w:cs="Courier New"/>
        </w:rPr>
      </w:pPr>
      <w:r w:rsidRPr="00377A86">
        <w:rPr>
          <w:rFonts w:ascii="Courier New" w:hAnsi="Courier New" w:cs="Courier New"/>
        </w:rPr>
        <w:t>A ko da yaushe k’ok’ari take yi ta ga ta gyara tsakanin su amman ta lura sam waennan sun yi nisa ba sa jin kira… tunda har da mahaifiyarsu a gang d’in tabbas abun ba k’arami ban</w:t>
      </w:r>
      <w:r w:rsidRPr="00377A86">
        <w:rPr>
          <w:rFonts w:ascii="Courier New" w:hAnsi="Courier New" w:cs="Courier New"/>
        </w:rPr>
        <w:t>e sai dai ta d’ukufa gayawa Ubangiji.</w:t>
      </w:r>
    </w:p>
    <w:p w:rsidR="00000000" w:rsidRPr="00377A86" w:rsidRDefault="009171E3" w:rsidP="00377A86">
      <w:pPr>
        <w:pStyle w:val="PlainText"/>
        <w:rPr>
          <w:rFonts w:ascii="Courier New" w:hAnsi="Courier New" w:cs="Courier New"/>
        </w:rPr>
      </w:pPr>
      <w:r w:rsidRPr="00377A86">
        <w:rPr>
          <w:rFonts w:ascii="Courier New" w:hAnsi="Courier New" w:cs="Courier New"/>
        </w:rPr>
        <w:t>Ba za ta tab’a yi wa Mommy rashin kunya ba kuma bazata k’i ta ba tunda uwar mijin ta ce amman fa one thing is for sure ba za ta yarda da cin fuska ba shiyasa ta yi shiru ta k’i ba ta hak’urin da ta yi niyya kawai ta s</w:t>
      </w:r>
      <w:r w:rsidRPr="00377A86">
        <w:rPr>
          <w:rFonts w:ascii="Courier New" w:hAnsi="Courier New" w:cs="Courier New"/>
        </w:rPr>
        <w:t>unkuyar da kanta k’asa…...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Mommy ta yi mai Isar ta tukunna ta kalli Yashjub tace ‘’d’azun Ina ka je da ake ta kiran ka ba ka d’auka???”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ba zai ce komai ba </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kawai ya lumshe idanuwa ya bud’e yace‘’d’azun Ina fita sai na tsaya way</w:t>
      </w:r>
      <w:r w:rsidRPr="00377A86">
        <w:rPr>
          <w:rFonts w:ascii="Courier New" w:hAnsi="Courier New" w:cs="Courier New"/>
        </w:rPr>
        <w:t>a,a gani na gwara in tafi da ambulance da sojoji da k’arin y’an kwana kwana…Ina tsaye Ina waya na ga driver d’ina ya zo ya yi parking dama na aike sa ne akwai takardun da zai karb’o mini,yana zuwa ya yi mini knocking glass ni kuma na bud’e masa d’ayan k’of</w:t>
      </w:r>
      <w:r w:rsidRPr="00377A86">
        <w:rPr>
          <w:rFonts w:ascii="Courier New" w:hAnsi="Courier New" w:cs="Courier New"/>
        </w:rPr>
        <w:t>an nace ya ajjiye takardun a wajen….a nan ne ya ji wayar da nake yi ya fahimci abunda ya ke faruwa an haka ya tsayar na gama wayar ya jajantamin yace mu je tare…motar da ya zo da ita ta fi gudu kuma duk na b’ata lokaci wajen yin waya shiyasa na karb’i maku</w:t>
      </w:r>
      <w:r w:rsidRPr="00377A86">
        <w:rPr>
          <w:rFonts w:ascii="Courier New" w:hAnsi="Courier New" w:cs="Courier New"/>
        </w:rPr>
        <w:t>llin nace masa ya maida wannan cikin asibiti ya yi parking sai ya zo</w:t>
      </w:r>
    </w:p>
    <w:p w:rsidR="00000000" w:rsidRPr="00377A86" w:rsidRDefault="009171E3" w:rsidP="00377A86">
      <w:pPr>
        <w:pStyle w:val="PlainText"/>
        <w:rPr>
          <w:rFonts w:ascii="Courier New" w:hAnsi="Courier New" w:cs="Courier New"/>
        </w:rPr>
      </w:pPr>
      <w:r w:rsidRPr="00377A86">
        <w:rPr>
          <w:rFonts w:ascii="Courier New" w:hAnsi="Courier New" w:cs="Courier New"/>
        </w:rPr>
        <w:t>mu tafi…</w:t>
      </w:r>
    </w:p>
    <w:p w:rsidR="00000000" w:rsidRPr="00377A86" w:rsidRDefault="009171E3" w:rsidP="00377A86">
      <w:pPr>
        <w:pStyle w:val="PlainText"/>
        <w:rPr>
          <w:rFonts w:ascii="Courier New" w:hAnsi="Courier New" w:cs="Courier New"/>
        </w:rPr>
      </w:pPr>
      <w:r w:rsidRPr="00377A86">
        <w:rPr>
          <w:rFonts w:ascii="Courier New" w:hAnsi="Courier New" w:cs="Courier New"/>
        </w:rPr>
        <w:t>Ina ga magana sai na ga su Innaa sun fito gashi arean nan ba a samun abun hawa shiysa na cewa drivern nawa ya fara yin gaba ni kuma na tafi kaisu gida.”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d’an yi shir</w:t>
      </w:r>
      <w:r w:rsidRPr="00377A86">
        <w:rPr>
          <w:rFonts w:ascii="Courier New" w:hAnsi="Courier New" w:cs="Courier New"/>
        </w:rPr>
        <w:t>uu ya d’an kalli Manubiya kafin ya d’aura da cewa “muna zuwa muka tarar Baba ba shi da lafiya shine na mik’a su asibiti…”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numfashinsa Mommy tace ‘’saboda uban ta bashi da lafiya shine ka gagara d’aukar wayar uwarka da ubanka??”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yace </w:t>
      </w:r>
      <w:r w:rsidRPr="00377A86">
        <w:rPr>
          <w:rFonts w:ascii="Courier New" w:hAnsi="Courier New" w:cs="Courier New"/>
        </w:rPr>
        <w:t xml:space="preserve">“a’a Mommy ba haka bane,garin kiraye kirayen wayar da na dinga yi ne saboda yadda na rikice inaga na saka wayar tawa a silent </w:t>
      </w:r>
    </w:p>
    <w:p w:rsidR="00000000" w:rsidRPr="00377A86" w:rsidRDefault="009171E3" w:rsidP="00377A86">
      <w:pPr>
        <w:pStyle w:val="PlainText"/>
        <w:rPr>
          <w:rFonts w:ascii="Courier New" w:hAnsi="Courier New" w:cs="Courier New"/>
        </w:rPr>
      </w:pPr>
      <w:r w:rsidRPr="00377A86">
        <w:rPr>
          <w:rFonts w:ascii="Courier New" w:hAnsi="Courier New" w:cs="Courier New"/>
        </w:rPr>
        <w:t>sam ban ji kiran ku ko d’aya ba wallahi.”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kallo Mommy take yi masa kafin chan kawai ta juya ta fice kamar wadda za </w:t>
      </w:r>
      <w:r w:rsidRPr="00377A86">
        <w:rPr>
          <w:rFonts w:ascii="Courier New" w:hAnsi="Courier New" w:cs="Courier New"/>
        </w:rPr>
        <w:t>ta tashi sama ba tare da ta sake cewa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Hakama Yassira ta matso da da’n guntun hawayen ta wai “she almost died d’azu da ta yi tunanin wani abun ne ya same sa ashe shi yana chan yana hidimar gabansa ya barsu hankalinsu duk a tashe kuma ya zo amman </w:t>
      </w:r>
      <w:r w:rsidRPr="00377A86">
        <w:rPr>
          <w:rFonts w:ascii="Courier New" w:hAnsi="Courier New" w:cs="Courier New"/>
        </w:rPr>
        <w:t>ko ya nuna damuwar sa akan d’aya daga cikin su gaskiya abunda yake yi bai kamata ba sam! it’s either ya gyara ko kuma su d’au mataki dan wallahi tsaf sai su fice a harkarsa shima saboda gaskiya abun nasa ya yi yawa ta san shine babba akanta amma dole ta ga</w:t>
      </w:r>
      <w:r w:rsidRPr="00377A86">
        <w:rPr>
          <w:rFonts w:ascii="Courier New" w:hAnsi="Courier New" w:cs="Courier New"/>
        </w:rPr>
        <w:t>ya masa ‘he is wrong!’.”</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juya itama a fusace ta fice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haka suka juya one by one suka fita zuciya a kumbure.</w:t>
      </w:r>
    </w:p>
    <w:p w:rsidR="00000000" w:rsidRPr="00377A86" w:rsidRDefault="009171E3" w:rsidP="00377A86">
      <w:pPr>
        <w:pStyle w:val="PlainText"/>
        <w:rPr>
          <w:rFonts w:ascii="Courier New" w:hAnsi="Courier New" w:cs="Courier New"/>
        </w:rPr>
      </w:pPr>
      <w:r w:rsidRPr="00377A86">
        <w:rPr>
          <w:rFonts w:ascii="Courier New" w:hAnsi="Courier New" w:cs="Courier New"/>
        </w:rPr>
        <w:t>Su ne suka yi rashin mutunci amma tun daga kan Mommy har izuwa kan Yadira babu wadda ta ji zuciyarta ta d’an yi sany</w:t>
      </w:r>
      <w:r w:rsidRPr="00377A86">
        <w:rPr>
          <w:rFonts w:ascii="Courier New" w:hAnsi="Courier New" w:cs="Courier New"/>
        </w:rPr>
        <w:t xml:space="preserve">i ji suke yi kamar su mutu dan tsabar bak’in ciki </w:t>
      </w:r>
    </w:p>
    <w:p w:rsidR="00000000" w:rsidRPr="00377A86" w:rsidRDefault="009171E3" w:rsidP="00377A86">
      <w:pPr>
        <w:pStyle w:val="PlainText"/>
        <w:rPr>
          <w:rFonts w:ascii="Courier New" w:hAnsi="Courier New" w:cs="Courier New"/>
        </w:rPr>
      </w:pPr>
      <w:r w:rsidRPr="00377A86">
        <w:rPr>
          <w:rFonts w:ascii="Courier New" w:hAnsi="Courier New" w:cs="Courier New"/>
        </w:rPr>
        <w:t>Takaici da tsanar Manubiya ta rufe musu ido ta hanasu walwala  Yasira da Ya’isha har ma da Mommy ji suka yi  inama ace bata farfad’o daga sumar da ta yi d’azu ba kawai da ta wuce  lahira…..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…Yarinya sa</w:t>
      </w:r>
      <w:r w:rsidRPr="00377A86">
        <w:rPr>
          <w:rFonts w:ascii="Courier New" w:hAnsi="Courier New" w:cs="Courier New"/>
        </w:rPr>
        <w:t>i ka ce y’ar gwal?ace estate d’in ka ya kama da wuta amma ka tafi hidimar iyayenta ba ka je ba sannan da ka gama still ba ka je estate din naka ba ka dawo wajenta saboda ka ji bata d’aukar waya!tabbas ba lalle ma ya san da mutuwar driver d’insa da batun y’</w:t>
      </w:r>
      <w:r w:rsidRPr="00377A86">
        <w:rPr>
          <w:rFonts w:ascii="Courier New" w:hAnsi="Courier New" w:cs="Courier New"/>
        </w:rPr>
        <w:t>an fashin ba tunda har yanzu bai tsaya ya nutsu ya saurari kowa ba ballantana ya ji bayani……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Ya’isha suna fita Manubiya ta sauk’e ajiyar zuciya ta juyo ta kamo hannunsa.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kafin tace wani abun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‘’Ki yi hak’uri,dan Allah Baby ki yi hak’</w:t>
      </w:r>
      <w:r w:rsidRPr="00377A86">
        <w:rPr>
          <w:rFonts w:ascii="Courier New" w:hAnsi="Courier New" w:cs="Courier New"/>
        </w:rPr>
        <w:t>uri,komai zai yi daidai inshaaAllah kar ki sa damuwa a ranki”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d’an yi k’asa da kanta kafin tace’’ kar ka sa komai a ranka dan Allah,k’addara dama tana zuwan ma bawa ta ko wacce irin hanya </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Ubangiji zai mayar maka da abunda ya fi e</w:t>
      </w:r>
      <w:r w:rsidRPr="00377A86">
        <w:rPr>
          <w:rFonts w:ascii="Courier New" w:hAnsi="Courier New" w:cs="Courier New"/>
        </w:rPr>
        <w:t>state d’in ka.”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kallesa tace”InshaaAllah ma duka ne ya k’one ba,sannan Allah ya sa ba a rasa rai ba,I’m fine now..ka je ka ga halin da bayin Allah suke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Jinjina kai yayi  ya jata suka k’arasa bakin gadon suka zauna sannan yace‘’ba </w:t>
      </w:r>
      <w:r w:rsidRPr="00377A86">
        <w:rPr>
          <w:rFonts w:ascii="Courier New" w:hAnsi="Courier New" w:cs="Courier New"/>
        </w:rPr>
        <w:t>gobara bane,Najeeb ya ce mini,y’an fashi ne but yanzun zan je inshaaAllah sai in ji komai…”</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tace”Innalillahi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ya d’an k’ura mata  ido ya san idan ya zurfafa zancen itama za ta fara zargin abunda yake zargi sa</w:t>
      </w:r>
      <w:r w:rsidRPr="00377A86">
        <w:rPr>
          <w:rFonts w:ascii="Courier New" w:hAnsi="Courier New" w:cs="Courier New"/>
        </w:rPr>
        <w:t>nnan hankalinta ya tashi kamar yadda nasa yake a tashe maybe ma fiye da nasa d’in,shiyasa ya sauk’e ajiyar zuciya yace”Allah ya tsayar a iya ka hakan…”</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tace “ameen” hankalinta duk a tashe.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ruk’ota izuwa jikinsa yace”sannan kar ki damu bus</w:t>
      </w:r>
      <w:r w:rsidRPr="00377A86">
        <w:rPr>
          <w:rFonts w:ascii="Courier New" w:hAnsi="Courier New" w:cs="Courier New"/>
        </w:rPr>
        <w:t>inesses d’ina have been successful tun farkon shekarar nan har kawo yanzu dan inaga na samu abunda zan iya gina estate d’in ma biyar…ban saka komai a raina ba na karb’i k’addara.</w:t>
      </w:r>
    </w:p>
    <w:p w:rsidR="00000000" w:rsidRPr="00377A86" w:rsidRDefault="009171E3" w:rsidP="00377A86">
      <w:pPr>
        <w:pStyle w:val="PlainText"/>
        <w:rPr>
          <w:rFonts w:ascii="Courier New" w:hAnsi="Courier New" w:cs="Courier New"/>
        </w:rPr>
      </w:pPr>
      <w:r w:rsidRPr="00377A86">
        <w:rPr>
          <w:rFonts w:ascii="Courier New" w:hAnsi="Courier New" w:cs="Courier New"/>
        </w:rPr>
        <w:t>Ko da ace ban samu income da ci gaba a business d’ina ba to banga dalilin da</w:t>
      </w:r>
      <w:r w:rsidRPr="00377A86">
        <w:rPr>
          <w:rFonts w:ascii="Courier New" w:hAnsi="Courier New" w:cs="Courier New"/>
        </w:rPr>
        <w:t xml:space="preserve"> zai sanya in ji takaici ko in shiga damuwa saboda na rasa estate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Ubangiji na ya yi mini ni’imomi masu tarin yawa a wannan shekarar…kinga na farko ya bani ke har da k’aruwa gashi mun samu,sannan abubuwa na da business d’ina sai bunk’asa suke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ki</w:t>
      </w:r>
      <w:r w:rsidRPr="00377A86">
        <w:rPr>
          <w:rFonts w:ascii="Courier New" w:hAnsi="Courier New" w:cs="Courier New"/>
        </w:rPr>
        <w:t>na ganin dan estate guda d’aya ya k’one zan ji haushi?ai ya bani abunda ya fi estates dubu Baby tun da na same 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Manubiya ta tafi jikinsa ta kwantar da kanta a kan k’irjinsa ta yi shiruuuu.</w:t>
      </w:r>
    </w:p>
    <w:p w:rsidR="00000000" w:rsidRPr="00377A86" w:rsidRDefault="009171E3" w:rsidP="00377A86">
      <w:pPr>
        <w:pStyle w:val="PlainText"/>
        <w:rPr>
          <w:rFonts w:ascii="Courier New" w:hAnsi="Courier New" w:cs="Courier New"/>
        </w:rPr>
      </w:pPr>
      <w:r w:rsidRPr="00377A86">
        <w:rPr>
          <w:rFonts w:ascii="Courier New" w:hAnsi="Courier New" w:cs="Courier New"/>
        </w:rPr>
        <w:t>For the second time ta ji ya sake cewa “ki yi hak</w:t>
      </w:r>
      <w:r w:rsidRPr="00377A86">
        <w:rPr>
          <w:rFonts w:ascii="Courier New" w:hAnsi="Courier New" w:cs="Courier New"/>
        </w:rPr>
        <w:t>’uri a kan abunda Mommy ta yi miki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tace ‘’ba komai fa,iyaye basa laifi,sannan kai a matsayin ka na Mijina ka daina bani hak’uri ka fi k’arfin haka a waje 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 biyun sukayi kowa da abunda yake tunani..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Allah </w:t>
      </w:r>
      <w:r w:rsidRPr="00377A86">
        <w:rPr>
          <w:rFonts w:ascii="Courier New" w:hAnsi="Courier New" w:cs="Courier New"/>
        </w:rPr>
        <w:t>ka kaini in ga Baba’’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Muryar Manubiya ta katse masa rikitaccen tunanin da yake yi.Shiru ya yi dama wallahi ba dan Mommy ta tambaya ba da ba zai fad’a mata ba </w:t>
      </w:r>
    </w:p>
    <w:p w:rsidR="00000000" w:rsidRPr="00377A86" w:rsidRDefault="009171E3" w:rsidP="00377A86">
      <w:pPr>
        <w:pStyle w:val="PlainText"/>
        <w:rPr>
          <w:rFonts w:ascii="Courier New" w:hAnsi="Courier New" w:cs="Courier New"/>
        </w:rPr>
      </w:pPr>
      <w:r w:rsidRPr="00377A86">
        <w:rPr>
          <w:rFonts w:ascii="Courier New" w:hAnsi="Courier New" w:cs="Courier New"/>
        </w:rPr>
        <w:t>Su kansu su Innaa cewa suka yi kar ya gaya mata saboda kar ta d’aga hankalin 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Muryar ta ce </w:t>
      </w:r>
      <w:r w:rsidRPr="00377A86">
        <w:rPr>
          <w:rFonts w:ascii="Courier New" w:hAnsi="Courier New" w:cs="Courier New"/>
        </w:rPr>
        <w:t>ta sake katse masa tunani jin tana cewa</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a hankali kamar za ta fashe da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ya fesar kafin ya sake rungumeta da kyau yace’’ok zan kai ki amma maybe sai gobe kinga kema baki da lafiya yanzu bara in kira Doctor ya fara duba mini ku</w:t>
      </w:r>
      <w:r w:rsidRPr="00377A86">
        <w:rPr>
          <w:rFonts w:ascii="Courier New" w:hAnsi="Courier New" w:cs="Courier New"/>
        </w:rPr>
        <w:t xml:space="preserve"> tukunna kin ji </w:t>
      </w:r>
    </w:p>
    <w:p w:rsidR="00000000" w:rsidRPr="00377A86" w:rsidRDefault="009171E3" w:rsidP="00377A86">
      <w:pPr>
        <w:pStyle w:val="PlainText"/>
        <w:rPr>
          <w:rFonts w:ascii="Courier New" w:hAnsi="Courier New" w:cs="Courier New"/>
        </w:rPr>
      </w:pPr>
      <w:r w:rsidRPr="00377A86">
        <w:rPr>
          <w:rFonts w:ascii="Courier New" w:hAnsi="Courier New" w:cs="Courier New"/>
        </w:rPr>
        <w:t>ki kira su a waya kar ki sa damuwa zai samu sauk’i inshaaAllah….’’. Sai da ya lallab’a ta sosai tukunna da kyar ta hak’ura a kan goben za ta je dan haka ta d’au waya ta shiga kiran su ,ya ji sun yi magana da Jidda da Inna har ma da Siyama</w:t>
      </w:r>
      <w:r w:rsidRPr="00377A86">
        <w:rPr>
          <w:rFonts w:ascii="Courier New" w:hAnsi="Courier New" w:cs="Courier New"/>
        </w:rPr>
        <w:t xml:space="preserve"> amma bai ji sun yi magana da Ya Musbah wanda tun da ya je gidan kafin su tafi kai Baba asibiti ake ta kiran sa yana cewa”gashinan zuwa”shiruu ya yi sai da ya gama had’a one plus one tukunna ya kalli</w:t>
      </w:r>
    </w:p>
    <w:p w:rsidR="00000000" w:rsidRPr="00377A86" w:rsidRDefault="009171E3" w:rsidP="00377A86">
      <w:pPr>
        <w:pStyle w:val="PlainText"/>
        <w:rPr>
          <w:rFonts w:ascii="Courier New" w:hAnsi="Courier New" w:cs="Courier New"/>
        </w:rPr>
      </w:pPr>
      <w:r w:rsidRPr="00377A86">
        <w:rPr>
          <w:rFonts w:ascii="Courier New" w:hAnsi="Courier New" w:cs="Courier New"/>
        </w:rPr>
        <w:t>Manu yace mata “Ya Musbah bai je bane??har yanzu?”.</w:t>
      </w:r>
    </w:p>
    <w:p w:rsidR="00000000" w:rsidRPr="00377A86" w:rsidRDefault="009171E3" w:rsidP="00377A86">
      <w:pPr>
        <w:pStyle w:val="PlainText"/>
        <w:rPr>
          <w:rFonts w:ascii="Courier New" w:hAnsi="Courier New" w:cs="Courier New"/>
        </w:rPr>
      </w:pPr>
      <w:r w:rsidRPr="00377A86">
        <w:rPr>
          <w:rFonts w:ascii="Courier New" w:hAnsi="Courier New" w:cs="Courier New"/>
        </w:rPr>
        <w:t>Di</w:t>
      </w:r>
      <w:r w:rsidRPr="00377A86">
        <w:rPr>
          <w:rFonts w:ascii="Courier New" w:hAnsi="Courier New" w:cs="Courier New"/>
        </w:rPr>
        <w:t xml:space="preserve">riricewa ya ga ta d’an yi dan ita kanta lamarin na Ya Musbahu ya fara d’aure mata Kai dan a bayanin Jidda ta fahimci su hud’u ne kawai a wajen Baban yanzu haka gashi idan ta kira sa a waya ba ya d’auka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Dukda shima yana fama anada tasa damuwar amma haka</w:t>
      </w:r>
      <w:r w:rsidRPr="00377A86">
        <w:rPr>
          <w:rFonts w:ascii="Courier New" w:hAnsi="Courier New" w:cs="Courier New"/>
        </w:rPr>
        <w:t xml:space="preserve"> ya daure ya danne tasa cikin nutsuwarsa ya sake ce mata “akwai wani abun ne?is there anything I can do to help?saboda jinin Baba fa ya hau ne sosai”.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tun kafin ya gama rufe bakinsa ta fashe da kuka,cikin kukan tace “dan Allah ka kai ni in g</w:t>
      </w:r>
      <w:r w:rsidRPr="00377A86">
        <w:rPr>
          <w:rFonts w:ascii="Courier New" w:hAnsi="Courier New" w:cs="Courier New"/>
        </w:rPr>
        <w:t>ansa”</w:t>
      </w:r>
    </w:p>
    <w:p w:rsidR="00000000" w:rsidRPr="00377A86" w:rsidRDefault="009171E3" w:rsidP="00377A86">
      <w:pPr>
        <w:pStyle w:val="PlainText"/>
        <w:rPr>
          <w:rFonts w:ascii="Courier New" w:hAnsi="Courier New" w:cs="Courier New"/>
        </w:rPr>
      </w:pPr>
      <w:r w:rsidRPr="00377A86">
        <w:rPr>
          <w:rFonts w:ascii="Courier New" w:hAnsi="Courier New" w:cs="Courier New"/>
        </w:rPr>
        <w:t>Numfashi ya fesar yace”to bari  in kira Doctor ya zo ya duba min ku,tukunna sai in ga ko zai iya barin ki ki fita yanzun”</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mik’e ya fice yana ganin dishi dishi tsabar tension…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fita ta kira Jidda shi kuma ya na fita Ya Nafi’u ya </w:t>
      </w:r>
      <w:r w:rsidRPr="00377A86">
        <w:rPr>
          <w:rFonts w:ascii="Courier New" w:hAnsi="Courier New" w:cs="Courier New"/>
        </w:rPr>
        <w:t>kira dan tabbas ya lura family d’in Manu suna cikin damuwa…</w:t>
      </w:r>
    </w:p>
    <w:p w:rsidR="00000000" w:rsidRPr="00377A86" w:rsidRDefault="009171E3" w:rsidP="00377A86">
      <w:pPr>
        <w:pStyle w:val="PlainText"/>
        <w:rPr>
          <w:rFonts w:ascii="Courier New" w:hAnsi="Courier New" w:cs="Courier New"/>
        </w:rPr>
      </w:pPr>
      <w:r w:rsidRPr="00377A86">
        <w:rPr>
          <w:rFonts w:ascii="Courier New" w:hAnsi="Courier New" w:cs="Courier New"/>
        </w:rPr>
        <w:t>Da farko ya Nafi’un b’oye masa yayi sai da Yashjub d’in ya nace tukunna ya zaiyyane masa komai halin da ake ciki,halin Baraka da yadda ta janye Ya musbah da kuma yadda y’an uwan Baba suka sako sh</w:t>
      </w:r>
      <w:r w:rsidRPr="00377A86">
        <w:rPr>
          <w:rFonts w:ascii="Courier New" w:hAnsi="Courier New" w:cs="Courier New"/>
        </w:rPr>
        <w:t>i a gaba..ba su ajjiye wayar ba sai da suka yi wa tufkar hanci daganan suka yiwa juna sallama bayan ya Nafi’u ya yi wa Yashjub alk’awarin zai sanya Baki ya lallab’a su Baba su yarda su k’arbi gidan da Yashjub d’in ya basu su koma..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lallash</w:t>
      </w:r>
      <w:r w:rsidRPr="00377A86">
        <w:rPr>
          <w:rFonts w:ascii="Courier New" w:hAnsi="Courier New" w:cs="Courier New"/>
        </w:rPr>
        <w:t xml:space="preserve">i likitan ya yiwa Yashjub ba da ya ji batun Manu har ta suma amma ba su sani ba,ya san ba laifin sa bane ko na nurses tunda sun gama yi mata allurai kuma ita da Mijinta suka barsu a d’akin sannan da aka zo fita ba a kira kowa ba amma hakanan ya yi ta bawa </w:t>
      </w:r>
      <w:r w:rsidRPr="00377A86">
        <w:rPr>
          <w:rFonts w:ascii="Courier New" w:hAnsi="Courier New" w:cs="Courier New"/>
        </w:rPr>
        <w:t>Yash d’in hak’uri dan ya lura ran sa a b’ace yake.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Dama ba so yake yi ta fita d’in ba aikuwa likitan yana zuwa da ya duba ta yace”ba zai yiu ta fita yau ba gaskiya jikin ta ba kwari”…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Hakanan da kyar ya samu ya sake lallab’ata ta hak’ura dan jikinta </w:t>
      </w:r>
      <w:r w:rsidRPr="00377A86">
        <w:rPr>
          <w:rFonts w:ascii="Courier New" w:hAnsi="Courier New" w:cs="Courier New"/>
        </w:rPr>
        <w:t xml:space="preserve">duk ya yi sanyi daga wayar data gama yi da Jidda yanzu </w:t>
      </w:r>
    </w:p>
    <w:p w:rsidR="00000000" w:rsidRPr="00377A86" w:rsidRDefault="009171E3" w:rsidP="00377A86">
      <w:pPr>
        <w:pStyle w:val="PlainText"/>
        <w:rPr>
          <w:rFonts w:ascii="Courier New" w:hAnsi="Courier New" w:cs="Courier New"/>
        </w:rPr>
      </w:pPr>
      <w:r w:rsidRPr="00377A86">
        <w:rPr>
          <w:rFonts w:ascii="Courier New" w:hAnsi="Courier New" w:cs="Courier New"/>
        </w:rPr>
        <w:t>Dan Jiddan ta gaya mata komai itama…….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Yash ya kira ta zo</w:t>
      </w:r>
    </w:p>
    <w:p w:rsidR="00000000" w:rsidRPr="00377A86" w:rsidRDefault="009171E3" w:rsidP="00377A86">
      <w:pPr>
        <w:pStyle w:val="PlainText"/>
        <w:rPr>
          <w:rFonts w:ascii="Courier New" w:hAnsi="Courier New" w:cs="Courier New"/>
        </w:rPr>
      </w:pPr>
      <w:r w:rsidRPr="00377A86">
        <w:rPr>
          <w:rFonts w:ascii="Courier New" w:hAnsi="Courier New" w:cs="Courier New"/>
        </w:rPr>
        <w:t>ta zauna da Manubiya yayinda shi kuma ya nufi estate d’innasa….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 je Estate d’in nasa tukunna ya ga abunda ya faru </w:t>
      </w:r>
      <w:r w:rsidRPr="00377A86">
        <w:rPr>
          <w:rFonts w:ascii="Courier New" w:hAnsi="Courier New" w:cs="Courier New"/>
        </w:rPr>
        <w:t>da b’arnar da aka yi,tashi d’aya zuciyarsa ta aminta da zargin da yake ta yi tun d’azu ‘tabbas kashesa ake so a yi’ shi aka so a akashe da basaja sai Ubangiji ya kub’utar da shi kuma wannan aikin na jikin sa ne yake yi,da kunce masa tayar mota da aka yi da</w:t>
      </w:r>
      <w:r w:rsidRPr="00377A86">
        <w:rPr>
          <w:rFonts w:ascii="Courier New" w:hAnsi="Courier New" w:cs="Courier New"/>
        </w:rPr>
        <w:t xml:space="preserve"> incidence d’in dole sai na jikinsa wanda kuma ya san shige da ficen sa ne zai iya yi,but who could it be???dan zuwa yanzu ya fahimci ba Kausar bace ba,wannan aikin sai dai aikin gayya ko kuma kwararren tantiri tunda har da y’an fashi a lamarin…gabansa ne </w:t>
      </w:r>
      <w:r w:rsidRPr="00377A86">
        <w:rPr>
          <w:rFonts w:ascii="Courier New" w:hAnsi="Courier New" w:cs="Courier New"/>
        </w:rPr>
        <w:t xml:space="preserve">ya yanke ya fad’i a tashi d’aya ya yi istighfari da ta’auzi dan kamar yadda d’azu kwakwalwarsa ta basa ‘Mommy ce ta turo Yasmeen ta yiwa Manubiya allura,’hakanan yanzu ma lissafinsa ya basa’ita da Kausar maybe da ko Yasira ne suka yi wannan aika aikar dan </w:t>
      </w:r>
      <w:r w:rsidRPr="00377A86">
        <w:rPr>
          <w:rFonts w:ascii="Courier New" w:hAnsi="Courier New" w:cs="Courier New"/>
        </w:rPr>
        <w:t>aikin ya wuce b’arnar mace  d’aya’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runtse idanunsa ya shiga kokawa da zuciya da kwakwalwarsa dan sam bai ga ta inda mutuwarsa za ta zamo riba wa Mommy ba….ta ya ma zai yi tunanin hakan ita fa ta haifesa.</w:t>
      </w:r>
    </w:p>
    <w:p w:rsidR="00000000" w:rsidRPr="00377A86" w:rsidRDefault="009171E3" w:rsidP="00377A86">
      <w:pPr>
        <w:pStyle w:val="PlainText"/>
        <w:rPr>
          <w:rFonts w:ascii="Courier New" w:hAnsi="Courier New" w:cs="Courier New"/>
        </w:rPr>
      </w:pPr>
      <w:r w:rsidRPr="00377A86">
        <w:rPr>
          <w:rFonts w:ascii="Courier New" w:hAnsi="Courier New" w:cs="Courier New"/>
        </w:rPr>
        <w:t>Still shi da kansa a cikin zuciyarsa yace”am</w:t>
      </w:r>
      <w:r w:rsidRPr="00377A86">
        <w:rPr>
          <w:rFonts w:ascii="Courier New" w:hAnsi="Courier New" w:cs="Courier New"/>
        </w:rPr>
        <w:t>ma fa some facts cannot be denied,a iyaka d’azu kad’ai ya fahimci kamar ba ta tab’a shiga fushi irin na yau ba,ta ya za ace d’anki ya kusan mutuwa amma da kika gansa ya dawo safe and unharmed kwata kwata ba ki yi</w:t>
      </w:r>
    </w:p>
    <w:p w:rsidR="00000000" w:rsidRPr="00377A86" w:rsidRDefault="009171E3" w:rsidP="00377A86">
      <w:pPr>
        <w:pStyle w:val="PlainText"/>
        <w:rPr>
          <w:rFonts w:ascii="Courier New" w:hAnsi="Courier New" w:cs="Courier New"/>
        </w:rPr>
      </w:pPr>
      <w:r w:rsidRPr="00377A86">
        <w:rPr>
          <w:rFonts w:ascii="Courier New" w:hAnsi="Courier New" w:cs="Courier New"/>
        </w:rPr>
        <w:t>farinciki ba instead sai fushi da bak’in c</w:t>
      </w:r>
      <w:r w:rsidRPr="00377A86">
        <w:rPr>
          <w:rFonts w:ascii="Courier New" w:hAnsi="Courier New" w:cs="Courier New"/>
        </w:rPr>
        <w:t>iki…kamar tana fushin ganin plan d’insu bai ci bane shiysa ta fusata ta kasa controlling kanta…..but  y?me yasa suke son kashe sa me za su yi achieving?</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zuciyarsa ta shiga aiyyana masa tana yi masa flashing yadda ba sa son Manubiya! kenan za su kas</w:t>
      </w:r>
      <w:r w:rsidRPr="00377A86">
        <w:rPr>
          <w:rFonts w:ascii="Courier New" w:hAnsi="Courier New" w:cs="Courier New"/>
        </w:rPr>
        <w:t>he sa saboda sun kasa raba sa da Manubiya kenan? Da sauri ya bawa kansa amsa ta hanyar cewa”noo it doesn’t make any sense!.”</w:t>
      </w:r>
    </w:p>
    <w:p w:rsidR="00000000" w:rsidRPr="00377A86" w:rsidRDefault="009171E3" w:rsidP="00377A86">
      <w:pPr>
        <w:pStyle w:val="PlainText"/>
        <w:rPr>
          <w:rFonts w:ascii="Courier New" w:hAnsi="Courier New" w:cs="Courier New"/>
        </w:rPr>
      </w:pPr>
      <w:r w:rsidRPr="00377A86">
        <w:rPr>
          <w:rFonts w:ascii="Courier New" w:hAnsi="Courier New" w:cs="Courier New"/>
        </w:rPr>
        <w:t>Bai san lokacin da hawaye suka shiga ziraro masa ba yana mai jin wani irin yanayi na tashin hankai da bak’in ciki da rud’ani a ran</w:t>
      </w:r>
      <w:r w:rsidRPr="00377A86">
        <w:rPr>
          <w:rFonts w:ascii="Courier New" w:hAnsi="Courier New" w:cs="Courier New"/>
        </w:rPr>
        <w:t>sa ya ce”Mommy ba za ta iya kashe ni ba but duk wata alama tana mini nuni ne da tsaf za ta iya aikata hakan….tun ba yau ba ya san ba ta sonshi sannan tunda ya d’auko maganar aure abubuwa suka sake tab’arb’arewa,ga kuma abunda ta yi yau.”</w:t>
      </w:r>
    </w:p>
    <w:p w:rsidR="00000000" w:rsidRPr="00377A86" w:rsidRDefault="009171E3" w:rsidP="00377A86">
      <w:pPr>
        <w:pStyle w:val="PlainText"/>
        <w:rPr>
          <w:rFonts w:ascii="Courier New" w:hAnsi="Courier New" w:cs="Courier New"/>
        </w:rPr>
      </w:pPr>
      <w:r w:rsidRPr="00377A86">
        <w:rPr>
          <w:rFonts w:ascii="Courier New" w:hAnsi="Courier New" w:cs="Courier New"/>
        </w:rPr>
        <w:t>Rud’ani rikici da</w:t>
      </w:r>
      <w:r w:rsidRPr="00377A86">
        <w:rPr>
          <w:rFonts w:ascii="Courier New" w:hAnsi="Courier New" w:cs="Courier New"/>
        </w:rPr>
        <w:t xml:space="preserve"> kuma rashin sanin gaskiyar lamari ne suka sanya ya runtse idanuwansa da mugun k’arfi still a cikin ransa yace “i’m definitely missing something here…akwai abunda ban gani ba kuma ban sani ba!what is it????”.</w:t>
      </w:r>
    </w:p>
    <w:p w:rsidR="00000000" w:rsidRPr="00377A86" w:rsidRDefault="009171E3" w:rsidP="00377A86">
      <w:pPr>
        <w:pStyle w:val="PlainText"/>
        <w:rPr>
          <w:rFonts w:ascii="Courier New" w:hAnsi="Courier New" w:cs="Courier New"/>
        </w:rPr>
      </w:pPr>
      <w:r w:rsidRPr="00377A86">
        <w:rPr>
          <w:rFonts w:ascii="Courier New" w:hAnsi="Courier New" w:cs="Courier New"/>
        </w:rPr>
        <w:t>Ya yiwa kansa tambayar ba tare da ya san mai b</w:t>
      </w:r>
      <w:r w:rsidRPr="00377A86">
        <w:rPr>
          <w:rFonts w:ascii="Courier New" w:hAnsi="Courier New" w:cs="Courier New"/>
        </w:rPr>
        <w:t>asa amsar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Najeeb ya sauk’e ya dafa sa ganin yana hawaye sannan ya runtse idanuwa yace”Yash sai hak’uri fa!na san me kake tunani amma ka kwantar da hankalinka ka ci gaba da addu’a bawa bai Isa ya yiwa bawa abunda Ubangijinsa bai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bud’e idanunsa da suka koma kamar garwashin wuta ya zuba su a kan Najeeb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Najeeb ya yi yace”yeah tun Akan incidence na accident d’inka na fahimci akwai wanda yake harin rayuwarka kawai na yi shiru ne saboda na ga kaima ka sa</w:t>
      </w:r>
      <w:r w:rsidRPr="00377A86">
        <w:rPr>
          <w:rFonts w:ascii="Courier New" w:hAnsi="Courier New" w:cs="Courier New"/>
        </w:rPr>
        <w:t>ni amma ba ka son tada maganar,yanzu kuma duba da yadda motarka tana shigowa suma suka baiyyana suka rufe gate suka fara kashe mutumin suka kunna wuta,ya sanya na sake tabbatarwa…amma kar ka damu a hankali zan taimaka maka za mu yi bincike ko dan rayuwakan</w:t>
      </w:r>
      <w:r w:rsidRPr="00377A86">
        <w:rPr>
          <w:rFonts w:ascii="Courier New" w:hAnsi="Courier New" w:cs="Courier New"/>
        </w:rPr>
        <w:t xml:space="preserve"> mutane kusan d’ari da aka b’atar inshaaAllah za a kama whosoever is behind it…..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jikin Yashjub ya fara kararwa duk yadda ya so hana kansa yin kuka sai da hawaye suka balle masa sosai..yanzu a ta dalilin sa aka kashe duk waennan mutanen….how </w:t>
      </w:r>
      <w:r w:rsidRPr="00377A86">
        <w:rPr>
          <w:rFonts w:ascii="Courier New" w:hAnsi="Courier New" w:cs="Courier New"/>
        </w:rPr>
        <w:t>can he ever forgive himself??</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 kuma zargin Mommy da yake yi wanda ya sake hautsina sa…MANNUBIYA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30</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yadda Yassir ya so ya jira ya d’an saisait</w:t>
      </w:r>
      <w:r w:rsidRPr="00377A86">
        <w:rPr>
          <w:rFonts w:ascii="Courier New" w:hAnsi="Courier New" w:cs="Courier New"/>
        </w:rPr>
        <w:t>a kansa kafin ya fuskanci Kausar kasawa ya yi…ba ya so ya tunkare ta yanzu dan tabbas zai iya illatata amma kuma zuciya da bak’in cikin rashin samun nasarar kashe Yashjub da kuma kishi ne suka k’i su barshi ya jira d’in dan haka kawai ya nufi gida gadan ga</w:t>
      </w:r>
      <w:r w:rsidRPr="00377A86">
        <w:rPr>
          <w:rFonts w:ascii="Courier New" w:hAnsi="Courier New" w:cs="Courier New"/>
        </w:rPr>
        <w:t>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Kausar kuwa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rikice ta shiga gidan itama </w:t>
      </w:r>
    </w:p>
    <w:p w:rsidR="00000000" w:rsidRPr="00377A86" w:rsidRDefault="009171E3" w:rsidP="00377A86">
      <w:pPr>
        <w:pStyle w:val="PlainText"/>
        <w:rPr>
          <w:rFonts w:ascii="Courier New" w:hAnsi="Courier New" w:cs="Courier New"/>
        </w:rPr>
      </w:pPr>
      <w:r w:rsidRPr="00377A86">
        <w:rPr>
          <w:rFonts w:ascii="Courier New" w:hAnsi="Courier New" w:cs="Courier New"/>
        </w:rPr>
        <w:t>sakamokon wani amai mai  k’arfi da ya hanata sukuni yake ta faman yunk’uro mata…ta na shiga d’akin ta kuwa ya taho da mugun k’arfi..</w:t>
      </w:r>
    </w:p>
    <w:p w:rsidR="00000000" w:rsidRPr="00377A86" w:rsidRDefault="009171E3" w:rsidP="00377A86">
      <w:pPr>
        <w:pStyle w:val="PlainText"/>
        <w:rPr>
          <w:rFonts w:ascii="Courier New" w:hAnsi="Courier New" w:cs="Courier New"/>
        </w:rPr>
      </w:pPr>
      <w:r w:rsidRPr="00377A86">
        <w:rPr>
          <w:rFonts w:ascii="Courier New" w:hAnsi="Courier New" w:cs="Courier New"/>
        </w:rPr>
        <w:t>Da gudu ta nufi toilet amman tun kafin ta k’arasa ta far</w:t>
      </w:r>
      <w:r w:rsidRPr="00377A86">
        <w:rPr>
          <w:rFonts w:ascii="Courier New" w:hAnsi="Courier New" w:cs="Courier New"/>
        </w:rPr>
        <w:t>a sakinshi.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jima tana yi kafin ta samu ya d’an sarara mata ta shiga mayarda numfashi…Yanayin k’arnin aman ne ya firgitata ya tsoratata,haki ta shiga yi tana addu’a a lokaci guda ta shiga hargitsa toilet d’in tana neman pts. </w:t>
      </w:r>
    </w:p>
    <w:p w:rsidR="00000000" w:rsidRPr="00377A86" w:rsidRDefault="009171E3" w:rsidP="00377A86">
      <w:pPr>
        <w:pStyle w:val="PlainText"/>
        <w:rPr>
          <w:rFonts w:ascii="Courier New" w:hAnsi="Courier New" w:cs="Courier New"/>
        </w:rPr>
      </w:pPr>
      <w:r w:rsidRPr="00377A86">
        <w:rPr>
          <w:rFonts w:ascii="Courier New" w:hAnsi="Courier New" w:cs="Courier New"/>
        </w:rPr>
        <w:t>Da ikon Allah kuwa ta sa</w:t>
      </w:r>
      <w:r w:rsidRPr="00377A86">
        <w:rPr>
          <w:rFonts w:ascii="Courier New" w:hAnsi="Courier New" w:cs="Courier New"/>
        </w:rPr>
        <w:t xml:space="preserve">mu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ba ta yi wata wata ba ta auna kanta.Bata iya ajjiyewa lokaci ya cika ba hakanan ta shiga safa da marwa a cikin band’akin da abun a hannunta idanunta kyam a kai,gaba d’aya ta hargitse ta ma rasa tunanin me za ta yi…tun da take ba ta tab’a   </w:t>
      </w:r>
    </w:p>
    <w:p w:rsidR="00000000" w:rsidRPr="00377A86" w:rsidRDefault="009171E3" w:rsidP="00377A86">
      <w:pPr>
        <w:pStyle w:val="PlainText"/>
        <w:rPr>
          <w:rFonts w:ascii="Courier New" w:hAnsi="Courier New" w:cs="Courier New"/>
        </w:rPr>
      </w:pPr>
      <w:r w:rsidRPr="00377A86">
        <w:rPr>
          <w:rFonts w:ascii="Courier New" w:hAnsi="Courier New" w:cs="Courier New"/>
        </w:rPr>
        <w:t>jin tsoron shigar ciki da fargaba da tashin hankali kamar na yau ba!.</w:t>
      </w:r>
    </w:p>
    <w:p w:rsidR="00000000" w:rsidRPr="00377A86" w:rsidRDefault="009171E3" w:rsidP="00377A86">
      <w:pPr>
        <w:pStyle w:val="PlainText"/>
        <w:rPr>
          <w:rFonts w:ascii="Courier New" w:hAnsi="Courier New" w:cs="Courier New"/>
        </w:rPr>
      </w:pPr>
      <w:r w:rsidRPr="00377A86">
        <w:rPr>
          <w:rFonts w:ascii="Courier New" w:hAnsi="Courier New" w:cs="Courier New"/>
        </w:rPr>
        <w:t>Aikuwa tashi d’aya ta fara ganin alamun positive…kafin ma ya gama tabbatar mata da hakan ta fashe da wani irin kuka ta durk’ushe a wajen tana kallon yadda abun yake yi mata nuni da tana</w:t>
      </w:r>
      <w:r w:rsidRPr="00377A86">
        <w:rPr>
          <w:rFonts w:ascii="Courier New" w:hAnsi="Courier New" w:cs="Courier New"/>
        </w:rPr>
        <w:t xml:space="preserve"> d’auke da ciki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ta shiga maimaitawa a cikin zuciyarta tana wani irin kuka kamar ranta zai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kuka ba zai fishsheta ba ne ya sanya ta share hawayenta ta mik’e jikinta yana wani irin karkarwa ta ajjiy</w:t>
      </w:r>
      <w:r w:rsidRPr="00377A86">
        <w:rPr>
          <w:rFonts w:ascii="Courier New" w:hAnsi="Courier New" w:cs="Courier New"/>
        </w:rPr>
        <w:t>e abun ta shiga lissafin neman mafita.</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kwakwalwarta ta d’auki chaji dan haka ta fito ta nufi side d’in Mommy jikinta har yana wani Irin karkarwa.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Mommy suna isa gida ta wuce sama d’akinta,Baba larai tana ganin haka ta bita da sauri…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kai k’ofar d’akinta tukunna ta lura da Baba larai dan haka tace”larai ki je kawai ina buk’atar space..”</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bud’e ta shiga tana k’ok’arin rufowa Baba larai ta sa hannu ta tare k’ofar ta shiga ta rufo,Mommyn tana shirin yin magana ta ji</w:t>
      </w:r>
      <w:r w:rsidRPr="00377A86">
        <w:rPr>
          <w:rFonts w:ascii="Courier New" w:hAnsi="Courier New" w:cs="Courier New"/>
        </w:rPr>
        <w:t xml:space="preserve"> Baba larai tana cewa”Khadija zama na a cikin gidan na ya k’are dan haka na zo ne in yi miki sallama sannan in gaya miki abunda ya faru da kuma taimakon da na yi miki d’azu wanda ya taso na gaggawa.Daga nan ni kam yanzu ba sai anjima ba zan tafi!”.</w:t>
      </w:r>
    </w:p>
    <w:p w:rsidR="00000000" w:rsidRPr="00377A86" w:rsidRDefault="009171E3" w:rsidP="00377A86">
      <w:pPr>
        <w:pStyle w:val="PlainText"/>
        <w:rPr>
          <w:rFonts w:ascii="Courier New" w:hAnsi="Courier New" w:cs="Courier New"/>
        </w:rPr>
      </w:pPr>
      <w:r w:rsidRPr="00377A86">
        <w:rPr>
          <w:rFonts w:ascii="Courier New" w:hAnsi="Courier New" w:cs="Courier New"/>
        </w:rPr>
        <w:t>Runtse</w:t>
      </w:r>
      <w:r w:rsidRPr="00377A86">
        <w:rPr>
          <w:rFonts w:ascii="Courier New" w:hAnsi="Courier New" w:cs="Courier New"/>
        </w:rPr>
        <w:t xml:space="preserve"> idanuwa Mommy ta yi kafin ta bud’e tace”dan Allah Larai ki barni in huta tukunna we’ll talk anjima..”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numfashinta tace “Au wai a tunaninki barazana ce nake yi?…wallahi wallahi na gama sakawa a raina Khadija barin gidan nan zan yi! Dan ba zan </w:t>
      </w:r>
      <w:r w:rsidRPr="00377A86">
        <w:rPr>
          <w:rFonts w:ascii="Courier New" w:hAnsi="Courier New" w:cs="Courier New"/>
        </w:rPr>
        <w:t>zauna rashin hak’uri da rashin lissafinki ya kaini prison ba!.Bari ki ji abunda ba ki sani ba d’azu kuna fita na ji Daddy yana waya,ko kin san wanene ya kirasa?”</w:t>
      </w:r>
    </w:p>
    <w:p w:rsidR="00000000" w:rsidRPr="00377A86" w:rsidRDefault="009171E3" w:rsidP="00377A86">
      <w:pPr>
        <w:pStyle w:val="PlainText"/>
        <w:rPr>
          <w:rFonts w:ascii="Courier New" w:hAnsi="Courier New" w:cs="Courier New"/>
        </w:rPr>
      </w:pPr>
      <w:r w:rsidRPr="00377A86">
        <w:rPr>
          <w:rFonts w:ascii="Courier New" w:hAnsi="Courier New" w:cs="Courier New"/>
        </w:rPr>
        <w:t>Kallonta Mommy ta yi tukunna tace”A’a”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Baba larai ta sake ce mata “kin san wa ya kira</w:t>
      </w:r>
      <w:r w:rsidRPr="00377A86">
        <w:rPr>
          <w:rFonts w:ascii="Courier New" w:hAnsi="Courier New" w:cs="Courier New"/>
        </w:rPr>
        <w:t xml:space="preserve">sa?”Mommyn tace “a’a” </w:t>
      </w:r>
    </w:p>
    <w:p w:rsidR="00000000" w:rsidRPr="00377A86" w:rsidRDefault="009171E3" w:rsidP="00377A86">
      <w:pPr>
        <w:pStyle w:val="PlainText"/>
        <w:rPr>
          <w:rFonts w:ascii="Courier New" w:hAnsi="Courier New" w:cs="Courier New"/>
        </w:rPr>
      </w:pPr>
      <w:r w:rsidRPr="00377A86">
        <w:rPr>
          <w:rFonts w:ascii="Courier New" w:hAnsi="Courier New" w:cs="Courier New"/>
        </w:rPr>
        <w:t>suka yi haka sau uku tukunna Baba larai tace”Mallan lawal!”</w:t>
      </w:r>
    </w:p>
    <w:p w:rsidR="00000000" w:rsidRPr="00377A86" w:rsidRDefault="009171E3" w:rsidP="00377A86">
      <w:pPr>
        <w:pStyle w:val="PlainText"/>
        <w:rPr>
          <w:rFonts w:ascii="Courier New" w:hAnsi="Courier New" w:cs="Courier New"/>
        </w:rPr>
      </w:pPr>
      <w:r w:rsidRPr="00377A86">
        <w:rPr>
          <w:rFonts w:ascii="Courier New" w:hAnsi="Courier New" w:cs="Courier New"/>
        </w:rPr>
        <w:t>Wani kalar mahaukacin bugawa k’irjin Mommy ya yi kafin cikin in Ina tace”mme yya ce mmasaa??”.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“Cewa ya yi yana son magana da shi inaga,dan ji na yi yana cewa”mallan la</w:t>
      </w:r>
      <w:r w:rsidRPr="00377A86">
        <w:rPr>
          <w:rFonts w:ascii="Courier New" w:hAnsi="Courier New" w:cs="Courier New"/>
        </w:rPr>
        <w:t>wal dama kana raye Innalillahi wa inna ilaihirrajiun”  sai kuma ya fara basa hak’uri kafin na ji ya yi shiru yana sauraronsa sai</w:t>
      </w:r>
    </w:p>
    <w:p w:rsidR="00000000" w:rsidRPr="00377A86" w:rsidRDefault="009171E3" w:rsidP="00377A86">
      <w:pPr>
        <w:pStyle w:val="PlainText"/>
        <w:rPr>
          <w:rFonts w:ascii="Courier New" w:hAnsi="Courier New" w:cs="Courier New"/>
        </w:rPr>
      </w:pPr>
      <w:r w:rsidRPr="00377A86">
        <w:rPr>
          <w:rFonts w:ascii="Courier New" w:hAnsi="Courier New" w:cs="Courier New"/>
        </w:rPr>
        <w:t>kuma yace na godewa Allah nauyi d’aya ya sauk’a a kaina mallan lawal amma ba za ka iya gaya mini ta waya ba dole sai na zo??”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Daganan na ga ya fice compound ya nufi parking lot, to inaga case d’in Yashjub ne ya tsayar da shi ba dan haka ba da tuni yanzu yana garin Garin Mallan……</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takaici Baba larai ta d’aura da cewa“wallahi Khadija in da ace ba ki tsaya dawo mana da aiki</w:t>
      </w:r>
      <w:r w:rsidRPr="00377A86">
        <w:rPr>
          <w:rFonts w:ascii="Courier New" w:hAnsi="Courier New" w:cs="Courier New"/>
        </w:rPr>
        <w:t xml:space="preserve"> baya ba da tuni ba mu zo nan ba!,na gaya miki Yarinyar nan barinta tare da Yashjub masifa ne a gareki amma kin k’i ki bada goyon baya a samu a fitar da ita daga rayuwar tasa cikin sauk’i yanzu ga irinta nan! Idan kika ga yadda hankalin Daddy ya tashi ya r</w:t>
      </w:r>
      <w:r w:rsidRPr="00377A86">
        <w:rPr>
          <w:rFonts w:ascii="Courier New" w:hAnsi="Courier New" w:cs="Courier New"/>
        </w:rPr>
        <w:t>ud’e za ki yi mamaki lokacin da ya ji mallan lawal yana a raye…kin san yanzu zai fara wasu wasin mutuwar Khadijah ko?”</w:t>
      </w:r>
    </w:p>
    <w:p w:rsidR="00000000" w:rsidRPr="00377A86" w:rsidRDefault="009171E3" w:rsidP="00377A86">
      <w:pPr>
        <w:pStyle w:val="PlainText"/>
        <w:rPr>
          <w:rFonts w:ascii="Courier New" w:hAnsi="Courier New" w:cs="Courier New"/>
        </w:rPr>
      </w:pPr>
      <w:r w:rsidRPr="00377A86">
        <w:rPr>
          <w:rFonts w:ascii="Courier New" w:hAnsi="Courier New" w:cs="Courier New"/>
        </w:rPr>
        <w:t>A mugun rikice Mommy tace”larai shiyasa tun a lokacin na ce a kashe su kika ce A’a za ki san yadda za ki yi dasu yanzu ga irinta nan ai”</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fashe da kuka cikin gunjin kuka tace”wannan duk ba laifin kowa bane laifin Manubiya ne ita ce wallahi tun da ta zo ta lalatamin komai larai na gaji kashe Yarinyar nan zan yi wallahi kuma ba ki isa ki hanani ba…”</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Baba larai ta s</w:t>
      </w:r>
      <w:r w:rsidRPr="00377A86">
        <w:rPr>
          <w:rFonts w:ascii="Courier New" w:hAnsi="Courier New" w:cs="Courier New"/>
        </w:rPr>
        <w:t>auk’e kafin tace”ba za a yi haka da ni ba,in da ace zan barki ki kashe rai da tuni mun yi tun a kan Khadija..hak’uri za ki yi ki kwantar da hankalinki ki danne zuciyarki tukunna ki ci riba ba zan tab’a gajiya da gaya muku da ke da su Yassira ba saboda haka</w:t>
      </w:r>
      <w:r w:rsidRPr="00377A86">
        <w:rPr>
          <w:rFonts w:ascii="Courier New" w:hAnsi="Courier New" w:cs="Courier New"/>
        </w:rPr>
        <w:t>n ne kad’ai mafita”.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wani irin kuka Mommy tace,Baba larai yanzu to</w:t>
      </w:r>
    </w:p>
    <w:p w:rsidR="00000000" w:rsidRPr="00377A86" w:rsidRDefault="009171E3" w:rsidP="00377A86">
      <w:pPr>
        <w:pStyle w:val="PlainText"/>
        <w:rPr>
          <w:rFonts w:ascii="Courier New" w:hAnsi="Courier New" w:cs="Courier New"/>
        </w:rPr>
      </w:pPr>
      <w:r w:rsidRPr="00377A86">
        <w:rPr>
          <w:rFonts w:ascii="Courier New" w:hAnsi="Courier New" w:cs="Courier New"/>
        </w:rPr>
        <w:t>ba Manubiyan ba,shi mallan lawal d’in Baba larai mun bashi second chance amma kinga yanaso ya tona mana asiri na rok’e ki da giraman Allah ki taimaka mini ki rufa mana asiri a kaw</w:t>
      </w:r>
      <w:r w:rsidRPr="00377A86">
        <w:rPr>
          <w:rFonts w:ascii="Courier New" w:hAnsi="Courier New" w:cs="Courier New"/>
        </w:rPr>
        <w:t>o k’arshen sa dan wallahi  na san gaskiyar lamari zai fad’awa Daddy idan har suka had’u if not menene zai sa yace yana son ganinsa?…”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Baba larai ta fesar kafin tace”kar ki damu..Daddy yana fita na kira mutumin da muka ce ya saka mana ido a kans</w:t>
      </w:r>
      <w:r w:rsidRPr="00377A86">
        <w:rPr>
          <w:rFonts w:ascii="Courier New" w:hAnsi="Courier New" w:cs="Courier New"/>
        </w:rPr>
        <w:t>a,ashe ciwon hanta ne ya ke damunsa likita yace ba shi da sauran lokaci shiyasa yake neman Daddyn ya samu ya gaya masa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Numfashi ta fesar kafin ta ci gaba da cewa”tunda dama mutuwa zai yi shiyasa kawai na cewa mutumin ya k’ara masa gudu zamu bash</w:t>
      </w:r>
      <w:r w:rsidRPr="00377A86">
        <w:rPr>
          <w:rFonts w:ascii="Courier New" w:hAnsi="Courier New" w:cs="Courier New"/>
        </w:rPr>
        <w:t>i naira miliyan d’aya,to dai a halin yanzu Ina tabbatar miki mallan lawal ya tafi kai balance dan mutumin a lokacin ce mini ya yi a take zai aiwatar da aikin dan gidan dama ba kowa shi mallan lawal d’in ne kawai da shi da jikarsa ita take jinyar sa to alok</w:t>
      </w:r>
      <w:r w:rsidRPr="00377A86">
        <w:rPr>
          <w:rFonts w:ascii="Courier New" w:hAnsi="Courier New" w:cs="Courier New"/>
        </w:rPr>
        <w:t>acin ya ga ta tafi kasuwa……yanzu miliyan d’ayan za a tura masa dan naga ya kirani d’azu Ina asibiti shiyasa ban d’auka ba.!Muna tura masa ni kuma zan kama gabana dan ba zan zauna ki ci gaba da lalata m….”</w:t>
      </w:r>
    </w:p>
    <w:p w:rsidR="00000000" w:rsidRPr="00377A86" w:rsidRDefault="009171E3" w:rsidP="00377A86">
      <w:pPr>
        <w:pStyle w:val="PlainText"/>
        <w:rPr>
          <w:rFonts w:ascii="Courier New" w:hAnsi="Courier New" w:cs="Courier New"/>
        </w:rPr>
      </w:pPr>
      <w:r w:rsidRPr="00377A86">
        <w:rPr>
          <w:rFonts w:ascii="Courier New" w:hAnsi="Courier New" w:cs="Courier New"/>
        </w:rPr>
        <w:t>Cikin Jin dad’in maganganunta Mommy ta rungume Bab</w:t>
      </w:r>
      <w:r w:rsidRPr="00377A86">
        <w:rPr>
          <w:rFonts w:ascii="Courier New" w:hAnsi="Courier New" w:cs="Courier New"/>
        </w:rPr>
        <w:t>a larai wanda hakan ne ya sa ta kasa k’arasa abunda take cewa,wani kuka Mommy ta fashe dashi tana cewa”na gode Larai na gode sosai ki bani accnt number miliyan biyu ma zan bashi wallahi….sannan zan gyara wallahi zan yi yadda kike so dan Allah kar ki sake c</w:t>
      </w:r>
      <w:r w:rsidRPr="00377A86">
        <w:rPr>
          <w:rFonts w:ascii="Courier New" w:hAnsi="Courier New" w:cs="Courier New"/>
        </w:rPr>
        <w:t>ewa za ki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Mommy ta lallab’a Baba larai ta hak’ura da tafiya,daganan suka kira mutumin ya shaida musu cewa”Mallan lawal yana ma shirin shiga k’asa a halin yanzu  dan wanka ma ake yi masa.”</w:t>
      </w:r>
    </w:p>
    <w:p w:rsidR="00000000" w:rsidRPr="00377A86" w:rsidRDefault="009171E3" w:rsidP="00377A86">
      <w:pPr>
        <w:pStyle w:val="PlainText"/>
        <w:rPr>
          <w:rFonts w:ascii="Courier New" w:hAnsi="Courier New" w:cs="Courier New"/>
        </w:rPr>
      </w:pPr>
      <w:r w:rsidRPr="00377A86">
        <w:rPr>
          <w:rFonts w:ascii="Courier New" w:hAnsi="Courier New" w:cs="Courier New"/>
        </w:rPr>
        <w:t>Naira miliyan biyu Mommy ta tura masa a take daga</w:t>
      </w:r>
      <w:r w:rsidRPr="00377A86">
        <w:rPr>
          <w:rFonts w:ascii="Courier New" w:hAnsi="Courier New" w:cs="Courier New"/>
        </w:rPr>
        <w:t xml:space="preserve"> nan ta nutsu tana sauraron hud’ubar Baba larai.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sallama Yasira ta turo k’ofar d’akin ta shigo,kafin ta k’araso ta zo ta tsaya a gabansu.</w:t>
      </w:r>
    </w:p>
    <w:p w:rsidR="00000000" w:rsidRPr="00377A86" w:rsidRDefault="009171E3" w:rsidP="00377A86">
      <w:pPr>
        <w:pStyle w:val="PlainText"/>
        <w:rPr>
          <w:rFonts w:ascii="Courier New" w:hAnsi="Courier New" w:cs="Courier New"/>
        </w:rPr>
      </w:pPr>
      <w:r w:rsidRPr="00377A86">
        <w:rPr>
          <w:rFonts w:ascii="Courier New" w:hAnsi="Courier New" w:cs="Courier New"/>
        </w:rPr>
        <w:t>Kallonta kawai Baba larai ta yi ta maida hankalinta ga Mommy kafin tace”a baya da kika iya kwantar da Kai wac</w:t>
      </w:r>
      <w:r w:rsidRPr="00377A86">
        <w:rPr>
          <w:rFonts w:ascii="Courier New" w:hAnsi="Courier New" w:cs="Courier New"/>
        </w:rPr>
        <w:t>ce kalar riba ce ba ki ci ba?yanzu kuwa kinga ai komai lalace miki yake yi saboda rashin tunani da lissafin da kika bawa ragamar rayuwarki,kuma bari ki ji ba ni da tantama a yau Yash ya dasa ayar tambaya a kanki wallahi saboda abunda kika yiwa Manubiya a g</w:t>
      </w:r>
      <w:r w:rsidRPr="00377A86">
        <w:rPr>
          <w:rFonts w:ascii="Courier New" w:hAnsi="Courier New" w:cs="Courier New"/>
        </w:rPr>
        <w:t xml:space="preserve">aban kowa ya na nuni ne da kin tsaneta dama tun asalin farko wanda hakan zai sanya ya fahimci dama chan pretending kike yi kuma bakin ku d’aya ke da su Yasira duk ba son matarsa kuke yi ba!dan haka yanzu ko ciwon yatsa Manubiya ta yi Ina mai baki tabbacin </w:t>
      </w:r>
      <w:r w:rsidRPr="00377A86">
        <w:rPr>
          <w:rFonts w:ascii="Courier New" w:hAnsi="Courier New" w:cs="Courier New"/>
        </w:rPr>
        <w:t>Yashjub ke zai zarga tunda dama ba wata shak’uwa ce a tsakaninku ba balle ya ki zarginku,kuma ko su Yasira sun je gidan ido zai sanya musu ya dinga d’arr d’arr da su ta yadda ba su isa yin komai ba shikenan kina ji kina gani Manubiya zama daram!</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a</w:t>
      </w:r>
      <w:r w:rsidRPr="00377A86">
        <w:rPr>
          <w:rFonts w:ascii="Courier New" w:hAnsi="Courier New" w:cs="Courier New"/>
        </w:rPr>
        <w:t>bubuwa za su yi ta faruwa da mu,tunda kink’i ki bada goyon baya mu samu a yi abunda za ta tafi.</w:t>
      </w:r>
    </w:p>
    <w:p w:rsidR="00000000" w:rsidRPr="00377A86" w:rsidRDefault="009171E3" w:rsidP="00377A86">
      <w:pPr>
        <w:pStyle w:val="PlainText"/>
        <w:rPr>
          <w:rFonts w:ascii="Courier New" w:hAnsi="Courier New" w:cs="Courier New"/>
        </w:rPr>
      </w:pPr>
      <w:r w:rsidRPr="00377A86">
        <w:rPr>
          <w:rFonts w:ascii="Courier New" w:hAnsi="Courier New" w:cs="Courier New"/>
        </w:rPr>
        <w:t>Shiysa na yanke shawarar in tartara ya nawa ya nawa in kama gabana tun kafin bomaboman da za su iya hallaka ni su fara fashewa.”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Yasira ta sau</w:t>
      </w:r>
      <w:r w:rsidRPr="00377A86">
        <w:rPr>
          <w:rFonts w:ascii="Courier New" w:hAnsi="Courier New" w:cs="Courier New"/>
        </w:rPr>
        <w:t>k’e kafin tace”Mommy nima gaskiya abunda kika yi yau ban ji dad’in sa ba….”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Baba larai tace”Yasira yo</w:t>
      </w:r>
    </w:p>
    <w:p w:rsidR="00000000" w:rsidRPr="00377A86" w:rsidRDefault="009171E3" w:rsidP="00377A86">
      <w:pPr>
        <w:pStyle w:val="PlainText"/>
        <w:rPr>
          <w:rFonts w:ascii="Courier New" w:hAnsi="Courier New" w:cs="Courier New"/>
        </w:rPr>
      </w:pPr>
      <w:r w:rsidRPr="00377A86">
        <w:rPr>
          <w:rFonts w:ascii="Courier New" w:hAnsi="Courier New" w:cs="Courier New"/>
        </w:rPr>
        <w:t>ai har da ku!”</w:t>
      </w: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Yasira ta yi kafin tace”ni kam zuwa yanzu Baba larai duk yadda kika ce inshaaAllah hakan za ‘a yi,s</w:t>
      </w:r>
      <w:r w:rsidRPr="00377A86">
        <w:rPr>
          <w:rFonts w:ascii="Courier New" w:hAnsi="Courier New" w:cs="Courier New"/>
        </w:rPr>
        <w:t xml:space="preserve">aboda hakan ne kawai mafita,gara in yi tolerating d’inta in nuna ina sonta in ja ta a jiki na wata d’aya ko biyu akan mu rayu da ita har abada muna fama da ita tana janyo mana masifu kala kala,na tabbatar kashe Ya Yash da aka so yi a yau shima duk a cikin </w:t>
      </w:r>
      <w:r w:rsidRPr="00377A86">
        <w:rPr>
          <w:rFonts w:ascii="Courier New" w:hAnsi="Courier New" w:cs="Courier New"/>
        </w:rPr>
        <w:t>masifun da take tafe da su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sauk’e ajiyar zuciya ta kamo hannun Baba larai ta ci gaba da cewa”dama ai ya san za mu je mu tayata gyaran gidan ko?”ba ta jira jin mai Baba laran za ta ce ba ta d’aura da cewa”zan yiwa su Yasmeen magana da su Yusra </w:t>
      </w:r>
      <w:r w:rsidRPr="00377A86">
        <w:rPr>
          <w:rFonts w:ascii="Courier New" w:hAnsi="Courier New" w:cs="Courier New"/>
        </w:rPr>
        <w:t>na yi miki alk’awarin inshaaAllah daga yau mun chanza zani,amma Ya’isha ba za ta bimu ba dan na san za ta iya b’ata mana komai…ki had’a duk wasu abubuwa da ya kamata inshaaAllah this time around ba za mu baki kunya ba ,za ki sha mamaki…”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“Allah ya yi </w:t>
      </w:r>
      <w:r w:rsidRPr="00377A86">
        <w:rPr>
          <w:rFonts w:ascii="Courier New" w:hAnsi="Courier New" w:cs="Courier New"/>
        </w:rPr>
        <w:t>miki albarka Yasira,zuwa dare zan ganku ke da su Yasmeen d’in kafin ku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Yasira ta yi kafin ta kalli Mommy tace mata”Daddy yana son ganinki…”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juya ta fita ta rufo musu k’ofar….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fita Baba larai ta saki murmushi dan </w:t>
      </w:r>
      <w:r w:rsidRPr="00377A86">
        <w:rPr>
          <w:rFonts w:ascii="Courier New" w:hAnsi="Courier New" w:cs="Courier New"/>
        </w:rPr>
        <w:t>tabbas ta hango jajircewa a idanun Yasira,ta san kuma su Yasmeen ma za su yi mata biyayya inshaaAllah wannan karon akwai nasara….cikin jikin Manubiya za su fara farma a yadda Yash yake ji da cikin nan ta san easily za su samu matsala da shi da ita idan har</w:t>
      </w:r>
      <w:r w:rsidRPr="00377A86">
        <w:rPr>
          <w:rFonts w:ascii="Courier New" w:hAnsi="Courier New" w:cs="Courier New"/>
        </w:rPr>
        <w:t xml:space="preserve"> suka nuna masa kamar Manubiyan ce ta zubar,but tayaya za su nuna masa hakan??dole su nemo reason da zai yarda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ta ji Mommy tace”bari in je…”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Kallonta Baba larai ta yi kafin tace”Juyin duniya!Khadija kar ki kuskura ki bari ya </w:t>
      </w:r>
      <w:r w:rsidRPr="00377A86">
        <w:rPr>
          <w:rFonts w:ascii="Courier New" w:hAnsi="Courier New" w:cs="Courier New"/>
        </w:rPr>
        <w:t>fahimci kin san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Mommy ta yi gabanta yana dukan uku uku ta juya za ta fita…cikin son kwantar mata da hankali Baba larai ta ruk’o hannunta tace”ki kwantar da hankalinki…”</w:t>
      </w:r>
    </w:p>
    <w:p w:rsidR="00000000" w:rsidRPr="00377A86" w:rsidRDefault="009171E3" w:rsidP="00377A86">
      <w:pPr>
        <w:pStyle w:val="PlainText"/>
        <w:rPr>
          <w:rFonts w:ascii="Courier New" w:hAnsi="Courier New" w:cs="Courier New"/>
        </w:rPr>
      </w:pPr>
      <w:r w:rsidRPr="00377A86">
        <w:rPr>
          <w:rFonts w:ascii="Courier New" w:hAnsi="Courier New" w:cs="Courier New"/>
        </w:rPr>
        <w:t>Hawayen da suka b’allewa Mommy ne suka sanya ta kasa ci gaba d</w:t>
      </w:r>
      <w:r w:rsidRPr="00377A86">
        <w:rPr>
          <w:rFonts w:ascii="Courier New" w:hAnsi="Courier New" w:cs="Courier New"/>
        </w:rPr>
        <w:t>a magana,a hankali ta rungumota ta shiga lalllashinta..fashewa Mommy ta yi da kuka cikin kukan tace “dan Allah dan annabi larai kar ki sake cewa za ki tafi,a wannan worst situation d’in larai idan kika tafi kika barni Ina makomata??…”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Baba</w:t>
      </w:r>
      <w:r w:rsidRPr="00377A86">
        <w:rPr>
          <w:rFonts w:ascii="Courier New" w:hAnsi="Courier New" w:cs="Courier New"/>
        </w:rPr>
        <w:t xml:space="preserve"> larai ta sauk’e ta cikata tace”ba bu inda zan je amma Khadija kema sai kin chanja zani!kamar yadda su ka yi alk’awari dan Allah kema ki gyara…mu samu Yarinyar nan ta tafi daganan mu aura masa Kausar bayan shekara d’aya ko biyu idan ta haihu muka samu abun</w:t>
      </w:r>
      <w:r w:rsidRPr="00377A86">
        <w:rPr>
          <w:rFonts w:ascii="Courier New" w:hAnsi="Courier New" w:cs="Courier New"/>
        </w:rPr>
        <w:t>da muka so sai mu k’arasa shirin mu a samu a rufe chapter nan wallahi na gaji,sai abu d’aya ake yi yau kusan shekara nawa amma ba riba!”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Mommy ta fesar kafin tace”Larai I can’t trust Kausar with Yashjub anymore,a da na d’auka soyayyar da t</w:t>
      </w:r>
      <w:r w:rsidRPr="00377A86">
        <w:rPr>
          <w:rFonts w:ascii="Courier New" w:hAnsi="Courier New" w:cs="Courier New"/>
        </w:rPr>
        <w:t>ake yi masa mai sauk’i ce ko kuma lust ko wani abu makamancin haka shiyasa na yi tunanin idan suka yi shekara d’aya ko biyu ta samu abunda takeso ta haihu ta d’an zauna da shi ya fara fita a ranta to za ta iya yi mana abunda mukeso dan na san tunda ba ya s</w:t>
      </w:r>
      <w:r w:rsidRPr="00377A86">
        <w:rPr>
          <w:rFonts w:ascii="Courier New" w:hAnsi="Courier New" w:cs="Courier New"/>
        </w:rPr>
        <w:t>onta musguna mata zai ta yi…amma yanzu na fahimci masifaffiyar soyayya take yi masa,no matter what she’ll stick around and always love him unconditionally….abunda Yasmeen ta yi mini akan batun zubar da cikinnan ya sanya na fahimci Yaran nan ba za a dad’e b</w:t>
      </w:r>
      <w:r w:rsidRPr="00377A86">
        <w:rPr>
          <w:rFonts w:ascii="Courier New" w:hAnsi="Courier New" w:cs="Courier New"/>
        </w:rPr>
        <w:t>a kowacce za ta fara fito da nata view d’in tana jayayya da ni,kuma indai har Yasmeen y’ar cikina za ta iya yi mini hakan to abu mai sauk’i ne ga Kausar dan ta bijere mini,shiyasa na gama yankewa akan’babu maganar Kausar da Yashjub za mu san yadda za mun y</w:t>
      </w:r>
      <w:r w:rsidRPr="00377A86">
        <w:rPr>
          <w:rFonts w:ascii="Courier New" w:hAnsi="Courier New" w:cs="Courier New"/>
        </w:rPr>
        <w:t>i amma I can’t trust Kausar akan wannan Lamarin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Baba larai ta yi kafin tace”to amma kuma ta ya za mu samu wanchan abun kenan?ko mun b’ata shekaru a banza kenan?ki duba future d’in Yassir ki sake tunani….”shiruu Baba larai da maganar ta </w:t>
      </w:r>
      <w:r w:rsidRPr="00377A86">
        <w:rPr>
          <w:rFonts w:ascii="Courier New" w:hAnsi="Courier New" w:cs="Courier New"/>
        </w:rPr>
        <w:t>d’an yi tunani kafin tace”to ko Manubiya za mu jira ta haihu idan ta haifa sai mu rik’e…….”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da d’an b’acin rai Mommy tace”haba larai!ke fa da kanki ki ka sanar da ni illar kasancewar Manubiya a tare da Yashjub kuma gashi muna gani muraran!</w:t>
      </w:r>
      <w:r w:rsidRPr="00377A86">
        <w:rPr>
          <w:rFonts w:ascii="Courier New" w:hAnsi="Courier New" w:cs="Courier New"/>
        </w:rPr>
        <w:t>…besides ko dan masifar da wannan cikin da Uwarsa da Ubansa suka sakani a ciki wallahi dole sai ya fita!ko ana ha maza ha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tana hawaye,a haka ta k’arasa side d’in Mommy ta shiga ta wuce parlourn ta nufi bedroom,har za ta tura k’ofar d</w:t>
      </w:r>
      <w:r w:rsidRPr="00377A86">
        <w:rPr>
          <w:rFonts w:ascii="Courier New" w:hAnsi="Courier New" w:cs="Courier New"/>
        </w:rPr>
        <w:t>’akin ta shige ta ji Mommy tana cewa”za dai mu san abunyi za mu nemo mafita amma cikin jikin Manubiya ya zama dole ya fita,sannan ba zan tab’a bari Kausar ta auri Yashjub ba!.”</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duhu duhu dishi dishi Kausar ta fara gani…ita da ta zo a kan ta cewa</w:t>
      </w:r>
      <w:r w:rsidRPr="00377A86">
        <w:rPr>
          <w:rFonts w:ascii="Courier New" w:hAnsi="Courier New" w:cs="Courier New"/>
        </w:rPr>
        <w:t xml:space="preserve"> Mommyn ‘mai zai hana a yi tricking Yash ta samu ciki ta yadda dole sai ya aureta…’</w:t>
      </w:r>
    </w:p>
    <w:p w:rsidR="00000000" w:rsidRPr="00377A86" w:rsidRDefault="009171E3" w:rsidP="00377A86">
      <w:pPr>
        <w:pStyle w:val="PlainText"/>
        <w:rPr>
          <w:rFonts w:ascii="Courier New" w:hAnsi="Courier New" w:cs="Courier New"/>
        </w:rPr>
      </w:pPr>
      <w:r w:rsidRPr="00377A86">
        <w:rPr>
          <w:rFonts w:ascii="Courier New" w:hAnsi="Courier New" w:cs="Courier New"/>
        </w:rPr>
        <w:t>amma shine take jin wannan batun daga bakin Mommy??</w:t>
      </w:r>
    </w:p>
    <w:p w:rsidR="00000000" w:rsidRPr="00377A86" w:rsidRDefault="009171E3" w:rsidP="00377A86">
      <w:pPr>
        <w:pStyle w:val="PlainText"/>
        <w:rPr>
          <w:rFonts w:ascii="Courier New" w:hAnsi="Courier New" w:cs="Courier New"/>
        </w:rPr>
      </w:pPr>
      <w:r w:rsidRPr="00377A86">
        <w:rPr>
          <w:rFonts w:ascii="Courier New" w:hAnsi="Courier New" w:cs="Courier New"/>
        </w:rPr>
        <w:t>Dama ita ba ta yi shirin gaya mata tana da ciki ba dan ta san ba za ta yarda a aurawa Yash ita da cikin Yassir a jikin</w:t>
      </w:r>
      <w:r w:rsidRPr="00377A86">
        <w:rPr>
          <w:rFonts w:ascii="Courier New" w:hAnsi="Courier New" w:cs="Courier New"/>
        </w:rPr>
        <w:t>ta ba,shiyasa take so ta bata wannan idear ta yadda ko shi Yassir d’in bai Isa ya san cikin nasa bane kawai kowa a tafi a kan cikin Yash d’in ne,ta samu ta rufawa kanta asiri burinta ya cika.Sam ba ta yi expecting haka daga Mommy ba,wato ta barta ta gama l</w:t>
      </w:r>
      <w:r w:rsidRPr="00377A86">
        <w:rPr>
          <w:rFonts w:ascii="Courier New" w:hAnsi="Courier New" w:cs="Courier New"/>
        </w:rPr>
        <w:t>alacewa shine yanzu take kyamar ta had’a d’anta da ita kenan ko yaya?</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blood is thick! Ita kuma ta tabbata all alone….</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kuka ne ya taho mata dan haka ta yi sauri ta juya gudun ma kar su jiyo ta ta nufi k’ofar parlourn hannunta a kan bakint</w:t>
      </w:r>
      <w:r w:rsidRPr="00377A86">
        <w:rPr>
          <w:rFonts w:ascii="Courier New" w:hAnsi="Courier New" w:cs="Courier New"/>
        </w:rPr>
        <w:t>a tana mai k’okarin hana sautin kukan nata fitowa.Kusan karo suka yi ita da Daddy wanda ya turo k’ofar parlourn ya shigo.</w:t>
      </w:r>
    </w:p>
    <w:p w:rsidR="00000000" w:rsidRPr="00377A86" w:rsidRDefault="009171E3" w:rsidP="00377A86">
      <w:pPr>
        <w:pStyle w:val="PlainText"/>
        <w:rPr>
          <w:rFonts w:ascii="Courier New" w:hAnsi="Courier New" w:cs="Courier New"/>
        </w:rPr>
      </w:pPr>
      <w:r w:rsidRPr="00377A86">
        <w:rPr>
          <w:rFonts w:ascii="Courier New" w:hAnsi="Courier New" w:cs="Courier New"/>
        </w:rPr>
        <w:t>Shi ya wuce ya nufi d’akin ita kuma ta fice ta nufi d’akinta tana kuka kamar ranta zai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tsaye ya same su ita da Baba larai…</w:t>
      </w:r>
      <w:r w:rsidRPr="00377A86">
        <w:rPr>
          <w:rFonts w:ascii="Courier New" w:hAnsi="Courier New" w:cs="Courier New"/>
        </w:rPr>
        <w:t>.sum sum haka Baba larai ta sa kai ta fice bayan ta yiwa Mommy wani kalar kallon da su kad’ai su ka san me take nufi.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fita ya lumshe idanuwansa ya d’an bud’e kafin ya k’arasa kusa da ita yana mai kallon cikin idanuwanta yace”mallan lawal ya rasu”</w:t>
      </w:r>
    </w:p>
    <w:p w:rsidR="00000000" w:rsidRPr="00377A86" w:rsidRDefault="009171E3" w:rsidP="00377A86">
      <w:pPr>
        <w:pStyle w:val="PlainText"/>
        <w:rPr>
          <w:rFonts w:ascii="Courier New" w:hAnsi="Courier New" w:cs="Courier New"/>
        </w:rPr>
      </w:pPr>
      <w:r w:rsidRPr="00377A86">
        <w:rPr>
          <w:rFonts w:ascii="Courier New" w:hAnsi="Courier New" w:cs="Courier New"/>
        </w:rPr>
        <w:t>Gefe da gefe ta kalla kamar irin tana tunani d’innan kafin tace”Daddy mai ya faru??? Kai fa ka ce a daina maganar nan kuma yau kai da bakinka ga shi ka kawo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K’ura mata ido ya yi,dama yana so ne ya ga reaction d’inta ko zai iya kamata da laifi amma </w:t>
      </w:r>
      <w:r w:rsidRPr="00377A86">
        <w:rPr>
          <w:rFonts w:ascii="Courier New" w:hAnsi="Courier New" w:cs="Courier New"/>
        </w:rPr>
        <w:t>babu alamun hakan a tartare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yadda Mommy ta kula da mahaifiyar Yahanasu suka zauna lafiya idan ya zargeta a kan incidence d’innan to bai yi mata adalci ba,amma kuma tunda mallan lawal ya kirasa d’azu ya fara basa hak’uri yana cewa yana son m</w:t>
      </w:r>
      <w:r w:rsidRPr="00377A86">
        <w:rPr>
          <w:rFonts w:ascii="Courier New" w:hAnsi="Courier New" w:cs="Courier New"/>
        </w:rPr>
        <w:t>agana da shi to tun daga nan ya fahimci anya ba sharri aka k’ulluwa Khadijansa a wannan lokacin ba kuwa! sannan kuma kan sa ya d’aure matuk’a ta inda yana da tabbacin mallan lawal d’in ya mutu tun shekaru wajen ashirin da bakwai baya amma yanzu gashi ya ji</w:t>
      </w:r>
      <w:r w:rsidRPr="00377A86">
        <w:rPr>
          <w:rFonts w:ascii="Courier New" w:hAnsi="Courier New" w:cs="Courier New"/>
        </w:rPr>
        <w:t xml:space="preserve"> sa a raye dan ko a mafarki idan ya ji muryar mallan lawal sai ya gane,shiyasa tashi d’aya ya tabbatar akwai k’umbiya k’umbiya a cikin al’amarin..</w:t>
      </w:r>
    </w:p>
    <w:p w:rsidR="00000000" w:rsidRPr="00377A86" w:rsidRDefault="009171E3" w:rsidP="00377A86">
      <w:pPr>
        <w:pStyle w:val="PlainText"/>
        <w:rPr>
          <w:rFonts w:ascii="Courier New" w:hAnsi="Courier New" w:cs="Courier New"/>
        </w:rPr>
      </w:pPr>
      <w:r w:rsidRPr="00377A86">
        <w:rPr>
          <w:rFonts w:ascii="Courier New" w:hAnsi="Courier New" w:cs="Courier New"/>
        </w:rPr>
        <w:t>Khadija ba ta shiga ko mak’ofta sai tare da Mommy kuma ko hayaniya ba ta tab’a yi da kowa ba ita ba ma ta iy</w:t>
      </w:r>
      <w:r w:rsidRPr="00377A86">
        <w:rPr>
          <w:rFonts w:ascii="Courier New" w:hAnsi="Courier New" w:cs="Courier New"/>
        </w:rPr>
        <w:t>a fad’an ba,duba da haukar da Mommy ta yi a lokacin da yace zai k’ara aure da kuma yadda ta shiryu lokaci guda ta rungumi Khadija tashi d’aya dama tun a wannan lokacin ya ke zarginta kuma ya ke ganin kamar akwai abunda ta ke shiryawa amma bai yi tunanin za</w:t>
      </w:r>
      <w:r w:rsidRPr="00377A86">
        <w:rPr>
          <w:rFonts w:ascii="Courier New" w:hAnsi="Courier New" w:cs="Courier New"/>
        </w:rPr>
        <w:t xml:space="preserve"> ta iya yi mata wanchan sharrin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Dan Khadija ko y’an uwa ba ta da shi balle ace wani ne ya yi mata sharri tabbas wannan aikin Mommy ne…</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a cikin gidan ya yi waya da Mallan lawal ya san maybe Baba larai ce za ta gaya mata,shine ta kashe sa kena</w:t>
      </w:r>
      <w:r w:rsidRPr="00377A86">
        <w:rPr>
          <w:rFonts w:ascii="Courier New" w:hAnsi="Courier New" w:cs="Courier New"/>
        </w:rPr>
        <w:t>n??gudun kar asirin ta ya tonu?Tabbas kuwa indai hakan ya tabbata to bai ma san wanne kalar hukunci zai yanke mata ba!</w:t>
      </w:r>
    </w:p>
    <w:p w:rsidR="00000000" w:rsidRPr="00377A86" w:rsidRDefault="009171E3" w:rsidP="00377A86">
      <w:pPr>
        <w:pStyle w:val="PlainText"/>
        <w:rPr>
          <w:rFonts w:ascii="Courier New" w:hAnsi="Courier New" w:cs="Courier New"/>
        </w:rPr>
      </w:pPr>
      <w:r w:rsidRPr="00377A86">
        <w:rPr>
          <w:rFonts w:ascii="Courier New" w:hAnsi="Courier New" w:cs="Courier New"/>
        </w:rPr>
        <w:t>Matsalar guda d’aya shine yadda ta yi d’innan ba dan shi da kansa gaba d’aya alamomi suna masa nunin kamar ita ce master ba,to ba dalili</w:t>
      </w:r>
      <w:r w:rsidRPr="00377A86">
        <w:rPr>
          <w:rFonts w:ascii="Courier New" w:hAnsi="Courier New" w:cs="Courier New"/>
        </w:rPr>
        <w:t>n da zai sanya ya zargeta.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Mommy kuwa in banda lugude babu abunda zuciyarta take yi!k’arfin hali ne kawai yake amma a mugun Muhsin hargitse take tun da ya shigo ta firgice…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ka yi shiru”</w:t>
      </w:r>
    </w:p>
    <w:p w:rsidR="00000000" w:rsidRPr="00377A86" w:rsidRDefault="009171E3" w:rsidP="00377A86">
      <w:pPr>
        <w:pStyle w:val="PlainText"/>
        <w:rPr>
          <w:rFonts w:ascii="Courier New" w:hAnsi="Courier New" w:cs="Courier New"/>
        </w:rPr>
      </w:pPr>
      <w:r w:rsidRPr="00377A86">
        <w:rPr>
          <w:rFonts w:ascii="Courier New" w:hAnsi="Courier New" w:cs="Courier New"/>
        </w:rPr>
        <w:t>D’in da tace ne ya katse masa tunani…</w:t>
      </w:r>
    </w:p>
    <w:p w:rsidR="00000000" w:rsidRPr="00377A86" w:rsidRDefault="009171E3" w:rsidP="00377A86">
      <w:pPr>
        <w:pStyle w:val="PlainText"/>
        <w:rPr>
          <w:rFonts w:ascii="Courier New" w:hAnsi="Courier New" w:cs="Courier New"/>
        </w:rPr>
      </w:pPr>
      <w:r w:rsidRPr="00377A86">
        <w:rPr>
          <w:rFonts w:ascii="Courier New" w:hAnsi="Courier New" w:cs="Courier New"/>
        </w:rPr>
        <w:t>A han</w:t>
      </w:r>
      <w:r w:rsidRPr="00377A86">
        <w:rPr>
          <w:rFonts w:ascii="Courier New" w:hAnsi="Courier New" w:cs="Courier New"/>
        </w:rPr>
        <w:t>kali yace”yanzunnan ya rasu”</w:t>
      </w:r>
    </w:p>
    <w:p w:rsidR="00000000" w:rsidRPr="00377A86" w:rsidRDefault="009171E3" w:rsidP="00377A86">
      <w:pPr>
        <w:pStyle w:val="PlainText"/>
        <w:rPr>
          <w:rFonts w:ascii="Courier New" w:hAnsi="Courier New" w:cs="Courier New"/>
        </w:rPr>
      </w:pPr>
      <w:r w:rsidRPr="00377A86">
        <w:rPr>
          <w:rFonts w:ascii="Courier New" w:hAnsi="Courier New" w:cs="Courier New"/>
        </w:rPr>
        <w:t>Wata zabura ta yi tace”innalillahi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Daddy dama chan bai rasu ba??me ya faru?kiranka ya yi?”.</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ita kanta ba ma ta san ta fad’a ba tsabar rashin sanin tudun dafawa,kar ta yi shiru ya zargeta</w:t>
      </w:r>
      <w:r w:rsidRPr="00377A86">
        <w:rPr>
          <w:rFonts w:ascii="Courier New" w:hAnsi="Courier New" w:cs="Courier New"/>
        </w:rPr>
        <w:t xml:space="preserve"> shiyasa ta zab’i ta yi maganar da ta zo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kalar mahaukacin bugawa zuciyar Daddy ta yi dan tabbas Mommy ta k’ulle kanta da kanta..ta ya aka yi ta san kiransa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mata kai ya yi yana jin kamar ya shak’e ta ya kashe ta right away,d</w:t>
      </w:r>
      <w:r w:rsidRPr="00377A86">
        <w:rPr>
          <w:rFonts w:ascii="Courier New" w:hAnsi="Courier New" w:cs="Courier New"/>
        </w:rPr>
        <w:t>a kyar ya iya cewa”kira na ya yi ya ce in yafe masa yana buk’atar gani na da gaggawa.”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yadda Mommy ta fara gumi ya gama tabbatar masa da komai,dama abunda ya zo tabbatar wa d’in kenan shiyasa ya zo mata a haka,cikin son sake ganin reaction d’</w:t>
      </w:r>
      <w:r w:rsidRPr="00377A86">
        <w:rPr>
          <w:rFonts w:ascii="Courier New" w:hAnsi="Courier New" w:cs="Courier New"/>
        </w:rPr>
        <w:t>inta yace”tun lokacin da ya kira ni ya fara magana gaba d’aya hankalina ya karkarta ne a kan watak’ilan Khadija ma tana raye.”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take ya ga idanuwanta sun fara ciccikowa da hawaye kamar za ta yi kuka…da kyar bakinta yana wani irin karkarwa ta samu tace”</w:t>
      </w:r>
      <w:r w:rsidRPr="00377A86">
        <w:rPr>
          <w:rFonts w:ascii="Courier New" w:hAnsi="Courier New" w:cs="Courier New"/>
        </w:rPr>
        <w:t>Noo Daddy it can’t be,idan shi ya rayu ita ba zai yiu ta yi rai ba,ko ka manta yadda ita d’in da hannunka fa ka c….”</w:t>
      </w:r>
    </w:p>
    <w:p w:rsidR="00000000" w:rsidRPr="00377A86" w:rsidRDefault="009171E3" w:rsidP="00377A86">
      <w:pPr>
        <w:pStyle w:val="PlainText"/>
        <w:rPr>
          <w:rFonts w:ascii="Courier New" w:hAnsi="Courier New" w:cs="Courier New"/>
        </w:rPr>
      </w:pPr>
      <w:r w:rsidRPr="00377A86">
        <w:rPr>
          <w:rFonts w:ascii="Courier New" w:hAnsi="Courier New" w:cs="Courier New"/>
        </w:rPr>
        <w:t>Yadda taga idanuwansa sun yi jaaa a take ne ya sa ta had’iye maganarta ta sunkuyar da kanta,kafin da kyar ta sake d’agowa tace”amma ban sa</w:t>
      </w:r>
      <w:r w:rsidRPr="00377A86">
        <w:rPr>
          <w:rFonts w:ascii="Courier New" w:hAnsi="Courier New" w:cs="Courier New"/>
        </w:rPr>
        <w:t>ni ba sai dai mu fara bincikenta,watak’il itanma she made it out alive..saboda ka san dama na gaya maka wajen yadda ya koma ba mu iya detecting ko da biro ba ballantana gawa komai ya kone k’urmus ruwa kawai muka yayyafa aka yi musu salla a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Wuff</w:t>
      </w:r>
      <w:r w:rsidRPr="00377A86">
        <w:rPr>
          <w:rFonts w:ascii="Courier New" w:hAnsi="Courier New" w:cs="Courier New"/>
        </w:rPr>
        <w:t xml:space="preserve"> kawai ta ga ya juya ya fita zuciyarsa ta na wani irin tafarfasa dan ya san tabbas idan ya ci gaba da zama to zai iya aikata abun ban mamaki ga Mommy…Mommy ta yi masa abubuwa daban daban tun daga kan yadda ta tilasta masa aurenta har kawo yanzu kullum a ci</w:t>
      </w:r>
      <w:r w:rsidRPr="00377A86">
        <w:rPr>
          <w:rFonts w:ascii="Courier New" w:hAnsi="Courier New" w:cs="Courier New"/>
        </w:rPr>
        <w:t xml:space="preserve">kin b’acin ranta ya ke,amma bai tab’a tunanin za ta iya aikata haka ba,sannan gashi still k’ok’arin b’oyewa amma ya san ta yadda zai kamata dumu dumu yadda zai k’ulleta da jijiyoyin jikinta ya tona mata aisiri kowa ya ganta…hacking wayarta kawai zai yi ta </w:t>
      </w:r>
      <w:r w:rsidRPr="00377A86">
        <w:rPr>
          <w:rFonts w:ascii="Courier New" w:hAnsi="Courier New" w:cs="Courier New"/>
        </w:rPr>
        <w:t>yadda ko typing take yi sai ya gani.A nan ne kawai zai ji komai da take yi ya ga komai ya kamata dumu dumu ya tabbatar da zarginsa a kanta.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He really can’t believe this!he can’t believe Mommy ta saka shi ya kashe Khadijah da hannunsa ba tare da laifin ta </w:t>
      </w:r>
      <w:r w:rsidRPr="00377A86">
        <w:rPr>
          <w:rFonts w:ascii="Courier New" w:hAnsi="Courier New" w:cs="Courier New"/>
        </w:rPr>
        <w:t>ba,dan kamar yadda ita ma Mommy ta fad’a idan mallan lawal ya samu ya yi making out alive ita Khadijah ba ta Isa ta fita da rai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kisan kai it’s too easy for Mommy…shi kansa yana jin tsoron abunda zai yi mata Wallahi.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Kasancewar Yass</w:t>
      </w:r>
      <w:r w:rsidRPr="00377A86">
        <w:rPr>
          <w:rFonts w:ascii="Courier New" w:hAnsi="Courier New" w:cs="Courier New"/>
        </w:rPr>
        <w:t>ir a napep ya taho ya sanya sai yanzu ya samu ya shigo cikin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zuwa a fusace  ya haye sama ya nufi d’akin Kausar,zuciyarsa tana wani irin tafarfasa.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Kausar ta na wani irin kuka haka nan ta shiga d’akin ta ta fad’a kan gado…..ta yi kuka </w:t>
      </w:r>
      <w:r w:rsidRPr="00377A86">
        <w:rPr>
          <w:rFonts w:ascii="Courier New" w:hAnsi="Courier New" w:cs="Courier New"/>
        </w:rPr>
        <w:t xml:space="preserve">a wannan rana kamar ranta zai fita kafin ta mik’e ta fad’a toilet ta shiga wanke fuskarta a ranta kuwa ta gama aiyyanawa “wallahi </w:t>
      </w:r>
    </w:p>
    <w:p w:rsidR="00000000" w:rsidRPr="00377A86" w:rsidRDefault="009171E3" w:rsidP="00377A86">
      <w:pPr>
        <w:pStyle w:val="PlainText"/>
        <w:rPr>
          <w:rFonts w:ascii="Courier New" w:hAnsi="Courier New" w:cs="Courier New"/>
        </w:rPr>
      </w:pPr>
      <w:r w:rsidRPr="00377A86">
        <w:rPr>
          <w:rFonts w:ascii="Courier New" w:hAnsi="Courier New" w:cs="Courier New"/>
        </w:rPr>
        <w:t>daga yau ita ma ta kanta za ta yi farin cikin ta kawai za ta duba!kowa ya yi ya kansa….inshaaAllah sai ta mallaki Yashjub ko</w:t>
      </w:r>
      <w:r w:rsidRPr="00377A86">
        <w:rPr>
          <w:rFonts w:ascii="Courier New" w:hAnsi="Courier New" w:cs="Courier New"/>
        </w:rPr>
        <w:t xml:space="preserve"> ta halin yaya ne,daga nan za ta nunawa Mommy wacece Kausar,sai ta san ta yi betraying d’inta wallahi daga kanta ko d’an aiki ba za ta sake betraying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lissafin ta fito daga toilet d’in…a d’akin ta tarar da Yasira,cikin rashin kwarin jiki</w:t>
      </w:r>
      <w:r w:rsidRPr="00377A86">
        <w:rPr>
          <w:rFonts w:ascii="Courier New" w:hAnsi="Courier New" w:cs="Courier New"/>
        </w:rPr>
        <w:t xml:space="preserve"> Yassirar ta mik’e ta k’arasa ta ruko hannunta kafin tace “ta zo ne akan ta yi mata gargad’in ta bi Yassir a hankali kar ta bari ya fahimci wani abun gudun kar yaje ya yi mata kwab’a.Dan yadda ya yi mata d’azu a asibiti ita kanta ta d’an tsorata gaskiya”da</w:t>
      </w:r>
      <w:r w:rsidRPr="00377A86">
        <w:rPr>
          <w:rFonts w:ascii="Courier New" w:hAnsi="Courier New" w:cs="Courier New"/>
        </w:rPr>
        <w:t xml:space="preserve"> “to” kawai ta bi ta daganan Yasirar ta juya ta fita dan ta fahimci kamar Kausar d’in ta na buk’atar space.</w:t>
      </w:r>
    </w:p>
    <w:p w:rsidR="00000000" w:rsidRPr="00377A86" w:rsidRDefault="009171E3" w:rsidP="00377A86">
      <w:pPr>
        <w:pStyle w:val="PlainText"/>
        <w:rPr>
          <w:rFonts w:ascii="Courier New" w:hAnsi="Courier New" w:cs="Courier New"/>
        </w:rPr>
      </w:pPr>
      <w:r w:rsidRPr="00377A86">
        <w:rPr>
          <w:rFonts w:ascii="Courier New" w:hAnsi="Courier New" w:cs="Courier New"/>
        </w:rPr>
        <w:t>Tana fita Kausar d’in ta girgiza kai a ranta tace’’kwab’a kuma ta nawa?bayan abunda ya aikata,’’wannan shine karo na biyu da ya so ya kashe Yashjub</w:t>
      </w:r>
      <w:r w:rsidRPr="00377A86">
        <w:rPr>
          <w:rFonts w:ascii="Courier New" w:hAnsi="Courier New" w:cs="Courier New"/>
        </w:rPr>
        <w:t xml:space="preserve"> kuma ta lura Mommy ma ta fahimci wani abun amma ta ga kamar k’ok’ari ma take yi ta b’oye…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tana jin kanta yana wani irin mahaukacin sarawa </w:t>
      </w:r>
    </w:p>
    <w:p w:rsidR="00000000" w:rsidRPr="00377A86" w:rsidRDefault="009171E3" w:rsidP="00377A86">
      <w:pPr>
        <w:pStyle w:val="PlainText"/>
        <w:rPr>
          <w:rFonts w:ascii="Courier New" w:hAnsi="Courier New" w:cs="Courier New"/>
        </w:rPr>
      </w:pPr>
      <w:r w:rsidRPr="00377A86">
        <w:rPr>
          <w:rFonts w:ascii="Courier New" w:hAnsi="Courier New" w:cs="Courier New"/>
        </w:rPr>
        <w:t>ta nemi guri ta kwanta.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Lumshe idanuwanta tayi </w:t>
      </w:r>
    </w:p>
    <w:p w:rsidR="00000000" w:rsidRPr="00377A86" w:rsidRDefault="009171E3" w:rsidP="00377A86">
      <w:pPr>
        <w:pStyle w:val="PlainText"/>
        <w:rPr>
          <w:rFonts w:ascii="Courier New" w:hAnsi="Courier New" w:cs="Courier New"/>
        </w:rPr>
      </w:pPr>
      <w:r w:rsidRPr="00377A86">
        <w:rPr>
          <w:rFonts w:ascii="Courier New" w:hAnsi="Courier New" w:cs="Courier New"/>
        </w:rPr>
        <w:t>atake hawaye suka shiga sintiri a kan farar fuskarta</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Wannan wacce irin rana ce ta risketa?…ga ciki tana d’auke da shi,ga Mommy wadda ta juya mata baya ga kuma Yassir wanda take zargi da wannan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shirmen a karo na biyu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bata Isa ta tunkare sa da maganar ba dan ba ta so ya </w:t>
      </w:r>
    </w:p>
    <w:p w:rsidR="00000000" w:rsidRPr="00377A86" w:rsidRDefault="009171E3" w:rsidP="00377A86">
      <w:pPr>
        <w:pStyle w:val="PlainText"/>
        <w:rPr>
          <w:rFonts w:ascii="Courier New" w:hAnsi="Courier New" w:cs="Courier New"/>
        </w:rPr>
      </w:pPr>
      <w:r w:rsidRPr="00377A86">
        <w:rPr>
          <w:rFonts w:ascii="Courier New" w:hAnsi="Courier New" w:cs="Courier New"/>
        </w:rPr>
        <w:t>fahimci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t>Sann</w:t>
      </w:r>
      <w:r w:rsidRPr="00377A86">
        <w:rPr>
          <w:rFonts w:ascii="Courier New" w:hAnsi="Courier New" w:cs="Courier New"/>
        </w:rPr>
        <w:t>an ga rayuwar Yashjub dake a cikin hatsari ga Manubiya ga shi Yashjub d’in ma kansa har yanzu ta kasa samun sa!,ta Ina za ta fara ne?dan abubuwan sun yi mata yawa.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K’arar bud’e k’ofar d’akin nata ta ji da mugun k’arfi dan haka ta tashi a d’an rikice duk</w:t>
      </w:r>
      <w:r w:rsidRPr="00377A86">
        <w:rPr>
          <w:rFonts w:ascii="Courier New" w:hAnsi="Courier New" w:cs="Courier New"/>
        </w:rPr>
        <w:t xml:space="preserve"> da kuwa da ma ta riga ta san waye ne.</w:t>
      </w:r>
    </w:p>
    <w:p w:rsidR="00000000" w:rsidRPr="00377A86" w:rsidRDefault="009171E3" w:rsidP="00377A86">
      <w:pPr>
        <w:pStyle w:val="PlainText"/>
        <w:rPr>
          <w:rFonts w:ascii="Courier New" w:hAnsi="Courier New" w:cs="Courier New"/>
        </w:rPr>
      </w:pPr>
      <w:r w:rsidRPr="00377A86">
        <w:rPr>
          <w:rFonts w:ascii="Courier New" w:hAnsi="Courier New" w:cs="Courier New"/>
        </w:rPr>
        <w:t>A tsaye a bakin k’ofar ta gansa yana huci kafin ya juya ya rufe k’ofar ya murza key tukuna ya nufota gadan gadan…</w:t>
      </w:r>
    </w:p>
    <w:p w:rsidR="00000000" w:rsidRPr="00377A86" w:rsidRDefault="009171E3" w:rsidP="00377A86">
      <w:pPr>
        <w:pStyle w:val="PlainText"/>
        <w:rPr>
          <w:rFonts w:ascii="Courier New" w:hAnsi="Courier New" w:cs="Courier New"/>
        </w:rPr>
      </w:pPr>
      <w:r w:rsidRPr="00377A86">
        <w:rPr>
          <w:rFonts w:ascii="Courier New" w:hAnsi="Courier New" w:cs="Courier New"/>
        </w:rPr>
        <w:t>Duk tsaurin idon Kausar sai da ta tsorata dan haka tun kafin ya k’araso ta mik’e tsaye tana mai gyara</w:t>
      </w:r>
      <w:r w:rsidRPr="00377A86">
        <w:rPr>
          <w:rFonts w:ascii="Courier New" w:hAnsi="Courier New" w:cs="Courier New"/>
        </w:rPr>
        <w:t xml:space="preserve"> doguwar rigar jikinta ta hau inda inda cikin in’ina tace’’Yassir I’m sick dan Allah ka bar….’’</w:t>
      </w:r>
    </w:p>
    <w:p w:rsidR="00000000" w:rsidRPr="00377A86" w:rsidRDefault="009171E3" w:rsidP="00377A86">
      <w:pPr>
        <w:pStyle w:val="PlainText"/>
        <w:rPr>
          <w:rFonts w:ascii="Courier New" w:hAnsi="Courier New" w:cs="Courier New"/>
        </w:rPr>
      </w:pPr>
      <w:r w:rsidRPr="00377A86">
        <w:rPr>
          <w:rFonts w:ascii="Courier New" w:hAnsi="Courier New" w:cs="Courier New"/>
        </w:rPr>
        <w:t>Mahaukacin marin da ya d’auke ta da shi ne ya sanya ta gagara k’arasa maganar tata,sai da numfashinta ya d’auke na y’an seconds tsabar tsananin shock d’in da t</w:t>
      </w:r>
      <w:r w:rsidRPr="00377A86">
        <w:rPr>
          <w:rFonts w:ascii="Courier New" w:hAnsi="Courier New" w:cs="Courier New"/>
        </w:rPr>
        <w:t>a shiga,a rikice ta d’ago fuskarta da ta yi jajir ga shatin y’an yatsunsa sun fito rad’o rad’o a fuskar tata tace ‘’Yassir ni ka mara??’’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karsashi yace‘’appetizer ne wannan kar ki damu,if you like ki bari in yi miki tambaya ki yi mini k’arya…’’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w:t>
      </w:r>
      <w:r w:rsidRPr="00377A86">
        <w:rPr>
          <w:rFonts w:ascii="Courier New" w:hAnsi="Courier New" w:cs="Courier New"/>
        </w:rPr>
        <w:t>fad’i hakan yana mai kunce belt d’in wandon sa.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tace “dukana za ka yi?baka da hankali ne?duk abubuwan da ka yi basu ishe 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Dakatawa ya yi daga nad’e k’asan belt d’in da ya ke yi around his fingers kafin ya d’ago jajayen idanuwansa </w:t>
      </w:r>
      <w:r w:rsidRPr="00377A86">
        <w:rPr>
          <w:rFonts w:ascii="Courier New" w:hAnsi="Courier New" w:cs="Courier New"/>
        </w:rPr>
        <w:t>ya zuba su akanta tukunna yace ‘’abubuwan da na yi?me da me na yi kenan?’’</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cikin matsowa daff da ita yana mai tsare ta da dara daram idanuwansa da suka yi jajir hatta fuskarsa ta yi jaaa tsabar bala’i.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d’an ja da baya dan a m</w:t>
      </w:r>
      <w:r w:rsidRPr="00377A86">
        <w:rPr>
          <w:rFonts w:ascii="Courier New" w:hAnsi="Courier New" w:cs="Courier New"/>
        </w:rPr>
        <w:t xml:space="preserve">ugun tsorace take dashi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d’an kauda kanta gefe tukunna ta yi k’asa da murya tace’’ Wallahi zan tona maka asiri,in har ka tab’a lafiya ta sai kowa ya san kai ne ka tura y’an fashi estate d’in Yashjub 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Cak!haka ya k’ame,kafin ya juyo da fu</w:t>
      </w:r>
      <w:r w:rsidRPr="00377A86">
        <w:rPr>
          <w:rFonts w:ascii="Courier New" w:hAnsi="Courier New" w:cs="Courier New"/>
        </w:rPr>
        <w:t>skarta cikin karsashi yace ‘’Kausar ni za ki yiwa sharri da borin kunya saboda kinga na kama ki dumu dumu?’’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yadda jikinsa ya yi sanyi kuma ta ga ta d’an samu galaba a kansa ne yasanya ta fincike fuskar ta tace’’ba iya wannan ba ma Wallahi har tay</w:t>
      </w:r>
      <w:r w:rsidRPr="00377A86">
        <w:rPr>
          <w:rFonts w:ascii="Courier New" w:hAnsi="Courier New" w:cs="Courier New"/>
        </w:rPr>
        <w:t>ar motar sa da ka cire kwanakin baya sai na fad’a kowa ya ji ,tun da dama son da nake yi maka ne yasanya nake rufa maka asiri amma in har zaka iya d’aga hannu ka mareni to na san ka daina sona dan haka nima ban ga amfanin ci gaba da son ka Ina bin bayan ka</w:t>
      </w:r>
      <w:r w:rsidRPr="00377A86">
        <w:rPr>
          <w:rFonts w:ascii="Courier New" w:hAnsi="Courier New" w:cs="Courier New"/>
        </w:rPr>
        <w:t xml:space="preserve"> ba ,’’</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rushewa da wani uban kuka wanda yayi tsananin tasiri akan Yassir.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kamar so take ta bugi cikinsa sannan kamar wayo take so ta yi masa ne yasanya ya dake yace’’ke!Kausar bana son hauka da shirme da sharri…idan ba so </w:t>
      </w:r>
      <w:r w:rsidRPr="00377A86">
        <w:rPr>
          <w:rFonts w:ascii="Courier New" w:hAnsi="Courier New" w:cs="Courier New"/>
        </w:rPr>
        <w:t>kike in yi miki more than abunda na yi niyyar yi ba to kawai ki bani amsoshina da na zo k’arba mu yi ta ta k’are,”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‘’How dare you!ta ya ma zaki k’ala mini sharri wai ni Ina so in  kashe Yashjub! baki da hankali ne?kuma wa kike tunanin za ki gayawa wannan </w:t>
      </w:r>
      <w:r w:rsidRPr="00377A86">
        <w:rPr>
          <w:rFonts w:ascii="Courier New" w:hAnsi="Courier New" w:cs="Courier New"/>
        </w:rPr>
        <w:t>maganar ya yarda?bari ki ji ko Mommy idan kika gayawa wallahi ba za ta tab’a yarda da ke ba,za ki sha mamaki idan ta juya miki baya har abada ,dan babu uwar da za ta yarda wata tazo ta ce mata d’anta yanaso ya kashe d’anta!’’.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Goge hawaye Kausar ta yi t</w:t>
      </w:r>
      <w:r w:rsidRPr="00377A86">
        <w:rPr>
          <w:rFonts w:ascii="Courier New" w:hAnsi="Courier New" w:cs="Courier New"/>
        </w:rPr>
        <w:t>a d’ago ta fuskance sa tukunna tace’’Yassir cewa na yi ‘zan fad’awa kowa kaine ka cire tayar mota sannan zan fad’awa kowa kaine ka saka bomb a estate d’in Yashjub’.A kaff cikin maganata ka ji ta inda nace ‘kana so ka kashe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harga</w:t>
      </w:r>
      <w:r w:rsidRPr="00377A86">
        <w:rPr>
          <w:rFonts w:ascii="Courier New" w:hAnsi="Courier New" w:cs="Courier New"/>
        </w:rPr>
        <w:t>gi da hargowa yace’’Kausar zan illataki fa! ni za ki yiwa wasa da tunani?ai indai aka ji kince na cire taya to an san kashe sa nake son yi kenan!’’</w:t>
      </w:r>
    </w:p>
    <w:p w:rsidR="00000000" w:rsidRPr="00377A86" w:rsidRDefault="009171E3" w:rsidP="00377A86">
      <w:pPr>
        <w:pStyle w:val="PlainText"/>
        <w:rPr>
          <w:rFonts w:ascii="Courier New" w:hAnsi="Courier New" w:cs="Courier New"/>
        </w:rPr>
      </w:pPr>
      <w:r w:rsidRPr="00377A86">
        <w:rPr>
          <w:rFonts w:ascii="Courier New" w:hAnsi="Courier New" w:cs="Courier New"/>
        </w:rPr>
        <w:t>Tsit!haka muryarsa ta tsaya chak!yana mai recalculating what he just said yanzun a cikin kwakwalwar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Kafin ya yi cilli da belt d’in hannunsa tukunna ya d’aga hannu kamar zai damk’i wuyanta kamar kuma wanda ya tuna wani abun sai ya tsaya chak!! kafin ya juya mata baya yana wani irin huci kamar mayuncin zaki….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Wata bahaguwar ajiyar zuciya Kausar ta sauk</w:t>
      </w:r>
      <w:r w:rsidRPr="00377A86">
        <w:rPr>
          <w:rFonts w:ascii="Courier New" w:hAnsi="Courier New" w:cs="Courier New"/>
        </w:rPr>
        <w:t xml:space="preserve">’e kafin ta d’an matsa garesa tace’’ Bari kaji abunda baka sani ba! Ko da ace Mommy bata tab’a shiga aji ba,wallahi ba zan yi kaffara ba itama ta d’an fahimci wani abun,sakamokon yadda ka dinga k’ok’arin tonawa kan ka asiri tun a crime scene d’in,har sign </w:t>
      </w:r>
      <w:r w:rsidRPr="00377A86">
        <w:rPr>
          <w:rFonts w:ascii="Courier New" w:hAnsi="Courier New" w:cs="Courier New"/>
        </w:rPr>
        <w:t xml:space="preserve">na dinga yi maka da ido amma sam ka kasa fahimta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 ga hankalina ya tashi raina ya b’aci,ga kuma rashin lafiyar da take damuna,’’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sake taku d’aya ta kamo hannunsa ba tare da ta zagaya gaban sa ba ta ci gaba da cewa’’ranar a d’akinka </w:t>
      </w:r>
      <w:r w:rsidRPr="00377A86">
        <w:rPr>
          <w:rFonts w:ascii="Courier New" w:hAnsi="Courier New" w:cs="Courier New"/>
        </w:rPr>
        <w:t xml:space="preserve">na gaya maka we re on this together,Yassir tunda har na iya danne zuciyata na had’a ka da Munirat inaso ka san na d’auki mission d’innan da mahimmanci,duk da na san cewa kashe Yashjub ba ya cikin tsarinmu amma idan har ka gaya mini dalilinka zan goya maka </w:t>
      </w:r>
      <w:r w:rsidRPr="00377A86">
        <w:rPr>
          <w:rFonts w:ascii="Courier New" w:hAnsi="Courier New" w:cs="Courier New"/>
        </w:rPr>
        <w:t>baya,kai ko da ace ba za</w:t>
      </w:r>
    </w:p>
    <w:p w:rsidR="00000000" w:rsidRPr="00377A86" w:rsidRDefault="009171E3" w:rsidP="00377A86">
      <w:pPr>
        <w:pStyle w:val="PlainText"/>
        <w:rPr>
          <w:rFonts w:ascii="Courier New" w:hAnsi="Courier New" w:cs="Courier New"/>
        </w:rPr>
      </w:pPr>
      <w:r w:rsidRPr="00377A86">
        <w:rPr>
          <w:rFonts w:ascii="Courier New" w:hAnsi="Courier New" w:cs="Courier New"/>
        </w:rPr>
        <w:t>ma ka gaya mini dalilin naka ba Yassir zan goya maka baya I love you I want to see u win akan komai kai kuma a ko da yaushe zargina kake yi ban san ta ya zan nuna maka ina sonka ka yarda da ni da gaske ba, da ace na san taimakon k</w:t>
      </w:r>
      <w:r w:rsidRPr="00377A86">
        <w:rPr>
          <w:rFonts w:ascii="Courier New" w:hAnsi="Courier New" w:cs="Courier New"/>
        </w:rPr>
        <w:t>a da muka yi da ni da Mommy zai janyo mini haka daga gareka da ban yi ba tunda na lura tun lokacin da na d’an ja baya da kai saboda mu samu a fasa aurenmu a k’ara maka share har gobe baka yarda da ni ba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k’arashe maganar tana mai durk’ushewa a </w:t>
      </w:r>
      <w:r w:rsidRPr="00377A86">
        <w:rPr>
          <w:rFonts w:ascii="Courier New" w:hAnsi="Courier New" w:cs="Courier New"/>
        </w:rPr>
        <w:t>wajen ta fashe da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Yassir ya sauk’e ajiyar zuciya tashi d’aya ya fara ganin rashin kyautarwar sa,how can he not trust Kausar?despite irin gogayyar da take yi wajen ganin ta taimaka masa,shi sai yanzu ma kwakwalwar sa ta d’au charji amma kw</w:t>
      </w:r>
      <w:r w:rsidRPr="00377A86">
        <w:rPr>
          <w:rFonts w:ascii="Courier New" w:hAnsi="Courier New" w:cs="Courier New"/>
        </w:rPr>
        <w:t>anaki da d’azu gaba d’aya duk kishi ya rufe masa ido,tabbas everything is fair in love and war!’they are at war’ dan haka komai is fair kamar yadda ta fad’a dan ta had’asa da Munirat saboda su samu su yi achieving abunda suke so bai kamata ya dasa ayar tam</w:t>
      </w:r>
      <w:r w:rsidRPr="00377A86">
        <w:rPr>
          <w:rFonts w:ascii="Courier New" w:hAnsi="Courier New" w:cs="Courier New"/>
        </w:rPr>
        <w:t>baya a kanta ba wanda hakan ne farkon zargin nata da ya fara,tunda in komai ya yi daidai ya tafi yadda suke so ai sune da win.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juyo yana jin tsananin tausayi da k’aunarta suna ratsa sa ya ce ‘’stand up’’</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ranshi yana mai cewa “inshaaAllah </w:t>
      </w:r>
      <w:r w:rsidRPr="00377A86">
        <w:rPr>
          <w:rFonts w:ascii="Courier New" w:hAnsi="Courier New" w:cs="Courier New"/>
        </w:rPr>
        <w:t>zai yi k’ok’ari ya goge tunanin’watak’il Kausar tana son Yashjub’ daga cikin zuciyar sa.But for last time akwai abunda yake son confirming ta yadda zai yarda da ita d’ari bisa d’ari.</w:t>
      </w:r>
    </w:p>
    <w:p w:rsidR="00000000" w:rsidRPr="00377A86" w:rsidRDefault="009171E3" w:rsidP="00377A86">
      <w:pPr>
        <w:pStyle w:val="PlainText"/>
        <w:rPr>
          <w:rFonts w:ascii="Courier New" w:hAnsi="Courier New" w:cs="Courier New"/>
        </w:rPr>
      </w:pPr>
      <w:r w:rsidRPr="00377A86">
        <w:rPr>
          <w:rFonts w:ascii="Courier New" w:hAnsi="Courier New" w:cs="Courier New"/>
        </w:rPr>
        <w:t>Ganin ta k’i tashi ne ya sanya shi ya durk’usa ya kamota ya d’ago da ita</w:t>
      </w:r>
      <w:r w:rsidRPr="00377A86">
        <w:rPr>
          <w:rFonts w:ascii="Courier New" w:hAnsi="Courier New" w:cs="Courier New"/>
        </w:rPr>
        <w:t xml:space="preserve"> tashi d’aya ya sakata a jikinsa yana mai bubbuga bayanta alamun rarrashi,sun jima a haka sai da ya ji ta yi shiru tukunna yace “Kausar one last question….na ga kina kuka sannan na ga hankalinki ya tashi kuma muna shiga da kika ga Yashjub da Manubiya kika </w:t>
      </w:r>
      <w:r w:rsidRPr="00377A86">
        <w:rPr>
          <w:rFonts w:ascii="Courier New" w:hAnsi="Courier New" w:cs="Courier New"/>
        </w:rPr>
        <w:t>juya za ki fita which means you can’t take it ba zaki iya ganin su a haka ba kenan!,inaso ki faiyyace mini dalilin reaction d’inki ta yadda komai zai tafi normal a tsakani na da 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d’an fushi sakamokon tuno mata da abunda ya fi komai d’aga mata han</w:t>
      </w:r>
      <w:r w:rsidRPr="00377A86">
        <w:rPr>
          <w:rFonts w:ascii="Courier New" w:hAnsi="Courier New" w:cs="Courier New"/>
        </w:rPr>
        <w:t>kali da yayi tace “Yassir bani da lafiya amai nake ji shiyasa na yi deciding in tafi”</w:t>
      </w:r>
    </w:p>
    <w:p w:rsidR="00000000" w:rsidRPr="00377A86" w:rsidRDefault="009171E3" w:rsidP="00377A86">
      <w:pPr>
        <w:pStyle w:val="PlainText"/>
        <w:rPr>
          <w:rFonts w:ascii="Courier New" w:hAnsi="Courier New" w:cs="Courier New"/>
        </w:rPr>
      </w:pPr>
      <w:r w:rsidRPr="00377A86">
        <w:rPr>
          <w:rFonts w:ascii="Courier New" w:hAnsi="Courier New" w:cs="Courier New"/>
        </w:rPr>
        <w:t>Kallon ta ya yi kafin yace’’amai kuma?….wanne irin rashin lafiya kike yi da zai baiyyana kishi da b’acin rai a kan fuskar ki?ko dai ba zaki iya tolerating ganinsu…’’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Turesa ta yi da dukkannin ragowar k’arfin da take ji tukunna ta juya a fusace ta nufi toilet…bin ta shima ya yi dan bai gama da ita ba yet.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d’auko pts d’in ta juya za ta fita suka yi kicib’is da shi,kallon sa ta yi ta kamo hannunsa ta damk’a masa s</w:t>
      </w:r>
      <w:r w:rsidRPr="00377A86">
        <w:rPr>
          <w:rFonts w:ascii="Courier New" w:hAnsi="Courier New" w:cs="Courier New"/>
        </w:rPr>
        <w:t xml:space="preserve">till tana kallon cikin idanunsa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“Bani da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Had’e girar sama da k’asa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 d’ago abunda ya ji ta saka masa a cikin hannunsa,sai da ya kai hannun nasa saitin fuskarsa kafin 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janye idanunsa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cikin nata </w:t>
      </w:r>
    </w:p>
    <w:p w:rsidR="00000000" w:rsidRPr="00377A86" w:rsidRDefault="009171E3" w:rsidP="00377A86">
      <w:pPr>
        <w:pStyle w:val="PlainText"/>
        <w:rPr>
          <w:rFonts w:ascii="Courier New" w:hAnsi="Courier New" w:cs="Courier New"/>
        </w:rPr>
      </w:pPr>
      <w:r w:rsidRPr="00377A86">
        <w:rPr>
          <w:rFonts w:ascii="Courier New" w:hAnsi="Courier New" w:cs="Courier New"/>
        </w:rPr>
        <w:t>ya mayar kan tsinke</w:t>
      </w:r>
      <w:r w:rsidRPr="00377A86">
        <w:rPr>
          <w:rFonts w:ascii="Courier New" w:hAnsi="Courier New" w:cs="Courier New"/>
        </w:rPr>
        <w:t>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mamaki k’arara kwance a kan fuskarsa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“What!!”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kalleta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“How?”</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“Kut!!!tambaya ta ma kakeyi </w:t>
      </w:r>
    </w:p>
    <w:p w:rsidR="00000000" w:rsidRPr="00377A86" w:rsidRDefault="009171E3" w:rsidP="00377A86">
      <w:pPr>
        <w:pStyle w:val="PlainText"/>
        <w:rPr>
          <w:rFonts w:ascii="Courier New" w:hAnsi="Courier New" w:cs="Courier New"/>
        </w:rPr>
      </w:pPr>
      <w:r w:rsidRPr="00377A86">
        <w:rPr>
          <w:rFonts w:ascii="Courier New" w:hAnsi="Courier New" w:cs="Courier New"/>
        </w:rPr>
        <w:t>‘How??’.“</w:t>
      </w:r>
    </w:p>
    <w:p w:rsidR="00000000" w:rsidRPr="00377A86" w:rsidRDefault="009171E3" w:rsidP="00377A86">
      <w:pPr>
        <w:pStyle w:val="PlainText"/>
        <w:rPr>
          <w:rFonts w:ascii="Courier New" w:hAnsi="Courier New" w:cs="Courier New"/>
        </w:rPr>
      </w:pPr>
      <w:r w:rsidRPr="00377A86">
        <w:rPr>
          <w:rFonts w:ascii="Courier New" w:hAnsi="Courier New" w:cs="Courier New"/>
        </w:rPr>
        <w:t>Tsabar takaici kasa ma cigaba da tsayuwa tayi dan haka ta bangaje sa ta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Lumshe idanunsa y</w:t>
      </w:r>
      <w:r w:rsidRPr="00377A86">
        <w:rPr>
          <w:rFonts w:ascii="Courier New" w:hAnsi="Courier New" w:cs="Courier New"/>
        </w:rPr>
        <w:t>ayi ya furzar da iska kafin ya bud’e ya juya da sauri ya bi bayanta.</w:t>
      </w:r>
    </w:p>
    <w:p w:rsidR="00000000" w:rsidRPr="00377A86" w:rsidRDefault="009171E3" w:rsidP="00377A86">
      <w:pPr>
        <w:pStyle w:val="PlainText"/>
        <w:rPr>
          <w:rFonts w:ascii="Courier New" w:hAnsi="Courier New" w:cs="Courier New"/>
        </w:rPr>
      </w:pPr>
      <w:r w:rsidRPr="00377A86">
        <w:rPr>
          <w:rFonts w:ascii="Courier New" w:hAnsi="Courier New" w:cs="Courier New"/>
        </w:rPr>
        <w:t>Har ta kusan kaiwa bakin k’ofar d’akinta dan haka ya bi bayanta da d’an gudu ya cafkota ya juyo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Takaicine ya sanya ta fashewa da wani sabon kuka gwanin ban tausayi.</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w:t>
      </w:r>
      <w:r w:rsidRPr="00377A86">
        <w:rPr>
          <w:rFonts w:ascii="Courier New" w:hAnsi="Courier New" w:cs="Courier New"/>
        </w:rPr>
        <w:t>ya jikin Yassir ya sake yin sanyi,bai ma san lokacin da ya janyota ya sake rungume ta ba,yana mai jin tausayi da k’aunar.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muryar lallashi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yace “Haba Kausar,sai kace wata k’aramar Yarinya? </w:t>
      </w:r>
    </w:p>
    <w:p w:rsidR="00000000" w:rsidRPr="00377A86" w:rsidRDefault="009171E3" w:rsidP="00377A86">
      <w:pPr>
        <w:pStyle w:val="PlainText"/>
        <w:rPr>
          <w:rFonts w:ascii="Courier New" w:hAnsi="Courier New" w:cs="Courier New"/>
        </w:rPr>
      </w:pPr>
      <w:r w:rsidRPr="00377A86">
        <w:rPr>
          <w:rFonts w:ascii="Courier New" w:hAnsi="Courier New" w:cs="Courier New"/>
        </w:rPr>
        <w:t>kar ki damu kanki mana just like last time wannan d’in ma</w:t>
      </w:r>
      <w:r w:rsidRPr="00377A86">
        <w:rPr>
          <w:rFonts w:ascii="Courier New" w:hAnsi="Courier New" w:cs="Courier New"/>
        </w:rPr>
        <w:t xml:space="preserve"> za mu san yadda za mu yi da shi,plss ki daina kukan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kuka tace”Yassir ka cuceni!</w:t>
      </w:r>
    </w:p>
    <w:p w:rsidR="00000000" w:rsidRPr="00377A86" w:rsidRDefault="009171E3" w:rsidP="00377A86">
      <w:pPr>
        <w:pStyle w:val="PlainText"/>
        <w:rPr>
          <w:rFonts w:ascii="Courier New" w:hAnsi="Courier New" w:cs="Courier New"/>
        </w:rPr>
      </w:pPr>
      <w:r w:rsidRPr="00377A86">
        <w:rPr>
          <w:rFonts w:ascii="Courier New" w:hAnsi="Courier New" w:cs="Courier New"/>
        </w:rPr>
        <w:t>Shikenan ni na zama sarauniyar zubar da ciki kenan???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 gidan 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kaff cikin y’an uwan ka mata  </w:t>
      </w:r>
    </w:p>
    <w:p w:rsidR="00000000" w:rsidRPr="00377A86" w:rsidRDefault="009171E3" w:rsidP="00377A86">
      <w:pPr>
        <w:pStyle w:val="PlainText"/>
        <w:rPr>
          <w:rFonts w:ascii="Courier New" w:hAnsi="Courier New" w:cs="Courier New"/>
        </w:rPr>
      </w:pPr>
      <w:r w:rsidRPr="00377A86">
        <w:rPr>
          <w:rFonts w:ascii="Courier New" w:hAnsi="Courier New" w:cs="Courier New"/>
        </w:rPr>
        <w:t>ko missing period babu wadda ta tab’a yi amman ni k’ir</w:t>
      </w:r>
      <w:r w:rsidRPr="00377A86">
        <w:rPr>
          <w:rFonts w:ascii="Courier New" w:hAnsi="Courier New" w:cs="Courier New"/>
        </w:rPr>
        <w:t xml:space="preserve">i k’iri ka maidani karuwar k’arfi da yaji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ni ba y’ar uwarka baceba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 nace  ‘A’a’  kuma </w:t>
      </w:r>
    </w:p>
    <w:p w:rsidR="00000000" w:rsidRPr="00377A86" w:rsidRDefault="009171E3" w:rsidP="00377A86">
      <w:pPr>
        <w:pStyle w:val="PlainText"/>
        <w:rPr>
          <w:rFonts w:ascii="Courier New" w:hAnsi="Courier New" w:cs="Courier New"/>
        </w:rPr>
      </w:pPr>
      <w:r w:rsidRPr="00377A86">
        <w:rPr>
          <w:rFonts w:ascii="Courier New" w:hAnsi="Courier New" w:cs="Courier New"/>
        </w:rPr>
        <w:t>ka dasa ayar tambaya a kaina.”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zai yi kuka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“Not at all Kausar,kawai dama I was thinking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“Shikenan </w:t>
      </w:r>
    </w:p>
    <w:p w:rsidR="00000000" w:rsidRPr="00377A86" w:rsidRDefault="009171E3" w:rsidP="00377A86">
      <w:pPr>
        <w:pStyle w:val="PlainText"/>
        <w:rPr>
          <w:rFonts w:ascii="Courier New" w:hAnsi="Courier New" w:cs="Courier New"/>
        </w:rPr>
      </w:pPr>
      <w:r w:rsidRPr="00377A86">
        <w:rPr>
          <w:rFonts w:ascii="Courier New" w:hAnsi="Courier New" w:cs="Courier New"/>
        </w:rPr>
        <w:t>I trust you now na fahimci komai komai ya wuce,na yi trusting d’inki daga yau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Turesa ta sake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kuka kamar ranta zai fita </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iya cewa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what were you thinking before a kaina?”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Sake ruk’ota yayi </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sigar lall</w:t>
      </w:r>
      <w:r w:rsidRPr="00377A86">
        <w:rPr>
          <w:rFonts w:ascii="Courier New" w:hAnsi="Courier New" w:cs="Courier New"/>
        </w:rPr>
        <w:t xml:space="preserve">ashi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“Na fad’a miki ki manta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karo na uku ta sake turesa itama tukunna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“You have to tell me </w:t>
      </w:r>
    </w:p>
    <w:p w:rsidR="00000000" w:rsidRPr="00377A86" w:rsidRDefault="009171E3" w:rsidP="00377A86">
      <w:pPr>
        <w:pStyle w:val="PlainText"/>
        <w:rPr>
          <w:rFonts w:ascii="Courier New" w:hAnsi="Courier New" w:cs="Courier New"/>
        </w:rPr>
      </w:pPr>
      <w:r w:rsidRPr="00377A86">
        <w:rPr>
          <w:rFonts w:ascii="Courier New" w:hAnsi="Courier New" w:cs="Courier New"/>
        </w:rPr>
        <w:t>me kake tunani a kaina da!  Ba ya ga tunanin ka na bana sonka ba na kishin ka?what is it?”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Runtse idanunsa yayi ya d’an sunkuyar da ka</w:t>
      </w:r>
      <w:r w:rsidRPr="00377A86">
        <w:rPr>
          <w:rFonts w:ascii="Courier New" w:hAnsi="Courier New" w:cs="Courier New"/>
        </w:rPr>
        <w:t xml:space="preserve">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ya d’ago ya furzar da iska ya bud’e idanuwan nasa sannan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“Okay fine!</w:t>
      </w:r>
    </w:p>
    <w:p w:rsidR="00000000" w:rsidRPr="00377A86" w:rsidRDefault="009171E3" w:rsidP="00377A86">
      <w:pPr>
        <w:pStyle w:val="PlainText"/>
        <w:rPr>
          <w:rFonts w:ascii="Courier New" w:hAnsi="Courier New" w:cs="Courier New"/>
        </w:rPr>
      </w:pPr>
      <w:r w:rsidRPr="00377A86">
        <w:rPr>
          <w:rFonts w:ascii="Courier New" w:hAnsi="Courier New" w:cs="Courier New"/>
        </w:rPr>
        <w:t>Da Ina tunanin kamar kina son Yashjub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k’arfi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“What,sai kuma ta sake fashewa da kuka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ta sa hannu ta kamo sa sai da suka isa k’ofar d’akin </w:t>
      </w:r>
      <w:r w:rsidRPr="00377A86">
        <w:rPr>
          <w:rFonts w:ascii="Courier New" w:hAnsi="Courier New" w:cs="Courier New"/>
        </w:rPr>
        <w:t xml:space="preserve">ta murza key ta bud’e tukunna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“Get out Yassir!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dak’ik’in tunaninka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kishi sun rufe maka ido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na jin akwai abunda zan gaya maka kuma ka yarda da ni.Think what ever you want to think ban damu ba tunda duk bayanin da na yi maka ranar a </w:t>
      </w:r>
      <w:r w:rsidRPr="00377A86">
        <w:rPr>
          <w:rFonts w:ascii="Courier New" w:hAnsi="Courier New" w:cs="Courier New"/>
        </w:rPr>
        <w:t>d’akinka ba ka yarda ba</w:t>
      </w:r>
    </w:p>
    <w:p w:rsidR="00000000" w:rsidRPr="00377A86" w:rsidRDefault="009171E3" w:rsidP="00377A86">
      <w:pPr>
        <w:pStyle w:val="PlainText"/>
        <w:rPr>
          <w:rFonts w:ascii="Courier New" w:hAnsi="Courier New" w:cs="Courier New"/>
        </w:rPr>
      </w:pPr>
      <w:r w:rsidRPr="00377A86">
        <w:rPr>
          <w:rFonts w:ascii="Courier New" w:hAnsi="Courier New" w:cs="Courier New"/>
        </w:rPr>
        <w:t>htta sirrin da Mommy ta gaya mana wanda ba  kowa ake so ya ji ba duk sai da na gaya maka..amma shine still ba m yarda da ni ba??</w:t>
      </w:r>
    </w:p>
    <w:p w:rsidR="00000000" w:rsidRPr="00377A86" w:rsidRDefault="009171E3" w:rsidP="00377A86">
      <w:pPr>
        <w:pStyle w:val="PlainText"/>
        <w:rPr>
          <w:rFonts w:ascii="Courier New" w:hAnsi="Courier New" w:cs="Courier New"/>
        </w:rPr>
      </w:pPr>
      <w:r w:rsidRPr="00377A86">
        <w:rPr>
          <w:rFonts w:ascii="Courier New" w:hAnsi="Courier New" w:cs="Courier New"/>
        </w:rPr>
        <w:t>shikenan!!</w:t>
      </w:r>
    </w:p>
    <w:p w:rsidR="00000000" w:rsidRPr="00377A86" w:rsidRDefault="009171E3" w:rsidP="00377A86">
      <w:pPr>
        <w:pStyle w:val="PlainText"/>
        <w:rPr>
          <w:rFonts w:ascii="Courier New" w:hAnsi="Courier New" w:cs="Courier New"/>
        </w:rPr>
      </w:pPr>
      <w:r w:rsidRPr="00377A86">
        <w:rPr>
          <w:rFonts w:ascii="Courier New" w:hAnsi="Courier New" w:cs="Courier New"/>
        </w:rPr>
        <w:t>Ba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yace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“trust is a very important thi</w:t>
      </w:r>
      <w:r w:rsidRPr="00377A86">
        <w:rPr>
          <w:rFonts w:ascii="Courier New" w:hAnsi="Courier New" w:cs="Courier New"/>
        </w:rPr>
        <w:t>ng Yassir taya ma za ka yi wannan tunanin a kaina?.</w:t>
      </w:r>
    </w:p>
    <w:p w:rsidR="00000000" w:rsidRPr="00377A86" w:rsidRDefault="009171E3" w:rsidP="00377A86">
      <w:pPr>
        <w:pStyle w:val="PlainText"/>
        <w:rPr>
          <w:rFonts w:ascii="Courier New" w:hAnsi="Courier New" w:cs="Courier New"/>
        </w:rPr>
      </w:pPr>
      <w:r w:rsidRPr="00377A86">
        <w:rPr>
          <w:rFonts w:ascii="Courier New" w:hAnsi="Courier New" w:cs="Courier New"/>
        </w:rPr>
        <w:t>Baka san yadda ka yi hurting d’ina ba yau!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Just get out of my room”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Matsowa ya yi da sauri yai hugging d’inta yasa k’afa ya tura k’ofar ya rufe.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yadda ba ta yi da shi ba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sam ta kasa kw</w:t>
      </w:r>
      <w:r w:rsidRPr="00377A86">
        <w:rPr>
          <w:rFonts w:ascii="Courier New" w:hAnsi="Courier New" w:cs="Courier New"/>
        </w:rPr>
        <w:t>atar kanta,dan haka ta fashe da wani sabon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Lallashinta ya shiga yi a chan k’asan zuciyarsa kuma yana daya sanin zarginta da yayi…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 ji ta d’anyi shiru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ya cikata ya ce”na yi laifi </w:t>
      </w:r>
    </w:p>
    <w:p w:rsidR="00000000" w:rsidRPr="00377A86" w:rsidRDefault="009171E3" w:rsidP="00377A86">
      <w:pPr>
        <w:pStyle w:val="PlainText"/>
        <w:rPr>
          <w:rFonts w:ascii="Courier New" w:hAnsi="Courier New" w:cs="Courier New"/>
        </w:rPr>
      </w:pPr>
      <w:r w:rsidRPr="00377A86">
        <w:rPr>
          <w:rFonts w:ascii="Courier New" w:hAnsi="Courier New" w:cs="Courier New"/>
        </w:rPr>
        <w:t>For the first time gashi na yi accepting na y</w:t>
      </w:r>
      <w:r w:rsidRPr="00377A86">
        <w:rPr>
          <w:rFonts w:ascii="Courier New" w:hAnsi="Courier New" w:cs="Courier New"/>
        </w:rPr>
        <w:t xml:space="preserve">arda na yi miki laifi,ki yi hak’uri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InshaaAllah ba zan sake ba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daga yau ba zan sake dasa ayar tambaya a kanki game da komai ba I promise!</w:t>
      </w:r>
    </w:p>
    <w:p w:rsidR="00000000" w:rsidRPr="00377A86" w:rsidRDefault="009171E3" w:rsidP="00377A86">
      <w:pPr>
        <w:pStyle w:val="PlainText"/>
        <w:rPr>
          <w:rFonts w:ascii="Courier New" w:hAnsi="Courier New" w:cs="Courier New"/>
        </w:rPr>
      </w:pPr>
      <w:r w:rsidRPr="00377A86">
        <w:rPr>
          <w:rFonts w:ascii="Courier New" w:hAnsi="Courier New" w:cs="Courier New"/>
        </w:rPr>
        <w:t>Duk abunda kika yi I’m going to trust you ko menene.</w:t>
      </w:r>
    </w:p>
    <w:p w:rsidR="00000000" w:rsidRPr="00377A86" w:rsidRDefault="009171E3" w:rsidP="00377A86">
      <w:pPr>
        <w:pStyle w:val="PlainText"/>
        <w:rPr>
          <w:rFonts w:ascii="Courier New" w:hAnsi="Courier New" w:cs="Courier New"/>
        </w:rPr>
      </w:pPr>
      <w:r w:rsidRPr="00377A86">
        <w:rPr>
          <w:rFonts w:ascii="Courier New" w:hAnsi="Courier New" w:cs="Courier New"/>
        </w:rPr>
        <w:t>Pls Kausar forgive me”</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 na k’ok’ar</w:t>
      </w:r>
      <w:r w:rsidRPr="00377A86">
        <w:rPr>
          <w:rFonts w:ascii="Courier New" w:hAnsi="Courier New" w:cs="Courier New"/>
        </w:rPr>
        <w:t>in durk’usawa.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ta rikesa ta d’an girgiza masa kai…sake yunk’urawa yayi zai durk’usa dan haka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 wuce ba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yace “thanks love..sosai sosai”</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d’an kalli flat tummy d’inta yace”mu zauna sai mu yi magana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kawai ta yi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wucesa ta isa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bakin gadonta ta zauna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zama shima ya zauna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tare da b’ata lokaci ba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“Yaushe kike so mu je asibitin??”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d’an d’auki lokaci tukunna tace”ba zan je asibiti ba,idan cikin ya k</w:t>
      </w:r>
      <w:r w:rsidRPr="00377A86">
        <w:rPr>
          <w:rFonts w:ascii="Courier New" w:hAnsi="Courier New" w:cs="Courier New"/>
        </w:rPr>
        <w:t xml:space="preserve">ai wata biyar sai in fara zuwa awo </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yace “Kausar pls </w:t>
      </w:r>
    </w:p>
    <w:p w:rsidR="00000000" w:rsidRPr="00377A86" w:rsidRDefault="009171E3" w:rsidP="00377A86">
      <w:pPr>
        <w:pStyle w:val="PlainText"/>
        <w:rPr>
          <w:rFonts w:ascii="Courier New" w:hAnsi="Courier New" w:cs="Courier New"/>
        </w:rPr>
      </w:pPr>
      <w:r w:rsidRPr="00377A86">
        <w:rPr>
          <w:rFonts w:ascii="Courier New" w:hAnsi="Courier New" w:cs="Courier New"/>
        </w:rPr>
        <w:t>kar mu yi haka da ke mana!</w:t>
      </w:r>
    </w:p>
    <w:p w:rsidR="00000000" w:rsidRPr="00377A86" w:rsidRDefault="009171E3" w:rsidP="00377A86">
      <w:pPr>
        <w:pStyle w:val="PlainText"/>
        <w:rPr>
          <w:rFonts w:ascii="Courier New" w:hAnsi="Courier New" w:cs="Courier New"/>
        </w:rPr>
      </w:pPr>
      <w:r w:rsidRPr="00377A86">
        <w:rPr>
          <w:rFonts w:ascii="Courier New" w:hAnsi="Courier New" w:cs="Courier New"/>
        </w:rPr>
        <w:t>Wacce irin magana ce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Girgiza kai ta 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ba zan iya yin wani abortion d’in ba fa,ai ka ji dai da kunnenka abunda Do</w:t>
      </w:r>
      <w:r w:rsidRPr="00377A86">
        <w:rPr>
          <w:rFonts w:ascii="Courier New" w:hAnsi="Courier New" w:cs="Courier New"/>
        </w:rPr>
        <w:t>ctor yace mana the last time ko?…ko kana so mahaifata ta lalace tun kafin na fara tara iyali??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Besides </w:t>
      </w:r>
    </w:p>
    <w:p w:rsidR="00000000" w:rsidRPr="00377A86" w:rsidRDefault="009171E3" w:rsidP="00377A86">
      <w:pPr>
        <w:pStyle w:val="PlainText"/>
        <w:rPr>
          <w:rFonts w:ascii="Courier New" w:hAnsi="Courier New" w:cs="Courier New"/>
        </w:rPr>
      </w:pPr>
      <w:r w:rsidRPr="00377A86">
        <w:rPr>
          <w:rFonts w:ascii="Courier New" w:hAnsi="Courier New" w:cs="Courier New"/>
        </w:rPr>
        <w:t>ai ni na sha gaya maka dama a ko da yaushe ba son rabuwa da babyna nake yi ba hak’uri kawai nakeyi ina biyeka.”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ta kamo hannunsa ta d’aura </w:t>
      </w:r>
      <w:r w:rsidRPr="00377A86">
        <w:rPr>
          <w:rFonts w:ascii="Courier New" w:hAnsi="Courier New" w:cs="Courier New"/>
        </w:rPr>
        <w:t xml:space="preserve">a kan cikinta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“This is our child,</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kasancewarsa jininka  ya sa na ji Ina matuk’ar k’aunarsa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tsananin son da nake yi maka ba zan iya rabuwa da shi ba,wallahi ban tab’a jin so da k’auna bayan wanda nake yi maka ba sai a kan cikin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Dam</w:t>
      </w:r>
      <w:r w:rsidRPr="00377A86">
        <w:rPr>
          <w:rFonts w:ascii="Courier New" w:hAnsi="Courier New" w:cs="Courier New"/>
        </w:rPr>
        <w:t xml:space="preserve">k’e hannunta ya yi da k’arfi dan ba kad’an ba </w:t>
      </w:r>
    </w:p>
    <w:p w:rsidR="00000000" w:rsidRPr="00377A86" w:rsidRDefault="009171E3" w:rsidP="00377A86">
      <w:pPr>
        <w:pStyle w:val="PlainText"/>
        <w:rPr>
          <w:rFonts w:ascii="Courier New" w:hAnsi="Courier New" w:cs="Courier New"/>
        </w:rPr>
      </w:pPr>
      <w:r w:rsidRPr="00377A86">
        <w:rPr>
          <w:rFonts w:ascii="Courier New" w:hAnsi="Courier New" w:cs="Courier New"/>
        </w:rPr>
        <w:t>maganganunta sun shige sa sun yi tsananin tasiri sun ci galaba a kansa.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jima maganganunta suna ratsa sa kafin a hankali cikin kwantar da murya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“Kausar!!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will kill me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ma Allah kad’ai </w:t>
      </w:r>
      <w:r w:rsidRPr="00377A86">
        <w:rPr>
          <w:rFonts w:ascii="Courier New" w:hAnsi="Courier New" w:cs="Courier New"/>
        </w:rPr>
        <w:t>ya san mai za ta ce…me”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“Are u just thinking about yourself??”</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“Of course not!.</w:t>
      </w:r>
    </w:p>
    <w:p w:rsidR="00000000" w:rsidRPr="00377A86" w:rsidRDefault="009171E3" w:rsidP="00377A86">
      <w:pPr>
        <w:pStyle w:val="PlainText"/>
        <w:rPr>
          <w:rFonts w:ascii="Courier New" w:hAnsi="Courier New" w:cs="Courier New"/>
        </w:rPr>
      </w:pPr>
      <w:r w:rsidRPr="00377A86">
        <w:rPr>
          <w:rFonts w:ascii="Courier New" w:hAnsi="Courier New" w:cs="Courier New"/>
        </w:rPr>
        <w:t>Baby I’m also thinking about you mana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ban san wanne kallo duniya za ta yi miki ba!sannan kema ba wai sauk’i za ki samu daga wajen </w:t>
      </w:r>
      <w:r w:rsidRPr="00377A86">
        <w:rPr>
          <w:rFonts w:ascii="Courier New" w:hAnsi="Courier New" w:cs="Courier New"/>
        </w:rPr>
        <w:t>su Daddy ba.</w:t>
      </w:r>
    </w:p>
    <w:p w:rsidR="00000000" w:rsidRPr="00377A86" w:rsidRDefault="009171E3" w:rsidP="00377A86">
      <w:pPr>
        <w:pStyle w:val="PlainText"/>
        <w:rPr>
          <w:rFonts w:ascii="Courier New" w:hAnsi="Courier New" w:cs="Courier New"/>
        </w:rPr>
      </w:pPr>
      <w:r w:rsidRPr="00377A86">
        <w:rPr>
          <w:rFonts w:ascii="Courier New" w:hAnsi="Courier New" w:cs="Courier New"/>
        </w:rPr>
        <w:t>Kinga dama da ni da ke muna da bak’in jini a wajen Daddy idan ya ji wannan batun ban san mai zai yi mana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Ke da kanki kince 1% kawai gareni,na tabbatar idan Daddy ya ji wannan batu tou kashina ya bushe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da shi babu taimako babu zaman </w:t>
      </w:r>
      <w:r w:rsidRPr="00377A86">
        <w:rPr>
          <w:rFonts w:ascii="Courier New" w:hAnsi="Courier New" w:cs="Courier New"/>
        </w:rPr>
        <w:t xml:space="preserve">lafiya daganan har abada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 that case </w:t>
      </w:r>
    </w:p>
    <w:p w:rsidR="00000000" w:rsidRPr="00377A86" w:rsidRDefault="009171E3" w:rsidP="00377A86">
      <w:pPr>
        <w:pStyle w:val="PlainText"/>
        <w:rPr>
          <w:rFonts w:ascii="Courier New" w:hAnsi="Courier New" w:cs="Courier New"/>
        </w:rPr>
      </w:pPr>
      <w:r w:rsidRPr="00377A86">
        <w:rPr>
          <w:rFonts w:ascii="Courier New" w:hAnsi="Courier New" w:cs="Courier New"/>
        </w:rPr>
        <w:t>Yash will remain the king!…</w:t>
      </w:r>
    </w:p>
    <w:p w:rsidR="00000000" w:rsidRPr="00377A86" w:rsidRDefault="009171E3" w:rsidP="00377A86">
      <w:pPr>
        <w:pStyle w:val="PlainText"/>
        <w:rPr>
          <w:rFonts w:ascii="Courier New" w:hAnsi="Courier New" w:cs="Courier New"/>
        </w:rPr>
      </w:pPr>
      <w:r w:rsidRPr="00377A86">
        <w:rPr>
          <w:rFonts w:ascii="Courier New" w:hAnsi="Courier New" w:cs="Courier New"/>
        </w:rPr>
        <w:t>Tayaya kike tunanin zan kula da ke da Baby idan hakan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Kausar my company is not that good sannan a wajen Daddy ma 1% gare ni,idan muka haihu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while not yet stable </w:t>
      </w:r>
    </w:p>
    <w:p w:rsidR="00000000" w:rsidRPr="00377A86" w:rsidRDefault="009171E3" w:rsidP="00377A86">
      <w:pPr>
        <w:pStyle w:val="PlainText"/>
        <w:rPr>
          <w:rFonts w:ascii="Courier New" w:hAnsi="Courier New" w:cs="Courier New"/>
        </w:rPr>
      </w:pPr>
      <w:r w:rsidRPr="00377A86">
        <w:rPr>
          <w:rFonts w:ascii="Courier New" w:hAnsi="Courier New" w:cs="Courier New"/>
        </w:rPr>
        <w:t>ya kike so</w:t>
      </w:r>
      <w:r w:rsidRPr="00377A86">
        <w:rPr>
          <w:rFonts w:ascii="Courier New" w:hAnsi="Courier New" w:cs="Courier New"/>
        </w:rPr>
        <w:t xml:space="preserve"> Babyn namu ya rayu??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 love you sannan nima inason Babyn nan amman </w:t>
      </w:r>
    </w:p>
    <w:p w:rsidR="00000000" w:rsidRPr="00377A86" w:rsidRDefault="009171E3" w:rsidP="00377A86">
      <w:pPr>
        <w:pStyle w:val="PlainText"/>
        <w:rPr>
          <w:rFonts w:ascii="Courier New" w:hAnsi="Courier New" w:cs="Courier New"/>
        </w:rPr>
      </w:pPr>
      <w:r w:rsidRPr="00377A86">
        <w:rPr>
          <w:rFonts w:ascii="Courier New" w:hAnsi="Courier New" w:cs="Courier New"/>
        </w:rPr>
        <w:t>we need to make sure munada plan da better future d’in da za mu bashi kafin mu yanke shawarar kawosa duniya”.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sukayi kafin chan Kausar tace”Yassir na san abunda zan yi b</w:t>
      </w:r>
      <w:r w:rsidRPr="00377A86">
        <w:rPr>
          <w:rFonts w:ascii="Courier New" w:hAnsi="Courier New" w:cs="Courier New"/>
        </w:rPr>
        <w:t>ut har yanzu bani da tabbacin ko ka yarda dani d’ari bisa d’ari…”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yace”Kausar mun rufe maganar nan fa!na yarda da ke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 tabbatar?”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 tabbatar“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bata amsar yana kallonta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ya d’aura da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“Na fad’a miki na riga na y</w:t>
      </w:r>
      <w:r w:rsidRPr="00377A86">
        <w:rPr>
          <w:rFonts w:ascii="Courier New" w:hAnsi="Courier New" w:cs="Courier New"/>
        </w:rPr>
        <w:t>arda da ke Kausar,kawai dama inaso in yi confirming ne shiyasa na sake yi miki wachchar tambayr amman tun shigowata cikin d’akin nan da kika fara yi mini maganar farko tashi d’aya na  yarda dake.Baki ga ban yi miki denying batun estate da cire taya ba?ko s</w:t>
      </w:r>
      <w:r w:rsidRPr="00377A86">
        <w:rPr>
          <w:rFonts w:ascii="Courier New" w:hAnsi="Courier New" w:cs="Courier New"/>
        </w:rPr>
        <w:t>o kike in yi miki confessing??”</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ya jira jin mai zata ce ba yace ‘’ok I did it’’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“If to say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ban yi trusting d’in ki ba kina tunanin zan fad’a miki haka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sauke ajiyar zuciya tana ji inama ta saita record a lokacin da yake c</w:t>
      </w:r>
      <w:r w:rsidRPr="00377A86">
        <w:rPr>
          <w:rFonts w:ascii="Courier New" w:hAnsi="Courier New" w:cs="Courier New"/>
        </w:rPr>
        <w:t>onfession d’innan da ta ajjiye as evidence d’in da za ta nuna ta tura sa prison bayan ya gama taimaka mata ta auri Yash…but with time inshaaAllah kafin ya gama taimaka mata amfaninsa ya k’are a wajenta za ta san yadda za ta yi ta sanya shi ya k’ara confess</w:t>
      </w:r>
      <w:r w:rsidRPr="00377A86">
        <w:rPr>
          <w:rFonts w:ascii="Courier New" w:hAnsi="Courier New" w:cs="Courier New"/>
        </w:rPr>
        <w:t>ing!”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gyara zamanta ta fuskancesa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ta fara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Inaso ka cire kishi </w:t>
      </w:r>
    </w:p>
    <w:p w:rsidR="00000000" w:rsidRPr="00377A86" w:rsidRDefault="009171E3" w:rsidP="00377A86">
      <w:pPr>
        <w:pStyle w:val="PlainText"/>
        <w:rPr>
          <w:rFonts w:ascii="Courier New" w:hAnsi="Courier New" w:cs="Courier New"/>
        </w:rPr>
      </w:pPr>
      <w:r w:rsidRPr="00377A86">
        <w:rPr>
          <w:rFonts w:ascii="Courier New" w:hAnsi="Courier New" w:cs="Courier New"/>
        </w:rPr>
        <w:t>da negative thinking ka duba future d’inka sannan Ina so ka san cewa ko ka yarda da wannan shawarar tawa da zan fad’i maka yanzu ko baka yarda</w:t>
      </w:r>
      <w:r w:rsidRPr="00377A86">
        <w:rPr>
          <w:rFonts w:ascii="Courier New" w:hAnsi="Courier New" w:cs="Courier New"/>
        </w:rPr>
        <w:t xml:space="preserve"> ba ni dai ba zan tab’a zubar da cikin nan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Akwai hanyar da za mu bi </w:t>
      </w:r>
    </w:p>
    <w:p w:rsidR="00000000" w:rsidRPr="00377A86" w:rsidRDefault="009171E3" w:rsidP="00377A86">
      <w:pPr>
        <w:pStyle w:val="PlainText"/>
        <w:rPr>
          <w:rFonts w:ascii="Courier New" w:hAnsi="Courier New" w:cs="Courier New"/>
        </w:rPr>
      </w:pPr>
      <w:r w:rsidRPr="00377A86">
        <w:rPr>
          <w:rFonts w:ascii="Courier New" w:hAnsi="Courier New" w:cs="Courier New"/>
        </w:rPr>
        <w:t>mu haifi Babyn mu ya rayu cikin farin ciki…kuma hanyar ka sani itace silar warwarewar duk wani k’uncinka</w:t>
      </w:r>
    </w:p>
    <w:p w:rsidR="00000000" w:rsidRPr="00377A86" w:rsidRDefault="009171E3" w:rsidP="00377A86">
      <w:pPr>
        <w:pStyle w:val="PlainText"/>
        <w:rPr>
          <w:rFonts w:ascii="Courier New" w:hAnsi="Courier New" w:cs="Courier New"/>
        </w:rPr>
      </w:pPr>
      <w:r w:rsidRPr="00377A86">
        <w:rPr>
          <w:rFonts w:ascii="Courier New" w:hAnsi="Courier New" w:cs="Courier New"/>
        </w:rPr>
        <w:t>amma we need to stick together sannan mu yarda da juna kafin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w:t>
      </w:r>
      <w:r w:rsidRPr="00377A86">
        <w:rPr>
          <w:rFonts w:ascii="Courier New" w:hAnsi="Courier New" w:cs="Courier New"/>
        </w:rPr>
        <w:t xml:space="preserve">injina kai yayi </w:t>
      </w:r>
    </w:p>
    <w:p w:rsidR="00000000" w:rsidRPr="00377A86" w:rsidRDefault="009171E3" w:rsidP="00377A86">
      <w:pPr>
        <w:pStyle w:val="PlainText"/>
        <w:rPr>
          <w:rFonts w:ascii="Courier New" w:hAnsi="Courier New" w:cs="Courier New"/>
        </w:rPr>
      </w:pPr>
      <w:r w:rsidRPr="00377A86">
        <w:rPr>
          <w:rFonts w:ascii="Courier New" w:hAnsi="Courier New" w:cs="Courier New"/>
        </w:rPr>
        <w:t>alamun yana jinta kuma yana fahimta.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sauk’e ajiyar zuciya tace”ka ce Daddy zai ji haushinka zai yi fushi da kai </w:t>
      </w:r>
    </w:p>
    <w:p w:rsidR="00000000" w:rsidRPr="00377A86" w:rsidRDefault="009171E3" w:rsidP="00377A86">
      <w:pPr>
        <w:pStyle w:val="PlainText"/>
        <w:rPr>
          <w:rFonts w:ascii="Courier New" w:hAnsi="Courier New" w:cs="Courier New"/>
        </w:rPr>
      </w:pPr>
      <w:r w:rsidRPr="00377A86">
        <w:rPr>
          <w:rFonts w:ascii="Courier New" w:hAnsi="Courier New" w:cs="Courier New"/>
        </w:rPr>
        <w:t>watak’il forever idan har ya ji maganar cikin nan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jina kai kawai yayi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“Good!</w:t>
      </w:r>
    </w:p>
    <w:p w:rsidR="00000000" w:rsidRPr="00377A86" w:rsidRDefault="009171E3" w:rsidP="00377A86">
      <w:pPr>
        <w:pStyle w:val="PlainText"/>
        <w:rPr>
          <w:rFonts w:ascii="Courier New" w:hAnsi="Courier New" w:cs="Courier New"/>
        </w:rPr>
      </w:pPr>
      <w:r w:rsidRPr="00377A86">
        <w:rPr>
          <w:rFonts w:ascii="Courier New" w:hAnsi="Courier New" w:cs="Courier New"/>
        </w:rPr>
        <w:t>What if Yashju</w:t>
      </w:r>
      <w:r w:rsidRPr="00377A86">
        <w:rPr>
          <w:rFonts w:ascii="Courier New" w:hAnsi="Courier New" w:cs="Courier New"/>
        </w:rPr>
        <w:t>b ne a matsayinka??”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k’arfi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“What!!how??”</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“Relax </w:t>
      </w:r>
    </w:p>
    <w:p w:rsidR="00000000" w:rsidRPr="00377A86" w:rsidRDefault="009171E3" w:rsidP="00377A86">
      <w:pPr>
        <w:pStyle w:val="PlainText"/>
        <w:rPr>
          <w:rFonts w:ascii="Courier New" w:hAnsi="Courier New" w:cs="Courier New"/>
        </w:rPr>
      </w:pPr>
      <w:r w:rsidRPr="00377A86">
        <w:rPr>
          <w:rFonts w:ascii="Courier New" w:hAnsi="Courier New" w:cs="Courier New"/>
        </w:rPr>
        <w:t>I mean what if we frame him!.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 ga na farko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kaina Daddy zai ji tausayi 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zai yi fushi da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Above all </w:t>
      </w:r>
    </w:p>
    <w:p w:rsidR="00000000" w:rsidRPr="00377A86" w:rsidRDefault="009171E3" w:rsidP="00377A86">
      <w:pPr>
        <w:pStyle w:val="PlainText"/>
        <w:rPr>
          <w:rFonts w:ascii="Courier New" w:hAnsi="Courier New" w:cs="Courier New"/>
        </w:rPr>
      </w:pPr>
      <w:r w:rsidRPr="00377A86">
        <w:rPr>
          <w:rFonts w:ascii="Courier New" w:hAnsi="Courier New" w:cs="Courier New"/>
        </w:rPr>
        <w:t>zai shirya da kai ya janyoka a jikin sa sanna idan Yashjub ya</w:t>
      </w:r>
      <w:r w:rsidRPr="00377A86">
        <w:rPr>
          <w:rFonts w:ascii="Courier New" w:hAnsi="Courier New" w:cs="Courier New"/>
        </w:rPr>
        <w:t xml:space="preserve">na tunanin wannan Babyn sa 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tsaf za mu yi amfani da hakan </w:t>
      </w:r>
    </w:p>
    <w:p w:rsidR="00000000" w:rsidRPr="00377A86" w:rsidRDefault="009171E3" w:rsidP="00377A86">
      <w:pPr>
        <w:pStyle w:val="PlainText"/>
        <w:rPr>
          <w:rFonts w:ascii="Courier New" w:hAnsi="Courier New" w:cs="Courier New"/>
        </w:rPr>
      </w:pPr>
      <w:r w:rsidRPr="00377A86">
        <w:rPr>
          <w:rFonts w:ascii="Courier New" w:hAnsi="Courier New" w:cs="Courier New"/>
        </w:rPr>
        <w:t>mu samu abunda mukeso”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Shiruuu kawai Yassir ya yi ya dafe kansa kafin chan ya d’ago ya kalleta tukunna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“Taya za ki yi hakan??</w:t>
      </w:r>
    </w:p>
    <w:p w:rsidR="00000000" w:rsidRPr="00377A86" w:rsidRDefault="009171E3" w:rsidP="00377A86">
      <w:pPr>
        <w:pStyle w:val="PlainText"/>
        <w:rPr>
          <w:rFonts w:ascii="Courier New" w:hAnsi="Courier New" w:cs="Courier New"/>
        </w:rPr>
      </w:pPr>
      <w:r w:rsidRPr="00377A86">
        <w:rPr>
          <w:rFonts w:ascii="Courier New" w:hAnsi="Courier New" w:cs="Courier New"/>
        </w:rPr>
        <w:t>Taya hakan zai faru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“Good </w:t>
      </w:r>
    </w:p>
    <w:p w:rsidR="00000000" w:rsidRPr="00377A86" w:rsidRDefault="009171E3" w:rsidP="00377A86">
      <w:pPr>
        <w:pStyle w:val="PlainText"/>
        <w:rPr>
          <w:rFonts w:ascii="Courier New" w:hAnsi="Courier New" w:cs="Courier New"/>
        </w:rPr>
      </w:pPr>
      <w:r w:rsidRPr="00377A86">
        <w:rPr>
          <w:rFonts w:ascii="Courier New" w:hAnsi="Courier New" w:cs="Courier New"/>
        </w:rPr>
        <w:t>Bari kaji step one”</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matso ta zaiyyane masa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farkon murmushi ya fara yi sai kuma ya mik’e tsaye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“Inaa! Kai!!!</w:t>
      </w:r>
    </w:p>
    <w:p w:rsidR="00000000" w:rsidRPr="00377A86" w:rsidRDefault="009171E3" w:rsidP="00377A86">
      <w:pPr>
        <w:pStyle w:val="PlainText"/>
        <w:rPr>
          <w:rFonts w:ascii="Courier New" w:hAnsi="Courier New" w:cs="Courier New"/>
        </w:rPr>
      </w:pPr>
      <w:r w:rsidRPr="00377A86">
        <w:rPr>
          <w:rFonts w:ascii="Courier New" w:hAnsi="Courier New" w:cs="Courier New"/>
        </w:rPr>
        <w:t>no ba zai yiu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Mik’ewa ta yi ta rik’e hannunsa cikin son fahimtar da 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“Nothing will happen between us”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“Yeah I kno</w:t>
      </w:r>
      <w:r w:rsidRPr="00377A86">
        <w:rPr>
          <w:rFonts w:ascii="Courier New" w:hAnsi="Courier New" w:cs="Courier New"/>
        </w:rPr>
        <w:t>w,but just the fact that za ki kwanta waje d’aya da shi that too n**kd,inaa Kausar ki kawo wani plan d’in gaskiya banda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ta yi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“Yasir a lokacin da abun zai faru fa ba ma ya cikin haiyyacin 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balle ma ya gane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Kuma tha</w:t>
      </w:r>
      <w:r w:rsidRPr="00377A86">
        <w:rPr>
          <w:rFonts w:ascii="Courier New" w:hAnsi="Courier New" w:cs="Courier New"/>
        </w:rPr>
        <w:t>t’s the only way da  za a  kamashi red handed.</w:t>
      </w:r>
    </w:p>
    <w:p w:rsidR="00000000" w:rsidRPr="00377A86" w:rsidRDefault="009171E3" w:rsidP="00377A86">
      <w:pPr>
        <w:pStyle w:val="PlainText"/>
        <w:rPr>
          <w:rFonts w:ascii="Courier New" w:hAnsi="Courier New" w:cs="Courier New"/>
        </w:rPr>
      </w:pPr>
      <w:r w:rsidRPr="00377A86">
        <w:rPr>
          <w:rFonts w:ascii="Courier New" w:hAnsi="Courier New" w:cs="Courier New"/>
        </w:rPr>
        <w:t>Kar ka bari kishi ya rufe maka ido mu kasa cimma burin 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ya yi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Kausar,ta ya zan bayar da d’a na a wani?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idan fa kika haihu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kowa Yashjub zai ce shine uban Yaron..ta yaya zan </w:t>
      </w:r>
      <w:r w:rsidRPr="00377A86">
        <w:rPr>
          <w:rFonts w:ascii="Courier New" w:hAnsi="Courier New" w:cs="Courier New"/>
        </w:rPr>
        <w:t>yi claiming rights d’ina a matsayin Uba?”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ko wanne family suna da nasu secret d’in let’s this be ours(da ni da kai)..</w:t>
      </w:r>
    </w:p>
    <w:p w:rsidR="00000000" w:rsidRPr="00377A86" w:rsidRDefault="009171E3" w:rsidP="00377A86">
      <w:pPr>
        <w:pStyle w:val="PlainText"/>
        <w:rPr>
          <w:rFonts w:ascii="Courier New" w:hAnsi="Courier New" w:cs="Courier New"/>
        </w:rPr>
      </w:pPr>
      <w:r w:rsidRPr="00377A86">
        <w:rPr>
          <w:rFonts w:ascii="Courier New" w:hAnsi="Courier New" w:cs="Courier New"/>
        </w:rPr>
        <w:t>Ka duba ka ga fa sau biyu kana attempting kashe Yashjub amma hakan bai yiu ba kuma dukiya har yanzu tana hannunsa,a gani na do</w:t>
      </w:r>
      <w:r w:rsidRPr="00377A86">
        <w:rPr>
          <w:rFonts w:ascii="Courier New" w:hAnsi="Courier New" w:cs="Courier New"/>
        </w:rPr>
        <w:t>n ka hak’ura wannan Yaron ya zama nasa na shekara d’aya ko months mun samu da dabara da sharri da abubuwa komai ya dawo hannunka,it’s normal ai…</w:t>
      </w:r>
    </w:p>
    <w:p w:rsidR="00000000" w:rsidRPr="00377A86" w:rsidRDefault="009171E3" w:rsidP="00377A86">
      <w:pPr>
        <w:pStyle w:val="PlainText"/>
        <w:rPr>
          <w:rFonts w:ascii="Courier New" w:hAnsi="Courier New" w:cs="Courier New"/>
        </w:rPr>
      </w:pPr>
      <w:r w:rsidRPr="00377A86">
        <w:rPr>
          <w:rFonts w:ascii="Courier New" w:hAnsi="Courier New" w:cs="Courier New"/>
        </w:rPr>
        <w:t>A da kai kad’ai ne ka ke ta had’a plans d’inka kana failing yanzu kuwa zan taimaka maka na san za mu yi winnin</w:t>
      </w:r>
      <w:r w:rsidRPr="00377A86">
        <w:rPr>
          <w:rFonts w:ascii="Courier New" w:hAnsi="Courier New" w:cs="Courier New"/>
        </w:rPr>
        <w:t>g.</w:t>
      </w:r>
    </w:p>
    <w:p w:rsidR="00000000" w:rsidRPr="00377A86" w:rsidRDefault="009171E3" w:rsidP="00377A86">
      <w:pPr>
        <w:pStyle w:val="PlainText"/>
        <w:rPr>
          <w:rFonts w:ascii="Courier New" w:hAnsi="Courier New" w:cs="Courier New"/>
        </w:rPr>
      </w:pPr>
      <w:r w:rsidRPr="00377A86">
        <w:rPr>
          <w:rFonts w:ascii="Courier New" w:hAnsi="Courier New" w:cs="Courier New"/>
        </w:rPr>
        <w:t>Idan Daddy ya ga Yash ya mutu ga kuma jaririn Yaro mara gado bani da tantamar tashi d’aya Daddy zai tartara komai ya saka a sunan Yaron kar ka manta yadda Daddy ya ke ji da Yashjub dan wani abu ya shiga tsakaninsu sun yi fad’a ya daina kulasa ba shi za</w:t>
      </w:r>
      <w:r w:rsidRPr="00377A86">
        <w:rPr>
          <w:rFonts w:ascii="Courier New" w:hAnsi="Courier New" w:cs="Courier New"/>
        </w:rPr>
        <w:t>i sanya ya k’i son d’ansa bayan mutuwar 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 fahimce ni Yassir wins ne da mu ta ko wanne angle a cikin plan d’innan fa…kaga Yaro dai yana hannu na kuma kai zan aura at last komai ya zama naka Yashjub ya tafi sannan Yaro kuma ya taso a hannnun iyaye</w:t>
      </w:r>
      <w:r w:rsidRPr="00377A86">
        <w:rPr>
          <w:rFonts w:ascii="Courier New" w:hAnsi="Courier New" w:cs="Courier New"/>
        </w:rPr>
        <w:t>nsa mu kula da shi mu haifi k’annensa ya taso cikin ahalinsa,mai ya fi wannan riba??”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Yassir ya yi kafin yace</w:t>
      </w:r>
    </w:p>
    <w:p w:rsidR="00000000" w:rsidRPr="00377A86" w:rsidRDefault="009171E3" w:rsidP="00377A86">
      <w:pPr>
        <w:pStyle w:val="PlainText"/>
        <w:rPr>
          <w:rFonts w:ascii="Courier New" w:hAnsi="Courier New" w:cs="Courier New"/>
        </w:rPr>
      </w:pPr>
      <w:r w:rsidRPr="00377A86">
        <w:rPr>
          <w:rFonts w:ascii="Courier New" w:hAnsi="Courier New" w:cs="Courier New"/>
        </w:rPr>
        <w:t>“but idan kuma ita wachchar matar tasa ta haihu kinga mun yi 2 zero ko?dan kowa d’anta zai kwallafawa rai na san.</w:t>
      </w:r>
    </w:p>
    <w:p w:rsidR="00000000" w:rsidRPr="00377A86" w:rsidRDefault="009171E3" w:rsidP="00377A86">
      <w:pPr>
        <w:pStyle w:val="PlainText"/>
        <w:rPr>
          <w:rFonts w:ascii="Courier New" w:hAnsi="Courier New" w:cs="Courier New"/>
        </w:rPr>
      </w:pPr>
      <w:r w:rsidRPr="00377A86">
        <w:rPr>
          <w:rFonts w:ascii="Courier New" w:hAnsi="Courier New" w:cs="Courier New"/>
        </w:rPr>
        <w:t>Tunda by now he’s su</w:t>
      </w:r>
      <w:r w:rsidRPr="00377A86">
        <w:rPr>
          <w:rFonts w:ascii="Courier New" w:hAnsi="Courier New" w:cs="Courier New"/>
        </w:rPr>
        <w:t>pposed to be dead ta yadda zan ga bayan cikin amma ya k’i mutuwa a yadda yake gadinta d’innan ni ko ke bamu isa zuwa ko kusa da ita ba ballantana mu yi wani abun….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Kausar ta yi kafin tace”don’t ask me Y and how,kawai inaso ka cire cikin Manubiy</w:t>
      </w:r>
      <w:r w:rsidRPr="00377A86">
        <w:rPr>
          <w:rFonts w:ascii="Courier New" w:hAnsi="Courier New" w:cs="Courier New"/>
        </w:rPr>
        <w:t>a a lissafi dan wallahi ba ta isa ta haihu ba…kawai ka yi trusting d’ina when I say cikin nan ko one month bai isa ya k’ara a jikinta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 sauk’e kafin yace”I trust you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ta yi tace”Thankyou..na san maganin da xa mu </w:t>
      </w:r>
      <w:r w:rsidRPr="00377A86">
        <w:rPr>
          <w:rFonts w:ascii="Courier New" w:hAnsi="Courier New" w:cs="Courier New"/>
        </w:rPr>
        <w:t xml:space="preserve">yiwa Yash amfani da shi zan rubuta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sunan sai mu je tare da ni da Yasmeen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ita kanta ba zan bari ta gane menene ba kawai zan </w:t>
      </w:r>
    </w:p>
    <w:p w:rsidR="00000000" w:rsidRPr="00377A86" w:rsidRDefault="009171E3" w:rsidP="00377A86">
      <w:pPr>
        <w:pStyle w:val="PlainText"/>
        <w:rPr>
          <w:rFonts w:ascii="Courier New" w:hAnsi="Courier New" w:cs="Courier New"/>
        </w:rPr>
      </w:pPr>
      <w:r w:rsidRPr="00377A86">
        <w:rPr>
          <w:rFonts w:ascii="Courier New" w:hAnsi="Courier New" w:cs="Courier New"/>
        </w:rPr>
        <w:t>ce mata wanda ya ke sakani bacci ne akai mini recommending sabo.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 ta nuna id card d’inta mu siyo maganin saboda ba za </w:t>
      </w:r>
      <w:r w:rsidRPr="00377A86">
        <w:rPr>
          <w:rFonts w:ascii="Courier New" w:hAnsi="Courier New" w:cs="Courier New"/>
        </w:rPr>
        <w:t xml:space="preserve">su </w:t>
      </w:r>
    </w:p>
    <w:p w:rsidR="00000000" w:rsidRPr="00377A86" w:rsidRDefault="009171E3" w:rsidP="00377A86">
      <w:pPr>
        <w:pStyle w:val="PlainText"/>
        <w:rPr>
          <w:rFonts w:ascii="Courier New" w:hAnsi="Courier New" w:cs="Courier New"/>
        </w:rPr>
      </w:pPr>
      <w:r w:rsidRPr="00377A86">
        <w:rPr>
          <w:rFonts w:ascii="Courier New" w:hAnsi="Courier New" w:cs="Courier New"/>
        </w:rPr>
        <w:t>tab’a bani ba ni it’s super strong.”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Kallonta yayi sai kuma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“Da wuri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zaro ido ta 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tou sai yaushe?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Ai ba wai yanzu yanzu ba but inaso komai ya zama ready </w:t>
      </w:r>
    </w:p>
    <w:p w:rsidR="00000000" w:rsidRPr="00377A86" w:rsidRDefault="009171E3" w:rsidP="00377A86">
      <w:pPr>
        <w:pStyle w:val="PlainText"/>
        <w:rPr>
          <w:rFonts w:ascii="Courier New" w:hAnsi="Courier New" w:cs="Courier New"/>
        </w:rPr>
      </w:pPr>
      <w:r w:rsidRPr="00377A86">
        <w:rPr>
          <w:rFonts w:ascii="Courier New" w:hAnsi="Courier New" w:cs="Courier New"/>
        </w:rPr>
        <w:t>ta yadda Ina ganin opportunity komai zai kammal</w:t>
      </w:r>
      <w:r w:rsidRPr="00377A86">
        <w:rPr>
          <w:rFonts w:ascii="Courier New" w:hAnsi="Courier New" w:cs="Courier New"/>
        </w:rPr>
        <w: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Manya manyan jajayen layukan da suka fito B’aro B’aro a kan tsinken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nan ya na nuni da cewa cikin nan ya kwana biyu a jikina </w:t>
      </w:r>
    </w:p>
    <w:p w:rsidR="00000000" w:rsidRPr="00377A86" w:rsidRDefault="009171E3" w:rsidP="00377A86">
      <w:pPr>
        <w:pStyle w:val="PlainText"/>
        <w:rPr>
          <w:rFonts w:ascii="Courier New" w:hAnsi="Courier New" w:cs="Courier New"/>
        </w:rPr>
      </w:pPr>
      <w:r w:rsidRPr="00377A86">
        <w:rPr>
          <w:rFonts w:ascii="Courier New" w:hAnsi="Courier New" w:cs="Courier New"/>
        </w:rPr>
        <w:t>Idan ba da kyar ba ya fi 1 month.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Kuma kaga idan ma zan ce inada ciki sai fa kamar irin 2 weeks haka bayan incidence d’i</w:t>
      </w:r>
      <w:r w:rsidRPr="00377A86">
        <w:rPr>
          <w:rFonts w:ascii="Courier New" w:hAnsi="Courier New" w:cs="Courier New"/>
        </w:rPr>
        <w:t>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yayi kafin chan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“Okay kausar </w:t>
      </w:r>
    </w:p>
    <w:p w:rsidR="00000000" w:rsidRPr="00377A86" w:rsidRDefault="009171E3" w:rsidP="00377A86">
      <w:pPr>
        <w:pStyle w:val="PlainText"/>
        <w:rPr>
          <w:rFonts w:ascii="Courier New" w:hAnsi="Courier New" w:cs="Courier New"/>
        </w:rPr>
      </w:pPr>
      <w:r w:rsidRPr="00377A86">
        <w:rPr>
          <w:rFonts w:ascii="Courier New" w:hAnsi="Courier New" w:cs="Courier New"/>
        </w:rPr>
        <w:t>duk yadda kika ce hakan za 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kafin ta yi hugging d’insa tace “Thankyou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Thanks for trusting and understanding 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ranta kuma tace”Ashe ba ka da wayo…wannan plan A ne d</w:t>
      </w:r>
      <w:r w:rsidRPr="00377A86">
        <w:rPr>
          <w:rFonts w:ascii="Courier New" w:hAnsi="Courier New" w:cs="Courier New"/>
        </w:rPr>
        <w:t>ole da kai za’ayi plan B kuwa ni kad’ai zan yi abuna dan ana tabbatar da cikin nan aure Yash ba zai zama abu mai wahala a gareni ba sai dai kawai ka ji a salansa…</w:t>
      </w:r>
    </w:p>
    <w:p w:rsidR="00000000" w:rsidRPr="00377A86" w:rsidRDefault="009171E3" w:rsidP="00377A86">
      <w:pPr>
        <w:pStyle w:val="PlainText"/>
        <w:rPr>
          <w:rFonts w:ascii="Courier New" w:hAnsi="Courier New" w:cs="Courier New"/>
        </w:rPr>
      </w:pPr>
      <w:r w:rsidRPr="00377A86">
        <w:rPr>
          <w:rFonts w:ascii="Courier New" w:hAnsi="Courier New" w:cs="Courier New"/>
        </w:rPr>
        <w:t>Ya zama dole nima in nemi farin cikina in tsayawa kaina kuma in yi protecting Yash daga shar</w:t>
      </w:r>
      <w:r w:rsidRPr="00377A86">
        <w:rPr>
          <w:rFonts w:ascii="Courier New" w:hAnsi="Courier New" w:cs="Courier New"/>
        </w:rPr>
        <w:t>rinka…….”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ya fahimci Kausar kuma ya yarda da plan d’in dan akwai nasarori a tattare da plan d’in…..sannan zaifi jin dad’i idan Yash ya mutu da tabo da mugun suna.”</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ya aiyyana hakan a cikin ransa yana mai sake saka saka ta a cikin jikinsa</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yana fita,d’akin ya rage daga Manubiya sai Yahanasu….a hankali Yahanasu ta mik’e ta k’araso inda take ta zauna a gefen gadon tukunna tace”me zan zuba miki??”</w:t>
      </w:r>
    </w:p>
    <w:p w:rsidR="00000000" w:rsidRPr="00377A86" w:rsidRDefault="009171E3" w:rsidP="00377A86">
      <w:pPr>
        <w:pStyle w:val="PlainText"/>
        <w:rPr>
          <w:rFonts w:ascii="Courier New" w:hAnsi="Courier New" w:cs="Courier New"/>
        </w:rPr>
      </w:pPr>
      <w:r w:rsidRPr="00377A86">
        <w:rPr>
          <w:rFonts w:ascii="Courier New" w:hAnsi="Courier New" w:cs="Courier New"/>
        </w:rPr>
        <w:t>Zama Manu ta gyara ta ruk’o hannun Yahanasu kafin tace”Yaha Ina buk’atar tai</w:t>
      </w:r>
      <w:r w:rsidRPr="00377A86">
        <w:rPr>
          <w:rFonts w:ascii="Courier New" w:hAnsi="Courier New" w:cs="Courier New"/>
        </w:rPr>
        <w:t>makonki”</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Yahanasu ta yi ta d’an k’ura mata ido dan kamar ta fahimci mai za ta ce,kafin da kyar tace”anything! Manu..”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Manubiya ta sauk’e ajiyar zuciya kafin tace”lokacin da aka kwancewa Ya Yash tayar mota kin san shi da kansa ya san kas</w:t>
      </w:r>
      <w:r w:rsidRPr="00377A86">
        <w:rPr>
          <w:rFonts w:ascii="Courier New" w:hAnsi="Courier New" w:cs="Courier New"/>
        </w:rPr>
        <w:t>hesa ake so a yi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jira jin me za ta ce ba ta d’aura da cewa”wannan karon ma kinga abunda ya faru ko? amma na ga kamar ba ya so na sani shiyasa nima ban nuna masa na sani d’in ba saboda inaso in taimaka nima kuma na san ba zai barni ba…. Yaha ba </w:t>
      </w:r>
      <w:r w:rsidRPr="00377A86">
        <w:rPr>
          <w:rFonts w:ascii="Courier New" w:hAnsi="Courier New" w:cs="Courier New"/>
        </w:rPr>
        <w:t>zan zauna in zuba ido in nad’e hannu ana wasa da rayuwar Mijina ba….”</w:t>
      </w:r>
    </w:p>
    <w:p w:rsidR="00000000" w:rsidRPr="00377A86" w:rsidRDefault="009171E3" w:rsidP="00377A86">
      <w:pPr>
        <w:pStyle w:val="PlainText"/>
        <w:rPr>
          <w:rFonts w:ascii="Courier New" w:hAnsi="Courier New" w:cs="Courier New"/>
        </w:rPr>
      </w:pPr>
      <w:r w:rsidRPr="00377A86">
        <w:rPr>
          <w:rFonts w:ascii="Courier New" w:hAnsi="Courier New" w:cs="Courier New"/>
        </w:rPr>
        <w:t>Hawayen da suka zobo mata ne ya sa Yahanasu ta matso ta shiga goge mata fuska kafin da kyar ta samu ta iya cewa”yanzun ma haka kike suspecting ko!nima yanayin yadda na ga abun gaskiya d</w:t>
      </w:r>
      <w:r w:rsidRPr="00377A86">
        <w:rPr>
          <w:rFonts w:ascii="Courier New" w:hAnsi="Courier New" w:cs="Courier New"/>
        </w:rPr>
        <w:t>ama na san hakan ne…”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jan hanci Manubiya ta zaiyyane mata abunda Yasira ta ji mutanen suna fad’a da suka shiga gidan k’awarta.</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take ta maimaitawa,tana jin gabanta yana wani irin bugawa..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Addu’arta d’aya </w:t>
      </w:r>
      <w:r w:rsidRPr="00377A86">
        <w:rPr>
          <w:rFonts w:ascii="Courier New" w:hAnsi="Courier New" w:cs="Courier New"/>
        </w:rPr>
        <w:t>Allah ya sa babu hannun Mommy a lamarin nan dan tabbas itakam za ta taimakawa Manubiya za su tsaya tsayin daka har sai sun gano gaskiyar lamari an kuma hukunta mai laifin kashe mutanen nan,justice must be served!.</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nan a take suka fara shirye shirye </w:t>
      </w:r>
      <w:r w:rsidRPr="00377A86">
        <w:rPr>
          <w:rFonts w:ascii="Courier New" w:hAnsi="Courier New" w:cs="Courier New"/>
        </w:rPr>
        <w:t>kuma suka yi alk’awarin ba za su bari Yash ya sani ba dan sun san zai yi yunk’urin ya hana su especially ma ita Manu da a yanzu ba shi da wani burin da ya wuce ta yi ta hutawa kawai.</w:t>
      </w:r>
    </w:p>
    <w:p w:rsidR="00000000" w:rsidRPr="00377A86" w:rsidRDefault="009171E3" w:rsidP="00377A86">
      <w:pPr>
        <w:pStyle w:val="PlainText"/>
        <w:rPr>
          <w:rFonts w:ascii="Courier New" w:hAnsi="Courier New" w:cs="Courier New"/>
        </w:rPr>
      </w:pPr>
      <w:r w:rsidRPr="00377A86">
        <w:rPr>
          <w:rFonts w:ascii="Courier New" w:hAnsi="Courier New" w:cs="Courier New"/>
        </w:rPr>
        <w:t>Dama Yahanasu tana da connections kasancewar lawyer dan haka tun a lokac</w:t>
      </w:r>
      <w:r w:rsidRPr="00377A86">
        <w:rPr>
          <w:rFonts w:ascii="Courier New" w:hAnsi="Courier New" w:cs="Courier New"/>
        </w:rPr>
        <w:t>in ta shiga making phone calls aka fara shirye shiryen first step……</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ma sai chan dare ya samu ya dawo….Yahanasu ta wuce gida shi kuma ya nema waje ya zauna ya ruk’o hannun Manubiya….bai so Manubiya ta sani ba gudun kar ya d’aga mata hankali amm</w:t>
      </w:r>
      <w:r w:rsidRPr="00377A86">
        <w:rPr>
          <w:rFonts w:ascii="Courier New" w:hAnsi="Courier New" w:cs="Courier New"/>
        </w:rPr>
        <w:t>a kuma ya yiwa kansa alk’awarin ba zai sake b’oye mata komai ba tun lokacin da su Yasira suka kusan had’a masa bomb da zancen Kausar,dan haka ya shiga zayyane mata yadda duk abunda ya faru da binciken da suka fara tun a yau…successfully cctv ta yi capturin</w:t>
      </w:r>
      <w:r w:rsidRPr="00377A86">
        <w:rPr>
          <w:rFonts w:ascii="Courier New" w:hAnsi="Courier New" w:cs="Courier New"/>
        </w:rPr>
        <w:t>g incidence d’in tun shigowar y’an ta’addan har fitarsu kuma mutane biyu ogannnin cikinsu babu mask a fuskokinsu sannan an shaida guda d’aya dama ana neman san dead or alive…dan haka yanzu step d’in da suka d’auka shine na kama wannan mutumin ta wajen sa n</w:t>
      </w:r>
      <w:r w:rsidRPr="00377A86">
        <w:rPr>
          <w:rFonts w:ascii="Courier New" w:hAnsi="Courier New" w:cs="Courier New"/>
        </w:rPr>
        <w:t>e kawai za a gane waye ya turosu a ji komai dan muddin suka kamasa kalar interrogation d’in da za su yi masa dole ma ya fad’i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Manubiya ta yi jikinta duk babu dad’i,kusan step d’in da ita da Yahanasu suka d’auka shi su Yash d’in suma s</w:t>
      </w:r>
      <w:r w:rsidRPr="00377A86">
        <w:rPr>
          <w:rFonts w:ascii="Courier New" w:hAnsi="Courier New" w:cs="Courier New"/>
        </w:rPr>
        <w:t>uka d’auka amma su sun yi nisa dan su ko binciken cctv d’in ma ba su yi ba….kamar yadda ya ce ba ya so ya b’oye mata komai shiyasa itama ta fara k’ok’arin gaya masa shirinsu ita da Yahanasu amma sai ta ji yana cewa”dan Allah dan annabi ki kwantar da hankal</w:t>
      </w:r>
      <w:r w:rsidRPr="00377A86">
        <w:rPr>
          <w:rFonts w:ascii="Courier New" w:hAnsi="Courier New" w:cs="Courier New"/>
        </w:rPr>
        <w:t>inki,ba na son ki yi komai..if not because ba na son b’oye b’oye a tsakanin mu da ba zan gaya miki ba,dan haka dan Allah ki kwantar da hankalinki ki kular mun da ku..inshaaAllah all will be fine,ok?”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ta sauk’e,a take ta fasa gaya masa sabo</w:t>
      </w:r>
      <w:r w:rsidRPr="00377A86">
        <w:rPr>
          <w:rFonts w:ascii="Courier New" w:hAnsi="Courier New" w:cs="Courier New"/>
        </w:rPr>
        <w:t>da har ga Allah tana son ta taimaka dan haka kawai ta jini jina kai a hankali ta yi huggin d’insa…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dan Yash ne da kansa ba da babu abunda zai sa Doctor ya bar Manubiya ta fita ba tare da ya sallameta ba…sai da ya sake dubata tukunna suka tafi dubo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Baba ita da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Had’add’en private hospital mai kyau da tsada Yash ya kai sa dan har ya ma fi na family Doctor d’insu da Manubiyan take kwance.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harabar asibitin suka tarar da Jidda a tsaye ta kauda kai gefe da wani,sai da suka k’arasa tukunn</w:t>
      </w:r>
      <w:r w:rsidRPr="00377A86">
        <w:rPr>
          <w:rFonts w:ascii="Courier New" w:hAnsi="Courier New" w:cs="Courier New"/>
        </w:rPr>
        <w:t>a suka fahimci ashe Ya Yusuf ne…</w:t>
      </w:r>
    </w:p>
    <w:p w:rsidR="00000000" w:rsidRPr="00377A86" w:rsidRDefault="009171E3" w:rsidP="00377A86">
      <w:pPr>
        <w:pStyle w:val="PlainText"/>
        <w:rPr>
          <w:rFonts w:ascii="Courier New" w:hAnsi="Courier New" w:cs="Courier New"/>
        </w:rPr>
      </w:pPr>
      <w:r w:rsidRPr="00377A86">
        <w:rPr>
          <w:rFonts w:ascii="Courier New" w:hAnsi="Courier New" w:cs="Courier New"/>
        </w:rPr>
        <w:t>Da mutuntawa suka gaisa shi da Yash kafin ya kalli Manu itama ya gaida ita daga haka ya yi musu sallama ya tafi…</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ne ya iya amsashi dan  daga Manubiya har Jiddan babu wanda ya tanka masa, ita Jidda haushi da tsanar</w:t>
      </w:r>
      <w:r w:rsidRPr="00377A86">
        <w:rPr>
          <w:rFonts w:ascii="Courier New" w:hAnsi="Courier New" w:cs="Courier New"/>
        </w:rPr>
        <w:t xml:space="preserve"> sa ne yasa tunda suka fito ba ta ce komai ba Manubiya kuwa tsantsar mamaki ne ya hanata yin magana dan ba ta yi expecting ganin Yusuf da Jidda a tare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Yashjub ya rakasu bakin k’ofar d’akin tukunna ya juya bayan yace “su shiga zai je ya d’an siy</w:t>
      </w:r>
      <w:r w:rsidRPr="00377A86">
        <w:rPr>
          <w:rFonts w:ascii="Courier New" w:hAnsi="Courier New" w:cs="Courier New"/>
        </w:rPr>
        <w:t>o abu idan ya dawo sai ya ga jikin Baban su wuce..”</w:t>
      </w:r>
    </w:p>
    <w:p w:rsidR="00000000" w:rsidRPr="00377A86" w:rsidRDefault="009171E3" w:rsidP="00377A86">
      <w:pPr>
        <w:pStyle w:val="PlainText"/>
        <w:rPr>
          <w:rFonts w:ascii="Courier New" w:hAnsi="Courier New" w:cs="Courier New"/>
        </w:rPr>
      </w:pPr>
      <w:r w:rsidRPr="00377A86">
        <w:rPr>
          <w:rFonts w:ascii="Courier New" w:hAnsi="Courier New" w:cs="Courier New"/>
        </w:rPr>
        <w:t>Da “to”suka amsa shi daga haka ya wuce…ko gama fita daga corridor d’in bai yi ba Manubiya tace”Jidda me kike yi da Yusuf a waje???”</w:t>
      </w:r>
    </w:p>
    <w:p w:rsidR="00000000" w:rsidRPr="00377A86" w:rsidRDefault="009171E3" w:rsidP="00377A86">
      <w:pPr>
        <w:pStyle w:val="PlainText"/>
        <w:rPr>
          <w:rFonts w:ascii="Courier New" w:hAnsi="Courier New" w:cs="Courier New"/>
        </w:rPr>
      </w:pPr>
      <w:r w:rsidRPr="00377A86">
        <w:rPr>
          <w:rFonts w:ascii="Courier New" w:hAnsi="Courier New" w:cs="Courier New"/>
        </w:rPr>
        <w:t>Numfashi Jidda ta fesar kafin tace”Baba ne ya ce in rako sa…”</w:t>
      </w:r>
    </w:p>
    <w:p w:rsidR="00000000" w:rsidRPr="00377A86" w:rsidRDefault="009171E3" w:rsidP="00377A86">
      <w:pPr>
        <w:pStyle w:val="PlainText"/>
        <w:rPr>
          <w:rFonts w:ascii="Courier New" w:hAnsi="Courier New" w:cs="Courier New"/>
        </w:rPr>
      </w:pPr>
      <w:r w:rsidRPr="00377A86">
        <w:rPr>
          <w:rFonts w:ascii="Courier New" w:hAnsi="Courier New" w:cs="Courier New"/>
        </w:rPr>
        <w:t>Kukan d</w:t>
      </w:r>
      <w:r w:rsidRPr="00377A86">
        <w:rPr>
          <w:rFonts w:ascii="Courier New" w:hAnsi="Courier New" w:cs="Courier New"/>
        </w:rPr>
        <w:t>a ya taho mata ne ya sa ta yi shiru ta fara kokawar danne wa..cikin rashin jin dad’i da rashin fahimta Manubiya tace “Jidda ai da sai ku tsaya a nan da kika fito ya wuce ke kuna ki juya meye naki na yi masa rakiya har chan waje?? Jidda Yusuf ne 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w:t>
      </w:r>
      <w:r w:rsidRPr="00377A86">
        <w:rPr>
          <w:rFonts w:ascii="Courier New" w:hAnsi="Courier New" w:cs="Courier New"/>
        </w:rPr>
        <w:t>ikin sauk’e ajiyar zuciya tace”da ya zo ya gama dubiyar ya tashi tafiya shine ya kalle ni yace wai ‘ba rakiya!’</w:t>
      </w:r>
    </w:p>
    <w:p w:rsidR="00000000" w:rsidRPr="00377A86" w:rsidRDefault="009171E3" w:rsidP="00377A86">
      <w:pPr>
        <w:pStyle w:val="PlainText"/>
        <w:rPr>
          <w:rFonts w:ascii="Courier New" w:hAnsi="Courier New" w:cs="Courier New"/>
        </w:rPr>
      </w:pPr>
      <w:r w:rsidRPr="00377A86">
        <w:rPr>
          <w:rFonts w:ascii="Courier New" w:hAnsi="Courier New" w:cs="Courier New"/>
        </w:rPr>
        <w:t>‘In zo in rakasa’! a gaban Baba da Inna tsabar ba shi da tarbiyya.Sai da ya fad’a sau uku tukunna Baba ya kalle ni yace”mu raka sa da ni da Muh</w:t>
      </w:r>
      <w:r w:rsidRPr="00377A86">
        <w:rPr>
          <w:rFonts w:ascii="Courier New" w:hAnsi="Courier New" w:cs="Courier New"/>
        </w:rPr>
        <w:t>sin amma muna fitowa ya cewa Muhsin d’in ya koma ni kuma ya kamo hannu na ya jani kamar wata kayan wanki saboda ya ga Ina shirin komawar,ko da muka fita da na fara k’ok’arin juyawa gani na yi yana shirin runguma ta shiyasa na tsaya kawai.</w:t>
      </w:r>
    </w:p>
    <w:p w:rsidR="00000000" w:rsidRPr="00377A86" w:rsidRDefault="009171E3" w:rsidP="00377A86">
      <w:pPr>
        <w:pStyle w:val="PlainText"/>
        <w:rPr>
          <w:rFonts w:ascii="Courier New" w:hAnsi="Courier New" w:cs="Courier New"/>
        </w:rPr>
      </w:pPr>
      <w:r w:rsidRPr="00377A86">
        <w:rPr>
          <w:rFonts w:ascii="Courier New" w:hAnsi="Courier New" w:cs="Courier New"/>
        </w:rPr>
        <w:t>Tsabar rashin sa</w:t>
      </w:r>
      <w:r w:rsidRPr="00377A86">
        <w:rPr>
          <w:rFonts w:ascii="Courier New" w:hAnsi="Courier New" w:cs="Courier New"/>
        </w:rPr>
        <w:t>nin darajar manya saboda Allah adda Manu ta ya Baba zai ce mu rakosa amma ya kora Muhsin.”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Manubiya tace”kuma wai a haka ace Baba ba ya ganin laifin Yusuf??”</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Jidda ta sauk’e kafin tace”yana gani fa! kawai kawar da</w:t>
      </w:r>
      <w:r w:rsidRPr="00377A86">
        <w:rPr>
          <w:rFonts w:ascii="Courier New" w:hAnsi="Courier New" w:cs="Courier New"/>
        </w:rPr>
        <w:t xml:space="preserve"> kai yake yi wasu lokutan saboda gudun magana amma ni na san yana gani…ba ki da lafiya ne shiysa ban gaya miki abunda ya faru ba….kin san tunda ya yi kud’i ba shi da Aboki sama da Kaka mallan to shekaran jiya Kaka mallan d’in ya nemi ganin ya Nafi’u da ya </w:t>
      </w:r>
      <w:r w:rsidRPr="00377A86">
        <w:rPr>
          <w:rFonts w:ascii="Courier New" w:hAnsi="Courier New" w:cs="Courier New"/>
        </w:rPr>
        <w:t>musbah,Ya musbah bai je ba sai ya Nafi’u,shine fa tsabar rainin wayo kaka mallan d’in yake ce masa wai ya fad’i ko nawa  yake so su basa ya saka baki a yi aurena da Ya Yusuf,wai duba da abunda yake ta faruwa a tsakanin Baba da su Baba habu ya san Baba mayb</w:t>
      </w:r>
      <w:r w:rsidRPr="00377A86">
        <w:rPr>
          <w:rFonts w:ascii="Courier New" w:hAnsi="Courier New" w:cs="Courier New"/>
        </w:rPr>
        <w:t>e ya chanza ra’ayi dan haka Ya Nafi’u ya yi naming price ko nawa su bashi ya yi convincing Baba. Shi kuma kaka mallan zai tsayawa Ya Yusuf ko su Uncle ba su yarda ba a d’aura.”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takaici Manubiya tace”kutt me ya ce masa shi kuma?”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“Kema kin san a</w:t>
      </w:r>
      <w:r w:rsidRPr="00377A86">
        <w:rPr>
          <w:rFonts w:ascii="Courier New" w:hAnsi="Courier New" w:cs="Courier New"/>
        </w:rPr>
        <w:t>i ya Nafi’u ba zai yarda ba…wane tudu wane gangare suka bi daga haka dai hayaniya ta fara tashi,shine fa akayi fad’a da ya Nafi’u da kaka mallan har da Uncle a case d’in wanda da ga jin hayaniya ya afka parlourn ya yi ruwa ya yi tsaki.To dai daga k’arshe B</w:t>
      </w:r>
      <w:r w:rsidRPr="00377A86">
        <w:rPr>
          <w:rFonts w:ascii="Courier New" w:hAnsi="Courier New" w:cs="Courier New"/>
        </w:rPr>
        <w:t>aba ne ya je ya raba da kyar ta hanyar janye ya Nafi’un …shine fa cikin dare wajajen k’arfe d’aya kamar waenda aljanunsu suka tashi haka kurum Uncle ya zo ya shigo har cikin d’aki wai Baba ya zab’a ko su ko ya Nafi’u,saboda ba zai you Yaro ya yi musu rashi</w:t>
      </w:r>
      <w:r w:rsidRPr="00377A86">
        <w:rPr>
          <w:rFonts w:ascii="Courier New" w:hAnsi="Courier New" w:cs="Courier New"/>
        </w:rPr>
        <w:t>n mutunci ba kuma ya ci gaba da huld’a da shi yana shigo musu cikin gidan ba. Haka nan dai suka yi ta hayaniya wallahi kamar mata daga k’arshe Baba ya ja bargo ya kwanta kawai ya rabu da su,shine suka yanke mana wutar d’akin da na d’akin Muhsin kuma suka d</w:t>
      </w:r>
      <w:r w:rsidRPr="00377A86">
        <w:rPr>
          <w:rFonts w:ascii="Courier New" w:hAnsi="Courier New" w:cs="Courier New"/>
        </w:rPr>
        <w:t>’auko wasu takardu wai d’akin Muhsin d’in ma rushesa za su yi filin rabi ne na Baba rabi kuma nasu…a ranar babu wanda ya runtsa.Ya Yusuf dai shi yake ta k’ok’arin hanasu Anty Umma ma har kuka ta yi tana lallab’asu tana so ta ga an rufe case d’in amma sai t</w:t>
      </w:r>
      <w:r w:rsidRPr="00377A86">
        <w:rPr>
          <w:rFonts w:ascii="Courier New" w:hAnsi="Courier New" w:cs="Courier New"/>
        </w:rPr>
        <w:t>ujara suke yi kaka mallan yana gefe yana mana gori kala kala..har da cewa ya Musbah ya gudu ya barmu,kema wai an bi kwad’ayi an aura miki mai kud’i gashi ba ya tsinana mana uwar komai ko kwayar shinkafa bamu da ita rabon da ya ga mun yi girki har ya manta,</w:t>
      </w:r>
      <w:r w:rsidRPr="00377A86">
        <w:rPr>
          <w:rFonts w:ascii="Courier New" w:hAnsi="Courier New" w:cs="Courier New"/>
        </w:rPr>
        <w:t>wai dama shiyasa ya ke so a aurar da ni a Ya Yusuf ya  rufa mana asiri ya dinga ciyar da mu amma mu kuma mun k’i yarda.”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Mun d’auka maganar d’akin Muhsin fad’i kawai suke yi ashe su sun d’auki abun serious dan da muka zo duba ki bricklayers suka nemo wa</w:t>
      </w:r>
      <w:r w:rsidRPr="00377A86">
        <w:rPr>
          <w:rFonts w:ascii="Courier New" w:hAnsi="Courier New" w:cs="Courier New"/>
        </w:rPr>
        <w:t>jen mutun shidda suka nuna musu d’akin aka fara rushewa…Baba yana d’aki sai jin rushe rushe ya yi da hayaniya,baya so ya kula su yace tun last two weeks ya lura kawai neman masifa suke yi da shi shiyasa ya k’i fitowa ya tsaya a d’aki ya yi ta kiran Ya Musb</w:t>
      </w:r>
      <w:r w:rsidRPr="00377A86">
        <w:rPr>
          <w:rFonts w:ascii="Courier New" w:hAnsi="Courier New" w:cs="Courier New"/>
        </w:rPr>
        <w:t>ah shi kuma ya k’i d’auka to inaga bak’in cikin hakan ne ya sa muka shigo muka tarar da shi a sume……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Manu ta ke ta maimaitawa kafin ta share hawayenta ita ta ma rasa bakin magana,chan tace”kuma har yau bai zo ba?”</w:t>
      </w:r>
    </w:p>
    <w:p w:rsidR="00000000" w:rsidRPr="00377A86" w:rsidRDefault="009171E3" w:rsidP="00377A86">
      <w:pPr>
        <w:pStyle w:val="PlainText"/>
        <w:rPr>
          <w:rFonts w:ascii="Courier New" w:hAnsi="Courier New" w:cs="Courier New"/>
        </w:rPr>
      </w:pPr>
      <w:r w:rsidRPr="00377A86">
        <w:rPr>
          <w:rFonts w:ascii="Courier New" w:hAnsi="Courier New" w:cs="Courier New"/>
        </w:rPr>
        <w:t>Ji</w:t>
      </w:r>
      <w:r w:rsidRPr="00377A86">
        <w:rPr>
          <w:rFonts w:ascii="Courier New" w:hAnsi="Courier New" w:cs="Courier New"/>
        </w:rPr>
        <w:t>njina kai Jidda ta yi alamun “eh”kafin tace “inna tace mini d’azu da na fita siyo mana abinci ya kira Baba ya yi masa ya jiki inaga message d’in da na yi masa ya gani sannnan ya ce gobe zai zo….”</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Manu tace”da ke da Muhsin mu je gidana mana kafin</w:t>
      </w:r>
      <w:r w:rsidRPr="00377A86">
        <w:rPr>
          <w:rFonts w:ascii="Courier New" w:hAnsi="Courier New" w:cs="Courier New"/>
        </w:rPr>
        <w:t xml:space="preserve"> mu ga yadda hali zai yi su Inna kuma tunda suna nan they are safe dan gaskiya Jidda ba za ku koma gidan nan ba abun ya yi yawa an kai peak!”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Jidda ta yi cikin jin tsananin tausayin kansu tace”Adda Manu kin manta su waye dangin mijin na ki ne?a</w:t>
      </w:r>
      <w:r w:rsidRPr="00377A86">
        <w:rPr>
          <w:rFonts w:ascii="Courier New" w:hAnsi="Courier New" w:cs="Courier New"/>
        </w:rPr>
        <w:t>i kema kin san zamn mu a cikin gidan ki ba abu mai yiwuwa bane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 yi kafin Jidda ta sake cewa”Ya Yusuf dai tunda ya zo ya ke ta bada hak’uri kuma ya kawo takardu wai ya siye mana gaba d’aya filin daga wajensu har ya kira an fara gyara</w:t>
      </w:r>
      <w:r w:rsidRPr="00377A86">
        <w:rPr>
          <w:rFonts w:ascii="Courier New" w:hAnsi="Courier New" w:cs="Courier New"/>
        </w:rPr>
        <w:t>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 dai wannan karon gaskiya Baba ya zuciya dan tunda Ya Yusuf ya zo bai sake da shi ba daga amsa gaisuwa ya ja bakinsa ya yi gum!Inna ce ma ta d’an saurare sa kad’an,har da cewa wai ya sayi sabon fili zai yi maaana gini waye waye Baba ya yi hak’uri </w:t>
      </w:r>
      <w:r w:rsidRPr="00377A86">
        <w:rPr>
          <w:rFonts w:ascii="Courier New" w:hAnsi="Courier New" w:cs="Courier New"/>
        </w:rPr>
        <w:t>kar ya damu dan ya Musbah ya daina kula mu inshaaAllah indai yana raye da shi da Inna ba za su yi kukan rashin d’a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“Wai shi Yusuf yana nufin aikin bankin ne duk ya azurtashi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“Hmm”Jidda tace kafin ta d’aura da cewa”Siyama ta ce mini idan </w:t>
      </w:r>
      <w:r w:rsidRPr="00377A86">
        <w:rPr>
          <w:rFonts w:ascii="Courier New" w:hAnsi="Courier New" w:cs="Courier New"/>
        </w:rPr>
        <w:t>fa kika shiga side d’in Baba Habu za ki d’auka a hotel kike tsabar yadda ya gyara sa,ya yi interlock a gaba d’aya compound d’in gidan ya sakawa iyayensa solar shi kuwa gidan da ya gama ya koma akace har abun tsoro hawa biyu fa,motocin sa fa uku,wayar sa wa</w:t>
      </w:r>
      <w:r w:rsidRPr="00377A86">
        <w:rPr>
          <w:rFonts w:ascii="Courier New" w:hAnsi="Courier New" w:cs="Courier New"/>
        </w:rPr>
        <w:t>dda ta fito last month ita yake rik’ewa…y’an unguwa sai magana ake yi amma iyayensa da kaka mallan sunce hassada ce ya ci gaba da business d’insa ya dage da addu’a kawai ya yi harkar gabansa kar ya kula kowa….”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“Ha’a Manu yaushe kika zo??”</w:t>
      </w:r>
    </w:p>
    <w:p w:rsidR="00000000" w:rsidRPr="00377A86" w:rsidRDefault="009171E3" w:rsidP="00377A86">
      <w:pPr>
        <w:pStyle w:val="PlainText"/>
        <w:rPr>
          <w:rFonts w:ascii="Courier New" w:hAnsi="Courier New" w:cs="Courier New"/>
        </w:rPr>
      </w:pPr>
      <w:r w:rsidRPr="00377A86">
        <w:rPr>
          <w:rFonts w:ascii="Courier New" w:hAnsi="Courier New" w:cs="Courier New"/>
        </w:rPr>
        <w:t>cewar Inna w</w:t>
      </w:r>
      <w:r w:rsidRPr="00377A86">
        <w:rPr>
          <w:rFonts w:ascii="Courier New" w:hAnsi="Courier New" w:cs="Courier New"/>
        </w:rPr>
        <w:t xml:space="preserve">adda ta fito da niyyar bin bayan Jidda dan ta ji shirun ya yi yawa…a hankali Manu ta tafi jikinta ta rungume ta…cikin rashin jin dad’i inna tace “yanzu Yarinyar nan sai da kika fito?duba fa hannunki har da cannula!to Allah ya kyauta..””Bismillah”daga haka </w:t>
      </w:r>
      <w:r w:rsidRPr="00377A86">
        <w:rPr>
          <w:rFonts w:ascii="Courier New" w:hAnsi="Courier New" w:cs="Courier New"/>
        </w:rPr>
        <w:t>ta juya ta nufi ciki suka mara mata baya.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zaune suka tadda Muhsin yana assignment Baba kuma yana zaune a kan gadon jinyarsa yana kallon k’ofar da alamun shigowar tasu yake jira dan ya ji Inna ta ambaci sunan ‘Manu!’.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k’arasa ta d’an du</w:t>
      </w:r>
      <w:r w:rsidRPr="00377A86">
        <w:rPr>
          <w:rFonts w:ascii="Courier New" w:hAnsi="Courier New" w:cs="Courier New"/>
        </w:rPr>
        <w:t>rk’usa ta gaida sa tukunna ta zauna a kujerar mai jinya ta shiga tambayarsa ya jikinsa..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duk da bai so ta fito ba duba da yanayin jikinta amma kuma ya yi matuk’ar jin dad’in yadda ta damu ta taho dukda itanma a kwance take…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fesar da </w:t>
      </w:r>
      <w:r w:rsidRPr="00377A86">
        <w:rPr>
          <w:rFonts w:ascii="Courier New" w:hAnsi="Courier New" w:cs="Courier New"/>
        </w:rPr>
        <w:t>numfashi ya yi ta’auzi ya kawar da shed’an d’in da ya fara comparing masa himmar Manubiya da Ya musbah a kansa,tukunna yace”ya jiikin naki?”</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tace”Alhamdulillah”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“MashaaAllah Allah ya inganta”ya ce kafin ya d’aura da cewa”ki kira mijinki ku koma</w:t>
      </w:r>
      <w:r w:rsidRPr="00377A86">
        <w:rPr>
          <w:rFonts w:ascii="Courier New" w:hAnsi="Courier New" w:cs="Courier New"/>
        </w:rPr>
        <w:t xml:space="preserve"> Manu dare fa ya yi,ai na warke ma 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tace”ya tafi siyo abu sai ya dawo za mu tafi..”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jina kai kawai Baba ya yi daga haka suka d’an tattauna Akan batun su Uncle,Manubiya ba ta so ace Yashjub ne ya bawa iyayenta gidan da za </w:t>
      </w:r>
      <w:r w:rsidRPr="00377A86">
        <w:rPr>
          <w:rFonts w:ascii="Courier New" w:hAnsi="Courier New" w:cs="Courier New"/>
        </w:rPr>
        <w:t xml:space="preserve">su zauna a ciki ba,amma ba ta da choice tashinsu a kusa da su Uncle shine mafita dan abun nasu ya yi yawa..shiyasa har wani sanyi ta ji da ta ji Baba yana gaya mata ai Ya Nafi’u ya yi masa batun maganar da suka yi shi da Yashjub shi kuma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 amince,insha</w:t>
      </w:r>
      <w:r w:rsidRPr="00377A86">
        <w:rPr>
          <w:rFonts w:ascii="Courier New" w:hAnsi="Courier New" w:cs="Courier New"/>
        </w:rPr>
        <w:t>aAllah yana fita daga asibiti za su tare,dan d’azu ma Yash d’in ya zo ya d’auki ya Nafi’u suka je ya basa gidan tare da makullai da takardun.Da Nafi’un ma har yana cewa zai zo ya kawo yanzu to sai nace ya barshi kawai dare ya yi..ma had’u gobe.A gidan ma h</w:t>
      </w:r>
      <w:r w:rsidRPr="00377A86">
        <w:rPr>
          <w:rFonts w:ascii="Courier New" w:hAnsi="Courier New" w:cs="Courier New"/>
        </w:rPr>
        <w:t>ar da b’angaren Musbahu Allah ya sa dai Baraka ta yarda ya dawo gidan su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Manubiya ta sauk’e ajiyar zuciya kafin tace zai dawo inshaaAllah Baba,ku dinga yi masa addu’a kar ku bar b’acin ransa a cikin zuciyoyinku fushinku a garesa masi</w:t>
      </w:r>
      <w:r w:rsidRPr="00377A86">
        <w:rPr>
          <w:rFonts w:ascii="Courier New" w:hAnsi="Courier New" w:cs="Courier New"/>
        </w:rPr>
        <w:t>fa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Baba ya yi kafin yace”ki na da gaskiya kam,Allah ya sa mu dace.”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Knocking suka ji dan haka Muhsin ya mik’e ya je ya bud’e k’ofar….cikin girmamawa ya gaida Yash ya amsa masa da kulawa tukunna suka k’araso cikin d’akin a tare bayan</w:t>
      </w:r>
      <w:r w:rsidRPr="00377A86">
        <w:rPr>
          <w:rFonts w:ascii="Courier New" w:hAnsi="Courier New" w:cs="Courier New"/>
        </w:rPr>
        <w:t xml:space="preserve"> Muhsin ya maida k’ofar ya rufe.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Yashjub ya d’an russuna tukunna ya gaida Inna da Baba suka amsa ya tambaya ya k’arfin jikin yace”Alhamdulillah”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Wallahi dama shiyasa d’azu bai shigo ba yanzu ma kawai ya ga dare sosai ne shiyasa ya shigo tafiya</w:t>
      </w:r>
      <w:r w:rsidRPr="00377A86">
        <w:rPr>
          <w:rFonts w:ascii="Courier New" w:hAnsi="Courier New" w:cs="Courier New"/>
        </w:rPr>
        <w:t xml:space="preserve"> da Manubiya kar ya barta tana yawo ita d’aya da dare…Sam ba ya so su Baba su yi masa godiya amma suna gama gaisawa suka hau yi masa godiya har da su Jidda wadda itama sai yanzun ne ta ji batun daga bakin Baba.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zai nutse k’asa haka ya ji,hakanan y</w:t>
      </w:r>
      <w:r w:rsidRPr="00377A86">
        <w:rPr>
          <w:rFonts w:ascii="Courier New" w:hAnsi="Courier New" w:cs="Courier New"/>
        </w:rPr>
        <w:t>a sunnar da kai yana ta faman cewa”Ameen Ameen.”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su wane dad’e ba,suka yi azamar tafiya,Saida duk ta yi musu sallama tukunna ta yi hugging Jidda ta ba ta atm card d’inta da ta d’auko</w:t>
      </w:r>
    </w:p>
    <w:p w:rsidR="00000000" w:rsidRPr="00377A86" w:rsidRDefault="009171E3" w:rsidP="00377A86">
      <w:pPr>
        <w:pStyle w:val="PlainText"/>
        <w:rPr>
          <w:rFonts w:ascii="Courier New" w:hAnsi="Courier New" w:cs="Courier New"/>
        </w:rPr>
      </w:pPr>
      <w:r w:rsidRPr="00377A86">
        <w:rPr>
          <w:rFonts w:ascii="Courier New" w:hAnsi="Courier New" w:cs="Courier New"/>
        </w:rPr>
        <w:t>daga jaka tace gashi,karb’a Jidda ta yi tukunna ta fara shirin r</w:t>
      </w:r>
      <w:r w:rsidRPr="00377A86">
        <w:rPr>
          <w:rFonts w:ascii="Courier New" w:hAnsi="Courier New" w:cs="Courier New"/>
        </w:rPr>
        <w:t>akasu,murmushi Yashjub ya yi ya ce “ta barshi ai su biyu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suka tafi Yashjub yana tunanin </w:t>
      </w:r>
    </w:p>
    <w:p w:rsidR="00000000" w:rsidRPr="00377A86" w:rsidRDefault="009171E3" w:rsidP="00377A86">
      <w:pPr>
        <w:pStyle w:val="PlainText"/>
        <w:rPr>
          <w:rFonts w:ascii="Courier New" w:hAnsi="Courier New" w:cs="Courier New"/>
        </w:rPr>
      </w:pPr>
      <w:r w:rsidRPr="00377A86">
        <w:rPr>
          <w:rFonts w:ascii="Courier New" w:hAnsi="Courier New" w:cs="Courier New"/>
        </w:rPr>
        <w:t>“Ba dan suma a asibiti suke ba da sun tafi da su Jidda”.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mota Manubiya ma ta so yi masa tata godiyar amma ya yi kicin kicin”wai idan ta yi sai </w:t>
      </w:r>
      <w:r w:rsidRPr="00377A86">
        <w:rPr>
          <w:rFonts w:ascii="Courier New" w:hAnsi="Courier New" w:cs="Courier New"/>
        </w:rPr>
        <w:t>sun yi fad’a”</w:t>
      </w:r>
    </w:p>
    <w:p w:rsidR="00000000" w:rsidRPr="00377A86" w:rsidRDefault="009171E3" w:rsidP="00377A86">
      <w:pPr>
        <w:pStyle w:val="PlainText"/>
        <w:rPr>
          <w:rFonts w:ascii="Courier New" w:hAnsi="Courier New" w:cs="Courier New"/>
        </w:rPr>
      </w:pPr>
      <w:r w:rsidRPr="00377A86">
        <w:rPr>
          <w:rFonts w:ascii="Courier New" w:hAnsi="Courier New" w:cs="Courier New"/>
        </w:rPr>
        <w:t>Har wani turo baki wanda hakan ya sa ta fara dariya….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“Shine amma baka gaya mini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 san zugawa za ki yi ai ki hana,shiyasa na zagaye ki!”</w:t>
      </w:r>
    </w:p>
    <w:p w:rsidR="00000000" w:rsidRPr="00377A86" w:rsidRDefault="009171E3" w:rsidP="00377A86">
      <w:pPr>
        <w:pStyle w:val="PlainText"/>
        <w:rPr>
          <w:rFonts w:ascii="Courier New" w:hAnsi="Courier New" w:cs="Courier New"/>
        </w:rPr>
      </w:pPr>
      <w:r w:rsidRPr="00377A86">
        <w:rPr>
          <w:rFonts w:ascii="Courier New" w:hAnsi="Courier New" w:cs="Courier New"/>
        </w:rPr>
        <w:t>Ya bata amsar yana mai d’an juyowa ya kalleta.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ta sauk’e kafin tace”da Ya</w:t>
      </w:r>
      <w:r w:rsidRPr="00377A86">
        <w:rPr>
          <w:rFonts w:ascii="Courier New" w:hAnsi="Courier New" w:cs="Courier New"/>
        </w:rPr>
        <w:t xml:space="preserve"> Nafi’u kuka yi magana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d’an yi shiru tukunna yace”ni ne na tambayesa na nace shi ne ya gaya mini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mutuwar jiki tace”ba lalle ai ya Musbahn ya yarda ya tashi daga gidan da yake d’in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ba zai ce komai ba sai ku</w:t>
      </w:r>
      <w:r w:rsidRPr="00377A86">
        <w:rPr>
          <w:rFonts w:ascii="Courier New" w:hAnsi="Courier New" w:cs="Courier New"/>
        </w:rPr>
        <w:t>ma yace”na sa a nemo mini number landlord d’in nasu,kar ki damu zai tashi.”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ta yi haka shima Yash d’in daga nan har suka k’arasa asibiti.Kowa da tunanin da ya ke yi,Yashjub gaba d’aya hankalinsa yana a kan wayar Manubiya ne ya lura wayar a silen</w:t>
      </w:r>
      <w:r w:rsidRPr="00377A86">
        <w:rPr>
          <w:rFonts w:ascii="Courier New" w:hAnsi="Courier New" w:cs="Courier New"/>
        </w:rPr>
        <w:t>t take kuma sai faman kiranta ake yi tana rejecting shiyasa ya tafi tunanin ko dai wannan wanda ya kira ta ta k’i cewa komai jiya ne?</w:t>
      </w:r>
    </w:p>
    <w:p w:rsidR="00000000" w:rsidRPr="00377A86" w:rsidRDefault="009171E3" w:rsidP="00377A86">
      <w:pPr>
        <w:pStyle w:val="PlainText"/>
        <w:rPr>
          <w:rFonts w:ascii="Courier New" w:hAnsi="Courier New" w:cs="Courier New"/>
        </w:rPr>
      </w:pPr>
      <w:r w:rsidRPr="00377A86">
        <w:rPr>
          <w:rFonts w:ascii="Courier New" w:hAnsi="Courier New" w:cs="Courier New"/>
        </w:rPr>
        <w:t>To kenan ta san waye tunda har take k’in d’auka…bai yi expecting za ta b’oye masa wani abun ba shiyasa shima ya yanke a k</w:t>
      </w:r>
      <w:r w:rsidRPr="00377A86">
        <w:rPr>
          <w:rFonts w:ascii="Courier New" w:hAnsi="Courier New" w:cs="Courier New"/>
        </w:rPr>
        <w:t>an ba zai tambayeta ba,zai danne kansa ya ga iyakar gudun ruwanta.Amma fa yadda zuciyarsa take yi sakamokon kishin da ya ke tunzurosa hatta jijiyoyin gaban goshinsa sai da suka fito rad’au!.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Manubiya kuwa Abbakar ne yake ta nacin kiranta da </w:t>
      </w:r>
      <w:r w:rsidRPr="00377A86">
        <w:rPr>
          <w:rFonts w:ascii="Courier New" w:hAnsi="Courier New" w:cs="Courier New"/>
        </w:rPr>
        <w:t>messages na ban hak’uri wai yana son magana da ita yana neman taimakon ta,ta ji zafin yadda ya banzatar da ita amma kuma babban dalilin ta na ignoring d’insa Yashjub ne! Ba ta so su samu matsala ita da shi saboda wani Abbakar kuma he made it pretty clear t</w:t>
      </w:r>
      <w:r w:rsidRPr="00377A86">
        <w:rPr>
          <w:rFonts w:ascii="Courier New" w:hAnsi="Courier New" w:cs="Courier New"/>
        </w:rPr>
        <w:t>o her cewa ba ya son relationship d’inta da Abbakar d’in kwata kwata ko gaisawa ba ya so su yi!…ta san ba ya son shi saboda yana tunanin kamar son ta yake yi kuma ta tuna b’acin ran da ta ji a muryar sa ta kuma gani a fuskarsa duk a ta dalilin Abbakar d’in</w:t>
      </w:r>
      <w:r w:rsidRPr="00377A86">
        <w:rPr>
          <w:rFonts w:ascii="Courier New" w:hAnsi="Courier New" w:cs="Courier New"/>
        </w:rPr>
        <w:t>,shiyasa yanzun ta ke jin tsoron gaya masa ‘Abbakar d’in ya na ta kiranta,ya turo mata message yana buk’atar taimakonta.’Ta zab’i kawai ta rabu da shi da zarar ta nutsu za ta nemo yadda ake block ta yi blocking d’insa gaba d’aya,ta san Abbakar ya taimaka m</w:t>
      </w:r>
      <w:r w:rsidRPr="00377A86">
        <w:rPr>
          <w:rFonts w:ascii="Courier New" w:hAnsi="Courier New" w:cs="Courier New"/>
        </w:rPr>
        <w:t xml:space="preserve">ata ba adadi ya kamata ace ta taimakesa yanzun itama amma Yashjub comes first a komai na rayuwarta kuma tunda ya nuna ba ya son ko gaisawa ne su yi da shi inashaAllah za ta yi masa biyayyaMANNUBIYA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30</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yadda Yassir ya so ya jira ya d’an saisaita kansa kafin ya fuskanci Kausar kasawa ya yi…ba ya so ya tunkare ta yanzu dan tabbas zai iya illatata amma kuma zuciya da bak’in cikin rashin samun nasarar </w:t>
      </w:r>
      <w:r w:rsidRPr="00377A86">
        <w:rPr>
          <w:rFonts w:ascii="Courier New" w:hAnsi="Courier New" w:cs="Courier New"/>
        </w:rPr>
        <w:t>kashe Yashjub da kuma kishi ne suka k’i su barshi ya jira d’in dan haka kawai ya nufi gida gadan gadan.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Kausar kuwa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rikice ta shiga gidan itama </w:t>
      </w:r>
    </w:p>
    <w:p w:rsidR="00000000" w:rsidRPr="00377A86" w:rsidRDefault="009171E3" w:rsidP="00377A86">
      <w:pPr>
        <w:pStyle w:val="PlainText"/>
        <w:rPr>
          <w:rFonts w:ascii="Courier New" w:hAnsi="Courier New" w:cs="Courier New"/>
        </w:rPr>
      </w:pPr>
      <w:r w:rsidRPr="00377A86">
        <w:rPr>
          <w:rFonts w:ascii="Courier New" w:hAnsi="Courier New" w:cs="Courier New"/>
        </w:rPr>
        <w:t>sakamokon wani amai mai  k’arfi da ya hanata sukuni yake ta faman yunk’uro mata…ta na shiga</w:t>
      </w:r>
      <w:r w:rsidRPr="00377A86">
        <w:rPr>
          <w:rFonts w:ascii="Courier New" w:hAnsi="Courier New" w:cs="Courier New"/>
        </w:rPr>
        <w:t xml:space="preserve"> d’akin ta kuwa ya taho da mugun k’arfi..</w:t>
      </w:r>
    </w:p>
    <w:p w:rsidR="00000000" w:rsidRPr="00377A86" w:rsidRDefault="009171E3" w:rsidP="00377A86">
      <w:pPr>
        <w:pStyle w:val="PlainText"/>
        <w:rPr>
          <w:rFonts w:ascii="Courier New" w:hAnsi="Courier New" w:cs="Courier New"/>
        </w:rPr>
      </w:pPr>
      <w:r w:rsidRPr="00377A86">
        <w:rPr>
          <w:rFonts w:ascii="Courier New" w:hAnsi="Courier New" w:cs="Courier New"/>
        </w:rPr>
        <w:t>Da gudu ta nufi toilet amman tun kafin ta k’arasa ta fara sakinshi.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jima tana yi kafin ta samu ya d’an sarara mata ta shiga mayarda numfashi…Yanayin k’arnin aman ne ya firgitata ya tsoratata,haki ta shiga yi</w:t>
      </w:r>
      <w:r w:rsidRPr="00377A86">
        <w:rPr>
          <w:rFonts w:ascii="Courier New" w:hAnsi="Courier New" w:cs="Courier New"/>
        </w:rPr>
        <w:t xml:space="preserve"> tana addu’a a lokaci guda ta shiga hargitsa toilet d’in tana neman pts.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ikon Allah kuwa ta samu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ba ta yi wata wata ba ta auna kanta.Bata iya ajjiyewa lokaci ya cika ba hakanan ta shiga safa da marwa a cikin band’akin da abun a hannunta ida</w:t>
      </w:r>
      <w:r w:rsidRPr="00377A86">
        <w:rPr>
          <w:rFonts w:ascii="Courier New" w:hAnsi="Courier New" w:cs="Courier New"/>
        </w:rPr>
        <w:t xml:space="preserve">nunta kyam a kai,gaba d’aya ta hargitse ta ma rasa tunanin me za ta yi…tun da take ba ta tab’a   </w:t>
      </w:r>
    </w:p>
    <w:p w:rsidR="00000000" w:rsidRPr="00377A86" w:rsidRDefault="009171E3" w:rsidP="00377A86">
      <w:pPr>
        <w:pStyle w:val="PlainText"/>
        <w:rPr>
          <w:rFonts w:ascii="Courier New" w:hAnsi="Courier New" w:cs="Courier New"/>
        </w:rPr>
      </w:pPr>
      <w:r w:rsidRPr="00377A86">
        <w:rPr>
          <w:rFonts w:ascii="Courier New" w:hAnsi="Courier New" w:cs="Courier New"/>
        </w:rPr>
        <w:t>jin tsoron shigar ciki da fargaba da tashin hankali kamar na yau ba!.</w:t>
      </w:r>
    </w:p>
    <w:p w:rsidR="00000000" w:rsidRPr="00377A86" w:rsidRDefault="009171E3" w:rsidP="00377A86">
      <w:pPr>
        <w:pStyle w:val="PlainText"/>
        <w:rPr>
          <w:rFonts w:ascii="Courier New" w:hAnsi="Courier New" w:cs="Courier New"/>
        </w:rPr>
      </w:pPr>
      <w:r w:rsidRPr="00377A86">
        <w:rPr>
          <w:rFonts w:ascii="Courier New" w:hAnsi="Courier New" w:cs="Courier New"/>
        </w:rPr>
        <w:t>Aikuwa tashi d’aya ta fara ganin alamun positive…kafin ma ya gama tabbatar mata da hak</w:t>
      </w:r>
      <w:r w:rsidRPr="00377A86">
        <w:rPr>
          <w:rFonts w:ascii="Courier New" w:hAnsi="Courier New" w:cs="Courier New"/>
        </w:rPr>
        <w:t>an ta fashe da wani irin kuka ta durk’ushe a wajen tana kallon yadda abun yake yi mata nuni da tana d’auke da ciki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ta shiga maimaitawa a cikin zuciyarta tana wani irin kuka kamar ranta zai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kuka b</w:t>
      </w:r>
      <w:r w:rsidRPr="00377A86">
        <w:rPr>
          <w:rFonts w:ascii="Courier New" w:hAnsi="Courier New" w:cs="Courier New"/>
        </w:rPr>
        <w:t>a zai fishsheta ba ne ya sanya ta share hawayenta ta mik’e jikinta yana wani irin karkarwa ta ajjiye abun ta shiga lissafin neman mafita.</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kwakwalwarta ta d’auki chaji dan haka ta fito ta nufi side d’in Mommy jikinta har yana wani Irin karkarwa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Mommy suna isa gida ta wuce sama d’akinta,Baba larai tana ganin haka ta bita da sauri…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kai k’ofar d’akinta tukunna ta lura da Baba larai dan haka tace”larai ki je kawai ina buk’atar space..”</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bud’e ta shiga tana k’ok’ari</w:t>
      </w:r>
      <w:r w:rsidRPr="00377A86">
        <w:rPr>
          <w:rFonts w:ascii="Courier New" w:hAnsi="Courier New" w:cs="Courier New"/>
        </w:rPr>
        <w:t>n rufowa Baba larai ta sa hannu ta tare k’ofar ta shiga ta rufo,Mommyn tana shirin yin magana ta ji Baba larai tana cewa”Khadija zama na a cikin gidan na ya k’are dan haka na zo ne in yi miki sallama sannan in gaya miki abunda ya faru da kuma taimakon da n</w:t>
      </w:r>
      <w:r w:rsidRPr="00377A86">
        <w:rPr>
          <w:rFonts w:ascii="Courier New" w:hAnsi="Courier New" w:cs="Courier New"/>
        </w:rPr>
        <w:t>a yi miki d’azu wanda ya taso na gaggawa.Daga nan ni kam yanzu ba sai anjima ba zan tafi!”.</w:t>
      </w:r>
    </w:p>
    <w:p w:rsidR="00000000" w:rsidRPr="00377A86" w:rsidRDefault="009171E3" w:rsidP="00377A86">
      <w:pPr>
        <w:pStyle w:val="PlainText"/>
        <w:rPr>
          <w:rFonts w:ascii="Courier New" w:hAnsi="Courier New" w:cs="Courier New"/>
        </w:rPr>
      </w:pPr>
      <w:r w:rsidRPr="00377A86">
        <w:rPr>
          <w:rFonts w:ascii="Courier New" w:hAnsi="Courier New" w:cs="Courier New"/>
        </w:rPr>
        <w:t>Runtse idanuwa Mommy ta yi kafin ta bud’e tace”dan Allah Larai ki barni in huta tukunna we’ll talk anjima..”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tace “Au wai a tunaninki bara</w:t>
      </w:r>
      <w:r w:rsidRPr="00377A86">
        <w:rPr>
          <w:rFonts w:ascii="Courier New" w:hAnsi="Courier New" w:cs="Courier New"/>
        </w:rPr>
        <w:t>zana ce nake yi?…wallahi wallahi na gama sakawa a raina Khadija barin gidan nan zan yi! Dan ba zan zauna rashin hak’uri da rashin lissafinki ya kaini prison ba!.Bari ki ji abunda ba ki sani ba d’azu kuna fita na ji Daddy yana waya,ko kin san wanene ya kira</w:t>
      </w:r>
      <w:r w:rsidRPr="00377A86">
        <w:rPr>
          <w:rFonts w:ascii="Courier New" w:hAnsi="Courier New" w:cs="Courier New"/>
        </w:rPr>
        <w:t>sa?”</w:t>
      </w:r>
    </w:p>
    <w:p w:rsidR="00000000" w:rsidRPr="00377A86" w:rsidRDefault="009171E3" w:rsidP="00377A86">
      <w:pPr>
        <w:pStyle w:val="PlainText"/>
        <w:rPr>
          <w:rFonts w:ascii="Courier New" w:hAnsi="Courier New" w:cs="Courier New"/>
        </w:rPr>
      </w:pPr>
      <w:r w:rsidRPr="00377A86">
        <w:rPr>
          <w:rFonts w:ascii="Courier New" w:hAnsi="Courier New" w:cs="Courier New"/>
        </w:rPr>
        <w:t>Kallonta Mommy ta yi tukunna tace”A’a”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Baba larai ta sake ce mata “kin san wa ya kirasa?”Mommyn tace “a’a” </w:t>
      </w:r>
    </w:p>
    <w:p w:rsidR="00000000" w:rsidRPr="00377A86" w:rsidRDefault="009171E3" w:rsidP="00377A86">
      <w:pPr>
        <w:pStyle w:val="PlainText"/>
        <w:rPr>
          <w:rFonts w:ascii="Courier New" w:hAnsi="Courier New" w:cs="Courier New"/>
        </w:rPr>
      </w:pPr>
      <w:r w:rsidRPr="00377A86">
        <w:rPr>
          <w:rFonts w:ascii="Courier New" w:hAnsi="Courier New" w:cs="Courier New"/>
        </w:rPr>
        <w:t>suka yi haka sau uku tukunna Baba larai tace”Mallan lawal!”</w:t>
      </w:r>
    </w:p>
    <w:p w:rsidR="00000000" w:rsidRPr="00377A86" w:rsidRDefault="009171E3" w:rsidP="00377A86">
      <w:pPr>
        <w:pStyle w:val="PlainText"/>
        <w:rPr>
          <w:rFonts w:ascii="Courier New" w:hAnsi="Courier New" w:cs="Courier New"/>
        </w:rPr>
      </w:pPr>
      <w:r w:rsidRPr="00377A86">
        <w:rPr>
          <w:rFonts w:ascii="Courier New" w:hAnsi="Courier New" w:cs="Courier New"/>
        </w:rPr>
        <w:t>Wani kalar mahaukacin bugawa k’irjin Mommy ya yi kafin cikin in Ina tace</w:t>
      </w:r>
      <w:r w:rsidRPr="00377A86">
        <w:rPr>
          <w:rFonts w:ascii="Courier New" w:hAnsi="Courier New" w:cs="Courier New"/>
        </w:rPr>
        <w:t>”mme yya ce mmasaa??”.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“Cewa ya yi yana son magana da shi inaga,dan ji na yi yana cewa”mallan lawal dama kana raye Innalillahi wa inna ilaihirrajiun”  sai kuma ya fara basa hak’uri kafin na ji ya yi shiru yana sauraronsa sai</w:t>
      </w:r>
    </w:p>
    <w:p w:rsidR="00000000" w:rsidRPr="00377A86" w:rsidRDefault="009171E3" w:rsidP="00377A86">
      <w:pPr>
        <w:pStyle w:val="PlainText"/>
        <w:rPr>
          <w:rFonts w:ascii="Courier New" w:hAnsi="Courier New" w:cs="Courier New"/>
        </w:rPr>
      </w:pPr>
      <w:r w:rsidRPr="00377A86">
        <w:rPr>
          <w:rFonts w:ascii="Courier New" w:hAnsi="Courier New" w:cs="Courier New"/>
        </w:rPr>
        <w:t>kuma yace na godewa Allah n</w:t>
      </w:r>
      <w:r w:rsidRPr="00377A86">
        <w:rPr>
          <w:rFonts w:ascii="Courier New" w:hAnsi="Courier New" w:cs="Courier New"/>
        </w:rPr>
        <w:t>auyi d’aya ya sauk’a a kaina mallan lawal amma ba za ka iya gaya mini ta waya ba dole sai na zo??”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Daganan na ga ya fice compound ya nufi parking lot, to inaga case d’in Yashjub ne ya tsayar da shi ba dan haka ba da tuni yanzu yana garin Garin Mallan……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takaici Baba larai ta d’aura da cewa“wallahi Khadija in da ace ba ki tsaya dawo mana da aiki baya ba da tuni ba mu zo nan ba!,na gaya miki Yarinyar nan barinta tare da Yashjub masifa ne a gareki amma kin k’i ki bada goyon baya a samu a fitar da ita </w:t>
      </w:r>
      <w:r w:rsidRPr="00377A86">
        <w:rPr>
          <w:rFonts w:ascii="Courier New" w:hAnsi="Courier New" w:cs="Courier New"/>
        </w:rPr>
        <w:t>daga rayuwar tasa cikin sauk’i yanzu ga irinta nan! Idan kika ga yadda hankalin Daddy ya tashi ya rud’e za ki yi mamaki lokacin da ya ji mallan lawal yana a raye…kin san yanzu zai fara wasu wasin mutuwar Khadijah ko?”</w:t>
      </w:r>
    </w:p>
    <w:p w:rsidR="00000000" w:rsidRPr="00377A86" w:rsidRDefault="009171E3" w:rsidP="00377A86">
      <w:pPr>
        <w:pStyle w:val="PlainText"/>
        <w:rPr>
          <w:rFonts w:ascii="Courier New" w:hAnsi="Courier New" w:cs="Courier New"/>
        </w:rPr>
      </w:pPr>
      <w:r w:rsidRPr="00377A86">
        <w:rPr>
          <w:rFonts w:ascii="Courier New" w:hAnsi="Courier New" w:cs="Courier New"/>
        </w:rPr>
        <w:t>A mugun rikice Mommy tace”larai shiya</w:t>
      </w:r>
      <w:r w:rsidRPr="00377A86">
        <w:rPr>
          <w:rFonts w:ascii="Courier New" w:hAnsi="Courier New" w:cs="Courier New"/>
        </w:rPr>
        <w:t>sa tun a lokacin na ce a kashe su kika ce A’a za ki san yadda za ki yi dasu yanzu ga irinta nan 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ta fashe da kuka cikin gunjin kuka tace”wannan duk ba laifin kowa bane laifin Manubiya ne ita ce wallahi tun da ta zo ta lalatamin komai larai na </w:t>
      </w:r>
      <w:r w:rsidRPr="00377A86">
        <w:rPr>
          <w:rFonts w:ascii="Courier New" w:hAnsi="Courier New" w:cs="Courier New"/>
        </w:rPr>
        <w:t>gaji kashe Yarinyar nan zan yi wallahi kuma ba ki isa ki hanani ba…”</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Baba larai ta sauk’e kafin tace”ba za a yi haka da ni ba,in da ace zan barki ki kashe rai da tuni mun yi tun a kan Khadija..hak’uri za ki yi ki kwantar da hankalinki ki dan</w:t>
      </w:r>
      <w:r w:rsidRPr="00377A86">
        <w:rPr>
          <w:rFonts w:ascii="Courier New" w:hAnsi="Courier New" w:cs="Courier New"/>
        </w:rPr>
        <w:t>ne zuciyarki tukunna ki ci riba ba zan tab’a gajiya da gaya muku da ke da su Yassira ba saboda hakan ne kad’ai mafita”.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wani irin kuka Mommy tace,Baba larai yanzu to</w:t>
      </w:r>
    </w:p>
    <w:p w:rsidR="00000000" w:rsidRPr="00377A86" w:rsidRDefault="009171E3" w:rsidP="00377A86">
      <w:pPr>
        <w:pStyle w:val="PlainText"/>
        <w:rPr>
          <w:rFonts w:ascii="Courier New" w:hAnsi="Courier New" w:cs="Courier New"/>
        </w:rPr>
      </w:pPr>
      <w:r w:rsidRPr="00377A86">
        <w:rPr>
          <w:rFonts w:ascii="Courier New" w:hAnsi="Courier New" w:cs="Courier New"/>
        </w:rPr>
        <w:t>ba Manubiyan ba,shi mallan lawal d’in Baba larai mun bashi second chance amma ki</w:t>
      </w:r>
      <w:r w:rsidRPr="00377A86">
        <w:rPr>
          <w:rFonts w:ascii="Courier New" w:hAnsi="Courier New" w:cs="Courier New"/>
        </w:rPr>
        <w:t>nga yanaso ya tona mana asiri na rok’e ki da giraman Allah ki taimaka mini ki rufa mana asiri a kawo k’arshen sa dan wallahi  na san gaskiyar lamari zai fad’awa Daddy idan har suka had’u if not menene zai sa yace yana son ganinsa?…”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Numfashi Baba larai </w:t>
      </w:r>
      <w:r w:rsidRPr="00377A86">
        <w:rPr>
          <w:rFonts w:ascii="Courier New" w:hAnsi="Courier New" w:cs="Courier New"/>
        </w:rPr>
        <w:t>ta fesar kafin tace”kar ki damu..Daddy yana fita na kira mutumin da muka ce ya saka mana ido a kansa,ashe ciwon hanta ne ya ke damunsa likita yace ba shi da sauran lokaci shiyasa yake neman Daddyn ya samu ya gaya masa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Numfashi ta fesar kafin ta </w:t>
      </w:r>
      <w:r w:rsidRPr="00377A86">
        <w:rPr>
          <w:rFonts w:ascii="Courier New" w:hAnsi="Courier New" w:cs="Courier New"/>
        </w:rPr>
        <w:t>ci gaba da cewa”tunda dama mutuwa zai yi shiyasa kawai na cewa mutumin ya k’ara masa gudu zamu bashi naira miliyan d’aya,to dai a halin yanzu Ina tabbatar miki mallan lawal ya tafi kai balance dan mutumin a lokacin ce mini ya yi a take zai aiwatar da aikin</w:t>
      </w:r>
      <w:r w:rsidRPr="00377A86">
        <w:rPr>
          <w:rFonts w:ascii="Courier New" w:hAnsi="Courier New" w:cs="Courier New"/>
        </w:rPr>
        <w:t xml:space="preserve"> dan gidan dama ba kowa shi mallan lawal d’in ne kawai da shi da jikarsa ita take jinyar sa to alokacin ya ga ta tafi kasuwa……yanzu miliyan d’ayan za a tura masa dan naga ya kirani d’azu Ina asibiti shiyasa ban d’auka ba.!Muna tura masa ni kuma zan kama ga</w:t>
      </w:r>
      <w:r w:rsidRPr="00377A86">
        <w:rPr>
          <w:rFonts w:ascii="Courier New" w:hAnsi="Courier New" w:cs="Courier New"/>
        </w:rPr>
        <w:t>bana dan ba zan zauna ki ci gaba da lalata m….”</w:t>
      </w:r>
    </w:p>
    <w:p w:rsidR="00000000" w:rsidRPr="00377A86" w:rsidRDefault="009171E3" w:rsidP="00377A86">
      <w:pPr>
        <w:pStyle w:val="PlainText"/>
        <w:rPr>
          <w:rFonts w:ascii="Courier New" w:hAnsi="Courier New" w:cs="Courier New"/>
        </w:rPr>
      </w:pPr>
      <w:r w:rsidRPr="00377A86">
        <w:rPr>
          <w:rFonts w:ascii="Courier New" w:hAnsi="Courier New" w:cs="Courier New"/>
        </w:rPr>
        <w:t>Cikin Jin dad’in maganganunta Mommy ta rungume Baba larai wanda hakan ne ya sa ta kasa k’arasa abunda take cewa,wani kuka Mommy ta fashe dashi tana cewa”na gode Larai na gode sosai ki bani accnt number miliy</w:t>
      </w:r>
      <w:r w:rsidRPr="00377A86">
        <w:rPr>
          <w:rFonts w:ascii="Courier New" w:hAnsi="Courier New" w:cs="Courier New"/>
        </w:rPr>
        <w:t>an biyu ma zan bashi wallahi….sannan zan gyara wallahi zan yi yadda kike so dan Allah kar ki sake cewa za ki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Mommy ta lallab’a Baba larai ta hak’ura da tafiya,daganan suka kira mutumin ya shaida musu cewa”Mallan lawal yana ma shirin shiga</w:t>
      </w:r>
      <w:r w:rsidRPr="00377A86">
        <w:rPr>
          <w:rFonts w:ascii="Courier New" w:hAnsi="Courier New" w:cs="Courier New"/>
        </w:rPr>
        <w:t xml:space="preserve"> k’asa a halin yanzu  dan wanka ma ake yi masa.”</w:t>
      </w:r>
    </w:p>
    <w:p w:rsidR="00000000" w:rsidRPr="00377A86" w:rsidRDefault="009171E3" w:rsidP="00377A86">
      <w:pPr>
        <w:pStyle w:val="PlainText"/>
        <w:rPr>
          <w:rFonts w:ascii="Courier New" w:hAnsi="Courier New" w:cs="Courier New"/>
        </w:rPr>
      </w:pPr>
      <w:r w:rsidRPr="00377A86">
        <w:rPr>
          <w:rFonts w:ascii="Courier New" w:hAnsi="Courier New" w:cs="Courier New"/>
        </w:rPr>
        <w:t>Naira miliyan biyu Mommy ta tura masa a take daga nan ta nutsu tana sauraron hud’ubar Baba larai.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sallama Yasira ta turo k’ofar d’akin ta shigo,kafin ta k’araso ta zo ta tsaya a gabansu.</w:t>
      </w:r>
    </w:p>
    <w:p w:rsidR="00000000" w:rsidRPr="00377A86" w:rsidRDefault="009171E3" w:rsidP="00377A86">
      <w:pPr>
        <w:pStyle w:val="PlainText"/>
        <w:rPr>
          <w:rFonts w:ascii="Courier New" w:hAnsi="Courier New" w:cs="Courier New"/>
        </w:rPr>
      </w:pPr>
      <w:r w:rsidRPr="00377A86">
        <w:rPr>
          <w:rFonts w:ascii="Courier New" w:hAnsi="Courier New" w:cs="Courier New"/>
        </w:rPr>
        <w:t>Kallonta k</w:t>
      </w:r>
      <w:r w:rsidRPr="00377A86">
        <w:rPr>
          <w:rFonts w:ascii="Courier New" w:hAnsi="Courier New" w:cs="Courier New"/>
        </w:rPr>
        <w:t>awai Baba larai ta yi ta maida hankalinta ga Mommy kafin tace”a baya da kika iya kwantar da Kai wacce kalar riba ce ba ki ci ba?yanzu kuwa kinga ai komai lalace miki yake yi saboda rashin tunani da lissafin da kika bawa ragamar rayuwarki,kuma bari ki ji ba</w:t>
      </w:r>
      <w:r w:rsidRPr="00377A86">
        <w:rPr>
          <w:rFonts w:ascii="Courier New" w:hAnsi="Courier New" w:cs="Courier New"/>
        </w:rPr>
        <w:t xml:space="preserve"> ni da tantama a yau Yash ya dasa ayar tambaya a kanki wallahi saboda abunda kika yiwa Manubiya a gaban kowa ya na nuni ne da kin tsaneta dama tun asalin farko wanda hakan zai sanya ya fahimci dama chan pretending kike yi kuma bakin ku d’aya ke da su Yasir</w:t>
      </w:r>
      <w:r w:rsidRPr="00377A86">
        <w:rPr>
          <w:rFonts w:ascii="Courier New" w:hAnsi="Courier New" w:cs="Courier New"/>
        </w:rPr>
        <w:t>a duk ba son matarsa kuke yi ba!dan haka yanzu ko ciwon yatsa Manubiya ta yi Ina mai baki tabbacin Yashjub ke zai zarga tunda dama ba wata shak’uwa ce a tsakaninku ba balle ya ki zarginku,kuma ko su Yasira sun je gidan ido zai sanya musu ya dinga d’arr d’a</w:t>
      </w:r>
      <w:r w:rsidRPr="00377A86">
        <w:rPr>
          <w:rFonts w:ascii="Courier New" w:hAnsi="Courier New" w:cs="Courier New"/>
        </w:rPr>
        <w:t>rr da su ta yadda ba su isa yin komai ba shikenan kina ji kina gani Manubiya zama daram!</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abubuwa za su yi ta faruwa da mu,tunda kink’i ki bada goyon baya mu samu a yi abunda za ta tafi.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Shiysa na yanke shawarar in tartara ya nawa ya nawa in kama </w:t>
      </w:r>
      <w:r w:rsidRPr="00377A86">
        <w:rPr>
          <w:rFonts w:ascii="Courier New" w:hAnsi="Courier New" w:cs="Courier New"/>
        </w:rPr>
        <w:t>gabana tun kafin bomaboman da za su iya hallaka ni su fara fashewa.”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Yasira ta sauk’e kafin tace”Mommy nima gaskiya abunda kika yi yau ban ji dad’in sa ba….”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Baba larai tace”Yasira yo</w:t>
      </w:r>
    </w:p>
    <w:p w:rsidR="00000000" w:rsidRPr="00377A86" w:rsidRDefault="009171E3" w:rsidP="00377A86">
      <w:pPr>
        <w:pStyle w:val="PlainText"/>
        <w:rPr>
          <w:rFonts w:ascii="Courier New" w:hAnsi="Courier New" w:cs="Courier New"/>
        </w:rPr>
      </w:pPr>
      <w:r w:rsidRPr="00377A86">
        <w:rPr>
          <w:rFonts w:ascii="Courier New" w:hAnsi="Courier New" w:cs="Courier New"/>
        </w:rPr>
        <w:t>ai har da ku!”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jina kai </w:t>
      </w:r>
      <w:r w:rsidRPr="00377A86">
        <w:rPr>
          <w:rFonts w:ascii="Courier New" w:hAnsi="Courier New" w:cs="Courier New"/>
        </w:rPr>
        <w:t>Yasira ta yi kafin tace”ni kam zuwa yanzu Baba larai duk yadda kika ce inshaaAllah hakan za ‘a yi,saboda hakan ne kawai mafita,gara in yi tolerating d’inta in nuna ina sonta in ja ta a jiki na wata d’aya ko biyu akan mu rayu da ita har abada muna fama da i</w:t>
      </w:r>
      <w:r w:rsidRPr="00377A86">
        <w:rPr>
          <w:rFonts w:ascii="Courier New" w:hAnsi="Courier New" w:cs="Courier New"/>
        </w:rPr>
        <w:t>ta tana janyo mana masifu kala kala,na tabbatar kashe Ya Yash da aka so yi a yau shima duk a cikin masifun da take tafe da su ne!.”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sauk’e ajiyar zuciya ta kamo hannun Baba larai ta ci gaba da cewa”dama ai ya san za mu je mu tayata gyaran gidan ko?”</w:t>
      </w:r>
      <w:r w:rsidRPr="00377A86">
        <w:rPr>
          <w:rFonts w:ascii="Courier New" w:hAnsi="Courier New" w:cs="Courier New"/>
        </w:rPr>
        <w:t>ba ta jira jin mai Baba laran za ta ce ba ta d’aura da cewa”zan yiwa su Yasmeen magana da su Yusra na yi miki alk’awarin inshaaAllah daga yau mun chanza zani,amma Ya’isha ba za ta bimu ba dan na san za ta iya b’ata mana komai…ki had’a duk wasu abubuwa da y</w:t>
      </w:r>
      <w:r w:rsidRPr="00377A86">
        <w:rPr>
          <w:rFonts w:ascii="Courier New" w:hAnsi="Courier New" w:cs="Courier New"/>
        </w:rPr>
        <w:t>a kamata inshaaAllah this time around ba za mu baki kunya ba ,za ki sha mamaki…”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“Allah ya yi miki albarka Yasira,zuwa dare zan ganku ke da su Yasmeen d’in kafin ku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Yasira ta yi kafin ta kalli Mommy tace mata”Daddy yana son ganin</w:t>
      </w:r>
      <w:r w:rsidRPr="00377A86">
        <w:rPr>
          <w:rFonts w:ascii="Courier New" w:hAnsi="Courier New" w:cs="Courier New"/>
        </w:rPr>
        <w:t>ki…”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juya ta fita ta rufo musu k’ofar….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fita Baba larai ta saki murmushi dan tabbas ta hango jajircewa a idanun Yasira,ta san kuma su Yasmeen ma za su yi mata biyayya inshaaAllah wannan karon akwai nasara….cikin jikin Manubiya za su f</w:t>
      </w:r>
      <w:r w:rsidRPr="00377A86">
        <w:rPr>
          <w:rFonts w:ascii="Courier New" w:hAnsi="Courier New" w:cs="Courier New"/>
        </w:rPr>
        <w:t>ara farma a yadda Yash yake ji da cikin nan ta san easily za su samu matsala da shi da ita idan har suka nuna masa kamar Manubiyan ce ta zubar,but tayaya za su nuna masa hakan??dole su nemo reason da zai yarda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ta ji Mommy tace</w:t>
      </w:r>
      <w:r w:rsidRPr="00377A86">
        <w:rPr>
          <w:rFonts w:ascii="Courier New" w:hAnsi="Courier New" w:cs="Courier New"/>
        </w:rPr>
        <w:t>”bari in je…”</w:t>
      </w:r>
    </w:p>
    <w:p w:rsidR="00000000" w:rsidRPr="00377A86" w:rsidRDefault="009171E3" w:rsidP="00377A86">
      <w:pPr>
        <w:pStyle w:val="PlainText"/>
        <w:rPr>
          <w:rFonts w:ascii="Courier New" w:hAnsi="Courier New" w:cs="Courier New"/>
        </w:rPr>
      </w:pPr>
      <w:r w:rsidRPr="00377A86">
        <w:rPr>
          <w:rFonts w:ascii="Courier New" w:hAnsi="Courier New" w:cs="Courier New"/>
        </w:rPr>
        <w:t>Kallonta Baba larai ta yi kafin tace”Juyin duniya!Khadija kar ki kuskura ki bari ya fahimci kin san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Mommy ta yi gabanta yana dukan uku uku ta juya za ta fita…cikin son kwantar mata da hankali Baba larai ta ruk’o hannu</w:t>
      </w:r>
      <w:r w:rsidRPr="00377A86">
        <w:rPr>
          <w:rFonts w:ascii="Courier New" w:hAnsi="Courier New" w:cs="Courier New"/>
        </w:rPr>
        <w:t>nta tace”ki kwantar da hankalinki…”</w:t>
      </w:r>
    </w:p>
    <w:p w:rsidR="00000000" w:rsidRPr="00377A86" w:rsidRDefault="009171E3" w:rsidP="00377A86">
      <w:pPr>
        <w:pStyle w:val="PlainText"/>
        <w:rPr>
          <w:rFonts w:ascii="Courier New" w:hAnsi="Courier New" w:cs="Courier New"/>
        </w:rPr>
      </w:pPr>
      <w:r w:rsidRPr="00377A86">
        <w:rPr>
          <w:rFonts w:ascii="Courier New" w:hAnsi="Courier New" w:cs="Courier New"/>
        </w:rPr>
        <w:t>Hawayen da suka b’allewa Mommy ne suka sanya ta kasa ci gaba da magana,a hankali ta rungumota ta shiga lalllashinta..fashewa Mommy ta yi da kuka cikin kukan tace “dan Allah dan annabi larai kar ki sake cewa za ki tafi,a</w:t>
      </w:r>
      <w:r w:rsidRPr="00377A86">
        <w:rPr>
          <w:rFonts w:ascii="Courier New" w:hAnsi="Courier New" w:cs="Courier New"/>
        </w:rPr>
        <w:t xml:space="preserve"> wannan worst situation d’in larai idan kika tafi kika barni Ina makomata??…”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Baba larai ta sauk’e ta cikata tace”ba bu inda zan je amma Khadija kema sai kin chanja zani!kamar yadda su ka yi alk’awari dan Allah kema ki gyara…mu samu Yariny</w:t>
      </w:r>
      <w:r w:rsidRPr="00377A86">
        <w:rPr>
          <w:rFonts w:ascii="Courier New" w:hAnsi="Courier New" w:cs="Courier New"/>
        </w:rPr>
        <w:t>ar nan ta tafi daganan mu aura masa Kausar bayan shekara d’aya ko biyu idan ta haihu muka samu abunda muka so sai mu k’arasa shirin mu a samu a rufe chapter nan wallahi na gaji,sai abu d’aya ake yi yau kusan shekara nawa amma ba riba!”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Mom</w:t>
      </w:r>
      <w:r w:rsidRPr="00377A86">
        <w:rPr>
          <w:rFonts w:ascii="Courier New" w:hAnsi="Courier New" w:cs="Courier New"/>
        </w:rPr>
        <w:t>my ta fesar kafin tace”Larai I can’t trust Kausar with Yashjub anymore,a da na d’auka soyayyar da take yi masa mai sauk’i ce ko kuma lust ko wani abu makamancin haka shiyasa na yi tunanin idan suka yi shekara d’aya ko biyu ta samu abunda takeso ta haihu ta</w:t>
      </w:r>
      <w:r w:rsidRPr="00377A86">
        <w:rPr>
          <w:rFonts w:ascii="Courier New" w:hAnsi="Courier New" w:cs="Courier New"/>
        </w:rPr>
        <w:t xml:space="preserve"> d’an zauna da shi ya fara fita a ranta to za ta iya yi mana abunda mukeso dan na san tunda ba ya sonta musguna mata zai ta yi…amma yanzu na fahimci masifaffiyar soyayya take yi masa,no matter what she’ll stick around and always love him unconditionally….a</w:t>
      </w:r>
      <w:r w:rsidRPr="00377A86">
        <w:rPr>
          <w:rFonts w:ascii="Courier New" w:hAnsi="Courier New" w:cs="Courier New"/>
        </w:rPr>
        <w:t xml:space="preserve">bunda Yasmeen ta yi mini akan batun zubar da cikinnan ya sanya na fahimci Yaran nan ba za a dad’e ba kowacce za ta fara fito da nata view d’in tana jayayya da ni,kuma indai har Yasmeen y’ar cikina za ta iya yi mini hakan to abu mai sauk’i ne ga Kausar dan </w:t>
      </w:r>
      <w:r w:rsidRPr="00377A86">
        <w:rPr>
          <w:rFonts w:ascii="Courier New" w:hAnsi="Courier New" w:cs="Courier New"/>
        </w:rPr>
        <w:t>ta bijere mini,shiyasa na gama yankewa akan’babu maganar Kausar da Yashjub za mu san yadda za mun yi amma I can’t trust Kausar akan wannan Lamarin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Baba larai ta yi kafin tace”to amma kuma ta ya za mu samu wanchan abun kenan?ko mun b’ata</w:t>
      </w:r>
      <w:r w:rsidRPr="00377A86">
        <w:rPr>
          <w:rFonts w:ascii="Courier New" w:hAnsi="Courier New" w:cs="Courier New"/>
        </w:rPr>
        <w:t xml:space="preserve"> shekaru a banza kenan?ki duba future d’in Yassir ki sake tunani….”shiruu Baba larai da maganar ta d’an yi tunani kafin tace”to ko Manubiya za mu jira ta haihu idan ta haifa sai mu rik’e…….”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da d’an b’acin rai Mommy tace”haba larai!ke fa d</w:t>
      </w:r>
      <w:r w:rsidRPr="00377A86">
        <w:rPr>
          <w:rFonts w:ascii="Courier New" w:hAnsi="Courier New" w:cs="Courier New"/>
        </w:rPr>
        <w:t>a kanki ki ka sanar da ni illar kasancewar Manubiya a tare da Yashjub kuma gashi muna gani muraran!…besides ko dan masifar da wannan cikin da Uwarsa da Ubansa suka sakani a ciki wallahi dole sai ya fita!ko ana ha maza ha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tana hawaye,</w:t>
      </w:r>
      <w:r w:rsidRPr="00377A86">
        <w:rPr>
          <w:rFonts w:ascii="Courier New" w:hAnsi="Courier New" w:cs="Courier New"/>
        </w:rPr>
        <w:t>a haka ta k’arasa side d’in Mommy ta shiga ta wuce parlourn ta nufi bedroom,har za ta tura k’ofar d’akin ta shige ta ji Mommy tana cewa”za dai mu san abunyi za mu nemo mafita amma cikin jikin Manubiya ya zama dole ya fita,sannan ba zan tab’a bari Kausar ta</w:t>
      </w:r>
      <w:r w:rsidRPr="00377A86">
        <w:rPr>
          <w:rFonts w:ascii="Courier New" w:hAnsi="Courier New" w:cs="Courier New"/>
        </w:rPr>
        <w:t xml:space="preserve"> auri Yashjub ba!.”</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duhu duhu dishi dishi Kausar ta fara gani…ita da ta zo a kan ta cewa Mommyn ‘mai zai hana a yi tricking Yash ta samu ciki ta yadda dole sai ya aureta…’</w:t>
      </w:r>
    </w:p>
    <w:p w:rsidR="00000000" w:rsidRPr="00377A86" w:rsidRDefault="009171E3" w:rsidP="00377A86">
      <w:pPr>
        <w:pStyle w:val="PlainText"/>
        <w:rPr>
          <w:rFonts w:ascii="Courier New" w:hAnsi="Courier New" w:cs="Courier New"/>
        </w:rPr>
      </w:pPr>
      <w:r w:rsidRPr="00377A86">
        <w:rPr>
          <w:rFonts w:ascii="Courier New" w:hAnsi="Courier New" w:cs="Courier New"/>
        </w:rPr>
        <w:t>amma shine take jin wannan batun daga bakin Mommy??</w:t>
      </w:r>
    </w:p>
    <w:p w:rsidR="00000000" w:rsidRPr="00377A86" w:rsidRDefault="009171E3" w:rsidP="00377A86">
      <w:pPr>
        <w:pStyle w:val="PlainText"/>
        <w:rPr>
          <w:rFonts w:ascii="Courier New" w:hAnsi="Courier New" w:cs="Courier New"/>
        </w:rPr>
      </w:pPr>
      <w:r w:rsidRPr="00377A86">
        <w:rPr>
          <w:rFonts w:ascii="Courier New" w:hAnsi="Courier New" w:cs="Courier New"/>
        </w:rPr>
        <w:t>Dama ita ba ta yi s</w:t>
      </w:r>
      <w:r w:rsidRPr="00377A86">
        <w:rPr>
          <w:rFonts w:ascii="Courier New" w:hAnsi="Courier New" w:cs="Courier New"/>
        </w:rPr>
        <w:t>hirin gaya mata tana da ciki ba dan ta san ba za ta yarda a aurawa Yash ita da cikin Yassir a jikinta ba,shiyasa take so ta bata wannan idear ta yadda ko shi Yassir d’in bai Isa ya san cikin nasa bane kawai kowa a tafi a kan cikin Yash d’in ne,ta samu ta r</w:t>
      </w:r>
      <w:r w:rsidRPr="00377A86">
        <w:rPr>
          <w:rFonts w:ascii="Courier New" w:hAnsi="Courier New" w:cs="Courier New"/>
        </w:rPr>
        <w:t>ufawa kanta asiri burinta ya cika.Sam ba ta yi expecting haka daga Mommy ba,wato ta barta ta gama lalacewa shine yanzu take kyamar ta had’a d’anta da ita kenan ko yaya?</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blood is thick! Ita kuma ta tabbata all alone….</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kuka ne ya taho mata</w:t>
      </w:r>
      <w:r w:rsidRPr="00377A86">
        <w:rPr>
          <w:rFonts w:ascii="Courier New" w:hAnsi="Courier New" w:cs="Courier New"/>
        </w:rPr>
        <w:t xml:space="preserve"> dan haka ta yi sauri ta juya gudun ma kar su jiyo ta ta nufi k’ofar parlourn hannunta a kan bakinta tana mai k’okarin hana sautin kukan nata fitowa.Kusan karo suka yi ita da Daddy wanda ya turo k’ofar parlourn ya shigo.</w:t>
      </w:r>
    </w:p>
    <w:p w:rsidR="00000000" w:rsidRPr="00377A86" w:rsidRDefault="009171E3" w:rsidP="00377A86">
      <w:pPr>
        <w:pStyle w:val="PlainText"/>
        <w:rPr>
          <w:rFonts w:ascii="Courier New" w:hAnsi="Courier New" w:cs="Courier New"/>
        </w:rPr>
      </w:pPr>
      <w:r w:rsidRPr="00377A86">
        <w:rPr>
          <w:rFonts w:ascii="Courier New" w:hAnsi="Courier New" w:cs="Courier New"/>
        </w:rPr>
        <w:t>Shi ya wuce ya nufi d’akin ita kum</w:t>
      </w:r>
      <w:r w:rsidRPr="00377A86">
        <w:rPr>
          <w:rFonts w:ascii="Courier New" w:hAnsi="Courier New" w:cs="Courier New"/>
        </w:rPr>
        <w:t>a ta fice ta nufi d’akinta tana kuka kamar ranta zai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tsaye ya same su ita da Baba larai….sum sum haka Baba larai ta sa kai ta fice bayan ta yiwa Mommy wani kalar kallon da su kad’ai su ka san me take nufi.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fita ya lumshe idanuwansa ya d’</w:t>
      </w:r>
      <w:r w:rsidRPr="00377A86">
        <w:rPr>
          <w:rFonts w:ascii="Courier New" w:hAnsi="Courier New" w:cs="Courier New"/>
        </w:rPr>
        <w:t>an bud’e kafin ya k’arasa kusa da ita yana mai kallon cikin idanuwanta yace”mallan lawal ya rasu”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Gefe da gefe ta kalla kamar irin tana tunani d’innan kafin tace”Daddy mai ya faru??? Kai fa ka ce a daina maganar nan kuma yau kai da bakinka ga shi ka kawo </w:t>
      </w:r>
      <w:r w:rsidRPr="00377A86">
        <w:rPr>
          <w:rFonts w:ascii="Courier New" w:hAnsi="Courier New" w:cs="Courier New"/>
        </w:rPr>
        <w:t>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K’ura mata ido ya yi,dama yana so ne ya ga reaction d’inta ko zai iya kamata da laifi amma babu alamun hakan a tartare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yadda Mommy ta kula da mahaifiyar Yahanasu suka zauna lafiya idan ya zargeta a kan incidence d’innan to bai yi ma</w:t>
      </w:r>
      <w:r w:rsidRPr="00377A86">
        <w:rPr>
          <w:rFonts w:ascii="Courier New" w:hAnsi="Courier New" w:cs="Courier New"/>
        </w:rPr>
        <w:t>ta adalci ba,amma kuma tunda mallan lawal ya kirasa d’azu ya fara basa hak’uri yana cewa yana son magana da shi to tun daga nan ya fahimci anya ba sharri aka k’ulluwa Khadijansa a wannan lokacin ba kuwa! sannan kuma kan sa ya d’aure matuk’a ta inda yana da</w:t>
      </w:r>
      <w:r w:rsidRPr="00377A86">
        <w:rPr>
          <w:rFonts w:ascii="Courier New" w:hAnsi="Courier New" w:cs="Courier New"/>
        </w:rPr>
        <w:t xml:space="preserve"> tabbacin mallan lawal d’in ya mutu tun shekaru wajen ashirin da bakwai baya amma yanzu gashi ya ji sa a raye dan ko a mafarki idan ya ji muryar mallan lawal sai ya gane,shiyasa tashi d’aya ya tabbatar akwai k’umbiya k’umbiya a cikin al’amarin..</w:t>
      </w:r>
    </w:p>
    <w:p w:rsidR="00000000" w:rsidRPr="00377A86" w:rsidRDefault="009171E3" w:rsidP="00377A86">
      <w:pPr>
        <w:pStyle w:val="PlainText"/>
        <w:rPr>
          <w:rFonts w:ascii="Courier New" w:hAnsi="Courier New" w:cs="Courier New"/>
        </w:rPr>
      </w:pPr>
      <w:r w:rsidRPr="00377A86">
        <w:rPr>
          <w:rFonts w:ascii="Courier New" w:hAnsi="Courier New" w:cs="Courier New"/>
        </w:rPr>
        <w:t>Khadija b</w:t>
      </w:r>
      <w:r w:rsidRPr="00377A86">
        <w:rPr>
          <w:rFonts w:ascii="Courier New" w:hAnsi="Courier New" w:cs="Courier New"/>
        </w:rPr>
        <w:t>a ta shiga ko mak’ofta sai tare da Mommy kuma ko hayaniya ba ta tab’a yi da kowa ba ita ba ma ta iya fad’an ba,duba da haukar da Mommy ta yi a lokacin da yace zai k’ara aure da kuma yadda ta shiryu lokaci guda ta rungumi Khadija tashi d’aya dama tun a wann</w:t>
      </w:r>
      <w:r w:rsidRPr="00377A86">
        <w:rPr>
          <w:rFonts w:ascii="Courier New" w:hAnsi="Courier New" w:cs="Courier New"/>
        </w:rPr>
        <w:t>an lokacin ya ke zarginta kuma ya ke ganin kamar akwai abunda ta ke shiryawa amma bai yi tunanin za ta iya yi mata wanchan sharrin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Dan Khadija ko y’an uwa ba ta da shi balle ace wani ne ya yi mata sharri tabbas wannan aikin Mommy ne…</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a cikin</w:t>
      </w:r>
      <w:r w:rsidRPr="00377A86">
        <w:rPr>
          <w:rFonts w:ascii="Courier New" w:hAnsi="Courier New" w:cs="Courier New"/>
        </w:rPr>
        <w:t xml:space="preserve"> gidan ya yi waya da Mallan lawal ya san maybe Baba larai ce za ta gaya mata,shine ta kashe sa kenan??gudun kar asirin ta ya tonu?Tabbas kuwa indai hakan ya tabbata to bai ma san wanne kalar hukunci zai yanke mata ba!</w:t>
      </w:r>
    </w:p>
    <w:p w:rsidR="00000000" w:rsidRPr="00377A86" w:rsidRDefault="009171E3" w:rsidP="00377A86">
      <w:pPr>
        <w:pStyle w:val="PlainText"/>
        <w:rPr>
          <w:rFonts w:ascii="Courier New" w:hAnsi="Courier New" w:cs="Courier New"/>
        </w:rPr>
      </w:pPr>
      <w:r w:rsidRPr="00377A86">
        <w:rPr>
          <w:rFonts w:ascii="Courier New" w:hAnsi="Courier New" w:cs="Courier New"/>
        </w:rPr>
        <w:t>Matsalar guda d’aya shine yadda ta yi</w:t>
      </w:r>
      <w:r w:rsidRPr="00377A86">
        <w:rPr>
          <w:rFonts w:ascii="Courier New" w:hAnsi="Courier New" w:cs="Courier New"/>
        </w:rPr>
        <w:t xml:space="preserve"> d’innan ba dan shi da kansa gaba d’aya alamomi suna masa nunin kamar ita ce master ba,to ba dalilin da zai sanya ya zargeta.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Mommy kuwa in banda lugude babu abunda zuciyarta take yi!k’arfin hali ne kawai yake amma a mugun Muhsin hargitse ta</w:t>
      </w:r>
      <w:r w:rsidRPr="00377A86">
        <w:rPr>
          <w:rFonts w:ascii="Courier New" w:hAnsi="Courier New" w:cs="Courier New"/>
        </w:rPr>
        <w:t>ke tun da ya shigo ta firgice…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ka yi shiru”</w:t>
      </w:r>
    </w:p>
    <w:p w:rsidR="00000000" w:rsidRPr="00377A86" w:rsidRDefault="009171E3" w:rsidP="00377A86">
      <w:pPr>
        <w:pStyle w:val="PlainText"/>
        <w:rPr>
          <w:rFonts w:ascii="Courier New" w:hAnsi="Courier New" w:cs="Courier New"/>
        </w:rPr>
      </w:pPr>
      <w:r w:rsidRPr="00377A86">
        <w:rPr>
          <w:rFonts w:ascii="Courier New" w:hAnsi="Courier New" w:cs="Courier New"/>
        </w:rPr>
        <w:t>D’in da tace ne ya katse masa tunani…</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yace”yanzunnan ya rasu”</w:t>
      </w:r>
    </w:p>
    <w:p w:rsidR="00000000" w:rsidRPr="00377A86" w:rsidRDefault="009171E3" w:rsidP="00377A86">
      <w:pPr>
        <w:pStyle w:val="PlainText"/>
        <w:rPr>
          <w:rFonts w:ascii="Courier New" w:hAnsi="Courier New" w:cs="Courier New"/>
        </w:rPr>
      </w:pPr>
      <w:r w:rsidRPr="00377A86">
        <w:rPr>
          <w:rFonts w:ascii="Courier New" w:hAnsi="Courier New" w:cs="Courier New"/>
        </w:rPr>
        <w:t>Wata zabura ta yi tace”innalillahi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Daddy dama chan bai rasu ba??me ya faru?kiranka ya yi?”.</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w:t>
      </w:r>
      <w:r w:rsidRPr="00377A86">
        <w:rPr>
          <w:rFonts w:ascii="Courier New" w:hAnsi="Courier New" w:cs="Courier New"/>
        </w:rPr>
        <w:t>akan ita kanta ba ma ta san ta fad’a ba tsabar rashin sanin tudun dafawa,kar ta yi shiru ya zargeta shiyasa ta zab’i ta yi maganar da ta zo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kalar mahaukacin bugawa zuciyar Daddy ta yi dan tabbas Mommy ta k’ulle kanta da kanta..ta ya aka yi ta</w:t>
      </w:r>
      <w:r w:rsidRPr="00377A86">
        <w:rPr>
          <w:rFonts w:ascii="Courier New" w:hAnsi="Courier New" w:cs="Courier New"/>
        </w:rPr>
        <w:t xml:space="preserve"> san kiransa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mata kai ya yi yana jin kamar ya shak’e ta ya kashe ta right away,da kyar ya iya cewa”kira na ya yi ya ce in yafe masa yana buk’atar gani na da gaggawa.”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yadda Mommy ta fara gumi ya gama tabbatar masa da komai,</w:t>
      </w:r>
      <w:r w:rsidRPr="00377A86">
        <w:rPr>
          <w:rFonts w:ascii="Courier New" w:hAnsi="Courier New" w:cs="Courier New"/>
        </w:rPr>
        <w:t>dama abunda ya zo tabbatar wa d’in kenan shiyasa ya zo mata a haka,cikin son sake ganin reaction d’inta yace”tun lokacin da ya kira ni ya fara magana gaba d’aya hankalina ya karkarta ne a kan watak’ilan Khadija ma tana raye.”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take ya ga idanuwanta sun</w:t>
      </w:r>
      <w:r w:rsidRPr="00377A86">
        <w:rPr>
          <w:rFonts w:ascii="Courier New" w:hAnsi="Courier New" w:cs="Courier New"/>
        </w:rPr>
        <w:t xml:space="preserve"> fara ciccikowa da hawaye kamar za ta yi kuka…da kyar bakinta yana wani irin karkarwa ta samu tace”Noo Daddy it can’t be,idan shi ya rayu ita ba zai yiu ta yi rai ba,ko ka manta yadda ita d’in da hannunka fa ka c….”</w:t>
      </w:r>
    </w:p>
    <w:p w:rsidR="00000000" w:rsidRPr="00377A86" w:rsidRDefault="009171E3" w:rsidP="00377A86">
      <w:pPr>
        <w:pStyle w:val="PlainText"/>
        <w:rPr>
          <w:rFonts w:ascii="Courier New" w:hAnsi="Courier New" w:cs="Courier New"/>
        </w:rPr>
      </w:pPr>
      <w:r w:rsidRPr="00377A86">
        <w:rPr>
          <w:rFonts w:ascii="Courier New" w:hAnsi="Courier New" w:cs="Courier New"/>
        </w:rPr>
        <w:t>Yadda taga idanuwansa sun yi jaaa a tak</w:t>
      </w:r>
      <w:r w:rsidRPr="00377A86">
        <w:rPr>
          <w:rFonts w:ascii="Courier New" w:hAnsi="Courier New" w:cs="Courier New"/>
        </w:rPr>
        <w:t>e ne ya sa ta had’iye maganarta ta sunkuyar da kanta,kafin da kyar ta sake d’agowa tace”amma ban sani ba sai dai mu fara bincikenta,watak’il itanma she made it out alive..saboda ka san dama na gaya maka wajen yadda ya koma ba mu iya detecting ko da biro ba</w:t>
      </w:r>
      <w:r w:rsidRPr="00377A86">
        <w:rPr>
          <w:rFonts w:ascii="Courier New" w:hAnsi="Courier New" w:cs="Courier New"/>
        </w:rPr>
        <w:t xml:space="preserve"> ballantana gawa komai ya kone k’urmus ruwa kawai muka yayyafa aka yi musu salla a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Wuff kawai ta ga ya juya ya fita zuciyarsa ta na wani irin tafarfasa dan ya san tabbas idan ya ci gaba da zama to zai iya aikata abun ban mamaki ga Mommy…Mommy t</w:t>
      </w:r>
      <w:r w:rsidRPr="00377A86">
        <w:rPr>
          <w:rFonts w:ascii="Courier New" w:hAnsi="Courier New" w:cs="Courier New"/>
        </w:rPr>
        <w:t>a yi masa abubuwa daban daban tun daga kan yadda ta tilasta masa aurenta har kawo yanzu kullum a cikin b’acin ranta ya ke,amma bai tab’a tunanin za ta iya aikata haka ba,sannan gashi still k’ok’arin b’oyewa amma ya san ta yadda zai kamata dumu dumu yadda z</w:t>
      </w:r>
      <w:r w:rsidRPr="00377A86">
        <w:rPr>
          <w:rFonts w:ascii="Courier New" w:hAnsi="Courier New" w:cs="Courier New"/>
        </w:rPr>
        <w:t>ai k’ulleta da jijiyoyin jikinta ya tona mata aisiri kowa ya ganta…hacking wayarta kawai zai yi ta yadda ko typing take yi sai ya gani.A nan ne kawai zai ji komai da take yi ya ga komai ya kamata dumu dumu ya tabbatar da zarginsa a kanta.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He really can’t </w:t>
      </w:r>
      <w:r w:rsidRPr="00377A86">
        <w:rPr>
          <w:rFonts w:ascii="Courier New" w:hAnsi="Courier New" w:cs="Courier New"/>
        </w:rPr>
        <w:t>believe this!he can’t believe Mommy ta saka shi ya kashe Khadijah da hannunsa ba tare da laifin ta ba,dan kamar yadda ita ma Mommy ta fad’a idan mallan lawal ya samu ya yi making out alive ita Khadijah ba ta Isa ta fita da rai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Tabbas kisan kai it’s </w:t>
      </w:r>
      <w:r w:rsidRPr="00377A86">
        <w:rPr>
          <w:rFonts w:ascii="Courier New" w:hAnsi="Courier New" w:cs="Courier New"/>
        </w:rPr>
        <w:t>too easy for Mommy…shi kansa yana jin tsoron abunda zai yi mata Wallahi.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Kasancewar Yassir a napep ya taho ya sanya sai yanzu ya samu ya shigo cikin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zuwa a fusace  ya haye sama ya nufi d’akin Kausar,zuciyarsa tana wani irin tafa</w:t>
      </w:r>
      <w:r w:rsidRPr="00377A86">
        <w:rPr>
          <w:rFonts w:ascii="Courier New" w:hAnsi="Courier New" w:cs="Courier New"/>
        </w:rPr>
        <w:t>rfasa.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Kausar ta na wani irin kuka haka nan ta shiga d’akin ta ta fad’a kan gado…..ta yi kuka a wannan rana kamar ranta zai fita kafin ta mik’e ta fad’a toilet ta shiga wanke fuskarta a ranta kuwa ta gama aiyyanawa “wallahi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yau ita ma ta kanta </w:t>
      </w:r>
      <w:r w:rsidRPr="00377A86">
        <w:rPr>
          <w:rFonts w:ascii="Courier New" w:hAnsi="Courier New" w:cs="Courier New"/>
        </w:rPr>
        <w:t>za ta yi farin cikin ta kawai za ta duba!kowa ya yi ya kansa….inshaaAllah sai ta mallaki Yashjub ko ta halin yaya ne,daga nan za ta nunawa Mommy wacece Kausar,sai ta san ta yi betraying d’inta wallahi daga kanta ko d’an aiki ba za ta sake betraying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lissafin ta fito daga toilet d’in…a d’akin ta tarar da Yasira,cikin rashin kwarin jiki Yassirar ta mik’e ta k’arasa ta ruko hannunta kafin tace “ta zo ne akan ta yi mata gargad’in ta bi Yassir a hankali kar ta bari ya fahimci wani abun gudun k</w:t>
      </w:r>
      <w:r w:rsidRPr="00377A86">
        <w:rPr>
          <w:rFonts w:ascii="Courier New" w:hAnsi="Courier New" w:cs="Courier New"/>
        </w:rPr>
        <w:t>ar yaje ya yi mata kwab’a.Dan yadda ya yi mata d’azu a asibiti ita kanta ta d’an tsorata gaskiya”da “to” kawai ta bi ta daganan Yasirar ta juya ta fita dan ta fahimci kamar Kausar d’in ta na buk’atar space.</w:t>
      </w:r>
    </w:p>
    <w:p w:rsidR="00000000" w:rsidRPr="00377A86" w:rsidRDefault="009171E3" w:rsidP="00377A86">
      <w:pPr>
        <w:pStyle w:val="PlainText"/>
        <w:rPr>
          <w:rFonts w:ascii="Courier New" w:hAnsi="Courier New" w:cs="Courier New"/>
        </w:rPr>
      </w:pPr>
      <w:r w:rsidRPr="00377A86">
        <w:rPr>
          <w:rFonts w:ascii="Courier New" w:hAnsi="Courier New" w:cs="Courier New"/>
        </w:rPr>
        <w:t>Tana fita Kausar d’in ta girgiza kai a ranta tac</w:t>
      </w:r>
      <w:r w:rsidRPr="00377A86">
        <w:rPr>
          <w:rFonts w:ascii="Courier New" w:hAnsi="Courier New" w:cs="Courier New"/>
        </w:rPr>
        <w:t>e’’kwab’a kuma ta nawa?bayan abunda ya aikata,’’wannan shine karo na biyu da ya so ya kashe Yashjub kuma ta lura Mommy ma ta fahimci wani abun amma ta ga kamar k’ok’ari ma take yi ta b’oye…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tana jin kanta yana wani irin mahaukacin sarawa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w:t>
      </w:r>
      <w:r w:rsidRPr="00377A86">
        <w:rPr>
          <w:rFonts w:ascii="Courier New" w:hAnsi="Courier New" w:cs="Courier New"/>
        </w:rPr>
        <w:t>nemi guri ta kwanta.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Lumshe idanuwanta tayi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atake hawaye suka shiga sintiri a kan farar fuskarta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Wannan wacce irin rana ce ta risketa?…ga ciki tana d’auke da shi,ga Mommy wadda ta juya mata baya ga kuma Yassir wanda take zargi da wannan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shirmen a k</w:t>
      </w:r>
      <w:r w:rsidRPr="00377A86">
        <w:rPr>
          <w:rFonts w:ascii="Courier New" w:hAnsi="Courier New" w:cs="Courier New"/>
        </w:rPr>
        <w:t xml:space="preserve">aro na biyu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bata Isa ta tunkare sa da maganar ba dan ba ta so ya </w:t>
      </w:r>
    </w:p>
    <w:p w:rsidR="00000000" w:rsidRPr="00377A86" w:rsidRDefault="009171E3" w:rsidP="00377A86">
      <w:pPr>
        <w:pStyle w:val="PlainText"/>
        <w:rPr>
          <w:rFonts w:ascii="Courier New" w:hAnsi="Courier New" w:cs="Courier New"/>
        </w:rPr>
      </w:pPr>
      <w:r w:rsidRPr="00377A86">
        <w:rPr>
          <w:rFonts w:ascii="Courier New" w:hAnsi="Courier New" w:cs="Courier New"/>
        </w:rPr>
        <w:t>fahimci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ga rayuwar Yashjub dake a cikin hatsari ga Manubiya ga shi Yashjub d’in ma kansa har yanzu ta kasa samun sa!,ta Ina za ta fara ne?dan abubuwan sun yi mata</w:t>
      </w:r>
      <w:r w:rsidRPr="00377A86">
        <w:rPr>
          <w:rFonts w:ascii="Courier New" w:hAnsi="Courier New" w:cs="Courier New"/>
        </w:rPr>
        <w:t xml:space="preserve"> yawa.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K’arar bud’e k’ofar d’akin nata ta ji da mugun k’arfi dan haka ta tashi a d’an rikice duk da kuwa da ma ta riga ta san waye ne.</w:t>
      </w:r>
    </w:p>
    <w:p w:rsidR="00000000" w:rsidRPr="00377A86" w:rsidRDefault="009171E3" w:rsidP="00377A86">
      <w:pPr>
        <w:pStyle w:val="PlainText"/>
        <w:rPr>
          <w:rFonts w:ascii="Courier New" w:hAnsi="Courier New" w:cs="Courier New"/>
        </w:rPr>
      </w:pPr>
      <w:r w:rsidRPr="00377A86">
        <w:rPr>
          <w:rFonts w:ascii="Courier New" w:hAnsi="Courier New" w:cs="Courier New"/>
        </w:rPr>
        <w:t>A tsaye a bakin k’ofar ta gansa yana huci kafin ya juya ya rufe k’ofar ya murza key tukuna ya nufota gadan gadan…</w:t>
      </w:r>
    </w:p>
    <w:p w:rsidR="00000000" w:rsidRPr="00377A86" w:rsidRDefault="009171E3" w:rsidP="00377A86">
      <w:pPr>
        <w:pStyle w:val="PlainText"/>
        <w:rPr>
          <w:rFonts w:ascii="Courier New" w:hAnsi="Courier New" w:cs="Courier New"/>
        </w:rPr>
      </w:pPr>
      <w:r w:rsidRPr="00377A86">
        <w:rPr>
          <w:rFonts w:ascii="Courier New" w:hAnsi="Courier New" w:cs="Courier New"/>
        </w:rPr>
        <w:t>Du</w:t>
      </w:r>
      <w:r w:rsidRPr="00377A86">
        <w:rPr>
          <w:rFonts w:ascii="Courier New" w:hAnsi="Courier New" w:cs="Courier New"/>
        </w:rPr>
        <w:t>k tsaurin idon Kausar sai da ta tsorata dan haka tun kafin ya k’araso ta mik’e tsaye tana mai gyara doguwar rigar jikinta ta hau inda inda cikin in’ina tace’’Yassir I’m sick dan Allah ka bar….’’</w:t>
      </w:r>
    </w:p>
    <w:p w:rsidR="00000000" w:rsidRPr="00377A86" w:rsidRDefault="009171E3" w:rsidP="00377A86">
      <w:pPr>
        <w:pStyle w:val="PlainText"/>
        <w:rPr>
          <w:rFonts w:ascii="Courier New" w:hAnsi="Courier New" w:cs="Courier New"/>
        </w:rPr>
      </w:pPr>
      <w:r w:rsidRPr="00377A86">
        <w:rPr>
          <w:rFonts w:ascii="Courier New" w:hAnsi="Courier New" w:cs="Courier New"/>
        </w:rPr>
        <w:t>Mahaukacin marin da ya d’auke ta da shi ne ya sanya ta gagar</w:t>
      </w:r>
      <w:r w:rsidRPr="00377A86">
        <w:rPr>
          <w:rFonts w:ascii="Courier New" w:hAnsi="Courier New" w:cs="Courier New"/>
        </w:rPr>
        <w:t>a k’arasa maganar tata,sai da numfashinta ya d’auke na y’an seconds tsabar tsananin shock d’in da ta shiga,a rikice ta d’ago fuskarta da ta yi jajir ga shatin y’an yatsunsa sun fito rad’o rad’o a fuskar tata tace ‘’Yassir ni ka mara??’’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karsashi yac</w:t>
      </w:r>
      <w:r w:rsidRPr="00377A86">
        <w:rPr>
          <w:rFonts w:ascii="Courier New" w:hAnsi="Courier New" w:cs="Courier New"/>
        </w:rPr>
        <w:t>e‘’appetizer ne wannan kar ki damu,if you like ki bari in yi miki tambaya ki yi mini k’arya…’’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mai kunce belt d’in wandon sa.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tace “dukana za ka yi?baka da hankali ne?duk abubuwan da ka yi basu ishe 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Dakatawa </w:t>
      </w:r>
      <w:r w:rsidRPr="00377A86">
        <w:rPr>
          <w:rFonts w:ascii="Courier New" w:hAnsi="Courier New" w:cs="Courier New"/>
        </w:rPr>
        <w:t>ya yi daga nad’e k’asan belt d’in da ya ke yi around his fingers kafin ya d’ago jajayen idanuwansa ya zuba su akanta tukunna yace ‘’abubuwan da na yi?me da me na yi kenan?’’</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cikin matsowa daff da ita yana mai tsare ta da dara daram idanuwan</w:t>
      </w:r>
      <w:r w:rsidRPr="00377A86">
        <w:rPr>
          <w:rFonts w:ascii="Courier New" w:hAnsi="Courier New" w:cs="Courier New"/>
        </w:rPr>
        <w:t>sa da suka yi jajir hatta fuskarsa ta yi jaaa tsabar bala’i.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d’an ja da baya dan a mugun tsorace take dashi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d’an kauda kanta gefe tukunna ta yi k’asa da murya tace’’ Wallahi zan tona maka asiri,in har ka tab’a lafiya ta sai kowa </w:t>
      </w:r>
      <w:r w:rsidRPr="00377A86">
        <w:rPr>
          <w:rFonts w:ascii="Courier New" w:hAnsi="Courier New" w:cs="Courier New"/>
        </w:rPr>
        <w:t>ya san kai ne ka tura y’an fashi estate d’in Yashjub 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Cak!haka ya k’ame,kafin ya juyo da fuskarta cikin karsashi yace ‘’Kausar ni za ki yiwa sharri da borin kunya saboda kinga na kama ki dumu dumu?’’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yadda jikinsa ya yi sanyi kuma ta ga ta</w:t>
      </w:r>
      <w:r w:rsidRPr="00377A86">
        <w:rPr>
          <w:rFonts w:ascii="Courier New" w:hAnsi="Courier New" w:cs="Courier New"/>
        </w:rPr>
        <w:t xml:space="preserve"> d’an samu galaba a kansa ne yasanya ta fincike fuskar ta tace’’ba iya wannan ba ma Wallahi har tayar motar sa da ka cire kwanakin baya sai na fad’a kowa ya ji ,tun da dama son da nake yi maka ne yasanya nake rufa maka asiri amma in har zaka iya d’aga hann</w:t>
      </w:r>
      <w:r w:rsidRPr="00377A86">
        <w:rPr>
          <w:rFonts w:ascii="Courier New" w:hAnsi="Courier New" w:cs="Courier New"/>
        </w:rPr>
        <w:t>u ka mareni to na san ka daina sona dan haka nima ban ga amfanin ci gaba da son ka Ina bin bayan ka ba ,’’</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rushewa da wani uban kuka wanda yayi tsananin tasiri akan Yassir.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kamar so take ta bugi cikinsa sannan kamar wayo t</w:t>
      </w:r>
      <w:r w:rsidRPr="00377A86">
        <w:rPr>
          <w:rFonts w:ascii="Courier New" w:hAnsi="Courier New" w:cs="Courier New"/>
        </w:rPr>
        <w:t>ake so ta yi masa ne yasanya ya dake yace’’ke!Kausar bana son hauka da shirme da sharri…idan ba so kike in yi miki more than abunda na yi niyyar yi ba to kawai ki bani amsoshina da na zo k’arba mu yi ta ta k’are,”</w:t>
      </w:r>
    </w:p>
    <w:p w:rsidR="00000000" w:rsidRPr="00377A86" w:rsidRDefault="009171E3" w:rsidP="00377A86">
      <w:pPr>
        <w:pStyle w:val="PlainText"/>
        <w:rPr>
          <w:rFonts w:ascii="Courier New" w:hAnsi="Courier New" w:cs="Courier New"/>
        </w:rPr>
      </w:pPr>
      <w:r w:rsidRPr="00377A86">
        <w:rPr>
          <w:rFonts w:ascii="Courier New" w:hAnsi="Courier New" w:cs="Courier New"/>
        </w:rPr>
        <w:t>‘’How dare you!ta ya ma zaki k’ala mini s</w:t>
      </w:r>
      <w:r w:rsidRPr="00377A86">
        <w:rPr>
          <w:rFonts w:ascii="Courier New" w:hAnsi="Courier New" w:cs="Courier New"/>
        </w:rPr>
        <w:t xml:space="preserve">harri wai ni Ina so in  kashe Yashjub! baki da hankali ne?kuma wa kike tunanin za ki gayawa wannan maganar ya yarda?bari ki ji ko Mommy idan kika gayawa wallahi ba za ta tab’a yarda da ke ba,za ki sha mamaki idan ta juya miki baya har abada ,dan babu uwar </w:t>
      </w:r>
      <w:r w:rsidRPr="00377A86">
        <w:rPr>
          <w:rFonts w:ascii="Courier New" w:hAnsi="Courier New" w:cs="Courier New"/>
        </w:rPr>
        <w:t>da za ta yarda wata tazo ta ce mata d’anta yanaso ya kashe d’anta!’’.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Goge hawaye Kausar ta yi ta d’ago ta fuskance sa tukunna tace’’Yassir cewa na yi ‘zan fad’awa kowa kaine ka cire tayar mota sannan zan fad’awa kowa kaine ka saka bomb a estate d’in Ya</w:t>
      </w:r>
      <w:r w:rsidRPr="00377A86">
        <w:rPr>
          <w:rFonts w:ascii="Courier New" w:hAnsi="Courier New" w:cs="Courier New"/>
        </w:rPr>
        <w:t>shjub’.A kaff cikin maganata ka ji ta inda nace ‘kana so ka kashe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hargagi da hargowa yace’’Kausar zan illataki fa! ni za ki yiwa wasa da tunani?ai indai aka ji kince na cire taya to an san kashe sa nake son yi kenan!’’</w:t>
      </w:r>
    </w:p>
    <w:p w:rsidR="00000000" w:rsidRPr="00377A86" w:rsidRDefault="009171E3" w:rsidP="00377A86">
      <w:pPr>
        <w:pStyle w:val="PlainText"/>
        <w:rPr>
          <w:rFonts w:ascii="Courier New" w:hAnsi="Courier New" w:cs="Courier New"/>
        </w:rPr>
      </w:pPr>
      <w:r w:rsidRPr="00377A86">
        <w:rPr>
          <w:rFonts w:ascii="Courier New" w:hAnsi="Courier New" w:cs="Courier New"/>
        </w:rPr>
        <w:t>Tsit!hak</w:t>
      </w:r>
      <w:r w:rsidRPr="00377A86">
        <w:rPr>
          <w:rFonts w:ascii="Courier New" w:hAnsi="Courier New" w:cs="Courier New"/>
        </w:rPr>
        <w:t>a muryarsa ta tsaya chak!yana mai recalculating what he just said yanzun a cikin kwakwalwar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Kafin ya yi cilli da belt d’in hannunsa tukunna ya d’aga hannu kamar zai damk’i wuyanta kamar kuma wanda ya tuna wani abun sai ya tsaya chak!! kafin ya juya</w:t>
      </w:r>
      <w:r w:rsidRPr="00377A86">
        <w:rPr>
          <w:rFonts w:ascii="Courier New" w:hAnsi="Courier New" w:cs="Courier New"/>
        </w:rPr>
        <w:t xml:space="preserve"> mata baya yana wani irin huci kamar mayuncin zaki….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Wata bahaguwar ajiyar zuciya Kausar ta sauk’e kafin ta d’an matsa garesa tace’’ Bari kaji abunda baka sani ba! Ko da ace Mommy bata tab’a shiga aji ba,wallahi ba zan yi kaffara ba itama ta d’an fahimc</w:t>
      </w:r>
      <w:r w:rsidRPr="00377A86">
        <w:rPr>
          <w:rFonts w:ascii="Courier New" w:hAnsi="Courier New" w:cs="Courier New"/>
        </w:rPr>
        <w:t xml:space="preserve">i wani abun,sakamokon yadda ka dinga k’ok’arin tonawa kan ka asiri tun a crime scene d’in,har sign na dinga yi maka da ido amma sam ka kasa fahimta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 ga hankalina ya tashi raina ya b’aci,ga kuma rashin lafiyar da take damuna,’’</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sake</w:t>
      </w:r>
      <w:r w:rsidRPr="00377A86">
        <w:rPr>
          <w:rFonts w:ascii="Courier New" w:hAnsi="Courier New" w:cs="Courier New"/>
        </w:rPr>
        <w:t xml:space="preserve"> taku d’aya ta kamo hannunsa ba tare da ta zagaya gaban sa ba ta ci gaba da cewa’’ranar a d’akinka na gaya maka we re on this together,Yassir tunda har na iya danne zuciyata na had’a ka da Munirat inaso ka san na d’auki mission d’innan da mahimmanci,duk da</w:t>
      </w:r>
      <w:r w:rsidRPr="00377A86">
        <w:rPr>
          <w:rFonts w:ascii="Courier New" w:hAnsi="Courier New" w:cs="Courier New"/>
        </w:rPr>
        <w:t xml:space="preserve"> na san cewa kashe Yashjub ba ya cikin tsarinmu amma idan har ka gaya mini dalilinka zan goya maka baya,kai ko da ace ba za</w:t>
      </w:r>
    </w:p>
    <w:p w:rsidR="00000000" w:rsidRPr="00377A86" w:rsidRDefault="009171E3" w:rsidP="00377A86">
      <w:pPr>
        <w:pStyle w:val="PlainText"/>
        <w:rPr>
          <w:rFonts w:ascii="Courier New" w:hAnsi="Courier New" w:cs="Courier New"/>
        </w:rPr>
      </w:pPr>
      <w:r w:rsidRPr="00377A86">
        <w:rPr>
          <w:rFonts w:ascii="Courier New" w:hAnsi="Courier New" w:cs="Courier New"/>
        </w:rPr>
        <w:t>ma ka gaya mini dalilin naka ba Yassir zan goya maka baya I love you I want to see u win akan komai kai kuma a ko da yaushe zargina</w:t>
      </w:r>
      <w:r w:rsidRPr="00377A86">
        <w:rPr>
          <w:rFonts w:ascii="Courier New" w:hAnsi="Courier New" w:cs="Courier New"/>
        </w:rPr>
        <w:t xml:space="preserve"> kake yi ban san ta ya zan nuna maka ina sonka ka yarda da ni da gaske ba, da ace na san taimakon ka da muka yi da ni da Mommy zai janyo mini haka daga gareka da ban yi ba tunda na lura tun lokacin da na d’an ja baya da kai saboda mu samu a fasa aurenmu a </w:t>
      </w:r>
      <w:r w:rsidRPr="00377A86">
        <w:rPr>
          <w:rFonts w:ascii="Courier New" w:hAnsi="Courier New" w:cs="Courier New"/>
        </w:rPr>
        <w:t>k’ara maka share har gobe baka yarda da ni ba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Ta k’arashe maganar tana mai durk’ushewa a wajen ta fashe da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Yassir ya sauk’e ajiyar zuciya tashi d’aya ya fara ganin rashin kyautarwar sa,how can he not trust Kausar?despite irin go</w:t>
      </w:r>
      <w:r w:rsidRPr="00377A86">
        <w:rPr>
          <w:rFonts w:ascii="Courier New" w:hAnsi="Courier New" w:cs="Courier New"/>
        </w:rPr>
        <w:t xml:space="preserve">gayyar da take yi wajen ganin ta taimaka masa,shi sai yanzu ma kwakwalwar sa ta d’au charji amma kwanaki da d’azu gaba d’aya duk kishi ya rufe masa ido,tabbas everything is fair in love and war!’they are at war’ dan haka komai is fair kamar yadda ta fad’a </w:t>
      </w:r>
      <w:r w:rsidRPr="00377A86">
        <w:rPr>
          <w:rFonts w:ascii="Courier New" w:hAnsi="Courier New" w:cs="Courier New"/>
        </w:rPr>
        <w:t>dan ta had’asa da Munirat saboda su samu su yi achieving abunda suke so bai kamata ya dasa ayar tambaya a kanta ba wanda hakan ne farkon zargin nata da ya fara,tunda in komai ya yi daidai ya tafi yadda suke so ai sune da win.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juyo yana jin t</w:t>
      </w:r>
      <w:r w:rsidRPr="00377A86">
        <w:rPr>
          <w:rFonts w:ascii="Courier New" w:hAnsi="Courier New" w:cs="Courier New"/>
        </w:rPr>
        <w:t>sananin tausayi da k’aunarta suna ratsa sa ya ce ‘’stand up’’</w:t>
      </w:r>
    </w:p>
    <w:p w:rsidR="00000000" w:rsidRPr="00377A86" w:rsidRDefault="009171E3" w:rsidP="00377A86">
      <w:pPr>
        <w:pStyle w:val="PlainText"/>
        <w:rPr>
          <w:rFonts w:ascii="Courier New" w:hAnsi="Courier New" w:cs="Courier New"/>
        </w:rPr>
      </w:pPr>
      <w:r w:rsidRPr="00377A86">
        <w:rPr>
          <w:rFonts w:ascii="Courier New" w:hAnsi="Courier New" w:cs="Courier New"/>
        </w:rPr>
        <w:t>A ranshi yana mai cewa “inshaaAllah zai yi k’ok’ari ya goge tunanin’watak’il Kausar tana son Yashjub’ daga cikin zuciyar sa.But for last time akwai abunda yake son confirming ta yadda zai yarda</w:t>
      </w:r>
      <w:r w:rsidRPr="00377A86">
        <w:rPr>
          <w:rFonts w:ascii="Courier New" w:hAnsi="Courier New" w:cs="Courier New"/>
        </w:rPr>
        <w:t xml:space="preserve"> da ita d’ari bisa d’ari.</w:t>
      </w:r>
    </w:p>
    <w:p w:rsidR="00000000" w:rsidRPr="00377A86" w:rsidRDefault="009171E3" w:rsidP="00377A86">
      <w:pPr>
        <w:pStyle w:val="PlainText"/>
        <w:rPr>
          <w:rFonts w:ascii="Courier New" w:hAnsi="Courier New" w:cs="Courier New"/>
        </w:rPr>
      </w:pPr>
      <w:r w:rsidRPr="00377A86">
        <w:rPr>
          <w:rFonts w:ascii="Courier New" w:hAnsi="Courier New" w:cs="Courier New"/>
        </w:rPr>
        <w:t>Ganin ta k’i tashi ne ya sanya shi ya durk’usa ya kamota ya d’ago da ita tashi d’aya ya sakata a jikinsa yana mai bubbuga bayanta alamun rarrashi,sun jima a haka sai da ya ji ta yi shiru tukunna yace “Kausar one last question….na</w:t>
      </w:r>
      <w:r w:rsidRPr="00377A86">
        <w:rPr>
          <w:rFonts w:ascii="Courier New" w:hAnsi="Courier New" w:cs="Courier New"/>
        </w:rPr>
        <w:t xml:space="preserve"> ga kina kuka sannan na ga hankalinki ya tashi kuma muna shiga da kika ga Yashjub da Manubiya kika juya za ki fita which means you can’t take it ba zaki iya ganin su a haka ba kenan!,inaso ki faiyyace mini dalilin reaction d’inki ta yadda komai zai tafi no</w:t>
      </w:r>
      <w:r w:rsidRPr="00377A86">
        <w:rPr>
          <w:rFonts w:ascii="Courier New" w:hAnsi="Courier New" w:cs="Courier New"/>
        </w:rPr>
        <w:t>rmal a tsakani na da 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d’an fushi sakamokon tuno mata da abunda ya fi komai d’aga mata hankali da yayi tace “Yassir bani da lafiya amai nake ji shiyasa na yi deciding in tafi”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Kallon ta ya yi kafin yace’’amai kuma?….wanne irin rashin lafiya kike </w:t>
      </w:r>
      <w:r w:rsidRPr="00377A86">
        <w:rPr>
          <w:rFonts w:ascii="Courier New" w:hAnsi="Courier New" w:cs="Courier New"/>
        </w:rPr>
        <w:t>yi da zai baiyyana kishi da b’acin rai a kan fuskar ki?ko dai ba zaki iya tolerating ganinsu…’’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Turesa ta yi da dukkannin ragowar k’arfin da take ji tukunna ta juya a fusace ta nufi toilet…bin ta shima ya yi dan bai gama da ita ba yet.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d’auko pt</w:t>
      </w:r>
      <w:r w:rsidRPr="00377A86">
        <w:rPr>
          <w:rFonts w:ascii="Courier New" w:hAnsi="Courier New" w:cs="Courier New"/>
        </w:rPr>
        <w:t xml:space="preserve">s d’in ta juya za ta fita suka yi kicib’is da shi,kallon sa ta yi ta kamo hannunsa ta damk’a masa still tana kallon cikin idanunsa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“Bani da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Had’e girar sama da k’asa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ya d’ago abunda ya ji ta saka masa a cikin hannunsa,sai </w:t>
      </w:r>
      <w:r w:rsidRPr="00377A86">
        <w:rPr>
          <w:rFonts w:ascii="Courier New" w:hAnsi="Courier New" w:cs="Courier New"/>
        </w:rPr>
        <w:t>da ya kai hannun nasa saitin fuskarsa kafin 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janye idanunsa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cikin nata </w:t>
      </w:r>
    </w:p>
    <w:p w:rsidR="00000000" w:rsidRPr="00377A86" w:rsidRDefault="009171E3" w:rsidP="00377A86">
      <w:pPr>
        <w:pStyle w:val="PlainText"/>
        <w:rPr>
          <w:rFonts w:ascii="Courier New" w:hAnsi="Courier New" w:cs="Courier New"/>
        </w:rPr>
      </w:pPr>
      <w:r w:rsidRPr="00377A86">
        <w:rPr>
          <w:rFonts w:ascii="Courier New" w:hAnsi="Courier New" w:cs="Courier New"/>
        </w:rPr>
        <w:t>ya mayar kan tsinken.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mamaki k’arara kwance a kan fuskarsa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“What!!”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kalleta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“How?”</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“Kut!!!tambaya ta ma kakeyi </w:t>
      </w:r>
    </w:p>
    <w:p w:rsidR="00000000" w:rsidRPr="00377A86" w:rsidRDefault="009171E3" w:rsidP="00377A86">
      <w:pPr>
        <w:pStyle w:val="PlainText"/>
        <w:rPr>
          <w:rFonts w:ascii="Courier New" w:hAnsi="Courier New" w:cs="Courier New"/>
        </w:rPr>
      </w:pPr>
      <w:r w:rsidRPr="00377A86">
        <w:rPr>
          <w:rFonts w:ascii="Courier New" w:hAnsi="Courier New" w:cs="Courier New"/>
        </w:rPr>
        <w:t>‘How??’.“</w:t>
      </w:r>
    </w:p>
    <w:p w:rsidR="00000000" w:rsidRPr="00377A86" w:rsidRDefault="009171E3" w:rsidP="00377A86">
      <w:pPr>
        <w:pStyle w:val="PlainText"/>
        <w:rPr>
          <w:rFonts w:ascii="Courier New" w:hAnsi="Courier New" w:cs="Courier New"/>
        </w:rPr>
      </w:pPr>
      <w:r w:rsidRPr="00377A86">
        <w:rPr>
          <w:rFonts w:ascii="Courier New" w:hAnsi="Courier New" w:cs="Courier New"/>
        </w:rPr>
        <w:t>Tsabar takaici kasa ma cigaba da tsayuwa tayi dan haka ta bangaje sa ta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Lumshe idanunsa yayi ya furzar da iska kafin ya bud’e ya juya da sauri ya bi bayanta.</w:t>
      </w:r>
    </w:p>
    <w:p w:rsidR="00000000" w:rsidRPr="00377A86" w:rsidRDefault="009171E3" w:rsidP="00377A86">
      <w:pPr>
        <w:pStyle w:val="PlainText"/>
        <w:rPr>
          <w:rFonts w:ascii="Courier New" w:hAnsi="Courier New" w:cs="Courier New"/>
        </w:rPr>
      </w:pPr>
      <w:r w:rsidRPr="00377A86">
        <w:rPr>
          <w:rFonts w:ascii="Courier New" w:hAnsi="Courier New" w:cs="Courier New"/>
        </w:rPr>
        <w:t>Har ta kusan kaiwa bakin k’ofar d’akinta dan haka ya bi bayanta da d’an gudu ya cafkota</w:t>
      </w:r>
      <w:r w:rsidRPr="00377A86">
        <w:rPr>
          <w:rFonts w:ascii="Courier New" w:hAnsi="Courier New" w:cs="Courier New"/>
        </w:rPr>
        <w:t xml:space="preserve"> ya juyo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Takaicine ya sanya ta fashewa da wani sabon kuka gwanin ban tausayi.</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jikin Yassir ya sake yin sanyi,bai ma san lokacin da ya janyota ya sake rungume ta ba,yana mai jin tausayi da k’aunar.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muryar lallashi </w:t>
      </w:r>
    </w:p>
    <w:p w:rsidR="00000000" w:rsidRPr="00377A86" w:rsidRDefault="009171E3" w:rsidP="00377A86">
      <w:pPr>
        <w:pStyle w:val="PlainText"/>
        <w:rPr>
          <w:rFonts w:ascii="Courier New" w:hAnsi="Courier New" w:cs="Courier New"/>
        </w:rPr>
      </w:pPr>
      <w:r w:rsidRPr="00377A86">
        <w:rPr>
          <w:rFonts w:ascii="Courier New" w:hAnsi="Courier New" w:cs="Courier New"/>
        </w:rPr>
        <w:t>yace “Haba</w:t>
      </w:r>
      <w:r w:rsidRPr="00377A86">
        <w:rPr>
          <w:rFonts w:ascii="Courier New" w:hAnsi="Courier New" w:cs="Courier New"/>
        </w:rPr>
        <w:t xml:space="preserve"> Kausar,sai kace wata k’aramar Yarinya? </w:t>
      </w:r>
    </w:p>
    <w:p w:rsidR="00000000" w:rsidRPr="00377A86" w:rsidRDefault="009171E3" w:rsidP="00377A86">
      <w:pPr>
        <w:pStyle w:val="PlainText"/>
        <w:rPr>
          <w:rFonts w:ascii="Courier New" w:hAnsi="Courier New" w:cs="Courier New"/>
        </w:rPr>
      </w:pPr>
      <w:r w:rsidRPr="00377A86">
        <w:rPr>
          <w:rFonts w:ascii="Courier New" w:hAnsi="Courier New" w:cs="Courier New"/>
        </w:rPr>
        <w:t>kar ki damu kanki mana just like last time wannan d’in ma za mu san yadda za mu yi da shi,plss ki daina kukan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kuka tace”Yassir ka cuceni!</w:t>
      </w:r>
    </w:p>
    <w:p w:rsidR="00000000" w:rsidRPr="00377A86" w:rsidRDefault="009171E3" w:rsidP="00377A86">
      <w:pPr>
        <w:pStyle w:val="PlainText"/>
        <w:rPr>
          <w:rFonts w:ascii="Courier New" w:hAnsi="Courier New" w:cs="Courier New"/>
        </w:rPr>
      </w:pPr>
      <w:r w:rsidRPr="00377A86">
        <w:rPr>
          <w:rFonts w:ascii="Courier New" w:hAnsi="Courier New" w:cs="Courier New"/>
        </w:rPr>
        <w:t>Shikenan ni na zama sarauniyar zubar da ciki kenan???</w:t>
      </w:r>
    </w:p>
    <w:p w:rsidR="00000000" w:rsidRPr="00377A86" w:rsidRDefault="009171E3" w:rsidP="00377A86">
      <w:pPr>
        <w:pStyle w:val="PlainText"/>
        <w:rPr>
          <w:rFonts w:ascii="Courier New" w:hAnsi="Courier New" w:cs="Courier New"/>
        </w:rPr>
      </w:pPr>
      <w:r w:rsidRPr="00377A86">
        <w:rPr>
          <w:rFonts w:ascii="Courier New" w:hAnsi="Courier New" w:cs="Courier New"/>
        </w:rPr>
        <w:t>kaf g</w:t>
      </w:r>
      <w:r w:rsidRPr="00377A86">
        <w:rPr>
          <w:rFonts w:ascii="Courier New" w:hAnsi="Courier New" w:cs="Courier New"/>
        </w:rPr>
        <w:t xml:space="preserve">idan 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kaff cikin y’an uwan ka mata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missing period babu wadda ta tab’a yi amman ni k’iri k’iri ka maidani karuwar k’arfi da yaji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ni ba y’ar uwarka baceba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 nace  ‘A’a’  kuma </w:t>
      </w:r>
    </w:p>
    <w:p w:rsidR="00000000" w:rsidRPr="00377A86" w:rsidRDefault="009171E3" w:rsidP="00377A86">
      <w:pPr>
        <w:pStyle w:val="PlainText"/>
        <w:rPr>
          <w:rFonts w:ascii="Courier New" w:hAnsi="Courier New" w:cs="Courier New"/>
        </w:rPr>
      </w:pPr>
      <w:r w:rsidRPr="00377A86">
        <w:rPr>
          <w:rFonts w:ascii="Courier New" w:hAnsi="Courier New" w:cs="Courier New"/>
        </w:rPr>
        <w:t>ka dasa ayar tambaya a kaina.”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zai yi kuka</w:t>
      </w:r>
      <w:r w:rsidRPr="00377A86">
        <w:rPr>
          <w:rFonts w:ascii="Courier New" w:hAnsi="Courier New" w:cs="Courier New"/>
        </w:rPr>
        <w:t xml:space="preserve"> yace </w:t>
      </w:r>
    </w:p>
    <w:p w:rsidR="00000000" w:rsidRPr="00377A86" w:rsidRDefault="009171E3" w:rsidP="00377A86">
      <w:pPr>
        <w:pStyle w:val="PlainText"/>
        <w:rPr>
          <w:rFonts w:ascii="Courier New" w:hAnsi="Courier New" w:cs="Courier New"/>
        </w:rPr>
      </w:pPr>
      <w:r w:rsidRPr="00377A86">
        <w:rPr>
          <w:rFonts w:ascii="Courier New" w:hAnsi="Courier New" w:cs="Courier New"/>
        </w:rPr>
        <w:t>“Not at all Kausar,kawai dama I was thinking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“Shikenan </w:t>
      </w:r>
    </w:p>
    <w:p w:rsidR="00000000" w:rsidRPr="00377A86" w:rsidRDefault="009171E3" w:rsidP="00377A86">
      <w:pPr>
        <w:pStyle w:val="PlainText"/>
        <w:rPr>
          <w:rFonts w:ascii="Courier New" w:hAnsi="Courier New" w:cs="Courier New"/>
        </w:rPr>
      </w:pPr>
      <w:r w:rsidRPr="00377A86">
        <w:rPr>
          <w:rFonts w:ascii="Courier New" w:hAnsi="Courier New" w:cs="Courier New"/>
        </w:rPr>
        <w:t>I trust you now na fahimci komai komai ya wuce,na yi trusting d’inki daga yau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Turesa ta sake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kuka kamar ranta zai fita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kyar </w:t>
      </w:r>
      <w:r w:rsidRPr="00377A86">
        <w:rPr>
          <w:rFonts w:ascii="Courier New" w:hAnsi="Courier New" w:cs="Courier New"/>
        </w:rPr>
        <w:t>ta iya cewa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what were you thinking before a kaina?”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Sake ruk’ota yayi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sigar lallashi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“Na fad’a miki ki manta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karo na uku ta sake turesa itama tukunna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“You have to tell me </w:t>
      </w:r>
    </w:p>
    <w:p w:rsidR="00000000" w:rsidRPr="00377A86" w:rsidRDefault="009171E3" w:rsidP="00377A86">
      <w:pPr>
        <w:pStyle w:val="PlainText"/>
        <w:rPr>
          <w:rFonts w:ascii="Courier New" w:hAnsi="Courier New" w:cs="Courier New"/>
        </w:rPr>
      </w:pPr>
      <w:r w:rsidRPr="00377A86">
        <w:rPr>
          <w:rFonts w:ascii="Courier New" w:hAnsi="Courier New" w:cs="Courier New"/>
        </w:rPr>
        <w:t>me kake tunani a kaina da!  Ba ya ga t</w:t>
      </w:r>
      <w:r w:rsidRPr="00377A86">
        <w:rPr>
          <w:rFonts w:ascii="Courier New" w:hAnsi="Courier New" w:cs="Courier New"/>
        </w:rPr>
        <w:t>unanin ka na bana sonka ba na kishin ka?what is it?”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Runtse idanunsa yayi ya d’an sunkuyar da kansa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ya d’ago ya furzar da iska ya bud’e idanuwan nasa sannan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“Okay fine!</w:t>
      </w:r>
    </w:p>
    <w:p w:rsidR="00000000" w:rsidRPr="00377A86" w:rsidRDefault="009171E3" w:rsidP="00377A86">
      <w:pPr>
        <w:pStyle w:val="PlainText"/>
        <w:rPr>
          <w:rFonts w:ascii="Courier New" w:hAnsi="Courier New" w:cs="Courier New"/>
        </w:rPr>
      </w:pPr>
      <w:r w:rsidRPr="00377A86">
        <w:rPr>
          <w:rFonts w:ascii="Courier New" w:hAnsi="Courier New" w:cs="Courier New"/>
        </w:rPr>
        <w:t>Da Ina tunanin kamar kina son Yashjub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k’arfi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r w:rsidRPr="00377A86">
        <w:rPr>
          <w:rFonts w:ascii="Courier New" w:hAnsi="Courier New" w:cs="Courier New"/>
        </w:rPr>
        <w:t xml:space="preserve">What,sai kuma ta sake fashewa da kuka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ta sa hannu ta kamo sa sai da suka isa k’ofar d’akin ta murza key ta bud’e tukunna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“Get out Yassir!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dak’ik’in tunaninka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kishi sun rufe maka ido </w:t>
      </w:r>
    </w:p>
    <w:p w:rsidR="00000000" w:rsidRPr="00377A86" w:rsidRDefault="009171E3" w:rsidP="00377A86">
      <w:pPr>
        <w:pStyle w:val="PlainText"/>
        <w:rPr>
          <w:rFonts w:ascii="Courier New" w:hAnsi="Courier New" w:cs="Courier New"/>
        </w:rPr>
      </w:pPr>
      <w:r w:rsidRPr="00377A86">
        <w:rPr>
          <w:rFonts w:ascii="Courier New" w:hAnsi="Courier New" w:cs="Courier New"/>
        </w:rPr>
        <w:t>ba na jin akwai abunda zan gaya maka kuma ka</w:t>
      </w:r>
      <w:r w:rsidRPr="00377A86">
        <w:rPr>
          <w:rFonts w:ascii="Courier New" w:hAnsi="Courier New" w:cs="Courier New"/>
        </w:rPr>
        <w:t xml:space="preserve"> yarda da ni.Think what ever you want to think ban damu ba tunda duk bayanin da na yi maka ranar a d’akinka ba ka yarda ba</w:t>
      </w:r>
    </w:p>
    <w:p w:rsidR="00000000" w:rsidRPr="00377A86" w:rsidRDefault="009171E3" w:rsidP="00377A86">
      <w:pPr>
        <w:pStyle w:val="PlainText"/>
        <w:rPr>
          <w:rFonts w:ascii="Courier New" w:hAnsi="Courier New" w:cs="Courier New"/>
        </w:rPr>
      </w:pPr>
      <w:r w:rsidRPr="00377A86">
        <w:rPr>
          <w:rFonts w:ascii="Courier New" w:hAnsi="Courier New" w:cs="Courier New"/>
        </w:rPr>
        <w:t>htta sirrin da Mommy ta gaya mana wanda ba  kowa ake so ya ji ba duk sai da na gaya maka..amma shine still ba m yarda da ni ba??</w:t>
      </w:r>
    </w:p>
    <w:p w:rsidR="00000000" w:rsidRPr="00377A86" w:rsidRDefault="009171E3" w:rsidP="00377A86">
      <w:pPr>
        <w:pStyle w:val="PlainText"/>
        <w:rPr>
          <w:rFonts w:ascii="Courier New" w:hAnsi="Courier New" w:cs="Courier New"/>
        </w:rPr>
      </w:pPr>
      <w:r w:rsidRPr="00377A86">
        <w:rPr>
          <w:rFonts w:ascii="Courier New" w:hAnsi="Courier New" w:cs="Courier New"/>
        </w:rPr>
        <w:t>sh</w:t>
      </w:r>
      <w:r w:rsidRPr="00377A86">
        <w:rPr>
          <w:rFonts w:ascii="Courier New" w:hAnsi="Courier New" w:cs="Courier New"/>
        </w:rPr>
        <w:t>ikenan!!</w:t>
      </w:r>
    </w:p>
    <w:p w:rsidR="00000000" w:rsidRPr="00377A86" w:rsidRDefault="009171E3" w:rsidP="00377A86">
      <w:pPr>
        <w:pStyle w:val="PlainText"/>
        <w:rPr>
          <w:rFonts w:ascii="Courier New" w:hAnsi="Courier New" w:cs="Courier New"/>
        </w:rPr>
      </w:pPr>
      <w:r w:rsidRPr="00377A86">
        <w:rPr>
          <w:rFonts w:ascii="Courier New" w:hAnsi="Courier New" w:cs="Courier New"/>
        </w:rPr>
        <w:t>Ba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yace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“trust is a very important thing Yassir taya ma za ka yi wannan tunanin a kaina?.</w:t>
      </w:r>
    </w:p>
    <w:p w:rsidR="00000000" w:rsidRPr="00377A86" w:rsidRDefault="009171E3" w:rsidP="00377A86">
      <w:pPr>
        <w:pStyle w:val="PlainText"/>
        <w:rPr>
          <w:rFonts w:ascii="Courier New" w:hAnsi="Courier New" w:cs="Courier New"/>
        </w:rPr>
      </w:pPr>
      <w:r w:rsidRPr="00377A86">
        <w:rPr>
          <w:rFonts w:ascii="Courier New" w:hAnsi="Courier New" w:cs="Courier New"/>
        </w:rPr>
        <w:t>Baka san yadda ka yi hurting d’ina ba yau!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Just get out of my room”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Matsowa ya yi da sauri yai hugg</w:t>
      </w:r>
      <w:r w:rsidRPr="00377A86">
        <w:rPr>
          <w:rFonts w:ascii="Courier New" w:hAnsi="Courier New" w:cs="Courier New"/>
        </w:rPr>
        <w:t>ing d’inta yasa k’afa ya tura k’ofar ya rufe.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yadda ba ta yi da shi ba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sam ta kasa kwatar kanta,dan haka ta fashe da wani sabon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Lallashinta ya shiga yi a chan k’asan zuciyarsa kuma yana daya sanin zarginta da yayi…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ji ta</w:t>
      </w:r>
      <w:r w:rsidRPr="00377A86">
        <w:rPr>
          <w:rFonts w:ascii="Courier New" w:hAnsi="Courier New" w:cs="Courier New"/>
        </w:rPr>
        <w:t xml:space="preserve"> d’anyi shiru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ya cikata ya ce”na yi laifi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For the first time gashi na yi accepting na yarda na yi miki laifi,ki yi hak’uri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InshaaAllah ba zan sake ba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daga yau ba zan sake dasa ayar tambaya a kanki game da komai ba I promise!</w:t>
      </w:r>
    </w:p>
    <w:p w:rsidR="00000000" w:rsidRPr="00377A86" w:rsidRDefault="009171E3" w:rsidP="00377A86">
      <w:pPr>
        <w:pStyle w:val="PlainText"/>
        <w:rPr>
          <w:rFonts w:ascii="Courier New" w:hAnsi="Courier New" w:cs="Courier New"/>
        </w:rPr>
      </w:pPr>
      <w:r w:rsidRPr="00377A86">
        <w:rPr>
          <w:rFonts w:ascii="Courier New" w:hAnsi="Courier New" w:cs="Courier New"/>
        </w:rPr>
        <w:t>Duk abu</w:t>
      </w:r>
      <w:r w:rsidRPr="00377A86">
        <w:rPr>
          <w:rFonts w:ascii="Courier New" w:hAnsi="Courier New" w:cs="Courier New"/>
        </w:rPr>
        <w:t>nda kika yi I’m going to trust you ko menene.</w:t>
      </w:r>
    </w:p>
    <w:p w:rsidR="00000000" w:rsidRPr="00377A86" w:rsidRDefault="009171E3" w:rsidP="00377A86">
      <w:pPr>
        <w:pStyle w:val="PlainText"/>
        <w:rPr>
          <w:rFonts w:ascii="Courier New" w:hAnsi="Courier New" w:cs="Courier New"/>
        </w:rPr>
      </w:pPr>
      <w:r w:rsidRPr="00377A86">
        <w:rPr>
          <w:rFonts w:ascii="Courier New" w:hAnsi="Courier New" w:cs="Courier New"/>
        </w:rPr>
        <w:t>Pls Kausar forgive me”</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 na k’ok’arin durk’usawa.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ta rikesa ta d’an girgiza masa kai…sake yunk’urawa yayi zai durk’usa dan haka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 wuce ba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yace “thanks l</w:t>
      </w:r>
      <w:r w:rsidRPr="00377A86">
        <w:rPr>
          <w:rFonts w:ascii="Courier New" w:hAnsi="Courier New" w:cs="Courier New"/>
        </w:rPr>
        <w:t>ove..sosai sosai”</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d’an kalli flat tummy d’inta yace”mu zauna sai mu yi magana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kawai ta yi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wucesa ta isa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bakin gadonta ta zauna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zama shima ya zauna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tare da b’ata lokaci ba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“Yaushe kike so </w:t>
      </w:r>
      <w:r w:rsidRPr="00377A86">
        <w:rPr>
          <w:rFonts w:ascii="Courier New" w:hAnsi="Courier New" w:cs="Courier New"/>
        </w:rPr>
        <w:t>mu je asibitin??”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d’an d’auki lokaci tukunna tace”ba zan je asibiti ba,idan cikin ya kai wata biyar sai in fara zuwa awo </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yace “Kausar pls </w:t>
      </w:r>
    </w:p>
    <w:p w:rsidR="00000000" w:rsidRPr="00377A86" w:rsidRDefault="009171E3" w:rsidP="00377A86">
      <w:pPr>
        <w:pStyle w:val="PlainText"/>
        <w:rPr>
          <w:rFonts w:ascii="Courier New" w:hAnsi="Courier New" w:cs="Courier New"/>
        </w:rPr>
      </w:pPr>
      <w:r w:rsidRPr="00377A86">
        <w:rPr>
          <w:rFonts w:ascii="Courier New" w:hAnsi="Courier New" w:cs="Courier New"/>
        </w:rPr>
        <w:t>kar mu yi haka da ke mana!</w:t>
      </w:r>
    </w:p>
    <w:p w:rsidR="00000000" w:rsidRPr="00377A86" w:rsidRDefault="009171E3" w:rsidP="00377A86">
      <w:pPr>
        <w:pStyle w:val="PlainText"/>
        <w:rPr>
          <w:rFonts w:ascii="Courier New" w:hAnsi="Courier New" w:cs="Courier New"/>
        </w:rPr>
      </w:pPr>
      <w:r w:rsidRPr="00377A86">
        <w:rPr>
          <w:rFonts w:ascii="Courier New" w:hAnsi="Courier New" w:cs="Courier New"/>
        </w:rPr>
        <w:t>Wacce irin magana ce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ta</w:t>
      </w:r>
      <w:r w:rsidRPr="00377A86">
        <w:rPr>
          <w:rFonts w:ascii="Courier New" w:hAnsi="Courier New" w:cs="Courier New"/>
        </w:rPr>
        <w:t xml:space="preserve"> 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ba zan iya yin wani abortion d’in ba fa,ai ka ji dai da kunnenka abunda Doctor yace mana the last time ko?…ko kana so mahaifata ta lalace tun kafin na fara tara iyali??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Besides </w:t>
      </w:r>
    </w:p>
    <w:p w:rsidR="00000000" w:rsidRPr="00377A86" w:rsidRDefault="009171E3" w:rsidP="00377A86">
      <w:pPr>
        <w:pStyle w:val="PlainText"/>
        <w:rPr>
          <w:rFonts w:ascii="Courier New" w:hAnsi="Courier New" w:cs="Courier New"/>
        </w:rPr>
      </w:pPr>
      <w:r w:rsidRPr="00377A86">
        <w:rPr>
          <w:rFonts w:ascii="Courier New" w:hAnsi="Courier New" w:cs="Courier New"/>
        </w:rPr>
        <w:t>ai ni na sha gaya maka dama a ko da yaushe ba son r</w:t>
      </w:r>
      <w:r w:rsidRPr="00377A86">
        <w:rPr>
          <w:rFonts w:ascii="Courier New" w:hAnsi="Courier New" w:cs="Courier New"/>
        </w:rPr>
        <w:t>abuwa da babyna nake yi ba hak’uri kawai nakeyi ina biyeka.”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ta kamo hannunsa ta d’aura a kan cikinta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“This is our child,</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kasancewarsa jininka  ya sa na ji Ina matuk’ar k’aunarsa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tsananin son da nake yi maka ba zan iya rabuwa da</w:t>
      </w:r>
      <w:r w:rsidRPr="00377A86">
        <w:rPr>
          <w:rFonts w:ascii="Courier New" w:hAnsi="Courier New" w:cs="Courier New"/>
        </w:rPr>
        <w:t xml:space="preserve"> shi ba,wallahi ban tab’a jin so da k’auna bayan wanda nake yi maka ba sai a kan cikin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Damk’e hannunta ya yi da k’arfi dan ba kad’an ba </w:t>
      </w:r>
    </w:p>
    <w:p w:rsidR="00000000" w:rsidRPr="00377A86" w:rsidRDefault="009171E3" w:rsidP="00377A86">
      <w:pPr>
        <w:pStyle w:val="PlainText"/>
        <w:rPr>
          <w:rFonts w:ascii="Courier New" w:hAnsi="Courier New" w:cs="Courier New"/>
        </w:rPr>
      </w:pPr>
      <w:r w:rsidRPr="00377A86">
        <w:rPr>
          <w:rFonts w:ascii="Courier New" w:hAnsi="Courier New" w:cs="Courier New"/>
        </w:rPr>
        <w:t>maganganunta sun shige sa sun yi tsananin tasiri sun ci galaba a kansa.</w:t>
      </w:r>
    </w:p>
    <w:p w:rsidR="00000000" w:rsidRPr="00377A86" w:rsidRDefault="009171E3" w:rsidP="00377A86">
      <w:pPr>
        <w:pStyle w:val="PlainText"/>
        <w:rPr>
          <w:rFonts w:ascii="Courier New" w:hAnsi="Courier New" w:cs="Courier New"/>
        </w:rPr>
      </w:pPr>
      <w:r w:rsidRPr="00377A86">
        <w:rPr>
          <w:rFonts w:ascii="Courier New" w:hAnsi="Courier New" w:cs="Courier New"/>
        </w:rPr>
        <w:t>Ya jima maganganunta suna ratsa sa k</w:t>
      </w:r>
      <w:r w:rsidRPr="00377A86">
        <w:rPr>
          <w:rFonts w:ascii="Courier New" w:hAnsi="Courier New" w:cs="Courier New"/>
        </w:rPr>
        <w:t xml:space="preserve">afin a hankali cikin kwantar da murya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“Kausar!!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will kill me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ma Allah kad’ai ya san mai za ta ce…me”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“Are u just thinking about yourself??”</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“Of course not!.</w:t>
      </w:r>
    </w:p>
    <w:p w:rsidR="00000000" w:rsidRPr="00377A86" w:rsidRDefault="009171E3" w:rsidP="00377A86">
      <w:pPr>
        <w:pStyle w:val="PlainText"/>
        <w:rPr>
          <w:rFonts w:ascii="Courier New" w:hAnsi="Courier New" w:cs="Courier New"/>
        </w:rPr>
      </w:pPr>
      <w:r w:rsidRPr="00377A86">
        <w:rPr>
          <w:rFonts w:ascii="Courier New" w:hAnsi="Courier New" w:cs="Courier New"/>
        </w:rPr>
        <w:t>Baby I’m also thinking about you</w:t>
      </w:r>
      <w:r w:rsidRPr="00377A86">
        <w:rPr>
          <w:rFonts w:ascii="Courier New" w:hAnsi="Courier New" w:cs="Courier New"/>
        </w:rPr>
        <w:t xml:space="preserve"> mana</w:t>
      </w:r>
    </w:p>
    <w:p w:rsidR="00000000" w:rsidRPr="00377A86" w:rsidRDefault="009171E3" w:rsidP="00377A86">
      <w:pPr>
        <w:pStyle w:val="PlainText"/>
        <w:rPr>
          <w:rFonts w:ascii="Courier New" w:hAnsi="Courier New" w:cs="Courier New"/>
        </w:rPr>
      </w:pPr>
      <w:r w:rsidRPr="00377A86">
        <w:rPr>
          <w:rFonts w:ascii="Courier New" w:hAnsi="Courier New" w:cs="Courier New"/>
        </w:rPr>
        <w:t>ban san wanne kallo duniya za ta yi miki ba!sannan kema ba wai sauk’i za ki samu daga wajen su Daddy ba.</w:t>
      </w:r>
    </w:p>
    <w:p w:rsidR="00000000" w:rsidRPr="00377A86" w:rsidRDefault="009171E3" w:rsidP="00377A86">
      <w:pPr>
        <w:pStyle w:val="PlainText"/>
        <w:rPr>
          <w:rFonts w:ascii="Courier New" w:hAnsi="Courier New" w:cs="Courier New"/>
        </w:rPr>
      </w:pPr>
      <w:r w:rsidRPr="00377A86">
        <w:rPr>
          <w:rFonts w:ascii="Courier New" w:hAnsi="Courier New" w:cs="Courier New"/>
        </w:rPr>
        <w:t>Kinga dama da ni da ke muna da bak’in jini a wajen Daddy idan ya ji wannan batun ban san mai zai yi mana ba.</w:t>
      </w:r>
    </w:p>
    <w:p w:rsidR="00000000" w:rsidRPr="00377A86" w:rsidRDefault="009171E3" w:rsidP="00377A86">
      <w:pPr>
        <w:pStyle w:val="PlainText"/>
        <w:rPr>
          <w:rFonts w:ascii="Courier New" w:hAnsi="Courier New" w:cs="Courier New"/>
        </w:rPr>
      </w:pPr>
      <w:r w:rsidRPr="00377A86">
        <w:rPr>
          <w:rFonts w:ascii="Courier New" w:hAnsi="Courier New" w:cs="Courier New"/>
        </w:rPr>
        <w:t>Ke da kanki kince 1% kawai gareni</w:t>
      </w:r>
      <w:r w:rsidRPr="00377A86">
        <w:rPr>
          <w:rFonts w:ascii="Courier New" w:hAnsi="Courier New" w:cs="Courier New"/>
        </w:rPr>
        <w:t xml:space="preserve">,na tabbatar idan Daddy ya ji wannan batu tou kashina ya bushe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da shi babu taimako babu zaman lafiya daganan har abada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 that case </w:t>
      </w:r>
    </w:p>
    <w:p w:rsidR="00000000" w:rsidRPr="00377A86" w:rsidRDefault="009171E3" w:rsidP="00377A86">
      <w:pPr>
        <w:pStyle w:val="PlainText"/>
        <w:rPr>
          <w:rFonts w:ascii="Courier New" w:hAnsi="Courier New" w:cs="Courier New"/>
        </w:rPr>
      </w:pPr>
      <w:r w:rsidRPr="00377A86">
        <w:rPr>
          <w:rFonts w:ascii="Courier New" w:hAnsi="Courier New" w:cs="Courier New"/>
        </w:rPr>
        <w:t>Yash will remain the king!…</w:t>
      </w:r>
    </w:p>
    <w:p w:rsidR="00000000" w:rsidRPr="00377A86" w:rsidRDefault="009171E3" w:rsidP="00377A86">
      <w:pPr>
        <w:pStyle w:val="PlainText"/>
        <w:rPr>
          <w:rFonts w:ascii="Courier New" w:hAnsi="Courier New" w:cs="Courier New"/>
        </w:rPr>
      </w:pPr>
      <w:r w:rsidRPr="00377A86">
        <w:rPr>
          <w:rFonts w:ascii="Courier New" w:hAnsi="Courier New" w:cs="Courier New"/>
        </w:rPr>
        <w:t>Tayaya kike tunanin zan kula da ke da Baby idan hakan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my company is n</w:t>
      </w:r>
      <w:r w:rsidRPr="00377A86">
        <w:rPr>
          <w:rFonts w:ascii="Courier New" w:hAnsi="Courier New" w:cs="Courier New"/>
        </w:rPr>
        <w:t xml:space="preserve">ot that good sannan a wajen Daddy ma 1% gare ni,idan muka haihu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while not yet stable </w:t>
      </w:r>
    </w:p>
    <w:p w:rsidR="00000000" w:rsidRPr="00377A86" w:rsidRDefault="009171E3" w:rsidP="00377A86">
      <w:pPr>
        <w:pStyle w:val="PlainText"/>
        <w:rPr>
          <w:rFonts w:ascii="Courier New" w:hAnsi="Courier New" w:cs="Courier New"/>
        </w:rPr>
      </w:pPr>
      <w:r w:rsidRPr="00377A86">
        <w:rPr>
          <w:rFonts w:ascii="Courier New" w:hAnsi="Courier New" w:cs="Courier New"/>
        </w:rPr>
        <w:t>ya kike so Babyn namu ya rayu??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 love you sannan nima inason Babyn nan amman </w:t>
      </w:r>
    </w:p>
    <w:p w:rsidR="00000000" w:rsidRPr="00377A86" w:rsidRDefault="009171E3" w:rsidP="00377A86">
      <w:pPr>
        <w:pStyle w:val="PlainText"/>
        <w:rPr>
          <w:rFonts w:ascii="Courier New" w:hAnsi="Courier New" w:cs="Courier New"/>
        </w:rPr>
      </w:pPr>
      <w:r w:rsidRPr="00377A86">
        <w:rPr>
          <w:rFonts w:ascii="Courier New" w:hAnsi="Courier New" w:cs="Courier New"/>
        </w:rPr>
        <w:t>we need to make sure munada plan da better future d’in da za mu bashi kafin mu yanke s</w:t>
      </w:r>
      <w:r w:rsidRPr="00377A86">
        <w:rPr>
          <w:rFonts w:ascii="Courier New" w:hAnsi="Courier New" w:cs="Courier New"/>
        </w:rPr>
        <w:t>hawarar kawosa duniya”.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sukayi kafin chan Kausar tace”Yassir na san abunda zan yi but har yanzu bani da tabbacin ko ka yarda dani d’ari bisa d’ari…”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yace”Kausar mun rufe maganar nan fa!na yarda da ke 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 tabbatar?”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t>
      </w:r>
      <w:r w:rsidRPr="00377A86">
        <w:rPr>
          <w:rFonts w:ascii="Courier New" w:hAnsi="Courier New" w:cs="Courier New"/>
        </w:rPr>
        <w:t>Na tabbatar“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bata amsar yana kallonta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ya d’aura da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“Na fad’a miki na riga na yarda da ke Kausar,kawai dama inaso in yi confirming ne shiyasa na sake yi miki wachchar tambayr amman tun shigowata cikin d’akin nan da kika fara yi mini mag</w:t>
      </w:r>
      <w:r w:rsidRPr="00377A86">
        <w:rPr>
          <w:rFonts w:ascii="Courier New" w:hAnsi="Courier New" w:cs="Courier New"/>
        </w:rPr>
        <w:t>anar farko tashi d’aya na  yarda dake.Baki ga ban yi miki denying batun estate da cire taya ba?ko so kike in yi miki confessing??”</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ya jira jin mai zata ce ba yace ‘’ok I did it’’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“If to say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ban yi trusting d’in ki ba kina tunanin zan fad’a </w:t>
      </w:r>
      <w:r w:rsidRPr="00377A86">
        <w:rPr>
          <w:rFonts w:ascii="Courier New" w:hAnsi="Courier New" w:cs="Courier New"/>
        </w:rPr>
        <w:t>miki haka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sauke ajiyar zuciya tana ji inama ta saita record a lokacin da yake confession d’innan da ta ajjiye as evidence d’in da za ta nuna ta tura sa prison bayan ya gama taimaka mata ta auri Yash…but with time inshaaAllah kafin ya ga</w:t>
      </w:r>
      <w:r w:rsidRPr="00377A86">
        <w:rPr>
          <w:rFonts w:ascii="Courier New" w:hAnsi="Courier New" w:cs="Courier New"/>
        </w:rPr>
        <w:t>ma taimaka mata amfaninsa ya k’are a wajenta za ta san yadda za ta yi ta sanya shi ya k’ara confessing!”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gyara zamanta ta fuskancesa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ta fara magana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Inaso ka cire kishi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negative thinking ka duba future d’inka </w:t>
      </w:r>
      <w:r w:rsidRPr="00377A86">
        <w:rPr>
          <w:rFonts w:ascii="Courier New" w:hAnsi="Courier New" w:cs="Courier New"/>
        </w:rPr>
        <w:t>sannan Ina so ka san cewa ko ka yarda da wannan shawarar tawa da zan fad’i maka yanzu ko baka yarda ba ni dai ba zan tab’a zubar da cikin nan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Akwai hanyar da za mu bi </w:t>
      </w:r>
    </w:p>
    <w:p w:rsidR="00000000" w:rsidRPr="00377A86" w:rsidRDefault="009171E3" w:rsidP="00377A86">
      <w:pPr>
        <w:pStyle w:val="PlainText"/>
        <w:rPr>
          <w:rFonts w:ascii="Courier New" w:hAnsi="Courier New" w:cs="Courier New"/>
        </w:rPr>
      </w:pPr>
      <w:r w:rsidRPr="00377A86">
        <w:rPr>
          <w:rFonts w:ascii="Courier New" w:hAnsi="Courier New" w:cs="Courier New"/>
        </w:rPr>
        <w:t>mu haifi Babyn mu ya rayu cikin farin ciki…kuma hanyar ka sani itace silar warwa</w:t>
      </w:r>
      <w:r w:rsidRPr="00377A86">
        <w:rPr>
          <w:rFonts w:ascii="Courier New" w:hAnsi="Courier New" w:cs="Courier New"/>
        </w:rPr>
        <w:t>rewar duk wani k’uncinka</w:t>
      </w:r>
    </w:p>
    <w:p w:rsidR="00000000" w:rsidRPr="00377A86" w:rsidRDefault="009171E3" w:rsidP="00377A86">
      <w:pPr>
        <w:pStyle w:val="PlainText"/>
        <w:rPr>
          <w:rFonts w:ascii="Courier New" w:hAnsi="Courier New" w:cs="Courier New"/>
        </w:rPr>
      </w:pPr>
      <w:r w:rsidRPr="00377A86">
        <w:rPr>
          <w:rFonts w:ascii="Courier New" w:hAnsi="Courier New" w:cs="Courier New"/>
        </w:rPr>
        <w:t>amma we need to stick together sannan mu yarda da juna kafin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Jinjina kai yayi </w:t>
      </w:r>
    </w:p>
    <w:p w:rsidR="00000000" w:rsidRPr="00377A86" w:rsidRDefault="009171E3" w:rsidP="00377A86">
      <w:pPr>
        <w:pStyle w:val="PlainText"/>
        <w:rPr>
          <w:rFonts w:ascii="Courier New" w:hAnsi="Courier New" w:cs="Courier New"/>
        </w:rPr>
      </w:pPr>
      <w:r w:rsidRPr="00377A86">
        <w:rPr>
          <w:rFonts w:ascii="Courier New" w:hAnsi="Courier New" w:cs="Courier New"/>
        </w:rPr>
        <w:t>alamun yana jinta kuma yana fahimta.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sauk’e ajiyar zuciya tace”ka ce Daddy zai ji haushinka zai yi fushi da kai </w:t>
      </w:r>
    </w:p>
    <w:p w:rsidR="00000000" w:rsidRPr="00377A86" w:rsidRDefault="009171E3" w:rsidP="00377A86">
      <w:pPr>
        <w:pStyle w:val="PlainText"/>
        <w:rPr>
          <w:rFonts w:ascii="Courier New" w:hAnsi="Courier New" w:cs="Courier New"/>
        </w:rPr>
      </w:pPr>
      <w:r w:rsidRPr="00377A86">
        <w:rPr>
          <w:rFonts w:ascii="Courier New" w:hAnsi="Courier New" w:cs="Courier New"/>
        </w:rPr>
        <w:t>watak’il f</w:t>
      </w:r>
      <w:r w:rsidRPr="00377A86">
        <w:rPr>
          <w:rFonts w:ascii="Courier New" w:hAnsi="Courier New" w:cs="Courier New"/>
        </w:rPr>
        <w:t>orever idan har ya ji maganar cikin nan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jina kai kawai yayi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“Good!</w:t>
      </w:r>
    </w:p>
    <w:p w:rsidR="00000000" w:rsidRPr="00377A86" w:rsidRDefault="009171E3" w:rsidP="00377A86">
      <w:pPr>
        <w:pStyle w:val="PlainText"/>
        <w:rPr>
          <w:rFonts w:ascii="Courier New" w:hAnsi="Courier New" w:cs="Courier New"/>
        </w:rPr>
      </w:pPr>
      <w:r w:rsidRPr="00377A86">
        <w:rPr>
          <w:rFonts w:ascii="Courier New" w:hAnsi="Courier New" w:cs="Courier New"/>
        </w:rPr>
        <w:t>What if Yashjub ne a matsayinka??”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k’arfi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“What!!how??”</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“Relax </w:t>
      </w:r>
    </w:p>
    <w:p w:rsidR="00000000" w:rsidRPr="00377A86" w:rsidRDefault="009171E3" w:rsidP="00377A86">
      <w:pPr>
        <w:pStyle w:val="PlainText"/>
        <w:rPr>
          <w:rFonts w:ascii="Courier New" w:hAnsi="Courier New" w:cs="Courier New"/>
        </w:rPr>
      </w:pPr>
      <w:r w:rsidRPr="00377A86">
        <w:rPr>
          <w:rFonts w:ascii="Courier New" w:hAnsi="Courier New" w:cs="Courier New"/>
        </w:rPr>
        <w:t>I mean what if we frame him!.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 ga na farko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kaina Daddy zai ji tausayi 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w:t>
      </w:r>
      <w:r w:rsidRPr="00377A86">
        <w:rPr>
          <w:rFonts w:ascii="Courier New" w:hAnsi="Courier New" w:cs="Courier New"/>
        </w:rPr>
        <w:t xml:space="preserve">zai yi fushi da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Above all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zai shirya da kai ya janyoka a jikin sa sanna idan Yashjub yana tunanin wannan Babyn sa 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tsaf za mu yi amfani da hakan </w:t>
      </w:r>
    </w:p>
    <w:p w:rsidR="00000000" w:rsidRPr="00377A86" w:rsidRDefault="009171E3" w:rsidP="00377A86">
      <w:pPr>
        <w:pStyle w:val="PlainText"/>
        <w:rPr>
          <w:rFonts w:ascii="Courier New" w:hAnsi="Courier New" w:cs="Courier New"/>
        </w:rPr>
      </w:pPr>
      <w:r w:rsidRPr="00377A86">
        <w:rPr>
          <w:rFonts w:ascii="Courier New" w:hAnsi="Courier New" w:cs="Courier New"/>
        </w:rPr>
        <w:t>mu samu abunda mukeso”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kawai Yassir ya yi ya dafe kansa kafin chan ya d’ago ya kal</w:t>
      </w:r>
      <w:r w:rsidRPr="00377A86">
        <w:rPr>
          <w:rFonts w:ascii="Courier New" w:hAnsi="Courier New" w:cs="Courier New"/>
        </w:rPr>
        <w:t xml:space="preserve">leta tukunna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“Taya za ki yi hakan??</w:t>
      </w:r>
    </w:p>
    <w:p w:rsidR="00000000" w:rsidRPr="00377A86" w:rsidRDefault="009171E3" w:rsidP="00377A86">
      <w:pPr>
        <w:pStyle w:val="PlainText"/>
        <w:rPr>
          <w:rFonts w:ascii="Courier New" w:hAnsi="Courier New" w:cs="Courier New"/>
        </w:rPr>
      </w:pPr>
      <w:r w:rsidRPr="00377A86">
        <w:rPr>
          <w:rFonts w:ascii="Courier New" w:hAnsi="Courier New" w:cs="Courier New"/>
        </w:rPr>
        <w:t>Taya hakan zai faru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“Good </w:t>
      </w:r>
    </w:p>
    <w:p w:rsidR="00000000" w:rsidRPr="00377A86" w:rsidRDefault="009171E3" w:rsidP="00377A86">
      <w:pPr>
        <w:pStyle w:val="PlainText"/>
        <w:rPr>
          <w:rFonts w:ascii="Courier New" w:hAnsi="Courier New" w:cs="Courier New"/>
        </w:rPr>
      </w:pPr>
      <w:r w:rsidRPr="00377A86">
        <w:rPr>
          <w:rFonts w:ascii="Courier New" w:hAnsi="Courier New" w:cs="Courier New"/>
        </w:rPr>
        <w:t>Bari kaji step one”</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ta matso ta zaiyyane masa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farkon murmushi ya fara yi sai kuma ya mik’e tsaye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“Inaa! Kai!!!</w:t>
      </w:r>
    </w:p>
    <w:p w:rsidR="00000000" w:rsidRPr="00377A86" w:rsidRDefault="009171E3" w:rsidP="00377A86">
      <w:pPr>
        <w:pStyle w:val="PlainText"/>
        <w:rPr>
          <w:rFonts w:ascii="Courier New" w:hAnsi="Courier New" w:cs="Courier New"/>
        </w:rPr>
      </w:pPr>
      <w:r w:rsidRPr="00377A86">
        <w:rPr>
          <w:rFonts w:ascii="Courier New" w:hAnsi="Courier New" w:cs="Courier New"/>
        </w:rPr>
        <w:t>no ba zai yiu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Mik’ewa ta yi</w:t>
      </w:r>
      <w:r w:rsidRPr="00377A86">
        <w:rPr>
          <w:rFonts w:ascii="Courier New" w:hAnsi="Courier New" w:cs="Courier New"/>
        </w:rPr>
        <w:t xml:space="preserve"> ta rik’e hannunsa cikin son fahimtar da shi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“Nothing will happen between us”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“Yeah I know,but just the fact that za ki kwanta waje d’aya da shi that too n**kd,inaa Kausar ki kawo wani plan d’in gaskiya banda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ta yi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w:t>
      </w:r>
      <w:r w:rsidRPr="00377A86">
        <w:rPr>
          <w:rFonts w:ascii="Courier New" w:hAnsi="Courier New" w:cs="Courier New"/>
        </w:rPr>
        <w:t xml:space="preserve">sir a lokacin da abun zai faru fa ba ma ya cikin haiyyacin 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balle ma ya gane komai. </w:t>
      </w:r>
    </w:p>
    <w:p w:rsidR="00000000" w:rsidRPr="00377A86" w:rsidRDefault="009171E3" w:rsidP="00377A86">
      <w:pPr>
        <w:pStyle w:val="PlainText"/>
        <w:rPr>
          <w:rFonts w:ascii="Courier New" w:hAnsi="Courier New" w:cs="Courier New"/>
        </w:rPr>
      </w:pPr>
      <w:r w:rsidRPr="00377A86">
        <w:rPr>
          <w:rFonts w:ascii="Courier New" w:hAnsi="Courier New" w:cs="Courier New"/>
        </w:rPr>
        <w:t>Kuma that’s the only way da  za a  kamashi red handed.</w:t>
      </w:r>
    </w:p>
    <w:p w:rsidR="00000000" w:rsidRPr="00377A86" w:rsidRDefault="009171E3" w:rsidP="00377A86">
      <w:pPr>
        <w:pStyle w:val="PlainText"/>
        <w:rPr>
          <w:rFonts w:ascii="Courier New" w:hAnsi="Courier New" w:cs="Courier New"/>
        </w:rPr>
      </w:pPr>
      <w:r w:rsidRPr="00377A86">
        <w:rPr>
          <w:rFonts w:ascii="Courier New" w:hAnsi="Courier New" w:cs="Courier New"/>
        </w:rPr>
        <w:t>Kar ka bari kishi ya rufe maka ido mu kasa cimma burin 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ya yi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Kausar,ta ya zan bay</w:t>
      </w:r>
      <w:r w:rsidRPr="00377A86">
        <w:rPr>
          <w:rFonts w:ascii="Courier New" w:hAnsi="Courier New" w:cs="Courier New"/>
        </w:rPr>
        <w:t>ar da d’a na a wani?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idan fa kika haihu </w:t>
      </w:r>
    </w:p>
    <w:p w:rsidR="00000000" w:rsidRPr="00377A86" w:rsidRDefault="009171E3" w:rsidP="00377A86">
      <w:pPr>
        <w:pStyle w:val="PlainText"/>
        <w:rPr>
          <w:rFonts w:ascii="Courier New" w:hAnsi="Courier New" w:cs="Courier New"/>
        </w:rPr>
      </w:pPr>
      <w:r w:rsidRPr="00377A86">
        <w:rPr>
          <w:rFonts w:ascii="Courier New" w:hAnsi="Courier New" w:cs="Courier New"/>
        </w:rPr>
        <w:t>kowa Yashjub zai ce shine uban Yaron..ta yaya zan yi claiming rights d’ina a matsayin Uba?”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ko wanne family suna da nasu secret d’in let’s this be ours(da ni da kai)..</w:t>
      </w:r>
    </w:p>
    <w:p w:rsidR="00000000" w:rsidRPr="00377A86" w:rsidRDefault="009171E3" w:rsidP="00377A86">
      <w:pPr>
        <w:pStyle w:val="PlainText"/>
        <w:rPr>
          <w:rFonts w:ascii="Courier New" w:hAnsi="Courier New" w:cs="Courier New"/>
        </w:rPr>
      </w:pPr>
      <w:r w:rsidRPr="00377A86">
        <w:rPr>
          <w:rFonts w:ascii="Courier New" w:hAnsi="Courier New" w:cs="Courier New"/>
        </w:rPr>
        <w:t>Ka duba ka ga fa sau biyu k</w:t>
      </w:r>
      <w:r w:rsidRPr="00377A86">
        <w:rPr>
          <w:rFonts w:ascii="Courier New" w:hAnsi="Courier New" w:cs="Courier New"/>
        </w:rPr>
        <w:t>ana attempting kashe Yashjub amma hakan bai yiu ba kuma dukiya har yanzu tana hannunsa,a gani na don ka hak’ura wannan Yaron ya zama nasa na shekara d’aya ko months mun samu da dabara da sharri da abubuwa komai ya dawo hannunka,it’s normal ai…</w:t>
      </w:r>
    </w:p>
    <w:p w:rsidR="00000000" w:rsidRPr="00377A86" w:rsidRDefault="009171E3" w:rsidP="00377A86">
      <w:pPr>
        <w:pStyle w:val="PlainText"/>
        <w:rPr>
          <w:rFonts w:ascii="Courier New" w:hAnsi="Courier New" w:cs="Courier New"/>
        </w:rPr>
      </w:pPr>
      <w:r w:rsidRPr="00377A86">
        <w:rPr>
          <w:rFonts w:ascii="Courier New" w:hAnsi="Courier New" w:cs="Courier New"/>
        </w:rPr>
        <w:t>A da kai ka</w:t>
      </w:r>
      <w:r w:rsidRPr="00377A86">
        <w:rPr>
          <w:rFonts w:ascii="Courier New" w:hAnsi="Courier New" w:cs="Courier New"/>
        </w:rPr>
        <w:t>d’ai ne ka ke ta had’a plans d’inka kana failing yanzu kuwa zan taimaka maka na san za mu yi winning.</w:t>
      </w:r>
    </w:p>
    <w:p w:rsidR="00000000" w:rsidRPr="00377A86" w:rsidRDefault="009171E3" w:rsidP="00377A86">
      <w:pPr>
        <w:pStyle w:val="PlainText"/>
        <w:rPr>
          <w:rFonts w:ascii="Courier New" w:hAnsi="Courier New" w:cs="Courier New"/>
        </w:rPr>
      </w:pPr>
      <w:r w:rsidRPr="00377A86">
        <w:rPr>
          <w:rFonts w:ascii="Courier New" w:hAnsi="Courier New" w:cs="Courier New"/>
        </w:rPr>
        <w:t>Idan Daddy ya ga Yash ya mutu ga kuma jaririn Yaro mara gado bani da tantamar tashi d’aya Daddy zai tartara komai ya saka a sunan Yaron kar ka manta yadd</w:t>
      </w:r>
      <w:r w:rsidRPr="00377A86">
        <w:rPr>
          <w:rFonts w:ascii="Courier New" w:hAnsi="Courier New" w:cs="Courier New"/>
        </w:rPr>
        <w:t>a Daddy ya ke ji da Yashjub dan wani abu ya shiga tsakaninsu sun yi fad’a ya daina kulasa ba shi zai sanya ya k’i son d’ansa bayan mutuwar 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 fahimce ni Yassir wins ne da mu ta ko wanne angle a cikin plan d’innan fa…kaga Yaro dai yana hannu na ku</w:t>
      </w:r>
      <w:r w:rsidRPr="00377A86">
        <w:rPr>
          <w:rFonts w:ascii="Courier New" w:hAnsi="Courier New" w:cs="Courier New"/>
        </w:rPr>
        <w:t>ma kai zan aura at last komai ya zama naka Yashjub ya tafi sannan Yaro kuma ya taso a hannnun iyayensa mu kula da shi mu haifi k’annensa ya taso cikin ahalinsa,mai ya fi wannan riba??”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Yassir ya yi kafin yace</w:t>
      </w:r>
    </w:p>
    <w:p w:rsidR="00000000" w:rsidRPr="00377A86" w:rsidRDefault="009171E3" w:rsidP="00377A86">
      <w:pPr>
        <w:pStyle w:val="PlainText"/>
        <w:rPr>
          <w:rFonts w:ascii="Courier New" w:hAnsi="Courier New" w:cs="Courier New"/>
        </w:rPr>
      </w:pPr>
      <w:r w:rsidRPr="00377A86">
        <w:rPr>
          <w:rFonts w:ascii="Courier New" w:hAnsi="Courier New" w:cs="Courier New"/>
        </w:rPr>
        <w:t>“but idan kuma ita wachchar matar ta</w:t>
      </w:r>
      <w:r w:rsidRPr="00377A86">
        <w:rPr>
          <w:rFonts w:ascii="Courier New" w:hAnsi="Courier New" w:cs="Courier New"/>
        </w:rPr>
        <w:t>sa ta haihu kinga mun yi 2 zero ko?dan kowa d’anta zai kwallafawa rai na san.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by now he’s supposed to be dead ta yadda zan ga bayan cikin amma ya k’i mutuwa a yadda yake gadinta d’innan ni ko ke bamu isa zuwa ko kusa da ita ba ballantana mu yi wani </w:t>
      </w:r>
      <w:r w:rsidRPr="00377A86">
        <w:rPr>
          <w:rFonts w:ascii="Courier New" w:hAnsi="Courier New" w:cs="Courier New"/>
        </w:rPr>
        <w:t>abun….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Kausar ta yi kafin tace”don’t ask me Y and how,kawai inaso ka cire cikin Manubiya a lissafi dan wallahi ba ta isa ta haihu ba…kawai ka yi trusting d’ina when I say cikin nan ko one month bai isa ya k’ara a jikinta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w:t>
      </w:r>
      <w:r w:rsidRPr="00377A86">
        <w:rPr>
          <w:rFonts w:ascii="Courier New" w:hAnsi="Courier New" w:cs="Courier New"/>
        </w:rPr>
        <w:t>ya sauk’e kafin yace”I trust you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ta yi tace”Thankyou..na san maganin da xa mu yiwa Yash amfani da shi zan rubuta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sunan sai mu je tare da ni da Yasmeen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ita kanta ba zan bari ta gane menene ba kawai zan </w:t>
      </w:r>
    </w:p>
    <w:p w:rsidR="00000000" w:rsidRPr="00377A86" w:rsidRDefault="009171E3" w:rsidP="00377A86">
      <w:pPr>
        <w:pStyle w:val="PlainText"/>
        <w:rPr>
          <w:rFonts w:ascii="Courier New" w:hAnsi="Courier New" w:cs="Courier New"/>
        </w:rPr>
      </w:pPr>
      <w:r w:rsidRPr="00377A86">
        <w:rPr>
          <w:rFonts w:ascii="Courier New" w:hAnsi="Courier New" w:cs="Courier New"/>
        </w:rPr>
        <w:t>ce mata wanda ya ke sa</w:t>
      </w:r>
      <w:r w:rsidRPr="00377A86">
        <w:rPr>
          <w:rFonts w:ascii="Courier New" w:hAnsi="Courier New" w:cs="Courier New"/>
        </w:rPr>
        <w:t>kani bacci ne akai mini recommending sabo.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 ta nuna id card d’inta mu siyo maganin saboda ba za su </w:t>
      </w:r>
    </w:p>
    <w:p w:rsidR="00000000" w:rsidRPr="00377A86" w:rsidRDefault="009171E3" w:rsidP="00377A86">
      <w:pPr>
        <w:pStyle w:val="PlainText"/>
        <w:rPr>
          <w:rFonts w:ascii="Courier New" w:hAnsi="Courier New" w:cs="Courier New"/>
        </w:rPr>
      </w:pPr>
      <w:r w:rsidRPr="00377A86">
        <w:rPr>
          <w:rFonts w:ascii="Courier New" w:hAnsi="Courier New" w:cs="Courier New"/>
        </w:rPr>
        <w:t>tab’a bani ba ni it’s super strong.”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Kallonta yayi sai kuma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“Da wuri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zaro ido ta 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tou sai yaushe?</w:t>
      </w:r>
    </w:p>
    <w:p w:rsidR="00000000" w:rsidRPr="00377A86" w:rsidRDefault="009171E3" w:rsidP="00377A86">
      <w:pPr>
        <w:pStyle w:val="PlainText"/>
        <w:rPr>
          <w:rFonts w:ascii="Courier New" w:hAnsi="Courier New" w:cs="Courier New"/>
        </w:rPr>
      </w:pPr>
      <w:r w:rsidRPr="00377A86">
        <w:rPr>
          <w:rFonts w:ascii="Courier New" w:hAnsi="Courier New" w:cs="Courier New"/>
        </w:rPr>
        <w:t>Ai ba</w:t>
      </w:r>
      <w:r w:rsidRPr="00377A86">
        <w:rPr>
          <w:rFonts w:ascii="Courier New" w:hAnsi="Courier New" w:cs="Courier New"/>
        </w:rPr>
        <w:t xml:space="preserve"> wai yanzu yanzu ba but inaso komai ya zama ready </w:t>
      </w:r>
    </w:p>
    <w:p w:rsidR="00000000" w:rsidRPr="00377A86" w:rsidRDefault="009171E3" w:rsidP="00377A86">
      <w:pPr>
        <w:pStyle w:val="PlainText"/>
        <w:rPr>
          <w:rFonts w:ascii="Courier New" w:hAnsi="Courier New" w:cs="Courier New"/>
        </w:rPr>
      </w:pPr>
      <w:r w:rsidRPr="00377A86">
        <w:rPr>
          <w:rFonts w:ascii="Courier New" w:hAnsi="Courier New" w:cs="Courier New"/>
        </w:rPr>
        <w:t>ta yadda Ina ganin opportunity komai zai kammala.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Manya manyan jajayen layukan da suka fito B’aro B’aro a kan tsinken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nan ya na nuni da cewa cikin nan ya kwana biyu a jikina </w:t>
      </w:r>
    </w:p>
    <w:p w:rsidR="00000000" w:rsidRPr="00377A86" w:rsidRDefault="009171E3" w:rsidP="00377A86">
      <w:pPr>
        <w:pStyle w:val="PlainText"/>
        <w:rPr>
          <w:rFonts w:ascii="Courier New" w:hAnsi="Courier New" w:cs="Courier New"/>
        </w:rPr>
      </w:pPr>
      <w:r w:rsidRPr="00377A86">
        <w:rPr>
          <w:rFonts w:ascii="Courier New" w:hAnsi="Courier New" w:cs="Courier New"/>
        </w:rPr>
        <w:t>Idan ba da kyar ba ya fi</w:t>
      </w:r>
      <w:r w:rsidRPr="00377A86">
        <w:rPr>
          <w:rFonts w:ascii="Courier New" w:hAnsi="Courier New" w:cs="Courier New"/>
        </w:rPr>
        <w:t xml:space="preserve"> 1 month.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Kuma kaga idan ma zan ce inada ciki sai fa kamar irin 2 weeks haka bayan incidence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yayi kafin chan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“Okay kausar </w:t>
      </w:r>
    </w:p>
    <w:p w:rsidR="00000000" w:rsidRPr="00377A86" w:rsidRDefault="009171E3" w:rsidP="00377A86">
      <w:pPr>
        <w:pStyle w:val="PlainText"/>
        <w:rPr>
          <w:rFonts w:ascii="Courier New" w:hAnsi="Courier New" w:cs="Courier New"/>
        </w:rPr>
      </w:pPr>
      <w:r w:rsidRPr="00377A86">
        <w:rPr>
          <w:rFonts w:ascii="Courier New" w:hAnsi="Courier New" w:cs="Courier New"/>
        </w:rPr>
        <w:t>duk yadda kika ce hakan za 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kafin ta yi hugging d’insa tace “Thankyou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T</w:t>
      </w:r>
      <w:r w:rsidRPr="00377A86">
        <w:rPr>
          <w:rFonts w:ascii="Courier New" w:hAnsi="Courier New" w:cs="Courier New"/>
        </w:rPr>
        <w:t>hanks for trusting and understanding 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ranta kuma tace”Ashe ba ka da wayo…wannan plan A ne dole da kai za’ayi plan B kuwa ni kad’ai zan yi abuna dan ana tabbatar da cikin nan aure Yash ba zai zama abu mai wahala a gareni ba sai dai kawai ka ji a sal</w:t>
      </w:r>
      <w:r w:rsidRPr="00377A86">
        <w:rPr>
          <w:rFonts w:ascii="Courier New" w:hAnsi="Courier New" w:cs="Courier New"/>
        </w:rPr>
        <w:t>ansa…</w:t>
      </w:r>
    </w:p>
    <w:p w:rsidR="00000000" w:rsidRPr="00377A86" w:rsidRDefault="009171E3" w:rsidP="00377A86">
      <w:pPr>
        <w:pStyle w:val="PlainText"/>
        <w:rPr>
          <w:rFonts w:ascii="Courier New" w:hAnsi="Courier New" w:cs="Courier New"/>
        </w:rPr>
      </w:pPr>
      <w:r w:rsidRPr="00377A86">
        <w:rPr>
          <w:rFonts w:ascii="Courier New" w:hAnsi="Courier New" w:cs="Courier New"/>
        </w:rPr>
        <w:t>Ya zama dole nima in nemi farin cikina in tsayawa kaina kuma in yi protecting Yash daga sharrinka…….”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ya fahimci Kausar kuma ya yarda da plan d’in dan akwai nasarori a tattare da plan d’in…..sannan zaifi jin dad’i idan Yash ya mutu da tab</w:t>
      </w:r>
      <w:r w:rsidRPr="00377A86">
        <w:rPr>
          <w:rFonts w:ascii="Courier New" w:hAnsi="Courier New" w:cs="Courier New"/>
        </w:rPr>
        <w:t>o da mugun suna.”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ya aiyyana hakan a cikin ransa yana mai sake saka saka ta a cikin jikinsa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yana fita,d’akin ya rage daga Manubiya sai Yahanasu….a hankali Yahanasu ta mik’e ta k’araso inda take ta zauna a gefen gadon tukunna tac</w:t>
      </w:r>
      <w:r w:rsidRPr="00377A86">
        <w:rPr>
          <w:rFonts w:ascii="Courier New" w:hAnsi="Courier New" w:cs="Courier New"/>
        </w:rPr>
        <w:t>e”me zan zuba miki??”</w:t>
      </w:r>
    </w:p>
    <w:p w:rsidR="00000000" w:rsidRPr="00377A86" w:rsidRDefault="009171E3" w:rsidP="00377A86">
      <w:pPr>
        <w:pStyle w:val="PlainText"/>
        <w:rPr>
          <w:rFonts w:ascii="Courier New" w:hAnsi="Courier New" w:cs="Courier New"/>
        </w:rPr>
      </w:pPr>
      <w:r w:rsidRPr="00377A86">
        <w:rPr>
          <w:rFonts w:ascii="Courier New" w:hAnsi="Courier New" w:cs="Courier New"/>
        </w:rPr>
        <w:t>Zama Manu ta gyara ta ruk’o hannun Yahanasu kafin tace”Yaha Ina buk’atar taimakonki”</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Yahanasu ta yi ta d’an k’ura mata ido dan kamar ta fahimci mai za ta ce,kafin da kyar tace”anything! Manu..”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Manubiya ta sauk’e </w:t>
      </w:r>
      <w:r w:rsidRPr="00377A86">
        <w:rPr>
          <w:rFonts w:ascii="Courier New" w:hAnsi="Courier New" w:cs="Courier New"/>
        </w:rPr>
        <w:t>ajiyar zuciya kafin tace”lokacin da aka kwancewa Ya Yash tayar mota kin san shi da kansa ya san kashesa ake so a yi ko?”</w:t>
      </w:r>
    </w:p>
    <w:p w:rsidR="00000000" w:rsidRPr="00377A86" w:rsidRDefault="009171E3" w:rsidP="00377A86">
      <w:pPr>
        <w:pStyle w:val="PlainText"/>
        <w:rPr>
          <w:rFonts w:ascii="Courier New" w:hAnsi="Courier New" w:cs="Courier New"/>
        </w:rPr>
      </w:pPr>
      <w:r w:rsidRPr="00377A86">
        <w:rPr>
          <w:rFonts w:ascii="Courier New" w:hAnsi="Courier New" w:cs="Courier New"/>
        </w:rPr>
        <w:t>Ba ta jira jin me za ta ce ba ta d’aura da cewa”wannan karon ma kinga abunda ya faru ko? amma na ga kamar ba ya so na sani shiyasa nim</w:t>
      </w:r>
      <w:r w:rsidRPr="00377A86">
        <w:rPr>
          <w:rFonts w:ascii="Courier New" w:hAnsi="Courier New" w:cs="Courier New"/>
        </w:rPr>
        <w:t>a ban nuna masa na sani d’in ba saboda inaso in taimaka nima kuma na san ba zai barni ba…. Yaha ba zan zauna in zuba ido in nad’e hannu ana wasa da rayuwar Mijina ba….”</w:t>
      </w:r>
    </w:p>
    <w:p w:rsidR="00000000" w:rsidRPr="00377A86" w:rsidRDefault="009171E3" w:rsidP="00377A86">
      <w:pPr>
        <w:pStyle w:val="PlainText"/>
        <w:rPr>
          <w:rFonts w:ascii="Courier New" w:hAnsi="Courier New" w:cs="Courier New"/>
        </w:rPr>
      </w:pPr>
      <w:r w:rsidRPr="00377A86">
        <w:rPr>
          <w:rFonts w:ascii="Courier New" w:hAnsi="Courier New" w:cs="Courier New"/>
        </w:rPr>
        <w:t>Hawayen da suka zobo mata ne ya sa Yahanasu ta matso ta shiga goge mata fuska kafin da</w:t>
      </w:r>
      <w:r w:rsidRPr="00377A86">
        <w:rPr>
          <w:rFonts w:ascii="Courier New" w:hAnsi="Courier New" w:cs="Courier New"/>
        </w:rPr>
        <w:t xml:space="preserve"> kyar ta samu ta iya cewa”yanzun ma haka kike suspecting ko!nima yanayin yadda na ga abun gaskiya dama na san hakan ne…”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jan hanci Manubiya ta zaiyyane mata abunda Yasira ta ji mutanen suna fad’a da suka shiga gidan k’awarta.</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 wa inna ila</w:t>
      </w:r>
      <w:r w:rsidRPr="00377A86">
        <w:rPr>
          <w:rFonts w:ascii="Courier New" w:hAnsi="Courier New" w:cs="Courier New"/>
        </w:rPr>
        <w:t>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take ta maimaitawa,tana jin gabanta yana wani irin bugawa..</w:t>
      </w:r>
    </w:p>
    <w:p w:rsidR="00000000" w:rsidRPr="00377A86" w:rsidRDefault="009171E3" w:rsidP="00377A86">
      <w:pPr>
        <w:pStyle w:val="PlainText"/>
        <w:rPr>
          <w:rFonts w:ascii="Courier New" w:hAnsi="Courier New" w:cs="Courier New"/>
        </w:rPr>
      </w:pPr>
      <w:r w:rsidRPr="00377A86">
        <w:rPr>
          <w:rFonts w:ascii="Courier New" w:hAnsi="Courier New" w:cs="Courier New"/>
        </w:rPr>
        <w:t>Addu’arta d’aya Allah ya sa babu hannun Mommy a lamarin nan dan tabbas itakam za ta taimakawa Manubiya za su tsaya tsayin daka har sai sun gano gaskiyar lamari an kuma hukun</w:t>
      </w:r>
      <w:r w:rsidRPr="00377A86">
        <w:rPr>
          <w:rFonts w:ascii="Courier New" w:hAnsi="Courier New" w:cs="Courier New"/>
        </w:rPr>
        <w:t>ta mai laifin kashe mutanen nan,justice must be served!.</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nan a take suka fara shirye shirye kuma suka yi alk’awarin ba za su bari Yash ya sani ba dan sun san zai yi yunk’urin ya hana su especially ma ita Manu da a yanzu ba shi da wani burin da ya wu</w:t>
      </w:r>
      <w:r w:rsidRPr="00377A86">
        <w:rPr>
          <w:rFonts w:ascii="Courier New" w:hAnsi="Courier New" w:cs="Courier New"/>
        </w:rPr>
        <w:t>ce ta yi ta hutawa kawai.</w:t>
      </w:r>
    </w:p>
    <w:p w:rsidR="00000000" w:rsidRPr="00377A86" w:rsidRDefault="009171E3" w:rsidP="00377A86">
      <w:pPr>
        <w:pStyle w:val="PlainText"/>
        <w:rPr>
          <w:rFonts w:ascii="Courier New" w:hAnsi="Courier New" w:cs="Courier New"/>
        </w:rPr>
      </w:pPr>
      <w:r w:rsidRPr="00377A86">
        <w:rPr>
          <w:rFonts w:ascii="Courier New" w:hAnsi="Courier New" w:cs="Courier New"/>
        </w:rPr>
        <w:t>Dama Yahanasu tana da connections kasancewar lawyer dan haka tun a lokacin ta shiga making phone calls aka fara shirye shiryen first step……</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ma sai chan dare ya samu ya dawo….Yahanasu ta wuce gida shi kuma ya nema waj</w:t>
      </w:r>
      <w:r w:rsidRPr="00377A86">
        <w:rPr>
          <w:rFonts w:ascii="Courier New" w:hAnsi="Courier New" w:cs="Courier New"/>
        </w:rPr>
        <w:t>e ya zauna ya ruk’o hannun Manubiya….bai so Manubiya ta sani ba gudun kar ya d’aga mata hankali amma kuma ya yiwa kansa alk’awarin ba zai sake b’oye mata komai ba tun lokacin da su Yasira suka kusan had’a masa bomb da zancen Kausar,dan haka ya shiga zayyan</w:t>
      </w:r>
      <w:r w:rsidRPr="00377A86">
        <w:rPr>
          <w:rFonts w:ascii="Courier New" w:hAnsi="Courier New" w:cs="Courier New"/>
        </w:rPr>
        <w:t>e mata yadda duk abunda ya faru da binciken da suka fara tun a yau…successfully cctv ta yi capturing incidence d’in tun shigowar y’an ta’addan har fitarsu kuma mutane biyu ogannnin cikinsu babu mask a fuskokinsu sannan an shaida guda d’aya dama ana neman s</w:t>
      </w:r>
      <w:r w:rsidRPr="00377A86">
        <w:rPr>
          <w:rFonts w:ascii="Courier New" w:hAnsi="Courier New" w:cs="Courier New"/>
        </w:rPr>
        <w:t>an dead or alive…dan haka yanzu step d’in da suka d’auka shine na kama wannan mutumin ta wajen sa ne kawai za a gane waye ya turosu a ji komai dan muddin suka kamasa kalar interrogation d’in da za su yi masa dole ma ya fad’i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Shiruuu Manubiya </w:t>
      </w:r>
      <w:r w:rsidRPr="00377A86">
        <w:rPr>
          <w:rFonts w:ascii="Courier New" w:hAnsi="Courier New" w:cs="Courier New"/>
        </w:rPr>
        <w:t>ta yi jikinta duk babu dad’i,kusan step d’in da ita da Yahanasu suka d’auka shi su Yash d’in suma suka d’auka amma su sun yi nisa dan su ko binciken cctv d’in ma ba su yi ba….kamar yadda ya ce ba ya so ya b’oye mata komai shiyasa itama ta fara k’ok’arin ga</w:t>
      </w:r>
      <w:r w:rsidRPr="00377A86">
        <w:rPr>
          <w:rFonts w:ascii="Courier New" w:hAnsi="Courier New" w:cs="Courier New"/>
        </w:rPr>
        <w:t>ya masa shirinsu ita da Yahanasu amma sai ta ji yana cewa”dan Allah dan annabi ki kwantar da hankalinki,ba na son ki yi komai..if not because ba na son b’oye b’oye a tsakanin mu da ba zan gaya miki ba,dan haka dan Allah ki kwantar da hankalinki ki kular mu</w:t>
      </w:r>
      <w:r w:rsidRPr="00377A86">
        <w:rPr>
          <w:rFonts w:ascii="Courier New" w:hAnsi="Courier New" w:cs="Courier New"/>
        </w:rPr>
        <w:t>n da ku..inshaaAllah all will be fine,ok?”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ta sauk’e,a take ta fasa gaya masa saboda har ga Allah tana son ta taimaka dan haka kawai ta jini jina kai a hankali ta yi huggin d’insa…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dan Yash ne da kansa ba da babu abunda zai sa Doct</w:t>
      </w:r>
      <w:r w:rsidRPr="00377A86">
        <w:rPr>
          <w:rFonts w:ascii="Courier New" w:hAnsi="Courier New" w:cs="Courier New"/>
        </w:rPr>
        <w:t>or ya bar Manubiya ta fita ba tare da ya sallameta ba…sai da ya sake dubata tukunna suka tafi dubo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Baba ita da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Had’add’en private hospital mai kyau da tsada Yash ya kai sa dan har ya ma fi na family Doctor d’insu da Manubiyan take kwance.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harabar asibitin suka tarar da Jidda a tsaye ta kauda kai gefe da wani,sai da suka k’arasa tukunna suka fahimci ashe Ya Yusuf ne…</w:t>
      </w:r>
    </w:p>
    <w:p w:rsidR="00000000" w:rsidRPr="00377A86" w:rsidRDefault="009171E3" w:rsidP="00377A86">
      <w:pPr>
        <w:pStyle w:val="PlainText"/>
        <w:rPr>
          <w:rFonts w:ascii="Courier New" w:hAnsi="Courier New" w:cs="Courier New"/>
        </w:rPr>
      </w:pPr>
      <w:r w:rsidRPr="00377A86">
        <w:rPr>
          <w:rFonts w:ascii="Courier New" w:hAnsi="Courier New" w:cs="Courier New"/>
        </w:rPr>
        <w:t>Da mutuntawa suka gaisa shi da Yash kafin ya kalli Manu itama ya gaida ita daga haka ya yi musu sallama ya tafi…</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n</w:t>
      </w:r>
      <w:r w:rsidRPr="00377A86">
        <w:rPr>
          <w:rFonts w:ascii="Courier New" w:hAnsi="Courier New" w:cs="Courier New"/>
        </w:rPr>
        <w:t>e ya iya amsashi dan  daga Manubiya har Jiddan babu wanda ya tanka masa, ita Jidda haushi da tsanar sa ne yasa tunda suka fito ba ta ce komai ba Manubiya kuwa tsantsar mamaki ne ya hanata yin magana dan ba ta yi expecting ganin Yusuf da Jidda a tare ba.</w:t>
      </w:r>
    </w:p>
    <w:p w:rsidR="00000000" w:rsidRPr="00377A86" w:rsidRDefault="009171E3" w:rsidP="00377A86">
      <w:pPr>
        <w:pStyle w:val="PlainText"/>
        <w:rPr>
          <w:rFonts w:ascii="Courier New" w:hAnsi="Courier New" w:cs="Courier New"/>
        </w:rPr>
      </w:pPr>
      <w:r w:rsidRPr="00377A86">
        <w:rPr>
          <w:rFonts w:ascii="Courier New" w:hAnsi="Courier New" w:cs="Courier New"/>
        </w:rPr>
        <w:t>S</w:t>
      </w:r>
      <w:r w:rsidRPr="00377A86">
        <w:rPr>
          <w:rFonts w:ascii="Courier New" w:hAnsi="Courier New" w:cs="Courier New"/>
        </w:rPr>
        <w:t>ai da Yashjub ya rakasu bakin k’ofar d’akin tukunna ya juya bayan yace “su shiga zai je ya d’an siyo abu idan ya dawo sai ya ga jikin Baban su wuce..”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“to”suka amsa shi daga haka ya wuce…ko gama fita daga corridor d’in bai yi ba Manubiya tace”Jidda me </w:t>
      </w:r>
      <w:r w:rsidRPr="00377A86">
        <w:rPr>
          <w:rFonts w:ascii="Courier New" w:hAnsi="Courier New" w:cs="Courier New"/>
        </w:rPr>
        <w:t>kike yi da Yusuf a waje???”</w:t>
      </w:r>
    </w:p>
    <w:p w:rsidR="00000000" w:rsidRPr="00377A86" w:rsidRDefault="009171E3" w:rsidP="00377A86">
      <w:pPr>
        <w:pStyle w:val="PlainText"/>
        <w:rPr>
          <w:rFonts w:ascii="Courier New" w:hAnsi="Courier New" w:cs="Courier New"/>
        </w:rPr>
      </w:pPr>
      <w:r w:rsidRPr="00377A86">
        <w:rPr>
          <w:rFonts w:ascii="Courier New" w:hAnsi="Courier New" w:cs="Courier New"/>
        </w:rPr>
        <w:t>Numfashi Jidda ta fesar kafin tace”Baba ne ya ce in rako 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Kukan da ya taho mata ne ya sa ta yi shiru ta fara kokawar danne wa..cikin rashin jin dad’i da rashin fahimta Manubiya tace “Jidda ai da sai ku tsaya a nan da kika </w:t>
      </w:r>
      <w:r w:rsidRPr="00377A86">
        <w:rPr>
          <w:rFonts w:ascii="Courier New" w:hAnsi="Courier New" w:cs="Courier New"/>
        </w:rPr>
        <w:t>fito ya wuce ke kuna ki juya meye naki na yi masa rakiya har chan waje?? Jidda Yusuf ne 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sauk’e ajiyar zuciya tace”da ya zo ya gama dubiyar ya tashi tafiya shine ya kalle ni yace wai ‘ba rakiya!’</w:t>
      </w:r>
    </w:p>
    <w:p w:rsidR="00000000" w:rsidRPr="00377A86" w:rsidRDefault="009171E3" w:rsidP="00377A86">
      <w:pPr>
        <w:pStyle w:val="PlainText"/>
        <w:rPr>
          <w:rFonts w:ascii="Courier New" w:hAnsi="Courier New" w:cs="Courier New"/>
        </w:rPr>
      </w:pPr>
      <w:r w:rsidRPr="00377A86">
        <w:rPr>
          <w:rFonts w:ascii="Courier New" w:hAnsi="Courier New" w:cs="Courier New"/>
        </w:rPr>
        <w:t>‘In zo in rakasa’! a gaban Baba da Inna tsab</w:t>
      </w:r>
      <w:r w:rsidRPr="00377A86">
        <w:rPr>
          <w:rFonts w:ascii="Courier New" w:hAnsi="Courier New" w:cs="Courier New"/>
        </w:rPr>
        <w:t>ar ba shi da tarbiyya.Sai da ya fad’a sau uku tukunna Baba ya kalle ni yace”mu raka sa da ni da Muhsin amma muna fitowa ya cewa Muhsin d’in ya koma ni kuma ya kamo hannu na ya jani kamar wata kayan wanki saboda ya ga Ina shirin komawar,ko da muka fita da n</w:t>
      </w:r>
      <w:r w:rsidRPr="00377A86">
        <w:rPr>
          <w:rFonts w:ascii="Courier New" w:hAnsi="Courier New" w:cs="Courier New"/>
        </w:rPr>
        <w:t>a fara k’ok’arin juyawa gani na yi yana shirin runguma ta shiyasa na tsaya kawai.</w:t>
      </w:r>
    </w:p>
    <w:p w:rsidR="00000000" w:rsidRPr="00377A86" w:rsidRDefault="009171E3" w:rsidP="00377A86">
      <w:pPr>
        <w:pStyle w:val="PlainText"/>
        <w:rPr>
          <w:rFonts w:ascii="Courier New" w:hAnsi="Courier New" w:cs="Courier New"/>
        </w:rPr>
      </w:pPr>
      <w:r w:rsidRPr="00377A86">
        <w:rPr>
          <w:rFonts w:ascii="Courier New" w:hAnsi="Courier New" w:cs="Courier New"/>
        </w:rPr>
        <w:t>Tsabar rashin sanin darajar manya saboda Allah adda Manu ta ya Baba zai ce mu rakosa amma ya kora Muhsin.”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Manubiya tace”kuma wai a haka ace Baba b</w:t>
      </w:r>
      <w:r w:rsidRPr="00377A86">
        <w:rPr>
          <w:rFonts w:ascii="Courier New" w:hAnsi="Courier New" w:cs="Courier New"/>
        </w:rPr>
        <w:t>a ya ganin laifin Yusuf??”</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Jidda ta sauk’e kafin tace”yana gani fa! kawai kawar da kai yake yi wasu lokutan saboda gudun magana amma ni na san yana gani…ba ki da lafiya ne shiysa ban gaya miki abunda ya faru ba….kin san tunda ya yi kud’i b</w:t>
      </w:r>
      <w:r w:rsidRPr="00377A86">
        <w:rPr>
          <w:rFonts w:ascii="Courier New" w:hAnsi="Courier New" w:cs="Courier New"/>
        </w:rPr>
        <w:t>a shi da Aboki sama da Kaka mallan to shekaran jiya Kaka mallan d’in ya nemi ganin ya Nafi’u da ya musbah,Ya musbah bai je ba sai ya Nafi’u,shine fa tsabar rainin wayo kaka mallan d’in yake ce masa wai ya fad’i ko nawa  yake so su basa ya saka baki a yi au</w:t>
      </w:r>
      <w:r w:rsidRPr="00377A86">
        <w:rPr>
          <w:rFonts w:ascii="Courier New" w:hAnsi="Courier New" w:cs="Courier New"/>
        </w:rPr>
        <w:t xml:space="preserve">rena da Ya Yusuf,wai duba da abunda yake ta faruwa a tsakanin Baba da su Baba habu ya san Baba maybe ya chanza ra’ayi dan haka Ya Nafi’u ya yi naming price ko nawa su bashi ya yi convincing Baba. Shi kuma kaka mallan zai tsayawa Ya Yusuf ko su Uncle ba su </w:t>
      </w:r>
      <w:r w:rsidRPr="00377A86">
        <w:rPr>
          <w:rFonts w:ascii="Courier New" w:hAnsi="Courier New" w:cs="Courier New"/>
        </w:rPr>
        <w:t>yarda ba a d’aura.”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takaici Manubiya tace”kutt me ya ce masa shi kuma?”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“Kema kin san ai ya Nafi’u ba zai yarda ba…wane tudu wane gangare suka bi daga haka dai hayaniya ta fara tashi,shine fa akayi fad’a da ya Nafi’u da kaka mallan har da Uncle</w:t>
      </w:r>
      <w:r w:rsidRPr="00377A86">
        <w:rPr>
          <w:rFonts w:ascii="Courier New" w:hAnsi="Courier New" w:cs="Courier New"/>
        </w:rPr>
        <w:t xml:space="preserve"> a case d’in wanda da ga jin hayaniya ya afka parlourn ya yi ruwa ya yi tsaki.To dai daga k’arshe Baba ne ya je ya raba da kyar ta hanyar janye ya Nafi’un …shine fa cikin dare wajajen k’arfe d’aya kamar waenda aljanunsu suka tashi haka kurum Uncle ya zo ya</w:t>
      </w:r>
      <w:r w:rsidRPr="00377A86">
        <w:rPr>
          <w:rFonts w:ascii="Courier New" w:hAnsi="Courier New" w:cs="Courier New"/>
        </w:rPr>
        <w:t xml:space="preserve"> shigo har cikin d’aki wai Baba ya zab’a ko su ko ya Nafi’u,saboda ba zai you Yaro ya yi musu rashin mutunci ba kuma ya ci gaba da huld’a da shi yana shigo musu cikin gidan ba. Haka nan dai suka yi ta hayaniya wallahi kamar mata daga k’arshe Baba ya ja bar</w:t>
      </w:r>
      <w:r w:rsidRPr="00377A86">
        <w:rPr>
          <w:rFonts w:ascii="Courier New" w:hAnsi="Courier New" w:cs="Courier New"/>
        </w:rPr>
        <w:t>go ya kwanta kawai ya rabu da su,shine suka yanke mana wutar d’akin da na d’akin Muhsin kuma suka d’auko wasu takardu wai d’akin Muhsin d’in ma rushesa za su yi filin rabi ne na Baba rabi kuma nasu…a ranar babu wanda ya runtsa.Ya Yusuf dai shi yake ta k’ok</w:t>
      </w:r>
      <w:r w:rsidRPr="00377A86">
        <w:rPr>
          <w:rFonts w:ascii="Courier New" w:hAnsi="Courier New" w:cs="Courier New"/>
        </w:rPr>
        <w:t xml:space="preserve">’arin hanasu Anty Umma ma har kuka ta yi tana lallab’asu tana so ta ga an rufe case d’in amma sai tujara suke yi kaka mallan yana gefe yana mana gori kala kala..har da cewa ya Musbah ya gudu ya barmu,kema wai an bi kwad’ayi an aura miki mai kud’i gashi ba </w:t>
      </w:r>
      <w:r w:rsidRPr="00377A86">
        <w:rPr>
          <w:rFonts w:ascii="Courier New" w:hAnsi="Courier New" w:cs="Courier New"/>
        </w:rPr>
        <w:t>ya tsinana mana uwar komai ko kwayar shinkafa bamu da ita rabon da ya ga mun yi girki har ya manta,wai dama shiyasa ya ke so a aurar da ni a Ya Yusuf ya  rufa mana asiri ya dinga ciyar da mu amma mu kuma mun k’i yarda.”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Mun d’auka maganar d’akin Muhsin </w:t>
      </w:r>
      <w:r w:rsidRPr="00377A86">
        <w:rPr>
          <w:rFonts w:ascii="Courier New" w:hAnsi="Courier New" w:cs="Courier New"/>
        </w:rPr>
        <w:t>fad’i kawai suke yi ashe su sun d’auki abun serious dan da muka zo duba ki bricklayers suka nemo wajen mutun shidda suka nuna musu d’akin aka fara rushewa…Baba yana d’aki sai jin rushe rushe ya yi da hayaniya,baya so ya kula su yace tun last two weeks ya l</w:t>
      </w:r>
      <w:r w:rsidRPr="00377A86">
        <w:rPr>
          <w:rFonts w:ascii="Courier New" w:hAnsi="Courier New" w:cs="Courier New"/>
        </w:rPr>
        <w:t>ura kawai neman masifa suke yi da shi shiyasa ya k’i fitowa ya tsaya a d’aki ya yi ta kiran Ya Musbah shi kuma ya k’i d’auka to inaga bak’in cikin hakan ne ya sa muka shigo muka tarar da shi a sume……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Manu ta ke ta mai</w:t>
      </w:r>
      <w:r w:rsidRPr="00377A86">
        <w:rPr>
          <w:rFonts w:ascii="Courier New" w:hAnsi="Courier New" w:cs="Courier New"/>
        </w:rPr>
        <w:t>maitawa kafin ta share hawayenta ita ta ma rasa bakin magana,chan tace”kuma har yau bai zo ba?”</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Jidda ta yi alamun “eh”kafin tace “inna tace mini d’azu da na fita siyo mana abinci ya kira Baba ya yi masa ya jiki inaga message d’in da na yi mas</w:t>
      </w:r>
      <w:r w:rsidRPr="00377A86">
        <w:rPr>
          <w:rFonts w:ascii="Courier New" w:hAnsi="Courier New" w:cs="Courier New"/>
        </w:rPr>
        <w:t>a ya gani sannnan ya ce gobe zai zo….”</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Manu tace”da ke da Muhsin mu je gidana mana kafin mu ga yadda hali zai yi su Inna kuma tunda suna nan they are safe dan gaskiya Jidda ba za ku koma gidan nan ba abun ya yi yawa an kai peak!”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Jid</w:t>
      </w:r>
      <w:r w:rsidRPr="00377A86">
        <w:rPr>
          <w:rFonts w:ascii="Courier New" w:hAnsi="Courier New" w:cs="Courier New"/>
        </w:rPr>
        <w:t>da ta yi cikin jin tsananin tausayin kansu tace”Adda Manu kin manta su waye dangin mijin na ki ne?ai kema kin san zamn mu a cikin gidan ki ba abu mai yiwuwa bane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 yi kafin Jidda ta sake cewa”Ya Yusuf dai tunda ya zo ya ke ta bada ha</w:t>
      </w:r>
      <w:r w:rsidRPr="00377A86">
        <w:rPr>
          <w:rFonts w:ascii="Courier New" w:hAnsi="Courier New" w:cs="Courier New"/>
        </w:rPr>
        <w:t>k’uri kuma ya kawo takardu wai ya siye mana gaba d’aya filin daga wajensu har ya kira an fara gyarawa…..</w:t>
      </w:r>
    </w:p>
    <w:p w:rsidR="00000000" w:rsidRPr="00377A86" w:rsidRDefault="009171E3" w:rsidP="00377A86">
      <w:pPr>
        <w:pStyle w:val="PlainText"/>
        <w:rPr>
          <w:rFonts w:ascii="Courier New" w:hAnsi="Courier New" w:cs="Courier New"/>
        </w:rPr>
      </w:pPr>
      <w:r w:rsidRPr="00377A86">
        <w:rPr>
          <w:rFonts w:ascii="Courier New" w:hAnsi="Courier New" w:cs="Courier New"/>
        </w:rPr>
        <w:t>To dai wannan karon gaskiya Baba ya zuciya dan tunda Ya Yusuf ya zo bai sake da shi ba daga amsa gaisuwa ya ja bakinsa ya yi gum!Inna ce ma ta d’an sa</w:t>
      </w:r>
      <w:r w:rsidRPr="00377A86">
        <w:rPr>
          <w:rFonts w:ascii="Courier New" w:hAnsi="Courier New" w:cs="Courier New"/>
        </w:rPr>
        <w:t>urare sa kad’an,har da cewa wai ya sayi sabon fili zai yi maaana gini waye waye Baba ya yi hak’uri kar ya damu dan ya Musbah ya daina kula mu inshaaAllah indai yana raye da shi da Inna ba za su yi kukan rashin d’a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“Wai shi Yusuf yana nufin aikin ba</w:t>
      </w:r>
      <w:r w:rsidRPr="00377A86">
        <w:rPr>
          <w:rFonts w:ascii="Courier New" w:hAnsi="Courier New" w:cs="Courier New"/>
        </w:rPr>
        <w:t>nkin ne duk ya azurtashi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“Hmm”Jidda tace kafin ta d’aura da cewa”Siyama ta ce mini idan fa kika shiga side d’in Baba Habu za ki d’auka a hotel kike tsabar yadda ya gyara sa,ya yi interlock a gaba d’aya compound d’in gidan ya sakawa iyayensa sola</w:t>
      </w:r>
      <w:r w:rsidRPr="00377A86">
        <w:rPr>
          <w:rFonts w:ascii="Courier New" w:hAnsi="Courier New" w:cs="Courier New"/>
        </w:rPr>
        <w:t xml:space="preserve">r shi kuwa gidan da ya gama ya koma akace har abun tsoro hawa biyu fa,motocin sa fa uku,wayar sa wadda ta fito last month ita yake rik’ewa…y’an unguwa sai magana ake yi amma iyayensa da kaka mallan sunce hassada ce ya ci gaba da business d’insa ya dage da </w:t>
      </w:r>
      <w:r w:rsidRPr="00377A86">
        <w:rPr>
          <w:rFonts w:ascii="Courier New" w:hAnsi="Courier New" w:cs="Courier New"/>
        </w:rPr>
        <w:t>addu’a kawai ya yi harkar gabansa kar ya kula kowa….”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“Ha’a Manu yaushe kika zo??”</w:t>
      </w:r>
    </w:p>
    <w:p w:rsidR="00000000" w:rsidRPr="00377A86" w:rsidRDefault="009171E3" w:rsidP="00377A86">
      <w:pPr>
        <w:pStyle w:val="PlainText"/>
        <w:rPr>
          <w:rFonts w:ascii="Courier New" w:hAnsi="Courier New" w:cs="Courier New"/>
        </w:rPr>
      </w:pPr>
      <w:r w:rsidRPr="00377A86">
        <w:rPr>
          <w:rFonts w:ascii="Courier New" w:hAnsi="Courier New" w:cs="Courier New"/>
        </w:rPr>
        <w:t>cewar Inna wadda ta fito da niyyar bin bayan Jidda dan ta ji shirun ya yi yawa…a hankali Manu ta tafi jikinta ta rungume ta…cikin rashin jin dad’i inna tace “yanzu Yarin</w:t>
      </w:r>
      <w:r w:rsidRPr="00377A86">
        <w:rPr>
          <w:rFonts w:ascii="Courier New" w:hAnsi="Courier New" w:cs="Courier New"/>
        </w:rPr>
        <w:t>yar nan sai da kika fito?duba fa hannunki har da cannula!to Allah ya kyauta..””Bismillah”daga haka ta juya ta nufi ciki suka mara mata baya.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zaune suka tadda Muhsin yana assignment Baba kuma yana zaune a kan gadon jinyarsa yana kallon k’ofar da alamun</w:t>
      </w:r>
      <w:r w:rsidRPr="00377A86">
        <w:rPr>
          <w:rFonts w:ascii="Courier New" w:hAnsi="Courier New" w:cs="Courier New"/>
        </w:rPr>
        <w:t xml:space="preserve"> shigowar tasu yake jira dan ya ji Inna ta ambaci sunan ‘Manu!’.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k’arasa ta d’an durk’usa ta gaida sa tukunna ta zauna a kujerar mai jinya ta shiga tambayarsa ya jikinsa..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duk da bai so ta fito ba duba da yanayin jikinta amm</w:t>
      </w:r>
      <w:r w:rsidRPr="00377A86">
        <w:rPr>
          <w:rFonts w:ascii="Courier New" w:hAnsi="Courier New" w:cs="Courier New"/>
        </w:rPr>
        <w:t>a kuma ya yi matuk’ar jin dad’in yadda ta damu ta taho dukda itanma a kwance take…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fesar da numfashi ya yi ta’auzi ya kawar da shed’an d’in da ya fara comparing masa himmar Manubiya da Ya musbah a kansa,tukunna yace”ya jiikin naki?”</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tace”</w:t>
      </w:r>
      <w:r w:rsidRPr="00377A86">
        <w:rPr>
          <w:rFonts w:ascii="Courier New" w:hAnsi="Courier New" w:cs="Courier New"/>
        </w:rPr>
        <w:t>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“MashaaAllah Allah ya inganta”ya ce kafin ya d’aura da cewa”ki kira mijinki ku koma Manu dare fa ya yi,ai na warke ma 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tace”ya tafi siyo abu sai ya dawo za mu tafi..”</w:t>
      </w: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kawai Baba ya yi daga haka su</w:t>
      </w:r>
      <w:r w:rsidRPr="00377A86">
        <w:rPr>
          <w:rFonts w:ascii="Courier New" w:hAnsi="Courier New" w:cs="Courier New"/>
        </w:rPr>
        <w:t>ka d’an tattauna Akan batun su Uncle,Manubiya ba ta so ace Yashjub ne ya bawa iyayenta gidan da za su zauna a ciki ba,amma ba ta da choice tashinsu a kusa da su Uncle shine mafita dan abun nasu ya yi yawa..shiyasa har wani sanyi ta ji da ta ji Baba yana ga</w:t>
      </w:r>
      <w:r w:rsidRPr="00377A86">
        <w:rPr>
          <w:rFonts w:ascii="Courier New" w:hAnsi="Courier New" w:cs="Courier New"/>
        </w:rPr>
        <w:t xml:space="preserve">ya mata ai Ya Nafi’u ya yi masa batun maganar da suka yi shi da Yashjub shi kuma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 amince,inshaaAllah yana fita daga asibiti za su tare,dan d’azu ma Yash d’in ya zo ya d’auki ya Nafi’u suka je ya basa gidan tare da makullai da takardun.Da Nafi’un ma ha</w:t>
      </w:r>
      <w:r w:rsidRPr="00377A86">
        <w:rPr>
          <w:rFonts w:ascii="Courier New" w:hAnsi="Courier New" w:cs="Courier New"/>
        </w:rPr>
        <w:t>r yana cewa zai zo ya kawo yanzu to sai nace ya barshi kawai dare ya yi..ma had’u gobe.A gidan ma har da b’angaren Musbahu Allah ya sa dai Baraka ta yarda ya dawo gidan su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Manubiya ta sauk’e ajiyar zuciya kafin tace zai dawo inshaaAl</w:t>
      </w:r>
      <w:r w:rsidRPr="00377A86">
        <w:rPr>
          <w:rFonts w:ascii="Courier New" w:hAnsi="Courier New" w:cs="Courier New"/>
        </w:rPr>
        <w:t>lah Baba,ku dinga yi masa addu’a kar ku bar b’acin ransa a cikin zuciyoyinku fushinku a garesa masifa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Baba ya yi kafin yace”ki na da gaskiya kam,Allah ya sa mu dace.”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Knocking suka ji dan haka Muhsin ya mik’e ya je ya bud’e k’ofar….</w:t>
      </w:r>
      <w:r w:rsidRPr="00377A86">
        <w:rPr>
          <w:rFonts w:ascii="Courier New" w:hAnsi="Courier New" w:cs="Courier New"/>
        </w:rPr>
        <w:t>cikin girmamawa ya gaida Yash ya amsa masa da kulawa tukunna suka k’araso cikin d’akin a tare bayan Muhsin ya maida k’ofar ya rufe.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Yashjub ya d’an russuna tukunna ya gaida Inna da Baba suka amsa ya tambaya ya k’arfin jikin yace”Alhamdulillah”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Wallahi dama shiyasa d’azu bai shigo ba yanzu ma kawai ya ga dare sosai ne shiyasa ya shigo tafiya da Manubiya kar ya barta tana yawo ita d’aya da dare…Sam ba ya so su Baba su yi masa godiya amma suna gama gaisawa suka hau yi masa godiya har da su Jidda w</w:t>
      </w:r>
      <w:r w:rsidRPr="00377A86">
        <w:rPr>
          <w:rFonts w:ascii="Courier New" w:hAnsi="Courier New" w:cs="Courier New"/>
        </w:rPr>
        <w:t>adda itama sai yanzun ne ta ji batun daga bakin Baba.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zai nutse k’asa haka ya ji,hakanan ya sunnar da kai yana ta faman cewa”Ameen Ameen.”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su wane dad’e ba,suka yi azamar tafiya,Saida duk ta yi musu sallama tukunna ta yi hugging Jidda ta b</w:t>
      </w:r>
      <w:r w:rsidRPr="00377A86">
        <w:rPr>
          <w:rFonts w:ascii="Courier New" w:hAnsi="Courier New" w:cs="Courier New"/>
        </w:rPr>
        <w:t>a ta atm card d’inta da ta d’auko</w:t>
      </w:r>
    </w:p>
    <w:p w:rsidR="00000000" w:rsidRPr="00377A86" w:rsidRDefault="009171E3" w:rsidP="00377A86">
      <w:pPr>
        <w:pStyle w:val="PlainText"/>
        <w:rPr>
          <w:rFonts w:ascii="Courier New" w:hAnsi="Courier New" w:cs="Courier New"/>
        </w:rPr>
      </w:pPr>
      <w:r w:rsidRPr="00377A86">
        <w:rPr>
          <w:rFonts w:ascii="Courier New" w:hAnsi="Courier New" w:cs="Courier New"/>
        </w:rPr>
        <w:t>daga jaka tace gashi,karb’a Jidda ta yi tukunna ta fara shirin rakasu,murmushi Yashjub ya yi ya ce “ta barshi ai su biyu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suka tafi Yashjub yana tunanin </w:t>
      </w:r>
    </w:p>
    <w:p w:rsidR="00000000" w:rsidRPr="00377A86" w:rsidRDefault="009171E3" w:rsidP="00377A86">
      <w:pPr>
        <w:pStyle w:val="PlainText"/>
        <w:rPr>
          <w:rFonts w:ascii="Courier New" w:hAnsi="Courier New" w:cs="Courier New"/>
        </w:rPr>
      </w:pPr>
      <w:r w:rsidRPr="00377A86">
        <w:rPr>
          <w:rFonts w:ascii="Courier New" w:hAnsi="Courier New" w:cs="Courier New"/>
        </w:rPr>
        <w:t>“Ba dan suma a asibiti suke ba da sun tafi da su Ji</w:t>
      </w:r>
      <w:r w:rsidRPr="00377A86">
        <w:rPr>
          <w:rFonts w:ascii="Courier New" w:hAnsi="Courier New" w:cs="Courier New"/>
        </w:rPr>
        <w:t>dda”.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mota Manubiya ma ta so yi masa tata godiyar amma ya yi kicin kicin”wai idan ta yi sai sun yi fad’a”</w:t>
      </w:r>
    </w:p>
    <w:p w:rsidR="00000000" w:rsidRPr="00377A86" w:rsidRDefault="009171E3" w:rsidP="00377A86">
      <w:pPr>
        <w:pStyle w:val="PlainText"/>
        <w:rPr>
          <w:rFonts w:ascii="Courier New" w:hAnsi="Courier New" w:cs="Courier New"/>
        </w:rPr>
      </w:pPr>
      <w:r w:rsidRPr="00377A86">
        <w:rPr>
          <w:rFonts w:ascii="Courier New" w:hAnsi="Courier New" w:cs="Courier New"/>
        </w:rPr>
        <w:t>Har wani turo baki wanda hakan ya sa ta fara dariya….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“Shine amma baka gaya mini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 san zugawa za ki yi ai ki hana,shiyasa na zaga</w:t>
      </w:r>
      <w:r w:rsidRPr="00377A86">
        <w:rPr>
          <w:rFonts w:ascii="Courier New" w:hAnsi="Courier New" w:cs="Courier New"/>
        </w:rPr>
        <w:t>ye ki!”</w:t>
      </w:r>
    </w:p>
    <w:p w:rsidR="00000000" w:rsidRPr="00377A86" w:rsidRDefault="009171E3" w:rsidP="00377A86">
      <w:pPr>
        <w:pStyle w:val="PlainText"/>
        <w:rPr>
          <w:rFonts w:ascii="Courier New" w:hAnsi="Courier New" w:cs="Courier New"/>
        </w:rPr>
      </w:pPr>
      <w:r w:rsidRPr="00377A86">
        <w:rPr>
          <w:rFonts w:ascii="Courier New" w:hAnsi="Courier New" w:cs="Courier New"/>
        </w:rPr>
        <w:t>Ya bata amsar yana mai d’an juyowa ya kalleta.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ta sauk’e kafin tace”da Ya Nafi’u kuka yi magana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d’an yi shiru tukunna yace”ni ne na tambayesa na nace shi ne ya gaya mini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mutuwar jiki tace”ba la</w:t>
      </w:r>
      <w:r w:rsidRPr="00377A86">
        <w:rPr>
          <w:rFonts w:ascii="Courier New" w:hAnsi="Courier New" w:cs="Courier New"/>
        </w:rPr>
        <w:t>lle ai ya Musbahn ya yarda ya tashi daga gidan da yake d’in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ba zai ce komai ba sai kuma yace”na sa a nemo mini number landlord d’in nasu,kar ki damu zai tashi.”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ta yi haka shima Yash d’in daga nan har suka k’arasa asibiti.Kowa da t</w:t>
      </w:r>
      <w:r w:rsidRPr="00377A86">
        <w:rPr>
          <w:rFonts w:ascii="Courier New" w:hAnsi="Courier New" w:cs="Courier New"/>
        </w:rPr>
        <w:t>unanin da ya ke yi,Yashjub gaba d’aya hankalinsa yana a kan wayar Manubiya ne ya lura wayar a silent take kuma sai faman kiranta ake yi tana rejecting shiyasa ya tafi tunanin ko dai wannan wanda ya kira ta ta k’i cewa komai jiya ne?</w:t>
      </w:r>
    </w:p>
    <w:p w:rsidR="00000000" w:rsidRPr="00377A86" w:rsidRDefault="009171E3" w:rsidP="00377A86">
      <w:pPr>
        <w:pStyle w:val="PlainText"/>
        <w:rPr>
          <w:rFonts w:ascii="Courier New" w:hAnsi="Courier New" w:cs="Courier New"/>
        </w:rPr>
      </w:pPr>
      <w:r w:rsidRPr="00377A86">
        <w:rPr>
          <w:rFonts w:ascii="Courier New" w:hAnsi="Courier New" w:cs="Courier New"/>
        </w:rPr>
        <w:t>To kenan ta san waye t</w:t>
      </w:r>
      <w:r w:rsidRPr="00377A86">
        <w:rPr>
          <w:rFonts w:ascii="Courier New" w:hAnsi="Courier New" w:cs="Courier New"/>
        </w:rPr>
        <w:t>unda har take k’in d’auka…bai yi expecting za ta b’oye masa wani abun ba shiyasa shima ya yanke a kan ba zai tambayeta ba,zai danne kansa ya ga iyakar gudun ruwanta.Amma fa yadda zuciyarsa take yi sakamokon kishin da ya ke tunzurosa hatta jijiyoyin gaban g</w:t>
      </w:r>
      <w:r w:rsidRPr="00377A86">
        <w:rPr>
          <w:rFonts w:ascii="Courier New" w:hAnsi="Courier New" w:cs="Courier New"/>
        </w:rPr>
        <w:t>oshinsa sai da suka fito rad’au!.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Manubiya kuwa Abbakar ne yake ta nacin kiranta da messages na ban hak’uri wai yana son magana da ita yana neman taimakon ta,ta ji zafin yadda ya banzatar da ita amma kuma babban dalilin ta na ignoring d’insa</w:t>
      </w:r>
      <w:r w:rsidRPr="00377A86">
        <w:rPr>
          <w:rFonts w:ascii="Courier New" w:hAnsi="Courier New" w:cs="Courier New"/>
        </w:rPr>
        <w:t xml:space="preserve"> Yashjub ne! Ba ta so su samu matsala ita da shi saboda wani Abbakar kuma he made it pretty clear to her cewa ba ya son relationship d’inta da Abbakar d’in kwata kwata ko gaisawa ba ya so su yi!…ta san ba ya son shi saboda yana tunanin kamar son ta yake yi</w:t>
      </w:r>
      <w:r w:rsidRPr="00377A86">
        <w:rPr>
          <w:rFonts w:ascii="Courier New" w:hAnsi="Courier New" w:cs="Courier New"/>
        </w:rPr>
        <w:t xml:space="preserve"> kuma ta tuna b’acin ran da ta ji a muryar sa ta kuma gani a fuskarsa duk a ta dalilin Abbakar d’in,shiyasa yanzun ta ke jin tsoron gaya masa ‘Abbakar d’in ya na ta kiranta,ya turo mata message yana buk’atar taimakonta.’Ta zab’i kawai ta rabu da shi da zar</w:t>
      </w:r>
      <w:r w:rsidRPr="00377A86">
        <w:rPr>
          <w:rFonts w:ascii="Courier New" w:hAnsi="Courier New" w:cs="Courier New"/>
        </w:rPr>
        <w:t>ar ta nutsu za ta nemo yadda ake block ta yi blocking d’insa gaba d’aya,ta san Abbakar ya taimaka mata ba adadi ya kamata ace ta taimakesa yanzun itama amma Yashjub comes first a komai na rayuwarta kuma tunda ya nuna ba ya son ko gaisawa ne su yi da shi in</w:t>
      </w:r>
      <w:r w:rsidRPr="00377A86">
        <w:rPr>
          <w:rFonts w:ascii="Courier New" w:hAnsi="Courier New" w:cs="Courier New"/>
        </w:rPr>
        <w:t xml:space="preserve">ashaAllah za ta yi masa biyayya…..…..MANNUBIYA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31</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dare tukunna Baba larai ta tambayi Mommy ya suka yi da Daddy…duk yadda suka yi ta zaiyyane mat</w:t>
      </w:r>
      <w:r w:rsidRPr="00377A86">
        <w:rPr>
          <w:rFonts w:ascii="Courier New" w:hAnsi="Courier New" w:cs="Courier New"/>
        </w:rPr>
        <w:t>a,tashi d’aya Baba larai tace mata”bugar cikinta ya yi amma tunda ta ga bai yi mata komai ba yana so ya yi confirming ne dan haka ta nutsu ta sa ido sosai ta yi taka tsantsan.”</w:t>
      </w:r>
    </w:p>
    <w:p w:rsidR="00000000" w:rsidRPr="00377A86" w:rsidRDefault="009171E3" w:rsidP="00377A86">
      <w:pPr>
        <w:pStyle w:val="PlainText"/>
        <w:rPr>
          <w:rFonts w:ascii="Courier New" w:hAnsi="Courier New" w:cs="Courier New"/>
        </w:rPr>
      </w:pPr>
      <w:r w:rsidRPr="00377A86">
        <w:rPr>
          <w:rFonts w:ascii="Courier New" w:hAnsi="Courier New" w:cs="Courier New"/>
        </w:rPr>
        <w:t>Tashin hankalin da Mommy ta shiga ba zai misaltu ba dan sai da Baba larai ta y</w:t>
      </w:r>
      <w:r w:rsidRPr="00377A86">
        <w:rPr>
          <w:rFonts w:ascii="Courier New" w:hAnsi="Courier New" w:cs="Courier New"/>
        </w:rPr>
        <w:t>i mata bayani  dalla dalla tukunna itama ta fahimci tabbas bugar cikin nata yayi..yo Ina zata fahimta?gaba d’aya d’azun duk a rud’e take hankalinta a tashe.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wajajen k’arfe sha biyu na dare tukunna Yassir ya yi sneaking daga d’akin Kausar ya tafi s</w:t>
      </w:r>
      <w:r w:rsidRPr="00377A86">
        <w:rPr>
          <w:rFonts w:ascii="Courier New" w:hAnsi="Courier New" w:cs="Courier New"/>
        </w:rPr>
        <w:t>ide d’insa a lokacin ya san kowa ya yi bacci babu mai ganinsa….</w:t>
      </w: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mamakin ganin Munirat a zaune a cikin d’akinsa ya yi ba…shaf ya manta da lokacin da ya bata makullan side d’in nasa shiyasa yace”ta ya kika shigo?”</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ta mik’e tace”h</w:t>
      </w:r>
      <w:r w:rsidRPr="00377A86">
        <w:rPr>
          <w:rFonts w:ascii="Courier New" w:hAnsi="Courier New" w:cs="Courier New"/>
        </w:rPr>
        <w:t>ar ka manta lokacin da ka mallakamin makullan d’akinka har ma da na zuciyar ka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girgiza kai tace”hmm..of course you do”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ya fesar a ransa ya aiyyana”lokaci ya yi da zai yi getting rid of Yarinyar nan fa”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ya kalleta</w:t>
      </w:r>
      <w:r w:rsidRPr="00377A86">
        <w:rPr>
          <w:rFonts w:ascii="Courier New" w:hAnsi="Courier New" w:cs="Courier New"/>
        </w:rPr>
        <w:t xml:space="preserve"> yace”ki je ki yi bacci please,kaina ciwo yake yi..kar ki sa raina ya b’aci”</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kuka ta fashe da shi tace”you snake!!ashe dama duk yaudara ce Yassir??yau ni ce zan b’ata maka rai?ka manta yadda kake cewa ba ka iya bacci idan ba na kusa da kai,ka ma</w:t>
      </w:r>
      <w:r w:rsidRPr="00377A86">
        <w:rPr>
          <w:rFonts w:ascii="Courier New" w:hAnsi="Courier New" w:cs="Courier New"/>
        </w:rPr>
        <w:t>nta duk kalolin k’aryayyakin da ka dinga zuba mini Yassir yau ni kake wulak’antawa kake pushing away Ina kiranka ba ka d’auka ba ka replying messages d’ina saboda ka riga ka samu abunda kake 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Runtse idanuwa ya yi da k’arfi kafin ya bud’e ya matso </w:t>
      </w:r>
      <w:r w:rsidRPr="00377A86">
        <w:rPr>
          <w:rFonts w:ascii="Courier New" w:hAnsi="Courier New" w:cs="Courier New"/>
        </w:rPr>
        <w:t>daff da ita tukunna ya ce”ki fad’a ko nawa kike da buk’ata zan biyaki fansar budurcinki”</w:t>
      </w:r>
    </w:p>
    <w:p w:rsidR="00000000" w:rsidRPr="00377A86" w:rsidRDefault="009171E3" w:rsidP="00377A86">
      <w:pPr>
        <w:pStyle w:val="PlainText"/>
        <w:rPr>
          <w:rFonts w:ascii="Courier New" w:hAnsi="Courier New" w:cs="Courier New"/>
        </w:rPr>
      </w:pPr>
      <w:r w:rsidRPr="00377A86">
        <w:rPr>
          <w:rFonts w:ascii="Courier New" w:hAnsi="Courier New" w:cs="Courier New"/>
        </w:rPr>
        <w:t>Wani mahaukacin mari ta zabga masa wanda sai da jinsa ya d’an d’auke na y’an sakanni.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b’acin rai ya d’ago ya zuba mata manyan idanuwansa da suka yi ja</w:t>
      </w:r>
      <w:r w:rsidRPr="00377A86">
        <w:rPr>
          <w:rFonts w:ascii="Courier New" w:hAnsi="Courier New" w:cs="Courier New"/>
        </w:rPr>
        <w:t>zir yace”zan baki mintuna biyu kacal Munirat! ki fice ki bar mini side d’ina if not wallahi zan baki mamaki….aikin banza!!! ba ma ki kai yadda na yi expecting zan same ki ba amma kin bi kin wani d’aga mini hankali sai kace wadda kika ba ni ranki!”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w:t>
      </w:r>
      <w:r w:rsidRPr="00377A86">
        <w:rPr>
          <w:rFonts w:ascii="Courier New" w:hAnsi="Courier New" w:cs="Courier New"/>
        </w:rPr>
        <w:t>nsa kawai take yi jikinta yana wani Irin karkarwa kamar mazari idanuwanta suna zubda ruwa kamar fanfo….maganganun cin mutunci da cin zarafi ya ci gaba da fad’o mata dan haka kawai ta wuce sa ta nufi k’ofa tun kafin ya sa zuciyarta ta buga,har ta fice bai d</w:t>
      </w:r>
      <w:r w:rsidRPr="00377A86">
        <w:rPr>
          <w:rFonts w:ascii="Courier New" w:hAnsi="Courier New" w:cs="Courier New"/>
        </w:rPr>
        <w:t>aina magana ba sai da ya tabbatar da ta yi nisa tukunna ya yi tsaki ya fad’a bathroom……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Washe gari da sassafe ta rubuto masa doguwar wasik’a da tsinuwa da Allah ya Isa kala kala ta had’o masa da makullayensa da duk wasu gifts da ya tab’a bata ta kai sid</w:t>
      </w:r>
      <w:r w:rsidRPr="00377A86">
        <w:rPr>
          <w:rFonts w:ascii="Courier New" w:hAnsi="Courier New" w:cs="Courier New"/>
        </w:rPr>
        <w:t>e d’insa ta ajjiye ta.Tabbas Yassir ya koya mata lesson a rayuwa kuma ya cuceta har abada,amma ba komai ya je zai 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safe Dr ya sallami Manubiya dan jikin nata Alhamdulillah sai d’an abun da ba a rasa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Direct gida Yash ya kaita bayan ya</w:t>
      </w:r>
      <w:r w:rsidRPr="00377A86">
        <w:rPr>
          <w:rFonts w:ascii="Courier New" w:hAnsi="Courier New" w:cs="Courier New"/>
        </w:rPr>
        <w:t xml:space="preserve"> tsaya ya siya musu abinci a hanya…sai da suka yi wanka suka ci abinci suka huta  tukunna ya ce “bara ya je ya d’auko mata Jidda da Muhsin su taya ta zama kafin ya je ya d’auko mata gwaggwo mai aiki.”</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kuwa farin ciki ya wanzu a fuskarta,murmushi ka</w:t>
      </w:r>
      <w:r w:rsidRPr="00377A86">
        <w:rPr>
          <w:rFonts w:ascii="Courier New" w:hAnsi="Courier New" w:cs="Courier New"/>
        </w:rPr>
        <w:t>wai ya yi yai kissing forehead d’inta ya fice bayan ya tabbatar ba ta buk’atar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da ya je Inna ta so ta hana su Jiddan zuwa dan ta san halin k’annensa da mahaifiyarsa kar zuwan na su ya zamo case amma sai Baba ya ce”ba komai su je kawai”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a </w:t>
      </w:r>
      <w:r w:rsidRPr="00377A86">
        <w:rPr>
          <w:rFonts w:ascii="Courier New" w:hAnsi="Courier New" w:cs="Courier New"/>
        </w:rPr>
        <w:t>duniyar nan Baba bai ga alfarmar da Yashjub zai nema a wajensa ya k’i yi masa ba muddin bai fi k’arfin sa ba.</w:t>
      </w:r>
    </w:p>
    <w:p w:rsidR="00000000" w:rsidRPr="00377A86" w:rsidRDefault="009171E3" w:rsidP="00377A86">
      <w:pPr>
        <w:pStyle w:val="PlainText"/>
        <w:rPr>
          <w:rFonts w:ascii="Courier New" w:hAnsi="Courier New" w:cs="Courier New"/>
        </w:rPr>
      </w:pPr>
      <w:r w:rsidRPr="00377A86">
        <w:rPr>
          <w:rFonts w:ascii="Courier New" w:hAnsi="Courier New" w:cs="Courier New"/>
        </w:rPr>
        <w:t>Hadda Siyama aka taho dan a lokacin ita da anty Umma sun je duba Baba Yash d’in ya je</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ita da su Ya Nafi’u waenda suka zo da  makullan gi</w:t>
      </w:r>
      <w:r w:rsidRPr="00377A86">
        <w:rPr>
          <w:rFonts w:ascii="Courier New" w:hAnsi="Courier New" w:cs="Courier New"/>
        </w:rPr>
        <w:t>da suka ta yi masa godiya suma..Anty umma ta na saka masa albarka…..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kai su gida yace”su d’ebi kaya”dan a cewarsa “kwana za su yi”tukunna suka kama hanyar nndc quaters. Ba sa so su yi jayayya da shi,shiyasa kawai suka ce masa to suka d’ebo</w:t>
      </w:r>
      <w:r w:rsidRPr="00377A86">
        <w:rPr>
          <w:rFonts w:ascii="Courier New" w:hAnsi="Courier New" w:cs="Courier New"/>
        </w:rPr>
        <w:t xml:space="preserve"> kayan amma sun san ko da ace suna son kwanan ma su Inna ba za su bari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hanya Najeeb ya kirasa ya ce masa yana k’ofar gidansa dan haka ya ce”ya basa 5 minutes yanzu zai k’araso shima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isa  tsabar sauri Siyama ko gama pa</w:t>
      </w:r>
      <w:r w:rsidRPr="00377A86">
        <w:rPr>
          <w:rFonts w:ascii="Courier New" w:hAnsi="Courier New" w:cs="Courier New"/>
        </w:rPr>
        <w:t>rking Yash bai yi ba ta fito da sauri ta nufi entrance..ta ci sa’a kuwa dan Manubiya tana k’asa dama tana jiransu…murnar ganinsu da oyoyo d’in da Manubiyan ta tsaya yi ne ya sa ba ta samu ta shige d’aki ba har Najeeb d’in ya shigo shi da Yashjub.Allah ya s</w:t>
      </w:r>
      <w:r w:rsidRPr="00377A86">
        <w:rPr>
          <w:rFonts w:ascii="Courier New" w:hAnsi="Courier New" w:cs="Courier New"/>
        </w:rPr>
        <w:t>o da ma Manubiya ta hijab d’inta dan ba ta dad’e da idar da sallar azahar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Sama suka nufa Yayinda shi da Najeeb suka zauna a nan k’asan….ba k’aramin tausayi Najeeb ya bawa Yashjub ba dan ya fahimci komai kuma ya lura ko kallonsa Siyama ba ta son yi d</w:t>
      </w:r>
      <w:r w:rsidRPr="00377A86">
        <w:rPr>
          <w:rFonts w:ascii="Courier New" w:hAnsi="Courier New" w:cs="Courier New"/>
        </w:rPr>
        <w:t>an haka ya gama shirya yadda zai yi ya samu ya ceto rayuwar Abokinsa saboda in banda tsantsar so da k’aunar Siyama ba bu abunda yake hangowa a tartare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Siyama da Jidda har ma da Manubiyan ne suka sauk’o suka yi musu fried rice da coslo mai d’an </w:t>
      </w:r>
      <w:r w:rsidRPr="00377A86">
        <w:rPr>
          <w:rFonts w:ascii="Courier New" w:hAnsi="Courier New" w:cs="Courier New"/>
        </w:rPr>
        <w:t>karen dad’i itakam Manubiya kafin a gama ta jigata dan wani irin amai da zazzab’i take ji gashi aman ya k’i fitowa……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Ana gama cin abinci Yashjub ya kira Manubiya yace “ta turo masa Siyama”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d’an mamaki Najeeb ya kallesa sai kuma ya yi shiru kawai ya </w:t>
      </w:r>
      <w:r w:rsidRPr="00377A86">
        <w:rPr>
          <w:rFonts w:ascii="Courier New" w:hAnsi="Courier New" w:cs="Courier New"/>
        </w:rPr>
        <w:t>ci gaba da tunanin da tun d’azu yake ta yi dan ko da suka zauna ma Yash d’in ne yake ta magana.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nutsuwarta ta k’arasa cikin parlourn inda suke ta sake gaida Yash tukunna ta zauna a kan one seater da ya yi mata nuni yace “ta zauna”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ba za</w:t>
      </w:r>
      <w:r w:rsidRPr="00377A86">
        <w:rPr>
          <w:rFonts w:ascii="Courier New" w:hAnsi="Courier New" w:cs="Courier New"/>
        </w:rPr>
        <w:t xml:space="preserve"> ta kula Najeeb ba sai kuma kawai tace”Ina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Saida ya sauk’e ajiyar zuciya tukunna yace”Alhamdulillah,kwana 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san jan magana yake so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kawai  ta sharesa.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 parlourn ya d’auka kafin taji muryar Yash ta d’ira a dodon kunnuwant</w:t>
      </w:r>
      <w:r w:rsidRPr="00377A86">
        <w:rPr>
          <w:rFonts w:ascii="Courier New" w:hAnsi="Courier New" w:cs="Courier New"/>
        </w:rPr>
        <w:t>a kan sa tsaye yana cewa”Siyama mai yasa ba kya kula Abokina?ki ke ta bashi wahala..ko kwata kwata ba kya son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Nauyi tambayar ta yi mata gashi ba ta yi expecting hakan ba..shiyasa ta sunkuyar da kanta ta yi shiruu ta gagara cewa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Jan numfa</w:t>
      </w:r>
      <w:r w:rsidRPr="00377A86">
        <w:rPr>
          <w:rFonts w:ascii="Courier New" w:hAnsi="Courier New" w:cs="Courier New"/>
        </w:rPr>
        <w:t>shi Yashjub ya yi,kafin yace”a da ban yi niyyar saka muku Baki ba amma naga abu har wajen 4 months ya k’i gyaruwa sai gara mini Aboki kike yi shi kuma na san ba hak’ura zai yi ba!”</w:t>
      </w:r>
    </w:p>
    <w:p w:rsidR="00000000" w:rsidRPr="00377A86" w:rsidRDefault="009171E3" w:rsidP="00377A86">
      <w:pPr>
        <w:pStyle w:val="PlainText"/>
        <w:rPr>
          <w:rFonts w:ascii="Courier New" w:hAnsi="Courier New" w:cs="Courier New"/>
        </w:rPr>
      </w:pPr>
      <w:r w:rsidRPr="00377A86">
        <w:rPr>
          <w:rFonts w:ascii="Courier New" w:hAnsi="Courier New" w:cs="Courier New"/>
        </w:rPr>
        <w:t>“Na san watak’il a kan Ya’isha ne kuka samu sab’ani da shi…wanda ko baki a</w:t>
      </w:r>
      <w:r w:rsidRPr="00377A86">
        <w:rPr>
          <w:rFonts w:ascii="Courier New" w:hAnsi="Courier New" w:cs="Courier New"/>
        </w:rPr>
        <w:t>uri Najeeb ba na san ba zai auri Ya’isha ba tunda ba sonta yake yi yanzu ba kinga an yi biyu babu kenan.</w:t>
      </w:r>
    </w:p>
    <w:p w:rsidR="00000000" w:rsidRPr="00377A86" w:rsidRDefault="009171E3" w:rsidP="00377A86">
      <w:pPr>
        <w:pStyle w:val="PlainText"/>
        <w:rPr>
          <w:rFonts w:ascii="Courier New" w:hAnsi="Courier New" w:cs="Courier New"/>
        </w:rPr>
      </w:pPr>
      <w:r w:rsidRPr="00377A86">
        <w:rPr>
          <w:rFonts w:ascii="Courier New" w:hAnsi="Courier New" w:cs="Courier New"/>
        </w:rPr>
        <w:t>Kasancewar ni yaya ne ga Ya’isha ba shi zai sa in k’i bin bayan gaskiya ba,Maganar gaskiya Ya’isha ita ta yi neglecting Najeeb har ya zo ya had’u dake</w:t>
      </w:r>
      <w:r w:rsidRPr="00377A86">
        <w:rPr>
          <w:rFonts w:ascii="Courier New" w:hAnsi="Courier New" w:cs="Courier New"/>
        </w:rPr>
        <w:t xml:space="preserve"> kuma na san kin san negligence ya kan kashe har aure ba wai iyaka soyayya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“Wannan itace gaskiyar maganar Ya’isha da Najeeb dan haka the choice is yours amma ni dai ina baki shawarar ki saurari Najeeb ki auresa saboda na san yana son ki tsakani da</w:t>
      </w:r>
      <w:r w:rsidRPr="00377A86">
        <w:rPr>
          <w:rFonts w:ascii="Courier New" w:hAnsi="Courier New" w:cs="Courier New"/>
        </w:rPr>
        <w:t xml:space="preserve"> Allah kuma Najeeb is a very good kind and nice person.”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parlourn ya d’auka kafin Yash ya mik’e ya ce “Bari na baku guri…”daga haka ya wuce chan sama d’akinsa.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Najeeb ya mik’e ya k’arasa ya zauna a gefenta kan three seater da ta ke a</w:t>
      </w:r>
      <w:r w:rsidRPr="00377A86">
        <w:rPr>
          <w:rFonts w:ascii="Courier New" w:hAnsi="Courier New" w:cs="Courier New"/>
        </w:rPr>
        <w:t xml:space="preserve"> zaune yace”what more reason kike buk’ata Siyama na ci gaba da azabtar da zuciyata?na garu haka dan Allah ki ji k’aina….”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ta kasa cewa komai kafin tace”zan yi tunani akai”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sanyin farin ciki ne ya lullub’e Najeeb a hankali yace”sai a</w:t>
      </w:r>
      <w:r w:rsidRPr="00377A86">
        <w:rPr>
          <w:rFonts w:ascii="Courier New" w:hAnsi="Courier New" w:cs="Courier New"/>
        </w:rPr>
        <w:t>n ja mini rai kenan yanzun 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Murmushin da yaga ta d’an yi ne ya sa ya ji kamar an tsunduma sa a aljannah dan haka a fili ya ce”Alhamdulillah”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“Yanzu ko zuwa anjima idan na zo za ki fito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ta yi wannan karon ta d’aga masa kai alamun”e</w:t>
      </w:r>
      <w:r w:rsidRPr="00377A86">
        <w:rPr>
          <w:rFonts w:ascii="Courier New" w:hAnsi="Courier New" w:cs="Courier New"/>
        </w:rPr>
        <w:t>h”sai kuma ta mik’e da sauri ta haye sama….dama chan tana son Najeeb she’s just waiting for someone da zai ba ta genuine reason d’in da za ta auresa dan ba shi kad’ai ba ita kanta ta garu..yanzu kuwa da ta ji komai ta fahimci komai InshaaAllah za ta rufe i</w:t>
      </w:r>
      <w:r w:rsidRPr="00377A86">
        <w:rPr>
          <w:rFonts w:ascii="Courier New" w:hAnsi="Courier New" w:cs="Courier New"/>
        </w:rPr>
        <w:t>do ta goge babin Ya’isha daga rayuwarsu…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da su Manubiya suka ji labarin a take suka goya mata baya d’ari bisa d’ari suna ta murna suka kira Aisha itama ta ji dad’in batun matuk’a….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Najeeb kuwa farin cikin da yake a ciki ya k’i b’oyuwa…Tana wucewa </w:t>
      </w:r>
      <w:r w:rsidRPr="00377A86">
        <w:rPr>
          <w:rFonts w:ascii="Courier New" w:hAnsi="Courier New" w:cs="Courier New"/>
        </w:rPr>
        <w:t>ya kira Yash yace masa “zai tafi”</w:t>
      </w:r>
    </w:p>
    <w:p w:rsidR="00000000" w:rsidRPr="00377A86" w:rsidRDefault="009171E3" w:rsidP="00377A86">
      <w:pPr>
        <w:pStyle w:val="PlainText"/>
        <w:rPr>
          <w:rFonts w:ascii="Courier New" w:hAnsi="Courier New" w:cs="Courier New"/>
        </w:rPr>
      </w:pPr>
      <w:r w:rsidRPr="00377A86">
        <w:rPr>
          <w:rFonts w:ascii="Courier New" w:hAnsi="Courier New" w:cs="Courier New"/>
        </w:rPr>
        <w:t>Yana sauk’owa ya kallesa yace”har kun gama?”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ya yi kafin ya mik’e yace”Yash Ya’isha kar ta zamo silar…”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ya ga Yash d’in ya fara kafin yace”Najeeb if I were in your shoes da gudu zan bar sistern ka </w:t>
      </w:r>
      <w:r w:rsidRPr="00377A86">
        <w:rPr>
          <w:rFonts w:ascii="Courier New" w:hAnsi="Courier New" w:cs="Courier New"/>
        </w:rPr>
        <w:t>fa in zab’i Manubiya,na san menene 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yi tapping shoulder d’insa ya ce”laifin Ya’isha ne,na dad’e da fahimtar hakan,kar ka da 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still Najeeb d’in bai sake ba yasa cikin zolaya yace”Allah ya sa nan da next week mu je mu yi gaisu</w:t>
      </w:r>
      <w:r w:rsidRPr="00377A86">
        <w:rPr>
          <w:rFonts w:ascii="Courier New" w:hAnsi="Courier New" w:cs="Courier New"/>
        </w:rPr>
        <w:t>war iyaye”</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Najeeb ya ce”Ameen”</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Yash ya yi yace”an zo</w:t>
      </w:r>
    </w:p>
    <w:p w:rsidR="00000000" w:rsidRPr="00377A86" w:rsidRDefault="009171E3" w:rsidP="00377A86">
      <w:pPr>
        <w:pStyle w:val="PlainText"/>
        <w:rPr>
          <w:rFonts w:ascii="Courier New" w:hAnsi="Courier New" w:cs="Courier New"/>
        </w:rPr>
      </w:pPr>
      <w:r w:rsidRPr="00377A86">
        <w:rPr>
          <w:rFonts w:ascii="Courier New" w:hAnsi="Courier New" w:cs="Courier New"/>
        </w:rPr>
        <w:t>wajen da za ka yi magana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“You are welcome”</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suka fad’a zancen case d’in estate d’insa…akwai haske sosai dan ana ta samun ci gaba,soon inshaaAllah suna ganin za a k</w:t>
      </w:r>
      <w:r w:rsidRPr="00377A86">
        <w:rPr>
          <w:rFonts w:ascii="Courier New" w:hAnsi="Courier New" w:cs="Courier New"/>
        </w:rPr>
        <w:t>amo culprit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su san waye ya gaya wa su Yasira sun koma gidan ba sai kawai ganinsu suka yi har da babbar jaka…Yasira da Yusra da Yadira,dan Yasmeen ma cewa ta yi ba za ta bi su ba wannan karon,tace ita babu ruwanta saboda zuwa yanzu da ta za</w:t>
      </w:r>
      <w:r w:rsidRPr="00377A86">
        <w:rPr>
          <w:rFonts w:ascii="Courier New" w:hAnsi="Courier New" w:cs="Courier New"/>
        </w:rPr>
        <w:t xml:space="preserve">una ta yi lissafi ta fahimci tabbas idan ba su daina biyewa Baba larai ba sai ta goge musu duk wani ilimin addini da suke da shi,she can’t believe wai Yassira tana wani ce mata”ai da ma Baba larai ta duba ta gani Manubiya za ta taho da masifu ita za ta ga </w:t>
      </w:r>
      <w:r w:rsidRPr="00377A86">
        <w:rPr>
          <w:rFonts w:ascii="Courier New" w:hAnsi="Courier New" w:cs="Courier New"/>
        </w:rPr>
        <w:t>bayan Mommy tou kuwa gashi alama sun fara nunawa dan haka dole su tashi su tsaya…dama ai duk abunda Baba larai ta fad’a sai ya zama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Bayan ba su san sakawa da suka yi a ransu ne ya sanya Allah ya barsu da halin su shiyasa suke ta ganin masifun su</w:t>
      </w:r>
      <w:r w:rsidRPr="00377A86">
        <w:rPr>
          <w:rFonts w:ascii="Courier New" w:hAnsi="Courier New" w:cs="Courier New"/>
        </w:rPr>
        <w:t>na zuwar musu kamar yadda sukai zato,idan ba haka ba wacece Baba larai da za a ce duk abunda ta fad’a sai ya tabbata???…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Yasira tana gama zaiyyane mata tace”ita dai babu ruwanta,ba za ta hanasu ba dan ta san ba za su hanu ba idan kuma ta fad’a ta </w:t>
      </w:r>
      <w:r w:rsidRPr="00377A86">
        <w:rPr>
          <w:rFonts w:ascii="Courier New" w:hAnsi="Courier New" w:cs="Courier New"/>
        </w:rPr>
        <w:t>san za ta samu matsala da Mommy amma kar su sake sakota a cikin zancensu….”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Shiyasa Yasirar ta kad’o kan Yadira da Yusra suka taho bayan Baba larai ta cika musu jakankuna da kayan barbad’e barbad’e dan tunda suka je asibiti aka ce an sallamesu ta fara h</w:t>
      </w:r>
      <w:r w:rsidRPr="00377A86">
        <w:rPr>
          <w:rFonts w:ascii="Courier New" w:hAnsi="Courier New" w:cs="Courier New"/>
        </w:rPr>
        <w:t>arhad’awa.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iyaka su Manubiya ba hatta Yash ya fahimci kissa ce da k’arya su Yasira suka zo da ita wannan karon…dan yadda suka yi suka chanja gaba d’aya  tashi d’aya abun dole ya baka mamaki…hatta Yasira da murmushi ta gaida Manubiya ta shiga tambayar</w:t>
      </w:r>
      <w:r w:rsidRPr="00377A86">
        <w:rPr>
          <w:rFonts w:ascii="Courier New" w:hAnsi="Courier New" w:cs="Courier New"/>
        </w:rPr>
        <w:t>ta ya jiki kamar za ta goyata har da zama a kusa da ita,tukunna tace”Mommy ce ta ce su zo</w:t>
      </w:r>
    </w:p>
    <w:p w:rsidR="00000000" w:rsidRPr="00377A86" w:rsidRDefault="009171E3" w:rsidP="00377A86">
      <w:pPr>
        <w:pStyle w:val="PlainText"/>
        <w:rPr>
          <w:rFonts w:ascii="Courier New" w:hAnsi="Courier New" w:cs="Courier New"/>
        </w:rPr>
      </w:pPr>
      <w:r w:rsidRPr="00377A86">
        <w:rPr>
          <w:rFonts w:ascii="Courier New" w:hAnsi="Courier New" w:cs="Courier New"/>
        </w:rPr>
        <w:t>su tayata gyare gyare.”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 dai Yash ba don kar ya ce su tafi abun ya zama case ba da tuni ya sallame su dan gaba d’aya haka kurum hankalinsa bai kwanta da su ba.</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watak’il idan gwaggo ta zo za su tafi shiyasa yace bara ya je ya d’aukota amma ko alamun gezau bai gani ba shiyasa kawai ya fita yana jimami.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Suma shiruu suka yi su Yasira tun suna magana da suka ga su Siyama da Manubiyan sun k’i sake wa sai ka</w:t>
      </w:r>
      <w:r w:rsidRPr="00377A86">
        <w:rPr>
          <w:rFonts w:ascii="Courier New" w:hAnsi="Courier New" w:cs="Courier New"/>
        </w:rPr>
        <w:t>wai suka d’aga k’afa suma suka yi shiru.</w:t>
      </w:r>
    </w:p>
    <w:p w:rsidR="00000000" w:rsidRPr="00377A86" w:rsidRDefault="009171E3" w:rsidP="00377A86">
      <w:pPr>
        <w:pStyle w:val="PlainText"/>
        <w:rPr>
          <w:rFonts w:ascii="Courier New" w:hAnsi="Courier New" w:cs="Courier New"/>
        </w:rPr>
      </w:pPr>
      <w:r w:rsidRPr="00377A86">
        <w:rPr>
          <w:rFonts w:ascii="Courier New" w:hAnsi="Courier New" w:cs="Courier New"/>
        </w:rPr>
        <w:t>Suna a haka suna jimami Ya Nafi’u ya kira su Jidda yace”mutum biyu su fito a bar mutum d’aya a gidan za su wuce gida su fara tartara kaya an sallami Baba..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Siyama aka bar mata,Jidda da Muhsin kuma suka tafi dan </w:t>
      </w:r>
      <w:r w:rsidRPr="00377A86">
        <w:rPr>
          <w:rFonts w:ascii="Courier New" w:hAnsi="Courier New" w:cs="Courier New"/>
        </w:rPr>
        <w:t>idan zai yiu a yau suke so su tashi daga gadon k’aya su koma sabon gidansu dake a  gandun albasa wanda Yashjub ya basu.Ba su yi ma tunanin za a sallami Baban yau ba da tuni sun yi parking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Aisha Mama Anty Umma da Inna ne suka tartare komai kafi</w:t>
      </w:r>
      <w:r w:rsidRPr="00377A86">
        <w:rPr>
          <w:rFonts w:ascii="Courier New" w:hAnsi="Courier New" w:cs="Courier New"/>
        </w:rPr>
        <w:t>n dare sun kammala komai ya Nafi’u da Muhsin kuma su sakayi ta zirga zirgar kai kaya a motarsa da motar kai kaya.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gama kammala kai  komai gidan tukunna suka d’auko Baba daga asibiti suka nufi tsohon gidan nasu dan su je su yiwa su Uncle sall</w:t>
      </w:r>
      <w:r w:rsidRPr="00377A86">
        <w:rPr>
          <w:rFonts w:ascii="Courier New" w:hAnsi="Courier New" w:cs="Courier New"/>
        </w:rPr>
        <w:t>ama saboda Baba dagewa ya yi yace”shi fa sai ya yi musu sallama.”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zuwa Baba da Ya Nafi’u suka nufi wajen su Uncle d’in Inna da su Mama kuma suka nufi wajen matayensu.…yunwa Jidda ta ke ji dan ba ta tsaya taci abinci sosai ba,shiyasa ta je kitchen ta </w:t>
      </w:r>
      <w:r w:rsidRPr="00377A86">
        <w:rPr>
          <w:rFonts w:ascii="Courier New" w:hAnsi="Courier New" w:cs="Courier New"/>
        </w:rPr>
        <w:t>d’aura ruwan zafi da niyyar ta je ta siyo milo da madara ta sha tea…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gabanta ya yanke ya fad’i sakamokon k’amshin turaren da hancinta ya fara jiyo mata,a take a ranta tace “nooo..it can’t be,ta ya ma zai shigo nan.”daga haka ta mik’e bayan ta gama </w:t>
      </w:r>
      <w:r w:rsidRPr="00377A86">
        <w:rPr>
          <w:rFonts w:ascii="Courier New" w:hAnsi="Courier New" w:cs="Courier New"/>
        </w:rPr>
        <w:t>saita murhun ta juya za ta fita ta ga mutum a tsaye kyam!…..</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ilaihirrajiun”tace a fili kafin ta d’an d’ago wayarta ta d’an haska dan ta samu ta tabbatarwa kanta da shi d’in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had’a ido ta fashe da kuka tace”dan girman Allah </w:t>
      </w:r>
      <w:r w:rsidRPr="00377A86">
        <w:rPr>
          <w:rFonts w:ascii="Courier New" w:hAnsi="Courier New" w:cs="Courier New"/>
        </w:rPr>
        <w:t>ka fita Ya  Al’ameen kar ka janyo mana masifa”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yi taku d’aya ya matso gareta muryarsa har tana d’an karkarwa yace”D’azu na ji Mama tana gaya wa Ammi cewa za ku tashi…”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sharar hawaye tace”eh,mun ma tashi..dan Allah ka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w:t>
      </w:r>
      <w:r w:rsidRPr="00377A86">
        <w:rPr>
          <w:rFonts w:ascii="Courier New" w:hAnsi="Courier New" w:cs="Courier New"/>
        </w:rPr>
        <w:t>kali yace”Jidda ni da ke fa?ba za ma ki tsaya ki ji uzuri na ba?tun safe nake ta faman zirya Ina lek’en gidan nan Jidda duk dan saboda ke amma kora ta ma kike yi?”</w:t>
      </w:r>
    </w:p>
    <w:p w:rsidR="00000000" w:rsidRPr="00377A86" w:rsidRDefault="009171E3" w:rsidP="00377A86">
      <w:pPr>
        <w:pStyle w:val="PlainText"/>
        <w:rPr>
          <w:rFonts w:ascii="Courier New" w:hAnsi="Courier New" w:cs="Courier New"/>
        </w:rPr>
      </w:pPr>
      <w:r w:rsidRPr="00377A86">
        <w:rPr>
          <w:rFonts w:ascii="Courier New" w:hAnsi="Courier New" w:cs="Courier New"/>
        </w:rPr>
        <w:t>Bai jira jin amsarta ba yace”a lokacin da na tafi,wallahi wallahi tun a kwana biyu da na ki</w:t>
      </w:r>
      <w:r w:rsidRPr="00377A86">
        <w:rPr>
          <w:rFonts w:ascii="Courier New" w:hAnsi="Courier New" w:cs="Courier New"/>
        </w:rPr>
        <w:t>rawo wayarki na ji ba kya picking na had’o kayana na biyo jirgi na sauk’a a garin Abuja,inaga cousin d’ina da muka tafi tare da shi ne ya kirawo su Ammi yace musu na taho dan flight d’ina yana shirin boardn zuwa Kano Mahaifina ya kira ni yace idan na zo sa</w:t>
      </w:r>
      <w:r w:rsidRPr="00377A86">
        <w:rPr>
          <w:rFonts w:ascii="Courier New" w:hAnsi="Courier New" w:cs="Courier New"/>
        </w:rPr>
        <w:t>i ya tsine mini tunda bani da hankali. Kalar fad’an da ya shiga yi min a wannan lokacin ni kaina na san akwai abunda Ammi ta gaya masa mai muni shiyasa ya yi fushi sosai ya ji haushi dan ko fad’a bai cika yi mini ba.A wannan lokacin babu yadda ban yi da sh</w:t>
      </w:r>
      <w:r w:rsidRPr="00377A86">
        <w:rPr>
          <w:rFonts w:ascii="Courier New" w:hAnsi="Courier New" w:cs="Courier New"/>
        </w:rPr>
        <w:t>i ba amma ya k’i saurarona yace in juya in koma. Tun daga ranar ya daina kulani ya yi fushi da ni yace kuma wallahi idan ya ji labarin na zo Nigeria ba tare da na gama abunda ya tura ni ba sai ya bani mamaki yace kuma ko waya na yi miki bai yafe ba. Sai da</w:t>
      </w:r>
      <w:r w:rsidRPr="00377A86">
        <w:rPr>
          <w:rFonts w:ascii="Courier New" w:hAnsi="Courier New" w:cs="Courier New"/>
        </w:rPr>
        <w:t xml:space="preserve"> na dawo tukunna a cikin maganarsa na fahimci Ammi ce ta ce masa saboda ke na rubuta letter na bar course d’in da ya tura ni in yi saboda kince ‘Baba zai aurar da ke a Yusuf idan ban dawo an yi auren da 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Jidda Course d’in duk yawansa  na san ba z</w:t>
      </w:r>
      <w:r w:rsidRPr="00377A86">
        <w:rPr>
          <w:rFonts w:ascii="Courier New" w:hAnsi="Courier New" w:cs="Courier New"/>
        </w:rPr>
        <w:t>ai kai wata hud’u ba shiyasa na hak’ura na yi masa biyayya akan idan na dawo sai a yi komai amma ko a wannan lokacin sai da na saka mai gadin mu ya sa mini ido gudun kar Ina chan Ina shirya ta yadda zan shayo kan iyayena ke kuma a aura miki Yusuf.”</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w:t>
      </w:r>
      <w:r w:rsidRPr="00377A86">
        <w:rPr>
          <w:rFonts w:ascii="Courier New" w:hAnsi="Courier New" w:cs="Courier New"/>
        </w:rPr>
        <w:t>uu ya yi kafin ya d’aura da cewa”wannan shine abunda ya faru Jidda shiysa kika ji ni shiru na san waye mahaifina yana son duk abunda nake so kuma zai tsaya mini a kai amma muddin na yi masa taurin kai na san tsaf za a samu matsala kuma na san halinsa da bi</w:t>
      </w:r>
      <w:r w:rsidRPr="00377A86">
        <w:rPr>
          <w:rFonts w:ascii="Courier New" w:hAnsi="Courier New" w:cs="Courier New"/>
        </w:rPr>
        <w:t>n diddigi yadda yace”kar in kiraki wallahi da ace na kiraki sai ya sani ni na san waye shi”” na san kuma ya yi hakan ne saboda ya ga zan yi masa biyayya ko akasin hakan.</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sake yin taku d’aya zuwa gareta yace”I love you!always and forever ba zan iya h</w:t>
      </w:r>
      <w:r w:rsidRPr="00377A86">
        <w:rPr>
          <w:rFonts w:ascii="Courier New" w:hAnsi="Courier New" w:cs="Courier New"/>
        </w:rPr>
        <w:t>ak’ura dake ba Jidda gara ma tun wuri ki yi saurin karb’ar uzuri na ki yafe mini mu fara nemawa kan mu mafita!”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a ranta ta ji matuk’ar sanyi da dad’i da ta ji ba banzatar da ita ya yi ba,a fili kuma sai tace”Ya Al’ameen ni kam na dad’e da h</w:t>
      </w:r>
      <w:r w:rsidRPr="00377A86">
        <w:rPr>
          <w:rFonts w:ascii="Courier New" w:hAnsi="Courier New" w:cs="Courier New"/>
        </w:rPr>
        <w:t>ak’ura da kai,ka duba fa ka ga Mahaifinka ma ba so yake yi ba tunda shi ne yace kar ka ki…”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nufashinta yace”noo Jidda wallahi ba da ke ya ke fushin ba da ni yake yi kuma na saboda ya ji batun aurenku da Yusuf ya taso da zai yi wani abun …a ran</w:t>
      </w:r>
      <w:r w:rsidRPr="00377A86">
        <w:rPr>
          <w:rFonts w:ascii="Courier New" w:hAnsi="Courier New" w:cs="Courier New"/>
        </w:rPr>
        <w:t xml:space="preserve">ar da zan tafi a airport na yi masa bayanin komai na ce masa Ammi ba ta so,shi da kansa a wannan lokacin ya tabbatar mini da cewa”inshaaAllah ina dawowa za a yi auren mu kuma kafin ma in dawo za a yi tambaya batun Ammi kuma kar in damu ya san yadda zai yi </w:t>
      </w:r>
      <w:r w:rsidRPr="00377A86">
        <w:rPr>
          <w:rFonts w:ascii="Courier New" w:hAnsi="Courier New" w:cs="Courier New"/>
        </w:rPr>
        <w:t>da ita ba matsala inshaaAllah,but for now in yi k’ok’ari in yi concentrating a kan abunda na je yi saboda it’s very important for our business”</w:t>
      </w:r>
    </w:p>
    <w:p w:rsidR="00000000" w:rsidRPr="00377A86" w:rsidRDefault="009171E3" w:rsidP="00377A86">
      <w:pPr>
        <w:pStyle w:val="PlainText"/>
        <w:rPr>
          <w:rFonts w:ascii="Courier New" w:hAnsi="Courier New" w:cs="Courier New"/>
        </w:rPr>
      </w:pPr>
      <w:r w:rsidRPr="00377A86">
        <w:rPr>
          <w:rFonts w:ascii="Courier New" w:hAnsi="Courier New" w:cs="Courier New"/>
        </w:rPr>
        <w:t>Shiysa da ya ji na shallake sa na bar ma makarantar ya ji haushi ya yi mini haka,amma wallahi ko yanzu Mahaifin</w:t>
      </w:r>
      <w:r w:rsidRPr="00377A86">
        <w:rPr>
          <w:rFonts w:ascii="Courier New" w:hAnsi="Courier New" w:cs="Courier New"/>
        </w:rPr>
        <w:t>a a shirye yake ya d’aura mana aure ko a yau!ita ma Ammi ta amince this time for real saboda halin da na shiga ta tsorata ta yi nadama ta gaskiya ba kamar wanchan lokacin ba da ni kaina ban san linke ni ta yi a baibai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Babu wani ragowar reason d’in d</w:t>
      </w:r>
      <w:r w:rsidRPr="00377A86">
        <w:rPr>
          <w:rFonts w:ascii="Courier New" w:hAnsi="Courier New" w:cs="Courier New"/>
        </w:rPr>
        <w:t>a Jidda za ta d’aura laifi a kan Al’ameen saidai ta san su Baba ba za su tab’a fahimtarsa kamar yadda ita ta fahimce sa ba,shiyasa kawai ta d’an ja da baya cikin sharar kwallah tace”ka yi hak’uri Ya Al’ameen mu yi hak’uri kawai”</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fa</w:t>
      </w:r>
      <w:r w:rsidRPr="00377A86">
        <w:rPr>
          <w:rFonts w:ascii="Courier New" w:hAnsi="Courier New" w:cs="Courier New"/>
        </w:rPr>
        <w:t>shewa da kuka.</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 sake matsowa yana mai cewa “noo Jidda kar ma ki fara cewa mu yi hak’uri wallahi ba zan iya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sa daff da ita ya sa ta yi sauri ta sake ja baya ita shaf ta ma manta da murhu da ruwan zafin da ta d’aura,shi kuma abunda ya </w:t>
      </w:r>
      <w:r w:rsidRPr="00377A86">
        <w:rPr>
          <w:rFonts w:ascii="Courier New" w:hAnsi="Courier New" w:cs="Courier New"/>
        </w:rPr>
        <w:t>hango kenan dan haka ya yi saurin ruk’ota zuwa jikinsa ganin za ta afka kan murhun yace”careful!wuta a bayanki”</w:t>
      </w:r>
    </w:p>
    <w:p w:rsidR="00000000" w:rsidRPr="00377A86" w:rsidRDefault="009171E3" w:rsidP="00377A86">
      <w:pPr>
        <w:pStyle w:val="PlainText"/>
        <w:rPr>
          <w:rFonts w:ascii="Courier New" w:hAnsi="Courier New" w:cs="Courier New"/>
        </w:rPr>
      </w:pPr>
      <w:r w:rsidRPr="00377A86">
        <w:rPr>
          <w:rFonts w:ascii="Courier New" w:hAnsi="Courier New" w:cs="Courier New"/>
        </w:rPr>
        <w:t>Salatin Ya Yusuf wanda ya hakse su tarr da wayarsa da kuma”Jidda”d’in da Baba yace ne ya fargar da su.</w:t>
      </w:r>
    </w:p>
    <w:p w:rsidR="00000000" w:rsidRPr="00377A86" w:rsidRDefault="009171E3" w:rsidP="00377A86">
      <w:pPr>
        <w:pStyle w:val="PlainText"/>
        <w:rPr>
          <w:rFonts w:ascii="Courier New" w:hAnsi="Courier New" w:cs="Courier New"/>
        </w:rPr>
      </w:pPr>
      <w:r w:rsidRPr="00377A86">
        <w:rPr>
          <w:rFonts w:ascii="Courier New" w:hAnsi="Courier New" w:cs="Courier New"/>
        </w:rPr>
        <w:t>Da wani irin sauri ta ture Al’ameen shi</w:t>
      </w:r>
      <w:r w:rsidRPr="00377A86">
        <w:rPr>
          <w:rFonts w:ascii="Courier New" w:hAnsi="Courier New" w:cs="Courier New"/>
        </w:rPr>
        <w:t>ma da mugun sauri ya cikata ya matsa ya shiga ambaton”Innalillahi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cikin zuciyarsa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Juyawa kawai Baba ya yi ransa a mugun b’ace ya fice daga gidan yayin da Yusuf ya yi kansu zuciyarsa tana wani kalar mahaukacin tafasa..kamar wani </w:t>
      </w:r>
      <w:r w:rsidRPr="00377A86">
        <w:rPr>
          <w:rFonts w:ascii="Courier New" w:hAnsi="Courier New" w:cs="Courier New"/>
        </w:rPr>
        <w:t>mahaukaci sabon kamu haka ya koma yana zuwa ya rarumi wani k’atoton iccen ya makawa Al’ameen a kai da mugun sauri wanda hakan ya yi sanadiyyar fad’uwarsa a wajen gefen kansa ya shiga zub da jini.</w:t>
      </w:r>
    </w:p>
    <w:p w:rsidR="00000000" w:rsidRPr="00377A86" w:rsidRDefault="009171E3" w:rsidP="00377A86">
      <w:pPr>
        <w:pStyle w:val="PlainText"/>
        <w:rPr>
          <w:rFonts w:ascii="Courier New" w:hAnsi="Courier New" w:cs="Courier New"/>
        </w:rPr>
      </w:pPr>
      <w:r w:rsidRPr="00377A86">
        <w:rPr>
          <w:rFonts w:ascii="Courier New" w:hAnsi="Courier New" w:cs="Courier New"/>
        </w:rPr>
        <w:t>Wata razananniyar k’ara Jidda ta buga ta yunk’ura da niyyar</w:t>
      </w:r>
      <w:r w:rsidRPr="00377A86">
        <w:rPr>
          <w:rFonts w:ascii="Courier New" w:hAnsi="Courier New" w:cs="Courier New"/>
        </w:rPr>
        <w:t xml:space="preserve"> yin kan Al’ameen d’in dake  nan kwance kamar gawa amma tashi d’aya itama Yusuf ya d’auketa da wani irin gigitaccen mari ya shak’o ta da dukkannin k’arfinsa ya buga ta jikin bango,dai dai nan su Anty Umma waenda k’arar Jidda ta Isar musu suka afko cikin ki</w:t>
      </w:r>
      <w:r w:rsidRPr="00377A86">
        <w:rPr>
          <w:rFonts w:ascii="Courier New" w:hAnsi="Courier New" w:cs="Courier New"/>
        </w:rPr>
        <w:t>tchen d’in,da gudu anty Umma ta k’arasa ta shiga k’ok’arin kwatar Jidda wadda zuwa yanzu idanuwanta suka fara lullumshewa kafin duhu ya maye gurbin ganinta jikinta ya saki a take ta sume a wajen……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take bud’e idanunta da suka yi mata rauni..d</w:t>
      </w:r>
      <w:r w:rsidRPr="00377A86">
        <w:rPr>
          <w:rFonts w:ascii="Courier New" w:hAnsi="Courier New" w:cs="Courier New"/>
        </w:rPr>
        <w:t xml:space="preserve">ishi dishi ta ke gani kafin ta fara gani da kyau kad’an kad’an..ba ta gama tantance a inda take ba…cikin fushi ta ji Baba wanda ta ga ya juya mata baya suna magana shi da Inna yana cewa”saboda su Uncle sun yi mini abu sai in d’aura karan tsana a kan Yusuf </w:t>
      </w:r>
      <w:r w:rsidRPr="00377A86">
        <w:rPr>
          <w:rFonts w:ascii="Courier New" w:hAnsi="Courier New" w:cs="Courier New"/>
        </w:rPr>
        <w:t>in rufe idanunwa na in k’i in bi bayan gaskiya?fad’a da su Uncle mu ka yi ba da Yusuf ba kuma suna d’in inshaaAllah wata rana za mu shirya amma ki daina saka Yusuf a cikin fad’an mu,ke ko irin karar da ya yi mana ma ba kya gani?wanne d’a ne kika tab’a gani</w:t>
      </w:r>
      <w:r w:rsidRPr="00377A86">
        <w:rPr>
          <w:rFonts w:ascii="Courier New" w:hAnsi="Courier New" w:cs="Courier New"/>
        </w:rPr>
        <w:t xml:space="preserve"> ana fad’a da mahaifinsa amma ya  rufe idanuwansa ya bi bayan k’anin mahaifinnasa da ake fad’an da shi? ki duba ki ga yadda ya dinga bin bayan mu a gaban Baba Habu har kusan marin sa fa ya yi suka samu sab’ani duk a ta dalilin mu amma duk da haka ke Yusuf </w:t>
      </w:r>
      <w:r w:rsidRPr="00377A86">
        <w:rPr>
          <w:rFonts w:ascii="Courier New" w:hAnsi="Courier New" w:cs="Courier New"/>
        </w:rPr>
        <w:t>bai kwanta miki ba?…….a da gaskiya na sa a raina ba za ta auri Yusuf ba amma kuma abunda idanuwa suka gane mini yau ya sanya naga dole fa in yi abunda na ga ya kamata a matsayina na ubanta ko so kike mu zuba mata ido Al’ameen d’in ya gama lalatata?ba ri ki</w:t>
      </w:r>
      <w:r w:rsidRPr="00377A86">
        <w:rPr>
          <w:rFonts w:ascii="Courier New" w:hAnsi="Courier New" w:cs="Courier New"/>
        </w:rPr>
        <w:t xml:space="preserve"> ji abunda ba ki sani ba hatta makaranta wasu lokutan shi yake kai ta ya  d’auko ta Yusuf ya dad’e da gaya mini hakan,ido kawai na zuba mata dama ina jiran ranar da zan kamata tana kulasa ashe abun nasu ma ya zarce misali!…”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kuka inna tace”yanzu z</w:t>
      </w:r>
      <w:r w:rsidRPr="00377A86">
        <w:rPr>
          <w:rFonts w:ascii="Courier New" w:hAnsi="Courier New" w:cs="Courier New"/>
        </w:rPr>
        <w:t>argin Jidda kake yi ba tare da ka tsaya ka ji bayanin ta ba??”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yace”tabbas!tabbas zargin ta nake yi..idan kuma za ki iya gaya mini uban me ta ke yi a ruk’umk’ume a jikinsa a kitchen cikin dare inda ba a tab’a tunanin ganin Al’ameen</w:t>
      </w:r>
      <w:r w:rsidRPr="00377A86">
        <w:rPr>
          <w:rFonts w:ascii="Courier New" w:hAnsi="Courier New" w:cs="Courier New"/>
        </w:rPr>
        <w:t xml:space="preserve"> d’in ba to Ina sauraronki…”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d’an b’acin rai Inna tace”wallahi zan iya dafa Al’k’urani akan akasi aka samu,Haba Baba Jidda fa?ashe da ma ba ka yi mata sanin da za ka iya shaidarta idan irin haka ta taso ba?sannan kalli fa abunda Yusuf d’in ya yiwa</w:t>
      </w:r>
      <w:r w:rsidRPr="00377A86">
        <w:rPr>
          <w:rFonts w:ascii="Courier New" w:hAnsi="Courier New" w:cs="Courier New"/>
        </w:rPr>
        <w:t xml:space="preserve"> Yarinyarnan har ta kaisa ga sumar da ita amma shine za ka d’auke ta ka aura masa ita? A ganinka hakan dai dai ne?</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idan kace Yusuf a bayan mu yake ka ji ka gani ya zama mijinta me za ka ce a kan baba habu surikinta,wanda hatta yau da ya san tashi z</w:t>
      </w:r>
      <w:r w:rsidRPr="00377A86">
        <w:rPr>
          <w:rFonts w:ascii="Courier New" w:hAnsi="Courier New" w:cs="Courier New"/>
        </w:rPr>
        <w:t>a ka yi a kusa da su kuma saboda su bai tsaya kun yi rabuwar arzik’i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fushi Baba yace”na riga fa na gama magana!babu wani abunda ya Isa ya sakani in chanja ra’ayina,na tabbata inda ace Musbahu ne ya ganta a yadda Yusuf ya gansu ita da</w:t>
      </w:r>
      <w:r w:rsidRPr="00377A86">
        <w:rPr>
          <w:rFonts w:ascii="Courier New" w:hAnsi="Courier New" w:cs="Courier New"/>
        </w:rPr>
        <w:t xml:space="preserve"> Al’ameen da shima abunda zai aikata a gareta kenan tunda hakan ne dai dai…to shi Musbahu ya gudu ya yaye kansa da kansa dan hakan idan Yusuf ya hukunta Jidda a matsayinsa na yayanta hakan bai zama laifi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kuka inna tace”ta ya sumar da Jidda y</w:t>
      </w:r>
      <w:r w:rsidRPr="00377A86">
        <w:rPr>
          <w:rFonts w:ascii="Courier New" w:hAnsi="Courier New" w:cs="Courier New"/>
        </w:rPr>
        <w:t>a zama ba laifi ba?”</w:t>
      </w:r>
    </w:p>
    <w:p w:rsidR="00000000" w:rsidRPr="00377A86" w:rsidRDefault="009171E3" w:rsidP="00377A86">
      <w:pPr>
        <w:pStyle w:val="PlainText"/>
        <w:rPr>
          <w:rFonts w:ascii="Courier New" w:hAnsi="Courier New" w:cs="Courier New"/>
        </w:rPr>
      </w:pPr>
      <w:r w:rsidRPr="00377A86">
        <w:rPr>
          <w:rFonts w:ascii="Courier New" w:hAnsi="Courier New" w:cs="Courier New"/>
        </w:rPr>
        <w:t>Da mugun k’arfi Baba yace”Aminatu!!!!!”</w:t>
      </w: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ya d’aura da cewa”ba na son jayayya ki barni in ji da abubuwan da suke damuwa…ba na so in sake fuskantar tirjiya daga gareki,ina umartar ki da ki yi mini biyayya a yi auren nan a go</w:t>
      </w:r>
      <w:r w:rsidRPr="00377A86">
        <w:rPr>
          <w:rFonts w:ascii="Courier New" w:hAnsi="Courier New" w:cs="Courier New"/>
        </w:rPr>
        <w:t>be a kaita d’akinta idan ba haka ba wallahi wallahi wallahi za mu samu gagarumin sab’ani da ni da ke!”</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gama fad’in haka ya juya ya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Jidda ta mayar da idanunta ta rufe…tana jinta kamar ba a duniyar ba…tunda take ba ta tab’a jin Baba </w:t>
      </w:r>
      <w:r w:rsidRPr="00377A86">
        <w:rPr>
          <w:rFonts w:ascii="Courier New" w:hAnsi="Courier New" w:cs="Courier New"/>
        </w:rPr>
        <w:t>ya d’agawa Inna murya ba sai yau duk a ta dalilin ta…ta na son Al’ameen sannan ta san idan ta auri Yusuf tabbas bak’in ciki ne ajalinta amma kuma inshaaAllah ko alamun tashin hankali ko kuma yunk’urin kare kanta ba za ta yi ba…ta fahimci inna ta yarda da i</w:t>
      </w:r>
      <w:r w:rsidRPr="00377A86">
        <w:rPr>
          <w:rFonts w:ascii="Courier New" w:hAnsi="Courier New" w:cs="Courier New"/>
        </w:rPr>
        <w:t>ta ta yi trusting d’inta Manu ma ta san za ta yarda da ita Baba kuma za ta barsa ya aurar ta a Yusuf d’in indai hakan zai sa ya huce,inda rabon wanke kanta wata rana shima zai fahimci ba wani abun suke yi da Al’ameen ba….za ta yi masa biyayya inshaaAllah d</w:t>
      </w:r>
      <w:r w:rsidRPr="00377A86">
        <w:rPr>
          <w:rFonts w:ascii="Courier New" w:hAnsi="Courier New" w:cs="Courier New"/>
        </w:rPr>
        <w:t>an tunda ta fara tirjiya a Yusuf ta nuna Al’Ameen take so babu abunda relationship d’inta da Al’Ameen  d’in yake ta janyowa Ahalinta sai masifa………..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Siyama ba ta so kwana a gidan Manu ba amma haka suka tursasa ta gaba d’ayansu abun mamakin har su Ya</w:t>
      </w:r>
      <w:r w:rsidRPr="00377A86">
        <w:rPr>
          <w:rFonts w:ascii="Courier New" w:hAnsi="Courier New" w:cs="Courier New"/>
        </w:rPr>
        <w:t>sira waenda suka yi musu k’abe k’abe ko motsi suka yi idanunsu a kansu yake ….su dai su Manubiya kawai sun zuba musu ido ne suna kallon ikon Allah da rashin wayonsu dan wannan rashin wayo ne saboda yadda suke yi kowa ya riga ya san they are up to something</w:t>
      </w:r>
      <w:r w:rsidRPr="00377A86">
        <w:rPr>
          <w:rFonts w:ascii="Courier New" w:hAnsi="Courier New" w:cs="Courier New"/>
        </w:rPr>
        <w:t xml:space="preserve"> shiysa daga Manubiya har Siyama suke ta addu’o’i da neman tsari daga sharrin su…dukda kuwa d’azu Yasira ta bawa Manubiya hak’uri ta ce “ta yi hak’uri akan abubuwan da suka yi mata duk sharrin shaidan ne kuma sun fahimci itace zab’in yayansu ta yi hak’uri </w:t>
      </w:r>
      <w:r w:rsidRPr="00377A86">
        <w:rPr>
          <w:rFonts w:ascii="Courier New" w:hAnsi="Courier New" w:cs="Courier New"/>
        </w:rPr>
        <w:t>inshaaAllah hakan ba za ta sake faruwa ba they wants to start a fresh with her”amma hakan bai sa Manubiya ta yarda da su ba…kawai dai ta bita da murmushi tace mata “komai ya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Dukda gwaggwo ta zo hakan bai sa sun yi shirin tafiya ba..shima kuma Yash</w:t>
      </w:r>
      <w:r w:rsidRPr="00377A86">
        <w:rPr>
          <w:rFonts w:ascii="Courier New" w:hAnsi="Courier New" w:cs="Courier New"/>
        </w:rPr>
        <w:t>jub bai ce musu komai ba ya rabu da su amma dukda haka idanunsa a kansu yake.</w:t>
      </w:r>
    </w:p>
    <w:p w:rsidR="00000000" w:rsidRPr="00377A86" w:rsidRDefault="009171E3" w:rsidP="00377A86">
      <w:pPr>
        <w:pStyle w:val="PlainText"/>
        <w:rPr>
          <w:rFonts w:ascii="Courier New" w:hAnsi="Courier New" w:cs="Courier New"/>
        </w:rPr>
      </w:pPr>
      <w:r w:rsidRPr="00377A86">
        <w:rPr>
          <w:rFonts w:ascii="Courier New" w:hAnsi="Courier New" w:cs="Courier New"/>
        </w:rPr>
        <w:t>Ko da dare ya yi su da kansu suka tsara cewa’Siyama ta kwana a d’akin Manubiya na da,su kuma za su zauna a d’akin da Yadira ta zauna’.Gwaggo kuma dama tana k’asa d’akin bak’i.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Murmushin yak’e Siyama ta yi dan ta yi tunanin a wajen kwanan ma za su nanik’e musu ne…Yasirar ma gudun kar su ga suna ta manne musu ne ya sanya wannan karon tace a yi hakan.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mik’e kenan kowa za ta tafi ta kwanta wayar Manu ta fara haske a karo na</w:t>
      </w:r>
      <w:r w:rsidRPr="00377A86">
        <w:rPr>
          <w:rFonts w:ascii="Courier New" w:hAnsi="Courier New" w:cs="Courier New"/>
        </w:rPr>
        <w:t xml:space="preserve"> biyar daga zaman su zuwa yanzu,duk tsura mata idanu suka yi sai da ta yi musu murmushi tace”sai da safe”daga haka ta juya ta nufi sama tukunna suma suka wuce d’aki.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shigewa Manubiya ta dawo da sauri ta Isa gaban Siyama wadda ke k’ok’arin shiga d’a</w:t>
      </w:r>
      <w:r w:rsidRPr="00377A86">
        <w:rPr>
          <w:rFonts w:ascii="Courier New" w:hAnsi="Courier New" w:cs="Courier New"/>
        </w:rPr>
        <w:t>ki itama tace”Siyama dan Allah ya ake yin blocking mutum,na kasa”</w:t>
      </w:r>
    </w:p>
    <w:p w:rsidR="00000000" w:rsidRPr="00377A86" w:rsidRDefault="009171E3" w:rsidP="00377A86">
      <w:pPr>
        <w:pStyle w:val="PlainText"/>
        <w:rPr>
          <w:rFonts w:ascii="Courier New" w:hAnsi="Courier New" w:cs="Courier New"/>
        </w:rPr>
      </w:pPr>
      <w:r w:rsidRPr="00377A86">
        <w:rPr>
          <w:rFonts w:ascii="Courier New" w:hAnsi="Courier New" w:cs="Courier New"/>
        </w:rPr>
        <w:t>Kallonta ta yi kafin tace”ki duba goggle”kamar ba za ta tambaya ba sai kuma tace”wa za ki yi blocking haka jikinki har yana rawa”</w:t>
      </w:r>
    </w:p>
    <w:p w:rsidR="00000000" w:rsidRPr="00377A86" w:rsidRDefault="009171E3" w:rsidP="00377A86">
      <w:pPr>
        <w:pStyle w:val="PlainText"/>
        <w:rPr>
          <w:rFonts w:ascii="Courier New" w:hAnsi="Courier New" w:cs="Courier New"/>
        </w:rPr>
      </w:pPr>
      <w:r w:rsidRPr="00377A86">
        <w:rPr>
          <w:rFonts w:ascii="Courier New" w:hAnsi="Courier New" w:cs="Courier New"/>
        </w:rPr>
        <w:t>“Abbakar”Manubiya ta bata amsa a tak’aice tana mai daddana</w:t>
      </w:r>
      <w:r w:rsidRPr="00377A86">
        <w:rPr>
          <w:rFonts w:ascii="Courier New" w:hAnsi="Courier New" w:cs="Courier New"/>
        </w:rPr>
        <w:t xml:space="preserve"> wayar hannunta kafin ta d’aura da cewa “ya ishe ni da kira,wai dan Allah yana buk’atar taimakona. Kin san shi kuma Ya Yash ya ce ba ya so ko gaisawa in yi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faiyyace mata hakan a lokaci guda tana k’ok’arin blocking Abbakar dan har ta gano yadda </w:t>
      </w:r>
      <w:r w:rsidRPr="00377A86">
        <w:rPr>
          <w:rFonts w:ascii="Courier New" w:hAnsi="Courier New" w:cs="Courier New"/>
        </w:rPr>
        <w:t>za ta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Siyama ta yi tana tunanin”ko dai ta gaya mata Mahaifiyarsa ce a kwance a gadon asibiti rai a hannun Allah, ta san shi yasa yake ta kiranta.</w:t>
      </w:r>
    </w:p>
    <w:p w:rsidR="00000000" w:rsidRPr="00377A86" w:rsidRDefault="009171E3" w:rsidP="00377A86">
      <w:pPr>
        <w:pStyle w:val="PlainText"/>
        <w:rPr>
          <w:rFonts w:ascii="Courier New" w:hAnsi="Courier New" w:cs="Courier New"/>
        </w:rPr>
      </w:pPr>
      <w:r w:rsidRPr="00377A86">
        <w:rPr>
          <w:rFonts w:ascii="Courier New" w:hAnsi="Courier New" w:cs="Courier New"/>
        </w:rPr>
        <w:t>Ko kuma kawai ta rabu da ita inyaso ita da Jidda sai su san yadda za su yi su karb’i kud’in a h</w:t>
      </w:r>
      <w:r w:rsidRPr="00377A86">
        <w:rPr>
          <w:rFonts w:ascii="Courier New" w:hAnsi="Courier New" w:cs="Courier New"/>
        </w:rPr>
        <w:t>annunta su basa dan ta san kud’i yake so.”</w:t>
      </w:r>
    </w:p>
    <w:p w:rsidR="00000000" w:rsidRPr="00377A86" w:rsidRDefault="009171E3" w:rsidP="00377A86">
      <w:pPr>
        <w:pStyle w:val="PlainText"/>
        <w:rPr>
          <w:rFonts w:ascii="Courier New" w:hAnsi="Courier New" w:cs="Courier New"/>
        </w:rPr>
      </w:pPr>
      <w:r w:rsidRPr="00377A86">
        <w:rPr>
          <w:rFonts w:ascii="Courier New" w:hAnsi="Courier New" w:cs="Courier New"/>
        </w:rPr>
        <w:t>“Done!”</w:t>
      </w:r>
    </w:p>
    <w:p w:rsidR="00000000" w:rsidRPr="00377A86" w:rsidRDefault="009171E3" w:rsidP="00377A86">
      <w:pPr>
        <w:pStyle w:val="PlainText"/>
        <w:rPr>
          <w:rFonts w:ascii="Courier New" w:hAnsi="Courier New" w:cs="Courier New"/>
        </w:rPr>
      </w:pPr>
      <w:r w:rsidRPr="00377A86">
        <w:rPr>
          <w:rFonts w:ascii="Courier New" w:hAnsi="Courier New" w:cs="Courier New"/>
        </w:rPr>
        <w:t>D’in da Manubiya tace ne tana haki kamar wadda ta yi y’ar tsere ya katsewa Siyama tunani.Daga haka Manubiyan tace mata sai da safe ta juya ta haye chan sama.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Yusra ta ji Siyama ta shige ciki </w:t>
      </w:r>
      <w:r w:rsidRPr="00377A86">
        <w:rPr>
          <w:rFonts w:ascii="Courier New" w:hAnsi="Courier New" w:cs="Courier New"/>
        </w:rPr>
        <w:t xml:space="preserve">ta rufo k’ofa tukunna ta juya ta nufi su Yasira waenda suka tsura mata ido tana wani irin murmushi….tana zuwa ta zaiyyane musu abunda kunnuwanta suka jiye mata Manubiya da Siyama suna cewa…ji suka yi kamar an yi musu bishara da gidan aljannah!Tabbas Allah </w:t>
      </w:r>
      <w:r w:rsidRPr="00377A86">
        <w:rPr>
          <w:rFonts w:ascii="Courier New" w:hAnsi="Courier New" w:cs="Courier New"/>
        </w:rPr>
        <w:t>ya na son su,saboda dama neman hanyar da za su bi su nunawa Yash kamar Manu ce ta zubar da cikin da kanta suke yi yanzu kuwa Yasira tana jin wannan batun tashi d’aya ta san abun da ya kamata ta yi dan haka ta cewa su Yusran gobe duk runtsi su yi ta kwak’um</w:t>
      </w:r>
      <w:r w:rsidRPr="00377A86">
        <w:rPr>
          <w:rFonts w:ascii="Courier New" w:hAnsi="Courier New" w:cs="Courier New"/>
        </w:rPr>
        <w:t xml:space="preserve">arta har sai sun ga password d’in wayarta daga nan kuma sai su nemi number a wayr tata,saboda ita gobe za ta fita office…Yadira tana da kwakwalwa shiyasa tashi d’aya tace mata d’azu dai da yake ta kira ta ga number 090443 ne farkon number k’arshen kuma ba </w:t>
      </w:r>
      <w:r w:rsidRPr="00377A86">
        <w:rPr>
          <w:rFonts w:ascii="Courier New" w:hAnsi="Courier New" w:cs="Courier New"/>
        </w:rPr>
        <w:t xml:space="preserve">ta gani sosai ba </w:t>
      </w:r>
    </w:p>
    <w:p w:rsidR="00000000" w:rsidRPr="00377A86" w:rsidRDefault="009171E3" w:rsidP="00377A86">
      <w:pPr>
        <w:pStyle w:val="PlainText"/>
        <w:rPr>
          <w:rFonts w:ascii="Courier New" w:hAnsi="Courier New" w:cs="Courier New"/>
        </w:rPr>
      </w:pPr>
      <w:r w:rsidRPr="00377A86">
        <w:rPr>
          <w:rFonts w:ascii="Courier New" w:hAnsi="Courier New" w:cs="Courier New"/>
        </w:rPr>
        <w:t>”Ba damuwa,Allah ya sa ba ta yi deleting history d’in ba idan muka d’au wayar time d’in kawai za mu duba na san lokutan da ya kikkirata ai”</w:t>
      </w:r>
    </w:p>
    <w:p w:rsidR="00000000" w:rsidRPr="00377A86" w:rsidRDefault="009171E3" w:rsidP="00377A86">
      <w:pPr>
        <w:pStyle w:val="PlainText"/>
        <w:rPr>
          <w:rFonts w:ascii="Courier New" w:hAnsi="Courier New" w:cs="Courier New"/>
        </w:rPr>
      </w:pPr>
      <w:r w:rsidRPr="00377A86">
        <w:rPr>
          <w:rFonts w:ascii="Courier New" w:hAnsi="Courier New" w:cs="Courier New"/>
        </w:rPr>
        <w:t>Cewar Yasira.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Yusra tace”ko ta goge ma ni na san inda zan shiga in dubo</w:t>
      </w:r>
      <w:r w:rsidRPr="00377A86">
        <w:rPr>
          <w:rFonts w:ascii="Courier New" w:hAnsi="Courier New" w:cs="Courier New"/>
        </w:rPr>
        <w:t>,Allah ya kaimu goben da rai da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suka kira suka sanar mata sannan suka d’aura da cewa”Sun fara zuba abubuwan da ta basu a duk abincin gidan,sannan ba za su samu matsala wajen jefa mata tablet d’in a ruwa ta sha ba saboda lucky for the</w:t>
      </w:r>
      <w:r w:rsidRPr="00377A86">
        <w:rPr>
          <w:rFonts w:ascii="Courier New" w:hAnsi="Courier New" w:cs="Courier New"/>
        </w:rPr>
        <w:t>m ba ta shan bottle water ko na dispencer iyaka ruwan borehole kawai take iya tara a cup ta sha sakamokon laulayin ciki shiysa easily d’azu tana ajjiye cup d’in kafin ta je ta dawo suka jefe mata kwayar  ba tare da sun farga ba daga ita har Siyama,to dai d</w:t>
      </w:r>
      <w:r w:rsidRPr="00377A86">
        <w:rPr>
          <w:rFonts w:ascii="Courier New" w:hAnsi="Courier New" w:cs="Courier New"/>
        </w:rPr>
        <w:t>a ta dawo ta d’an yi sip biyu daga nan ta ajjiye maybe taste d’in ne ta ji ya chanja mata shiysa suka yanke shawarar raba kwayar gida uku saboda kar ta gane,to dai a halin yanzu sun zuba mata a gorar ruwanta na borehole uku da ta tara ta saka a fridge za t</w:t>
      </w:r>
      <w:r w:rsidRPr="00377A86">
        <w:rPr>
          <w:rFonts w:ascii="Courier New" w:hAnsi="Courier New" w:cs="Courier New"/>
        </w:rPr>
        <w:t>a dinga sha…”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Murna a wajen Baba larai abun ba a cewa komai..ji take kamar ta zuba ruwa a k’asa ta sha…kafin tace”amma Yasira cctv fa?”</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ta yi tace kar ki damu Baaba ba zai tab’a ganewa ba ta cikin fridge d’in muka saka kuma ba direction d’in cct</w:t>
      </w:r>
      <w:r w:rsidRPr="00377A86">
        <w:rPr>
          <w:rFonts w:ascii="Courier New" w:hAnsi="Courier New" w:cs="Courier New"/>
        </w:rPr>
        <w:t>vn take kallo ba…murmushi ta yi tace”MashaaAllah Alhamdulillah,Allah ya ci gaba da taimakon mu”</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mik’awa Mommy,itama duk da tashin hankali da fargabar Daddy sai da ta yi farin ciki matu’uka ta yi ta sanya musu albarka daga k’arshe suka yi sall</w:t>
      </w:r>
      <w:r w:rsidRPr="00377A86">
        <w:rPr>
          <w:rFonts w:ascii="Courier New" w:hAnsi="Courier New" w:cs="Courier New"/>
        </w:rPr>
        <w:t>ama suna masu hango silver lining….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 b’angaren Najeeb da Siyama kam a ranar kusan kwana suka yi suna waya…da kyar ta samu ya yi mata sallama suka katse kiran nan da nan bacci ya yi awon gaba da ita yayinda shi kuma ya duk’ufa Nafila…Tabbas ya manta </w:t>
      </w:r>
      <w:r w:rsidRPr="00377A86">
        <w:rPr>
          <w:rFonts w:ascii="Courier New" w:hAnsi="Courier New" w:cs="Courier New"/>
        </w:rPr>
        <w:t>rabon da ya shiga farin ciki kwatankwacin wannan..shiysa ya kwana sallah yana godewa Ubangiji sannan yana rok’onsa ya tabbatar da aurensa da Siyama!…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Musbah kuwa da ya yi alk’awarin zuwa ko alamar sa babu kuma bai yi waya ba,har cikin dare sai da ya </w:t>
      </w:r>
      <w:r w:rsidRPr="00377A86">
        <w:rPr>
          <w:rFonts w:ascii="Courier New" w:hAnsi="Courier New" w:cs="Courier New"/>
        </w:rPr>
        <w:t>Nafi’u ya gawada kiransa amma bai d’auka ba saboda ya Nafi’u ya lura har da takaicinsa ne suka tarar wa Baba ya birkice musu lokaci guda haka…shi kam zuwa yanzu ya daina jin haushin Ya Musbah instead tausayinsa yake ji kuma inshaaAllah zai taimakesa ya fit</w:t>
      </w:r>
      <w:r w:rsidRPr="00377A86">
        <w:rPr>
          <w:rFonts w:ascii="Courier New" w:hAnsi="Courier New" w:cs="Courier New"/>
        </w:rPr>
        <w:t xml:space="preserve">ar da shi daga kaidin Baraka..shiysa ya shirya zuwa gidan nasa gobe da sassafe dan shi da Yashjub dama sun riga sun san gidan…zai je ya samesa su fara ceto rayuwar Jidda da take shirin fad’awa halaka a gobe daganan zai san abunda zai yi dan abun na Baraka </w:t>
      </w:r>
      <w:r w:rsidRPr="00377A86">
        <w:rPr>
          <w:rFonts w:ascii="Courier New" w:hAnsi="Courier New" w:cs="Courier New"/>
        </w:rPr>
        <w:t xml:space="preserve">ya zama abun tsoro.MANNUBIYA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33</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zaune ta same sa yana aiki a computer…zafi sosai take ji sakamokon zazzab’in da ya fara sauka daga jikinta dan hak</w:t>
      </w:r>
      <w:r w:rsidRPr="00377A86">
        <w:rPr>
          <w:rFonts w:ascii="Courier New" w:hAnsi="Courier New" w:cs="Courier New"/>
        </w:rPr>
        <w:t>a ta nufi bathroom domin ta samu ta sake yin wanka bayan wanda ta yi ba da jimawa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sauya kaya tukunna ta fito…kallon ta yake yi yana mamakin yadda ta shiga ta yi wankan ta fito da wayarta rik’e kyam! a hannunta…da sauri ya kawar da zargi a </w:t>
      </w:r>
      <w:r w:rsidRPr="00377A86">
        <w:rPr>
          <w:rFonts w:ascii="Courier New" w:hAnsi="Courier New" w:cs="Courier New"/>
        </w:rPr>
        <w:t>cikin ransa ya mik’a mata hannu alamun ta zo garesa..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gabanta ya yanke ya fad’i!…ta san Yashjub ya yi k’ok’ari sai dai ita kuma laulayin ciki ya zo mata har da k’in son kasancewa da shi dan babu abunda ta ji ta tsana kamar yace zai nemi wani abun d</w:t>
      </w:r>
      <w:r w:rsidRPr="00377A86">
        <w:rPr>
          <w:rFonts w:ascii="Courier New" w:hAnsi="Courier New" w:cs="Courier New"/>
        </w:rPr>
        <w:t>aga gareta.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Murmushin yak’e ta yi ta nufesa,tana zuwa ya gyara zama ya d’aura ta a kan cinyarsa cikin muryar bege yace”yanzu dai ai jikin da sauk’i ko?”</w:t>
      </w:r>
    </w:p>
    <w:p w:rsidR="00000000" w:rsidRPr="00377A86" w:rsidRDefault="009171E3" w:rsidP="00377A86">
      <w:pPr>
        <w:pStyle w:val="PlainText"/>
        <w:rPr>
          <w:rFonts w:ascii="Courier New" w:hAnsi="Courier New" w:cs="Courier New"/>
        </w:rPr>
      </w:pPr>
      <w:r w:rsidRPr="00377A86">
        <w:rPr>
          <w:rFonts w:ascii="Courier New" w:hAnsi="Courier New" w:cs="Courier New"/>
        </w:rPr>
        <w:t>Sunkuyar da kanta ta d’an yi k’asa kafin ta girgiza kai alamun”a’a”.</w:t>
      </w:r>
    </w:p>
    <w:p w:rsidR="00000000" w:rsidRPr="00377A86" w:rsidRDefault="009171E3" w:rsidP="00377A86">
      <w:pPr>
        <w:pStyle w:val="PlainText"/>
        <w:rPr>
          <w:rFonts w:ascii="Courier New" w:hAnsi="Courier New" w:cs="Courier New"/>
        </w:rPr>
      </w:pPr>
      <w:r w:rsidRPr="00377A86">
        <w:rPr>
          <w:rFonts w:ascii="Courier New" w:hAnsi="Courier New" w:cs="Courier New"/>
        </w:rPr>
        <w:t>Ya ji babu dad’i tabbas dan y</w:t>
      </w:r>
      <w:r w:rsidRPr="00377A86">
        <w:rPr>
          <w:rFonts w:ascii="Courier New" w:hAnsi="Courier New" w:cs="Courier New"/>
        </w:rPr>
        <w:t>ana lura da yadda ko hannunta ba ta so ya rik’e a cikin kwana biyun nan..amma sai ya dake still,yace”haba mana!a ji da ni gaskiya ko in yi miki kuka..”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bai bata ikon yin magana ba ya fara kissing d’inta cike da shauk’i….</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kuka ya ji ta</w:t>
      </w:r>
      <w:r w:rsidRPr="00377A86">
        <w:rPr>
          <w:rFonts w:ascii="Courier New" w:hAnsi="Courier New" w:cs="Courier New"/>
        </w:rPr>
        <w:t xml:space="preserve"> fashe masa da shi cikin kukan ta shiga k’ok’arin kwatar kanta.</w:t>
      </w:r>
    </w:p>
    <w:p w:rsidR="00000000" w:rsidRPr="00377A86" w:rsidRDefault="009171E3" w:rsidP="00377A86">
      <w:pPr>
        <w:pStyle w:val="PlainText"/>
        <w:rPr>
          <w:rFonts w:ascii="Courier New" w:hAnsi="Courier New" w:cs="Courier New"/>
        </w:rPr>
      </w:pPr>
      <w:r w:rsidRPr="00377A86">
        <w:rPr>
          <w:rFonts w:ascii="Courier New" w:hAnsi="Courier New" w:cs="Courier New"/>
        </w:rPr>
        <w:t>Dakatawa ya yi ya d’an cikata sannan ya zuba mata rinannun idanunsa yana kallonta kafin da mamaki yace”Abunda na yi yanzun ne ya sanya ki yin kuka har haka?”.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Kasa magana ta yi dan ba ma ta </w:t>
      </w:r>
      <w:r w:rsidRPr="00377A86">
        <w:rPr>
          <w:rFonts w:ascii="Courier New" w:hAnsi="Courier New" w:cs="Courier New"/>
        </w:rPr>
        <w:t>san me za ta ce ba,kafin ta mik’e ta sauri ta zagaya d’aya b’angaren gadon ta kwanta ta juya masa baya still tana sheshek’ar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fi minti ashirin a haka ya k’ame kawai a yadda ta barsa ya ma kasa motsi kafin da kyar ya samu ya kwanta rigingine yan</w:t>
      </w:r>
      <w:r w:rsidRPr="00377A86">
        <w:rPr>
          <w:rFonts w:ascii="Courier New" w:hAnsi="Courier New" w:cs="Courier New"/>
        </w:rPr>
        <w:t>a kalllon sama zuciyarsa tana wani irin tafarfasa ga wani irin ciwon ciki da ya turnik’e sa tashi d’aya.</w:t>
      </w:r>
    </w:p>
    <w:p w:rsidR="00000000" w:rsidRPr="00377A86" w:rsidRDefault="009171E3" w:rsidP="00377A86">
      <w:pPr>
        <w:pStyle w:val="PlainText"/>
        <w:rPr>
          <w:rFonts w:ascii="Courier New" w:hAnsi="Courier New" w:cs="Courier New"/>
        </w:rPr>
      </w:pPr>
      <w:r w:rsidRPr="00377A86">
        <w:rPr>
          <w:rFonts w:ascii="Courier New" w:hAnsi="Courier New" w:cs="Courier New"/>
        </w:rPr>
        <w:t>Tashin hankalin zarginta da yake shirin dasuwa a cikin zuciyarsa sam bai sa ya yi tunanin ‘watak’il cikin jikinta ne ya zo da laulayin hakan’ ba besid</w:t>
      </w:r>
      <w:r w:rsidRPr="00377A86">
        <w:rPr>
          <w:rFonts w:ascii="Courier New" w:hAnsi="Courier New" w:cs="Courier New"/>
        </w:rPr>
        <w:t>es shi bai ma tab’a sanin masu ciki suna gudun mazajensu ba sai ma son kasancewa a tare da su….shiyasa gaba d’aya zuciyarsa ta jagule ransa ya b’aci matuk’a hankalinsa ya tashi,dan ya lura ba ta fara basa wannan attitude d’in ba sai da aka fara kiranta a w</w:t>
      </w:r>
      <w:r w:rsidRPr="00377A86">
        <w:rPr>
          <w:rFonts w:ascii="Courier New" w:hAnsi="Courier New" w:cs="Courier New"/>
        </w:rPr>
        <w:t>aya….</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 kwakwalwar sa ta yi zafi haka ma zuciyarsa tunani kala kala yake yi ganin zuciyarsa ta na shirin tarwatsewa ne ya sa kawai ya mik’e ya fad’a bathroom ya kama ruwa ya yo alwallah ya zo ya tada ik’ama…..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ji shigewarsa bathroom </w:t>
      </w:r>
      <w:r w:rsidRPr="00377A86">
        <w:rPr>
          <w:rFonts w:ascii="Courier New" w:hAnsi="Courier New" w:cs="Courier New"/>
        </w:rPr>
        <w:t>tukunna ta sauk’e ajiyar zuciya ta yi addu’o’i ta shiga karatun Al’Qurani a cikin ranta da haka wani bacci mai d’an karen dad’i ya yi awon gaba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tashe ta sallar Asubah tukunna ya juya ya fice ya nufi masallaci…ta lura da yadda ransa</w:t>
      </w:r>
      <w:r w:rsidRPr="00377A86">
        <w:rPr>
          <w:rFonts w:ascii="Courier New" w:hAnsi="Courier New" w:cs="Courier New"/>
        </w:rPr>
        <w:t xml:space="preserve"> yake a d’an b’ace dan haka ta shirya idan ya dawo za ta yi masa bayani ta basa hak’uri ta san zai fahimceta.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idar da azkar Yahanasu ta kira ta tace”tun jiya cikin dare ta so ta kirata,da kyar ta iya bari asubah ta yi…kamar yadda su Yash suka samu </w:t>
      </w:r>
      <w:r w:rsidRPr="00377A86">
        <w:rPr>
          <w:rFonts w:ascii="Courier New" w:hAnsi="Courier New" w:cs="Courier New"/>
        </w:rPr>
        <w:t>identity d’in mutum biyu su kuma sun samu na mutum biyar har an fara nemansu maybe Allah bai yi su Yash d’in za su ga wannan footage d’in ba,yanzu tana ganin su gayawa Yash d’in ne su k’ara musu haske su had’a k’arfi da k’arfi ko kuma su yi nasu a daban?”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zuciyaManubiya ta sauk’e ta yi hamdala a fili tana mai jin dad’in good news d’in tukunna tace”Yaha mu yi namu a daban kawai,inaso in taimaka nima,Ina kwad’ayin ganin farin cikin da zai wanzu a fuskar Ya Yash a ranar da muka kama culprit d’in inaga </w:t>
      </w:r>
      <w:r w:rsidRPr="00377A86">
        <w:rPr>
          <w:rFonts w:ascii="Courier New" w:hAnsi="Courier New" w:cs="Courier New"/>
        </w:rPr>
        <w:t>ya ga muma mun yi participating mun taimaka.</w:t>
      </w:r>
    </w:p>
    <w:p w:rsidR="00000000" w:rsidRPr="00377A86" w:rsidRDefault="009171E3" w:rsidP="00377A86">
      <w:pPr>
        <w:pStyle w:val="PlainText"/>
        <w:rPr>
          <w:rFonts w:ascii="Courier New" w:hAnsi="Courier New" w:cs="Courier New"/>
        </w:rPr>
      </w:pPr>
      <w:r w:rsidRPr="00377A86">
        <w:rPr>
          <w:rFonts w:ascii="Courier New" w:hAnsi="Courier New" w:cs="Courier New"/>
        </w:rPr>
        <w:t>Na ji suma suna maganar da sir Najeeb and a ta b’angaren nasu akwai haske,if to say they are stuck ne to da sai mu k’ara musu haske, dan haka kawai muma mu yi namu idan mun riga su yin nasara Alhamdulillah idan</w:t>
      </w:r>
      <w:r w:rsidRPr="00377A86">
        <w:rPr>
          <w:rFonts w:ascii="Courier New" w:hAnsi="Courier New" w:cs="Courier New"/>
        </w:rPr>
        <w:t xml:space="preserve"> sun rugamu hakan ma Alhamdulillah kawai ni inaso in taimaka in yi participating ne.”</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Yahansu ta yi kafin tace”shikenan Manu,duk yadda kika ce”</w:t>
      </w:r>
    </w:p>
    <w:p w:rsidR="00000000" w:rsidRPr="00377A86" w:rsidRDefault="009171E3" w:rsidP="00377A86">
      <w:pPr>
        <w:pStyle w:val="PlainText"/>
        <w:rPr>
          <w:rFonts w:ascii="Courier New" w:hAnsi="Courier New" w:cs="Courier New"/>
        </w:rPr>
      </w:pPr>
      <w:r w:rsidRPr="00377A86">
        <w:rPr>
          <w:rFonts w:ascii="Courier New" w:hAnsi="Courier New" w:cs="Courier New"/>
        </w:rPr>
        <w:t>“Ok akwai kud’in da na ajjiye zan baki na case d’in yaushe za ki karb’a cash ne”</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Yaha ta yi</w:t>
      </w:r>
      <w:r w:rsidRPr="00377A86">
        <w:rPr>
          <w:rFonts w:ascii="Courier New" w:hAnsi="Courier New" w:cs="Courier New"/>
        </w:rPr>
        <w:t xml:space="preserve"> tace”ai kawai ki barshi…”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Manu tace”Ina so in yi participating ta ko ina ne fa Yaha,pls kar ki ce A’a”</w:t>
      </w:r>
    </w:p>
    <w:p w:rsidR="00000000" w:rsidRPr="00377A86" w:rsidRDefault="009171E3" w:rsidP="00377A86">
      <w:pPr>
        <w:pStyle w:val="PlainText"/>
        <w:rPr>
          <w:rFonts w:ascii="Courier New" w:hAnsi="Courier New" w:cs="Courier New"/>
        </w:rPr>
      </w:pPr>
      <w:r w:rsidRPr="00377A86">
        <w:rPr>
          <w:rFonts w:ascii="Courier New" w:hAnsi="Courier New" w:cs="Courier New"/>
        </w:rPr>
        <w:t>“Ok”kawai Yahansu tace kafin tace”yana Ina?”.</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Yash ya k’araso bakin k’ofar d’akin.</w:t>
      </w:r>
    </w:p>
    <w:p w:rsidR="00000000" w:rsidRPr="00377A86" w:rsidRDefault="009171E3" w:rsidP="00377A86">
      <w:pPr>
        <w:pStyle w:val="PlainText"/>
        <w:rPr>
          <w:rFonts w:ascii="Courier New" w:hAnsi="Courier New" w:cs="Courier New"/>
        </w:rPr>
      </w:pPr>
      <w:r w:rsidRPr="00377A86">
        <w:rPr>
          <w:rFonts w:ascii="Courier New" w:hAnsi="Courier New" w:cs="Courier New"/>
        </w:rPr>
        <w:t>Tarr ya ji muryar Manubiya tana cewa”ya fita</w:t>
      </w:r>
      <w:r w:rsidRPr="00377A86">
        <w:rPr>
          <w:rFonts w:ascii="Courier New" w:hAnsi="Courier New" w:cs="Courier New"/>
        </w:rPr>
        <w:t xml:space="preserve"> sallah ai,shiyasa ma na samu damar yin wayar,jiya ma na ga misscall na san watak’il a kan maganar ne shiyasa ban d’auka ba saboda muna tare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 juya ya bar wajen dan ba ma ya so kunnuwansa su sake jiyo masa wani bala’i da tashin hankalin</w:t>
      </w:r>
      <w:r w:rsidRPr="00377A86">
        <w:rPr>
          <w:rFonts w:ascii="Courier New" w:hAnsi="Courier New" w:cs="Courier New"/>
        </w:rPr>
        <w:t>..har dishi dishi yake gani da kyar ya k’arasa kan sofa na corridor ya zauna</w:t>
      </w:r>
    </w:p>
    <w:p w:rsidR="00000000" w:rsidRPr="00377A86" w:rsidRDefault="009171E3" w:rsidP="00377A86">
      <w:pPr>
        <w:pStyle w:val="PlainText"/>
        <w:rPr>
          <w:rFonts w:ascii="Courier New" w:hAnsi="Courier New" w:cs="Courier New"/>
        </w:rPr>
      </w:pPr>
      <w:r w:rsidRPr="00377A86">
        <w:rPr>
          <w:rFonts w:ascii="Courier New" w:hAnsi="Courier New" w:cs="Courier New"/>
        </w:rPr>
        <w:t>yana wani irin haki kamar wanda ya yi y’ar tsere…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 san akwai gwaggwo mai aiki kuma har ta fara jiyo k’amshin girki amma hakan bai hanata mik’ewa ta d’an kimtsa do</w:t>
      </w:r>
      <w:r w:rsidRPr="00377A86">
        <w:rPr>
          <w:rFonts w:ascii="Courier New" w:hAnsi="Courier New" w:cs="Courier New"/>
        </w:rPr>
        <w:t>min ta je ta had’awa Mijinta breakfast ba dukda kuwa morning sickness d’in da ya fara rufar mata mai zafiii.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fitowa ta hangesa zaune a corridor kan sofa ya dafe kai da hannu bibbiyu.K’arasawa ta yi da hanzari da d’an mamaki ta zauna a kusa da shi k</w:t>
      </w:r>
      <w:r w:rsidRPr="00377A86">
        <w:rPr>
          <w:rFonts w:ascii="Courier New" w:hAnsi="Courier New" w:cs="Courier New"/>
        </w:rPr>
        <w:t>afin tace”Ina kwana”sai kuma ta d’aura hannunta a kan nasa tace”Ya Yash”.</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bata iko ta zame hannuwan nasa da yake k’ok’arin yi daga kansa kafin ya juyo ya zuba mata ido kawai ba tare da ya ce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gabanta ya fad’i sakamokon yadda </w:t>
      </w:r>
      <w:r w:rsidRPr="00377A86">
        <w:rPr>
          <w:rFonts w:ascii="Courier New" w:hAnsi="Courier New" w:cs="Courier New"/>
        </w:rPr>
        <w:t>ta ga idanuwansa sun yi jazir…tashi d’aya tausayinsa ya rufe ta sannan gaba d’aya ta shiga jin babu dad’i dan ta san itace silar wannan yanayin da yake a ciki…ta san ba ya iya d’aukar kwanaki masu tsawo ba tare da ya rab’e ta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Haushin kanta ma ta soma </w:t>
      </w:r>
      <w:r w:rsidRPr="00377A86">
        <w:rPr>
          <w:rFonts w:ascii="Courier New" w:hAnsi="Courier New" w:cs="Courier New"/>
        </w:rPr>
        <w:t>ji dan haka cikin inda inda tace”Ya Yash dan Allah ka yi hak’uri,ka san ba ni da lafiya shiyasa…”</w:t>
      </w:r>
    </w:p>
    <w:p w:rsidR="00000000" w:rsidRPr="00377A86" w:rsidRDefault="009171E3" w:rsidP="00377A86">
      <w:pPr>
        <w:pStyle w:val="PlainText"/>
        <w:rPr>
          <w:rFonts w:ascii="Courier New" w:hAnsi="Courier New" w:cs="Courier New"/>
        </w:rPr>
      </w:pPr>
      <w:r w:rsidRPr="00377A86">
        <w:rPr>
          <w:rFonts w:ascii="Courier New" w:hAnsi="Courier New" w:cs="Courier New"/>
        </w:rPr>
        <w:t>“It’s fine”d’in da ya ce mata cikin katseta ne ya sa ta yi shiru.</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ta ga ya mik’e,yace “idan breakfast ya kammalu ki kawo mini,bari in d’an kwant</w:t>
      </w:r>
      <w:r w:rsidRPr="00377A86">
        <w:rPr>
          <w:rFonts w:ascii="Courier New" w:hAnsi="Courier New" w:cs="Courier New"/>
        </w:rPr>
        <w:t>a kaina yana mini ciwo,idan na tashi zan ci”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wuce ya shige cikin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Sukuku! haka ta had’a masa abinci jikinta da ranta duk babu dad’i ga kuma zazzab’i,babu yadda Yasira da gwaggwo ba su yi da ita a kan ta kawo su taya ta ba amma t</w:t>
      </w:r>
      <w:r w:rsidRPr="00377A86">
        <w:rPr>
          <w:rFonts w:ascii="Courier New" w:hAnsi="Courier New" w:cs="Courier New"/>
        </w:rPr>
        <w:t>ace musu”ba komai,za ta iya”dan haka Yasira ta yi mata sai anjima ta wuce office Gwaggo kuma ta ci gaba da had’a na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Abinci kala uku ta yi</w:t>
      </w:r>
    </w:p>
    <w:p w:rsidR="00000000" w:rsidRPr="00377A86" w:rsidRDefault="009171E3" w:rsidP="00377A86">
      <w:pPr>
        <w:pStyle w:val="PlainText"/>
        <w:rPr>
          <w:rFonts w:ascii="Courier New" w:hAnsi="Courier New" w:cs="Courier New"/>
        </w:rPr>
      </w:pPr>
      <w:r w:rsidRPr="00377A86">
        <w:rPr>
          <w:rFonts w:ascii="Courier New" w:hAnsi="Courier New" w:cs="Courier New"/>
        </w:rPr>
        <w:t>masa da coffee ta d’auka ta nufi saman ta je ta ajjiye a cikin d’akin,ta so ta zauna a tare da shi amma tana z</w:t>
      </w:r>
      <w:r w:rsidRPr="00377A86">
        <w:rPr>
          <w:rFonts w:ascii="Courier New" w:hAnsi="Courier New" w:cs="Courier New"/>
        </w:rPr>
        <w:t>uwa sai ta ga yana bacci gashi d’azu ta yace mata kansa na ciwo shiyasa ba ta tashe sa ba ta ajjiye a dining table d’in d’akin ta yi wanka a hankali yadda ba zai ji ba ta fito ta rufo masa k’ofar d’akin.</w:t>
      </w:r>
    </w:p>
    <w:p w:rsidR="00000000" w:rsidRPr="00377A86" w:rsidRDefault="009171E3" w:rsidP="00377A86">
      <w:pPr>
        <w:pStyle w:val="PlainText"/>
        <w:rPr>
          <w:rFonts w:ascii="Courier New" w:hAnsi="Courier New" w:cs="Courier New"/>
        </w:rPr>
      </w:pPr>
      <w:r w:rsidRPr="00377A86">
        <w:rPr>
          <w:rFonts w:ascii="Courier New" w:hAnsi="Courier New" w:cs="Courier New"/>
        </w:rPr>
        <w:t>Tana fita ya bud’e ido ya bi k’ofar da kallo…”a yad</w:t>
      </w:r>
      <w:r w:rsidRPr="00377A86">
        <w:rPr>
          <w:rFonts w:ascii="Courier New" w:hAnsi="Courier New" w:cs="Courier New"/>
        </w:rPr>
        <w:t>da ta ga yanayin sa in da ace ta damu da shi ai da ta tsaya a tare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Ya aiyyana hakan a cikin ransa.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d’akin da Siyama take ta tarar da su Yusra suna hira itama Siyaman ta na d’an biyesu ba laifi…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Manu ta zauna tukunna suka gaida ita k</w:t>
      </w:r>
      <w:r w:rsidRPr="00377A86">
        <w:rPr>
          <w:rFonts w:ascii="Courier New" w:hAnsi="Courier New" w:cs="Courier New"/>
        </w:rPr>
        <w:t>afin Yadira ta mik’e tace”bari ta je ta d’ebo mata abinci”</w:t>
      </w:r>
    </w:p>
    <w:p w:rsidR="00000000" w:rsidRPr="00377A86" w:rsidRDefault="009171E3" w:rsidP="00377A86">
      <w:pPr>
        <w:pStyle w:val="PlainText"/>
        <w:rPr>
          <w:rFonts w:ascii="Courier New" w:hAnsi="Courier New" w:cs="Courier New"/>
        </w:rPr>
      </w:pPr>
      <w:r w:rsidRPr="00377A86">
        <w:rPr>
          <w:rFonts w:ascii="Courier New" w:hAnsi="Courier New" w:cs="Courier New"/>
        </w:rPr>
        <w:t>Ba yadda ba ta yi da ita akan ta barshi ba amma ta k’i ta fice ta tafi deb’owa.</w:t>
      </w:r>
    </w:p>
    <w:p w:rsidR="00000000" w:rsidRPr="00377A86" w:rsidRDefault="009171E3" w:rsidP="00377A86">
      <w:pPr>
        <w:pStyle w:val="PlainText"/>
        <w:rPr>
          <w:rFonts w:ascii="Courier New" w:hAnsi="Courier New" w:cs="Courier New"/>
        </w:rPr>
      </w:pPr>
      <w:r w:rsidRPr="00377A86">
        <w:rPr>
          <w:rFonts w:ascii="Courier New" w:hAnsi="Courier New" w:cs="Courier New"/>
        </w:rPr>
        <w:t>Tana fita Yusra tace”jiya ma kuwa muna rabuwa Mommy ta kira tana so ta ji ya jikinki ba ta so ta kiraki direct kuma</w:t>
      </w:r>
      <w:r w:rsidRPr="00377A86">
        <w:rPr>
          <w:rFonts w:ascii="Courier New" w:hAnsi="Courier New" w:cs="Courier New"/>
        </w:rPr>
        <w:t xml:space="preserve"> gudun kar ta tasheki dan ba ta sani ba watak’il ko kun yi bacci,bari in kirata yanzu sai ku yi magana”.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Manubiya ta yi kafin tace”barshi ni in kirata da layi na”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Yusra itama ta yi tace”anya kuwa kina da sabon layinta?barshi dai in ki</w:t>
      </w:r>
      <w:r w:rsidRPr="00377A86">
        <w:rPr>
          <w:rFonts w:ascii="Courier New" w:hAnsi="Courier New" w:cs="Courier New"/>
        </w:rPr>
        <w:t>ra”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kara wayar a kunnenta bayan ta yi dialing…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Bugu biyu a na uku Mommy ta amsa sai da suka gama gaisawa tukunna tace”ga Adda Manu d’in ta sauk’o jikin nata Alhamdulillah amma ga ta dai ki ji muryarta.”</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Mommy ta fahimci they a</w:t>
      </w:r>
      <w:r w:rsidRPr="00377A86">
        <w:rPr>
          <w:rFonts w:ascii="Courier New" w:hAnsi="Courier New" w:cs="Courier New"/>
        </w:rPr>
        <w:t>re up to something dan haka ta ce “ok ba ta wayar”</w:t>
      </w:r>
    </w:p>
    <w:p w:rsidR="00000000" w:rsidRPr="00377A86" w:rsidRDefault="009171E3" w:rsidP="00377A86">
      <w:pPr>
        <w:pStyle w:val="PlainText"/>
        <w:rPr>
          <w:rFonts w:ascii="Courier New" w:hAnsi="Courier New" w:cs="Courier New"/>
        </w:rPr>
      </w:pPr>
      <w:r w:rsidRPr="00377A86">
        <w:rPr>
          <w:rFonts w:ascii="Courier New" w:hAnsi="Courier New" w:cs="Courier New"/>
        </w:rPr>
        <w:t>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Yusra tana mik’awa Manubiya wayar ta tsink’e.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“Ki yi magana mana kin yi shiru”Yusran tace.</w:t>
      </w:r>
    </w:p>
    <w:p w:rsidR="00000000" w:rsidRPr="00377A86" w:rsidRDefault="009171E3" w:rsidP="00377A86">
      <w:pPr>
        <w:pStyle w:val="PlainText"/>
        <w:rPr>
          <w:rFonts w:ascii="Courier New" w:hAnsi="Courier New" w:cs="Courier New"/>
        </w:rPr>
      </w:pPr>
      <w:r w:rsidRPr="00377A86">
        <w:rPr>
          <w:rFonts w:ascii="Courier New" w:hAnsi="Courier New" w:cs="Courier New"/>
        </w:rPr>
        <w:t>“Ai naga kamar ya tsink’e ne”</w:t>
      </w:r>
    </w:p>
    <w:p w:rsidR="00000000" w:rsidRPr="00377A86" w:rsidRDefault="009171E3" w:rsidP="00377A86">
      <w:pPr>
        <w:pStyle w:val="PlainText"/>
        <w:rPr>
          <w:rFonts w:ascii="Courier New" w:hAnsi="Courier New" w:cs="Courier New"/>
        </w:rPr>
      </w:pPr>
      <w:r w:rsidRPr="00377A86">
        <w:rPr>
          <w:rFonts w:ascii="Courier New" w:hAnsi="Courier New" w:cs="Courier New"/>
        </w:rPr>
        <w:t>Cewar Manubiya.</w:t>
      </w:r>
    </w:p>
    <w:p w:rsidR="00000000" w:rsidRPr="00377A86" w:rsidRDefault="009171E3" w:rsidP="00377A86">
      <w:pPr>
        <w:pStyle w:val="PlainText"/>
        <w:rPr>
          <w:rFonts w:ascii="Courier New" w:hAnsi="Courier New" w:cs="Courier New"/>
        </w:rPr>
      </w:pPr>
      <w:r w:rsidRPr="00377A86">
        <w:rPr>
          <w:rFonts w:ascii="Courier New" w:hAnsi="Courier New" w:cs="Courier New"/>
        </w:rPr>
        <w:t>“Oh God!I forgot fa!wayar tawa ban yi recharging ba</w:t>
      </w:r>
      <w:r w:rsidRPr="00377A86">
        <w:rPr>
          <w:rFonts w:ascii="Courier New" w:hAnsi="Courier New" w:cs="Courier New"/>
        </w:rPr>
        <w:t>!akwai kud’i a wayar ki?Yadira ta fita kuma ban san password d’inta ba….”</w:t>
      </w:r>
    </w:p>
    <w:p w:rsidR="00000000" w:rsidRPr="00377A86" w:rsidRDefault="009171E3" w:rsidP="00377A86">
      <w:pPr>
        <w:pStyle w:val="PlainText"/>
        <w:rPr>
          <w:rFonts w:ascii="Courier New" w:hAnsi="Courier New" w:cs="Courier New"/>
        </w:rPr>
      </w:pPr>
      <w:r w:rsidRPr="00377A86">
        <w:rPr>
          <w:rFonts w:ascii="Courier New" w:hAnsi="Courier New" w:cs="Courier New"/>
        </w:rPr>
        <w:t>Yusra ta fad’i hakan ta na mai mik’ewa ta k’arasa kan Manubiya ta tsaya tana jira ta bata wayar.</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har za ta ce ga tata nan a kira dan kamar ta fahimci akwai wani abun,sai kum</w:t>
      </w:r>
      <w:r w:rsidRPr="00377A86">
        <w:rPr>
          <w:rFonts w:ascii="Courier New" w:hAnsi="Courier New" w:cs="Courier New"/>
        </w:rPr>
        <w:t>a ta tuna babu kud’i a wayarta dan haka ta fara k’ok’arin cin bashi da sauri dan a samu a kira Mommyn da wayartata amma sai ta ji Manu tana cewa”Eh akwai gashi”kafin Siyama tace wani abun har ta danna password d’inta ta bud’e ta mik’awa Yusran wayartata it</w:t>
      </w:r>
      <w:r w:rsidRPr="00377A86">
        <w:rPr>
          <w:rFonts w:ascii="Courier New" w:hAnsi="Courier New" w:cs="Courier New"/>
        </w:rPr>
        <w:t>a kuma ta sa hannu ta karb’a tana cewa”Bara in saka miki sabuwar number tata in yi saving,ai ta dad’e ta daina amfani da wachchar.</w:t>
      </w:r>
    </w:p>
    <w:p w:rsidR="00000000" w:rsidRPr="00377A86" w:rsidRDefault="009171E3" w:rsidP="00377A86">
      <w:pPr>
        <w:pStyle w:val="PlainText"/>
        <w:rPr>
          <w:rFonts w:ascii="Courier New" w:hAnsi="Courier New" w:cs="Courier New"/>
        </w:rPr>
      </w:pPr>
      <w:r w:rsidRPr="00377A86">
        <w:rPr>
          <w:rFonts w:ascii="Courier New" w:hAnsi="Courier New" w:cs="Courier New"/>
        </w:rPr>
        <w:t>Zuciyar Manubiya d’aya dan ba ta yi tunanin akwai abunda Yusran za ta iya yi daga karb’ar wayarta da making call ba..cikin j</w:t>
      </w:r>
      <w:r w:rsidRPr="00377A86">
        <w:rPr>
          <w:rFonts w:ascii="Courier New" w:hAnsi="Courier New" w:cs="Courier New"/>
        </w:rPr>
        <w:t>injina kai tace”tabbas kam dan ko na kirata wani zubin ta shiga ba ta d’auka ba wani zubin kuma ba ta shiga.</w:t>
      </w:r>
    </w:p>
    <w:p w:rsidR="00000000" w:rsidRPr="00377A86" w:rsidRDefault="009171E3" w:rsidP="00377A86">
      <w:pPr>
        <w:pStyle w:val="PlainText"/>
        <w:rPr>
          <w:rFonts w:ascii="Courier New" w:hAnsi="Courier New" w:cs="Courier New"/>
        </w:rPr>
      </w:pPr>
      <w:r w:rsidRPr="00377A86">
        <w:rPr>
          <w:rFonts w:ascii="Courier New" w:hAnsi="Courier New" w:cs="Courier New"/>
        </w:rPr>
        <w:t>“Yeah a salon aka sace ita kuma ba ta samu ta yi welcome back ba har yanzu”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fad’i hakan tana kwafe number da ta ga anyi ta kiran Manubiyan da </w:t>
      </w:r>
      <w:r w:rsidRPr="00377A86">
        <w:rPr>
          <w:rFonts w:ascii="Courier New" w:hAnsi="Courier New" w:cs="Courier New"/>
        </w:rPr>
        <w:t>ita a jiya ba ta d’auka ba dan gashi ta ga 090 kamar yadda Yadira ta fad’a dan haka ba ta da tantama itace ta gayen.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gama kwafewa ta adana a wayarta tukunna ta yi copying sabuwar number Mommyn  daga wayartata ta loda a wayar Manubiya ta danna </w:t>
      </w:r>
      <w:r w:rsidRPr="00377A86">
        <w:rPr>
          <w:rFonts w:ascii="Courier New" w:hAnsi="Courier New" w:cs="Courier New"/>
        </w:rPr>
        <w:t>call ta mik’a mata tana murmushi.</w:t>
      </w:r>
    </w:p>
    <w:p w:rsidR="00000000" w:rsidRPr="00377A86" w:rsidRDefault="009171E3" w:rsidP="00377A86">
      <w:pPr>
        <w:pStyle w:val="PlainText"/>
        <w:rPr>
          <w:rFonts w:ascii="Courier New" w:hAnsi="Courier New" w:cs="Courier New"/>
        </w:rPr>
      </w:pPr>
      <w:r w:rsidRPr="00377A86">
        <w:rPr>
          <w:rFonts w:ascii="Courier New" w:hAnsi="Courier New" w:cs="Courier New"/>
        </w:rPr>
        <w:t>“Lucky morning!na ga password na kwafe number.”</w:t>
      </w:r>
    </w:p>
    <w:p w:rsidR="00000000" w:rsidRPr="00377A86" w:rsidRDefault="009171E3" w:rsidP="00377A86">
      <w:pPr>
        <w:pStyle w:val="PlainText"/>
        <w:rPr>
          <w:rFonts w:ascii="Courier New" w:hAnsi="Courier New" w:cs="Courier New"/>
        </w:rPr>
      </w:pPr>
      <w:r w:rsidRPr="00377A86">
        <w:rPr>
          <w:rFonts w:ascii="Courier New" w:hAnsi="Courier New" w:cs="Courier New"/>
        </w:rPr>
        <w:t>Yusra ta fad’i hakan a cikin ranta.Kafin ta juya ta wuce ta koma wajen zamanta ta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kulawa suka gaisa da Mommy har da Baba larai,suka tambayeta ya jikinta tace “</w:t>
      </w:r>
      <w:r w:rsidRPr="00377A86">
        <w:rPr>
          <w:rFonts w:ascii="Courier New" w:hAnsi="Courier New" w:cs="Courier New"/>
        </w:rPr>
        <w:t>Alhamdulillah”daga haka  suka yi sallama dai dai nan Yadira ta shigo mata da abinci.Babu yadda ba su yi da ita ba amma ta k’i ci Siyama ma ta ji dad’in k’in cin da tayi dan itace ma ta fara yi mata signal da ido saboda yadda suka dage ya sa suka fahimci in</w:t>
      </w:r>
      <w:r w:rsidRPr="00377A86">
        <w:rPr>
          <w:rFonts w:ascii="Courier New" w:hAnsi="Courier New" w:cs="Courier New"/>
        </w:rPr>
        <w:t xml:space="preserve"> ba da kyar ba sun mata abu a cikin abincin ne…shiyasa ta k’i yarda ta ci iyakaci ta d’auki ruwanta na bohole da ta d’ura a gora jiya wanda taga har ya yi k’ank’ara k’ank’ara ta bud’e ta yi bismillah ta kai baki..kalar ruwan bai chanja mata ba hakama taste</w:t>
      </w:r>
      <w:r w:rsidRPr="00377A86">
        <w:rPr>
          <w:rFonts w:ascii="Courier New" w:hAnsi="Courier New" w:cs="Courier New"/>
        </w:rPr>
        <w:t xml:space="preserve"> d’in shiyasa hankali kwance ta sha sosai ta ajjiye tana sauk’e ajiyar zuciya…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Yusra ta yi a ranta tace”in kin san wata ai ba ki san wata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su fi minti ashirin da zama ba Inna ta kira Manubiya ta sanar mata halin da ake ciki tace”nan da</w:t>
      </w:r>
      <w:r w:rsidRPr="00377A86">
        <w:rPr>
          <w:rFonts w:ascii="Courier New" w:hAnsi="Courier New" w:cs="Courier New"/>
        </w:rPr>
        <w:t xml:space="preserve"> 11 za a d’aura aure”</w:t>
      </w:r>
    </w:p>
    <w:p w:rsidR="00000000" w:rsidRPr="00377A86" w:rsidRDefault="009171E3" w:rsidP="00377A86">
      <w:pPr>
        <w:pStyle w:val="PlainText"/>
        <w:rPr>
          <w:rFonts w:ascii="Courier New" w:hAnsi="Courier New" w:cs="Courier New"/>
        </w:rPr>
      </w:pPr>
      <w:r w:rsidRPr="00377A86">
        <w:rPr>
          <w:rFonts w:ascii="Courier New" w:hAnsi="Courier New" w:cs="Courier New"/>
        </w:rPr>
        <w:t>Daga Manubiya har Siyama duk kuka suka saka…gashi sunata kiran Jidda ta ma k’i d’agawa.</w:t>
      </w:r>
    </w:p>
    <w:p w:rsidR="00000000" w:rsidRPr="00377A86" w:rsidRDefault="009171E3" w:rsidP="00377A86">
      <w:pPr>
        <w:pStyle w:val="PlainText"/>
        <w:rPr>
          <w:rFonts w:ascii="Courier New" w:hAnsi="Courier New" w:cs="Courier New"/>
        </w:rPr>
      </w:pPr>
      <w:r w:rsidRPr="00377A86">
        <w:rPr>
          <w:rFonts w:ascii="Courier New" w:hAnsi="Courier New" w:cs="Courier New"/>
        </w:rPr>
        <w:t>Sama Manubiya ta je ta sanar da Yash halin da ake ciki dan haka ya mik’e yace bara ya shirya sai su tafi”</w:t>
      </w:r>
    </w:p>
    <w:p w:rsidR="00000000" w:rsidRPr="00377A86" w:rsidRDefault="009171E3" w:rsidP="00377A86">
      <w:pPr>
        <w:pStyle w:val="PlainText"/>
        <w:rPr>
          <w:rFonts w:ascii="Courier New" w:hAnsi="Courier New" w:cs="Courier New"/>
        </w:rPr>
      </w:pPr>
      <w:r w:rsidRPr="00377A86">
        <w:rPr>
          <w:rFonts w:ascii="Courier New" w:hAnsi="Courier New" w:cs="Courier New"/>
        </w:rPr>
        <w:t>shima duk hankalinsa a tashe.Ba yadda</w:t>
      </w:r>
      <w:r w:rsidRPr="00377A86">
        <w:rPr>
          <w:rFonts w:ascii="Courier New" w:hAnsi="Courier New" w:cs="Courier New"/>
        </w:rPr>
        <w:t xml:space="preserve"> ba ta yi da shi ya tsaya ya karya ba amma ya k’i yarda yace”su je da wuri kawai ba su da ishashshen lokaci,ya san idan ya yiwa Baba magana inshaaAllah zai d’aga k’afa”</w:t>
      </w:r>
    </w:p>
    <w:p w:rsidR="00000000" w:rsidRPr="00377A86" w:rsidRDefault="009171E3" w:rsidP="00377A86">
      <w:pPr>
        <w:pStyle w:val="PlainText"/>
        <w:rPr>
          <w:rFonts w:ascii="Courier New" w:hAnsi="Courier New" w:cs="Courier New"/>
        </w:rPr>
      </w:pPr>
      <w:r w:rsidRPr="00377A86">
        <w:rPr>
          <w:rFonts w:ascii="Courier New" w:hAnsi="Courier New" w:cs="Courier New"/>
        </w:rPr>
        <w:t>A gaggauce ya yi wanka ya shirya cikin wata had’add’iyar b’akar jallabiya daga nan suk</w:t>
      </w:r>
      <w:r w:rsidRPr="00377A86">
        <w:rPr>
          <w:rFonts w:ascii="Courier New" w:hAnsi="Courier New" w:cs="Courier New"/>
        </w:rPr>
        <w:t>a d’auki hanyar gandun albasa gaba d’ayansu har Yusra da Yadira.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mota Yusra ta yi chatting Yassira ta tura mata har da number Abbakar…Ya’isha Yasirar ta kira ta tsara mata komai yadda za ta yi kafin tace”idan ya k’i yarda ta kira ta za ta san abun yi”</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b’akin gate d’in gidan suka tarar da Baba Ya Nafi’u da kaka mallan da wasu mutane su uku.Da mamaki su Ya’isha suka shiga kallon juna ita da Yusra dan basu san sun chanja gida ba kuma za su iya dafa Al’Qurani akan cewa Yashjub ne ya basu gidan!tabb!a</w:t>
      </w:r>
      <w:r w:rsidRPr="00377A86">
        <w:rPr>
          <w:rFonts w:ascii="Courier New" w:hAnsi="Courier New" w:cs="Courier New"/>
        </w:rPr>
        <w:t>ikuwa yanzu ba sai anjima ba za su gayawa su Mommy dama sun san irin haka ce za ta yi ta faruwa,gashi kuwa har an fara.</w:t>
      </w:r>
    </w:p>
    <w:p w:rsidR="00000000" w:rsidRPr="00377A86" w:rsidRDefault="009171E3" w:rsidP="00377A86">
      <w:pPr>
        <w:pStyle w:val="PlainText"/>
        <w:rPr>
          <w:rFonts w:ascii="Courier New" w:hAnsi="Courier New" w:cs="Courier New"/>
        </w:rPr>
      </w:pPr>
      <w:r w:rsidRPr="00377A86">
        <w:rPr>
          <w:rFonts w:ascii="Courier New" w:hAnsi="Courier New" w:cs="Courier New"/>
        </w:rPr>
        <w:t>Suna wannan tunanin suka k’arasa suka gaida su Baba daga haka ya Nafi’u ya ce bari ya bud’e musu gate su shiga da motar amma sai Yash y</w:t>
      </w:r>
      <w:r w:rsidRPr="00377A86">
        <w:rPr>
          <w:rFonts w:ascii="Courier New" w:hAnsi="Courier New" w:cs="Courier New"/>
        </w:rPr>
        <w:t>ace ya barshi bari ya bar motar tasa a waje kawai.</w:t>
      </w:r>
    </w:p>
    <w:p w:rsidR="00000000" w:rsidRPr="00377A86" w:rsidRDefault="009171E3" w:rsidP="00377A86">
      <w:pPr>
        <w:pStyle w:val="PlainText"/>
        <w:rPr>
          <w:rFonts w:ascii="Courier New" w:hAnsi="Courier New" w:cs="Courier New"/>
        </w:rPr>
      </w:pPr>
      <w:r w:rsidRPr="00377A86">
        <w:rPr>
          <w:rFonts w:ascii="Courier New" w:hAnsi="Courier New" w:cs="Courier New"/>
        </w:rPr>
        <w:t>Shi ya bud’ewa su Manu k’aramar k’ofa suka shige ciki daganan suka juya wajen su Baba da shi da Yash.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Manya manyan flat house ne guda biyu iri d’aya gate d’insu d’aya ko wanne yana d’auke da 4 bedroom </w:t>
      </w:r>
      <w:r w:rsidRPr="00377A86">
        <w:rPr>
          <w:rFonts w:ascii="Courier New" w:hAnsi="Courier New" w:cs="Courier New"/>
        </w:rPr>
        <w:t>da 2 parlours da kitchen da dining area,ga babban tsakar gidan da ya ji interlock wanda atleast sai a gina irin gidajen uku a cikinsa.Har da d’akin mai gadi a kusa da gate d’in.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kad’an ba gidan ya burge su Manubiya tashin hankalin da suke a ciki ne ya </w:t>
      </w:r>
      <w:r w:rsidRPr="00377A86">
        <w:rPr>
          <w:rFonts w:ascii="Courier New" w:hAnsi="Courier New" w:cs="Courier New"/>
        </w:rPr>
        <w:t>sa ba su tsaya santin gidan ba suka afka b’angaren da suka ga k’ofarsa a bud’e.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chan waje kuwa sai da Yash ya tsaya tukunna ya fahimci limaman masallacin area d’in ne Baba yake tare da su…</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gama suka yi sallama suka wuce tukunna Yash ya yu</w:t>
      </w:r>
      <w:r w:rsidRPr="00377A86">
        <w:rPr>
          <w:rFonts w:ascii="Courier New" w:hAnsi="Courier New" w:cs="Courier New"/>
        </w:rPr>
        <w:t>nk’ura da kwarin guiwa zai lallab’a Baba amma instead sai Baban ya rigasa ya shiga had’a sa da Allah yana neman alfarmar indai ya d’aukesa a matsayin uba kuma yana ganin girmansa to kawai ya bar maganar ya yi wa su Jidda addu’ar samun zaman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w:t>
      </w:r>
      <w:r w:rsidRPr="00377A86">
        <w:rPr>
          <w:rFonts w:ascii="Courier New" w:hAnsi="Courier New" w:cs="Courier New"/>
        </w:rPr>
        <w:t xml:space="preserve"> Baba ya tabbata ya d’aure Yash da jijiyoyin jikinsa tukunna ya barshi jiki a sanyaye…..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daga nesa da ya taho ya Nafi’u ya fara murmushi dan ba kad’an ba ya ji dad’i a cikin ransa matuk’a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d’azu da sassafe da ya je ya yi masa magana a take </w:t>
      </w:r>
      <w:r w:rsidRPr="00377A86">
        <w:rPr>
          <w:rFonts w:ascii="Courier New" w:hAnsi="Courier New" w:cs="Courier New"/>
        </w:rPr>
        <w:t>ya yi masa alk’awarin inshaaAllah zai zo,kuma dama tun a d’azun ya lura wannan karon ya Musbah ya ji fad’an da ya yi masa sosai shiyasa tun a lokacin ya ji sanyi da dad’i a ransa dukda kuwa uwar ramar da ya ga</w:t>
      </w:r>
    </w:p>
    <w:p w:rsidR="00000000" w:rsidRPr="00377A86" w:rsidRDefault="009171E3" w:rsidP="00377A86">
      <w:pPr>
        <w:pStyle w:val="PlainText"/>
        <w:rPr>
          <w:rFonts w:ascii="Courier New" w:hAnsi="Courier New" w:cs="Courier New"/>
        </w:rPr>
      </w:pPr>
      <w:r w:rsidRPr="00377A86">
        <w:rPr>
          <w:rFonts w:ascii="Courier New" w:hAnsi="Courier New" w:cs="Courier New"/>
        </w:rPr>
        <w:t>Abokin nasa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 gama parking </w:t>
      </w:r>
      <w:r w:rsidRPr="00377A86">
        <w:rPr>
          <w:rFonts w:ascii="Courier New" w:hAnsi="Courier New" w:cs="Courier New"/>
        </w:rPr>
        <w:t>mashin d’insa tukunna Baba ya lura da shi ya gane sa…..k’uraaa masa ido ya yi gaba d’aya tashi d’aya tausayinsa ya lullub’esa dan kana ganinsa ka san yana cikin matsananciyar damuwa.A hankali Baba yake jin duk wani takaicin Ya Musbah da ya k’unsa yana warw</w:t>
      </w:r>
      <w:r w:rsidRPr="00377A86">
        <w:rPr>
          <w:rFonts w:ascii="Courier New" w:hAnsi="Courier New" w:cs="Courier New"/>
        </w:rPr>
        <w:t>arewa sakamokon fahimtar da ya yi tabbas ba yin kansa bane kuma shi kansa ba ya jin dad’in abunda yake yi d’in dan gashi gaishe da shi yake yi amma sam ya kasa kallon cikin idanunsa kamar ma kuka yake son yi.</w:t>
      </w: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had’iye wani k’ululun abu da ya to</w:t>
      </w:r>
      <w:r w:rsidRPr="00377A86">
        <w:rPr>
          <w:rFonts w:ascii="Courier New" w:hAnsi="Courier New" w:cs="Courier New"/>
        </w:rPr>
        <w:t>kare masa mak’oshi yace”Alhamdulillah Musbahu”still yana kallonsa yana karantarsa.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sake yin k’asa da kansa kafin yace”ya k’arfin jiki ya fad’i hakan a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“Alhamdulillah”Baba yace daga haka ya maida dubansa ga Ya Nafi’u yace”Nafi’u na tu</w:t>
      </w:r>
      <w:r w:rsidRPr="00377A86">
        <w:rPr>
          <w:rFonts w:ascii="Courier New" w:hAnsi="Courier New" w:cs="Courier New"/>
        </w:rPr>
        <w:t>ra maka kud’in,ka je ka siyo gadon,kaka mallan kai yake jira tun d’azu ku kai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Musbah yace”Baba ba za a hak’ura da maganar nan ba,ka yi hak’uri dan Allah 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Baba yace”kai har yaushe ka zo ka ji halin da ake ciki da </w:t>
      </w:r>
      <w:r w:rsidRPr="00377A86">
        <w:rPr>
          <w:rFonts w:ascii="Courier New" w:hAnsi="Courier New" w:cs="Courier New"/>
        </w:rPr>
        <w:t>har za ka tsomo mini baki a cikin al’amurana?Kar fa ka kaini bango Musbahu kulaka da ka ga na yi ba shi yake nufin na manta abubuwan da ka tafka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kaka mallan ma ya tsomo baki,dama d’azu ma saboda Yash ne ya yi magana shiyasa bai tanka ba dan </w:t>
      </w:r>
      <w:r w:rsidRPr="00377A86">
        <w:rPr>
          <w:rFonts w:ascii="Courier New" w:hAnsi="Courier New" w:cs="Courier New"/>
        </w:rPr>
        <w:t>haka yanzu ya samu bakin magana harda cewa “a cikin duhu aka kama Jidda da Al’ameen amma shine saboda rashin sanin ciwon kai still suke da bakin k’orafi ga Yusuf wanda ya ji ya gani ya rufe ido zai aureta a hakan.”</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mu je ciki”</w:t>
      </w:r>
    </w:p>
    <w:p w:rsidR="00000000" w:rsidRPr="00377A86" w:rsidRDefault="009171E3" w:rsidP="00377A86">
      <w:pPr>
        <w:pStyle w:val="PlainText"/>
        <w:rPr>
          <w:rFonts w:ascii="Courier New" w:hAnsi="Courier New" w:cs="Courier New"/>
        </w:rPr>
      </w:pPr>
      <w:r w:rsidRPr="00377A86">
        <w:rPr>
          <w:rFonts w:ascii="Courier New" w:hAnsi="Courier New" w:cs="Courier New"/>
        </w:rPr>
        <w:t>Baba ya ce,daga ha</w:t>
      </w:r>
      <w:r w:rsidRPr="00377A86">
        <w:rPr>
          <w:rFonts w:ascii="Courier New" w:hAnsi="Courier New" w:cs="Courier New"/>
        </w:rPr>
        <w:t>ka ya juya,har Yash zai bisa sai wayar sa ta d’au k’ara ganin sunan Daddy yasa yace”Daddy yana kirana bari in je in dawo kafin d’aurin auren.”</w:t>
      </w:r>
    </w:p>
    <w:p w:rsidR="00000000" w:rsidRPr="00377A86" w:rsidRDefault="009171E3" w:rsidP="00377A86">
      <w:pPr>
        <w:pStyle w:val="PlainText"/>
        <w:rPr>
          <w:rFonts w:ascii="Courier New" w:hAnsi="Courier New" w:cs="Courier New"/>
        </w:rPr>
      </w:pPr>
      <w:r w:rsidRPr="00377A86">
        <w:rPr>
          <w:rFonts w:ascii="Courier New" w:hAnsi="Courier New" w:cs="Courier New"/>
        </w:rPr>
        <w:t>“To”kawai Baba yace daga haka ya shige cikin gidan dan yana so ya yi wanka ya shirya da wuri gashi har 9:00 ta y</w:t>
      </w:r>
      <w:r w:rsidRPr="00377A86">
        <w:rPr>
          <w:rFonts w:ascii="Courier New" w:hAnsi="Courier New" w:cs="Courier New"/>
        </w:rPr>
        <w:t xml:space="preserve">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Ya Musbah sun san shawo</w:t>
      </w:r>
    </w:p>
    <w:p w:rsidR="00000000" w:rsidRPr="00377A86" w:rsidRDefault="009171E3" w:rsidP="00377A86">
      <w:pPr>
        <w:pStyle w:val="PlainText"/>
        <w:rPr>
          <w:rFonts w:ascii="Courier New" w:hAnsi="Courier New" w:cs="Courier New"/>
        </w:rPr>
      </w:pPr>
      <w:r w:rsidRPr="00377A86">
        <w:rPr>
          <w:rFonts w:ascii="Courier New" w:hAnsi="Courier New" w:cs="Courier New"/>
        </w:rPr>
        <w:t>kan Baba ba abu mai sauk’i bane dan ransa ba a b’ace ba ma idan ya turje babu mai sa shi ya bari ballantana yanzu da yake a fusace shiyasa gaba d’aya hankalinsu ya sake tashi suka cigaba da addu’a kawai..dan tunda har Yas</w:t>
      </w:r>
      <w:r w:rsidRPr="00377A86">
        <w:rPr>
          <w:rFonts w:ascii="Courier New" w:hAnsi="Courier New" w:cs="Courier New"/>
        </w:rPr>
        <w:t>hjub ya sa baki ya k’i yarda to addu’a kawai za suyi ta yi su jira Ubangiji ya yi ikonsa ya ceto rayuwar Jidda.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28 September 1994</w:t>
      </w:r>
    </w:p>
    <w:p w:rsidR="00000000" w:rsidRPr="00377A86" w:rsidRDefault="009171E3" w:rsidP="00377A86">
      <w:pPr>
        <w:pStyle w:val="PlainText"/>
        <w:rPr>
          <w:rFonts w:ascii="Courier New" w:hAnsi="Courier New" w:cs="Courier New"/>
        </w:rPr>
      </w:pPr>
      <w:r w:rsidRPr="00377A86">
        <w:rPr>
          <w:rFonts w:ascii="Courier New" w:hAnsi="Courier New" w:cs="Courier New"/>
        </w:rPr>
        <w:t>….zaune take a tafkeken parlourn gidan da ya ji kayan alatu daban daban…a cikin shekarun da ba su fi hud’u ba Mijin nasu b</w:t>
      </w:r>
      <w:r w:rsidRPr="00377A86">
        <w:rPr>
          <w:rFonts w:ascii="Courier New" w:hAnsi="Courier New" w:cs="Courier New"/>
        </w:rPr>
        <w:t>ud’u yake samu ta ko ina Alhamdulillah..sun chanja gida ya gina musu bungalow guda biyu tafkeke iri d’aya a cikin gate da compound d’aya ko wacce da b’angarenta sai kuma boysquaters babba shima a ta gefe…ya siya musu gwala gwalai har motoci ya siya musu gu</w:t>
      </w:r>
      <w:r w:rsidRPr="00377A86">
        <w:rPr>
          <w:rFonts w:ascii="Courier New" w:hAnsi="Courier New" w:cs="Courier New"/>
        </w:rPr>
        <w:t xml:space="preserve">da biyu iri d’aya zani kuwa mafi tsada na wannan zamanin shi suke d’aurawa ita da Abokiyar zamanta!sai dai fa ita duk wannan daula da ake ciki sam hankalinta ba a kwance yake ba zuciyarta babu dad’i nutsuwarta ba ta tare da ita sakamokon juya mata baya da </w:t>
      </w:r>
      <w:r w:rsidRPr="00377A86">
        <w:rPr>
          <w:rFonts w:ascii="Courier New" w:hAnsi="Courier New" w:cs="Courier New"/>
        </w:rPr>
        <w:t>Mijinta masoyinta abun k’aunarta ya yi tun lokacin da ta haihu shekaru hud’u kenan.</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ya chanja mata ba tare da ta san laifin ta garesa ba.A yadda yake nunawa kamar har yanzu yana k’aunarta tunda  yana masifar kishinta har yanzu kishi mai tsanan</w:t>
      </w:r>
      <w:r w:rsidRPr="00377A86">
        <w:rPr>
          <w:rFonts w:ascii="Courier New" w:hAnsi="Courier New" w:cs="Courier New"/>
        </w:rPr>
        <w:t>i amma kuma ko kusa da shi baya so ta je..hantara kyara da tsangwama ne kawai yake shiga tsakaninta da shi gashi tsabar kishi ya maida ita kamar prisoner ko baranda ta fita indai mai gadi ko mai wanki wani ya ganta to fa ta shiga ukunta a ranar,hakanan tan</w:t>
      </w:r>
      <w:r w:rsidRPr="00377A86">
        <w:rPr>
          <w:rFonts w:ascii="Courier New" w:hAnsi="Courier New" w:cs="Courier New"/>
        </w:rPr>
        <w:t>a ji tana gani Abokiyar zamanta za ta tambayi fita a barta amma ita ba ta Isa ba kitso kawai ta san tana zuwa bayan layi shima tare ita da Abokiyar zamanta.Ita sam ta kasa gane kan Imam kwata kwata dan kamar ma zarginta yake yi watak’il saboda ya san ba ya</w:t>
      </w:r>
      <w:r w:rsidRPr="00377A86">
        <w:rPr>
          <w:rFonts w:ascii="Courier New" w:hAnsi="Courier New" w:cs="Courier New"/>
        </w:rPr>
        <w:t xml:space="preserve"> sauk’e hakkin ta da ya rataya a wuyansa shiysa yake zargin za ta je ta nema a waje…</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hawaye suka shiga sintiri a kan kyakkyawar fuskarta,shin wannan wacce iriyar rayuwa ce??gashi ba ta da gurin zuwa da ma Imam d’in shine Uwa shine Uba kuma Masoyi a</w:t>
      </w:r>
      <w:r w:rsidRPr="00377A86">
        <w:rPr>
          <w:rFonts w:ascii="Courier New" w:hAnsi="Courier New" w:cs="Courier New"/>
        </w:rPr>
        <w:t xml:space="preserve"> gareta yanzu kuwa abubuwan da yake nuna mata ita kanta ta san kora da Hali ne k’arara yake yi mata,ya gaji ita!</w:t>
      </w:r>
    </w:p>
    <w:p w:rsidR="00000000" w:rsidRPr="00377A86" w:rsidRDefault="009171E3" w:rsidP="00377A86">
      <w:pPr>
        <w:pStyle w:val="PlainText"/>
        <w:rPr>
          <w:rFonts w:ascii="Courier New" w:hAnsi="Courier New" w:cs="Courier New"/>
        </w:rPr>
      </w:pPr>
      <w:r w:rsidRPr="00377A86">
        <w:rPr>
          <w:rFonts w:ascii="Courier New" w:hAnsi="Courier New" w:cs="Courier New"/>
        </w:rPr>
        <w:t>A da tana tunanin ta yi sa’ar Miji yanzu kam tabbas ta san ba ta yi ba,instead Ubangiji ya had’ata da mugun Miji Mugu ajin farko!</w:t>
      </w:r>
    </w:p>
    <w:p w:rsidR="00000000" w:rsidRPr="00377A86" w:rsidRDefault="009171E3" w:rsidP="00377A86">
      <w:pPr>
        <w:pStyle w:val="PlainText"/>
        <w:rPr>
          <w:rFonts w:ascii="Courier New" w:hAnsi="Courier New" w:cs="Courier New"/>
        </w:rPr>
      </w:pPr>
      <w:r w:rsidRPr="00377A86">
        <w:rPr>
          <w:rFonts w:ascii="Courier New" w:hAnsi="Courier New" w:cs="Courier New"/>
        </w:rPr>
        <w:t>“Khadija wa</w:t>
      </w:r>
      <w:r w:rsidRPr="00377A86">
        <w:rPr>
          <w:rFonts w:ascii="Courier New" w:hAnsi="Courier New" w:cs="Courier New"/>
        </w:rPr>
        <w:t>i har yanzu ba za ki bar kukan nan ba?na gaya miki addu’a itace mafita…wallahi Imam har yanzu bai yi miki rabin abunda ya yi mini ba,haka yake zai daina wata rana dan Allah ki yi k’ok’ari ki cire damuwa a ranki mana.”</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Abokiyar zamanta wadda shigowa</w:t>
      </w:r>
      <w:r w:rsidRPr="00377A86">
        <w:rPr>
          <w:rFonts w:ascii="Courier New" w:hAnsi="Courier New" w:cs="Courier New"/>
        </w:rPr>
        <w:t>rta cikin b’angaren nata kenan ta katse mata tunani.</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d’ago ta kalleta daidai tana zama da Yaronta a hannunta.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sharar hawaye tace”ba komai Mommy,kar ki damu na san wata rana sai labari.”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son kawar da maganar dan zuwa yanzu ko lal</w:t>
      </w:r>
      <w:r w:rsidRPr="00377A86">
        <w:rPr>
          <w:rFonts w:ascii="Courier New" w:hAnsi="Courier New" w:cs="Courier New"/>
        </w:rPr>
        <w:t>lashi ba ta so a cika yi mata gaba d’aya sai ta sake zama emotional dan haka ta d’an k’ak’alo murmushi tace”Yassir! Ina ka baro Yasira?ko tana chan tana sana’ar?”.</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mik’awa Yaron hannu alamun ya zo gareta.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kuwa kin sani..t</w:t>
      </w:r>
      <w:r w:rsidRPr="00377A86">
        <w:rPr>
          <w:rFonts w:ascii="Courier New" w:hAnsi="Courier New" w:cs="Courier New"/>
        </w:rPr>
        <w:t>un da Baba larai ta yi musu wanka ita da Yahanasu suka koma bacci har yanzu ba su tashi ba..”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ta yi tace”Allah ya yi albarka ya had’a kawunansu”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 khadija ko za ki yiwa Hajiya Mama magana a samu Yashjub ya dawo..ya yi k’ank’anta a zuwa Hutu </w:t>
      </w:r>
      <w:r w:rsidRPr="00377A86">
        <w:rPr>
          <w:rFonts w:ascii="Courier New" w:hAnsi="Courier New" w:cs="Courier New"/>
        </w:rPr>
        <w:t>ya dad’e haka a wata k’asar gashi an koma makaranta.”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ta yi kafin tace”yanzu Mommy sai in kira Hajiya Mama in ce mata Yashjub ya dawo ya yi k’ank’anta?ai sai a ga rashin karar mu..ki yi hak’uri ita kanta na san nan ba da jimawa ba za ta dawo da s</w:t>
      </w:r>
      <w:r w:rsidRPr="00377A86">
        <w:rPr>
          <w:rFonts w:ascii="Courier New" w:hAnsi="Courier New" w:cs="Courier New"/>
        </w:rPr>
        <w:t>hi..ke da ya kamata ace yanzu fafutukar ta yadda za ku shirya ma kike yi! idan ta ji mun ce Yash ya dawo ai bak’in jini za ki sake gogawa kanki har ni sai ta shafa….”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Mommy ta yi kafin ta sauk’e wata nannuyar ajiyar zuciya tace”Allah ya sa mu dac</w:t>
      </w:r>
      <w:r w:rsidRPr="00377A86">
        <w:rPr>
          <w:rFonts w:ascii="Courier New" w:hAnsi="Courier New" w:cs="Courier New"/>
        </w:rPr>
        <w:t>e”</w:t>
      </w:r>
    </w:p>
    <w:p w:rsidR="00000000" w:rsidRPr="00377A86" w:rsidRDefault="009171E3" w:rsidP="00377A86">
      <w:pPr>
        <w:pStyle w:val="PlainText"/>
        <w:rPr>
          <w:rFonts w:ascii="Courier New" w:hAnsi="Courier New" w:cs="Courier New"/>
        </w:rPr>
      </w:pPr>
      <w:r w:rsidRPr="00377A86">
        <w:rPr>
          <w:rFonts w:ascii="Courier New" w:hAnsi="Courier New" w:cs="Courier New"/>
        </w:rPr>
        <w:t>“Ameen”Khadija ta yi ta fara yiwa Yassir wanda ta karb’a wasa shi kuma yana dariya.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“D’azu dai Daddy ya kori mallan lawal,ai dama na gaya miki yadda ya sakawa Yaron nan k’ahon zuk’a ba zai barshi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Khadija ta yi kafin tace”yanzu kenan ta </w:t>
      </w:r>
      <w:r w:rsidRPr="00377A86">
        <w:rPr>
          <w:rFonts w:ascii="Courier New" w:hAnsi="Courier New" w:cs="Courier New"/>
        </w:rPr>
        <w:t>tabbata Daddy zargin na yake yi?”</w:t>
      </w:r>
    </w:p>
    <w:p w:rsidR="00000000" w:rsidRPr="00377A86" w:rsidRDefault="009171E3" w:rsidP="00377A86">
      <w:pPr>
        <w:pStyle w:val="PlainText"/>
        <w:rPr>
          <w:rFonts w:ascii="Courier New" w:hAnsi="Courier New" w:cs="Courier New"/>
        </w:rPr>
      </w:pPr>
      <w:r w:rsidRPr="00377A86">
        <w:rPr>
          <w:rFonts w:ascii="Courier New" w:hAnsi="Courier New" w:cs="Courier New"/>
        </w:rPr>
        <w:t>“Ba zarginki yake yi ba Khadija masifar kishi ne kawai,ke dai ki yi ta addu’a sannan kamar yadda kika fad’a wata rana sai labari..</w:t>
      </w:r>
    </w:p>
    <w:p w:rsidR="00000000" w:rsidRPr="00377A86" w:rsidRDefault="009171E3" w:rsidP="00377A86">
      <w:pPr>
        <w:pStyle w:val="PlainText"/>
        <w:rPr>
          <w:rFonts w:ascii="Courier New" w:hAnsi="Courier New" w:cs="Courier New"/>
        </w:rPr>
      </w:pPr>
      <w:r w:rsidRPr="00377A86">
        <w:rPr>
          <w:rFonts w:ascii="Courier New" w:hAnsi="Courier New" w:cs="Courier New"/>
        </w:rPr>
        <w:t>Ki yi ta sallar dare kina gayawa Ubangiji na san kina yi amma ki k’ara,jikina yana bani i</w:t>
      </w:r>
      <w:r w:rsidRPr="00377A86">
        <w:rPr>
          <w:rFonts w:ascii="Courier New" w:hAnsi="Courier New" w:cs="Courier New"/>
        </w:rPr>
        <w:t>nshaaAllah yana dawowa  daga Abuja za ku shirya komai ya zama labari…”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Khadija tace”Au ya tafi?”.</w:t>
      </w: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Mommy ta yi kafin tace”bai yi miki sallama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ta kawar da zancen tace”bari in je in had’o y’an kud’ad’e in bawa mallan </w:t>
      </w:r>
      <w:r w:rsidRPr="00377A86">
        <w:rPr>
          <w:rFonts w:ascii="Courier New" w:hAnsi="Courier New" w:cs="Courier New"/>
        </w:rPr>
        <w:t>lawal,Yaron yana bani tausayi wallahi bashi da kowa fa maraya ne gaba da baya.”</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mik’e ta bar mata Yassir ta nufi k’ofa tana cewa “bari na je na d’auko.”</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fita itama ta mik’e ta nufi bedroom d’inta da Ya</w:t>
      </w:r>
      <w:r w:rsidRPr="00377A86">
        <w:rPr>
          <w:rFonts w:ascii="Courier New" w:hAnsi="Courier New" w:cs="Courier New"/>
        </w:rPr>
        <w:t>ssir a hannunta…wajen ajjiye kud’ad’e ta d’aga ta zaro masu nauyi da niyyar idan Mommy ta dawo ta bata tace ta bawa mallan lawal d’in dan ko ba komai shima maraya ne kamarta kuma saboda ita a ka koresa….tana d’aukowa ta jiyo kenan suka yi ido biyu da shi,d</w:t>
      </w:r>
      <w:r w:rsidRPr="00377A86">
        <w:rPr>
          <w:rFonts w:ascii="Courier New" w:hAnsi="Courier New" w:cs="Courier New"/>
        </w:rPr>
        <w:t>a farko tsoro ya bata saboda ta san mallan lawal d’in da ta sani ko giyar wake ya sha bai Isa shigo mata har cikin bedroom ba,ganin yana magana yana matsota ne ya sa ta fahimci tabbas fa shi d’in ne dan haka cikin tsoron gudun a gansu fushi da hargowa ta f</w:t>
      </w:r>
      <w:r w:rsidRPr="00377A86">
        <w:rPr>
          <w:rFonts w:ascii="Courier New" w:hAnsi="Courier New" w:cs="Courier New"/>
        </w:rPr>
        <w:t>ara ce masa”ya fice mata daga d’aki”</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b’ata lokaci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Gadan gadan ta ga ya nufo ta </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bata sake tuna komai ba…sai farkawar da ta yi</w:t>
      </w:r>
    </w:p>
    <w:p w:rsidR="00000000" w:rsidRPr="00377A86" w:rsidRDefault="009171E3" w:rsidP="00377A86">
      <w:pPr>
        <w:pStyle w:val="PlainText"/>
        <w:rPr>
          <w:rFonts w:ascii="Courier New" w:hAnsi="Courier New" w:cs="Courier New"/>
        </w:rPr>
      </w:pPr>
      <w:r w:rsidRPr="00377A86">
        <w:rPr>
          <w:rFonts w:ascii="Courier New" w:hAnsi="Courier New" w:cs="Courier New"/>
        </w:rPr>
        <w:t>wadda ta ji inama ba ta farka ba inama wucewa lahira kawai ta yi da ya fiye mata kwanciyar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Daga ita sai under skirta kwance a gado d’aya lullub’e cikin bargo d’aya da mallan lawal wanda shima wando ne kawai a jikinsa yana kwance yana sharar baccinsa peacefully.</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shiga ambato ba k’ak’k’autawa tana jin wani </w:t>
      </w:r>
      <w:r w:rsidRPr="00377A86">
        <w:rPr>
          <w:rFonts w:ascii="Courier New" w:hAnsi="Courier New" w:cs="Courier New"/>
        </w:rPr>
        <w:t>irin bak’in ciki da tashin hankalin da bata tab’a jin kwatankwacin irin sa ba.</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ta fashe da kuka ta fara k’ok’arin tashi amma sai ta kasa motsi kwata kwata saboda wani masifaffen tashin hankalin da ya sake mamaye ta sakamokon muryar Daddy da ta</w:t>
      </w:r>
      <w:r w:rsidRPr="00377A86">
        <w:rPr>
          <w:rFonts w:ascii="Courier New" w:hAnsi="Courier New" w:cs="Courier New"/>
        </w:rPr>
        <w:t xml:space="preserve"> ji yana cewa”har fa na kama hanya kuka saka ni na dawo saboda takardun! ke da kika gansu a hannun Yarinya ai kamata ya yi ki amshe ki kawo mini.”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kwantar da murya ta ji muryar Mommy tana cewa”to ai Daddy ban yi tunanin naka bane ni na d’auka na Mam</w:t>
      </w:r>
      <w:r w:rsidRPr="00377A86">
        <w:rPr>
          <w:rFonts w:ascii="Courier New" w:hAnsi="Courier New" w:cs="Courier New"/>
        </w:rPr>
        <w:t>an nata ne da na ga ta yo</w:t>
      </w:r>
    </w:p>
    <w:p w:rsidR="00000000" w:rsidRPr="00377A86" w:rsidRDefault="009171E3" w:rsidP="00377A86">
      <w:pPr>
        <w:pStyle w:val="PlainText"/>
        <w:rPr>
          <w:rFonts w:ascii="Courier New" w:hAnsi="Courier New" w:cs="Courier New"/>
        </w:rPr>
      </w:pPr>
      <w:r w:rsidRPr="00377A86">
        <w:rPr>
          <w:rFonts w:ascii="Courier New" w:hAnsi="Courier New" w:cs="Courier New"/>
        </w:rPr>
        <w:t>nan d’in da su,ba dan yanzun ka gaya mini kalar envelope d’in ba ma da yanayinta da ba ganewa zan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Khadija ta koma ta kwanta ta ja bargon ta lumshe idanuwanta kawai saboda no way out dan a halin da ake ciki</w:t>
      </w:r>
      <w:r w:rsidRPr="00377A86">
        <w:rPr>
          <w:rFonts w:ascii="Courier New" w:hAnsi="Courier New" w:cs="Courier New"/>
        </w:rPr>
        <w:t xml:space="preserve"> ma key ta ji Daddy yana murzawa ta waje zai bud’e k’ofar ya shigo yana cewa”yau kuma Khadija rufe kanta ta yi ta ciki kenan!Allah ya kyauta!”.Gashi ba ta ga makulli a jikin k’ofartata ta ciki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Tsabar tashin hankali sumewa ta yi,ruwan da Mommy ta s</w:t>
      </w:r>
      <w:r w:rsidRPr="00377A86">
        <w:rPr>
          <w:rFonts w:ascii="Courier New" w:hAnsi="Courier New" w:cs="Courier New"/>
        </w:rPr>
        <w:t>hek’a mata ne ya sa ta farka a gigice chan ta hango Daddy ya nufo ta gadan gadan da wuk’a a hannunsa kafin ta yi wata wata har ya Burma mata a ciki………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Sama sama ta ke jin Mommy tana kuka tana rok’on Daddy tana cewa”kar ka yi haka Daddy,Ubangiji kad’ai ne </w:t>
      </w:r>
      <w:r w:rsidRPr="00377A86">
        <w:rPr>
          <w:rFonts w:ascii="Courier New" w:hAnsi="Courier New" w:cs="Courier New"/>
        </w:rPr>
        <w:t>ya Isa ya yanke hukunci kar ka yi abunda zaka kai kanka prison ka bud’e musu su fito dan girman Allah…..”</w:t>
      </w:r>
    </w:p>
    <w:p w:rsidR="00000000" w:rsidRPr="00377A86" w:rsidRDefault="009171E3" w:rsidP="00377A86">
      <w:pPr>
        <w:pStyle w:val="PlainText"/>
        <w:rPr>
          <w:rFonts w:ascii="Courier New" w:hAnsi="Courier New" w:cs="Courier New"/>
        </w:rPr>
      </w:pPr>
      <w:r w:rsidRPr="00377A86">
        <w:rPr>
          <w:rFonts w:ascii="Courier New" w:hAnsi="Courier New" w:cs="Courier New"/>
        </w:rPr>
        <w:t>K’aurin wuta ta fara ji kafin hayak’i dga haka ta ga wuta tana ci wanda hakan ya tabbatar mata tabbas Daddy wuta ya cinna musu.</w:t>
      </w:r>
    </w:p>
    <w:p w:rsidR="00000000" w:rsidRPr="00377A86" w:rsidRDefault="009171E3" w:rsidP="00377A86">
      <w:pPr>
        <w:pStyle w:val="PlainText"/>
        <w:rPr>
          <w:rFonts w:ascii="Courier New" w:hAnsi="Courier New" w:cs="Courier New"/>
        </w:rPr>
      </w:pPr>
      <w:r w:rsidRPr="00377A86">
        <w:rPr>
          <w:rFonts w:ascii="Courier New" w:hAnsi="Courier New" w:cs="Courier New"/>
        </w:rPr>
        <w:t>Kamar d’azu yanzun m</w:t>
      </w:r>
      <w:r w:rsidRPr="00377A86">
        <w:rPr>
          <w:rFonts w:ascii="Courier New" w:hAnsi="Courier New" w:cs="Courier New"/>
        </w:rPr>
        <w:t>a ba ta yi yunk’urin yin komai ba dan ba za ta iyaba gashi jikinta ba kwari ba ma ta gani sosai ga tashin hankali..ko yatsarta ba ta iya d’agawa.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 san Ina Mallan lawal ya yi ba ita dai ta ji an d’auke ta sannan muryar wani yana cewa”ta nan za ku</w:t>
      </w:r>
      <w:r w:rsidRPr="00377A86">
        <w:rPr>
          <w:rFonts w:ascii="Courier New" w:hAnsi="Courier New" w:cs="Courier New"/>
        </w:rPr>
        <w:t xml:space="preserve"> bi”</w:t>
      </w:r>
    </w:p>
    <w:p w:rsidR="00000000" w:rsidRPr="00377A86" w:rsidRDefault="009171E3" w:rsidP="00377A86">
      <w:pPr>
        <w:pStyle w:val="PlainText"/>
        <w:rPr>
          <w:rFonts w:ascii="Courier New" w:hAnsi="Courier New" w:cs="Courier New"/>
        </w:rPr>
      </w:pPr>
      <w:r w:rsidRPr="00377A86">
        <w:rPr>
          <w:rFonts w:ascii="Courier New" w:hAnsi="Courier New" w:cs="Courier New"/>
        </w:rPr>
        <w:t>Wanda har gobe ta kasa tantance muryar mutumin ballantana ta yanke hukunci.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cikin wani d’an madaidaicin gida ta farka ta ganta ana yi mata k’arin ruwa ga likita a gefenta da mallan lawal.</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Rufar mata suka yi suna tambayar ta ya jikinta itakam </w:t>
      </w:r>
      <w:r w:rsidRPr="00377A86">
        <w:rPr>
          <w:rFonts w:ascii="Courier New" w:hAnsi="Courier New" w:cs="Courier New"/>
        </w:rPr>
        <w:t>bak’in ciki da tsananin tashin hankalin da take a ciki ma bai barta ta ko kallesu ba…duddubata likitan ya yi ya cewa mallan lawal “idan wani abun ya tashi ya nemesa” daga haka ya yi musu sallama da Allah ya k’ara sauk’i ya fice.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fita mallan lawal ya </w:t>
      </w:r>
      <w:r w:rsidRPr="00377A86">
        <w:rPr>
          <w:rFonts w:ascii="Courier New" w:hAnsi="Courier New" w:cs="Courier New"/>
        </w:rPr>
        <w:t>gyara zama ya fara magana”Khadija ki yi hak’uri dan girman Allah..wallahi sharrin shaid’an ne amma inaso ki san cewa babu abunda ya shiga tsakaninmu dan ko da na yunk’ura kasa aikata komai na yi a gareki….na san kin tsaneni ba kya son jin ko murya ta ma sh</w:t>
      </w:r>
      <w:r w:rsidRPr="00377A86">
        <w:rPr>
          <w:rFonts w:ascii="Courier New" w:hAnsi="Courier New" w:cs="Courier New"/>
        </w:rPr>
        <w:t>iyasa na zab’i in yi nesa da ke daga yau har abada.</w:t>
      </w:r>
    </w:p>
    <w:p w:rsidR="00000000" w:rsidRPr="00377A86" w:rsidRDefault="009171E3" w:rsidP="00377A86">
      <w:pPr>
        <w:pStyle w:val="PlainText"/>
        <w:rPr>
          <w:rFonts w:ascii="Courier New" w:hAnsi="Courier New" w:cs="Courier New"/>
        </w:rPr>
      </w:pPr>
      <w:r w:rsidRPr="00377A86">
        <w:rPr>
          <w:rFonts w:ascii="Courier New" w:hAnsi="Courier New" w:cs="Courier New"/>
        </w:rPr>
        <w:t>Ga gida nan ki zauna a ciki kar ki tambayeni a ina na samu kud’in kawai inaso ki san wannan gidan na ki ne ga takardun nan a cikin wachchar drawer!ki yi hak’uri ki yi hak’uri ki yafe mini dan girman Alla</w:t>
      </w:r>
      <w:r w:rsidRPr="00377A86">
        <w:rPr>
          <w:rFonts w:ascii="Courier New" w:hAnsi="Courier New" w:cs="Courier New"/>
        </w:rPr>
        <w:t>h”.</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gama fad’in haka ya mik’e yace mata”a cikin garin Abuja muke ba a kano ba.”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sa kai ya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tabbatar da ya yi nisa tukunna ta mik’e tsaye..d’inki ne a cikinta amma kawai tsintar kanta ta yi da fara takawa a hankali a ha</w:t>
      </w:r>
      <w:r w:rsidRPr="00377A86">
        <w:rPr>
          <w:rFonts w:ascii="Courier New" w:hAnsi="Courier New" w:cs="Courier New"/>
        </w:rPr>
        <w:t>nkali a haka har ta fice da ga d’akin ta fice daga cikin gidan gaba d’aya,ta ya ma za ta fara zama a gidan da lawal ya ajjiyeta?! ba zai yiu ba!.</w:t>
      </w:r>
    </w:p>
    <w:p w:rsidR="00000000" w:rsidRPr="00377A86" w:rsidRDefault="009171E3" w:rsidP="00377A86">
      <w:pPr>
        <w:pStyle w:val="PlainText"/>
        <w:rPr>
          <w:rFonts w:ascii="Courier New" w:hAnsi="Courier New" w:cs="Courier New"/>
        </w:rPr>
      </w:pPr>
      <w:r w:rsidRPr="00377A86">
        <w:rPr>
          <w:rFonts w:ascii="Courier New" w:hAnsi="Courier New" w:cs="Courier New"/>
        </w:rPr>
        <w:t>Dare ya yi a lokacin gashi unguwar shiruu babu ma mutane sosai…..</w:t>
      </w:r>
    </w:p>
    <w:p w:rsidR="00000000" w:rsidRPr="00377A86" w:rsidRDefault="009171E3" w:rsidP="00377A86">
      <w:pPr>
        <w:pStyle w:val="PlainText"/>
        <w:rPr>
          <w:rFonts w:ascii="Courier New" w:hAnsi="Courier New" w:cs="Courier New"/>
        </w:rPr>
      </w:pPr>
      <w:r w:rsidRPr="00377A86">
        <w:rPr>
          <w:rFonts w:ascii="Courier New" w:hAnsi="Courier New" w:cs="Courier New"/>
        </w:rPr>
        <w:t>Tafiya kawai take yi ba ta san ina za ta j</w:t>
      </w:r>
      <w:r w:rsidRPr="00377A86">
        <w:rPr>
          <w:rFonts w:ascii="Courier New" w:hAnsi="Courier New" w:cs="Courier New"/>
        </w:rPr>
        <w:t>e ba ba kuma ta san abunda ya kamata ta yi ba…wani ikon Allah zuwa yanzu ta nemi zafin da cikin nata yake yi ta rasa amma kuma ko ba ta kalla ba ta san d’inkin ya warware dan tana jin yadda jini yake bin jikinta…ta lura da yadda wata mota take ta binta a h</w:t>
      </w:r>
      <w:r w:rsidRPr="00377A86">
        <w:rPr>
          <w:rFonts w:ascii="Courier New" w:hAnsi="Courier New" w:cs="Courier New"/>
        </w:rPr>
        <w:t>ankali sai da aka yi kusan tafiyar minti ashirin da mutumin ya ga ba ta da niyyar tsayawa gashi sai faman zubda jini take yi yayi parking motar a daidai gabanta ya fito yana k’are mata kallo.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 lokacin wata juwwa ta kwasheta ta tafi ta zube a wajen.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yi kwana biyu tukunna aka samu ta farfad’o da mugun kyar.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asibiti ta bud’e ido ta ganta,wannan mutumin da ya tsinceta ne yake sanar da ita cewar”kwananta hud’u da kyar aka samu ta farfad’o a ranar.”</w:t>
      </w:r>
    </w:p>
    <w:p w:rsidR="00000000" w:rsidRPr="00377A86" w:rsidRDefault="009171E3" w:rsidP="00377A86">
      <w:pPr>
        <w:pStyle w:val="PlainText"/>
        <w:rPr>
          <w:rFonts w:ascii="Courier New" w:hAnsi="Courier New" w:cs="Courier New"/>
        </w:rPr>
      </w:pPr>
      <w:r w:rsidRPr="00377A86">
        <w:rPr>
          <w:rFonts w:ascii="Courier New" w:hAnsi="Courier New" w:cs="Courier New"/>
        </w:rPr>
        <w:t>Babu yadda bai yi da ita akan ta gaya</w:t>
      </w:r>
      <w:r w:rsidRPr="00377A86">
        <w:rPr>
          <w:rFonts w:ascii="Courier New" w:hAnsi="Courier New" w:cs="Courier New"/>
        </w:rPr>
        <w:t xml:space="preserve"> masa inda family d’inta suke ba amma ta k’i magana..ganin kamar ba ta ji kuma ba ta magana ne ya sanya ya hak’ura ya rabu da ita ya had’a ta da nurses ya biya kud’in komai yace “idan akwai emergency a kirasa”daga haka ya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yadda ya so ya manta </w:t>
      </w:r>
      <w:r w:rsidRPr="00377A86">
        <w:rPr>
          <w:rFonts w:ascii="Courier New" w:hAnsi="Courier New" w:cs="Courier New"/>
        </w:rPr>
        <w:t>da al’amuranta sam sai ya gagara,gaba d’aya tausayinta ya hana sa sukuni lamarinta ya tsaya masa a rai..ya san tabbas tanada buk’atar taimako.</w:t>
      </w:r>
    </w:p>
    <w:p w:rsidR="00000000" w:rsidRPr="00377A86" w:rsidRDefault="009171E3" w:rsidP="00377A86">
      <w:pPr>
        <w:pStyle w:val="PlainText"/>
        <w:rPr>
          <w:rFonts w:ascii="Courier New" w:hAnsi="Courier New" w:cs="Courier New"/>
        </w:rPr>
      </w:pPr>
      <w:r w:rsidRPr="00377A86">
        <w:rPr>
          <w:rFonts w:ascii="Courier New" w:hAnsi="Courier New" w:cs="Courier New"/>
        </w:rPr>
        <w:t>Ba a yi sati uku da rasuwar k’anwar sa ba,sun yi mata aure sun d’auke ta sun kaita jos ashe mijin ba zaman adalc</w:t>
      </w:r>
      <w:r w:rsidRPr="00377A86">
        <w:rPr>
          <w:rFonts w:ascii="Courier New" w:hAnsi="Courier New" w:cs="Courier New"/>
        </w:rPr>
        <w:t>i yake yi da ita ba k’arshe sai ciwon zuciya ne ya kasheta…..</w:t>
      </w:r>
    </w:p>
    <w:p w:rsidR="00000000" w:rsidRPr="00377A86" w:rsidRDefault="009171E3" w:rsidP="00377A86">
      <w:pPr>
        <w:pStyle w:val="PlainText"/>
        <w:rPr>
          <w:rFonts w:ascii="Courier New" w:hAnsi="Courier New" w:cs="Courier New"/>
        </w:rPr>
      </w:pPr>
      <w:r w:rsidRPr="00377A86">
        <w:rPr>
          <w:rFonts w:ascii="Courier New" w:hAnsi="Courier New" w:cs="Courier New"/>
        </w:rPr>
        <w:t>Mahaifiyarsu ta rasu kuma su biyu ne kad’ai shiyasa har gobe yake blaming kansa dan in da ace yana yawan zuwa dubo ta kuma ya saka idanu a kanta da hakan ba ta faru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tabbatar ta</w:t>
      </w:r>
      <w:r w:rsidRPr="00377A86">
        <w:rPr>
          <w:rFonts w:ascii="Courier New" w:hAnsi="Courier New" w:cs="Courier New"/>
        </w:rPr>
        <w:t xml:space="preserve"> warware ta fita a shock,almost 1 month tukunna ya koma,a lokacin ta warke amma wani ikon Allah damuwa ko kad’an ba ta barta ba asalima kuka ya je shi ya tarda ita ta na yi.</w:t>
      </w:r>
    </w:p>
    <w:p w:rsidR="00000000" w:rsidRPr="00377A86" w:rsidRDefault="009171E3" w:rsidP="00377A86">
      <w:pPr>
        <w:pStyle w:val="PlainText"/>
        <w:rPr>
          <w:rFonts w:ascii="Courier New" w:hAnsi="Courier New" w:cs="Courier New"/>
        </w:rPr>
      </w:pPr>
      <w:r w:rsidRPr="00377A86">
        <w:rPr>
          <w:rFonts w:ascii="Courier New" w:hAnsi="Courier New" w:cs="Courier New"/>
        </w:rPr>
        <w:t>Ya kad’u sosai da lamarinta dan haka bayan sun gaisa ya amsa godiyar da ta yi mas</w:t>
      </w:r>
      <w:r w:rsidRPr="00377A86">
        <w:rPr>
          <w:rFonts w:ascii="Courier New" w:hAnsi="Courier New" w:cs="Courier New"/>
        </w:rPr>
        <w:t>a da kulawa ya zauna ya shiga tambayarta “menene matsalarta har haka?,kar ta damu ta d’aukesa a matsayin yayanta ta fad’a masa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Sau uku tana bud’e baki da niyyar bashi tarihinta amma tana fara cewa”Mijina ne…”</w:t>
      </w:r>
    </w:p>
    <w:p w:rsidR="00000000" w:rsidRPr="00377A86" w:rsidRDefault="009171E3" w:rsidP="00377A86">
      <w:pPr>
        <w:pStyle w:val="PlainText"/>
        <w:rPr>
          <w:rFonts w:ascii="Courier New" w:hAnsi="Courier New" w:cs="Courier New"/>
        </w:rPr>
      </w:pPr>
      <w:r w:rsidRPr="00377A86">
        <w:rPr>
          <w:rFonts w:ascii="Courier New" w:hAnsi="Courier New" w:cs="Courier New"/>
        </w:rPr>
        <w:t>Sai kuka ya ci k’arfinta……</w:t>
      </w:r>
    </w:p>
    <w:p w:rsidR="00000000" w:rsidRPr="00377A86" w:rsidRDefault="009171E3" w:rsidP="00377A86">
      <w:pPr>
        <w:pStyle w:val="PlainText"/>
        <w:rPr>
          <w:rFonts w:ascii="Courier New" w:hAnsi="Courier New" w:cs="Courier New"/>
        </w:rPr>
      </w:pPr>
      <w:r w:rsidRPr="00377A86">
        <w:rPr>
          <w:rFonts w:ascii="Courier New" w:hAnsi="Courier New" w:cs="Courier New"/>
        </w:rPr>
        <w:t>Zuwa yanz</w:t>
      </w:r>
      <w:r w:rsidRPr="00377A86">
        <w:rPr>
          <w:rFonts w:ascii="Courier New" w:hAnsi="Courier New" w:cs="Courier New"/>
        </w:rPr>
        <w:t>u ya fahinci inda gundarin matsalar take shiyasa kawai ya ce “ta yi shiru…..ta yi hak’uri ko ma me ya yi mata ta yi hak’uri Allah zai saka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tabbata ta d’an nutsu tukunna yace”akwai wanda take so ta kira a cikin y’an uwanta?”</w:t>
      </w:r>
    </w:p>
    <w:p w:rsidR="00000000" w:rsidRPr="00377A86" w:rsidRDefault="009171E3" w:rsidP="00377A86">
      <w:pPr>
        <w:pStyle w:val="PlainText"/>
        <w:rPr>
          <w:rFonts w:ascii="Courier New" w:hAnsi="Courier New" w:cs="Courier New"/>
        </w:rPr>
      </w:pPr>
      <w:r w:rsidRPr="00377A86">
        <w:rPr>
          <w:rFonts w:ascii="Courier New" w:hAnsi="Courier New" w:cs="Courier New"/>
        </w:rPr>
        <w:t>Ba b’oye b’</w:t>
      </w:r>
      <w:r w:rsidRPr="00377A86">
        <w:rPr>
          <w:rFonts w:ascii="Courier New" w:hAnsi="Courier New" w:cs="Courier New"/>
        </w:rPr>
        <w:t>oye tace masa ”ba ta da kowa”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 yi yana mai jin tsananin tausayinta,haka kurum take tuno masa da marigayiya k’anwarsa tun ba ma da ya ji itama sunanta Khadijah kamar k’anwar tasa ba.Ya jima yana nazari kafin yace”kina buk’atar ganin shi Mij</w:t>
      </w:r>
      <w:r w:rsidRPr="00377A86">
        <w:rPr>
          <w:rFonts w:ascii="Courier New" w:hAnsi="Courier New" w:cs="Courier New"/>
        </w:rPr>
        <w:t>in naki ne?a nem…”</w:t>
      </w:r>
    </w:p>
    <w:p w:rsidR="00000000" w:rsidRPr="00377A86" w:rsidRDefault="009171E3" w:rsidP="00377A86">
      <w:pPr>
        <w:pStyle w:val="PlainText"/>
        <w:rPr>
          <w:rFonts w:ascii="Courier New" w:hAnsi="Courier New" w:cs="Courier New"/>
        </w:rPr>
      </w:pPr>
      <w:r w:rsidRPr="00377A86">
        <w:rPr>
          <w:rFonts w:ascii="Courier New" w:hAnsi="Courier New" w:cs="Courier New"/>
        </w:rPr>
        <w:t>Tun kafin ya rufe bakin sa tace”A’a”</w:t>
      </w:r>
    </w:p>
    <w:p w:rsidR="00000000" w:rsidRPr="00377A86" w:rsidRDefault="009171E3" w:rsidP="00377A86">
      <w:pPr>
        <w:pStyle w:val="PlainText"/>
        <w:rPr>
          <w:rFonts w:ascii="Courier New" w:hAnsi="Courier New" w:cs="Courier New"/>
        </w:rPr>
      </w:pPr>
      <w:r w:rsidRPr="00377A86">
        <w:rPr>
          <w:rFonts w:ascii="Courier New" w:hAnsi="Courier New" w:cs="Courier New"/>
        </w:rPr>
        <w:t>Dan ba wai iyaka Lawal da ya k’ulla mata sharri take jin haushi ba har da Imam wanda ya yarda ya aminta ta aikata abunda aka nunawa idanunsa on top of that ya hari rayuwarta.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 kai ki Gidana za</w:t>
      </w:r>
      <w:r w:rsidRPr="00377A86">
        <w:rPr>
          <w:rFonts w:ascii="Courier New" w:hAnsi="Courier New" w:cs="Courier New"/>
        </w:rPr>
        <w:t xml:space="preserve"> ki taya matata zama?,Dr ya ce mini a yau zai sallameki inshaaAllah”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Muryarsa ta katse mata tunani.</w:t>
      </w:r>
    </w:p>
    <w:p w:rsidR="00000000" w:rsidRPr="00377A86" w:rsidRDefault="009171E3" w:rsidP="00377A86">
      <w:pPr>
        <w:pStyle w:val="PlainText"/>
        <w:rPr>
          <w:rFonts w:ascii="Courier New" w:hAnsi="Courier New" w:cs="Courier New"/>
        </w:rPr>
      </w:pPr>
      <w:r w:rsidRPr="00377A86">
        <w:rPr>
          <w:rFonts w:ascii="Courier New" w:hAnsi="Courier New" w:cs="Courier New"/>
        </w:rPr>
        <w:t>….Da farko k’in amincewa ta yi tace”ya barta a asibitin ko kuma ya barta ta tafi kawai za ta san abunyi.”Shi kuma ya k’i dan a yadda take da damuwar nan i</w:t>
      </w:r>
      <w:r w:rsidRPr="00377A86">
        <w:rPr>
          <w:rFonts w:ascii="Courier New" w:hAnsi="Courier New" w:cs="Courier New"/>
        </w:rPr>
        <w:t>dan ba ta samu wani da zai yi mata gata ya tsaya a kanta ba tabbas akwai matsala shi kuma haka kurum ya ji yana so ya taimake ta kuma yana so ya yi making up to negligence d’in da ya yi wa sister d’insa shiysa ya nace ya k’i barinta har sai da ta amince ta</w:t>
      </w:r>
      <w:r w:rsidRPr="00377A86">
        <w:rPr>
          <w:rFonts w:ascii="Courier New" w:hAnsi="Courier New" w:cs="Courier New"/>
        </w:rPr>
        <w:t xml:space="preserve"> bisa suka tafi gidansa.</w:t>
      </w:r>
    </w:p>
    <w:p w:rsidR="00000000" w:rsidRPr="00377A86" w:rsidRDefault="009171E3" w:rsidP="00377A86">
      <w:pPr>
        <w:pStyle w:val="PlainText"/>
        <w:rPr>
          <w:rFonts w:ascii="Courier New" w:hAnsi="Courier New" w:cs="Courier New"/>
        </w:rPr>
      </w:pPr>
      <w:r w:rsidRPr="00377A86">
        <w:rPr>
          <w:rFonts w:ascii="Courier New" w:hAnsi="Courier New" w:cs="Courier New"/>
        </w:rPr>
        <w:t>D’ansa d’aya mai suna Al’ameen da matarsa suna ce mata Ammi dan shima mai gidan sunan mahaifiyar sa ne da matar tasa.</w:t>
      </w:r>
    </w:p>
    <w:p w:rsidR="00000000" w:rsidRPr="00377A86" w:rsidRDefault="009171E3" w:rsidP="00377A86">
      <w:pPr>
        <w:pStyle w:val="PlainText"/>
        <w:rPr>
          <w:rFonts w:ascii="Courier New" w:hAnsi="Courier New" w:cs="Courier New"/>
        </w:rPr>
      </w:pPr>
      <w:r w:rsidRPr="00377A86">
        <w:rPr>
          <w:rFonts w:ascii="Courier New" w:hAnsi="Courier New" w:cs="Courier New"/>
        </w:rPr>
        <w:t>Dama tun farko Ammi ta fara nuna kishi da Khadija dan ce mata ya yi y’ar uwarsa ce cousin za ta zauna da su. Da</w:t>
      </w:r>
      <w:r w:rsidRPr="00377A86">
        <w:rPr>
          <w:rFonts w:ascii="Courier New" w:hAnsi="Courier New" w:cs="Courier New"/>
        </w:rPr>
        <w:t>ga baya kuwa da ya fad’a mata gaskiya dan shi bayason b’oye b’oye,da kuma itama y’an uwanta suka zugata shikenan ta fara hauka!……har ta yi haukar ta kuwa ta saduda babu wanda ya biyeta,ita da kanta ta zauna ta yi lissafi mai kyau ta nemi gafarar mijinta da</w:t>
      </w:r>
      <w:r w:rsidRPr="00377A86">
        <w:rPr>
          <w:rFonts w:ascii="Courier New" w:hAnsi="Courier New" w:cs="Courier New"/>
        </w:rPr>
        <w:t xml:space="preserve"> khadija aka zauna lafiya dan a lokacin sun kusan shekaru shidda tare shiyasa lissafinta ya bata inda ace fa aurenta zai yi tou da tuni ya aura.Kuma yadda Khadija take kula mata da Al’ameen ko ita ba ta kula da shi..mai d’a wawa!ta haka Khadija ta siye zuc</w:t>
      </w:r>
      <w:r w:rsidRPr="00377A86">
        <w:rPr>
          <w:rFonts w:ascii="Courier New" w:hAnsi="Courier New" w:cs="Courier New"/>
        </w:rPr>
        <w:t>iyar Ammi gaba d’aya.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kwana a tashi zama ya dawo da su Kano.Sai a lokacin Khadija ta gaya musu tana da y’a Yahanasu.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Addu’ar ta d’aya Allah ya sa ba a chanja musu makarantar da ta san an fara saka su ita da Yashjub tun farko ba,dan haka suka tambayi </w:t>
      </w:r>
      <w:r w:rsidRPr="00377A86">
        <w:rPr>
          <w:rFonts w:ascii="Courier New" w:hAnsi="Courier New" w:cs="Courier New"/>
        </w:rPr>
        <w:t>baban Al’ameen suka tafi ita da Ammi.</w:t>
      </w:r>
    </w:p>
    <w:p w:rsidR="00000000" w:rsidRPr="00377A86" w:rsidRDefault="009171E3" w:rsidP="00377A86">
      <w:pPr>
        <w:pStyle w:val="PlainText"/>
        <w:rPr>
          <w:rFonts w:ascii="Courier New" w:hAnsi="Courier New" w:cs="Courier New"/>
        </w:rPr>
      </w:pPr>
      <w:r w:rsidRPr="00377A86">
        <w:rPr>
          <w:rFonts w:ascii="Courier New" w:hAnsi="Courier New" w:cs="Courier New"/>
        </w:rPr>
        <w:t>Ba su sha wahala ba dan tashi d’aya matar ta shaida ta ta amsheta hannu bibbiyu har da hawayenta tana cewa”ai ce musu aka yi ta rasu,amma ta je gida an ganta?ko dai nan wajen Yahanasu ta taho direct??ta je su ganta su</w:t>
      </w:r>
      <w:r w:rsidRPr="00377A86">
        <w:rPr>
          <w:rFonts w:ascii="Courier New" w:hAnsi="Courier New" w:cs="Courier New"/>
        </w:rPr>
        <w:t>ma hankalinsu ya kwanta waye waye…”</w:t>
      </w:r>
    </w:p>
    <w:p w:rsidR="00000000" w:rsidRPr="00377A86" w:rsidRDefault="009171E3" w:rsidP="00377A86">
      <w:pPr>
        <w:pStyle w:val="PlainText"/>
        <w:rPr>
          <w:rFonts w:ascii="Courier New" w:hAnsi="Courier New" w:cs="Courier New"/>
        </w:rPr>
      </w:pPr>
      <w:r w:rsidRPr="00377A86">
        <w:rPr>
          <w:rFonts w:ascii="Courier New" w:hAnsi="Courier New" w:cs="Courier New"/>
        </w:rPr>
        <w:t>Ita dai Khadija ce mata ta yi tou kafin tace”a kawo mata Yahanasu da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ai ya dad’e da komawa Uk,amma Yahanasu dai tana nan,da tare take ma da siblings d’inta to yanzu basu da nursery section sakamoko</w:t>
      </w:r>
      <w:r w:rsidRPr="00377A86">
        <w:rPr>
          <w:rFonts w:ascii="Courier New" w:hAnsi="Courier New" w:cs="Courier New"/>
        </w:rPr>
        <w:t>n gobarar da suka yi shine aka chanja musu school.”</w:t>
      </w:r>
    </w:p>
    <w:p w:rsidR="00000000" w:rsidRPr="00377A86" w:rsidRDefault="009171E3" w:rsidP="00377A86">
      <w:pPr>
        <w:pStyle w:val="PlainText"/>
        <w:rPr>
          <w:rFonts w:ascii="Courier New" w:hAnsi="Courier New" w:cs="Courier New"/>
        </w:rPr>
      </w:pPr>
      <w:r w:rsidRPr="00377A86">
        <w:rPr>
          <w:rFonts w:ascii="Courier New" w:hAnsi="Courier New" w:cs="Courier New"/>
        </w:rPr>
        <w:t>Matar ta faiyyace mata hakan tana mai fita domin ta je ta taho mata da Yaha.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Khadija ta yi kuka,saboda da kyar Yahanasu ta shaida ta.</w:t>
      </w:r>
    </w:p>
    <w:p w:rsidR="00000000" w:rsidRPr="00377A86" w:rsidRDefault="009171E3" w:rsidP="00377A86">
      <w:pPr>
        <w:pStyle w:val="PlainText"/>
        <w:rPr>
          <w:rFonts w:ascii="Courier New" w:hAnsi="Courier New" w:cs="Courier New"/>
        </w:rPr>
      </w:pPr>
      <w:r w:rsidRPr="00377A86">
        <w:rPr>
          <w:rFonts w:ascii="Courier New" w:hAnsi="Courier New" w:cs="Courier New"/>
        </w:rPr>
        <w:t>Tana murna tana kuka kamar ranta zai fita haka ta mak’alk’</w:t>
      </w:r>
      <w:r w:rsidRPr="00377A86">
        <w:rPr>
          <w:rFonts w:ascii="Courier New" w:hAnsi="Courier New" w:cs="Courier New"/>
        </w:rPr>
        <w:t>ale y’ar tata.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Hatta Ammi da mai makarantar sai da suka yi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daga ranar duk ran Jumaah kafin su d’auki Al’ameen a school sai sun biya sun ga Yahanasu,Yarinyar ta shak’u da mahaifiyarta sosai zuwa yanzu….Khadija Ammi da Baban Al’ameen suna sh</w:t>
      </w:r>
      <w:r w:rsidRPr="00377A86">
        <w:rPr>
          <w:rFonts w:ascii="Courier New" w:hAnsi="Courier New" w:cs="Courier New"/>
        </w:rPr>
        <w:t>iryen shiryen zuwa su je a yi magana ta fahimtar juna a samu Imam ya bawa Khadija Yahansu kwasam rannan sun je mai makarantar tace “Mahaifin Yahanasu yace idan ta sake barinta ta shiga makarantar sai ya k’ulle ta!.</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dan Annabi ta yi hak’uri ta ta</w:t>
      </w:r>
      <w:r w:rsidRPr="00377A86">
        <w:rPr>
          <w:rFonts w:ascii="Courier New" w:hAnsi="Courier New" w:cs="Courier New"/>
        </w:rPr>
        <w:t>fi kuma yace idan har ta sake zuwa kusa da y’ar sa wallahi kowa sai ya ji kansu kuma kowa sai ya ji abunda ta aikata har ita y’ar tata”…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….Babu kalar tambayar da su Ammi ba su yi mata ba a kan ta yi musu k’arin bayani amma ta k’i cewa komai,Baban Al’ame</w:t>
      </w:r>
      <w:r w:rsidRPr="00377A86">
        <w:rPr>
          <w:rFonts w:ascii="Courier New" w:hAnsi="Courier New" w:cs="Courier New"/>
        </w:rPr>
        <w:t>en da har yana shirin shiga kotu a samu a kwato mata y’arta amma ta hana ta kuma rok’esu akan kar su sake yin maganar a bari ya wuce kawai…Zuwa yanzu sun riga sun san Khadija sun san ba muguwa bace ba kuma ba ta da wani mummunan hali,shiyasa ba su dasa aya</w:t>
      </w:r>
      <w:r w:rsidRPr="00377A86">
        <w:rPr>
          <w:rFonts w:ascii="Courier New" w:hAnsi="Courier New" w:cs="Courier New"/>
        </w:rPr>
        <w:t>r tambaya a kanta game da hakan ba kuma suka bar maganar ya wuce kamar yadda ta rok’a ta buk’ata.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Khadija kuwa,abubuwa da dama ne suka had’e mata!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Kenan har yanzu Imam bai yi bincike ya goge zarginta ba!bai yi nadamar abunda ya aikata mata </w:t>
      </w:r>
      <w:r w:rsidRPr="00377A86">
        <w:rPr>
          <w:rFonts w:ascii="Courier New" w:hAnsi="Courier New" w:cs="Courier New"/>
        </w:rPr>
        <w:t>ba?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ko kewarta</w:t>
      </w:r>
    </w:p>
    <w:p w:rsidR="00000000" w:rsidRPr="00377A86" w:rsidRDefault="009171E3" w:rsidP="00377A86">
      <w:pPr>
        <w:pStyle w:val="PlainText"/>
        <w:rPr>
          <w:rFonts w:ascii="Courier New" w:hAnsi="Courier New" w:cs="Courier New"/>
        </w:rPr>
      </w:pPr>
      <w:r w:rsidRPr="00377A86">
        <w:rPr>
          <w:rFonts w:ascii="Courier New" w:hAnsi="Courier New" w:cs="Courier New"/>
        </w:rPr>
        <w:t>ma bai yi ba all this years bai nemeta ba bai nemi ta dawo garesa ba instead yana so ma ya yi cutting duk wani ties da suke da shi,y’ar cikinta ma ya raba ta da ita kenan yanzu.!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Abu na uku kuma ta san tana da gaskiya akan sharrin </w:t>
      </w:r>
      <w:r w:rsidRPr="00377A86">
        <w:rPr>
          <w:rFonts w:ascii="Courier New" w:hAnsi="Courier New" w:cs="Courier New"/>
        </w:rPr>
        <w:t xml:space="preserve">da Lawal ya yi mata amma kuma har ga Allah idan akwai Al’amari mafi k’ololuwar tozarci da Muni da masifar tashin hankalin da ba ta son </w:t>
      </w:r>
    </w:p>
    <w:p w:rsidR="00000000" w:rsidRPr="00377A86" w:rsidRDefault="009171E3" w:rsidP="00377A86">
      <w:pPr>
        <w:pStyle w:val="PlainText"/>
        <w:rPr>
          <w:rFonts w:ascii="Courier New" w:hAnsi="Courier New" w:cs="Courier New"/>
        </w:rPr>
      </w:pPr>
      <w:r w:rsidRPr="00377A86">
        <w:rPr>
          <w:rFonts w:ascii="Courier New" w:hAnsi="Courier New" w:cs="Courier New"/>
        </w:rPr>
        <w:t>tunawa a rayuwar shine wannan incidence d’in,ita kanta ita kad’ai idan ta tuno ji takeyi kamar ta binne kanta tsabar ta</w:t>
      </w:r>
      <w:r w:rsidRPr="00377A86">
        <w:rPr>
          <w:rFonts w:ascii="Courier New" w:hAnsi="Courier New" w:cs="Courier New"/>
        </w:rPr>
        <w:t>shin hankali ba don k’arfin addu’a ba da tuni ta zauce tsabar yadda abun yake addabar ta a ko da yaushe idan ta tuna,A yadda Imam ya zama wani irin mugun mutum ta san zai yi mata terere ne kamar yadda mai makarantar su Yahansun ta ce yace “kowa sai ya ji k</w:t>
      </w:r>
      <w:r w:rsidRPr="00377A86">
        <w:rPr>
          <w:rFonts w:ascii="Courier New" w:hAnsi="Courier New" w:cs="Courier New"/>
        </w:rPr>
        <w:t xml:space="preserve">ansu shi da ita,har Yahanasu”.A ganinta idan ba ta samu damar shak’uwa da Yahanasu ta bata tarbiyya da kulawar da ta kamata ba bai kamata ta bada gudun mawa wajen goga mata bak’in fenti ba!Yahanasu mace ce aure za ta yi ta san muddin ta bawa Imam k’ofa ya </w:t>
      </w:r>
      <w:r w:rsidRPr="00377A86">
        <w:rPr>
          <w:rFonts w:ascii="Courier New" w:hAnsi="Courier New" w:cs="Courier New"/>
        </w:rPr>
        <w:t>tozartata tabbas abun sai ya shafi rayuwar y’arta.</w:t>
      </w:r>
    </w:p>
    <w:p w:rsidR="00000000" w:rsidRPr="00377A86" w:rsidRDefault="009171E3" w:rsidP="00377A86">
      <w:pPr>
        <w:pStyle w:val="PlainText"/>
        <w:rPr>
          <w:rFonts w:ascii="Courier New" w:hAnsi="Courier New" w:cs="Courier New"/>
        </w:rPr>
      </w:pPr>
      <w:r w:rsidRPr="00377A86">
        <w:rPr>
          <w:rFonts w:ascii="Courier New" w:hAnsi="Courier New" w:cs="Courier New"/>
        </w:rPr>
        <w:t>Mommy Uwa ce ta gari kuma za ta iya rantsuwa a kan soyayyarta ta gaskiya ga Yahanasu shiysa ta zab’i ta bisu ta addu’a dama rayuwa ba a yi ta dan ka samu komai perfect yadda kake so ba…tsakaninta da lawal</w:t>
      </w:r>
      <w:r w:rsidRPr="00377A86">
        <w:rPr>
          <w:rFonts w:ascii="Courier New" w:hAnsi="Courier New" w:cs="Courier New"/>
        </w:rPr>
        <w:t xml:space="preserve"> Allah ne kad’ai zai Isar mata dan ya cuceta ta koina,Imam kuma ya tarwatsa ta gaba d’ayanta!kaico!da rashin sa’ar Miji na gari wanda zai tsaya mata ya bugi k’irji ya yi shaidar ta ya kareta a gaban kowa,asalima shi harin rayuwarta da duk wani sauran farin</w:t>
      </w:r>
      <w:r w:rsidRPr="00377A86">
        <w:rPr>
          <w:rFonts w:ascii="Courier New" w:hAnsi="Courier New" w:cs="Courier New"/>
        </w:rPr>
        <w:t xml:space="preserve"> ciki da darajarta yake yi…</w:t>
      </w:r>
    </w:p>
    <w:p w:rsidR="00000000" w:rsidRPr="00377A86" w:rsidRDefault="009171E3" w:rsidP="00377A86">
      <w:pPr>
        <w:pStyle w:val="PlainText"/>
        <w:rPr>
          <w:rFonts w:ascii="Courier New" w:hAnsi="Courier New" w:cs="Courier New"/>
        </w:rPr>
      </w:pPr>
      <w:r w:rsidRPr="00377A86">
        <w:rPr>
          <w:rFonts w:ascii="Courier New" w:hAnsi="Courier New" w:cs="Courier New"/>
        </w:rPr>
        <w:t>ko maganar tozarcin da wannan rana ta k’unsa ba ta so ta tuna ballanta a yi mata terere a bainar jama a a gaban y’arta.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ta zab’i ta bi y’arta da fatan alkhairi kawai tare da addu’ar samun Miji na gari dan tabbas duk m</w:t>
      </w:r>
      <w:r w:rsidRPr="00377A86">
        <w:rPr>
          <w:rFonts w:ascii="Courier New" w:hAnsi="Courier New" w:cs="Courier New"/>
        </w:rPr>
        <w:t>acen da ta yi rashin sa’ar Mijin kwarai a rayuwa to ta yi babban rashi…..shiyasa tun jiya Hankalinta yake a tashe take addu’ar Allah ya kawo abunda zai tarwatsa maganar auren Jidda da Yusuf dan tabbas Yusuf bai dace da Jidda ba mutumin da ba a san silar ar</w:t>
      </w:r>
      <w:r w:rsidRPr="00377A86">
        <w:rPr>
          <w:rFonts w:ascii="Courier New" w:hAnsi="Courier New" w:cs="Courier New"/>
        </w:rPr>
        <w:t>zik’in sa ba ta ya za a d’auki y’a a basa saboda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Sallamar su Manubiya ce ta katsewa Mama dogon tunanin da ta lula!a hankali ta sauk’e wata nannuyar ajiyar zuciya ta shiga goge hawayen da ita kanta sai yanzu ta san suna zubo mata.Sai da ta ga</w:t>
      </w:r>
      <w:r w:rsidRPr="00377A86">
        <w:rPr>
          <w:rFonts w:ascii="Courier New" w:hAnsi="Courier New" w:cs="Courier New"/>
        </w:rPr>
        <w:t>ma goge fuskarta tukunna ta d’ago ta kallesu tana mai amsa sallamar tasu.</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mutuwar jiki Manu ta k’arasa inda take suka gaisa da Mama da Aisha da Anty Umma,ta gaida Ammi wadda daga ita har Siyama suka yi mamakin ganinta a parlourn nasu tukunn</w:t>
      </w:r>
      <w:r w:rsidRPr="00377A86">
        <w:rPr>
          <w:rFonts w:ascii="Courier New" w:hAnsi="Courier New" w:cs="Courier New"/>
        </w:rPr>
        <w:t>a tace musu “Ina su Inna”</w:t>
      </w:r>
    </w:p>
    <w:p w:rsidR="00000000" w:rsidRPr="00377A86" w:rsidRDefault="009171E3" w:rsidP="00377A86">
      <w:pPr>
        <w:pStyle w:val="PlainText"/>
        <w:rPr>
          <w:rFonts w:ascii="Courier New" w:hAnsi="Courier New" w:cs="Courier New"/>
        </w:rPr>
      </w:pPr>
      <w:r w:rsidRPr="00377A86">
        <w:rPr>
          <w:rFonts w:ascii="Courier New" w:hAnsi="Courier New" w:cs="Courier New"/>
        </w:rPr>
        <w:t>Aisha ce ta mik’e tace”mu je wajen nasu”</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yi gaba suka bi bayanta.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biyu kawai suka tarar a cikin d’akin,Jidda ta rame a cikin kwana d’aya tak ta fita a haiyyacinta..</w:t>
      </w:r>
    </w:p>
    <w:p w:rsidR="00000000" w:rsidRPr="00377A86" w:rsidRDefault="009171E3" w:rsidP="00377A86">
      <w:pPr>
        <w:pStyle w:val="PlainText"/>
        <w:rPr>
          <w:rFonts w:ascii="Courier New" w:hAnsi="Courier New" w:cs="Courier New"/>
        </w:rPr>
      </w:pPr>
      <w:r w:rsidRPr="00377A86">
        <w:rPr>
          <w:rFonts w:ascii="Courier New" w:hAnsi="Courier New" w:cs="Courier New"/>
        </w:rPr>
        <w:t>Suna zaune Inna ta na yi mata nasiha a haka</w:t>
      </w:r>
      <w:r w:rsidRPr="00377A86">
        <w:rPr>
          <w:rFonts w:ascii="Courier New" w:hAnsi="Courier New" w:cs="Courier New"/>
        </w:rPr>
        <w:t xml:space="preserve"> su Manu suka shigo suka tarar da su.</w:t>
      </w:r>
    </w:p>
    <w:p w:rsidR="00000000" w:rsidRPr="00377A86" w:rsidRDefault="009171E3" w:rsidP="00377A86">
      <w:pPr>
        <w:pStyle w:val="PlainText"/>
        <w:rPr>
          <w:rFonts w:ascii="Courier New" w:hAnsi="Courier New" w:cs="Courier New"/>
        </w:rPr>
      </w:pPr>
      <w:r w:rsidRPr="00377A86">
        <w:rPr>
          <w:rFonts w:ascii="Courier New" w:hAnsi="Courier New" w:cs="Courier New"/>
        </w:rPr>
        <w:t>A gefen gadon suka zazzauna suka sakata a tsakiya kowa idanunta ya cicciko.</w:t>
      </w:r>
    </w:p>
    <w:p w:rsidR="00000000" w:rsidRPr="00377A86" w:rsidRDefault="009171E3" w:rsidP="00377A86">
      <w:pPr>
        <w:pStyle w:val="PlainText"/>
        <w:rPr>
          <w:rFonts w:ascii="Courier New" w:hAnsi="Courier New" w:cs="Courier New"/>
        </w:rPr>
      </w:pPr>
      <w:r w:rsidRPr="00377A86">
        <w:rPr>
          <w:rFonts w:ascii="Courier New" w:hAnsi="Courier New" w:cs="Courier New"/>
        </w:rPr>
        <w:t>Bayan gaishe gaishe Inna ta yi sauri ta mik’e ta ce”ga su Manu Aisha ku yi mata fad’a kuma Baba yace ana d’aurawa za a wuce a kaita gidanta.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ce ta iya cewa”Inna kuma babu abunda za a yi?”</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Murmushin da ya ki fi kuka ciwo Jidda ta yi ta rik’o hannunta tace”ba komai Siyama,Allah ya sa hakan ne ya fi alkhairi”</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na shirin yin magana suka had’a ido da anty Umma wadda shigowarta kena</w:t>
      </w:r>
      <w:r w:rsidRPr="00377A86">
        <w:rPr>
          <w:rFonts w:ascii="Courier New" w:hAnsi="Courier New" w:cs="Courier New"/>
        </w:rPr>
        <w:t>n dan haka ta yi saurin d’aura yatsanta a kan labb’anta alamun ta yi shiru kafin ta kalli Manubiya tace”Manu d’an zo”</w:t>
      </w:r>
    </w:p>
    <w:p w:rsidR="00000000" w:rsidRPr="00377A86" w:rsidRDefault="009171E3" w:rsidP="00377A86">
      <w:pPr>
        <w:pStyle w:val="PlainText"/>
        <w:rPr>
          <w:rFonts w:ascii="Courier New" w:hAnsi="Courier New" w:cs="Courier New"/>
        </w:rPr>
      </w:pPr>
      <w:r w:rsidRPr="00377A86">
        <w:rPr>
          <w:rFonts w:ascii="Courier New" w:hAnsi="Courier New" w:cs="Courier New"/>
        </w:rPr>
        <w:t>Suna fita ita da Inna suka ce mata “tunda har Jiddan ta yi shiru ta hak’ura itama to kawai su ci gaba da kwantar mata da hankalli,kar wad</w:t>
      </w:r>
      <w:r w:rsidRPr="00377A86">
        <w:rPr>
          <w:rFonts w:ascii="Courier New" w:hAnsi="Courier New" w:cs="Courier New"/>
        </w:rPr>
        <w:t>da tace wani abun da zai d’aga mata hankali a cikinsu.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Baba ya riga ya yi nisa ba zai ji kiran kowa ba ga Ammi Chan a parlour har ita aka had’u aka dinga bashi hak’uri d’azu amma ya k’i hak’uri dan haka kawai su zuba mishi ido.Zab’in Allah suke nema a ko </w:t>
      </w:r>
      <w:r w:rsidRPr="00377A86">
        <w:rPr>
          <w:rFonts w:ascii="Courier New" w:hAnsi="Courier New" w:cs="Courier New"/>
        </w:rPr>
        <w:t>da yaushe ba su san meye a k’asa ba,su dai su ci gaba da addu’a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“to” kawai Manubiya ta amsa su daga haka ta nufi d’akin da ke opposite na Jiddahn dan ta san watak’il shine na Inna,tana shiga ta mayar da k’ofar da rufe dan har ga Allah ba ta s</w:t>
      </w:r>
      <w:r w:rsidRPr="00377A86">
        <w:rPr>
          <w:rFonts w:ascii="Courier New" w:hAnsi="Courier New" w:cs="Courier New"/>
        </w:rPr>
        <w:t>on had’a idanu da Jidda ba za ta iyaba,she can’t believe wai Jidda za ta auri Yusuf amma ba abunda za ta iya yi a kai.</w:t>
      </w:r>
    </w:p>
    <w:p w:rsidR="00000000" w:rsidRPr="00377A86" w:rsidRDefault="009171E3" w:rsidP="00377A86">
      <w:pPr>
        <w:pStyle w:val="PlainText"/>
        <w:rPr>
          <w:rFonts w:ascii="Courier New" w:hAnsi="Courier New" w:cs="Courier New"/>
        </w:rPr>
      </w:pPr>
      <w:r w:rsidRPr="00377A86">
        <w:rPr>
          <w:rFonts w:ascii="Courier New" w:hAnsi="Courier New" w:cs="Courier New"/>
        </w:rPr>
        <w:t>Waya ta d’auko ta kira Yashjub,a tunaninta har yanzu za ta ji fushi a muryarsa amma sai ta ji sa wasai kamar ba ta yi masa laifi jiya ba</w:t>
      </w:r>
      <w:r w:rsidRPr="00377A86">
        <w:rPr>
          <w:rFonts w:ascii="Courier New" w:hAnsi="Courier New" w:cs="Courier New"/>
        </w:rPr>
        <w:t xml:space="preserve"> har yana tambayarta akwai abunda take so ya siyo ya taho mata da shi?yana hanya Daddy ya d’an kirasa zai je ya dawo.”</w:t>
      </w:r>
    </w:p>
    <w:p w:rsidR="00000000" w:rsidRPr="00377A86" w:rsidRDefault="009171E3" w:rsidP="00377A86">
      <w:pPr>
        <w:pStyle w:val="PlainText"/>
        <w:rPr>
          <w:rFonts w:ascii="Courier New" w:hAnsi="Courier New" w:cs="Courier New"/>
        </w:rPr>
      </w:pPr>
      <w:r w:rsidRPr="00377A86">
        <w:rPr>
          <w:rFonts w:ascii="Courier New" w:hAnsi="Courier New" w:cs="Courier New"/>
        </w:rPr>
        <w:t>“A’a”kawai tace.</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ta tambayesa ya suka yi da Baba,komai ya gaya mata daga haka shima yace su yi ta addu’a he’ll call her back ya</w:t>
      </w:r>
      <w:r w:rsidRPr="00377A86">
        <w:rPr>
          <w:rFonts w:ascii="Courier New" w:hAnsi="Courier New" w:cs="Courier New"/>
        </w:rPr>
        <w:t>na shiga office d’in Daddy yanzun”</w:t>
      </w:r>
    </w:p>
    <w:p w:rsidR="00000000" w:rsidRPr="00377A86" w:rsidRDefault="009171E3" w:rsidP="00377A86">
      <w:pPr>
        <w:pStyle w:val="PlainText"/>
        <w:rPr>
          <w:rFonts w:ascii="Courier New" w:hAnsi="Courier New" w:cs="Courier New"/>
        </w:rPr>
      </w:pPr>
      <w:r w:rsidRPr="00377A86">
        <w:rPr>
          <w:rFonts w:ascii="Courier New" w:hAnsi="Courier New" w:cs="Courier New"/>
        </w:rPr>
        <w:t>Sallama suka yi ta ajjiye wayar tana tunani barkatai a cikin ranta.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K’arfe 10:30am guri ya cika taff da jama’a dan Yusuf da kaka mallan sun yi gayya ba laifi,cikin gida kuwa kowa hankalinsa a tashe yake suma su Ya Naf</w:t>
      </w:r>
      <w:r w:rsidRPr="00377A86">
        <w:rPr>
          <w:rFonts w:ascii="Courier New" w:hAnsi="Courier New" w:cs="Courier New"/>
        </w:rPr>
        <w:t>i’u hankali a tashe dan yanzu suka dawo daga kai gado shiyasa suka kuma tabbatarwa eh fa Jidda Yusuf za ta aura…kaff wajen daga y’an gaiyyar sod’i da suka ga anata sauk’e kulolin abinci da lemuka da snacks da kajii sai Yusuf da kaka mallan ne kawai suke fa</w:t>
      </w:r>
      <w:r w:rsidRPr="00377A86">
        <w:rPr>
          <w:rFonts w:ascii="Courier New" w:hAnsi="Courier New" w:cs="Courier New"/>
        </w:rPr>
        <w:t>rin ciki dan hatta Baba hankalinsa ba a kwance yake ba ba a son ranshi zai aurawa Jidda wanda ranta ba ya so ba especially ma yanzu da Baban Al’Ameen ya zo ya ja sa gefe ya basa hak’uri yace”a shirye yake ya aurawa Al’Ameen Jidda a yanzu.Ya yi trusting Al’</w:t>
      </w:r>
      <w:r w:rsidRPr="00377A86">
        <w:rPr>
          <w:rFonts w:ascii="Courier New" w:hAnsi="Courier New" w:cs="Courier New"/>
        </w:rPr>
        <w:t>ameen har ma da ita kanta Jiddan amman indai har zargin su yake yi kamar yadda labari ya iske masa to tabbas babu wanda ya fi chanchanta Jiddan ta aura idan ba Al’ameen d’in ba.”</w:t>
      </w:r>
    </w:p>
    <w:p w:rsidR="00000000" w:rsidRPr="00377A86" w:rsidRDefault="009171E3" w:rsidP="00377A86">
      <w:pPr>
        <w:pStyle w:val="PlainText"/>
        <w:rPr>
          <w:rFonts w:ascii="Courier New" w:hAnsi="Courier New" w:cs="Courier New"/>
        </w:rPr>
      </w:pPr>
      <w:r w:rsidRPr="00377A86">
        <w:rPr>
          <w:rFonts w:ascii="Courier New" w:hAnsi="Courier New" w:cs="Courier New"/>
        </w:rPr>
        <w:t>“Ya je ya sake tunani,da shi da wakilin Al’ameen suna nan babu inda za su je</w:t>
      </w:r>
      <w:r w:rsidRPr="00377A86">
        <w:rPr>
          <w:rFonts w:ascii="Courier New" w:hAnsi="Courier New" w:cs="Courier New"/>
        </w:rPr>
        <w:t>,fatan Allah ya sa su ji alkhairi.”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daga nan jikin Baba ya yi sanyi tun ba ma da Baban Al’ameen yace”ya yi trusting har ita kanta Jiddan” ba!</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a lokacin ya ga rashin adalcinsa ga Jidda…..tabbas ya biyewa dokin zuciya ya yanke d’anyen hukuncin</w:t>
      </w:r>
      <w:r w:rsidRPr="00377A86">
        <w:rPr>
          <w:rFonts w:ascii="Courier New" w:hAnsi="Courier New" w:cs="Courier New"/>
        </w:rPr>
        <w:t xml:space="preserve"> da har abada zai dinga damunsa dan ya san zuwa yanzu kam ba zai yiu ya chanja d’aurin auren nan daga kan Yusuf ya koma kan Al’ameen ba….MANNUBIYA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34</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 gaya miki dama,ni ne Mijinki…in da ace ba ki tsaya b’ata mana lokaci ba da tuni abubuwa da dama basu faru ba!.</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bamu zaman lafiya Jidderty”</w:t>
      </w:r>
    </w:p>
    <w:p w:rsidR="00000000" w:rsidRPr="00377A86" w:rsidRDefault="009171E3" w:rsidP="00377A86">
      <w:pPr>
        <w:pStyle w:val="PlainText"/>
        <w:rPr>
          <w:rFonts w:ascii="Courier New" w:hAnsi="Courier New" w:cs="Courier New"/>
        </w:rPr>
      </w:pPr>
      <w:r w:rsidRPr="00377A86">
        <w:rPr>
          <w:rFonts w:ascii="Courier New" w:hAnsi="Courier New" w:cs="Courier New"/>
        </w:rPr>
        <w:t>Yusuf yana gama turawa Jidda message kamar haka ya juya ya nufi cikin masallacin yana zuba wani faffad</w:t>
      </w:r>
      <w:r w:rsidRPr="00377A86">
        <w:rPr>
          <w:rFonts w:ascii="Courier New" w:hAnsi="Courier New" w:cs="Courier New"/>
        </w:rPr>
        <w:t>’an murmushi yana ji kamar an yi masa bushara da Gidan Aljannah.</w:t>
      </w:r>
    </w:p>
    <w:p w:rsidR="00000000" w:rsidRPr="00377A86" w:rsidRDefault="009171E3" w:rsidP="00377A86">
      <w:pPr>
        <w:pStyle w:val="PlainText"/>
        <w:rPr>
          <w:rFonts w:ascii="Courier New" w:hAnsi="Courier New" w:cs="Courier New"/>
        </w:rPr>
      </w:pPr>
      <w:r w:rsidRPr="00377A86">
        <w:rPr>
          <w:rFonts w:ascii="Courier New" w:hAnsi="Courier New" w:cs="Courier New"/>
        </w:rPr>
        <w:t>A gefen Baba ya nemi guri ya zauna,idaunsa a kan Baban Al’ameen wanda tun d’azu ya ke ankare da shi yana sane da shi ya san so yake a fasa auren a bawa d’ansa,har ga Allah bai yi niyyar yiwa</w:t>
      </w:r>
      <w:r w:rsidRPr="00377A86">
        <w:rPr>
          <w:rFonts w:ascii="Courier New" w:hAnsi="Courier New" w:cs="Courier New"/>
        </w:rPr>
        <w:t xml:space="preserve"> Baban Al’ameen ko Al’ameen d’in wani abun ba amma abunda mutumin yake ta yi tun d’azu ya sa ya k’ullacesu kuma sai ya nuna musu waye Yusuf! bari a gama d’aura masa aure da Jidda a kaita gidansa lafiya Wallahi sai ya b’atar da 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Ana shirin fara d’aurin </w:t>
      </w:r>
      <w:r w:rsidRPr="00377A86">
        <w:rPr>
          <w:rFonts w:ascii="Courier New" w:hAnsi="Courier New" w:cs="Courier New"/>
        </w:rPr>
        <w:t>auren.</w:t>
      </w:r>
    </w:p>
    <w:p w:rsidR="00000000" w:rsidRPr="00377A86" w:rsidRDefault="009171E3" w:rsidP="00377A86">
      <w:pPr>
        <w:pStyle w:val="PlainText"/>
        <w:rPr>
          <w:rFonts w:ascii="Courier New" w:hAnsi="Courier New" w:cs="Courier New"/>
        </w:rPr>
      </w:pPr>
      <w:r w:rsidRPr="00377A86">
        <w:rPr>
          <w:rFonts w:ascii="Courier New" w:hAnsi="Courier New" w:cs="Courier New"/>
        </w:rPr>
        <w:t>Sojoji da y’an sanda masu fararen kaya sun fi mota ashirin suka danno kai cikin layin a dai dai wannan lokacin.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Sojoji uku da ss guda d’aya ne suka shigo cikin masallacin suka ce “kowa ya fito!”cikin dakakkiyar murya,aikuwa tashi d’aya waje ya h</w:t>
      </w:r>
      <w:r w:rsidRPr="00377A86">
        <w:rPr>
          <w:rFonts w:ascii="Courier New" w:hAnsi="Courier New" w:cs="Courier New"/>
        </w:rPr>
        <w:t>autsine,</w:t>
      </w:r>
    </w:p>
    <w:p w:rsidR="00000000" w:rsidRPr="00377A86" w:rsidRDefault="009171E3" w:rsidP="00377A86">
      <w:pPr>
        <w:pStyle w:val="PlainText"/>
        <w:rPr>
          <w:rFonts w:ascii="Courier New" w:hAnsi="Courier New" w:cs="Courier New"/>
        </w:rPr>
      </w:pPr>
      <w:r w:rsidRPr="00377A86">
        <w:rPr>
          <w:rFonts w:ascii="Courier New" w:hAnsi="Courier New" w:cs="Courier New"/>
        </w:rPr>
        <w:t>cike da fargaba jama’ar suka fara kiciniyar fita ana hayaniya da tambayar “mai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Baba ne ya juya da niyyar cewa Yusuf”mu je mu ji mai ya faru,a samu abun ya lafa sai a dawo a d’aura”..amma kamar walk’iya da ikon Allah sai ya ga babu Yusuf</w:t>
      </w:r>
      <w:r w:rsidRPr="00377A86">
        <w:rPr>
          <w:rFonts w:ascii="Courier New" w:hAnsi="Courier New" w:cs="Courier New"/>
        </w:rPr>
        <w:t xml:space="preserve"> babu mai kama da shi bayan yanzunnan suka gama magana.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Yusuf kuwa tun da ya ga Sojoji hankalinsa ya yi masifar tashi,tsoro ya rufesa in banda dukan uku uku babu abunda k’irjinsa yakeyi, dukda kuwa ya san cewa fuskarsa is not known a cikin y</w:t>
      </w:r>
      <w:r w:rsidRPr="00377A86">
        <w:rPr>
          <w:rFonts w:ascii="Courier New" w:hAnsi="Courier New" w:cs="Courier New"/>
        </w:rPr>
        <w:t xml:space="preserve">aran black snake kuma he’s not wanted amma hakan bai hanasa tunanin watak’il shi aka zo nemeba,dan yanzunnan yaga message d’in Abokinsa ta inda yake cewa”an zo kama Black snake a airport ya yi yunk’urin guduwa an harbesa ya mutu sannan an bud’e wayarsa an </w:t>
      </w:r>
      <w:r w:rsidRPr="00377A86">
        <w:rPr>
          <w:rFonts w:ascii="Courier New" w:hAnsi="Courier New" w:cs="Courier New"/>
        </w:rPr>
        <w:t>fara binciken  neman yaransa,dan haka a duk inda yake ya gudu kafin a samu komai ya lafa.”</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gama karanta message d’in ko numfashi bai ja ba ya ga Sojoji sun shigo shiyasa ana fara hayaniya ya sulale ya bi ta k’ofar liman da sauri ya fice amma yana fit</w:t>
      </w:r>
      <w:r w:rsidRPr="00377A86">
        <w:rPr>
          <w:rFonts w:ascii="Courier New" w:hAnsi="Courier New" w:cs="Courier New"/>
        </w:rPr>
        <w:t>a yaci karo da wasu a ta gaban k’ofar saboda dama zobe suka yiwa masallacin….tashi d’aya suka damk’esa dan an raba musu hotonsa shiysa suka yi saurin shaidasa.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Baba Yashjub wanda k’arasowar sa kenan sai su Ya Musbah sojojin suka yiwa bayanin arresting Y</w:t>
      </w:r>
      <w:r w:rsidRPr="00377A86">
        <w:rPr>
          <w:rFonts w:ascii="Courier New" w:hAnsi="Courier New" w:cs="Courier New"/>
        </w:rPr>
        <w:t>usuf da aka yi……</w:t>
      </w:r>
    </w:p>
    <w:p w:rsidR="00000000" w:rsidRPr="00377A86" w:rsidRDefault="009171E3" w:rsidP="00377A86">
      <w:pPr>
        <w:pStyle w:val="PlainText"/>
        <w:rPr>
          <w:rFonts w:ascii="Courier New" w:hAnsi="Courier New" w:cs="Courier New"/>
        </w:rPr>
      </w:pPr>
      <w:r w:rsidRPr="00377A86">
        <w:rPr>
          <w:rFonts w:ascii="Courier New" w:hAnsi="Courier New" w:cs="Courier New"/>
        </w:rPr>
        <w:t>…..”A cikin wayar black snake suka hararo Yusuf ta hanyar bibiyar chat d’insu da suka yi,an gano yana d’aya daga cikin manya manyan yaransa masu tayashi safarar kwayoyi da y’an mata dan yanzu haka ma a wannan ranar if not ba a kamasu ba t</w:t>
      </w:r>
      <w:r w:rsidRPr="00377A86">
        <w:rPr>
          <w:rFonts w:ascii="Courier New" w:hAnsi="Courier New" w:cs="Courier New"/>
        </w:rPr>
        <w:t>o suna shirye shirye ne a kan shi Yusuf d’in zai taimaka a sacewa Black Snack wata Yarinya ‘Mannubiya’…..”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za su tafi da shi kuma babu bailing har sai sun gama interrogating d’insa daganan idan suna so za su iya d’aukaka k’ara zuwa kotu kafin a y</w:t>
      </w:r>
      <w:r w:rsidRPr="00377A86">
        <w:rPr>
          <w:rFonts w:ascii="Courier New" w:hAnsi="Courier New" w:cs="Courier New"/>
        </w:rPr>
        <w:t>anke masa hukunci….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ji suna gani aka datsawa Yusuf ankwa wanda yake ta turje turje aka wuce da shi,shi dai Baba bai gama gasgatawa ba amma su Ya Musbah da Yashjub wanda yake ji kamar ya bisa ya fara nad’a masa shegen duka tun a nan saboda tunanin s</w:t>
      </w:r>
      <w:r w:rsidRPr="00377A86">
        <w:rPr>
          <w:rFonts w:ascii="Courier New" w:hAnsi="Courier New" w:cs="Courier New"/>
        </w:rPr>
        <w:t>ace masa mata ma da ya yi,duk sun yarda.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Kaka mallan kam har da kukan sa a take ya nemi adaidaita sahu ya nufi gida yana tafe yana kiransu Baba Habu a waya…..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Limamin ne ya matso ya yiwa Baba jaje kafin yace “yanzu a yi sanarwa Akan an fasa d’aur</w:t>
      </w:r>
      <w:r w:rsidRPr="00377A86">
        <w:rPr>
          <w:rFonts w:ascii="Courier New" w:hAnsi="Courier New" w:cs="Courier New"/>
        </w:rPr>
        <w:t>in auren kowa ya watse kenan?ko za a d’aura ko babu shi?”</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Nafi’u ya yi ya kalli Baban Al’ameen wanda ya k’araso yanzun yace”za a yi d’aurin aure yanzu amma ba da wanchan Angon ba,an chanja sabon Ango.”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Baba ya yi yana jin wani n</w:t>
      </w:r>
      <w:r w:rsidRPr="00377A86">
        <w:rPr>
          <w:rFonts w:ascii="Courier New" w:hAnsi="Courier New" w:cs="Courier New"/>
        </w:rPr>
        <w:t>auyi yana sauk’a daga k’irjinsa dan har ga Allah da ya d’aura auren nan yau da bai san ta ya zai kalli Jidda ba,cike da kwarin guiwa ya kalli Limamin yace”sunan sabon Angon Muhammad Al’ameen Muhammad.”</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mahaifin Al’Ameen ya yi a fili yace “Alham</w:t>
      </w:r>
      <w:r w:rsidRPr="00377A86">
        <w:rPr>
          <w:rFonts w:ascii="Courier New" w:hAnsi="Courier New" w:cs="Courier New"/>
        </w:rPr>
        <w:t>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suka d’unguma izuwa masallacin.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Jidda ne kawai da Siyama sai Muhsin wanda shima ya yi jigumm a cikin d’akin….</w:t>
      </w:r>
    </w:p>
    <w:p w:rsidR="00000000" w:rsidRPr="00377A86" w:rsidRDefault="009171E3" w:rsidP="00377A86">
      <w:pPr>
        <w:pStyle w:val="PlainText"/>
        <w:rPr>
          <w:rFonts w:ascii="Courier New" w:hAnsi="Courier New" w:cs="Courier New"/>
        </w:rPr>
      </w:pPr>
      <w:r w:rsidRPr="00377A86">
        <w:rPr>
          <w:rFonts w:ascii="Courier New" w:hAnsi="Courier New" w:cs="Courier New"/>
        </w:rPr>
        <w:t>Kamar a mafarki ta ji ana sanarwa a loudspeaker”An d’aura auren Muhammad Al’ameen Muhammad da Maijidda Musa akan sadaki n</w:t>
      </w:r>
      <w:r w:rsidRPr="00377A86">
        <w:rPr>
          <w:rFonts w:ascii="Courier New" w:hAnsi="Courier New" w:cs="Courier New"/>
        </w:rPr>
        <w:t>aira dubu d’ari biyu lakadan ba ajalan ba….</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bahagon numfashi ta fesar ta sake kwantar da kanta a kan cinyar Siyama wasu zafafan hawaye suka shiga gangaro mata a ranta tace”shikenan na zauce!!gashi dai k’iri k’iri da Yusuf aka d’aura auren nan na</w:t>
      </w:r>
      <w:r w:rsidRPr="00377A86">
        <w:rPr>
          <w:rFonts w:ascii="Courier New" w:hAnsi="Courier New" w:cs="Courier New"/>
        </w:rPr>
        <w:t xml:space="preserve"> riga na sani amma sunan Al’Ameen nake ji…..”</w:t>
      </w:r>
    </w:p>
    <w:p w:rsidR="00000000" w:rsidRPr="00377A86" w:rsidRDefault="009171E3" w:rsidP="00377A86">
      <w:pPr>
        <w:pStyle w:val="PlainText"/>
        <w:rPr>
          <w:rFonts w:ascii="Courier New" w:hAnsi="Courier New" w:cs="Courier New"/>
        </w:rPr>
      </w:pPr>
      <w:r w:rsidRPr="00377A86">
        <w:rPr>
          <w:rFonts w:ascii="Courier New" w:hAnsi="Courier New" w:cs="Courier New"/>
        </w:rPr>
        <w:t>“Jidda kin ji abunda kunnuwa na suka ji kuwa???”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kafin ta tashi a mugun zabure ta mik’e ta zauna sakamokon abunda ita da Siyama da Muhsin suka ji an sake fad’a ana kuma maimaitawa a loudspeaker</w:t>
      </w:r>
      <w:r w:rsidRPr="00377A86">
        <w:rPr>
          <w:rFonts w:ascii="Courier New" w:hAnsi="Courier New" w:cs="Courier New"/>
        </w:rPr>
        <w:t xml:space="preserve"> dai dai nan su Anty Umma suka shigo Anty Umma tana shigowa ta rungume ta haka ma Aisha wadda take waya da Nafi’u domin ta tabbatar….</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yanke wayar tukunna ta sanar da su komai abunda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Nan waje ya kaure da murna Jidda kuma ta fashe da kuk</w:t>
      </w:r>
      <w:r w:rsidRPr="00377A86">
        <w:rPr>
          <w:rFonts w:ascii="Courier New" w:hAnsi="Courier New" w:cs="Courier New"/>
        </w:rPr>
        <w:t>an da kowa ya san na farin ciki ne…</w:t>
      </w:r>
    </w:p>
    <w:p w:rsidR="00000000" w:rsidRPr="00377A86" w:rsidRDefault="009171E3" w:rsidP="00377A86">
      <w:pPr>
        <w:pStyle w:val="PlainText"/>
        <w:rPr>
          <w:rFonts w:ascii="Courier New" w:hAnsi="Courier New" w:cs="Courier New"/>
        </w:rPr>
      </w:pPr>
      <w:r w:rsidRPr="00377A86">
        <w:rPr>
          <w:rFonts w:ascii="Courier New" w:hAnsi="Courier New" w:cs="Courier New"/>
        </w:rPr>
        <w:t>Har cikin d’akin Ammi ta shigo ta rumgume Jidda ta sake neman yafiyarta tukunna tace”Bari ta tafi ta fara shirye shiryen tarbar amarya…”</w:t>
      </w:r>
    </w:p>
    <w:p w:rsidR="00000000" w:rsidRPr="00377A86" w:rsidRDefault="009171E3" w:rsidP="00377A86">
      <w:pPr>
        <w:pStyle w:val="PlainText"/>
        <w:rPr>
          <w:rFonts w:ascii="Courier New" w:hAnsi="Courier New" w:cs="Courier New"/>
        </w:rPr>
      </w:pPr>
      <w:r w:rsidRPr="00377A86">
        <w:rPr>
          <w:rFonts w:ascii="Courier New" w:hAnsi="Courier New" w:cs="Courier New"/>
        </w:rPr>
        <w:t>Tare suka tafi ita da Mama domin su je su d’anyi shirye shirye….Zuwa yanzu Mama t</w:t>
      </w:r>
      <w:r w:rsidRPr="00377A86">
        <w:rPr>
          <w:rFonts w:ascii="Courier New" w:hAnsi="Courier New" w:cs="Courier New"/>
        </w:rPr>
        <w:t xml:space="preserve">a tabbatar Yashjub dai d’an gidan Imam Manubiya ta aura dan tana ganin su Yusra ta ga kamanni,ta dad’e da yiwa kanta alk’awarin fita daga harkar Imam da zuri’arsa amma kuma tana so ta ji ya Yahanasun take,dan haka ta tsara a kan za ta ke tambayar Manubiya </w:t>
      </w:r>
      <w:r w:rsidRPr="00377A86">
        <w:rPr>
          <w:rFonts w:ascii="Courier New" w:hAnsi="Courier New" w:cs="Courier New"/>
        </w:rPr>
        <w:t>halin da y’ar tata take ciki ba tare da ta bari ita kanta Manubiyan ta fahimci wani abu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Akwai tafiyar da Al’ameen zaiyi zuwa Dubai nan da sati d’aya shiyasa ana gama d’aurin auren Mahaifinsa ya cewa Baba”sai nan da sati d’aya tukunna za su d’au a</w:t>
      </w:r>
      <w:r w:rsidRPr="00377A86">
        <w:rPr>
          <w:rFonts w:ascii="Courier New" w:hAnsi="Courier New" w:cs="Courier New"/>
        </w:rPr>
        <w:t>marya inshaaAllah daganan direct sai a wuce da ita airport”kamar ya sani sai ya d’aura da cewa”amma dai za su fara magana da Angon yanzun duk yadda suka tsayar zai kira sa.”</w:t>
      </w:r>
    </w:p>
    <w:p w:rsidR="00000000" w:rsidRPr="00377A86" w:rsidRDefault="009171E3" w:rsidP="00377A86">
      <w:pPr>
        <w:pStyle w:val="PlainText"/>
        <w:rPr>
          <w:rFonts w:ascii="Courier New" w:hAnsi="Courier New" w:cs="Courier New"/>
        </w:rPr>
      </w:pPr>
      <w:r w:rsidRPr="00377A86">
        <w:rPr>
          <w:rFonts w:ascii="Courier New" w:hAnsi="Courier New" w:cs="Courier New"/>
        </w:rPr>
        <w:t>Aikuwa albishir yana zuwar ma Al’ameen bayan ya gama kukan farin ciki ba kunya ba</w:t>
      </w:r>
      <w:r w:rsidRPr="00377A86">
        <w:rPr>
          <w:rFonts w:ascii="Courier New" w:hAnsi="Courier New" w:cs="Courier New"/>
        </w:rPr>
        <w:t xml:space="preserve"> tsoron Allah ya ce shifa kawai a kawo masa matarsa yau su zauna a nan kafin su wuce”</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su Ammi suka yi suka kira su Inna suka sanar musu….k’arfe takwas dai dai aka kawo amarya Jidda side d’in Al’ameen da ke cikin gidan.</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kowa ya watse tukunna</w:t>
      </w:r>
      <w:r w:rsidRPr="00377A86">
        <w:rPr>
          <w:rFonts w:ascii="Courier New" w:hAnsi="Courier New" w:cs="Courier New"/>
        </w:rPr>
        <w:t xml:space="preserve"> ya shigo…farin ciki da tsantsar nishad’i masoyan suka tsinci kansu a ciki mara musaltuwa….tunda ya shigo ya yi hugging d’inta suka yi shiruu da kyar ya cikata suka yi nafila suka d’anci abinci daga haka ya ja ta ya sakata a jikinsa yana sauk’e ajiyar zuci</w:t>
      </w:r>
      <w:r w:rsidRPr="00377A86">
        <w:rPr>
          <w:rFonts w:ascii="Courier New" w:hAnsi="Courier New" w:cs="Courier New"/>
        </w:rPr>
        <w:t>ya yana hamdala suka kwanta…..Jidda har ta fara fargaba..ganin awa d’aya awa biyu bai yi yunk’urin yi mata komai ba ya sa ta kwantar da hankalinta tana mai sauraron yadda k’irjinsa yake bugawa da k’arfi har zuwa yanzun,a haka suka kwana ranar in ka gansu k</w:t>
      </w:r>
      <w:r w:rsidRPr="00377A86">
        <w:rPr>
          <w:rFonts w:ascii="Courier New" w:hAnsi="Courier New" w:cs="Courier New"/>
        </w:rPr>
        <w:t>amar wanda aka cewa wani zai kwace masa ita ne,ita kam Jidda jikinta har ya fara tsami tsabar yadda ya ruk’umk’umeta…..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a wajen kai amarya Yusra ta kira Ya’isha tace”to fa babu abunda aikin Baba larai ya yi dan ga Najeeb da Siyama nan kamar za s</w:t>
      </w:r>
      <w:r w:rsidRPr="00377A86">
        <w:rPr>
          <w:rFonts w:ascii="Courier New" w:hAnsi="Courier New" w:cs="Courier New"/>
        </w:rPr>
        <w:t>u cinye juna!”</w:t>
      </w:r>
    </w:p>
    <w:p w:rsidR="00000000" w:rsidRPr="00377A86" w:rsidRDefault="009171E3" w:rsidP="00377A86">
      <w:pPr>
        <w:pStyle w:val="PlainText"/>
        <w:rPr>
          <w:rFonts w:ascii="Courier New" w:hAnsi="Courier New" w:cs="Courier New"/>
        </w:rPr>
      </w:pPr>
      <w:r w:rsidRPr="00377A86">
        <w:rPr>
          <w:rFonts w:ascii="Courier New" w:hAnsi="Courier New" w:cs="Courier New"/>
        </w:rPr>
        <w:t>Dabass!!!haka Ya’isha ta zauna a kan kujerar parlourn Mommy sai kuma hawaye suka fara bin fuskarta…</w:t>
      </w:r>
    </w:p>
    <w:p w:rsidR="00000000" w:rsidRPr="00377A86" w:rsidRDefault="009171E3" w:rsidP="00377A86">
      <w:pPr>
        <w:pStyle w:val="PlainText"/>
        <w:rPr>
          <w:rFonts w:ascii="Courier New" w:hAnsi="Courier New" w:cs="Courier New"/>
        </w:rPr>
      </w:pPr>
      <w:r w:rsidRPr="00377A86">
        <w:rPr>
          <w:rFonts w:ascii="Courier New" w:hAnsi="Courier New" w:cs="Courier New"/>
        </w:rPr>
        <w:t>Da mamaki Mommy da Baba larai waenda suke cikin tsananin farin ciki suka shiga kallonta don yanzunna ta dawo daga ganin Abbakar take ce mus</w:t>
      </w:r>
      <w:r w:rsidRPr="00377A86">
        <w:rPr>
          <w:rFonts w:ascii="Courier New" w:hAnsi="Courier New" w:cs="Courier New"/>
        </w:rPr>
        <w:t>u”Da farko ya d’an so ya yi zurfin ciki amma daga baya ya amince d’ari bisa d’ari it’s like ya ma fi su son mutuwar auren Manu da Yash d’in,kuma yace’ba ya buk’atar sisin kobo kawai su kular masa da mahaifiyarsa su biya duk wasu kud’ad’en asibin ta.”</w:t>
      </w:r>
    </w:p>
    <w:p w:rsidR="00000000" w:rsidRPr="00377A86" w:rsidRDefault="009171E3" w:rsidP="00377A86">
      <w:pPr>
        <w:pStyle w:val="PlainText"/>
        <w:rPr>
          <w:rFonts w:ascii="Courier New" w:hAnsi="Courier New" w:cs="Courier New"/>
        </w:rPr>
      </w:pPr>
      <w:r w:rsidRPr="00377A86">
        <w:rPr>
          <w:rFonts w:ascii="Courier New" w:hAnsi="Courier New" w:cs="Courier New"/>
        </w:rPr>
        <w:t>Haka</w:t>
      </w:r>
      <w:r w:rsidRPr="00377A86">
        <w:rPr>
          <w:rFonts w:ascii="Courier New" w:hAnsi="Courier New" w:cs="Courier New"/>
        </w:rPr>
        <w:t>nan suna ta murna ita da su to kuma me ya saka ta kuka tashi d’aya haka…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Mik’ewa Mommy ta yi ta k’arasa inda take ta shiga tambayarta,da kyar ta iya ce mata”ai Najeeb da Siyama aka </w:t>
      </w:r>
    </w:p>
    <w:p w:rsidR="00000000" w:rsidRPr="00377A86" w:rsidRDefault="009171E3" w:rsidP="00377A86">
      <w:pPr>
        <w:pStyle w:val="PlainText"/>
        <w:rPr>
          <w:rFonts w:ascii="Courier New" w:hAnsi="Courier New" w:cs="Courier New"/>
        </w:rPr>
      </w:pPr>
      <w:r w:rsidRPr="00377A86">
        <w:rPr>
          <w:rFonts w:ascii="Courier New" w:hAnsi="Courier New" w:cs="Courier New"/>
        </w:rPr>
        <w:t>gani tare har yanzu suna tare ba su rabu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mik’e ta fic</w:t>
      </w:r>
      <w:r w:rsidRPr="00377A86">
        <w:rPr>
          <w:rFonts w:ascii="Courier New" w:hAnsi="Courier New" w:cs="Courier New"/>
        </w:rPr>
        <w:t>e da sauri tana kuka.</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Mommy ta yi ta fad’a duniyar tunani,har ga Allah tana mutuwar son Najeeb ya auri Ya’isha gashi abun na Y’an matan nata xuwa yanzu ya fara damunta..Jiya ta ga d’aurin auren d’an k’awarta wanda suka shirya ita da k’awar tata a k</w:t>
      </w:r>
      <w:r w:rsidRPr="00377A86">
        <w:rPr>
          <w:rFonts w:ascii="Courier New" w:hAnsi="Courier New" w:cs="Courier New"/>
        </w:rPr>
        <w:t>an za a had’asa shi da Yasira,tsabar abun da munafurci ko gaiyyatar ta bikin ma ba a yi ba sai kawai d’aurin aure ta gani….</w:t>
      </w:r>
    </w:p>
    <w:p w:rsidR="00000000" w:rsidRPr="00377A86" w:rsidRDefault="009171E3" w:rsidP="00377A86">
      <w:pPr>
        <w:pStyle w:val="PlainText"/>
        <w:rPr>
          <w:rFonts w:ascii="Courier New" w:hAnsi="Courier New" w:cs="Courier New"/>
        </w:rPr>
      </w:pPr>
      <w:r w:rsidRPr="00377A86">
        <w:rPr>
          <w:rFonts w:ascii="Courier New" w:hAnsi="Courier New" w:cs="Courier New"/>
        </w:rPr>
        <w:t>“Ki kwantar da hankalinki,inshaaAllah duk za su yi aure,Najeeb kuma shima ki barni da shi bari mu fara gamawa da Manubiya tukunna”</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Baba ta katse mata tunaninta.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tace”Baba larai idan kuma ya kai kud’i kafin a gama da Manubiyan fa?”</w:t>
      </w:r>
    </w:p>
    <w:p w:rsidR="00000000" w:rsidRPr="00377A86" w:rsidRDefault="009171E3" w:rsidP="00377A86">
      <w:pPr>
        <w:pStyle w:val="PlainText"/>
        <w:rPr>
          <w:rFonts w:ascii="Courier New" w:hAnsi="Courier New" w:cs="Courier New"/>
        </w:rPr>
      </w:pPr>
      <w:r w:rsidRPr="00377A86">
        <w:rPr>
          <w:rFonts w:ascii="Courier New" w:hAnsi="Courier New" w:cs="Courier New"/>
        </w:rPr>
        <w:t>“Kar ki damu ba zai kai ba,ai ita Manubiya inaga ba lalle ta k’ara sati biyu a cikin gidan nan ba!komai a shirye yake kuma yana tafiya a</w:t>
      </w:r>
      <w:r w:rsidRPr="00377A86">
        <w:rPr>
          <w:rFonts w:ascii="Courier New" w:hAnsi="Courier New" w:cs="Courier New"/>
        </w:rPr>
        <w:t xml:space="preserve"> kan tsari ga kuma wanchan Yaro d’an albaraka Abbakar shima yana side d’in mu,dan haka kawai ki kwantar da hankalinki a kan komai…kar ki damu Najeeb will come around sannan shima wanchan na Yasirar ko a ta biyu ne za ta shiga inshaaAllah……”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yasa”</w:t>
      </w:r>
    </w:p>
    <w:p w:rsidR="00000000" w:rsidRPr="00377A86" w:rsidRDefault="009171E3" w:rsidP="00377A86">
      <w:pPr>
        <w:pStyle w:val="PlainText"/>
        <w:rPr>
          <w:rFonts w:ascii="Courier New" w:hAnsi="Courier New" w:cs="Courier New"/>
        </w:rPr>
      </w:pPr>
      <w:r w:rsidRPr="00377A86">
        <w:rPr>
          <w:rFonts w:ascii="Courier New" w:hAnsi="Courier New" w:cs="Courier New"/>
        </w:rPr>
        <w:t>Kawai Mommy tace,daga haka ta yi shiruu haka itama Baba larai.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sati 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Satin su Jidda d’aya a Nigeria suka wuce Dubai ita da Al’Ameen dan cikin sauk’i ta samu visiting visa.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Najeeb da Siyama abu ya yi k’arfi da shi da Yashjub har sun j</w:t>
      </w:r>
      <w:r w:rsidRPr="00377A86">
        <w:rPr>
          <w:rFonts w:ascii="Courier New" w:hAnsi="Courier New" w:cs="Courier New"/>
        </w:rPr>
        <w:t>e sun nemi izinin zuwa zance a wajen su Baba Habu wanda hakan idear Baba ce,yanzu haka kuma maganar kawo</w:t>
      </w:r>
    </w:p>
    <w:p w:rsidR="00000000" w:rsidRPr="00377A86" w:rsidRDefault="009171E3" w:rsidP="00377A86">
      <w:pPr>
        <w:pStyle w:val="PlainText"/>
        <w:rPr>
          <w:rFonts w:ascii="Courier New" w:hAnsi="Courier New" w:cs="Courier New"/>
        </w:rPr>
      </w:pPr>
      <w:r w:rsidRPr="00377A86">
        <w:rPr>
          <w:rFonts w:ascii="Courier New" w:hAnsi="Courier New" w:cs="Courier New"/>
        </w:rPr>
        <w:t>Kud’i da saka rana 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Yusuf kuwa babu shi babu labarinsa an hana ma ganinsa,sai dai hakan kms ya sake ruru wutar bala’i tsakanin Baba da y’a</w:t>
      </w:r>
      <w:r w:rsidRPr="00377A86">
        <w:rPr>
          <w:rFonts w:ascii="Courier New" w:hAnsi="Courier New" w:cs="Courier New"/>
        </w:rPr>
        <w:t>n Uwansa a cewarsu”tsabar mugunta a gabansa shi da Yashjub aka tafi da Yusuf amma ba su yi komai ba instead ma su d’aurin aure suka ci gaba da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Ya’isha Yassira da Yusra kuma suna gidan Manu har yanzu sun kafa sun tsare,da farko ba sa samun damar y</w:t>
      </w:r>
      <w:r w:rsidRPr="00377A86">
        <w:rPr>
          <w:rFonts w:ascii="Courier New" w:hAnsi="Courier New" w:cs="Courier New"/>
        </w:rPr>
        <w:t>in chatting da Abbakar ta wayar Manu kamar yadda suka tsara sai da aka yi sati d’aya suka samu Siyama ta tafi tukunna….sai sun daidaici ta tada sallah za su d’auki wayartata su yi abunda suka ga dama su goge su ajjiye mata wayar kafin ta idar dama shima Ab</w:t>
      </w:r>
      <w:r w:rsidRPr="00377A86">
        <w:rPr>
          <w:rFonts w:ascii="Courier New" w:hAnsi="Courier New" w:cs="Courier New"/>
        </w:rPr>
        <w:t>bakar ya san time d’in da suke samun chance shiyasa he’is always available……Ana gamawa za su goge gudun kar ta gani shi kuma Abbakar yana chan yana tarawa a tasa wayar.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Baraka da Ya Musbah kuwa,tunda ta ji labarin tashi tashin ma zama gida</w:t>
      </w:r>
      <w:r w:rsidRPr="00377A86">
        <w:rPr>
          <w:rFonts w:ascii="Courier New" w:hAnsi="Courier New" w:cs="Courier New"/>
        </w:rPr>
        <w:t xml:space="preserve"> d’aya da su Inna tace ba ta san zance ba,gashi kuma tun a ranar aka basu notice akace su tashi daga wannan gidan da suke a ciki in one week time mai gidan ya siyarwa wani…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aka yi fad’a da ita a k’ofar gida tace”ai ba a tab’a bada notice d’in da ba</w:t>
      </w:r>
      <w:r w:rsidRPr="00377A86">
        <w:rPr>
          <w:rFonts w:ascii="Courier New" w:hAnsi="Courier New" w:cs="Courier New"/>
        </w:rPr>
        <w:t xml:space="preserve"> na shekara d’aya ba dan haka ko ubanwa ya siyarwa gidan wannan tsakaninsu shi da sabon mai Gida ita kam ba za ta tashi ba sai ta cinye shekara d’ayar ta sannan ba za ta karb’i refund ba,da kyar aka rabata da mutumin dan shima d’an a yi ne,sai da ta koma c</w:t>
      </w:r>
      <w:r w:rsidRPr="00377A86">
        <w:rPr>
          <w:rFonts w:ascii="Courier New" w:hAnsi="Courier New" w:cs="Courier New"/>
        </w:rPr>
        <w:t>iki tukunna mutumin ya bawa ya Musbah kud’in hayar sa ya sake bashi hak’uri yace”ya taimaka su nemi gida su tashi ga kud’insa nan complete ma ya bayar”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Musbah dama yana so ya ci gaba da makarantar da ya soma kuma har ga Allah zuwa  yanzu yana son zama </w:t>
      </w:r>
      <w:r w:rsidRPr="00377A86">
        <w:rPr>
          <w:rFonts w:ascii="Courier New" w:hAnsi="Courier New" w:cs="Courier New"/>
        </w:rPr>
        <w:t>a kusa da su Baba shiyasa shi abun ma dad’i ya yi masa dan haka  ya karb’a yace”ba komai za su tashi in one week time d’in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shiga gidan da ya so ya yi mata bayani ta k’i fahimta sam ta rufesa da fad’a a ranar dai ba su yi bacci ba,kwana</w:t>
      </w:r>
      <w:r w:rsidRPr="00377A86">
        <w:rPr>
          <w:rFonts w:ascii="Courier New" w:hAnsi="Courier New" w:cs="Courier New"/>
        </w:rPr>
        <w:t xml:space="preserve"> ta yi tana bala’i kuma ta tabbbatar masa da babu inda za ta je…..</w:t>
      </w:r>
    </w:p>
    <w:p w:rsidR="00000000" w:rsidRPr="00377A86" w:rsidRDefault="009171E3" w:rsidP="00377A86">
      <w:pPr>
        <w:pStyle w:val="PlainText"/>
        <w:rPr>
          <w:rFonts w:ascii="Courier New" w:hAnsi="Courier New" w:cs="Courier New"/>
        </w:rPr>
      </w:pPr>
      <w:r w:rsidRPr="00377A86">
        <w:rPr>
          <w:rFonts w:ascii="Courier New" w:hAnsi="Courier New" w:cs="Courier New"/>
        </w:rPr>
        <w:t>Shi dai ya Musbah a hankali a hankali ya dinga kwasar kayansa da shi da mai sunan Baba suna kaiwa sabon Gida sannan ya je ya biya kud’in registration d’insa ya ci gaba da zuwa makaranta ra</w:t>
      </w:r>
      <w:r w:rsidRPr="00377A86">
        <w:rPr>
          <w:rFonts w:ascii="Courier New" w:hAnsi="Courier New" w:cs="Courier New"/>
        </w:rPr>
        <w:t>nar da sati d’aya ya cika ya zo ya yi mata  sallama yace”za su tafi shi da mai sunan Baba”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Baraka ta fita daga shock d’in Musbahu wanda tana tunanin ta riga ta saka a kwalba bai Isa ya yi mata haka ba,ta fahimci akwai matsala shiysa ta danne zuc</w:t>
      </w:r>
      <w:r w:rsidRPr="00377A86">
        <w:rPr>
          <w:rFonts w:ascii="Courier New" w:hAnsi="Courier New" w:cs="Courier New"/>
        </w:rPr>
        <w:t>iyarta kawai dan ta san dole sai ta sake sabon shiri kuma a yadda ya botsare mata idan tace za ta yi turjiya kanta za ta jawa shiyasa kawai ta ce “ba komai ya jira ta ita ma za ta bishi…..”</w:t>
      </w:r>
    </w:p>
    <w:p w:rsidR="00000000" w:rsidRPr="00377A86" w:rsidRDefault="009171E3" w:rsidP="00377A86">
      <w:pPr>
        <w:pStyle w:val="PlainText"/>
        <w:rPr>
          <w:rFonts w:ascii="Courier New" w:hAnsi="Courier New" w:cs="Courier New"/>
        </w:rPr>
      </w:pPr>
      <w:r w:rsidRPr="00377A86">
        <w:rPr>
          <w:rFonts w:ascii="Courier New" w:hAnsi="Courier New" w:cs="Courier New"/>
        </w:rPr>
        <w:t>Sai washegari aka gama kwashe kaya….a plan d’in Baraka idan ta je</w:t>
      </w:r>
      <w:r w:rsidRPr="00377A86">
        <w:rPr>
          <w:rFonts w:ascii="Courier New" w:hAnsi="Courier New" w:cs="Courier New"/>
        </w:rPr>
        <w:t xml:space="preserve"> sai ta yi abunda shi da kansa zai ce su bar gidan kuma sai ta had’a sa da su Inna wannan karon ta kissa asiri da komai za ta had’a…sai dai kuma tun da ta je ta ga d’ankareran gida ta ce ba ta ga ta tashi ba,ta san kuma fitar da su Inna a gidan aiki ne ko </w:t>
      </w:r>
      <w:r w:rsidRPr="00377A86">
        <w:rPr>
          <w:rFonts w:ascii="Courier New" w:hAnsi="Courier New" w:cs="Courier New"/>
        </w:rPr>
        <w:t>da zai yiu to ba yanzu ba….gashi ya Musbah gaba d’aya ya juya mata baya aikin ma ya daina tasiri a kansa Kwata Kwata ba ya sauraronta ba ya jin maganarta,dan yanzu ma k’iri k’iri so take ya d’aga katanga tsakaninsu da su Inna ya fitar musu da gate d’insu a</w:t>
      </w:r>
      <w:r w:rsidRPr="00377A86">
        <w:rPr>
          <w:rFonts w:ascii="Courier New" w:hAnsi="Courier New" w:cs="Courier New"/>
        </w:rPr>
        <w:t xml:space="preserve"> daban tama ce ita da kanta za ta bayarda kud’in amma yace”ba ta Isa ba!”</w:t>
      </w:r>
    </w:p>
    <w:p w:rsidR="00000000" w:rsidRPr="00377A86" w:rsidRDefault="009171E3" w:rsidP="00377A86">
      <w:pPr>
        <w:pStyle w:val="PlainText"/>
        <w:rPr>
          <w:rFonts w:ascii="Courier New" w:hAnsi="Courier New" w:cs="Courier New"/>
        </w:rPr>
      </w:pPr>
      <w:r w:rsidRPr="00377A86">
        <w:rPr>
          <w:rFonts w:ascii="Courier New" w:hAnsi="Courier New" w:cs="Courier New"/>
        </w:rPr>
        <w:t>“Idan kuma ta sake yi mishi wannan maganar shirmen wallahi sai ranta ya yi masifar b’aci”</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gaba d’aya hankalinta yake a masifar tashe,ta sake dagewa gidan kullum idan ka shi</w:t>
      </w:r>
      <w:r w:rsidRPr="00377A86">
        <w:rPr>
          <w:rFonts w:ascii="Courier New" w:hAnsi="Courier New" w:cs="Courier New"/>
        </w:rPr>
        <w:t>go banda k’aurin hayaki mara dad’i babu yake yi dan haka suma su Inna suka sake dagewa da rok’on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Jiya da daddare Hajiya Mama da Junior suka zo….Shiyasa yau da safe su Manu suke ta shiri akan za su je.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Kana ganinta ka san ta ci kuka dan fuskarta </w:t>
      </w:r>
      <w:r w:rsidRPr="00377A86">
        <w:rPr>
          <w:rFonts w:ascii="Courier New" w:hAnsi="Courier New" w:cs="Courier New"/>
        </w:rPr>
        <w:t>duk ta kumbura shiysa tunda su Yusra suka ganta a haka farin cikin su ya nunku ya gagara b’oyuwa har sai da ta d’an lura..a b’angarenta kuwa fad’a suka yi ita da Yash jiya abunda bai tab’a shiga tsakaninsu ba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Tun bayan sati biyu da ya nemeta ta k’i</w:t>
      </w:r>
      <w:r w:rsidRPr="00377A86">
        <w:rPr>
          <w:rFonts w:ascii="Courier New" w:hAnsi="Courier New" w:cs="Courier New"/>
        </w:rPr>
        <w:t xml:space="preserve"> bashi had’in kai ta fara kuka shikenan bai sake neman wani abu a wajen ta ba,abun ya yi mata matuk’ar ciwo dan a tunaninta sun wuce haka ita da shi ba ta tab’a expecting zai yi irin wannan fushin da ita ba mutumin da a ko da yaushe ya ke cewa”Manubiya ba </w:t>
      </w:r>
      <w:r w:rsidRPr="00377A86">
        <w:rPr>
          <w:rFonts w:ascii="Courier New" w:hAnsi="Courier New" w:cs="Courier New"/>
        </w:rPr>
        <w:t>ta laifi a wajen Yash,he loves her morethan life itself”amma shine wai zai yi irin wannan fushin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Ba wai fushi na k’in magana ba dan suna wasa suna dariya yana kula da ita yadda ya kamata kawai dai ko hannunta ya daina rik’ewa…..</w:t>
      </w:r>
    </w:p>
    <w:p w:rsidR="00000000" w:rsidRPr="00377A86" w:rsidRDefault="009171E3" w:rsidP="00377A86">
      <w:pPr>
        <w:pStyle w:val="PlainText"/>
        <w:rPr>
          <w:rFonts w:ascii="Courier New" w:hAnsi="Courier New" w:cs="Courier New"/>
        </w:rPr>
      </w:pPr>
      <w:r w:rsidRPr="00377A86">
        <w:rPr>
          <w:rFonts w:ascii="Courier New" w:hAnsi="Courier New" w:cs="Courier New"/>
        </w:rPr>
        <w:t>Dama da haushin h</w:t>
      </w:r>
      <w:r w:rsidRPr="00377A86">
        <w:rPr>
          <w:rFonts w:ascii="Courier New" w:hAnsi="Courier New" w:cs="Courier New"/>
        </w:rPr>
        <w:t>akan a ranta yau kuma k’iri k’iri da ta yi masa maganar makaranta ba kunya ba tsoron Allah yace”ba za ta ci gaba ba!”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shige toilet ya barta a tsaye kuma ko da ya fito ya ga tana kuka bai tsaya ya rarrasheta ba instead shima sai ya had’e fuska</w:t>
      </w:r>
      <w:r w:rsidRPr="00377A86">
        <w:rPr>
          <w:rFonts w:ascii="Courier New" w:hAnsi="Courier New" w:cs="Courier New"/>
        </w:rPr>
        <w:t xml:space="preserve"> tamau ya ci gaba da shirinsa ko a jikinsa…hakanan yana ganinta har ta gama kukan ta ta sauk’a k’asa had’a breakfast bai ce mata komai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Yash kuwa..dalilin da ya sa ya d’aga mata k’afa kwana biyu ba ya so ya cika nagging ne ya je garin hak</w:t>
      </w:r>
      <w:r w:rsidRPr="00377A86">
        <w:rPr>
          <w:rFonts w:ascii="Courier New" w:hAnsi="Courier New" w:cs="Courier New"/>
        </w:rPr>
        <w:t>a ya fara fita a ranta shiysa ya hak’ura akan har sai yaga she’s ready tukunna…..sannan yana so ya yi k’ok’ari ya ga ya kawar da duk wani abun da zai sa ya yi zarginta ko ya ji haushinta.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yadda ya ji tana waya dole ko ma waye ya dasa mata ayar tambaya</w:t>
      </w:r>
      <w:r w:rsidRPr="00377A86">
        <w:rPr>
          <w:rFonts w:ascii="Courier New" w:hAnsi="Courier New" w:cs="Courier New"/>
        </w:rPr>
        <w:t xml:space="preserve"> amma shi kuma k’ok’ari yake yi ya goge zargi ya bawa hakan kyakkyawar manufa…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san dole idan ta koma makaranta he’ll be restless tunda ga issue a tsakaninsu dana ba su gama sorting out ba!sannan ga ciki a jikinta da ake buk’atar ace ta huta,shiysa ya</w:t>
      </w:r>
      <w:r w:rsidRPr="00377A86">
        <w:rPr>
          <w:rFonts w:ascii="Courier New" w:hAnsi="Courier New" w:cs="Courier New"/>
        </w:rPr>
        <w:t>nzu da ta yi masa maganar yace mata”A’a”kuma ya had’e rai.</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har ga Allah ya na kishi shiyasa ya ga dacewar gara kawai ta yi online…</w:t>
      </w:r>
    </w:p>
    <w:p w:rsidR="00000000" w:rsidRPr="00377A86" w:rsidRDefault="009171E3" w:rsidP="00377A86">
      <w:pPr>
        <w:pStyle w:val="PlainText"/>
        <w:rPr>
          <w:rFonts w:ascii="Courier New" w:hAnsi="Courier New" w:cs="Courier New"/>
        </w:rPr>
      </w:pPr>
      <w:r w:rsidRPr="00377A86">
        <w:rPr>
          <w:rFonts w:ascii="Courier New" w:hAnsi="Courier New" w:cs="Courier New"/>
        </w:rPr>
        <w:t>Kukan ta ya tab’a sa sosai amma ya san idan ba hakan ya yi mata ba,ba za ta hak’ura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ta kai masa breakfas</w:t>
      </w:r>
      <w:r w:rsidRPr="00377A86">
        <w:rPr>
          <w:rFonts w:ascii="Courier New" w:hAnsi="Courier New" w:cs="Courier New"/>
        </w:rPr>
        <w:t>t ya ci ya fita,sam fuskarsa babu walwala.</w:t>
      </w:r>
    </w:p>
    <w:p w:rsidR="00000000" w:rsidRPr="00377A86" w:rsidRDefault="009171E3" w:rsidP="00377A86">
      <w:pPr>
        <w:pStyle w:val="PlainText"/>
        <w:rPr>
          <w:rFonts w:ascii="Courier New" w:hAnsi="Courier New" w:cs="Courier New"/>
        </w:rPr>
      </w:pPr>
      <w:r w:rsidRPr="00377A86">
        <w:rPr>
          <w:rFonts w:ascii="Courier New" w:hAnsi="Courier New" w:cs="Courier New"/>
        </w:rPr>
        <w:t>Sai wajajen 11 bayan sun gama girki Yasira ta ja su ta kai su gidan ita kuma ta wuce office da so ta yi yau ta zauna amma sai Daddy ya kirata.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gidan ba kowa dan haka Manubiya suka ajjiye flask d’in gir</w:t>
      </w:r>
      <w:r w:rsidRPr="00377A86">
        <w:rPr>
          <w:rFonts w:ascii="Courier New" w:hAnsi="Courier New" w:cs="Courier New"/>
        </w:rPr>
        <w:t>kin da suka  yo suka nufi sama side d’in Mommy,kamar ko da yaushe ita da Baba larai sai Ya’isha suka tadda a parlourn nata..zuwan Hajiya Mama ba notice ya d’aga musu hankali matuk’a ga kuma Daddy wanda yake bin diddigin Mommy kamar ba gobe…</w:t>
      </w:r>
    </w:p>
    <w:p w:rsidR="00000000" w:rsidRPr="00377A86" w:rsidRDefault="009171E3" w:rsidP="00377A86">
      <w:pPr>
        <w:pStyle w:val="PlainText"/>
        <w:rPr>
          <w:rFonts w:ascii="Courier New" w:hAnsi="Courier New" w:cs="Courier New"/>
        </w:rPr>
      </w:pPr>
      <w:r w:rsidRPr="00377A86">
        <w:rPr>
          <w:rFonts w:ascii="Courier New" w:hAnsi="Courier New" w:cs="Courier New"/>
        </w:rPr>
        <w:t>Ba yabo ba fal</w:t>
      </w:r>
      <w:r w:rsidRPr="00377A86">
        <w:rPr>
          <w:rFonts w:ascii="Courier New" w:hAnsi="Courier New" w:cs="Courier New"/>
        </w:rPr>
        <w:t>lasa suka gaisa kafin Mommy ta kalli Yadira  tace”ta raka Manubiya wajen Hajiya Mama su gaisa.”</w:t>
      </w:r>
    </w:p>
    <w:p w:rsidR="00000000" w:rsidRPr="00377A86" w:rsidRDefault="009171E3" w:rsidP="00377A86">
      <w:pPr>
        <w:pStyle w:val="PlainText"/>
        <w:rPr>
          <w:rFonts w:ascii="Courier New" w:hAnsi="Courier New" w:cs="Courier New"/>
        </w:rPr>
      </w:pPr>
      <w:r w:rsidRPr="00377A86">
        <w:rPr>
          <w:rFonts w:ascii="Courier New" w:hAnsi="Courier New" w:cs="Courier New"/>
        </w:rPr>
        <w:t>Suna fita ko tambayar ta su Mommyn ba su yi ba Yusra tace”yanzu haka ma cikinta ciwo yake yi,ba ta dai fad’a ba amma tun safe take rik’e ciki idan ya murd’a ha</w:t>
      </w:r>
      <w:r w:rsidRPr="00377A86">
        <w:rPr>
          <w:rFonts w:ascii="Courier New" w:hAnsi="Courier New" w:cs="Courier New"/>
        </w:rPr>
        <w:t>r sai ta durk’usa”</w:t>
      </w:r>
    </w:p>
    <w:p w:rsidR="00000000" w:rsidRPr="00377A86" w:rsidRDefault="009171E3" w:rsidP="00377A86">
      <w:pPr>
        <w:pStyle w:val="PlainText"/>
        <w:rPr>
          <w:rFonts w:ascii="Courier New" w:hAnsi="Courier New" w:cs="Courier New"/>
        </w:rPr>
      </w:pPr>
      <w:r w:rsidRPr="00377A86">
        <w:rPr>
          <w:rFonts w:ascii="Courier New" w:hAnsi="Courier New" w:cs="Courier New"/>
        </w:rPr>
        <w:t>“MashaaAllah,Alhamdulillah!!”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tace cike da farin ciki,kafin ta d’aura da cewa”tunda na ga matar nan da safe hankalina ya tashi dan na san tsaf za ta iya cewa ku dawo gida..”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With full confidence Yusra tace”ai aikin gama ya </w:t>
      </w:r>
      <w:r w:rsidRPr="00377A86">
        <w:rPr>
          <w:rFonts w:ascii="Courier New" w:hAnsi="Courier New" w:cs="Courier New"/>
        </w:rPr>
        <w:t>riga ya gama yanzu kam..dan duk wani ruwa nata muna sakawa a ciki ita kuma tass take shanyewa.. yau sati biyu ta shanye sachet biyu fa!.</w:t>
      </w:r>
    </w:p>
    <w:p w:rsidR="00000000" w:rsidRPr="00377A86" w:rsidRDefault="009171E3" w:rsidP="00377A86">
      <w:pPr>
        <w:pStyle w:val="PlainText"/>
        <w:rPr>
          <w:rFonts w:ascii="Courier New" w:hAnsi="Courier New" w:cs="Courier New"/>
        </w:rPr>
      </w:pPr>
      <w:r w:rsidRPr="00377A86">
        <w:rPr>
          <w:rFonts w:ascii="Courier New" w:hAnsi="Courier New" w:cs="Courier New"/>
        </w:rPr>
        <w:t>Ragowar abubuwan ne dai da na toilet da na d’aki duk ba mu samu damar yi ba ai dama na gaya miki..saboda ya Yash ko k’</w:t>
      </w:r>
      <w:r w:rsidRPr="00377A86">
        <w:rPr>
          <w:rFonts w:ascii="Courier New" w:hAnsi="Courier New" w:cs="Courier New"/>
        </w:rPr>
        <w:t>afar benen sa bai bamu fuskar mu tab’a ba k’iri k’iri ma yace mana “ko ba ya nan kar mu shigar musu d’aki. Na abinci ita kuma ba ta yarda da mu ba! dan ko girkin mu ba ta ci kuma tana yawan addu’o’i so na san turaren shima ko ta shak’a ba lalle ace ya yi w</w:t>
      </w:r>
      <w:r w:rsidRPr="00377A86">
        <w:rPr>
          <w:rFonts w:ascii="Courier New" w:hAnsi="Courier New" w:cs="Courier New"/>
        </w:rPr>
        <w:t>ani tasiri ba dukda dai na lura kwana biyu rikici suke yi but gaskiya ba lalle abubuwan namu bane dan ba ta cin duk  wani abu da muka bata…maybe wata rigimar tasu ce daban.”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Baba larai ta sauk’e kafin tace”Allah ya shige mana gaba,tunda har </w:t>
      </w:r>
      <w:r w:rsidRPr="00377A86">
        <w:rPr>
          <w:rFonts w:ascii="Courier New" w:hAnsi="Courier New" w:cs="Courier New"/>
        </w:rPr>
        <w:t>suka fara rikici su kad’ai ai sun sauk’ak’a mana kinga….sannan ba komai dan ba ku samu kun yi waenchan d’in ba indai komai ya tafi yadda muke so,maganin da kuka saka da chatting d’in sun ishi komai.Yanzu Ya’isha ki kirawo Abbakar kice masa zai iya tunkarar</w:t>
      </w:r>
      <w:r w:rsidRPr="00377A86">
        <w:rPr>
          <w:rFonts w:ascii="Courier New" w:hAnsi="Courier New" w:cs="Courier New"/>
        </w:rPr>
        <w:t xml:space="preserve"> Yashjub a 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Ya’isha ta yi kafin tace”amma bai yi wuri ba?”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Baba larai ta yi tukunna tace”kina ji fa Yusra tace ta fara ciwon ciki!ai this is the perfect time,dan tunda ta fara ciwon cikin nan ba za ta kai jibi da shi a jikinta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“Tam shikenan,bari in kirasa…”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d’au waya ta kirasa….a gaban su suka tattauna kafin daga baya suka yi sallama,zuciyar kowa fesss!!!.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Manubiya ta ji dad’in ganin Hajiya Mama haka itama Hajiya Maman…bayan gaishe gaishe Hajiya Mama</w:t>
      </w:r>
      <w:r w:rsidRPr="00377A86">
        <w:rPr>
          <w:rFonts w:ascii="Courier New" w:hAnsi="Courier New" w:cs="Courier New"/>
        </w:rPr>
        <w:t xml:space="preserve"> ta bata tsarabar da ta yo musu ita da Yash ta karb’a tana ta murna da godiya.</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Ummi ta shigo dan haka suka zauna su uku gwanjn ban sha’awa bayan Ummi da Manubiya sun gaisa.</w:t>
      </w:r>
    </w:p>
    <w:p w:rsidR="00000000" w:rsidRPr="00377A86" w:rsidRDefault="009171E3" w:rsidP="00377A86">
      <w:pPr>
        <w:pStyle w:val="PlainText"/>
        <w:rPr>
          <w:rFonts w:ascii="Courier New" w:hAnsi="Courier New" w:cs="Courier New"/>
        </w:rPr>
      </w:pPr>
      <w:r w:rsidRPr="00377A86">
        <w:rPr>
          <w:rFonts w:ascii="Courier New" w:hAnsi="Courier New" w:cs="Courier New"/>
        </w:rPr>
        <w:t>Hirarsu suke sosai,dukda Manu murmushi da eh ko a’a take ta cewa amma</w:t>
      </w:r>
      <w:r w:rsidRPr="00377A86">
        <w:rPr>
          <w:rFonts w:ascii="Courier New" w:hAnsi="Courier New" w:cs="Courier New"/>
        </w:rPr>
        <w:t xml:space="preserve"> hirar tana yi mata dad’i.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bakin Hajiya Maman take jin maganar Yadira da Junior ta inda take cewa”ta cewa Daddy kawai ya tsayar da date dan al’amarin Yaran gidan ya fara bata tsoro dan haka tunda har Junior ya nuna Yadira yake so gara kawai a saka rana </w:t>
      </w:r>
      <w:r w:rsidRPr="00377A86">
        <w:rPr>
          <w:rFonts w:ascii="Courier New" w:hAnsi="Courier New" w:cs="Courier New"/>
        </w:rPr>
        <w:t>a yi aure ragowar suma za ta bincika musu Miji a cikin jikikon k’awayenta na nan Nigeria da suke in contact with!ya zama dole a tashi a tsaya a kansu sun rik’a dayawa.”</w:t>
      </w:r>
    </w:p>
    <w:p w:rsidR="00000000" w:rsidRPr="00377A86" w:rsidRDefault="009171E3" w:rsidP="00377A86">
      <w:pPr>
        <w:pStyle w:val="PlainText"/>
        <w:rPr>
          <w:rFonts w:ascii="Courier New" w:hAnsi="Courier New" w:cs="Courier New"/>
        </w:rPr>
      </w:pPr>
      <w:r w:rsidRPr="00377A86">
        <w:rPr>
          <w:rFonts w:ascii="Courier New" w:hAnsi="Courier New" w:cs="Courier New"/>
        </w:rPr>
        <w:t>Ita dai Manubiya murmushi ta yi tace”Allah ya tabbatar da alkhairi”</w:t>
      </w:r>
    </w:p>
    <w:p w:rsidR="00000000" w:rsidRPr="00377A86" w:rsidRDefault="009171E3" w:rsidP="00377A86">
      <w:pPr>
        <w:pStyle w:val="PlainText"/>
        <w:rPr>
          <w:rFonts w:ascii="Courier New" w:hAnsi="Courier New" w:cs="Courier New"/>
        </w:rPr>
      </w:pPr>
      <w:r w:rsidRPr="00377A86">
        <w:rPr>
          <w:rFonts w:ascii="Courier New" w:hAnsi="Courier New" w:cs="Courier New"/>
        </w:rPr>
        <w:t>Dan zuwa yanzu ci</w:t>
      </w:r>
      <w:r w:rsidRPr="00377A86">
        <w:rPr>
          <w:rFonts w:ascii="Courier New" w:hAnsi="Courier New" w:cs="Courier New"/>
        </w:rPr>
        <w:t>won cikin da ya addabeta sama sama tun d’azu ya k’ara k’arfi!</w:t>
      </w:r>
    </w:p>
    <w:p w:rsidR="00000000" w:rsidRPr="00377A86" w:rsidRDefault="009171E3" w:rsidP="00377A86">
      <w:pPr>
        <w:pStyle w:val="PlainText"/>
        <w:rPr>
          <w:rFonts w:ascii="Courier New" w:hAnsi="Courier New" w:cs="Courier New"/>
        </w:rPr>
      </w:pPr>
      <w:r w:rsidRPr="00377A86">
        <w:rPr>
          <w:rFonts w:ascii="Courier New" w:hAnsi="Courier New" w:cs="Courier New"/>
        </w:rPr>
        <w:t>Tana ji Ummi tana cewa”ta ji suna cewa Yadiran fa ba ta son Junior d’in…!”</w:t>
      </w:r>
    </w:p>
    <w:p w:rsidR="00000000" w:rsidRPr="00377A86" w:rsidRDefault="009171E3" w:rsidP="00377A86">
      <w:pPr>
        <w:pStyle w:val="PlainText"/>
        <w:rPr>
          <w:rFonts w:ascii="Courier New" w:hAnsi="Courier New" w:cs="Courier New"/>
        </w:rPr>
      </w:pPr>
      <w:r w:rsidRPr="00377A86">
        <w:rPr>
          <w:rFonts w:ascii="Courier New" w:hAnsi="Courier New" w:cs="Courier New"/>
        </w:rPr>
        <w:t>Ita kuma Hajiya Maman tace”Wallahi ko za ta mutu sai ta auresa!,Junior ba shi da wani mugun Hali dan haka dole da aur</w:t>
      </w:r>
      <w:r w:rsidRPr="00377A86">
        <w:rPr>
          <w:rFonts w:ascii="Courier New" w:hAnsi="Courier New" w:cs="Courier New"/>
        </w:rPr>
        <w:t>e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“Washh!”</w:t>
      </w:r>
    </w:p>
    <w:p w:rsidR="00000000" w:rsidRPr="00377A86" w:rsidRDefault="009171E3" w:rsidP="00377A86">
      <w:pPr>
        <w:pStyle w:val="PlainText"/>
        <w:rPr>
          <w:rFonts w:ascii="Courier New" w:hAnsi="Courier New" w:cs="Courier New"/>
        </w:rPr>
      </w:pPr>
      <w:r w:rsidRPr="00377A86">
        <w:rPr>
          <w:rFonts w:ascii="Courier New" w:hAnsi="Courier New" w:cs="Courier New"/>
        </w:rPr>
        <w:t>Manu tace sakamokon wani mahaukacin murd’awa da cikinta ya yi.</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duk suka kalleta sai kuma suka rufar mata sakamokon yadda suka ga ta rik’e ciki ta runtse idanuwa da mugun k’arfi.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Sannu suka shiga jera mata bayan Ummi ta rik’</w:t>
      </w:r>
      <w:r w:rsidRPr="00377A86">
        <w:rPr>
          <w:rFonts w:ascii="Courier New" w:hAnsi="Courier New" w:cs="Courier New"/>
        </w:rPr>
        <w:t>eta Hajiya Mama kuma ta fara k’ok’arin kiran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Yadda Manubiya ta fashe da wani irin kuka ta shiga kiran sunayen Allah ne ya sa Hajiya Mama ta ajjiye wayar ita da Ummi suka fara k’ok’arin kinkimarta dai dai nan Junior ya shigo.</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Hajiya Ma</w:t>
      </w:r>
      <w:r w:rsidRPr="00377A86">
        <w:rPr>
          <w:rFonts w:ascii="Courier New" w:hAnsi="Courier New" w:cs="Courier New"/>
        </w:rPr>
        <w:t>ma tace”ya fito da mota ga su nan sauk’owa zai kaisu asibiti.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Munirat da Ummi ne suka sauk’ar da ita suka sakata a mota suna ta faman jera mata sannu,Junior da Hajiya Mama da Manubiya sai Munirat da ta d’aura kan Manu akan cinyar  ta,ne suka fara yin ga</w:t>
      </w:r>
      <w:r w:rsidRPr="00377A86">
        <w:rPr>
          <w:rFonts w:ascii="Courier New" w:hAnsi="Courier New" w:cs="Courier New"/>
        </w:rPr>
        <w:t>ba suka nufi asibitin,Ummi kuma sai da ta koma ta sanarwa su Mommy tukunna ta bi bayansu a motarta,da taimakon kwatancen Munirat da suke waya ta Isa asibitin……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yana zaune a office gaba d’aya tunani ya yi masa yawa dan sai yanzu ya ke ganin r</w:t>
      </w:r>
      <w:r w:rsidRPr="00377A86">
        <w:rPr>
          <w:rFonts w:ascii="Courier New" w:hAnsi="Courier New" w:cs="Courier New"/>
        </w:rPr>
        <w:t>ashin kyautawar sa ga Manu…waya ya d’auko da niyyar kiranta amma sai shigowar Racheal ya katse masa hanzari…..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takunta ta k’araso tace”Sir,a guy named Abbakar is here to see you!he said he’s a friend of your wife.”</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k’irjin Yashjub ya buga,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d’an d’au lokaci kafin ya samu ya d’ago a hankali ya kalleta yace”send him away”.</w:t>
      </w:r>
    </w:p>
    <w:p w:rsidR="00000000" w:rsidRPr="00377A86" w:rsidRDefault="009171E3" w:rsidP="00377A86">
      <w:pPr>
        <w:pStyle w:val="PlainText"/>
        <w:rPr>
          <w:rFonts w:ascii="Courier New" w:hAnsi="Courier New" w:cs="Courier New"/>
        </w:rPr>
      </w:pPr>
      <w:r w:rsidRPr="00377A86">
        <w:rPr>
          <w:rFonts w:ascii="Courier New" w:hAnsi="Courier New" w:cs="Courier New"/>
        </w:rPr>
        <w:t>Duk wani Abu da zai kawo matsala tsakaninsa da Manu ba ya so,gudan sa yake yi.</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ya tsani Abbakar,yana kishinsa saboda Manubiya shiyasa ya zab’i k’in ganin</w:t>
      </w:r>
      <w:r w:rsidRPr="00377A86">
        <w:rPr>
          <w:rFonts w:ascii="Courier New" w:hAnsi="Courier New" w:cs="Courier New"/>
        </w:rPr>
        <w:t>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ta juya za ta fita sai kuma ta juya tace”Sir he said it’s very important and urgent,he need to see you!..”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Wannan karon cikin d’an fushi yace”Racheal!send him awayyy!!!”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“Ok sir”</w:t>
      </w:r>
    </w:p>
    <w:p w:rsidR="00000000" w:rsidRPr="00377A86" w:rsidRDefault="009171E3" w:rsidP="00377A86">
      <w:pPr>
        <w:pStyle w:val="PlainText"/>
        <w:rPr>
          <w:rFonts w:ascii="Courier New" w:hAnsi="Courier New" w:cs="Courier New"/>
        </w:rPr>
      </w:pPr>
      <w:r w:rsidRPr="00377A86">
        <w:rPr>
          <w:rFonts w:ascii="Courier New" w:hAnsi="Courier New" w:cs="Courier New"/>
        </w:rPr>
        <w:t>Ta ce,daga haka ta juya ta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Dafe kansa wanda zuwa y</w:t>
      </w:r>
      <w:r w:rsidRPr="00377A86">
        <w:rPr>
          <w:rFonts w:ascii="Courier New" w:hAnsi="Courier New" w:cs="Courier New"/>
        </w:rPr>
        <w:t>anzu ya fara sara masa ya yi…ya d’an jima a zaune kafin ya gama deciding ya mik’e da niyyar zuwa gidan nasu ya samu Manubiya,shiruu da kyaliya bai kamata ace ya fara shiga tsakaninsu tun yanzu ba…abunda ya yi kwata kwata bai kyauta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wannan tu</w:t>
      </w:r>
      <w:r w:rsidRPr="00377A86">
        <w:rPr>
          <w:rFonts w:ascii="Courier New" w:hAnsi="Courier New" w:cs="Courier New"/>
        </w:rPr>
        <w:t>nanin ya sauk’a ya shiga motarsa yana shirin kunnawa Abbakar ya k’araso wajen…tun da ya fito ya gansa dama dan haka ya sake tamke fuska tamau.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With full confidence Abbakar ya k’araso ya na zuwa ya d’an yi knocking glass d’in motar wajen mai zaman banza </w:t>
      </w:r>
      <w:r w:rsidRPr="00377A86">
        <w:rPr>
          <w:rFonts w:ascii="Courier New" w:hAnsi="Courier New" w:cs="Courier New"/>
        </w:rPr>
        <w:t>kafin ya bud’e ya shiga ya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Yashjub ya yi sai kuma kawai ya kunna motar ya ja ya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d’an yi nisa tukunna ya faka ya juya ya kallesa yace”I made myself pretty clear kuma na san Racheal ta gaya maka..”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w:t>
      </w:r>
      <w:r w:rsidRPr="00377A86">
        <w:rPr>
          <w:rFonts w:ascii="Courier New" w:hAnsi="Courier New" w:cs="Courier New"/>
        </w:rPr>
        <w:t>insa Abbakar yace”I have to see you,shiysa ka ga na yi hakan..”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ji yake kamar ya bud’e motar ya hanakad’a Yaron dan ya yi tunanin idan ya yi masa hakan zai fita amma sam baiga alamun shakka ko shirin fita daga garesa ba ,shi kuma har ga Allah he</w:t>
      </w:r>
      <w:r w:rsidRPr="00377A86">
        <w:rPr>
          <w:rFonts w:ascii="Courier New" w:hAnsi="Courier New" w:cs="Courier New"/>
        </w:rPr>
        <w:t xml:space="preserve"> can’t stand him.. ko sunan shi ba ya so ya ji an kira wallahi…ga kuma gudun zuciya..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“Am…Yashjub ban yi</w:t>
      </w:r>
    </w:p>
    <w:p w:rsidR="00000000" w:rsidRPr="00377A86" w:rsidRDefault="009171E3" w:rsidP="00377A86">
      <w:pPr>
        <w:pStyle w:val="PlainText"/>
        <w:rPr>
          <w:rFonts w:ascii="Courier New" w:hAnsi="Courier New" w:cs="Courier New"/>
        </w:rPr>
      </w:pPr>
      <w:r w:rsidRPr="00377A86">
        <w:rPr>
          <w:rFonts w:ascii="Courier New" w:hAnsi="Courier New" w:cs="Courier New"/>
        </w:rPr>
        <w:t>Mamakin yadda kake treating d’ina ba, dan na san haushina kake ji kamar yadda nima nake jin haushinka!”</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Abbakar ta katse masa tunani..</w:t>
      </w:r>
    </w:p>
    <w:p w:rsidR="00000000" w:rsidRPr="00377A86" w:rsidRDefault="009171E3" w:rsidP="00377A86">
      <w:pPr>
        <w:pStyle w:val="PlainText"/>
        <w:rPr>
          <w:rFonts w:ascii="Courier New" w:hAnsi="Courier New" w:cs="Courier New"/>
        </w:rPr>
      </w:pPr>
      <w:r w:rsidRPr="00377A86">
        <w:rPr>
          <w:rFonts w:ascii="Courier New" w:hAnsi="Courier New" w:cs="Courier New"/>
        </w:rPr>
        <w:t>Juy</w:t>
      </w:r>
      <w:r w:rsidRPr="00377A86">
        <w:rPr>
          <w:rFonts w:ascii="Courier New" w:hAnsi="Courier New" w:cs="Courier New"/>
        </w:rPr>
        <w:t>awa kawai ya yi ya zuba masa jajayen idanunsa..wanda hakan ba k’aramin dad’i ya yiwa Abbakar ba dan ya hango trigger…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sauk’e numfashi yaci gaba da cewa”A da na so in b’oye maka kamar yadda Manu ta buk’ata amma kuma sai na ga rashin dacewar hakan d</w:t>
      </w:r>
      <w:r w:rsidRPr="00377A86">
        <w:rPr>
          <w:rFonts w:ascii="Courier New" w:hAnsi="Courier New" w:cs="Courier New"/>
        </w:rPr>
        <w:t>an bai kamata mu yi ta b’atawa kanmu lokaci ba shiysa na zab’i in tunkare 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katsesa da tsananin fushi Yashjub yace”Kaii!dan ubanka na yi maka kama da Yaro???ni za ka zowa da wannan shirmen?fice mini a mota kafin na illataka!!!”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g</w:t>
      </w:r>
      <w:r w:rsidRPr="00377A86">
        <w:rPr>
          <w:rFonts w:ascii="Courier New" w:hAnsi="Courier New" w:cs="Courier New"/>
        </w:rPr>
        <w:t>a Abbakar d’in ya yi kafin yace”idan ni ban maida kai Yaro ba ai Manubiya ta maida kai Yaro jariri ma kuwa..gashi kuma ina k’ok’arin wayar maka da kai amma kak’i ka saurare 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 sitiyarin motar Yash ya yi da mahaukacin k’arfi ya d’aura kansa a kai</w:t>
      </w:r>
      <w:r w:rsidRPr="00377A86">
        <w:rPr>
          <w:rFonts w:ascii="Courier New" w:hAnsi="Courier New" w:cs="Courier New"/>
        </w:rPr>
        <w:t xml:space="preserve"> ya shiga karanto addu’o’i dan ya san tabbas tsaf zai iya kai Abbakar lahira muddin ya ce zai biye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Tsabar b’acin rai zuwa yanzu sama sama yake iya jin Abbakar d’in yana cewa”Tun Yarinta muka taso ni da Manubiya..ba ta yi tunanin Ina sonta ba shiyasa</w:t>
      </w:r>
      <w:r w:rsidRPr="00377A86">
        <w:rPr>
          <w:rFonts w:ascii="Courier New" w:hAnsi="Courier New" w:cs="Courier New"/>
        </w:rPr>
        <w:t xml:space="preserve"> ta karb’i soyayyarka…yanzu kuma ta fahimci Ina k’aunarta she’s ready to leave you for me Yash!saboda tace ko dan family d’inka ma ba za ta iya rayuwa da kai ba gashi ba ta son ka…kawai matsalar itace tace mini ba ta san ta yaya za ta gaya maka ba!tana jin</w:t>
      </w:r>
      <w:r w:rsidRPr="00377A86">
        <w:rPr>
          <w:rFonts w:ascii="Courier New" w:hAnsi="Courier New" w:cs="Courier New"/>
        </w:rPr>
        <w:t xml:space="preserve"> kunyarka har gida ka siyawa iyayenta…ganin duk mu uku muna ta b’atawa kanmu lokacine ya sa na yanke shawarar tunkarar ka a yi ta ta k’are.”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Yashjub ya zare makullin motar ya d’ago kansa ko kallon Abbakar bai yi ba haka ya bud’e ya sa kai ya f</w:t>
      </w:r>
      <w:r w:rsidRPr="00377A86">
        <w:rPr>
          <w:rFonts w:ascii="Courier New" w:hAnsi="Courier New" w:cs="Courier New"/>
        </w:rPr>
        <w:t xml:space="preserve">ita,dan tabbas shaid’an ya fara kad’a masa ganga maganganun Abbakar sun fara tasiri a kansa gashi zuciya </w:t>
      </w:r>
    </w:p>
    <w:p w:rsidR="00000000" w:rsidRPr="00377A86" w:rsidRDefault="009171E3" w:rsidP="00377A86">
      <w:pPr>
        <w:pStyle w:val="PlainText"/>
        <w:rPr>
          <w:rFonts w:ascii="Courier New" w:hAnsi="Courier New" w:cs="Courier New"/>
        </w:rPr>
      </w:pPr>
      <w:r w:rsidRPr="00377A86">
        <w:rPr>
          <w:rFonts w:ascii="Courier New" w:hAnsi="Courier New" w:cs="Courier New"/>
        </w:rPr>
        <w:t>In banda tunzuroshi ya rufarwa Abbakar babu abunda yake yi shi kuma ya san muddin ya biye Yaron a halin nan da yake ciki to sai dai wani ba shi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Bai san shima Abbakar d’in ya fito ba sai hannun sa da ya ji ya kamo ya saka masa wayar sa yace”idan baka yarda da ni ba ka duba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yadda Yashjub ya so ya yi k’ok’ari kar ya kalli wayar sai da ya kalla…chat d’inta ne da Abbakar har yana ce m</w:t>
      </w:r>
      <w:r w:rsidRPr="00377A86">
        <w:rPr>
          <w:rFonts w:ascii="Courier New" w:hAnsi="Courier New" w:cs="Courier New"/>
        </w:rPr>
        <w:t>ata shifa yana kishi gaskiya ta daina yarda da yash ita kuma ta yi masa alk’awarin ta daina sannan tace”ba za ta iya haihuwa da shi ba ba za ta iya haifar niece ko nephew d’in su Yasira ba shi kuma ya yi mata recommending magani ya ce ta dinga sha kullum g</w:t>
      </w:r>
      <w:r w:rsidRPr="00377A86">
        <w:rPr>
          <w:rFonts w:ascii="Courier New" w:hAnsi="Courier New" w:cs="Courier New"/>
        </w:rPr>
        <w:t>uda d’aya a hankali cikin zai zube………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yashjub ya gama karantawa ya had’a wata uwar zufa fuskarsa ta yi jaa…how dare he! ta yaya ma zai fara mishi wannan shegen zancen on top of that har yana da guts d’in nuna mishi kamar Irin shi ne ya saka Matarsa </w:t>
      </w:r>
      <w:r w:rsidRPr="00377A86">
        <w:rPr>
          <w:rFonts w:ascii="Courier New" w:hAnsi="Courier New" w:cs="Courier New"/>
        </w:rPr>
        <w:t>ta ke k’aurace masa sannan har yana da bakin yin magana akan cikin jikinta HOW DARE He!!!…..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son k’aryata zancensa kafin ya ci ubansa ya shiga bincika wa yana dubawa da kyau sai dai kuma duk ta inda ya so ya k’aryata d’in abun ya gagara…..ya duba nu</w:t>
      </w:r>
      <w:r w:rsidRPr="00377A86">
        <w:rPr>
          <w:rFonts w:ascii="Courier New" w:hAnsi="Courier New" w:cs="Courier New"/>
        </w:rPr>
        <w:t>mber ya fi sau a k’irga amma number Manubiya ne da komai nata…</w:t>
      </w:r>
    </w:p>
    <w:p w:rsidR="00000000" w:rsidRPr="00377A86" w:rsidRDefault="009171E3" w:rsidP="00377A86">
      <w:pPr>
        <w:pStyle w:val="PlainText"/>
        <w:rPr>
          <w:rFonts w:ascii="Courier New" w:hAnsi="Courier New" w:cs="Courier New"/>
        </w:rPr>
      </w:pPr>
      <w:r w:rsidRPr="00377A86">
        <w:rPr>
          <w:rFonts w:ascii="Courier New" w:hAnsi="Courier New" w:cs="Courier New"/>
        </w:rPr>
        <w:t>Gashi kuma tabbas wannan itace number da take ta kiran Manubiya amma ba ta tab’a d’auka a gaban sa ba!dan ya ga number ya haddace tsananta bincike ne ba ya so shiyasa bai tab’a kira ba.</w:t>
      </w:r>
    </w:p>
    <w:p w:rsidR="00000000" w:rsidRPr="00377A86" w:rsidRDefault="009171E3" w:rsidP="00377A86">
      <w:pPr>
        <w:pStyle w:val="PlainText"/>
        <w:rPr>
          <w:rFonts w:ascii="Courier New" w:hAnsi="Courier New" w:cs="Courier New"/>
        </w:rPr>
      </w:pPr>
      <w:r w:rsidRPr="00377A86">
        <w:rPr>
          <w:rFonts w:ascii="Courier New" w:hAnsi="Courier New" w:cs="Courier New"/>
        </w:rPr>
        <w:t>“Inna</w:t>
      </w:r>
      <w:r w:rsidRPr="00377A86">
        <w:rPr>
          <w:rFonts w:ascii="Courier New" w:hAnsi="Courier New" w:cs="Courier New"/>
        </w:rPr>
        <w:t>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ya shiga maimaitawa a cikin zuciyarsa yana jin wani kalar gagarumin tashin hankalin yana yi masa k’awanya.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“Actually wannan sirrin mu ne bai kamata in gaya maka ba but I have no choice..…dalilin da ya sa na nuna</w:t>
      </w:r>
      <w:r w:rsidRPr="00377A86">
        <w:rPr>
          <w:rFonts w:ascii="Courier New" w:hAnsi="Courier New" w:cs="Courier New"/>
        </w:rPr>
        <w:t xml:space="preserve"> maka na san idan ba gani ka yi ba ba za ka tab’a yarda ba,ni kuma har ga Allah na gaji dan tun kuna Cyprus ake Abu d’aya shiyasa ita kanta Manu d’in ma na shalllake ta na yi gaban kaina gara ka san gaskiya mu daina b’atawa kanmu lokaci.…</w:t>
      </w:r>
    </w:p>
    <w:p w:rsidR="00000000" w:rsidRPr="00377A86" w:rsidRDefault="009171E3" w:rsidP="00377A86">
      <w:pPr>
        <w:pStyle w:val="PlainText"/>
        <w:rPr>
          <w:rFonts w:ascii="Courier New" w:hAnsi="Courier New" w:cs="Courier New"/>
        </w:rPr>
      </w:pPr>
      <w:r w:rsidRPr="00377A86">
        <w:rPr>
          <w:rFonts w:ascii="Courier New" w:hAnsi="Courier New" w:cs="Courier New"/>
        </w:rPr>
        <w:t>Mahaukacin Marin</w:t>
      </w:r>
      <w:r w:rsidRPr="00377A86">
        <w:rPr>
          <w:rFonts w:ascii="Courier New" w:hAnsi="Courier New" w:cs="Courier New"/>
        </w:rPr>
        <w:t xml:space="preserve"> da Yash ya d’aukesa da shi ne ya saka shi a silent…ba ji ba gani ya rufe sa da duka sai da ya ga ya daina motsi tukunna ya tsallakesa ya shige cikin motarsa yana jin abunda bai ma san me ya ke ji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Tafiyar mintuna uku ya yi ya ja ya faka dan wani</w:t>
      </w:r>
      <w:r w:rsidRPr="00377A86">
        <w:rPr>
          <w:rFonts w:ascii="Courier New" w:hAnsi="Courier New" w:cs="Courier New"/>
        </w:rPr>
        <w:t xml:space="preserve"> irin duhu duhu yake gani…ji yake kamar ya koma ya cinnawa abbakar wuta ko ya ji sauk’in abunda yake ji a cikin zuciyarsa…he can’t believe guts da audacity na Yaron!d’ayar zuciyarsa kuma tana ta faman tunzurashi da son tabbatar masa da maganganun Abbakar d</w:t>
      </w:r>
      <w:r w:rsidRPr="00377A86">
        <w:rPr>
          <w:rFonts w:ascii="Courier New" w:hAnsi="Courier New" w:cs="Courier New"/>
        </w:rPr>
        <w:t>’in saboda gashi har gudunsa da take yi Abbakar d’in ne kenan ya hanata ashe,adduarsa d’aya kar maganar zubar da ciki ya zamo gaskiya infact Allah ya sa ma mafarki ne yake yi ya samu ya farka a yanzu ko kuma ya ga wani abun da zai nuna masa wannan al’amari</w:t>
      </w:r>
      <w:r w:rsidRPr="00377A86">
        <w:rPr>
          <w:rFonts w:ascii="Courier New" w:hAnsi="Courier New" w:cs="Courier New"/>
        </w:rPr>
        <w:t>n k’arya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Wayar sa ce ta d’auki k’ara a karo na bakwai…. da mugun kyar ya zaro wayar daga aljihu da niyyar kasheta gaba d’aya amma sai ya ga sunan Hajiya Mama yana yawo a kan screen d’in dan haka ya d’auka ya kara a kunnensa ba tare da ya ce koma</w:t>
      </w:r>
      <w:r w:rsidRPr="00377A86">
        <w:rPr>
          <w:rFonts w:ascii="Courier New" w:hAnsi="Courier New" w:cs="Courier New"/>
        </w:rPr>
        <w:t>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 zo! Yanzunnan..muna asibiti Manu ba ta da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gaya masa sunan asibitin da kwatance ta kashe dan suma hankalinsu gaba d’aya a tashe yake ganin yadda jini ya kuncewa Manubiya….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Ikon Allah ne kawai ya kai Yashjub asibit</w:t>
      </w:r>
      <w:r w:rsidRPr="00377A86">
        <w:rPr>
          <w:rFonts w:ascii="Courier New" w:hAnsi="Courier New" w:cs="Courier New"/>
        </w:rPr>
        <w:t>in dan shi kansa gani kawai ya yi har ya iso amma ya ma manta ta Ina da Ina ya bi.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shiga ya tarar da su carko carko a reception,da sauri Hajiya Mama ta k’araso tana zuwa yace”menene yake damunta??”</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mata tambayar yana addu’ar ya ji tace zazza</w:t>
      </w:r>
      <w:r w:rsidRPr="00377A86">
        <w:rPr>
          <w:rFonts w:ascii="Courier New" w:hAnsi="Courier New" w:cs="Courier New"/>
        </w:rPr>
        <w:t>b’i ko wani abun amma sai kunnuwansa suka jiyo masa sautin muryar ta taana cewa”ciwon ciki ne yake damunta…”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sake cewa”yanzu kuma ta fara bleeding!.”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kalar mahaukacin bugawa k’irjin Yash ya shiga yi bai san lokacin da ya durk’ushe a w</w:t>
      </w:r>
      <w:r w:rsidRPr="00377A86">
        <w:rPr>
          <w:rFonts w:ascii="Courier New" w:hAnsi="Courier New" w:cs="Courier New"/>
        </w:rPr>
        <w:t>ajen ba kamar wani zararre….babban abunda zai tarwatsa shi a halin yanzu ya burkitashi shine idan aka ce cikin nan ya zube! Allah kad’ai ne ya san kalar tsantsar so da k’auna da kuma yadda ya kwallafa rai a cikin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Dr ya fito ya kalli H</w:t>
      </w:r>
      <w:r w:rsidRPr="00377A86">
        <w:rPr>
          <w:rFonts w:ascii="Courier New" w:hAnsi="Courier New" w:cs="Courier New"/>
        </w:rPr>
        <w:t>ajiya Mama yace”pls follow me!”</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wuce ya nufi office d’insa.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Hajiya Mama ta iya kamo hannun Yash ta rik’e sa ta mik’ar suka nufi office d’in har da Ummi aka bar Munirat ta shige wajen Manu.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shiga likitan ya kallesu one by on</w:t>
      </w:r>
      <w:r w:rsidRPr="00377A86">
        <w:rPr>
          <w:rFonts w:ascii="Courier New" w:hAnsi="Courier New" w:cs="Courier New"/>
        </w:rPr>
        <w:t>e kamar ya ce Yash ya fita dan ya san maybe shine Mijin sai kuma kawai ya zab’i ya yi maganar a gabansa dan haka ya kalle su yace”have a seat”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Saida duk suka zazzauna tukunna ya ajjiye takardar da yake rubutu a kai a gefe ya cire glasses d’in idanunsa ya </w:t>
      </w:r>
      <w:r w:rsidRPr="00377A86">
        <w:rPr>
          <w:rFonts w:ascii="Courier New" w:hAnsi="Courier New" w:cs="Courier New"/>
        </w:rPr>
        <w:t>kalli Hajiya Mama yace”ke grandma d’inta ce?”</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Hajiya mama ta jinjina masa kai alamun”eh”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tsura mata ido ya yi kafin chan ya sauk’e ajiyar zuciya ya fara magana”ya kamata ku da kuke manya ku dinga saka idanu a kan y’ay’ayenku da jikokinku,ku d</w:t>
      </w:r>
      <w:r w:rsidRPr="00377A86">
        <w:rPr>
          <w:rFonts w:ascii="Courier New" w:hAnsi="Courier New" w:cs="Courier New"/>
        </w:rPr>
        <w:t>inga gaya musu abunda ya dace da wanda bai dace ba..yanzu gashi saboda kyaliyarku da rashin kula Yarinyar nan ta je ta yi ta  shan maganin zubar da ciki  kuma mai k’arfi,we lost the Baby!!but ni babban tashin hankalina anan shine ba lallai ta k’ara haihuwa</w:t>
      </w:r>
      <w:r w:rsidRPr="00377A86">
        <w:rPr>
          <w:rFonts w:ascii="Courier New" w:hAnsi="Courier New" w:cs="Courier New"/>
        </w:rPr>
        <w:t xml:space="preserve"> ba saboda maganin da ta dinga sha yana da k’arfi kuma ta sha sa over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Yash ya tura kujerar sa baya ya mik’e ya juya ya fice….kamar wanda kwai ya fashewa a ciki haka ya fita daga asibitin ya hau titi ya kama tafiya ba tare da ya ma san ind</w:t>
      </w:r>
      <w:r w:rsidRPr="00377A86">
        <w:rPr>
          <w:rFonts w:ascii="Courier New" w:hAnsi="Courier New" w:cs="Courier New"/>
        </w:rPr>
        <w:t xml:space="preserve">a zai je ba………….MANNUBIYA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34</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yi tafiya mai nisa sosai dan sai da ya kusan k’arasawa gida ma tukunna ya tari Napep ya shiga ganin jiri yana shirin</w:t>
      </w:r>
      <w:r w:rsidRPr="00377A86">
        <w:rPr>
          <w:rFonts w:ascii="Courier New" w:hAnsi="Courier New" w:cs="Courier New"/>
        </w:rPr>
        <w:t xml:space="preserve"> zubar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Yana shiga gidan dai dai su kuma su Mommy suna fitowa har da Yassir domin zuwa asibitin.</w:t>
      </w:r>
    </w:p>
    <w:p w:rsidR="00000000" w:rsidRPr="00377A86" w:rsidRDefault="009171E3" w:rsidP="00377A86">
      <w:pPr>
        <w:pStyle w:val="PlainText"/>
        <w:rPr>
          <w:rFonts w:ascii="Courier New" w:hAnsi="Courier New" w:cs="Courier New"/>
        </w:rPr>
      </w:pPr>
      <w:r w:rsidRPr="00377A86">
        <w:rPr>
          <w:rFonts w:ascii="Courier New" w:hAnsi="Courier New" w:cs="Courier New"/>
        </w:rPr>
        <w:t>Ba su kula shi ba shima bai kulasu ba dan sun riga sun fito shi kuma napep Tana ajjiyesa ya afka cikin gidan,yanayin sa ba k’aramin dad’i ya yi musu b</w:t>
      </w:r>
      <w:r w:rsidRPr="00377A86">
        <w:rPr>
          <w:rFonts w:ascii="Courier New" w:hAnsi="Courier New" w:cs="Courier New"/>
        </w:rPr>
        <w:t>a dan ko ba’a fad’a ba sun san cikin ya zube shiyasa ya zama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Direct side d’insa ya nufa </w:t>
      </w:r>
    </w:p>
    <w:p w:rsidR="00000000" w:rsidRPr="00377A86" w:rsidRDefault="009171E3" w:rsidP="00377A86">
      <w:pPr>
        <w:pStyle w:val="PlainText"/>
        <w:rPr>
          <w:rFonts w:ascii="Courier New" w:hAnsi="Courier New" w:cs="Courier New"/>
        </w:rPr>
      </w:pPr>
      <w:r w:rsidRPr="00377A86">
        <w:rPr>
          <w:rFonts w:ascii="Courier New" w:hAnsi="Courier New" w:cs="Courier New"/>
        </w:rPr>
        <w:t>yana zuwa ya rufe ko’ina ya turawa Siyama message yace ‘Manubiya ba lafiya’daga haka ya kashe wayoyinsa ya rufe  ko’ina ya kwanta ya yi shiruu.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Yassir </w:t>
      </w:r>
      <w:r w:rsidRPr="00377A86">
        <w:rPr>
          <w:rFonts w:ascii="Courier New" w:hAnsi="Courier New" w:cs="Courier New"/>
        </w:rPr>
        <w:t>suna fita ya turawa Kausar message kamar haka”Yashjub is home,he looks weak</w:t>
      </w:r>
    </w:p>
    <w:p w:rsidR="00000000" w:rsidRPr="00377A86" w:rsidRDefault="009171E3" w:rsidP="00377A86">
      <w:pPr>
        <w:pStyle w:val="PlainText"/>
        <w:rPr>
          <w:rFonts w:ascii="Courier New" w:hAnsi="Courier New" w:cs="Courier New"/>
        </w:rPr>
      </w:pPr>
      <w:r w:rsidRPr="00377A86">
        <w:rPr>
          <w:rFonts w:ascii="Courier New" w:hAnsi="Courier New" w:cs="Courier New"/>
        </w:rPr>
        <w:t>and terrible,this is the perfect time…get ready.”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da Ummi suka tarar a d’akin Manubiya tana kwance tana barci dan tunda aka fito da ita ba ta bud’e ido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w:t>
      </w:r>
      <w:r w:rsidRPr="00377A86">
        <w:rPr>
          <w:rFonts w:ascii="Courier New" w:hAnsi="Courier New" w:cs="Courier New"/>
        </w:rPr>
        <w:t xml:space="preserve">ajiya Mama ba ma ta san sun shigo ba dan ta yi zurfi a tunani matuk’a,idan a kwai abu guda da za ta iya rantsuwa a kai shine Manubiya ba za ta tab’a shan kwaya domin ta zubar da cikin jikinta ba sannan tunda har Doctor yace magani ta sha cikin ya zube tou </w:t>
      </w:r>
      <w:r w:rsidRPr="00377A86">
        <w:rPr>
          <w:rFonts w:ascii="Courier New" w:hAnsi="Courier New" w:cs="Courier New"/>
        </w:rPr>
        <w:t>kuwa maganin ta sha ba tare da ita kanta ta san tana sha d’in ba bi ma’ana drugging d’inta aka dinga yi har cikin ya zube!</w:t>
      </w:r>
    </w:p>
    <w:p w:rsidR="00000000" w:rsidRPr="00377A86" w:rsidRDefault="009171E3" w:rsidP="00377A86">
      <w:pPr>
        <w:pStyle w:val="PlainText"/>
        <w:rPr>
          <w:rFonts w:ascii="Courier New" w:hAnsi="Courier New" w:cs="Courier New"/>
        </w:rPr>
      </w:pPr>
      <w:r w:rsidRPr="00377A86">
        <w:rPr>
          <w:rFonts w:ascii="Courier New" w:hAnsi="Courier New" w:cs="Courier New"/>
        </w:rPr>
        <w:t>Daga ita sai Yasira Yusra da Yadira a cikin gidan sai gwaggwo sai Yashjub.”Innalillahi wa inna ilaihirrajiun rajiun” ta shiga maimai</w:t>
      </w:r>
      <w:r w:rsidRPr="00377A86">
        <w:rPr>
          <w:rFonts w:ascii="Courier New" w:hAnsi="Courier New" w:cs="Courier New"/>
        </w:rPr>
        <w:t>tawa a cikin ranta dan suspects d’inta su Yasira ne!Tabbas Mommy ta cucesu ta cuci jikokinta muddin hakan ta  kasance dan ta san ita ce ta koya musu wannan muguwar dab’iar.</w:t>
      </w:r>
    </w:p>
    <w:p w:rsidR="00000000" w:rsidRPr="00377A86" w:rsidRDefault="009171E3" w:rsidP="00377A86">
      <w:pPr>
        <w:pStyle w:val="PlainText"/>
        <w:rPr>
          <w:rFonts w:ascii="Courier New" w:hAnsi="Courier New" w:cs="Courier New"/>
        </w:rPr>
      </w:pPr>
      <w:r w:rsidRPr="00377A86">
        <w:rPr>
          <w:rFonts w:ascii="Courier New" w:hAnsi="Courier New" w:cs="Courier New"/>
        </w:rPr>
        <w:t>“Maama Ina wuni,ya mai jikin?”</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Mommy ta katse mata sak’e sak’enta.</w:t>
      </w:r>
    </w:p>
    <w:p w:rsidR="00000000" w:rsidRPr="00377A86" w:rsidRDefault="009171E3" w:rsidP="00377A86">
      <w:pPr>
        <w:pStyle w:val="PlainText"/>
        <w:rPr>
          <w:rFonts w:ascii="Courier New" w:hAnsi="Courier New" w:cs="Courier New"/>
        </w:rPr>
      </w:pPr>
      <w:r w:rsidRPr="00377A86">
        <w:rPr>
          <w:rFonts w:ascii="Courier New" w:hAnsi="Courier New" w:cs="Courier New"/>
        </w:rPr>
        <w:t>D’agow</w:t>
      </w:r>
      <w:r w:rsidRPr="00377A86">
        <w:rPr>
          <w:rFonts w:ascii="Courier New" w:hAnsi="Courier New" w:cs="Courier New"/>
        </w:rPr>
        <w:t>a ta yi kawai ta zuba mata idanu wanda hakan ya sanya ta sha jinin jikinta ta hau dibi dibi…kallonta kawai Hajiya Mama ta ke yi tana sakewa a ranta tana mamakin how can someone be this evil!tun tana Uk take mugayen mafarkai akan su Yasira da Manubiya shiya</w:t>
      </w:r>
      <w:r w:rsidRPr="00377A86">
        <w:rPr>
          <w:rFonts w:ascii="Courier New" w:hAnsi="Courier New" w:cs="Courier New"/>
        </w:rPr>
        <w:t>sa tunda ta zo aka ce mata suna gidan sam hankalinta bai kwanta ba amma kuma dukda haka bata tab’a kawowa za su iya aikaata wannan mugun abu da take zarginsu da shi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iya cewa”lafiya Alhamdulillah.Jiki da sauk’i.”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 yi sun</w:t>
      </w:r>
      <w:r w:rsidRPr="00377A86">
        <w:rPr>
          <w:rFonts w:ascii="Courier New" w:hAnsi="Courier New" w:cs="Courier New"/>
        </w:rPr>
        <w:t>a so su tambaya su tabbatar da cikin ya zube ne amma kuma suna shakkar kar Hajiya Mama ta gano wani abun dan iyaka kallon da take yi musu kad’ai sun sha jinin jikinsu,shiyasa suka ja bakunan su suka yi shiru.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Baba Larai ce tace”itakam wannan cikin nata </w:t>
      </w:r>
      <w:r w:rsidRPr="00377A86">
        <w:rPr>
          <w:rFonts w:ascii="Courier New" w:hAnsi="Courier New" w:cs="Courier New"/>
        </w:rPr>
        <w:t>mai laulayi ne,Allah dai ya raba su lafiya!”.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Hajiya Mama ta d’an k’ura mata ido kafin tace”Ciki kam wanda ya bayar ya karb’a ,sai dai mu yi addu’ar Allah ya kawo masu albarkaa Allah ya sa wannan d’in mai ceto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Guntun murmushin da Ya’isha </w:t>
      </w:r>
      <w:r w:rsidRPr="00377A86">
        <w:rPr>
          <w:rFonts w:ascii="Courier New" w:hAnsi="Courier New" w:cs="Courier New"/>
        </w:rPr>
        <w:t>ta yi da kuma ajiyar zuciyar da Mommy ta sauk’e sai da Hajiya  Mama ta gani ta ji dan haka ta sunkuyar da kanta k’asa kawai ta hau salati a cikin ranta kanta yana wani irin juyawa..Tabbas an zo gab’ar da ya zamo mata dole ta shigo</w:t>
      </w:r>
    </w:p>
    <w:p w:rsidR="00000000" w:rsidRPr="00377A86" w:rsidRDefault="009171E3" w:rsidP="00377A86">
      <w:pPr>
        <w:pStyle w:val="PlainText"/>
        <w:rPr>
          <w:rFonts w:ascii="Courier New" w:hAnsi="Courier New" w:cs="Courier New"/>
        </w:rPr>
      </w:pPr>
      <w:r w:rsidRPr="00377A86">
        <w:rPr>
          <w:rFonts w:ascii="Courier New" w:hAnsi="Courier New" w:cs="Courier New"/>
        </w:rPr>
        <w:t>rayuwar cikin gidan Dadd</w:t>
      </w:r>
      <w:r w:rsidRPr="00377A86">
        <w:rPr>
          <w:rFonts w:ascii="Courier New" w:hAnsi="Courier New" w:cs="Courier New"/>
        </w:rPr>
        <w:t xml:space="preserve">y ta san abun yi,Mommy rub’abb’en seed ce da ya zamo dole ta b’intike ta tun kafin ta fara kisan gilla,ta riga ta cucesu ta yi poisoning mind d’in su Yasira ta kafa musu muguwar d’abia a ciki amma it’s not too late tana da yak’inin za ta ita gyara jikokin </w:t>
      </w:r>
      <w:r w:rsidRPr="00377A86">
        <w:rPr>
          <w:rFonts w:ascii="Courier New" w:hAnsi="Courier New" w:cs="Courier New"/>
        </w:rPr>
        <w:t>ta muddin Mommy ta yi nesa da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d’ago kanta ta kalli Mommy wadda sai a lokacin tace”To Allah ya kawo masu albarka”</w:t>
      </w:r>
    </w:p>
    <w:p w:rsidR="00000000" w:rsidRPr="00377A86" w:rsidRDefault="009171E3" w:rsidP="00377A86">
      <w:pPr>
        <w:pStyle w:val="PlainText"/>
        <w:rPr>
          <w:rFonts w:ascii="Courier New" w:hAnsi="Courier New" w:cs="Courier New"/>
        </w:rPr>
      </w:pPr>
      <w:r w:rsidRPr="00377A86">
        <w:rPr>
          <w:rFonts w:ascii="Courier New" w:hAnsi="Courier New" w:cs="Courier New"/>
        </w:rPr>
        <w:t>Ita da su Yasira.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son ganinta tace”ki tafi ki je wajen Yashjub!yana da buk’atar ki,za mu kula da Manubiya.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Babu musu tace”to shikenan Hajiya Mama”dan itama so take ta gudu ta san tshoho duk inda yake ya fika wayo shiyasa take so ya yi nesa da ita gudun kar ta gano wani abun game da su dan wannan kallon da taga tana yi mata ta san ba na lafiya bane ba.</w:t>
      </w:r>
    </w:p>
    <w:p w:rsidR="00000000" w:rsidRPr="00377A86" w:rsidRDefault="009171E3" w:rsidP="00377A86">
      <w:pPr>
        <w:pStyle w:val="PlainText"/>
        <w:rPr>
          <w:rFonts w:ascii="Courier New" w:hAnsi="Courier New" w:cs="Courier New"/>
        </w:rPr>
      </w:pPr>
      <w:r w:rsidRPr="00377A86">
        <w:rPr>
          <w:rFonts w:ascii="Courier New" w:hAnsi="Courier New" w:cs="Courier New"/>
        </w:rPr>
        <w:t>“Alla</w:t>
      </w:r>
      <w:r w:rsidRPr="00377A86">
        <w:rPr>
          <w:rFonts w:ascii="Courier New" w:hAnsi="Courier New" w:cs="Courier New"/>
        </w:rPr>
        <w:t xml:space="preserve">h ya k’ara sauk’i.” Tace daga haka tayi musu </w:t>
      </w:r>
    </w:p>
    <w:p w:rsidR="00000000" w:rsidRPr="00377A86" w:rsidRDefault="009171E3" w:rsidP="00377A86">
      <w:pPr>
        <w:pStyle w:val="PlainText"/>
        <w:rPr>
          <w:rFonts w:ascii="Courier New" w:hAnsi="Courier New" w:cs="Courier New"/>
        </w:rPr>
      </w:pPr>
      <w:r w:rsidRPr="00377A86">
        <w:rPr>
          <w:rFonts w:ascii="Courier New" w:hAnsi="Courier New" w:cs="Courier New"/>
        </w:rPr>
        <w:t>sallama suma su Baba larai suka yi musu daga haka duk suka fice zuciyoyinsu fess! kamar an yi musu bushara da gidan Aljannah.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Hatta Ummi sai da ta dasa ayar tambaya a kansu itama ta fara zarginsu dan yadda </w:t>
      </w:r>
      <w:r w:rsidRPr="00377A86">
        <w:rPr>
          <w:rFonts w:ascii="Courier New" w:hAnsi="Courier New" w:cs="Courier New"/>
        </w:rPr>
        <w:t>suka yi da yadda suka nuna halin ko in kula gameda batun zubewar cikin dole abun ya saka duk wani mai hankali a shakku.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d’akin ya d’auka bayan fitarsu,kafin daga baya Ummi ta ce”Bari in je in yi girki kafin ta farka.”</w:t>
      </w:r>
    </w:p>
    <w:p w:rsidR="00000000" w:rsidRPr="00377A86" w:rsidRDefault="009171E3" w:rsidP="00377A86">
      <w:pPr>
        <w:pStyle w:val="PlainText"/>
        <w:rPr>
          <w:rFonts w:ascii="Courier New" w:hAnsi="Courier New" w:cs="Courier New"/>
        </w:rPr>
      </w:pPr>
      <w:r w:rsidRPr="00377A86">
        <w:rPr>
          <w:rFonts w:ascii="Courier New" w:hAnsi="Courier New" w:cs="Courier New"/>
        </w:rPr>
        <w:t>“Sannu Ummi Allah ya yi mik</w:t>
      </w:r>
      <w:r w:rsidRPr="00377A86">
        <w:rPr>
          <w:rFonts w:ascii="Courier New" w:hAnsi="Courier New" w:cs="Courier New"/>
        </w:rPr>
        <w:t>i albarka”</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tace dan gaba d’aya jikinta ya yi sanyi ta kad’u kwarai.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Jaka Ummi ta d’auka daga haka ta fita itama jiki babu kwari.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Baya ta fara dubawa dan ya ci ace Munirat ta kammala shanyar kayan Manu da suka  tafi yi,ga mamakinta sai ta </w:t>
      </w:r>
      <w:r w:rsidRPr="00377A86">
        <w:rPr>
          <w:rFonts w:ascii="Courier New" w:hAnsi="Courier New" w:cs="Courier New"/>
        </w:rPr>
        <w:t>ganta ta fito daga lab tana tafiya kamar wadda kwai ya fashewa a ciki,sai da ta zo daff da ita tukunna ma ta lura da ita.Da mamaki ta tsaya take kallon idanunta waenda suka kumbura kamar wadda ta sha kuka..”Ummi za mu wuce ne?”</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mata tambayar ba tare</w:t>
      </w:r>
      <w:r w:rsidRPr="00377A86">
        <w:rPr>
          <w:rFonts w:ascii="Courier New" w:hAnsi="Courier New" w:cs="Courier New"/>
        </w:rPr>
        <w:t xml:space="preserve"> da ta had’a idanu da ita ba.</w:t>
      </w:r>
    </w:p>
    <w:p w:rsidR="00000000" w:rsidRPr="00377A86" w:rsidRDefault="009171E3" w:rsidP="00377A86">
      <w:pPr>
        <w:pStyle w:val="PlainText"/>
        <w:rPr>
          <w:rFonts w:ascii="Courier New" w:hAnsi="Courier New" w:cs="Courier New"/>
        </w:rPr>
      </w:pPr>
      <w:r w:rsidRPr="00377A86">
        <w:rPr>
          <w:rFonts w:ascii="Courier New" w:hAnsi="Courier New" w:cs="Courier New"/>
        </w:rPr>
        <w:t>“Kuka ki ka yi?”</w:t>
      </w:r>
    </w:p>
    <w:p w:rsidR="00000000" w:rsidRPr="00377A86" w:rsidRDefault="009171E3" w:rsidP="00377A86">
      <w:pPr>
        <w:pStyle w:val="PlainText"/>
        <w:rPr>
          <w:rFonts w:ascii="Courier New" w:hAnsi="Courier New" w:cs="Courier New"/>
        </w:rPr>
      </w:pPr>
      <w:r w:rsidRPr="00377A86">
        <w:rPr>
          <w:rFonts w:ascii="Courier New" w:hAnsi="Courier New" w:cs="Courier New"/>
        </w:rPr>
        <w:t>Itama ta jeho mata da tata tambayr.</w:t>
      </w:r>
    </w:p>
    <w:p w:rsidR="00000000" w:rsidRPr="00377A86" w:rsidRDefault="009171E3" w:rsidP="00377A86">
      <w:pPr>
        <w:pStyle w:val="PlainText"/>
        <w:rPr>
          <w:rFonts w:ascii="Courier New" w:hAnsi="Courier New" w:cs="Courier New"/>
        </w:rPr>
      </w:pPr>
      <w:r w:rsidRPr="00377A86">
        <w:rPr>
          <w:rFonts w:ascii="Courier New" w:hAnsi="Courier New" w:cs="Courier New"/>
        </w:rPr>
        <w:t>“Cleaner d’ince ta d’an watsa mini hypo a ido garin wanke zanin Manu shine na je lab d’in suka duba mini sun ce ba komai bai ma shiga idon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Wata bahaguwar ajiyar z</w:t>
      </w:r>
      <w:r w:rsidRPr="00377A86">
        <w:rPr>
          <w:rFonts w:ascii="Courier New" w:hAnsi="Courier New" w:cs="Courier New"/>
        </w:rPr>
        <w:t>uciya Ummi ta sauk’e saboda da har ta fara tunanin wani abu daban.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itama ta sake duba mata idon tukunna suka nufi gida.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Ummi tana fita Hajiya Mama ta kira Daddy a waya tace”ya zo yanzunnan tana da buk’atar ganinsa.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gama magana Inna Siy</w:t>
      </w:r>
      <w:r w:rsidRPr="00377A86">
        <w:rPr>
          <w:rFonts w:ascii="Courier New" w:hAnsi="Courier New" w:cs="Courier New"/>
        </w:rPr>
        <w:t>ama da Muhsin suka shigo,har da Sir Najeeb wanda ya je zance ne ya ji zancen shine ma ya kawosu.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Cike da girmamawa suka gaida Hajiya Mama ta amsa da kulawa kafin suka shiga jaje da tambayar jikin nata.</w:t>
      </w:r>
    </w:p>
    <w:p w:rsidR="00000000" w:rsidRPr="00377A86" w:rsidRDefault="009171E3" w:rsidP="00377A86">
      <w:pPr>
        <w:pStyle w:val="PlainText"/>
        <w:rPr>
          <w:rFonts w:ascii="Courier New" w:hAnsi="Courier New" w:cs="Courier New"/>
        </w:rPr>
      </w:pPr>
      <w:r w:rsidRPr="00377A86">
        <w:rPr>
          <w:rFonts w:ascii="Courier New" w:hAnsi="Courier New" w:cs="Courier New"/>
        </w:rPr>
        <w:t>Cike da alhini Hajiya Mama take sanar dasu ai ciki</w:t>
      </w:r>
      <w:r w:rsidRPr="00377A86">
        <w:rPr>
          <w:rFonts w:ascii="Courier New" w:hAnsi="Courier New" w:cs="Courier New"/>
        </w:rPr>
        <w:t>n ma ya zube har sun yi mata wankin ciki…gab’a d’aya shiruu aka yi jiki da zuciya duk ba dad’i.</w:t>
      </w:r>
    </w:p>
    <w:p w:rsidR="00000000" w:rsidRPr="00377A86" w:rsidRDefault="009171E3" w:rsidP="00377A86">
      <w:pPr>
        <w:pStyle w:val="PlainText"/>
        <w:rPr>
          <w:rFonts w:ascii="Courier New" w:hAnsi="Courier New" w:cs="Courier New"/>
        </w:rPr>
      </w:pPr>
      <w:r w:rsidRPr="00377A86">
        <w:rPr>
          <w:rFonts w:ascii="Courier New" w:hAnsi="Courier New" w:cs="Courier New"/>
        </w:rPr>
        <w:t>Hawaye kawai suka ga yana bi ta k’uncin Manu wadda shigowar su Inna ne ya farka da ita ba ma su sani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Numfashi Hajiya Mama ta fesar kafin ta  tura kujerar </w:t>
      </w:r>
      <w:r w:rsidRPr="00377A86">
        <w:rPr>
          <w:rFonts w:ascii="Courier New" w:hAnsi="Courier New" w:cs="Courier New"/>
        </w:rPr>
        <w:t>ta dai dai saitin kan Manubiya a hankali ta shiga rarrashinta tare da yi mata nuni da ta karb’i k’addararta hannu bibbiyu,Allah ya na sane da ita shi zai sake bata wani.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samu ta iya bud’e idanuwanta da suka yi mata nauyi,tukunna da taimakon S</w:t>
      </w:r>
      <w:r w:rsidRPr="00377A86">
        <w:rPr>
          <w:rFonts w:ascii="Courier New" w:hAnsi="Courier New" w:cs="Courier New"/>
        </w:rPr>
        <w:t>iyama da na Hajiya Mama aka samu ta tashi ta zauna still hawaye sun k’i su daina sintiri a kan fuskarta.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jiki suka yi mata ta gaida Inna daga haka ta shiga kallonsu </w:t>
      </w:r>
    </w:p>
    <w:p w:rsidR="00000000" w:rsidRPr="00377A86" w:rsidRDefault="009171E3" w:rsidP="00377A86">
      <w:pPr>
        <w:pStyle w:val="PlainText"/>
        <w:rPr>
          <w:rFonts w:ascii="Courier New" w:hAnsi="Courier New" w:cs="Courier New"/>
        </w:rPr>
      </w:pPr>
      <w:r w:rsidRPr="00377A86">
        <w:rPr>
          <w:rFonts w:ascii="Courier New" w:hAnsi="Courier New" w:cs="Courier New"/>
        </w:rPr>
        <w:t>One by one idanuwanta suna masu begen son ganin fuskar Yashjub ta samu su ta ga halin</w:t>
      </w:r>
      <w:r w:rsidRPr="00377A86">
        <w:rPr>
          <w:rFonts w:ascii="Courier New" w:hAnsi="Courier New" w:cs="Courier New"/>
        </w:rPr>
        <w:t xml:space="preserve"> da yake ciki su koka tare su rarrashi juna tare,amma sai ta ga babu shi babu mai kama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Siyama ta tambaya Siyaman tace mata”ita ma yanzu suka shigo,ba ta gansa ba”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ta juya ta fara laluben wayarta still hawaye suna sintiri a kan fuskarta s</w:t>
      </w:r>
      <w:r w:rsidRPr="00377A86">
        <w:rPr>
          <w:rFonts w:ascii="Courier New" w:hAnsi="Courier New" w:cs="Courier New"/>
        </w:rPr>
        <w:t>un k’i tsayawa ko na second d’aya.</w:t>
      </w:r>
    </w:p>
    <w:p w:rsidR="00000000" w:rsidRPr="00377A86" w:rsidRDefault="009171E3" w:rsidP="00377A86">
      <w:pPr>
        <w:pStyle w:val="PlainText"/>
        <w:rPr>
          <w:rFonts w:ascii="Courier New" w:hAnsi="Courier New" w:cs="Courier New"/>
        </w:rPr>
      </w:pPr>
      <w:r w:rsidRPr="00377A86">
        <w:rPr>
          <w:rFonts w:ascii="Courier New" w:hAnsi="Courier New" w:cs="Courier New"/>
        </w:rPr>
        <w:t>Kallonsu Hajiya Mama wadda ta gama cewa Najeeb ya je ya Kira Doctor ta yi,tace”me kike so Manu?”</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mata tambayar cike da tausayawa don yadda take hawaye jikinta har yana karkarwa dole ta baka tausayi!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I</w:t>
      </w:r>
      <w:r w:rsidRPr="00377A86">
        <w:rPr>
          <w:rFonts w:ascii="Courier New" w:hAnsi="Courier New" w:cs="Courier New"/>
        </w:rPr>
        <w:t>nna ta matso ta ruk’o hannunta da niyyar yi rarrashinta aikuwa kamar jira take yi tashi d’aya ta fashe da wani irin kuka ta fad’a jikin Inna ta k’ank’ameta.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dauriyar Hajiya Mama sai da ta yi hawaye….duk kalar kunya da kawaici irin na Manubiya kalli </w:t>
      </w:r>
      <w:r w:rsidRPr="00377A86">
        <w:rPr>
          <w:rFonts w:ascii="Courier New" w:hAnsi="Courier New" w:cs="Courier New"/>
        </w:rPr>
        <w:t>yadda take kuka a gabansu ita da Inna ai kuwa tab’uwa ta yi tab’uwa,kuma ta sake tabbatarwa ba ita ta zubar da cikin da kanta ba zubar mata aka yi,tabbas Mommy ta zalinci baiwar Allah nan amma ba ta Isa ta ci b’agas ba wallahi……wani irin tausayin baiwar Al</w:t>
      </w:r>
      <w:r w:rsidRPr="00377A86">
        <w:rPr>
          <w:rFonts w:ascii="Courier New" w:hAnsi="Courier New" w:cs="Courier New"/>
        </w:rPr>
        <w:t>lahn ne ya lullub’eta a haka ma ba ta ji abunda Likita ya ce ba, tashi d’aya ta shiga addu’a Allah ya sa kar maganar sa ta tabbata Allah ya sa Manubiya za ta haihu shiyasa ma ba ta gaya wa ko su Inna ba kuma za ta cewa su Ummi suma su b’oye gudun ma kar ba</w:t>
      </w:r>
      <w:r w:rsidRPr="00377A86">
        <w:rPr>
          <w:rFonts w:ascii="Courier New" w:hAnsi="Courier New" w:cs="Courier New"/>
        </w:rPr>
        <w:t>ki ya yi yawa a zancen ya tabbata,inshaaAllah Manubiya sai ta haihu,babu abunda ya samu mahaifarta.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Kuka sosai Manubiya take yi kamar ranta zai fita dan zuwa yanzu ta kasa b’oye kawaicin ta,shigowar Najeeb da Likita ne ya tsagaita hak’urin da su Hajiya </w:t>
      </w:r>
      <w:r w:rsidRPr="00377A86">
        <w:rPr>
          <w:rFonts w:ascii="Courier New" w:hAnsi="Courier New" w:cs="Courier New"/>
        </w:rPr>
        <w:t>Mama suke ta bata suka d’an matsa gefe domin ya yi aikinsa.</w:t>
      </w:r>
    </w:p>
    <w:p w:rsidR="00000000" w:rsidRPr="00377A86" w:rsidRDefault="009171E3" w:rsidP="00377A86">
      <w:pPr>
        <w:pStyle w:val="PlainText"/>
        <w:rPr>
          <w:rFonts w:ascii="Courier New" w:hAnsi="Courier New" w:cs="Courier New"/>
        </w:rPr>
      </w:pPr>
      <w:r w:rsidRPr="00377A86">
        <w:rPr>
          <w:rFonts w:ascii="Courier New" w:hAnsi="Courier New" w:cs="Courier New"/>
        </w:rPr>
        <w:t>A karon farko ya tabbatar musu jininta yayi mugun hawa,sannan she needs more rest dan haka bari ya yi mata allurar bacci.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kuka tace”ya fara jira Ya Yash ya zo tukunna sai ya yi mata,tana</w:t>
      </w:r>
      <w:r w:rsidRPr="00377A86">
        <w:rPr>
          <w:rFonts w:ascii="Courier New" w:hAnsi="Courier New" w:cs="Courier New"/>
        </w:rPr>
        <w:t xml:space="preserve"> son ganinsa.”</w:t>
      </w:r>
    </w:p>
    <w:p w:rsidR="00000000" w:rsidRPr="00377A86" w:rsidRDefault="009171E3" w:rsidP="00377A86">
      <w:pPr>
        <w:pStyle w:val="PlainText"/>
        <w:rPr>
          <w:rFonts w:ascii="Courier New" w:hAnsi="Courier New" w:cs="Courier New"/>
        </w:rPr>
      </w:pPr>
      <w:r w:rsidRPr="00377A86">
        <w:rPr>
          <w:rFonts w:ascii="Courier New" w:hAnsi="Courier New" w:cs="Courier New"/>
        </w:rPr>
        <w:t>Kallonsu Likitan ya yi zai yi magana Najeeb yace”ka barta tukunna bari in kira sa.”</w:t>
      </w:r>
    </w:p>
    <w:p w:rsidR="00000000" w:rsidRPr="00377A86" w:rsidRDefault="009171E3" w:rsidP="00377A86">
      <w:pPr>
        <w:pStyle w:val="PlainText"/>
        <w:rPr>
          <w:rFonts w:ascii="Courier New" w:hAnsi="Courier New" w:cs="Courier New"/>
        </w:rPr>
      </w:pPr>
      <w:r w:rsidRPr="00377A86">
        <w:rPr>
          <w:rFonts w:ascii="Courier New" w:hAnsi="Courier New" w:cs="Courier New"/>
        </w:rPr>
        <w:t>With full confidence ya shiga gwada numbobin Yashjub amma duka hud’un da ya ke amfani da su a kashe!</w:t>
      </w:r>
    </w:p>
    <w:p w:rsidR="00000000" w:rsidRPr="00377A86" w:rsidRDefault="009171E3" w:rsidP="00377A86">
      <w:pPr>
        <w:pStyle w:val="PlainText"/>
        <w:rPr>
          <w:rFonts w:ascii="Courier New" w:hAnsi="Courier New" w:cs="Courier New"/>
        </w:rPr>
      </w:pPr>
      <w:r w:rsidRPr="00377A86">
        <w:rPr>
          <w:rFonts w:ascii="Courier New" w:hAnsi="Courier New" w:cs="Courier New"/>
        </w:rPr>
        <w:t>Gashi kowa ya tsura masa ido yana jira…shi abun ma ma</w:t>
      </w:r>
      <w:r w:rsidRPr="00377A86">
        <w:rPr>
          <w:rFonts w:ascii="Courier New" w:hAnsi="Courier New" w:cs="Courier New"/>
        </w:rPr>
        <w:t>maki ya basa Anya kuwa Yashjub ne ya aikata haka?Manubiya ba lafiya tana asibiti ba ya wajen sannan ya kashe gaba d’aya wayoyinsa!something is wrong,definitely…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d’ago ya kallesu cikin in ina yace”wayoyinsa ba sa tafiya bari in je gidansa in</w:t>
      </w:r>
      <w:r w:rsidRPr="00377A86">
        <w:rPr>
          <w:rFonts w:ascii="Courier New" w:hAnsi="Courier New" w:cs="Courier New"/>
        </w:rPr>
        <w:t xml:space="preserve"> duba”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Manubiya ta yi hawayen idanunta suka k’afe ta shiga wani irin rikitaccen yanayi,dama ta san Ya Yash sai ya shiga tashin hankali amma ba ta yi tunanin zai yi abandoning d’inta ba ko wanne Hali yake a ciki ta yi tunanin zai taushi zuciyar s</w:t>
      </w:r>
      <w:r w:rsidRPr="00377A86">
        <w:rPr>
          <w:rFonts w:ascii="Courier New" w:hAnsi="Courier New" w:cs="Courier New"/>
        </w:rPr>
        <w:t>a ya zo gareta!,to ko dai bai san ta yi b’ari ba? Inaa ya sani ta san he’ll be the first person da su Hajiya Mama za su kira.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Likita ya kamo hannunta ta cikin cannula ya juye mata ruwan allurar bacci wanda tun kafin ya gama zarewa ba</w:t>
      </w:r>
      <w:r w:rsidRPr="00377A86">
        <w:rPr>
          <w:rFonts w:ascii="Courier New" w:hAnsi="Courier New" w:cs="Courier New"/>
        </w:rPr>
        <w:t>cci ya yi awon gaba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 dad’e da yin baccin ba Daddy ya zo dan haka bayan sun gaisa da su Inna suka fita shi da Hajiya Mama.</w:t>
      </w:r>
    </w:p>
    <w:p w:rsidR="00000000" w:rsidRPr="00377A86" w:rsidRDefault="009171E3" w:rsidP="00377A86">
      <w:pPr>
        <w:pStyle w:val="PlainText"/>
        <w:rPr>
          <w:rFonts w:ascii="Courier New" w:hAnsi="Courier New" w:cs="Courier New"/>
        </w:rPr>
      </w:pPr>
      <w:r w:rsidRPr="00377A86">
        <w:rPr>
          <w:rFonts w:ascii="Courier New" w:hAnsi="Courier New" w:cs="Courier New"/>
        </w:rPr>
        <w:t>A garden d’in da ke cikin asibitin suka nemi guri suka zauna.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fahimtarwa ba tare da b’oye b’oye ba Hajiya Ma</w:t>
      </w:r>
      <w:r w:rsidRPr="00377A86">
        <w:rPr>
          <w:rFonts w:ascii="Courier New" w:hAnsi="Courier New" w:cs="Courier New"/>
        </w:rPr>
        <w:t>ma tace”Manubiya ta yi b’ari,kuma Likita ya tabbatar mana magani ta yi ta sha watak’ila ma ba lallai ta haihu ba.na san ka shiga ka ga halin da Yarinyar nan take ciki kuma ka san ko da wasa ba ita ta yi yunk’urin zubar da cikin nan ba,dan haka inaso ka gay</w:t>
      </w:r>
      <w:r w:rsidRPr="00377A86">
        <w:rPr>
          <w:rFonts w:ascii="Courier New" w:hAnsi="Courier New" w:cs="Courier New"/>
        </w:rPr>
        <w:t>a mini me lissafinka ya baka a halin da ake ciki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ya fi minti ashirin duk su biyun suka yi shiru babu mai cewa komai kafin ya d’ago ya kalli Hajiya Mama yace”ina riba ga su Yasira idan sun zubar mata da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Lumshe idanuwanta</w:t>
      </w:r>
      <w:r w:rsidRPr="00377A86">
        <w:rPr>
          <w:rFonts w:ascii="Courier New" w:hAnsi="Courier New" w:cs="Courier New"/>
        </w:rPr>
        <w:t xml:space="preserve"> ta yi ta bud’e tace”mashaaAllah Imam,na gode Allah da soyayyar y’ay’anka ta daina rufe maka idanu daga ganin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Ina so ka san cewa su Yasira ba su da riba dan sun zubar da cikin Manu amma Khadijah fa?”</w:t>
      </w:r>
    </w:p>
    <w:p w:rsidR="00000000" w:rsidRPr="00377A86" w:rsidRDefault="009171E3" w:rsidP="00377A86">
      <w:pPr>
        <w:pStyle w:val="PlainText"/>
        <w:rPr>
          <w:rFonts w:ascii="Courier New" w:hAnsi="Courier New" w:cs="Courier New"/>
        </w:rPr>
      </w:pPr>
      <w:r w:rsidRPr="00377A86">
        <w:rPr>
          <w:rFonts w:ascii="Courier New" w:hAnsi="Courier New" w:cs="Courier New"/>
        </w:rPr>
        <w:t>A mugun zuciye ya mik’e yana wani irin huci t</w:t>
      </w:r>
      <w:r w:rsidRPr="00377A86">
        <w:rPr>
          <w:rFonts w:ascii="Courier New" w:hAnsi="Courier New" w:cs="Courier New"/>
        </w:rPr>
        <w:t>ashi d’aya idanuwansa suka kad’a suka yi jazir cikin fushi yace”now everything makes sense”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mai mik’ewa had’i da shirin barin wajen….da sauri Hajiya Mama ta mik’e itama ta ruk’o sa,cikin hikima tace”Imam idan ba ka iya kama b’arawo ba </w:t>
      </w:r>
      <w:r w:rsidRPr="00377A86">
        <w:rPr>
          <w:rFonts w:ascii="Courier New" w:hAnsi="Courier New" w:cs="Courier New"/>
        </w:rPr>
        <w:t>fa shi sai ya kama ka.Yanzu ka gaya mini  hujja d’aya da zaka nuna ka kamasu da laifi?babu!</w:t>
      </w:r>
    </w:p>
    <w:p w:rsidR="00000000" w:rsidRPr="00377A86" w:rsidRDefault="009171E3" w:rsidP="00377A86">
      <w:pPr>
        <w:pStyle w:val="PlainText"/>
        <w:rPr>
          <w:rFonts w:ascii="Courier New" w:hAnsi="Courier New" w:cs="Courier New"/>
        </w:rPr>
      </w:pPr>
      <w:r w:rsidRPr="00377A86">
        <w:rPr>
          <w:rFonts w:ascii="Courier New" w:hAnsi="Courier New" w:cs="Courier New"/>
        </w:rPr>
        <w:t>Kuma idan ka yi haka ka sake  dulmiyar da y’ay’anka mata ka  saka a halaka mazan kuma har abada ba za su tab’a yafe maka ba,ka ga ta raba ka  da su kenan har abada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fahimta yace”Hajiya Mama ni ne Uba ni zan fad’a a ji da ni da ke duk mun san ita ce do we really need to prove anything to them?”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ta yi kafin tace”dad’ina da kai kenan idan zuciyarka ta motsa Imam ba ka ji ba ka gani!</w:t>
      </w:r>
    </w:p>
    <w:p w:rsidR="00000000" w:rsidRPr="00377A86" w:rsidRDefault="009171E3" w:rsidP="00377A86">
      <w:pPr>
        <w:pStyle w:val="PlainText"/>
        <w:rPr>
          <w:rFonts w:ascii="Courier New" w:hAnsi="Courier New" w:cs="Courier New"/>
        </w:rPr>
      </w:pPr>
      <w:r w:rsidRPr="00377A86">
        <w:rPr>
          <w:rFonts w:ascii="Courier New" w:hAnsi="Courier New" w:cs="Courier New"/>
        </w:rPr>
        <w:t>Walla</w:t>
      </w:r>
      <w:r w:rsidRPr="00377A86">
        <w:rPr>
          <w:rFonts w:ascii="Courier New" w:hAnsi="Courier New" w:cs="Courier New"/>
        </w:rPr>
        <w:t>hi d’azu da na fahimci abunda Khadija ta saka yaran nan suka yi sai da na yi hawaye,Imam su Yasira y’ay’anka ne jininka ne kai ya kamata ka tashi ka tsaya ka gyara tarbiyyar su da lissafinsu da aka lalata,yanzu idan ka kori uwarsu kana tunanin za su rabu d</w:t>
      </w:r>
      <w:r w:rsidRPr="00377A86">
        <w:rPr>
          <w:rFonts w:ascii="Courier New" w:hAnsi="Courier New" w:cs="Courier New"/>
        </w:rPr>
        <w:t>a ita ne?</w:t>
      </w:r>
    </w:p>
    <w:p w:rsidR="00000000" w:rsidRPr="00377A86" w:rsidRDefault="009171E3" w:rsidP="00377A86">
      <w:pPr>
        <w:pStyle w:val="PlainText"/>
        <w:rPr>
          <w:rFonts w:ascii="Courier New" w:hAnsi="Courier New" w:cs="Courier New"/>
        </w:rPr>
      </w:pPr>
      <w:r w:rsidRPr="00377A86">
        <w:rPr>
          <w:rFonts w:ascii="Courier New" w:hAnsi="Courier New" w:cs="Courier New"/>
        </w:rPr>
        <w:t>Za ka sha mamaki idan suka kwashe kayansu suka yi maka yaji suka koma gabanta gaba d’aya tunda bakinsu d’aya kalli fa abunda ta tura su suka aikata meye kake tunanin ba za su iya yi mata ba?kaga da ga nan sai abunda Hali ya yi hakanan za ta lala</w:t>
      </w:r>
      <w:r w:rsidRPr="00377A86">
        <w:rPr>
          <w:rFonts w:ascii="Courier New" w:hAnsi="Courier New" w:cs="Courier New"/>
        </w:rPr>
        <w:t>ta maka zuri’a Allah kad’ai ya san abunda Hali zai yi.Su kuma mazan ba za su tab’a yafe maka ba cewa za su yi ka kori uwarsu saboda kawai ba ka sonta.</w:t>
      </w:r>
    </w:p>
    <w:p w:rsidR="00000000" w:rsidRPr="00377A86" w:rsidRDefault="009171E3" w:rsidP="00377A86">
      <w:pPr>
        <w:pStyle w:val="PlainText"/>
        <w:rPr>
          <w:rFonts w:ascii="Courier New" w:hAnsi="Courier New" w:cs="Courier New"/>
        </w:rPr>
      </w:pPr>
      <w:r w:rsidRPr="00377A86">
        <w:rPr>
          <w:rFonts w:ascii="Courier New" w:hAnsi="Courier New" w:cs="Courier New"/>
        </w:rPr>
        <w:t>Abunda ya kamata mu yi yanzu shine mu nutsu mu karance su sai mu san abun yi saboda wallahi Imam akwai a</w:t>
      </w:r>
      <w:r w:rsidRPr="00377A86">
        <w:rPr>
          <w:rFonts w:ascii="Courier New" w:hAnsi="Courier New" w:cs="Courier New"/>
        </w:rPr>
        <w:t>bubuwa da dama da bamu sani a kan Khadijah ba kuma idan muka ce za mu yanke hukunci cikin fushi tou kuwa za mu kwafsa dan indai har Khadija za ta iya kashe d’an cikin Yash to akwai wasu abubuwa da yawa game da ita wanda mu ba mu sani ba.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yanzu  ida</w:t>
      </w:r>
      <w:r w:rsidRPr="00377A86">
        <w:rPr>
          <w:rFonts w:ascii="Courier New" w:hAnsi="Courier New" w:cs="Courier New"/>
        </w:rPr>
        <w:t>n aka yi hayaniya ta tafi ba za mu tab’a sani ba sannan yaranka bamu samu mun gyara abunda ta b’ata ba wanda na tabbata Wallahi ko gidan miji ba su Isa su iya zama da wannan mugun halin ba…daga karshe su yi muguwar rayuwa!Imam yaran nan amana ne Ubangiji y</w:t>
      </w:r>
      <w:r w:rsidRPr="00377A86">
        <w:rPr>
          <w:rFonts w:ascii="Courier New" w:hAnsi="Courier New" w:cs="Courier New"/>
        </w:rPr>
        <w:t>a baka kuma zai tambayeka ranar gobe k’iyama fa!…ka nutsu ka yi abunda nace sai ka ga an dace”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 hankali ya koma ya zauna ya dafe kansa da hannu bibbiyu,kafin ya d’ago ya kalli Hajiya Mama yace”Mamaa ba zan iya ci gaba da zama a inuwa d’aya da matar na</w:t>
      </w:r>
      <w:r w:rsidRPr="00377A86">
        <w:rPr>
          <w:rFonts w:ascii="Courier New" w:hAnsi="Courier New" w:cs="Courier New"/>
        </w:rPr>
        <w:t>n ba,ta yi mini abubuwa da dama ta cuce ni da yawa,Hatta  lamarin Khadija ba ni da tantama itace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Tiryan tiryan ya zaiyyano mata yadda mallan lawal ya kirasa da yadda ya mutu kafin ya samu ganinsa,sannan ya ce”ya yi hacking wayarta but yana ga k</w:t>
      </w:r>
      <w:r w:rsidRPr="00377A86">
        <w:rPr>
          <w:rFonts w:ascii="Courier New" w:hAnsi="Courier New" w:cs="Courier New"/>
        </w:rPr>
        <w:t>amar ta gane dan ta ma chanja layi ta kashe wanchan,kenan definitely ba ta da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Waje Hajiya Mama ta nema itama ta zauna ta kamo hannun Imam wanda zuwa yanzu yake kuka kamar k’aramin Yaro,cikin tsananin rashin jin dad’i tace”ka yi hak’uri Imam,da</w:t>
      </w:r>
      <w:r w:rsidRPr="00377A86">
        <w:rPr>
          <w:rFonts w:ascii="Courier New" w:hAnsi="Courier New" w:cs="Courier New"/>
        </w:rPr>
        <w:t xml:space="preserve"> ni da mahaifinka mu muka tilasta maka aurenta,ka yi hak’uri ka yafe mana mun had’aka 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yace”ba laifinku bane Mama,na san ba ku yi tunanin za ta zama haka ba ai,saboda da ba hakan take ba,na san tana da masifar kishi amma sam ban yi tunani</w:t>
      </w:r>
      <w:r w:rsidRPr="00377A86">
        <w:rPr>
          <w:rFonts w:ascii="Courier New" w:hAnsi="Courier New" w:cs="Courier New"/>
        </w:rPr>
        <w:t>n zata zamo haka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Hajiya Mama ta sauk’e kafin tace”kaga ire iren abunda na ke gaya maka ko?kaga lamarin Khadija ma har da sa hannunta sannan recent mutuwar lawal ma muna zargin itace..Ni tunda na ga abunda ta aikata a Yash na san ta yi</w:t>
      </w:r>
      <w:r w:rsidRPr="00377A86">
        <w:rPr>
          <w:rFonts w:ascii="Courier New" w:hAnsi="Courier New" w:cs="Courier New"/>
        </w:rPr>
        <w:t xml:space="preserve"> abubuwa da dama waenda bamu sani ba shiysa ka ji na ce maka mu bi komai a sannu mu bincike ta kafin mu san abunyi idan ba haka ba ba za mu ci ribar al’amarin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jima sosai a wajen da kyar Hajiya Mama ta yi convincing Daddy ya hak’ura suka tsaya</w:t>
      </w:r>
      <w:r w:rsidRPr="00377A86">
        <w:rPr>
          <w:rFonts w:ascii="Courier New" w:hAnsi="Courier New" w:cs="Courier New"/>
        </w:rPr>
        <w:t>r akan za su saka ido a kan Mommy kuma su san yadda suka yi suka nunawa su Yasira abunda suke yi is wrong su dawo da su hanya….</w:t>
      </w:r>
    </w:p>
    <w:p w:rsidR="00000000" w:rsidRPr="00377A86" w:rsidRDefault="009171E3" w:rsidP="00377A86">
      <w:pPr>
        <w:pStyle w:val="PlainText"/>
        <w:rPr>
          <w:rFonts w:ascii="Courier New" w:hAnsi="Courier New" w:cs="Courier New"/>
        </w:rPr>
      </w:pPr>
      <w:r w:rsidRPr="00377A86">
        <w:rPr>
          <w:rFonts w:ascii="Courier New" w:hAnsi="Courier New" w:cs="Courier New"/>
        </w:rPr>
        <w:t>Ba dan Hajiya Mama ce ta rok’esa ba wallahi da ba zai k’ara kwana d’aya da Mommy a cikin gidansa ba kuma sai ya wulak’antata ya</w:t>
      </w:r>
      <w:r w:rsidRPr="00377A86">
        <w:rPr>
          <w:rFonts w:ascii="Courier New" w:hAnsi="Courier New" w:cs="Courier New"/>
        </w:rPr>
        <w:t xml:space="preserve"> k’ask’antar da ita dukda ya san ba shi da tsayayyiyar hujja da zai nuna ya ce ita ta yiwa Khadija sharri sannan ita ta yi sanadiyyar zubewar cikin Manu amma ya san itace kuma shi kawai he can’t tolerate her anymore a cikin gidansa ya tsaneta! sai dai kuma</w:t>
      </w:r>
      <w:r w:rsidRPr="00377A86">
        <w:rPr>
          <w:rFonts w:ascii="Courier New" w:hAnsi="Courier New" w:cs="Courier New"/>
        </w:rPr>
        <w:t xml:space="preserve"> abunda Hajiya Mama ta fad’a gaskiya ne shiyasa da kyar ya aminta ya kuma zab’i su biyo mata ta yadda ta bi da su ta hakan ne za su yi nasara a kanta…idan ya koreta yanzu bai rabata da su Yasira ba ai aikin banza kenan kuma ya barta da gatan ta.Shi kuma so</w:t>
      </w:r>
      <w:r w:rsidRPr="00377A86">
        <w:rPr>
          <w:rFonts w:ascii="Courier New" w:hAnsi="Courier New" w:cs="Courier New"/>
        </w:rPr>
        <w:t xml:space="preserve"> yake yi ta wulak’anta ta shiga masifar da sai ta zab’i mutuwa akan rayuwa sai ya rabata da duk wani kwanciyar hankali da jin dad’i kamar yadda ta yi masa.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take a lokacin ya warware ragowar igiyar aurensa d’aya da ta yi saura a kanta,dama kwanaki tun </w:t>
      </w:r>
      <w:r w:rsidRPr="00377A86">
        <w:rPr>
          <w:rFonts w:ascii="Courier New" w:hAnsi="Courier New" w:cs="Courier New"/>
        </w:rPr>
        <w:t>farko da ta hana auren Yassir da Kausar ta taso masa da maganar Khadija ya sake ta ba tare da ya fad’a mata ba gudun ma kar ta tada masa hankali, ya bari a kan sai ta  fita daga idda tukunna zai sallameta,tausayinta ya ji ta kuma ci darajar y’ay’anta shiya</w:t>
      </w:r>
      <w:r w:rsidRPr="00377A86">
        <w:rPr>
          <w:rFonts w:ascii="Courier New" w:hAnsi="Courier New" w:cs="Courier New"/>
        </w:rPr>
        <w:t>sa kawai ya mayar da ita a wannan lokacin yanzu kuwa ya riga ya rufe ya gama babu sauran aure a tsakanin su shi da ita kuma sai ya zo korarta tukunna zai sanar mata ya dad’e ma da sakin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Awa biyu su Inna suka yi suka tafi ita da Muhsin suka bar S</w:t>
      </w:r>
      <w:r w:rsidRPr="00377A86">
        <w:rPr>
          <w:rFonts w:ascii="Courier New" w:hAnsi="Courier New" w:cs="Courier New"/>
        </w:rPr>
        <w:t>iyama,suna tafiya Yahanasu ta zo,itama tsoro da tsananin tashin hankali sun rufar mata dan ita kam tana tsaka mai wuya ne a wannan al’amarin saboda itama Ummi tana gama gaya mata lissafinta da zarginta akan Mommy ya dira.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ta zauna a wajen Manu ita d</w:t>
      </w:r>
      <w:r w:rsidRPr="00377A86">
        <w:rPr>
          <w:rFonts w:ascii="Courier New" w:hAnsi="Courier New" w:cs="Courier New"/>
        </w:rPr>
        <w:t>a Hajiya Mama da Siyama,dan ita Hajiya Mama ma tace”a asibitin za ta kwana da Manubiya”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chan gida kuwa zuwan Kausar biyu side d’in Yash amma a rufe,gashi duk wayoyinsa a kashe,dan haka ta gayawa Yassir shi kuma yace”kar ta damu…gasunan zuwa idan s</w:t>
      </w:r>
      <w:r w:rsidRPr="00377A86">
        <w:rPr>
          <w:rFonts w:ascii="Courier New" w:hAnsi="Courier New" w:cs="Courier New"/>
        </w:rPr>
        <w:t>uka zo dole zai bud’e daga nan sai su san abun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After 3 hours</w:t>
      </w:r>
    </w:p>
    <w:p w:rsidR="00000000" w:rsidRPr="00377A86" w:rsidRDefault="009171E3" w:rsidP="00377A86">
      <w:pPr>
        <w:pStyle w:val="PlainText"/>
        <w:rPr>
          <w:rFonts w:ascii="Courier New" w:hAnsi="Courier New" w:cs="Courier New"/>
        </w:rPr>
      </w:pPr>
      <w:r w:rsidRPr="00377A86">
        <w:rPr>
          <w:rFonts w:ascii="Courier New" w:hAnsi="Courier New" w:cs="Courier New"/>
        </w:rPr>
        <w:t>Su Mommy ne suka fara dawowa sai</w:t>
      </w:r>
    </w:p>
    <w:p w:rsidR="00000000" w:rsidRPr="00377A86" w:rsidRDefault="009171E3" w:rsidP="00377A86">
      <w:pPr>
        <w:pStyle w:val="PlainText"/>
        <w:rPr>
          <w:rFonts w:ascii="Courier New" w:hAnsi="Courier New" w:cs="Courier New"/>
        </w:rPr>
      </w:pPr>
      <w:r w:rsidRPr="00377A86">
        <w:rPr>
          <w:rFonts w:ascii="Courier New" w:hAnsi="Courier New" w:cs="Courier New"/>
        </w:rPr>
        <w:t>Ummi da ga baya Daddy…babu kalar bugun da ba a yiwa Yashjub ba amma ya k’i bud’ewa.Najeeb ma ya zo shi da Yahanasu dan zuwa yanzu Manubiya ta farka k</w:t>
      </w:r>
      <w:r w:rsidRPr="00377A86">
        <w:rPr>
          <w:rFonts w:ascii="Courier New" w:hAnsi="Courier New" w:cs="Courier New"/>
        </w:rPr>
        <w:t>amar yadda ta yi bacci da sunansa a bakinta tana farkawa da sunan sa ta fara.</w:t>
      </w:r>
    </w:p>
    <w:p w:rsidR="00000000" w:rsidRPr="00377A86" w:rsidRDefault="009171E3" w:rsidP="00377A86">
      <w:pPr>
        <w:pStyle w:val="PlainText"/>
        <w:rPr>
          <w:rFonts w:ascii="Courier New" w:hAnsi="Courier New" w:cs="Courier New"/>
        </w:rPr>
      </w:pPr>
      <w:r w:rsidRPr="00377A86">
        <w:rPr>
          <w:rFonts w:ascii="Courier New" w:hAnsi="Courier New" w:cs="Courier New"/>
        </w:rPr>
        <w:t>Daddy ne ya je ya nemo spare key da kyar ya samo ya zo ya bud’e k’ofar suka shiga amma wani abun takaicin iyaka waiting parlour da corridor kawai suka tarar dan ya rufe k’ofar s</w:t>
      </w:r>
      <w:r w:rsidRPr="00377A86">
        <w:rPr>
          <w:rFonts w:ascii="Courier New" w:hAnsi="Courier New" w:cs="Courier New"/>
        </w:rPr>
        <w:t>higa da ma duk wasu k’ofofi.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sun fara tsorata shiyasa Daddy ya ware murya ya shiga kwala masa kira….</w:t>
      </w:r>
    </w:p>
    <w:p w:rsidR="00000000" w:rsidRPr="00377A86" w:rsidRDefault="009171E3" w:rsidP="00377A86">
      <w:pPr>
        <w:pStyle w:val="PlainText"/>
        <w:rPr>
          <w:rFonts w:ascii="Courier New" w:hAnsi="Courier New" w:cs="Courier New"/>
        </w:rPr>
      </w:pPr>
      <w:r w:rsidRPr="00377A86">
        <w:rPr>
          <w:rFonts w:ascii="Courier New" w:hAnsi="Courier New" w:cs="Courier New"/>
        </w:rPr>
        <w:t>Tun a bugun farko Yash ya ji su duk kuma abunda suke yi yana jinsu kuma ya saka a ransa ba zai kula kowa ba he needs some time alone….</w:t>
      </w:r>
    </w:p>
    <w:p w:rsidR="00000000" w:rsidRPr="00377A86" w:rsidRDefault="009171E3" w:rsidP="00377A86">
      <w:pPr>
        <w:pStyle w:val="PlainText"/>
        <w:rPr>
          <w:rFonts w:ascii="Courier New" w:hAnsi="Courier New" w:cs="Courier New"/>
        </w:rPr>
      </w:pPr>
      <w:r w:rsidRPr="00377A86">
        <w:rPr>
          <w:rFonts w:ascii="Courier New" w:hAnsi="Courier New" w:cs="Courier New"/>
        </w:rPr>
        <w:t>Sun</w:t>
      </w:r>
      <w:r w:rsidRPr="00377A86">
        <w:rPr>
          <w:rFonts w:ascii="Courier New" w:hAnsi="Courier New" w:cs="Courier New"/>
        </w:rPr>
        <w:t xml:space="preserve"> fi minti ashirin a wajen Daddy da Najeeb har ma da Yassir da Junior waenda suka  zagaya ta baya saitin d’akin sa suna ta faman kwala masa kira!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muryar Daddy har ta dashe yana kiransa yana haki da nishi su Najeeb kuma suna cewa bari kawai a nemo masu </w:t>
      </w:r>
      <w:r w:rsidRPr="00377A86">
        <w:rPr>
          <w:rFonts w:ascii="Courier New" w:hAnsi="Courier New" w:cs="Courier New"/>
        </w:rPr>
        <w:t xml:space="preserve">b’alle k’ofa ne ya sa kawai ya mik’e ba don ya so ya nufi k’asan.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cikin glass door d’in suka hangosa ya taho dan haka hankalinsu ya d’an kwanta,yana zuwa ya d’auki key d’in a jikin k’atoton frame d’in da ya mak’ala ya saka ya murza ya bud’e musu ya </w:t>
      </w:r>
      <w:r w:rsidRPr="00377A86">
        <w:rPr>
          <w:rFonts w:ascii="Courier New" w:hAnsi="Courier New" w:cs="Courier New"/>
        </w:rPr>
        <w:t>koma cikin parlourn ya nemi guri ya zauna,dan bibbiyu yake gani wani Irin mahaukacin jiri yake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Jiki a salub’e hakanan suka shigo suka nemi guri suka zazzauna.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Kasa magana duk suka yi kowa ya yi shiru suna mamakin yadda ya rame tashi d’aya fuskarsa </w:t>
      </w:r>
      <w:r w:rsidRPr="00377A86">
        <w:rPr>
          <w:rFonts w:ascii="Courier New" w:hAnsi="Courier New" w:cs="Courier New"/>
        </w:rPr>
        <w:t>ta yi jazir ya yi wujuga wujuga.</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ce tace”Yash bawa fa baya wuce k’addararsa,duk abunda kaga bai zama naka ba it wasn’t yours to begin with!Allahn da ya baka ya karba shi zai mayar maka da mafi alkhairi,don’t torture yourself ka rungumi k’addara m</w:t>
      </w:r>
      <w:r w:rsidRPr="00377A86">
        <w:rPr>
          <w:rFonts w:ascii="Courier New" w:hAnsi="Courier New" w:cs="Courier New"/>
        </w:rPr>
        <w:t>ana!you have to stay strong Yash ita ma Manubiya tana da buk’atarka a gareka za ta samu support da kwarin guiwa if you are this weak ta ina zaka fara bata support ka kwantar mata da hankali??”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 mamakinsu kawai sai suka ga hawaye ya shiga sintiri a kan</w:t>
      </w:r>
      <w:r w:rsidRPr="00377A86">
        <w:rPr>
          <w:rFonts w:ascii="Courier New" w:hAnsi="Courier New" w:cs="Courier New"/>
        </w:rPr>
        <w:t xml:space="preserve"> fuskarsa babu k’akk’autawa abunda dayawansu ba su tab’a gani ba dan haka suka shiga al’ajabi Mommy kuwa kamar ta zuba ruwa a k’asa ta sha ita da Baba larai,cikin jan hanci da share fuskarsa da tafin hannunsa ya juya ya kalli Daddy yace”Daddy I want to be </w:t>
      </w:r>
      <w:r w:rsidRPr="00377A86">
        <w:rPr>
          <w:rFonts w:ascii="Courier New" w:hAnsi="Courier New" w:cs="Courier New"/>
        </w:rPr>
        <w:t>alone!dan Allah.”</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Daddy ya sauk’e shi kad’ai ya san me yake ji ji yake yi kamar ya yi super ya damk’i wuyan Mommy har sai ya ga ta daina numfashi.Cikin jinjina kai yace”okay Yash,but kar ka sake kulle k’ofofin ka.”ya d’an yi tapping kafad’ar</w:t>
      </w:r>
      <w:r w:rsidRPr="00377A86">
        <w:rPr>
          <w:rFonts w:ascii="Courier New" w:hAnsi="Courier New" w:cs="Courier New"/>
        </w:rPr>
        <w:t xml:space="preserve"> sa tukunna ya mik’e yace”kowa ya fito”ba tare da ya yarda ya kalli direction d’in Mommy ba,daga haka ya sa kai ya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nan duk suka fita one by one aka bar Yashjub Najeeb sai Yahanasu,Yusra da Yadira tun kafin a je koina har sun fara dana sanin</w:t>
      </w:r>
      <w:r w:rsidRPr="00377A86">
        <w:rPr>
          <w:rFonts w:ascii="Courier New" w:hAnsi="Courier New" w:cs="Courier New"/>
        </w:rPr>
        <w:t xml:space="preserve"> abunda suka aikata dan basu yi tunannin d’an uwan nasu zai shiga wannan halin ba,a tunaninsu kawai zai sake ta ne ta tafi shikenan a wuce gurin ba su yi tunanin zai tsaya yana turturing kansa har haka ba su sai yanzu ma kwakwalwarsu ta yi lissafin tabbas </w:t>
      </w:r>
      <w:r w:rsidRPr="00377A86">
        <w:rPr>
          <w:rFonts w:ascii="Courier New" w:hAnsi="Courier New" w:cs="Courier New"/>
        </w:rPr>
        <w:t>fa zai shiga damuwa da tashin hankali dan a yadda yake son Manubiya dole ya shiga masifa idan aka ce ta yi betraying d’insa…..also! they are not supposed to feel sorry for her amma yadda suka ganta a asibitin a kwance rai a hannun Allah ga ciki ya zube hak</w:t>
      </w:r>
      <w:r w:rsidRPr="00377A86">
        <w:rPr>
          <w:rFonts w:ascii="Courier New" w:hAnsi="Courier New" w:cs="Courier New"/>
        </w:rPr>
        <w:t>a nan sai ta basu tausayi,shiyasa gaba d’aya suka shiga wani yanayi har sai da su Mommy suka lura.Ya’isha kam ko a jikinta daddana wayarta take yi tana bawa Yassira wadda take office update dan ita da Yasmeen ne kawai babu a wajen sun tafi aiki.Tana gama t</w:t>
      </w:r>
      <w:r w:rsidRPr="00377A86">
        <w:rPr>
          <w:rFonts w:ascii="Courier New" w:hAnsi="Courier New" w:cs="Courier New"/>
        </w:rPr>
        <w:t>ura mata ta ja ta tsaya jiran fitowar Najeeb su kuma suka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gama fita Najeeb ya k’arasa ya murza key ya dawo ya zauna a kusa da shi,cikin tattausan lafazi yace”Yash akwai wata matsalar ta daban ne?”</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masa tambayar yana mai kafe sa da ido,</w:t>
      </w:r>
      <w:r w:rsidRPr="00377A86">
        <w:rPr>
          <w:rFonts w:ascii="Courier New" w:hAnsi="Courier New" w:cs="Courier New"/>
        </w:rPr>
        <w:t>d’agowa shima Yashjub d’in ya yi ya zuba masa shanyayyun rinannun idanunsa kafin yace”Najeeb tunda nake a rayuwata ban tab’a kwallafa rai a abu kamar Manubiya da Babyn da na rasa a yau ba,a ganinka hakan bai Isa ya jefa ni a damuwa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Numfashi Najeeb </w:t>
      </w:r>
      <w:r w:rsidRPr="00377A86">
        <w:rPr>
          <w:rFonts w:ascii="Courier New" w:hAnsi="Courier New" w:cs="Courier New"/>
        </w:rPr>
        <w:t>ya sauk’e kafin yace”sorry for your lost Yash,Allah ya sa mai ceto ne ya baka masu albarka.”</w:t>
      </w:r>
    </w:p>
    <w:p w:rsidR="00000000" w:rsidRPr="00377A86" w:rsidRDefault="009171E3" w:rsidP="00377A86">
      <w:pPr>
        <w:pStyle w:val="PlainText"/>
        <w:rPr>
          <w:rFonts w:ascii="Courier New" w:hAnsi="Courier New" w:cs="Courier New"/>
        </w:rPr>
      </w:pPr>
      <w:r w:rsidRPr="00377A86">
        <w:rPr>
          <w:rFonts w:ascii="Courier New" w:hAnsi="Courier New" w:cs="Courier New"/>
        </w:rPr>
        <w:t>Sau kuma ya sake fesar da numfashi kafin yace</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baka tab’a b’oye mini komai ba sai yau dan tabbas na san bayaga b’arin da Manu ta yi akwai wani abun da ya</w:t>
      </w:r>
      <w:r w:rsidRPr="00377A86">
        <w:rPr>
          <w:rFonts w:ascii="Courier New" w:hAnsi="Courier New" w:cs="Courier New"/>
        </w:rPr>
        <w:t>ke damunka,if not Yashjub d’in da na sani ba zai bar Manubiya a asibiti ita kad’ai a wannan lokaci da tafi buk’atar 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Runtse idanuwa Yashjub ya yi ba tare da ya bud’e ba yace”Najeeb ka je kawai,kaina ya na ciwo ina da buk’atar kasancewa ni d’aya!”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d’an b’acin rai Yahansu tace”Yash amma ka bani mamaki matuk’a!dan inda ace wani ne ya gaya mini cewa ka hau ka zauna akan abunda Doctor ya gaya maka wallahi ba zan yarda ba.”</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 mik’e tsaye yace”Yaha plssss.Not now!”</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cik</w:t>
      </w:r>
      <w:r w:rsidRPr="00377A86">
        <w:rPr>
          <w:rFonts w:ascii="Courier New" w:hAnsi="Courier New" w:cs="Courier New"/>
        </w:rPr>
        <w:t>in d’an b’acin rai.</w:t>
      </w:r>
    </w:p>
    <w:p w:rsidR="00000000" w:rsidRPr="00377A86" w:rsidRDefault="009171E3" w:rsidP="00377A86">
      <w:pPr>
        <w:pStyle w:val="PlainText"/>
        <w:rPr>
          <w:rFonts w:ascii="Courier New" w:hAnsi="Courier New" w:cs="Courier New"/>
        </w:rPr>
      </w:pPr>
      <w:r w:rsidRPr="00377A86">
        <w:rPr>
          <w:rFonts w:ascii="Courier New" w:hAnsi="Courier New" w:cs="Courier New"/>
        </w:rPr>
        <w:t>Itama cikin b’acin rai tace”yanzu zamu yi Yash!yanzu za mu yi saboda yanzu nake so in tabbatar kaine kuwa ko ko dai wani ne mai kama da kai ya zo mana dan Yash d’in da na sani ba zai yarda da k’azafin da Likita ya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rash</w:t>
      </w:r>
      <w:r w:rsidRPr="00377A86">
        <w:rPr>
          <w:rFonts w:ascii="Courier New" w:hAnsi="Courier New" w:cs="Courier New"/>
        </w:rPr>
        <w:t>in fahimta Najeeb yace”Yahanasu me kike cewa?me kike nufi kun bar ni a duhu.”</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gama zabgawa Yash harara dan ji take yi kamar ta rufesa da duka,tukunna ta juya ga Najeeb tace”Nima d’azu Ummi take gaya mini,Doctor d’in cewa ya yi maganin zubar da c</w:t>
      </w:r>
      <w:r w:rsidRPr="00377A86">
        <w:rPr>
          <w:rFonts w:ascii="Courier New" w:hAnsi="Courier New" w:cs="Courier New"/>
        </w:rPr>
        <w:t>iki ta yi ta sha har cikin ya zube.”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Yash ya lumshe idanuwansa ya koma ya zauna dab’asss a kan kujerar yana jin kansa yana wani irin juyawa,dan Yahansu tana fara maganar ya ji komai ya dawo masa sabo ciwon da zafin da zuciya da kwakwalwarsa suk</w:t>
      </w:r>
      <w:r w:rsidRPr="00377A86">
        <w:rPr>
          <w:rFonts w:ascii="Courier New" w:hAnsi="Courier New" w:cs="Courier New"/>
        </w:rPr>
        <w:t>eyi sun sake hauhawa.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sannan a hankali Najeeb yace”and you believed him?”</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maganar yana kallon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numfashinsa Yash ya kallesa yace”Nima ban sani ba!iyaka abunda zan iya fad’a kenan ‘nima ban sani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 yarda kenan!ka yarda mana idan ba haka ba da baza ka shiga wannan halin ba!da ba za ka k’i zuwa inda take ba Yash wallahi ka  bani mamaki.”</w:t>
      </w:r>
    </w:p>
    <w:p w:rsidR="00000000" w:rsidRPr="00377A86" w:rsidRDefault="009171E3" w:rsidP="00377A86">
      <w:pPr>
        <w:pStyle w:val="PlainText"/>
        <w:rPr>
          <w:rFonts w:ascii="Courier New" w:hAnsi="Courier New" w:cs="Courier New"/>
        </w:rPr>
      </w:pPr>
      <w:r w:rsidRPr="00377A86">
        <w:rPr>
          <w:rFonts w:ascii="Courier New" w:hAnsi="Courier New" w:cs="Courier New"/>
        </w:rPr>
        <w:t>Cewar Yaha.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Kallonta ya yi zuciyarsa tana wani Irin tafarfasa yace”kin san me na gani?kin san me na ji?”</w:t>
      </w:r>
    </w:p>
    <w:p w:rsidR="00000000" w:rsidRPr="00377A86" w:rsidRDefault="009171E3" w:rsidP="00377A86">
      <w:pPr>
        <w:pStyle w:val="PlainText"/>
        <w:rPr>
          <w:rFonts w:ascii="Courier New" w:hAnsi="Courier New" w:cs="Courier New"/>
        </w:rPr>
      </w:pPr>
      <w:r w:rsidRPr="00377A86">
        <w:rPr>
          <w:rFonts w:ascii="Courier New" w:hAnsi="Courier New" w:cs="Courier New"/>
        </w:rPr>
        <w:t>“Sai ka fad’a!”</w:t>
      </w:r>
    </w:p>
    <w:p w:rsidR="00000000" w:rsidRPr="00377A86" w:rsidRDefault="009171E3" w:rsidP="00377A86">
      <w:pPr>
        <w:pStyle w:val="PlainText"/>
        <w:rPr>
          <w:rFonts w:ascii="Courier New" w:hAnsi="Courier New" w:cs="Courier New"/>
        </w:rPr>
      </w:pPr>
      <w:r w:rsidRPr="00377A86">
        <w:rPr>
          <w:rFonts w:ascii="Courier New" w:hAnsi="Courier New" w:cs="Courier New"/>
        </w:rPr>
        <w:t>Ta bashi amsa cikin takaici…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Tiryan tiryan ya shiga zaiyyano musu yadda suka yi da Abbakar a yau kafin ya je asibiti…..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Cizan labb’a Najeeb ya yi bai jira ya kai aya ba ya katsesa ta hanyar cewa”Tabbas Yash ba don na san gigin giyar </w:t>
      </w:r>
      <w:r w:rsidRPr="00377A86">
        <w:rPr>
          <w:rFonts w:ascii="Courier New" w:hAnsi="Courier New" w:cs="Courier New"/>
        </w:rPr>
        <w:t>kishi ce take d’awainiya da kai ba wallahi da sai na rufe ka da duka!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Bari ka ji abunda ba ka sani a kan Abbakar ba…za ka iya tuna ranar da ka zo ka same ni akan mu je gidan su Manu kanason magana da ita urgent muka kira Abbakar ya yi mana kwatance,bayan </w:t>
      </w:r>
      <w:r w:rsidRPr="00377A86">
        <w:rPr>
          <w:rFonts w:ascii="Courier New" w:hAnsi="Courier New" w:cs="Courier New"/>
        </w:rPr>
        <w:t>y’an mintuna ya kira yace sun tafi k’auye?”</w:t>
      </w:r>
    </w:p>
    <w:p w:rsidR="00000000" w:rsidRPr="00377A86" w:rsidRDefault="009171E3" w:rsidP="00377A86">
      <w:pPr>
        <w:pStyle w:val="PlainText"/>
        <w:rPr>
          <w:rFonts w:ascii="Courier New" w:hAnsi="Courier New" w:cs="Courier New"/>
        </w:rPr>
      </w:pPr>
      <w:r w:rsidRPr="00377A86">
        <w:rPr>
          <w:rFonts w:ascii="Courier New" w:hAnsi="Courier New" w:cs="Courier New"/>
        </w:rPr>
        <w:t>Bai jira jira jin me zai ce ba yace”to k’arya yake yi dan a ranar ma sai da Manubiya ta yi exams kuma ai kaga abunda ya faru next na case d’in black snake wanda hakan yake sake nuni da bbu inda taje tana cikin g</w:t>
      </w:r>
      <w:r w:rsidRPr="00377A86">
        <w:rPr>
          <w:rFonts w:ascii="Courier New" w:hAnsi="Courier New" w:cs="Courier New"/>
        </w:rPr>
        <w:t>arin amma ya yi mana k’arya saboda son ta yake yi mata sam ba ya so ka rab’eta!.</w:t>
      </w:r>
    </w:p>
    <w:p w:rsidR="00000000" w:rsidRPr="00377A86" w:rsidRDefault="009171E3" w:rsidP="00377A86">
      <w:pPr>
        <w:pStyle w:val="PlainText"/>
        <w:rPr>
          <w:rFonts w:ascii="Courier New" w:hAnsi="Courier New" w:cs="Courier New"/>
        </w:rPr>
      </w:pPr>
      <w:r w:rsidRPr="00377A86">
        <w:rPr>
          <w:rFonts w:ascii="Courier New" w:hAnsi="Courier New" w:cs="Courier New"/>
        </w:rPr>
        <w:t>A ranar da na bashi katin ka na yi masa bayani nace ya bata tun daga ranar na fahimci son ta yake yi ban gaya maka ba saboda gudun irin wannan abun da ka aikata da zargi a ts</w:t>
      </w:r>
      <w:r w:rsidRPr="00377A86">
        <w:rPr>
          <w:rFonts w:ascii="Courier New" w:hAnsi="Courier New" w:cs="Courier New"/>
        </w:rPr>
        <w:t>akaninku Ashe na yi ta banza tunda gashi Yaro k’arami ya juya maka lissafi!</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ita fa ya nemi transfer dan tunda aka fara maganar aurenku ya gudu aashe kwanciyar kura yayi ya je ya yi sabon shiri ya dawo da niyyar tarwatsa ku!.</w:t>
      </w:r>
    </w:p>
    <w:p w:rsidR="00000000" w:rsidRPr="00377A86" w:rsidRDefault="009171E3" w:rsidP="00377A86">
      <w:pPr>
        <w:pStyle w:val="PlainText"/>
        <w:rPr>
          <w:rFonts w:ascii="Courier New" w:hAnsi="Courier New" w:cs="Courier New"/>
        </w:rPr>
      </w:pPr>
      <w:r w:rsidRPr="00377A86">
        <w:rPr>
          <w:rFonts w:ascii="Courier New" w:hAnsi="Courier New" w:cs="Courier New"/>
        </w:rPr>
        <w:t>A gaskiya Yash ka bani</w:t>
      </w:r>
      <w:r w:rsidRPr="00377A86">
        <w:rPr>
          <w:rFonts w:ascii="Courier New" w:hAnsi="Courier New" w:cs="Courier New"/>
        </w:rPr>
        <w:t xml:space="preserve"> kunya dan ban yi tunanin za ka yarda da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numfashinsa Yashjub yace”Najeeb I saw there chat!”</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Yahanasu za ta rufe sa da duka tace”kuma sai ka yarda ita ta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 wa ya yi? Wayarta ce kuma number ta na gani da dp da komai nata </w:t>
      </w:r>
      <w:r w:rsidRPr="00377A86">
        <w:rPr>
          <w:rFonts w:ascii="Courier New" w:hAnsi="Courier New" w:cs="Courier New"/>
        </w:rPr>
        <w:t>ga chats nan na gani waye ya yi idan ba ita ba?besides not just chats,na ji ta tana waya da shi tana cewa,sai da na fita tukunna ta samu damar yin wayar….da asubah! Sannan kusan kullum yana kiranta ina gani ba ta d’auka a gabana…”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Najeeb yace”</w:t>
      </w:r>
      <w:r w:rsidRPr="00377A86">
        <w:rPr>
          <w:rFonts w:ascii="Courier New" w:hAnsi="Courier New" w:cs="Courier New"/>
        </w:rPr>
        <w:t>me ka gani a chats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share hawaye tukunna yace”Najeeb shiyasa tun farko da ka tambayeni na ce muku ban yarda ba!saboda i can’t believe wai Manubiya zata yarda ta yi maganata da shi sannan har ya yi mata prescribing maganin da za ta sha ya</w:t>
      </w:r>
      <w:r w:rsidRPr="00377A86">
        <w:rPr>
          <w:rFonts w:ascii="Courier New" w:hAnsi="Courier New" w:cs="Courier New"/>
        </w:rPr>
        <w:t xml:space="preserve"> zubar mata da ciki na da ke a jikinta.”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Najeeb da Yahansu suka ce a tare kafin Yahanasu ta matso ta zauna a gefen sa ta kamo hannayensa tace”Yash look  at me!”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 juyo ya kalleta tukunna tace” da ka ji Manu </w:t>
      </w:r>
      <w:r w:rsidRPr="00377A86">
        <w:rPr>
          <w:rFonts w:ascii="Courier New" w:hAnsi="Courier New" w:cs="Courier New"/>
        </w:rPr>
        <w:t>tana waya da asubah  ba da kowa take waya ba da ni ce!”</w:t>
      </w:r>
    </w:p>
    <w:p w:rsidR="00000000" w:rsidRPr="00377A86" w:rsidRDefault="009171E3" w:rsidP="00377A86">
      <w:pPr>
        <w:pStyle w:val="PlainText"/>
        <w:rPr>
          <w:rFonts w:ascii="Courier New" w:hAnsi="Courier New" w:cs="Courier New"/>
        </w:rPr>
      </w:pPr>
      <w:r w:rsidRPr="00377A86">
        <w:rPr>
          <w:rFonts w:ascii="Courier New" w:hAnsi="Courier New" w:cs="Courier New"/>
        </w:rPr>
        <w:t>Da mamaki ya kalleta wanda hakan ya sa ta jinjina masa kai tace “tabbas…na yi wa Manubiya alk’awarin ba zan fad’a maka ba amma yanzu kam ya zama dole in fad’a maka….”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Tiryan tiryan ta zaiyyano musu </w:t>
      </w:r>
      <w:r w:rsidRPr="00377A86">
        <w:rPr>
          <w:rFonts w:ascii="Courier New" w:hAnsi="Courier New" w:cs="Courier New"/>
        </w:rPr>
        <w:t>komai game da yadda Manu tace mata ta taimaka mata suma su yi participating a case d’in estate d’insa,ba za ta  nad’e hannu ta zuba ido ana wasa da rayuwar mijinta ba! Da binciken da suke yi akan case d’in da kud’ad’en da Manu ta bayar duk dan a yi bincike</w:t>
      </w:r>
      <w:r w:rsidRPr="00377A86">
        <w:rPr>
          <w:rFonts w:ascii="Courier New" w:hAnsi="Courier New" w:cs="Courier New"/>
        </w:rPr>
        <w:t xml:space="preserve"> duk sai da ta gaya musu komai ba ta b’oye ba tukunna ta d’aura da cewa”wallahi ka godewa Allah Yash dan samun mata irin Manu ba kowa ba Manu mace ce tam kar dubu!Allah ya zab’e ka kar ka yi masa butulci.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Maganar chats da shan magani kuma ni na san aikin </w:t>
      </w:r>
      <w:r w:rsidRPr="00377A86">
        <w:rPr>
          <w:rFonts w:ascii="Courier New" w:hAnsi="Courier New" w:cs="Courier New"/>
        </w:rPr>
        <w:t>su waye amma ba zan fad’a maka ba saboda wani dalilinawa kawai Ina so ka tsananta bincike a kai ka duba cctv ai akwai a gidan ka ka yi bincike sosai ta nan ne za ka gano waye ya d’auki wayarta,waye yake saka magani a abunshanta ko cin ta duk za ka 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Najeeb ma ya zauna a gefe suka saka shi a tsakiya yace”Yash shaid’an ya tsani ya ga ana zaman lafiya an yi aure ana soyayya tsakani da Allah,nan za ka ga ya fara saka zargi da abubuwa a zuk’atan maaurata,bayan Abbakar da sharrin zubar da ciki da</w:t>
      </w:r>
      <w:r w:rsidRPr="00377A86">
        <w:rPr>
          <w:rFonts w:ascii="Courier New" w:hAnsi="Courier New" w:cs="Courier New"/>
        </w:rPr>
        <w:t xml:space="preserve"> chats Yash akwai shed’an dan Allah ka daure ka yi trusting matar ka duk rintsi! ba fa a aure da zargi babu kyau ka daina dan Allah kar ka sake wannan tab’argazar shi kuma Abbakar ka bar ni da shi sai na ci uwarsa wallahi zai san  Ina ya zo”.</w:t>
      </w:r>
    </w:p>
    <w:p w:rsidR="00000000" w:rsidRPr="00377A86" w:rsidRDefault="009171E3" w:rsidP="00377A86">
      <w:pPr>
        <w:pStyle w:val="PlainText"/>
        <w:rPr>
          <w:rFonts w:ascii="Courier New" w:hAnsi="Courier New" w:cs="Courier New"/>
        </w:rPr>
      </w:pPr>
      <w:r w:rsidRPr="00377A86">
        <w:rPr>
          <w:rFonts w:ascii="Courier New" w:hAnsi="Courier New" w:cs="Courier New"/>
        </w:rPr>
        <w:t>“I don’t thi</w:t>
      </w:r>
      <w:r w:rsidRPr="00377A86">
        <w:rPr>
          <w:rFonts w:ascii="Courier New" w:hAnsi="Courier New" w:cs="Courier New"/>
        </w:rPr>
        <w:t>nk he’s still alive dan dukan da ni yi masa ba lalle ya rayu ba”</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Najeeb ya sauk’e kafin yace”mu yi addu’ar ya rayun dai”</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ya mutu”</w:t>
      </w:r>
    </w:p>
    <w:p w:rsidR="00000000" w:rsidRPr="00377A86" w:rsidRDefault="009171E3" w:rsidP="00377A86">
      <w:pPr>
        <w:pStyle w:val="PlainText"/>
        <w:rPr>
          <w:rFonts w:ascii="Courier New" w:hAnsi="Courier New" w:cs="Courier New"/>
        </w:rPr>
      </w:pPr>
      <w:r w:rsidRPr="00377A86">
        <w:rPr>
          <w:rFonts w:ascii="Courier New" w:hAnsi="Courier New" w:cs="Courier New"/>
        </w:rPr>
        <w:t>Yash ya fad’a cikin d’aci yana jin tsanar Abbakar tana sake taso masa.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Yahanasu tac</w:t>
      </w:r>
      <w:r w:rsidRPr="00377A86">
        <w:rPr>
          <w:rFonts w:ascii="Courier New" w:hAnsi="Courier New" w:cs="Courier New"/>
        </w:rPr>
        <w:t>e”ai yanada magoya baya shi kad’ai ba zai iya aikata wannan b’arnar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 yi Hatta Najeeb shima zuciyarsa sisters d’in Yash d’in ta zarga tunda it’s obvious ba sa sonta,amma kuwa da sun cika dabbobi dan in har za su iya kashe d’an wansu</w:t>
      </w:r>
      <w:r w:rsidRPr="00377A86">
        <w:rPr>
          <w:rFonts w:ascii="Courier New" w:hAnsi="Courier New" w:cs="Courier New"/>
        </w:rPr>
        <w:t xml:space="preserve"> to kuwa abun nasu Azimun ne!ya godewa Allah da ya rabu da Ya’isha bai aureta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b’abgaren Yash ma yadda Yahanasu ta yi masa bayani da komai ba bu wasu waenda suka zo kansa sai su Yasira tunda tare suke da su a cikin gidan,sai dai kuma no matter wh</w:t>
      </w:r>
      <w:r w:rsidRPr="00377A86">
        <w:rPr>
          <w:rFonts w:ascii="Courier New" w:hAnsi="Courier New" w:cs="Courier New"/>
        </w:rPr>
        <w:t>at so yake ya maida zarginsa akan gwaggwo saboda yanzu haka a cikin tashin hankalin binciken estate d’insa yake yana jin tsoron sakamokon shiyasa yake addu’a Allah yasa idan ya yi binciken ya gano gwaggwo ce kawai ba y’an uwansa uwa d’aya uba d’aya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Yahansu ce ta ce”Manu da sunan ka ta yi barci a bakinta…ka tashi ka j….”</w:t>
      </w:r>
    </w:p>
    <w:p w:rsidR="00000000" w:rsidRPr="00377A86" w:rsidRDefault="009171E3" w:rsidP="00377A86">
      <w:pPr>
        <w:pStyle w:val="PlainText"/>
        <w:rPr>
          <w:rFonts w:ascii="Courier New" w:hAnsi="Courier New" w:cs="Courier New"/>
        </w:rPr>
      </w:pPr>
      <w:r w:rsidRPr="00377A86">
        <w:rPr>
          <w:rFonts w:ascii="Courier New" w:hAnsi="Courier New" w:cs="Courier New"/>
        </w:rPr>
        <w:t>Tun kafin ta rufe bakinta yace”Bara in je in ganta…..”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duk suka yi cikin tsananin jin dad’i suka mik’e Najeeb yace”na san ba zaka fad’awa kowa ba but pls Yash misundersta</w:t>
      </w:r>
      <w:r w:rsidRPr="00377A86">
        <w:rPr>
          <w:rFonts w:ascii="Courier New" w:hAnsi="Courier New" w:cs="Courier New"/>
        </w:rPr>
        <w:t>nding d’innan  da kuka samu da abunda Doctor yace inaso ya tsaya a iyaka mu uku!sannu kamar yadda yaha tace ka yi bincike,Allah ya sa mu dace.”</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Yashjub ya yi yana jin wani sanyi yana lullub’esa kafin yace musu”thanks,alot”a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w:t>
      </w:r>
      <w:r w:rsidRPr="00377A86">
        <w:rPr>
          <w:rFonts w:ascii="Courier New" w:hAnsi="Courier New" w:cs="Courier New"/>
        </w:rPr>
        <w:t>duk sukayi suka ce ya dage da addu’a ya cire komai a ransa daga haka suka wuce shi kuma ya hau sama domin ya d’auko makullin motarsa……</w:t>
      </w:r>
    </w:p>
    <w:p w:rsidR="00000000" w:rsidRPr="00377A86" w:rsidRDefault="009171E3" w:rsidP="00377A86">
      <w:pPr>
        <w:pStyle w:val="PlainText"/>
        <w:rPr>
          <w:rFonts w:ascii="Courier New" w:hAnsi="Courier New" w:cs="Courier New"/>
        </w:rPr>
      </w:pPr>
      <w:r w:rsidRPr="00377A86">
        <w:rPr>
          <w:rFonts w:ascii="Courier New" w:hAnsi="Courier New" w:cs="Courier New"/>
        </w:rPr>
        <w:t>Har wannan lokacin Ya’isha tana tsaye tana jiran Najeeb.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Sallama ya yi da Yahanasu ta wuce shi kuma ya d’auke kai ya </w:t>
      </w:r>
      <w:r w:rsidRPr="00377A86">
        <w:rPr>
          <w:rFonts w:ascii="Courier New" w:hAnsi="Courier New" w:cs="Courier New"/>
        </w:rPr>
        <w:t>yi kamar bai ganta ba ya had’e rai ya nufi motarsa da sauri wanda hakan ya sanya itama ta nufosa da sauri amma kafin ta k’arasa tuni ya shige ya bata wuta ya yi reverse an wangale masa gate ya fice da mugun gudu.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K’amewa kawai ta yi a wajen ta kasa mots</w:t>
      </w:r>
      <w:r w:rsidRPr="00377A86">
        <w:rPr>
          <w:rFonts w:ascii="Courier New" w:hAnsi="Courier New" w:cs="Courier New"/>
        </w:rPr>
        <w:t>i kafin da kyar ta ja k’afafuwanta ta wuce garden tun kafin ta gama shiga ta fashe da wani irin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Junior kam yau ya samu fuska a wajen Yadira ba laifi dan suna shiga Yusra ta wuce sama su kuma suka zauna a main parlourn…gaba d’aya jikinta ya yi sany</w:t>
      </w:r>
      <w:r w:rsidRPr="00377A86">
        <w:rPr>
          <w:rFonts w:ascii="Courier New" w:hAnsi="Courier New" w:cs="Courier New"/>
        </w:rPr>
        <w:t>i shiysa ya sameta yau ta d’an sake da shi wanda murna da farin cikin sa sam suka gagara b’oyuwa.A rayuwarsa yana mutuwar son Yadira so ba na wasa ba,Allah ya jarabcesa da masifaffiyar k’aunarta.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Ummi tana zuwa za ta d’aura girki ta tarar gwaggwo har ta</w:t>
      </w:r>
      <w:r w:rsidRPr="00377A86">
        <w:rPr>
          <w:rFonts w:ascii="Courier New" w:hAnsi="Courier New" w:cs="Courier New"/>
        </w:rPr>
        <w:t xml:space="preserve"> kusan kammalawa dan haka ta sa hannu ita da Munirat suka yi na duka gidan suka gama daga haka suka wuce asibiti suka je suka kai musu bayan ta had’a na Yash  a daban daban ta ajjiye.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Babu yadda ba ta yi da Hajiya Mama ta hak’ura ta koma gida ba tunda ga </w:t>
      </w:r>
      <w:r w:rsidRPr="00377A86">
        <w:rPr>
          <w:rFonts w:ascii="Courier New" w:hAnsi="Courier New" w:cs="Courier New"/>
        </w:rPr>
        <w:t>Siyama amma tace”ba komai za ta kwana da Manubiya da safe sa chanjeta.”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yana hawa sama aka fara kiran sallar Magrib,dan haka ya ce bari ya kama ruwa ya yi alwallah kafin ya wuce.Zuciyarsa ta yi sanyi zuwa yanzu amma ciwon da kansa yake yi ba k</w:t>
      </w:r>
      <w:r w:rsidRPr="00377A86">
        <w:rPr>
          <w:rFonts w:ascii="Courier New" w:hAnsi="Courier New" w:cs="Courier New"/>
        </w:rPr>
        <w:t>ad’an bane ba,yana buk’atar ya sha magaani</w:t>
      </w:r>
    </w:p>
    <w:p w:rsidR="00000000" w:rsidRPr="00377A86" w:rsidRDefault="009171E3" w:rsidP="00377A86">
      <w:pPr>
        <w:pStyle w:val="PlainText"/>
        <w:rPr>
          <w:rFonts w:ascii="Courier New" w:hAnsi="Courier New" w:cs="Courier New"/>
        </w:rPr>
      </w:pPr>
      <w:r w:rsidRPr="00377A86">
        <w:rPr>
          <w:rFonts w:ascii="Courier New" w:hAnsi="Courier New" w:cs="Courier New"/>
        </w:rPr>
        <w:t>Amma a yadda yake jiri a yanzun ya san idan ya sha babu komai a cikinsa wahala zai sha gashi a side d’in babu cima tunda ba zama ake yi a ciki ba kuma ba zai iya tsayawa cin abinci ba ya san zai d’auki lokaci, da</w:t>
      </w:r>
      <w:r w:rsidRPr="00377A86">
        <w:rPr>
          <w:rFonts w:ascii="Courier New" w:hAnsi="Courier New" w:cs="Courier New"/>
        </w:rPr>
        <w:t>n haka ya kira gwaggwo a waya yace”ta had’o masa coffe dan Allah yanzu da sauri zai sha ya sha magani da shi kafin ya wuce sallah.”</w:t>
      </w:r>
    </w:p>
    <w:p w:rsidR="00000000" w:rsidRPr="00377A86" w:rsidRDefault="009171E3" w:rsidP="00377A86">
      <w:pPr>
        <w:pStyle w:val="PlainText"/>
        <w:rPr>
          <w:rFonts w:ascii="Courier New" w:hAnsi="Courier New" w:cs="Courier New"/>
        </w:rPr>
      </w:pPr>
      <w:r w:rsidRPr="00377A86">
        <w:rPr>
          <w:rFonts w:ascii="Courier New" w:hAnsi="Courier New" w:cs="Courier New"/>
        </w:rPr>
        <w:t>Lokacin da ya kira ta tana shirin kawo masa abunci dan haka ta ce “to shikenan”.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ta katse ta ajjiye basket d’in </w:t>
      </w:r>
      <w:r w:rsidRPr="00377A86">
        <w:rPr>
          <w:rFonts w:ascii="Courier New" w:hAnsi="Courier New" w:cs="Courier New"/>
        </w:rPr>
        <w:t>ta shiga had’a masa coffee d’in.</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tana kitchen d’in a wannan lokacin dama tana tunanin ta yadda za ta aiki gwaggo ta samu ta ajjiye basket d’in Yash ta juye abinda ta k’unso a cikin abuncin nasa a kai ta ji ya kira ta.Ba k’aramin dad’i ta ji ba da t</w:t>
      </w:r>
      <w:r w:rsidRPr="00377A86">
        <w:rPr>
          <w:rFonts w:ascii="Courier New" w:hAnsi="Courier New" w:cs="Courier New"/>
        </w:rPr>
        <w:t>a ga gwaggo ta fara had’a coffe saboda dama ta riga ta yi</w:t>
      </w:r>
    </w:p>
    <w:p w:rsidR="00000000" w:rsidRPr="00377A86" w:rsidRDefault="009171E3" w:rsidP="00377A86">
      <w:pPr>
        <w:pStyle w:val="PlainText"/>
        <w:rPr>
          <w:rFonts w:ascii="Courier New" w:hAnsi="Courier New" w:cs="Courier New"/>
        </w:rPr>
      </w:pPr>
      <w:r w:rsidRPr="00377A86">
        <w:rPr>
          <w:rFonts w:ascii="Courier New" w:hAnsi="Courier New" w:cs="Courier New"/>
        </w:rPr>
        <w:t>diluting abun kuma ta san idan ta zuba akan farar shinkafa ko miyar agusin da suka yi zai gane,coffee d’in will be perfect wajen yi mata sauk’in juyewa……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fitowa daga band’akin ya chan</w:t>
      </w:r>
      <w:r w:rsidRPr="00377A86">
        <w:rPr>
          <w:rFonts w:ascii="Courier New" w:hAnsi="Courier New" w:cs="Courier New"/>
        </w:rPr>
        <w:t>za kaya zuwa jallabiya ya d’auki wayoyinsa ya kunna,sai da ya gwada layin Manu akace masa tana barci tukunna ya zuba a aljihu ya d’au makullin mota ya nufi k’asa dai dai gwaggo tana shigowa da basket.</w:t>
      </w:r>
    </w:p>
    <w:p w:rsidR="00000000" w:rsidRPr="00377A86" w:rsidRDefault="009171E3" w:rsidP="00377A86">
      <w:pPr>
        <w:pStyle w:val="PlainText"/>
        <w:rPr>
          <w:rFonts w:ascii="Courier New" w:hAnsi="Courier New" w:cs="Courier New"/>
        </w:rPr>
      </w:pPr>
      <w:r w:rsidRPr="00377A86">
        <w:rPr>
          <w:rFonts w:ascii="Courier New" w:hAnsi="Courier New" w:cs="Courier New"/>
        </w:rPr>
        <w:t>“Yauwa sannu gwaggo iyaka coffee d’in kawai za ki zuba</w:t>
      </w:r>
      <w:r w:rsidRPr="00377A86">
        <w:rPr>
          <w:rFonts w:ascii="Courier New" w:hAnsi="Courier New" w:cs="Courier New"/>
        </w:rPr>
        <w:t xml:space="preserve"> mini,ya fad’i hakan yana mai sauk’owa daga stairs d’in a gurguje.”</w:t>
      </w:r>
    </w:p>
    <w:p w:rsidR="00000000" w:rsidRPr="00377A86" w:rsidRDefault="009171E3" w:rsidP="00377A86">
      <w:pPr>
        <w:pStyle w:val="PlainText"/>
        <w:rPr>
          <w:rFonts w:ascii="Courier New" w:hAnsi="Courier New" w:cs="Courier New"/>
        </w:rPr>
      </w:pPr>
      <w:r w:rsidRPr="00377A86">
        <w:rPr>
          <w:rFonts w:ascii="Courier New" w:hAnsi="Courier New" w:cs="Courier New"/>
        </w:rPr>
        <w:t>Itama da hanzari ta shiga zuba masa kafin ya k’araso cikin parlourn har ta gama zubawa.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nemi guri ya zauna tukunna ya karb’a yace “sannu gwaggo”</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ya fara k’ok’arin ka</w:t>
      </w:r>
      <w:r w:rsidRPr="00377A86">
        <w:rPr>
          <w:rFonts w:ascii="Courier New" w:hAnsi="Courier New" w:cs="Courier New"/>
        </w:rPr>
        <w:t>iwa Baki.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 yayi ta tsaya tana kallonsa dan haka ya ajjiye cup d’in ya zuba mata dogayen idanuwansa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“Lafiya dai ko gwaggwo?</w:t>
      </w:r>
    </w:p>
    <w:p w:rsidR="00000000" w:rsidRPr="00377A86" w:rsidRDefault="009171E3" w:rsidP="00377A86">
      <w:pPr>
        <w:pStyle w:val="PlainText"/>
        <w:rPr>
          <w:rFonts w:ascii="Courier New" w:hAnsi="Courier New" w:cs="Courier New"/>
        </w:rPr>
      </w:pPr>
      <w:r w:rsidRPr="00377A86">
        <w:rPr>
          <w:rFonts w:ascii="Courier New" w:hAnsi="Courier New" w:cs="Courier New"/>
        </w:rPr>
        <w:t>Akwai matsala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ta yi firgigit kafin tace”laa a’a ba komai”sai kuma ta juya ta fice ranta duk ba</w:t>
      </w:r>
      <w:r w:rsidRPr="00377A86">
        <w:rPr>
          <w:rFonts w:ascii="Courier New" w:hAnsi="Courier New" w:cs="Courier New"/>
        </w:rPr>
        <w:t xml:space="preserve"> dad’i…ba ta so ta taso da case kuma a zo a yi bincike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aga ba komai ta shiga masifa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haka kawai </w:t>
      </w:r>
    </w:p>
    <w:p w:rsidR="00000000" w:rsidRPr="00377A86" w:rsidRDefault="009171E3" w:rsidP="00377A86">
      <w:pPr>
        <w:pStyle w:val="PlainText"/>
        <w:rPr>
          <w:rFonts w:ascii="Courier New" w:hAnsi="Courier New" w:cs="Courier New"/>
        </w:rPr>
      </w:pPr>
      <w:r w:rsidRPr="00377A86">
        <w:rPr>
          <w:rFonts w:ascii="Courier New" w:hAnsi="Courier New" w:cs="Courier New"/>
        </w:rPr>
        <w:t>ta ji ba ta yadda da Kausar ba!</w:t>
      </w:r>
    </w:p>
    <w:p w:rsidR="00000000" w:rsidRPr="00377A86" w:rsidRDefault="009171E3" w:rsidP="00377A86">
      <w:pPr>
        <w:pStyle w:val="PlainText"/>
        <w:rPr>
          <w:rFonts w:ascii="Courier New" w:hAnsi="Courier New" w:cs="Courier New"/>
        </w:rPr>
      </w:pPr>
      <w:r w:rsidRPr="00377A86">
        <w:rPr>
          <w:rFonts w:ascii="Courier New" w:hAnsi="Courier New" w:cs="Courier New"/>
        </w:rPr>
        <w:t>Ta gama had’a coffee d’in kenan Kausar d’in ta ce mata”ta je sama ta d’auko mata wayarta a sama a parlournta”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w:t>
      </w:r>
      <w:r w:rsidRPr="00377A86">
        <w:rPr>
          <w:rFonts w:ascii="Courier New" w:hAnsi="Courier New" w:cs="Courier New"/>
        </w:rPr>
        <w:t xml:space="preserve">so ta lab’e amma sai ta yi gaba kawai but da ta dawo </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taga kmr an tab’a flas d’in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Although ba ta ga Kausar ta zuba wani abun ba cake ma ta tarar da ita tana ci dan lokacin da ta dawo sai da ta d’an lab’e,amma kwata kwata </w:t>
      </w:r>
    </w:p>
    <w:p w:rsidR="00000000" w:rsidRPr="00377A86" w:rsidRDefault="009171E3" w:rsidP="00377A86">
      <w:pPr>
        <w:pStyle w:val="PlainText"/>
        <w:rPr>
          <w:rFonts w:ascii="Courier New" w:hAnsi="Courier New" w:cs="Courier New"/>
        </w:rPr>
      </w:pPr>
      <w:r w:rsidRPr="00377A86">
        <w:rPr>
          <w:rFonts w:ascii="Courier New" w:hAnsi="Courier New" w:cs="Courier New"/>
        </w:rPr>
        <w:t>ita dai bata yarda da co</w:t>
      </w:r>
      <w:r w:rsidRPr="00377A86">
        <w:rPr>
          <w:rFonts w:ascii="Courier New" w:hAnsi="Courier New" w:cs="Courier New"/>
        </w:rPr>
        <w:t>ffee d’inba kuma abunda ya sake saka mata zargin Kausar d’in yadda ta dinga cewa ta d’auka “ta kai masa” “ta d’auka ta kai masa”bayan ta dawo d’in.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Gashi ta ga ta ci uban kwalliya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dukda doguwar rigar abaya mai bottons ce a jikinta amma ta fahimci kamar </w:t>
      </w:r>
      <w:r w:rsidRPr="00377A86">
        <w:rPr>
          <w:rFonts w:ascii="Courier New" w:hAnsi="Courier New" w:cs="Courier New"/>
        </w:rPr>
        <w:t xml:space="preserve">k’ananan kaya ne ata ciki  saboda har cinyarta sai da ta hango a waje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d’azun data zauna tana cin cake sannan ta gyara gashinta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sha jambaki </w:t>
      </w:r>
    </w:p>
    <w:p w:rsidR="00000000" w:rsidRPr="00377A86" w:rsidRDefault="009171E3" w:rsidP="00377A86">
      <w:pPr>
        <w:pStyle w:val="PlainText"/>
        <w:rPr>
          <w:rFonts w:ascii="Courier New" w:hAnsi="Courier New" w:cs="Courier New"/>
        </w:rPr>
      </w:pPr>
      <w:r w:rsidRPr="00377A86">
        <w:rPr>
          <w:rFonts w:ascii="Courier New" w:hAnsi="Courier New" w:cs="Courier New"/>
        </w:rPr>
        <w:t>ga uban k’amshi………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har waje ta biyota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ga ta shigo nan tukunna ta tsaya a wajen ta </w:t>
      </w:r>
    </w:p>
    <w:p w:rsidR="00000000" w:rsidRPr="00377A86" w:rsidRDefault="009171E3" w:rsidP="00377A86">
      <w:pPr>
        <w:pStyle w:val="PlainText"/>
        <w:rPr>
          <w:rFonts w:ascii="Courier New" w:hAnsi="Courier New" w:cs="Courier New"/>
        </w:rPr>
      </w:pPr>
      <w:r w:rsidRPr="00377A86">
        <w:rPr>
          <w:rFonts w:ascii="Courier New" w:hAnsi="Courier New" w:cs="Courier New"/>
        </w:rPr>
        <w:t>fara</w:t>
      </w:r>
      <w:r w:rsidRPr="00377A86">
        <w:rPr>
          <w:rFonts w:ascii="Courier New" w:hAnsi="Courier New" w:cs="Courier New"/>
        </w:rPr>
        <w:t xml:space="preserve"> wasa da flowers tana sinsinawa kmr irin dama abunda ta fito yi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Yadda Yashjub ya ga gwaggon ta yi ne yasa yad’anji a jikinshi watak’il akwai  abunda take so ya gaya masa amma tana jin tsoro…tashi d’aya lissafinsa ya basa ko dai akan case d</w:t>
      </w:r>
      <w:r w:rsidRPr="00377A86">
        <w:rPr>
          <w:rFonts w:ascii="Courier New" w:hAnsi="Courier New" w:cs="Courier New"/>
        </w:rPr>
        <w:t>’in Manu ne tunda ai tare suke a gidan har da ita shi fita yake yi dan haka dole ita ta ga wani abun…..ko kuma maybe taana so ta yi masa basaja ta kare kanta ne.!</w:t>
      </w:r>
    </w:p>
    <w:p w:rsidR="00000000" w:rsidRPr="00377A86" w:rsidRDefault="009171E3" w:rsidP="00377A86">
      <w:pPr>
        <w:pStyle w:val="PlainText"/>
        <w:rPr>
          <w:rFonts w:ascii="Courier New" w:hAnsi="Courier New" w:cs="Courier New"/>
        </w:rPr>
      </w:pPr>
      <w:r w:rsidRPr="00377A86">
        <w:rPr>
          <w:rFonts w:ascii="Courier New" w:hAnsi="Courier New" w:cs="Courier New"/>
        </w:rPr>
        <w:t>Yana wannan tunanin yana sipping coffee d’in ahankali ahankali kafin ya d’auki maganin ciwon</w:t>
      </w:r>
      <w:r w:rsidRPr="00377A86">
        <w:rPr>
          <w:rFonts w:ascii="Courier New" w:hAnsi="Courier New" w:cs="Courier New"/>
        </w:rPr>
        <w:t xml:space="preserve"> kai daga aljihun sa ya b’alle ya sha ya d’an had’a da cake kad’an daga haka yayi gyatsa yai hamdala ya fara k’ok’arin mik’ewa dan ya ji har an shiga sallah.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mikewa ya ji kansa ya wani irin sarawa wanda har sai da hakan ya kaishi ga kaiwa k’asa ya </w:t>
      </w:r>
      <w:r w:rsidRPr="00377A86">
        <w:rPr>
          <w:rFonts w:ascii="Courier New" w:hAnsi="Courier New" w:cs="Courier New"/>
        </w:rPr>
        <w:t xml:space="preserve">durk’usa a nan bakin kujerar. </w:t>
      </w:r>
    </w:p>
    <w:p w:rsidR="00000000" w:rsidRPr="00377A86" w:rsidRDefault="009171E3" w:rsidP="00377A86">
      <w:pPr>
        <w:pStyle w:val="PlainText"/>
        <w:rPr>
          <w:rFonts w:ascii="Courier New" w:hAnsi="Courier New" w:cs="Courier New"/>
        </w:rPr>
      </w:pPr>
      <w:r w:rsidRPr="00377A86">
        <w:rPr>
          <w:rFonts w:ascii="Courier New" w:hAnsi="Courier New" w:cs="Courier New"/>
        </w:rPr>
        <w:t>Jiri ya farayi had’e da wani yanayi na daban da ya shiga tashi d’aya abun har abun tsoro!</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ilaihirrajiun”ya shiga maimaitawa dan tashi d’aya gaban sa ya fara fad’uwa saboda zai iya cewa bai tab’a tsintar</w:t>
      </w:r>
      <w:r w:rsidRPr="00377A86">
        <w:rPr>
          <w:rFonts w:ascii="Courier New" w:hAnsi="Courier New" w:cs="Courier New"/>
        </w:rPr>
        <w:t xml:space="preserve"> kansa a irin haka tashi d’aya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subahanaAllah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furta a fili… ga Manu a asibiti a ransa yace”da na sani ban sha ruwan zafin nan ba na san duk shine sila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kuma tou jirin na menene??”</w:t>
      </w:r>
    </w:p>
    <w:p w:rsidR="00000000" w:rsidRPr="00377A86" w:rsidRDefault="009171E3" w:rsidP="00377A86">
      <w:pPr>
        <w:pStyle w:val="PlainText"/>
        <w:rPr>
          <w:rFonts w:ascii="Courier New" w:hAnsi="Courier New" w:cs="Courier New"/>
        </w:rPr>
      </w:pPr>
      <w:r w:rsidRPr="00377A86">
        <w:rPr>
          <w:rFonts w:ascii="Courier New" w:hAnsi="Courier New" w:cs="Courier New"/>
        </w:rPr>
        <w:t>Ya yiwa kansa tambayar ba tare da ya san me bashi ams</w:t>
      </w:r>
      <w:r w:rsidRPr="00377A86">
        <w:rPr>
          <w:rFonts w:ascii="Courier New" w:hAnsi="Courier New" w:cs="Courier New"/>
        </w:rPr>
        <w: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abun fa gaba yakeyi </w:t>
      </w:r>
    </w:p>
    <w:p w:rsidR="00000000" w:rsidRPr="00377A86" w:rsidRDefault="009171E3" w:rsidP="00377A86">
      <w:pPr>
        <w:pStyle w:val="PlainText"/>
        <w:rPr>
          <w:rFonts w:ascii="Courier New" w:hAnsi="Courier New" w:cs="Courier New"/>
        </w:rPr>
      </w:pPr>
      <w:r w:rsidRPr="00377A86">
        <w:rPr>
          <w:rFonts w:ascii="Courier New" w:hAnsi="Courier New" w:cs="Courier New"/>
        </w:rPr>
        <w:t>yasanya yayi sauri ya lalubo makullin motarsa….ya san Manubiya ba ta da lafiya but yana buk’atar kasancewa tare da ita ta hakan ne kad’ai zai iya tseratar da kansa daga fad’awa halaka….saboda this thing da ya ke ji is d</w:t>
      </w:r>
      <w:r w:rsidRPr="00377A86">
        <w:rPr>
          <w:rFonts w:ascii="Courier New" w:hAnsi="Courier New" w:cs="Courier New"/>
        </w:rPr>
        <w:t>angerous.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Dukda bayajin zai iya yin tuk’i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halin da yake ciki ga kuma </w:t>
      </w:r>
    </w:p>
    <w:p w:rsidR="00000000" w:rsidRPr="00377A86" w:rsidRDefault="009171E3" w:rsidP="00377A86">
      <w:pPr>
        <w:pStyle w:val="PlainText"/>
        <w:rPr>
          <w:rFonts w:ascii="Courier New" w:hAnsi="Courier New" w:cs="Courier New"/>
        </w:rPr>
      </w:pPr>
      <w:r w:rsidRPr="00377A86">
        <w:rPr>
          <w:rFonts w:ascii="Courier New" w:hAnsi="Courier New" w:cs="Courier New"/>
        </w:rPr>
        <w:t>jiri amma gara ya gwada…kar ya je ya yi abunda zai binne kan shi da ransa.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k’arfi ya mik’e tsaye…dan zuwa yanzu ya fara ganin dishi dishi.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mik’ewa ya ji an fara knoc</w:t>
      </w:r>
      <w:r w:rsidRPr="00377A86">
        <w:rPr>
          <w:rFonts w:ascii="Courier New" w:hAnsi="Courier New" w:cs="Courier New"/>
        </w:rPr>
        <w:t xml:space="preserve">king…Addua ya fara yi akan Allah ya sa ba gwaggwo bace ta dawo dan ba gwaggwo ba ko Iya ce </w:t>
      </w:r>
    </w:p>
    <w:p w:rsidR="00000000" w:rsidRPr="00377A86" w:rsidRDefault="009171E3" w:rsidP="00377A86">
      <w:pPr>
        <w:pStyle w:val="PlainText"/>
        <w:rPr>
          <w:rFonts w:ascii="Courier New" w:hAnsi="Courier New" w:cs="Courier New"/>
        </w:rPr>
      </w:pPr>
      <w:r w:rsidRPr="00377A86">
        <w:rPr>
          <w:rFonts w:ascii="Courier New" w:hAnsi="Courier New" w:cs="Courier New"/>
        </w:rPr>
        <w:t>Indai mace ce to fa akwai matsala muddin suka kasance waje d’aya a tashin hankalin nan da bala’in da yake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bai yi magana ba ya sa Kausar ta shigo a h</w:t>
      </w:r>
      <w:r w:rsidRPr="00377A86">
        <w:rPr>
          <w:rFonts w:ascii="Courier New" w:hAnsi="Courier New" w:cs="Courier New"/>
        </w:rPr>
        <w:t xml:space="preserve">ankali ta mayar da k’ofar ta d’an tura ta </w:t>
      </w:r>
    </w:p>
    <w:p w:rsidR="00000000" w:rsidRPr="00377A86" w:rsidRDefault="009171E3" w:rsidP="00377A86">
      <w:pPr>
        <w:pStyle w:val="PlainText"/>
        <w:rPr>
          <w:rFonts w:ascii="Courier New" w:hAnsi="Courier New" w:cs="Courier New"/>
        </w:rPr>
      </w:pPr>
      <w:r w:rsidRPr="00377A86">
        <w:rPr>
          <w:rFonts w:ascii="Courier New" w:hAnsi="Courier New" w:cs="Courier New"/>
        </w:rPr>
        <w:t>barta a bude ba tare da ta saka key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farko dishi dishi ya fara ganinta sai da ta matso daff da shi tukunna ya fahimci ashe Kausar ce….tunda yake a rayuwarsa Kausar bata tab’a burgesa irin na yau ba…san</w:t>
      </w:r>
      <w:r w:rsidRPr="00377A86">
        <w:rPr>
          <w:rFonts w:ascii="Courier New" w:hAnsi="Courier New" w:cs="Courier New"/>
        </w:rPr>
        <w:t xml:space="preserve">ye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take da wata arniyar gown ta roba iya guiwa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Fitted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Red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 stones a jiki sai walwali sukeyi,ta rambad’a jan jambaki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tasha kwalli!gashi ta gyara gashinta ta yi parking ta yi styling gaban da jel jelar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tana reto a tsakiyar bayanta ga wani </w:t>
      </w:r>
      <w:r w:rsidRPr="00377A86">
        <w:rPr>
          <w:rFonts w:ascii="Courier New" w:hAnsi="Courier New" w:cs="Courier New"/>
        </w:rPr>
        <w:t>uban k’amshi da take zubawa.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Dakyar ya iya cewa”Kausar.”</w:t>
      </w:r>
    </w:p>
    <w:p w:rsidR="00000000" w:rsidRPr="00377A86" w:rsidRDefault="009171E3" w:rsidP="00377A86">
      <w:pPr>
        <w:pStyle w:val="PlainText"/>
        <w:rPr>
          <w:rFonts w:ascii="Courier New" w:hAnsi="Courier New" w:cs="Courier New"/>
        </w:rPr>
      </w:pPr>
      <w:r w:rsidRPr="00377A86">
        <w:rPr>
          <w:rFonts w:ascii="Courier New" w:hAnsi="Courier New" w:cs="Courier New"/>
        </w:rPr>
        <w:t>Lumsassun idanunsa suna sake lumshewa.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Wata sabuwar k’aunarsa ce ta lullub’e Kausar a take a hankali ta matso ta sa hannunta a daidai saitin zuciyarsa tana shafawa kafin tace”Dukda kai da Daddy </w:t>
      </w:r>
      <w:r w:rsidRPr="00377A86">
        <w:rPr>
          <w:rFonts w:ascii="Courier New" w:hAnsi="Courier New" w:cs="Courier New"/>
        </w:rPr>
        <w:t>kunce a baka space amma na kasa yin hakan Ya Yash,i‘ve to come see you!(check on you),situation d’in da na ganka ya kasa barin brain d’ina.”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k’arashe maganar cikin wata shuumar murya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cikin shagwab’a da turo Baki kafin a hankali ta d’an matso j</w:t>
      </w:r>
      <w:r w:rsidRPr="00377A86">
        <w:rPr>
          <w:rFonts w:ascii="Courier New" w:hAnsi="Courier New" w:cs="Courier New"/>
        </w:rPr>
        <w:t>ikinsa.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Karkarwa jikinsa ya fara yi dan haka ya tureta da dukkannin ragowar k’arfin da yake a jikin sa,cikin fushi yace mata </w:t>
      </w:r>
    </w:p>
    <w:p w:rsidR="00000000" w:rsidRPr="00377A86" w:rsidRDefault="009171E3" w:rsidP="00377A86">
      <w:pPr>
        <w:pStyle w:val="PlainText"/>
        <w:rPr>
          <w:rFonts w:ascii="Courier New" w:hAnsi="Courier New" w:cs="Courier New"/>
        </w:rPr>
      </w:pPr>
      <w:r w:rsidRPr="00377A86">
        <w:rPr>
          <w:rFonts w:ascii="Courier New" w:hAnsi="Courier New" w:cs="Courier New"/>
        </w:rPr>
        <w:t>“Stay away!!!”</w:t>
      </w:r>
    </w:p>
    <w:p w:rsidR="00000000" w:rsidRPr="00377A86" w:rsidRDefault="009171E3" w:rsidP="00377A86">
      <w:pPr>
        <w:pStyle w:val="PlainText"/>
        <w:rPr>
          <w:rFonts w:ascii="Courier New" w:hAnsi="Courier New" w:cs="Courier New"/>
        </w:rPr>
      </w:pPr>
      <w:r w:rsidRPr="00377A86">
        <w:rPr>
          <w:rFonts w:ascii="Courier New" w:hAnsi="Courier New" w:cs="Courier New"/>
        </w:rPr>
        <w:t>Ya daka mata tsawa.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nan ya fara takawa </w:t>
      </w:r>
    </w:p>
    <w:p w:rsidR="00000000" w:rsidRPr="00377A86" w:rsidRDefault="009171E3" w:rsidP="00377A86">
      <w:pPr>
        <w:pStyle w:val="PlainText"/>
        <w:rPr>
          <w:rFonts w:ascii="Courier New" w:hAnsi="Courier New" w:cs="Courier New"/>
        </w:rPr>
      </w:pPr>
      <w:r w:rsidRPr="00377A86">
        <w:rPr>
          <w:rFonts w:ascii="Courier New" w:hAnsi="Courier New" w:cs="Courier New"/>
        </w:rPr>
        <w:t>da niyyar fita amma sai k’ofofin suka juye masa,parlourn ma g</w:t>
      </w:r>
      <w:r w:rsidRPr="00377A86">
        <w:rPr>
          <w:rFonts w:ascii="Courier New" w:hAnsi="Courier New" w:cs="Courier New"/>
        </w:rPr>
        <w:t xml:space="preserve">aba d’aya </w:t>
      </w:r>
    </w:p>
    <w:p w:rsidR="00000000" w:rsidRPr="00377A86" w:rsidRDefault="009171E3" w:rsidP="00377A86">
      <w:pPr>
        <w:pStyle w:val="PlainText"/>
        <w:rPr>
          <w:rFonts w:ascii="Courier New" w:hAnsi="Courier New" w:cs="Courier New"/>
        </w:rPr>
      </w:pPr>
      <w:r w:rsidRPr="00377A86">
        <w:rPr>
          <w:rFonts w:ascii="Courier New" w:hAnsi="Courier New" w:cs="Courier New"/>
        </w:rPr>
        <w:t>ya fara juyawa a kwakwalwarsa…ya ma kasa gane wacce ce k’ofar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Dasauri ta sake zagayowa </w:t>
      </w:r>
    </w:p>
    <w:p w:rsidR="00000000" w:rsidRPr="00377A86" w:rsidRDefault="009171E3" w:rsidP="00377A86">
      <w:pPr>
        <w:pStyle w:val="PlainText"/>
        <w:rPr>
          <w:rFonts w:ascii="Courier New" w:hAnsi="Courier New" w:cs="Courier New"/>
        </w:rPr>
      </w:pPr>
      <w:r w:rsidRPr="00377A86">
        <w:rPr>
          <w:rFonts w:ascii="Courier New" w:hAnsi="Courier New" w:cs="Courier New"/>
        </w:rPr>
        <w:t>ta tsaya a gabansa tace”me ya sameka?In kira doctor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Tunani yayi tabbas idan doctor ya zo maybe ya bashi magani </w:t>
      </w:r>
    </w:p>
    <w:p w:rsidR="00000000" w:rsidRPr="00377A86" w:rsidRDefault="009171E3" w:rsidP="00377A86">
      <w:pPr>
        <w:pStyle w:val="PlainText"/>
        <w:rPr>
          <w:rFonts w:ascii="Courier New" w:hAnsi="Courier New" w:cs="Courier New"/>
        </w:rPr>
      </w:pPr>
      <w:r w:rsidRPr="00377A86">
        <w:rPr>
          <w:rFonts w:ascii="Courier New" w:hAnsi="Courier New" w:cs="Courier New"/>
        </w:rPr>
        <w:t>dan zuwa yanzu ya san ba</w:t>
      </w:r>
      <w:r w:rsidRPr="00377A86">
        <w:rPr>
          <w:rFonts w:ascii="Courier New" w:hAnsi="Courier New" w:cs="Courier New"/>
        </w:rPr>
        <w:t xml:space="preserve"> zai iya driving zuwa inda Manubiya take ba dan haka da sauri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“Yes pls ki kira harda Yasmeen”.ya fad’i hakan a hankali.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sake matsowa jikinsa ta yi tace”Okay mu je in kaika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Bedroom sai in kirasa”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ta matso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batayi wata wata</w:t>
      </w:r>
      <w:r w:rsidRPr="00377A86">
        <w:rPr>
          <w:rFonts w:ascii="Courier New" w:hAnsi="Courier New" w:cs="Courier New"/>
        </w:rPr>
        <w:t xml:space="preserve"> ba ta yi hugging d’insa.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Wasu tagwayen ajiyar zuciya ta ji yana sauk’ewa a jere jere kafin ya d’ago hannuwansa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d’aya biyun ya rungume ta da dukkannin ragowar k’arfin sa. </w:t>
      </w:r>
    </w:p>
    <w:p w:rsidR="00000000" w:rsidRPr="00377A86" w:rsidRDefault="009171E3" w:rsidP="00377A86">
      <w:pPr>
        <w:pStyle w:val="PlainText"/>
        <w:rPr>
          <w:rFonts w:ascii="Courier New" w:hAnsi="Courier New" w:cs="Courier New"/>
        </w:rPr>
      </w:pPr>
      <w:r w:rsidRPr="00377A86">
        <w:rPr>
          <w:rFonts w:ascii="Courier New" w:hAnsi="Courier New" w:cs="Courier New"/>
        </w:rPr>
        <w:t>Wani farin ciki ne ya lullub’e Kausar tashi d’aya hawaye suka fara ambal</w:t>
      </w:r>
      <w:r w:rsidRPr="00377A86">
        <w:rPr>
          <w:rFonts w:ascii="Courier New" w:hAnsi="Courier New" w:cs="Courier New"/>
        </w:rPr>
        <w:t xml:space="preserve">iya a fuskarta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tsabar farin ciki…a hankali ba don ta na so ba tace”Let me go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 kira doctor pls Ya Yashhh”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fad’i maganar cikin sigar da ta sanya Yash ya sake rungumeta tsam a jikinsa…..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dai daganan jin sa ganinsa da komai nasa suka d’auke </w:t>
      </w:r>
    </w:p>
    <w:p w:rsidR="00000000" w:rsidRPr="00377A86" w:rsidRDefault="009171E3" w:rsidP="00377A86">
      <w:pPr>
        <w:pStyle w:val="PlainText"/>
        <w:rPr>
          <w:rFonts w:ascii="Courier New" w:hAnsi="Courier New" w:cs="Courier New"/>
        </w:rPr>
      </w:pPr>
      <w:r w:rsidRPr="00377A86">
        <w:rPr>
          <w:rFonts w:ascii="Courier New" w:hAnsi="Courier New" w:cs="Courier New"/>
        </w:rPr>
        <w:t>D’iff!!!</w:t>
      </w:r>
    </w:p>
    <w:p w:rsidR="00000000" w:rsidRPr="00377A86" w:rsidRDefault="009171E3" w:rsidP="00377A86">
      <w:pPr>
        <w:pStyle w:val="PlainText"/>
        <w:rPr>
          <w:rFonts w:ascii="Courier New" w:hAnsi="Courier New" w:cs="Courier New"/>
        </w:rPr>
      </w:pPr>
      <w:r w:rsidRPr="00377A86">
        <w:rPr>
          <w:rFonts w:ascii="Courier New" w:hAnsi="Courier New" w:cs="Courier New"/>
        </w:rPr>
        <w:t>Ba shi ya farkaba sai……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ya yi tunanin zai ga Yashjub a masallaci amman shiru..</w:t>
      </w:r>
    </w:p>
    <w:p w:rsidR="00000000" w:rsidRPr="00377A86" w:rsidRDefault="009171E3" w:rsidP="00377A86">
      <w:pPr>
        <w:pStyle w:val="PlainText"/>
        <w:rPr>
          <w:rFonts w:ascii="Courier New" w:hAnsi="Courier New" w:cs="Courier New"/>
        </w:rPr>
      </w:pPr>
      <w:r w:rsidRPr="00377A86">
        <w:rPr>
          <w:rFonts w:ascii="Courier New" w:hAnsi="Courier New" w:cs="Courier New"/>
        </w:rPr>
        <w:t>Dukdda ya san yana cikin damuwa amma ya kamata ace ya je Masjid 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Akwai maganganun da yake so su yi ya d’an kwantar masa da hankali tun d’azun amma</w:t>
      </w:r>
      <w:r w:rsidRPr="00377A86">
        <w:rPr>
          <w:rFonts w:ascii="Courier New" w:hAnsi="Courier New" w:cs="Courier New"/>
        </w:rPr>
        <w:t xml:space="preserve"> sai ya hak’ura ya bari akan idan sun had’u a dinner sai su yi dan ya san maybe sai ya huta ya yi dinner tukunna zai wuce asibitin.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nan ma har aka fara dinner babu Yash babu alamun shi kuma wani abun mamakin babu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Tunani ya yi ko dai ya </w:t>
      </w:r>
      <w:r w:rsidRPr="00377A86">
        <w:rPr>
          <w:rFonts w:ascii="Courier New" w:hAnsi="Courier New" w:cs="Courier New"/>
        </w:rPr>
        <w:t>wuce gidansa sai kuma ya tuna ai yanzunma kafin ya shigo Sai da ya ga motarsa.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kasa zama dinner d’in ma yayi saboda tashin hankali da kishi….ya yi trusting Kausar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amman the fact that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zata kwanta da wani na**d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same bed and blanket yasanya </w:t>
      </w:r>
      <w:r w:rsidRPr="00377A86">
        <w:rPr>
          <w:rFonts w:ascii="Courier New" w:hAnsi="Courier New" w:cs="Courier New"/>
        </w:rPr>
        <w:t>gaba d’aya ya gaza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sukuni..babu damar ya yi magana yanzu sai tace bai yarda da ita ba!and hakan shine kad’ai mafitarsu ba su da </w:t>
      </w:r>
    </w:p>
    <w:p w:rsidR="00000000" w:rsidRPr="00377A86" w:rsidRDefault="009171E3" w:rsidP="00377A86">
      <w:pPr>
        <w:pStyle w:val="PlainText"/>
        <w:rPr>
          <w:rFonts w:ascii="Courier New" w:hAnsi="Courier New" w:cs="Courier New"/>
        </w:rPr>
      </w:pPr>
      <w:r w:rsidRPr="00377A86">
        <w:rPr>
          <w:rFonts w:ascii="Courier New" w:hAnsi="Courier New" w:cs="Courier New"/>
        </w:rPr>
        <w:t>mafita sama da wannan!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Kai kawo ya dinga yi </w:t>
      </w:r>
    </w:p>
    <w:p w:rsidR="00000000" w:rsidRPr="00377A86" w:rsidRDefault="009171E3" w:rsidP="00377A86">
      <w:pPr>
        <w:pStyle w:val="PlainText"/>
        <w:rPr>
          <w:rFonts w:ascii="Courier New" w:hAnsi="Courier New" w:cs="Courier New"/>
        </w:rPr>
      </w:pPr>
      <w:r w:rsidRPr="00377A86">
        <w:rPr>
          <w:rFonts w:ascii="Courier New" w:hAnsi="Courier New" w:cs="Courier New"/>
        </w:rPr>
        <w:t>har sai da 40 minutes d’in da suka riga suka tsara ya cika tukunna ya sauk’o k</w:t>
      </w:r>
      <w:r w:rsidRPr="00377A86">
        <w:rPr>
          <w:rFonts w:ascii="Courier New" w:hAnsi="Courier New" w:cs="Courier New"/>
        </w:rPr>
        <w:t xml:space="preserve">’asan lokacin ana tsakiyar cin abinci </w:t>
      </w:r>
    </w:p>
    <w:p w:rsidR="00000000" w:rsidRPr="00377A86" w:rsidRDefault="009171E3" w:rsidP="00377A86">
      <w:pPr>
        <w:pStyle w:val="PlainText"/>
        <w:rPr>
          <w:rFonts w:ascii="Courier New" w:hAnsi="Courier New" w:cs="Courier New"/>
        </w:rPr>
      </w:pPr>
      <w:r w:rsidRPr="00377A86">
        <w:rPr>
          <w:rFonts w:ascii="Courier New" w:hAnsi="Courier New" w:cs="Courier New"/>
        </w:rPr>
        <w:t>shi a tunaninsa ma an gama…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aka zauna dinner Mommy da Baba larai suka sha jinin jikinsu dan kallar kallon tsanar da Daddy yake jifan mommy da shi sai da ya saka su a al’ajabi.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kyar Yassir ya dake ya </w:t>
      </w:r>
      <w:r w:rsidRPr="00377A86">
        <w:rPr>
          <w:rFonts w:ascii="Courier New" w:hAnsi="Courier New" w:cs="Courier New"/>
        </w:rPr>
        <w:t xml:space="preserve">gaida Daddy daga haka ya juya ya ja kujera ya zauna ya fara zuba abinci a ransa yana </w:t>
      </w:r>
    </w:p>
    <w:p w:rsidR="00000000" w:rsidRPr="00377A86" w:rsidRDefault="009171E3" w:rsidP="00377A86">
      <w:pPr>
        <w:pStyle w:val="PlainText"/>
        <w:rPr>
          <w:rFonts w:ascii="Courier New" w:hAnsi="Courier New" w:cs="Courier New"/>
        </w:rPr>
      </w:pPr>
      <w:r w:rsidRPr="00377A86">
        <w:rPr>
          <w:rFonts w:ascii="Courier New" w:hAnsi="Courier New" w:cs="Courier New"/>
        </w:rPr>
        <w:t>adduar Allah yasa wani ya yi masa maganarta dan idan ya yi da kansa to ya b’ata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Yassira ce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“Am Yassir Kausar tana sama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 ta yayi yana jin w</w:t>
      </w:r>
      <w:r w:rsidRPr="00377A86">
        <w:rPr>
          <w:rFonts w:ascii="Courier New" w:hAnsi="Courier New" w:cs="Courier New"/>
        </w:rPr>
        <w:t>ani sanyi a ransa a fili kuma sai ya sake tamke fuska kawai ya d’auke kai.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ce tace mishi “ba tambayar ka takeyi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itama shirun na Kausar d’in ya d’an dameta saboda missing dinner ba aladar Kausar baceba babu abunda ta tsana irin ta kwanta </w:t>
      </w:r>
      <w:r w:rsidRPr="00377A86">
        <w:rPr>
          <w:rFonts w:ascii="Courier New" w:hAnsi="Courier New" w:cs="Courier New"/>
        </w:rPr>
        <w:t>bacci da empty stomach.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ya sauk’e ya ajjiye spoon d’in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tukunna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pls..kar ki yi mini maganarta ku rabu da ni kawai.</w:t>
      </w:r>
    </w:p>
    <w:p w:rsidR="00000000" w:rsidRPr="00377A86" w:rsidRDefault="009171E3" w:rsidP="00377A86">
      <w:pPr>
        <w:pStyle w:val="PlainText"/>
        <w:rPr>
          <w:rFonts w:ascii="Courier New" w:hAnsi="Courier New" w:cs="Courier New"/>
        </w:rPr>
      </w:pPr>
      <w:r w:rsidRPr="00377A86">
        <w:rPr>
          <w:rFonts w:ascii="Courier New" w:hAnsi="Courier New" w:cs="Courier New"/>
        </w:rPr>
        <w:t>Ni da na san ma kuna nan da ba zan sak’k’o ba…”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ci gaba da chin abincin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“Hmm”kawai jun</w:t>
      </w:r>
      <w:r w:rsidRPr="00377A86">
        <w:rPr>
          <w:rFonts w:ascii="Courier New" w:hAnsi="Courier New" w:cs="Courier New"/>
        </w:rPr>
        <w:t>ior yace”daga haka ya d’auke kai bai ce komai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Ajjiye spoon d’in sa Daddy ya yi daga nan ya gyara zama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yi gyaran murya ya kalli Yassir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Ina Yashjub?”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d’ago ya kalli Daddy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side d’in 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“Okay ni kum</w:t>
      </w:r>
      <w:r w:rsidRPr="00377A86">
        <w:rPr>
          <w:rFonts w:ascii="Courier New" w:hAnsi="Courier New" w:cs="Courier New"/>
        </w:rPr>
        <w:t>a ka raina ni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ta fad’a.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irin an dameshin nan ya ajjiye cokalin gaba d’aya ya ture abincin sannan yace”Mommy Kausar ta tafi side d’in Yashjub dubo sa tun d’azu kafin magrib!”</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yi shiruuu kamar mai tunanin wani abun kafin ya</w:t>
      </w:r>
      <w:r w:rsidRPr="00377A86">
        <w:rPr>
          <w:rFonts w:ascii="Courier New" w:hAnsi="Courier New" w:cs="Courier New"/>
        </w:rPr>
        <w:t xml:space="preserve"> kalli Daddy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“Which is taking too long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dai ya sa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mik’e da sauri ya fita ya nufi side d’in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d’ayansu mik’ewa suka yi suma suka bi bayanshi har Yahanasu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Tun a bakin corridor din da zai sadaka da b</w:t>
      </w:r>
      <w:r w:rsidRPr="00377A86">
        <w:rPr>
          <w:rFonts w:ascii="Courier New" w:hAnsi="Courier New" w:cs="Courier New"/>
        </w:rPr>
        <w:t>abban parlourn gidan suka tsinci doguwar rigar Kausar…da k’arfi k’irjin Daddy ya buga dan haka suka tura k’ofar suka shige.</w:t>
      </w:r>
    </w:p>
    <w:p w:rsidR="00000000" w:rsidRPr="00377A86" w:rsidRDefault="009171E3" w:rsidP="00377A86">
      <w:pPr>
        <w:pStyle w:val="PlainText"/>
        <w:rPr>
          <w:rFonts w:ascii="Courier New" w:hAnsi="Courier New" w:cs="Courier New"/>
        </w:rPr>
      </w:pPr>
      <w:r w:rsidRPr="00377A86">
        <w:rPr>
          <w:rFonts w:ascii="Courier New" w:hAnsi="Courier New" w:cs="Courier New"/>
        </w:rPr>
        <w:t>A tsaye suka tarar da Yassir a parlour ya k’urawa rigar Kausar ido wadda ke nan a yashe a tsakar parlourn.</w:t>
      </w:r>
    </w:p>
    <w:p w:rsidR="00000000" w:rsidRPr="00377A86" w:rsidRDefault="009171E3" w:rsidP="00377A86">
      <w:pPr>
        <w:pStyle w:val="PlainText"/>
        <w:rPr>
          <w:rFonts w:ascii="Courier New" w:hAnsi="Courier New" w:cs="Courier New"/>
        </w:rPr>
      </w:pPr>
      <w:r w:rsidRPr="00377A86">
        <w:rPr>
          <w:rFonts w:ascii="Courier New" w:hAnsi="Courier New" w:cs="Courier New"/>
        </w:rPr>
        <w:t>Daddy yana gani tun kaf</w:t>
      </w:r>
      <w:r w:rsidRPr="00377A86">
        <w:rPr>
          <w:rFonts w:ascii="Courier New" w:hAnsi="Courier New" w:cs="Courier New"/>
        </w:rPr>
        <w:t xml:space="preserve">in ragowar mutanen wajen su gani ya juya ya kalli Yadira da su Yusra yace musu </w:t>
      </w:r>
    </w:p>
    <w:p w:rsidR="00000000" w:rsidRPr="00377A86" w:rsidRDefault="009171E3" w:rsidP="00377A86">
      <w:pPr>
        <w:pStyle w:val="PlainText"/>
        <w:rPr>
          <w:rFonts w:ascii="Courier New" w:hAnsi="Courier New" w:cs="Courier New"/>
        </w:rPr>
      </w:pPr>
      <w:r w:rsidRPr="00377A86">
        <w:rPr>
          <w:rFonts w:ascii="Courier New" w:hAnsi="Courier New" w:cs="Courier New"/>
        </w:rPr>
        <w:t>“Ku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K’urawa Yassir ido kawai Junior ya yi…a rayuwarsa wallahi ko tari Yassir ya yi ya san me yake nufi shiyasa tun d’azu da ya sauk’o ya san he’s up to somethin yanz</w:t>
      </w:r>
      <w:r w:rsidRPr="00377A86">
        <w:rPr>
          <w:rFonts w:ascii="Courier New" w:hAnsi="Courier New" w:cs="Courier New"/>
        </w:rPr>
        <w:t>u kuwa da ya ga sun fara tsintar kayayyakin kausar tun kafin a tafi conclusion ya fahimci komai…Tabbas Yassir ya tabbata d’an iska…but bari komai ya lafa zai titsiyeshi ya gaya masa reason d’insu shi da Kausar behind all of this if it’s lame Allah sai ya t</w:t>
      </w:r>
      <w:r w:rsidRPr="00377A86">
        <w:rPr>
          <w:rFonts w:ascii="Courier New" w:hAnsi="Courier New" w:cs="Courier New"/>
        </w:rPr>
        <w:t>ona musu asiri,kasancewarsa best friend d’insa ba shi zai sa ya tsaya yana ji yana gani a k’ulla wa Yashjub sharrin da bai ji ba bai gani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Yusra za ta yi magana Daddy yace”Fita nace!”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k’arfi… </w:t>
      </w:r>
    </w:p>
    <w:p w:rsidR="00000000" w:rsidRPr="00377A86" w:rsidRDefault="009171E3" w:rsidP="00377A86">
      <w:pPr>
        <w:pStyle w:val="PlainText"/>
        <w:rPr>
          <w:rFonts w:ascii="Courier New" w:hAnsi="Courier New" w:cs="Courier New"/>
        </w:rPr>
      </w:pPr>
      <w:r w:rsidRPr="00377A86">
        <w:rPr>
          <w:rFonts w:ascii="Courier New" w:hAnsi="Courier New" w:cs="Courier New"/>
        </w:rPr>
        <w:t>Ficewa suka yi ita da Ya’isha da Junior, tun kafin a</w:t>
      </w:r>
      <w:r w:rsidRPr="00377A86">
        <w:rPr>
          <w:rFonts w:ascii="Courier New" w:hAnsi="Courier New" w:cs="Courier New"/>
        </w:rPr>
        <w:t>ce wani abun Munirat ma ta bi bayan su Yusra hakama Yasmeen.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Yasira da Ya’isha </w:t>
      </w:r>
    </w:p>
    <w:p w:rsidR="00000000" w:rsidRPr="00377A86" w:rsidRDefault="009171E3" w:rsidP="00377A86">
      <w:pPr>
        <w:pStyle w:val="PlainText"/>
        <w:rPr>
          <w:rFonts w:ascii="Courier New" w:hAnsi="Courier New" w:cs="Courier New"/>
        </w:rPr>
      </w:pPr>
      <w:r w:rsidRPr="00377A86">
        <w:rPr>
          <w:rFonts w:ascii="Courier New" w:hAnsi="Courier New" w:cs="Courier New"/>
        </w:rPr>
        <w:t>dan karma a koresu suma suka shiga suka wuce suka nufi d’akin da ya ke a nan k’asan wanda suka ga k’ofar a d’an bud’e….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tana jin Yassir ya turo k’ofa</w:t>
      </w:r>
      <w:r w:rsidRPr="00377A86">
        <w:rPr>
          <w:rFonts w:ascii="Courier New" w:hAnsi="Courier New" w:cs="Courier New"/>
        </w:rPr>
        <w:t xml:space="preserve"> ya shigo ta yi tsaki..</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ta san Yassir da gangan ya bata k’ank’anin lokaci ta samu ta shirya komai iyakar wanda suka tsara..gashi yanzu ko gama hakin jan Yashjub ba ta yi ba har ya zo if not ai ba ta ga dalilin da zai hanata appreciating wannan exp</w:t>
      </w:r>
      <w:r w:rsidRPr="00377A86">
        <w:rPr>
          <w:rFonts w:ascii="Courier New" w:hAnsi="Courier New" w:cs="Courier New"/>
        </w:rPr>
        <w:t xml:space="preserve">ensive and special moment d’inba.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yi kissing Yashjub for almost 5 seconds kafin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lalubo sachet water d’in dayake ajjiye a gefenta ta kawo dede setin fuskar 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matsa da k’arfin gaske </w:t>
      </w:r>
    </w:p>
    <w:p w:rsidR="00000000" w:rsidRPr="00377A86" w:rsidRDefault="009171E3" w:rsidP="00377A86">
      <w:pPr>
        <w:pStyle w:val="PlainText"/>
        <w:rPr>
          <w:rFonts w:ascii="Courier New" w:hAnsi="Courier New" w:cs="Courier New"/>
        </w:rPr>
      </w:pPr>
      <w:r w:rsidRPr="00377A86">
        <w:rPr>
          <w:rFonts w:ascii="Courier New" w:hAnsi="Courier New" w:cs="Courier New"/>
        </w:rPr>
        <w:t>ya fashe da k’arfi toss!! A kan fuskarsa.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t>
      </w:r>
      <w:r w:rsidRPr="00377A86">
        <w:rPr>
          <w:rFonts w:ascii="Courier New" w:hAnsi="Courier New" w:cs="Courier New"/>
        </w:rPr>
        <w:t xml:space="preserve">.wata bagwariyar nannnauyar ajiyar zuciya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ya sauk’e, tun lokacin da ya rungume Kausar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fara ganin dishi dishi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“Zata kaisa d’aki ta kira Doctor tun daga wannan lokacin jin sa da ganinsa suka d’auke sai yanzu tukunna suka dawo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Abu </w:t>
      </w:r>
      <w:r w:rsidRPr="00377A86">
        <w:rPr>
          <w:rFonts w:ascii="Courier New" w:hAnsi="Courier New" w:cs="Courier New"/>
        </w:rPr>
        <w:t>d’aya ne ya basa tsananin mamaki d’ayan kuma ya firgita sa ya saka shi a tashin hankali….na farko yadda gaba d’aya wannan mahaukaciyar desire d’in da tsananin ciwon kai da jiri suka d’auke d’iff lokaci guda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Komai ya dauke </w:t>
      </w:r>
    </w:p>
    <w:p w:rsidR="00000000" w:rsidRPr="00377A86" w:rsidRDefault="009171E3" w:rsidP="00377A86">
      <w:pPr>
        <w:pStyle w:val="PlainText"/>
        <w:rPr>
          <w:rFonts w:ascii="Courier New" w:hAnsi="Courier New" w:cs="Courier New"/>
        </w:rPr>
      </w:pPr>
      <w:r w:rsidRPr="00377A86">
        <w:rPr>
          <w:rFonts w:ascii="Courier New" w:hAnsi="Courier New" w:cs="Courier New"/>
        </w:rPr>
        <w:t>Garau yake jinshi…</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ab</w:t>
      </w:r>
      <w:r w:rsidRPr="00377A86">
        <w:rPr>
          <w:rFonts w:ascii="Courier New" w:hAnsi="Courier New" w:cs="Courier New"/>
        </w:rPr>
        <w:t xml:space="preserve">u na biyu wanda ya firgita sa dan indai ba mafarki yakeyi ba tou tabbas yau mummunar bak’ar rana ce a garesa saboda kamar naked ya ke jinsa daga shi har Kausar d’in wadda tashi d’aya ya fahimci da ita yake </w:t>
      </w:r>
    </w:p>
    <w:p w:rsidR="00000000" w:rsidRPr="00377A86" w:rsidRDefault="009171E3" w:rsidP="00377A86">
      <w:pPr>
        <w:pStyle w:val="PlainText"/>
        <w:rPr>
          <w:rFonts w:ascii="Courier New" w:hAnsi="Courier New" w:cs="Courier New"/>
        </w:rPr>
      </w:pPr>
      <w:r w:rsidRPr="00377A86">
        <w:rPr>
          <w:rFonts w:ascii="Courier New" w:hAnsi="Courier New" w:cs="Courier New"/>
        </w:rPr>
        <w:t>tare tunda itan ce d’azu daga shi sai ita kuma h</w:t>
      </w:r>
      <w:r w:rsidRPr="00377A86">
        <w:rPr>
          <w:rFonts w:ascii="Courier New" w:hAnsi="Courier New" w:cs="Courier New"/>
        </w:rPr>
        <w:t>ar yanzu ga k’amshin turaren ta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 d’an fara k’ok’arin bud’e idanunsa domin  ya tabbatar ya ji Yasira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tace </w:t>
      </w:r>
    </w:p>
    <w:p w:rsidR="00000000" w:rsidRPr="00377A86" w:rsidRDefault="009171E3" w:rsidP="00377A86">
      <w:pPr>
        <w:pStyle w:val="PlainText"/>
        <w:rPr>
          <w:rFonts w:ascii="Courier New" w:hAnsi="Courier New" w:cs="Courier New"/>
        </w:rPr>
      </w:pPr>
      <w:r w:rsidRPr="00377A86">
        <w:rPr>
          <w:rFonts w:ascii="Courier New" w:hAnsi="Courier New" w:cs="Courier New"/>
        </w:rPr>
        <w:t>“Subahanallah!!”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yaji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Mutane sun taho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rututu!! gaba d’aya sun antayo cikin d’akin…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Runtse idanun naasa kawa</w:t>
      </w:r>
      <w:r w:rsidRPr="00377A86">
        <w:rPr>
          <w:rFonts w:ascii="Courier New" w:hAnsi="Courier New" w:cs="Courier New"/>
        </w:rPr>
        <w:t xml:space="preserve">i yayi ya koma ya kwanta a kan </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d’in dan bai ma san me zai yi ba!</w:t>
      </w:r>
    </w:p>
    <w:p w:rsidR="00000000" w:rsidRPr="00377A86" w:rsidRDefault="009171E3" w:rsidP="00377A86">
      <w:pPr>
        <w:pStyle w:val="PlainText"/>
        <w:rPr>
          <w:rFonts w:ascii="Courier New" w:hAnsi="Courier New" w:cs="Courier New"/>
        </w:rPr>
      </w:pPr>
      <w:r w:rsidRPr="00377A86">
        <w:rPr>
          <w:rFonts w:ascii="Courier New" w:hAnsi="Courier New" w:cs="Courier New"/>
        </w:rPr>
        <w:t>In Banda sunayen Allah babu abunda yake karantowa yana ji kamar ya shak’e kansa!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Juyawa Ummi ta yi ta fita hankalinta a tsanain tashe ranta a masifar b’ace.</w:t>
      </w:r>
    </w:p>
    <w:p w:rsidR="00000000" w:rsidRPr="00377A86" w:rsidRDefault="009171E3" w:rsidP="00377A86">
      <w:pPr>
        <w:pStyle w:val="PlainText"/>
        <w:rPr>
          <w:rFonts w:ascii="Courier New" w:hAnsi="Courier New" w:cs="Courier New"/>
        </w:rPr>
      </w:pPr>
      <w:r w:rsidRPr="00377A86">
        <w:rPr>
          <w:rFonts w:ascii="Courier New" w:hAnsi="Courier New" w:cs="Courier New"/>
        </w:rPr>
        <w:t>Tana fita Baba Lar</w:t>
      </w:r>
      <w:r w:rsidRPr="00377A86">
        <w:rPr>
          <w:rFonts w:ascii="Courier New" w:hAnsi="Courier New" w:cs="Courier New"/>
        </w:rPr>
        <w:t>ai ma ta fita…</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kuwa kuka ta fashe da shi…..a ranta tace</w:t>
      </w:r>
    </w:p>
    <w:p w:rsidR="00000000" w:rsidRPr="00377A86" w:rsidRDefault="009171E3" w:rsidP="00377A86">
      <w:pPr>
        <w:pStyle w:val="PlainText"/>
        <w:rPr>
          <w:rFonts w:ascii="Courier New" w:hAnsi="Courier New" w:cs="Courier New"/>
        </w:rPr>
      </w:pPr>
      <w:r w:rsidRPr="00377A86">
        <w:rPr>
          <w:rFonts w:ascii="Courier New" w:hAnsi="Courier New" w:cs="Courier New"/>
        </w:rPr>
        <w:t>“wannan wacce iriyar k’addara ce Yash da Manu suke ciki daga an toshe wannan sai wannan!waenna irin mugayen mutane ne haka Ubangiji ya taundumosu a tsakiyar su!!”</w:t>
      </w:r>
    </w:p>
    <w:p w:rsidR="00000000" w:rsidRPr="00377A86" w:rsidRDefault="009171E3" w:rsidP="00377A86">
      <w:pPr>
        <w:pStyle w:val="PlainText"/>
        <w:rPr>
          <w:rFonts w:ascii="Courier New" w:hAnsi="Courier New" w:cs="Courier New"/>
        </w:rPr>
      </w:pPr>
      <w:r w:rsidRPr="00377A86">
        <w:rPr>
          <w:rFonts w:ascii="Courier New" w:hAnsi="Courier New" w:cs="Courier New"/>
        </w:rPr>
        <w:t>Ba za ta iya ci gaba da g</w:t>
      </w:r>
      <w:r w:rsidRPr="00377A86">
        <w:rPr>
          <w:rFonts w:ascii="Courier New" w:hAnsi="Courier New" w:cs="Courier New"/>
        </w:rPr>
        <w:t>anin wannan abun bak’in ciki takaici da tashin hankali ba shiyasa kawai ta juya ta fita dan tabbas idan ta ci gaba da zama to za ta iya kashe Kausar a take.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Kallonsu Yassira Daddy yayi kafin yace”kuma sai na ce muku ku fita!!!</w:t>
      </w:r>
    </w:p>
    <w:p w:rsidR="00000000" w:rsidRPr="00377A86" w:rsidRDefault="009171E3" w:rsidP="00377A86">
      <w:pPr>
        <w:pStyle w:val="PlainText"/>
        <w:rPr>
          <w:rFonts w:ascii="Courier New" w:hAnsi="Courier New" w:cs="Courier New"/>
        </w:rPr>
      </w:pPr>
      <w:r w:rsidRPr="00377A86">
        <w:rPr>
          <w:rFonts w:ascii="Courier New" w:hAnsi="Courier New" w:cs="Courier New"/>
        </w:rPr>
        <w:t>Ba na kori kowa ba tun d’</w:t>
      </w:r>
      <w:r w:rsidRPr="00377A86">
        <w:rPr>
          <w:rFonts w:ascii="Courier New" w:hAnsi="Courier New" w:cs="Courier New"/>
        </w:rPr>
        <w:t>azu???”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daka musu tsawa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Dasauri duk suka fice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d’akin ya rage daga Mommy Daddy Kausar Yash sai Yassir </w:t>
      </w:r>
    </w:p>
    <w:p w:rsidR="00000000" w:rsidRPr="00377A86" w:rsidRDefault="009171E3" w:rsidP="00377A86">
      <w:pPr>
        <w:pStyle w:val="PlainText"/>
        <w:rPr>
          <w:rFonts w:ascii="Courier New" w:hAnsi="Courier New" w:cs="Courier New"/>
        </w:rPr>
      </w:pPr>
      <w:r w:rsidRPr="00377A86">
        <w:rPr>
          <w:rFonts w:ascii="Courier New" w:hAnsi="Courier New" w:cs="Courier New"/>
        </w:rPr>
        <w:t>wanda idanunshi suka kad’a sukayi jazir.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had’a ido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Kausar ta fashe da wani irin kuka sannan ta fara k’ok’arin tashi </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kukan ta</w:t>
      </w:r>
      <w:r w:rsidRPr="00377A86">
        <w:rPr>
          <w:rFonts w:ascii="Courier New" w:hAnsi="Courier New" w:cs="Courier New"/>
        </w:rPr>
        <w:t xml:space="preserve">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pls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Wallahi </w:t>
      </w:r>
    </w:p>
    <w:p w:rsidR="00000000" w:rsidRPr="00377A86" w:rsidRDefault="009171E3" w:rsidP="00377A86">
      <w:pPr>
        <w:pStyle w:val="PlainText"/>
        <w:rPr>
          <w:rFonts w:ascii="Courier New" w:hAnsi="Courier New" w:cs="Courier New"/>
        </w:rPr>
      </w:pPr>
      <w:r w:rsidRPr="00377A86">
        <w:rPr>
          <w:rFonts w:ascii="Courier New" w:hAnsi="Courier New" w:cs="Courier New"/>
        </w:rPr>
        <w:t>Forcing d’ina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mata hannu kawai yayi,hawaye suna zirara daga idanunsa sai ya bud’e baki zai yi magana sai ya kasa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Yayi haka yafi sau uku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kawai ya juya ya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Tausayin shi ne ya lullub’e Daddy…ya f</w:t>
      </w:r>
      <w:r w:rsidRPr="00377A86">
        <w:rPr>
          <w:rFonts w:ascii="Courier New" w:hAnsi="Courier New" w:cs="Courier New"/>
        </w:rPr>
        <w:t>ara ji kamar ya rufe su da duka…cikin tsananin b’acin rai yace”Ki tattara kayanki ki bar gidan 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nan da awa d’aya tak!”.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ya juya ya fice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Dasauri Mommy ta bisa har ya kai tsakaiyar parlour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rik’o hannunsa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babu</w:t>
      </w:r>
      <w:r w:rsidRPr="00377A86">
        <w:rPr>
          <w:rFonts w:ascii="Courier New" w:hAnsi="Courier New" w:cs="Courier New"/>
        </w:rPr>
        <w:t xml:space="preserve"> inda za ta je!</w:t>
      </w:r>
    </w:p>
    <w:p w:rsidR="00000000" w:rsidRPr="00377A86" w:rsidRDefault="009171E3" w:rsidP="00377A86">
      <w:pPr>
        <w:pStyle w:val="PlainText"/>
        <w:rPr>
          <w:rFonts w:ascii="Courier New" w:hAnsi="Courier New" w:cs="Courier New"/>
        </w:rPr>
      </w:pPr>
      <w:r w:rsidRPr="00377A86">
        <w:rPr>
          <w:rFonts w:ascii="Courier New" w:hAnsi="Courier New" w:cs="Courier New"/>
        </w:rPr>
        <w:t>Wai mai yake damunka ne?</w:t>
      </w:r>
    </w:p>
    <w:p w:rsidR="00000000" w:rsidRPr="00377A86" w:rsidRDefault="009171E3" w:rsidP="00377A86">
      <w:pPr>
        <w:pStyle w:val="PlainText"/>
        <w:rPr>
          <w:rFonts w:ascii="Courier New" w:hAnsi="Courier New" w:cs="Courier New"/>
        </w:rPr>
      </w:pPr>
      <w:r w:rsidRPr="00377A86">
        <w:rPr>
          <w:rFonts w:ascii="Courier New" w:hAnsi="Courier New" w:cs="Courier New"/>
        </w:rPr>
        <w:t>Mai ya sa a ko da yaushe idan Abu ya faru sai ka huce a kan Kausar ne?</w:t>
      </w:r>
    </w:p>
    <w:p w:rsidR="00000000" w:rsidRPr="00377A86" w:rsidRDefault="009171E3" w:rsidP="00377A86">
      <w:pPr>
        <w:pStyle w:val="PlainText"/>
        <w:rPr>
          <w:rFonts w:ascii="Courier New" w:hAnsi="Courier New" w:cs="Courier New"/>
        </w:rPr>
      </w:pPr>
      <w:r w:rsidRPr="00377A86">
        <w:rPr>
          <w:rFonts w:ascii="Courier New" w:hAnsi="Courier New" w:cs="Courier New"/>
        </w:rPr>
        <w:t>Laifin ta ne?</w:t>
      </w:r>
    </w:p>
    <w:p w:rsidR="00000000" w:rsidRPr="00377A86" w:rsidRDefault="009171E3" w:rsidP="00377A86">
      <w:pPr>
        <w:pStyle w:val="PlainText"/>
        <w:rPr>
          <w:rFonts w:ascii="Courier New" w:hAnsi="Courier New" w:cs="Courier New"/>
        </w:rPr>
      </w:pPr>
      <w:r w:rsidRPr="00377A86">
        <w:rPr>
          <w:rFonts w:ascii="Courier New" w:hAnsi="Courier New" w:cs="Courier New"/>
        </w:rPr>
        <w:t>In dan ma tanada laifi shi kuma Yashjub fa?</w:t>
      </w:r>
    </w:p>
    <w:p w:rsidR="00000000" w:rsidRPr="00377A86" w:rsidRDefault="009171E3" w:rsidP="00377A86">
      <w:pPr>
        <w:pStyle w:val="PlainText"/>
        <w:rPr>
          <w:rFonts w:ascii="Courier New" w:hAnsi="Courier New" w:cs="Courier New"/>
        </w:rPr>
      </w:pPr>
      <w:r w:rsidRPr="00377A86">
        <w:rPr>
          <w:rFonts w:ascii="Courier New" w:hAnsi="Courier New" w:cs="Courier New"/>
        </w:rPr>
        <w:t>Kuma fa kana ji tace forcing d’inta yayi a gabansa amman bai musa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mama</w:t>
      </w:r>
      <w:r w:rsidRPr="00377A86">
        <w:rPr>
          <w:rFonts w:ascii="Courier New" w:hAnsi="Courier New" w:cs="Courier New"/>
        </w:rPr>
        <w:t>ki Daddy yake kallonta kafin yace”Khadija ke wacce iriyar dabbar uwa ce???</w:t>
      </w:r>
    </w:p>
    <w:p w:rsidR="00000000" w:rsidRPr="00377A86" w:rsidRDefault="009171E3" w:rsidP="00377A86">
      <w:pPr>
        <w:pStyle w:val="PlainText"/>
        <w:rPr>
          <w:rFonts w:ascii="Courier New" w:hAnsi="Courier New" w:cs="Courier New"/>
        </w:rPr>
      </w:pPr>
      <w:r w:rsidRPr="00377A86">
        <w:rPr>
          <w:rFonts w:ascii="Courier New" w:hAnsi="Courier New" w:cs="Courier New"/>
        </w:rPr>
        <w:t>Baki ganin abunda Yarinyar nan take mayar da ya’yan 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lalata Yassir yanzu ta koma kan Yashjub mutum da aurensa!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Brothers fa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Ya’yan ki Khadijah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bakya gani??</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mata tambayar kamar zai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rufeta da duka tsabar takaici da tsana!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Bai jira Jin amsartaba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“My decision is final!</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za ta bar mini gida kafin nan da awa d’aya tun kafin ta fara bin y’ay’ana mata tana lalata musu tarbiyyar da na sha wa</w:t>
      </w:r>
      <w:r w:rsidRPr="00377A86">
        <w:rPr>
          <w:rFonts w:ascii="Courier New" w:hAnsi="Courier New" w:cs="Courier New"/>
        </w:rPr>
        <w:t>hala wajen yi,tunda ta riga ta gama lalata mazan…ba ku Isa ba wallahi,da ke da Kausar ba ku Isa ku tarwatsa mini zuri’a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ya  juya zai fita ta sake ruk’o hannunsa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Ido cikin ido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“Nima bari ka ji decision d’ina!babu inda Kausar za ta </w:t>
      </w:r>
      <w:r w:rsidRPr="00377A86">
        <w:rPr>
          <w:rFonts w:ascii="Courier New" w:hAnsi="Courier New" w:cs="Courier New"/>
        </w:rPr>
        <w:t xml:space="preserve">je!idan kuma ka nace akan hakan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Tou </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nima zan bita.”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Dasauri yace”Alhamdulillah!!!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abunda na dad’e Ina son gani kenan!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Bari kiji in gaya miki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Khadija ranar da za ki bar gidan nan ki bar cikin rayuwata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Itace </w:t>
      </w:r>
    </w:p>
    <w:p w:rsidR="00000000" w:rsidRPr="00377A86" w:rsidRDefault="009171E3" w:rsidP="00377A86">
      <w:pPr>
        <w:pStyle w:val="PlainText"/>
        <w:rPr>
          <w:rFonts w:ascii="Courier New" w:hAnsi="Courier New" w:cs="Courier New"/>
        </w:rPr>
      </w:pPr>
      <w:r w:rsidRPr="00377A86">
        <w:rPr>
          <w:rFonts w:ascii="Courier New" w:hAnsi="Courier New" w:cs="Courier New"/>
        </w:rPr>
        <w:t>Ranar da nake kwad’ayin gani</w:t>
      </w:r>
      <w:r w:rsidRPr="00377A86">
        <w:rPr>
          <w:rFonts w:ascii="Courier New" w:hAnsi="Courier New" w:cs="Courier New"/>
        </w:rPr>
        <w:t xml:space="preserve"> all my life!!”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yadda Mommy ta so daurewa sai da hawaye suka zubo mata,cikin d’aci da treat tace”shikenan zan tafi!da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Yasmeen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Ya’isha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Yusra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Yadira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zan had’a har da Yahanasu tunda ni ce na zame mata uwa!</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da Yass</w:t>
      </w:r>
      <w:r w:rsidRPr="00377A86">
        <w:rPr>
          <w:rFonts w:ascii="Courier New" w:hAnsi="Courier New" w:cs="Courier New"/>
        </w:rPr>
        <w:t>ir ma na san shekaru na suna yin gaba tare za mu zauna da su da matayensu,kaga wa gari ya waya?kai ne zaka k’are Kai d’aya kwal daga kai sai Ummi da agolar y’ar da wadda ba zata ji tausayinka idan ka tsufa ba!”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son fahimtar wani abu tace”kuma wallah</w:t>
      </w:r>
      <w:r w:rsidRPr="00377A86">
        <w:rPr>
          <w:rFonts w:ascii="Courier New" w:hAnsi="Courier New" w:cs="Courier New"/>
        </w:rPr>
        <w:t>i sai na ganka a prison tukunna hankalina zai kwanta dan sai duniya ta ji abunda ka aikata ga amaryar ka Khadija,ka ce Mallan Lawal yana raye bai dad’e da rasuwa ba na ji shi babu hakkinsa a kanka amma Khadijah kam wallahi sai ka yi paying for what you did</w:t>
      </w:r>
      <w:r w:rsidRPr="00377A86">
        <w:rPr>
          <w:rFonts w:ascii="Courier New" w:hAnsi="Courier New" w:cs="Courier New"/>
        </w:rPr>
        <w:t>!babu abunda zan b’oyewa duniya ko Yahanasu kowa sai ya san abunda ka yi.Tunda ka nuna saboda hakan ne kake tolerating d’ina a gidan nan ko?</w:t>
      </w:r>
    </w:p>
    <w:p w:rsidR="00000000" w:rsidRPr="00377A86" w:rsidRDefault="009171E3" w:rsidP="00377A86">
      <w:pPr>
        <w:pStyle w:val="PlainText"/>
        <w:rPr>
          <w:rFonts w:ascii="Courier New" w:hAnsi="Courier New" w:cs="Courier New"/>
        </w:rPr>
      </w:pPr>
      <w:r w:rsidRPr="00377A86">
        <w:rPr>
          <w:rFonts w:ascii="Courier New" w:hAnsi="Courier New" w:cs="Courier New"/>
        </w:rPr>
        <w:t>To yau nima gashi na fito maka a mutum!</w:t>
      </w:r>
    </w:p>
    <w:p w:rsidR="00000000" w:rsidRPr="00377A86" w:rsidRDefault="009171E3" w:rsidP="00377A86">
      <w:pPr>
        <w:pStyle w:val="PlainText"/>
        <w:rPr>
          <w:rFonts w:ascii="Courier New" w:hAnsi="Courier New" w:cs="Courier New"/>
        </w:rPr>
      </w:pPr>
      <w:r w:rsidRPr="00377A86">
        <w:rPr>
          <w:rFonts w:ascii="Courier New" w:hAnsi="Courier New" w:cs="Courier New"/>
        </w:rPr>
        <w:t>If you like ka cigaba da treatning d’ina ko Kausar akan barin gidan nan k</w:t>
      </w:r>
      <w:r w:rsidRPr="00377A86">
        <w:rPr>
          <w:rFonts w:ascii="Courier New" w:hAnsi="Courier New" w:cs="Courier New"/>
        </w:rPr>
        <w:t xml:space="preserve">a ga ikon Allah.Ka riga ka nuna mini babu so ko k’auna a tsakanina da kai dan haka nima ba zan </w:t>
      </w:r>
    </w:p>
    <w:p w:rsidR="00000000" w:rsidRPr="00377A86" w:rsidRDefault="009171E3" w:rsidP="00377A86">
      <w:pPr>
        <w:pStyle w:val="PlainText"/>
        <w:rPr>
          <w:rFonts w:ascii="Courier New" w:hAnsi="Courier New" w:cs="Courier New"/>
        </w:rPr>
      </w:pPr>
      <w:r w:rsidRPr="00377A86">
        <w:rPr>
          <w:rFonts w:ascii="Courier New" w:hAnsi="Courier New" w:cs="Courier New"/>
        </w:rPr>
        <w:t>ji tausayinka kamar shekarun baya ba,fito na fito za mu yi da kai a cikin gidan nan daga yau!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It’s either ka hak’ura ka zauna da ni da Kausar </w:t>
      </w:r>
    </w:p>
    <w:p w:rsidR="00000000" w:rsidRPr="00377A86" w:rsidRDefault="009171E3" w:rsidP="00377A86">
      <w:pPr>
        <w:pStyle w:val="PlainText"/>
        <w:rPr>
          <w:rFonts w:ascii="Courier New" w:hAnsi="Courier New" w:cs="Courier New"/>
        </w:rPr>
      </w:pPr>
      <w:r w:rsidRPr="00377A86">
        <w:rPr>
          <w:rFonts w:ascii="Courier New" w:hAnsi="Courier New" w:cs="Courier New"/>
        </w:rPr>
        <w:t>ko kuma ka sha</w:t>
      </w:r>
      <w:r w:rsidRPr="00377A86">
        <w:rPr>
          <w:rFonts w:ascii="Courier New" w:hAnsi="Courier New" w:cs="Courier New"/>
        </w:rPr>
        <w:t xml:space="preserve"> mamaki!.”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Kallonta kawai Daddy yake yi zuciyarsa ta na tunzura shi da ya shak’e ta ta mutu kowa ya huta.</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duk abunda Babba ya hango Yaro bai Isa ya gani ba Hajiya mama ta yi gaskiya dan gashi tun yanzu ya fahimci tsaff Mommy zata rabashi da ya’y</w:t>
      </w:r>
      <w:r w:rsidRPr="00377A86">
        <w:rPr>
          <w:rFonts w:ascii="Courier New" w:hAnsi="Courier New" w:cs="Courier New"/>
        </w:rPr>
        <w:t xml:space="preserve">an shi kuma kamar yadda ta fad’a tsaff za ta kaishi prison </w:t>
      </w:r>
    </w:p>
    <w:p w:rsidR="00000000" w:rsidRPr="00377A86" w:rsidRDefault="009171E3" w:rsidP="00377A86">
      <w:pPr>
        <w:pStyle w:val="PlainText"/>
        <w:rPr>
          <w:rFonts w:ascii="Courier New" w:hAnsi="Courier New" w:cs="Courier New"/>
        </w:rPr>
      </w:pPr>
      <w:r w:rsidRPr="00377A86">
        <w:rPr>
          <w:rFonts w:ascii="Courier New" w:hAnsi="Courier New" w:cs="Courier New"/>
        </w:rPr>
        <w:t>wanda shima abunda yake so d’in kenan amman ba zai tafi prison ya bar y’ay’ansa a hannunta babu wanda yayi aure ba,damage d’in da ta yi ma kad’ai ya isa shi ya kamata ya dage ya gyara ba wai ya b</w:t>
      </w:r>
      <w:r w:rsidRPr="00377A86">
        <w:rPr>
          <w:rFonts w:ascii="Courier New" w:hAnsi="Courier New" w:cs="Courier New"/>
        </w:rPr>
        <w:t>ada goyon baya wajen bata k’ofa ta ci gaba da aikata b’arna ga ahalinsa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Mommy ta shiga sauk’ewa a b’oye a yadda Daddy ya yi shiru bai tanka mata game da case d’in Khadija ba ta fahimci abunda take tunani  ba haka bane dan yadda ransa </w:t>
      </w:r>
      <w:r w:rsidRPr="00377A86">
        <w:rPr>
          <w:rFonts w:ascii="Courier New" w:hAnsi="Courier New" w:cs="Courier New"/>
        </w:rPr>
        <w:t>yake a b’acen nan da ta yi maganar inda ace yana zargintane da ya yi mata zazzagar kwanyo…to amma me yasa ya yi hacking wayarta sannan me yasa yake yi mata kallon da kowa ya gani ya san kallon tsana ne tsagwaronsa!!.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kuwa ya riga ya tsara zai yi</w:t>
      </w:r>
      <w:r w:rsidRPr="00377A86">
        <w:rPr>
          <w:rFonts w:ascii="Courier New" w:hAnsi="Courier New" w:cs="Courier New"/>
        </w:rPr>
        <w:t xml:space="preserve"> yadda Hajiya Mama tace ne shiyasa har zuciya ta ciyo shi zai yi ta ta k’are a take sai kuma kawai ya yi shiru ya danne zuciyar sa da kyar ya zuba mata ido kawai tsanarta tana sake shigarsa.</w:t>
      </w:r>
    </w:p>
    <w:p w:rsidR="00000000" w:rsidRPr="00377A86" w:rsidRDefault="009171E3" w:rsidP="00377A86">
      <w:pPr>
        <w:pStyle w:val="PlainText"/>
        <w:rPr>
          <w:rFonts w:ascii="Courier New" w:hAnsi="Courier New" w:cs="Courier New"/>
        </w:rPr>
      </w:pPr>
      <w:r w:rsidRPr="00377A86">
        <w:rPr>
          <w:rFonts w:ascii="Courier New" w:hAnsi="Courier New" w:cs="Courier New"/>
        </w:rPr>
        <w:t>Suna tsaye a haka…suka fara jiyo ihun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minute before</w:t>
      </w:r>
      <w:r w:rsidRPr="00377A86">
        <w:rPr>
          <w:rFonts w:ascii="Courier New" w:hAnsi="Courier New" w:cs="Courier New"/>
        </w:rPr>
        <w:t xml:space="preserve"> now.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Daddy suna fita Yashjub ya mik’e ya zauna, </w:t>
      </w:r>
    </w:p>
    <w:p w:rsidR="00000000" w:rsidRPr="00377A86" w:rsidRDefault="009171E3" w:rsidP="00377A86">
      <w:pPr>
        <w:pStyle w:val="PlainText"/>
        <w:rPr>
          <w:rFonts w:ascii="Courier New" w:hAnsi="Courier New" w:cs="Courier New"/>
        </w:rPr>
      </w:pPr>
      <w:r w:rsidRPr="00377A86">
        <w:rPr>
          <w:rFonts w:ascii="Courier New" w:hAnsi="Courier New" w:cs="Courier New"/>
        </w:rPr>
        <w:t>Jallabiyarsa da ya gani a yashe a k’asa ya d’auka ya saka tukunna ya janye bargon daga jikinsa.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daina jin jiri ya daina ciwon kai sannan desire d’in ma ya tafi amman fa dishi dishi yake gani t</w:t>
      </w:r>
      <w:r w:rsidRPr="00377A86">
        <w:rPr>
          <w:rFonts w:ascii="Courier New" w:hAnsi="Courier New" w:cs="Courier New"/>
        </w:rPr>
        <w:t>sabar tashin hankali.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 juyowa ya yi sauri ya d’auke kansa,saboda a yadda ya yaye bargon ya barta a haka take still tana nan a kwance ko kyalle bata ja ta rufa ba.</w:t>
      </w:r>
    </w:p>
    <w:p w:rsidR="00000000" w:rsidRPr="00377A86" w:rsidRDefault="009171E3" w:rsidP="00377A86">
      <w:pPr>
        <w:pStyle w:val="PlainText"/>
        <w:rPr>
          <w:rFonts w:ascii="Courier New" w:hAnsi="Courier New" w:cs="Courier New"/>
        </w:rPr>
      </w:pPr>
      <w:r w:rsidRPr="00377A86">
        <w:rPr>
          <w:rFonts w:ascii="Courier New" w:hAnsi="Courier New" w:cs="Courier New"/>
        </w:rPr>
        <w:t>Wata kalar arniyar tsanar ta ce ta lullub’esa tashi d’aya!bai san lokacin da ya yi kan</w:t>
      </w:r>
      <w:r w:rsidRPr="00377A86">
        <w:rPr>
          <w:rFonts w:ascii="Courier New" w:hAnsi="Courier New" w:cs="Courier New"/>
        </w:rPr>
        <w:t>ta ba ya hau kifa mata mari ba ji ba gani!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Bayason dukan mata sam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shi kanshi ya san marin da yake kifawa Kausar a halin yanzu tsaff zai iya kashe 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Yasan idan ya  kasheta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yi babban laifi amma gara ya kasheta ya tafi jail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kan ya zauna </w:t>
      </w:r>
      <w:r w:rsidRPr="00377A86">
        <w:rPr>
          <w:rFonts w:ascii="Courier New" w:hAnsi="Courier New" w:cs="Courier New"/>
        </w:rPr>
        <w:t xml:space="preserve">bai yi mata komai ba ya barta tana rayuwa </w:t>
      </w:r>
    </w:p>
    <w:p w:rsidR="00000000" w:rsidRPr="00377A86" w:rsidRDefault="009171E3" w:rsidP="00377A86">
      <w:pPr>
        <w:pStyle w:val="PlainText"/>
        <w:rPr>
          <w:rFonts w:ascii="Courier New" w:hAnsi="Courier New" w:cs="Courier New"/>
        </w:rPr>
      </w:pPr>
      <w:r w:rsidRPr="00377A86">
        <w:rPr>
          <w:rFonts w:ascii="Courier New" w:hAnsi="Courier New" w:cs="Courier New"/>
        </w:rPr>
        <w:t>a doron k’asa bayan shi ta tarwatsa shi ta tarwatsa rayuwarsa.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ta fara ihu kuma ta k’i mutuwa ne yasanya kawai ya rarumo pillow ya danna mata..Ba dan su Daddy sun shigo da wuri ba da tuni Kausar ta bak’o</w:t>
      </w:r>
      <w:r w:rsidRPr="00377A86">
        <w:rPr>
          <w:rFonts w:ascii="Courier New" w:hAnsi="Courier New" w:cs="Courier New"/>
        </w:rPr>
        <w:t>nci lahira.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farko duk yadda Daddy ya so ya janyesa su ture pillow d’in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kasawa sukayi daga shi har Mommy saboda Yash gaba d’aya k’arfinsa ya saka ya danne pillow d’in bashi da wani burin da ya wuce ya ga ta daina motsi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Daddy ya daddage ya</w:t>
      </w:r>
      <w:r w:rsidRPr="00377A86">
        <w:rPr>
          <w:rFonts w:ascii="Courier New" w:hAnsi="Courier New" w:cs="Courier New"/>
        </w:rPr>
        <w:t xml:space="preserve"> kifa masa wani rikitaccen mari wanda ya taimaka aka samu Yash ya d’an dawo cikin haiyyacinsa tukunna da sauri Daddy ya turesa Mommy ta d’auke pillow d’in ta yi sauri ta rufawa Kausar blanket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Ganin Yash d’in yana k’ok’arin sake yin kan Kausar d’in ne y</w:t>
      </w:r>
      <w:r w:rsidRPr="00377A86">
        <w:rPr>
          <w:rFonts w:ascii="Courier New" w:hAnsi="Courier New" w:cs="Courier New"/>
        </w:rPr>
        <w:t xml:space="preserve">asa Daddy ya rik’esa ya </w:t>
      </w:r>
    </w:p>
    <w:p w:rsidR="00000000" w:rsidRPr="00377A86" w:rsidRDefault="009171E3" w:rsidP="00377A86">
      <w:pPr>
        <w:pStyle w:val="PlainText"/>
        <w:rPr>
          <w:rFonts w:ascii="Courier New" w:hAnsi="Courier New" w:cs="Courier New"/>
        </w:rPr>
      </w:pPr>
      <w:r w:rsidRPr="00377A86">
        <w:rPr>
          <w:rFonts w:ascii="Courier New" w:hAnsi="Courier New" w:cs="Courier New"/>
        </w:rPr>
        <w:t>tsayar da shi ya daka masa tsawa yace”One more hit!,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zata mutu ne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believe me </w:t>
      </w:r>
    </w:p>
    <w:p w:rsidR="00000000" w:rsidRPr="00377A86" w:rsidRDefault="009171E3" w:rsidP="00377A86">
      <w:pPr>
        <w:pStyle w:val="PlainText"/>
        <w:rPr>
          <w:rFonts w:ascii="Courier New" w:hAnsi="Courier New" w:cs="Courier New"/>
        </w:rPr>
      </w:pPr>
      <w:r w:rsidRPr="00377A86">
        <w:rPr>
          <w:rFonts w:ascii="Courier New" w:hAnsi="Courier New" w:cs="Courier New"/>
        </w:rPr>
        <w:t>It will hunt you for the rest of your life!</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ka nutsu!!!!”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cikin tsawa sannan ya girgiza 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 sannan Y</w:t>
      </w:r>
      <w:r w:rsidRPr="00377A86">
        <w:rPr>
          <w:rFonts w:ascii="Courier New" w:hAnsi="Courier New" w:cs="Courier New"/>
        </w:rPr>
        <w:t>ash ya d’an kalli Daddy jikinsa yana wani irin karkarwa fuskarsa da idanunsa sun yi jaaa.</w:t>
      </w:r>
    </w:p>
    <w:p w:rsidR="00000000" w:rsidRPr="00377A86" w:rsidRDefault="009171E3" w:rsidP="00377A86">
      <w:pPr>
        <w:pStyle w:val="PlainText"/>
        <w:rPr>
          <w:rFonts w:ascii="Courier New" w:hAnsi="Courier New" w:cs="Courier New"/>
        </w:rPr>
      </w:pPr>
      <w:r w:rsidRPr="00377A86">
        <w:rPr>
          <w:rFonts w:ascii="Courier New" w:hAnsi="Courier New" w:cs="Courier New"/>
        </w:rPr>
        <w:t>Kawai kuma tashi d’aya sai ya fashe da kuka ya rungume Daddy….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Babu abunda ya fi d’agawa Mommy hankali kamar yadda gaba d’aya pillown ya b’aci da jini kacha kacha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Ga kausar d’in ta ma k’i motsi fuskarta kacha kacha.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a gigice ta juyo kan Yash za ta rufesa da duka Daddy ya yi saurin juyawa ya rik’eta.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Tsakiyarsu Yash ya shiga </w:t>
      </w:r>
    </w:p>
    <w:p w:rsidR="00000000" w:rsidRPr="00377A86" w:rsidRDefault="009171E3" w:rsidP="00377A86">
      <w:pPr>
        <w:pStyle w:val="PlainText"/>
        <w:rPr>
          <w:rFonts w:ascii="Courier New" w:hAnsi="Courier New" w:cs="Courier New"/>
        </w:rPr>
      </w:pPr>
      <w:r w:rsidRPr="00377A86">
        <w:rPr>
          <w:rFonts w:ascii="Courier New" w:hAnsi="Courier New" w:cs="Courier New"/>
        </w:rPr>
        <w:t>ransa a mugun b’ace idanunsa suna zubar da hawaye ya fara magana cikin b’ac</w:t>
      </w:r>
      <w:r w:rsidRPr="00377A86">
        <w:rPr>
          <w:rFonts w:ascii="Courier New" w:hAnsi="Courier New" w:cs="Courier New"/>
        </w:rPr>
        <w:t>in rai”Ka barta ta dake ni Daddy!ai ba yau ta fara taking sides ba.</w:t>
      </w:r>
    </w:p>
    <w:p w:rsidR="00000000" w:rsidRPr="00377A86" w:rsidRDefault="009171E3" w:rsidP="00377A86">
      <w:pPr>
        <w:pStyle w:val="PlainText"/>
        <w:rPr>
          <w:rFonts w:ascii="Courier New" w:hAnsi="Courier New" w:cs="Courier New"/>
        </w:rPr>
      </w:pPr>
      <w:r w:rsidRPr="00377A86">
        <w:rPr>
          <w:rFonts w:ascii="Courier New" w:hAnsi="Courier New" w:cs="Courier New"/>
        </w:rPr>
        <w:t>Ki kasheni kawai idan ma za ki iya tunda abunda ya rage kenan!</w:t>
      </w:r>
    </w:p>
    <w:p w:rsidR="00000000" w:rsidRPr="00377A86" w:rsidRDefault="009171E3" w:rsidP="00377A86">
      <w:pPr>
        <w:pStyle w:val="PlainText"/>
        <w:rPr>
          <w:rFonts w:ascii="Courier New" w:hAnsi="Courier New" w:cs="Courier New"/>
        </w:rPr>
      </w:pPr>
      <w:r w:rsidRPr="00377A86">
        <w:rPr>
          <w:rFonts w:ascii="Courier New" w:hAnsi="Courier New" w:cs="Courier New"/>
        </w:rPr>
        <w:t>Kinsan me ta yi?”bai jira jin amsarta ba yace”Tricking d’ina ta yi na aikata Zina! da aurena!</w:t>
      </w:r>
    </w:p>
    <w:p w:rsidR="00000000" w:rsidRPr="00377A86" w:rsidRDefault="009171E3" w:rsidP="00377A86">
      <w:pPr>
        <w:pStyle w:val="PlainText"/>
        <w:rPr>
          <w:rFonts w:ascii="Courier New" w:hAnsi="Courier New" w:cs="Courier New"/>
        </w:rPr>
      </w:pPr>
      <w:r w:rsidRPr="00377A86">
        <w:rPr>
          <w:rFonts w:ascii="Courier New" w:hAnsi="Courier New" w:cs="Courier New"/>
        </w:rPr>
        <w:t>Amman na san dukda haka stil</w:t>
      </w:r>
      <w:r w:rsidRPr="00377A86">
        <w:rPr>
          <w:rFonts w:ascii="Courier New" w:hAnsi="Courier New" w:cs="Courier New"/>
        </w:rPr>
        <w:t>l bayanta za ki bi….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ki dakeni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 kasheni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Gara ma ki kasheni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muddin ba ta riga ta mutu yanzun ba </w:t>
      </w:r>
    </w:p>
    <w:p w:rsidR="00000000" w:rsidRPr="00377A86" w:rsidRDefault="009171E3" w:rsidP="00377A86">
      <w:pPr>
        <w:pStyle w:val="PlainText"/>
        <w:rPr>
          <w:rFonts w:ascii="Courier New" w:hAnsi="Courier New" w:cs="Courier New"/>
        </w:rPr>
      </w:pPr>
      <w:r w:rsidRPr="00377A86">
        <w:rPr>
          <w:rFonts w:ascii="Courier New" w:hAnsi="Courier New" w:cs="Courier New"/>
        </w:rPr>
        <w:t>Tou idona idonta kasheta zan yi sai dai duk abunda zai faru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So inma kasheni za ki yi gara ki kasheni  tun kafin in kashe y’ar d</w:t>
      </w:r>
      <w:r w:rsidRPr="00377A86">
        <w:rPr>
          <w:rFonts w:ascii="Courier New" w:hAnsi="Courier New" w:cs="Courier New"/>
        </w:rPr>
        <w:t xml:space="preserve">a kike fifitawa sama da mu ya’yan da kika Haifa a cikin cikin ki </w:t>
      </w:r>
    </w:p>
    <w:p w:rsidR="00000000" w:rsidRPr="00377A86" w:rsidRDefault="009171E3" w:rsidP="00377A86">
      <w:pPr>
        <w:pStyle w:val="PlainText"/>
        <w:rPr>
          <w:rFonts w:ascii="Courier New" w:hAnsi="Courier New" w:cs="Courier New"/>
        </w:rPr>
      </w:pPr>
      <w:r w:rsidRPr="00377A86">
        <w:rPr>
          <w:rFonts w:ascii="Courier New" w:hAnsi="Courier New" w:cs="Courier New"/>
        </w:rPr>
        <w:t>Especially ma ‘Ni’.…”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Mommy ta samu ta yi lissafi mai kyau ta danne zuciyar ta…a gigice ta juya ta fita kiran Yasmeen…MANNUBIYA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35</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Kallonsa kawai Daddy yake yi</w:t>
      </w:r>
      <w:r w:rsidRPr="00377A86">
        <w:rPr>
          <w:rFonts w:ascii="Courier New" w:hAnsi="Courier New" w:cs="Courier New"/>
        </w:rPr>
        <w:t xml:space="preserve"> yana nazarinsa,tashi d’aya ya fahimci tabbas dagaske tricking d’insa Kausar ta yi…tunda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haifi Yashjub bai tab’a  ganin tsoro firgici da tsananin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tashin hankali k’arara a tare dashi ba sai yau.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rik’e sa yace”Mu je sama ka huta,ka kwa</w:t>
      </w:r>
      <w:r w:rsidRPr="00377A86">
        <w:rPr>
          <w:rFonts w:ascii="Courier New" w:hAnsi="Courier New" w:cs="Courier New"/>
        </w:rPr>
        <w:t>ntar da hankalinka ka ji ko?ka sasssauta zuciyarka ka bi komai a sannu”</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ya yi yak’i motsi </w:t>
      </w:r>
    </w:p>
    <w:p w:rsidR="00000000" w:rsidRPr="00377A86" w:rsidRDefault="009171E3" w:rsidP="00377A86">
      <w:pPr>
        <w:pStyle w:val="PlainText"/>
        <w:rPr>
          <w:rFonts w:ascii="Courier New" w:hAnsi="Courier New" w:cs="Courier New"/>
        </w:rPr>
      </w:pPr>
      <w:r w:rsidRPr="00377A86">
        <w:rPr>
          <w:rFonts w:ascii="Courier New" w:hAnsi="Courier New" w:cs="Courier New"/>
        </w:rPr>
        <w:t>dan baima san me Daddyn yake cewa ba sam ba ya fahimtarsa tsabar tashin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“Mu je Yash”</w:t>
      </w:r>
    </w:p>
    <w:p w:rsidR="00000000" w:rsidRPr="00377A86" w:rsidRDefault="009171E3" w:rsidP="00377A86">
      <w:pPr>
        <w:pStyle w:val="PlainText"/>
        <w:rPr>
          <w:rFonts w:ascii="Courier New" w:hAnsi="Courier New" w:cs="Courier New"/>
        </w:rPr>
      </w:pPr>
      <w:r w:rsidRPr="00377A86">
        <w:rPr>
          <w:rFonts w:ascii="Courier New" w:hAnsi="Courier New" w:cs="Courier New"/>
        </w:rPr>
        <w:t>Daddy ya sake cewa.</w:t>
      </w:r>
    </w:p>
    <w:p w:rsidR="00000000" w:rsidRPr="00377A86" w:rsidRDefault="009171E3" w:rsidP="00377A86">
      <w:pPr>
        <w:pStyle w:val="PlainText"/>
        <w:rPr>
          <w:rFonts w:ascii="Courier New" w:hAnsi="Courier New" w:cs="Courier New"/>
        </w:rPr>
      </w:pPr>
      <w:r w:rsidRPr="00377A86">
        <w:rPr>
          <w:rFonts w:ascii="Courier New" w:hAnsi="Courier New" w:cs="Courier New"/>
        </w:rPr>
        <w:t>Sai a lokacin tukunna ya bar kallon</w:t>
      </w:r>
      <w:r w:rsidRPr="00377A86">
        <w:rPr>
          <w:rFonts w:ascii="Courier New" w:hAnsi="Courier New" w:cs="Courier New"/>
        </w:rPr>
        <w:t xml:space="preserve"> k’ofar da Mommy ta bi ta fita ta fice daga d’akin…runtse idanunsa ya yi ya d’an jima a haka kafin ya bud’e,bai yarda ya kalli Daddy ba ya fice </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fita ya ga makullin motarsa a inda ya yar d’azun tashi d’aya ya sa hannu ya d’auka ya d’auk</w:t>
      </w:r>
      <w:r w:rsidRPr="00377A86">
        <w:rPr>
          <w:rFonts w:ascii="Courier New" w:hAnsi="Courier New" w:cs="Courier New"/>
        </w:rPr>
        <w:t>i wayarsa kawai ya fice gaba d’aya ko bi ta kan Daddy bai sake yi ba.</w:t>
      </w:r>
    </w:p>
    <w:p w:rsidR="00000000" w:rsidRPr="00377A86" w:rsidRDefault="009171E3" w:rsidP="00377A86">
      <w:pPr>
        <w:pStyle w:val="PlainText"/>
        <w:rPr>
          <w:rFonts w:ascii="Courier New" w:hAnsi="Courier New" w:cs="Courier New"/>
        </w:rPr>
      </w:pPr>
      <w:r w:rsidRPr="00377A86">
        <w:rPr>
          <w:rFonts w:ascii="Courier New" w:hAnsi="Courier New" w:cs="Courier New"/>
        </w:rPr>
        <w:t>Yana fita ya shige motar ya kunna ya fice daga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Test din HIV ya fara zuwa akayi masa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Negative </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ya biya Bristol ya kama d’aki dan ba ma ya so ya je inda wani zai ne</w:t>
      </w:r>
      <w:r w:rsidRPr="00377A86">
        <w:rPr>
          <w:rFonts w:ascii="Courier New" w:hAnsi="Courier New" w:cs="Courier New"/>
        </w:rPr>
        <w:t>mo shi…….Idan ya rufe idanunsa fuskar Manubiya kawai yake gani…”innalilla wa inna ilaihirrajiun” yake ta ambata a cikin ransa…idan ya b’oye mata ya ha’inceta amma kuma bai san ta Ina zai iya kallonta ya gaya mata wannan mummunan al’amari ba,ya san it’s the</w:t>
      </w:r>
      <w:r w:rsidRPr="00377A86">
        <w:rPr>
          <w:rFonts w:ascii="Courier New" w:hAnsi="Courier New" w:cs="Courier New"/>
        </w:rPr>
        <w:t xml:space="preserve"> worst thing da za ta iya tolerating!</w:t>
      </w:r>
    </w:p>
    <w:p w:rsidR="00000000" w:rsidRPr="00377A86" w:rsidRDefault="009171E3" w:rsidP="00377A86">
      <w:pPr>
        <w:pStyle w:val="PlainText"/>
        <w:rPr>
          <w:rFonts w:ascii="Courier New" w:hAnsi="Courier New" w:cs="Courier New"/>
        </w:rPr>
      </w:pPr>
      <w:r w:rsidRPr="00377A86">
        <w:rPr>
          <w:rFonts w:ascii="Courier New" w:hAnsi="Courier New" w:cs="Courier New"/>
        </w:rPr>
        <w:t>He almost die a lokacin da Abbakar ya shirga masa zantukan nan,ba dan su Najeeb sun wayar masa da kai ba ya san tsaf ciwon zuciya zai iya yin ajalinsa shiyasa he can’t even begin to imagine halin da za ta shiga idan y</w:t>
      </w:r>
      <w:r w:rsidRPr="00377A86">
        <w:rPr>
          <w:rFonts w:ascii="Courier New" w:hAnsi="Courier New" w:cs="Courier New"/>
        </w:rPr>
        <w:t>a gaya mata abunda ya faru tsakaninsa da Kausar besides bai ma san ta Ina zai fara had’a ido da ita ba balle ya yi mata bayani wani irin tsananin tausayinta da kunyarta yake ji….</w:t>
      </w:r>
    </w:p>
    <w:p w:rsidR="00000000" w:rsidRPr="00377A86" w:rsidRDefault="009171E3" w:rsidP="00377A86">
      <w:pPr>
        <w:pStyle w:val="PlainText"/>
        <w:rPr>
          <w:rFonts w:ascii="Courier New" w:hAnsi="Courier New" w:cs="Courier New"/>
        </w:rPr>
      </w:pPr>
      <w:r w:rsidRPr="00377A86">
        <w:rPr>
          <w:rFonts w:ascii="Courier New" w:hAnsi="Courier New" w:cs="Courier New"/>
        </w:rPr>
        <w:t>Wayarsa ce ta d’auki k’ara a karo na hud’u dan haka ya d’ago da niyyar kashe</w:t>
      </w:r>
      <w:r w:rsidRPr="00377A86">
        <w:rPr>
          <w:rFonts w:ascii="Courier New" w:hAnsi="Courier New" w:cs="Courier New"/>
        </w:rPr>
        <w:t xml:space="preserve"> wayar gaba d’aya amma sai yaga ‘Honey’ a kan screen d’in yana yawo….</w:t>
      </w:r>
    </w:p>
    <w:p w:rsidR="00000000" w:rsidRPr="00377A86" w:rsidRDefault="009171E3" w:rsidP="00377A86">
      <w:pPr>
        <w:pStyle w:val="PlainText"/>
        <w:rPr>
          <w:rFonts w:ascii="Courier New" w:hAnsi="Courier New" w:cs="Courier New"/>
        </w:rPr>
      </w:pPr>
      <w:r w:rsidRPr="00377A86">
        <w:rPr>
          <w:rFonts w:ascii="Courier New" w:hAnsi="Courier New" w:cs="Courier New"/>
        </w:rPr>
        <w:t>Wasu zafafan hawaye ne suka shiga bin fuskarsa hannunsa ya fara karkarwa k’irjinsa ya shiga dukan uku uku.</w:t>
      </w:r>
    </w:p>
    <w:p w:rsidR="00000000" w:rsidRPr="00377A86" w:rsidRDefault="009171E3" w:rsidP="00377A86">
      <w:pPr>
        <w:pStyle w:val="PlainText"/>
        <w:rPr>
          <w:rFonts w:ascii="Courier New" w:hAnsi="Courier New" w:cs="Courier New"/>
        </w:rPr>
      </w:pPr>
      <w:r w:rsidRPr="00377A86">
        <w:rPr>
          <w:rFonts w:ascii="Courier New" w:hAnsi="Courier New" w:cs="Courier New"/>
        </w:rPr>
        <w:t>Har ta katse bai d’auka ba haka ta sake kira ta katse daga k’arshe ta turo ma</w:t>
      </w:r>
      <w:r w:rsidRPr="00377A86">
        <w:rPr>
          <w:rFonts w:ascii="Courier New" w:hAnsi="Courier New" w:cs="Courier New"/>
        </w:rPr>
        <w:t>sa message”Baby Ina wuni hope you are fine..d’azu ka kira Ina barci yanzu na farka..ba ka d’aukan wayar!hope all is well I need you I want to see you plss.”</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gama karantawa ya yi jifa da wayar ya mik’e ya fad’a toilet ya sakar wa kansa ruwan sanyi yan</w:t>
      </w:r>
      <w:r w:rsidRPr="00377A86">
        <w:rPr>
          <w:rFonts w:ascii="Courier New" w:hAnsi="Courier New" w:cs="Courier New"/>
        </w:rPr>
        <w:t>a wani Irin huci kansa yana wani irin juyawa….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fi awa d’aya a cikin band’akin da kyar ya yi wanka ya yi alwallah ya fito yana istighfari….jallabiyarsa ta riga ta jike tana band’akin shiyasa sai da ya jira ya yi order aka kawo masa tukunna ya mik’e ya</w:t>
      </w:r>
      <w:r w:rsidRPr="00377A86">
        <w:rPr>
          <w:rFonts w:ascii="Courier New" w:hAnsi="Courier New" w:cs="Courier New"/>
        </w:rPr>
        <w:t xml:space="preserve"> tada ik’ama yana ta istighfari dan bai tashi tuna bai yi sallar Magrib da isha ba sai da ya gama wanka ya fara alwallah saboda bai tab’a kaiwa war haka bai yi ba shiyasa ya manta…..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idar da sallar ya tashi ya fara jero nafilfili,ko da ya gama ma k</w:t>
      </w:r>
      <w:r w:rsidRPr="00377A86">
        <w:rPr>
          <w:rFonts w:ascii="Courier New" w:hAnsi="Courier New" w:cs="Courier New"/>
        </w:rPr>
        <w:t>aratun Al’kur’ani ya zauna yayi sai wajajen 1 na dare tukunna ya d’an samu zuciyarsa ta fara sanyi…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Wayarsa ya d’auka…</w:t>
      </w:r>
    </w:p>
    <w:p w:rsidR="00000000" w:rsidRPr="00377A86" w:rsidRDefault="009171E3" w:rsidP="00377A86">
      <w:pPr>
        <w:pStyle w:val="PlainText"/>
        <w:rPr>
          <w:rFonts w:ascii="Courier New" w:hAnsi="Courier New" w:cs="Courier New"/>
        </w:rPr>
      </w:pPr>
      <w:r w:rsidRPr="00377A86">
        <w:rPr>
          <w:rFonts w:ascii="Courier New" w:hAnsi="Courier New" w:cs="Courier New"/>
        </w:rPr>
        <w:t>Ya danna dial a number Manu ya kashe yafi sau shidda kafin daga baya kawai ya rufe ido ya danna ya runtse idanuwansa zuciyarsa tana w</w:t>
      </w:r>
      <w:r w:rsidRPr="00377A86">
        <w:rPr>
          <w:rFonts w:ascii="Courier New" w:hAnsi="Courier New" w:cs="Courier New"/>
        </w:rPr>
        <w:t>ani kalar mahaukacin bugawa.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“Assalam alaikom”</w:t>
      </w:r>
    </w:p>
    <w:p w:rsidR="00000000" w:rsidRPr="00377A86" w:rsidRDefault="009171E3" w:rsidP="00377A86">
      <w:pPr>
        <w:pStyle w:val="PlainText"/>
        <w:rPr>
          <w:rFonts w:ascii="Courier New" w:hAnsi="Courier New" w:cs="Courier New"/>
        </w:rPr>
      </w:pPr>
      <w:r w:rsidRPr="00377A86">
        <w:rPr>
          <w:rFonts w:ascii="Courier New" w:hAnsi="Courier New" w:cs="Courier New"/>
        </w:rPr>
        <w:t>Ya jiyo muryarta mai dad’in sauraro da kwantar da hankali.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lumshe idanunsa hawaye suka shiga zirara kafin ya ce”ameen wa alaiki assalam,ba ki yi barci ba har yanzu?”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Cikin firg</w:t>
      </w:r>
      <w:r w:rsidRPr="00377A86">
        <w:rPr>
          <w:rFonts w:ascii="Courier New" w:hAnsi="Courier New" w:cs="Courier New"/>
        </w:rPr>
        <w:t>ice tace”Ya Yash kaima kuka kake yi?har yanzu?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killace kanka da k’aurace mini ba shine zai yi mana maganin damuwar mu ba.</w:t>
      </w:r>
    </w:p>
    <w:p w:rsidR="00000000" w:rsidRPr="00377A86" w:rsidRDefault="009171E3" w:rsidP="00377A86">
      <w:pPr>
        <w:pStyle w:val="PlainText"/>
        <w:rPr>
          <w:rFonts w:ascii="Courier New" w:hAnsi="Courier New" w:cs="Courier New"/>
        </w:rPr>
      </w:pPr>
      <w:r w:rsidRPr="00377A86">
        <w:rPr>
          <w:rFonts w:ascii="Courier New" w:hAnsi="Courier New" w:cs="Courier New"/>
        </w:rPr>
        <w:t>Na kasa nutsuwa hankalina a tashe! ban yi tunanin za ka gujemini a irin wannan lokacin da nake matuk’ar buk’atarka ba Ya Yash.”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Kuka sosai ta ji ya saka ya kashe wayar,yana kashewa ya yi switch off d’inta gaba d’aya.</w:t>
      </w:r>
    </w:p>
    <w:p w:rsidR="00000000" w:rsidRPr="00377A86" w:rsidRDefault="009171E3" w:rsidP="00377A86">
      <w:pPr>
        <w:pStyle w:val="PlainText"/>
        <w:rPr>
          <w:rFonts w:ascii="Courier New" w:hAnsi="Courier New" w:cs="Courier New"/>
        </w:rPr>
      </w:pPr>
      <w:r w:rsidRPr="00377A86">
        <w:rPr>
          <w:rFonts w:ascii="Courier New" w:hAnsi="Courier New" w:cs="Courier New"/>
        </w:rPr>
        <w:t>Ta kira sa ya fi sau ashirin amma switch off dan haka hankali ta ya sake tashi!ta fara wasu Irin hawaye masu zafi…ta shiga tashin hankali da firgici matuk’a a lokacin</w:t>
      </w:r>
      <w:r w:rsidRPr="00377A86">
        <w:rPr>
          <w:rFonts w:ascii="Courier New" w:hAnsi="Courier New" w:cs="Courier New"/>
        </w:rPr>
        <w:t xml:space="preserve"> da aka ce cikin jikinta ya fita amma dama ita 50%na damuwarta Yashjub ne…da farko ta d’auka fushi ya yi da ita bayan damuwar da yake a ciki shiyasa ya k’i zuwa gareta amma yanzu da suka yi waya tashi d’aya ta fahimci tsananin damuwa da tashin hankali ne s</w:t>
      </w:r>
      <w:r w:rsidRPr="00377A86">
        <w:rPr>
          <w:rFonts w:ascii="Courier New" w:hAnsi="Courier New" w:cs="Courier New"/>
        </w:rPr>
        <w:t>uka sanya shi ya killace kansa ya k’i zuwa wajenta…ta san Yashjub yana sonta yana son cikin jikinta amma ba ta yi tunanin abun zai kai ga haka don wanda ya basu ya amsa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ya gama waya da Manubiya da kamar awa d’aya da rabi lokacin ya san ta hak’</w:t>
      </w:r>
      <w:r w:rsidRPr="00377A86">
        <w:rPr>
          <w:rFonts w:ascii="Courier New" w:hAnsi="Courier New" w:cs="Courier New"/>
        </w:rPr>
        <w:t>ura ta daina gwada layukansa ya kunna d’ayar wayar sa ya kira Yahanasu,bai damu da dare ko kuma kar ya tasheta a barci ba haka nan ya yi ta kira yana sake kira har sai da ta d’auka cikin magagin bacci a d’an rikice tace”Assalam alaikom”</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 Ina ka tafi </w:t>
      </w:r>
      <w:r w:rsidRPr="00377A86">
        <w:rPr>
          <w:rFonts w:ascii="Courier New" w:hAnsi="Courier New" w:cs="Courier New"/>
        </w:rPr>
        <w:t>ne an je har gidanka ba ka nan kuma ba ka d’aukar waya?”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 ki taimakeni ki yiwa Manubiya bayanin abunda ya faru ba zan iya ba ba kuma zan  iya b’oye mata ba..sannan mun riga mun yiwa juna alk’awarin babu b’oye b’oye a tsakaninmu…kuma na san ko yaya </w:t>
      </w:r>
      <w:r w:rsidRPr="00377A86">
        <w:rPr>
          <w:rFonts w:ascii="Courier New" w:hAnsi="Courier New" w:cs="Courier New"/>
        </w:rPr>
        <w:t>mutum ya kai ga iya b’oye sirri dole sai an samu leakage idan ta ji a wani wajen za ta karaya sannan ba za ta sake yarda da ni ba…ki yi mata bayani ki</w:t>
      </w:r>
    </w:p>
    <w:p w:rsidR="00000000" w:rsidRPr="00377A86" w:rsidRDefault="009171E3" w:rsidP="00377A86">
      <w:pPr>
        <w:pStyle w:val="PlainText"/>
        <w:rPr>
          <w:rFonts w:ascii="Courier New" w:hAnsi="Courier New" w:cs="Courier New"/>
        </w:rPr>
      </w:pPr>
      <w:r w:rsidRPr="00377A86">
        <w:rPr>
          <w:rFonts w:ascii="Courier New" w:hAnsi="Courier New" w:cs="Courier New"/>
        </w:rPr>
        <w:t>Ba ta hak’uri ki fahimtar da ita on my behalf Ina son ganinta amma ba zan iya fuskantar ta ba i’m shy af</w:t>
      </w:r>
      <w:r w:rsidRPr="00377A86">
        <w:rPr>
          <w:rFonts w:ascii="Courier New" w:hAnsi="Courier New" w:cs="Courier New"/>
        </w:rPr>
        <w:t>raid disturbed and scared………”</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Yaha ta share hawayenta tace”slow down Yash….!”</w:t>
      </w:r>
    </w:p>
    <w:p w:rsidR="00000000" w:rsidRPr="00377A86" w:rsidRDefault="009171E3" w:rsidP="00377A86">
      <w:pPr>
        <w:pStyle w:val="PlainText"/>
        <w:rPr>
          <w:rFonts w:ascii="Courier New" w:hAnsi="Courier New" w:cs="Courier New"/>
        </w:rPr>
      </w:pPr>
      <w:r w:rsidRPr="00377A86">
        <w:rPr>
          <w:rFonts w:ascii="Courier New" w:hAnsi="Courier New" w:cs="Courier New"/>
        </w:rPr>
        <w:t>Kafin ta mik’e ta zauna ta na mai kunna bedside lamp tace”maganar b’oye mata kam dama bai taso ba dan na san ko da gangan sai an samu masu gaya mata!Tunda abu ne wa</w:t>
      </w:r>
      <w:r w:rsidRPr="00377A86">
        <w:rPr>
          <w:rFonts w:ascii="Courier New" w:hAnsi="Courier New" w:cs="Courier New"/>
        </w:rPr>
        <w:t>nda kowa ya sani…</w:t>
      </w:r>
    </w:p>
    <w:p w:rsidR="00000000" w:rsidRPr="00377A86" w:rsidRDefault="009171E3" w:rsidP="00377A86">
      <w:pPr>
        <w:pStyle w:val="PlainText"/>
        <w:rPr>
          <w:rFonts w:ascii="Courier New" w:hAnsi="Courier New" w:cs="Courier New"/>
        </w:rPr>
      </w:pPr>
      <w:r w:rsidRPr="00377A86">
        <w:rPr>
          <w:rFonts w:ascii="Courier New" w:hAnsi="Courier New" w:cs="Courier New"/>
        </w:rPr>
        <w:t>Ka kwantar da hankalinka InshaaAllah Manubiya za ta fahimceka na ji dad’i matuk’a da ka ce ba za ka b’oye mata ba saboda b’oye b’oye babu abunda yake janyowa sai b’arna sannan mai gaskiya yana tare da Allah ba zai tab’a tab’ewa ba.!</w:t>
      </w:r>
    </w:p>
    <w:p w:rsidR="00000000" w:rsidRPr="00377A86" w:rsidRDefault="009171E3" w:rsidP="00377A86">
      <w:pPr>
        <w:pStyle w:val="PlainText"/>
        <w:rPr>
          <w:rFonts w:ascii="Courier New" w:hAnsi="Courier New" w:cs="Courier New"/>
        </w:rPr>
      </w:pPr>
      <w:r w:rsidRPr="00377A86">
        <w:rPr>
          <w:rFonts w:ascii="Courier New" w:hAnsi="Courier New" w:cs="Courier New"/>
        </w:rPr>
        <w:t>Ins</w:t>
      </w:r>
      <w:r w:rsidRPr="00377A86">
        <w:rPr>
          <w:rFonts w:ascii="Courier New" w:hAnsi="Courier New" w:cs="Courier New"/>
        </w:rPr>
        <w:t>haaAllah gobe da safen zan shirye in je in sameta,ka kwantar da hankalinka Kausar za ta girbi abunda ta shuka Allah yana tare da kai…”</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yace”inshaaAllah”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yana jin zuciyarsa tana wani irin tafarfasa…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sake kwantar masa da hankali tace”y</w:t>
      </w:r>
      <w:r w:rsidRPr="00377A86">
        <w:rPr>
          <w:rFonts w:ascii="Courier New" w:hAnsi="Courier New" w:cs="Courier New"/>
        </w:rPr>
        <w:t>a yi ta sallah da nafiloli idan ya kasa bacci komai zai yi daidai inshaaAllah sannan idan ya samu hali gobe da safe ya kira Daddy saboda hankalinsa a mugun tashe yake…….”</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suka yi sallama yana mai jin sassaucin abunda yake ji kafin su yi magana….</w:t>
      </w:r>
      <w:r w:rsidRPr="00377A86">
        <w:rPr>
          <w:rFonts w:ascii="Courier New" w:hAnsi="Courier New" w:cs="Courier New"/>
        </w:rPr>
        <w:t>Tabbas Yahanasu is one of the best gift da Ubangiji ya sako cikin rayuwarsa tana tsaya masa a akan komai tana son farincikin sa sannan ta yi trusting d’insa d’ari bisa d’ari!kalli yanzu he don’t even have to explain himself tashi d’aya ta san sharrin Kausa</w:t>
      </w:r>
      <w:r w:rsidRPr="00377A86">
        <w:rPr>
          <w:rFonts w:ascii="Courier New" w:hAnsi="Courier New" w:cs="Courier New"/>
        </w:rPr>
        <w:t>r ne….Addu’a ya fara yi a cikin ransa Allah Ubangiji ya sa Manubiya ma ta kawar da kishi Yahansu tana yi mata bayani ta aminta da shi ta yafe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Kausar kuwa har chan cikin dare ba ta farfad’o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Yasmeen ta yi mata duk abunda ya </w:t>
      </w:r>
      <w:r w:rsidRPr="00377A86">
        <w:rPr>
          <w:rFonts w:ascii="Courier New" w:hAnsi="Courier New" w:cs="Courier New"/>
        </w:rPr>
        <w:t xml:space="preserve">kamar ta yi dressing mata ciwukan fuskarta amma idan </w:t>
      </w:r>
    </w:p>
    <w:p w:rsidR="00000000" w:rsidRPr="00377A86" w:rsidRDefault="009171E3" w:rsidP="00377A86">
      <w:pPr>
        <w:pStyle w:val="PlainText"/>
        <w:rPr>
          <w:rFonts w:ascii="Courier New" w:hAnsi="Courier New" w:cs="Courier New"/>
        </w:rPr>
      </w:pPr>
      <w:r w:rsidRPr="00377A86">
        <w:rPr>
          <w:rFonts w:ascii="Courier New" w:hAnsi="Courier New" w:cs="Courier New"/>
        </w:rPr>
        <w:t>ka ganta in ba cikakken sani ka yi mata ba tou ba lalle ka shaidata ba dan fuskarta ta kumbura ta yi sutu sutu ga ciwuka ta koina kamar ba ita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 banda zubar hawaye babu abunda Mommy take yi…da </w:t>
      </w:r>
      <w:r w:rsidRPr="00377A86">
        <w:rPr>
          <w:rFonts w:ascii="Courier New" w:hAnsi="Courier New" w:cs="Courier New"/>
        </w:rPr>
        <w:t xml:space="preserve">kyar su Yasira suka lallab’ata aka bar Kausar a gida </w:t>
      </w:r>
    </w:p>
    <w:p w:rsidR="00000000" w:rsidRPr="00377A86" w:rsidRDefault="009171E3" w:rsidP="00377A86">
      <w:pPr>
        <w:pStyle w:val="PlainText"/>
        <w:rPr>
          <w:rFonts w:ascii="Courier New" w:hAnsi="Courier New" w:cs="Courier New"/>
        </w:rPr>
      </w:pPr>
      <w:r w:rsidRPr="00377A86">
        <w:rPr>
          <w:rFonts w:ascii="Courier New" w:hAnsi="Courier New" w:cs="Courier New"/>
        </w:rPr>
        <w:t>dan Yasmeen tace musu”she’s fine kuma idan aka kaita asibiti a haka case ne sannan in akayi bincike aka gano Yashjub zai iya shiga matsala.”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Dakyar Mommy ta yadda </w:t>
      </w:r>
    </w:p>
    <w:p w:rsidR="00000000" w:rsidRPr="00377A86" w:rsidRDefault="009171E3" w:rsidP="00377A86">
      <w:pPr>
        <w:pStyle w:val="PlainText"/>
        <w:rPr>
          <w:rFonts w:ascii="Courier New" w:hAnsi="Courier New" w:cs="Courier New"/>
        </w:rPr>
      </w:pPr>
      <w:r w:rsidRPr="00377A86">
        <w:rPr>
          <w:rFonts w:ascii="Courier New" w:hAnsi="Courier New" w:cs="Courier New"/>
        </w:rPr>
        <w:t>amma da cewa ta yi a kaita asibitin</w:t>
      </w:r>
      <w:r w:rsidRPr="00377A86">
        <w:rPr>
          <w:rFonts w:ascii="Courier New" w:hAnsi="Courier New" w:cs="Courier New"/>
        </w:rPr>
        <w:t xml:space="preserve"> a haka ya shiga matsalar shi ya sani ita ba damuwar ta bace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ba kad’an ba ta ji mugun mugun zafin halin da Kausar d’in ta ke ciki ba kad’an ba </w:t>
      </w:r>
    </w:p>
    <w:p w:rsidR="00000000" w:rsidRPr="00377A86" w:rsidRDefault="009171E3" w:rsidP="00377A86">
      <w:pPr>
        <w:pStyle w:val="PlainText"/>
        <w:rPr>
          <w:rFonts w:ascii="Courier New" w:hAnsi="Courier New" w:cs="Courier New"/>
        </w:rPr>
      </w:pPr>
      <w:r w:rsidRPr="00377A86">
        <w:rPr>
          <w:rFonts w:ascii="Courier New" w:hAnsi="Courier New" w:cs="Courier New"/>
        </w:rPr>
        <w:t>dukda ta san maybe dagaske Yash d’in yake tricking d’insa Kausar d’in ta yi ya kwanta da ita amma sam</w:t>
      </w:r>
      <w:r w:rsidRPr="00377A86">
        <w:rPr>
          <w:rFonts w:ascii="Courier New" w:hAnsi="Courier New" w:cs="Courier New"/>
        </w:rPr>
        <w:t xml:space="preserve"> ita ba wannan ne a gabanta ba! Bata ga dalilin da zai sanya ya illata mata Yarinya haka ba wannan ai rashin imani ne!Yarinya y’ar amana!yanzu inda za a tashi uwarta a nuna mata Kausar unconscious da fuskarta haka </w:t>
      </w:r>
    </w:p>
    <w:p w:rsidR="00000000" w:rsidRPr="00377A86" w:rsidRDefault="009171E3" w:rsidP="00377A86">
      <w:pPr>
        <w:pStyle w:val="PlainText"/>
        <w:rPr>
          <w:rFonts w:ascii="Courier New" w:hAnsi="Courier New" w:cs="Courier New"/>
        </w:rPr>
      </w:pPr>
      <w:r w:rsidRPr="00377A86">
        <w:rPr>
          <w:rFonts w:ascii="Courier New" w:hAnsi="Courier New" w:cs="Courier New"/>
        </w:rPr>
        <w:t>ai batasan da wanne ido zata kalletaba r</w:t>
      </w:r>
      <w:r w:rsidRPr="00377A86">
        <w:rPr>
          <w:rFonts w:ascii="Courier New" w:hAnsi="Courier New" w:cs="Courier New"/>
        </w:rPr>
        <w:t>anar gobe k’iyama.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Mommy da Yassir sun fi kowa tashin hankali a cikin d’akin sai Yadira wadda yanayin Kausar d’in ya fara bata tsoro itama ta fashe da kuka junior yake ta faman lallashinta.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har ya fara shirye shiryen appointment dan yace “</w:t>
      </w:r>
      <w:r w:rsidRPr="00377A86">
        <w:rPr>
          <w:rFonts w:ascii="Courier New" w:hAnsi="Courier New" w:cs="Courier New"/>
        </w:rPr>
        <w:t xml:space="preserve">tana bud’e ido za su bar k’asar!”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tabbas yadda kumatunta da gefen idanunta suka fashe ya san sai an yi wani abun a wajen…dukda ba shi da enough kud’i but zai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ranta a wajen Abokan sa a  </w:t>
      </w:r>
    </w:p>
    <w:p w:rsidR="00000000" w:rsidRPr="00377A86" w:rsidRDefault="009171E3" w:rsidP="00377A86">
      <w:pPr>
        <w:pStyle w:val="PlainText"/>
        <w:rPr>
          <w:rFonts w:ascii="Courier New" w:hAnsi="Courier New" w:cs="Courier New"/>
        </w:rPr>
      </w:pPr>
      <w:r w:rsidRPr="00377A86">
        <w:rPr>
          <w:rFonts w:ascii="Courier New" w:hAnsi="Courier New" w:cs="Courier New"/>
        </w:rPr>
        <w:t>je a yi mata aiki kafin ya samu ta warke tukunna ya dawo t</w:t>
      </w:r>
      <w:r w:rsidRPr="00377A86">
        <w:rPr>
          <w:rFonts w:ascii="Courier New" w:hAnsi="Courier New" w:cs="Courier New"/>
        </w:rPr>
        <w:t>a kan Yash dan bai ma san ta Ina zai fara ba!</w:t>
      </w:r>
    </w:p>
    <w:p w:rsidR="00000000" w:rsidRPr="00377A86" w:rsidRDefault="009171E3" w:rsidP="00377A86">
      <w:pPr>
        <w:pStyle w:val="PlainText"/>
        <w:rPr>
          <w:rFonts w:ascii="Courier New" w:hAnsi="Courier New" w:cs="Courier New"/>
        </w:rPr>
      </w:pPr>
      <w:r w:rsidRPr="00377A86">
        <w:rPr>
          <w:rFonts w:ascii="Courier New" w:hAnsi="Courier New" w:cs="Courier New"/>
        </w:rPr>
        <w:t>ya yi taking nashi by surprise sam bai yi tunanin zai</w:t>
      </w:r>
    </w:p>
    <w:p w:rsidR="00000000" w:rsidRPr="00377A86" w:rsidRDefault="009171E3" w:rsidP="00377A86">
      <w:pPr>
        <w:pStyle w:val="PlainText"/>
        <w:rPr>
          <w:rFonts w:ascii="Courier New" w:hAnsi="Courier New" w:cs="Courier New"/>
        </w:rPr>
      </w:pPr>
      <w:r w:rsidRPr="00377A86">
        <w:rPr>
          <w:rFonts w:ascii="Courier New" w:hAnsi="Courier New" w:cs="Courier New"/>
        </w:rPr>
        <w:t>Illata masa Kausar har haka ba…dukda ya san end d’insa ya zo dan yanzu Manubiya da Daddy za su juya masa baya saboda ya gama shiryawa da  kansa zai tura m</w:t>
      </w:r>
      <w:r w:rsidRPr="00377A86">
        <w:rPr>
          <w:rFonts w:ascii="Courier New" w:hAnsi="Courier New" w:cs="Courier New"/>
        </w:rPr>
        <w:t>ata message ya  gaya mata komai!amma dole Yashjub ya yi paying for dukan nan da ya yiwa Kausar wallahi,dole!…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Ummi ce kawai babu a d’akin sai Daddy amma kaff gaba d’ayansu suna d’akin.</w:t>
      </w:r>
    </w:p>
    <w:p w:rsidR="00000000" w:rsidRPr="00377A86" w:rsidRDefault="009171E3" w:rsidP="00377A86">
      <w:pPr>
        <w:pStyle w:val="PlainText"/>
        <w:rPr>
          <w:rFonts w:ascii="Courier New" w:hAnsi="Courier New" w:cs="Courier New"/>
        </w:rPr>
      </w:pPr>
      <w:r w:rsidRPr="00377A86">
        <w:rPr>
          <w:rFonts w:ascii="Courier New" w:hAnsi="Courier New" w:cs="Courier New"/>
        </w:rPr>
        <w:t>Junior kawai kallon Yassir yake yi…a yadda ya d’aga hankalinsa tabb</w:t>
      </w:r>
      <w:r w:rsidRPr="00377A86">
        <w:rPr>
          <w:rFonts w:ascii="Courier New" w:hAnsi="Courier New" w:cs="Courier New"/>
        </w:rPr>
        <w:t>as ya tonawa kansa asiri ne a idanun Junior saboda bai kamata ace ba ya fushi da Kausar a yanzu ba bayan abunda idanunsa suka gane masa hours before now.</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tsattsaye wasun su a zazzaune a kanta ta d’an fara motsi kafin a hankali ta dawo cikin haiyyac</w:t>
      </w:r>
      <w:r w:rsidRPr="00377A86">
        <w:rPr>
          <w:rFonts w:ascii="Courier New" w:hAnsi="Courier New" w:cs="Courier New"/>
        </w:rPr>
        <w:t>in ta!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dai ba ta bud’e ido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san ta daku dan fuskarta in ba da kyar ba sai ta had’a da plastic surgery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kuma ba ta jin akwai ranar da ta tab’a tsintar kanta cikin tsananin farin ciki Irin wagga rana!…dan ta riga ta san nan da 10 days insh</w:t>
      </w:r>
      <w:r w:rsidRPr="00377A86">
        <w:rPr>
          <w:rFonts w:ascii="Courier New" w:hAnsi="Courier New" w:cs="Courier New"/>
        </w:rPr>
        <w:t xml:space="preserve">aaAllah burin ta  zai cika </w:t>
      </w:r>
    </w:p>
    <w:p w:rsidR="00000000" w:rsidRPr="00377A86" w:rsidRDefault="009171E3" w:rsidP="00377A86">
      <w:pPr>
        <w:pStyle w:val="PlainText"/>
        <w:rPr>
          <w:rFonts w:ascii="Courier New" w:hAnsi="Courier New" w:cs="Courier New"/>
        </w:rPr>
      </w:pPr>
      <w:r w:rsidRPr="00377A86">
        <w:rPr>
          <w:rFonts w:ascii="Courier New" w:hAnsi="Courier New" w:cs="Courier New"/>
        </w:rPr>
        <w:t>ko da balai ko ta wanne Hali!</w:t>
      </w:r>
    </w:p>
    <w:p w:rsidR="00000000" w:rsidRPr="00377A86" w:rsidRDefault="009171E3" w:rsidP="00377A86">
      <w:pPr>
        <w:pStyle w:val="PlainText"/>
        <w:rPr>
          <w:rFonts w:ascii="Courier New" w:hAnsi="Courier New" w:cs="Courier New"/>
        </w:rPr>
      </w:pPr>
      <w:r w:rsidRPr="00377A86">
        <w:rPr>
          <w:rFonts w:ascii="Courier New" w:hAnsi="Courier New" w:cs="Courier New"/>
        </w:rPr>
        <w:t>Batajin alamun ciwo ko wani abun a mararta kuma dama ta san Yashjub bai sameta a wajen ba dan haka tana da yak’inin cikin ta yana nan daram!. Yo ai ko ya fita sai ta sake yin wani ta lik’awa Yash!</w:t>
      </w:r>
      <w:r w:rsidRPr="00377A86">
        <w:rPr>
          <w:rFonts w:ascii="Courier New" w:hAnsi="Courier New" w:cs="Courier New"/>
        </w:rPr>
        <w:t>yadda aka kamasu d’innan is the most amazing thing da za ta rik’e as weapon ta kowanne fanni.</w:t>
      </w:r>
    </w:p>
    <w:p w:rsidR="00000000" w:rsidRPr="00377A86" w:rsidRDefault="009171E3" w:rsidP="00377A86">
      <w:pPr>
        <w:pStyle w:val="PlainText"/>
        <w:rPr>
          <w:rFonts w:ascii="Courier New" w:hAnsi="Courier New" w:cs="Courier New"/>
        </w:rPr>
      </w:pPr>
      <w:r w:rsidRPr="00377A86">
        <w:rPr>
          <w:rFonts w:ascii="Courier New" w:hAnsi="Courier New" w:cs="Courier New"/>
        </w:rPr>
        <w:t>Ta ji dad’i matuk’a gameda yadda plan d’insu ya tafi daidai babu targard’a.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bata wani damu da Manubiya ba dan ba Manubiya ba ko auren irinta uku ne da Ya</w:t>
      </w:r>
      <w:r w:rsidRPr="00377A86">
        <w:rPr>
          <w:rFonts w:ascii="Courier New" w:hAnsi="Courier New" w:cs="Courier New"/>
        </w:rPr>
        <w:t>sh wuyarta ta auresa Wallahi sai ta yi waje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dake daff da kanta ce ta d’an matso tace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ta d’an fara k’ok’arin bud’e idanunta… </w:t>
      </w:r>
    </w:p>
    <w:p w:rsidR="00000000" w:rsidRPr="00377A86" w:rsidRDefault="009171E3" w:rsidP="00377A86">
      <w:pPr>
        <w:pStyle w:val="PlainText"/>
        <w:rPr>
          <w:rFonts w:ascii="Courier New" w:hAnsi="Courier New" w:cs="Courier New"/>
        </w:rPr>
      </w:pPr>
      <w:r w:rsidRPr="00377A86">
        <w:rPr>
          <w:rFonts w:ascii="Courier New" w:hAnsi="Courier New" w:cs="Courier New"/>
        </w:rPr>
        <w:t>Duk matsowa sukayi sai da ta d’an bud’e idon guda d’aya saboda d’ayan ba zai bud’u ba!</w:t>
      </w:r>
    </w:p>
    <w:p w:rsidR="00000000" w:rsidRPr="00377A86" w:rsidRDefault="009171E3" w:rsidP="00377A86">
      <w:pPr>
        <w:pStyle w:val="PlainText"/>
        <w:rPr>
          <w:rFonts w:ascii="Courier New" w:hAnsi="Courier New" w:cs="Courier New"/>
        </w:rPr>
      </w:pPr>
      <w:r w:rsidRPr="00377A86">
        <w:rPr>
          <w:rFonts w:ascii="Courier New" w:hAnsi="Courier New" w:cs="Courier New"/>
        </w:rPr>
        <w:t>Tu</w:t>
      </w:r>
      <w:r w:rsidRPr="00377A86">
        <w:rPr>
          <w:rFonts w:ascii="Courier New" w:hAnsi="Courier New" w:cs="Courier New"/>
        </w:rPr>
        <w:t xml:space="preserve">kunna gaba d’ayansu suka ce </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Yassir ya je ta wajen kanta ya d’ago kanta ya d’aura a kan cinyar 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Yace “Yasmeen d’an sake duba ta!idan babu emergency </w:t>
      </w:r>
    </w:p>
    <w:p w:rsidR="00000000" w:rsidRPr="00377A86" w:rsidRDefault="009171E3" w:rsidP="00377A86">
      <w:pPr>
        <w:pStyle w:val="PlainText"/>
        <w:rPr>
          <w:rFonts w:ascii="Courier New" w:hAnsi="Courier New" w:cs="Courier New"/>
        </w:rPr>
      </w:pPr>
      <w:r w:rsidRPr="00377A86">
        <w:rPr>
          <w:rFonts w:ascii="Courier New" w:hAnsi="Courier New" w:cs="Courier New"/>
        </w:rPr>
        <w:t>Inaga yanzu za mu fara shirin wucewa kawai!na san dole flight d’inmu ta A</w:t>
      </w:r>
      <w:r w:rsidRPr="00377A86">
        <w:rPr>
          <w:rFonts w:ascii="Courier New" w:hAnsi="Courier New" w:cs="Courier New"/>
        </w:rPr>
        <w:t>buja zai tashi”sam bai damu da yadda fuskarta ta kumbura kamannin ta suka sauya ba shi dai kawai ya san Kausar d’insa ce dan haka yanason ta a ko wanne irin yanayi.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Munirat ta sauk’e tanajin yadda zuciyarta take tafarfasa..a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tace</w:t>
      </w:r>
      <w:r w:rsidRPr="00377A86">
        <w:rPr>
          <w:rFonts w:ascii="Courier New" w:hAnsi="Courier New" w:cs="Courier New"/>
        </w:rPr>
        <w:t xml:space="preserve"> “Allah ya k’ara sauk’i”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juya ta fita da sauri.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wanda ma ya san ta fita ko ya jita dan tun d’azun ma ba wanda ya kula ta babu wanda </w:t>
      </w:r>
    </w:p>
    <w:p w:rsidR="00000000" w:rsidRPr="00377A86" w:rsidRDefault="009171E3" w:rsidP="00377A86">
      <w:pPr>
        <w:pStyle w:val="PlainText"/>
        <w:rPr>
          <w:rFonts w:ascii="Courier New" w:hAnsi="Courier New" w:cs="Courier New"/>
        </w:rPr>
      </w:pPr>
      <w:r w:rsidRPr="00377A86">
        <w:rPr>
          <w:rFonts w:ascii="Courier New" w:hAnsi="Courier New" w:cs="Courier New"/>
        </w:rPr>
        <w:t>ya damu da existence d’inta a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Munirat d’in itama ba wajen su ta zo ba dan in band</w:t>
      </w:r>
      <w:r w:rsidRPr="00377A86">
        <w:rPr>
          <w:rFonts w:ascii="Courier New" w:hAnsi="Courier New" w:cs="Courier New"/>
        </w:rPr>
        <w:t>a gaba harara da bak’ak’en maganganu babu abunda yake shiga tsakaninta da su Kausar d’in…Yassir ta biyo lokacin da taga sun kinkimo Kausar an kaita d’akinta ya fito ya fad’a d’akinsa shine ta tsaya akan idan ya fito su yi magana amma ko da ya fito sai ya d</w:t>
      </w:r>
      <w:r w:rsidRPr="00377A86">
        <w:rPr>
          <w:rFonts w:ascii="Courier New" w:hAnsi="Courier New" w:cs="Courier New"/>
        </w:rPr>
        <w:t>’auke kai kawai ya afka side d’in Kausar ya wani tamke fuska dan karma ta kula sa..itan ma ta yi alk’awarin fita daga harkarsa kwanakin baya amma babu yadda ta ita ne saboda yanzu haka maganar da take so su yi d’in is very important shiysa ta tsaya tayi ta</w:t>
      </w:r>
      <w:r w:rsidRPr="00377A86">
        <w:rPr>
          <w:rFonts w:ascii="Courier New" w:hAnsi="Courier New" w:cs="Courier New"/>
        </w:rPr>
        <w:t xml:space="preserve"> jiran fitowarsa jin shiru shine itama ta shiga side d’in Kausar d’in….</w:t>
      </w:r>
    </w:p>
    <w:p w:rsidR="00000000" w:rsidRPr="00377A86" w:rsidRDefault="009171E3" w:rsidP="00377A86">
      <w:pPr>
        <w:pStyle w:val="PlainText"/>
        <w:rPr>
          <w:rFonts w:ascii="Courier New" w:hAnsi="Courier New" w:cs="Courier New"/>
        </w:rPr>
      </w:pPr>
      <w:r w:rsidRPr="00377A86">
        <w:rPr>
          <w:rFonts w:ascii="Courier New" w:hAnsi="Courier New" w:cs="Courier New"/>
        </w:rPr>
        <w:t>A yadda taga yake d’innan ta san ba zai saurareta ba shine ta hak’ura ta tsara zata nemo numbersa kawai ta tura masa message ta san zai gani….</w:t>
      </w:r>
    </w:p>
    <w:p w:rsidR="00000000" w:rsidRPr="00377A86" w:rsidRDefault="009171E3" w:rsidP="00377A86">
      <w:pPr>
        <w:pStyle w:val="PlainText"/>
        <w:rPr>
          <w:rFonts w:ascii="Courier New" w:hAnsi="Courier New" w:cs="Courier New"/>
        </w:rPr>
      </w:pPr>
      <w:r w:rsidRPr="00377A86">
        <w:rPr>
          <w:rFonts w:ascii="Courier New" w:hAnsi="Courier New" w:cs="Courier New"/>
        </w:rPr>
        <w:t>Sarai ya lura da ita!tana fita ya yi ts</w:t>
      </w:r>
      <w:r w:rsidRPr="00377A86">
        <w:rPr>
          <w:rFonts w:ascii="Courier New" w:hAnsi="Courier New" w:cs="Courier New"/>
        </w:rPr>
        <w:t>aki ya ci gaba da dudduba Kausar yana tambayarta Ina ne yake yi mata ciwo…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abunda ya fi d’aurewa su Mommy Kai kamar yadda sam Yassir bai wani damu ko ya nuna jin haushi a kan abunda ya faru tsakanin Kausar da Yash ba shi ta lafiyar ta ma yake yi..</w:t>
      </w:r>
    </w:p>
    <w:p w:rsidR="00000000" w:rsidRPr="00377A86" w:rsidRDefault="009171E3" w:rsidP="00377A86">
      <w:pPr>
        <w:pStyle w:val="PlainText"/>
        <w:rPr>
          <w:rFonts w:ascii="Courier New" w:hAnsi="Courier New" w:cs="Courier New"/>
        </w:rPr>
      </w:pPr>
      <w:r w:rsidRPr="00377A86">
        <w:rPr>
          <w:rFonts w:ascii="Courier New" w:hAnsi="Courier New" w:cs="Courier New"/>
        </w:rPr>
        <w:t>K</w:t>
      </w:r>
      <w:r w:rsidRPr="00377A86">
        <w:rPr>
          <w:rFonts w:ascii="Courier New" w:hAnsi="Courier New" w:cs="Courier New"/>
        </w:rPr>
        <w:t xml:space="preserve">o da ya yi fushi ya fita d’azun suna zuwa suka tarar da shi a d’akin Kausar d’in yana safa da marwa…sun san dole zai tausaya mata amma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sam babu alamun kishi ko wani jin haushi a tare da shi </w:t>
      </w:r>
    </w:p>
    <w:p w:rsidR="00000000" w:rsidRPr="00377A86" w:rsidRDefault="009171E3" w:rsidP="00377A86">
      <w:pPr>
        <w:pStyle w:val="PlainText"/>
        <w:rPr>
          <w:rFonts w:ascii="Courier New" w:hAnsi="Courier New" w:cs="Courier New"/>
        </w:rPr>
      </w:pPr>
      <w:r w:rsidRPr="00377A86">
        <w:rPr>
          <w:rFonts w:ascii="Courier New" w:hAnsi="Courier New" w:cs="Courier New"/>
        </w:rPr>
        <w:t>ko irin kishin da ya nuna a d’akin Yashjub sam ba su ga a</w:t>
      </w:r>
      <w:r w:rsidRPr="00377A86">
        <w:rPr>
          <w:rFonts w:ascii="Courier New" w:hAnsi="Courier New" w:cs="Courier New"/>
        </w:rPr>
        <w:t>lamarshi a tare da shi ba…dukda tace masa forcing d’inta Yashjub ya yi but ya kamata ya ci gaba da jin haushi ko da d’an k’ank’ani ne kamar yadda ya nuna a wajen dinner earlier da ta tafi side d’in Yash d’in da k’afarta.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Gyaran murya Mommy ta yi kafin t</w:t>
      </w:r>
      <w:r w:rsidRPr="00377A86">
        <w:rPr>
          <w:rFonts w:ascii="Courier New" w:hAnsi="Courier New" w:cs="Courier New"/>
        </w:rPr>
        <w:t>ace”Yassir ka bar batun tafiya tukunna yanzu a ji da abunda ya faru..indai ba so kake Daddynku ya fusata da kai ba to ka ja bakinka ka yi shiru ka koma gefe tun kafin a huce a kanka.”</w:t>
      </w:r>
    </w:p>
    <w:p w:rsidR="00000000" w:rsidRPr="00377A86" w:rsidRDefault="009171E3" w:rsidP="00377A86">
      <w:pPr>
        <w:pStyle w:val="PlainText"/>
        <w:rPr>
          <w:rFonts w:ascii="Courier New" w:hAnsi="Courier New" w:cs="Courier New"/>
        </w:rPr>
      </w:pPr>
      <w:r w:rsidRPr="00377A86">
        <w:rPr>
          <w:rFonts w:ascii="Courier New" w:hAnsi="Courier New" w:cs="Courier New"/>
        </w:rPr>
        <w:t>Zai yi magana Junior yace”kana fara batun fita da ita waje ma na san ts</w:t>
      </w:r>
      <w:r w:rsidRPr="00377A86">
        <w:rPr>
          <w:rFonts w:ascii="Courier New" w:hAnsi="Courier New" w:cs="Courier New"/>
        </w:rPr>
        <w:t>af zai saka question mark akan yadda sam ba ka yi kishin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idanunwansa cikin na Yassir wanda ya juyo ya zuba masa su shima….lumshe idonta guda d’aya Kausar ta yi dama so take ta yiwa Yassir sign ya gane ya dena abubuwan da yake yi </w:t>
      </w:r>
      <w:r w:rsidRPr="00377A86">
        <w:rPr>
          <w:rFonts w:ascii="Courier New" w:hAnsi="Courier New" w:cs="Courier New"/>
        </w:rPr>
        <w:t>tun kafin ya tona musu asiri…Aikuwa gashi har an fara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Shima Yassir d’in sai yanzu ya d’au haske dan haka ya ce “okay Mommy”kawai..daga haka ya mik’e sai da ya yiwa junior wani kallo tukunna ya sa kai ya fice saboda ya ji haushi da mamakin yadda d’</w:t>
      </w:r>
      <w:r w:rsidRPr="00377A86">
        <w:rPr>
          <w:rFonts w:ascii="Courier New" w:hAnsi="Courier New" w:cs="Courier New"/>
        </w:rPr>
        <w:t>an uwa kuma Abokin nasa ya so kunce masa zani a kasuwa! Ya san Junior ya sanshi ciki da waje duk abunda ya yi yana ganewa ya san wannan d’in ka ya gano da gashi har yana shirin yi masa b’aramb’atama a bainar Nasi amma ba komai za su had’u zai yi maganin sa</w:t>
      </w:r>
      <w:r w:rsidRPr="00377A86">
        <w:rPr>
          <w:rFonts w:ascii="Courier New" w:hAnsi="Courier New" w:cs="Courier New"/>
        </w:rPr>
        <w:t xml:space="preserve"> dan ya lura ya fahimci komai kuma ya san yadda yake ji da yashjub dan haka dole ya yi silencing d’insa da wur wuri tun kafin ya janyo musu ruwa.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Washegari da sassafe Yahanasu ta tashi ta shirya tana shirin tana fargaba…if not Yash ya zab’eta ne kuma </w:t>
      </w:r>
      <w:r w:rsidRPr="00377A86">
        <w:rPr>
          <w:rFonts w:ascii="Courier New" w:hAnsi="Courier New" w:cs="Courier New"/>
        </w:rPr>
        <w:t>ta ji tausayinsa jiya wallahi da ba ta ga dalilin da zai sanya ta zamo itace wadda za ta gayawa Manubiya wanna mummunan al’amari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Ummi ce ta yi breakfast suka shirya ita da Yahanasu suka nufi asibitin za su chanji Hajiya Mama da Siyama…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d’akin</w:t>
      </w:r>
      <w:r w:rsidRPr="00377A86">
        <w:rPr>
          <w:rFonts w:ascii="Courier New" w:hAnsi="Courier New" w:cs="Courier New"/>
        </w:rPr>
        <w:t xml:space="preserve"> suka tarar da Yashjub ga mamakinsu…lokacin Najeeb har ya je ya d’auki Siyama da Hajiya Mama zai maida su gida,ba k’aramin dad’i Hajiya Mama ta ji ba da ta ga Yashjub ya zo haka itama Siyama saboda dama tana ta addu’a Akan Allah ya sa ba fushi ya yi ko ya </w:t>
      </w:r>
      <w:r w:rsidRPr="00377A86">
        <w:rPr>
          <w:rFonts w:ascii="Courier New" w:hAnsi="Courier New" w:cs="Courier New"/>
        </w:rPr>
        <w:t>k’ullaci Manu ba.Ta san dole da zafi shiyasa ta d’aga masa k’afa ya d’an huce gudun kar ta jagula abun hakanan ta yi ta addu’a gashi kuwa yanzu ya zo…..</w:t>
      </w:r>
    </w:p>
    <w:p w:rsidR="00000000" w:rsidRPr="00377A86" w:rsidRDefault="009171E3" w:rsidP="00377A86">
      <w:pPr>
        <w:pStyle w:val="PlainText"/>
        <w:rPr>
          <w:rFonts w:ascii="Courier New" w:hAnsi="Courier New" w:cs="Courier New"/>
        </w:rPr>
      </w:pPr>
      <w:r w:rsidRPr="00377A86">
        <w:rPr>
          <w:rFonts w:ascii="Courier New" w:hAnsi="Courier New" w:cs="Courier New"/>
        </w:rPr>
        <w:t>Shi ya tarar da su Hajiya Mama su Ummi kuwa ba su same su ba iyaka Yashjub d’in suka tarar.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za</w:t>
      </w:r>
      <w:r w:rsidRPr="00377A86">
        <w:rPr>
          <w:rFonts w:ascii="Courier New" w:hAnsi="Courier New" w:cs="Courier New"/>
        </w:rPr>
        <w:t>une Manubiya a kan gado shi kuma a gefenta ya rik’e hannunta ya sunkuyar da kansa k’asa ita kuma tana video call da Jiddah wadda Manubiya ta ji matuk’ar dad’in ganin yadda k’anwar tata ta yi k’iba ta yi fresh a cikin kwanaki k’alilan alamun Hankalinta a kw</w:t>
      </w:r>
      <w:r w:rsidRPr="00377A86">
        <w:rPr>
          <w:rFonts w:ascii="Courier New" w:hAnsi="Courier New" w:cs="Courier New"/>
        </w:rPr>
        <w:t>ance yake.</w:t>
      </w:r>
    </w:p>
    <w:p w:rsidR="00000000" w:rsidRPr="00377A86" w:rsidRDefault="009171E3" w:rsidP="00377A86">
      <w:pPr>
        <w:pStyle w:val="PlainText"/>
        <w:rPr>
          <w:rFonts w:ascii="Courier New" w:hAnsi="Courier New" w:cs="Courier New"/>
        </w:rPr>
      </w:pPr>
      <w:r w:rsidRPr="00377A86">
        <w:rPr>
          <w:rFonts w:ascii="Courier New" w:hAnsi="Courier New" w:cs="Courier New"/>
        </w:rPr>
        <w:t>Yadda su Ummi suka ga walwala da murmushi a kan fuskarta ya sa suka fahimci ba ta ji komai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Gaisawa suka yi da Yash da ga haka ya mik’e ya k’arasa ya shiga had’a mata Breakfast Yayinda ita kuma suka yi sallama daJidda bayan sun gaisa da s</w:t>
      </w:r>
      <w:r w:rsidRPr="00377A86">
        <w:rPr>
          <w:rFonts w:ascii="Courier New" w:hAnsi="Courier New" w:cs="Courier New"/>
        </w:rPr>
        <w:t>u Yaha ta ajjiye wayar suka shiga gaisawa da su Ummi.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gamawa ya k’arasa ya ajjiye mata,ya fara k’ok’arin bata tace masa”ai Likita yace akwai allurar da zai yi mata kafin ta ci abinci”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“Okay”kawai yace ya d’an yi mata smiling kafin ya mik’e ya fi</w:t>
      </w:r>
      <w:r w:rsidRPr="00377A86">
        <w:rPr>
          <w:rFonts w:ascii="Courier New" w:hAnsi="Courier New" w:cs="Courier New"/>
        </w:rPr>
        <w:t>ta domin kiran Doctor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fita yaha ta zauna a wajen da ya tashi tace”MashaaAllah Jidda ta yi fresh abunta,Al’ameen ya iya kiwo”</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duk suka yi har Ummi kafin Manubiya ta kalli Yahanasu tace”Yaha akwai abunda yake damunsa ne bayaga al’amarin</w:t>
      </w:r>
      <w:r w:rsidRPr="00377A86">
        <w:rPr>
          <w:rFonts w:ascii="Courier New" w:hAnsi="Courier New" w:cs="Courier New"/>
        </w:rPr>
        <w:t xml:space="preserve"> da ya faru da ni? Na ga yanayinsa gaba d’aya ya sauya.”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ta d’an k’ura mata ido kafin tace”za mu yi magana anjima,ki kwantar da hankalinki”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yi sauri ta mik’e ta fice, ba itace Yashjub ba amma yunk’urin sanar da Manu da ta yi k</w:t>
      </w:r>
      <w:r w:rsidRPr="00377A86">
        <w:rPr>
          <w:rFonts w:ascii="Courier New" w:hAnsi="Courier New" w:cs="Courier New"/>
        </w:rPr>
        <w:t>ad’ai a yanzu tashi d’aya k’irjinta ya fara dukan uku uku.</w:t>
      </w:r>
    </w:p>
    <w:p w:rsidR="00000000" w:rsidRPr="00377A86" w:rsidRDefault="009171E3" w:rsidP="00377A86">
      <w:pPr>
        <w:pStyle w:val="PlainText"/>
        <w:rPr>
          <w:rFonts w:ascii="Courier New" w:hAnsi="Courier New" w:cs="Courier New"/>
        </w:rPr>
      </w:pPr>
      <w:r w:rsidRPr="00377A86">
        <w:rPr>
          <w:rFonts w:ascii="Courier New" w:hAnsi="Courier New" w:cs="Courier New"/>
        </w:rPr>
        <w:t>Kusan karo suka yi da shi dan tana fita shi kuma yana shirin yin knocking.</w:t>
      </w:r>
    </w:p>
    <w:p w:rsidR="00000000" w:rsidRPr="00377A86" w:rsidRDefault="009171E3" w:rsidP="00377A86">
      <w:pPr>
        <w:pStyle w:val="PlainText"/>
        <w:rPr>
          <w:rFonts w:ascii="Courier New" w:hAnsi="Courier New" w:cs="Courier New"/>
        </w:rPr>
      </w:pPr>
      <w:r w:rsidRPr="00377A86">
        <w:rPr>
          <w:rFonts w:ascii="Courier New" w:hAnsi="Courier New" w:cs="Courier New"/>
        </w:rPr>
        <w:t>“Ina Doctor?”</w:t>
      </w:r>
    </w:p>
    <w:p w:rsidR="00000000" w:rsidRPr="00377A86" w:rsidRDefault="009171E3" w:rsidP="00377A86">
      <w:pPr>
        <w:pStyle w:val="PlainText"/>
        <w:rPr>
          <w:rFonts w:ascii="Courier New" w:hAnsi="Courier New" w:cs="Courier New"/>
        </w:rPr>
      </w:pPr>
      <w:r w:rsidRPr="00377A86">
        <w:rPr>
          <w:rFonts w:ascii="Courier New" w:hAnsi="Courier New" w:cs="Courier New"/>
        </w:rPr>
        <w:t>“Yace yana zuwa”</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Yahanasu ta sauk’e kafin tace”Yash Ina ga gara mu bari ta warke garau kaf</w:t>
      </w:r>
      <w:r w:rsidRPr="00377A86">
        <w:rPr>
          <w:rFonts w:ascii="Courier New" w:hAnsi="Courier New" w:cs="Courier New"/>
        </w:rPr>
        <w:t>in mu sanar da ita also har ga Allah bana so in yi tarnishin walwalar da na gani a kan fuskarta.”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 yi kafin yace”abunda nima nake tunani kenan,da na shigo d’azu she was soo happy to see me ta ma kasa b’oye murnar ta,I don’t think zan iya l</w:t>
      </w:r>
      <w:r w:rsidRPr="00377A86">
        <w:rPr>
          <w:rFonts w:ascii="Courier New" w:hAnsi="Courier New" w:cs="Courier New"/>
        </w:rPr>
        <w:t>alata farin cikin da nake gani a kan fuskarta ba zan iya fad’a ba Wallahi shiyasa kema dama na shirya akan zan ce miki ki yi shiru to Alhamdulillah tunanin mu ya zo d’aya.Mu bari mu koma gida sai a san abunyi dan tabbas kam ba zan b’oye mata har abada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ta bud’e baki za ta yi magana kenan suka jiyo k’arar fad’uwa sai kuma salatin Ummi…kafin ta fara cewa”Yashjub Yahanasu kuna Ina Ina likitan!!”dai dai ta bud’e k’ofa za ta fito a gigice suka yi kicib’is da su dan haka ta juya ta koma ita a tuna</w:t>
      </w:r>
      <w:r w:rsidRPr="00377A86">
        <w:rPr>
          <w:rFonts w:ascii="Courier New" w:hAnsi="Courier New" w:cs="Courier New"/>
        </w:rPr>
        <w:t>ninta ma tare suke da likitan…</w:t>
      </w:r>
    </w:p>
    <w:p w:rsidR="00000000" w:rsidRPr="00377A86" w:rsidRDefault="009171E3" w:rsidP="00377A86">
      <w:pPr>
        <w:pStyle w:val="PlainText"/>
        <w:rPr>
          <w:rFonts w:ascii="Courier New" w:hAnsi="Courier New" w:cs="Courier New"/>
        </w:rPr>
      </w:pPr>
      <w:r w:rsidRPr="00377A86">
        <w:rPr>
          <w:rFonts w:ascii="Courier New" w:hAnsi="Courier New" w:cs="Courier New"/>
        </w:rPr>
        <w:t>A rikice suma duk suka yi kan Manubiya da  ta ke zube a k’asa yashe a tsakar d’akin…</w:t>
      </w:r>
    </w:p>
    <w:p w:rsidR="00000000" w:rsidRPr="00377A86" w:rsidRDefault="009171E3" w:rsidP="00377A86">
      <w:pPr>
        <w:pStyle w:val="PlainText"/>
        <w:rPr>
          <w:rFonts w:ascii="Courier New" w:hAnsi="Courier New" w:cs="Courier New"/>
        </w:rPr>
      </w:pPr>
      <w:r w:rsidRPr="00377A86">
        <w:rPr>
          <w:rFonts w:ascii="Courier New" w:hAnsi="Courier New" w:cs="Courier New"/>
        </w:rPr>
        <w:t>Kasa tab’ata Yashjub ya yi tsabar tashin hankalin da tsoro</w:t>
      </w:r>
    </w:p>
    <w:p w:rsidR="00000000" w:rsidRPr="00377A86" w:rsidRDefault="009171E3" w:rsidP="00377A86">
      <w:pPr>
        <w:pStyle w:val="PlainText"/>
        <w:rPr>
          <w:rFonts w:ascii="Courier New" w:hAnsi="Courier New" w:cs="Courier New"/>
        </w:rPr>
      </w:pPr>
      <w:r w:rsidRPr="00377A86">
        <w:rPr>
          <w:rFonts w:ascii="Courier New" w:hAnsi="Courier New" w:cs="Courier New"/>
        </w:rPr>
        <w:t>a mugun rikice ya rarumo gorar ruwa ya shiga yayyafa mata hannunsa yana wani i</w:t>
      </w:r>
      <w:r w:rsidRPr="00377A86">
        <w:rPr>
          <w:rFonts w:ascii="Courier New" w:hAnsi="Courier New" w:cs="Courier New"/>
        </w:rPr>
        <w:t xml:space="preserve">rin karkarwa…ganin ta k’i motsi ne ya sa ya mik’e a gigice ya nufi k’ofar da niyyar sake kiran Likita suka yi karo,ba ma ya iya cewa kawai Manu yake nunawa Doctor d’in hankali a mugun tashe…da hanzari shima Doctor d’in ya k’arasa da taimakon Yahanasu suka </w:t>
      </w:r>
      <w:r w:rsidRPr="00377A86">
        <w:rPr>
          <w:rFonts w:ascii="Courier New" w:hAnsi="Courier New" w:cs="Courier New"/>
        </w:rPr>
        <w:t>kinkimeta suka d’aurata a kan gadon ya shiga bata taimakon gaggawa Yashjub kam ya ma kasa motsi ko magana hawayen ma sun k’afe in banda karkarwa babu abunda ilahirin jikinsa yake yi especially k’afafuwansa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har yanzun ba ta farfad’oba!luu haka ya tafi </w:t>
      </w:r>
      <w:r w:rsidRPr="00377A86">
        <w:rPr>
          <w:rFonts w:ascii="Courier New" w:hAnsi="Courier New" w:cs="Courier New"/>
        </w:rPr>
        <w:t>zai fad’i da kyar ya rik’e kansa ya samu ya zauna a kan kujerar bayansa yana ganin bibbiyu.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An kai ruwa rana kafin da kyar aka samu ta farfad’o….ruwa Dr ya sake jona mata ya fita ya je ya kwaso wasu allurai ya yi mata har da ta barci…Sai da bacci ya yi </w:t>
      </w:r>
      <w:r w:rsidRPr="00377A86">
        <w:rPr>
          <w:rFonts w:ascii="Courier New" w:hAnsi="Courier New" w:cs="Courier New"/>
        </w:rPr>
        <w:t>awon gaba da ita tukunna ya sauk’e wata nannuyar ajiyar zuciya ya juyo ya kallesu yace da Ummi”jiya jiya na gama ja muku kunne akan d’aga mata hankali ko?za fa ku ja wa yarinyar nan stroke da k’arancin shekarunta idan ba ku yi wasa ba!,jininta maimaikon ya</w:t>
      </w:r>
      <w:r w:rsidRPr="00377A86">
        <w:rPr>
          <w:rFonts w:ascii="Courier New" w:hAnsi="Courier New" w:cs="Courier New"/>
        </w:rPr>
        <w:t xml:space="preserve"> sauk’a hawa yake kuma yi ku kiyaye 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d’aurewar kai Ummi tace”lafiya fa muke zaune da ita muna magana,na ga ta fara duba wayarta sai kuma na ga ta mik’e daga haka ta tafi ta fad’i a k’asa.”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ya fesar kafin yace idan ta farka ku kira</w:t>
      </w:r>
      <w:r w:rsidRPr="00377A86">
        <w:rPr>
          <w:rFonts w:ascii="Courier New" w:hAnsi="Courier New" w:cs="Courier New"/>
        </w:rPr>
        <w:t xml:space="preserve"> ni Allah ya rufa asiri”kawai.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sa kai ya fice.</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 yi suka zubawa Manubiya ido kafin Yash ya mik’e da kyar ya k’arasa ya d’auki wayarta a k’asan gado inda ya ga ta fad’a ,matsawa Yahanasu ta yi saboda itaama wayar tata take shiri</w:t>
      </w:r>
      <w:r w:rsidRPr="00377A86">
        <w:rPr>
          <w:rFonts w:ascii="Courier New" w:hAnsi="Courier New" w:cs="Courier New"/>
        </w:rPr>
        <w:t>n dubawa….</w:t>
      </w:r>
    </w:p>
    <w:p w:rsidR="00000000" w:rsidRPr="00377A86" w:rsidRDefault="009171E3" w:rsidP="00377A86">
      <w:pPr>
        <w:pStyle w:val="PlainText"/>
        <w:rPr>
          <w:rFonts w:ascii="Courier New" w:hAnsi="Courier New" w:cs="Courier New"/>
        </w:rPr>
      </w:pPr>
      <w:r w:rsidRPr="00377A86">
        <w:rPr>
          <w:rFonts w:ascii="Courier New" w:hAnsi="Courier New" w:cs="Courier New"/>
        </w:rPr>
        <w:t>Yana bud’ewa ya ci karo da sms daga bak’uwar number ta inda aka sanarwa Manubiya abunda ya faru jiya tsakaninsa da Kausar tiryan tiryan tun daga farko har k’arshe….</w:t>
      </w:r>
    </w:p>
    <w:p w:rsidR="00000000" w:rsidRPr="00377A86" w:rsidRDefault="009171E3" w:rsidP="00377A86">
      <w:pPr>
        <w:pStyle w:val="PlainText"/>
        <w:rPr>
          <w:rFonts w:ascii="Courier New" w:hAnsi="Courier New" w:cs="Courier New"/>
        </w:rPr>
      </w:pPr>
      <w:r w:rsidRPr="00377A86">
        <w:rPr>
          <w:rFonts w:ascii="Courier New" w:hAnsi="Courier New" w:cs="Courier New"/>
        </w:rPr>
        <w:t>Jifa ya yi da wayar cikin fushi yace”enough is enough!!!”</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 fara k’ok</w:t>
      </w:r>
      <w:r w:rsidRPr="00377A86">
        <w:rPr>
          <w:rFonts w:ascii="Courier New" w:hAnsi="Courier New" w:cs="Courier New"/>
        </w:rPr>
        <w:t>’arin fita.</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Ummi da Yahansu suka tare sa dukda Ummi ba ta ga message d’inba itama zuwa yanzu kwakwalwarta ta bata me ya gani.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yi da gaske tukunna suka iya tsayar da shi dan ya zuciya matuk’a ransa ya b’aci….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muryar fushi yace”</w:t>
      </w:r>
      <w:r w:rsidRPr="00377A86">
        <w:rPr>
          <w:rFonts w:ascii="Courier New" w:hAnsi="Courier New" w:cs="Courier New"/>
        </w:rPr>
        <w:t>Ummi ki barni in je in same su komai ma ya ishe ni,Wallahi sai na sauya musu kamanni tunda basu san dai dai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rarrashi tace”Yash wa za ka tunkara? Me za ka yi musu?”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sanin inda ya dosa ba ma yace”na san a tsakanin su Yadira so</w:t>
      </w:r>
    </w:p>
    <w:p w:rsidR="00000000" w:rsidRPr="00377A86" w:rsidRDefault="009171E3" w:rsidP="00377A86">
      <w:pPr>
        <w:pStyle w:val="PlainText"/>
        <w:rPr>
          <w:rFonts w:ascii="Courier New" w:hAnsi="Courier New" w:cs="Courier New"/>
        </w:rPr>
      </w:pPr>
      <w:r w:rsidRPr="00377A86">
        <w:rPr>
          <w:rFonts w:ascii="Courier New" w:hAnsi="Courier New" w:cs="Courier New"/>
        </w:rPr>
        <w:t>ju</w:t>
      </w:r>
      <w:r w:rsidRPr="00377A86">
        <w:rPr>
          <w:rFonts w:ascii="Courier New" w:hAnsi="Courier New" w:cs="Courier New"/>
        </w:rPr>
        <w:t>st let me…..”</w:t>
      </w:r>
    </w:p>
    <w:p w:rsidR="00000000" w:rsidRPr="00377A86" w:rsidRDefault="009171E3" w:rsidP="00377A86">
      <w:pPr>
        <w:pStyle w:val="PlainText"/>
        <w:rPr>
          <w:rFonts w:ascii="Courier New" w:hAnsi="Courier New" w:cs="Courier New"/>
        </w:rPr>
      </w:pPr>
      <w:r w:rsidRPr="00377A86">
        <w:rPr>
          <w:rFonts w:ascii="Courier New" w:hAnsi="Courier New" w:cs="Courier New"/>
        </w:rPr>
        <w:t>Hawayen da suka shiga zubo masa ne ya sanya shi kasa ci gaba da magana sai kuma ya nemi guri ya zauna ya dafe kansa”me na yi musu da zafi haka?me yasa y’an uwana suka tsaneni suka tsani farin ciki na?”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Ummi ta share hawayen da suka z</w:t>
      </w:r>
      <w:r w:rsidRPr="00377A86">
        <w:rPr>
          <w:rFonts w:ascii="Courier New" w:hAnsi="Courier New" w:cs="Courier New"/>
        </w:rPr>
        <w:t>ubo mata tukunna ta k’arasa gefensa kan sofar ta zauna cikin sanyin murya tace”kar ka ce haka Yashjub,ba ka ta tabbaci…”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yace”Ummi su ne!idan ba su ba wa ya san maganar in ba y’an gidan mu ba?yaushe aka haifi Yaran nan da za su zama mugaye m</w:t>
      </w:r>
      <w:r w:rsidRPr="00377A86">
        <w:rPr>
          <w:rFonts w:ascii="Courier New" w:hAnsi="Courier New" w:cs="Courier New"/>
        </w:rPr>
        <w:t>akirai kamar haka?me na tab’a yi musu da za su yi mini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Ummi ta yi dan ta ma rasa bakin magana.Ahankali Yahansu ta matso tace”Kamar yadda Ummi ta fad’a Yash ba lallai su bane ba,ka bi komai a hankali kamar yadda na gaya maka jiya…”ta san ko</w:t>
      </w:r>
      <w:r w:rsidRPr="00377A86">
        <w:rPr>
          <w:rFonts w:ascii="Courier New" w:hAnsi="Courier New" w:cs="Courier New"/>
        </w:rPr>
        <w:t xml:space="preserve"> da ace su d’in ne Mommy ce ta zuga su suka aikata kamar kullum amma kuma ba ta jin a tsakaninsu ta fi tunanin Mommyn ce da kanta ya aikata wannan d’anyen aikin.</w:t>
      </w:r>
    </w:p>
    <w:p w:rsidR="00000000" w:rsidRPr="00377A86" w:rsidRDefault="009171E3" w:rsidP="00377A86">
      <w:pPr>
        <w:pStyle w:val="PlainText"/>
        <w:rPr>
          <w:rFonts w:ascii="Courier New" w:hAnsi="Courier New" w:cs="Courier New"/>
        </w:rPr>
      </w:pPr>
      <w:r w:rsidRPr="00377A86">
        <w:rPr>
          <w:rFonts w:ascii="Courier New" w:hAnsi="Courier New" w:cs="Courier New"/>
        </w:rPr>
        <w:t>Itama cikin katseta ya mik’e yace”Yaha to</w:t>
      </w:r>
    </w:p>
    <w:p w:rsidR="00000000" w:rsidRPr="00377A86" w:rsidRDefault="009171E3" w:rsidP="00377A86">
      <w:pPr>
        <w:pStyle w:val="PlainText"/>
        <w:rPr>
          <w:rFonts w:ascii="Courier New" w:hAnsi="Courier New" w:cs="Courier New"/>
        </w:rPr>
      </w:pPr>
      <w:r w:rsidRPr="00377A86">
        <w:rPr>
          <w:rFonts w:ascii="Courier New" w:hAnsi="Courier New" w:cs="Courier New"/>
        </w:rPr>
        <w:t>waye idan ba su ba?Daddy wanda ya haifeni?ko kece?</w:t>
      </w:r>
      <w:r w:rsidRPr="00377A86">
        <w:rPr>
          <w:rFonts w:ascii="Courier New" w:hAnsi="Courier New" w:cs="Courier New"/>
        </w:rPr>
        <w:t>ko Ummi?ko kuma Mommy?….”</w:t>
      </w:r>
    </w:p>
    <w:p w:rsidR="00000000" w:rsidRPr="00377A86" w:rsidRDefault="009171E3" w:rsidP="00377A86">
      <w:pPr>
        <w:pStyle w:val="PlainText"/>
        <w:rPr>
          <w:rFonts w:ascii="Courier New" w:hAnsi="Courier New" w:cs="Courier New"/>
        </w:rPr>
      </w:pPr>
      <w:r w:rsidRPr="00377A86">
        <w:rPr>
          <w:rFonts w:ascii="Courier New" w:hAnsi="Courier New" w:cs="Courier New"/>
        </w:rPr>
        <w:t>Shiruuu ya yi kafin a hankali ya sunkuyar da kansa k’asa yace”damn it!!”</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koma ya zauna ya yi shiruuu.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Kasa ci gaba da zama a d’akin Ummi ta yi dan ba ta san ta Ina za ta fara ba..ba ta so tana shigar musu Irin wan</w:t>
      </w:r>
      <w:r w:rsidRPr="00377A86">
        <w:rPr>
          <w:rFonts w:ascii="Courier New" w:hAnsi="Courier New" w:cs="Courier New"/>
        </w:rPr>
        <w:t>nan case d’in.</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ta kalli Yahanasu ta ce”bari in je Allah ya rufa asiri,Yash k’addara kowa da kalar tasa ka yi k’ok’ari ka cinye jarabawarka.”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d’au Jakarta ta fice…ba ta da tantama wannan aikin Mommy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fita yace”ki je kema,id</w:t>
      </w:r>
      <w:r w:rsidRPr="00377A86">
        <w:rPr>
          <w:rFonts w:ascii="Courier New" w:hAnsi="Courier New" w:cs="Courier New"/>
        </w:rPr>
        <w:t>an ta tashi zan ji da ita,I can face her…”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tausayawa tace”Yash ka yi hak’uri”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kalar murmushin da ya fi kuka ciwo ya yi kafin yace”Yaha hak’urin nake yi a ko da yaushe amma wani abun dole aga weakness d’ina!…tunda nake a rayuwata ban tab’a </w:t>
      </w:r>
      <w:r w:rsidRPr="00377A86">
        <w:rPr>
          <w:rFonts w:ascii="Courier New" w:hAnsi="Courier New" w:cs="Courier New"/>
        </w:rPr>
        <w:t>jin labarin uwa irin Mommy ba,I’m not sure yet Akan abubuwan da ta yi mini sannan ta saka su Yasira suka yi mini amma Yahansu tashin hankalin da nake a ciki ba kad’an bane ba saboda Ina jin tsoron ranar da zargina zai tabbata Yaha ban san ya zan yi ba.</w:t>
      </w:r>
    </w:p>
    <w:p w:rsidR="00000000" w:rsidRPr="00377A86" w:rsidRDefault="009171E3" w:rsidP="00377A86">
      <w:pPr>
        <w:pStyle w:val="PlainText"/>
        <w:rPr>
          <w:rFonts w:ascii="Courier New" w:hAnsi="Courier New" w:cs="Courier New"/>
        </w:rPr>
      </w:pPr>
      <w:r w:rsidRPr="00377A86">
        <w:rPr>
          <w:rFonts w:ascii="Courier New" w:hAnsi="Courier New" w:cs="Courier New"/>
        </w:rPr>
        <w:t>In</w:t>
      </w:r>
      <w:r w:rsidRPr="00377A86">
        <w:rPr>
          <w:rFonts w:ascii="Courier New" w:hAnsi="Courier New" w:cs="Courier New"/>
        </w:rPr>
        <w:t>a jin tsoro in ji sunada  hannu a case d’in estate d’ina!</w:t>
      </w:r>
    </w:p>
    <w:p w:rsidR="00000000" w:rsidRPr="00377A86" w:rsidRDefault="009171E3" w:rsidP="00377A86">
      <w:pPr>
        <w:pStyle w:val="PlainText"/>
        <w:rPr>
          <w:rFonts w:ascii="Courier New" w:hAnsi="Courier New" w:cs="Courier New"/>
        </w:rPr>
      </w:pPr>
      <w:r w:rsidRPr="00377A86">
        <w:rPr>
          <w:rFonts w:ascii="Courier New" w:hAnsi="Courier New" w:cs="Courier New"/>
        </w:rPr>
        <w:t>Ina jin tsoro in ji sune suka yi chatting da Abbakar suka bawa Manubiya magani….shiysa nake ta k’ok’arin gocewa amma message d’in nan da aka turo tabbas na san su ne wannan kam ba ni da tantama kum</w:t>
      </w:r>
      <w:r w:rsidRPr="00377A86">
        <w:rPr>
          <w:rFonts w:ascii="Courier New" w:hAnsi="Courier New" w:cs="Courier New"/>
        </w:rPr>
        <w:t>a hakan ya sanya na sake yarda sune suke yi mini abubuwan da na kasa fahimtar ribar su idan sun tarwatsa ni!”</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mai sakin kukan da yake ta k’ok’arin dannewa,rungumesa Yahanasu ta yi itama a take wani irin kuka ya kufce mata…Tabbas ta san</w:t>
      </w:r>
      <w:r w:rsidRPr="00377A86">
        <w:rPr>
          <w:rFonts w:ascii="Courier New" w:hAnsi="Courier New" w:cs="Courier New"/>
        </w:rPr>
        <w:t xml:space="preserve"> zafin da Yashjub ya ke ji a yanzu da ya fahimci Mahaifiyarsa ba ta son sa sannan ba ta damu da shi ba ba ta damu da farin cikin sa ba saboda she went through the same thing kuma har gobe tana rayuwa ne a cikin pain d’in….</w:t>
      </w:r>
    </w:p>
    <w:p w:rsidR="00000000" w:rsidRPr="00377A86" w:rsidRDefault="009171E3" w:rsidP="00377A86">
      <w:pPr>
        <w:pStyle w:val="PlainText"/>
        <w:rPr>
          <w:rFonts w:ascii="Courier New" w:hAnsi="Courier New" w:cs="Courier New"/>
        </w:rPr>
      </w:pPr>
      <w:r w:rsidRPr="00377A86">
        <w:rPr>
          <w:rFonts w:ascii="Courier New" w:hAnsi="Courier New" w:cs="Courier New"/>
        </w:rPr>
        <w:t>Sun jima suna kuka babu mai rarr</w:t>
      </w:r>
      <w:r w:rsidRPr="00377A86">
        <w:rPr>
          <w:rFonts w:ascii="Courier New" w:hAnsi="Courier New" w:cs="Courier New"/>
        </w:rPr>
        <w:t>ashin wani kafin da kyar Yaha tashiga lallashinsa tana basa baki…cikin sheshek’ar kuka tace”Yash har gara kai!</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na san akwai ranar da za ta zo maka wadda za ka fahimci Mahaifiyarka ta na son ka ba son kashe ka take yi ba tana son dukkanin abund</w:t>
      </w:r>
      <w:r w:rsidRPr="00377A86">
        <w:rPr>
          <w:rFonts w:ascii="Courier New" w:hAnsi="Courier New" w:cs="Courier New"/>
        </w:rPr>
        <w:t>a kake so infact tana son ka fiye da komai da kowa a duniyar nan!</w:t>
      </w:r>
    </w:p>
    <w:p w:rsidR="00000000" w:rsidRPr="00377A86" w:rsidRDefault="009171E3" w:rsidP="00377A86">
      <w:pPr>
        <w:pStyle w:val="PlainText"/>
        <w:rPr>
          <w:rFonts w:ascii="Courier New" w:hAnsi="Courier New" w:cs="Courier New"/>
        </w:rPr>
      </w:pPr>
      <w:r w:rsidRPr="00377A86">
        <w:rPr>
          <w:rFonts w:ascii="Courier New" w:hAnsi="Courier New" w:cs="Courier New"/>
        </w:rPr>
        <w:t>Unlike me! da zan rayu and have to live with the fact that mahaifiya ta ba ta sona ba ta k’aunata ba ta damu da ni ba ta yi using d’ina to get what she wan…”</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Yashjub yace”Yah</w:t>
      </w:r>
      <w:r w:rsidRPr="00377A86">
        <w:rPr>
          <w:rFonts w:ascii="Courier New" w:hAnsi="Courier New" w:cs="Courier New"/>
        </w:rPr>
        <w:t>anasu ki daina cewa haka!babu kyau kin san fa ta rasu kar ki k’ara mata nauyi…kwakwalwata ba za ta iya tuno mini ita ba amma a ko da yaushe hajiya mama tana sanar da ni ita d’in mutumiyar kirki ce,kar ki ce za ki shiga abunda ya faru tsakaninta da Daddy ha</w:t>
      </w:r>
      <w:r w:rsidRPr="00377A86">
        <w:rPr>
          <w:rFonts w:ascii="Courier New" w:hAnsi="Courier New" w:cs="Courier New"/>
        </w:rPr>
        <w:t>r ta kaisa ga cewa TV ‘kar mu sake  ko da ambatar sunanta ne!’ wannan tsakaninsu ne kuma kinga har yau ba mu san menene ba balle mu shiga!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kawai ke dai har ma da ni kamata ya yi mu bi ta da addu’a da fatan samun aljannah…dan Allah Yaha kar in sake ji kin </w:t>
      </w:r>
      <w:r w:rsidRPr="00377A86">
        <w:rPr>
          <w:rFonts w:ascii="Courier New" w:hAnsi="Courier New" w:cs="Courier New"/>
        </w:rPr>
        <w:t>yi wannan furucin game da mahaifiyar ki!.Mommy kuma tunda Allah ki ka ce nasan gagara misali ne….dan haka nima zan yi addu’ar abunda kika fad’a d’in ya tabbata zan yi addu’ar Allah ya sa duk zargi ne kawai muke yi ba gaskiya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Kallonsa take yi tashi </w:t>
      </w:r>
      <w:r w:rsidRPr="00377A86">
        <w:rPr>
          <w:rFonts w:ascii="Courier New" w:hAnsi="Courier New" w:cs="Courier New"/>
        </w:rPr>
        <w:t>d’aya wani Irin yanayi na tausayi k’unci da rashin jin dad’i suka lullub’eta.Ba ta san lokacin da ta afka jikinsa ta fashe da wani sabon kuka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jima a haka kafin da kyar suka samu suka lallashi junansu ta sake jaddada masa”ya bi komai a hankali k</w:t>
      </w:r>
      <w:r w:rsidRPr="00377A86">
        <w:rPr>
          <w:rFonts w:ascii="Courier New" w:hAnsi="Courier New" w:cs="Courier New"/>
        </w:rPr>
        <w:t>amar yadda suka gaya masa kar ya d’au mataki a kan kowa ba tare da kwakkwaran shaida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Awannnin Manubiya biyu tana barci kafin suka ga ta fara motsi…duk su biyun tashi d’aya k’irjinsu ya buga kafin Yash ya dake ya mik’e ya k’arasa ya zauna a setin </w:t>
      </w:r>
      <w:r w:rsidRPr="00377A86">
        <w:rPr>
          <w:rFonts w:ascii="Courier New" w:hAnsi="Courier New" w:cs="Courier New"/>
        </w:rPr>
        <w:t>kanta bakin gadon yacewa Yahansu ta je ta kira Likitan.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gama bud’e idanunta Doctor ya shigo…yana nan inda yake aka gama dubata Dr d’in ya  fita.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fita tun kafin su yi magana ta kalli Yahanasu tace”d’azu kin ce za mu yi magana.Dan Allah Yahan</w:t>
      </w:r>
      <w:r w:rsidRPr="00377A86">
        <w:rPr>
          <w:rFonts w:ascii="Courier New" w:hAnsi="Courier New" w:cs="Courier New"/>
        </w:rPr>
        <w:t>asu kar ki ce mini akan maganar message d’in da aka turo mini ne dan Allah Yaha ku ce abunda aka rubuta a jiki k’arya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tana shirin yin magana Yash ya ce “gaskiya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A hankali ta saki wani irin kuka mai cin rai….mik’ewa Yahanasu ta yi ta</w:t>
      </w:r>
      <w:r w:rsidRPr="00377A86">
        <w:rPr>
          <w:rFonts w:ascii="Courier New" w:hAnsi="Courier New" w:cs="Courier New"/>
        </w:rPr>
        <w:t xml:space="preserve"> fice zuciyarta sam babu dad’i.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Yash ya sauk’e wata nannauyar ajiyar xuciya ya had’iye wani abu mai d’aci da ya mak’ale masa a mak’oshi tukunna tiryan tiryan ya fara zaiyyano duk wani abu da zai iya tunawa wanda ya faru a jiyan bai b’oye mata komai</w:t>
      </w:r>
      <w:r w:rsidRPr="00377A86">
        <w:rPr>
          <w:rFonts w:ascii="Courier New" w:hAnsi="Courier New" w:cs="Courier New"/>
        </w:rPr>
        <w:t xml:space="preserv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 bisa d’ari ta yarda da shi sai dai kishi takaici da bak’in cikin da suka tarar mata ne suka sanya take jin zuciyarta kamar za ta hantsilo ta fito waje har wani Jan numfashi take yi yana kufce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Dai dai nan Mommy ta ja ta tsaya a bakin </w:t>
      </w:r>
      <w:r w:rsidRPr="00377A86">
        <w:rPr>
          <w:rFonts w:ascii="Courier New" w:hAnsi="Courier New" w:cs="Courier New"/>
        </w:rPr>
        <w:t>k’ofar ita da Ya’isha waenda zuwansu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zai fashe da kuka yace”mun so mu d’an jinkirta saboda yanayin jikinki daga baya sai mu gaya miki amma kuma sai aka turo miki message.Ga gaskiya nan na faiyyace miki ita Baby da message d’in nan da aka tu</w:t>
      </w:r>
      <w:r w:rsidRPr="00377A86">
        <w:rPr>
          <w:rFonts w:ascii="Courier New" w:hAnsi="Courier New" w:cs="Courier New"/>
        </w:rPr>
        <w:t>ro miki da kuma abunda ya faru da ni ya kamata ace kin fahimci so ake yi a raba mu dan Allah dan Allah Annabi kar ki bada k’ofa ki yarda da ni plss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wannan abu ne mai nauyi na tashin hankali da ya sameta dan za ta iya cewa bata tab’</w:t>
      </w:r>
      <w:r w:rsidRPr="00377A86">
        <w:rPr>
          <w:rFonts w:ascii="Courier New" w:hAnsi="Courier New" w:cs="Courier New"/>
        </w:rPr>
        <w:t>a shiga rikici da k’unci kamar yau ba amma kuma ya zama dole ta bawa mijinta support sannan kamar yadda ya fad’a tabbas so ake yi a raba su,dan haka ita kuma duk rintsi duk wuya ba za ta bud’e k’ofa a shiga a raba su ba…..da izinin Allah.</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zafi d</w:t>
      </w:r>
      <w:r w:rsidRPr="00377A86">
        <w:rPr>
          <w:rFonts w:ascii="Courier New" w:hAnsi="Courier New" w:cs="Courier New"/>
        </w:rPr>
        <w:t>a rikitaccen tashin hankali ta ke jinta a ciki amma ya zame mata dole ta danne kanta ta taushi zuciyarta ta tsaya musu…dan haka cikin sharar hawaye ta sa hannu ta rungumo sa itama kamar yadda ya yi mata tace”I trust you! kuma babu wanda ya Isa ya rabamu ba</w:t>
      </w:r>
      <w:r w:rsidRPr="00377A86">
        <w:rPr>
          <w:rFonts w:ascii="Courier New" w:hAnsi="Courier New" w:cs="Courier New"/>
        </w:rPr>
        <w:t xml:space="preserve"> zan bada k’ofa ba…duk runsti duk wuya ba za mu karaya ba.Abunda ya faru jiya babban al’amari ne amma na dad’e Ina neman tukuicin da zan k’ara maka na k’aunarka tsakaninka da Allah a gareni ban samu ba..</w:t>
      </w:r>
    </w:p>
    <w:p w:rsidR="00000000" w:rsidRPr="00377A86" w:rsidRDefault="009171E3" w:rsidP="00377A86">
      <w:pPr>
        <w:pStyle w:val="PlainText"/>
        <w:rPr>
          <w:rFonts w:ascii="Courier New" w:hAnsi="Courier New" w:cs="Courier New"/>
        </w:rPr>
      </w:pPr>
      <w:r w:rsidRPr="00377A86">
        <w:rPr>
          <w:rFonts w:ascii="Courier New" w:hAnsi="Courier New" w:cs="Courier New"/>
        </w:rPr>
        <w:t>Ya Yash a matsayina na matarka Ina so ka saka a ran</w:t>
      </w:r>
      <w:r w:rsidRPr="00377A86">
        <w:rPr>
          <w:rFonts w:ascii="Courier New" w:hAnsi="Courier New" w:cs="Courier New"/>
        </w:rPr>
        <w:t>ka kamar babu abunda ya faru tsakaninka da Kausar ka goge hakan a kwakwalwar ka nima na goge!ina so mu manta da duk wani takaici da bak’in ciki na daren jiya….indai saboda ni ne kake damuwa da fargabar mai zan yi tunani ko mai zan ce a kan case d’in to ina</w:t>
      </w:r>
      <w:r w:rsidRPr="00377A86">
        <w:rPr>
          <w:rFonts w:ascii="Courier New" w:hAnsi="Courier New" w:cs="Courier New"/>
        </w:rPr>
        <w:t>so ka san cewa Manubiya ta goge komai ba ta rik’e a rai ba bata saka a gaba ba babu komai a gabanta sai burin farantawa mijinta dan haka ka cire damuwa ka cire bak’in ciki mu ci gaba da rayuwar mu cikin farin ciki…inshaaAllah da ni da kai har abada ba za a</w:t>
      </w:r>
      <w:r w:rsidRPr="00377A86">
        <w:rPr>
          <w:rFonts w:ascii="Courier New" w:hAnsi="Courier New" w:cs="Courier New"/>
        </w:rPr>
        <w:t xml:space="preserve"> ji kanmu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Kuka sosai Yash ya ke yi ya k’ank’ameta a jikinsa yana godewa Ubangiji da ya basa mar’atussaliha….ya ma rasa bakin magana in banda sake ruk’umk’umeta babu abunda ya ke yi yana ji kamar ya maida ita cikin cikinsa.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Mommy ta yi har</w:t>
      </w:r>
      <w:r w:rsidRPr="00377A86">
        <w:rPr>
          <w:rFonts w:ascii="Courier New" w:hAnsi="Courier New" w:cs="Courier New"/>
        </w:rPr>
        <w:t xml:space="preserve"> sai da Ya’isha tace”hmmm..mu shiga Mommy za ta ci ubanta ne!.”</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suka d’an gyara daga tsayuwar lab’en da suka yi suka fara knocking.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Gaba d’aya Mommy kanta ya d’au zafi tabbas Manubiya fa sai sun sake tsayuwa a kanta sun k’ara k’arfi fiye da tun</w:t>
      </w:r>
      <w:r w:rsidRPr="00377A86">
        <w:rPr>
          <w:rFonts w:ascii="Courier New" w:hAnsi="Courier New" w:cs="Courier New"/>
        </w:rPr>
        <w:t>ani dan tabbas Yarinyar nan ba ta wuce tunani su gashi shegen naci gareta…ita da ta zo ta d’anyi b’arin zance akan case d’in a samu ta ji ta yadda za ta d’aga  hankali har sai ta ji komai daga nan su yi baram baram da Yashjub ta tafi sai gashi an samu wani</w:t>
      </w:r>
      <w:r w:rsidRPr="00377A86">
        <w:rPr>
          <w:rFonts w:ascii="Courier New" w:hAnsi="Courier New" w:cs="Courier New"/>
        </w:rPr>
        <w:t xml:space="preserve"> d’an albarka ya tura mana message ma gaba d’aya amma dukda haka ji abunda take cewa!..tana da tabbacin Kausar ce ta turo message d’in! tabbas dama tundaga jiya ta fahimci Kausar is up to something,ta d’an ji zafin yadda ta tsame su daga plans d’inta ta fa</w:t>
      </w:r>
      <w:r w:rsidRPr="00377A86">
        <w:rPr>
          <w:rFonts w:ascii="Courier New" w:hAnsi="Courier New" w:cs="Courier New"/>
        </w:rPr>
        <w:t>ra yin gaban kanta ita kad’ai amma kuma da wata wainar gara wata!da Manubiya gara ta bi bayan Kausar sau million ma dan haka a nan za ta tsaya!a yadda ta ji furucin Manu na yanzu ta riga ta gama deciding abunda za ta yi….ba dare ba rana ita da Baba larai z</w:t>
      </w:r>
      <w:r w:rsidRPr="00377A86">
        <w:rPr>
          <w:rFonts w:ascii="Courier New" w:hAnsi="Courier New" w:cs="Courier New"/>
        </w:rPr>
        <w:t>a su duk’ufa daga yau! Wallahi indai ta haifu cikin uwarta da ubanta sai ta juyawa Daddy lissafi ya aura wa Kausar Yashjub daga nan sai ta ga k’arshen soyayya sai ta ga k’arshen naci za ta ga yadda Manu za ta yi idan Yash ya k’ara aure za ta ga k’arshen ma</w:t>
      </w:r>
      <w:r w:rsidRPr="00377A86">
        <w:rPr>
          <w:rFonts w:ascii="Courier New" w:hAnsi="Courier New" w:cs="Courier New"/>
        </w:rPr>
        <w:t>ratussalaha da Manubiya ta ke playing….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Yadda yashjub ya karb’esu ita da Ya’isha sai da suka sha jinin jikinsu…ga Daddy ya juya musu baya yanzu kuma Yashjub tabbas Manubiya ta tabbata mugun tsuro a cikin family d’insu amma ba komai inshaaAllah komai</w:t>
      </w:r>
      <w:r w:rsidRPr="00377A86">
        <w:rPr>
          <w:rFonts w:ascii="Courier New" w:hAnsi="Courier New" w:cs="Courier New"/>
        </w:rPr>
        <w:t xml:space="preserve"> ya kusan zuwa k’arshe.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An riga an yi abunda suka zo yi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kawai suka yi musu sallama suka fito jiki duk ba  kwari ba kad’an ba attitude d’in Yash ya tab’asu Mommy ta d’an tsorata akan kar fa kwab’arta ta yi ruwa dan muddin Yash da Daddy suka zarge</w:t>
      </w:r>
      <w:r w:rsidRPr="00377A86">
        <w:rPr>
          <w:rFonts w:ascii="Courier New" w:hAnsi="Courier New" w:cs="Courier New"/>
        </w:rPr>
        <w:t>su suka juya musu baya suka fara gano su to fa akwai Babbar matsala dan haka dole ta tashi ta tsaya tun wuri ta gyara abunda ya fara lalacewa a tsakaninta da su Yashjub ,Yashjub ya auri Kausar Manubiya kuma ta kama gabanta…..</w:t>
      </w:r>
    </w:p>
    <w:p w:rsidR="00000000" w:rsidRPr="00377A86" w:rsidRDefault="009171E3" w:rsidP="00377A86">
      <w:pPr>
        <w:pStyle w:val="PlainText"/>
        <w:rPr>
          <w:rFonts w:ascii="Courier New" w:hAnsi="Courier New" w:cs="Courier New"/>
        </w:rPr>
      </w:pPr>
      <w:r w:rsidRPr="00377A86">
        <w:rPr>
          <w:rFonts w:ascii="Courier New" w:hAnsi="Courier New" w:cs="Courier New"/>
        </w:rPr>
        <w:t>Gashi ta nemi fad’a kacha kac</w:t>
      </w:r>
      <w:r w:rsidRPr="00377A86">
        <w:rPr>
          <w:rFonts w:ascii="Courier New" w:hAnsi="Courier New" w:cs="Courier New"/>
        </w:rPr>
        <w:t>ha da Daddy amma ba komai za ta gyara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sati biyu….</w:t>
      </w:r>
    </w:p>
    <w:p w:rsidR="00000000" w:rsidRPr="00377A86" w:rsidRDefault="009171E3" w:rsidP="00377A86">
      <w:pPr>
        <w:pStyle w:val="PlainText"/>
        <w:rPr>
          <w:rFonts w:ascii="Courier New" w:hAnsi="Courier New" w:cs="Courier New"/>
        </w:rPr>
      </w:pPr>
      <w:r w:rsidRPr="00377A86">
        <w:rPr>
          <w:rFonts w:ascii="Courier New" w:hAnsi="Courier New" w:cs="Courier New"/>
        </w:rPr>
        <w:t>Babban abunda ya fi d’agawa Ummi har ma da su Yahansu hankali shine guduwar da Munirat ta yi…haka kurum kwanaki tara da suka wuce ta rubuta wasik’a akan ‘kar a nemeta ta tafi ba za</w:t>
      </w:r>
      <w:r w:rsidRPr="00377A86">
        <w:rPr>
          <w:rFonts w:ascii="Courier New" w:hAnsi="Courier New" w:cs="Courier New"/>
        </w:rPr>
        <w:t xml:space="preserve"> ta dawo ba’ har yau babu inda ba a duba ba babu Munirat babu mai kama da ita,Ummi sai da ta yi sati d’aya a asibiti tukunna aka sallamota tsabar masifa…su Yasira kuwa an samu abunda ake so k’iri k’iri a gabanta suke yi mata dariyar mugunta suke cewa karuw</w:t>
      </w:r>
      <w:r w:rsidRPr="00377A86">
        <w:rPr>
          <w:rFonts w:ascii="Courier New" w:hAnsi="Courier New" w:cs="Courier New"/>
        </w:rPr>
        <w:t>anci Munirat ta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ta so su shirya da Daddy amma abunda ya yi mata sai da ya sakata a al’ajabi dan korar kare ya yi mata da ta je d’akinsa kuma har yau ko kallo ba ya shiga tsakaninsu in kuwa ya kalleta to harara ce! ko abinci ya daina ci a din</w:t>
      </w:r>
      <w:r w:rsidRPr="00377A86">
        <w:rPr>
          <w:rFonts w:ascii="Courier New" w:hAnsi="Courier New" w:cs="Courier New"/>
        </w:rPr>
        <w:t>ing d’in k’asa duk dan saboda ita.Wannan al’amari ba k’aramin d’aga mata hankali ya yi ba har y’ar rama sai da ta yi gashi Yash da Manu shiruu ba a jin kansu su da suka zubar da cikin suka k’ulla sharri saboda ya koreta amma sai take gani kamar hakan ma sa</w:t>
      </w:r>
      <w:r w:rsidRPr="00377A86">
        <w:rPr>
          <w:rFonts w:ascii="Courier New" w:hAnsi="Courier New" w:cs="Courier New"/>
        </w:rPr>
        <w:t>ke had’a kansu waje guda ya yi! su Yasira kuwa ana sallamar ta a asibiti Hajiya Mama ta ce su dawo gidan Ubansu shiyasa gaba d’aya ta sake burkicewa gashi ta ga hajiya mama ba ta da ranar tafiya dan da farko sunyi tunanin rako Junior ta yi ta d’anyi sati d</w:t>
      </w:r>
      <w:r w:rsidRPr="00377A86">
        <w:rPr>
          <w:rFonts w:ascii="Courier New" w:hAnsi="Courier New" w:cs="Courier New"/>
        </w:rPr>
        <w:t>’aya ta koma…Kwanciyar Hankalinta d’aya zuwa biyu a yanzu na farko ta riga ta san Manu babu ita babu haihuwa,sannan al’amarin Kausar da Yashjub akwai haske dan aiki tuk’uru suke yi babu dare babu rana dukda ita da Kausar d’in ba su fahimci juna ba har yanz</w:t>
      </w:r>
      <w:r w:rsidRPr="00377A86">
        <w:rPr>
          <w:rFonts w:ascii="Courier New" w:hAnsi="Courier New" w:cs="Courier New"/>
        </w:rPr>
        <w:t>u saboda ta yi tambayar duniya ammawkullum amsa d’aya Kausar d’in take Bata itace”Yashjub raping d’inta ya yi”tsabar ta raina wa Mommyn hankali,shiyasa ita kuma ta rabu da ita ta d’au fushi da ita ko taimakon nan ma da suke yi mata ba ta sani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Yas</w:t>
      </w:r>
      <w:r w:rsidRPr="00377A86">
        <w:rPr>
          <w:rFonts w:ascii="Courier New" w:hAnsi="Courier New" w:cs="Courier New"/>
        </w:rPr>
        <w:t>ira ma sun d’an ji haushin abunda Kausar ta yiwa Yashjub gashi suma da suka tambayeta amsa d’aya ta basu irin wadda ta bawa Mommy shiyasa suka daina kulata suka yi fushi da ita…ita kam ko a jikinta dan idanunta sun rufe ba ta damu da kowa da komai ba babba</w:t>
      </w:r>
      <w:r w:rsidRPr="00377A86">
        <w:rPr>
          <w:rFonts w:ascii="Courier New" w:hAnsi="Courier New" w:cs="Courier New"/>
        </w:rPr>
        <w:t>n burin ta a halin yanzu shine ta ga ta auri Yash daganan kowa ya yi ta kansa.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Abhi ma ya zo dan Daddy da kansa ya kirasa da ya ji labarin yana Niger sun je wani aiki yace dan Allah idan sun gama ya biyo Nigeria,Dan kwana biyu gaba d’aya Daddyn a hargit</w:t>
      </w:r>
      <w:r w:rsidRPr="00377A86">
        <w:rPr>
          <w:rFonts w:ascii="Courier New" w:hAnsi="Courier New" w:cs="Courier New"/>
        </w:rPr>
        <w:t>se yake ya rasa me yake yi nasa dad’i kansa ya d’au zafi shiyasa ya hana Hajiya Mama tafiya yake kuma buk’atar Abhi d’in shima a kusa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Junior da Ya’isha ma an saka musu rana nan da wata uku su Siyama ma jiya aka je aka yi tambaya aka bayar aka sa</w:t>
      </w:r>
      <w:r w:rsidRPr="00377A86">
        <w:rPr>
          <w:rFonts w:ascii="Courier New" w:hAnsi="Courier New" w:cs="Courier New"/>
        </w:rPr>
        <w:t>ka ranar auren wata uku suma……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da Junior ya tunkari Yassir game da zancen Yash tashi d’aya Yassir ya faiyyace masa komai bai b’oye ba!saboda ya San ya riga ya fahimta.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b’acin rai Junior ya hau zaginsa yace bai yi expecting zai iya yiw</w:t>
      </w:r>
      <w:r w:rsidRPr="00377A86">
        <w:rPr>
          <w:rFonts w:ascii="Courier New" w:hAnsi="Courier New" w:cs="Courier New"/>
        </w:rPr>
        <w:t>a Yashjub haka ba ya yi sauri ya gyara mistake d’insa wallahi ko ya tona masa asiri.!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lokacin da suke makaranta akwai wani video da Yassir d’in ya tab’a yiwa Junior shi da wata Yarinya da yake so ta k’i sauraronsa…sai da suka bata abu ta sha ta bugu </w:t>
      </w:r>
      <w:r w:rsidRPr="00377A86">
        <w:rPr>
          <w:rFonts w:ascii="Courier New" w:hAnsi="Courier New" w:cs="Courier New"/>
        </w:rPr>
        <w:t>tukunna aka yi video d’in na rashin d’a a!Yarinyar naked abun dai babu kyan gani..y’ar Nigeria ce y’ar manyan mutane gidansu babban gida shiyasa a wannan lokacin suka dinga blackmailling d’inta da wannan video d’in ko me suka ce suna so ta yi musu sai ta y</w:t>
      </w:r>
      <w:r w:rsidRPr="00377A86">
        <w:rPr>
          <w:rFonts w:ascii="Courier New" w:hAnsi="Courier New" w:cs="Courier New"/>
        </w:rPr>
        <w:t>i idan suka kirata dole ta je..ba kalar tujarar da Yarinyar nan ba ta gani daga garesu ba har aka samu ta gama makarantar ta kama gabanta ba tare da sun saki video d’inba..a wannan lokacin an yi ne akan za a yanke fuskar junior da jikinsa a saki video d’in</w:t>
      </w:r>
      <w:r w:rsidRPr="00377A86">
        <w:rPr>
          <w:rFonts w:ascii="Courier New" w:hAnsi="Courier New" w:cs="Courier New"/>
        </w:rPr>
        <w:t xml:space="preserve"> ita kad’ai.To yanzu kuma Yassir ya tabbatar wa Junior duka su biyun zai bari ya saki video d’in ya nunawa kowa har su Daddy da Yadira daganan sai ya ga ta yadda zai auri Yadira..</w:t>
      </w:r>
    </w:p>
    <w:p w:rsidR="00000000" w:rsidRPr="00377A86" w:rsidRDefault="009171E3" w:rsidP="00377A86">
      <w:pPr>
        <w:pStyle w:val="PlainText"/>
        <w:rPr>
          <w:rFonts w:ascii="Courier New" w:hAnsi="Courier New" w:cs="Courier New"/>
        </w:rPr>
      </w:pPr>
      <w:r w:rsidRPr="00377A86">
        <w:rPr>
          <w:rFonts w:ascii="Courier New" w:hAnsi="Courier New" w:cs="Courier New"/>
        </w:rPr>
        <w:t>Bai ga alamun wasa a fuskar Yassir ba kuma ya san tsaf zai</w:t>
      </w:r>
    </w:p>
    <w:p w:rsidR="00000000" w:rsidRPr="00377A86" w:rsidRDefault="009171E3" w:rsidP="00377A86">
      <w:pPr>
        <w:pStyle w:val="PlainText"/>
        <w:rPr>
          <w:rFonts w:ascii="Courier New" w:hAnsi="Courier New" w:cs="Courier New"/>
        </w:rPr>
      </w:pPr>
      <w:r w:rsidRPr="00377A86">
        <w:rPr>
          <w:rFonts w:ascii="Courier New" w:hAnsi="Courier New" w:cs="Courier New"/>
        </w:rPr>
        <w:t>Iya tunda har y</w:t>
      </w:r>
      <w:r w:rsidRPr="00377A86">
        <w:rPr>
          <w:rFonts w:ascii="Courier New" w:hAnsi="Courier New" w:cs="Courier New"/>
        </w:rPr>
        <w:t>a iya yin dakon video d’in har kawo yanxu saboda shi Junior ya san sun goge video d’in sam bai yi tunanin Yassir yana da shi har yanzu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suka yi kacha kacha ranar tukunna suka rabu baram baram ba ma a b’angare d’aya suka kwana ba dan Junior </w:t>
      </w:r>
      <w:r w:rsidRPr="00377A86">
        <w:rPr>
          <w:rFonts w:ascii="Courier New" w:hAnsi="Courier New" w:cs="Courier New"/>
        </w:rPr>
        <w:t>k’aura ya yi ya koma side d’in Yashjub inda Abhi yake.</w:t>
      </w:r>
    </w:p>
    <w:p w:rsidR="00000000" w:rsidRPr="00377A86" w:rsidRDefault="009171E3" w:rsidP="00377A86">
      <w:pPr>
        <w:pStyle w:val="PlainText"/>
        <w:rPr>
          <w:rFonts w:ascii="Courier New" w:hAnsi="Courier New" w:cs="Courier New"/>
        </w:rPr>
      </w:pPr>
      <w:r w:rsidRPr="00377A86">
        <w:rPr>
          <w:rFonts w:ascii="Courier New" w:hAnsi="Courier New" w:cs="Courier New"/>
        </w:rPr>
        <w:t>Tambayar duniya ya cewa Abhi ba komai yana zama kusa da shi ne kawai dan haka ya rabu da shi ba dan ya yarda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ya fi kowa tashin hankali a cikin sati biyun da suka gaba ta,abubuwa sun taru</w:t>
      </w:r>
      <w:r w:rsidRPr="00377A86">
        <w:rPr>
          <w:rFonts w:ascii="Courier New" w:hAnsi="Courier New" w:cs="Courier New"/>
        </w:rPr>
        <w:t xml:space="preserve"> ta ko’ina sun yi nasa yawa!….Sam bai ga alamun fushi ko jin haushin Yashjub daga Daddy ba kamar yadda suka yi zato shi da Kausar,Sannan Yashjub da Manubiya shiru kuma ya san ta ga message d’in da ya tura mata amma ko jiya da ya tambayi spy d’insa na gidan</w:t>
      </w:r>
      <w:r w:rsidRPr="00377A86">
        <w:rPr>
          <w:rFonts w:ascii="Courier New" w:hAnsi="Courier New" w:cs="Courier New"/>
        </w:rPr>
        <w:t xml:space="preserve"> ce masa ya yi tana nan Yash d’in ma ya daina fita aiki….wani irin kishinta yake yi idan ya tuno</w:t>
      </w:r>
    </w:p>
    <w:p w:rsidR="00000000" w:rsidRPr="00377A86" w:rsidRDefault="009171E3" w:rsidP="00377A86">
      <w:pPr>
        <w:pStyle w:val="PlainText"/>
        <w:rPr>
          <w:rFonts w:ascii="Courier New" w:hAnsi="Courier New" w:cs="Courier New"/>
        </w:rPr>
      </w:pPr>
      <w:r w:rsidRPr="00377A86">
        <w:rPr>
          <w:rFonts w:ascii="Courier New" w:hAnsi="Courier New" w:cs="Courier New"/>
        </w:rPr>
        <w:t>tana tare da shi gashi shi fa har ga Allah hak’urinsa ya k’are a kanta…ita kuma Hajiya mama da Daddy sun ce daga kansa har zuwa  kan Yadira kowa ya zauna a gi</w:t>
      </w:r>
      <w:r w:rsidRPr="00377A86">
        <w:rPr>
          <w:rFonts w:ascii="Courier New" w:hAnsi="Courier New" w:cs="Courier New"/>
        </w:rPr>
        <w:t>da kar wanda ya je musu for now a barsu su huta.</w:t>
      </w:r>
    </w:p>
    <w:p w:rsidR="00000000" w:rsidRPr="00377A86" w:rsidRDefault="009171E3" w:rsidP="00377A86">
      <w:pPr>
        <w:pStyle w:val="PlainText"/>
        <w:rPr>
          <w:rFonts w:ascii="Courier New" w:hAnsi="Courier New" w:cs="Courier New"/>
        </w:rPr>
      </w:pPr>
      <w:r w:rsidRPr="00377A86">
        <w:rPr>
          <w:rFonts w:ascii="Courier New" w:hAnsi="Courier New" w:cs="Courier New"/>
        </w:rPr>
        <w:t>Gashi waenda aka kama akan batun lamarin case d’in estate ya yi</w:t>
      </w:r>
    </w:p>
    <w:p w:rsidR="00000000" w:rsidRPr="00377A86" w:rsidRDefault="009171E3" w:rsidP="00377A86">
      <w:pPr>
        <w:pStyle w:val="PlainText"/>
        <w:rPr>
          <w:rFonts w:ascii="Courier New" w:hAnsi="Courier New" w:cs="Courier New"/>
        </w:rPr>
      </w:pPr>
      <w:r w:rsidRPr="00377A86">
        <w:rPr>
          <w:rFonts w:ascii="Courier New" w:hAnsi="Courier New" w:cs="Courier New"/>
        </w:rPr>
        <w:t>musu alk’awarin zai saka a sake su su gudu har yau abun ya gagara dan waenda yake tunanin zai bada cin hanci su taimaka mutanen su gudu sun c</w:t>
      </w:r>
      <w:r w:rsidRPr="00377A86">
        <w:rPr>
          <w:rFonts w:ascii="Courier New" w:hAnsi="Courier New" w:cs="Courier New"/>
        </w:rPr>
        <w:t xml:space="preserve">e babu ruwansu case d’in a hannu manya yake…Su kuma Yaran waenda aka kama d’in sun ce “hak’urinsu ya k’are dan haka sun bashi kwana d’aya tak ya yi wani Abun if not wallahi za su kai sunan sa da recording d’in wayoyin da aka dinga yi har ma da wasu videos </w:t>
      </w:r>
      <w:r w:rsidRPr="00377A86">
        <w:rPr>
          <w:rFonts w:ascii="Courier New" w:hAnsi="Courier New" w:cs="Courier New"/>
        </w:rPr>
        <w:t>da bai tab’a sanin akwai su ba..su tona masa asiri”</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horo mai tsanani ake yiwa oganinsu gashi an hana a gansu yanzu haka ma suna tunaninan kashe d’aya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ma jikin ta da sauk’i ko da suka je asibiti cewa aka yi ba sai anyi wani plasti</w:t>
      </w:r>
      <w:r w:rsidRPr="00377A86">
        <w:rPr>
          <w:rFonts w:ascii="Courier New" w:hAnsi="Courier New" w:cs="Courier New"/>
        </w:rPr>
        <w:t>c surgery ba kawai magani aka yi ta shafa mata jiya kuma da ciwon ya warke ta fara shafa maganin scar saboda kar ta yi tabo a fuska.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ma ya tara gaba d’aya footage na cctv camera amma tsoro da fargabar cikar zarginsa sun hana shi dubawa..MANNUBIY</w:t>
      </w:r>
      <w:r w:rsidRPr="00377A86">
        <w:rPr>
          <w:rFonts w:ascii="Courier New" w:hAnsi="Courier New" w:cs="Courier New"/>
        </w:rPr>
        <w:t xml:space="preserve">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36</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Yau dai ya shirya zai daure ya duba sannan zai daure ya je gida ya gaida su Daddy,yana kiransu kullum suna gaisawa amma ba ya zuwa yau sati biyu kenan dan tsantsar kunyarsu yake ji! a duk lokacin da ya tuna yadda suka gansa shi da </w:t>
      </w:r>
      <w:r w:rsidRPr="00377A86">
        <w:rPr>
          <w:rFonts w:ascii="Courier New" w:hAnsi="Courier New" w:cs="Courier New"/>
        </w:rPr>
        <w:t>Kausar sai ya ji kamar ya binne kansa,shiyasa sam ya gagara sake fuskantar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Also,yana son ganin Kausar ya fahimci ba ta mutu ba dan bai ji ana zaman makoki ba dan haka yanada tambayoyin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 yake buk’atar ta amsa masa…kafin ya san abunda zai yi mat</w:t>
      </w:r>
      <w:r w:rsidRPr="00377A86">
        <w:rPr>
          <w:rFonts w:ascii="Courier New" w:hAnsi="Courier New" w:cs="Courier New"/>
        </w:rPr>
        <w:t xml:space="preserve">a next,dan wallahi sai ta zab’i mutuwa a kan rayuwa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bayan kwana biyu da faruwar al’amarin ya fahimci wani Abu da yake adduar Allah ya sa hakan ne ‘in banda coconut oil d’in da ya ji a jikinsa ya kuma gani a ranar da tace wani Abu ya shiga tsakaninsu </w:t>
      </w:r>
      <w:r w:rsidRPr="00377A86">
        <w:rPr>
          <w:rFonts w:ascii="Courier New" w:hAnsi="Courier New" w:cs="Courier New"/>
        </w:rPr>
        <w:t>bai ga komai ba sannan da ya zauna ya yi lissafi time duration d’in is very short shiyasa kwakwalwarsa ta basa babu abunda ya shiga tsakaninsu! To amma a yadda take son shi me ya sa hakan ta kasance?me ye ribar ta idan ta bari aka kamasu kawai ba tare da w</w:t>
      </w:r>
      <w:r w:rsidRPr="00377A86">
        <w:rPr>
          <w:rFonts w:ascii="Courier New" w:hAnsi="Courier New" w:cs="Courier New"/>
        </w:rPr>
        <w:t>ani abun ya shiga tsakaninsu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kad’ai ce za ta iya amsa masa wannan question d’in kuma a yadda ta daku a hannunsa ya san ta d’an shiga saiti ta tsorata shiyasa ya yanke shawarar ya tunkare ta akan batun.Idan ma wani abun take shiryawa tun wuri ya </w:t>
      </w:r>
      <w:r w:rsidRPr="00377A86">
        <w:rPr>
          <w:rFonts w:ascii="Courier New" w:hAnsi="Courier New" w:cs="Courier New"/>
        </w:rPr>
        <w:t>datse !,shi ya san yadda zai bi da ita ta fad’i masa komai cikin sauk’i.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kuwa babu tambayar da ba ta yi ba amma aka k’i gaya mata asalin menene ya sami Kausar…Daddy ya lallab’a Ummi ta yi mata k’arya ba don ta so ba tace”daga bene ta fad’o</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Abhi kawai Daddy ya gaya wa wanda shima sai da Daddyn ya yi da ya sanin gaya masa dan cewa ya yi wallahi sai ta bar gidan a ranar da kyar Daddy ya rik’esa ya gaya masa komai yadda suka yi da Hajiya Mama da kuma abunda itama Mommyn tace masa a ranar da c</w:t>
      </w:r>
      <w:r w:rsidRPr="00377A86">
        <w:rPr>
          <w:rFonts w:ascii="Courier New" w:hAnsi="Courier New" w:cs="Courier New"/>
        </w:rPr>
        <w:t>ase d’in ya faru.Ya san idan suka kori Kausar kamar yadda ta fad’a zata tona masa asiri kuma ta kwashe gaba d’aya y’ay’an sai dai a yi gida biyu…sam abun ba zai yi kyau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Abhi ya ke bai tab’a jin tsanar Mommy da Kausar irin na ranar ba don sai d</w:t>
      </w:r>
      <w:r w:rsidRPr="00377A86">
        <w:rPr>
          <w:rFonts w:ascii="Courier New" w:hAnsi="Courier New" w:cs="Courier New"/>
        </w:rPr>
        <w:t>a ya yi kwana biyu tukunna ya d’an sauk’o…Shiyasa shima ya bayar da goyon baya aka b’oyewa Hajiya Mama saboda sun san idan ta sani babban tashin hankali zata kunnowa kowa.Ta d’agawa kowa hankali har ita kanta ba tare da anbi komai a hankali ba an gano Momm</w:t>
      </w:r>
      <w:r w:rsidRPr="00377A86">
        <w:rPr>
          <w:rFonts w:ascii="Courier New" w:hAnsi="Courier New" w:cs="Courier New"/>
        </w:rPr>
        <w:t>y an tona mata asiri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Yashjub ya tabbatar Manubiya ba ta buk’atar komai ya kira mata Siyama ta zo tukunna ya ce bari ya je ya gaida su Daddy ta basa One hour yanzun zai dawo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Dama ya lura da yanayin Mommy kamar tana fush</w:t>
      </w:r>
      <w:r w:rsidRPr="00377A86">
        <w:rPr>
          <w:rFonts w:ascii="Courier New" w:hAnsi="Courier New" w:cs="Courier New"/>
        </w:rPr>
        <w:t>i ne da shi Aikuwa yana zuwa ya tabbatar dan ganin sa a zahiri da tayi ya sanya ta kasa b’oye takaicin da haushinsa da take iya yi ta waya…da kyar suka gaisa daga haka ta mik’e ta fad’a d’akinta ta barsa shi da Baba larai.</w:t>
      </w:r>
    </w:p>
    <w:p w:rsidR="00000000" w:rsidRPr="00377A86" w:rsidRDefault="009171E3" w:rsidP="00377A86">
      <w:pPr>
        <w:pStyle w:val="PlainText"/>
        <w:rPr>
          <w:rFonts w:ascii="Courier New" w:hAnsi="Courier New" w:cs="Courier New"/>
        </w:rPr>
      </w:pPr>
      <w:r w:rsidRPr="00377A86">
        <w:rPr>
          <w:rFonts w:ascii="Courier New" w:hAnsi="Courier New" w:cs="Courier New"/>
        </w:rPr>
        <w:t>Shima d’in a wuya yake da ita da</w:t>
      </w:r>
      <w:r w:rsidRPr="00377A86">
        <w:rPr>
          <w:rFonts w:ascii="Courier New" w:hAnsi="Courier New" w:cs="Courier New"/>
        </w:rPr>
        <w:t>n Wallahi da kyar ya danne zuciyarsa ma ya shigo side d’innata ko ganinta ba ya son yi daga ita har Baba larai d’in tata,dama a gis gis suka gaisa tana shigewa shima ya mik’e ya fita ko sallama bai yiwa Baba larai d’in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Side d’in Daddy ya je ya tarar</w:t>
      </w:r>
      <w:r w:rsidRPr="00377A86">
        <w:rPr>
          <w:rFonts w:ascii="Courier New" w:hAnsi="Courier New" w:cs="Courier New"/>
        </w:rPr>
        <w:t xml:space="preserve"> dasu su biyar shi Yahansu Ummi Hajiya Mama da Abhi sunata hira ana raha gwanin ban shaawa yana shiga shima suka ja sa da hira duk yadda yake jin kunya da nauyin Daddy Yahanasu da Ummi sai da ya d’an ware aka sha hira da shi..kafin a shiga bawa Ummi kwarin</w:t>
      </w:r>
      <w:r w:rsidRPr="00377A86">
        <w:rPr>
          <w:rFonts w:ascii="Courier New" w:hAnsi="Courier New" w:cs="Courier New"/>
        </w:rPr>
        <w:t xml:space="preserve"> guiwa aka d’an kwantar mata da hankali tare da jaddada mata suna nan suna bincike za a nemo Munirat inshaaAllah…..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Ya jima sosai kafin ya mik’e yayi musu sallama ya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sauk’owa daga stairs d’in Daddy ya hango Kausar da Yassir suna hawowa saman</w:t>
      </w:r>
      <w:r w:rsidRPr="00377A86">
        <w:rPr>
          <w:rFonts w:ascii="Courier New" w:hAnsi="Courier New" w:cs="Courier New"/>
        </w:rPr>
        <w:t xml:space="preserve"> tsakiya daga chan k’asa.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Gefen fuskarta ta wajen idonta na dama har yanzu da y’ar guntuwar plasta ragowar ciwukan kuma sun fito rad’au!kasancewarta fara ya sa suka yi tambari kana hangota za ka hangosu. </w:t>
      </w:r>
    </w:p>
    <w:p w:rsidR="00000000" w:rsidRPr="00377A86" w:rsidRDefault="009171E3" w:rsidP="00377A86">
      <w:pPr>
        <w:pStyle w:val="PlainText"/>
        <w:rPr>
          <w:rFonts w:ascii="Courier New" w:hAnsi="Courier New" w:cs="Courier New"/>
        </w:rPr>
      </w:pPr>
      <w:r w:rsidRPr="00377A86">
        <w:rPr>
          <w:rFonts w:ascii="Courier New" w:hAnsi="Courier New" w:cs="Courier New"/>
        </w:rPr>
        <w:t>Bai tab’a ganinta da Hijab ba sai yau!</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ya</w:t>
      </w:r>
      <w:r w:rsidRPr="00377A86">
        <w:rPr>
          <w:rFonts w:ascii="Courier New" w:hAnsi="Courier New" w:cs="Courier New"/>
        </w:rPr>
        <w:t xml:space="preserve"> ji gaba d’aya ransa ya yi wani irin mugun b’aci hankalansa ya tashi </w:t>
      </w:r>
    </w:p>
    <w:p w:rsidR="00000000" w:rsidRPr="00377A86" w:rsidRDefault="009171E3" w:rsidP="00377A86">
      <w:pPr>
        <w:pStyle w:val="PlainText"/>
        <w:rPr>
          <w:rFonts w:ascii="Courier New" w:hAnsi="Courier New" w:cs="Courier New"/>
        </w:rPr>
      </w:pPr>
      <w:r w:rsidRPr="00377A86">
        <w:rPr>
          <w:rFonts w:ascii="Courier New" w:hAnsi="Courier New" w:cs="Courier New"/>
        </w:rPr>
        <w:t>Duniyar sa ta tsaya chak!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kallon tsana ya shiga binta da shi…magana take yiwa Yassir amma sai maganar tata ta tsaya sakamokon jikinta da ya bata kamar yana wajen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w:t>
      </w:r>
      <w:r w:rsidRPr="00377A86">
        <w:rPr>
          <w:rFonts w:ascii="Courier New" w:hAnsi="Courier New" w:cs="Courier New"/>
        </w:rPr>
        <w:t xml:space="preserve">a sauri ta d’ago ta kalli direction d’in da ta ga kmr inuwar mutum.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Sanye yake da caftan</w:t>
      </w:r>
    </w:p>
    <w:p w:rsidR="00000000" w:rsidRPr="00377A86" w:rsidRDefault="009171E3" w:rsidP="00377A86">
      <w:pPr>
        <w:pStyle w:val="PlainText"/>
        <w:rPr>
          <w:rFonts w:ascii="Courier New" w:hAnsi="Courier New" w:cs="Courier New"/>
        </w:rPr>
      </w:pPr>
      <w:r w:rsidRPr="00377A86">
        <w:rPr>
          <w:rFonts w:ascii="Courier New" w:hAnsi="Courier New" w:cs="Courier New"/>
        </w:rPr>
        <w:t>Nude colour da black hula d’inkin ya yi masifar yi masa kyau…ya d’an rame amman ya k’ara haske hancin sa ya k’ara tsayi sannan sumar sa ta d’an k’aru both fuska</w:t>
      </w:r>
      <w:r w:rsidRPr="00377A86">
        <w:rPr>
          <w:rFonts w:ascii="Courier New" w:hAnsi="Courier New" w:cs="Courier New"/>
        </w:rPr>
        <w:t>rsa da kansa wanda hakan ya sake fito da ainihin kyawun sa da kuma ramar da yayi..so da k’aunar Yasjub a jininta da ruhinta yake! ba ta ji akwai wata y’a mace da take yiwa wani namiji kwatankwacin k’aunar da take yi wa Yashjub,babu ita a kaff fad’in duniya</w:t>
      </w:r>
      <w:r w:rsidRPr="00377A86">
        <w:rPr>
          <w:rFonts w:ascii="Courier New" w:hAnsi="Courier New" w:cs="Courier New"/>
        </w:rPr>
        <w:t>r nan!,kallonsa take yi kamar wadda za ta had’iye sa ne Yayinda shima yake jifanta da nasa kallon na tsantsar tsana da kyama..idanunta har ciccikowa suka yi tsabar tsantsar k’auna a take ta shiga sauk’e ajiyar zuciya a jere a jere…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a sannan ne Yassir </w:t>
      </w:r>
      <w:r w:rsidRPr="00377A86">
        <w:rPr>
          <w:rFonts w:ascii="Courier New" w:hAnsi="Courier New" w:cs="Courier New"/>
        </w:rPr>
        <w:t>ya gansa tsaye.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D’auke kai kawai yayi ya wuce gaba kafin yace mata </w:t>
      </w:r>
    </w:p>
    <w:p w:rsidR="00000000" w:rsidRPr="00377A86" w:rsidRDefault="009171E3" w:rsidP="00377A86">
      <w:pPr>
        <w:pStyle w:val="PlainText"/>
        <w:rPr>
          <w:rFonts w:ascii="Courier New" w:hAnsi="Courier New" w:cs="Courier New"/>
        </w:rPr>
      </w:pPr>
      <w:r w:rsidRPr="00377A86">
        <w:rPr>
          <w:rFonts w:ascii="Courier New" w:hAnsi="Courier New" w:cs="Courier New"/>
        </w:rPr>
        <w:t>“Muje”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mai nufar side d’inta.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ta d’an d’aga k’afa zatayi gaba ta ji Yashjub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“Kausar!”.</w:t>
      </w:r>
    </w:p>
    <w:p w:rsidR="00000000" w:rsidRPr="00377A86" w:rsidRDefault="009171E3" w:rsidP="00377A86">
      <w:pPr>
        <w:pStyle w:val="PlainText"/>
        <w:rPr>
          <w:rFonts w:ascii="Courier New" w:hAnsi="Courier New" w:cs="Courier New"/>
        </w:rPr>
      </w:pPr>
      <w:r w:rsidRPr="00377A86">
        <w:rPr>
          <w:rFonts w:ascii="Courier New" w:hAnsi="Courier New" w:cs="Courier New"/>
        </w:rPr>
        <w:t>Gaban tane ya bada wani dumm!!da mugun k’arfi,shauk’i da tsoro s</w:t>
      </w:r>
      <w:r w:rsidRPr="00377A86">
        <w:rPr>
          <w:rFonts w:ascii="Courier New" w:hAnsi="Courier New" w:cs="Courier New"/>
        </w:rPr>
        <w:t>uka yi mata k’awanya kafin jikinta ya d’auki karkarwa a take.!</w:t>
      </w:r>
    </w:p>
    <w:p w:rsidR="00000000" w:rsidRPr="00377A86" w:rsidRDefault="009171E3" w:rsidP="00377A86">
      <w:pPr>
        <w:pStyle w:val="PlainText"/>
        <w:rPr>
          <w:rFonts w:ascii="Courier New" w:hAnsi="Courier New" w:cs="Courier New"/>
        </w:rPr>
      </w:pPr>
      <w:r w:rsidRPr="00377A86">
        <w:rPr>
          <w:rFonts w:ascii="Courier New" w:hAnsi="Courier New" w:cs="Courier New"/>
        </w:rPr>
        <w:t>Kad’an ta d’an juya ta kalli direction d’insa ta ga ya nufota gadan gadan!</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sun shirya komai itada Yassir kuma ya tafi yadda suka tsara yadda ya kamata amma sai yanzu ta san ta yi kusku</w:t>
      </w:r>
      <w:r w:rsidRPr="00377A86">
        <w:rPr>
          <w:rFonts w:ascii="Courier New" w:hAnsi="Courier New" w:cs="Courier New"/>
        </w:rPr>
        <w:t>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ba su tanadi abunda za ta </w:t>
      </w:r>
    </w:p>
    <w:p w:rsidR="00000000" w:rsidRPr="00377A86" w:rsidRDefault="009171E3" w:rsidP="00377A86">
      <w:pPr>
        <w:pStyle w:val="PlainText"/>
        <w:rPr>
          <w:rFonts w:ascii="Courier New" w:hAnsi="Courier New" w:cs="Courier New"/>
        </w:rPr>
      </w:pPr>
      <w:r w:rsidRPr="00377A86">
        <w:rPr>
          <w:rFonts w:ascii="Courier New" w:hAnsi="Courier New" w:cs="Courier New"/>
        </w:rPr>
        <w:t>fad’a masa a yanzu ba.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ta san Yashjub yanada kwakwalwa kuma ta san duk yadda ta yi k’ok’ari ta kawar da duk wani shakku dole akwai wani abu da zai d’an fahimta.Sam ba ta shirya wa wannan lokacin ba kawai ita idont</w:t>
      </w:r>
      <w:r w:rsidRPr="00377A86">
        <w:rPr>
          <w:rFonts w:ascii="Courier New" w:hAnsi="Courier New" w:cs="Courier New"/>
        </w:rPr>
        <w:t xml:space="preserve">a ya rufe ta fi karkata a kan ranar da abun ya faru kawai ita </w:t>
      </w:r>
    </w:p>
    <w:p w:rsidR="00000000" w:rsidRPr="00377A86" w:rsidRDefault="009171E3" w:rsidP="00377A86">
      <w:pPr>
        <w:pStyle w:val="PlainText"/>
        <w:rPr>
          <w:rFonts w:ascii="Courier New" w:hAnsi="Courier New" w:cs="Courier New"/>
        </w:rPr>
      </w:pPr>
      <w:r w:rsidRPr="00377A86">
        <w:rPr>
          <w:rFonts w:ascii="Courier New" w:hAnsi="Courier New" w:cs="Courier New"/>
        </w:rPr>
        <w:t>kowa ya yarda akwai abunda ya faru tsankaninsu…</w:t>
      </w: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ya k’araso daff da ita ya tsaya.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Yassir ma ya d’an tsorata </w:t>
      </w:r>
    </w:p>
    <w:p w:rsidR="00000000" w:rsidRPr="00377A86" w:rsidRDefault="009171E3" w:rsidP="00377A86">
      <w:pPr>
        <w:pStyle w:val="PlainText"/>
        <w:rPr>
          <w:rFonts w:ascii="Courier New" w:hAnsi="Courier New" w:cs="Courier New"/>
        </w:rPr>
      </w:pPr>
      <w:r w:rsidRPr="00377A86">
        <w:rPr>
          <w:rFonts w:ascii="Courier New" w:hAnsi="Courier New" w:cs="Courier New"/>
        </w:rPr>
        <w:t>dan ya lura da yanayin Yashjub d’in da kuma kallon rashin y</w:t>
      </w:r>
      <w:r w:rsidRPr="00377A86">
        <w:rPr>
          <w:rFonts w:ascii="Courier New" w:hAnsi="Courier New" w:cs="Courier New"/>
        </w:rPr>
        <w:t xml:space="preserve">ardar da ya ga yana yi wa Kausar tun d’azun…a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ya matso yace masa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 batada lafiya!daga asibiti muke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Doctor ya bata pain reliever </w:t>
      </w:r>
    </w:p>
    <w:p w:rsidR="00000000" w:rsidRPr="00377A86" w:rsidRDefault="009171E3" w:rsidP="00377A86">
      <w:pPr>
        <w:pStyle w:val="PlainText"/>
        <w:rPr>
          <w:rFonts w:ascii="Courier New" w:hAnsi="Courier New" w:cs="Courier New"/>
        </w:rPr>
      </w:pPr>
      <w:r w:rsidRPr="00377A86">
        <w:rPr>
          <w:rFonts w:ascii="Courier New" w:hAnsi="Courier New" w:cs="Courier New"/>
        </w:rPr>
        <w:t>yace kuma ta huta sosai.”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“Wuce ka tafi side d’inka!”</w:t>
      </w:r>
    </w:p>
    <w:p w:rsidR="00000000" w:rsidRPr="00377A86" w:rsidRDefault="009171E3" w:rsidP="00377A86">
      <w:pPr>
        <w:pStyle w:val="PlainText"/>
        <w:rPr>
          <w:rFonts w:ascii="Courier New" w:hAnsi="Courier New" w:cs="Courier New"/>
        </w:rPr>
      </w:pPr>
      <w:r w:rsidRPr="00377A86">
        <w:rPr>
          <w:rFonts w:ascii="Courier New" w:hAnsi="Courier New" w:cs="Courier New"/>
        </w:rPr>
        <w:t>Kawai ya ce ba tare da ya kallesa ba.</w:t>
      </w:r>
    </w:p>
    <w:p w:rsidR="00000000" w:rsidRPr="00377A86" w:rsidRDefault="009171E3" w:rsidP="00377A86">
      <w:pPr>
        <w:pStyle w:val="PlainText"/>
        <w:rPr>
          <w:rFonts w:ascii="Courier New" w:hAnsi="Courier New" w:cs="Courier New"/>
        </w:rPr>
      </w:pPr>
      <w:r w:rsidRPr="00377A86">
        <w:rPr>
          <w:rFonts w:ascii="Courier New" w:hAnsi="Courier New" w:cs="Courier New"/>
        </w:rPr>
        <w:t>Cije labb’an</w:t>
      </w:r>
      <w:r w:rsidRPr="00377A86">
        <w:rPr>
          <w:rFonts w:ascii="Courier New" w:hAnsi="Courier New" w:cs="Courier New"/>
        </w:rPr>
        <w:t xml:space="preserve">sa na k’asa ya yi yana jin wani tsananin takaici da tsanar Yash d’in tana ratsashi….Cikin d’aci yace”Doctor yace ta huta saboda </w:t>
      </w:r>
    </w:p>
    <w:p w:rsidR="00000000" w:rsidRPr="00377A86" w:rsidRDefault="009171E3" w:rsidP="00377A86">
      <w:pPr>
        <w:pStyle w:val="PlainText"/>
        <w:rPr>
          <w:rFonts w:ascii="Courier New" w:hAnsi="Courier New" w:cs="Courier New"/>
        </w:rPr>
      </w:pPr>
      <w:r w:rsidRPr="00377A86">
        <w:rPr>
          <w:rFonts w:ascii="Courier New" w:hAnsi="Courier New" w:cs="Courier New"/>
        </w:rPr>
        <w:t>dukan da ka yi mata ba na wasa bane har yau bata gama warkewa ba….”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ji kamar ya rufesa da duka,a duk loka</w:t>
      </w:r>
      <w:r w:rsidRPr="00377A86">
        <w:rPr>
          <w:rFonts w:ascii="Courier New" w:hAnsi="Courier New" w:cs="Courier New"/>
        </w:rPr>
        <w:t xml:space="preserve">cin da ya tuna dukan da Yash ya yi mata on top of that da cikinsa a jikinta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 yi mata wannan dukan sai ya ji kamar ya yi hauka!.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D’agowa kawai Yash ya yi ya zuba masa lumsasssun idanunsa da suka fara kad’awa sukayi ja kad’an.</w:t>
      </w:r>
    </w:p>
    <w:p w:rsidR="00000000" w:rsidRPr="00377A86" w:rsidRDefault="009171E3" w:rsidP="00377A86">
      <w:pPr>
        <w:pStyle w:val="PlainText"/>
        <w:rPr>
          <w:rFonts w:ascii="Courier New" w:hAnsi="Courier New" w:cs="Courier New"/>
        </w:rPr>
      </w:pPr>
      <w:r w:rsidRPr="00377A86">
        <w:rPr>
          <w:rFonts w:ascii="Courier New" w:hAnsi="Courier New" w:cs="Courier New"/>
        </w:rPr>
        <w:t>Yanayin kallon da ya g</w:t>
      </w:r>
      <w:r w:rsidRPr="00377A86">
        <w:rPr>
          <w:rFonts w:ascii="Courier New" w:hAnsi="Courier New" w:cs="Courier New"/>
        </w:rPr>
        <w:t>a yana yi masa ne yasa ya fahimci akwai matsala idan ya biye sa saboda shima a zuciye yake kamar yadda shima yake a zuciye ya san idan ya ci gaba da tsayuwa za a yi b’arna dan haka kawai ya juya fuuu ya nufi k’asa yana ji kamar zuciyarsa za ta tarwatse.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Kasa d’agowa tayi ta kalli Yash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bayan wucewar Yassir…duk </w:t>
      </w:r>
    </w:p>
    <w:p w:rsidR="00000000" w:rsidRPr="00377A86" w:rsidRDefault="009171E3" w:rsidP="00377A86">
      <w:pPr>
        <w:pStyle w:val="PlainText"/>
        <w:rPr>
          <w:rFonts w:ascii="Courier New" w:hAnsi="Courier New" w:cs="Courier New"/>
        </w:rPr>
      </w:pPr>
      <w:r w:rsidRPr="00377A86">
        <w:rPr>
          <w:rFonts w:ascii="Courier New" w:hAnsi="Courier New" w:cs="Courier New"/>
        </w:rPr>
        <w:t>wani audacity d’inta yau sai ta nema ta rasa.Gaba d’aya ta rud’e ta rikice har yanzu jikinta karkarwa yakeyi kad’an kad’an.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 yake kamar ya rufeta da wani sabon dukan amman sai ya dann</w:t>
      </w:r>
      <w:r w:rsidRPr="00377A86">
        <w:rPr>
          <w:rFonts w:ascii="Courier New" w:hAnsi="Courier New" w:cs="Courier New"/>
        </w:rPr>
        <w:t>e zuciyarsa..babu alamun wasa ko tantama a hankali yace”Inaso inji gaskiyar komai daga bakinki.</w:t>
      </w:r>
    </w:p>
    <w:p w:rsidR="00000000" w:rsidRPr="00377A86" w:rsidRDefault="009171E3" w:rsidP="00377A86">
      <w:pPr>
        <w:pStyle w:val="PlainText"/>
        <w:rPr>
          <w:rFonts w:ascii="Courier New" w:hAnsi="Courier New" w:cs="Courier New"/>
        </w:rPr>
      </w:pPr>
      <w:r w:rsidRPr="00377A86">
        <w:rPr>
          <w:rFonts w:ascii="Courier New" w:hAnsi="Courier New" w:cs="Courier New"/>
        </w:rPr>
        <w:t>Na farko ki gaya mini me kika bani na sha,na biyu inaso da bakinki ki gaya mini cewar babu abunda ya faru tsakaninmu…Kausar kin san ni ba Yaro bane kuma da aur</w:t>
      </w:r>
      <w:r w:rsidRPr="00377A86">
        <w:rPr>
          <w:rFonts w:ascii="Courier New" w:hAnsi="Courier New" w:cs="Courier New"/>
        </w:rPr>
        <w:t>ena so na riga na fahimci komai…</w:t>
      </w:r>
    </w:p>
    <w:p w:rsidR="00000000" w:rsidRPr="00377A86" w:rsidRDefault="009171E3" w:rsidP="00377A86">
      <w:pPr>
        <w:pStyle w:val="PlainText"/>
        <w:rPr>
          <w:rFonts w:ascii="Courier New" w:hAnsi="Courier New" w:cs="Courier New"/>
        </w:rPr>
      </w:pPr>
      <w:r w:rsidRPr="00377A86">
        <w:rPr>
          <w:rFonts w:ascii="Courier New" w:hAnsi="Courier New" w:cs="Courier New"/>
        </w:rPr>
        <w:t>But I want to hear it from you Ina so da bakinki ki fad’a mini komai!</w:t>
      </w:r>
    </w:p>
    <w:p w:rsidR="00000000" w:rsidRPr="00377A86" w:rsidRDefault="009171E3" w:rsidP="00377A86">
      <w:pPr>
        <w:pStyle w:val="PlainText"/>
        <w:rPr>
          <w:rFonts w:ascii="Courier New" w:hAnsi="Courier New" w:cs="Courier New"/>
        </w:rPr>
      </w:pPr>
      <w:r w:rsidRPr="00377A86">
        <w:rPr>
          <w:rFonts w:ascii="Courier New" w:hAnsi="Courier New" w:cs="Courier New"/>
        </w:rPr>
        <w:t>kuma ki sani hakan shine zaman lafiyarki.”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kaff cikin maganganunsa inda yake cewa”kuma inada aure”ya fi komai d’aga mata hankali da b’ata mata rai</w:t>
      </w:r>
      <w:r w:rsidRPr="00377A86">
        <w:rPr>
          <w:rFonts w:ascii="Courier New" w:hAnsi="Courier New" w:cs="Courier New"/>
        </w:rPr>
        <w:t xml:space="preserve"> dan tashi wani sabon kishinsa ya dirar mata.</w:t>
      </w:r>
    </w:p>
    <w:p w:rsidR="00000000" w:rsidRPr="00377A86" w:rsidRDefault="009171E3" w:rsidP="00377A86">
      <w:pPr>
        <w:pStyle w:val="PlainText"/>
        <w:rPr>
          <w:rFonts w:ascii="Courier New" w:hAnsi="Courier New" w:cs="Courier New"/>
        </w:rPr>
      </w:pPr>
      <w:r w:rsidRPr="00377A86">
        <w:rPr>
          <w:rFonts w:ascii="Courier New" w:hAnsi="Courier New" w:cs="Courier New"/>
        </w:rPr>
        <w:t>Wasu hawaye ya ga sun hau sintiri a kan farar fuskarta….</w:t>
      </w:r>
    </w:p>
    <w:p w:rsidR="00000000" w:rsidRPr="00377A86" w:rsidRDefault="009171E3" w:rsidP="00377A86">
      <w:pPr>
        <w:pStyle w:val="PlainText"/>
        <w:rPr>
          <w:rFonts w:ascii="Courier New" w:hAnsi="Courier New" w:cs="Courier New"/>
        </w:rPr>
      </w:pPr>
      <w:r w:rsidRPr="00377A86">
        <w:rPr>
          <w:rFonts w:ascii="Courier New" w:hAnsi="Courier New" w:cs="Courier New"/>
        </w:rPr>
        <w:t>Ranta ya riga ya b’aci kishinsa ya fusatata shiyasa ta kai iya wuya ta k’ulu ta k’ule kuma ta riga ta fahimci tabbas fa idan ta bari ta yi laushi to kw</w:t>
      </w:r>
      <w:r w:rsidRPr="00377A86">
        <w:rPr>
          <w:rFonts w:ascii="Courier New" w:hAnsi="Courier New" w:cs="Courier New"/>
        </w:rPr>
        <w:t xml:space="preserve">ab’arta za ta yi ruwa!dan haka ta dake ta murzawa idanunta toka ta sake matsowa daff da shi tukunna ta fara magana”Yash!!Ina sonka!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kaina bansan yawa da adadin son da nake yi maka ba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ko da ace sonka zai kashe ni ba zan tab’a aikata abunda kake</w:t>
      </w:r>
      <w:r w:rsidRPr="00377A86">
        <w:rPr>
          <w:rFonts w:ascii="Courier New" w:hAnsi="Courier New" w:cs="Courier New"/>
        </w:rPr>
        <w:t xml:space="preserve"> tunanin na aikata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Saboda na san ranka ba zai so ba kuma ni a ko da yaushe farin cikin ka shine priority d’ina. </w:t>
      </w:r>
    </w:p>
    <w:p w:rsidR="00000000" w:rsidRPr="00377A86" w:rsidRDefault="009171E3" w:rsidP="00377A86">
      <w:pPr>
        <w:pStyle w:val="PlainText"/>
        <w:rPr>
          <w:rFonts w:ascii="Courier New" w:hAnsi="Courier New" w:cs="Courier New"/>
        </w:rPr>
      </w:pPr>
      <w:r w:rsidRPr="00377A86">
        <w:rPr>
          <w:rFonts w:ascii="Courier New" w:hAnsi="Courier New" w:cs="Courier New"/>
        </w:rPr>
        <w:t>Tayaya kake tunanin zan so ka ji kunya?Tayaya kake tunanin zan so Mommy ta ganmu bayan na san idan hakan ta faru zan yi loosing trust d’i</w:t>
      </w:r>
      <w:r w:rsidRPr="00377A86">
        <w:rPr>
          <w:rFonts w:ascii="Courier New" w:hAnsi="Courier New" w:cs="Courier New"/>
        </w:rPr>
        <w:t xml:space="preserve">nta </w:t>
      </w:r>
    </w:p>
    <w:p w:rsidR="00000000" w:rsidRPr="00377A86" w:rsidRDefault="009171E3" w:rsidP="00377A86">
      <w:pPr>
        <w:pStyle w:val="PlainText"/>
        <w:rPr>
          <w:rFonts w:ascii="Courier New" w:hAnsi="Courier New" w:cs="Courier New"/>
        </w:rPr>
      </w:pPr>
      <w:r w:rsidRPr="00377A86">
        <w:rPr>
          <w:rFonts w:ascii="Courier New" w:hAnsi="Courier New" w:cs="Courier New"/>
        </w:rPr>
        <w:t>Tayaya kake tunanin zan yi playing role d’in prostitude a idanunka bayan ni a ko da yaushe burina shine in gyarru in shiryu ko Allah zai sa ka yarda da ni ka amince ka bani matsayin matarka!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I’m honored and happy for that night amman wallahi Yash </w:t>
      </w:r>
      <w:r w:rsidRPr="00377A86">
        <w:rPr>
          <w:rFonts w:ascii="Courier New" w:hAnsi="Courier New" w:cs="Courier New"/>
        </w:rPr>
        <w:t xml:space="preserve">ka yarda da ni ba haka  na so ba!babu yadda zan yi ne a wannan daren I kept on sayin No! to you amma ba ka saurara mini ba ni kaina na yi mamakin ka shiyasa nake  tunanin watak’ilan a office asibiti ko wani gurin ne aka yi mixing drink d’inka ko aka shaka </w:t>
      </w:r>
      <w:r w:rsidRPr="00377A86">
        <w:rPr>
          <w:rFonts w:ascii="Courier New" w:hAnsi="Courier New" w:cs="Courier New"/>
        </w:rPr>
        <w:t xml:space="preserve">maka wani abun baka sani ba </w:t>
      </w:r>
    </w:p>
    <w:p w:rsidR="00000000" w:rsidRPr="00377A86" w:rsidRDefault="009171E3" w:rsidP="00377A86">
      <w:pPr>
        <w:pStyle w:val="PlainText"/>
        <w:rPr>
          <w:rFonts w:ascii="Courier New" w:hAnsi="Courier New" w:cs="Courier New"/>
        </w:rPr>
      </w:pPr>
      <w:r w:rsidRPr="00377A86">
        <w:rPr>
          <w:rFonts w:ascii="Courier New" w:hAnsi="Courier New" w:cs="Courier New"/>
        </w:rPr>
        <w:t>Dan wallahi tallahi nikam ban san komai ba kuma ban yi maka komai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katseta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“Ni duk ba wannan na tambayeki ba!</w:t>
      </w:r>
    </w:p>
    <w:p w:rsidR="00000000" w:rsidRPr="00377A86" w:rsidRDefault="009171E3" w:rsidP="00377A86">
      <w:pPr>
        <w:pStyle w:val="PlainText"/>
        <w:rPr>
          <w:rFonts w:ascii="Courier New" w:hAnsi="Courier New" w:cs="Courier New"/>
        </w:rPr>
      </w:pPr>
      <w:r w:rsidRPr="00377A86">
        <w:rPr>
          <w:rFonts w:ascii="Courier New" w:hAnsi="Courier New" w:cs="Courier New"/>
        </w:rPr>
        <w:t>Akwai abunda ya faru tsakanin mu ko babu??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dats all I need to know ko kuma </w:t>
      </w:r>
    </w:p>
    <w:p w:rsidR="00000000" w:rsidRPr="00377A86" w:rsidRDefault="009171E3" w:rsidP="00377A86">
      <w:pPr>
        <w:pStyle w:val="PlainText"/>
        <w:rPr>
          <w:rFonts w:ascii="Courier New" w:hAnsi="Courier New" w:cs="Courier New"/>
        </w:rPr>
      </w:pPr>
      <w:r w:rsidRPr="00377A86">
        <w:rPr>
          <w:rFonts w:ascii="Courier New" w:hAnsi="Courier New" w:cs="Courier New"/>
        </w:rPr>
        <w:t>ince inyi confi</w:t>
      </w:r>
      <w:r w:rsidRPr="00377A86">
        <w:rPr>
          <w:rFonts w:ascii="Courier New" w:hAnsi="Courier New" w:cs="Courier New"/>
        </w:rPr>
        <w:t>rming daga bakin ki saboda already na riga na san komai.”</w:t>
      </w:r>
    </w:p>
    <w:p w:rsidR="00000000" w:rsidRPr="00377A86" w:rsidRDefault="009171E3" w:rsidP="00377A86">
      <w:pPr>
        <w:pStyle w:val="PlainText"/>
        <w:rPr>
          <w:rFonts w:ascii="Courier New" w:hAnsi="Courier New" w:cs="Courier New"/>
        </w:rPr>
      </w:pPr>
      <w:r w:rsidRPr="00377A86">
        <w:rPr>
          <w:rFonts w:ascii="Courier New" w:hAnsi="Courier New" w:cs="Courier New"/>
        </w:rPr>
        <w:t>Ya k’arashe maganar tashi cikin tsananin b’acin rai.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zuwa yanzu Kausar ta fahimci ta d’an fara yin galaba a kansa kuma ta lura kamar bai fahimci komai ba kamar yadda yake ik’irari dan a m</w:t>
      </w:r>
      <w:r w:rsidRPr="00377A86">
        <w:rPr>
          <w:rFonts w:ascii="Courier New" w:hAnsi="Courier New" w:cs="Courier New"/>
        </w:rPr>
        <w:t>aganganun da ya yi yanzu ya riga ya kwafsa and again ta fahimci da ta yi maganar wannan rana ne ya fara burkicewa dan haka tashi d’aya ta san abunyi.A hankali ta matso kamar za ta shige jikinsa wanda hakan ya sa ya d’an ja baya yana watsa mata wani irin ka</w:t>
      </w:r>
      <w:r w:rsidRPr="00377A86">
        <w:rPr>
          <w:rFonts w:ascii="Courier New" w:hAnsi="Courier New" w:cs="Courier New"/>
        </w:rPr>
        <w:t>llo..</w:t>
      </w:r>
    </w:p>
    <w:p w:rsidR="00000000" w:rsidRPr="00377A86" w:rsidRDefault="009171E3" w:rsidP="00377A86">
      <w:pPr>
        <w:pStyle w:val="PlainText"/>
        <w:rPr>
          <w:rFonts w:ascii="Courier New" w:hAnsi="Courier New" w:cs="Courier New"/>
        </w:rPr>
      </w:pPr>
      <w:r w:rsidRPr="00377A86">
        <w:rPr>
          <w:rFonts w:ascii="Courier New" w:hAnsi="Courier New" w:cs="Courier New"/>
        </w:rPr>
        <w:t>Itanma shi take kallo ido cikin ido tace”Yash you really don’t remember anything??da gaske  baka iya tuna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Ba ta jira jin amsar shi ba tace”bari in tuna maka!”</w:t>
      </w:r>
    </w:p>
    <w:p w:rsidR="00000000" w:rsidRPr="00377A86" w:rsidRDefault="009171E3" w:rsidP="00377A86">
      <w:pPr>
        <w:pStyle w:val="PlainText"/>
        <w:rPr>
          <w:rFonts w:ascii="Courier New" w:hAnsi="Courier New" w:cs="Courier New"/>
        </w:rPr>
      </w:pPr>
      <w:r w:rsidRPr="00377A86">
        <w:rPr>
          <w:rFonts w:ascii="Courier New" w:hAnsi="Courier New" w:cs="Courier New"/>
        </w:rPr>
        <w:t>Wasu maganganu da bayanai ta fara yi masa na rashin d’a’a da tarbiyya!,a cewart</w:t>
      </w:r>
      <w:r w:rsidRPr="00377A86">
        <w:rPr>
          <w:rFonts w:ascii="Courier New" w:hAnsi="Courier New" w:cs="Courier New"/>
        </w:rPr>
        <w:t>a wai duk shi ya aikata hakan a gareta..cikin tsananin tashin hankali ya sa hannu da mugun sauri ya toshe mata baki yana kallon cikin idanunta yace”ba ki da hankali,ba ki san nan hanyar wucewar Daddy ba ne??”</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cikata da sauri ya ture ta tashi d</w:t>
      </w:r>
      <w:r w:rsidRPr="00377A86">
        <w:rPr>
          <w:rFonts w:ascii="Courier New" w:hAnsi="Courier New" w:cs="Courier New"/>
        </w:rPr>
        <w:t>’aya ya nufi hanyar stairs d’in da zai sada shi da k’asa…har ya juyo zai sake yi mata magana sai kuma kawai ya sauk’a jikinsa yana wani irin karkarwa kansa yana mugun sarawa…”Innalillahi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Ya shiga ambata…da ya sani bai tunkari Kausar</w:t>
      </w:r>
      <w:r w:rsidRPr="00377A86">
        <w:rPr>
          <w:rFonts w:ascii="Courier New" w:hAnsi="Courier New" w:cs="Courier New"/>
        </w:rPr>
        <w:t xml:space="preserve"> da wannan maganar ba yana so ya sake sakawa zuciyarsa salama ta hanyar tabbatarwa kansa ba abunda ya faru tsakaninshi da ita amma instead gashi ya taso wa kansa da tashin hankali..dan a kaff cikin maganganu da yanayin ta sam bai ga alamun rashin gaskiya b</w:t>
      </w:r>
      <w:r w:rsidRPr="00377A86">
        <w:rPr>
          <w:rFonts w:ascii="Courier New" w:hAnsi="Courier New" w:cs="Courier New"/>
        </w:rPr>
        <w: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d’aya hankalinsa ya tashi ya sake duburcewa </w:t>
      </w:r>
    </w:p>
    <w:p w:rsidR="00000000" w:rsidRPr="00377A86" w:rsidRDefault="009171E3" w:rsidP="00377A86">
      <w:pPr>
        <w:pStyle w:val="PlainText"/>
        <w:rPr>
          <w:rFonts w:ascii="Courier New" w:hAnsi="Courier New" w:cs="Courier New"/>
        </w:rPr>
      </w:pPr>
      <w:r w:rsidRPr="00377A86">
        <w:rPr>
          <w:rFonts w:ascii="Courier New" w:hAnsi="Courier New" w:cs="Courier New"/>
        </w:rPr>
        <w:t>dan d’an guntun hope d’in dayake dashi yanzu kam ya rasa shi dan ya gama tabbatarwa gaskiya Kausar take fad’i…shiysa ya zab’i zai rungumi wannan mummunar k’addarar ya yi k’ok’ari ya cinye jarabawarsa k</w:t>
      </w:r>
      <w:r w:rsidRPr="00377A86">
        <w:rPr>
          <w:rFonts w:ascii="Courier New" w:hAnsi="Courier New" w:cs="Courier New"/>
        </w:rPr>
        <w:t>awai ba zai sake saka hope ko bincike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sauk’a da niyyar tafiya gida aka fara kiran sallah dan haka ya nufi masallaci…tare suka yi sallar da su Daddy waenda ana idarwa suka tilasta masa ya bisu domin su yi lunch tare.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ya daina cin abi</w:t>
      </w:r>
      <w:r w:rsidRPr="00377A86">
        <w:rPr>
          <w:rFonts w:ascii="Courier New" w:hAnsi="Courier New" w:cs="Courier New"/>
        </w:rPr>
        <w:t>nci a k’asa saboda Mommy dan haka suna shiga suka wuce sama su uku yayinda dinning area na k’asan ya cika da kowa da kowa saboda Ummi ma zuwa yanzu ta d’an ware da taimakon hope da kwantar da hankalin da Hajiya mama suke ta bata,shiyasa take d’an shiga mut</w:t>
      </w:r>
      <w:r w:rsidRPr="00377A86">
        <w:rPr>
          <w:rFonts w:ascii="Courier New" w:hAnsi="Courier New" w:cs="Courier New"/>
        </w:rPr>
        <w:t>ane har da ita ake cin abinci.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Ko da Yashjub ya wuce ya bar Kausar ciki ta shiga ta wuce bedroom ta fad’a bathroom domin ta watsa ruwa tana mai jin wani sanyi da farin ciki kamar an yi mata bushara da gidan aljannah…plan A ya kammalu successfully y</w:t>
      </w:r>
      <w:r w:rsidRPr="00377A86">
        <w:rPr>
          <w:rFonts w:ascii="Courier New" w:hAnsi="Courier New" w:cs="Courier New"/>
        </w:rPr>
        <w:t>anzu saura plan B!tunda an yi sati biyu  ciki zai iya baiyyana kenan,gashi shima Yash d’in ya fara zuwa gida dama tanaso ayi komai a gaban sa ne dan  haka ta shirya akan gobe inshaaAllah dai dai lokacin da ta san yana zuwa za ta yi abunda ta shirya…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w:t>
      </w:r>
      <w:r w:rsidRPr="00377A86">
        <w:rPr>
          <w:rFonts w:ascii="Courier New" w:hAnsi="Courier New" w:cs="Courier New"/>
        </w:rPr>
        <w:t>wannan tunanin tana jin wani tsantsar farinciki hakanan ta kammala wankan ta ta fito d’aure da towel…</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gabanta ya yanke ya fad’i da ta ga Yassir zaune a kan gado idanunsa da fuskarsa sun yi jazur!!!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tsoratata sannan yanayin sa ma ya tsoratata </w:t>
      </w:r>
      <w:r w:rsidRPr="00377A86">
        <w:rPr>
          <w:rFonts w:ascii="Courier New" w:hAnsi="Courier New" w:cs="Courier New"/>
        </w:rPr>
        <w:t>matuk’a..kamar mai jin tsoro haka nan ta k’arasa a hankali ta nemi guri ta zauna a gefensa tace”me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masa tambayar a d’arare…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d’auki sama da minti d’aya tukunna ya juya ya zuba mata manyan idanunsa da suka yi jazur yace”Kausar c</w:t>
      </w:r>
      <w:r w:rsidRPr="00377A86">
        <w:rPr>
          <w:rFonts w:ascii="Courier New" w:hAnsi="Courier New" w:cs="Courier New"/>
        </w:rPr>
        <w:t>hange of plans..ba za mu tsaya har ki haihu kafin Yashjub ya mutu ba ya zamo dole ya mutu a yau!yanzu.”</w:t>
      </w:r>
    </w:p>
    <w:p w:rsidR="00000000" w:rsidRPr="00377A86" w:rsidRDefault="009171E3" w:rsidP="00377A86">
      <w:pPr>
        <w:pStyle w:val="PlainText"/>
        <w:rPr>
          <w:rFonts w:ascii="Courier New" w:hAnsi="Courier New" w:cs="Courier New"/>
        </w:rPr>
      </w:pPr>
      <w:r w:rsidRPr="00377A86">
        <w:rPr>
          <w:rFonts w:ascii="Courier New" w:hAnsi="Courier New" w:cs="Courier New"/>
        </w:rPr>
        <w:t>Gabanta ne ya yanke ya fad’i hankalinta ya yi masifar tashi tashi d’aya yawun bakin ta ya k’afe…da mugun kyar ta samu ta ce”me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tashin </w:t>
      </w:r>
      <w:r w:rsidRPr="00377A86">
        <w:rPr>
          <w:rFonts w:ascii="Courier New" w:hAnsi="Courier New" w:cs="Courier New"/>
        </w:rPr>
        <w:t>hankali shima yace”kawai as my partner in everything na ga ya kamata in gaya miki ki sani!ki bari zan yi miki bayani amma not now sai in komai ya kammalu dan a yanzu ba zan iya ba Kausar Ina cikin masifa ba zan iya dogon bayani ba.”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ma</w:t>
      </w:r>
      <w:r w:rsidRPr="00377A86">
        <w:rPr>
          <w:rFonts w:ascii="Courier New" w:hAnsi="Courier New" w:cs="Courier New"/>
        </w:rPr>
        <w:t>i mik’ewa da shirin fita,da sauri itama ta mik’e ta sha gabansa ta tsaya tace”Yassir kar ka yi abunda za ka tona mana asiri ka lalata komai ka tsaya ka nutsu ka yayyafawa zuciyarka ruwan sanyi ka fad’a mini ne ya faru mu san abunyi….dan Allah dan annabi.”</w:t>
      </w:r>
    </w:p>
    <w:p w:rsidR="00000000" w:rsidRPr="00377A86" w:rsidRDefault="009171E3" w:rsidP="00377A86">
      <w:pPr>
        <w:pStyle w:val="PlainText"/>
        <w:rPr>
          <w:rFonts w:ascii="Courier New" w:hAnsi="Courier New" w:cs="Courier New"/>
        </w:rPr>
      </w:pPr>
      <w:r w:rsidRPr="00377A86">
        <w:rPr>
          <w:rFonts w:ascii="Courier New" w:hAnsi="Courier New" w:cs="Courier New"/>
        </w:rPr>
        <w:t>Ta k’arashe maganar kamar mai shirin fashewa da kuka.</w:t>
      </w:r>
    </w:p>
    <w:p w:rsidR="00000000" w:rsidRPr="00377A86" w:rsidRDefault="009171E3" w:rsidP="00377A86">
      <w:pPr>
        <w:pStyle w:val="PlainText"/>
        <w:rPr>
          <w:rFonts w:ascii="Courier New" w:hAnsi="Courier New" w:cs="Courier New"/>
        </w:rPr>
      </w:pPr>
      <w:r w:rsidRPr="00377A86">
        <w:rPr>
          <w:rFonts w:ascii="Courier New" w:hAnsi="Courier New" w:cs="Courier New"/>
        </w:rPr>
        <w:t>Saida ya runtse fuskarsa cikin tafin hannunsa ya murtsuka ya fesar da wani zazzafan huci kafin yace”Yaran Grenade sun turawa Yashjub message yanzunnan nima suka turo mini evidence,sun tura masa videos</w:t>
      </w:r>
      <w:r w:rsidRPr="00377A86">
        <w:rPr>
          <w:rFonts w:ascii="Courier New" w:hAnsi="Courier New" w:cs="Courier New"/>
        </w:rPr>
        <w:t xml:space="preserve"> har da wanda nake making agreements da basu kud’i duk sun tura masa ta watsapp komai da kika sani duk wani evidence sun tura,for now na san bai riga ya gani ba dan na duba na ga baya online…..</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kar ki ce mini a’a ko kuma ki ce za ki kawo wata idear</w:t>
      </w:r>
      <w:r w:rsidRPr="00377A86">
        <w:rPr>
          <w:rFonts w:ascii="Courier New" w:hAnsi="Courier New" w:cs="Courier New"/>
        </w:rPr>
        <w:t xml:space="preserve"> ya zama dole Yashjub ya mutu kafin ya ga sak’onnin nan ya bankad’a komai ya saka a kashe ni! Kisan wulak’anci cikin rashin gata.”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Karkarwa jikin Kausar ya d’auka…..ganin yana shirin fita yasa ta sake tare hanya tace”Yassir kar ka je garin kashe sa a ka</w:t>
      </w:r>
      <w:r w:rsidRPr="00377A86">
        <w:rPr>
          <w:rFonts w:ascii="Courier New" w:hAnsi="Courier New" w:cs="Courier New"/>
        </w:rPr>
        <w:t>maka!”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This time around cikin tsananin b’acin rai yace”wai ba kya fahimtata ne???duk baya nin da na yi miki ba kya ji na ne??an riga an tura masa ko na yi yunk’urin kashe sa ko ban yi yunk’urin kashe sa ba zai ga komai kuma kashe ni za a yi?dan haka gara </w:t>
      </w:r>
      <w:r w:rsidRPr="00377A86">
        <w:rPr>
          <w:rFonts w:ascii="Courier New" w:hAnsi="Courier New" w:cs="Courier New"/>
        </w:rPr>
        <w:t>in yi yunk’urin hopefully kuma in samu nasara this time around a samu ya mutu!”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Jikinta yana wani irin karkarwa tace”Yassir idan kuma suka turawa Daddy fa?shima binsa za ka yi ka kashe sa?ina ji maka tsoro kar ka je garin hanzari tsoro da fargaba kwab’a</w:t>
      </w:r>
      <w:r w:rsidRPr="00377A86">
        <w:rPr>
          <w:rFonts w:ascii="Courier New" w:hAnsi="Courier New" w:cs="Courier New"/>
        </w:rPr>
        <w:t>rmu ta yi ruwa!ka duba fa ka ga yadda kwata kwata plan d’in mu bai yi aiki a kan Daddy ba dan sam bai ji haushin Yashjub ba sannan ba mu riga mun ce cikin nan na sa bane ba ya ji ya sani!akwai a lot of things a gabanmu da ya kamata mu yi kar ka lalata koma</w:t>
      </w:r>
      <w:r w:rsidRPr="00377A86">
        <w:rPr>
          <w:rFonts w:ascii="Courier New" w:hAnsi="Courier New" w:cs="Courier New"/>
        </w:rPr>
        <w:t>i ka saka mana fullstop dan idan aka kamaka komai ya zo k’arshe…misali yanzu ka je garin sauri a kamaka me kake tunani?,komai fa ya lalace mana kenan?”amma idan muka nustu muka yi tunani za mu samu maf…”</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yace”idan ba a kama ni ba</w:t>
      </w:r>
      <w:r w:rsidRPr="00377A86">
        <w:rPr>
          <w:rFonts w:ascii="Courier New" w:hAnsi="Courier New" w:cs="Courier New"/>
        </w:rPr>
        <w:t xml:space="preserve"> kuma fa?sannan idan muka yi slow aka kama 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a irin wannan situation d’in mutum have to assume the worst!!!</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Ana so ka shirya kare kanka ka shirya mafita ka san abun yi idan komai ya rincab’e,ba fa a abu sama ta ka!”.</w:t>
      </w:r>
    </w:p>
    <w:p w:rsidR="00000000" w:rsidRPr="00377A86" w:rsidRDefault="009171E3" w:rsidP="00377A86">
      <w:pPr>
        <w:pStyle w:val="PlainText"/>
        <w:rPr>
          <w:rFonts w:ascii="Courier New" w:hAnsi="Courier New" w:cs="Courier New"/>
        </w:rPr>
      </w:pPr>
      <w:r w:rsidRPr="00377A86">
        <w:rPr>
          <w:rFonts w:ascii="Courier New" w:hAnsi="Courier New" w:cs="Courier New"/>
        </w:rPr>
        <w:t>Abun nan da ya f</w:t>
      </w:r>
      <w:r w:rsidRPr="00377A86">
        <w:rPr>
          <w:rFonts w:ascii="Courier New" w:hAnsi="Courier New" w:cs="Courier New"/>
        </w:rPr>
        <w:t>aru ni a wajena da tunanina gyarasa it’s very easy kar ka rikita kanka ta kwab’a komai ka lala ta komai..a gani na dan sun tura masa tsaff  za su iya gogewa tunda watsapp ne..Yassir kud’i fa aka basu suka karb’a suka yi maka aiki in the first place!all you</w:t>
      </w:r>
      <w:r w:rsidRPr="00377A86">
        <w:rPr>
          <w:rFonts w:ascii="Courier New" w:hAnsi="Courier New" w:cs="Courier New"/>
        </w:rPr>
        <w:t xml:space="preserve"> have to do shine ka k’ara musu kud’i tashi d’aya za su manta da wani Grenade su bi ta watsapp d’in su goge tun da kace ba ya online ni kuma daga nan har zuwa dare ba zan bashi kwanciyar hankalin da zai hau watsapp d’in ba ma!.ai yana cikin gidan nan dan y</w:t>
      </w:r>
      <w:r w:rsidRPr="00377A86">
        <w:rPr>
          <w:rFonts w:ascii="Courier New" w:hAnsi="Courier New" w:cs="Courier New"/>
        </w:rPr>
        <w:t>anzu ma ta window Ina wanka sai da na hango motarsa a fake so bai tafi ba har yanzu..you just wait and watch..sannan ka nutsu dan Allah!!kashe mutum yana da buk’atar plan da shiri,ko kaza za a yanka sai an wasa wuk’a an tanadi ruwa ballantana mutum d’an ad</w:t>
      </w:r>
      <w:r w:rsidRPr="00377A86">
        <w:rPr>
          <w:rFonts w:ascii="Courier New" w:hAnsi="Courier New" w:cs="Courier New"/>
        </w:rPr>
        <w:t>am!ba ka da plan ba ka da komai tashi d’aya kace za ka kashesa a rana d’aya wallahi ba ni da tantama hakan ba mai yiwuwa ba ne ba kuma sai an kamaka!kwanakin baya da ka yi yunk’urin hakan da tsararren plans har biyu ya mutu???sai yanzu a cikin rana d’aya n</w:t>
      </w:r>
      <w:r w:rsidRPr="00377A86">
        <w:rPr>
          <w:rFonts w:ascii="Courier New" w:hAnsi="Courier New" w:cs="Courier New"/>
        </w:rPr>
        <w:t>e kake son miracle ya faru?”.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Yassir yayi yana mai fitar da huci kafin chan ya rungumeta cikin huci yace”I love you Kausar na gode da kika wayar mini da kai,tabbas maganar ki gaskiyace…but duk abunda kike planning make it fast saboda inaga masall</w:t>
      </w:r>
      <w:r w:rsidRPr="00377A86">
        <w:rPr>
          <w:rFonts w:ascii="Courier New" w:hAnsi="Courier New" w:cs="Courier New"/>
        </w:rPr>
        <w:t>aci kawai ya tafi daga nan zai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“Okay bari in saka kayana”</w:t>
      </w:r>
    </w:p>
    <w:p w:rsidR="00000000" w:rsidRPr="00377A86" w:rsidRDefault="009171E3" w:rsidP="00377A86">
      <w:pPr>
        <w:pStyle w:val="PlainText"/>
        <w:rPr>
          <w:rFonts w:ascii="Courier New" w:hAnsi="Courier New" w:cs="Courier New"/>
        </w:rPr>
      </w:pPr>
      <w:r w:rsidRPr="00377A86">
        <w:rPr>
          <w:rFonts w:ascii="Courier New" w:hAnsi="Courier New" w:cs="Courier New"/>
        </w:rPr>
        <w:t>Kawai tace,daga haka ta nufi closet d’inta ta zaro doguwar riga ta saka ta zare towel d’in ko undies da mai bata buk’ata ba haka nan drawer ta d’auko turaren da tunda cikin ya shigeta t</w:t>
      </w:r>
      <w:r w:rsidRPr="00377A86">
        <w:rPr>
          <w:rFonts w:ascii="Courier New" w:hAnsi="Courier New" w:cs="Courier New"/>
        </w:rPr>
        <w:t>a tsani warinsa ta fesa a palm d’in ta ta runtse da sauri dan tashi d’aya ta ji amai ya taho mata…Tana fara shiri Yassir ma ya fara waya da mutanen,ta san ba shi da enough kud’i yanzu shiyasa k’asa k’asa tace masa”ko nawa suka ce ya yarda za ta cika masa”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haka ta saka Kai ta fice daga d’akin tana jin </w:t>
      </w:r>
    </w:p>
    <w:p w:rsidR="00000000" w:rsidRPr="00377A86" w:rsidRDefault="009171E3" w:rsidP="00377A86">
      <w:pPr>
        <w:pStyle w:val="PlainText"/>
        <w:rPr>
          <w:rFonts w:ascii="Courier New" w:hAnsi="Courier New" w:cs="Courier New"/>
        </w:rPr>
      </w:pPr>
      <w:r w:rsidRPr="00377A86">
        <w:rPr>
          <w:rFonts w:ascii="Courier New" w:hAnsi="Courier New" w:cs="Courier New"/>
        </w:rPr>
        <w:t>mugun mugun haushinsa,a ko da yaushe idan ya yi yunk’urin kashe Yashjub ji take kamar ta kashe sa!.</w:t>
      </w:r>
    </w:p>
    <w:p w:rsidR="00000000" w:rsidRPr="00377A86" w:rsidRDefault="009171E3" w:rsidP="00377A86">
      <w:pPr>
        <w:pStyle w:val="PlainText"/>
        <w:rPr>
          <w:rFonts w:ascii="Courier New" w:hAnsi="Courier New" w:cs="Courier New"/>
        </w:rPr>
      </w:pPr>
      <w:r w:rsidRPr="00377A86">
        <w:rPr>
          <w:rFonts w:ascii="Courier New" w:hAnsi="Courier New" w:cs="Courier New"/>
        </w:rPr>
        <w:t>Addu’ar ta d’aya Allah ya sa mutanen su yarda kar su basu problem ita kuma ko nawa suka ce za ta baya</w:t>
      </w:r>
      <w:r w:rsidRPr="00377A86">
        <w:rPr>
          <w:rFonts w:ascii="Courier New" w:hAnsi="Courier New" w:cs="Courier New"/>
        </w:rPr>
        <w:t>r ba ta so wani matsala ya taso ta koina kafin a yi aurenta da Yash.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sauk’a ta tarar da su gaba d’aya suna cin abinci har da junior Wanda ya zamewa Yadira cingum itama kuma ba laifi ya siye zuciyarta zuwa yanzu musamman ma da ta fahimci yanzu y</w:t>
      </w:r>
      <w:r w:rsidRPr="00377A86">
        <w:rPr>
          <w:rFonts w:ascii="Courier New" w:hAnsi="Courier New" w:cs="Courier New"/>
        </w:rPr>
        <w:t>a shiryu ba kamar da ba gashi shi aka zab’a mata dan haka aka bata shawara kuma itama ta yarda ta amshe sa hannu bibbiyu. Sosai Kausar ta ji dad’in ganin kowa a ranta tace”perfect!”,ba ta ko kalli kowa ba hakanan ta wuce ta nufi kitchen babu wanda ta gaisa</w:t>
      </w:r>
      <w:r w:rsidRPr="00377A86">
        <w:rPr>
          <w:rFonts w:ascii="Courier New" w:hAnsi="Courier New" w:cs="Courier New"/>
        </w:rPr>
        <w:t xml:space="preserve">r har Hajiya Mama shiyasa ita kuma tace”tunda kitchen d’in ba na Ubanta bane ba ta dawo ta zo ta gaida mutane kafin ta shige”.Wani sassanyan murmushi Kausar ta yi dama hakan ta ke so ta faru dan haka kawai ta shige cikin kitchen d’in ba tare da ta ko juyo </w:t>
      </w:r>
      <w:r w:rsidRPr="00377A86">
        <w:rPr>
          <w:rFonts w:ascii="Courier New" w:hAnsi="Courier New" w:cs="Courier New"/>
        </w:rPr>
        <w:t>ba kuma kowa ya san sarai ta ji dan lokacin da Hajiya Maman ma ta fara magana sai da ta ja ta tsaya tana dasa aya kuma ta ci gaba da tafiya ta shige cikin kitchen d’in.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Hatta su Mommy sai da suka sha tsananin mamaki Hajiya Mama kuwa dire cokalin ta ta yi </w:t>
      </w:r>
      <w:r w:rsidRPr="00377A86">
        <w:rPr>
          <w:rFonts w:ascii="Courier New" w:hAnsi="Courier New" w:cs="Courier New"/>
        </w:rPr>
        <w:t>da k’arfi ta mik’e tsaye ta kalli Junior tace”finciko mini Yarinyar chan ka kawo ta nan right away!!.”</w:t>
      </w:r>
    </w:p>
    <w:p w:rsidR="00000000" w:rsidRPr="00377A86" w:rsidRDefault="009171E3" w:rsidP="00377A86">
      <w:pPr>
        <w:pStyle w:val="PlainText"/>
        <w:rPr>
          <w:rFonts w:ascii="Courier New" w:hAnsi="Courier New" w:cs="Courier New"/>
        </w:rPr>
      </w:pPr>
      <w:r w:rsidRPr="00377A86">
        <w:rPr>
          <w:rFonts w:ascii="Courier New" w:hAnsi="Courier New" w:cs="Courier New"/>
        </w:rPr>
        <w:t>Mik’ewa ya yi ya nufi kitchen d’in ransa shima a b’ace saboda da ma a wuya yake da su ita da Yassir ga kuma rashin kunyar da ta yiwa Hajiya mama shiyasa</w:t>
      </w:r>
      <w:r w:rsidRPr="00377A86">
        <w:rPr>
          <w:rFonts w:ascii="Courier New" w:hAnsi="Courier New" w:cs="Courier New"/>
        </w:rPr>
        <w:t xml:space="preserve"> yana shiga ya fincikota kamar yadda Hajiya Mama ta buk’ata da ita da plate d’in hannunta ya fito da ita sai da ya kawota gaban Hajiya Mama tukunna ya cika mata hannu ta hanyar yin cilli da shi….juyawa ta yi ta shiga zabga masa wata uwar harara yayinda shi</w:t>
      </w:r>
      <w:r w:rsidRPr="00377A86">
        <w:rPr>
          <w:rFonts w:ascii="Courier New" w:hAnsi="Courier New" w:cs="Courier New"/>
        </w:rPr>
        <w:t>ma yake jifanta da wani irin kallo.</w:t>
      </w:r>
    </w:p>
    <w:p w:rsidR="00000000" w:rsidRPr="00377A86" w:rsidRDefault="009171E3" w:rsidP="00377A86">
      <w:pPr>
        <w:pStyle w:val="PlainText"/>
        <w:rPr>
          <w:rFonts w:ascii="Courier New" w:hAnsi="Courier New" w:cs="Courier New"/>
        </w:rPr>
      </w:pPr>
      <w:r w:rsidRPr="00377A86">
        <w:rPr>
          <w:rFonts w:ascii="Courier New" w:hAnsi="Courier New" w:cs="Courier New"/>
        </w:rPr>
        <w:t>Cikin b’acin rai Hajiya Mama tace”ai ni za ki harara ba shi ba..jinin marasa kunya da tarbiyya kawai,idan aka ce ku yi abunda k’uda zai bi ku k’i yi ai ga irinta nan kin fara gani tun a duniya!yadda fuskar ki ta koma iz</w:t>
      </w:r>
      <w:r w:rsidRPr="00377A86">
        <w:rPr>
          <w:rFonts w:ascii="Courier New" w:hAnsi="Courier New" w:cs="Courier New"/>
        </w:rPr>
        <w:t>ina ce a gare ki kamata ya yi ace kin fara gyara Hali da ke da iyayen naki.”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aka yi itama Kausar d’in ba ta ce komai ba kuma ba ta bar kallon Junior wanda shima itan yake kallo ba!</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Mommy ta lallashi kanta ta danne zuciyarta tace”Haji</w:t>
      </w:r>
      <w:r w:rsidRPr="00377A86">
        <w:rPr>
          <w:rFonts w:ascii="Courier New" w:hAnsi="Courier New" w:cs="Courier New"/>
        </w:rPr>
        <w:t>ya mama ki yi 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tsananin b’acin rai da takaici tace “kin san Allah Khadija zan baki kyakkyawan mari wallahi tallahi!!wannan kissar taki ba ta samu guri a cikin kai na ba tun wuri ki daina idan za ki fito mini a Khadijar ki to ki fito idan kuma ba </w:t>
      </w:r>
      <w:r w:rsidRPr="00377A86">
        <w:rPr>
          <w:rFonts w:ascii="Courier New" w:hAnsi="Courier New" w:cs="Courier New"/>
        </w:rPr>
        <w:t>za ki fito ba wallahi kin ji na rantse kika sake tsomo mini baki a cikin issues d’ina sai na make ki!,bak’ar ashana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Mik’ewa Ya’isha ta yi kamar za ta tashi sama ta wuce sama ranta a mugun b’ace…cikin takaici Hajiya mama tace”an ce da Uwarta bak’</w:t>
      </w:r>
      <w:r w:rsidRPr="00377A86">
        <w:rPr>
          <w:rFonts w:ascii="Courier New" w:hAnsi="Courier New" w:cs="Courier New"/>
        </w:rPr>
        <w:t>ar ashana ta ji haushi bayan gaskiya aka fad’a tunda kalli attitude d’in da bak’ar ashanar ta koyar da ita,ni fa uwar ubanta ce amma kalli abunda ta yi mini…..”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akayi kowa ya yi tsit dan haka Hajiya Mama ta juya ga Kausar tace”zaki gaida muta</w:t>
      </w:r>
      <w:r w:rsidRPr="00377A86">
        <w:rPr>
          <w:rFonts w:ascii="Courier New" w:hAnsi="Courier New" w:cs="Courier New"/>
        </w:rPr>
        <w:t>ne ko na saka Junior ya koya miki respect yanzunnan??,ke har kin isa ki bawa mutane wannan attitude d’in?kin hana jamaa sukuni kin yi kane kane a gidan mutum amma dukda haka saboda ke d’in ba y’ar halak bace ba shine za ki fara wannan sabon halin?a baki ci</w:t>
      </w:r>
      <w:r w:rsidRPr="00377A86">
        <w:rPr>
          <w:rFonts w:ascii="Courier New" w:hAnsi="Courier New" w:cs="Courier New"/>
        </w:rPr>
        <w:t xml:space="preserve"> a baki sha Allah na tuba in ba dan mu d’in ba ai da sai dai ki shiga duniya inda kika fito…”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sannan kamar irin kin isheni d’in nan ta juyo ta kalleta ido cikin ido tace”Hajiya Mama 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Da k’arfi…..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Mik’ewa tsaye Ummi ta yi Hajiy</w:t>
      </w:r>
      <w:r w:rsidRPr="00377A86">
        <w:rPr>
          <w:rFonts w:ascii="Courier New" w:hAnsi="Courier New" w:cs="Courier New"/>
        </w:rPr>
        <w:t>a mama ma ta yunk’ura amma kafin su yi wani abun tuni Junior ya d’auke ta da mari!”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“Allah ya yi maka albarka imam!”</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ta fad’a kafin ta sake kallon Kausar tace”Shegiyar Yarinyar da ba ta san wa yayi mata gata ba!”.</w:t>
      </w:r>
    </w:p>
    <w:p w:rsidR="00000000" w:rsidRPr="00377A86" w:rsidRDefault="009171E3" w:rsidP="00377A86">
      <w:pPr>
        <w:pStyle w:val="PlainText"/>
        <w:rPr>
          <w:rFonts w:ascii="Courier New" w:hAnsi="Courier New" w:cs="Courier New"/>
        </w:rPr>
      </w:pPr>
      <w:r w:rsidRPr="00377A86">
        <w:rPr>
          <w:rFonts w:ascii="Courier New" w:hAnsi="Courier New" w:cs="Courier New"/>
        </w:rPr>
        <w:t>Difff!!! Haka kowa yayi t</w:t>
      </w:r>
      <w:r w:rsidRPr="00377A86">
        <w:rPr>
          <w:rFonts w:ascii="Courier New" w:hAnsi="Courier New" w:cs="Courier New"/>
        </w:rPr>
        <w:t>sit.</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Ummi ta sauk’e kafin ta ce”Hajiya Mama ki yi hak’uri ki bar ta da halinta she’s not worth your time”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kallo Kausar ta watsawa Ummi wanda hakan yasa Ummin itama ta kafeta da ido kafin tace”</w:t>
      </w:r>
    </w:p>
    <w:p w:rsidR="00000000" w:rsidRPr="00377A86" w:rsidRDefault="009171E3" w:rsidP="00377A86">
      <w:pPr>
        <w:pStyle w:val="PlainText"/>
        <w:rPr>
          <w:rFonts w:ascii="Courier New" w:hAnsi="Courier New" w:cs="Courier New"/>
        </w:rPr>
      </w:pPr>
      <w:r w:rsidRPr="00377A86">
        <w:rPr>
          <w:rFonts w:ascii="Courier New" w:hAnsi="Courier New" w:cs="Courier New"/>
        </w:rPr>
        <w:t>Ko za ki dakeni ne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are you wo</w:t>
      </w:r>
      <w:r w:rsidRPr="00377A86">
        <w:rPr>
          <w:rFonts w:ascii="Courier New" w:hAnsi="Courier New" w:cs="Courier New"/>
        </w:rPr>
        <w:t>rth her time?”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Yassira ce ta matso tace”dakata Ummi ba ma son shishshigi,Allah mun gode maka kaff cikin mu babu wadda ta tab’a guduwa yawon karuwanci…wannan family matter ne dan haka ki ja bakin kki kiyi shiru ki bar Hajiya mama ita za mu iya d’aga mata</w:t>
      </w:r>
      <w:r w:rsidRPr="00377A86">
        <w:rPr>
          <w:rFonts w:ascii="Courier New" w:hAnsi="Courier New" w:cs="Courier New"/>
        </w:rPr>
        <w:t xml:space="preserve"> k’afa…. </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is our sister ba za mu zuba miki ido ki taka ta haka ba.”</w:t>
      </w:r>
    </w:p>
    <w:p w:rsidR="00000000" w:rsidRPr="00377A86" w:rsidRDefault="009171E3" w:rsidP="00377A86">
      <w:pPr>
        <w:pStyle w:val="PlainText"/>
        <w:rPr>
          <w:rFonts w:ascii="Courier New" w:hAnsi="Courier New" w:cs="Courier New"/>
        </w:rPr>
      </w:pPr>
      <w:r w:rsidRPr="00377A86">
        <w:rPr>
          <w:rFonts w:ascii="Courier New" w:hAnsi="Courier New" w:cs="Courier New"/>
        </w:rPr>
        <w:t>Yasira ta kora mata warning ta na huci,kasancewar sun d’an samu misunderstanding da Kausar ba shi zai sa ta tsaya ta zuba ido a wulak’antata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wawan Mari Hajiya mama t</w:t>
      </w:r>
      <w:r w:rsidRPr="00377A86">
        <w:rPr>
          <w:rFonts w:ascii="Courier New" w:hAnsi="Courier New" w:cs="Courier New"/>
        </w:rPr>
        <w:t xml:space="preserve">a yarfawa Yassira cikin </w:t>
      </w:r>
    </w:p>
    <w:p w:rsidR="00000000" w:rsidRPr="00377A86" w:rsidRDefault="009171E3" w:rsidP="00377A86">
      <w:pPr>
        <w:pStyle w:val="PlainText"/>
        <w:rPr>
          <w:rFonts w:ascii="Courier New" w:hAnsi="Courier New" w:cs="Courier New"/>
        </w:rPr>
      </w:pPr>
      <w:r w:rsidRPr="00377A86">
        <w:rPr>
          <w:rFonts w:ascii="Courier New" w:hAnsi="Courier New" w:cs="Courier New"/>
        </w:rPr>
        <w:t>fushi tace”na san uwarki bata baki tarbiyya ba amma ban yi tunanin kin zubar da wadda imam ya baki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juya ta kalli Ummi tace “Ai dama na sani wallahi muddin shegiyar y’ar nan tana cikin gidan nan tou babu batun tar</w:t>
      </w:r>
      <w:r w:rsidRPr="00377A86">
        <w:rPr>
          <w:rFonts w:ascii="Courier New" w:hAnsi="Courier New" w:cs="Courier New"/>
        </w:rPr>
        <w:t>biyya….”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a hankali Kausar take shak’ar turaren hannunta ba tare da kowa ya lura ba amma kuma amai ya k’i zuwa..gashi tana gani kamar har taron ya kusan watsewa.</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Yassir wanda sauk’owarsa kenan ya k’araso wajen da hanzari ganinsu cark</w:t>
      </w:r>
      <w:r w:rsidRPr="00377A86">
        <w:rPr>
          <w:rFonts w:ascii="Courier New" w:hAnsi="Courier New" w:cs="Courier New"/>
        </w:rPr>
        <w:t xml:space="preserve">o carko ya kalli Yassira wadda har yanzu take dafe da k’unci tana kallon Hajiya mama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“Me ya faru?”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tace”ka tambayeta! </w:t>
      </w:r>
    </w:p>
    <w:p w:rsidR="00000000" w:rsidRPr="00377A86" w:rsidRDefault="009171E3" w:rsidP="00377A86">
      <w:pPr>
        <w:pStyle w:val="PlainText"/>
        <w:rPr>
          <w:rFonts w:ascii="Courier New" w:hAnsi="Courier New" w:cs="Courier New"/>
        </w:rPr>
      </w:pPr>
      <w:r w:rsidRPr="00377A86">
        <w:rPr>
          <w:rFonts w:ascii="Courier New" w:hAnsi="Courier New" w:cs="Courier New"/>
        </w:rPr>
        <w:t>Na tabbata ko mai zan ce maka cewa za ta yi ba dai dai bane ba,ka san she’s always right.”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gama fad’in haka </w:t>
      </w:r>
      <w:r w:rsidRPr="00377A86">
        <w:rPr>
          <w:rFonts w:ascii="Courier New" w:hAnsi="Courier New" w:cs="Courier New"/>
        </w:rPr>
        <w:t xml:space="preserve">ta juya fuuu ta haye sama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Kasa ma magana Hajiya mama ta yi tsabar shock kawai </w:t>
      </w:r>
    </w:p>
    <w:p w:rsidR="00000000" w:rsidRPr="00377A86" w:rsidRDefault="009171E3" w:rsidP="00377A86">
      <w:pPr>
        <w:pStyle w:val="PlainText"/>
        <w:rPr>
          <w:rFonts w:ascii="Courier New" w:hAnsi="Courier New" w:cs="Courier New"/>
        </w:rPr>
      </w:pPr>
      <w:r w:rsidRPr="00377A86">
        <w:rPr>
          <w:rFonts w:ascii="Courier New" w:hAnsi="Courier New" w:cs="Courier New"/>
        </w:rPr>
        <w:t>ta tsaya sake da Baki.</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juya kan Kausar a fusace tace”Wallahi b’oyayyen Ubanki ma bai Isa shiga tsakani na nida jikokina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Imam ja mini ita ka fitar a cikin </w:t>
      </w:r>
      <w:r w:rsidRPr="00377A86">
        <w:rPr>
          <w:rFonts w:ascii="Courier New" w:hAnsi="Courier New" w:cs="Courier New"/>
        </w:rPr>
        <w:t xml:space="preserve">gidan nan </w:t>
      </w:r>
    </w:p>
    <w:p w:rsidR="00000000" w:rsidRPr="00377A86" w:rsidRDefault="009171E3" w:rsidP="00377A86">
      <w:pPr>
        <w:pStyle w:val="PlainText"/>
        <w:rPr>
          <w:rFonts w:ascii="Courier New" w:hAnsi="Courier New" w:cs="Courier New"/>
        </w:rPr>
      </w:pPr>
      <w:r w:rsidRPr="00377A86">
        <w:rPr>
          <w:rFonts w:ascii="Courier New" w:hAnsi="Courier New" w:cs="Courier New"/>
        </w:rPr>
        <w:t>It’s an order…”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Dasauri Yassir ya shiga tsakanin Imam da Kausar yace”Hold on!” Cikin fushi kafin ya kalli Hajiya mama yace”Nobody is throwing nobody out!</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abunda kike yi fa is too much…tare kika ga mun taso da Kausar tun Yarint</w:t>
      </w:r>
      <w:r w:rsidRPr="00377A86">
        <w:rPr>
          <w:rFonts w:ascii="Courier New" w:hAnsi="Courier New" w:cs="Courier New"/>
        </w:rPr>
        <w:t>a har kawo yanzu,so it will be better for you ki bar ik’irarin korar ta a cikin gidan nan dan za ki janyowa kanki matsala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fad’i hakan yana me kafeta da manyan idanuwan sa da suke nuna seroiusness d’in maganar da ya gama fad’a.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f</w:t>
      </w:r>
      <w:r w:rsidRPr="00377A86">
        <w:rPr>
          <w:rFonts w:ascii="Courier New" w:hAnsi="Courier New" w:cs="Courier New"/>
        </w:rPr>
        <w:t xml:space="preserve">ushi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Hajiya mama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“Ok!!!..bari in kira ubanka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wanda na Haifa shi kuma ya haifeka daga nan sai inga shi wa zai zab’a </w:t>
      </w:r>
    </w:p>
    <w:p w:rsidR="00000000" w:rsidRPr="00377A86" w:rsidRDefault="009171E3" w:rsidP="00377A86">
      <w:pPr>
        <w:pStyle w:val="PlainText"/>
        <w:rPr>
          <w:rFonts w:ascii="Courier New" w:hAnsi="Courier New" w:cs="Courier New"/>
        </w:rPr>
      </w:pPr>
      <w:r w:rsidRPr="00377A86">
        <w:rPr>
          <w:rFonts w:ascii="Courier New" w:hAnsi="Courier New" w:cs="Courier New"/>
        </w:rPr>
        <w:t>Ni ko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Dan yau ko ni ko ita a cikin gidan 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gama fad’in haka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wa Yahansu ta bata wayarta.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nus</w:t>
      </w:r>
      <w:r w:rsidRPr="00377A86">
        <w:rPr>
          <w:rFonts w:ascii="Courier New" w:hAnsi="Courier New" w:cs="Courier New"/>
        </w:rPr>
        <w:t>tuwa Yahanasu ta d’auki wayar ta mik’a</w:t>
      </w:r>
    </w:p>
    <w:p w:rsidR="00000000" w:rsidRPr="00377A86" w:rsidRDefault="009171E3" w:rsidP="00377A86">
      <w:pPr>
        <w:pStyle w:val="PlainText"/>
        <w:rPr>
          <w:rFonts w:ascii="Courier New" w:hAnsi="Courier New" w:cs="Courier New"/>
        </w:rPr>
      </w:pPr>
      <w:r w:rsidRPr="00377A86">
        <w:rPr>
          <w:rFonts w:ascii="Courier New" w:hAnsi="Courier New" w:cs="Courier New"/>
        </w:rPr>
        <w:t>mata a ranta tana adduar Allah Ubangiji ya sa a kori Kausar yau!</w:t>
      </w:r>
    </w:p>
    <w:p w:rsidR="00000000" w:rsidRPr="00377A86" w:rsidRDefault="009171E3" w:rsidP="00377A86">
      <w:pPr>
        <w:pStyle w:val="PlainText"/>
        <w:rPr>
          <w:rFonts w:ascii="Courier New" w:hAnsi="Courier New" w:cs="Courier New"/>
        </w:rPr>
      </w:pPr>
      <w:r w:rsidRPr="00377A86">
        <w:rPr>
          <w:rFonts w:ascii="Courier New" w:hAnsi="Courier New" w:cs="Courier New"/>
        </w:rPr>
        <w:t>Tun ranar da ta shiryawa Yash wannan tarkon ta gama cire duk wani hope na shiryuwa a kan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wannan tunanin ta mik’awa Hajiya mana wayarta </w:t>
      </w:r>
    </w:p>
    <w:p w:rsidR="00000000" w:rsidRPr="00377A86" w:rsidRDefault="009171E3" w:rsidP="00377A86">
      <w:pPr>
        <w:pStyle w:val="PlainText"/>
        <w:rPr>
          <w:rFonts w:ascii="Courier New" w:hAnsi="Courier New" w:cs="Courier New"/>
        </w:rPr>
      </w:pPr>
      <w:r w:rsidRPr="00377A86">
        <w:rPr>
          <w:rFonts w:ascii="Courier New" w:hAnsi="Courier New" w:cs="Courier New"/>
        </w:rPr>
        <w:t>I</w:t>
      </w:r>
      <w:r w:rsidRPr="00377A86">
        <w:rPr>
          <w:rFonts w:ascii="Courier New" w:hAnsi="Courier New" w:cs="Courier New"/>
        </w:rPr>
        <w:t>ta kuma ta karb’a ta gyara zaman gilashin idanunta ta lalumo number Daddy ta danna call ta d’ago ta kallesu tace”Yassir da Yassira sun janyo mata yau sai ta tafi.”</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Daddy ya amsa kiran cikin bada order tace”ka zo kai da d’an uwanka har da Yashj</w:t>
      </w:r>
      <w:r w:rsidRPr="00377A86">
        <w:rPr>
          <w:rFonts w:ascii="Courier New" w:hAnsi="Courier New" w:cs="Courier New"/>
        </w:rPr>
        <w:t>ub duk Ina buk’atar ganinku a k’asa yanzu.”</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kashe wayar.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kashewa su Yasmeen Yadira da Yusra suka matso suka yanyameta suna lallashinta amman fur ta k’i sauraron kowa ta nace ta kafe Itafa Kausar yau sai ta bar gidan d’anta.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Gashi </w:t>
      </w:r>
      <w:r w:rsidRPr="00377A86">
        <w:rPr>
          <w:rFonts w:ascii="Courier New" w:hAnsi="Courier New" w:cs="Courier New"/>
        </w:rPr>
        <w:t>sai tujara take zubawa Kausar d’in harma da Mommy da Baba larai shiyasa cikin fushi Kausar ta matso tace”na ji ya Isa haka zan fita zan tafi,tujarar ta Isa haka.”</w:t>
      </w:r>
    </w:p>
    <w:p w:rsidR="00000000" w:rsidRPr="00377A86" w:rsidRDefault="009171E3" w:rsidP="00377A86">
      <w:pPr>
        <w:pStyle w:val="PlainText"/>
        <w:rPr>
          <w:rFonts w:ascii="Courier New" w:hAnsi="Courier New" w:cs="Courier New"/>
        </w:rPr>
      </w:pPr>
      <w:r w:rsidRPr="00377A86">
        <w:rPr>
          <w:rFonts w:ascii="Courier New" w:hAnsi="Courier New" w:cs="Courier New"/>
        </w:rPr>
        <w:t>Ta k’arashe maganar cikin tsawa!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Zaro ido Hajiya mama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batasan lokacin da ta yi ka</w:t>
      </w:r>
      <w:r w:rsidRPr="00377A86">
        <w:rPr>
          <w:rFonts w:ascii="Courier New" w:hAnsi="Courier New" w:cs="Courier New"/>
        </w:rPr>
        <w:t xml:space="preserve">n Kausar ta kifa mata marin da ya sa ta tafi za ta fad’i ba </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cikin fushi Yassir ya yi kanta amma bai yi nasarar rik’eta ba dan sai da ta fad’ kuma fad’uwar ma ruf da ciki shiyasa tsabar takaici b’acin rai da firgicin ganin yadda Kausar d’in ta fa</w:t>
      </w:r>
      <w:r w:rsidRPr="00377A86">
        <w:rPr>
          <w:rFonts w:ascii="Courier New" w:hAnsi="Courier New" w:cs="Courier New"/>
        </w:rPr>
        <w:t xml:space="preserve">d’i a kan cikinta bai san lokacin da ya d’aga </w:t>
      </w:r>
    </w:p>
    <w:p w:rsidR="00000000" w:rsidRPr="00377A86" w:rsidRDefault="009171E3" w:rsidP="00377A86">
      <w:pPr>
        <w:pStyle w:val="PlainText"/>
        <w:rPr>
          <w:rFonts w:ascii="Courier New" w:hAnsi="Courier New" w:cs="Courier New"/>
        </w:rPr>
      </w:pPr>
      <w:r w:rsidRPr="00377A86">
        <w:rPr>
          <w:rFonts w:ascii="Courier New" w:hAnsi="Courier New" w:cs="Courier New"/>
        </w:rPr>
        <w:t>hannu zai kifawa Hajiya mama mari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mugun sauri Junior ya rik’e sa cikin tsananin b’acin rai yace”Are u crazy </w:t>
      </w:r>
    </w:p>
    <w:p w:rsidR="00000000" w:rsidRPr="00377A86" w:rsidRDefault="009171E3" w:rsidP="00377A86">
      <w:pPr>
        <w:pStyle w:val="PlainText"/>
        <w:rPr>
          <w:rFonts w:ascii="Courier New" w:hAnsi="Courier New" w:cs="Courier New"/>
        </w:rPr>
      </w:pPr>
      <w:r w:rsidRPr="00377A86">
        <w:rPr>
          <w:rFonts w:ascii="Courier New" w:hAnsi="Courier New" w:cs="Courier New"/>
        </w:rPr>
        <w:t>Seriously?</w:t>
      </w:r>
    </w:p>
    <w:p w:rsidR="00000000" w:rsidRPr="00377A86" w:rsidRDefault="009171E3" w:rsidP="00377A86">
      <w:pPr>
        <w:pStyle w:val="PlainText"/>
        <w:rPr>
          <w:rFonts w:ascii="Courier New" w:hAnsi="Courier New" w:cs="Courier New"/>
        </w:rPr>
      </w:pPr>
      <w:r w:rsidRPr="00377A86">
        <w:rPr>
          <w:rFonts w:ascii="Courier New" w:hAnsi="Courier New" w:cs="Courier New"/>
        </w:rPr>
        <w:t>Marinta za ka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Dunk’ule hannu  Yassir ya yi jajayen idanunsa </w:t>
      </w:r>
    </w:p>
    <w:p w:rsidR="00000000" w:rsidRPr="00377A86" w:rsidRDefault="009171E3" w:rsidP="00377A86">
      <w:pPr>
        <w:pStyle w:val="PlainText"/>
        <w:rPr>
          <w:rFonts w:ascii="Courier New" w:hAnsi="Courier New" w:cs="Courier New"/>
        </w:rPr>
      </w:pPr>
      <w:r w:rsidRPr="00377A86">
        <w:rPr>
          <w:rFonts w:ascii="Courier New" w:hAnsi="Courier New" w:cs="Courier New"/>
        </w:rPr>
        <w:t>cik</w:t>
      </w:r>
      <w:r w:rsidRPr="00377A86">
        <w:rPr>
          <w:rFonts w:ascii="Courier New" w:hAnsi="Courier New" w:cs="Courier New"/>
        </w:rPr>
        <w:t xml:space="preserve">in na Hajiya mama </w:t>
      </w:r>
    </w:p>
    <w:p w:rsidR="00000000" w:rsidRPr="00377A86" w:rsidRDefault="009171E3" w:rsidP="00377A86">
      <w:pPr>
        <w:pStyle w:val="PlainText"/>
        <w:rPr>
          <w:rFonts w:ascii="Courier New" w:hAnsi="Courier New" w:cs="Courier New"/>
        </w:rPr>
      </w:pPr>
      <w:r w:rsidRPr="00377A86">
        <w:rPr>
          <w:rFonts w:ascii="Courier New" w:hAnsi="Courier New" w:cs="Courier New"/>
        </w:rPr>
        <w:t>wadda ta shiga tsananin tashin hanali ba na wasa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style Kausar ta sake saka hannunta a karo na biyar a kan Hancinta ta shak’i turaren da tun d’azu yake ta taso mata da amai yak’i fitowa aikuwa tashi d’aya wannan karon ya taho</w:t>
      </w:r>
    </w:p>
    <w:p w:rsidR="00000000" w:rsidRPr="00377A86" w:rsidRDefault="009171E3" w:rsidP="00377A86">
      <w:pPr>
        <w:pStyle w:val="PlainText"/>
        <w:rPr>
          <w:rFonts w:ascii="Courier New" w:hAnsi="Courier New" w:cs="Courier New"/>
        </w:rPr>
      </w:pPr>
      <w:r w:rsidRPr="00377A86">
        <w:rPr>
          <w:rFonts w:ascii="Courier New" w:hAnsi="Courier New" w:cs="Courier New"/>
        </w:rPr>
        <w:t>gadan gadan ta shiga shek’awa ba na wasa ba dan sai da ta zauna a wajen tsabar yadda ya taho da k’arfi.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Gaba d’ayan su kanta suka yi kowa hankali a tashe!</w:t>
      </w:r>
    </w:p>
    <w:p w:rsidR="00000000" w:rsidRPr="00377A86" w:rsidRDefault="009171E3" w:rsidP="00377A86">
      <w:pPr>
        <w:pStyle w:val="PlainText"/>
        <w:rPr>
          <w:rFonts w:ascii="Courier New" w:hAnsi="Courier New" w:cs="Courier New"/>
        </w:rPr>
      </w:pPr>
      <w:r w:rsidRPr="00377A86">
        <w:rPr>
          <w:rFonts w:ascii="Courier New" w:hAnsi="Courier New" w:cs="Courier New"/>
        </w:rPr>
        <w:t>Har ta gama babu wanda ya iya cewa uffan!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Yassir ya durk’usa ya ce”taso mu j</w:t>
      </w:r>
      <w:r w:rsidRPr="00377A86">
        <w:rPr>
          <w:rFonts w:ascii="Courier New" w:hAnsi="Courier New" w:cs="Courier New"/>
        </w:rPr>
        <w:t>e sama sannu”</w:t>
      </w:r>
    </w:p>
    <w:p w:rsidR="00000000" w:rsidRPr="00377A86" w:rsidRDefault="009171E3" w:rsidP="00377A86">
      <w:pPr>
        <w:pStyle w:val="PlainText"/>
        <w:rPr>
          <w:rFonts w:ascii="Courier New" w:hAnsi="Courier New" w:cs="Courier New"/>
        </w:rPr>
      </w:pPr>
      <w:r w:rsidRPr="00377A86">
        <w:rPr>
          <w:rFonts w:ascii="Courier New" w:hAnsi="Courier New" w:cs="Courier New"/>
        </w:rPr>
        <w:t>K’asa k’asa yadda babu wanda ya Isa ya ji tace”Yassir ka daina haka mana,kar ka lalata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Shiruuu yayi,ya d’anyi tunani kafin ya mik’e tsaye ya kalleta  </w:t>
      </w:r>
    </w:p>
    <w:p w:rsidR="00000000" w:rsidRPr="00377A86" w:rsidRDefault="009171E3" w:rsidP="00377A86">
      <w:pPr>
        <w:pStyle w:val="PlainText"/>
        <w:rPr>
          <w:rFonts w:ascii="Courier New" w:hAnsi="Courier New" w:cs="Courier New"/>
        </w:rPr>
      </w:pPr>
      <w:r w:rsidRPr="00377A86">
        <w:rPr>
          <w:rFonts w:ascii="Courier New" w:hAnsi="Courier New" w:cs="Courier New"/>
        </w:rPr>
        <w:t>ya kalli aman ya yi shiruuu kawai.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Yassira ta matso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ba </w:t>
      </w:r>
      <w:r w:rsidRPr="00377A86">
        <w:rPr>
          <w:rFonts w:ascii="Courier New" w:hAnsi="Courier New" w:cs="Courier New"/>
        </w:rPr>
        <w:t>ki da lafiya??”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yi mata tambayar tana yi </w:t>
      </w:r>
    </w:p>
    <w:p w:rsidR="00000000" w:rsidRPr="00377A86" w:rsidRDefault="009171E3" w:rsidP="00377A86">
      <w:pPr>
        <w:pStyle w:val="PlainText"/>
        <w:rPr>
          <w:rFonts w:ascii="Courier New" w:hAnsi="Courier New" w:cs="Courier New"/>
        </w:rPr>
      </w:pPr>
      <w:r w:rsidRPr="00377A86">
        <w:rPr>
          <w:rFonts w:ascii="Courier New" w:hAnsi="Courier New" w:cs="Courier New"/>
        </w:rPr>
        <w:t>mata wani irin kallon k’urilla wanda duk sai yanzu suka lura da yadda Kausar d’in ta sake kod’ewa ta yi dauu!!.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iya cewa”lafiya ta k’alau..haka kurum nima na ji aman ya taho mini!”</w:t>
      </w:r>
    </w:p>
    <w:p w:rsidR="00000000" w:rsidRPr="00377A86" w:rsidRDefault="009171E3" w:rsidP="00377A86">
      <w:pPr>
        <w:pStyle w:val="PlainText"/>
        <w:rPr>
          <w:rFonts w:ascii="Courier New" w:hAnsi="Courier New" w:cs="Courier New"/>
        </w:rPr>
      </w:pPr>
      <w:r w:rsidRPr="00377A86">
        <w:rPr>
          <w:rFonts w:ascii="Courier New" w:hAnsi="Courier New" w:cs="Courier New"/>
        </w:rPr>
        <w:t>Maybe na ci</w:t>
      </w:r>
      <w:r w:rsidRPr="00377A86">
        <w:rPr>
          <w:rFonts w:ascii="Courier New" w:hAnsi="Courier New" w:cs="Courier New"/>
        </w:rPr>
        <w:t xml:space="preserve"> wani abun </w:t>
      </w:r>
    </w:p>
    <w:p w:rsidR="00000000" w:rsidRPr="00377A86" w:rsidRDefault="009171E3" w:rsidP="00377A86">
      <w:pPr>
        <w:pStyle w:val="PlainText"/>
        <w:rPr>
          <w:rFonts w:ascii="Courier New" w:hAnsi="Courier New" w:cs="Courier New"/>
        </w:rPr>
      </w:pPr>
      <w:r w:rsidRPr="00377A86">
        <w:rPr>
          <w:rFonts w:ascii="Courier New" w:hAnsi="Courier New" w:cs="Courier New"/>
        </w:rPr>
        <w:t>ne mara dad’i shine ya b’ata mini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“Eh kam tabbas…ya b’ata miki ciki indeed!”</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Hajiya mama tace kafin ta kalli Junior tace </w:t>
      </w:r>
    </w:p>
    <w:p w:rsidR="00000000" w:rsidRPr="00377A86" w:rsidRDefault="009171E3" w:rsidP="00377A86">
      <w:pPr>
        <w:pStyle w:val="PlainText"/>
        <w:rPr>
          <w:rFonts w:ascii="Courier New" w:hAnsi="Courier New" w:cs="Courier New"/>
        </w:rPr>
      </w:pPr>
      <w:r w:rsidRPr="00377A86">
        <w:rPr>
          <w:rFonts w:ascii="Courier New" w:hAnsi="Courier New" w:cs="Courier New"/>
        </w:rPr>
        <w:t>“Hurry!maza d’auko kit d’inka yanzunnan.”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ta kalli Kausar tace”wallahi ba ki isa kwashe albarkar </w:t>
      </w:r>
      <w:r w:rsidRPr="00377A86">
        <w:rPr>
          <w:rFonts w:ascii="Courier New" w:hAnsi="Courier New" w:cs="Courier New"/>
        </w:rPr>
        <w:t>gidan d’ana a karo na biyu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hanzari Mommy ta matso a d’an rikice tace”Hajiya mama </w:t>
      </w:r>
    </w:p>
    <w:p w:rsidR="00000000" w:rsidRPr="00377A86" w:rsidRDefault="009171E3" w:rsidP="00377A86">
      <w:pPr>
        <w:pStyle w:val="PlainText"/>
        <w:rPr>
          <w:rFonts w:ascii="Courier New" w:hAnsi="Courier New" w:cs="Courier New"/>
        </w:rPr>
      </w:pPr>
      <w:r w:rsidRPr="00377A86">
        <w:rPr>
          <w:rFonts w:ascii="Courier New" w:hAnsi="Courier New" w:cs="Courier New"/>
        </w:rPr>
        <w:t>kar ki damu!</w:t>
      </w:r>
    </w:p>
    <w:p w:rsidR="00000000" w:rsidRPr="00377A86" w:rsidRDefault="009171E3" w:rsidP="00377A86">
      <w:pPr>
        <w:pStyle w:val="PlainText"/>
        <w:rPr>
          <w:rFonts w:ascii="Courier New" w:hAnsi="Courier New" w:cs="Courier New"/>
        </w:rPr>
      </w:pPr>
      <w:r w:rsidRPr="00377A86">
        <w:rPr>
          <w:rFonts w:ascii="Courier New" w:hAnsi="Courier New" w:cs="Courier New"/>
        </w:rPr>
        <w:t>Kince ta fita shikenan za ta  fita ba sai su Daddy sun shiga an yi ta case ba.</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zan siya mata gida zan san yadda zan yi da yardar Allah.</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Muje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kama hannun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 ji makira ko!!!</w:t>
      </w:r>
    </w:p>
    <w:p w:rsidR="00000000" w:rsidRPr="00377A86" w:rsidRDefault="009171E3" w:rsidP="00377A86">
      <w:pPr>
        <w:pStyle w:val="PlainText"/>
        <w:rPr>
          <w:rFonts w:ascii="Courier New" w:hAnsi="Courier New" w:cs="Courier New"/>
        </w:rPr>
      </w:pPr>
      <w:r w:rsidRPr="00377A86">
        <w:rPr>
          <w:rFonts w:ascii="Courier New" w:hAnsi="Courier New" w:cs="Courier New"/>
        </w:rPr>
        <w:t>Wato kin riga kin san da batun cikin shiyasa za ki janyeta ku tafi ko?</w:t>
      </w:r>
    </w:p>
    <w:p w:rsidR="00000000" w:rsidRPr="00377A86" w:rsidRDefault="009171E3" w:rsidP="00377A86">
      <w:pPr>
        <w:pStyle w:val="PlainText"/>
        <w:rPr>
          <w:rFonts w:ascii="Courier New" w:hAnsi="Courier New" w:cs="Courier New"/>
        </w:rPr>
      </w:pPr>
      <w:r w:rsidRPr="00377A86">
        <w:rPr>
          <w:rFonts w:ascii="Courier New" w:hAnsi="Courier New" w:cs="Courier New"/>
        </w:rPr>
        <w:t>Tou na chanja shawara!za ta tafi amma sai an aunata an tabbatar yadda zan fi samun hujja akanta…</w:t>
      </w:r>
      <w:r w:rsidRPr="00377A86">
        <w:rPr>
          <w:rFonts w:ascii="Courier New" w:hAnsi="Courier New" w:cs="Courier New"/>
        </w:rPr>
        <w:t xml:space="preserve"> na tabbatar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kansa wannan Yaron bai san da cikin da dalilinshiba </w:t>
      </w:r>
    </w:p>
    <w:p w:rsidR="00000000" w:rsidRPr="00377A86" w:rsidRDefault="009171E3" w:rsidP="00377A86">
      <w:pPr>
        <w:pStyle w:val="PlainText"/>
        <w:rPr>
          <w:rFonts w:ascii="Courier New" w:hAnsi="Courier New" w:cs="Courier New"/>
        </w:rPr>
      </w:pPr>
      <w:r w:rsidRPr="00377A86">
        <w:rPr>
          <w:rFonts w:ascii="Courier New" w:hAnsi="Courier New" w:cs="Courier New"/>
        </w:rPr>
        <w:t>duba da yanayin yadda ya shiga shock tashi d’aya.”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Yasmeen ce ta matso tace</w:t>
      </w:r>
    </w:p>
    <w:p w:rsidR="00000000" w:rsidRPr="00377A86" w:rsidRDefault="009171E3" w:rsidP="00377A86">
      <w:pPr>
        <w:pStyle w:val="PlainText"/>
        <w:rPr>
          <w:rFonts w:ascii="Courier New" w:hAnsi="Courier New" w:cs="Courier New"/>
        </w:rPr>
      </w:pPr>
      <w:r w:rsidRPr="00377A86">
        <w:rPr>
          <w:rFonts w:ascii="Courier New" w:hAnsi="Courier New" w:cs="Courier New"/>
        </w:rPr>
        <w:t>“Bara muje in aunata sai a kawo miki result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Hajiya mama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“Daga kan Khadijah</w:t>
      </w:r>
      <w:r w:rsidRPr="00377A86">
        <w:rPr>
          <w:rFonts w:ascii="Courier New" w:hAnsi="Courier New" w:cs="Courier New"/>
        </w:rPr>
        <w:t xml:space="preserve"> zuwa kan ya’yan da ta Haifa da Larai duk wanda ya sake mini magana kafin Junior ya d’auko Abu ya gwada Kausar sai ranshi ya yi</w:t>
      </w:r>
    </w:p>
    <w:p w:rsidR="00000000" w:rsidRPr="00377A86" w:rsidRDefault="009171E3" w:rsidP="00377A86">
      <w:pPr>
        <w:pStyle w:val="PlainText"/>
        <w:rPr>
          <w:rFonts w:ascii="Courier New" w:hAnsi="Courier New" w:cs="Courier New"/>
        </w:rPr>
      </w:pPr>
      <w:r w:rsidRPr="00377A86">
        <w:rPr>
          <w:rFonts w:ascii="Courier New" w:hAnsi="Courier New" w:cs="Courier New"/>
        </w:rPr>
        <w:t>mugun mugun b’aci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Kun d’auke ni wawiya ko?</w:t>
      </w:r>
    </w:p>
    <w:p w:rsidR="00000000" w:rsidRPr="00377A86" w:rsidRDefault="009171E3" w:rsidP="00377A86">
      <w:pPr>
        <w:pStyle w:val="PlainText"/>
        <w:rPr>
          <w:rFonts w:ascii="Courier New" w:hAnsi="Courier New" w:cs="Courier New"/>
        </w:rPr>
      </w:pPr>
      <w:r w:rsidRPr="00377A86">
        <w:rPr>
          <w:rFonts w:ascii="Courier New" w:hAnsi="Courier New" w:cs="Courier New"/>
        </w:rPr>
        <w:t>A tunanin ku zan yarda da ku ne a kan batun wannan Yarinyar?.</w:t>
      </w:r>
    </w:p>
    <w:p w:rsidR="00000000" w:rsidRPr="00377A86" w:rsidRDefault="009171E3" w:rsidP="00377A86">
      <w:pPr>
        <w:pStyle w:val="PlainText"/>
        <w:rPr>
          <w:rFonts w:ascii="Courier New" w:hAnsi="Courier New" w:cs="Courier New"/>
        </w:rPr>
      </w:pPr>
      <w:r w:rsidRPr="00377A86">
        <w:rPr>
          <w:rFonts w:ascii="Courier New" w:hAnsi="Courier New" w:cs="Courier New"/>
        </w:rPr>
        <w:t>Yau sai as</w:t>
      </w:r>
      <w:r w:rsidRPr="00377A86">
        <w:rPr>
          <w:rFonts w:ascii="Courier New" w:hAnsi="Courier New" w:cs="Courier New"/>
        </w:rPr>
        <w:t xml:space="preserve">irinta ya sake tonuwa </w:t>
      </w:r>
    </w:p>
    <w:p w:rsidR="00000000" w:rsidRPr="00377A86" w:rsidRDefault="009171E3" w:rsidP="00377A86">
      <w:pPr>
        <w:pStyle w:val="PlainText"/>
        <w:rPr>
          <w:rFonts w:ascii="Courier New" w:hAnsi="Courier New" w:cs="Courier New"/>
        </w:rPr>
      </w:pPr>
      <w:r w:rsidRPr="00377A86">
        <w:rPr>
          <w:rFonts w:ascii="Courier New" w:hAnsi="Courier New" w:cs="Courier New"/>
        </w:rPr>
        <w:t>kowa sai ya fahimta kuma ya gasgata  shegen cikin da ta sake kwasowa a karo na ba adadi!!</w:t>
      </w:r>
    </w:p>
    <w:p w:rsidR="00000000" w:rsidRPr="00377A86" w:rsidRDefault="009171E3" w:rsidP="00377A86">
      <w:pPr>
        <w:pStyle w:val="PlainText"/>
        <w:rPr>
          <w:rFonts w:ascii="Courier New" w:hAnsi="Courier New" w:cs="Courier New"/>
        </w:rPr>
      </w:pPr>
      <w:r w:rsidRPr="00377A86">
        <w:rPr>
          <w:rFonts w:ascii="Courier New" w:hAnsi="Courier New" w:cs="Courier New"/>
        </w:rPr>
        <w:t>Karya kawai!!!</w:t>
      </w:r>
    </w:p>
    <w:p w:rsidR="00000000" w:rsidRPr="00377A86" w:rsidRDefault="009171E3" w:rsidP="00377A86">
      <w:pPr>
        <w:pStyle w:val="PlainText"/>
        <w:rPr>
          <w:rFonts w:ascii="Courier New" w:hAnsi="Courier New" w:cs="Courier New"/>
        </w:rPr>
      </w:pPr>
      <w:r w:rsidRPr="00377A86">
        <w:rPr>
          <w:rFonts w:ascii="Courier New" w:hAnsi="Courier New" w:cs="Courier New"/>
        </w:rPr>
        <w:t>kuma kar inga kowa ya bar nan har sai an gama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Junior wuce nace ka je ka d’auko kit ka dawo  yanzun nan!!.”</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w:t>
      </w:r>
      <w:r w:rsidRPr="00377A86">
        <w:rPr>
          <w:rFonts w:ascii="Courier New" w:hAnsi="Courier New" w:cs="Courier New"/>
        </w:rPr>
        <w:t>kan cikin dakawa Junior tsawa.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Juyawa ya yi ya fice a take.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Junior bai dawo ba suna tsaye su Daddy suka sauk’o dan sai da suka tsaya suka d’an yi magana concerning kiran da Hajiya Mama ta yi tukunna suka sauk’o.</w:t>
      </w:r>
    </w:p>
    <w:p w:rsidR="00000000" w:rsidRPr="00377A86" w:rsidRDefault="009171E3" w:rsidP="00377A86">
      <w:pPr>
        <w:pStyle w:val="PlainText"/>
        <w:rPr>
          <w:rFonts w:ascii="Courier New" w:hAnsi="Courier New" w:cs="Courier New"/>
        </w:rPr>
      </w:pPr>
      <w:r w:rsidRPr="00377A86">
        <w:rPr>
          <w:rFonts w:ascii="Courier New" w:hAnsi="Courier New" w:cs="Courier New"/>
        </w:rPr>
        <w:t>Basuyi mamakin ganin gaba daya y’an g</w:t>
      </w:r>
      <w:r w:rsidRPr="00377A86">
        <w:rPr>
          <w:rFonts w:ascii="Courier New" w:hAnsi="Courier New" w:cs="Courier New"/>
        </w:rPr>
        <w:t xml:space="preserve">idan a k’asan a  </w:t>
      </w:r>
    </w:p>
    <w:p w:rsidR="00000000" w:rsidRPr="00377A86" w:rsidRDefault="009171E3" w:rsidP="00377A86">
      <w:pPr>
        <w:pStyle w:val="PlainText"/>
        <w:rPr>
          <w:rFonts w:ascii="Courier New" w:hAnsi="Courier New" w:cs="Courier New"/>
        </w:rPr>
      </w:pPr>
      <w:r w:rsidRPr="00377A86">
        <w:rPr>
          <w:rFonts w:ascii="Courier New" w:hAnsi="Courier New" w:cs="Courier New"/>
        </w:rPr>
        <w:t>tsaye cirko cirko ba!saboda dama tunda Hajiya mama ta kirasu sunsan case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K’arni da wari ne ya daki hancinansu wanda hakan ya sa suka fara waiwaye..ba abunda Yashjub ya tsana irin amai shiyasa idanunsa suna kaiwa kan aman ya fara k</w:t>
      </w:r>
      <w:r w:rsidRPr="00377A86">
        <w:rPr>
          <w:rFonts w:ascii="Courier New" w:hAnsi="Courier New" w:cs="Courier New"/>
        </w:rPr>
        <w:t>wala kiran mai aikinsu..Tana chan ciki shiyasa sai da ta d’an d’auki lokaci tukunna suka fito tare itada gwaggwo.</w:t>
      </w:r>
    </w:p>
    <w:p w:rsidR="00000000" w:rsidRPr="00377A86" w:rsidRDefault="009171E3" w:rsidP="00377A86">
      <w:pPr>
        <w:pStyle w:val="PlainText"/>
        <w:rPr>
          <w:rFonts w:ascii="Courier New" w:hAnsi="Courier New" w:cs="Courier New"/>
        </w:rPr>
      </w:pPr>
      <w:r w:rsidRPr="00377A86">
        <w:rPr>
          <w:rFonts w:ascii="Courier New" w:hAnsi="Courier New" w:cs="Courier New"/>
        </w:rPr>
        <w:t>Aman ya nuna musu sai a sannan tukunna hankalinsa ya kai kan Kausar wadda ke tsugunne a wajajen ita da Yassira tana hawaye.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Gabansa ne ya </w:t>
      </w:r>
      <w:r w:rsidRPr="00377A86">
        <w:rPr>
          <w:rFonts w:ascii="Courier New" w:hAnsi="Courier New" w:cs="Courier New"/>
        </w:rPr>
        <w:t>ji yayi wani irin mahaukacin bugawa..Adduar sa d’aya Allah ya sa ba Kausar bace ta yi wannan aman!</w:t>
      </w:r>
    </w:p>
    <w:p w:rsidR="00000000" w:rsidRPr="00377A86" w:rsidRDefault="009171E3" w:rsidP="00377A86">
      <w:pPr>
        <w:pStyle w:val="PlainText"/>
        <w:rPr>
          <w:rFonts w:ascii="Courier New" w:hAnsi="Courier New" w:cs="Courier New"/>
        </w:rPr>
      </w:pPr>
      <w:r w:rsidRPr="00377A86">
        <w:rPr>
          <w:rFonts w:ascii="Courier New" w:hAnsi="Courier New" w:cs="Courier New"/>
        </w:rPr>
        <w:t>Ba ya buk’atar Kausar ta yi koda ciwon Kai ne bayan abunda ya faru tsakanin 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yayi tunanin hakan </w:t>
      </w:r>
    </w:p>
    <w:p w:rsidR="00000000" w:rsidRPr="00377A86" w:rsidRDefault="009171E3" w:rsidP="00377A86">
      <w:pPr>
        <w:pStyle w:val="PlainText"/>
        <w:rPr>
          <w:rFonts w:ascii="Courier New" w:hAnsi="Courier New" w:cs="Courier New"/>
        </w:rPr>
      </w:pPr>
      <w:r w:rsidRPr="00377A86">
        <w:rPr>
          <w:rFonts w:ascii="Courier New" w:hAnsi="Courier New" w:cs="Courier New"/>
        </w:rPr>
        <w:t>tun a ranar amma gudun janyowa Kai tashin  hankali</w:t>
      </w:r>
      <w:r w:rsidRPr="00377A86">
        <w:rPr>
          <w:rFonts w:ascii="Courier New" w:hAnsi="Courier New" w:cs="Courier New"/>
        </w:rPr>
        <w:t xml:space="preserve"> da masifa ne yasa kawai ya banzatar da tunanin ya kawar da shi ta k’arfi da yaji.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wannan tunanin k’irjinsa yana wani irin bugawa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Junior ya shigo rik’e da first aid box.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Daddy da Abhi </w:t>
      </w:r>
    </w:p>
    <w:p w:rsidR="00000000" w:rsidRPr="00377A86" w:rsidRDefault="009171E3" w:rsidP="00377A86">
      <w:pPr>
        <w:pStyle w:val="PlainText"/>
        <w:rPr>
          <w:rFonts w:ascii="Courier New" w:hAnsi="Courier New" w:cs="Courier New"/>
        </w:rPr>
      </w:pPr>
      <w:r w:rsidRPr="00377A86">
        <w:rPr>
          <w:rFonts w:ascii="Courier New" w:hAnsi="Courier New" w:cs="Courier New"/>
        </w:rPr>
        <w:t>suka k’arasa inda suke,suna shirin yiwa Hajiya</w:t>
      </w:r>
      <w:r w:rsidRPr="00377A86">
        <w:rPr>
          <w:rFonts w:ascii="Courier New" w:hAnsi="Courier New" w:cs="Courier New"/>
        </w:rPr>
        <w:t xml:space="preserve"> mama magana tace”Na kiraku saboda wani case daban amma yanzu bari mu fara yin wanda yake a gabanmu emergency!!!……Y’ar ruk’on gidan 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 ne da ita a karo na </w:t>
      </w:r>
    </w:p>
    <w:p w:rsidR="00000000" w:rsidRPr="00377A86" w:rsidRDefault="009171E3" w:rsidP="00377A86">
      <w:pPr>
        <w:pStyle w:val="PlainText"/>
        <w:rPr>
          <w:rFonts w:ascii="Courier New" w:hAnsi="Courier New" w:cs="Courier New"/>
        </w:rPr>
      </w:pPr>
      <w:r w:rsidRPr="00377A86">
        <w:rPr>
          <w:rFonts w:ascii="Courier New" w:hAnsi="Courier New" w:cs="Courier New"/>
        </w:rPr>
        <w:t>na tabbatar ita kanta ba ta san adadin ba.</w:t>
      </w:r>
    </w:p>
    <w:p w:rsidR="00000000" w:rsidRPr="00377A86" w:rsidRDefault="009171E3" w:rsidP="00377A86">
      <w:pPr>
        <w:pStyle w:val="PlainText"/>
        <w:rPr>
          <w:rFonts w:ascii="Courier New" w:hAnsi="Courier New" w:cs="Courier New"/>
        </w:rPr>
      </w:pPr>
      <w:r w:rsidRPr="00377A86">
        <w:rPr>
          <w:rFonts w:ascii="Courier New" w:hAnsi="Courier New" w:cs="Courier New"/>
        </w:rPr>
        <w:t>Su Khadijah na san watak’il duk sun san da zaman</w:t>
      </w:r>
      <w:r w:rsidRPr="00377A86">
        <w:rPr>
          <w:rFonts w:ascii="Courier New" w:hAnsi="Courier New" w:cs="Courier New"/>
        </w:rPr>
        <w:t xml:space="preserve"> cikin dan ana cewa a yi mata test </w:t>
      </w:r>
    </w:p>
    <w:p w:rsidR="00000000" w:rsidRPr="00377A86" w:rsidRDefault="009171E3" w:rsidP="00377A86">
      <w:pPr>
        <w:pStyle w:val="PlainText"/>
        <w:rPr>
          <w:rFonts w:ascii="Courier New" w:hAnsi="Courier New" w:cs="Courier New"/>
        </w:rPr>
      </w:pPr>
      <w:r w:rsidRPr="00377A86">
        <w:rPr>
          <w:rFonts w:ascii="Courier New" w:hAnsi="Courier New" w:cs="Courier New"/>
        </w:rPr>
        <w:t>suka gigice.</w:t>
      </w:r>
    </w:p>
    <w:p w:rsidR="00000000" w:rsidRPr="00377A86" w:rsidRDefault="009171E3" w:rsidP="00377A86">
      <w:pPr>
        <w:pStyle w:val="PlainText"/>
        <w:rPr>
          <w:rFonts w:ascii="Courier New" w:hAnsi="Courier New" w:cs="Courier New"/>
        </w:rPr>
      </w:pPr>
      <w:r w:rsidRPr="00377A86">
        <w:rPr>
          <w:rFonts w:ascii="Courier New" w:hAnsi="Courier New" w:cs="Courier New"/>
        </w:rPr>
        <w:t>Wai har ni suka fara k’ok’arin yi wa wayo tsabar raini.</w:t>
      </w:r>
    </w:p>
    <w:p w:rsidR="00000000" w:rsidRPr="00377A86" w:rsidRDefault="009171E3" w:rsidP="00377A86">
      <w:pPr>
        <w:pStyle w:val="PlainText"/>
        <w:rPr>
          <w:rFonts w:ascii="Courier New" w:hAnsi="Courier New" w:cs="Courier New"/>
        </w:rPr>
      </w:pPr>
      <w:r w:rsidRPr="00377A86">
        <w:rPr>
          <w:rFonts w:ascii="Courier New" w:hAnsi="Courier New" w:cs="Courier New"/>
        </w:rPr>
        <w:t>Anyways Junior!!”</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kallonsa kafin ta d’aura da cewa”</w:t>
      </w:r>
    </w:p>
    <w:p w:rsidR="00000000" w:rsidRPr="00377A86" w:rsidRDefault="009171E3" w:rsidP="00377A86">
      <w:pPr>
        <w:pStyle w:val="PlainText"/>
        <w:rPr>
          <w:rFonts w:ascii="Courier New" w:hAnsi="Courier New" w:cs="Courier New"/>
        </w:rPr>
      </w:pPr>
      <w:r w:rsidRPr="00377A86">
        <w:rPr>
          <w:rFonts w:ascii="Courier New" w:hAnsi="Courier New" w:cs="Courier New"/>
        </w:rPr>
        <w:t>Ga first aid box!</w:t>
      </w:r>
    </w:p>
    <w:p w:rsidR="00000000" w:rsidRPr="00377A86" w:rsidRDefault="009171E3" w:rsidP="00377A86">
      <w:pPr>
        <w:pStyle w:val="PlainText"/>
        <w:rPr>
          <w:rFonts w:ascii="Courier New" w:hAnsi="Courier New" w:cs="Courier New"/>
        </w:rPr>
      </w:pPr>
      <w:r w:rsidRPr="00377A86">
        <w:rPr>
          <w:rFonts w:ascii="Courier New" w:hAnsi="Courier New" w:cs="Courier New"/>
        </w:rPr>
        <w:t>Ga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Ga ciki!!!</w:t>
      </w:r>
    </w:p>
    <w:p w:rsidR="00000000" w:rsidRPr="00377A86" w:rsidRDefault="009171E3" w:rsidP="00377A86">
      <w:pPr>
        <w:pStyle w:val="PlainText"/>
        <w:rPr>
          <w:rFonts w:ascii="Courier New" w:hAnsi="Courier New" w:cs="Courier New"/>
        </w:rPr>
      </w:pPr>
      <w:r w:rsidRPr="00377A86">
        <w:rPr>
          <w:rFonts w:ascii="Courier New" w:hAnsi="Courier New" w:cs="Courier New"/>
        </w:rPr>
        <w:t>Ga jini a jikinta da za a d’au</w:t>
      </w:r>
      <w:r w:rsidRPr="00377A86">
        <w:rPr>
          <w:rFonts w:ascii="Courier New" w:hAnsi="Courier New" w:cs="Courier New"/>
        </w:rPr>
        <w:t xml:space="preserve">ka </w:t>
      </w:r>
    </w:p>
    <w:p w:rsidR="00000000" w:rsidRPr="00377A86" w:rsidRDefault="009171E3" w:rsidP="00377A86">
      <w:pPr>
        <w:pStyle w:val="PlainText"/>
        <w:rPr>
          <w:rFonts w:ascii="Courier New" w:hAnsi="Courier New" w:cs="Courier New"/>
        </w:rPr>
      </w:pPr>
      <w:r w:rsidRPr="00377A86">
        <w:rPr>
          <w:rFonts w:ascii="Courier New" w:hAnsi="Courier New" w:cs="Courier New"/>
        </w:rPr>
        <w:t>a gwada.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Banaso inji kowa yace Uffan!!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sai an gama test d’innan.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Tunda Yashjub yake a rayuwarsa bai tab’a jin mutum yana tsaye kyam amma ji da ganinsa sun d’auke ba lokacin guda tsabar fargaba sai yau!…da kyar ya samu ya fara gani </w:t>
      </w:r>
    </w:p>
    <w:p w:rsidR="00000000" w:rsidRPr="00377A86" w:rsidRDefault="009171E3" w:rsidP="00377A86">
      <w:pPr>
        <w:pStyle w:val="PlainText"/>
        <w:rPr>
          <w:rFonts w:ascii="Courier New" w:hAnsi="Courier New" w:cs="Courier New"/>
        </w:rPr>
      </w:pPr>
      <w:r w:rsidRPr="00377A86">
        <w:rPr>
          <w:rFonts w:ascii="Courier New" w:hAnsi="Courier New" w:cs="Courier New"/>
        </w:rPr>
        <w:t>amman</w:t>
      </w:r>
      <w:r w:rsidRPr="00377A86">
        <w:rPr>
          <w:rFonts w:ascii="Courier New" w:hAnsi="Courier New" w:cs="Courier New"/>
        </w:rPr>
        <w:t xml:space="preserve"> fa still dishi dishi ya ke gani!.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da kanssa ya yiwa Kausar iyakar fita k’asar waje da yawo </w:t>
      </w:r>
    </w:p>
    <w:p w:rsidR="00000000" w:rsidRPr="00377A86" w:rsidRDefault="009171E3" w:rsidP="00377A86">
      <w:pPr>
        <w:pStyle w:val="PlainText"/>
        <w:rPr>
          <w:rFonts w:ascii="Courier New" w:hAnsi="Courier New" w:cs="Courier New"/>
        </w:rPr>
      </w:pPr>
      <w:r w:rsidRPr="00377A86">
        <w:rPr>
          <w:rFonts w:ascii="Courier New" w:hAnsi="Courier New" w:cs="Courier New"/>
        </w:rPr>
        <w:t>anyhow,har passport d’inta ya kwace da kyar aka samu ya bata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Gashi ta nuna kuma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bata son Yassir dukda ya fahimci kamar ba su rabu duka ba amma ya san</w:t>
      </w:r>
      <w:r w:rsidRPr="00377A86">
        <w:rPr>
          <w:rFonts w:ascii="Courier New" w:hAnsi="Courier New" w:cs="Courier New"/>
        </w:rPr>
        <w:t xml:space="preserve"> ba za ta kula shi ba besides in ba ma ta dalilin ciwon nan ba ya san ba sa fita tare </w:t>
      </w:r>
    </w:p>
    <w:p w:rsidR="00000000" w:rsidRPr="00377A86" w:rsidRDefault="009171E3" w:rsidP="00377A86">
      <w:pPr>
        <w:pStyle w:val="PlainText"/>
        <w:rPr>
          <w:rFonts w:ascii="Courier New" w:hAnsi="Courier New" w:cs="Courier New"/>
        </w:rPr>
      </w:pPr>
      <w:r w:rsidRPr="00377A86">
        <w:rPr>
          <w:rFonts w:ascii="Courier New" w:hAnsi="Courier New" w:cs="Courier New"/>
        </w:rPr>
        <w:t>He makes sure of that kuma ba ta zuwa side d’insa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ko su suka kawo Iskanci duniya ya san ba za su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yadda su yi wani abun anan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sama inda d’akinta yake daff da </w:t>
      </w:r>
      <w:r w:rsidRPr="00377A86">
        <w:rPr>
          <w:rFonts w:ascii="Courier New" w:hAnsi="Courier New" w:cs="Courier New"/>
        </w:rPr>
        <w:t>na su Mommy sannan a tsakiyar su Yadira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Durk’usa Junior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Abunka da consultant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Idanuwanta tafin hannnunta </w:t>
      </w:r>
    </w:p>
    <w:p w:rsidR="00000000" w:rsidRPr="00377A86" w:rsidRDefault="009171E3" w:rsidP="00377A86">
      <w:pPr>
        <w:pStyle w:val="PlainText"/>
        <w:rPr>
          <w:rFonts w:ascii="Courier New" w:hAnsi="Courier New" w:cs="Courier New"/>
        </w:rPr>
      </w:pPr>
      <w:r w:rsidRPr="00377A86">
        <w:rPr>
          <w:rFonts w:ascii="Courier New" w:hAnsi="Courier New" w:cs="Courier New"/>
        </w:rPr>
        <w:t>da bayan kunnenta sai k’eyarta kawai ya duba ya tabbatar da tana d’auke da ciki.</w:t>
      </w:r>
    </w:p>
    <w:p w:rsidR="00000000" w:rsidRPr="00377A86" w:rsidRDefault="009171E3" w:rsidP="00377A86">
      <w:pPr>
        <w:pStyle w:val="PlainText"/>
        <w:rPr>
          <w:rFonts w:ascii="Courier New" w:hAnsi="Courier New" w:cs="Courier New"/>
        </w:rPr>
      </w:pPr>
      <w:r w:rsidRPr="00377A86">
        <w:rPr>
          <w:rFonts w:ascii="Courier New" w:hAnsi="Courier New" w:cs="Courier New"/>
        </w:rPr>
        <w:t>Sai yanzu ya fahimci komai tun daga kan inciden</w:t>
      </w:r>
      <w:r w:rsidRPr="00377A86">
        <w:rPr>
          <w:rFonts w:ascii="Courier New" w:hAnsi="Courier New" w:cs="Courier New"/>
        </w:rPr>
        <w:t>ce d’in 2 weeks ago zuwa message d’in da Yassir ya yi masa yanzun daga fitarsa kafin ya shigo..a tak’aice dai Yassir ya dirk’a mata ciki kuma suna so su ce na Yashjub ne tunda A message d’in Yassir cewa ya yi yace cikin 2 weeks ne exact!.</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w:t>
      </w:r>
      <w:r w:rsidRPr="00377A86">
        <w:rPr>
          <w:rFonts w:ascii="Courier New" w:hAnsi="Courier New" w:cs="Courier New"/>
        </w:rPr>
        <w:t>nna ilaihirrajiun ya shiga ambata a cikin ransa saboda ya san tsaf Yassir zai yi abunda yace masa zai yi a cikin message d’in muddin ya k’i bin umarnin sa shi kuma ba ya so a had’a Kai da shi a cuci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D’agowa ya yi a hankali ya kalli Yassir d</w:t>
      </w:r>
      <w:r w:rsidRPr="00377A86">
        <w:rPr>
          <w:rFonts w:ascii="Courier New" w:hAnsi="Courier New" w:cs="Courier New"/>
        </w:rPr>
        <w:t>’in wanda shima shi d’in yake kallo,bai gama nazartar sign d’in da Yassir d’in yake yi masa ta ido ba ya ji Hajiya Mama tace”ya dai???”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Yassir ya ji masifar dad’i da farko da ya ji ance Junior ne zai yi test d’in amma</w:t>
      </w:r>
    </w:p>
    <w:p w:rsidR="00000000" w:rsidRPr="00377A86" w:rsidRDefault="009171E3" w:rsidP="00377A86">
      <w:pPr>
        <w:pStyle w:val="PlainText"/>
        <w:rPr>
          <w:rFonts w:ascii="Courier New" w:hAnsi="Courier New" w:cs="Courier New"/>
        </w:rPr>
      </w:pPr>
      <w:r w:rsidRPr="00377A86">
        <w:rPr>
          <w:rFonts w:ascii="Courier New" w:hAnsi="Courier New" w:cs="Courier New"/>
        </w:rPr>
        <w:t>kuma yanayin sa yanzu sai y</w:t>
      </w:r>
      <w:r w:rsidRPr="00377A86">
        <w:rPr>
          <w:rFonts w:ascii="Courier New" w:hAnsi="Courier New" w:cs="Courier New"/>
        </w:rPr>
        <w:t>a fara bashi tsoro ya shiga tantama a kan anya kuwa zai yi yadda yace masa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Numfashi Junior ya fesar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ya kalli Hajiya mama </w:t>
      </w:r>
    </w:p>
    <w:p w:rsidR="00000000" w:rsidRPr="00377A86" w:rsidRDefault="009171E3" w:rsidP="00377A86">
      <w:pPr>
        <w:pStyle w:val="PlainText"/>
        <w:rPr>
          <w:rFonts w:ascii="Courier New" w:hAnsi="Courier New" w:cs="Courier New"/>
        </w:rPr>
      </w:pPr>
      <w:r w:rsidRPr="00377A86">
        <w:rPr>
          <w:rFonts w:ascii="Courier New" w:hAnsi="Courier New" w:cs="Courier New"/>
        </w:rPr>
        <w:t>Yace “Bara inyi confirming..”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 ne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Tayi mishi tambayar tana matsowa kusa da su kafin ta </w:t>
      </w:r>
    </w:p>
    <w:p w:rsidR="00000000" w:rsidRPr="00377A86" w:rsidRDefault="009171E3" w:rsidP="00377A86">
      <w:pPr>
        <w:pStyle w:val="PlainText"/>
        <w:rPr>
          <w:rFonts w:ascii="Courier New" w:hAnsi="Courier New" w:cs="Courier New"/>
        </w:rPr>
      </w:pPr>
      <w:r w:rsidRPr="00377A86">
        <w:rPr>
          <w:rFonts w:ascii="Courier New" w:hAnsi="Courier New" w:cs="Courier New"/>
        </w:rPr>
        <w:t>kalli Ka</w:t>
      </w:r>
      <w:r w:rsidRPr="00377A86">
        <w:rPr>
          <w:rFonts w:ascii="Courier New" w:hAnsi="Courier New" w:cs="Courier New"/>
        </w:rPr>
        <w:t>usar wadda itan ma Junior take kallo tana yi masa sign ta ce”Wallahi yau sai..”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katseta Junior yace </w:t>
      </w:r>
    </w:p>
    <w:p w:rsidR="00000000" w:rsidRPr="00377A86" w:rsidRDefault="009171E3" w:rsidP="00377A86">
      <w:pPr>
        <w:pStyle w:val="PlainText"/>
        <w:rPr>
          <w:rFonts w:ascii="Courier New" w:hAnsi="Courier New" w:cs="Courier New"/>
        </w:rPr>
      </w:pPr>
      <w:r w:rsidRPr="00377A86">
        <w:rPr>
          <w:rFonts w:ascii="Courier New" w:hAnsi="Courier New" w:cs="Courier New"/>
        </w:rPr>
        <w:t>“I’m not sure yet,bara mu yi test dai.”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Flat Junior ya ce Kausar ta kwanta ya d’auki wani abu ya d’aura mata a kan mararta sannan ya ld’auko</w:t>
      </w:r>
      <w:r w:rsidRPr="00377A86">
        <w:rPr>
          <w:rFonts w:ascii="Courier New" w:hAnsi="Courier New" w:cs="Courier New"/>
        </w:rPr>
        <w:t xml:space="preserve"> y’ar k’aramar allura ya huda tomb d’inta ya d’auki drop d’in jininta a kan PT.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Sunayen Allah kawai Yashjub yake karantowa dukda sanyin standin Ac guda hud’u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suke kewaye da makeken parlourn hakan bai hanasa </w:t>
      </w:r>
    </w:p>
    <w:p w:rsidR="00000000" w:rsidRPr="00377A86" w:rsidRDefault="009171E3" w:rsidP="00377A86">
      <w:pPr>
        <w:pStyle w:val="PlainText"/>
        <w:rPr>
          <w:rFonts w:ascii="Courier New" w:hAnsi="Courier New" w:cs="Courier New"/>
        </w:rPr>
      </w:pPr>
      <w:r w:rsidRPr="00377A86">
        <w:rPr>
          <w:rFonts w:ascii="Courier New" w:hAnsi="Courier New" w:cs="Courier New"/>
        </w:rPr>
        <w:t>jik’ewa da gumi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D</w:t>
      </w:r>
      <w:r w:rsidRPr="00377A86">
        <w:rPr>
          <w:rFonts w:ascii="Courier New" w:hAnsi="Courier New" w:cs="Courier New"/>
        </w:rPr>
        <w:t xml:space="preserve">addy wanda shi kansa ya sha jinin jikinsa ya juya ya kalli Yashjub..Hatta Abhi sai da ya ji tausayin Yash wanda unlike Hajiya Mama shi Daddy ya riga ya gaya komai,sun san ba da sanin sa hakan ta faru ba kuma sun san tsanar da yake yiwa Kausar shiyasa gaba </w:t>
      </w:r>
      <w:r w:rsidRPr="00377A86">
        <w:rPr>
          <w:rFonts w:ascii="Courier New" w:hAnsi="Courier New" w:cs="Courier New"/>
        </w:rPr>
        <w:t xml:space="preserve">d’aya tausayin sa ya lullub’esu.So suke yi su ce wani abu a samu a fasa wannan gwajin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suna tsoron Hajiya mama kuma ko da ace sun hana d’in in dai akwai ciki kuma na Yashjub ne tou fa dole za a gani kuma za a fahimta sooner or later.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Wayar Ju</w:t>
      </w:r>
      <w:r w:rsidRPr="00377A86">
        <w:rPr>
          <w:rFonts w:ascii="Courier New" w:hAnsi="Courier New" w:cs="Courier New"/>
        </w:rPr>
        <w:t>nior ce tayi k’ara,bai kula ba saboda ya riga ya san Yassir ne…</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pT d’in ya nuna Kausar tanada ciki kuma yadda result d’in ya fito da wuri ya nuna hakan ya sa ya fahimci cikin ya dad’e a jikinta.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Abunda ya ke gwadawa a cikin nata yakeso ya s</w:t>
      </w:r>
      <w:r w:rsidRPr="00377A86">
        <w:rPr>
          <w:rFonts w:ascii="Courier New" w:hAnsi="Courier New" w:cs="Courier New"/>
        </w:rPr>
        <w:t>amu ya k’arasa dan ya tabbatar kuma yaga ko zai iya kintata adadin kwanakin cikin….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ance ya d’ago hakanan ya sake d’agowa suna had’a ido da Yassir ya kallesa ya nuna masa aljihunsa inda wayar sa take da sauri.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Sunkuyar da kai Junior yayi yana</w:t>
      </w:r>
      <w:r w:rsidRPr="00377A86">
        <w:rPr>
          <w:rFonts w:ascii="Courier New" w:hAnsi="Courier New" w:cs="Courier New"/>
        </w:rPr>
        <w:t xml:space="preserve"> jin yadda k’irjinsa yake bugawa ba ya so ya d’aurawa Yashjub laifin da ba nasa ba sannan ba ya so asirinsa ya tuno dan ya san muddin Yassir ya nunawa Daddy da Yadira da su Hajiya Mama video d’in nan Yadira ba za ta tab’a yarda ta auresa ba su Abhi kuma ba</w:t>
      </w:r>
      <w:r w:rsidRPr="00377A86">
        <w:rPr>
          <w:rFonts w:ascii="Courier New" w:hAnsi="Courier New" w:cs="Courier New"/>
        </w:rPr>
        <w:t>yanta za su bi ga kuma kunyar da zai kwasa……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d’an d’auki lokaci tukunna ya zaro wayar sa a aljihu..tashi d’aya gabansa ya yanke ya yi wani irin mahaukacin fad’uwa sakamokon video d’in da ya ga ya turo masa yace”incase idan yana tantama kamar yad</w:t>
      </w:r>
      <w:r w:rsidRPr="00377A86">
        <w:rPr>
          <w:rFonts w:ascii="Courier New" w:hAnsi="Courier New" w:cs="Courier New"/>
        </w:rPr>
        <w:t>da ya turo masa hakanan zai turawa duk wani wanda yake a family d’insu..”</w:t>
      </w:r>
    </w:p>
    <w:p w:rsidR="00000000" w:rsidRPr="00377A86" w:rsidRDefault="009171E3" w:rsidP="00377A86">
      <w:pPr>
        <w:pStyle w:val="PlainText"/>
        <w:rPr>
          <w:rFonts w:ascii="Courier New" w:hAnsi="Courier New" w:cs="Courier New"/>
        </w:rPr>
      </w:pPr>
      <w:r w:rsidRPr="00377A86">
        <w:rPr>
          <w:rFonts w:ascii="Courier New" w:hAnsi="Courier New" w:cs="Courier New"/>
        </w:rPr>
        <w:t>Ko bud’ewa bai yi ba ya riga ya gani ya san shine da sauri ya kashe wayar yana wani irin haki ya mayar aljihu.</w:t>
      </w:r>
    </w:p>
    <w:p w:rsidR="00000000" w:rsidRPr="00377A86" w:rsidRDefault="009171E3" w:rsidP="00377A86">
      <w:pPr>
        <w:pStyle w:val="PlainText"/>
        <w:rPr>
          <w:rFonts w:ascii="Courier New" w:hAnsi="Courier New" w:cs="Courier New"/>
        </w:rPr>
      </w:pPr>
      <w:r w:rsidRPr="00377A86">
        <w:rPr>
          <w:rFonts w:ascii="Courier New" w:hAnsi="Courier New" w:cs="Courier New"/>
        </w:rPr>
        <w:t>“Me kake yi da waya ne haka junior?abun bai yi ba?”</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Hajiya Ma</w:t>
      </w:r>
      <w:r w:rsidRPr="00377A86">
        <w:rPr>
          <w:rFonts w:ascii="Courier New" w:hAnsi="Courier New" w:cs="Courier New"/>
        </w:rPr>
        <w:t>ma ta katse sa.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d’an diriricewa ya d’ago ya kalleta yace “time nake dubawa”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mayar da kallonsa ga abunda ya d’aura a kan cikin nata ya d’an yi shiruu  kafin ya sa hannu ya d’auke dan ya kammalu ya mik’e tsaye…</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Tsayawa ya yi ya k’ur</w:t>
      </w:r>
      <w:r w:rsidRPr="00377A86">
        <w:rPr>
          <w:rFonts w:ascii="Courier New" w:hAnsi="Courier New" w:cs="Courier New"/>
        </w:rPr>
        <w:t>awa abun ido kamar mai son fahimtar wani abu nan kuwa ba su san tunani yake yi ba.Ya riga ya fahimci abun ta inda yake indicating cikin jikin Kausar zai iya wuce watanni biyu a jikinta…</w:t>
      </w:r>
    </w:p>
    <w:p w:rsidR="00000000" w:rsidRPr="00377A86" w:rsidRDefault="009171E3" w:rsidP="00377A86">
      <w:pPr>
        <w:pStyle w:val="PlainText"/>
        <w:rPr>
          <w:rFonts w:ascii="Courier New" w:hAnsi="Courier New" w:cs="Courier New"/>
        </w:rPr>
      </w:pPr>
      <w:r w:rsidRPr="00377A86">
        <w:rPr>
          <w:rFonts w:ascii="Courier New" w:hAnsi="Courier New" w:cs="Courier New"/>
        </w:rPr>
        <w:t>Gashi ance yace cikin satinsa biyu if not ya san me zai biyo baya!</w:t>
      </w:r>
    </w:p>
    <w:p w:rsidR="00000000" w:rsidRPr="00377A86" w:rsidRDefault="009171E3" w:rsidP="00377A86">
      <w:pPr>
        <w:pStyle w:val="PlainText"/>
        <w:rPr>
          <w:rFonts w:ascii="Courier New" w:hAnsi="Courier New" w:cs="Courier New"/>
        </w:rPr>
      </w:pPr>
      <w:r w:rsidRPr="00377A86">
        <w:rPr>
          <w:rFonts w:ascii="Courier New" w:hAnsi="Courier New" w:cs="Courier New"/>
        </w:rPr>
        <w:t>Z</w:t>
      </w:r>
      <w:r w:rsidRPr="00377A86">
        <w:rPr>
          <w:rFonts w:ascii="Courier New" w:hAnsi="Courier New" w:cs="Courier New"/>
        </w:rPr>
        <w:t>uwa yanzu tabbas bai san abun yi ba.</w:t>
      </w:r>
    </w:p>
    <w:p w:rsidR="00000000" w:rsidRPr="00377A86" w:rsidRDefault="009171E3" w:rsidP="00377A86">
      <w:pPr>
        <w:pStyle w:val="PlainText"/>
        <w:rPr>
          <w:rFonts w:ascii="Courier New" w:hAnsi="Courier New" w:cs="Courier New"/>
        </w:rPr>
      </w:pPr>
      <w:r w:rsidRPr="00377A86">
        <w:rPr>
          <w:rFonts w:ascii="Courier New" w:hAnsi="Courier New" w:cs="Courier New"/>
        </w:rPr>
        <w:t>“Junior ka yi shiru ka k’ank’ame abubuwa ba ka fad’i sakamako ba.”</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Hajiya mama ta katse masa lissafi.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d’ago ya kalli kowa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“She’s pregnant!”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“Yauwwwa!!ai dama na sani”</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w:t>
      </w:r>
      <w:r w:rsidRPr="00377A86">
        <w:rPr>
          <w:rFonts w:ascii="Courier New" w:hAnsi="Courier New" w:cs="Courier New"/>
        </w:rPr>
        <w:t>ma ta fad’i hakan cikin tsananin b’acin rai yayinda gaba d’aya parlourn akace”Innalillahi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kamar an yi rasuwa</w:t>
      </w:r>
    </w:p>
    <w:p w:rsidR="00000000" w:rsidRPr="00377A86" w:rsidRDefault="009171E3" w:rsidP="00377A86">
      <w:pPr>
        <w:pStyle w:val="PlainText"/>
        <w:rPr>
          <w:rFonts w:ascii="Courier New" w:hAnsi="Courier New" w:cs="Courier New"/>
        </w:rPr>
      </w:pPr>
      <w:r w:rsidRPr="00377A86">
        <w:rPr>
          <w:rFonts w:ascii="Courier New" w:hAnsi="Courier New" w:cs="Courier New"/>
        </w:rPr>
        <w:t>Har su gwaggwo dasuka lab’e a bakin corridor d’insu chan gefe.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karkarwa jikin Yashjub ya fara yi..</w:t>
      </w:r>
    </w:p>
    <w:p w:rsidR="00000000" w:rsidRPr="00377A86" w:rsidRDefault="009171E3" w:rsidP="00377A86">
      <w:pPr>
        <w:pStyle w:val="PlainText"/>
        <w:rPr>
          <w:rFonts w:ascii="Courier New" w:hAnsi="Courier New" w:cs="Courier New"/>
        </w:rPr>
      </w:pPr>
      <w:r w:rsidRPr="00377A86">
        <w:rPr>
          <w:rFonts w:ascii="Courier New" w:hAnsi="Courier New" w:cs="Courier New"/>
        </w:rPr>
        <w:t>Tunda y</w:t>
      </w:r>
      <w:r w:rsidRPr="00377A86">
        <w:rPr>
          <w:rFonts w:ascii="Courier New" w:hAnsi="Courier New" w:cs="Courier New"/>
        </w:rPr>
        <w:t>a shigo ya ma kasa k’arasawa cikin parlourn ganin yana shirin zubewa ya sa ya ja kujerar dining ya zauna ya dafe kansa.</w:t>
      </w:r>
    </w:p>
    <w:p w:rsidR="00000000" w:rsidRPr="00377A86" w:rsidRDefault="009171E3" w:rsidP="00377A86">
      <w:pPr>
        <w:pStyle w:val="PlainText"/>
        <w:rPr>
          <w:rFonts w:ascii="Courier New" w:hAnsi="Courier New" w:cs="Courier New"/>
        </w:rPr>
      </w:pPr>
      <w:r w:rsidRPr="00377A86">
        <w:rPr>
          <w:rFonts w:ascii="Courier New" w:hAnsi="Courier New" w:cs="Courier New"/>
        </w:rPr>
        <w:t>Yana sake karanto sunayen Ubangiji.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ranshi yana “Ya Allah ka san yadda na ke k’in Yarinyar nan </w:t>
      </w:r>
    </w:p>
    <w:p w:rsidR="00000000" w:rsidRPr="00377A86" w:rsidRDefault="009171E3" w:rsidP="00377A86">
      <w:pPr>
        <w:pStyle w:val="PlainText"/>
        <w:rPr>
          <w:rFonts w:ascii="Courier New" w:hAnsi="Courier New" w:cs="Courier New"/>
        </w:rPr>
      </w:pPr>
      <w:r w:rsidRPr="00377A86">
        <w:rPr>
          <w:rFonts w:ascii="Courier New" w:hAnsi="Courier New" w:cs="Courier New"/>
        </w:rPr>
        <w:t>ka san yadda na tsani zina Ya Allah</w:t>
      </w:r>
      <w:r w:rsidRPr="00377A86">
        <w:rPr>
          <w:rFonts w:ascii="Courier New" w:hAnsi="Courier New" w:cs="Courier New"/>
        </w:rPr>
        <w:t xml:space="preserve"> ka sa ba zan haifi shege ba Ya Allah ka kawo mini sauk’i da  mafita.</w:t>
      </w:r>
    </w:p>
    <w:p w:rsidR="00000000" w:rsidRPr="00377A86" w:rsidRDefault="009171E3" w:rsidP="00377A86">
      <w:pPr>
        <w:pStyle w:val="PlainText"/>
        <w:rPr>
          <w:rFonts w:ascii="Courier New" w:hAnsi="Courier New" w:cs="Courier New"/>
        </w:rPr>
      </w:pPr>
      <w:r w:rsidRPr="00377A86">
        <w:rPr>
          <w:rFonts w:ascii="Courier New" w:hAnsi="Courier New" w:cs="Courier New"/>
        </w:rPr>
        <w:t>Ya Allah Ina son Manubiya ban san ta ina zan fara yi mata bayani in fara bata hak’uri wannan karon ba..Ya Allah ka sa wannan cikin ba nawa bane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har yanzu bai cire hope ba </w:t>
      </w:r>
    </w:p>
    <w:p w:rsidR="00000000" w:rsidRPr="00377A86" w:rsidRDefault="009171E3" w:rsidP="00377A86">
      <w:pPr>
        <w:pStyle w:val="PlainText"/>
        <w:rPr>
          <w:rFonts w:ascii="Courier New" w:hAnsi="Courier New" w:cs="Courier New"/>
        </w:rPr>
      </w:pPr>
      <w:r w:rsidRPr="00377A86">
        <w:rPr>
          <w:rFonts w:ascii="Courier New" w:hAnsi="Courier New" w:cs="Courier New"/>
        </w:rPr>
        <w:t>Tu</w:t>
      </w:r>
      <w:r w:rsidRPr="00377A86">
        <w:rPr>
          <w:rFonts w:ascii="Courier New" w:hAnsi="Courier New" w:cs="Courier New"/>
        </w:rPr>
        <w:t>nda ta tabbata ciki ne da kausar to yanzu yake son sanin sanin adadin kwanakin cikin…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Daddy ya san meye a ransa hakanan shi da Abhi suka matso kusa da Junior Abhi ya d’an juyo da shi a hankali gaban Daddy yana fad’uwa dan bai san ta ina zai fara</w:t>
      </w:r>
      <w:r w:rsidRPr="00377A86">
        <w:rPr>
          <w:rFonts w:ascii="Courier New" w:hAnsi="Courier New" w:cs="Courier New"/>
        </w:rPr>
        <w:t xml:space="preserve"> had’a jini da Kausar ba..yana murna Yassir ya tsallake rijiya da baya yanzu kuma ace innocent Yashjub d’insa ne a ruwa…tausayinsa ya ke ji matuk’a dan tun d’azu ya lura da halin da ya shiga…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kalli Junior yace </w:t>
      </w:r>
    </w:p>
    <w:p w:rsidR="00000000" w:rsidRPr="00377A86" w:rsidRDefault="009171E3" w:rsidP="00377A86">
      <w:pPr>
        <w:pStyle w:val="PlainText"/>
        <w:rPr>
          <w:rFonts w:ascii="Courier New" w:hAnsi="Courier New" w:cs="Courier New"/>
        </w:rPr>
      </w:pPr>
      <w:r w:rsidRPr="00377A86">
        <w:rPr>
          <w:rFonts w:ascii="Courier New" w:hAnsi="Courier New" w:cs="Courier New"/>
        </w:rPr>
        <w:t>“Zaka iya aunawa?,kwanakin?”</w:t>
      </w:r>
    </w:p>
    <w:p w:rsidR="00000000" w:rsidRPr="00377A86" w:rsidRDefault="009171E3" w:rsidP="00377A86">
      <w:pPr>
        <w:pStyle w:val="PlainText"/>
        <w:rPr>
          <w:rFonts w:ascii="Courier New" w:hAnsi="Courier New" w:cs="Courier New"/>
        </w:rPr>
      </w:pPr>
      <w:r w:rsidRPr="00377A86">
        <w:rPr>
          <w:rFonts w:ascii="Courier New" w:hAnsi="Courier New" w:cs="Courier New"/>
        </w:rPr>
        <w:t>D</w:t>
      </w:r>
      <w:r w:rsidRPr="00377A86">
        <w:rPr>
          <w:rFonts w:ascii="Courier New" w:hAnsi="Courier New" w:cs="Courier New"/>
        </w:rPr>
        <w:t>an a yanzu bashi da wani burin da ya wuce ya ji ance cikin nan ya fi sati 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Junior ya juya ya kalli Yassir wanda ya ke yi masa wani kalar murmushi,Dan tunda ya tura masa last message da video ya lura tarkonsa ya kama kurciya..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Had’e fuska </w:t>
      </w:r>
      <w:r w:rsidRPr="00377A86">
        <w:rPr>
          <w:rFonts w:ascii="Courier New" w:hAnsi="Courier New" w:cs="Courier New"/>
        </w:rPr>
        <w:t xml:space="preserve">Junior ya yi ransa a b’ace hankalinsa a tashe ya kalli  su Daddy yace”Eh amfanin abun nan da na d’aura mata ma a cikin nata kenan,new invention ne….MANNUBIYA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37</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w:t>
      </w:r>
      <w:r w:rsidRPr="00377A86">
        <w:rPr>
          <w:rFonts w:ascii="Courier New" w:hAnsi="Courier New" w:cs="Courier New"/>
        </w:rPr>
        <w:t>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Gyaran muryar da Yassir ya yi ne ya sanya Junior ya yi shiru ya juya ya kallesa….signal ya yi masa kawai ya nuna masa Yadira da ido daga haka ya sunkuyar da kansa bai sake yin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kallon fusata da takaici Junior yake jifansa da </w:t>
      </w:r>
      <w:r w:rsidRPr="00377A86">
        <w:rPr>
          <w:rFonts w:ascii="Courier New" w:hAnsi="Courier New" w:cs="Courier New"/>
        </w:rPr>
        <w:t>shi ya had’e rai da fuska kafin da kyar ya janye idanunsa daga kan Yassir d’in ya juyo ya kalli su Daddy yace”bai bayarda exact weeks ba amman a yadda na fahimta da k’irgen da na yi banajin ya fi 12 days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Kausar da Yassir suka sau</w:t>
      </w:r>
      <w:r w:rsidRPr="00377A86">
        <w:rPr>
          <w:rFonts w:ascii="Courier New" w:hAnsi="Courier New" w:cs="Courier New"/>
        </w:rPr>
        <w:t xml:space="preserve">k’e a b’oye yayinda Daddy ya d’an tafi Luu zai fad’i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Abhi yayi saurin ruk’o 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Ummi tace sai kuma hawaye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domin itama tun d’azu da ta lura da yanayin Yashjub wani mugun mugun tausayinsa ya lullub’eta,yanzu kuwa </w:t>
      </w:r>
      <w:r w:rsidRPr="00377A86">
        <w:rPr>
          <w:rFonts w:ascii="Courier New" w:hAnsi="Courier New" w:cs="Courier New"/>
        </w:rPr>
        <w:t>ana fad’a yadda ya mik’e ya nufosu yana tangad’i dole ko waye ya ji tausayinsa….ta san ciwon ka zamo responsible akan abunda baka da masaniya a kai baka kuma da ikon chanjawa…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zuwa a hankali ya shiga tsakanin Daddy da Junior ya rik’e kafad’unsa y</w:t>
      </w:r>
      <w:r w:rsidRPr="00377A86">
        <w:rPr>
          <w:rFonts w:ascii="Courier New" w:hAnsi="Courier New" w:cs="Courier New"/>
        </w:rPr>
        <w:t>ace “Junior tsakanin ka da Allah,cikin nan 2 weeks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Junior yayi yana ji kamar ya kurma uban ihu…..wani irin tausayin Yashjub da tsanar su Kausar had’i da bak’in cikin mai tafe da tashin hankali ne suka rufar masa a lokaci guda.</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Yashj</w:t>
      </w:r>
      <w:r w:rsidRPr="00377A86">
        <w:rPr>
          <w:rFonts w:ascii="Courier New" w:hAnsi="Courier New" w:cs="Courier New"/>
        </w:rPr>
        <w:t>ub bai yi deserving haka daga garesa ba amma kuma ya zame masa dole shima ya tsayawa kansa……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ya ji Yashjub d’in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“Ba haka bane ba ko?</w:t>
      </w:r>
    </w:p>
    <w:p w:rsidR="00000000" w:rsidRPr="00377A86" w:rsidRDefault="009171E3" w:rsidP="00377A86">
      <w:pPr>
        <w:pStyle w:val="PlainText"/>
        <w:rPr>
          <w:rFonts w:ascii="Courier New" w:hAnsi="Courier New" w:cs="Courier New"/>
        </w:rPr>
      </w:pPr>
      <w:r w:rsidRPr="00377A86">
        <w:rPr>
          <w:rFonts w:ascii="Courier New" w:hAnsi="Courier New" w:cs="Courier New"/>
        </w:rPr>
        <w:t>Cikin ya fi 1 month ma I’m sure of it.”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kyar Junior ya bud’e bakinsa yace “Am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Yashjub…cikin nan </w:t>
      </w:r>
      <w:r w:rsidRPr="00377A86">
        <w:rPr>
          <w:rFonts w:ascii="Courier New" w:hAnsi="Courier New" w:cs="Courier New"/>
        </w:rPr>
        <w:t xml:space="preserve">bai wuce 12 weeks ba I’m sure of it dan na gwada yadda ya kamata kuma wannan abun ba ya k’arya sabon shig….”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Wata wawuyar shak’a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ya kaiwa Junior cikin tsananin b’acin rai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“Ya za ka ce abun nan baya k’arya?k’arfen nasara ne f!</w:t>
      </w:r>
    </w:p>
    <w:p w:rsidR="00000000" w:rsidRPr="00377A86" w:rsidRDefault="009171E3" w:rsidP="00377A86">
      <w:pPr>
        <w:pStyle w:val="PlainText"/>
        <w:rPr>
          <w:rFonts w:ascii="Courier New" w:hAnsi="Courier New" w:cs="Courier New"/>
        </w:rPr>
      </w:pPr>
      <w:r w:rsidRPr="00377A86">
        <w:rPr>
          <w:rFonts w:ascii="Courier New" w:hAnsi="Courier New" w:cs="Courier New"/>
        </w:rPr>
        <w:t>k’arya y</w:t>
      </w:r>
      <w:r w:rsidRPr="00377A86">
        <w:rPr>
          <w:rFonts w:ascii="Courier New" w:hAnsi="Courier New" w:cs="Courier New"/>
        </w:rPr>
        <w:t>ake yi bashi da tabbas,ba gaskiya ya fad’a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ya juya ya kalli Daddy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“Daddy,I’m not responsible </w:t>
      </w:r>
    </w:p>
    <w:p w:rsidR="00000000" w:rsidRPr="00377A86" w:rsidRDefault="009171E3" w:rsidP="00377A86">
      <w:pPr>
        <w:pStyle w:val="PlainText"/>
        <w:rPr>
          <w:rFonts w:ascii="Courier New" w:hAnsi="Courier New" w:cs="Courier New"/>
        </w:rPr>
      </w:pPr>
      <w:r w:rsidRPr="00377A86">
        <w:rPr>
          <w:rFonts w:ascii="Courier New" w:hAnsi="Courier New" w:cs="Courier New"/>
        </w:rPr>
        <w:t>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Shiruuu ya yi ganin yadda gaba d’aya mutanen parlourn suka tsura masa ido…a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lumshe idanunsa yana jin </w:t>
      </w:r>
    </w:p>
    <w:p w:rsidR="00000000" w:rsidRPr="00377A86" w:rsidRDefault="009171E3" w:rsidP="00377A86">
      <w:pPr>
        <w:pStyle w:val="PlainText"/>
        <w:rPr>
          <w:rFonts w:ascii="Courier New" w:hAnsi="Courier New" w:cs="Courier New"/>
        </w:rPr>
      </w:pPr>
      <w:r w:rsidRPr="00377A86">
        <w:rPr>
          <w:rFonts w:ascii="Courier New" w:hAnsi="Courier New" w:cs="Courier New"/>
        </w:rPr>
        <w:t>duniyar tana ju</w:t>
      </w:r>
      <w:r w:rsidRPr="00377A86">
        <w:rPr>
          <w:rFonts w:ascii="Courier New" w:hAnsi="Courier New" w:cs="Courier New"/>
        </w:rPr>
        <w:t>ya masa kafin da kyar ya d’aga k’afarsa kawai ya juya ya fice da mugun sauri…bai tsaya a koina ba sai side d’insa na da dan bai shirya fuskantar Manubiya a haka ba.Yana shiga ya zube a kan kujerar parlourn ya fashe da wani irin kuka kamar k’aramin Yaro.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Yashjub yana fita, Hajiya Mama wadda tunda aka fara maganar kwanakin cikin da taga yadda Yashjub ya yi ta shiga tsananin tashin hankali! tace”kun dai san </w:t>
      </w:r>
    </w:p>
    <w:p w:rsidR="00000000" w:rsidRPr="00377A86" w:rsidRDefault="009171E3" w:rsidP="00377A86">
      <w:pPr>
        <w:pStyle w:val="PlainText"/>
        <w:rPr>
          <w:rFonts w:ascii="Courier New" w:hAnsi="Courier New" w:cs="Courier New"/>
        </w:rPr>
      </w:pPr>
      <w:r w:rsidRPr="00377A86">
        <w:rPr>
          <w:rFonts w:ascii="Courier New" w:hAnsi="Courier New" w:cs="Courier New"/>
        </w:rPr>
        <w:t>Ina da buk’atar a yi mini bayanin komai ko???</w:t>
      </w:r>
    </w:p>
    <w:p w:rsidR="00000000" w:rsidRPr="00377A86" w:rsidRDefault="009171E3" w:rsidP="00377A86">
      <w:pPr>
        <w:pStyle w:val="PlainText"/>
        <w:rPr>
          <w:rFonts w:ascii="Courier New" w:hAnsi="Courier New" w:cs="Courier New"/>
        </w:rPr>
      </w:pPr>
      <w:r w:rsidRPr="00377A86">
        <w:rPr>
          <w:rFonts w:ascii="Courier New" w:hAnsi="Courier New" w:cs="Courier New"/>
        </w:rPr>
        <w:t>Dan kaina ya d’aure tamau tun d’azu kuma zuciyata t</w:t>
      </w:r>
      <w:r w:rsidRPr="00377A86">
        <w:rPr>
          <w:rFonts w:ascii="Courier New" w:hAnsi="Courier New" w:cs="Courier New"/>
        </w:rPr>
        <w:t xml:space="preserve">a k’i yarda da lissafin da  kwakwalwata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considering </w:t>
      </w:r>
    </w:p>
    <w:p w:rsidR="00000000" w:rsidRPr="00377A86" w:rsidRDefault="009171E3" w:rsidP="00377A86">
      <w:pPr>
        <w:pStyle w:val="PlainText"/>
        <w:rPr>
          <w:rFonts w:ascii="Courier New" w:hAnsi="Courier New" w:cs="Courier New"/>
        </w:rPr>
      </w:pPr>
      <w:r w:rsidRPr="00377A86">
        <w:rPr>
          <w:rFonts w:ascii="Courier New" w:hAnsi="Courier New" w:cs="Courier New"/>
        </w:rPr>
        <w:t>reaction d’in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Tayi maganar tana kallon su Daddy.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Mommy wadda ta fara crocodile tears ta matso kusa da ita tace”kar ki ga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laifin Kausar kuma kar ki ga laifin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da tsawa Hajiya mama tace”A’a!!!!</w:t>
      </w:r>
    </w:p>
    <w:p w:rsidR="00000000" w:rsidRPr="00377A86" w:rsidRDefault="009171E3" w:rsidP="00377A86">
      <w:pPr>
        <w:pStyle w:val="PlainText"/>
        <w:rPr>
          <w:rFonts w:ascii="Courier New" w:hAnsi="Courier New" w:cs="Courier New"/>
        </w:rPr>
      </w:pPr>
      <w:r w:rsidRPr="00377A86">
        <w:rPr>
          <w:rFonts w:ascii="Courier New" w:hAnsi="Courier New" w:cs="Courier New"/>
        </w:rPr>
        <w:t>A’a sam ba na son jin wannnan maganar!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Bana son jin maganar k’azamiya Kausar da kamulalle Yashjub a waje d’aya,ba na so! </w:t>
      </w:r>
    </w:p>
    <w:p w:rsidR="00000000" w:rsidRPr="00377A86" w:rsidRDefault="009171E3" w:rsidP="00377A86">
      <w:pPr>
        <w:pStyle w:val="PlainText"/>
        <w:rPr>
          <w:rFonts w:ascii="Courier New" w:hAnsi="Courier New" w:cs="Courier New"/>
        </w:rPr>
      </w:pPr>
      <w:r w:rsidRPr="00377A86">
        <w:rPr>
          <w:rFonts w:ascii="Courier New" w:hAnsi="Courier New" w:cs="Courier New"/>
        </w:rPr>
        <w:t>Tun wuri ma ku nemo wani sharrin ba wannan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 fad’a mini gaskiya in je in sa</w:t>
      </w:r>
      <w:r w:rsidRPr="00377A86">
        <w:rPr>
          <w:rFonts w:ascii="Courier New" w:hAnsi="Courier New" w:cs="Courier New"/>
        </w:rPr>
        <w:t>mesa in yi masa bayani dan na san yadda ya yi d’innan da kuma abunda kike shirin fad’a mini dole akwai abuunda kukayi wanda ya sa yake zargin wannan shegen cikin nasa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Daddy wanda yake ji kamar ya fashe da kuka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mu je s</w:t>
      </w:r>
      <w:r w:rsidRPr="00377A86">
        <w:rPr>
          <w:rFonts w:ascii="Courier New" w:hAnsi="Courier New" w:cs="Courier New"/>
        </w:rPr>
        <w:t>ama in yi miki bayani”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This time around zabura Hajiya mama ta yi tace”Au kaima??sharrine fa!kar ka yarda da makirci sharri da asiri…ba batun wata Kausar da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ma naso in ji wannan batun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kawai ku gaya mini gaskiya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Inje in fad’a masa a samu </w:t>
      </w:r>
      <w:r w:rsidRPr="00377A86">
        <w:rPr>
          <w:rFonts w:ascii="Courier New" w:hAnsi="Courier New" w:cs="Courier New"/>
        </w:rPr>
        <w:t>ya bar d’aga hankalin sa a aikin banza..”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Abhi ma ya matso yace “Hajiya Mama muje </w:t>
      </w:r>
    </w:p>
    <w:p w:rsidR="00000000" w:rsidRPr="00377A86" w:rsidRDefault="009171E3" w:rsidP="00377A86">
      <w:pPr>
        <w:pStyle w:val="PlainText"/>
        <w:rPr>
          <w:rFonts w:ascii="Courier New" w:hAnsi="Courier New" w:cs="Courier New"/>
        </w:rPr>
      </w:pPr>
      <w:r w:rsidRPr="00377A86">
        <w:rPr>
          <w:rFonts w:ascii="Courier New" w:hAnsi="Courier New" w:cs="Courier New"/>
        </w:rPr>
        <w:t>mu yi miki bayani wannan duk b’ata lokaci ne!</w:t>
      </w:r>
    </w:p>
    <w:p w:rsidR="00000000" w:rsidRPr="00377A86" w:rsidRDefault="009171E3" w:rsidP="00377A86">
      <w:pPr>
        <w:pStyle w:val="PlainText"/>
        <w:rPr>
          <w:rFonts w:ascii="Courier New" w:hAnsi="Courier New" w:cs="Courier New"/>
        </w:rPr>
      </w:pPr>
      <w:r w:rsidRPr="00377A86">
        <w:rPr>
          <w:rFonts w:ascii="Courier New" w:hAnsi="Courier New" w:cs="Courier New"/>
        </w:rPr>
        <w:t>Ki tsaya ki ji komai dan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ta yi kafin ta juya ta shiga watsawa Kausar wani kallon tsana!…..H</w:t>
      </w:r>
      <w:r w:rsidRPr="00377A86">
        <w:rPr>
          <w:rFonts w:ascii="Courier New" w:hAnsi="Courier New" w:cs="Courier New"/>
        </w:rPr>
        <w:t xml:space="preserve">ajiya mama ji take inama ace babu zunubi wallahi yau da sai ta kashe Kausar </w:t>
      </w:r>
    </w:p>
    <w:p w:rsidR="00000000" w:rsidRPr="00377A86" w:rsidRDefault="009171E3" w:rsidP="00377A86">
      <w:pPr>
        <w:pStyle w:val="PlainText"/>
        <w:rPr>
          <w:rFonts w:ascii="Courier New" w:hAnsi="Courier New" w:cs="Courier New"/>
        </w:rPr>
      </w:pPr>
      <w:r w:rsidRPr="00377A86">
        <w:rPr>
          <w:rFonts w:ascii="Courier New" w:hAnsi="Courier New" w:cs="Courier New"/>
        </w:rPr>
        <w:t>A nutse za ta shiga kitchen ta d’auko wuk’a ta b’oye a cikin rigarta ba za ta bari kowa ya gani ba sai ta zo daff da ita tukunna za ta zaro ta lulluma mata….</w:t>
      </w:r>
    </w:p>
    <w:p w:rsidR="00000000" w:rsidRPr="00377A86" w:rsidRDefault="009171E3" w:rsidP="00377A86">
      <w:pPr>
        <w:pStyle w:val="PlainText"/>
        <w:rPr>
          <w:rFonts w:ascii="Courier New" w:hAnsi="Courier New" w:cs="Courier New"/>
        </w:rPr>
      </w:pPr>
      <w:r w:rsidRPr="00377A86">
        <w:rPr>
          <w:rFonts w:ascii="Courier New" w:hAnsi="Courier New" w:cs="Courier New"/>
        </w:rPr>
        <w:t>“Mu je Mama”</w:t>
      </w:r>
    </w:p>
    <w:p w:rsidR="00000000" w:rsidRPr="00377A86" w:rsidRDefault="009171E3" w:rsidP="00377A86">
      <w:pPr>
        <w:pStyle w:val="PlainText"/>
        <w:rPr>
          <w:rFonts w:ascii="Courier New" w:hAnsi="Courier New" w:cs="Courier New"/>
        </w:rPr>
      </w:pPr>
      <w:r w:rsidRPr="00377A86">
        <w:rPr>
          <w:rFonts w:ascii="Courier New" w:hAnsi="Courier New" w:cs="Courier New"/>
        </w:rPr>
        <w:t>Murya</w:t>
      </w:r>
      <w:r w:rsidRPr="00377A86">
        <w:rPr>
          <w:rFonts w:ascii="Courier New" w:hAnsi="Courier New" w:cs="Courier New"/>
        </w:rPr>
        <w:t>r Daddy ta katse mata tunanin da take yi.</w:t>
      </w:r>
    </w:p>
    <w:p w:rsidR="00000000" w:rsidRPr="00377A86" w:rsidRDefault="009171E3" w:rsidP="00377A86">
      <w:pPr>
        <w:pStyle w:val="PlainText"/>
        <w:rPr>
          <w:rFonts w:ascii="Courier New" w:hAnsi="Courier New" w:cs="Courier New"/>
        </w:rPr>
      </w:pPr>
      <w:r w:rsidRPr="00377A86">
        <w:rPr>
          <w:rFonts w:ascii="Courier New" w:hAnsi="Courier New" w:cs="Courier New"/>
        </w:rPr>
        <w:t>Juyawa kawai ta yi ta nufi sama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 sannan su Mommy suka d’aga Kausar suka nufi saman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da Ummi kuma suka bi bayan Yashjub…sun jima suna knocking kafin ya bud’e yace musu”ba komai kar su dam</w:t>
      </w:r>
      <w:r w:rsidRPr="00377A86">
        <w:rPr>
          <w:rFonts w:ascii="Courier New" w:hAnsi="Courier New" w:cs="Courier New"/>
        </w:rPr>
        <w:t>u yana buk’atar hutu!”</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za ta sake yin magana yace”plss”kawai.</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Ummi tace mata “su je su barshi ya huta d’in.”</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ja Hannunta suka wuce suna masu jin tsananin tausayin Yashjub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kai ta d’aki Mommy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“Kowa ya </w:t>
      </w:r>
      <w:r w:rsidRPr="00377A86">
        <w:rPr>
          <w:rFonts w:ascii="Courier New" w:hAnsi="Courier New" w:cs="Courier New"/>
        </w:rPr>
        <w:t>fita!ta na son za ta  yi magana da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fita Kausar d’in ta mik’e tace”Ina buk’atar zan watsa ruwa,jikina ya b’aci da amai.”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Mommy ta ruk’o ta tace”ba fa ki isa ba </w:t>
      </w:r>
    </w:p>
    <w:p w:rsidR="00000000" w:rsidRPr="00377A86" w:rsidRDefault="009171E3" w:rsidP="00377A86">
      <w:pPr>
        <w:pStyle w:val="PlainText"/>
        <w:rPr>
          <w:rFonts w:ascii="Courier New" w:hAnsi="Courier New" w:cs="Courier New"/>
        </w:rPr>
      </w:pPr>
      <w:r w:rsidRPr="00377A86">
        <w:rPr>
          <w:rFonts w:ascii="Courier New" w:hAnsi="Courier New" w:cs="Courier New"/>
        </w:rPr>
        <w:t>Kausar!!!</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sai kin gaya mini gaskiyar lamari..althoug</w:t>
      </w:r>
      <w:r w:rsidRPr="00377A86">
        <w:rPr>
          <w:rFonts w:ascii="Courier New" w:hAnsi="Courier New" w:cs="Courier New"/>
        </w:rPr>
        <w:t>h na riga na sani but inaso in ji da ga bakinki”.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Kallonta Kausar d’in ta yi na y’an dakik’u kafin ta fesar da numfashi tace”Days ago bakya ko kulani fushi kike yi da ni!</w:t>
      </w:r>
    </w:p>
    <w:p w:rsidR="00000000" w:rsidRPr="00377A86" w:rsidRDefault="009171E3" w:rsidP="00377A86">
      <w:pPr>
        <w:pStyle w:val="PlainText"/>
        <w:rPr>
          <w:rFonts w:ascii="Courier New" w:hAnsi="Courier New" w:cs="Courier New"/>
        </w:rPr>
      </w:pPr>
      <w:r w:rsidRPr="00377A86">
        <w:rPr>
          <w:rFonts w:ascii="Courier New" w:hAnsi="Courier New" w:cs="Courier New"/>
        </w:rPr>
        <w:t>So banga dalilinki na titsiyeni akan sai kin ji ta bakina ba!.</w:t>
      </w:r>
    </w:p>
    <w:p w:rsidR="00000000" w:rsidRPr="00377A86" w:rsidRDefault="009171E3" w:rsidP="00377A86">
      <w:pPr>
        <w:pStyle w:val="PlainText"/>
        <w:rPr>
          <w:rFonts w:ascii="Courier New" w:hAnsi="Courier New" w:cs="Courier New"/>
        </w:rPr>
      </w:pPr>
      <w:r w:rsidRPr="00377A86">
        <w:rPr>
          <w:rFonts w:ascii="Courier New" w:hAnsi="Courier New" w:cs="Courier New"/>
        </w:rPr>
        <w:t>Ai Ina ce haushin</w:t>
      </w:r>
      <w:r w:rsidRPr="00377A86">
        <w:rPr>
          <w:rFonts w:ascii="Courier New" w:hAnsi="Courier New" w:cs="Courier New"/>
        </w:rPr>
        <w:t xml:space="preserve">a kike ji? </w:t>
      </w:r>
    </w:p>
    <w:p w:rsidR="00000000" w:rsidRPr="00377A86" w:rsidRDefault="009171E3" w:rsidP="00377A86">
      <w:pPr>
        <w:pStyle w:val="PlainText"/>
        <w:rPr>
          <w:rFonts w:ascii="Courier New" w:hAnsi="Courier New" w:cs="Courier New"/>
        </w:rPr>
      </w:pPr>
      <w:r w:rsidRPr="00377A86">
        <w:rPr>
          <w:rFonts w:ascii="Courier New" w:hAnsi="Courier New" w:cs="Courier New"/>
        </w:rPr>
        <w:t>Kin gama rayawa kanki abunda zuciyarki ta aiyyana miki a kaina,ko ba haka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 me kuma ya faru yanzu </w:t>
      </w:r>
    </w:p>
    <w:p w:rsidR="00000000" w:rsidRPr="00377A86" w:rsidRDefault="009171E3" w:rsidP="00377A86">
      <w:pPr>
        <w:pStyle w:val="PlainText"/>
        <w:rPr>
          <w:rFonts w:ascii="Courier New" w:hAnsi="Courier New" w:cs="Courier New"/>
        </w:rPr>
      </w:pPr>
      <w:r w:rsidRPr="00377A86">
        <w:rPr>
          <w:rFonts w:ascii="Courier New" w:hAnsi="Courier New" w:cs="Courier New"/>
        </w:rPr>
        <w:t>da kike son jin ta bakina? kawai inaga gara ki ci gaba da believing abunda zuciyarki ta baki.”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Kausar ta dire aya  </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tsare ta da i</w:t>
      </w:r>
      <w:r w:rsidRPr="00377A86">
        <w:rPr>
          <w:rFonts w:ascii="Courier New" w:hAnsi="Courier New" w:cs="Courier New"/>
        </w:rPr>
        <w:t>danuwa kafin ta ci gaba da cewa”Besides ai gashi kin ma ce kin riga kin sani so meyasa kike so ki ji a bakina?ko dai Baki sanin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Mommy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“Kausar na san ki ciki da waje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san komai!ba ri ki ji in gaya miki abunda ya faru abunda </w:t>
      </w:r>
    </w:p>
    <w:p w:rsidR="00000000" w:rsidRPr="00377A86" w:rsidRDefault="009171E3" w:rsidP="00377A86">
      <w:pPr>
        <w:pStyle w:val="PlainText"/>
        <w:rPr>
          <w:rFonts w:ascii="Courier New" w:hAnsi="Courier New" w:cs="Courier New"/>
        </w:rPr>
      </w:pPr>
      <w:r w:rsidRPr="00377A86">
        <w:rPr>
          <w:rFonts w:ascii="Courier New" w:hAnsi="Courier New" w:cs="Courier New"/>
        </w:rPr>
        <w:t>kuma kika shirya kike so ya tabbata!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san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Magani ko kuma wani abun kika shakawa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a ranar da aka ganku tare ke da shi.A wannan ranar abunda ban fahimta ba shine dalilinki na yin hakan gashi na san mun riga mun gama magana a kan zamu san yadda</w:t>
      </w:r>
      <w:r w:rsidRPr="00377A86">
        <w:rPr>
          <w:rFonts w:ascii="Courier New" w:hAnsi="Courier New" w:cs="Courier New"/>
        </w:rPr>
        <w:t xml:space="preserve"> za a yi ki aureshi.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Yanzu kuwa na fahimta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burinki ki samu ciiki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ki aureshi kenan ko?</w:t>
      </w:r>
    </w:p>
    <w:p w:rsidR="00000000" w:rsidRPr="00377A86" w:rsidRDefault="009171E3" w:rsidP="00377A86">
      <w:pPr>
        <w:pStyle w:val="PlainText"/>
        <w:rPr>
          <w:rFonts w:ascii="Courier New" w:hAnsi="Courier New" w:cs="Courier New"/>
        </w:rPr>
      </w:pPr>
      <w:r w:rsidRPr="00377A86">
        <w:rPr>
          <w:rFonts w:ascii="Courier New" w:hAnsi="Courier New" w:cs="Courier New"/>
        </w:rPr>
        <w:t>Bima’ana dai idan na fahimceki  da kyau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baki gama trusting d’ina ni da Baba larai ba!shiysa kikaje kikayi gaban kanki </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kike ta faman b’oye min</w:t>
      </w:r>
      <w:r w:rsidRPr="00377A86">
        <w:rPr>
          <w:rFonts w:ascii="Courier New" w:hAnsi="Courier New" w:cs="Courier New"/>
        </w:rPr>
        <w:t>i ki ka k’i gaya min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Hakane ko ba haka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Kausar ta sauk’e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ta matso kusa da Mommy sosai tace”Mommy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Taabbas na san Yashjub a buge yake a wannan ranar </w:t>
      </w:r>
    </w:p>
    <w:p w:rsidR="00000000" w:rsidRPr="00377A86" w:rsidRDefault="009171E3" w:rsidP="00377A86">
      <w:pPr>
        <w:pStyle w:val="PlainText"/>
        <w:rPr>
          <w:rFonts w:ascii="Courier New" w:hAnsi="Courier New" w:cs="Courier New"/>
        </w:rPr>
      </w:pPr>
      <w:r w:rsidRPr="00377A86">
        <w:rPr>
          <w:rFonts w:ascii="Courier New" w:hAnsi="Courier New" w:cs="Courier New"/>
        </w:rPr>
        <w:t>Maybe daga office ko wani wajen ko asibiti</w:t>
      </w:r>
    </w:p>
    <w:p w:rsidR="00000000" w:rsidRPr="00377A86" w:rsidRDefault="009171E3" w:rsidP="00377A86">
      <w:pPr>
        <w:pStyle w:val="PlainText"/>
        <w:rPr>
          <w:rFonts w:ascii="Courier New" w:hAnsi="Courier New" w:cs="Courier New"/>
        </w:rPr>
      </w:pPr>
      <w:r w:rsidRPr="00377A86">
        <w:rPr>
          <w:rFonts w:ascii="Courier New" w:hAnsi="Courier New" w:cs="Courier New"/>
        </w:rPr>
        <w:t>wata ta so taci gala</w:t>
      </w:r>
      <w:r w:rsidRPr="00377A86">
        <w:rPr>
          <w:rFonts w:ascii="Courier New" w:hAnsi="Courier New" w:cs="Courier New"/>
        </w:rPr>
        <w:t>ba a kanshi</w:t>
      </w:r>
    </w:p>
    <w:p w:rsidR="00000000" w:rsidRPr="00377A86" w:rsidRDefault="009171E3" w:rsidP="00377A86">
      <w:pPr>
        <w:pStyle w:val="PlainText"/>
        <w:rPr>
          <w:rFonts w:ascii="Courier New" w:hAnsi="Courier New" w:cs="Courier New"/>
        </w:rPr>
      </w:pPr>
      <w:r w:rsidRPr="00377A86">
        <w:rPr>
          <w:rFonts w:ascii="Courier New" w:hAnsi="Courier New" w:cs="Courier New"/>
        </w:rPr>
        <w:t>Allah bai yi ba ya dawo gida da wuri abun ya fad’a kaina…dan ni dai da hannuna ban shak’awa ko na sakawa Yashjub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san kin daina yarda da ni kuma kin daina trusting d’ina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tabbas idan kika yarda da abunda nake fad’a miki ya</w:t>
      </w:r>
      <w:r w:rsidRPr="00377A86">
        <w:rPr>
          <w:rFonts w:ascii="Courier New" w:hAnsi="Courier New" w:cs="Courier New"/>
        </w:rPr>
        <w:t xml:space="preserve">nzu to za ki ji dad’i za kuma ki samu salama saboda hakan ne gaskiya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Ban bawa Yashjub komai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ban zuba masa komai ba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ba plan d’ina bane in samu ciki da shi wannan tsarin Ubangiji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a gaban waye hakan zan fad’a tunda hakan ne gaskiya </w:t>
      </w:r>
    </w:p>
    <w:p w:rsidR="00000000" w:rsidRPr="00377A86" w:rsidRDefault="009171E3" w:rsidP="00377A86">
      <w:pPr>
        <w:pStyle w:val="PlainText"/>
        <w:rPr>
          <w:rFonts w:ascii="Courier New" w:hAnsi="Courier New" w:cs="Courier New"/>
        </w:rPr>
      </w:pPr>
      <w:r w:rsidRPr="00377A86">
        <w:rPr>
          <w:rFonts w:ascii="Courier New" w:hAnsi="Courier New" w:cs="Courier New"/>
        </w:rPr>
        <w:t>R</w:t>
      </w:r>
      <w:r w:rsidRPr="00377A86">
        <w:rPr>
          <w:rFonts w:ascii="Courier New" w:hAnsi="Courier New" w:cs="Courier New"/>
        </w:rPr>
        <w:t>uwan ki ki yarda</w:t>
      </w:r>
    </w:p>
    <w:p w:rsidR="00000000" w:rsidRPr="00377A86" w:rsidRDefault="009171E3" w:rsidP="00377A86">
      <w:pPr>
        <w:pStyle w:val="PlainText"/>
        <w:rPr>
          <w:rFonts w:ascii="Courier New" w:hAnsi="Courier New" w:cs="Courier New"/>
        </w:rPr>
      </w:pPr>
      <w:r w:rsidRPr="00377A86">
        <w:rPr>
          <w:rFonts w:ascii="Courier New" w:hAnsi="Courier New" w:cs="Courier New"/>
        </w:rPr>
        <w:t>Ruwanki karki yarda..ba damuwa ta baceba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kawai dai Ina takaicin cewa </w:t>
      </w:r>
    </w:p>
    <w:p w:rsidR="00000000" w:rsidRPr="00377A86" w:rsidRDefault="009171E3" w:rsidP="00377A86">
      <w:pPr>
        <w:pStyle w:val="PlainText"/>
        <w:rPr>
          <w:rFonts w:ascii="Courier New" w:hAnsi="Courier New" w:cs="Courier New"/>
        </w:rPr>
      </w:pPr>
      <w:r w:rsidRPr="00377A86">
        <w:rPr>
          <w:rFonts w:ascii="Courier New" w:hAnsi="Courier New" w:cs="Courier New"/>
        </w:rPr>
        <w:t>kin daina yarda da ni sannan kin daina so na.”</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juya ta shige toilet da sauri a ranta tace”komin lalacewa na san Yashjub d’anki ne…ba zan bay</w:t>
      </w:r>
      <w:r w:rsidRPr="00377A86">
        <w:rPr>
          <w:rFonts w:ascii="Courier New" w:hAnsi="Courier New" w:cs="Courier New"/>
        </w:rPr>
        <w:t xml:space="preserve">arda k’ofa a kowa ba banda Yassir har sai na ganni a d’akin Yashjub zaune a matsayin Amaryarsa. </w:t>
      </w:r>
    </w:p>
    <w:p w:rsidR="00000000" w:rsidRPr="00377A86" w:rsidRDefault="009171E3" w:rsidP="00377A86">
      <w:pPr>
        <w:pStyle w:val="PlainText"/>
        <w:rPr>
          <w:rFonts w:ascii="Courier New" w:hAnsi="Courier New" w:cs="Courier New"/>
        </w:rPr>
      </w:pPr>
      <w:r w:rsidRPr="00377A86">
        <w:rPr>
          <w:rFonts w:ascii="Courier New" w:hAnsi="Courier New" w:cs="Courier New"/>
        </w:rPr>
        <w:t>Yadda Yashjub ya gigice d’innan tsaf za ki tausaya masa shi kuma na san in dai ya ji wani abun to ba zai yi takin step d’in da nake shirin d’auka next! seriou</w:t>
      </w:r>
      <w:r w:rsidRPr="00377A86">
        <w:rPr>
          <w:rFonts w:ascii="Courier New" w:hAnsi="Courier New" w:cs="Courier New"/>
        </w:rPr>
        <w:t>s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ta dad’e tsaye a dakin </w:t>
      </w:r>
    </w:p>
    <w:p w:rsidR="00000000" w:rsidRPr="00377A86" w:rsidRDefault="009171E3" w:rsidP="00377A86">
      <w:pPr>
        <w:pStyle w:val="PlainText"/>
        <w:rPr>
          <w:rFonts w:ascii="Courier New" w:hAnsi="Courier New" w:cs="Courier New"/>
        </w:rPr>
      </w:pPr>
      <w:r w:rsidRPr="00377A86">
        <w:rPr>
          <w:rFonts w:ascii="Courier New" w:hAnsi="Courier New" w:cs="Courier New"/>
        </w:rPr>
        <w:t>tana tunani amma kwakwalwarta ta kasa yin lissafin abu mai kyau…da kyar dai ta ja k’afafuwanta ta fita bayan ta yanke shawarar yarda da abunda Kausar d’in ta fad’a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Shiruuu!!!haka gidan ya koma kamar na</w:t>
      </w:r>
      <w:r w:rsidRPr="00377A86">
        <w:rPr>
          <w:rFonts w:ascii="Courier New" w:hAnsi="Courier New" w:cs="Courier New"/>
        </w:rPr>
        <w:t xml:space="preserve"> zaman makoki…daga jigum sai tagumi….sai da Daddy da Abhi suka gama ji da Hajiya mama tukunna Daddy ya kira Junior yace a kuma yin wani test d’in.</w:t>
      </w:r>
    </w:p>
    <w:p w:rsidR="00000000" w:rsidRPr="00377A86" w:rsidRDefault="009171E3" w:rsidP="00377A86">
      <w:pPr>
        <w:pStyle w:val="PlainText"/>
        <w:rPr>
          <w:rFonts w:ascii="Courier New" w:hAnsi="Courier New" w:cs="Courier New"/>
        </w:rPr>
      </w:pPr>
      <w:r w:rsidRPr="00377A86">
        <w:rPr>
          <w:rFonts w:ascii="Courier New" w:hAnsi="Courier New" w:cs="Courier New"/>
        </w:rPr>
        <w:t>Yana fitowa daga wajen Daddy ya nufi d’akin Kausar domin ya d’auki jininta ya wuce office d’insu…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Knocking </w:t>
      </w:r>
      <w:r w:rsidRPr="00377A86">
        <w:rPr>
          <w:rFonts w:ascii="Courier New" w:hAnsi="Courier New" w:cs="Courier New"/>
        </w:rPr>
        <w:t xml:space="preserve">ya yi bai jira an basa izini ba ya tura k’ofar d’akin nata ya shige…a nan ya tarar da Yasssir.Yana shiga Yassir d’in ya fara murmushi ya taso ya nufi bakin k’ofar inda Junior ya ja ya tsaya,kamar zai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hugging d’inshi haka Yassir d’in ya matso shi yana </w:t>
      </w:r>
      <w:r w:rsidRPr="00377A86">
        <w:rPr>
          <w:rFonts w:ascii="Courier New" w:hAnsi="Courier New" w:cs="Courier New"/>
        </w:rPr>
        <w:t>cewa”My best Man!Our savior…”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Daddagewa Junior ya yi ya zuba masa naushi yana huci.</w:t>
      </w:r>
    </w:p>
    <w:p w:rsidR="00000000" w:rsidRPr="00377A86" w:rsidRDefault="009171E3" w:rsidP="00377A86">
      <w:pPr>
        <w:pStyle w:val="PlainText"/>
        <w:rPr>
          <w:rFonts w:ascii="Courier New" w:hAnsi="Courier New" w:cs="Courier New"/>
        </w:rPr>
      </w:pPr>
      <w:r w:rsidRPr="00377A86">
        <w:rPr>
          <w:rFonts w:ascii="Courier New" w:hAnsi="Courier New" w:cs="Courier New"/>
        </w:rPr>
        <w:t>D’agowa Yassir ya yi yana dariya ga jini yana zuba daga hancinsa dan ya fasa mishi hanci,yana murmushin yace”My pleasure!”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Tsaki Junior yayi bai </w:t>
      </w:r>
    </w:p>
    <w:p w:rsidR="00000000" w:rsidRPr="00377A86" w:rsidRDefault="009171E3" w:rsidP="00377A86">
      <w:pPr>
        <w:pStyle w:val="PlainText"/>
        <w:rPr>
          <w:rFonts w:ascii="Courier New" w:hAnsi="Courier New" w:cs="Courier New"/>
        </w:rPr>
      </w:pPr>
      <w:r w:rsidRPr="00377A86">
        <w:rPr>
          <w:rFonts w:ascii="Courier New" w:hAnsi="Courier New" w:cs="Courier New"/>
        </w:rPr>
        <w:t>damu da ya sake bi</w:t>
      </w:r>
      <w:r w:rsidRPr="00377A86">
        <w:rPr>
          <w:rFonts w:ascii="Courier New" w:hAnsi="Courier New" w:cs="Courier New"/>
        </w:rPr>
        <w:t xml:space="preserve"> ta kan Yassir ba ya k’arasa ya kamo hannun Kausar ya d’auko sirinji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rashin fahimta tace “me  kuma za ka yi??” </w:t>
      </w:r>
    </w:p>
    <w:p w:rsidR="00000000" w:rsidRPr="00377A86" w:rsidRDefault="009171E3" w:rsidP="00377A86">
      <w:pPr>
        <w:pStyle w:val="PlainText"/>
        <w:rPr>
          <w:rFonts w:ascii="Courier New" w:hAnsi="Courier New" w:cs="Courier New"/>
        </w:rPr>
      </w:pPr>
      <w:r w:rsidRPr="00377A86">
        <w:rPr>
          <w:rFonts w:ascii="Courier New" w:hAnsi="Courier New" w:cs="Courier New"/>
        </w:rPr>
        <w:t>“Test zan kuma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Kawai yace mata </w:t>
      </w:r>
    </w:p>
    <w:p w:rsidR="00000000" w:rsidRPr="00377A86" w:rsidRDefault="009171E3" w:rsidP="00377A86">
      <w:pPr>
        <w:pStyle w:val="PlainText"/>
        <w:rPr>
          <w:rFonts w:ascii="Courier New" w:hAnsi="Courier New" w:cs="Courier New"/>
        </w:rPr>
      </w:pPr>
      <w:r w:rsidRPr="00377A86">
        <w:rPr>
          <w:rFonts w:ascii="Courier New" w:hAnsi="Courier New" w:cs="Courier New"/>
        </w:rPr>
        <w:t>dan ya tsaneta.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Matsowa Yassir ya yi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“Ki barshi ya d’auka,ba komai ai.Kawai dai ka ta</w:t>
      </w:r>
      <w:r w:rsidRPr="00377A86">
        <w:rPr>
          <w:rFonts w:ascii="Courier New" w:hAnsi="Courier New" w:cs="Courier New"/>
        </w:rPr>
        <w:t xml:space="preserve">bbatar ka sake kawo result d’in 12 days </w:t>
      </w:r>
    </w:p>
    <w:p w:rsidR="00000000" w:rsidRPr="00377A86" w:rsidRDefault="009171E3" w:rsidP="00377A86">
      <w:pPr>
        <w:pStyle w:val="PlainText"/>
        <w:rPr>
          <w:rFonts w:ascii="Courier New" w:hAnsi="Courier New" w:cs="Courier New"/>
        </w:rPr>
      </w:pPr>
      <w:r w:rsidRPr="00377A86">
        <w:rPr>
          <w:rFonts w:ascii="Courier New" w:hAnsi="Courier New" w:cs="Courier New"/>
        </w:rPr>
        <w:t>besides y do you even need it?tunda ka riga ka san k’arya za ka sake rubutowa??”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mai dafa kafad’arshi.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Juyowa Junior yayi ya zuba mishi ido fuskar nan tamau!!</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 tunkud’e hannun Yassi</w:t>
      </w:r>
      <w:r w:rsidRPr="00377A86">
        <w:rPr>
          <w:rFonts w:ascii="Courier New" w:hAnsi="Courier New" w:cs="Courier New"/>
        </w:rPr>
        <w:t xml:space="preserve">r d’in. </w:t>
      </w:r>
    </w:p>
    <w:p w:rsidR="00000000" w:rsidRPr="00377A86" w:rsidRDefault="009171E3" w:rsidP="00377A86">
      <w:pPr>
        <w:pStyle w:val="PlainText"/>
        <w:rPr>
          <w:rFonts w:ascii="Courier New" w:hAnsi="Courier New" w:cs="Courier New"/>
        </w:rPr>
      </w:pPr>
      <w:r w:rsidRPr="00377A86">
        <w:rPr>
          <w:rFonts w:ascii="Courier New" w:hAnsi="Courier New" w:cs="Courier New"/>
        </w:rPr>
        <w:t>Already ya gama d’aukar jinin dan haka ya tartara komai ya fara k’ok’arin juyawa.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“Oh no!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Haba Junior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 and I are best friends fa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zan iya tolerating wannan attitude d’in daga bestiena ba </w:t>
      </w:r>
    </w:p>
    <w:p w:rsidR="00000000" w:rsidRPr="00377A86" w:rsidRDefault="009171E3" w:rsidP="00377A86">
      <w:pPr>
        <w:pStyle w:val="PlainText"/>
        <w:rPr>
          <w:rFonts w:ascii="Courier New" w:hAnsi="Courier New" w:cs="Courier New"/>
        </w:rPr>
      </w:pPr>
      <w:r w:rsidRPr="00377A86">
        <w:rPr>
          <w:rFonts w:ascii="Courier New" w:hAnsi="Courier New" w:cs="Courier New"/>
        </w:rPr>
        <w:t>Haba mana! you of all people ya kamata ace k</w:t>
      </w:r>
      <w:r w:rsidRPr="00377A86">
        <w:rPr>
          <w:rFonts w:ascii="Courier New" w:hAnsi="Courier New" w:cs="Courier New"/>
        </w:rPr>
        <w:t xml:space="preserve">a san ba zan  tab’a exposing </w:t>
      </w:r>
    </w:p>
    <w:p w:rsidR="00000000" w:rsidRPr="00377A86" w:rsidRDefault="009171E3" w:rsidP="00377A86">
      <w:pPr>
        <w:pStyle w:val="PlainText"/>
        <w:rPr>
          <w:rFonts w:ascii="Courier New" w:hAnsi="Courier New" w:cs="Courier New"/>
        </w:rPr>
      </w:pPr>
      <w:r w:rsidRPr="00377A86">
        <w:rPr>
          <w:rFonts w:ascii="Courier New" w:hAnsi="Courier New" w:cs="Courier New"/>
        </w:rPr>
        <w:t>Nak***ss  d’inka ba kawai dai na san za ka yi mini abunda nakeso idan ka ji na fad’i hakan,na san hakan shine kad’ai abun da zan yi in iya controlling d’inka which is the reason da ya saka na ajjiye video d’in dama in the fir</w:t>
      </w:r>
      <w:r w:rsidRPr="00377A86">
        <w:rPr>
          <w:rFonts w:ascii="Courier New" w:hAnsi="Courier New" w:cs="Courier New"/>
        </w:rPr>
        <w:t xml:space="preserve">st place saboda ban san me gobe ta k’unsa ba,but daga yau ba zan k’ara ba tunda na ga ranka ya b’aci sosai!!na 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goge video d’in!!Forgive me </w:t>
      </w:r>
    </w:p>
    <w:p w:rsidR="00000000" w:rsidRPr="00377A86" w:rsidRDefault="009171E3" w:rsidP="00377A86">
      <w:pPr>
        <w:pStyle w:val="PlainText"/>
        <w:rPr>
          <w:rFonts w:ascii="Courier New" w:hAnsi="Courier New" w:cs="Courier New"/>
        </w:rPr>
      </w:pPr>
      <w:r w:rsidRPr="00377A86">
        <w:rPr>
          <w:rFonts w:ascii="Courier New" w:hAnsi="Courier New" w:cs="Courier New"/>
        </w:rPr>
        <w:t>Pretty please!!”</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cikin had’e  hannuwansa biyu waje d’aya sannan ya yi kalar tausayi da fuskars</w:t>
      </w:r>
      <w:r w:rsidRPr="00377A86">
        <w:rPr>
          <w:rFonts w:ascii="Courier New" w:hAnsi="Courier New" w:cs="Courier New"/>
        </w:rPr>
        <w:t xml:space="preserve">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K’ura masa ido Junior yayi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shima Yassir d’in shi yake kallo da serious face kafin dariyar da ta taso masa ta samu nasarar kufcewa bayan ya fara fesar da ita a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da farko.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Kauda kai kawai Junior ya yi cikin fushi ya juya ya nuf</w:t>
      </w:r>
      <w:r w:rsidRPr="00377A86">
        <w:rPr>
          <w:rFonts w:ascii="Courier New" w:hAnsi="Courier New" w:cs="Courier New"/>
        </w:rPr>
        <w:t xml:space="preserve">i k’ofa zai fita.Da sauri Yassir ya bisa ya rik’o hannunsa </w:t>
      </w:r>
    </w:p>
    <w:p w:rsidR="00000000" w:rsidRPr="00377A86" w:rsidRDefault="009171E3" w:rsidP="00377A86">
      <w:pPr>
        <w:pStyle w:val="PlainText"/>
        <w:rPr>
          <w:rFonts w:ascii="Courier New" w:hAnsi="Courier New" w:cs="Courier New"/>
        </w:rPr>
      </w:pPr>
      <w:r w:rsidRPr="00377A86">
        <w:rPr>
          <w:rFonts w:ascii="Courier New" w:hAnsi="Courier New" w:cs="Courier New"/>
        </w:rPr>
        <w:t>yace”Pls mana!!</w:t>
      </w:r>
    </w:p>
    <w:p w:rsidR="00000000" w:rsidRPr="00377A86" w:rsidRDefault="009171E3" w:rsidP="00377A86">
      <w:pPr>
        <w:pStyle w:val="PlainText"/>
        <w:rPr>
          <w:rFonts w:ascii="Courier New" w:hAnsi="Courier New" w:cs="Courier New"/>
        </w:rPr>
      </w:pPr>
      <w:r w:rsidRPr="00377A86">
        <w:rPr>
          <w:rFonts w:ascii="Courier New" w:hAnsi="Courier New" w:cs="Courier New"/>
        </w:rPr>
        <w:t>I’m serious I’m sorry..so sorry</w:t>
      </w:r>
    </w:p>
    <w:p w:rsidR="00000000" w:rsidRPr="00377A86" w:rsidRDefault="009171E3" w:rsidP="00377A86">
      <w:pPr>
        <w:pStyle w:val="PlainText"/>
        <w:rPr>
          <w:rFonts w:ascii="Courier New" w:hAnsi="Courier New" w:cs="Courier New"/>
        </w:rPr>
      </w:pPr>
      <w:r w:rsidRPr="00377A86">
        <w:rPr>
          <w:rFonts w:ascii="Courier New" w:hAnsi="Courier New" w:cs="Courier New"/>
        </w:rPr>
        <w:t>truce???</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mik’o masa hannunsa alamun su yi musabaha.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Juyowa Junior ya yi kafin ya kalleshi yace </w:t>
      </w:r>
    </w:p>
    <w:p w:rsidR="00000000" w:rsidRPr="00377A86" w:rsidRDefault="009171E3" w:rsidP="00377A86">
      <w:pPr>
        <w:pStyle w:val="PlainText"/>
        <w:rPr>
          <w:rFonts w:ascii="Courier New" w:hAnsi="Courier New" w:cs="Courier New"/>
        </w:rPr>
      </w:pPr>
      <w:r w:rsidRPr="00377A86">
        <w:rPr>
          <w:rFonts w:ascii="Courier New" w:hAnsi="Courier New" w:cs="Courier New"/>
        </w:rPr>
        <w:t>“Na san ba ka goge ba!.</w:t>
      </w:r>
    </w:p>
    <w:p w:rsidR="00000000" w:rsidRPr="00377A86" w:rsidRDefault="009171E3" w:rsidP="00377A86">
      <w:pPr>
        <w:pStyle w:val="PlainText"/>
        <w:rPr>
          <w:rFonts w:ascii="Courier New" w:hAnsi="Courier New" w:cs="Courier New"/>
        </w:rPr>
      </w:pPr>
      <w:r w:rsidRPr="00377A86">
        <w:rPr>
          <w:rFonts w:ascii="Courier New" w:hAnsi="Courier New" w:cs="Courier New"/>
        </w:rPr>
        <w:t>U</w:t>
      </w:r>
      <w:r w:rsidRPr="00377A86">
        <w:rPr>
          <w:rFonts w:ascii="Courier New" w:hAnsi="Courier New" w:cs="Courier New"/>
        </w:rPr>
        <w:t xml:space="preserve"> want truce?”</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mishi tambayar yana kallonshi.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Yassir yace </w:t>
      </w:r>
    </w:p>
    <w:p w:rsidR="00000000" w:rsidRPr="00377A86" w:rsidRDefault="009171E3" w:rsidP="00377A86">
      <w:pPr>
        <w:pStyle w:val="PlainText"/>
        <w:rPr>
          <w:rFonts w:ascii="Courier New" w:hAnsi="Courier New" w:cs="Courier New"/>
        </w:rPr>
      </w:pPr>
      <w:r w:rsidRPr="00377A86">
        <w:rPr>
          <w:rFonts w:ascii="Courier New" w:hAnsi="Courier New" w:cs="Courier New"/>
        </w:rPr>
        <w:t>“Yes,Wallahi.”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 need u to delete it,</w:t>
      </w:r>
    </w:p>
    <w:p w:rsidR="00000000" w:rsidRPr="00377A86" w:rsidRDefault="009171E3" w:rsidP="00377A86">
      <w:pPr>
        <w:pStyle w:val="PlainText"/>
        <w:rPr>
          <w:rFonts w:ascii="Courier New" w:hAnsi="Courier New" w:cs="Courier New"/>
        </w:rPr>
      </w:pPr>
      <w:r w:rsidRPr="00377A86">
        <w:rPr>
          <w:rFonts w:ascii="Courier New" w:hAnsi="Courier New" w:cs="Courier New"/>
        </w:rPr>
        <w:t>ba ma na buk’atar dole sai na ganka ka yi deleting dan na san za ka iya sake yin kmr ka goge bayan baka goge d’in ba,kawai inaso ka gog</w:t>
      </w:r>
      <w:r w:rsidRPr="00377A86">
        <w:rPr>
          <w:rFonts w:ascii="Courier New" w:hAnsi="Courier New" w:cs="Courier New"/>
        </w:rPr>
        <w:t>e tsakanin ka da Allah da kuma darajar friendship d’in da yake a tsakani na da kai!</w:t>
      </w:r>
    </w:p>
    <w:p w:rsidR="00000000" w:rsidRPr="00377A86" w:rsidRDefault="009171E3" w:rsidP="00377A86">
      <w:pPr>
        <w:pStyle w:val="PlainText"/>
        <w:rPr>
          <w:rFonts w:ascii="Courier New" w:hAnsi="Courier New" w:cs="Courier New"/>
        </w:rPr>
      </w:pPr>
      <w:r w:rsidRPr="00377A86">
        <w:rPr>
          <w:rFonts w:ascii="Courier New" w:hAnsi="Courier New" w:cs="Courier New"/>
        </w:rPr>
        <w:t>Dats all I’m asking for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This might be a joke to you </w:t>
      </w:r>
    </w:p>
    <w:p w:rsidR="00000000" w:rsidRPr="00377A86" w:rsidRDefault="009171E3" w:rsidP="00377A86">
      <w:pPr>
        <w:pStyle w:val="PlainText"/>
        <w:rPr>
          <w:rFonts w:ascii="Courier New" w:hAnsi="Courier New" w:cs="Courier New"/>
        </w:rPr>
      </w:pPr>
      <w:r w:rsidRPr="00377A86">
        <w:rPr>
          <w:rFonts w:ascii="Courier New" w:hAnsi="Courier New" w:cs="Courier New"/>
        </w:rPr>
        <w:t>but to me! it’s not a joke.”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Yassir ya fesar ya saka hannuwanshi duka biyu a cikin aljihu cikin y</w:t>
      </w:r>
      <w:r w:rsidRPr="00377A86">
        <w:rPr>
          <w:rFonts w:ascii="Courier New" w:hAnsi="Courier New" w:cs="Courier New"/>
        </w:rPr>
        <w:t xml:space="preserve">in serious sosai da fuska shima yace </w:t>
      </w:r>
    </w:p>
    <w:p w:rsidR="00000000" w:rsidRPr="00377A86" w:rsidRDefault="009171E3" w:rsidP="00377A86">
      <w:pPr>
        <w:pStyle w:val="PlainText"/>
        <w:rPr>
          <w:rFonts w:ascii="Courier New" w:hAnsi="Courier New" w:cs="Courier New"/>
        </w:rPr>
      </w:pPr>
      <w:r w:rsidRPr="00377A86">
        <w:rPr>
          <w:rFonts w:ascii="Courier New" w:hAnsi="Courier New" w:cs="Courier New"/>
        </w:rPr>
        <w:t>“Actually this is no joke to me either,I’m morethan serious.</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video d’inka is safe Junior safe with me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Me alone </w:t>
      </w:r>
    </w:p>
    <w:p w:rsidR="00000000" w:rsidRPr="00377A86" w:rsidRDefault="009171E3" w:rsidP="00377A86">
      <w:pPr>
        <w:pStyle w:val="PlainText"/>
        <w:rPr>
          <w:rFonts w:ascii="Courier New" w:hAnsi="Courier New" w:cs="Courier New"/>
        </w:rPr>
      </w:pPr>
      <w:r w:rsidRPr="00377A86">
        <w:rPr>
          <w:rFonts w:ascii="Courier New" w:hAnsi="Courier New" w:cs="Courier New"/>
        </w:rPr>
        <w:t>Untill u try to tell the truth…..”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Yadda Junior yake ji kmr ya rufe Yassir da duka ya b’ata</w:t>
      </w:r>
      <w:r w:rsidRPr="00377A86">
        <w:rPr>
          <w:rFonts w:ascii="Courier New" w:hAnsi="Courier New" w:cs="Courier New"/>
        </w:rPr>
        <w:t xml:space="preserve"> komai ne ya sanya shi juyawa kawai da sauri ya fice daga d’akin ya banko musu k’ofar ransa a mugun b’ace.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fita Kausar tace”ka san dai Abotar ku ta lalace forever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a lokacin Yassir ya juyo,inda take ya nufa ya zauna a gefenta ya ruk’o </w:t>
      </w:r>
      <w:r w:rsidRPr="00377A86">
        <w:rPr>
          <w:rFonts w:ascii="Courier New" w:hAnsi="Courier New" w:cs="Courier New"/>
        </w:rPr>
        <w:t xml:space="preserve">hannunta a hankali yace”I don’t give a f**k!!ki manta da shi kawai mu duba kanmu first a ko da yaushe </w:t>
      </w:r>
    </w:p>
    <w:p w:rsidR="00000000" w:rsidRPr="00377A86" w:rsidRDefault="009171E3" w:rsidP="00377A86">
      <w:pPr>
        <w:pStyle w:val="PlainText"/>
        <w:rPr>
          <w:rFonts w:ascii="Courier New" w:hAnsi="Courier New" w:cs="Courier New"/>
        </w:rPr>
      </w:pPr>
      <w:r w:rsidRPr="00377A86">
        <w:rPr>
          <w:rFonts w:ascii="Courier New" w:hAnsi="Courier New" w:cs="Courier New"/>
        </w:rPr>
        <w:t>In ba haka ba akwai matsala.”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ta fesar tace”yeah nima ba wai damuwa na yi da shi ba kawai dai gaya maka na yi sannan ko komai ya yi settling</w:t>
      </w:r>
      <w:r w:rsidRPr="00377A86">
        <w:rPr>
          <w:rFonts w:ascii="Courier New" w:hAnsi="Courier New" w:cs="Courier New"/>
        </w:rPr>
        <w:t xml:space="preserve"> ya wuce don’t trust him ever saboda zai iya cewa shima bari ya rama.”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kawar a zancen Junior d’in ta d’aura d’ayan hannunta a kan nasu ta damk’e da kyau tace </w:t>
      </w:r>
    </w:p>
    <w:p w:rsidR="00000000" w:rsidRPr="00377A86" w:rsidRDefault="009171E3" w:rsidP="00377A86">
      <w:pPr>
        <w:pStyle w:val="PlainText"/>
        <w:rPr>
          <w:rFonts w:ascii="Courier New" w:hAnsi="Courier New" w:cs="Courier New"/>
        </w:rPr>
      </w:pPr>
      <w:r w:rsidRPr="00377A86">
        <w:rPr>
          <w:rFonts w:ascii="Courier New" w:hAnsi="Courier New" w:cs="Courier New"/>
        </w:rPr>
        <w:t>“Thankyou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ya yi kafin yace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 re welcome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Sweetheart…ai I’m doing it </w:t>
      </w:r>
      <w:r w:rsidRPr="00377A86">
        <w:rPr>
          <w:rFonts w:ascii="Courier New" w:hAnsi="Courier New" w:cs="Courier New"/>
        </w:rPr>
        <w:t>for us…”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ta sauk’e ganin ta kusa kwafsawa ya sa ta d’an yi murmushi ta kawar da zancen tace “ya akayi da masu evidence?”</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fesar da iska tukunna yace “da farko 5m suka buk’ata, da kyar muka tsaya a three, na tura musu 2 gaba d’aya</w:t>
      </w:r>
      <w:r w:rsidRPr="00377A86">
        <w:rPr>
          <w:rFonts w:ascii="Courier New" w:hAnsi="Courier New" w:cs="Courier New"/>
        </w:rPr>
        <w:t xml:space="preserve"> kud’in accnt d’ina kenan yanzu saura 1.Sun ce dai sun ma riga sun goge but kin san halin Irinsu 2 hours suka bani in tura musu cikon ko su sake yi mini b’arna.</w:t>
      </w:r>
    </w:p>
    <w:p w:rsidR="00000000" w:rsidRPr="00377A86" w:rsidRDefault="009171E3" w:rsidP="00377A86">
      <w:pPr>
        <w:pStyle w:val="PlainText"/>
        <w:rPr>
          <w:rFonts w:ascii="Courier New" w:hAnsi="Courier New" w:cs="Courier New"/>
        </w:rPr>
      </w:pPr>
      <w:r w:rsidRPr="00377A86">
        <w:rPr>
          <w:rFonts w:ascii="Courier New" w:hAnsi="Courier New" w:cs="Courier New"/>
        </w:rPr>
        <w:t>Gyara zama ta yi tace “a drawer chan akwai sark’ata,ka d’auka ka saida sai ka cika musu a samu</w:t>
      </w:r>
      <w:r w:rsidRPr="00377A86">
        <w:rPr>
          <w:rFonts w:ascii="Courier New" w:hAnsi="Courier New" w:cs="Courier New"/>
        </w:rPr>
        <w:t xml:space="preserve"> a wuce wajen.….”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ya yi yana jin babu dad’i kafin ya ce”inshaaAllah zan siya miki dozen d’in ta.”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yi wani d’an guntun murmushi ta zuba mishi ido ba tare da ta ce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Shima itan yake kallo kafin ya fesar da numfashi yace</w:t>
      </w:r>
      <w:r w:rsidRPr="00377A86">
        <w:rPr>
          <w:rFonts w:ascii="Courier New" w:hAnsi="Courier New" w:cs="Courier New"/>
        </w:rPr>
        <w:t xml:space="preserve">”bara in tafi… kafin ma wani ya shigo  </w:t>
      </w:r>
    </w:p>
    <w:p w:rsidR="00000000" w:rsidRPr="00377A86" w:rsidRDefault="009171E3" w:rsidP="00377A86">
      <w:pPr>
        <w:pStyle w:val="PlainText"/>
        <w:rPr>
          <w:rFonts w:ascii="Courier New" w:hAnsi="Courier New" w:cs="Courier New"/>
        </w:rPr>
      </w:pPr>
      <w:r w:rsidRPr="00377A86">
        <w:rPr>
          <w:rFonts w:ascii="Courier New" w:hAnsi="Courier New" w:cs="Courier New"/>
        </w:rPr>
        <w:t>d’akin nan a ganmu tare a san ba haushin ki nake ji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Murmushi duk sukayi shi yana jin tsananin k’aunarta tana ratsashi ita kuma tana jin tausayinshi kad’an dan ba ta san ya zai ji ba idan ta auri Yashjub…..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Sark’ar ya d’auka har da receipt ta bashi suka rabu bayan yace mata duk abunda take buk’ata ta kira shi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yana fita Yadira ta kira ta tace”Junior yana jiranta a k’asa Daddy yace scanning mai kyau yake so a yi dan haka ta fito su tafi…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w:t>
      </w:r>
      <w:r w:rsidRPr="00377A86">
        <w:rPr>
          <w:rFonts w:ascii="Courier New" w:hAnsi="Courier New" w:cs="Courier New"/>
        </w:rPr>
        <w:t>nan ta shirya ta fito bayan sun yi waya da Yassir ya ce”ta je,ba komai..shi har ya kama hanya yana so ya gama da masu evidence da wuri.”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suka k’arasa office d’insa babu wanda ya cewa wani uffan…Yassir kam ya tura masa messages sun fi biyar duk threa</w:t>
      </w:r>
      <w:r w:rsidRPr="00377A86">
        <w:rPr>
          <w:rFonts w:ascii="Courier New" w:hAnsi="Courier New" w:cs="Courier New"/>
        </w:rPr>
        <w:t>ts…</w:t>
      </w:r>
    </w:p>
    <w:p w:rsidR="00000000" w:rsidRPr="00377A86" w:rsidRDefault="009171E3" w:rsidP="00377A86">
      <w:pPr>
        <w:pStyle w:val="PlainText"/>
        <w:rPr>
          <w:rFonts w:ascii="Courier New" w:hAnsi="Courier New" w:cs="Courier New"/>
        </w:rPr>
      </w:pPr>
      <w:r w:rsidRPr="00377A86">
        <w:rPr>
          <w:rFonts w:ascii="Courier New" w:hAnsi="Courier New" w:cs="Courier New"/>
        </w:rPr>
        <w:t>Lucky for them colleague d’insa ba ya nan dama office d’in nasa na cikin asibitin su biyu ne kawai shi da wani d’an India.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Rai a b’ace haka ya yi scanning d’in…yana fara scanning d’in kuwa ya ga cikin ya fi 2 months  kamar yadda ya yi lissafin d’az</w:t>
      </w:r>
      <w:r w:rsidRPr="00377A86">
        <w:rPr>
          <w:rFonts w:ascii="Courier New" w:hAnsi="Courier New" w:cs="Courier New"/>
        </w:rPr>
        <w:t>u a gida.</w:t>
      </w:r>
    </w:p>
    <w:p w:rsidR="00000000" w:rsidRPr="00377A86" w:rsidRDefault="009171E3" w:rsidP="00377A86">
      <w:pPr>
        <w:pStyle w:val="PlainText"/>
        <w:rPr>
          <w:rFonts w:ascii="Courier New" w:hAnsi="Courier New" w:cs="Courier New"/>
        </w:rPr>
      </w:pPr>
      <w:r w:rsidRPr="00377A86">
        <w:rPr>
          <w:rFonts w:ascii="Courier New" w:hAnsi="Courier New" w:cs="Courier New"/>
        </w:rPr>
        <w:t>Gashi dai ciki k’ato amma ya na ji yana gani ya dank’ara 2 weeks a jikin report da conclusion amma ya san tabbas ko Yasmeen in ta gani wata rana sai ta gane…shi</w:t>
      </w:r>
    </w:p>
    <w:p w:rsidR="00000000" w:rsidRPr="00377A86" w:rsidRDefault="009171E3" w:rsidP="00377A86">
      <w:pPr>
        <w:pStyle w:val="PlainText"/>
        <w:rPr>
          <w:rFonts w:ascii="Courier New" w:hAnsi="Courier New" w:cs="Courier New"/>
        </w:rPr>
      </w:pPr>
      <w:r w:rsidRPr="00377A86">
        <w:rPr>
          <w:rFonts w:ascii="Courier New" w:hAnsi="Courier New" w:cs="Courier New"/>
        </w:rPr>
        <w:t>kuma da gangan ya bar shi a haka ya bar komai b’aro b’aro</w:t>
      </w:r>
    </w:p>
    <w:p w:rsidR="00000000" w:rsidRPr="00377A86" w:rsidRDefault="009171E3" w:rsidP="00377A86">
      <w:pPr>
        <w:pStyle w:val="PlainText"/>
        <w:rPr>
          <w:rFonts w:ascii="Courier New" w:hAnsi="Courier New" w:cs="Courier New"/>
        </w:rPr>
      </w:pPr>
      <w:r w:rsidRPr="00377A86">
        <w:rPr>
          <w:rFonts w:ascii="Courier New" w:hAnsi="Courier New" w:cs="Courier New"/>
        </w:rPr>
        <w:t>Atleast ya bar hint kuma</w:t>
      </w:r>
      <w:r w:rsidRPr="00377A86">
        <w:rPr>
          <w:rFonts w:ascii="Courier New" w:hAnsi="Courier New" w:cs="Courier New"/>
        </w:rPr>
        <w:t xml:space="preserve"> ko ta kwab’e by then ya san ba shi da case da Yassir,hopefully.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gama scanning d’in ya mayar da ita gida shi kuma ya koma domin ya kammala had’a result d’in jinin da ko tab’a jinin bai yi ba saboda kamar yadda Yassir ya fad’a no need na jinin tunda</w:t>
      </w:r>
      <w:r w:rsidRPr="00377A86">
        <w:rPr>
          <w:rFonts w:ascii="Courier New" w:hAnsi="Courier New" w:cs="Courier New"/>
        </w:rPr>
        <w:t xml:space="preserve"> k’arya zai rubuta.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dare gidan shiruu kowa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dinner yau kam babu wanda ya tab’a kowa da abunda ya damesa su Mommy kuwa kamar an yi musu bushara da gidan aljannah dan haka suka sake k’aimi wajen aikin da suka saka a gaba kwana biyu inshaaAlla</w:t>
      </w:r>
      <w:r w:rsidRPr="00377A86">
        <w:rPr>
          <w:rFonts w:ascii="Courier New" w:hAnsi="Courier New" w:cs="Courier New"/>
        </w:rPr>
        <w:t xml:space="preserve">h yau za ta tunkari su Daddy da maganar auren Yash da Kausar tunda gashi komai ya zo musu da sauk’i sun samu hujja….a da tace ba za ta bari Kausar ta auri Yashjub ba amma Manubiya ce ta farkon da ta fara fusatata dole ta yi using Kausar ta taimaka musu su </w:t>
      </w:r>
      <w:r w:rsidRPr="00377A86">
        <w:rPr>
          <w:rFonts w:ascii="Courier New" w:hAnsi="Courier New" w:cs="Courier New"/>
        </w:rPr>
        <w:t>kawo k’arshen Manubiya. Another reason d’inta shine da ta  zauna ta yi tunani duba da yadda Daddy ya chanza mata abubuwa suka fara rinchab’ewa ya sa ta ga dole fa ta tsaya a kan Kausar d’in ta auri Yashjub,atleast susamu su samu abunda suke so in yaso daga</w:t>
      </w:r>
      <w:r w:rsidRPr="00377A86">
        <w:rPr>
          <w:rFonts w:ascii="Courier New" w:hAnsi="Courier New" w:cs="Courier New"/>
        </w:rPr>
        <w:t>nan ba sai Kausar d’in ta san me suka shirya ba cikin sauk’i za su zagayeta su yi abunda ya dace ba tare da ta san su d’in ne ba,kuma ta san a yanzu idan ta taimaki Kausar to za su shirya komai zai gyaru tsakaninsu za ta daina ganin kamar ba ta so ta taima</w:t>
      </w:r>
      <w:r w:rsidRPr="00377A86">
        <w:rPr>
          <w:rFonts w:ascii="Courier New" w:hAnsi="Courier New" w:cs="Courier New"/>
        </w:rPr>
        <w:t>ke ta ne.Daganan sai ta taimaka mata itama dan akwai aikin da take so Kausar d’in ta yi mata bayan ta auri Yashjub a kan Daddy,ta hakan ne kawai take ganin abubuwa za su gyaru a yadda ya birkice kwana biyun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kuwa waya ya yiwa Manubiya y</w:t>
      </w:r>
      <w:r w:rsidRPr="00377A86">
        <w:rPr>
          <w:rFonts w:ascii="Courier New" w:hAnsi="Courier New" w:cs="Courier New"/>
        </w:rPr>
        <w:t>ace mata”wani abu ya rik’esa…ta yi hak’uri idan ya dawo zai yi mata bayanin komai.”</w:t>
      </w:r>
    </w:p>
    <w:p w:rsidR="00000000" w:rsidRPr="00377A86" w:rsidRDefault="009171E3" w:rsidP="00377A86">
      <w:pPr>
        <w:pStyle w:val="PlainText"/>
        <w:rPr>
          <w:rFonts w:ascii="Courier New" w:hAnsi="Courier New" w:cs="Courier New"/>
        </w:rPr>
      </w:pPr>
      <w:r w:rsidRPr="00377A86">
        <w:rPr>
          <w:rFonts w:ascii="Courier New" w:hAnsi="Courier New" w:cs="Courier New"/>
        </w:rPr>
        <w:t>Sam bai ji alamun ta ji haushi ba instead addu’ar fatan alkhairi da samun nasara ta yi ta yi masa daga haka suka yi sallama dan ta ji yanayin sa kamar yana gaban su Daddy…</w:t>
      </w:r>
      <w:r w:rsidRPr="00377A86">
        <w:rPr>
          <w:rFonts w:ascii="Courier New" w:hAnsi="Courier New" w:cs="Courier New"/>
        </w:rPr>
        <w:t>shi kuwa tunda ya shiga side d’in nasa wani Irin zazzab’i ne ya lullub’esa.</w:t>
      </w:r>
    </w:p>
    <w:p w:rsidR="00000000" w:rsidRPr="00377A86" w:rsidRDefault="009171E3" w:rsidP="00377A86">
      <w:pPr>
        <w:pStyle w:val="PlainText"/>
        <w:rPr>
          <w:rFonts w:ascii="Courier New" w:hAnsi="Courier New" w:cs="Courier New"/>
        </w:rPr>
      </w:pPr>
      <w:r w:rsidRPr="00377A86">
        <w:rPr>
          <w:rFonts w:ascii="Courier New" w:hAnsi="Courier New" w:cs="Courier New"/>
        </w:rPr>
        <w:t>Suna gama wayar ya lumshe idanunsa daganan wani Abu kamar bacci kamar suma ya dannesa ba shi ya samu kanshi ba sai da gari ya yi duhu sosai….yana duba time ya ga har an idar da sa</w:t>
      </w:r>
      <w:r w:rsidRPr="00377A86">
        <w:rPr>
          <w:rFonts w:ascii="Courier New" w:hAnsi="Courier New" w:cs="Courier New"/>
        </w:rPr>
        <w:t>llar isha…dan haka ya mik’e da sauri ya nufi bathroom yana istighfari…zazzab’in da ciwon kan sun sauk’a dan gashi har yana iya tafiya sakamokon d’azu da ya kasa tashi ma amma fa sharkaff yake jinsa cikin gumi shiyasa yana shiga bathroom d’in ya sakar wa ka</w:t>
      </w:r>
      <w:r w:rsidRPr="00377A86">
        <w:rPr>
          <w:rFonts w:ascii="Courier New" w:hAnsi="Courier New" w:cs="Courier New"/>
        </w:rPr>
        <w:t>nsa shower yana jin yadda zuciyarsa ta shiga dagulewa dan tashi d’aya komai ya dawo masa sabo…….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idar da sallolin yana cikin karatun Al’Qurani,kiran Daddy ya shigo wayarsa ya ce “ya zo yana son ganinsa kafin ya wuce gida.”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Sama sama hay</w:t>
      </w:r>
      <w:r w:rsidRPr="00377A86">
        <w:rPr>
          <w:rFonts w:ascii="Courier New" w:hAnsi="Courier New" w:cs="Courier New"/>
        </w:rPr>
        <w:t xml:space="preserve">aniya ta fara tashi a cikin gidan kafin ta karad’e ko’ina. </w:t>
      </w:r>
    </w:p>
    <w:p w:rsidR="00000000" w:rsidRPr="00377A86" w:rsidRDefault="009171E3" w:rsidP="00377A86">
      <w:pPr>
        <w:pStyle w:val="PlainText"/>
        <w:rPr>
          <w:rFonts w:ascii="Courier New" w:hAnsi="Courier New" w:cs="Courier New"/>
        </w:rPr>
      </w:pPr>
      <w:r w:rsidRPr="00377A86">
        <w:rPr>
          <w:rFonts w:ascii="Courier New" w:hAnsi="Courier New" w:cs="Courier New"/>
        </w:rPr>
        <w:t>Ko ba a fad’a ba ansan Kausar ce dan ga muryarta ana ji</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duk suka firfito parlourn saman….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Akwatuna wajen ashirin suka gani a jejjere…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Dafe Kai Hajiya mama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ta k’arasa</w:t>
      </w:r>
      <w:r w:rsidRPr="00377A86">
        <w:rPr>
          <w:rFonts w:ascii="Courier New" w:hAnsi="Courier New" w:cs="Courier New"/>
        </w:rPr>
        <w:t xml:space="preserve"> inda suke tsaye Yassira ta rik’e mata jakar hannunta ta hanata tafiya  ita  kuma Kausar d’in tana k’ok’arin kwacewa tana kuka tana cewa”ki bar ni in tafi </w:t>
      </w:r>
    </w:p>
    <w:p w:rsidR="00000000" w:rsidRPr="00377A86" w:rsidRDefault="009171E3" w:rsidP="00377A86">
      <w:pPr>
        <w:pStyle w:val="PlainText"/>
        <w:rPr>
          <w:rFonts w:ascii="Courier New" w:hAnsi="Courier New" w:cs="Courier New"/>
        </w:rPr>
      </w:pPr>
      <w:r w:rsidRPr="00377A86">
        <w:rPr>
          <w:rFonts w:ascii="Courier New" w:hAnsi="Courier New" w:cs="Courier New"/>
        </w:rPr>
        <w:t>kowa ya samu salama.”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tana zuwa ta fincike jakar daga hannun duk su biyun ta yar k</w:t>
      </w:r>
      <w:r w:rsidRPr="00377A86">
        <w:rPr>
          <w:rFonts w:ascii="Courier New" w:hAnsi="Courier New" w:cs="Courier New"/>
        </w:rPr>
        <w:t>afin tace “Yanzu ke ashe rashin tsoron Allah n naki har ya kai haka?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Apart from tashin hankalin da kika saka mu a ciki throughout </w:t>
      </w:r>
    </w:p>
    <w:p w:rsidR="00000000" w:rsidRPr="00377A86" w:rsidRDefault="009171E3" w:rsidP="00377A86">
      <w:pPr>
        <w:pStyle w:val="PlainText"/>
        <w:rPr>
          <w:rFonts w:ascii="Courier New" w:hAnsi="Courier New" w:cs="Courier New"/>
        </w:rPr>
      </w:pPr>
      <w:r w:rsidRPr="00377A86">
        <w:rPr>
          <w:rFonts w:ascii="Courier New" w:hAnsi="Courier New" w:cs="Courier New"/>
        </w:rPr>
        <w:t>shine kika sake cin wani burin hana kowa bacci??.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 wuce ki shige ciki kafin gobe da safe a san yadda za a yi da ke!”. </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mai juyawa za ta koma inda ta fito.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kuka Kausar tace </w:t>
      </w:r>
    </w:p>
    <w:p w:rsidR="00000000" w:rsidRPr="00377A86" w:rsidRDefault="009171E3" w:rsidP="00377A86">
      <w:pPr>
        <w:pStyle w:val="PlainText"/>
        <w:rPr>
          <w:rFonts w:ascii="Courier New" w:hAnsi="Courier New" w:cs="Courier New"/>
        </w:rPr>
      </w:pPr>
      <w:r w:rsidRPr="00377A86">
        <w:rPr>
          <w:rFonts w:ascii="Courier New" w:hAnsi="Courier New" w:cs="Courier New"/>
        </w:rPr>
        <w:t>“Eh ai dole ku ce in zauna…in zauna a ci gaba da aibanta ni sannan kowa yana jin haushina ana bi na da mugayen tunani da sharri!.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Haba Hajiya mama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ce ma na saka ku </w:t>
      </w:r>
      <w:r w:rsidRPr="00377A86">
        <w:rPr>
          <w:rFonts w:ascii="Courier New" w:hAnsi="Courier New" w:cs="Courier New"/>
        </w:rPr>
        <w:t xml:space="preserve">a cikin tashin hankali </w:t>
      </w:r>
    </w:p>
    <w:p w:rsidR="00000000" w:rsidRPr="00377A86" w:rsidRDefault="009171E3" w:rsidP="00377A86">
      <w:pPr>
        <w:pStyle w:val="PlainText"/>
        <w:rPr>
          <w:rFonts w:ascii="Courier New" w:hAnsi="Courier New" w:cs="Courier New"/>
        </w:rPr>
      </w:pPr>
      <w:r w:rsidRPr="00377A86">
        <w:rPr>
          <w:rFonts w:ascii="Courier New" w:hAnsi="Courier New" w:cs="Courier New"/>
        </w:rPr>
        <w:t>Ba ku ba??</w:t>
      </w:r>
    </w:p>
    <w:p w:rsidR="00000000" w:rsidRPr="00377A86" w:rsidRDefault="009171E3" w:rsidP="00377A86">
      <w:pPr>
        <w:pStyle w:val="PlainText"/>
        <w:rPr>
          <w:rFonts w:ascii="Courier New" w:hAnsi="Courier New" w:cs="Courier New"/>
        </w:rPr>
      </w:pPr>
      <w:r w:rsidRPr="00377A86">
        <w:rPr>
          <w:rFonts w:ascii="Courier New" w:hAnsi="Courier New" w:cs="Courier New"/>
        </w:rPr>
        <w:t>Ni na yiwa kaina cikin??”.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tsananin fushi Hajiya mama ta juyo tace”idan ba ki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rufe Baki kin daina zancen </w:t>
      </w:r>
    </w:p>
    <w:p w:rsidR="00000000" w:rsidRPr="00377A86" w:rsidRDefault="009171E3" w:rsidP="00377A86">
      <w:pPr>
        <w:pStyle w:val="PlainText"/>
        <w:rPr>
          <w:rFonts w:ascii="Courier New" w:hAnsi="Courier New" w:cs="Courier New"/>
        </w:rPr>
      </w:pPr>
      <w:r w:rsidRPr="00377A86">
        <w:rPr>
          <w:rFonts w:ascii="Courier New" w:hAnsi="Courier New" w:cs="Courier New"/>
        </w:rPr>
        <w:t>ciki da ni ba sai na fasa miki Bakin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Shegiyar Yarinya mara kunya </w:t>
      </w:r>
    </w:p>
    <w:p w:rsidR="00000000" w:rsidRPr="00377A86" w:rsidRDefault="009171E3" w:rsidP="00377A86">
      <w:pPr>
        <w:pStyle w:val="PlainText"/>
        <w:rPr>
          <w:rFonts w:ascii="Courier New" w:hAnsi="Courier New" w:cs="Courier New"/>
        </w:rPr>
      </w:pPr>
      <w:r w:rsidRPr="00377A86">
        <w:rPr>
          <w:rFonts w:ascii="Courier New" w:hAnsi="Courier New" w:cs="Courier New"/>
        </w:rPr>
        <w:t>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Fashewa Kaus</w:t>
      </w:r>
      <w:r w:rsidRPr="00377A86">
        <w:rPr>
          <w:rFonts w:ascii="Courier New" w:hAnsi="Courier New" w:cs="Courier New"/>
        </w:rPr>
        <w:t xml:space="preserve">ar ta kuma yi da wani sabon  kuka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tace”Eh tabbas kam!!na ji na kuma yarda ni shegiya ce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kuma yanzu ai ga shege zan haifa muku!jikanki!.”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yadda Hajiya mama ta so daurewa kasawa ta yi sai da ta juyo a fusace ta kifawa Kausar mari!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w:t>
      </w:r>
      <w:r w:rsidRPr="00377A86">
        <w:rPr>
          <w:rFonts w:ascii="Courier New" w:hAnsi="Courier New" w:cs="Courier New"/>
        </w:rPr>
        <w:t>a kyar Yassir wanda suka yi da ita akan za su yi pretending kmr yana fushi da ita na y’an kwanaki,ya iya danne kansa.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Hajiya mama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“Like I said ki koma ciki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zuwa gobe in gama tunani”.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kuka Kausar tace </w:t>
      </w:r>
    </w:p>
    <w:p w:rsidR="00000000" w:rsidRPr="00377A86" w:rsidRDefault="009171E3" w:rsidP="00377A86">
      <w:pPr>
        <w:pStyle w:val="PlainText"/>
        <w:rPr>
          <w:rFonts w:ascii="Courier New" w:hAnsi="Courier New" w:cs="Courier New"/>
        </w:rPr>
      </w:pPr>
      <w:r w:rsidRPr="00377A86">
        <w:rPr>
          <w:rFonts w:ascii="Courier New" w:hAnsi="Courier New" w:cs="Courier New"/>
        </w:rPr>
        <w:t>“Ni kuma na k’i</w:t>
      </w:r>
      <w:r w:rsidRPr="00377A86">
        <w:rPr>
          <w:rFonts w:ascii="Courier New" w:hAnsi="Courier New" w:cs="Courier New"/>
        </w:rPr>
        <w:t xml:space="preserve"> yarda in k’ara kwana d’aya a cikin gidan nan!.</w:t>
      </w:r>
    </w:p>
    <w:p w:rsidR="00000000" w:rsidRPr="00377A86" w:rsidRDefault="009171E3" w:rsidP="00377A86">
      <w:pPr>
        <w:pStyle w:val="PlainText"/>
        <w:rPr>
          <w:rFonts w:ascii="Courier New" w:hAnsi="Courier New" w:cs="Courier New"/>
        </w:rPr>
      </w:pPr>
      <w:r w:rsidRPr="00377A86">
        <w:rPr>
          <w:rFonts w:ascii="Courier New" w:hAnsi="Courier New" w:cs="Courier New"/>
        </w:rPr>
        <w:t>Haba mana! wai shin maraici da rashin uba hauka ne??</w:t>
      </w:r>
    </w:p>
    <w:p w:rsidR="00000000" w:rsidRPr="00377A86" w:rsidRDefault="009171E3" w:rsidP="00377A86">
      <w:pPr>
        <w:pStyle w:val="PlainText"/>
        <w:rPr>
          <w:rFonts w:ascii="Courier New" w:hAnsi="Courier New" w:cs="Courier New"/>
        </w:rPr>
      </w:pPr>
      <w:r w:rsidRPr="00377A86">
        <w:rPr>
          <w:rFonts w:ascii="Courier New" w:hAnsi="Courier New" w:cs="Courier New"/>
        </w:rPr>
        <w:t>shikenan sai a dakeni a hanani kuka?</w:t>
      </w:r>
    </w:p>
    <w:p w:rsidR="00000000" w:rsidRPr="00377A86" w:rsidRDefault="009171E3" w:rsidP="00377A86">
      <w:pPr>
        <w:pStyle w:val="PlainText"/>
        <w:rPr>
          <w:rFonts w:ascii="Courier New" w:hAnsi="Courier New" w:cs="Courier New"/>
        </w:rPr>
      </w:pPr>
      <w:r w:rsidRPr="00377A86">
        <w:rPr>
          <w:rFonts w:ascii="Courier New" w:hAnsi="Courier New" w:cs="Courier New"/>
        </w:rPr>
        <w:t>ce muku akayi Inada burin in haifi shege??.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Bari ki ji in gaya muku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last miscarriage d’ina </w:t>
      </w:r>
    </w:p>
    <w:p w:rsidR="00000000" w:rsidRPr="00377A86" w:rsidRDefault="009171E3" w:rsidP="00377A86">
      <w:pPr>
        <w:pStyle w:val="PlainText"/>
        <w:rPr>
          <w:rFonts w:ascii="Courier New" w:hAnsi="Courier New" w:cs="Courier New"/>
        </w:rPr>
      </w:pPr>
      <w:r w:rsidRPr="00377A86">
        <w:rPr>
          <w:rFonts w:ascii="Courier New" w:hAnsi="Courier New" w:cs="Courier New"/>
        </w:rPr>
        <w:t>Likita ya tabbata</w:t>
      </w:r>
      <w:r w:rsidRPr="00377A86">
        <w:rPr>
          <w:rFonts w:ascii="Courier New" w:hAnsi="Courier New" w:cs="Courier New"/>
        </w:rPr>
        <w:t>r mini in har na sake samun wani fitar cikin to mahaifata ba za ta sake rik’e  ciki na tsawon wata hud’u ba!meaning ba zan sake haihuwa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daga ranar na riga na yanke na gama tsara rayuwata </w:t>
      </w:r>
    </w:p>
    <w:p w:rsidR="00000000" w:rsidRPr="00377A86" w:rsidRDefault="009171E3" w:rsidP="00377A86">
      <w:pPr>
        <w:pStyle w:val="PlainText"/>
        <w:rPr>
          <w:rFonts w:ascii="Courier New" w:hAnsi="Courier New" w:cs="Courier New"/>
        </w:rPr>
      </w:pPr>
      <w:r w:rsidRPr="00377A86">
        <w:rPr>
          <w:rFonts w:ascii="Courier New" w:hAnsi="Courier New" w:cs="Courier New"/>
        </w:rPr>
        <w:t>yadda zan kula da kaina da yadda zan yi aurena in haihu s</w:t>
      </w:r>
      <w:r w:rsidRPr="00377A86">
        <w:rPr>
          <w:rFonts w:ascii="Courier New" w:hAnsi="Courier New" w:cs="Courier New"/>
        </w:rPr>
        <w:t>ai dai kash!!!tashi d’aya bagatatan Yashjub ya tarwatsa mini tsari da duk wani abun dana shirya.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Amma dukda haka kaff cikinku babu wanda ya duba yadda akayi raping d’ina haushina ma ake ji da hantarata da kyarata saboda bani da kowa ba ni da gata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Kowa in banda cin fuska ba abunda yake mini a cikin gidan nan safe da dare dan haka na gama tsarawa zan tafi kuma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rest assure idan na fita kowa sai ya san abunda ya faru dan babu wanda zan b’oyewa kowa sai ya san wannan d’an Yashne </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kuma ba z</w:t>
      </w:r>
      <w:r w:rsidRPr="00377A86">
        <w:rPr>
          <w:rFonts w:ascii="Courier New" w:hAnsi="Courier New" w:cs="Courier New"/>
        </w:rPr>
        <w:t xml:space="preserve">a ku sake ganina ba </w:t>
      </w:r>
    </w:p>
    <w:p w:rsidR="00000000" w:rsidRPr="00377A86" w:rsidRDefault="009171E3" w:rsidP="00377A86">
      <w:pPr>
        <w:pStyle w:val="PlainText"/>
        <w:rPr>
          <w:rFonts w:ascii="Courier New" w:hAnsi="Courier New" w:cs="Courier New"/>
        </w:rPr>
      </w:pPr>
      <w:r w:rsidRPr="00377A86">
        <w:rPr>
          <w:rFonts w:ascii="Courier New" w:hAnsi="Courier New" w:cs="Courier New"/>
        </w:rPr>
        <w:t>Ni ko d’ana.</w:t>
      </w:r>
    </w:p>
    <w:p w:rsidR="00000000" w:rsidRPr="00377A86" w:rsidRDefault="009171E3" w:rsidP="00377A86">
      <w:pPr>
        <w:pStyle w:val="PlainText"/>
        <w:rPr>
          <w:rFonts w:ascii="Courier New" w:hAnsi="Courier New" w:cs="Courier New"/>
        </w:rPr>
      </w:pPr>
      <w:r w:rsidRPr="00377A86">
        <w:rPr>
          <w:rFonts w:ascii="Courier New" w:hAnsi="Courier New" w:cs="Courier New"/>
        </w:rPr>
        <w:t>Tunda dama abunda kikeso kenan na yarda zanyi rayuwata ni kad’ai tunda dama bani da kowa”.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Mommy ta matsa inda take ta yi hugging d’inta cikin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kuka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“Kausar u have me </w:t>
      </w:r>
    </w:p>
    <w:p w:rsidR="00000000" w:rsidRPr="00377A86" w:rsidRDefault="009171E3" w:rsidP="00377A86">
      <w:pPr>
        <w:pStyle w:val="PlainText"/>
        <w:rPr>
          <w:rFonts w:ascii="Courier New" w:hAnsi="Courier New" w:cs="Courier New"/>
        </w:rPr>
      </w:pPr>
      <w:r w:rsidRPr="00377A86">
        <w:rPr>
          <w:rFonts w:ascii="Courier New" w:hAnsi="Courier New" w:cs="Courier New"/>
        </w:rPr>
        <w:t>Kinada ni ga y’an uwan ki</w:t>
      </w:r>
    </w:p>
    <w:p w:rsidR="00000000" w:rsidRPr="00377A86" w:rsidRDefault="009171E3" w:rsidP="00377A86">
      <w:pPr>
        <w:pStyle w:val="PlainText"/>
        <w:rPr>
          <w:rFonts w:ascii="Courier New" w:hAnsi="Courier New" w:cs="Courier New"/>
        </w:rPr>
      </w:pPr>
      <w:r w:rsidRPr="00377A86">
        <w:rPr>
          <w:rFonts w:ascii="Courier New" w:hAnsi="Courier New" w:cs="Courier New"/>
        </w:rPr>
        <w:t>Kin</w:t>
      </w:r>
      <w:r w:rsidRPr="00377A86">
        <w:rPr>
          <w:rFonts w:ascii="Courier New" w:hAnsi="Courier New" w:cs="Courier New"/>
        </w:rPr>
        <w:t>ada gata mana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“Kar ki yi mini haka Mommy</w:t>
      </w:r>
    </w:p>
    <w:p w:rsidR="00000000" w:rsidRPr="00377A86" w:rsidRDefault="009171E3" w:rsidP="00377A86">
      <w:pPr>
        <w:pStyle w:val="PlainText"/>
        <w:rPr>
          <w:rFonts w:ascii="Courier New" w:hAnsi="Courier New" w:cs="Courier New"/>
        </w:rPr>
      </w:pPr>
      <w:r w:rsidRPr="00377A86">
        <w:rPr>
          <w:rFonts w:ascii="Courier New" w:hAnsi="Courier New" w:cs="Courier New"/>
        </w:rPr>
        <w:t>kar ki kashe mini guiwa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 ci gaba da fushi da ni kmr yadda kika d’auka da  </w:t>
      </w:r>
    </w:p>
    <w:p w:rsidR="00000000" w:rsidRPr="00377A86" w:rsidRDefault="009171E3" w:rsidP="00377A86">
      <w:pPr>
        <w:pStyle w:val="PlainText"/>
        <w:rPr>
          <w:rFonts w:ascii="Courier New" w:hAnsi="Courier New" w:cs="Courier New"/>
        </w:rPr>
      </w:pPr>
      <w:r w:rsidRPr="00377A86">
        <w:rPr>
          <w:rFonts w:ascii="Courier New" w:hAnsi="Courier New" w:cs="Courier New"/>
        </w:rPr>
        <w:t>farko hakan zai fiye miki.”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kowa ya hallara har Yashjub wanda Daddy ya kira yace ya zo yana son ganin sa kafi</w:t>
      </w:r>
      <w:r w:rsidRPr="00377A86">
        <w:rPr>
          <w:rFonts w:ascii="Courier New" w:hAnsi="Courier New" w:cs="Courier New"/>
        </w:rPr>
        <w:t>n Kausar ta fara dramar tata.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Tabbas Mommy tana son Kausar da gaske shiyasa ta sake fashewa da kuka cikin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kukan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“Ke nake gani na ke jin sauk’in rashin y’ar uwata Kausar idan kika tafi kika barmu ni da Larai </w:t>
      </w:r>
    </w:p>
    <w:p w:rsidR="00000000" w:rsidRPr="00377A86" w:rsidRDefault="009171E3" w:rsidP="00377A86">
      <w:pPr>
        <w:pStyle w:val="PlainText"/>
        <w:rPr>
          <w:rFonts w:ascii="Courier New" w:hAnsi="Courier New" w:cs="Courier New"/>
        </w:rPr>
      </w:pPr>
      <w:r w:rsidRPr="00377A86">
        <w:rPr>
          <w:rFonts w:ascii="Courier New" w:hAnsi="Courier New" w:cs="Courier New"/>
        </w:rPr>
        <w:t>kin san ba kiyi mana adalci ba.</w:t>
      </w:r>
    </w:p>
    <w:p w:rsidR="00000000" w:rsidRPr="00377A86" w:rsidRDefault="009171E3" w:rsidP="00377A86">
      <w:pPr>
        <w:pStyle w:val="PlainText"/>
        <w:rPr>
          <w:rFonts w:ascii="Courier New" w:hAnsi="Courier New" w:cs="Courier New"/>
        </w:rPr>
      </w:pPr>
      <w:r w:rsidRPr="00377A86">
        <w:rPr>
          <w:rFonts w:ascii="Courier New" w:hAnsi="Courier New" w:cs="Courier New"/>
        </w:rPr>
        <w:t>Ha</w:t>
      </w:r>
      <w:r w:rsidRPr="00377A86">
        <w:rPr>
          <w:rFonts w:ascii="Courier New" w:hAnsi="Courier New" w:cs="Courier New"/>
        </w:rPr>
        <w:t>ba Kausar ya zaki yiwa uwar da ba ta san komai ba sai k’aunarki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Hawaye ita ma Kausar d’in ta share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na san kina sona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anzo gab’ar da a cikin gidan nan nan da y’an kwanaki  dole ki zab’a Ni ko d’aya a cikin y’ay’anki kuma na s</w:t>
      </w:r>
      <w:r w:rsidRPr="00377A86">
        <w:rPr>
          <w:rFonts w:ascii="Courier New" w:hAnsi="Courier New" w:cs="Courier New"/>
        </w:rPr>
        <w:t xml:space="preserve">an dole Yashjub da farin cikin sa da rufar asirinsa za ki zab’a tunda ba zai tab’a yarda a haifi cikin nan ba saboda abubuwa dayawa ni kuma saboda mahaifata da aka ce za ta lalace in na kuma zubar da ciki </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ko sama da k’asa za ta had’e ba zan zubar</w:t>
      </w:r>
      <w:r w:rsidRPr="00377A86">
        <w:rPr>
          <w:rFonts w:ascii="Courier New" w:hAnsi="Courier New" w:cs="Courier New"/>
        </w:rPr>
        <w:t xml:space="preserve"> ba!.</w:t>
      </w:r>
    </w:p>
    <w:p w:rsidR="00000000" w:rsidRPr="00377A86" w:rsidRDefault="009171E3" w:rsidP="00377A86">
      <w:pPr>
        <w:pStyle w:val="PlainText"/>
        <w:rPr>
          <w:rFonts w:ascii="Courier New" w:hAnsi="Courier New" w:cs="Courier New"/>
        </w:rPr>
      </w:pPr>
      <w:r w:rsidRPr="00377A86">
        <w:rPr>
          <w:rFonts w:ascii="Courier New" w:hAnsi="Courier New" w:cs="Courier New"/>
        </w:rPr>
        <w:t>Besides in banda gori da masifa da bak’ak’en maganganu babu abunda nake janyo miki a cikin gidan nan fa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gode da yadda kika tsaya tsayin daka akaina kika bani gata but lokaci yayi da ya  kamata nima in tsayawa kaina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shekaru na sun ja </w:t>
      </w:r>
    </w:p>
    <w:p w:rsidR="00000000" w:rsidRPr="00377A86" w:rsidRDefault="009171E3" w:rsidP="00377A86">
      <w:pPr>
        <w:pStyle w:val="PlainText"/>
        <w:rPr>
          <w:rFonts w:ascii="Courier New" w:hAnsi="Courier New" w:cs="Courier New"/>
        </w:rPr>
      </w:pPr>
      <w:r w:rsidRPr="00377A86">
        <w:rPr>
          <w:rFonts w:ascii="Courier New" w:hAnsi="Courier New" w:cs="Courier New"/>
        </w:rPr>
        <w:t>Uwa ce n</w:t>
      </w:r>
      <w:r w:rsidRPr="00377A86">
        <w:rPr>
          <w:rFonts w:ascii="Courier New" w:hAnsi="Courier New" w:cs="Courier New"/>
        </w:rPr>
        <w:t>i so I can take care of myself and move 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d’aya har Yadira kan Kausar suka rufa suka shiga lallab’ata amma ta birkice furr ta dage akan “itafa sai ta bar gidan”,su kansu sun tsorata da Lamarin nata ballantana su Daddy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abunda yafi daga m</w:t>
      </w:r>
      <w:r w:rsidRPr="00377A86">
        <w:rPr>
          <w:rFonts w:ascii="Courier New" w:hAnsi="Courier New" w:cs="Courier New"/>
        </w:rPr>
        <w:t xml:space="preserve">usu hankali Irin yadda ta rantse ta sake rantsewa akan idan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sa k’afa ta fice ba wanda zai </w:t>
      </w:r>
    </w:p>
    <w:p w:rsidR="00000000" w:rsidRPr="00377A86" w:rsidRDefault="009171E3" w:rsidP="00377A86">
      <w:pPr>
        <w:pStyle w:val="PlainText"/>
        <w:rPr>
          <w:rFonts w:ascii="Courier New" w:hAnsi="Courier New" w:cs="Courier New"/>
        </w:rPr>
      </w:pPr>
      <w:r w:rsidRPr="00377A86">
        <w:rPr>
          <w:rFonts w:ascii="Courier New" w:hAnsi="Courier New" w:cs="Courier New"/>
        </w:rPr>
        <w:t>sake ganinta ko ita ko d’an da za ta haifa tunda babu wanda yake buk’atar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Tsaki Hajiya mama ta yi tace”ai sai ku yi” </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ta juya ta wuce ta nufi d</w:t>
      </w:r>
      <w:r w:rsidRPr="00377A86">
        <w:rPr>
          <w:rFonts w:ascii="Courier New" w:hAnsi="Courier New" w:cs="Courier New"/>
        </w:rPr>
        <w:t xml:space="preserve">’akinta ta shige ta banko k’ofar da k’arfi.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a lokacin Abhi ya matsa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kusa da ita yace”Kausar ki je  d’akinki ki zauna..zuwa nan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2 hours zan neme ki,in decision d’in da na yanke still bai yi miki ba sai ki tafi babu wanda zai tsayar da ke.”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“Kausar plss..Listen to us </w:t>
      </w:r>
    </w:p>
    <w:p w:rsidR="00000000" w:rsidRPr="00377A86" w:rsidRDefault="009171E3" w:rsidP="00377A86">
      <w:pPr>
        <w:pStyle w:val="PlainText"/>
        <w:rPr>
          <w:rFonts w:ascii="Courier New" w:hAnsi="Courier New" w:cs="Courier New"/>
        </w:rPr>
      </w:pPr>
      <w:r w:rsidRPr="00377A86">
        <w:rPr>
          <w:rFonts w:ascii="Courier New" w:hAnsi="Courier New" w:cs="Courier New"/>
        </w:rPr>
        <w:t>b’acin rai da zuciya ba abunda yake janyowa sai da na sani!.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Fushi ne mukayi dake na y’an lokuta amma yanzu komai ya wuce..kar ki yi punishing d’inmu ta hanyar rabuwa da mu har abada </w:t>
      </w:r>
    </w:p>
    <w:p w:rsidR="00000000" w:rsidRPr="00377A86" w:rsidRDefault="009171E3" w:rsidP="00377A86">
      <w:pPr>
        <w:pStyle w:val="PlainText"/>
        <w:rPr>
          <w:rFonts w:ascii="Courier New" w:hAnsi="Courier New" w:cs="Courier New"/>
        </w:rPr>
      </w:pPr>
      <w:r w:rsidRPr="00377A86">
        <w:rPr>
          <w:rFonts w:ascii="Courier New" w:hAnsi="Courier New" w:cs="Courier New"/>
        </w:rPr>
        <w:t>Muna k’aunarki ke d’in y’ar uwarmu ce</w:t>
      </w:r>
      <w:r w:rsidRPr="00377A86">
        <w:rPr>
          <w:rFonts w:ascii="Courier New" w:hAnsi="Courier New" w:cs="Courier New"/>
        </w:rPr>
        <w:t xml:space="preserve"> jininmu ce!.”</w:t>
      </w:r>
    </w:p>
    <w:p w:rsidR="00000000" w:rsidRPr="00377A86" w:rsidRDefault="009171E3" w:rsidP="00377A86">
      <w:pPr>
        <w:pStyle w:val="PlainText"/>
        <w:rPr>
          <w:rFonts w:ascii="Courier New" w:hAnsi="Courier New" w:cs="Courier New"/>
        </w:rPr>
      </w:pPr>
      <w:r w:rsidRPr="00377A86">
        <w:rPr>
          <w:rFonts w:ascii="Courier New" w:hAnsi="Courier New" w:cs="Courier New"/>
        </w:rPr>
        <w:t>Cewar Yasira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Shiruuu kowa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Kausar ta juya kawai </w:t>
      </w:r>
    </w:p>
    <w:p w:rsidR="00000000" w:rsidRPr="00377A86" w:rsidRDefault="009171E3" w:rsidP="00377A86">
      <w:pPr>
        <w:pStyle w:val="PlainText"/>
        <w:rPr>
          <w:rFonts w:ascii="Courier New" w:hAnsi="Courier New" w:cs="Courier New"/>
        </w:rPr>
      </w:pPr>
      <w:r w:rsidRPr="00377A86">
        <w:rPr>
          <w:rFonts w:ascii="Courier New" w:hAnsi="Courier New" w:cs="Courier New"/>
        </w:rPr>
        <w:t>ta wuce ta koma ciki ba tare da ta kalli kowa ba,ranta fess!!</w:t>
      </w:r>
    </w:p>
    <w:p w:rsidR="00000000" w:rsidRPr="00377A86" w:rsidRDefault="009171E3" w:rsidP="00377A86">
      <w:pPr>
        <w:pStyle w:val="PlainText"/>
        <w:rPr>
          <w:rFonts w:ascii="Courier New" w:hAnsi="Courier New" w:cs="Courier New"/>
        </w:rPr>
      </w:pPr>
      <w:r w:rsidRPr="00377A86">
        <w:rPr>
          <w:rFonts w:ascii="Courier New" w:hAnsi="Courier New" w:cs="Courier New"/>
        </w:rPr>
        <w:t>Ba abunda ya fi yi mata dad’i irin zuwan Yashjub kuma ta tabbata maganganunta sun yi tasiri a kansa duba da y</w:t>
      </w:r>
      <w:r w:rsidRPr="00377A86">
        <w:rPr>
          <w:rFonts w:ascii="Courier New" w:hAnsi="Courier New" w:cs="Courier New"/>
        </w:rPr>
        <w:t xml:space="preserve">adda ta ga ya tsaya yayi shiruuu </w:t>
      </w:r>
    </w:p>
    <w:p w:rsidR="00000000" w:rsidRPr="00377A86" w:rsidRDefault="009171E3" w:rsidP="00377A86">
      <w:pPr>
        <w:pStyle w:val="PlainText"/>
        <w:rPr>
          <w:rFonts w:ascii="Courier New" w:hAnsi="Courier New" w:cs="Courier New"/>
        </w:rPr>
      </w:pPr>
      <w:r w:rsidRPr="00377A86">
        <w:rPr>
          <w:rFonts w:ascii="Courier New" w:hAnsi="Courier New" w:cs="Courier New"/>
        </w:rPr>
        <w:t>a stairs d’in ya ma kasa k’arasowa saman.</w:t>
      </w:r>
    </w:p>
    <w:p w:rsidR="00000000" w:rsidRPr="00377A86" w:rsidRDefault="009171E3" w:rsidP="00377A86">
      <w:pPr>
        <w:pStyle w:val="PlainText"/>
        <w:rPr>
          <w:rFonts w:ascii="Courier New" w:hAnsi="Courier New" w:cs="Courier New"/>
        </w:rPr>
      </w:pPr>
      <w:r w:rsidRPr="00377A86">
        <w:rPr>
          <w:rFonts w:ascii="Courier New" w:hAnsi="Courier New" w:cs="Courier New"/>
        </w:rPr>
        <w:t>Tana shiga ta rufo k’ofar ta da sauri ganin su Yasira sun biyota suna shirin shigowa suma.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Dama Mommy bataso ayi abunda ta shirya ta kuma gama tsarawa a gaban Hjiya mama dan t</w:t>
      </w:r>
      <w:r w:rsidRPr="00377A86">
        <w:rPr>
          <w:rFonts w:ascii="Courier New" w:hAnsi="Courier New" w:cs="Courier New"/>
        </w:rPr>
        <w:t>a san idan sama da k’asa za su had’e ba za ta  tab’a yarda ba</w:t>
      </w:r>
    </w:p>
    <w:p w:rsidR="00000000" w:rsidRPr="00377A86" w:rsidRDefault="009171E3" w:rsidP="00377A86">
      <w:pPr>
        <w:pStyle w:val="PlainText"/>
        <w:rPr>
          <w:rFonts w:ascii="Courier New" w:hAnsi="Courier New" w:cs="Courier New"/>
        </w:rPr>
      </w:pPr>
      <w:r w:rsidRPr="00377A86">
        <w:rPr>
          <w:rFonts w:ascii="Courier New" w:hAnsi="Courier New" w:cs="Courier New"/>
        </w:rPr>
        <w:t>Shiysa ta yi godiya ga Allah da ta ga tunda ta shiga ciki bata sake ko lek’owa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Abhi sai Yashjub wanda Abhi ya k’arasa ya ja hannnunsa ne suka nufi saman,dan haka da sauri jikinta h</w:t>
      </w:r>
      <w:r w:rsidRPr="00377A86">
        <w:rPr>
          <w:rFonts w:ascii="Courier New" w:hAnsi="Courier New" w:cs="Courier New"/>
        </w:rPr>
        <w:t>ar yana rawa ta bi bayansu.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shiga parlourn Daddy itama ta kutso</w:t>
      </w:r>
    </w:p>
    <w:p w:rsidR="00000000" w:rsidRPr="00377A86" w:rsidRDefault="009171E3" w:rsidP="00377A86">
      <w:pPr>
        <w:pStyle w:val="PlainText"/>
        <w:rPr>
          <w:rFonts w:ascii="Courier New" w:hAnsi="Courier New" w:cs="Courier New"/>
        </w:rPr>
      </w:pPr>
      <w:r w:rsidRPr="00377A86">
        <w:rPr>
          <w:rFonts w:ascii="Courier New" w:hAnsi="Courier New" w:cs="Courier New"/>
        </w:rPr>
        <w:t>Kai bakinta d’auke da sallama.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fusace Daddy ya juyo yace”the last time da kika hawo mini side d’ina me na ce miki???”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in Ina tace”Haba Daddy meeting fa za a yi wanda ya </w:t>
      </w:r>
      <w:r w:rsidRPr="00377A86">
        <w:rPr>
          <w:rFonts w:ascii="Courier New" w:hAnsi="Courier New" w:cs="Courier New"/>
        </w:rPr>
        <w:t>shafi rayuwar d’aana dole ka ganni a nan mana sabo…”</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da b’acin rai sosai yace”za ki b’ace mini daga gani ko sai na yi ball da ke??”</w:t>
      </w:r>
    </w:p>
    <w:p w:rsidR="00000000" w:rsidRPr="00377A86" w:rsidRDefault="009171E3" w:rsidP="00377A86">
      <w:pPr>
        <w:pStyle w:val="PlainText"/>
        <w:rPr>
          <w:rFonts w:ascii="Courier New" w:hAnsi="Courier New" w:cs="Courier New"/>
        </w:rPr>
      </w:pPr>
      <w:r w:rsidRPr="00377A86">
        <w:rPr>
          <w:rFonts w:ascii="Courier New" w:hAnsi="Courier New" w:cs="Courier New"/>
        </w:rPr>
        <w:t>Hawaye ne suka b’alle mata kamar an kunna famfo..</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son tura mata wani bak’in cikin ya matso kusa da it</w:t>
      </w:r>
      <w:r w:rsidRPr="00377A86">
        <w:rPr>
          <w:rFonts w:ascii="Courier New" w:hAnsi="Courier New" w:cs="Courier New"/>
        </w:rPr>
        <w:t>a yace”da ke da frame ba ku da maraba a cikin gidan nan bi ma’ana sai dai a kalle ki ki kalli mutum shi kenan amfanin 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 yau! ko da wasa na ganki a wajen da ake serious maganar da ta shafi ni ko y’ay’ana Wallahi ranki sai ya yi masifar b’aci bana</w:t>
      </w:r>
      <w:r w:rsidRPr="00377A86">
        <w:rPr>
          <w:rFonts w:ascii="Courier New" w:hAnsi="Courier New" w:cs="Courier New"/>
        </w:rPr>
        <w:t xml:space="preserve"> buk’atar ki a cikin komai nawa! ko yunk’uri kika yi na son shiga cikin maganata ko ta yarana wallahi bak’anta mini rai kike yi.!</w:t>
      </w:r>
    </w:p>
    <w:p w:rsidR="00000000" w:rsidRPr="00377A86" w:rsidRDefault="009171E3" w:rsidP="00377A86">
      <w:pPr>
        <w:pStyle w:val="PlainText"/>
        <w:rPr>
          <w:rFonts w:ascii="Courier New" w:hAnsi="Courier New" w:cs="Courier New"/>
        </w:rPr>
      </w:pPr>
      <w:r w:rsidRPr="00377A86">
        <w:rPr>
          <w:rFonts w:ascii="Courier New" w:hAnsi="Courier New" w:cs="Courier New"/>
        </w:rPr>
        <w:t>Tsabar tsaurin ido ko Ummi wadda na damu da ita ba ki ganta a nan ba amma ke k’ok’ari kike yi ki shigo!….”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mugun sauri </w:t>
      </w:r>
      <w:r w:rsidRPr="00377A86">
        <w:rPr>
          <w:rFonts w:ascii="Courier New" w:hAnsi="Courier New" w:cs="Courier New"/>
        </w:rPr>
        <w:t>Mommy ta juya tana hawaye kamar ruwan fanfo,bibbiyu haka ta sauk’a daga stairs d’in ta nufi side d’inta inda ta bar Baba Larai tana mai had’a hanya….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shiga ta tarar da su ita da su Yasira…</w:t>
      </w:r>
    </w:p>
    <w:p w:rsidR="00000000" w:rsidRPr="00377A86" w:rsidRDefault="009171E3" w:rsidP="00377A86">
      <w:pPr>
        <w:pStyle w:val="PlainText"/>
        <w:rPr>
          <w:rFonts w:ascii="Courier New" w:hAnsi="Courier New" w:cs="Courier New"/>
        </w:rPr>
      </w:pPr>
      <w:r w:rsidRPr="00377A86">
        <w:rPr>
          <w:rFonts w:ascii="Courier New" w:hAnsi="Courier New" w:cs="Courier New"/>
        </w:rPr>
        <w:t>Ganin yanayinta ne ya sake  d’aga musu hankali dan haka su</w:t>
      </w:r>
      <w:r w:rsidRPr="00377A86">
        <w:rPr>
          <w:rFonts w:ascii="Courier New" w:hAnsi="Courier New" w:cs="Courier New"/>
        </w:rPr>
        <w:t xml:space="preserve">ka rufar mata da tambayar “mai ya faru?”.MANNUBIYA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38</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shiga ta tarar da su ita da su Yasira…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yanayinta ne ya sake  d’aga musu hankali dan </w:t>
      </w:r>
      <w:r w:rsidRPr="00377A86">
        <w:rPr>
          <w:rFonts w:ascii="Courier New" w:hAnsi="Courier New" w:cs="Courier New"/>
        </w:rPr>
        <w:t>haka suka rufar mata da tambayar “mai ya faru?”.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 b’oye musu ba dan zuwa yanzu tana so ta gogawa Daddyn bak’in jini a idanun y’ay’an nasa ta yadda za su tsaya mata su bi bayanta a kan komai.</w:t>
      </w:r>
    </w:p>
    <w:p w:rsidR="00000000" w:rsidRPr="00377A86" w:rsidRDefault="009171E3" w:rsidP="00377A86">
      <w:pPr>
        <w:pStyle w:val="PlainText"/>
        <w:rPr>
          <w:rFonts w:ascii="Courier New" w:hAnsi="Courier New" w:cs="Courier New"/>
        </w:rPr>
      </w:pPr>
      <w:r w:rsidRPr="00377A86">
        <w:rPr>
          <w:rFonts w:ascii="Courier New" w:hAnsi="Courier New" w:cs="Courier New"/>
        </w:rPr>
        <w:t>Komi ta kwashe ta sanar da su tana kuka abun tausayi wan</w:t>
      </w:r>
      <w:r w:rsidRPr="00377A86">
        <w:rPr>
          <w:rFonts w:ascii="Courier New" w:hAnsi="Courier New" w:cs="Courier New"/>
        </w:rPr>
        <w:t>da hakan ya sa Yadira da Yusra fashewa da kuka suma…</w:t>
      </w:r>
    </w:p>
    <w:p w:rsidR="00000000" w:rsidRPr="00377A86" w:rsidRDefault="009171E3" w:rsidP="00377A86">
      <w:pPr>
        <w:pStyle w:val="PlainText"/>
        <w:rPr>
          <w:rFonts w:ascii="Courier New" w:hAnsi="Courier New" w:cs="Courier New"/>
        </w:rPr>
      </w:pPr>
      <w:r w:rsidRPr="00377A86">
        <w:rPr>
          <w:rFonts w:ascii="Courier New" w:hAnsi="Courier New" w:cs="Courier New"/>
        </w:rPr>
        <w:t>Yasmeen kam ta d’an ji babu dad’i tunda uwa uwace sai dai kuma har ga Allah ita ba ta ji haushin Daddy ba,Yasira da Ya’isha ne suka fi kowa fusata Ya’isha har da cewa “ai da ba ta fito ba!”da ya ce ta f</w:t>
      </w:r>
      <w:r w:rsidRPr="00377A86">
        <w:rPr>
          <w:rFonts w:ascii="Courier New" w:hAnsi="Courier New" w:cs="Courier New"/>
        </w:rPr>
        <w:t>ito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suka rarrashi mahaifiyar ta su wadda hakan da suka yi ya sa ta d’an ji sanyi,daga nan ta kalli Baba larai tace mata “suna sama suna meeting Larai kin san me ya kamata ki yi a halin yanzu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“Dalla dalla ma kuwa!”</w:t>
      </w:r>
    </w:p>
    <w:p w:rsidR="00000000" w:rsidRPr="00377A86" w:rsidRDefault="009171E3" w:rsidP="00377A86">
      <w:pPr>
        <w:pStyle w:val="PlainText"/>
        <w:rPr>
          <w:rFonts w:ascii="Courier New" w:hAnsi="Courier New" w:cs="Courier New"/>
        </w:rPr>
      </w:pPr>
      <w:r w:rsidRPr="00377A86">
        <w:rPr>
          <w:rFonts w:ascii="Courier New" w:hAnsi="Courier New" w:cs="Courier New"/>
        </w:rPr>
        <w:t>Baba Larai tace,da</w:t>
      </w:r>
      <w:r w:rsidRPr="00377A86">
        <w:rPr>
          <w:rFonts w:ascii="Courier New" w:hAnsi="Courier New" w:cs="Courier New"/>
        </w:rPr>
        <w:t>ga haka ta mik’e ta fice Ya’isha da Yasira suka bi ta Yusra da Yadira suka zauna suka ci gaba da rarrashin Mommy yayinda Yasmeen ta fice ta basu guri,dan tunda Mommy ta fara magana da Baba Larai ta fahimci what they are up to…ba ta against wai Kausar ta au</w:t>
      </w:r>
      <w:r w:rsidRPr="00377A86">
        <w:rPr>
          <w:rFonts w:ascii="Courier New" w:hAnsi="Courier New" w:cs="Courier New"/>
        </w:rPr>
        <w:t>ri Yash kawai ita Asiri ta tsafin nan na su ne ba ta so sannan makircin su har ga Allah ya yi yawa,gashi ba ta Isa ta ce komai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tana fita Yassir ya shigo…kwata kwata ya kasa </w:t>
      </w:r>
    </w:p>
    <w:p w:rsidR="00000000" w:rsidRPr="00377A86" w:rsidRDefault="009171E3" w:rsidP="00377A86">
      <w:pPr>
        <w:pStyle w:val="PlainText"/>
        <w:rPr>
          <w:rFonts w:ascii="Courier New" w:hAnsi="Courier New" w:cs="Courier New"/>
        </w:rPr>
      </w:pPr>
      <w:r w:rsidRPr="00377A86">
        <w:rPr>
          <w:rFonts w:ascii="Courier New" w:hAnsi="Courier New" w:cs="Courier New"/>
        </w:rPr>
        <w:t>gane kan dalilin wannan dramar da Kausar ta gabatar,zai je ya sa</w:t>
      </w:r>
      <w:r w:rsidRPr="00377A86">
        <w:rPr>
          <w:rFonts w:ascii="Courier New" w:hAnsi="Courier New" w:cs="Courier New"/>
        </w:rPr>
        <w:t>meta su keb’e su yi magana ya tambayeta dalili amma for now  tun kafin iyayen sa su yanke wata muguwar shawarar da zata tarwatsa shi gara ya zo ya fito kawai ya gaya musu zai aureta…a yanzu babu lokacin pretending ko actin domin a yadda abubuwa suka gudana</w:t>
      </w:r>
      <w:r w:rsidRPr="00377A86">
        <w:rPr>
          <w:rFonts w:ascii="Courier New" w:hAnsi="Courier New" w:cs="Courier New"/>
        </w:rPr>
        <w:t xml:space="preserve"> da abunda tayi ya san tsaf su Daddy za su ce Yashjub ya d’auki responsibility d’in cikin da ya yi wa Kausar ko dan kar sunan family ya lalace.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su kaiga fara magana ba shima Junior wanda sai yanzu ya dawo daga had’o results ya hawo saman ya shigo cik</w:t>
      </w:r>
      <w:r w:rsidRPr="00377A86">
        <w:rPr>
          <w:rFonts w:ascii="Courier New" w:hAnsi="Courier New" w:cs="Courier New"/>
        </w:rPr>
        <w:t>in parlourn.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kowa jigum ya sa shima ya nemi waje ya zauna ya yi </w:t>
      </w:r>
    </w:p>
    <w:p w:rsidR="00000000" w:rsidRPr="00377A86" w:rsidRDefault="009171E3" w:rsidP="00377A86">
      <w:pPr>
        <w:pStyle w:val="PlainText"/>
        <w:rPr>
          <w:rFonts w:ascii="Courier New" w:hAnsi="Courier New" w:cs="Courier New"/>
        </w:rPr>
      </w:pPr>
      <w:r w:rsidRPr="00377A86">
        <w:rPr>
          <w:rFonts w:ascii="Courier New" w:hAnsi="Courier New" w:cs="Courier New"/>
        </w:rPr>
        <w:t>shiru….sam ya k’i yarda ya kalli inda Yassir yake ma sakamokon wani haushi da takaicinsa da yake 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Numfashi Daddy ya fesar kafin ya kalli Junior yace”ya bayanin </w:t>
      </w:r>
    </w:p>
    <w:p w:rsidR="00000000" w:rsidRPr="00377A86" w:rsidRDefault="009171E3" w:rsidP="00377A86">
      <w:pPr>
        <w:pStyle w:val="PlainText"/>
        <w:rPr>
          <w:rFonts w:ascii="Courier New" w:hAnsi="Courier New" w:cs="Courier New"/>
        </w:rPr>
      </w:pPr>
      <w:r w:rsidRPr="00377A86">
        <w:rPr>
          <w:rFonts w:ascii="Courier New" w:hAnsi="Courier New" w:cs="Courier New"/>
        </w:rPr>
        <w:t>result d’in??</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Mik’ewa Junior ya yi ya kai masa takardun da ya shigo da su na results d’in a envelope tukunna ya koma ya je ya zauna sannan yace” irin na d’azu ne cikin exactly 12 days ne..na yi kwakwaran bincike yadda ya kamata,sai da na je ma na sake d’aukar jinin </w:t>
      </w:r>
      <w:r w:rsidRPr="00377A86">
        <w:rPr>
          <w:rFonts w:ascii="Courier New" w:hAnsi="Courier New" w:cs="Courier New"/>
        </w:rPr>
        <w:t>nata na yi binciken komai kamar yadda ka ce ga kuma scanning d’in shima.”</w:t>
      </w:r>
    </w:p>
    <w:p w:rsidR="00000000" w:rsidRPr="00377A86" w:rsidRDefault="009171E3" w:rsidP="00377A86">
      <w:pPr>
        <w:pStyle w:val="PlainText"/>
        <w:rPr>
          <w:rFonts w:ascii="Courier New" w:hAnsi="Courier New" w:cs="Courier New"/>
        </w:rPr>
      </w:pPr>
      <w:r w:rsidRPr="00377A86">
        <w:rPr>
          <w:rFonts w:ascii="Courier New" w:hAnsi="Courier New" w:cs="Courier New"/>
        </w:rPr>
        <w:t>Dubawa Daddy ya yi ya bawa Abhi shima ya duba.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Shiruuu parlourn ya kasance daga nan kafin Yassir yayi gyaran murya </w:t>
      </w:r>
    </w:p>
    <w:p w:rsidR="00000000" w:rsidRPr="00377A86" w:rsidRDefault="009171E3" w:rsidP="00377A86">
      <w:pPr>
        <w:pStyle w:val="PlainText"/>
        <w:rPr>
          <w:rFonts w:ascii="Courier New" w:hAnsi="Courier New" w:cs="Courier New"/>
        </w:rPr>
      </w:pPr>
      <w:r w:rsidRPr="00377A86">
        <w:rPr>
          <w:rFonts w:ascii="Courier New" w:hAnsi="Courier New" w:cs="Courier New"/>
        </w:rPr>
        <w:t>yace”Daddy idan ba damuwa ni na yarda zan auri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Aka</w:t>
      </w:r>
      <w:r w:rsidRPr="00377A86">
        <w:rPr>
          <w:rFonts w:ascii="Courier New" w:hAnsi="Courier New" w:cs="Courier New"/>
        </w:rPr>
        <w:t>n dai ta fita ta tonawa family d’innan asiri on top</w:t>
      </w:r>
    </w:p>
    <w:p w:rsidR="00000000" w:rsidRPr="00377A86" w:rsidRDefault="009171E3" w:rsidP="00377A86">
      <w:pPr>
        <w:pStyle w:val="PlainText"/>
        <w:rPr>
          <w:rFonts w:ascii="Courier New" w:hAnsi="Courier New" w:cs="Courier New"/>
        </w:rPr>
      </w:pPr>
      <w:r w:rsidRPr="00377A86">
        <w:rPr>
          <w:rFonts w:ascii="Courier New" w:hAnsi="Courier New" w:cs="Courier New"/>
        </w:rPr>
        <w:t>of that ta d’auki d’an d’anuwana ta tafi dashi tayi masa raino da tarbiyyar single parent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Ni Naji na gani zan aureta </w:t>
      </w:r>
    </w:p>
    <w:p w:rsidR="00000000" w:rsidRPr="00377A86" w:rsidRDefault="009171E3" w:rsidP="00377A86">
      <w:pPr>
        <w:pStyle w:val="PlainText"/>
        <w:rPr>
          <w:rFonts w:ascii="Courier New" w:hAnsi="Courier New" w:cs="Courier New"/>
        </w:rPr>
      </w:pPr>
      <w:r w:rsidRPr="00377A86">
        <w:rPr>
          <w:rFonts w:ascii="Courier New" w:hAnsi="Courier New" w:cs="Courier New"/>
        </w:rPr>
        <w:t>tunda dama ina sonta.”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katseshi Daddy yace</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I’m sorry kawai ka bar</w:t>
      </w:r>
      <w:r w:rsidRPr="00377A86">
        <w:rPr>
          <w:rFonts w:ascii="Courier New" w:hAnsi="Courier New" w:cs="Courier New"/>
        </w:rPr>
        <w:t xml:space="preserve"> maganar nan,ka san cewa Kausar ba za ta yarda ta aureka ba,tunda har mahaifiyarka ta fad’amawa watak’il ba ka sani ba ne amma ta nuna ta kuma ce ba za ta tab’a aurenka ba don ba ta sonka…k’iri k’iri ta bijirewa auren ku kwanakin baya so inaga yanzu is not</w:t>
      </w:r>
      <w:r w:rsidRPr="00377A86">
        <w:rPr>
          <w:rFonts w:ascii="Courier New" w:hAnsi="Courier New" w:cs="Courier New"/>
        </w:rPr>
        <w:t xml:space="preserve"> the right time ace za ayiwa Kausar dole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she’s stubborn </w:t>
      </w:r>
    </w:p>
    <w:p w:rsidR="00000000" w:rsidRPr="00377A86" w:rsidRDefault="009171E3" w:rsidP="00377A86">
      <w:pPr>
        <w:pStyle w:val="PlainText"/>
        <w:rPr>
          <w:rFonts w:ascii="Courier New" w:hAnsi="Courier New" w:cs="Courier New"/>
        </w:rPr>
      </w:pPr>
      <w:r w:rsidRPr="00377A86">
        <w:rPr>
          <w:rFonts w:ascii="Courier New" w:hAnsi="Courier New" w:cs="Courier New"/>
        </w:rPr>
        <w:t>I think she’s capable of anything za ta iya tafiya d’in kamar yadda ta fad’a kuma na tabbatar sai ta yi using wannan Yaron against Yashjub besides bai kamata mu bari ta tafi da Yaro ya rayu kamar</w:t>
      </w:r>
      <w:r w:rsidRPr="00377A86">
        <w:rPr>
          <w:rFonts w:ascii="Courier New" w:hAnsi="Courier New" w:cs="Courier New"/>
        </w:rPr>
        <w:t xml:space="preserve"> yadda ka fad’a ba.</w:t>
      </w:r>
    </w:p>
    <w:p w:rsidR="00000000" w:rsidRPr="00377A86" w:rsidRDefault="009171E3" w:rsidP="00377A86">
      <w:pPr>
        <w:pStyle w:val="PlainText"/>
        <w:rPr>
          <w:rFonts w:ascii="Courier New" w:hAnsi="Courier New" w:cs="Courier New"/>
        </w:rPr>
      </w:pPr>
      <w:r w:rsidRPr="00377A86">
        <w:rPr>
          <w:rFonts w:ascii="Courier New" w:hAnsi="Courier New" w:cs="Courier New"/>
        </w:rPr>
        <w:t>Also akwai abunda ta shirya tunda har ta fara maganar tafiya dan Kausar d’in da na sani ba za ta yi abunda ta yi yau ba tare da ta tanadi kwakkwaran plan ba….ai ta ga ta samu ciki so tanada weapon dan haka ya zama dole mu yi mata shiga</w:t>
      </w:r>
      <w:r w:rsidRPr="00377A86">
        <w:rPr>
          <w:rFonts w:ascii="Courier New" w:hAnsi="Courier New" w:cs="Courier New"/>
        </w:rPr>
        <w:t>r sauri kafin ta yi b’arna.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Yassir ko an yi aurenka da Kausar  ba za ku zauna lafiya ba ta dinga taso da fitintunu dan zatace an yi mata dole ne,again kamar yadda ka </w:t>
      </w:r>
    </w:p>
    <w:p w:rsidR="00000000" w:rsidRPr="00377A86" w:rsidRDefault="009171E3" w:rsidP="00377A86">
      <w:pPr>
        <w:pStyle w:val="PlainText"/>
        <w:rPr>
          <w:rFonts w:ascii="Courier New" w:hAnsi="Courier New" w:cs="Courier New"/>
        </w:rPr>
      </w:pPr>
      <w:r w:rsidRPr="00377A86">
        <w:rPr>
          <w:rFonts w:ascii="Courier New" w:hAnsi="Courier New" w:cs="Courier New"/>
        </w:rPr>
        <w:t>fad’a kana sonta so za ta ke juyaka ne kawai!</w:t>
      </w:r>
    </w:p>
    <w:p w:rsidR="00000000" w:rsidRPr="00377A86" w:rsidRDefault="009171E3" w:rsidP="00377A86">
      <w:pPr>
        <w:pStyle w:val="PlainText"/>
        <w:rPr>
          <w:rFonts w:ascii="Courier New" w:hAnsi="Courier New" w:cs="Courier New"/>
        </w:rPr>
      </w:pPr>
      <w:r w:rsidRPr="00377A86">
        <w:rPr>
          <w:rFonts w:ascii="Courier New" w:hAnsi="Courier New" w:cs="Courier New"/>
        </w:rPr>
        <w:t>In zan baka shawara ka d’auka dan</w:t>
      </w:r>
      <w:r w:rsidRPr="00377A86">
        <w:rPr>
          <w:rFonts w:ascii="Courier New" w:hAnsi="Courier New" w:cs="Courier New"/>
        </w:rPr>
        <w:t xml:space="preserve"> Allah ka hak’ura da Yarinyar nan har abada.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d’an uwanka ke a jikinta </w:t>
      </w:r>
    </w:p>
    <w:p w:rsidR="00000000" w:rsidRPr="00377A86" w:rsidRDefault="009171E3" w:rsidP="00377A86">
      <w:pPr>
        <w:pStyle w:val="PlainText"/>
        <w:rPr>
          <w:rFonts w:ascii="Courier New" w:hAnsi="Courier New" w:cs="Courier New"/>
        </w:rPr>
      </w:pPr>
      <w:r w:rsidRPr="00377A86">
        <w:rPr>
          <w:rFonts w:ascii="Courier New" w:hAnsi="Courier New" w:cs="Courier New"/>
        </w:rPr>
        <w:t>haba mana kwab’ar kar ta yi yawa.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ba zan ji dad’i ba </w:t>
      </w:r>
    </w:p>
    <w:p w:rsidR="00000000" w:rsidRPr="00377A86" w:rsidRDefault="009171E3" w:rsidP="00377A86">
      <w:pPr>
        <w:pStyle w:val="PlainText"/>
        <w:rPr>
          <w:rFonts w:ascii="Courier New" w:hAnsi="Courier New" w:cs="Courier New"/>
        </w:rPr>
      </w:pPr>
      <w:r w:rsidRPr="00377A86">
        <w:rPr>
          <w:rFonts w:ascii="Courier New" w:hAnsi="Courier New" w:cs="Courier New"/>
        </w:rPr>
        <w:t>Ni kaina idan aka ce ka d’auki</w:t>
      </w:r>
    </w:p>
    <w:p w:rsidR="00000000" w:rsidRPr="00377A86" w:rsidRDefault="009171E3" w:rsidP="00377A86">
      <w:pPr>
        <w:pStyle w:val="PlainText"/>
        <w:rPr>
          <w:rFonts w:ascii="Courier New" w:hAnsi="Courier New" w:cs="Courier New"/>
        </w:rPr>
      </w:pPr>
      <w:r w:rsidRPr="00377A86">
        <w:rPr>
          <w:rFonts w:ascii="Courier New" w:hAnsi="Courier New" w:cs="Courier New"/>
        </w:rPr>
        <w:t>responsibility d’in abunda ba laifin ka bane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k’arfi gaban Yashjub</w:t>
      </w:r>
      <w:r w:rsidRPr="00377A86">
        <w:rPr>
          <w:rFonts w:ascii="Courier New" w:hAnsi="Courier New" w:cs="Courier New"/>
        </w:rPr>
        <w:t xml:space="preserve"> ya yanke ya fad’i dan a kaff cikin maganganun Daddy tun kafin ya fito ya fad’i abunda yake ransa ainun ya fahimci inda zancen zai dira dan haka ya runtse idaunsa da mugun k’arfi yana sauraron Daddy da ya ci gaba da cewa”some facts cannot be denied!!kasanc</w:t>
      </w:r>
      <w:r w:rsidRPr="00377A86">
        <w:rPr>
          <w:rFonts w:ascii="Courier New" w:hAnsi="Courier New" w:cs="Courier New"/>
        </w:rPr>
        <w:t>ewar ba na son Kausar ba shi zai sa in rufe ido in k’i gaskiya ba!sannan ko babu komai nima y’ay’a mata ne guda shidda a gabana,idan wani ya yi musu haka ba zan ji dad’i ba!</w:t>
      </w:r>
    </w:p>
    <w:p w:rsidR="00000000" w:rsidRPr="00377A86" w:rsidRDefault="009171E3" w:rsidP="00377A86">
      <w:pPr>
        <w:pStyle w:val="PlainText"/>
        <w:rPr>
          <w:rFonts w:ascii="Courier New" w:hAnsi="Courier New" w:cs="Courier New"/>
        </w:rPr>
      </w:pPr>
      <w:r w:rsidRPr="00377A86">
        <w:rPr>
          <w:rFonts w:ascii="Courier New" w:hAnsi="Courier New" w:cs="Courier New"/>
        </w:rPr>
        <w:t>A al’amarin nan Abu na farko da zan so ka saka a kanka Yashjub  shine ba zan bada</w:t>
      </w:r>
      <w:r w:rsidRPr="00377A86">
        <w:rPr>
          <w:rFonts w:ascii="Courier New" w:hAnsi="Courier New" w:cs="Courier New"/>
        </w:rPr>
        <w:t xml:space="preserve"> goyon baya a zubar da ciki ba saboda haramun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Sannan ka yi hak’uri Yashjub kaima na san ba laifin ka bane ba amma itama ba laifinta bane ba saboda kamar yadda ta fad’a da gaske ne maganar da Likita ya yi akan mahaifarta lokacin na ji zancen dan haka</w:t>
      </w:r>
      <w:r w:rsidRPr="00377A86">
        <w:rPr>
          <w:rFonts w:ascii="Courier New" w:hAnsi="Courier New" w:cs="Courier New"/>
        </w:rPr>
        <w:t xml:space="preserve"> ka ga ba za ta so ciki da gangan ba tunda ba zata yarda ta yi abortion ba kuma ba za ta so ta haihu babu ciki ba.Ta yiu tricking d’inka ta yi da gaske amma tabbas na san ba ta yi tunanin za ta samu ciki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Abunda nake so ku fahimta a nan shine k’addara </w:t>
      </w:r>
      <w:r w:rsidRPr="00377A86">
        <w:rPr>
          <w:rFonts w:ascii="Courier New" w:hAnsi="Courier New" w:cs="Courier New"/>
        </w:rPr>
        <w:t>ce ta fad’o mana…. idan muka ce Kausar ta zubar da cikin nan considering health condition d’inta to mun zalunceta kuma ba zan ma bari a zubar da cikin ba,idan kuma aka ce ta haihu babu Miji shima mun zalinceta kuma na san ma ba za ta yarda ta zauna da mu b</w:t>
      </w:r>
      <w:r w:rsidRPr="00377A86">
        <w:rPr>
          <w:rFonts w:ascii="Courier New" w:hAnsi="Courier New" w:cs="Courier New"/>
        </w:rPr>
        <w:t>a….kuma duk daren dad’ewa kowa ya san Yaro na Yashjub ne dan gaskiya ba ta b’uya.”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Daddy ya sauk’e kafin ya kallesu one by one tukunna yace”which is Y na yanke shawarar abunda ya kamata a yi a rufawa kowa asiri.Yashjub k’addara ta riga fata </w:t>
      </w:r>
      <w:r w:rsidRPr="00377A86">
        <w:rPr>
          <w:rFonts w:ascii="Courier New" w:hAnsi="Courier New" w:cs="Courier New"/>
        </w:rPr>
        <w:t>kuma an zo wajen da dole sai ka yi hak’uri ka danne zuciyarka an rufawa juna asiri..ni Mahifinka ne har abada ba zan yi abunda zai cutar da kai ba sai dai in yi wanda ba zai cutar da kai ba wanda zai rufa maka asiri. Ka dai ji dalilan da na bayar kuma na s</w:t>
      </w:r>
      <w:r w:rsidRPr="00377A86">
        <w:rPr>
          <w:rFonts w:ascii="Courier New" w:hAnsi="Courier New" w:cs="Courier New"/>
        </w:rPr>
        <w:t>an ka fahimta…dan haka ka auri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A samu ta haihu lafiya daganan duk decision d’in da ka yanke ba zan ce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wanne family suna da nasu secret d’in cikin jikinta it’s just two weeks idan aka yi aure za ta haihu ne on time asirin kowa a rufe </w:t>
      </w:r>
      <w:r w:rsidRPr="00377A86">
        <w:rPr>
          <w:rFonts w:ascii="Courier New" w:hAnsi="Courier New" w:cs="Courier New"/>
        </w:rPr>
        <w:t>duniya ba ta sani ba.Yaro kuma kai ka san yadda zaka yi a gaba ka fitar masa da hakkinsa ba tare da an kwaresa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 yi hak’uri ka d’auki responsibility d’inka,na san ba laifinka bane ba amma duba da yadda Yaron nan zai zo duniya a ganina idan aka barsa </w:t>
      </w:r>
      <w:r w:rsidRPr="00377A86">
        <w:rPr>
          <w:rFonts w:ascii="Courier New" w:hAnsi="Courier New" w:cs="Courier New"/>
        </w:rPr>
        <w:t>da ga shi sai Kausar a inda ba mu sani ba to gaskiya ba mu yi masa adalciba kuma kai ka san wacece Kausar! ba ta nustu ba ma ballantana ta yiwa wani tarbiyyar da ta kamata.”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Abhi ya sauk’e kafin yace”Daddy abunda ka fad’a gaskiya ne! san</w:t>
      </w:r>
      <w:r w:rsidRPr="00377A86">
        <w:rPr>
          <w:rFonts w:ascii="Courier New" w:hAnsi="Courier New" w:cs="Courier New"/>
        </w:rPr>
        <w:t>nan its the only easy option we’ve got dan duk wani ba shi ba to</w:t>
      </w:r>
    </w:p>
    <w:p w:rsidR="00000000" w:rsidRPr="00377A86" w:rsidRDefault="009171E3" w:rsidP="00377A86">
      <w:pPr>
        <w:pStyle w:val="PlainText"/>
        <w:rPr>
          <w:rFonts w:ascii="Courier New" w:hAnsi="Courier New" w:cs="Courier New"/>
        </w:rPr>
      </w:pPr>
      <w:r w:rsidRPr="00377A86">
        <w:rPr>
          <w:rFonts w:ascii="Courier New" w:hAnsi="Courier New" w:cs="Courier New"/>
        </w:rPr>
        <w:t>akwai consequences”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Mik’ewa tsaye kawai suka ga Yashjub ya yi….yana jin kanshi yana wani irin juyawa yace”Daddy idan na auri Kausar zan iya mutuwa amma kamar yadda ka fad’a k’addara kow</w:t>
      </w:r>
      <w:r w:rsidRPr="00377A86">
        <w:rPr>
          <w:rFonts w:ascii="Courier New" w:hAnsi="Courier New" w:cs="Courier New"/>
        </w:rPr>
        <w:t xml:space="preserve">a da kalar tasa…zan je in samu Manubiya in gaya mata komai duk abunda tace a yi shi za a yi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Wannan rayuwar mu 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 ci amanar ta </w:t>
      </w:r>
    </w:p>
    <w:p w:rsidR="00000000" w:rsidRPr="00377A86" w:rsidRDefault="009171E3" w:rsidP="00377A86">
      <w:pPr>
        <w:pStyle w:val="PlainText"/>
        <w:rPr>
          <w:rFonts w:ascii="Courier New" w:hAnsi="Courier New" w:cs="Courier New"/>
        </w:rPr>
      </w:pPr>
      <w:r w:rsidRPr="00377A86">
        <w:rPr>
          <w:rFonts w:ascii="Courier New" w:hAnsi="Courier New" w:cs="Courier New"/>
        </w:rPr>
        <w:t>A ganina this should be her decision to make.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Dukda cewa idan na auri Kausar zan iya mutuwa amma idan har ta bi bayan </w:t>
      </w:r>
      <w:r w:rsidRPr="00377A86">
        <w:rPr>
          <w:rFonts w:ascii="Courier New" w:hAnsi="Courier New" w:cs="Courier New"/>
        </w:rPr>
        <w:t>abunda kuka hango kuka fad’a shikenan na yarda zan aureta d’in har zuwa lokacin da za ta haihu!.</w:t>
      </w:r>
    </w:p>
    <w:p w:rsidR="00000000" w:rsidRPr="00377A86" w:rsidRDefault="009171E3" w:rsidP="00377A86">
      <w:pPr>
        <w:pStyle w:val="PlainText"/>
        <w:rPr>
          <w:rFonts w:ascii="Courier New" w:hAnsi="Courier New" w:cs="Courier New"/>
        </w:rPr>
      </w:pPr>
      <w:r w:rsidRPr="00377A86">
        <w:rPr>
          <w:rFonts w:ascii="Courier New" w:hAnsi="Courier New" w:cs="Courier New"/>
        </w:rPr>
        <w:t>Idan kuma ba ta yarda ba i’m sorry to say this amma Kausar is free to do whatever the hell she’s planning on doing,ban damu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gama fad’in haka </w:t>
      </w:r>
    </w:p>
    <w:p w:rsidR="00000000" w:rsidRPr="00377A86" w:rsidRDefault="009171E3" w:rsidP="00377A86">
      <w:pPr>
        <w:pStyle w:val="PlainText"/>
        <w:rPr>
          <w:rFonts w:ascii="Courier New" w:hAnsi="Courier New" w:cs="Courier New"/>
        </w:rPr>
      </w:pPr>
      <w:r w:rsidRPr="00377A86">
        <w:rPr>
          <w:rFonts w:ascii="Courier New" w:hAnsi="Courier New" w:cs="Courier New"/>
        </w:rPr>
        <w:t>ya j</w:t>
      </w:r>
      <w:r w:rsidRPr="00377A86">
        <w:rPr>
          <w:rFonts w:ascii="Courier New" w:hAnsi="Courier New" w:cs="Courier New"/>
        </w:rPr>
        <w:t>uya ya fita ko bi ta kan Daddy da yake cewa “yanzu zama za mu yi mu jiraku kenan kake nufi?”bai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 lokacin Yassir ya d’an samu nutsuwa…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Daddy ya ji haushi ya fusata…tayaya Yash zai ce sai abunda ta yanke tukunna shi za su yi??a tak’ai</w:t>
      </w:r>
      <w:r w:rsidRPr="00377A86">
        <w:rPr>
          <w:rFonts w:ascii="Courier New" w:hAnsi="Courier New" w:cs="Courier New"/>
        </w:rPr>
        <w:t>ce dai Yashjub ba shi da choice sai na Manu su kuma suna zaune suna jira har sai ya je ya tambayota ta fad’a tukunna a zo ya gaya musu su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san dole abun zai tab’ata tunda abune wanda ya shafi Mijinta da wata mace amma power d’in da Yashjub ya baw</w:t>
      </w:r>
      <w:r w:rsidRPr="00377A86">
        <w:rPr>
          <w:rFonts w:ascii="Courier New" w:hAnsi="Courier New" w:cs="Courier New"/>
        </w:rPr>
        <w:t>a Manubiya is too much…this is not the right time da ya kamata ya ji haushin Manubiya a kan wannan maganar dan tunda cikin jikinta ya zube shi tausayinta ma yake ji over amma tashi d’aya a yanzu sai ya ji takaicinta ya rufe sa….ba zai tsaya a mayar masa da</w:t>
      </w:r>
      <w:r w:rsidRPr="00377A86">
        <w:rPr>
          <w:rFonts w:ascii="Courier New" w:hAnsi="Courier New" w:cs="Courier New"/>
        </w:rPr>
        <w:t xml:space="preserve"> d’a boyi boyi ba.</w:t>
      </w:r>
    </w:p>
    <w:p w:rsidR="00000000" w:rsidRPr="00377A86" w:rsidRDefault="009171E3" w:rsidP="00377A86">
      <w:pPr>
        <w:pStyle w:val="PlainText"/>
        <w:rPr>
          <w:rFonts w:ascii="Courier New" w:hAnsi="Courier New" w:cs="Courier New"/>
        </w:rPr>
      </w:pPr>
      <w:r w:rsidRPr="00377A86">
        <w:rPr>
          <w:rFonts w:ascii="Courier New" w:hAnsi="Courier New" w:cs="Courier New"/>
        </w:rPr>
        <w:t>Wato ko abu zai kashe shi kmr yadda ya fad’a in ta na so</w:t>
      </w:r>
    </w:p>
    <w:p w:rsidR="00000000" w:rsidRPr="00377A86" w:rsidRDefault="009171E3" w:rsidP="00377A86">
      <w:pPr>
        <w:pStyle w:val="PlainText"/>
        <w:rPr>
          <w:rFonts w:ascii="Courier New" w:hAnsi="Courier New" w:cs="Courier New"/>
        </w:rPr>
      </w:pPr>
      <w:r w:rsidRPr="00377A86">
        <w:rPr>
          <w:rFonts w:ascii="Courier New" w:hAnsi="Courier New" w:cs="Courier New"/>
        </w:rPr>
        <w:t>zai yi kenan! matar da ya kamata ace she’s even greatful da Yash ya aureta aka kawota cikin family d’in su shine amma ta kafa ta tsare ta ke juya musu d’a suma take so ta juya su</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Lissafin da Daddy yakeyi haka nan shima Abhi yake irinshi </w:t>
      </w:r>
    </w:p>
    <w:p w:rsidR="00000000" w:rsidRPr="00377A86" w:rsidRDefault="009171E3" w:rsidP="00377A86">
      <w:pPr>
        <w:pStyle w:val="PlainText"/>
        <w:rPr>
          <w:rFonts w:ascii="Courier New" w:hAnsi="Courier New" w:cs="Courier New"/>
        </w:rPr>
      </w:pPr>
      <w:r w:rsidRPr="00377A86">
        <w:rPr>
          <w:rFonts w:ascii="Courier New" w:hAnsi="Courier New" w:cs="Courier New"/>
        </w:rPr>
        <w:t>Exactly.</w:t>
      </w:r>
    </w:p>
    <w:p w:rsidR="00000000" w:rsidRPr="00377A86" w:rsidRDefault="009171E3" w:rsidP="00377A86">
      <w:pPr>
        <w:pStyle w:val="PlainText"/>
        <w:rPr>
          <w:rFonts w:ascii="Courier New" w:hAnsi="Courier New" w:cs="Courier New"/>
        </w:rPr>
      </w:pPr>
      <w:r w:rsidRPr="00377A86">
        <w:rPr>
          <w:rFonts w:ascii="Courier New" w:hAnsi="Courier New" w:cs="Courier New"/>
        </w:rPr>
        <w:t>Dama shi Abhi tun farko da su ka je kai kud’i sai da ya saka hakan a ranshi amma daga baya sai ya janye yanzu kuwa power d’in Manu ya yi yawa gaskiya dole a ja mata layi.</w:t>
      </w:r>
    </w:p>
    <w:p w:rsidR="00000000" w:rsidRPr="00377A86" w:rsidRDefault="009171E3" w:rsidP="00377A86">
      <w:pPr>
        <w:pStyle w:val="PlainText"/>
        <w:rPr>
          <w:rFonts w:ascii="Courier New" w:hAnsi="Courier New" w:cs="Courier New"/>
        </w:rPr>
      </w:pPr>
      <w:r w:rsidRPr="00377A86">
        <w:rPr>
          <w:rFonts w:ascii="Courier New" w:hAnsi="Courier New" w:cs="Courier New"/>
        </w:rPr>
        <w:t>Dan wanna</w:t>
      </w:r>
      <w:r w:rsidRPr="00377A86">
        <w:rPr>
          <w:rFonts w:ascii="Courier New" w:hAnsi="Courier New" w:cs="Courier New"/>
        </w:rPr>
        <w:t>n Yarinyar idan ba su yi da gaske ba har Hajiya mama sai ta juya.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Daddy ya fesar kafin ya kalli Abhi yace”yanzu me ye  abunyi?ni dai ba zan jira sai Yarinya ta yanke decision tukunna mu maza za mu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Abhi ya yi yana d’an lis</w:t>
      </w:r>
      <w:r w:rsidRPr="00377A86">
        <w:rPr>
          <w:rFonts w:ascii="Courier New" w:hAnsi="Courier New" w:cs="Courier New"/>
        </w:rPr>
        <w:t>safi kafin yace”Daddy a yiwa kowa adalci sannan a duba Yaron da bai ma riga ya zo duniya ba…kamar yadda ka fad’a duba da yanayin hanyar da akabi aka sameshi ya kamata ace mun tsaya tsayin</w:t>
      </w:r>
    </w:p>
    <w:p w:rsidR="00000000" w:rsidRPr="00377A86" w:rsidRDefault="009171E3" w:rsidP="00377A86">
      <w:pPr>
        <w:pStyle w:val="PlainText"/>
        <w:rPr>
          <w:rFonts w:ascii="Courier New" w:hAnsi="Courier New" w:cs="Courier New"/>
        </w:rPr>
      </w:pPr>
      <w:r w:rsidRPr="00377A86">
        <w:rPr>
          <w:rFonts w:ascii="Courier New" w:hAnsi="Courier New" w:cs="Courier New"/>
        </w:rPr>
        <w:t>daka mun yi sacrifing komai wajen ganin mun inganta rayuwa da tarbi</w:t>
      </w:r>
      <w:r w:rsidRPr="00377A86">
        <w:rPr>
          <w:rFonts w:ascii="Courier New" w:hAnsi="Courier New" w:cs="Courier New"/>
        </w:rPr>
        <w:t xml:space="preserve">yyar sa…”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Yassir yace”Abhi ni k’anin Yashjub ne inason Kausar me yasa ba za ku aura mini ita ba ni???</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idan kuka had’a Kausar da Yashjub to</w:t>
      </w:r>
    </w:p>
    <w:p w:rsidR="00000000" w:rsidRPr="00377A86" w:rsidRDefault="009171E3" w:rsidP="00377A86">
      <w:pPr>
        <w:pStyle w:val="PlainText"/>
        <w:rPr>
          <w:rFonts w:ascii="Courier New" w:hAnsi="Courier New" w:cs="Courier New"/>
        </w:rPr>
      </w:pPr>
      <w:r w:rsidRPr="00377A86">
        <w:rPr>
          <w:rFonts w:ascii="Courier New" w:hAnsi="Courier New" w:cs="Courier New"/>
        </w:rPr>
        <w:t>kun had’a fitina ne saboda ba sa 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Daddy ya katse sa yace”One more word fr</w:t>
      </w:r>
      <w:r w:rsidRPr="00377A86">
        <w:rPr>
          <w:rFonts w:ascii="Courier New" w:hAnsi="Courier New" w:cs="Courier New"/>
        </w:rPr>
        <w:t xml:space="preserve">om you Yassir Allah sai ka fita a parlourn nan!!!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Mahaukacin banza kawai mara zuciya… </w:t>
      </w:r>
    </w:p>
    <w:p w:rsidR="00000000" w:rsidRPr="00377A86" w:rsidRDefault="009171E3" w:rsidP="00377A86">
      <w:pPr>
        <w:pStyle w:val="PlainText"/>
        <w:rPr>
          <w:rFonts w:ascii="Courier New" w:hAnsi="Courier New" w:cs="Courier New"/>
        </w:rPr>
      </w:pPr>
      <w:r w:rsidRPr="00377A86">
        <w:rPr>
          <w:rFonts w:ascii="Courier New" w:hAnsi="Courier New" w:cs="Courier New"/>
        </w:rPr>
        <w:t>Anya Yassir ka san ciwon kan ka kuwa??”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“Hmmm”kawai Junior yace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Wanda hakan ya sa duk sai da suka d’an kalleshi.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Atake jikin Yasssir ya d’anyi sanyi dan sai</w:t>
      </w:r>
      <w:r w:rsidRPr="00377A86">
        <w:rPr>
          <w:rFonts w:ascii="Courier New" w:hAnsi="Courier New" w:cs="Courier New"/>
        </w:rPr>
        <w:t xml:space="preserve"> yanzu ya fara tunanin kar fa ya kwafsa..to amma shi yanzu ya zaiyi???….ga duka ga hana kuka!inaa!!!ba zai bari auren nan ya d’auru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 Abhi suka sake yin d’an k’us k’us d’insu tukunna Daddyn ya d’auki waya ya kira Ummi daganan ya kira manya</w:t>
      </w:r>
      <w:r w:rsidRPr="00377A86">
        <w:rPr>
          <w:rFonts w:ascii="Courier New" w:hAnsi="Courier New" w:cs="Courier New"/>
        </w:rPr>
        <w:t>n drivers d’in gidan da aka dad’e da su yace “su zo!”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abar tausayice duba da zargin zubar matar da ciki da suke yi sannan Yarinyar ba ta matsala ga kuma tarbiyya da hankali above all d’an su yana sonta he’s happy with her!amma kuma Tabbas ya k</w:t>
      </w:r>
      <w:r w:rsidRPr="00377A86">
        <w:rPr>
          <w:rFonts w:ascii="Courier New" w:hAnsi="Courier New" w:cs="Courier New"/>
        </w:rPr>
        <w:t>amata a yi limiting d’inta dan ba zai you su je garin tausayin su kunnawa wani haske su kuma su k’ona kansu ba…soyayyar Yashjub a gareta ta yi yawa ba su damu idan ya so ta da yawa ba kawai su problem d’insu importance da power da ya Bata wadda take k’ok’a</w:t>
      </w:r>
      <w:r w:rsidRPr="00377A86">
        <w:rPr>
          <w:rFonts w:ascii="Courier New" w:hAnsi="Courier New" w:cs="Courier New"/>
        </w:rPr>
        <w:t>rin danne su da k’imar su a idanun Yashjub ne matsalarsu sannan ba a yiwa mace haka!idan su ka zuba ido a gaba za su matsala.</w:t>
      </w:r>
    </w:p>
    <w:p w:rsidR="00000000" w:rsidRPr="00377A86" w:rsidRDefault="009171E3" w:rsidP="00377A86">
      <w:pPr>
        <w:pStyle w:val="PlainText"/>
        <w:rPr>
          <w:rFonts w:ascii="Courier New" w:hAnsi="Courier New" w:cs="Courier New"/>
        </w:rPr>
      </w:pPr>
      <w:r w:rsidRPr="00377A86">
        <w:rPr>
          <w:rFonts w:ascii="Courier New" w:hAnsi="Courier New" w:cs="Courier New"/>
        </w:rPr>
        <w:t>Tun da akayi auren yake haka inda gigin amarci ne da tuni ya daina amma abun nasa k’ara gaba yake yi.son da Yashjub ya ke yi mata</w:t>
      </w:r>
      <w:r w:rsidRPr="00377A86">
        <w:rPr>
          <w:rFonts w:ascii="Courier New" w:hAnsi="Courier New" w:cs="Courier New"/>
        </w:rPr>
        <w:t xml:space="preserve"> ya yi yawa…ba sa jin haushinta infact su tausayi ma take basu ammafa fa hakan ba shi zai sanya su zuba ido Yashjub ya zama boyi boyi ba.</w:t>
      </w:r>
    </w:p>
    <w:p w:rsidR="00000000" w:rsidRPr="00377A86" w:rsidRDefault="009171E3" w:rsidP="00377A86">
      <w:pPr>
        <w:pStyle w:val="PlainText"/>
        <w:rPr>
          <w:rFonts w:ascii="Courier New" w:hAnsi="Courier New" w:cs="Courier New"/>
        </w:rPr>
      </w:pPr>
      <w:r w:rsidRPr="00377A86">
        <w:rPr>
          <w:rFonts w:ascii="Courier New" w:hAnsi="Courier New" w:cs="Courier New"/>
        </w:rPr>
        <w:t>Sun san idan ya riga ya auri Kausar ya saba da mata biyu ko ya rabu da ita bayan ta haihu kamar yadda aka shirya ba l</w:t>
      </w:r>
      <w:r w:rsidRPr="00377A86">
        <w:rPr>
          <w:rFonts w:ascii="Courier New" w:hAnsi="Courier New" w:cs="Courier New"/>
        </w:rPr>
        <w:t>alle ya iya zama da mace d’aya ba…Idan aka barwa Manubiya Yash ita kad’ai akwai gagarumar matsala….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suka ga dacewar su jefi tsuntsu biyu da dutse d’aya……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gama waya da su Ummi ya sauk’e ajiyar zuciya ya yi shiruuu yana mai jin kamar ya d’a</w:t>
      </w:r>
      <w:r w:rsidRPr="00377A86">
        <w:rPr>
          <w:rFonts w:ascii="Courier New" w:hAnsi="Courier New" w:cs="Courier New"/>
        </w:rPr>
        <w:t>ura Hannu a ka! ya kurma uban ihu…wai yau shine da kansa zai aurawa Kausar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shiyasa ba a son mutum ya tsananta tsana!saboda ba ka san inda rana za ta fad’i ba.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aka kusan yin fad’a da Daddy da Ummi da ta ji wai aure za a d’aurawa</w:t>
      </w:r>
      <w:r w:rsidRPr="00377A86">
        <w:rPr>
          <w:rFonts w:ascii="Courier New" w:hAnsi="Courier New" w:cs="Courier New"/>
        </w:rPr>
        <w:t xml:space="preserve"> Kausar da Yashjub…so ta yi ta fita ta kira shi ta sanar da shi amma Daddyn ya ce ta zauna Abhi kuma ya shiga bata Baki,ga drivers d’in gidan a zaune sun yi jigum suma kawunansu a k’asa,shiyasa Abhi ya dage ya lallab’ata ba dan ta so ba ta hak’ura ta zaune</w:t>
      </w:r>
      <w:r w:rsidRPr="00377A86">
        <w:rPr>
          <w:rFonts w:ascii="Courier New" w:hAnsi="Courier New" w:cs="Courier New"/>
        </w:rPr>
        <w:t xml:space="preserve"> ta na mai jin kamar zuciyarta za ta fito babu yadda ta iya haka aka d’aura auren Kausar da Yashjub akan sadaki naira dubu d’ari Abhi ya yiwa Yashjub wakili Daddy kuma ya yiwa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abunda ya fi d’aurewa Junior Kai kamar rikicewar da Yassir ya yi,D</w:t>
      </w:r>
      <w:r w:rsidRPr="00377A86">
        <w:rPr>
          <w:rFonts w:ascii="Courier New" w:hAnsi="Courier New" w:cs="Courier New"/>
        </w:rPr>
        <w:t>an ba da shi ma aka d’aura auren ba korarsa su Abhi suka yi ganin yana shirin yi musu hauka da kyar kuwa ya fita yana huci ya nufi side d’in Kausar amma sama ko k’asa ba ta nan kuma wayoyinta duk gasunan a zube a kan gado.</w:t>
      </w:r>
    </w:p>
    <w:p w:rsidR="00000000" w:rsidRPr="00377A86" w:rsidRDefault="009171E3" w:rsidP="00377A86">
      <w:pPr>
        <w:pStyle w:val="PlainText"/>
        <w:rPr>
          <w:rFonts w:ascii="Courier New" w:hAnsi="Courier New" w:cs="Courier New"/>
        </w:rPr>
      </w:pPr>
      <w:r w:rsidRPr="00377A86">
        <w:rPr>
          <w:rFonts w:ascii="Courier New" w:hAnsi="Courier New" w:cs="Courier New"/>
        </w:rPr>
        <w:t>Ita kuwa Kausar b’uya ta yi a bo</w:t>
      </w:r>
      <w:r w:rsidRPr="00377A86">
        <w:rPr>
          <w:rFonts w:ascii="Courier New" w:hAnsi="Courier New" w:cs="Courier New"/>
        </w:rPr>
        <w:t>x room d’in saman saboda shi tana kallonshi ya sauk’o a rikice ya nufi side d’in nata sai da ya fito ya sauk’a k’asa tukunna ta fito ta shige dan ba ta shirya fuskantar sa ba Bata gama had’a wayon da za ta yi masa ba wannan karon.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Dukda tana zullumin son </w:t>
      </w:r>
      <w:r w:rsidRPr="00377A86">
        <w:rPr>
          <w:rFonts w:ascii="Courier New" w:hAnsi="Courier New" w:cs="Courier New"/>
        </w:rPr>
        <w:t>jin dalilin yanayin da ta gansa a ciki amma za ta bari ta ji zuwa gobe.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Mommy kuwa ta fito kenan za ta tafi wajen Baba larai ta ji ya ake ciki ta ga Yassir ya sauk’o kamar ma yana kuka shiyasa ta kasa hak’ura ta haye saman ai</w:t>
      </w:r>
    </w:p>
    <w:p w:rsidR="00000000" w:rsidRPr="00377A86" w:rsidRDefault="009171E3" w:rsidP="00377A86">
      <w:pPr>
        <w:pStyle w:val="PlainText"/>
        <w:rPr>
          <w:rFonts w:ascii="Courier New" w:hAnsi="Courier New" w:cs="Courier New"/>
        </w:rPr>
      </w:pPr>
      <w:r w:rsidRPr="00377A86">
        <w:rPr>
          <w:rFonts w:ascii="Courier New" w:hAnsi="Courier New" w:cs="Courier New"/>
        </w:rPr>
        <w:t>kuwa tun kafin</w:t>
      </w:r>
      <w:r w:rsidRPr="00377A86">
        <w:rPr>
          <w:rFonts w:ascii="Courier New" w:hAnsi="Courier New" w:cs="Courier New"/>
        </w:rPr>
        <w:t xml:space="preserve"> ta k’arasa jikin k’ofar sosai ta fahimci d’aurin aurene 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Hamdala da sujjada ta yi sai da ta ji an ida d’aurin auren tukunna ta juya ta nufi side d’in Kausar har tana tuntub’e.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su Daddy kuwa ba  a tab’a d’aurin auren da babu wanda</w:t>
      </w:r>
      <w:r w:rsidRPr="00377A86">
        <w:rPr>
          <w:rFonts w:ascii="Courier New" w:hAnsi="Courier New" w:cs="Courier New"/>
        </w:rPr>
        <w:t xml:space="preserve"> yake farinciki ba sai a yau!  Kaff wajen babu wanda yake</w:t>
      </w:r>
    </w:p>
    <w:p w:rsidR="00000000" w:rsidRPr="00377A86" w:rsidRDefault="009171E3" w:rsidP="00377A86">
      <w:pPr>
        <w:pStyle w:val="PlainText"/>
        <w:rPr>
          <w:rFonts w:ascii="Courier New" w:hAnsi="Courier New" w:cs="Courier New"/>
        </w:rPr>
      </w:pPr>
      <w:r w:rsidRPr="00377A86">
        <w:rPr>
          <w:rFonts w:ascii="Courier New" w:hAnsi="Courier New" w:cs="Courier New"/>
        </w:rPr>
        <w:t>farin ciki da d’aurin auren hatta drivers d’in da aka kira su ka yi</w:t>
      </w:r>
    </w:p>
    <w:p w:rsidR="00000000" w:rsidRPr="00377A86" w:rsidRDefault="009171E3" w:rsidP="00377A86">
      <w:pPr>
        <w:pStyle w:val="PlainText"/>
        <w:rPr>
          <w:rFonts w:ascii="Courier New" w:hAnsi="Courier New" w:cs="Courier New"/>
        </w:rPr>
      </w:pPr>
      <w:r w:rsidRPr="00377A86">
        <w:rPr>
          <w:rFonts w:ascii="Courier New" w:hAnsi="Courier New" w:cs="Courier New"/>
        </w:rPr>
        <w:t>shaida ba su yi murna da wannan al’amarin ba dan su kansu sun san Kausar ba ta dace da Yashjub ba gashi bai dad’e da yin aure ba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Junior ji yake kamar yayi kuka dan takaici saboda gani yakeyi kmr hakan duk laifin sa ne </w:t>
      </w:r>
    </w:p>
    <w:p w:rsidR="00000000" w:rsidRPr="00377A86" w:rsidRDefault="009171E3" w:rsidP="00377A86">
      <w:pPr>
        <w:pStyle w:val="PlainText"/>
        <w:rPr>
          <w:rFonts w:ascii="Courier New" w:hAnsi="Courier New" w:cs="Courier New"/>
        </w:rPr>
      </w:pPr>
      <w:r w:rsidRPr="00377A86">
        <w:rPr>
          <w:rFonts w:ascii="Courier New" w:hAnsi="Courier New" w:cs="Courier New"/>
        </w:rPr>
        <w:t>amman kuma shima bashida yadda zai yi,ba zai je garin taimakon Yashjub ya lalata nashi relationship d’in da bai ma samu ya fara ba along with his image and reputa</w:t>
      </w:r>
      <w:r w:rsidRPr="00377A86">
        <w:rPr>
          <w:rFonts w:ascii="Courier New" w:hAnsi="Courier New" w:cs="Courier New"/>
        </w:rPr>
        <w:t>tion.</w:t>
      </w:r>
    </w:p>
    <w:p w:rsidR="00000000" w:rsidRPr="00377A86" w:rsidRDefault="009171E3" w:rsidP="00377A86">
      <w:pPr>
        <w:pStyle w:val="PlainText"/>
        <w:rPr>
          <w:rFonts w:ascii="Courier New" w:hAnsi="Courier New" w:cs="Courier New"/>
        </w:rPr>
      </w:pPr>
      <w:r w:rsidRPr="00377A86">
        <w:rPr>
          <w:rFonts w:ascii="Courier New" w:hAnsi="Courier New" w:cs="Courier New"/>
        </w:rPr>
        <w:t>Su Daddy suna gama d’aurawa kuma sai suka fara da na sani..kamar irin ba a cikin haiyyacinsu suka d’aura d’innan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Babu tsoron wadda ya fi rufe su kamar Hajiya mama </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suka d’aura alhakin gaya mata a kan Ummi…a ganinsu tunda tana ji da it</w:t>
      </w:r>
      <w:r w:rsidRPr="00377A86">
        <w:rPr>
          <w:rFonts w:ascii="Courier New" w:hAnsi="Courier New" w:cs="Courier New"/>
        </w:rPr>
        <w:t xml:space="preserve">a </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za ta san yadda za ta yi mata bayani ta fahimta ta kuma taushe ta ta hak’ura.</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jin bayanin su tace”to”kawai daga haka ta juya ta fice ranta a mugun b’ace.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Yassir ma zuwa yanzu ya rikice dan yana k’asa drivers d’in suka s</w:t>
      </w:r>
      <w:r w:rsidRPr="00377A86">
        <w:rPr>
          <w:rFonts w:ascii="Courier New" w:hAnsi="Courier New" w:cs="Courier New"/>
        </w:rPr>
        <w:t>auk’o ya tambayesu suka ce “eh an d’aura”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bai ma san next step d’in d’auka ba shiyasa kawai ya zauna yayi shiru dan kwakwalwarshi ta d’auke ta tsaya daga aiki.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tana shiga d’akin Kausar ta sameta a tsaye dan itama shigowar tata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Murmus</w:t>
      </w:r>
      <w:r w:rsidRPr="00377A86">
        <w:rPr>
          <w:rFonts w:ascii="Courier New" w:hAnsi="Courier New" w:cs="Courier New"/>
        </w:rPr>
        <w:t>hi Mommyn tayi kafin ta k’arasa inda Kausar d’in take ba ta damu ta yadda ta turo Baki ba dan ta san yanzunnan za su shirya…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farin ciki tace</w:t>
      </w:r>
    </w:p>
    <w:p w:rsidR="00000000" w:rsidRPr="00377A86" w:rsidRDefault="009171E3" w:rsidP="00377A86">
      <w:pPr>
        <w:pStyle w:val="PlainText"/>
        <w:rPr>
          <w:rFonts w:ascii="Courier New" w:hAnsi="Courier New" w:cs="Courier New"/>
        </w:rPr>
      </w:pPr>
      <w:r w:rsidRPr="00377A86">
        <w:rPr>
          <w:rFonts w:ascii="Courier New" w:hAnsi="Courier New" w:cs="Courier New"/>
        </w:rPr>
        <w:t>“Ki yi mini alk’awari</w:t>
      </w:r>
    </w:p>
    <w:p w:rsidR="00000000" w:rsidRPr="00377A86" w:rsidRDefault="009171E3" w:rsidP="00377A86">
      <w:pPr>
        <w:pStyle w:val="PlainText"/>
        <w:rPr>
          <w:rFonts w:ascii="Courier New" w:hAnsi="Courier New" w:cs="Courier New"/>
        </w:rPr>
      </w:pPr>
      <w:r w:rsidRPr="00377A86">
        <w:rPr>
          <w:rFonts w:ascii="Courier New" w:hAnsi="Courier New" w:cs="Courier New"/>
        </w:rPr>
        <w:t>goron albishir d’innan da zan baki yanzu shine za ki daina fushi da 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Gaban ta ne ya yanke ya fad’i a ranta ta shiga adduar “Allah ya sa hasashenta dai dai ne Allah ya sa tarkonta ya kama kurciya”</w:t>
      </w:r>
    </w:p>
    <w:p w:rsidR="00000000" w:rsidRPr="00377A86" w:rsidRDefault="009171E3" w:rsidP="00377A86">
      <w:pPr>
        <w:pStyle w:val="PlainText"/>
        <w:rPr>
          <w:rFonts w:ascii="Courier New" w:hAnsi="Courier New" w:cs="Courier New"/>
        </w:rPr>
      </w:pPr>
      <w:r w:rsidRPr="00377A86">
        <w:rPr>
          <w:rFonts w:ascii="Courier New" w:hAnsi="Courier New" w:cs="Courier New"/>
        </w:rPr>
        <w:t>A fili kuma sai ta kalli Mommyn tace”Inajinki”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Cupping fuskarta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tayi kafin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“Ki yi mini alk’awari first!”.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Juya ido Kausar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kafin tace “okay fine!yawan farin cikina yawan daina fushi da ku”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Dariya Mommy ta yi sannan tace mata”Y’a ta ta girma ta zama matar aure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Matar Yashjub imam kura </w:t>
      </w:r>
    </w:p>
    <w:p w:rsidR="00000000" w:rsidRPr="00377A86" w:rsidRDefault="009171E3" w:rsidP="00377A86">
      <w:pPr>
        <w:pStyle w:val="PlainText"/>
        <w:rPr>
          <w:rFonts w:ascii="Courier New" w:hAnsi="Courier New" w:cs="Courier New"/>
        </w:rPr>
      </w:pPr>
      <w:r w:rsidRPr="00377A86">
        <w:rPr>
          <w:rFonts w:ascii="Courier New" w:hAnsi="Courier New" w:cs="Courier New"/>
        </w:rPr>
        <w:t>yanzunnan Ubangiji ya yi ikonsa.”</w:t>
      </w:r>
    </w:p>
    <w:p w:rsidR="00000000" w:rsidRPr="00377A86" w:rsidRDefault="009171E3" w:rsidP="00377A86">
      <w:pPr>
        <w:pStyle w:val="PlainText"/>
        <w:rPr>
          <w:rFonts w:ascii="Courier New" w:hAnsi="Courier New" w:cs="Courier New"/>
        </w:rPr>
      </w:pPr>
      <w:r w:rsidRPr="00377A86">
        <w:rPr>
          <w:rFonts w:ascii="Courier New" w:hAnsi="Courier New" w:cs="Courier New"/>
        </w:rPr>
        <w:t>Tun Mommy tana murmushi mai ha</w:t>
      </w:r>
      <w:r w:rsidRPr="00377A86">
        <w:rPr>
          <w:rFonts w:ascii="Courier New" w:hAnsi="Courier New" w:cs="Courier New"/>
        </w:rPr>
        <w:t xml:space="preserve">d’e da dariya har ta zo ta daina dan Kausar ta k’ame k’am!!! </w:t>
      </w:r>
    </w:p>
    <w:p w:rsidR="00000000" w:rsidRPr="00377A86" w:rsidRDefault="009171E3" w:rsidP="00377A86">
      <w:pPr>
        <w:pStyle w:val="PlainText"/>
        <w:rPr>
          <w:rFonts w:ascii="Courier New" w:hAnsi="Courier New" w:cs="Courier New"/>
        </w:rPr>
      </w:pPr>
      <w:r w:rsidRPr="00377A86">
        <w:rPr>
          <w:rFonts w:ascii="Courier New" w:hAnsi="Courier New" w:cs="Courier New"/>
        </w:rPr>
        <w:t>Ta ma kasa yin ko motsi.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Mommyn ta d’an jinjigata tukunna hawayen farin ciki suka zubo mata,a hankali ta kama Hannunuwan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biyu da suke rik’e da kumatunta idanunta na zubar da h</w:t>
      </w:r>
      <w:r w:rsidRPr="00377A86">
        <w:rPr>
          <w:rFonts w:ascii="Courier New" w:hAnsi="Courier New" w:cs="Courier New"/>
        </w:rPr>
        <w:t xml:space="preserve">awaye tace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da gaske kike </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ki yi mini wasa da komai banda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“Wallahi da gaske nake”</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ta fada mata tana murmushi tana goge mata hawayenta.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Fad’awa tayi jikin Mommy kawai ta fashe da kuka…dai dai nan su Yassira suka shig</w:t>
      </w:r>
      <w:r w:rsidRPr="00377A86">
        <w:rPr>
          <w:rFonts w:ascii="Courier New" w:hAnsi="Courier New" w:cs="Courier New"/>
        </w:rPr>
        <w:t xml:space="preserve">o ita da su Yusra cikin farin ciki sukace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“Mommy da gaske ne abunda muka ji Ummi tana waya yanzu tana fad’a???” </w:t>
      </w:r>
    </w:p>
    <w:p w:rsidR="00000000" w:rsidRPr="00377A86" w:rsidRDefault="009171E3" w:rsidP="00377A86">
      <w:pPr>
        <w:pStyle w:val="PlainText"/>
        <w:rPr>
          <w:rFonts w:ascii="Courier New" w:hAnsi="Courier New" w:cs="Courier New"/>
        </w:rPr>
      </w:pPr>
      <w:r w:rsidRPr="00377A86">
        <w:rPr>
          <w:rFonts w:ascii="Courier New" w:hAnsi="Courier New" w:cs="Courier New"/>
        </w:rPr>
        <w:t>Jinnjina musu Kai ta yi still tana rik’e da Kausar dan ta k’i ta cika ta har yanzu…</w:t>
      </w:r>
    </w:p>
    <w:p w:rsidR="00000000" w:rsidRPr="00377A86" w:rsidRDefault="009171E3" w:rsidP="00377A86">
      <w:pPr>
        <w:pStyle w:val="PlainText"/>
        <w:rPr>
          <w:rFonts w:ascii="Courier New" w:hAnsi="Courier New" w:cs="Courier New"/>
        </w:rPr>
      </w:pPr>
      <w:r w:rsidRPr="00377A86">
        <w:rPr>
          <w:rFonts w:ascii="Courier New" w:hAnsi="Courier New" w:cs="Courier New"/>
        </w:rPr>
        <w:t>Aikuwa a take gaba d’ayansu suka taho suka had’asu suka</w:t>
      </w:r>
      <w:r w:rsidRPr="00377A86">
        <w:rPr>
          <w:rFonts w:ascii="Courier New" w:hAnsi="Courier New" w:cs="Courier New"/>
        </w:rPr>
        <w:t xml:space="preserve"> rungume…</w:t>
      </w:r>
    </w:p>
    <w:p w:rsidR="00000000" w:rsidRPr="00377A86" w:rsidRDefault="009171E3" w:rsidP="00377A86">
      <w:pPr>
        <w:pStyle w:val="PlainText"/>
        <w:rPr>
          <w:rFonts w:ascii="Courier New" w:hAnsi="Courier New" w:cs="Courier New"/>
        </w:rPr>
      </w:pPr>
      <w:r w:rsidRPr="00377A86">
        <w:rPr>
          <w:rFonts w:ascii="Courier New" w:hAnsi="Courier New" w:cs="Courier New"/>
        </w:rPr>
        <w:t>Farin ciki a ranar dai ba mahaluk’in da ya kai su Mommy.</w:t>
      </w:r>
    </w:p>
    <w:p w:rsidR="00000000" w:rsidRPr="00377A86" w:rsidRDefault="009171E3" w:rsidP="00377A86">
      <w:pPr>
        <w:pStyle w:val="PlainText"/>
        <w:rPr>
          <w:rFonts w:ascii="Courier New" w:hAnsi="Courier New" w:cs="Courier New"/>
        </w:rPr>
      </w:pPr>
      <w:r w:rsidRPr="00377A86">
        <w:rPr>
          <w:rFonts w:ascii="Courier New" w:hAnsi="Courier New" w:cs="Courier New"/>
        </w:rPr>
        <w:t>A ranar Kausar ta nemi yafiyarsu dukkansu na ganin kamr sun daina sonta da ta yi dan yau kam ta tabbatar da suna k’aunarta duba da yadda suke taya ta murna.Kowa in ga kalla baki a washe Y</w:t>
      </w:r>
      <w:r w:rsidRPr="00377A86">
        <w:rPr>
          <w:rFonts w:ascii="Courier New" w:hAnsi="Courier New" w:cs="Courier New"/>
        </w:rPr>
        <w:t>asmeen ce kawai babu a wajen.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ranar har Baba larai suka yi alk’awarin had’e kansu guri d’aya su taimaki Kausar su tsaya mata ta yak’i Yashjub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 ga bayan Manubiya.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Cike da farin ciki Mommy take kallon y’an matan nata batasan lokacin da wasu hawaye</w:t>
      </w:r>
      <w:r w:rsidRPr="00377A86">
        <w:rPr>
          <w:rFonts w:ascii="Courier New" w:hAnsi="Courier New" w:cs="Courier New"/>
        </w:rPr>
        <w:t xml:space="preserve"> suka zubo mata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Ahankali Baba larai ta kamo hannun Mommy tace </w:t>
      </w:r>
    </w:p>
    <w:p w:rsidR="00000000" w:rsidRPr="00377A86" w:rsidRDefault="009171E3" w:rsidP="00377A86">
      <w:pPr>
        <w:pStyle w:val="PlainText"/>
        <w:rPr>
          <w:rFonts w:ascii="Courier New" w:hAnsi="Courier New" w:cs="Courier New"/>
        </w:rPr>
      </w:pPr>
      <w:r w:rsidRPr="00377A86">
        <w:rPr>
          <w:rFonts w:ascii="Courier New" w:hAnsi="Courier New" w:cs="Courier New"/>
        </w:rPr>
        <w:t>“Kar ki damu, na san hawayen me kikeyi inshaaAllah family d’inki ya kusan zaman complete.“</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so yake ya je wajen Kausar amma ya san tana tare da su Mommy dan tun d’azu da ya ha</w:t>
      </w:r>
      <w:r w:rsidRPr="00377A86">
        <w:rPr>
          <w:rFonts w:ascii="Courier New" w:hAnsi="Courier New" w:cs="Courier New"/>
        </w:rPr>
        <w:t>wo da niyyar sake dubata ya ga su Yasira sun shiga bai ga sun fito ba.shiysa ya hak’ura ya d’aga musu k’afa dan ya san yana shiga a haka akwai matsala kuma ya riga ya gama yi mata alk’awarin ba zai fallasa plan d’insu a kowa ba za su yi komai cikin sirrine</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Kishi da tashin hankali da bak’in ciki sun rufesa,ya san Kausar ba ta haramta a garesa ba kuma ya san a yau idan ya ce a warware auren ba shi da matsala da ita sai dai Mommy dan haka ya tsara za su zauna shi da Kausar da Yashjub gobe inshaaAllah a war</w:t>
      </w:r>
      <w:r w:rsidRPr="00377A86">
        <w:rPr>
          <w:rFonts w:ascii="Courier New" w:hAnsi="Courier New" w:cs="Courier New"/>
        </w:rPr>
        <w:t>ware ba tare da su Momy sun ji ba ,tunda duk su ukun ba so suke yi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yi reaching to this conclusion tukunna ya d’an ji sanyi a ransa..amma fa dukda haka kishi sai da ya sauk’ar masa da wani zazzafan zazzab’i..dan idan ya tuna cewa yau fa Kausa</w:t>
      </w:r>
      <w:r w:rsidRPr="00377A86">
        <w:rPr>
          <w:rFonts w:ascii="Courier New" w:hAnsi="Courier New" w:cs="Courier New"/>
        </w:rPr>
        <w:t>r matar wani ce sai ya ji kamar ya cinnawa gidan wuta.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kawai ya wuce side d’insa bayan ya tura mata message yace”ta kirasa idan ta zama free.”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shiga d’akinsa ya ware ac ya rage kayan jikinsa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kwanta akan tiles flat </w:t>
      </w:r>
    </w:p>
    <w:p w:rsidR="00000000" w:rsidRPr="00377A86" w:rsidRDefault="009171E3" w:rsidP="00377A86">
      <w:pPr>
        <w:pStyle w:val="PlainText"/>
        <w:rPr>
          <w:rFonts w:ascii="Courier New" w:hAnsi="Courier New" w:cs="Courier New"/>
        </w:rPr>
      </w:pPr>
      <w:r w:rsidRPr="00377A86">
        <w:rPr>
          <w:rFonts w:ascii="Courier New" w:hAnsi="Courier New" w:cs="Courier New"/>
        </w:rPr>
        <w:t>daga shi sai boxer y</w:t>
      </w:r>
      <w:r w:rsidRPr="00377A86">
        <w:rPr>
          <w:rFonts w:ascii="Courier New" w:hAnsi="Courier New" w:cs="Courier New"/>
        </w:rPr>
        <w:t>anajin yadda kansa yake wani irin sarawa.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Assurance yake ba wa kansa yana sakewa cewa”Yashjub ma ba zai yarda da wannan had’in ba dan haka ba shi da matsala ta koina InshaaAllah a gobe za a ware auren daganan duk abunda su Daddy za su yi wannan daga baya </w:t>
      </w:r>
      <w:r w:rsidRPr="00377A86">
        <w:rPr>
          <w:rFonts w:ascii="Courier New" w:hAnsi="Courier New" w:cs="Courier New"/>
        </w:rPr>
        <w:t>kenan! kuma ko sun yi fushi ya san za su huce.”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Yana waennan tunane tunanen </w:t>
      </w:r>
    </w:p>
    <w:p w:rsidR="00000000" w:rsidRPr="00377A86" w:rsidRDefault="009171E3" w:rsidP="00377A86">
      <w:pPr>
        <w:pStyle w:val="PlainText"/>
        <w:rPr>
          <w:rFonts w:ascii="Courier New" w:hAnsi="Courier New" w:cs="Courier New"/>
        </w:rPr>
      </w:pPr>
      <w:r w:rsidRPr="00377A86">
        <w:rPr>
          <w:rFonts w:ascii="Courier New" w:hAnsi="Courier New" w:cs="Courier New"/>
        </w:rPr>
        <w:t>zazzab’in jikinsa ya nunku!….ya dad’e yana fama kafin ya samu ya d’an ragu, daga haka wani bacci mai nauyi ya yi gaba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Yana fita gida ya nufa…har yanzu k</w:t>
      </w:r>
      <w:r w:rsidRPr="00377A86">
        <w:rPr>
          <w:rFonts w:ascii="Courier New" w:hAnsi="Courier New" w:cs="Courier New"/>
        </w:rPr>
        <w:t>wakwalwarshi ta k’i ta bashi kwakkwaran dalili kwaya d’aya wanda ya sanya su Daddy suke tunanin ya kamata ya auri Kausar saboda shi duk wannan bayanin da Daddy ya yi sam baiga ta inda hakan ya zamo hujja akan ya auri Kausar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Zai iya kula da ita da ‘d</w:t>
      </w:r>
      <w:r w:rsidRPr="00377A86">
        <w:rPr>
          <w:rFonts w:ascii="Courier New" w:hAnsi="Courier New" w:cs="Courier New"/>
        </w:rPr>
        <w:t xml:space="preserve">anta ba tare da ya kalli inda take bama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Idan kuma tafiya takeso ta yi </w:t>
      </w:r>
    </w:p>
    <w:p w:rsidR="00000000" w:rsidRPr="00377A86" w:rsidRDefault="009171E3" w:rsidP="00377A86">
      <w:pPr>
        <w:pStyle w:val="PlainText"/>
        <w:rPr>
          <w:rFonts w:ascii="Courier New" w:hAnsi="Courier New" w:cs="Courier New"/>
        </w:rPr>
      </w:pPr>
      <w:r w:rsidRPr="00377A86">
        <w:rPr>
          <w:rFonts w:ascii="Courier New" w:hAnsi="Courier New" w:cs="Courier New"/>
        </w:rPr>
        <w:t>ta na iya wucewa ta tafi duk inda takeso ita ta sani!Abu d’aya that is for sure shine idan ta riga ta haihu duk inda take indai a cikin duniyar nan ne to zai nemo ta kuma ya karb’o d</w:t>
      </w:r>
      <w:r w:rsidRPr="00377A86">
        <w:rPr>
          <w:rFonts w:ascii="Courier New" w:hAnsi="Courier New" w:cs="Courier New"/>
        </w:rPr>
        <w:t>’ansa daganan kuma ita da shi har abada wallahi.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Maganar b’ata suna kuma ta je ta yayata dan shikam tunda har ya sab’awa Ubangiji sannan Iyayenshi y’an uwanshi da Manubiya kowa ya san abunda ya aikata to tsoro ko kunyar ubanwa kuma zai ji??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Wallahi ba </w:t>
      </w:r>
      <w:r w:rsidRPr="00377A86">
        <w:rPr>
          <w:rFonts w:ascii="Courier New" w:hAnsi="Courier New" w:cs="Courier New"/>
        </w:rPr>
        <w:t>ya shakkar ta d’auki loudspeaker ta hau helicopter ta yi  Yekuwaaa! sam hakan ba zai damesa ba,bai damu da mutane da abunda za su ce ba…kawai dai ya san duk shekarunsa da k’arfin tunaninsa bai Isa ya hango abunda su Ddaddy suka hango ba shiysa ya yi puttin</w:t>
      </w:r>
      <w:r w:rsidRPr="00377A86">
        <w:rPr>
          <w:rFonts w:ascii="Courier New" w:hAnsi="Courier New" w:cs="Courier New"/>
        </w:rPr>
        <w:t>g maganar su into consideration.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ya taho yake addu’a Allah Ubangiji ya sa kar Manubiya ta amince dan wallahi ba ya jin zai iya shak’ar numfashi muddin akace Kausar ta zama matarsa…ya ma san manu ba za ta yarda a yi mata kishiya ba ta na son shi ba</w:t>
      </w:r>
      <w:r w:rsidRPr="00377A86">
        <w:rPr>
          <w:rFonts w:ascii="Courier New" w:hAnsi="Courier New" w:cs="Courier New"/>
        </w:rPr>
        <w:t xml:space="preserve"> zata amince ya auri wata ba no matter what,kuma zai yi ta nuna mata hujjoji har ya yi convincing d’insu.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ya taho ya ke jin yadda wayarsa da ke a aljihu take ta faman vibrating…</w:t>
      </w:r>
    </w:p>
    <w:p w:rsidR="00000000" w:rsidRPr="00377A86" w:rsidRDefault="009171E3" w:rsidP="00377A86">
      <w:pPr>
        <w:pStyle w:val="PlainText"/>
        <w:rPr>
          <w:rFonts w:ascii="Courier New" w:hAnsi="Courier New" w:cs="Courier New"/>
        </w:rPr>
      </w:pPr>
      <w:r w:rsidRPr="00377A86">
        <w:rPr>
          <w:rFonts w:ascii="Courier New" w:hAnsi="Courier New" w:cs="Courier New"/>
        </w:rPr>
        <w:t>Ganin an jera masa misscalls sama da ashirin ne yasa ya hak’ura ya z</w:t>
      </w:r>
      <w:r w:rsidRPr="00377A86">
        <w:rPr>
          <w:rFonts w:ascii="Courier New" w:hAnsi="Courier New" w:cs="Courier New"/>
        </w:rPr>
        <w:t>aro wayar zai amsa shi a tunaninsa ma daga gida ne amma sai ya ga bak’uwar number…tana katsewa yana shirin mayarwa aljihu dan driving yake yi bayaso ya rik’e wayar a Hannu gudun samun distraction kamar gizo haka yaga message ta notification bar an rubuta”k</w:t>
      </w:r>
      <w:r w:rsidRPr="00377A86">
        <w:rPr>
          <w:rFonts w:ascii="Courier New" w:hAnsi="Courier New" w:cs="Courier New"/>
        </w:rPr>
        <w:t>a duba watsapp an turo maka evidence akan wanda ya saka aka kaiwa Estate d’inka hari duk dan a kashe 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sitiyarin motar ya kufcewa Yashjub da mugun sauri ya rik’e Allah ya rufa asiri bai bugu ba bai bige kowa ba dan haka ya yi sauri ya yi parki</w:t>
      </w:r>
      <w:r w:rsidRPr="00377A86">
        <w:rPr>
          <w:rFonts w:ascii="Courier New" w:hAnsi="Courier New" w:cs="Courier New"/>
        </w:rPr>
        <w:t>ng a gefen kwalta yana jin yadda k’irjinsa yake bugawa zuciyar sa take tsinkewa kansa yana juyawa.</w:t>
      </w:r>
    </w:p>
    <w:p w:rsidR="00000000" w:rsidRPr="00377A86" w:rsidRDefault="009171E3" w:rsidP="00377A86">
      <w:pPr>
        <w:pStyle w:val="PlainText"/>
        <w:rPr>
          <w:rFonts w:ascii="Courier New" w:hAnsi="Courier New" w:cs="Courier New"/>
        </w:rPr>
      </w:pPr>
      <w:r w:rsidRPr="00377A86">
        <w:rPr>
          <w:rFonts w:ascii="Courier New" w:hAnsi="Courier New" w:cs="Courier New"/>
        </w:rPr>
        <w:t>Wata zuciyar tana hana sa bud’ewa dan bai san mai zai gani ba wa zai gani ba Yayinda wata zuciyar take azalzalarsa da ya hau ya gani.</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yi addu’o’i</w:t>
      </w:r>
      <w:r w:rsidRPr="00377A86">
        <w:rPr>
          <w:rFonts w:ascii="Courier New" w:hAnsi="Courier New" w:cs="Courier New"/>
        </w:rPr>
        <w:t xml:space="preserve"> ya ce Allah ya sa hakan ne mafi alkhairi tukunna ya danne zuciyar da ta ke hanasa bud’ewa..tashi d’aya ya kunna data ya hau Online k’irjinsa yana wani tafarfasa,yana tunanin to waye wannan mai turo evidence haka ko dai pulling legs d’insa ake so a yi to a</w:t>
      </w:r>
      <w:r w:rsidRPr="00377A86">
        <w:rPr>
          <w:rFonts w:ascii="Courier New" w:hAnsi="Courier New" w:cs="Courier New"/>
        </w:rPr>
        <w:t>mma ai ba kowa bane ma ya san a na binciken.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messages suka gama shigowa tukunna ya hango number da ta kirasa d’in a ta chan k’asa ga kuma video nan alamun an turo tun d’azu, da messages wajen ashirin a cikin chat d’in.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Yanzun ma sai da ya yi da </w:t>
      </w:r>
      <w:r w:rsidRPr="00377A86">
        <w:rPr>
          <w:rFonts w:ascii="Courier New" w:hAnsi="Courier New" w:cs="Courier New"/>
        </w:rPr>
        <w:t>gaske tukunna ya shiga chat d’in ya yi scrolling chan sama ya fara daga farko inda aka turo abubuwa har wajen guda biyar aka goge,kafin a sake turo bayanai da pictures da videos.</w:t>
      </w:r>
    </w:p>
    <w:p w:rsidR="00000000" w:rsidRPr="00377A86" w:rsidRDefault="009171E3" w:rsidP="00377A86">
      <w:pPr>
        <w:pStyle w:val="PlainText"/>
        <w:rPr>
          <w:rFonts w:ascii="Courier New" w:hAnsi="Courier New" w:cs="Courier New"/>
        </w:rPr>
      </w:pPr>
      <w:r w:rsidRPr="00377A86">
        <w:rPr>
          <w:rFonts w:ascii="Courier New" w:hAnsi="Courier New" w:cs="Courier New"/>
        </w:rPr>
        <w:t>Maganar farko da idanunsa suka fara yin tozali da ita itace”K’aninka jininka</w:t>
      </w:r>
      <w:r w:rsidRPr="00377A86">
        <w:rPr>
          <w:rFonts w:ascii="Courier New" w:hAnsi="Courier New" w:cs="Courier New"/>
        </w:rPr>
        <w:t xml:space="preserve"> Yassir Imam kura shine ya yi hiring d’inmu ya bamu hoton ka ya bada bayanan ka ya tsara mana yadda komai zai tafi a tsari mu samu mu kasheka.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k’asa idan ka yi downloading za ka ga komai za ka ga yadda ya bamu kud’i da duk wani shiri da muka yi tare da </w:t>
      </w:r>
      <w:r w:rsidRPr="00377A86">
        <w:rPr>
          <w:rFonts w:ascii="Courier New" w:hAnsi="Courier New" w:cs="Courier New"/>
        </w:rPr>
        <w:t>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jifa Yashjub ya yi da wayar jikinsa yana wani irin karkarwa!!ba dan kan kujerar mai zaman banza wayar ta fad’a ba da tuni ta tarwatse!!!!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karkarwa da huci ya shiga yi yana jin yadda numfashinsa yake shirin d’aukewa!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w:t>
      </w:r>
      <w:r w:rsidRPr="00377A86">
        <w:rPr>
          <w:rFonts w:ascii="Courier New" w:hAnsi="Courier New" w:cs="Courier New"/>
        </w:rPr>
        <w:t>ar a hankali a fili ya shiga cewa”innalillah wa inna ilaihirrajiun ya Allah kasa hakan ba gaskiya bane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shi da wani option d’in da ya wuce ya sake lalumo wayar ya yi downloading ya bud’e ya kalla saboda yadda aka taso masa da tashin hankalin nan</w:t>
      </w:r>
      <w:r w:rsidRPr="00377A86">
        <w:rPr>
          <w:rFonts w:ascii="Courier New" w:hAnsi="Courier New" w:cs="Courier New"/>
        </w:rPr>
        <w:t xml:space="preserve"> idan ba ganin ya yi ba ya tabbatar ko kuma akasin haka tou ya san tsaf nan da y’an mintuna zai iya samun heart attack……..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Hakanan ya lalumo wayar ya bud’e ya shiga downloading hannnunsa suna  wani irin mugun karkarwa da kyar ya danna play yana addu’ar </w:t>
      </w:r>
      <w:r w:rsidRPr="00377A86">
        <w:rPr>
          <w:rFonts w:ascii="Courier New" w:hAnsi="Courier New" w:cs="Courier New"/>
        </w:rPr>
        <w:t>Ubangiji ya sa kar ya ga Yassir amma sai dai kash!videon yana fara tafiya fuskar Yassir ce farkon abunda ya fara gani ya fahimta,tare da mutumin da yake custody d’insu da wasu guda biyar Yassir d’in ya na yi musu bayani dalla dalla yana jaddada musu kar fa</w:t>
      </w:r>
      <w:r w:rsidRPr="00377A86">
        <w:rPr>
          <w:rFonts w:ascii="Courier New" w:hAnsi="Courier New" w:cs="Courier New"/>
        </w:rPr>
        <w:t xml:space="preserve"> a samu matsala su tabbata ya mutu.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D’ayan videon kuma inda yake basu mak’udan kud’ad’e ne sai ragowar kuma call recoding ne wanda ya k’unshi yadda suka dinga communicating, har wayar da suka yi d’azu  yace su goge suka yi negotiating akan zai basu 3m d</w:t>
      </w:r>
      <w:r w:rsidRPr="00377A86">
        <w:rPr>
          <w:rFonts w:ascii="Courier New" w:hAnsi="Courier New" w:cs="Courier New"/>
        </w:rPr>
        <w:t>uk sai da suka tura da receipt d’in 2 da 1m d’in da ya turo daga baya……..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 yake yi ya yi kuka hawaye su zubo daga cikin idanunsa amma k’aff!!yau kam babu hawaye sun k’afe sun k’are…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jaa!idanunsa suka yi jijiyoyin kansa duk suka baiyyana…so </w:t>
      </w:r>
      <w:r w:rsidRPr="00377A86">
        <w:rPr>
          <w:rFonts w:ascii="Courier New" w:hAnsi="Courier New" w:cs="Courier New"/>
        </w:rPr>
        <w:t>yake ya k’aryata amma babu hanya dan idan ya ce fuskar Yassir aka saka bai Isa ya ce muryar ma sakawa aka yi da yanayin maganarsa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fi awa biyu a cikin motar dan har sai da Manubiya ta fara waya sakamokon daren da ta ga yayi,tukunna ya kira drive</w:t>
      </w:r>
      <w:r w:rsidRPr="00377A86">
        <w:rPr>
          <w:rFonts w:ascii="Courier New" w:hAnsi="Courier New" w:cs="Courier New"/>
        </w:rPr>
        <w:t>r d’insa ya kwatanta masa inda yake.ya zo ya d’auke sa suka nufi gida dan kwata kwata ba zai iya yin driver d’in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 kansa driver d’in sai da yanayin Yash ya bashi tsoro!Kamar wani zombie d’in robot haka ya zama da kyar ma ya chanja waje ya koma maz</w:t>
      </w:r>
      <w:r w:rsidRPr="00377A86">
        <w:rPr>
          <w:rFonts w:ascii="Courier New" w:hAnsi="Courier New" w:cs="Courier New"/>
        </w:rPr>
        <w:t>aunin mai zaman banza.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da suka isa gida ma bai sani ba har driver d’in ya zagayo ya bud’e masa ya ce masa”mun iso” har sau hud’u tukunna ya yi firgigit ya d’an kallesa kafin kusan bayan mintunan uku ya samu da mugun kyar ya motsa ya fito ya nufi k’of</w:t>
      </w:r>
      <w:r w:rsidRPr="00377A86">
        <w:rPr>
          <w:rFonts w:ascii="Courier New" w:hAnsi="Courier New" w:cs="Courier New"/>
        </w:rPr>
        <w:t>ar entrance.</w:t>
      </w:r>
    </w:p>
    <w:p w:rsidR="00000000" w:rsidRPr="00377A86" w:rsidRDefault="009171E3" w:rsidP="00377A86">
      <w:pPr>
        <w:pStyle w:val="PlainText"/>
        <w:rPr>
          <w:rFonts w:ascii="Courier New" w:hAnsi="Courier New" w:cs="Courier New"/>
        </w:rPr>
      </w:pPr>
      <w:r w:rsidRPr="00377A86">
        <w:rPr>
          <w:rFonts w:ascii="Courier New" w:hAnsi="Courier New" w:cs="Courier New"/>
        </w:rPr>
        <w:t>Ba zai iya komawa ya d’auko key a cikin mota ba dan haka ya tsaya yana danna doorbell..</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Lokacin da ya dawo Manubiya tana kitchen tana k’arasa soya wainar fulawar da suke yi ita da Siyama kafin su Ya Nafi’u su zo su d’auketa ta tafi.….j</w:t>
      </w:r>
      <w:r w:rsidRPr="00377A86">
        <w:rPr>
          <w:rFonts w:ascii="Courier New" w:hAnsi="Courier New" w:cs="Courier New"/>
        </w:rPr>
        <w:t>in door bell ya sa ta yi tunanin ko dai su Siyaman ne suka dawo maybe sun yi mantuwa dan basu dad’e da tafiya ba.Da wannan tunanin ta fita dan sam ba ta kawo Yash bane da kansa ya tsaya yana knocking instead of ya bud’e kawai ya shigo.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tana bud</w:t>
      </w:r>
      <w:r w:rsidRPr="00377A86">
        <w:rPr>
          <w:rFonts w:ascii="Courier New" w:hAnsi="Courier New" w:cs="Courier New"/>
        </w:rPr>
        <w:t>’e k’ofar suka yi ido biyu da shi a hargitse..dan fuskarsa ta yi jaaa idanunsa ma haka jijiyoyin kansa sun fito sannan gaba d’aya babu nutsuwa a tattare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ganinta sai ya sake karaya tashi d’aya ya zama emotional cikin tsananin damuwa da neman</w:t>
      </w:r>
      <w:r w:rsidRPr="00377A86">
        <w:rPr>
          <w:rFonts w:ascii="Courier New" w:hAnsi="Courier New" w:cs="Courier New"/>
        </w:rPr>
        <w:t xml:space="preserve"> agaji ya fad’a mata a jikinta ya fashe da kukan da ya nema ya rasa d’azu!jikinsa yana wani irin karkarwa har abun tsoro.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k’ok’arinta kasa rik’esa ta yi dan ya yi mata nauyi…a wajen suka zube nan bakin k’ofar ko rufewa ba su yi ba….tsoro da al’ajabi</w:t>
      </w:r>
      <w:r w:rsidRPr="00377A86">
        <w:rPr>
          <w:rFonts w:ascii="Courier New" w:hAnsi="Courier New" w:cs="Courier New"/>
        </w:rPr>
        <w:t xml:space="preserve"> ne suka sanyata fashe wa da kukan itama tana yi tana tambayarsa “me ya faru??”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bai ce komai ba dan ya kasa magana ya kasa cewa komai kawai ya k’ank’ameta yana kuka bilhakk’i da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jima a wajen sosai kafin ta ji ya shiga sauk’e ajiy</w:t>
      </w:r>
      <w:r w:rsidRPr="00377A86">
        <w:rPr>
          <w:rFonts w:ascii="Courier New" w:hAnsi="Courier New" w:cs="Courier New"/>
        </w:rPr>
        <w:t>ar zuciya a jejjere yana wani irin numfashi.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sake fashewa da kuka tace”Ya Yash dan Allah ka fad’a mini koma menene kana dad’a tsoratani 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Ahanakali ya d’an cikata har yanzu jikinsa bai daina karkarwa ba…da kyar suka  mik’e da taimakon juna,ya </w:t>
      </w:r>
      <w:r w:rsidRPr="00377A86">
        <w:rPr>
          <w:rFonts w:ascii="Courier New" w:hAnsi="Courier New" w:cs="Courier New"/>
        </w:rPr>
        <w:t>tura k’ofar ta rufu tukunna suka  k’arasa cikin parlourn suka zauna ya ruk’o hannuwanta duka biyu ya runtse su a cikin nasa…..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Sau biyar yana bud’e Baki da niyyar yin magana amma sam sai ya kasa,</w:t>
      </w: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ta sauk’e k’irjinta yana dukan uku uku tac</w:t>
      </w:r>
      <w:r w:rsidRPr="00377A86">
        <w:rPr>
          <w:rFonts w:ascii="Courier New" w:hAnsi="Courier New" w:cs="Courier New"/>
        </w:rPr>
        <w:t>e”i’ll always stand by you!no matter what!</w:t>
      </w:r>
    </w:p>
    <w:p w:rsidR="00000000" w:rsidRPr="00377A86" w:rsidRDefault="009171E3" w:rsidP="00377A86">
      <w:pPr>
        <w:pStyle w:val="PlainText"/>
        <w:rPr>
          <w:rFonts w:ascii="Courier New" w:hAnsi="Courier New" w:cs="Courier New"/>
        </w:rPr>
      </w:pPr>
      <w:r w:rsidRPr="00377A86">
        <w:rPr>
          <w:rFonts w:ascii="Courier New" w:hAnsi="Courier New" w:cs="Courier New"/>
        </w:rPr>
        <w:t>Ka yi mini magana Mijina dan Allah ka fad’a min ko ma menene.Mu nemo mafita mu magance matsalar tare.”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kyar ya samu ya iya bud’e Baki ya shiga yi mata bayani daki daki a kan case d’in Kausar komi abunda ya </w:t>
      </w:r>
      <w:r w:rsidRPr="00377A86">
        <w:rPr>
          <w:rFonts w:ascii="Courier New" w:hAnsi="Courier New" w:cs="Courier New"/>
        </w:rPr>
        <w:t>faru yau sai da ya zaiyyane mata.</w:t>
      </w:r>
    </w:p>
    <w:p w:rsidR="00000000" w:rsidRPr="00377A86" w:rsidRDefault="009171E3" w:rsidP="00377A86">
      <w:pPr>
        <w:pStyle w:val="PlainText"/>
        <w:rPr>
          <w:rFonts w:ascii="Courier New" w:hAnsi="Courier New" w:cs="Courier New"/>
        </w:rPr>
      </w:pPr>
      <w:r w:rsidRPr="00377A86">
        <w:rPr>
          <w:rFonts w:ascii="Courier New" w:hAnsi="Courier New" w:cs="Courier New"/>
        </w:rPr>
        <w:t>Kafin yace”duk abunda kika ce hakan za a yi amma dan Allah dan Annabi kar ki ce in aureta,wallahi ba zan iya rayuwar aure da ita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ba ta iya cewa uffan ba tsabar matsanancin tashin hankalin da ta shiga…is s</w:t>
      </w:r>
      <w:r w:rsidRPr="00377A86">
        <w:rPr>
          <w:rFonts w:ascii="Courier New" w:hAnsi="Courier New" w:cs="Courier New"/>
        </w:rPr>
        <w:t>he dreaming??da gaske wata ce take d’auke da cikin Mijinta a jikin ta!kuma ake shirin aura masa ita?!!</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d’inta fa!inaa!!!duk kawaicin ta ba zata iya ba wallahi ba za ta iya ba!!!!</w:t>
      </w:r>
    </w:p>
    <w:p w:rsidR="00000000" w:rsidRPr="00377A86" w:rsidRDefault="009171E3" w:rsidP="00377A86">
      <w:pPr>
        <w:pStyle w:val="PlainText"/>
        <w:rPr>
          <w:rFonts w:ascii="Courier New" w:hAnsi="Courier New" w:cs="Courier New"/>
        </w:rPr>
      </w:pPr>
      <w:r w:rsidRPr="00377A86">
        <w:rPr>
          <w:rFonts w:ascii="Courier New" w:hAnsi="Courier New" w:cs="Courier New"/>
        </w:rPr>
        <w:t>Ashe dama haka mata suke ji idan za a yi musu kishiya?ashe kwanakin</w:t>
      </w:r>
      <w:r w:rsidRPr="00377A86">
        <w:rPr>
          <w:rFonts w:ascii="Courier New" w:hAnsi="Courier New" w:cs="Courier New"/>
        </w:rPr>
        <w:t xml:space="preserve"> baya da ta ji kishi da haushin Kausar duk wasa ne!!</w:t>
      </w:r>
    </w:p>
    <w:p w:rsidR="00000000" w:rsidRPr="00377A86" w:rsidRDefault="009171E3" w:rsidP="00377A86">
      <w:pPr>
        <w:pStyle w:val="PlainText"/>
        <w:rPr>
          <w:rFonts w:ascii="Courier New" w:hAnsi="Courier New" w:cs="Courier New"/>
        </w:rPr>
      </w:pPr>
      <w:r w:rsidRPr="00377A86">
        <w:rPr>
          <w:rFonts w:ascii="Courier New" w:hAnsi="Courier New" w:cs="Courier New"/>
        </w:rPr>
        <w:t>Dan sai yanzu ne ta san menene kishi ta san zafin sa ta kuma san yadda ake ji…wani irin feeling take ji feeling d’in da ko mak’iyin ta ba za ta so</w:t>
      </w:r>
    </w:p>
    <w:p w:rsidR="00000000" w:rsidRPr="00377A86" w:rsidRDefault="009171E3" w:rsidP="00377A86">
      <w:pPr>
        <w:pStyle w:val="PlainText"/>
        <w:rPr>
          <w:rFonts w:ascii="Courier New" w:hAnsi="Courier New" w:cs="Courier New"/>
        </w:rPr>
      </w:pPr>
      <w:r w:rsidRPr="00377A86">
        <w:rPr>
          <w:rFonts w:ascii="Courier New" w:hAnsi="Courier New" w:cs="Courier New"/>
        </w:rPr>
        <w:t>ya ji ba!</w:t>
      </w:r>
    </w:p>
    <w:p w:rsidR="00000000" w:rsidRPr="00377A86" w:rsidRDefault="009171E3" w:rsidP="00377A86">
      <w:pPr>
        <w:pStyle w:val="PlainText"/>
        <w:rPr>
          <w:rFonts w:ascii="Courier New" w:hAnsi="Courier New" w:cs="Courier New"/>
        </w:rPr>
      </w:pPr>
      <w:r w:rsidRPr="00377A86">
        <w:rPr>
          <w:rFonts w:ascii="Courier New" w:hAnsi="Courier New" w:cs="Courier New"/>
        </w:rPr>
        <w:t>Ji take yi kamar ta yi hauka!!!</w:t>
      </w:r>
    </w:p>
    <w:p w:rsidR="00000000" w:rsidRPr="00377A86" w:rsidRDefault="009171E3" w:rsidP="00377A86">
      <w:pPr>
        <w:pStyle w:val="PlainText"/>
        <w:rPr>
          <w:rFonts w:ascii="Courier New" w:hAnsi="Courier New" w:cs="Courier New"/>
        </w:rPr>
      </w:pPr>
      <w:r w:rsidRPr="00377A86">
        <w:rPr>
          <w:rFonts w:ascii="Courier New" w:hAnsi="Courier New" w:cs="Courier New"/>
        </w:rPr>
        <w:t>ji take ka</w:t>
      </w:r>
      <w:r w:rsidRPr="00377A86">
        <w:rPr>
          <w:rFonts w:ascii="Courier New" w:hAnsi="Courier New" w:cs="Courier New"/>
        </w:rPr>
        <w:t>mar za ta mutu!!</w:t>
      </w:r>
    </w:p>
    <w:p w:rsidR="00000000" w:rsidRPr="00377A86" w:rsidRDefault="009171E3" w:rsidP="00377A86">
      <w:pPr>
        <w:pStyle w:val="PlainText"/>
        <w:rPr>
          <w:rFonts w:ascii="Courier New" w:hAnsi="Courier New" w:cs="Courier New"/>
        </w:rPr>
      </w:pPr>
      <w:r w:rsidRPr="00377A86">
        <w:rPr>
          <w:rFonts w:ascii="Courier New" w:hAnsi="Courier New" w:cs="Courier New"/>
        </w:rPr>
        <w:t>Hatta b’argo da tsokar dake a jikinta yau kam tabbas sun san tana cikin masifa….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Yanayin da ta shiga ya isa ya sanya Yashjub ya fahimci amsar ta ‘no’ce dan haka cikin tsananin farin ciki ya rungumota yace”na ji dad’in wannan decision</w:t>
      </w:r>
      <w:r w:rsidRPr="00377A86">
        <w:rPr>
          <w:rFonts w:ascii="Courier New" w:hAnsi="Courier New" w:cs="Courier New"/>
        </w:rPr>
        <w:t xml:space="preserve"> d’in naki,na ji dad’i….”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jikinta da kwakwalwa da zuciyarta har yanzu suna kan karb’ar azaba tace”a yi mata adalci,na yarda ta zo nan ta zauna da mu har zuwa lokacin da za ta haihu…daga nan idan Babyn ta ya yi wayo zan rik’esa kamar ni na Haif</w:t>
      </w:r>
      <w:r w:rsidRPr="00377A86">
        <w:rPr>
          <w:rFonts w:ascii="Courier New" w:hAnsi="Courier New" w:cs="Courier New"/>
        </w:rPr>
        <w:t>a da zuciya d’aya,ba na son Kausar amma na yarda ta zo</w:t>
      </w:r>
    </w:p>
    <w:p w:rsidR="00000000" w:rsidRPr="00377A86" w:rsidRDefault="009171E3" w:rsidP="00377A86">
      <w:pPr>
        <w:pStyle w:val="PlainText"/>
        <w:rPr>
          <w:rFonts w:ascii="Courier New" w:hAnsi="Courier New" w:cs="Courier New"/>
        </w:rPr>
      </w:pPr>
      <w:r w:rsidRPr="00377A86">
        <w:rPr>
          <w:rFonts w:ascii="Courier New" w:hAnsi="Courier New" w:cs="Courier New"/>
        </w:rPr>
        <w:t>ta zauna da mu zan jure!zan jure komai banda kasancewar wata mace matarka Ya Yash!!!”</w:t>
      </w:r>
    </w:p>
    <w:p w:rsidR="00000000" w:rsidRPr="00377A86" w:rsidRDefault="009171E3" w:rsidP="00377A86">
      <w:pPr>
        <w:pStyle w:val="PlainText"/>
        <w:rPr>
          <w:rFonts w:ascii="Courier New" w:hAnsi="Courier New" w:cs="Courier New"/>
        </w:rPr>
      </w:pPr>
      <w:r w:rsidRPr="00377A86">
        <w:rPr>
          <w:rFonts w:ascii="Courier New" w:hAnsi="Courier New" w:cs="Courier New"/>
        </w:rPr>
        <w:t>Ta k’arashe maganar cikin fashewa da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sauk’i Yash ya ji dan ya san su Daddy idan suka ji wannan</w:t>
      </w:r>
      <w:r w:rsidRPr="00377A86">
        <w:rPr>
          <w:rFonts w:ascii="Courier New" w:hAnsi="Courier New" w:cs="Courier New"/>
        </w:rPr>
        <w:t xml:space="preserve"> shawarar da Manubiya ta bayar Hatta Mommy duk za su ji sauk’i kuma an yiwa Kausar adalci tunda har za ta zauna a gidansa ya d’auki d’awainiyar ta har ta haihu ai kuwa an yi adalci kuma itama Kausar d’in ya san tunda ba ta riga ta san su Daddy suna shirin </w:t>
      </w:r>
      <w:r w:rsidRPr="00377A86">
        <w:rPr>
          <w:rFonts w:ascii="Courier New" w:hAnsi="Courier New" w:cs="Courier New"/>
        </w:rPr>
        <w:t>had’asu aure ba tsaff za ta yarda da shawarar Manubiya….ko dan ta zo ta zauna gida d’aya da shi,ya san za ta so ta yi abubuwa da dama idan ta zo d’in amma InshaaAllah shi kuma ba zai bata fuska ba kuma zai taka mata burki ba zai bata dama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sa</w:t>
      </w:r>
      <w:r w:rsidRPr="00377A86">
        <w:rPr>
          <w:rFonts w:ascii="Courier New" w:hAnsi="Courier New" w:cs="Courier New"/>
        </w:rPr>
        <w:t>mun sauk’I ta b’angaren case d’in Kausar ya sake rungumo Manu ya yi kissing forehead d’inta ya share hawayenta yace”inshaaAllah ke kad’ai ce mace d’aya tak</w:t>
      </w:r>
    </w:p>
    <w:p w:rsidR="00000000" w:rsidRPr="00377A86" w:rsidRDefault="009171E3" w:rsidP="00377A86">
      <w:pPr>
        <w:pStyle w:val="PlainText"/>
        <w:rPr>
          <w:rFonts w:ascii="Courier New" w:hAnsi="Courier New" w:cs="Courier New"/>
        </w:rPr>
      </w:pPr>
      <w:r w:rsidRPr="00377A86">
        <w:rPr>
          <w:rFonts w:ascii="Courier New" w:hAnsi="Courier New" w:cs="Courier New"/>
        </w:rPr>
        <w:t>Matar Yashjub,inshaaAllah.”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ta shiga sauk’ewa kafin ta d’aura kanta a k’irjnsa ta </w:t>
      </w:r>
      <w:r w:rsidRPr="00377A86">
        <w:rPr>
          <w:rFonts w:ascii="Courier New" w:hAnsi="Courier New" w:cs="Courier New"/>
        </w:rPr>
        <w:t>yi shiruuu.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Dukda tana jin tsananin tashin hankali idan ta tuna Kausar tana d’auke da ciki amma ba </w:t>
      </w:r>
    </w:p>
    <w:p w:rsidR="00000000" w:rsidRPr="00377A86" w:rsidRDefault="009171E3" w:rsidP="00377A86">
      <w:pPr>
        <w:pStyle w:val="PlainText"/>
        <w:rPr>
          <w:rFonts w:ascii="Courier New" w:hAnsi="Courier New" w:cs="Courier New"/>
        </w:rPr>
      </w:pPr>
      <w:r w:rsidRPr="00377A86">
        <w:rPr>
          <w:rFonts w:ascii="Courier New" w:hAnsi="Courier New" w:cs="Courier New"/>
        </w:rPr>
        <w:t>ta kishi da da Yaro ko</w:t>
      </w:r>
    </w:p>
    <w:p w:rsidR="00000000" w:rsidRPr="00377A86" w:rsidRDefault="009171E3" w:rsidP="00377A86">
      <w:pPr>
        <w:pStyle w:val="PlainText"/>
        <w:rPr>
          <w:rFonts w:ascii="Courier New" w:hAnsi="Courier New" w:cs="Courier New"/>
        </w:rPr>
      </w:pPr>
      <w:r w:rsidRPr="00377A86">
        <w:rPr>
          <w:rFonts w:ascii="Courier New" w:hAnsi="Courier New" w:cs="Courier New"/>
        </w:rPr>
        <w:t>Yarinyar da za ta haifa tunda ba laifin sa/ta bane ba,InshaaAllah zata rik’e da zuciya d’aya dan ba ta Isa ta tsani d’an Yash ba t</w:t>
      </w:r>
      <w:r w:rsidRPr="00377A86">
        <w:rPr>
          <w:rFonts w:ascii="Courier New" w:hAnsi="Courier New" w:cs="Courier New"/>
        </w:rPr>
        <w:t>a san ba xa at iya ba….amma Kausar kam!wani kalar zafin kishinta ne yake azalzalar zuciyar ta ji take yi kamar ta je ta sameta ta shak’eta!.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jima a haka kafin ta ji yace”na san da maganar binciken da kuke yi ke da Yaha a kan case d’in estate d’ina</w:t>
      </w:r>
      <w:r w:rsidRPr="00377A86">
        <w:rPr>
          <w:rFonts w:ascii="Courier New" w:hAnsi="Courier New" w:cs="Courier New"/>
        </w:rPr>
        <w:t>…na gode sosai Allah a saka muku da alkhairi na ji dad’i matuk’a da na ji batun kuma na yi farin ciki amma daga yau ku dakatar da komai ku daina.”</w:t>
      </w:r>
    </w:p>
    <w:p w:rsidR="00000000" w:rsidRPr="00377A86" w:rsidRDefault="009171E3" w:rsidP="00377A86">
      <w:pPr>
        <w:pStyle w:val="PlainText"/>
        <w:rPr>
          <w:rFonts w:ascii="Courier New" w:hAnsi="Courier New" w:cs="Courier New"/>
        </w:rPr>
      </w:pPr>
      <w:r w:rsidRPr="00377A86">
        <w:rPr>
          <w:rFonts w:ascii="Courier New" w:hAnsi="Courier New" w:cs="Courier New"/>
        </w:rPr>
        <w:t>Ya k’arashe maganar muryarsa tana kakkatsewa kamar zai fashe da wani kukan.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d’ago ta kallesa</w:t>
      </w:r>
      <w:r w:rsidRPr="00377A86">
        <w:rPr>
          <w:rFonts w:ascii="Courier New" w:hAnsi="Courier New" w:cs="Courier New"/>
        </w:rPr>
        <w:t xml:space="preserve"> tace”meyasa?”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“Saboda na riga na san waye”</w:t>
      </w:r>
    </w:p>
    <w:p w:rsidR="00000000" w:rsidRPr="00377A86" w:rsidRDefault="009171E3" w:rsidP="00377A86">
      <w:pPr>
        <w:pStyle w:val="PlainText"/>
        <w:rPr>
          <w:rFonts w:ascii="Courier New" w:hAnsi="Courier New" w:cs="Courier New"/>
        </w:rPr>
      </w:pPr>
      <w:r w:rsidRPr="00377A86">
        <w:rPr>
          <w:rFonts w:ascii="Courier New" w:hAnsi="Courier New" w:cs="Courier New"/>
        </w:rPr>
        <w:t>Ya bata amsar hawaye suna masu saukk’o masa kafin ya zaro wayarsa ya shiga chat d’in ya kunna mata ya mik’a mata ta karb’a ya sa hannu biyu ya dafe kansa yana mai zubar da hawaye….da d’an sauk’i da ya kasance</w:t>
      </w:r>
      <w:r w:rsidRPr="00377A86">
        <w:rPr>
          <w:rFonts w:ascii="Courier New" w:hAnsi="Courier New" w:cs="Courier New"/>
        </w:rPr>
        <w:t xml:space="preserve"> ba Mahifiyarsa Mommy bace behind ita,amma fa dukda haka masifa da tashin hankalin da ya shiga da ya fahimci Yassir ne babu sauk’i.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dama Manubiya tunda akace insider ne Yassir ta zarga amma dukda haka itama sai da ta shiga shock ba na wasa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Kasa ma magana Mannubiya ta yi gaba d’aya tausayin Yashjub ya rufe ta tun bama da ya fara magana cikin d’acin zuciya abun tausayi ba!”amma ni kad’ai  ne mai irin d’an uwan nan ko?babu wani d’an uwa da na tab’a jin labarin ya aikata hakan ga d’an uwansa uw</w:t>
      </w:r>
      <w:r w:rsidRPr="00377A86">
        <w:rPr>
          <w:rFonts w:ascii="Courier New" w:hAnsi="Courier New" w:cs="Courier New"/>
        </w:rPr>
        <w:t>a d’aya uba d’aya!!babu shi.</w:t>
      </w:r>
    </w:p>
    <w:p w:rsidR="00000000" w:rsidRPr="00377A86" w:rsidRDefault="009171E3" w:rsidP="00377A86">
      <w:pPr>
        <w:pStyle w:val="PlainText"/>
        <w:rPr>
          <w:rFonts w:ascii="Courier New" w:hAnsi="Courier New" w:cs="Courier New"/>
        </w:rPr>
      </w:pPr>
      <w:r w:rsidRPr="00377A86">
        <w:rPr>
          <w:rFonts w:ascii="Courier New" w:hAnsi="Courier New" w:cs="Courier New"/>
        </w:rPr>
        <w:t>Ji nake kamar zuciyata za ta fashe!!shiyasa fa case d’in farko na k’i yin bincike saboda inyi avoiding wannan pain d’in!!!</w:t>
      </w:r>
    </w:p>
    <w:p w:rsidR="00000000" w:rsidRPr="00377A86" w:rsidRDefault="009171E3" w:rsidP="00377A86">
      <w:pPr>
        <w:pStyle w:val="PlainText"/>
        <w:rPr>
          <w:rFonts w:ascii="Courier New" w:hAnsi="Courier New" w:cs="Courier New"/>
        </w:rPr>
      </w:pPr>
      <w:r w:rsidRPr="00377A86">
        <w:rPr>
          <w:rFonts w:ascii="Courier New" w:hAnsi="Courier New" w:cs="Courier New"/>
        </w:rPr>
        <w:t>It hurts it sucks ace naka ne yake son ganin bayanka!</w:t>
      </w:r>
    </w:p>
    <w:p w:rsidR="00000000" w:rsidRPr="00377A86" w:rsidRDefault="009171E3" w:rsidP="00377A86">
      <w:pPr>
        <w:pStyle w:val="PlainText"/>
        <w:rPr>
          <w:rFonts w:ascii="Courier New" w:hAnsi="Courier New" w:cs="Courier New"/>
        </w:rPr>
      </w:pPr>
      <w:r w:rsidRPr="00377A86">
        <w:rPr>
          <w:rFonts w:ascii="Courier New" w:hAnsi="Courier New" w:cs="Courier New"/>
        </w:rPr>
        <w:t>me na yiwa Yassir haka!ya za a yi ya tsaneni to</w:t>
      </w:r>
      <w:r w:rsidRPr="00377A86">
        <w:rPr>
          <w:rFonts w:ascii="Courier New" w:hAnsi="Courier New" w:cs="Courier New"/>
        </w:rPr>
        <w:t xml:space="preserve"> this extent???me ya yi zafi har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Manu ta rungumesa itama tana hawaye ta shiga shafa bayansa alamun rarrashi.</w:t>
      </w:r>
    </w:p>
    <w:p w:rsidR="00000000" w:rsidRPr="00377A86" w:rsidRDefault="009171E3" w:rsidP="00377A86">
      <w:pPr>
        <w:pStyle w:val="PlainText"/>
        <w:rPr>
          <w:rFonts w:ascii="Courier New" w:hAnsi="Courier New" w:cs="Courier New"/>
        </w:rPr>
      </w:pPr>
      <w:r w:rsidRPr="00377A86">
        <w:rPr>
          <w:rFonts w:ascii="Courier New" w:hAnsi="Courier New" w:cs="Courier New"/>
        </w:rPr>
        <w:t>Suna zaune a haka wayarsa ta d’au k’ara!!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aka kira sau uku tukunna ya zaro wayar Da kyar! ya iya karanta sunan Ummi t</w:t>
      </w:r>
      <w:r w:rsidRPr="00377A86">
        <w:rPr>
          <w:rFonts w:ascii="Courier New" w:hAnsi="Courier New" w:cs="Courier New"/>
        </w:rPr>
        <w:t>sabar masifar da yake ciki,a hankali ya amsa ya kara a kunnensa yace”Hello Ummi”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hargitsi da b’acin rai ya ji Ummin tana cewa</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kana Ina?ka zo yanzunnan,Daddynku yanzu suka gama d’aura maka aure da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Kashe wayar kawai ya yi ya ajjiye</w:t>
      </w:r>
      <w:r w:rsidRPr="00377A86">
        <w:rPr>
          <w:rFonts w:ascii="Courier New" w:hAnsi="Courier New" w:cs="Courier New"/>
        </w:rPr>
        <w:t xml:space="preserve"> a gefe ya runtse idanunsa da mugun k’arfi yana jin kansa kamar ba a jikinsa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cikin wannan yanayin ya ji k’arar fad’uwa…</w:t>
      </w:r>
    </w:p>
    <w:p w:rsidR="00000000" w:rsidRPr="00377A86" w:rsidRDefault="009171E3" w:rsidP="00377A86">
      <w:pPr>
        <w:pStyle w:val="PlainText"/>
        <w:rPr>
          <w:rFonts w:ascii="Courier New" w:hAnsi="Courier New" w:cs="Courier New"/>
        </w:rPr>
      </w:pPr>
      <w:r w:rsidRPr="00377A86">
        <w:rPr>
          <w:rFonts w:ascii="Courier New" w:hAnsi="Courier New" w:cs="Courier New"/>
        </w:rPr>
        <w:t>A mugun rikice ya bud’e ido yana kallon Manubiya da ke yashe a k’asa kan kafet.</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numfashinsa ya d’auke da kyar ya da</w:t>
      </w:r>
      <w:r w:rsidRPr="00377A86">
        <w:rPr>
          <w:rFonts w:ascii="Courier New" w:hAnsi="Courier New" w:cs="Courier New"/>
        </w:rPr>
        <w:t>wo jikinsa ya d’au wani mahaukacin karkarwa.</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ya san abunda aka fad’a ta ji dan wayar tasa tana da murya sosai!!shiyasa tashi d’aya wani sabon tsanar Kausar ya lullub’esa…haka kurum Yarinya ta bi ta d’aga musu hankali babu gaira babu dalili!!!!</w:t>
      </w:r>
    </w:p>
    <w:p w:rsidR="00000000" w:rsidRPr="00377A86" w:rsidRDefault="009171E3" w:rsidP="00377A86">
      <w:pPr>
        <w:pStyle w:val="PlainText"/>
        <w:rPr>
          <w:rFonts w:ascii="Courier New" w:hAnsi="Courier New" w:cs="Courier New"/>
        </w:rPr>
      </w:pPr>
      <w:r w:rsidRPr="00377A86">
        <w:rPr>
          <w:rFonts w:ascii="Courier New" w:hAnsi="Courier New" w:cs="Courier New"/>
        </w:rPr>
        <w:t>bai</w:t>
      </w:r>
      <w:r w:rsidRPr="00377A86">
        <w:rPr>
          <w:rFonts w:ascii="Courier New" w:hAnsi="Courier New" w:cs="Courier New"/>
        </w:rPr>
        <w:t xml:space="preserve"> san lokacin da ya shiga tsinewa Kausar albarka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hanzari ya rufarwa Manubiya…sai da ya k’ura mata ido sosai ya lura Ashe ba suma ta yi ba tsabar tashin hankali ne ya sanya ta yanke jiki ta fad’i.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Shafa fuskarta ya yi a hankali ya mik’ar da ita</w:t>
      </w:r>
      <w:r w:rsidRPr="00377A86">
        <w:rPr>
          <w:rFonts w:ascii="Courier New" w:hAnsi="Courier New" w:cs="Courier New"/>
        </w:rPr>
        <w:t xml:space="preserve"> ya rungume ya ce”kar ki bari hakan ya d’aga miki hankali dan Allah saboda Abu ne wanda ba zan tab’a aminta da shi ba”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sa hannu ya d’auki wayarsa da kyar ya nemo number Kausar a wani group na y’an gidan nasu ya tura mata message daga garesa m</w:t>
      </w:r>
      <w:r w:rsidRPr="00377A86">
        <w:rPr>
          <w:rFonts w:ascii="Courier New" w:hAnsi="Courier New" w:cs="Courier New"/>
        </w:rPr>
        <w:t>ai d’auke da saki guda biyu kwarara!</w:t>
      </w:r>
    </w:p>
    <w:p w:rsidR="00000000" w:rsidRPr="00377A86" w:rsidRDefault="009171E3" w:rsidP="00377A86">
      <w:pPr>
        <w:pStyle w:val="PlainText"/>
        <w:rPr>
          <w:rFonts w:ascii="Courier New" w:hAnsi="Courier New" w:cs="Courier New"/>
        </w:rPr>
      </w:pPr>
      <w:r w:rsidRPr="00377A86">
        <w:rPr>
          <w:rFonts w:ascii="Courier New" w:hAnsi="Courier New" w:cs="Courier New"/>
        </w:rPr>
        <w:t>Ta watsapp da ta sms duk ya tura mata da niyyar gobe da safe zai ce ya mayar da ita sannan atake ya sake sakinta,shikenan!!!</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idan ya yi uku lokaci guda tsaff za a mayar da shi d’aya.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Lokacin da Yashjub ya </w:t>
      </w:r>
      <w:r w:rsidRPr="00377A86">
        <w:rPr>
          <w:rFonts w:ascii="Courier New" w:hAnsi="Courier New" w:cs="Courier New"/>
        </w:rPr>
        <w:t>yi sakin su Kausar suna zaune ita da su Yasira suna zab’ar gado a wayartata messge d’in ya shigo,ta sama duk suka gani amma ba sosai ba dan kad’an suka gani…cikin tsananin tashin hankali Yasira ta amshe wayar ta bud’e gaba d’aya dan Kausar ta kasa bud’ewa…</w:t>
      </w:r>
      <w:r w:rsidRPr="00377A86">
        <w:rPr>
          <w:rFonts w:ascii="Courier New" w:hAnsi="Courier New" w:cs="Courier New"/>
        </w:rPr>
        <w:t>da kyar ta lek’a suka karanta a tare su duka tashi d’aya ta zube a kan gadon ta fashe da wani irin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Salati duk sukayi Yasira ta mik’e ta k’arasa ta nunawa su Mommy da suka mik’e tsaye a tare sakamokon salatin da suka ga suna yi da kuma kukan Kaus</w:t>
      </w:r>
      <w:r w:rsidRPr="00377A86">
        <w:rPr>
          <w:rFonts w:ascii="Courier New" w:hAnsi="Courier New" w:cs="Courier New"/>
        </w:rPr>
        <w:t>ar da rikicewar da suka ga sunyi.</w:t>
      </w:r>
    </w:p>
    <w:p w:rsidR="00000000" w:rsidRPr="00377A86" w:rsidRDefault="009171E3" w:rsidP="00377A86">
      <w:pPr>
        <w:pStyle w:val="PlainText"/>
        <w:rPr>
          <w:rFonts w:ascii="Courier New" w:hAnsi="Courier New" w:cs="Courier New"/>
        </w:rPr>
      </w:pPr>
      <w:r w:rsidRPr="00377A86">
        <w:rPr>
          <w:rFonts w:ascii="Courier New" w:hAnsi="Courier New" w:cs="Courier New"/>
        </w:rPr>
        <w:t>Suna gama karantawa Mommy ta kalli Ya’isha da Yasira tace su biyo ta kafin ta kalli Baba larai tace”bari mu je mu dawo,incase idan Daddy ya tambaya ina ina kice na sha magani na kwanta Idan kuma sun ji an fita sun tambaya</w:t>
      </w:r>
      <w:r w:rsidRPr="00377A86">
        <w:rPr>
          <w:rFonts w:ascii="Courier New" w:hAnsi="Courier New" w:cs="Courier New"/>
        </w:rPr>
        <w:t xml:space="preserve"> kuce su Yasira ne suka tafi siyowa Kausar magani…”</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suka saka sa kai suka fice su uku ragowar kuma suka ci gaba da lallashin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Ya’isha ce ta biya side d’inta ta d’auko musu hijabai dan Mommy ba ta da kuzarin wannan,daganan t</w:t>
      </w:r>
      <w:r w:rsidRPr="00377A86">
        <w:rPr>
          <w:rFonts w:ascii="Courier New" w:hAnsi="Courier New" w:cs="Courier New"/>
        </w:rPr>
        <w:t>a taho da  makullin motarta ta mik’awa Yasira…daga haka suka sauk’a k’asan.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Yasira ta san gidan Yashjub suka nufa aikuwa tana kunna motar Mommy tace mata”gidan Yashjub za mu je.”MANNUBIYA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39</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w:t>
      </w:r>
      <w:r w:rsidRPr="00377A86">
        <w:rPr>
          <w:rFonts w:ascii="Courier New" w:hAnsi="Courier New" w:cs="Courier New"/>
        </w:rPr>
        <w:t>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Lokacin da su Mommy suka isa gidan,su Yashjub suna chan sama d’akinsa shi yana wanka Manubiya kuma tana zaune a kan sofa ta fara jiyo k’arar door bell!.</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Kusan minti biyu suna a tsaya ba’a zo an bud’e ba, </w:t>
      </w:r>
      <w:r w:rsidRPr="00377A86">
        <w:rPr>
          <w:rFonts w:ascii="Courier New" w:hAnsi="Courier New" w:cs="Courier New"/>
        </w:rPr>
        <w:t>dan haka suka fara danna masa call ta wayar Mommy.</w:t>
      </w:r>
    </w:p>
    <w:p w:rsidR="00000000" w:rsidRPr="00377A86" w:rsidRDefault="009171E3" w:rsidP="00377A86">
      <w:pPr>
        <w:pStyle w:val="PlainText"/>
        <w:rPr>
          <w:rFonts w:ascii="Courier New" w:hAnsi="Courier New" w:cs="Courier New"/>
        </w:rPr>
      </w:pPr>
      <w:r w:rsidRPr="00377A86">
        <w:rPr>
          <w:rFonts w:ascii="Courier New" w:hAnsi="Courier New" w:cs="Courier New"/>
        </w:rPr>
        <w:t>Wanka yake yi alokacin shiyasa Manu ta d’auko Hijab d’inta ta sauk’o.</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lek’a ta y’ar b’ular jikin k’ofar tukunna ta sa Hannu ta bud’e k’irjinta yana wani irin bugu dan tana ganinsu Hankalinta ya</w:t>
      </w:r>
      <w:r w:rsidRPr="00377A86">
        <w:rPr>
          <w:rFonts w:ascii="Courier New" w:hAnsi="Courier New" w:cs="Courier New"/>
        </w:rPr>
        <w:t xml:space="preserve"> tashi zuciyar ta ta shiga tsitstsinkewa.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k’asa ta durk’usa tace”Mommy 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ta kalleta ba ta wuce kawai ta nufi sama tana mai cewa”Ya’isha duba mini k’asan ko yana nan in baya nan ki hawo mu duba sama”.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gani Ya’isha ta k’ara</w:t>
      </w:r>
      <w:r w:rsidRPr="00377A86">
        <w:rPr>
          <w:rFonts w:ascii="Courier New" w:hAnsi="Courier New" w:cs="Courier New"/>
        </w:rPr>
        <w:t>ci dube dubenta ta zo ta haye saman suka barta nan bak’in k’ofar a durk’ushe dan tun d’azu ta kasa tashi.</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samu ta mik’e ta tura k’ofar ta mayar ta rufe daga haka ta shige d’akin bak’i na nan k’asan tana shiga ta fashe da wani irin kuka….A yadda</w:t>
      </w:r>
      <w:r w:rsidRPr="00377A86">
        <w:rPr>
          <w:rFonts w:ascii="Courier New" w:hAnsi="Courier New" w:cs="Courier New"/>
        </w:rPr>
        <w:t xml:space="preserve"> ta ga Mommy ta zo a zuciyen nan it’s either ta saka Yashjub ya mayar da Kausar ko kuma ta sa itama a sake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fito kenan d’aure da towel kawai ya ga sun shigo su duka ukun.</w:t>
      </w:r>
    </w:p>
    <w:p w:rsidR="00000000" w:rsidRPr="00377A86" w:rsidRDefault="009171E3" w:rsidP="00377A86">
      <w:pPr>
        <w:pStyle w:val="PlainText"/>
        <w:rPr>
          <w:rFonts w:ascii="Courier New" w:hAnsi="Courier New" w:cs="Courier New"/>
        </w:rPr>
      </w:pPr>
      <w:r w:rsidRPr="00377A86">
        <w:rPr>
          <w:rFonts w:ascii="Courier New" w:hAnsi="Courier New" w:cs="Courier New"/>
        </w:rPr>
        <w:t>“Subahanallah” ya ambata daga haka ya juya ya koma cikin closet d’in da sa</w:t>
      </w:r>
      <w:r w:rsidRPr="00377A86">
        <w:rPr>
          <w:rFonts w:ascii="Courier New" w:hAnsi="Courier New" w:cs="Courier New"/>
        </w:rPr>
        <w:t xml:space="preserve">uri hankalinsa a tashe ransa a mugun b’ace….ita kanta Mommy yana da tabbacin  ba ta tab’a ganinsa a haka ba da girmansa ballantana su Yasira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yadda ya ganta a gidansa a cikin bedroom d’insa haka ya san ba alkhairi ne ya kawo ta ba amma fa yau sai d</w:t>
      </w:r>
      <w:r w:rsidRPr="00377A86">
        <w:rPr>
          <w:rFonts w:ascii="Courier New" w:hAnsi="Courier New" w:cs="Courier New"/>
        </w:rPr>
        <w:t xml:space="preserve">ai duk abunda zai faru ya faru dan shima a high yake </w:t>
      </w:r>
    </w:p>
    <w:p w:rsidR="00000000" w:rsidRPr="00377A86" w:rsidRDefault="009171E3" w:rsidP="00377A86">
      <w:pPr>
        <w:pStyle w:val="PlainText"/>
        <w:rPr>
          <w:rFonts w:ascii="Courier New" w:hAnsi="Courier New" w:cs="Courier New"/>
        </w:rPr>
      </w:pPr>
      <w:r w:rsidRPr="00377A86">
        <w:rPr>
          <w:rFonts w:ascii="Courier New" w:hAnsi="Courier New" w:cs="Courier New"/>
        </w:rPr>
        <w:t>Yana wannan tunanin ya zura jallabiya bai zare towel d’in ba ya fito fuskarsa a mugun murtuke kamar bai tab’a dariya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Idanuwansa waenda har yanzu kalarsu bai daidaita ba ya zubawa su Yasira kafin</w:t>
      </w:r>
      <w:r w:rsidRPr="00377A86">
        <w:rPr>
          <w:rFonts w:ascii="Courier New" w:hAnsi="Courier New" w:cs="Courier New"/>
        </w:rPr>
        <w:t xml:space="preserve"> yace”ku fita ku bani guri!!!”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inda za su fita su je!!</w:t>
      </w:r>
    </w:p>
    <w:p w:rsidR="00000000" w:rsidRPr="00377A86" w:rsidRDefault="009171E3" w:rsidP="00377A86">
      <w:pPr>
        <w:pStyle w:val="PlainText"/>
        <w:rPr>
          <w:rFonts w:ascii="Courier New" w:hAnsi="Courier New" w:cs="Courier New"/>
        </w:rPr>
      </w:pPr>
      <w:r w:rsidRPr="00377A86">
        <w:rPr>
          <w:rFonts w:ascii="Courier New" w:hAnsi="Courier New" w:cs="Courier New"/>
        </w:rPr>
        <w:t>Ai idan za a yi tsinuwa ana buk’atar wasu a wajen saboda su bayar da sheda!!!”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jikin Yashjub ya fara karkarwa…ya zubawa Mommy idanu kawai ya gagara cewa komai kafin ya yi taku biy</w:t>
      </w:r>
      <w:r w:rsidRPr="00377A86">
        <w:rPr>
          <w:rFonts w:ascii="Courier New" w:hAnsi="Courier New" w:cs="Courier New"/>
        </w:rPr>
        <w:t>ar zuwa shidda ya k’arasa ya tsaya a daff da ita har tana jin hucin numfashinsa yace”Mommy saboda na saki Kausar shine za ki tsine mini????”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 d’an tsorata dan yanayinsa na yanzun yanayine na wanda yake cikin tsananin b’acin rai capable of anything san</w:t>
      </w:r>
      <w:r w:rsidRPr="00377A86">
        <w:rPr>
          <w:rFonts w:ascii="Courier New" w:hAnsi="Courier New" w:cs="Courier New"/>
        </w:rPr>
        <w:t>nan taga kamar furucin nata bai yi wani tasiri a kan sa ba,amma sai ta dake cikin sake son cin nasara a kansa tace”kwarai ma kuwa Yashjub!na rantse da girman Allah Wallahi Tallahi billahilazim idan har baka mayar da Kausar ba a yanzu a take sai na tsine ma</w:t>
      </w:r>
      <w:r w:rsidRPr="00377A86">
        <w:rPr>
          <w:rFonts w:ascii="Courier New" w:hAnsi="Courier New" w:cs="Courier New"/>
        </w:rPr>
        <w:t>ka ka bi duniya!!!</w:t>
      </w:r>
    </w:p>
    <w:p w:rsidR="00000000" w:rsidRPr="00377A86" w:rsidRDefault="009171E3" w:rsidP="00377A86">
      <w:pPr>
        <w:pStyle w:val="PlainText"/>
        <w:rPr>
          <w:rFonts w:ascii="Courier New" w:hAnsi="Courier New" w:cs="Courier New"/>
        </w:rPr>
      </w:pPr>
      <w:r w:rsidRPr="00377A86">
        <w:rPr>
          <w:rFonts w:ascii="Courier New" w:hAnsi="Courier New" w:cs="Courier New"/>
        </w:rPr>
        <w:t>Tun muna daga mu sai kai tun kafin duniya ta ji su Daddy su ji ka mayar da Kausar matsayinta na matar ka idan ba haka ba sai na yi maka Allah ya Isa nonona da ka sha!”.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Yasira wadda jikinta ya yi sanyi ta fara tsorata dan s</w:t>
      </w:r>
      <w:r w:rsidRPr="00377A86">
        <w:rPr>
          <w:rFonts w:ascii="Courier New" w:hAnsi="Courier New" w:cs="Courier New"/>
        </w:rPr>
        <w:t>am ba ta kawo abun da suka zo yi kenan ba,ta matso jiki ba kwari tace”Mommy kar ki yi haka,a nemo wata mafita amma banda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kallo Yashjub ya yi mata kamar zai yi magana sai kuma ya kauda kai yace”Mommy ni da kaina na tab’a kama Kausar da</w:t>
      </w:r>
      <w:r w:rsidRPr="00377A86">
        <w:rPr>
          <w:rFonts w:ascii="Courier New" w:hAnsi="Courier New" w:cs="Courier New"/>
        </w:rPr>
        <w:t xml:space="preserve"> Yassir a side d’inmu shiru kawai na yi muku ban fad’a ba!ta ya kike so</w:t>
      </w:r>
    </w:p>
    <w:p w:rsidR="00000000" w:rsidRPr="00377A86" w:rsidRDefault="009171E3" w:rsidP="00377A86">
      <w:pPr>
        <w:pStyle w:val="PlainText"/>
        <w:rPr>
          <w:rFonts w:ascii="Courier New" w:hAnsi="Courier New" w:cs="Courier New"/>
        </w:rPr>
      </w:pPr>
      <w:r w:rsidRPr="00377A86">
        <w:rPr>
          <w:rFonts w:ascii="Courier New" w:hAnsi="Courier New" w:cs="Courier New"/>
        </w:rPr>
        <w:t>In yi zaman aure da dadiron k’anina?</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ta haramta a gareni dan Allah ki ma janye wannan maganar saboda anzo in da ba zan tab’a yin abunda kike so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ta yi kafi</w:t>
      </w:r>
      <w:r w:rsidRPr="00377A86">
        <w:rPr>
          <w:rFonts w:ascii="Courier New" w:hAnsi="Courier New" w:cs="Courier New"/>
        </w:rPr>
        <w:t>n tace”ko da ace zan tsine maka ko?”</w:t>
      </w:r>
    </w:p>
    <w:p w:rsidR="00000000" w:rsidRPr="00377A86" w:rsidRDefault="009171E3" w:rsidP="00377A86">
      <w:pPr>
        <w:pStyle w:val="PlainText"/>
        <w:rPr>
          <w:rFonts w:ascii="Courier New" w:hAnsi="Courier New" w:cs="Courier New"/>
        </w:rPr>
      </w:pPr>
      <w:r w:rsidRPr="00377A86">
        <w:rPr>
          <w:rFonts w:ascii="Courier New" w:hAnsi="Courier New" w:cs="Courier New"/>
        </w:rPr>
        <w:t>Cikin d’an d’aga murya yace”Mommy are you not listening to me?</w:t>
      </w:r>
    </w:p>
    <w:p w:rsidR="00000000" w:rsidRPr="00377A86" w:rsidRDefault="009171E3" w:rsidP="00377A86">
      <w:pPr>
        <w:pStyle w:val="PlainText"/>
        <w:rPr>
          <w:rFonts w:ascii="Courier New" w:hAnsi="Courier New" w:cs="Courier New"/>
        </w:rPr>
      </w:pPr>
      <w:r w:rsidRPr="00377A86">
        <w:rPr>
          <w:rFonts w:ascii="Courier New" w:hAnsi="Courier New" w:cs="Courier New"/>
        </w:rPr>
        <w:t>Kama ta fa na yi red handed ita da Yassir on bed,ta ya zan rayu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“Allah na tuba kana Ina Yaya yake rabuwa da mace k’ani ya aura?!ai ba wai anc</w:t>
      </w:r>
      <w:r w:rsidRPr="00377A86">
        <w:rPr>
          <w:rFonts w:ascii="Courier New" w:hAnsi="Courier New" w:cs="Courier New"/>
        </w:rPr>
        <w:t>e haramun bane kawai dai ana barin Halak ne dan kunya.Dan haka dan ka ga Kausar da Yassir wannan tsakanin su ne su da Ubangijin su,kai kuma kai ne wanda duniya ta sani a matsayin mijinta dan haka wannan duk bai shafeka ba!!!!”</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ta fad’i hakan tana hu</w:t>
      </w:r>
      <w:r w:rsidRPr="00377A86">
        <w:rPr>
          <w:rFonts w:ascii="Courier New" w:hAnsi="Courier New" w:cs="Courier New"/>
        </w:rPr>
        <w:t>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d’aurewar kai haushi bak’in ciki da tsananin mamaki yace”bai shafe ni ba idan Kausar ta kwanta da k’anina???</w:t>
      </w:r>
    </w:p>
    <w:p w:rsidR="00000000" w:rsidRPr="00377A86" w:rsidRDefault="009171E3" w:rsidP="00377A86">
      <w:pPr>
        <w:pStyle w:val="PlainText"/>
        <w:rPr>
          <w:rFonts w:ascii="Courier New" w:hAnsi="Courier New" w:cs="Courier New"/>
        </w:rPr>
      </w:pPr>
      <w:r w:rsidRPr="00377A86">
        <w:rPr>
          <w:rFonts w:ascii="Courier New" w:hAnsi="Courier New" w:cs="Courier New"/>
        </w:rPr>
        <w:t>bai shafeniba dan ta kasance karuwa??Mommy wacce irin uwa ce ke!?da kike k’ok’arin ignoring duk waennan facts d’in saboda kawai ki fa</w:t>
      </w:r>
      <w:r w:rsidRPr="00377A86">
        <w:rPr>
          <w:rFonts w:ascii="Courier New" w:hAnsi="Courier New" w:cs="Courier New"/>
        </w:rPr>
        <w:t>rantawa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yana kallonta yace”anya Mommy kin san ciwo na kuwa??kin san zafi na kuwa?wannan rashin adalci haka har ina?ko dai inada wata uwar daban ba ke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rikice ta d’ago tashi d’aya ta d’aukesa da wani gigitaccen Mari sai kuma</w:t>
      </w:r>
      <w:r w:rsidRPr="00377A86">
        <w:rPr>
          <w:rFonts w:ascii="Courier New" w:hAnsi="Courier New" w:cs="Courier New"/>
        </w:rPr>
        <w:t xml:space="preserve"> ta fashe da kuka…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kukan tace”Wata tara ciff ka d’auka a cikin cikina,bayan dogon laulayi mai wahalarwa haka na kawo ka duniya bayan na sha tsananin wahalar nak’uda! na shayar da kai na tsawon shekaru biyu,kashinka fitsari tumbid’i duk ni mai wankew</w:t>
      </w:r>
      <w:r w:rsidRPr="00377A86">
        <w:rPr>
          <w:rFonts w:ascii="Courier New" w:hAnsi="Courier New" w:cs="Courier New"/>
        </w:rPr>
        <w:t xml:space="preserve">a mai gyarawa,sai da ka yi watanni shidda a duniya tukunna ka fara baccin dare wanda a ta dalilin hakan ne ya janyomini na kamu da ciwon hawan jini tsabar rashin samun ishashshen bacci. Idan baka da lafiya in kwana a zaune in wuni a zaune cikin damuwa har </w:t>
      </w:r>
      <w:r w:rsidRPr="00377A86">
        <w:rPr>
          <w:rFonts w:ascii="Courier New" w:hAnsi="Courier New" w:cs="Courier New"/>
        </w:rPr>
        <w:t>sai naga ka warke!k’iriniyar k’uruciyarka babu kalar wadda ban gani ba babu wadda ban sha ba amma yau ni ce nake gaya maka abu kana yi mini musu Ina fad’a kana fad’a Yashjub har ta kaimu ga kana iya kallon cikin tsabar idanuna kana cewa ‘ba ni na haifeka b</w:t>
      </w:r>
      <w:r w:rsidRPr="00377A86">
        <w:rPr>
          <w:rFonts w:ascii="Courier New" w:hAnsi="Courier New" w:cs="Courier New"/>
        </w:rPr>
        <w:t>a!!’</w:t>
      </w:r>
    </w:p>
    <w:p w:rsidR="00000000" w:rsidRPr="00377A86" w:rsidRDefault="009171E3" w:rsidP="00377A86">
      <w:pPr>
        <w:pStyle w:val="PlainText"/>
        <w:rPr>
          <w:rFonts w:ascii="Courier New" w:hAnsi="Courier New" w:cs="Courier New"/>
        </w:rPr>
      </w:pPr>
      <w:r w:rsidRPr="00377A86">
        <w:rPr>
          <w:rFonts w:ascii="Courier New" w:hAnsi="Courier New" w:cs="Courier New"/>
        </w:rPr>
        <w:t>Ka san yadda maganar nan ta sanya ni na ji kuwa?</w:t>
      </w:r>
    </w:p>
    <w:p w:rsidR="00000000" w:rsidRPr="00377A86" w:rsidRDefault="009171E3" w:rsidP="00377A86">
      <w:pPr>
        <w:pStyle w:val="PlainText"/>
        <w:rPr>
          <w:rFonts w:ascii="Courier New" w:hAnsi="Courier New" w:cs="Courier New"/>
        </w:rPr>
      </w:pPr>
      <w:r w:rsidRPr="00377A86">
        <w:rPr>
          <w:rFonts w:ascii="Courier New" w:hAnsi="Courier New" w:cs="Courier New"/>
        </w:rPr>
        <w:t>Auren Kausar fa a k’arshe duk kai na ke k’ok’arin yiwa gata amma ka kasa fahimtata!”</w:t>
      </w:r>
    </w:p>
    <w:p w:rsidR="00000000" w:rsidRPr="00377A86" w:rsidRDefault="009171E3" w:rsidP="00377A86">
      <w:pPr>
        <w:pStyle w:val="PlainText"/>
        <w:rPr>
          <w:rFonts w:ascii="Courier New" w:hAnsi="Courier New" w:cs="Courier New"/>
        </w:rPr>
      </w:pPr>
      <w:r w:rsidRPr="00377A86">
        <w:rPr>
          <w:rFonts w:ascii="Courier New" w:hAnsi="Courier New" w:cs="Courier New"/>
        </w:rPr>
        <w:t>Ta k’arashe maganar tata cikin fashewa da wani Irin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shiruu suka yi kafin su Yasira su fara rarrashin</w:t>
      </w:r>
      <w:r w:rsidRPr="00377A86">
        <w:rPr>
          <w:rFonts w:ascii="Courier New" w:hAnsi="Courier New" w:cs="Courier New"/>
        </w:rPr>
        <w:t>ta..ganin yadda shima ya yi shiru kamar maganganunta sun yi tasiri akansa ne ya sanya ta goge hawayenta tace”tunda ka ce ban yi maka adalci ba ka saurara ka kasa kunne ka ji ga adalci nan zan yi maka…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It’s either ka sake Manubiya itama,ko kuma ka dawo da </w:t>
      </w:r>
      <w:r w:rsidRPr="00377A86">
        <w:rPr>
          <w:rFonts w:ascii="Courier New" w:hAnsi="Courier New" w:cs="Courier New"/>
        </w:rPr>
        <w:t>Kausar!</w:t>
      </w:r>
    </w:p>
    <w:p w:rsidR="00000000" w:rsidRPr="00377A86" w:rsidRDefault="009171E3" w:rsidP="00377A86">
      <w:pPr>
        <w:pStyle w:val="PlainText"/>
        <w:rPr>
          <w:rFonts w:ascii="Courier New" w:hAnsi="Courier New" w:cs="Courier New"/>
        </w:rPr>
      </w:pPr>
      <w:r w:rsidRPr="00377A86">
        <w:rPr>
          <w:rFonts w:ascii="Courier New" w:hAnsi="Courier New" w:cs="Courier New"/>
        </w:rPr>
        <w:t>A cikin biyun nan ka zab’i d’aya ka aiwatar na baka mintuna biyu kawai kacal idan ba ka yi ko d’aya ba mintuna biyun nan suka cika Yashjub Allah ya Isa ban yafe maka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Runtse idanuwa Yashjub ya yi da mugun k’arfi a take wasu hawaye suka zubo</w:t>
      </w:r>
      <w:r w:rsidRPr="00377A86">
        <w:rPr>
          <w:rFonts w:ascii="Courier New" w:hAnsi="Courier New" w:cs="Courier New"/>
        </w:rPr>
        <w:t xml:space="preserve"> masa.</w:t>
      </w: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ya bud’e idanunsa ba ya ce mata”ki yi hak’uri!!na dawo da Kausar.”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numfashinsa tace”na gode!kuma inaso ka sani Muddin ka sake sakinta b’acin ran da za ka fuskanta sai ya fi na yau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gobe inshaaAllah za ta</w:t>
      </w:r>
      <w:r w:rsidRPr="00377A86">
        <w:rPr>
          <w:rFonts w:ascii="Courier New" w:hAnsi="Courier New" w:cs="Courier New"/>
        </w:rPr>
        <w:t xml:space="preserve"> tare,ba ma buk’atar ka yi sabon gida ballanta ka tafka rashin adalci a nan za ta zauna d’akin ta kusa da na Manubiya idan na ga kamun ludayinka daga nan zan yi deciding idan ware gida za a yi,ko kuma Babba za ku chanja wanda ya fi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w:t>
      </w:r>
      <w:r w:rsidRPr="00377A86">
        <w:rPr>
          <w:rFonts w:ascii="Courier New" w:hAnsi="Courier New" w:cs="Courier New"/>
        </w:rPr>
        <w:t>ad’in haka ta juya ta fice su Yasira ma suka mara mata baya..Yasira jiki ba lakka Ya’isha kam abun ba k’aramin dad’i ya yi mata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suka fita bai bud’e idanunsa ba yana nan a yadda yake…..har Manu ta hawo saman bayan ta ga fitar su ta je ta rufe k’</w:t>
      </w:r>
      <w:r w:rsidRPr="00377A86">
        <w:rPr>
          <w:rFonts w:ascii="Courier New" w:hAnsi="Courier New" w:cs="Courier New"/>
        </w:rPr>
        <w:t>ofa,yana nan bai motsa ba.</w:t>
      </w:r>
    </w:p>
    <w:p w:rsidR="00000000" w:rsidRPr="00377A86" w:rsidRDefault="009171E3" w:rsidP="00377A86">
      <w:pPr>
        <w:pStyle w:val="PlainText"/>
        <w:rPr>
          <w:rFonts w:ascii="Courier New" w:hAnsi="Courier New" w:cs="Courier New"/>
        </w:rPr>
      </w:pPr>
      <w:r w:rsidRPr="00377A86">
        <w:rPr>
          <w:rFonts w:ascii="Courier New" w:hAnsi="Courier New" w:cs="Courier New"/>
        </w:rPr>
        <w:t>Yanayin yadda ta gansa kad’ai ta san ba lafiya ba.</w:t>
      </w:r>
    </w:p>
    <w:p w:rsidR="00000000" w:rsidRPr="00377A86" w:rsidRDefault="009171E3" w:rsidP="00377A86">
      <w:pPr>
        <w:pStyle w:val="PlainText"/>
        <w:rPr>
          <w:rFonts w:ascii="Courier New" w:hAnsi="Courier New" w:cs="Courier New"/>
        </w:rPr>
      </w:pPr>
      <w:r w:rsidRPr="00377A86">
        <w:rPr>
          <w:rFonts w:ascii="Courier New" w:hAnsi="Courier New" w:cs="Courier New"/>
        </w:rPr>
        <w:t>Ta dai san ba sakinta ya yi ba dan da tuni su Ya’isha sun nemota a gidan sun yi mata tujara..amma in ba da kyar ba tanada tabbacin Mommy ta saka shi ya maido da Kausar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w:t>
      </w:r>
      <w:r w:rsidRPr="00377A86">
        <w:rPr>
          <w:rFonts w:ascii="Courier New" w:hAnsi="Courier New" w:cs="Courier New"/>
        </w:rPr>
        <w:t xml:space="preserve"> hankali cikin tsananin k’arfin hali ta k’arasa ta kamo hannayensa duka biyu ta ja shi…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Bai yi mata musu ba ya bita suka zauna a kan sofa ta yi hugging d’inshi a hankali cikin son kwantar masa da hankali tace”all will be fine,wata rana sai dai labari..ka </w:t>
      </w:r>
      <w:r w:rsidRPr="00377A86">
        <w:rPr>
          <w:rFonts w:ascii="Courier New" w:hAnsi="Courier New" w:cs="Courier New"/>
        </w:rPr>
        <w:t>kwantar da hankalinka…”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yace”Mommy ta saka na mayar da Kausar,cewa tayi idan ban mayar da ita ba za ta tsine min.”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ya fara magana Manubiya ta fara hawaye..he can feel yadda jikinta yake vibrating k’irjinta yake bugawa shiy</w:t>
      </w:r>
      <w:r w:rsidRPr="00377A86">
        <w:rPr>
          <w:rFonts w:ascii="Courier New" w:hAnsi="Courier New" w:cs="Courier New"/>
        </w:rPr>
        <w:t>asa tashi d’aya wani matsanancin tausayinsu ya lullub’esa.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ji take yi kamar za ta mutu..kishi tashin hankali da komai ma duk sun lullub’eta amma kuma ba za ta biyewa son kan ta ta je ta kai Mijin da take masifar kishi da so wuta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Indai har </w:t>
      </w:r>
      <w:r w:rsidRPr="00377A86">
        <w:rPr>
          <w:rFonts w:ascii="Courier New" w:hAnsi="Courier New" w:cs="Courier New"/>
        </w:rPr>
        <w:t>tana son Yashjub da gaske to za ta so su rayu har a Aljannah a tare ba wai ta bashi kwarin guiwar da zai tafi wuta ba,dan haka ta tattaro duk wata jarumta da k’ok’arinta da juriya ta fara magana”Ya Yash duk abunda ka ga Allah ya tsara hakan shine mafi alkh</w:t>
      </w:r>
      <w:r w:rsidRPr="00377A86">
        <w:rPr>
          <w:rFonts w:ascii="Courier New" w:hAnsi="Courier New" w:cs="Courier New"/>
        </w:rPr>
        <w:t>airi,ni kam na hak’ura babu komai zan zauna da kishiyar,dan Allah kar ka sake yin jayayyya da su Mommy ba zan so ka tafi wuta ba….”</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kuka ne ya taho mata wanda ya katse mata maganar tata ,dama tunda ta fara maganar muryarta ta shiga rawa tana kak</w:t>
      </w:r>
      <w:r w:rsidRPr="00377A86">
        <w:rPr>
          <w:rFonts w:ascii="Courier New" w:hAnsi="Courier New" w:cs="Courier New"/>
        </w:rPr>
        <w:t>katsewa.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K’ank’ameta Yashjub ya yi k’irjinsa yana wani irin mahaukacin gudu.</w:t>
      </w:r>
    </w:p>
    <w:p w:rsidR="00000000" w:rsidRPr="00377A86" w:rsidRDefault="009171E3" w:rsidP="00377A86">
      <w:pPr>
        <w:pStyle w:val="PlainText"/>
        <w:rPr>
          <w:rFonts w:ascii="Courier New" w:hAnsi="Courier New" w:cs="Courier New"/>
        </w:rPr>
      </w:pPr>
      <w:r w:rsidRPr="00377A86">
        <w:rPr>
          <w:rFonts w:ascii="Courier New" w:hAnsi="Courier New" w:cs="Courier New"/>
        </w:rPr>
        <w:t>Sun jima a haka kafin yace”ki fara had’a kayanki”</w:t>
      </w:r>
    </w:p>
    <w:p w:rsidR="00000000" w:rsidRPr="00377A86" w:rsidRDefault="009171E3" w:rsidP="00377A86">
      <w:pPr>
        <w:pStyle w:val="PlainText"/>
        <w:rPr>
          <w:rFonts w:ascii="Courier New" w:hAnsi="Courier New" w:cs="Courier New"/>
        </w:rPr>
      </w:pPr>
      <w:r w:rsidRPr="00377A86">
        <w:rPr>
          <w:rFonts w:ascii="Courier New" w:hAnsi="Courier New" w:cs="Courier New"/>
        </w:rPr>
        <w:t>Da farko ba ta fahimci inda zancen nasa ya dosa ba sai daga baya,dan haka tace”Ya Yash we can’t just pack up and leave..ko b</w:t>
      </w:r>
      <w:r w:rsidRPr="00377A86">
        <w:rPr>
          <w:rFonts w:ascii="Courier New" w:hAnsi="Courier New" w:cs="Courier New"/>
        </w:rPr>
        <w:t>a komai Kausar matar ka ce akwai hakki…”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b’acin rai ya zuba mata jajayen idanunsa yace”idan kika sake cewa Kausar mata ta ce za ki ga b’acin rai 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 ta yi ta sunkuyar da kanta k’asa wanda hakan ya sanya ya ruk’o hannunta duka biyu</w:t>
      </w:r>
      <w:r w:rsidRPr="00377A86">
        <w:rPr>
          <w:rFonts w:ascii="Courier New" w:hAnsi="Courier New" w:cs="Courier New"/>
        </w:rPr>
        <w:t xml:space="preserve"> yace”Mannubiya we deserve to be happy!</w:t>
      </w:r>
    </w:p>
    <w:p w:rsidR="00000000" w:rsidRPr="00377A86" w:rsidRDefault="009171E3" w:rsidP="00377A86">
      <w:pPr>
        <w:pStyle w:val="PlainText"/>
        <w:rPr>
          <w:rFonts w:ascii="Courier New" w:hAnsi="Courier New" w:cs="Courier New"/>
        </w:rPr>
      </w:pPr>
      <w:r w:rsidRPr="00377A86">
        <w:rPr>
          <w:rFonts w:ascii="Courier New" w:hAnsi="Courier New" w:cs="Courier New"/>
        </w:rPr>
        <w:t>Annabi Muhammad sallahu alaihiwasallam da kansa a lokacin da aka nuna ba a sonshi Hijara ya yi daga Mecca ya koma Madina!.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 duba fa kiga Yassir is after my life..Mommy tana so ta had’a ni dole in yi zaman aure </w:t>
      </w:r>
      <w:r w:rsidRPr="00377A86">
        <w:rPr>
          <w:rFonts w:ascii="Courier New" w:hAnsi="Courier New" w:cs="Courier New"/>
        </w:rPr>
        <w:t>da dadiron brother d’ina sannan sisters d’ina suma bangama yarda masoya na bane ba.</w:t>
      </w:r>
    </w:p>
    <w:p w:rsidR="00000000" w:rsidRPr="00377A86" w:rsidRDefault="009171E3" w:rsidP="00377A86">
      <w:pPr>
        <w:pStyle w:val="PlainText"/>
        <w:rPr>
          <w:rFonts w:ascii="Courier New" w:hAnsi="Courier New" w:cs="Courier New"/>
        </w:rPr>
      </w:pPr>
      <w:r w:rsidRPr="00377A86">
        <w:rPr>
          <w:rFonts w:ascii="Courier New" w:hAnsi="Courier New" w:cs="Courier New"/>
        </w:rPr>
        <w:t>Ki gaya mini abu guda d’aya reason kwaya d’aya tak da zai sanya in ci gaba da zama a cikin mutanen nan,sun nuna ba sa so na ba sa sonki so kike yi mu cika gaba da zama a h</w:t>
      </w:r>
      <w:r w:rsidRPr="00377A86">
        <w:rPr>
          <w:rFonts w:ascii="Courier New" w:hAnsi="Courier New" w:cs="Courier New"/>
        </w:rPr>
        <w:t>aka har sai bak’in ciki ya kashe mu???”</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kuka sosai kamar ranta zai fita tace”Rayuwarmu a nan take,bani da dream d’in zuwa k’asar wasu in yi rayuwa..a nan muka had’u da kai ba ni da burin da ya wuce in rayu a nan in tsufa a nan..”</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yi c</w:t>
      </w:r>
      <w:r w:rsidRPr="00377A86">
        <w:rPr>
          <w:rFonts w:ascii="Courier New" w:hAnsi="Courier New" w:cs="Courier New"/>
        </w:rPr>
        <w:t>upping face d’inta a cikin palm d’insa duka biyu yace”Mannubiya idan akwai lokacin da nake buk’atar support d’inki to yau ne dan Allah dan Annabi kar ki yi mini turjiya.</w:t>
      </w:r>
    </w:p>
    <w:p w:rsidR="00000000" w:rsidRPr="00377A86" w:rsidRDefault="009171E3" w:rsidP="00377A86">
      <w:pPr>
        <w:pStyle w:val="PlainText"/>
        <w:rPr>
          <w:rFonts w:ascii="Courier New" w:hAnsi="Courier New" w:cs="Courier New"/>
        </w:rPr>
      </w:pPr>
      <w:r w:rsidRPr="00377A86">
        <w:rPr>
          <w:rFonts w:ascii="Courier New" w:hAnsi="Courier New" w:cs="Courier New"/>
        </w:rPr>
        <w:t>Ba na buk’atar musu ko wani sabon Abu negative, na cika dayawa! level na tolerance d’</w:t>
      </w:r>
      <w:r w:rsidRPr="00377A86">
        <w:rPr>
          <w:rFonts w:ascii="Courier New" w:hAnsi="Courier New" w:cs="Courier New"/>
        </w:rPr>
        <w:t>ina ya kai k’arshe….please ko me nace kawai ki ce mini ‘to’dan Allah”</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hawaye suna masu zubo masa.</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kuka ta sake fashewa da shi ta rungumesa ta na mai jinjina kanta alamun ‘to’.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Najeeb Yashjub ya kira yace msa “dan Allah y</w:t>
      </w:r>
      <w:r w:rsidRPr="00377A86">
        <w:rPr>
          <w:rFonts w:ascii="Courier New" w:hAnsi="Courier New" w:cs="Courier New"/>
        </w:rPr>
        <w:t>a zo yana da buk’atar ganinsa”.Daga nan ya fara nema musu flight d’in Abuja kafin ya yi musu arrangin barin k’asar gaba d’aya.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Komai na company d’insa na nan Nigeria ya d’aura Najeeb d’in a kai yace masa”zai yi tafiya na tsawon wani lokacin ya rik’e </w:t>
      </w:r>
      <w:r w:rsidRPr="00377A86">
        <w:rPr>
          <w:rFonts w:ascii="Courier New" w:hAnsi="Courier New" w:cs="Courier New"/>
        </w:rPr>
        <w:t>masa amana.”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Najeeb bai yi niyyar yi masa maganar ba dan kunya da tausayinsa yake ji amma kuma sai ya ga bai kamata ya b’oye masa cewa ya sani ba, dan haka cikin tsananin jin tausayin Abokin nasa ya dafa kafad’arsa yace”ba a kan ka aka fara ba!komai ya </w:t>
      </w:r>
      <w:r w:rsidRPr="00377A86">
        <w:rPr>
          <w:rFonts w:ascii="Courier New" w:hAnsi="Courier New" w:cs="Courier New"/>
        </w:rPr>
        <w:t>yi zafi maganin sa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D’an k’ura masa Ido Yash ya yi kafin ya d’auke kai ya fesar da iska yace”kai ma sun tura maka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Najeeb ya yi yace”a tare suka tura mana!</w:t>
      </w:r>
    </w:p>
    <w:p w:rsidR="00000000" w:rsidRPr="00377A86" w:rsidRDefault="009171E3" w:rsidP="00377A86">
      <w:pPr>
        <w:pStyle w:val="PlainText"/>
        <w:rPr>
          <w:rFonts w:ascii="Courier New" w:hAnsi="Courier New" w:cs="Courier New"/>
        </w:rPr>
      </w:pPr>
      <w:r w:rsidRPr="00377A86">
        <w:rPr>
          <w:rFonts w:ascii="Courier New" w:hAnsi="Courier New" w:cs="Courier New"/>
        </w:rPr>
        <w:t>Na san ba za ka so ka zamo wanda zai fallasa a kashe Yassir ba shiy</w:t>
      </w:r>
      <w:r w:rsidRPr="00377A86">
        <w:rPr>
          <w:rFonts w:ascii="Courier New" w:hAnsi="Courier New" w:cs="Courier New"/>
        </w:rPr>
        <w:t>asa na yi shiru ban yi maka maganar ba kawai! haka suma masu bincike ban ce musu mun gano komai ba amma dai na ari bakinka na ce musu mun zare hannunmu a bikincen sai dai kuma family’s d’in victims d’in Estate d’in naka gaskiya sun kunno wuta dan bincike s</w:t>
      </w:r>
      <w:r w:rsidRPr="00377A86">
        <w:rPr>
          <w:rFonts w:ascii="Courier New" w:hAnsi="Courier New" w:cs="Courier New"/>
        </w:rPr>
        <w:t>osai suke yi cewa ma ya yi ko mu mun janye yanzu haka sama da mutane ashirin ne tsaye tsayin daka a kan case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hankali Yashjub ya sunkuyar da kansa k’asa ya yi shiruu kafin ya d’ago ya ja hanci yace”kar ka gaya wa kowa inda nake dan Allah…ba wai </w:t>
      </w:r>
      <w:r w:rsidRPr="00377A86">
        <w:rPr>
          <w:rFonts w:ascii="Courier New" w:hAnsi="Courier New" w:cs="Courier New"/>
        </w:rPr>
        <w:t>iyaka Yassir ne dalilin da ya sanya zan tafi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yi shiru ya sake jan hanci tukunna yace”Yau su Daddy suka aura min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Dalla Dalla ya gayawa Najeeb bayanin komai da dalilinsa na k’in zama da Kausar…tashi d’aya Najeeb d’in ya yi supportin</w:t>
      </w:r>
      <w:r w:rsidRPr="00377A86">
        <w:rPr>
          <w:rFonts w:ascii="Courier New" w:hAnsi="Courier New" w:cs="Courier New"/>
        </w:rPr>
        <w:t>g d’insa d’ari bisa d’ari.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asubah tukunna suka gama shiryawa da had’a kan komai..</w:t>
      </w:r>
    </w:p>
    <w:p w:rsidR="00000000" w:rsidRPr="00377A86" w:rsidRDefault="009171E3" w:rsidP="00377A86">
      <w:pPr>
        <w:pStyle w:val="PlainText"/>
        <w:rPr>
          <w:rFonts w:ascii="Courier New" w:hAnsi="Courier New" w:cs="Courier New"/>
        </w:rPr>
      </w:pPr>
      <w:r w:rsidRPr="00377A86">
        <w:rPr>
          <w:rFonts w:ascii="Courier New" w:hAnsi="Courier New" w:cs="Courier New"/>
        </w:rPr>
        <w:t>Kamar kar su rabu Najeeb har da hawayensa dan mugun mugun tausayin Yashjub yakeji hakanan suka yi sallama daga haka driver ya d’auke su zuwa hotel bayan Yash ya damk’</w:t>
      </w:r>
      <w:r w:rsidRPr="00377A86">
        <w:rPr>
          <w:rFonts w:ascii="Courier New" w:hAnsi="Courier New" w:cs="Courier New"/>
        </w:rPr>
        <w:t>awa Najeeb makullan gidan yace da safe ya kaiwa su Mommy dan tace za su kawo Kausar.Dalilin ma da ya sanya ya k’i amincewa su zauna a cikin gidan kenan,gudun kar su ce za su kawo masa ita da safe.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washegari da safe tukunna Ummi ta samu courage d’i</w:t>
      </w:r>
      <w:r w:rsidRPr="00377A86">
        <w:rPr>
          <w:rFonts w:ascii="Courier New" w:hAnsi="Courier New" w:cs="Courier New"/>
        </w:rPr>
        <w:t>n confronting Hajiya Mama…har ga Allah Hajiya Mama ta yi tunanin Ummi wasa take yi mata da farko dan kwata kwata ba ta tab’a yin tunanin su Daddy za su tafka wannan kwab’etar ba!that too ba tare da sun shawarceta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saka Ummi ta rantse mata tuk</w:t>
      </w:r>
      <w:r w:rsidRPr="00377A86">
        <w:rPr>
          <w:rFonts w:ascii="Courier New" w:hAnsi="Courier New" w:cs="Courier New"/>
        </w:rPr>
        <w:t>unna ta yarda,Hankalinta a mugun tashe ranta a masifar b’ace ta kalli Ummin da ta fara dibi dibin bata Baki tace”ke kanki kinsan babu ta inda za ki ce mini hakan ya dace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Ummi ta yi ta sunkuyar da kanta k’asa.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Ajiyar zuciya Hajiya Mama ta </w:t>
      </w:r>
      <w:r w:rsidRPr="00377A86">
        <w:rPr>
          <w:rFonts w:ascii="Courier New" w:hAnsi="Courier New" w:cs="Courier New"/>
        </w:rPr>
        <w:t>sauk’e kafin tace”to ki yi shiruu kawai kar ma ki bawa kanki wahala.”</w:t>
      </w:r>
    </w:p>
    <w:p w:rsidR="00000000" w:rsidRPr="00377A86" w:rsidRDefault="009171E3" w:rsidP="00377A86">
      <w:pPr>
        <w:pStyle w:val="PlainText"/>
        <w:rPr>
          <w:rFonts w:ascii="Courier New" w:hAnsi="Courier New" w:cs="Courier New"/>
        </w:rPr>
      </w:pPr>
      <w:r w:rsidRPr="00377A86">
        <w:rPr>
          <w:rFonts w:ascii="Courier New" w:hAnsi="Courier New" w:cs="Courier New"/>
        </w:rPr>
        <w:t>“Ina shi Yashjub d’in yake ya sani??a gaban sa shima aka d’aura??”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Ummi tace”a’a..na dai kira na gaya masa nace ya zo a san abunyi, to dai tun jiyan bai zo ba yau kuma inat</w:t>
      </w:r>
      <w:r w:rsidRPr="00377A86">
        <w:rPr>
          <w:rFonts w:ascii="Courier New" w:hAnsi="Courier New" w:cs="Courier New"/>
        </w:rPr>
        <w:t>a kiran wayarsa daga shi har Manubiyan ba ya tafiya.”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Hajiya Mama ta yi,fuskarta har ta yi jaaa!</w:t>
      </w:r>
    </w:p>
    <w:p w:rsidR="00000000" w:rsidRPr="00377A86" w:rsidRDefault="009171E3" w:rsidP="00377A86">
      <w:pPr>
        <w:pStyle w:val="PlainText"/>
        <w:rPr>
          <w:rFonts w:ascii="Courier New" w:hAnsi="Courier New" w:cs="Courier New"/>
        </w:rPr>
      </w:pPr>
      <w:r w:rsidRPr="00377A86">
        <w:rPr>
          <w:rFonts w:ascii="Courier New" w:hAnsi="Courier New" w:cs="Courier New"/>
        </w:rPr>
        <w:t>Ta kalli Ummi tace”ki kirawomin su Imam d’in ki ce na ce su zo yanzunnan!”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“Tam”Ummi tace daga haka ta mik’e ta sa kai ta 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Ba’a yi</w:t>
      </w:r>
      <w:r w:rsidRPr="00377A86">
        <w:rPr>
          <w:rFonts w:ascii="Courier New" w:hAnsi="Courier New" w:cs="Courier New"/>
        </w:rPr>
        <w:t xml:space="preserve"> mintuna goma ba,Daddy ya shigo da shirin tafiya office Abhi kuma da jallabiya.</w:t>
      </w:r>
    </w:p>
    <w:p w:rsidR="00000000" w:rsidRPr="00377A86" w:rsidRDefault="009171E3" w:rsidP="00377A86">
      <w:pPr>
        <w:pStyle w:val="PlainText"/>
        <w:rPr>
          <w:rFonts w:ascii="Courier New" w:hAnsi="Courier New" w:cs="Courier New"/>
        </w:rPr>
      </w:pPr>
      <w:r w:rsidRPr="00377A86">
        <w:rPr>
          <w:rFonts w:ascii="Courier New" w:hAnsi="Courier New" w:cs="Courier New"/>
        </w:rPr>
        <w:t>Ko gaisuwar su ba ta amsa ba ta kalli Daddy tace”ashe har kana iya tafiya office bayan masifar da ka k’ulla a gidanka jiya??”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 sunkuyar da kansa k’asa yace”ki y</w:t>
      </w:r>
      <w:r w:rsidRPr="00377A86">
        <w:rPr>
          <w:rFonts w:ascii="Courier New" w:hAnsi="Courier New" w:cs="Courier New"/>
        </w:rPr>
        <w:t>i hkr Hajiya Mama da ma yanzu nake shirin shigowa mu tattauna kafin in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tace”Imam tattaunawa kuma ta nawa?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ka gama yanke decision da kai da munafuka!muguwa!!makirar matarka!!!!tukunna za ka zo ka ce mini za mu tattauna saboda k</w:t>
      </w:r>
      <w:r w:rsidRPr="00377A86">
        <w:rPr>
          <w:rFonts w:ascii="Courier New" w:hAnsi="Courier New" w:cs="Courier New"/>
        </w:rPr>
        <w:t>a raina ni??</w:t>
      </w:r>
    </w:p>
    <w:p w:rsidR="00000000" w:rsidRPr="00377A86" w:rsidRDefault="009171E3" w:rsidP="00377A86">
      <w:pPr>
        <w:pStyle w:val="PlainText"/>
        <w:rPr>
          <w:rFonts w:ascii="Courier New" w:hAnsi="Courier New" w:cs="Courier New"/>
        </w:rPr>
      </w:pPr>
      <w:r w:rsidRPr="00377A86">
        <w:rPr>
          <w:rFonts w:ascii="Courier New" w:hAnsi="Courier New" w:cs="Courier New"/>
        </w:rPr>
        <w:t>Me za mu tattauna???</w:t>
      </w:r>
    </w:p>
    <w:p w:rsidR="00000000" w:rsidRPr="00377A86" w:rsidRDefault="009171E3" w:rsidP="00377A86">
      <w:pPr>
        <w:pStyle w:val="PlainText"/>
        <w:rPr>
          <w:rFonts w:ascii="Courier New" w:hAnsi="Courier New" w:cs="Courier New"/>
        </w:rPr>
      </w:pPr>
      <w:r w:rsidRPr="00377A86">
        <w:rPr>
          <w:rFonts w:ascii="Courier New" w:hAnsi="Courier New" w:cs="Courier New"/>
        </w:rPr>
        <w:t>Ina sauraronka gaya mini menene ya rage wanda ba ka riga ka yanke hukunci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ya gagara cewa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b’acin rai ta kallesu su duka biyun tace”da ni da ku duk mun shirya a kan za a sakawa K</w:t>
      </w:r>
      <w:r w:rsidRPr="00377A86">
        <w:rPr>
          <w:rFonts w:ascii="Courier New" w:hAnsi="Courier New" w:cs="Courier New"/>
        </w:rPr>
        <w:t>hadija ido a bincike ta a gano ta a nunawa Yaranta illarta da illar d’abiar da ta d’aurasu a kai tukunna a sallameta a cikin gidan nan,amma saboda tsabar ku d’in ba jajurtattun maza bane ba a cikin awannin da basu wuce biyu ba Yarinya y’ar k’arama Kausar d</w:t>
      </w:r>
      <w:r w:rsidRPr="00377A86">
        <w:rPr>
          <w:rFonts w:ascii="Courier New" w:hAnsi="Courier New" w:cs="Courier New"/>
        </w:rPr>
        <w:t>a Khadija sun juya muku tunani kun aurawa Kausar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Daga ta yi y’ar drama da shirmenta shikenan har kun kamu??”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Abhi ya iya cewa”Hajiya mama cewa ta yi za ta tafi da Yaron shi kuma Yashjub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Maganar mu ba ya ji iyaka maganar Manubiya </w:t>
      </w:r>
      <w:r w:rsidRPr="00377A86">
        <w:rPr>
          <w:rFonts w:ascii="Courier New" w:hAnsi="Courier New" w:cs="Courier New"/>
        </w:rPr>
        <w:t>ya ke bi da farincikin ta..a jiyan fa cewa ya yi wai sai abunda ta yanke tukunna za 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Sakar Baki kawai Hajiya mama ta yi ta na kallonsa har ya dasa aya tama kasa cewa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iya cewa”idan na fahimce ka, kishi kenan kuke yi da Manubiya ka</w:t>
      </w:r>
      <w:r w:rsidRPr="00377A86">
        <w:rPr>
          <w:rFonts w:ascii="Courier New" w:hAnsi="Courier New" w:cs="Courier New"/>
        </w:rPr>
        <w:t>mar wasu mataa!!!shiysa kuka aura masa Kausar saboda kar Manubiya ta yi dominating d’insa ita kad’ai ko?”</w:t>
      </w:r>
    </w:p>
    <w:p w:rsidR="00000000" w:rsidRPr="00377A86" w:rsidRDefault="009171E3" w:rsidP="00377A86">
      <w:pPr>
        <w:pStyle w:val="PlainText"/>
        <w:rPr>
          <w:rFonts w:ascii="Courier New" w:hAnsi="Courier New" w:cs="Courier New"/>
        </w:rPr>
      </w:pPr>
      <w:r w:rsidRPr="00377A86">
        <w:rPr>
          <w:rFonts w:ascii="Courier New" w:hAnsi="Courier New" w:cs="Courier New"/>
        </w:rPr>
        <w:t>“This is the dumbest thing da na tab’a ji tunda uwata ta kawo</w:t>
      </w:r>
    </w:p>
    <w:p w:rsidR="00000000" w:rsidRPr="00377A86" w:rsidRDefault="009171E3" w:rsidP="00377A86">
      <w:pPr>
        <w:pStyle w:val="PlainText"/>
        <w:rPr>
          <w:rFonts w:ascii="Courier New" w:hAnsi="Courier New" w:cs="Courier New"/>
        </w:rPr>
      </w:pPr>
      <w:r w:rsidRPr="00377A86">
        <w:rPr>
          <w:rFonts w:ascii="Courier New" w:hAnsi="Courier New" w:cs="Courier New"/>
        </w:rPr>
        <w:t>ni duniya wallahi tallahi!</w:t>
      </w:r>
    </w:p>
    <w:p w:rsidR="00000000" w:rsidRPr="00377A86" w:rsidRDefault="009171E3" w:rsidP="00377A86">
      <w:pPr>
        <w:pStyle w:val="PlainText"/>
        <w:rPr>
          <w:rFonts w:ascii="Courier New" w:hAnsi="Courier New" w:cs="Courier New"/>
        </w:rPr>
      </w:pPr>
      <w:r w:rsidRPr="00377A86">
        <w:rPr>
          <w:rFonts w:ascii="Courier New" w:hAnsi="Courier New" w:cs="Courier New"/>
        </w:rPr>
        <w:t>Ina tunaninku ya tafi ina hankalinku ya tafi??</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faa</w:t>
      </w:r>
      <w:r w:rsidRPr="00377A86">
        <w:rPr>
          <w:rFonts w:ascii="Courier New" w:hAnsi="Courier New" w:cs="Courier New"/>
        </w:rPr>
        <w: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son yi mata bayani Daddy yace”ai Kausar d’in ba fa wai mun aura masa ita forever bane mun aura masa ita ne akan idan ta haihu sai su rabu”.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Mik’ewa kawai Hajiya mama ta yi ta nufi wajen kayanta ta fara fito dasu tana cewa”Bari</w:t>
      </w:r>
    </w:p>
    <w:p w:rsidR="00000000" w:rsidRPr="00377A86" w:rsidRDefault="009171E3" w:rsidP="00377A86">
      <w:pPr>
        <w:pStyle w:val="PlainText"/>
        <w:rPr>
          <w:rFonts w:ascii="Courier New" w:hAnsi="Courier New" w:cs="Courier New"/>
        </w:rPr>
      </w:pPr>
      <w:r w:rsidRPr="00377A86">
        <w:rPr>
          <w:rFonts w:ascii="Courier New" w:hAnsi="Courier New" w:cs="Courier New"/>
        </w:rPr>
        <w:t>Ka ji in ga</w:t>
      </w:r>
      <w:r w:rsidRPr="00377A86">
        <w:rPr>
          <w:rFonts w:ascii="Courier New" w:hAnsi="Courier New" w:cs="Courier New"/>
        </w:rPr>
        <w:t>ya maka,Indai Kausar ce to ba za  ta tab’a rabuwa</w:t>
      </w:r>
    </w:p>
    <w:p w:rsidR="00000000" w:rsidRPr="00377A86" w:rsidRDefault="009171E3" w:rsidP="00377A86">
      <w:pPr>
        <w:pStyle w:val="PlainText"/>
        <w:rPr>
          <w:rFonts w:ascii="Courier New" w:hAnsi="Courier New" w:cs="Courier New"/>
        </w:rPr>
      </w:pPr>
      <w:r w:rsidRPr="00377A86">
        <w:rPr>
          <w:rFonts w:ascii="Courier New" w:hAnsi="Courier New" w:cs="Courier New"/>
        </w:rPr>
        <w:t>da Yashjub ba ba za ta yarda ba!</w:t>
      </w:r>
    </w:p>
    <w:p w:rsidR="00000000" w:rsidRPr="00377A86" w:rsidRDefault="009171E3" w:rsidP="00377A86">
      <w:pPr>
        <w:pStyle w:val="PlainText"/>
        <w:rPr>
          <w:rFonts w:ascii="Courier New" w:hAnsi="Courier New" w:cs="Courier New"/>
        </w:rPr>
      </w:pPr>
      <w:r w:rsidRPr="00377A86">
        <w:rPr>
          <w:rFonts w:ascii="Courier New" w:hAnsi="Courier New" w:cs="Courier New"/>
        </w:rPr>
        <w:t>Barr ganin wai da Yassir kuka santa,a yadda Khadija ta tsani Manubiya ba za ta bari Kausar ta bar Yashjub ba,</w:t>
      </w:r>
    </w:p>
    <w:p w:rsidR="00000000" w:rsidRPr="00377A86" w:rsidRDefault="009171E3" w:rsidP="00377A86">
      <w:pPr>
        <w:pStyle w:val="PlainText"/>
        <w:rPr>
          <w:rFonts w:ascii="Courier New" w:hAnsi="Courier New" w:cs="Courier New"/>
        </w:rPr>
      </w:pPr>
      <w:r w:rsidRPr="00377A86">
        <w:rPr>
          <w:rFonts w:ascii="Courier New" w:hAnsi="Courier New" w:cs="Courier New"/>
        </w:rPr>
        <w:t>A tunani na auren ka da Khadija ya isheka ishara ya Isa ka g</w:t>
      </w:r>
      <w:r w:rsidRPr="00377A86">
        <w:rPr>
          <w:rFonts w:ascii="Courier New" w:hAnsi="Courier New" w:cs="Courier New"/>
        </w:rPr>
        <w:t>ane idan aka auresa ba sa fita tunda tun yaushe kake so ka saki Khadija ta saku???”</w:t>
      </w:r>
    </w:p>
    <w:p w:rsidR="00000000" w:rsidRPr="00377A86" w:rsidRDefault="009171E3" w:rsidP="00377A86">
      <w:pPr>
        <w:pStyle w:val="PlainText"/>
        <w:rPr>
          <w:rFonts w:ascii="Courier New" w:hAnsi="Courier New" w:cs="Courier New"/>
        </w:rPr>
      </w:pPr>
      <w:r w:rsidRPr="00377A86">
        <w:rPr>
          <w:rFonts w:ascii="Courier New" w:hAnsi="Courier New" w:cs="Courier New"/>
        </w:rPr>
        <w:t>Ta yiwa Daddy wanda ya matso ya rik’e trollyn hannunta tambayar.</w:t>
      </w:r>
    </w:p>
    <w:p w:rsidR="00000000" w:rsidRPr="00377A86" w:rsidRDefault="009171E3" w:rsidP="00377A86">
      <w:pPr>
        <w:pStyle w:val="PlainText"/>
        <w:rPr>
          <w:rFonts w:ascii="Courier New" w:hAnsi="Courier New" w:cs="Courier New"/>
        </w:rPr>
      </w:pPr>
      <w:r w:rsidRPr="00377A86">
        <w:rPr>
          <w:rFonts w:ascii="Courier New" w:hAnsi="Courier New" w:cs="Courier New"/>
        </w:rPr>
        <w:t>Ba ta jira jin amsar shi ba tace”kuma saboda ku wawaye ne kuke tunanin Kausar za ta yarda a saketa?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Wai </w:t>
      </w:r>
      <w:r w:rsidRPr="00377A86">
        <w:rPr>
          <w:rFonts w:ascii="Courier New" w:hAnsi="Courier New" w:cs="Courier New"/>
        </w:rPr>
        <w:t>ma shin ina lissafin ku ya tafi da Kausar d’in tace za ta tafi kuka biye mata kuka yarda??</w:t>
      </w:r>
    </w:p>
    <w:p w:rsidR="00000000" w:rsidRPr="00377A86" w:rsidRDefault="009171E3" w:rsidP="00377A86">
      <w:pPr>
        <w:pStyle w:val="PlainText"/>
        <w:rPr>
          <w:rFonts w:ascii="Courier New" w:hAnsi="Courier New" w:cs="Courier New"/>
        </w:rPr>
      </w:pPr>
      <w:r w:rsidRPr="00377A86">
        <w:rPr>
          <w:rFonts w:ascii="Courier New" w:hAnsi="Courier New" w:cs="Courier New"/>
        </w:rPr>
        <w:t>Khadija fa kad’ai sai Larai gareta a kaff fad’in duniyar nan,Wallahi ko ta tafi k’ark’ari ta yi wata biyu zuwa uku nasan ita da kanta za ta dawo ko su Larai d’in  s</w:t>
      </w:r>
      <w:r w:rsidRPr="00377A86">
        <w:rPr>
          <w:rFonts w:ascii="Courier New" w:hAnsi="Courier New" w:cs="Courier New"/>
        </w:rPr>
        <w:t>u nemota.Kuma indai Khadija ita ta haifi Yashjub ba zata bari Kausar ta b’ata masa suna ba,dan na san duk bakin su d’aya.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Abu simple very simple amma kuka gagara tsayawa ku yi lisssafi mai kyau sam saboda an had’a da asiri da wayo!!!</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Allah kalli</w:t>
      </w:r>
      <w:r w:rsidRPr="00377A86">
        <w:rPr>
          <w:rFonts w:ascii="Courier New" w:hAnsi="Courier New" w:cs="Courier New"/>
        </w:rPr>
        <w:t xml:space="preserve"> abunda kuka tafka!!ko</w:t>
      </w:r>
    </w:p>
    <w:p w:rsidR="00000000" w:rsidRPr="00377A86" w:rsidRDefault="009171E3" w:rsidP="00377A86">
      <w:pPr>
        <w:pStyle w:val="PlainText"/>
        <w:rPr>
          <w:rFonts w:ascii="Courier New" w:hAnsi="Courier New" w:cs="Courier New"/>
        </w:rPr>
      </w:pPr>
      <w:r w:rsidRPr="00377A86">
        <w:rPr>
          <w:rFonts w:ascii="Courier New" w:hAnsi="Courier New" w:cs="Courier New"/>
        </w:rPr>
        <w:t>Shawara da ni bakuyi ba,kai da ake so a gyara gidanka a kub’utar da kai amma kalli yadda ka</w:t>
      </w:r>
    </w:p>
    <w:p w:rsidR="00000000" w:rsidRPr="00377A86" w:rsidRDefault="009171E3" w:rsidP="00377A86">
      <w:pPr>
        <w:pStyle w:val="PlainText"/>
        <w:rPr>
          <w:rFonts w:ascii="Courier New" w:hAnsi="Courier New" w:cs="Courier New"/>
        </w:rPr>
      </w:pPr>
      <w:r w:rsidRPr="00377A86">
        <w:rPr>
          <w:rFonts w:ascii="Courier New" w:hAnsi="Courier New" w:cs="Courier New"/>
        </w:rPr>
        <w:t>sake damalmala komai!!!dan ba ka isa ka ce ka rabu da Khadija ba muddin Kausar ce matar Yash,ko ka kori Khadija a gidan nan indai Kausar ta</w:t>
      </w:r>
      <w:r w:rsidRPr="00377A86">
        <w:rPr>
          <w:rFonts w:ascii="Courier New" w:hAnsi="Courier New" w:cs="Courier New"/>
        </w:rPr>
        <w:t>na 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matsayin Matar Yash wallahi ka yi ta banza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Abhi shima ya k’araso dan Daddy yana rik’e trolly ta sakar masa ta cigaba da zaro kayayyakinta rai  a tsananin b’aci tana magana tana had’a kaya…cikin lallami yace”Hajiya mama ki yi hak’ur</w:t>
      </w:r>
      <w:r w:rsidRPr="00377A86">
        <w:rPr>
          <w:rFonts w:ascii="Courier New" w:hAnsi="Courier New" w:cs="Courier New"/>
        </w:rPr>
        <w:t>i dan Allah mun yi laifi wallahi ni</w:t>
      </w:r>
    </w:p>
    <w:p w:rsidR="00000000" w:rsidRPr="00377A86" w:rsidRDefault="009171E3" w:rsidP="00377A86">
      <w:pPr>
        <w:pStyle w:val="PlainText"/>
        <w:rPr>
          <w:rFonts w:ascii="Courier New" w:hAnsi="Courier New" w:cs="Courier New"/>
        </w:rPr>
      </w:pPr>
      <w:r w:rsidRPr="00377A86">
        <w:rPr>
          <w:rFonts w:ascii="Courier New" w:hAnsi="Courier New" w:cs="Courier New"/>
        </w:rPr>
        <w:t>kaina sai yanzu na ke ganin rashin dacewar hakan.”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Juyawa ta yi ta kallesa tace”kad’an daga aikin Khadija!ai ba za ku san lokacin da kuka d’aura ba dama…”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chanja topic d’in tace”ka</w:t>
      </w:r>
    </w:p>
    <w:p w:rsidR="00000000" w:rsidRPr="00377A86" w:rsidRDefault="009171E3" w:rsidP="00377A86">
      <w:pPr>
        <w:pStyle w:val="PlainText"/>
        <w:rPr>
          <w:rFonts w:ascii="Courier New" w:hAnsi="Courier New" w:cs="Courier New"/>
        </w:rPr>
      </w:pPr>
      <w:r w:rsidRPr="00377A86">
        <w:rPr>
          <w:rFonts w:ascii="Courier New" w:hAnsi="Courier New" w:cs="Courier New"/>
        </w:rPr>
        <w:t>fara yi mini shirye shiryen</w:t>
      </w:r>
      <w:r w:rsidRPr="00377A86">
        <w:rPr>
          <w:rFonts w:ascii="Courier New" w:hAnsi="Courier New" w:cs="Courier New"/>
        </w:rPr>
        <w:t xml:space="preserve"> tafiya meanwhile ka kama mini d’aki a hotel kafin komai ya kammala dan wallahi na gama zaman cikin gidan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“Innalilla wa Ina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Daddy yace kafin ya d’aura da cewa”Hajiya mama dan girman Allah ki yi hak’uri!!ina cikin garin nan da gidan</w:t>
      </w:r>
      <w:r w:rsidRPr="00377A86">
        <w:rPr>
          <w:rFonts w:ascii="Courier New" w:hAnsi="Courier New" w:cs="Courier New"/>
        </w:rPr>
        <w:t>a amma ace kina hotel dan Allah ki rufa mini asiri,in dan har saboda  Khadija ne to a yau za ta fita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kamar zai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kuka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b’acin rai tace”kar ka soma!!!ba zai you ka koreta saboda ni ba no matter what </w:t>
      </w:r>
    </w:p>
    <w:p w:rsidR="00000000" w:rsidRPr="00377A86" w:rsidRDefault="009171E3" w:rsidP="00377A86">
      <w:pPr>
        <w:pStyle w:val="PlainText"/>
        <w:rPr>
          <w:rFonts w:ascii="Courier New" w:hAnsi="Courier New" w:cs="Courier New"/>
        </w:rPr>
      </w:pPr>
      <w:r w:rsidRPr="00377A86">
        <w:rPr>
          <w:rFonts w:ascii="Courier New" w:hAnsi="Courier New" w:cs="Courier New"/>
        </w:rPr>
        <w:t>sai dan halinta wan</w:t>
      </w:r>
      <w:r w:rsidRPr="00377A86">
        <w:rPr>
          <w:rFonts w:ascii="Courier New" w:hAnsi="Courier New" w:cs="Courier New"/>
        </w:rPr>
        <w:t>da na so in nuna maka ka runtse</w:t>
      </w:r>
    </w:p>
    <w:p w:rsidR="00000000" w:rsidRPr="00377A86" w:rsidRDefault="009171E3" w:rsidP="00377A86">
      <w:pPr>
        <w:pStyle w:val="PlainText"/>
        <w:rPr>
          <w:rFonts w:ascii="Courier New" w:hAnsi="Courier New" w:cs="Courier New"/>
        </w:rPr>
      </w:pPr>
      <w:r w:rsidRPr="00377A86">
        <w:rPr>
          <w:rFonts w:ascii="Courier New" w:hAnsi="Courier New" w:cs="Courier New"/>
        </w:rPr>
        <w:t>Ido.</w:t>
      </w:r>
    </w:p>
    <w:p w:rsidR="00000000" w:rsidRPr="00377A86" w:rsidRDefault="009171E3" w:rsidP="00377A86">
      <w:pPr>
        <w:pStyle w:val="PlainText"/>
        <w:rPr>
          <w:rFonts w:ascii="Courier New" w:hAnsi="Courier New" w:cs="Courier New"/>
        </w:rPr>
      </w:pPr>
      <w:r w:rsidRPr="00377A86">
        <w:rPr>
          <w:rFonts w:ascii="Courier New" w:hAnsi="Courier New" w:cs="Courier New"/>
        </w:rPr>
        <w:t>Ku zauna abunku kai da ita da surukarka Allah ya kareka daga sharrinsu zan dinga yi maka addu’a Ina daga chan…amma ba zan iya ci gaba da zaman a gidan nan ina tufka Khadija tana warware mini ba kai kuma kana biye mata</w:t>
      </w:r>
      <w:r w:rsidRPr="00377A86">
        <w:rPr>
          <w:rFonts w:ascii="Courier New" w:hAnsi="Courier New" w:cs="Courier New"/>
        </w:rPr>
        <w:t>!!ba zai yiu ba ba ni da wannan lokacin considering my age</w:t>
      </w:r>
    </w:p>
    <w:p w:rsidR="00000000" w:rsidRPr="00377A86" w:rsidRDefault="009171E3" w:rsidP="00377A86">
      <w:pPr>
        <w:pStyle w:val="PlainText"/>
        <w:rPr>
          <w:rFonts w:ascii="Courier New" w:hAnsi="Courier New" w:cs="Courier New"/>
        </w:rPr>
      </w:pPr>
      <w:r w:rsidRPr="00377A86">
        <w:rPr>
          <w:rFonts w:ascii="Courier New" w:hAnsi="Courier New" w:cs="Courier New"/>
        </w:rPr>
        <w:t>yanzu lokacine da ya kamata ace na duk’ufa ibada da neman gafarar Ubangiji 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a yau Khadija za ta bar gid…”</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tace”wai</w:t>
      </w:r>
    </w:p>
    <w:p w:rsidR="00000000" w:rsidRPr="00377A86" w:rsidRDefault="009171E3" w:rsidP="00377A86">
      <w:pPr>
        <w:pStyle w:val="PlainText"/>
        <w:rPr>
          <w:rFonts w:ascii="Courier New" w:hAnsi="Courier New" w:cs="Courier New"/>
        </w:rPr>
      </w:pPr>
      <w:r w:rsidRPr="00377A86">
        <w:rPr>
          <w:rFonts w:ascii="Courier New" w:hAnsi="Courier New" w:cs="Courier New"/>
        </w:rPr>
        <w:t>Ya ina magana ba ka ji nane??</w:t>
      </w:r>
    </w:p>
    <w:p w:rsidR="00000000" w:rsidRPr="00377A86" w:rsidRDefault="009171E3" w:rsidP="00377A86">
      <w:pPr>
        <w:pStyle w:val="PlainText"/>
        <w:rPr>
          <w:rFonts w:ascii="Courier New" w:hAnsi="Courier New" w:cs="Courier New"/>
        </w:rPr>
      </w:pPr>
      <w:r w:rsidRPr="00377A86">
        <w:rPr>
          <w:rFonts w:ascii="Courier New" w:hAnsi="Courier New" w:cs="Courier New"/>
        </w:rPr>
        <w:t>Na ce maka ban</w:t>
      </w:r>
      <w:r w:rsidRPr="00377A86">
        <w:rPr>
          <w:rFonts w:ascii="Courier New" w:hAnsi="Courier New" w:cs="Courier New"/>
        </w:rPr>
        <w:t xml:space="preserve"> yarda ba ko?</w:t>
      </w:r>
    </w:p>
    <w:p w:rsidR="00000000" w:rsidRPr="00377A86" w:rsidRDefault="009171E3" w:rsidP="00377A86">
      <w:pPr>
        <w:pStyle w:val="PlainText"/>
        <w:rPr>
          <w:rFonts w:ascii="Courier New" w:hAnsi="Courier New" w:cs="Courier New"/>
        </w:rPr>
      </w:pPr>
      <w:r w:rsidRPr="00377A86">
        <w:rPr>
          <w:rFonts w:ascii="Courier New" w:hAnsi="Courier New" w:cs="Courier New"/>
        </w:rPr>
        <w:t>Ko shima taurin kai za ka yi mini ka nuna min iyaka ta?</w:t>
      </w:r>
    </w:p>
    <w:p w:rsidR="00000000" w:rsidRPr="00377A86" w:rsidRDefault="009171E3" w:rsidP="00377A86">
      <w:pPr>
        <w:pStyle w:val="PlainText"/>
        <w:rPr>
          <w:rFonts w:ascii="Courier New" w:hAnsi="Courier New" w:cs="Courier New"/>
        </w:rPr>
      </w:pPr>
      <w:r w:rsidRPr="00377A86">
        <w:rPr>
          <w:rFonts w:ascii="Courier New" w:hAnsi="Courier New" w:cs="Courier New"/>
        </w:rPr>
        <w:t>A gaban yaranta za ka koreta saboda ni ko me??</w:t>
      </w:r>
    </w:p>
    <w:p w:rsidR="00000000" w:rsidRPr="00377A86" w:rsidRDefault="009171E3" w:rsidP="00377A86">
      <w:pPr>
        <w:pStyle w:val="PlainText"/>
        <w:rPr>
          <w:rFonts w:ascii="Courier New" w:hAnsi="Courier New" w:cs="Courier New"/>
        </w:rPr>
      </w:pPr>
      <w:r w:rsidRPr="00377A86">
        <w:rPr>
          <w:rFonts w:ascii="Courier New" w:hAnsi="Courier New" w:cs="Courier New"/>
        </w:rPr>
        <w:t>Ka manta yadda muka yi ni da kai a asibiti ka manta abunda nace maka??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B’ata mini ran da ka yi ka 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 maganata shiyasa zan tafi </w:t>
      </w:r>
      <w:r w:rsidRPr="00377A86">
        <w:rPr>
          <w:rFonts w:ascii="Courier New" w:hAnsi="Courier New" w:cs="Courier New"/>
        </w:rPr>
        <w:t>ka yi komai da kanka ni kam na tsame hannuna!ka bincika komai da kanka ka gyara gidanka ta hanyar da ta dace ba wai ka koreta haka kurum a gaban y’ay’anta saboda 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bud’e baki zai yi magana tace”Wallahi zan baka mamaki fa?da musu dakai kakeso</w:t>
      </w:r>
    </w:p>
    <w:p w:rsidR="00000000" w:rsidRPr="00377A86" w:rsidRDefault="009171E3" w:rsidP="00377A86">
      <w:pPr>
        <w:pStyle w:val="PlainText"/>
        <w:rPr>
          <w:rFonts w:ascii="Courier New" w:hAnsi="Courier New" w:cs="Courier New"/>
        </w:rPr>
      </w:pPr>
      <w:r w:rsidRPr="00377A86">
        <w:rPr>
          <w:rFonts w:ascii="Courier New" w:hAnsi="Courier New" w:cs="Courier New"/>
        </w:rPr>
        <w:t>I</w:t>
      </w:r>
      <w:r w:rsidRPr="00377A86">
        <w:rPr>
          <w:rFonts w:ascii="Courier New" w:hAnsi="Courier New" w:cs="Courier New"/>
        </w:rPr>
        <w:t>n ji ko da b’acin ran da kuka d’ura mini?”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Abhi ya d’an ruk’o hannusa alamun ya yi shiru dan ya san Hajiya mama yau kam ta riga ta gama kaiwa high!!!!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yana ji yana gani haka Hajiya Mama ta had’a kayanta tsaf tsaff ita da Junior suka t</w:t>
      </w:r>
      <w:r w:rsidRPr="00377A86">
        <w:rPr>
          <w:rFonts w:ascii="Courier New" w:hAnsi="Courier New" w:cs="Courier New"/>
        </w:rPr>
        <w:t>afi tsohon gidansa dan tace ko Abhi d’in ma kar ya biyo ta shima takaicinsa take ji idan kuma taga d’aya a cikinsu a inda take kafin ta wuce uk to sai dai ta k’arashe kwanakin ta a hotel har zuwa lokacin da za ta wuce uk.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Yamma Yashjub ya turo mata d</w:t>
      </w:r>
      <w:r w:rsidRPr="00377A86">
        <w:rPr>
          <w:rFonts w:ascii="Courier New" w:hAnsi="Courier New" w:cs="Courier New"/>
        </w:rPr>
        <w:t>a message ta inda yake cewa”Jiya an d’aura masa aure da Kausar ba tare da yardarsaba a jiyan ya saki Kausar to kuma a jiyan Mommy ta zo ta sanyashi ya mayar da ita…yana da babban dalilin da ya sanya ba zai</w:t>
      </w:r>
    </w:p>
    <w:p w:rsidR="00000000" w:rsidRPr="00377A86" w:rsidRDefault="009171E3" w:rsidP="00377A86">
      <w:pPr>
        <w:pStyle w:val="PlainText"/>
        <w:rPr>
          <w:rFonts w:ascii="Courier New" w:hAnsi="Courier New" w:cs="Courier New"/>
        </w:rPr>
      </w:pPr>
      <w:r w:rsidRPr="00377A86">
        <w:rPr>
          <w:rFonts w:ascii="Courier New" w:hAnsi="Courier New" w:cs="Courier New"/>
        </w:rPr>
        <w:t>Iya zama da Kausar ba sannan akwai abubuwa da dam</w:t>
      </w:r>
      <w:r w:rsidRPr="00377A86">
        <w:rPr>
          <w:rFonts w:ascii="Courier New" w:hAnsi="Courier New" w:cs="Courier New"/>
        </w:rPr>
        <w:t>a a halin yanzu da suke damunsa waenda suka sanya ba zai iya ci gaba da zama a gari d’aya da su Mommy ba dan haka yana da buk’atar space da time dan Allah kar su nemeshi yanada buk’atar break daga fitinar family d’insa.”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Hajiya mama ta yi kuka da</w:t>
      </w:r>
      <w:r w:rsidRPr="00377A86">
        <w:rPr>
          <w:rFonts w:ascii="Courier New" w:hAnsi="Courier New" w:cs="Courier New"/>
        </w:rPr>
        <w:t xml:space="preserve"> ta karanta message d’in Yashjub sosai ya tab’a mata zuciya,ace mutum shi da k’asar sa shi da gidan Ubansa amma fargaba da fitintinu sun hanasa ya sake ya rayu a wajen!!wannan wanne irin abu ne haka!!</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Isa tsakaninta da Mommy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Junior ta </w:t>
      </w:r>
      <w:r w:rsidRPr="00377A86">
        <w:rPr>
          <w:rFonts w:ascii="Courier New" w:hAnsi="Courier New" w:cs="Courier New"/>
        </w:rPr>
        <w:t xml:space="preserve">kira tace”ya je gidan ya duba mata idan sun riga sun tafi ko driver ne ya tambaya watak’il su gano inda suka nufa,ba wai binsa ko fad’an inda yake za ta yi ba kawai dai taana so ta san inda yake for her peace of mind..saboda itama ta goyi bayan tafiyar da </w:t>
      </w:r>
      <w:r w:rsidRPr="00377A86">
        <w:rPr>
          <w:rFonts w:ascii="Courier New" w:hAnsi="Courier New" w:cs="Courier New"/>
        </w:rPr>
        <w:t>zaiyi d’in d’ari bisa d’ari.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daren ranar Hajiya</w:t>
      </w:r>
    </w:p>
    <w:p w:rsidR="00000000" w:rsidRPr="00377A86" w:rsidRDefault="009171E3" w:rsidP="00377A86">
      <w:pPr>
        <w:pStyle w:val="PlainText"/>
        <w:rPr>
          <w:rFonts w:ascii="Courier New" w:hAnsi="Courier New" w:cs="Courier New"/>
        </w:rPr>
      </w:pPr>
      <w:r w:rsidRPr="00377A86">
        <w:rPr>
          <w:rFonts w:ascii="Courier New" w:hAnsi="Courier New" w:cs="Courier New"/>
        </w:rPr>
        <w:t>Mama a fusace take ta k’i</w:t>
      </w:r>
    </w:p>
    <w:p w:rsidR="00000000" w:rsidRPr="00377A86" w:rsidRDefault="009171E3" w:rsidP="00377A86">
      <w:pPr>
        <w:pStyle w:val="PlainText"/>
        <w:rPr>
          <w:rFonts w:ascii="Courier New" w:hAnsi="Courier New" w:cs="Courier New"/>
        </w:rPr>
      </w:pPr>
      <w:r w:rsidRPr="00377A86">
        <w:rPr>
          <w:rFonts w:ascii="Courier New" w:hAnsi="Courier New" w:cs="Courier New"/>
        </w:rPr>
        <w:t>ta kula kowa ta k’i ta saurari kowa kuma tace in banda Junior ba ta so ta ga kowa a inda take,hatta Yahanasu da ta je ba ta samu ganinta ba dan ta rufe d’akin ma da take cik</w:t>
      </w:r>
      <w:r w:rsidRPr="00377A86">
        <w:rPr>
          <w:rFonts w:ascii="Courier New" w:hAnsi="Courier New" w:cs="Courier New"/>
        </w:rPr>
        <w:t>i abubuwa da tunani sun yi mata yawa.</w:t>
      </w:r>
    </w:p>
    <w:p w:rsidR="00000000" w:rsidRPr="00377A86" w:rsidRDefault="009171E3" w:rsidP="00377A86">
      <w:pPr>
        <w:pStyle w:val="PlainText"/>
        <w:rPr>
          <w:rFonts w:ascii="Courier New" w:hAnsi="Courier New" w:cs="Courier New"/>
        </w:rPr>
      </w:pPr>
      <w:r w:rsidRPr="00377A86">
        <w:rPr>
          <w:rFonts w:ascii="Courier New" w:hAnsi="Courier New" w:cs="Courier New"/>
        </w:rPr>
        <w:t>…….Tun ranar da su Mommy suka haifi Yashjub da Yahanasu ta kasa gane abu guda d’aya game da Mommy;kwata kwata ba ta d’aukarsa ya dad’e a hannunta kullum tana mak’ale da Yahanasu,a tunaninta kunyar Haihuwar fari ce tak</w:t>
      </w:r>
      <w:r w:rsidRPr="00377A86">
        <w:rPr>
          <w:rFonts w:ascii="Courier New" w:hAnsi="Courier New" w:cs="Courier New"/>
        </w:rPr>
        <w:t>eyi amma sai ta lura kamar ma haushin Yaron take ji tun ba ma da ta ce a bashi madara ba wai ruwan nononta bai zo ba amma Likita yana zuwa da aka tilastata aka matso sai ga ruwan Nono fall yana zubowa…</w:t>
      </w:r>
    </w:p>
    <w:p w:rsidR="00000000" w:rsidRPr="00377A86" w:rsidRDefault="009171E3" w:rsidP="00377A86">
      <w:pPr>
        <w:pStyle w:val="PlainText"/>
        <w:rPr>
          <w:rFonts w:ascii="Courier New" w:hAnsi="Courier New" w:cs="Courier New"/>
        </w:rPr>
      </w:pPr>
      <w:r w:rsidRPr="00377A86">
        <w:rPr>
          <w:rFonts w:ascii="Courier New" w:hAnsi="Courier New" w:cs="Courier New"/>
        </w:rPr>
        <w:t>Tun daga wannan lokacin ta saka mata ido dan tashi d’</w:t>
      </w:r>
      <w:r w:rsidRPr="00377A86">
        <w:rPr>
          <w:rFonts w:ascii="Courier New" w:hAnsi="Courier New" w:cs="Courier New"/>
        </w:rPr>
        <w:t>aya kwakwalwarta ta bata ko dai saboda maganar dukiya da Imam ya yi ne ya sanya Khadija ta musanya y’arta da d’an kishiyarta!!saboda a lokacin Yahanasu da take jaririya kamanninta sun yi shige da na Baba Larai da ta fara girma ne dai ta koma kamannin Daddy</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Shi kuma Yashjub da Daddy yake kama da yana jariri amma yana fara yin wayo har kawo yanzu da Khadija amaryar Daddy yake kama,sam ba ya kama da Mommy.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kusan shekara d’aya zuwa biyu Hajiya mama ba ta gano wata hujja da zai sanya ta ce Yashjub ba d’</w:t>
      </w:r>
      <w:r w:rsidRPr="00377A86">
        <w:rPr>
          <w:rFonts w:ascii="Courier New" w:hAnsi="Courier New" w:cs="Courier New"/>
        </w:rPr>
        <w:t>an Mommy bane saboda yanzun kuma yadda Mommyn take yi masa babu wanda ya Isa yace ba ita ta haife sa ba,kuma a wannan lokacin ba ta san Mommy da mugayen halaye ba,shiyasa kawai ta kawar da komai ta cire shakku ta cigaba da addu’a ta mik’awa Ubangiji lamura</w:t>
      </w:r>
      <w:r w:rsidRPr="00377A86">
        <w:rPr>
          <w:rFonts w:ascii="Courier New" w:hAnsi="Courier New" w:cs="Courier New"/>
        </w:rPr>
        <w:t>nta ta barshi ya yi ikonsa dan har yanzu zuciyarta ba ta daina yi mata wasi wasin ‘anya Yashjub dan Mommy ne kuwa!!?’Gashi ita Babba ce ba zai yiu ta tada husuma akan wannan gagarumin al’amari haka ba azo a yi bincike aga ba haka bane gashi Ubangiji da kan</w:t>
      </w:r>
      <w:r w:rsidRPr="00377A86">
        <w:rPr>
          <w:rFonts w:ascii="Courier New" w:hAnsi="Courier New" w:cs="Courier New"/>
        </w:rPr>
        <w:t>sa yace “kar ka tsananta bincike”</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ta ja bakinta ta yi shiru ta ci gaba da addu’a,A lokacin ne kuma Mai gidanta ya rasu mahaifin su Daddy dan haka zaman ta ya dawo Gidan Daddy tunda shine Babba.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dai ko sati ba ta iya yi a gidan ba ta ji komai</w:t>
      </w:r>
      <w:r w:rsidRPr="00377A86">
        <w:rPr>
          <w:rFonts w:ascii="Courier New" w:hAnsi="Courier New" w:cs="Courier New"/>
        </w:rPr>
        <w:t xml:space="preserve"> ya fita a kanta ta tsani gidan ta tsani jama’ar gidan hakan ya sanya ta koma Uk da zama.Dukda tana so ta d’an saka ido akan zaman Daddy da amaryarsa saboda a lokacin dukda Daddyn ba ya yiwa Amaryarsa abubuwa a gabanta amma ta fahimci akwai matsala sai dai</w:t>
      </w:r>
      <w:r w:rsidRPr="00377A86">
        <w:rPr>
          <w:rFonts w:ascii="Courier New" w:hAnsi="Courier New" w:cs="Courier New"/>
        </w:rPr>
        <w:t xml:space="preserve"> kuma ba zata iya zama a gidan ba dan haka ta hak’ura ta tafi bayan ta had’a su su biyu Daddyn da Amaryartasa ta tambayesu Daddy yace mata babu komai ba fad’a suke yi ba.</w:t>
      </w:r>
    </w:p>
    <w:p w:rsidR="00000000" w:rsidRPr="00377A86" w:rsidRDefault="009171E3" w:rsidP="00377A86">
      <w:pPr>
        <w:pStyle w:val="PlainText"/>
        <w:rPr>
          <w:rFonts w:ascii="Courier New" w:hAnsi="Courier New" w:cs="Courier New"/>
        </w:rPr>
      </w:pPr>
      <w:r w:rsidRPr="00377A86">
        <w:rPr>
          <w:rFonts w:ascii="Courier New" w:hAnsi="Courier New" w:cs="Courier New"/>
        </w:rPr>
        <w:t>Itama amaryar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Bayan shekara biyu ta zo hutu,a wannan lokacin ne ta ci karo </w:t>
      </w:r>
      <w:r w:rsidRPr="00377A86">
        <w:rPr>
          <w:rFonts w:ascii="Courier New" w:hAnsi="Courier New" w:cs="Courier New"/>
        </w:rPr>
        <w:t>da layu da abubuwa a d’akin Mommy k’asan gadonta lokacin Yashjub yana wasa ya tura Abun wasan nasa a k’asan gadon ya isheta sai da ta zo ta duba ta d’auko masa dan su Khadijan duk basa nan sun fita barka…</w:t>
      </w:r>
    </w:p>
    <w:p w:rsidR="00000000" w:rsidRPr="00377A86" w:rsidRDefault="009171E3" w:rsidP="00377A86">
      <w:pPr>
        <w:pStyle w:val="PlainText"/>
        <w:rPr>
          <w:rFonts w:ascii="Courier New" w:hAnsi="Courier New" w:cs="Courier New"/>
        </w:rPr>
      </w:pPr>
      <w:r w:rsidRPr="00377A86">
        <w:rPr>
          <w:rFonts w:ascii="Courier New" w:hAnsi="Courier New" w:cs="Courier New"/>
        </w:rPr>
        <w:t>Hankalinta ba k’aramin tashi ya yi ba saboda har d</w:t>
      </w:r>
      <w:r w:rsidRPr="00377A86">
        <w:rPr>
          <w:rFonts w:ascii="Courier New" w:hAnsi="Courier New" w:cs="Courier New"/>
        </w:rPr>
        <w:t>a tsaka mai rai a cikin kwalba da abubuwa na tsafi kala kala ta gani a k’asan gadon Yarinyar da kusan rainon ta ma ita ta yi.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lokacin Mahaifiyar Mommy itama ta rasu,kasancewar Hajiya Mama babbar k’awa ga mahaifiyar Mommy kafin rasuwar ta ya sanya ta ga </w:t>
      </w:r>
      <w:r w:rsidRPr="00377A86">
        <w:rPr>
          <w:rFonts w:ascii="Courier New" w:hAnsi="Courier New" w:cs="Courier New"/>
        </w:rPr>
        <w:t>ba laifi bane ba idan ta kirata ta zaunar ta yi mata magana ta kub’utar da ita daga kan Hanyar b’ata da halakar da ta d’auka wanda ba ya b’ullewa.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suna dawowa ta nemi ganinta, sai da suka keb’e  iyaka su biyu kawai tukunna tace mata“ta ga abubuwa</w:t>
      </w:r>
      <w:r w:rsidRPr="00377A86">
        <w:rPr>
          <w:rFonts w:ascii="Courier New" w:hAnsi="Courier New" w:cs="Courier New"/>
        </w:rPr>
        <w:t>n da ta ajjiye a d’akin ta a k’asan gado”….nasiha sosai Hajiya mama ta yi mata tace “ ta rik’e Allah da addu’a shi zai sa Imam ya so ta ba wai tsafi ba,a duk lokacin da ka yiwa mutum tsafi ya so ka to fa idan abun ya karye tsanar da zai yi maka sai ta fi t</w:t>
      </w:r>
      <w:r w:rsidRPr="00377A86">
        <w:rPr>
          <w:rFonts w:ascii="Courier New" w:hAnsi="Courier New" w:cs="Courier New"/>
        </w:rPr>
        <w:t>a farko….”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Kan Mommy a k’asa lokaci da Hajiya mama take yi mata nasihar kuma daga ‘to’ sai ‘inshaaAllah’ kawai take ta cewa amma tana ji Daddy ya shigo tashi d’aya kawai sai ta fashe da kuka kuma ya yi tambayr duniyar nan ta k’i magana,ita kanta Hajiya </w:t>
      </w:r>
      <w:r w:rsidRPr="00377A86">
        <w:rPr>
          <w:rFonts w:ascii="Courier New" w:hAnsi="Courier New" w:cs="Courier New"/>
        </w:rPr>
        <w:t>mama kasa magana ta yi tsabar shock.  Sai daga baya tukunna da kyar ta bud’e baki ta gayawa Imam d’in cewa “nasiha take yi mata akan biye biyen malamai”ita ba ma tace masa ta ga abu a k’asan gadon Mommyn ba!,</w:t>
      </w:r>
    </w:p>
    <w:p w:rsidR="00000000" w:rsidRPr="00377A86" w:rsidRDefault="009171E3" w:rsidP="00377A86">
      <w:pPr>
        <w:pStyle w:val="PlainText"/>
        <w:rPr>
          <w:rFonts w:ascii="Courier New" w:hAnsi="Courier New" w:cs="Courier New"/>
        </w:rPr>
      </w:pPr>
      <w:r w:rsidRPr="00377A86">
        <w:rPr>
          <w:rFonts w:ascii="Courier New" w:hAnsi="Courier New" w:cs="Courier New"/>
        </w:rPr>
        <w:t>Ita Mommyn ce da kanta tace”ai Hajiya maman ta</w:t>
      </w:r>
      <w:r w:rsidRPr="00377A86">
        <w:rPr>
          <w:rFonts w:ascii="Courier New" w:hAnsi="Courier New" w:cs="Courier New"/>
        </w:rPr>
        <w:t>ce ta ga kaza ta ga kaza a k’asan gadon ta waye waye…”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da abunda Hajiya Mama bata ce mata ta gani ba duk sai da ta lissafo kaff abubuwan da suke a k’asan gadon nata </w:t>
      </w:r>
    </w:p>
    <w:p w:rsidR="00000000" w:rsidRPr="00377A86" w:rsidRDefault="009171E3" w:rsidP="00377A86">
      <w:pPr>
        <w:pStyle w:val="PlainText"/>
        <w:rPr>
          <w:rFonts w:ascii="Courier New" w:hAnsi="Courier New" w:cs="Courier New"/>
        </w:rPr>
      </w:pPr>
      <w:r w:rsidRPr="00377A86">
        <w:rPr>
          <w:rFonts w:ascii="Courier New" w:hAnsi="Courier New" w:cs="Courier New"/>
        </w:rPr>
        <w:t>Tana magana tana kuka! kukan da duk wanda ya gani sai ya tausaya mata.</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Hajiy</w:t>
      </w:r>
      <w:r w:rsidRPr="00377A86">
        <w:rPr>
          <w:rFonts w:ascii="Courier New" w:hAnsi="Courier New" w:cs="Courier New"/>
        </w:rPr>
        <w:t>a mama ta ga alamun b’acin rai a fuskar Imam amma dai bai ce komai ba ya yi shiru,ganin Yarinya tana shirin shiga tsakaninta da d’anta ne yasa tace “to a je a duba”</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with full confidence Mommy ma tace “ta yarda a je a duba”</w:t>
      </w:r>
    </w:p>
    <w:p w:rsidR="00000000" w:rsidRPr="00377A86" w:rsidRDefault="009171E3" w:rsidP="00377A86">
      <w:pPr>
        <w:pStyle w:val="PlainText"/>
        <w:rPr>
          <w:rFonts w:ascii="Courier New" w:hAnsi="Courier New" w:cs="Courier New"/>
        </w:rPr>
      </w:pPr>
      <w:r w:rsidRPr="00377A86">
        <w:rPr>
          <w:rFonts w:ascii="Courier New" w:hAnsi="Courier New" w:cs="Courier New"/>
        </w:rPr>
        <w:t>Tun daga nan jikin Hajiy</w:t>
      </w:r>
      <w:r w:rsidRPr="00377A86">
        <w:rPr>
          <w:rFonts w:ascii="Courier New" w:hAnsi="Courier New" w:cs="Courier New"/>
        </w:rPr>
        <w:t xml:space="preserve">a mama ya yi sanyi dan sai a lokacin ta tuna ba ta gyara katifar sosai ba dan ba zata iya ba ta yi nauyi,maybe Mommy ta gani sun gane an duba wajen watak’il sun kwashe….ai kuwa hakan ne dan ana zuwa in banda k’ura da akwatuna babu abunda aka gani a k’asan </w:t>
      </w:r>
      <w:r w:rsidRPr="00377A86">
        <w:rPr>
          <w:rFonts w:ascii="Courier New" w:hAnsi="Courier New" w:cs="Courier New"/>
        </w:rPr>
        <w:t>gadon Mommy.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bai ce mata komai ba,sai bayan kwana hud’u Allah kad’ai ya san mai da mai Mommy ta yi masa ta kuma fad’a masa tsabar an shanyesa hakanan ya zo yana ce mata wai”akwai wani Likita da zasu je ta gani idan mutum yana hallucination shi ake</w:t>
      </w:r>
      <w:r w:rsidRPr="00377A86">
        <w:rPr>
          <w:rFonts w:ascii="Courier New" w:hAnsi="Courier New" w:cs="Courier New"/>
        </w:rPr>
        <w:t xml:space="preserve"> gani a kaff garin he’s the best”</w:t>
      </w:r>
    </w:p>
    <w:p w:rsidR="00000000" w:rsidRPr="00377A86" w:rsidRDefault="009171E3" w:rsidP="00377A86">
      <w:pPr>
        <w:pStyle w:val="PlainText"/>
        <w:rPr>
          <w:rFonts w:ascii="Courier New" w:hAnsi="Courier New" w:cs="Courier New"/>
        </w:rPr>
      </w:pPr>
      <w:r w:rsidRPr="00377A86">
        <w:rPr>
          <w:rFonts w:ascii="Courier New" w:hAnsi="Courier New" w:cs="Courier New"/>
        </w:rPr>
        <w:t>a lokacin kacha kacha ta yi amsa ta koresa amma tundaga ranar daga ta ga k’adangare a d’akinta sai ta ga maciji kuma idan ta je ta tattaro mutane aka zo aka duba ba’a ganin komai! Hakanan za ayi ta kallonta ana mata kallo</w:t>
      </w:r>
      <w:r w:rsidRPr="00377A86">
        <w:rPr>
          <w:rFonts w:ascii="Courier New" w:hAnsi="Courier New" w:cs="Courier New"/>
        </w:rPr>
        <w:t>n tab’abb’iya.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Mommy tana shirin haukatata ne ya sanya ta tattara kayanta ta d’auki Yashjub tace zai je ya yi musu hutu ta tafi da shi,dan abunda Mommy ta yi mata ya sanya ta fahimci tabbas za ta iya aikata fiye da chanjin Yaro ma.Tun da ga lokacin </w:t>
      </w:r>
      <w:r w:rsidRPr="00377A86">
        <w:rPr>
          <w:rFonts w:ascii="Courier New" w:hAnsi="Courier New" w:cs="Courier New"/>
        </w:rPr>
        <w:t>ta san yadda ta yi ta d’auke Yashjub gaba d’aya daga gabanta dan indai harshashenta daidai ne to kuwa ta san tsaff Mommy zata iya cutar da shi ko ma ta kashe sa,tunda indai saboda dukiya ne ta musanya Yaran to kuwa bata ga reason d’inta da zai sa ta barshi</w:t>
      </w:r>
      <w:r w:rsidRPr="00377A86">
        <w:rPr>
          <w:rFonts w:ascii="Courier New" w:hAnsi="Courier New" w:cs="Courier New"/>
        </w:rPr>
        <w:t xml:space="preserve"> a raye ba yanzu dan yanzu kam dukiya ta dawo hannunta,ita da su Yassir………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Yanzu kuma da Mommy ta tura su Yasira suka zubar wa da Manubiya ciki hakan ya sake assasa zarginta ta fahimci komai,shiysa ta cewa Daddy ya barta a gidan su yi bincike a kanta so</w:t>
      </w:r>
      <w:r w:rsidRPr="00377A86">
        <w:rPr>
          <w:rFonts w:ascii="Courier New" w:hAnsi="Courier New" w:cs="Courier New"/>
        </w:rPr>
        <w:t>sai saboda tana so ta gano gaskiyar lamari da kuma duk wasu abubuwan da ta aikata a b’oye su samu evidence a kanta ta yadda za su fi hukunta da hujja, dan tabbas ta san Mommy ta dad’e tana cutarsu ba tare da sun sani ba..to shi kuma Daddy gashi yanzu ya sa</w:t>
      </w:r>
      <w:r w:rsidRPr="00377A86">
        <w:rPr>
          <w:rFonts w:ascii="Courier New" w:hAnsi="Courier New" w:cs="Courier New"/>
        </w:rPr>
        <w:t xml:space="preserve">ke k’ak’abawa Yashjub Kausar.    </w:t>
      </w:r>
    </w:p>
    <w:p w:rsidR="00000000" w:rsidRPr="00377A86" w:rsidRDefault="009171E3" w:rsidP="00377A86">
      <w:pPr>
        <w:pStyle w:val="PlainText"/>
        <w:rPr>
          <w:rFonts w:ascii="Courier New" w:hAnsi="Courier New" w:cs="Courier New"/>
        </w:rPr>
      </w:pPr>
      <w:r w:rsidRPr="00377A86">
        <w:rPr>
          <w:rFonts w:ascii="Courier New" w:hAnsi="Courier New" w:cs="Courier New"/>
        </w:rPr>
        <w:t>Ta san ba laifin su bane ba amma she can’t help it dole ta fusata saboda abun ya tab’ata  sosai.Dan Auren Kausar da Yashjub kamar an sake kafe Mommy a cikin zuriarta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Sallamar Junior ce ta katsewa Hajiya Mama tunan</w:t>
      </w:r>
      <w:r w:rsidRPr="00377A86">
        <w:rPr>
          <w:rFonts w:ascii="Courier New" w:hAnsi="Courier New" w:cs="Courier New"/>
        </w:rPr>
        <w:t>in da take yi,</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sauk’e wata nannuyar ajiyar zuciya ta kallesa tace”ba sa gidan ko?”</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 yi yace”driver d’insa na samu yana tartare kayansa yace mini wai an sallameshi ne saboda Yash d’in yace masa “sun tashi daga gida”</w:t>
      </w:r>
    </w:p>
    <w:p w:rsidR="00000000" w:rsidRPr="00377A86" w:rsidRDefault="009171E3" w:rsidP="00377A86">
      <w:pPr>
        <w:pStyle w:val="PlainText"/>
        <w:rPr>
          <w:rFonts w:ascii="Courier New" w:hAnsi="Courier New" w:cs="Courier New"/>
        </w:rPr>
      </w:pPr>
      <w:r w:rsidRPr="00377A86">
        <w:rPr>
          <w:rFonts w:ascii="Courier New" w:hAnsi="Courier New" w:cs="Courier New"/>
        </w:rPr>
        <w:t>Yau da asub</w:t>
      </w:r>
      <w:r w:rsidRPr="00377A86">
        <w:rPr>
          <w:rFonts w:ascii="Courier New" w:hAnsi="Courier New" w:cs="Courier New"/>
        </w:rPr>
        <w:t>ah wai ya kaisu hotel d’azu kuma ya je ya d’aukesu ya kaisu airport,yace bai san jirgin Ina suka bi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ta sauk’e tace masa”ba ni wayata”kawai.</w:t>
      </w:r>
    </w:p>
    <w:p w:rsidR="00000000" w:rsidRPr="00377A86" w:rsidRDefault="009171E3" w:rsidP="00377A86">
      <w:pPr>
        <w:pStyle w:val="PlainText"/>
        <w:rPr>
          <w:rFonts w:ascii="Courier New" w:hAnsi="Courier New" w:cs="Courier New"/>
        </w:rPr>
      </w:pPr>
      <w:r w:rsidRPr="00377A86">
        <w:rPr>
          <w:rFonts w:ascii="Courier New" w:hAnsi="Courier New" w:cs="Courier New"/>
        </w:rPr>
        <w:t>Yana mik’a mata ta nemo number Daddy ta danna call ta kara a kunnenta.</w:t>
      </w:r>
    </w:p>
    <w:p w:rsidR="00000000" w:rsidRPr="00377A86" w:rsidRDefault="009171E3" w:rsidP="00377A86">
      <w:pPr>
        <w:pStyle w:val="PlainText"/>
        <w:rPr>
          <w:rFonts w:ascii="Courier New" w:hAnsi="Courier New" w:cs="Courier New"/>
        </w:rPr>
      </w:pPr>
      <w:r w:rsidRPr="00377A86">
        <w:rPr>
          <w:rFonts w:ascii="Courier New" w:hAnsi="Courier New" w:cs="Courier New"/>
        </w:rPr>
        <w:t>Ko gaisuwarsa ba ta am</w:t>
      </w:r>
      <w:r w:rsidRPr="00377A86">
        <w:rPr>
          <w:rFonts w:ascii="Courier New" w:hAnsi="Courier New" w:cs="Courier New"/>
        </w:rPr>
        <w:t>sa ba tace</w:t>
      </w:r>
    </w:p>
    <w:p w:rsidR="00000000" w:rsidRPr="00377A86" w:rsidRDefault="009171E3" w:rsidP="00377A86">
      <w:pPr>
        <w:pStyle w:val="PlainText"/>
        <w:rPr>
          <w:rFonts w:ascii="Courier New" w:hAnsi="Courier New" w:cs="Courier New"/>
        </w:rPr>
      </w:pPr>
      <w:r w:rsidRPr="00377A86">
        <w:rPr>
          <w:rFonts w:ascii="Courier New" w:hAnsi="Courier New" w:cs="Courier New"/>
        </w:rPr>
        <w:t>“Yashjub ya tafi ba ya nan,ya turo mini message ya gaya mini abunda Khadija ta je gidansa ta yi Jiya,yace min dan Allah kar a nemesa.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Ina mai baku umarnin kar wanda ya bibiyesa  kamar yadda ya buk’ata,</w:t>
      </w:r>
    </w:p>
    <w:p w:rsidR="00000000" w:rsidRPr="00377A86" w:rsidRDefault="009171E3" w:rsidP="00377A86">
      <w:pPr>
        <w:pStyle w:val="PlainText"/>
        <w:rPr>
          <w:rFonts w:ascii="Courier New" w:hAnsi="Courier New" w:cs="Courier New"/>
        </w:rPr>
      </w:pPr>
      <w:r w:rsidRPr="00377A86">
        <w:rPr>
          <w:rFonts w:ascii="Courier New" w:hAnsi="Courier New" w:cs="Courier New"/>
        </w:rPr>
        <w:t>ku bar shi ya huta da bala’in K</w:t>
      </w:r>
      <w:r w:rsidRPr="00377A86">
        <w:rPr>
          <w:rFonts w:ascii="Courier New" w:hAnsi="Courier New" w:cs="Courier New"/>
        </w:rPr>
        <w:t>hadija da y’ay’anta.</w:t>
      </w:r>
    </w:p>
    <w:p w:rsidR="00000000" w:rsidRPr="00377A86" w:rsidRDefault="009171E3" w:rsidP="00377A86">
      <w:pPr>
        <w:pStyle w:val="PlainText"/>
        <w:rPr>
          <w:rFonts w:ascii="Courier New" w:hAnsi="Courier New" w:cs="Courier New"/>
        </w:rPr>
      </w:pPr>
      <w:r w:rsidRPr="00377A86">
        <w:rPr>
          <w:rFonts w:ascii="Courier New" w:hAnsi="Courier New" w:cs="Courier New"/>
        </w:rPr>
        <w:t>Ka ja mata kunne ka jawa su Yasira kunne sannan ka gaya wa d’an uwanka shima ya sani.”</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kashe wayar ta ajjiye a gefe zuciyarta tana wani irin tafarfasa.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Daga wajen Hajiya mama direct gida Yahanasu ta nufa</w:t>
      </w:r>
      <w:r w:rsidRPr="00377A86">
        <w:rPr>
          <w:rFonts w:ascii="Courier New" w:hAnsi="Courier New" w:cs="Courier New"/>
        </w:rPr>
        <w:t xml:space="preserve"> dan tana son magana da Mommy yau kam ba za ta yi shiru ba!abun ya yi yawa.MANNUBIYA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40</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d’akin su Yadira ta same ta ita da su suna hira…</w:t>
      </w:r>
    </w:p>
    <w:p w:rsidR="00000000" w:rsidRPr="00377A86" w:rsidRDefault="009171E3" w:rsidP="00377A86">
      <w:pPr>
        <w:pStyle w:val="PlainText"/>
        <w:rPr>
          <w:rFonts w:ascii="Courier New" w:hAnsi="Courier New" w:cs="Courier New"/>
        </w:rPr>
      </w:pPr>
      <w:r w:rsidRPr="00377A86">
        <w:rPr>
          <w:rFonts w:ascii="Courier New" w:hAnsi="Courier New" w:cs="Courier New"/>
        </w:rPr>
        <w:t>Tana shigo</w:t>
      </w:r>
      <w:r w:rsidRPr="00377A86">
        <w:rPr>
          <w:rFonts w:ascii="Courier New" w:hAnsi="Courier New" w:cs="Courier New"/>
        </w:rPr>
        <w:t>wa duk suka d’ago suka kalleta sai kuma suka d’auke Kai babu wanda yace mata ci kanki hakanan suka ci gaba da hirar su,Mommy tana shirin yi mata magana ita Yahanasun ta riga ta ta hanyar cewa”Ina so za mu yi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gaban Baba larai ya yanke ya fa</w:t>
      </w:r>
      <w:r w:rsidRPr="00377A86">
        <w:rPr>
          <w:rFonts w:ascii="Courier New" w:hAnsi="Courier New" w:cs="Courier New"/>
        </w:rPr>
        <w:t>d’i dan in ba da kyar ba a yadda ta ga Yahanasu yau kam tabbas za ta iya fasa mata kwai a wajen Mommy kuma ta san Mommyn za ta ji haushinta.</w:t>
      </w:r>
    </w:p>
    <w:p w:rsidR="00000000" w:rsidRPr="00377A86" w:rsidRDefault="009171E3" w:rsidP="00377A86">
      <w:pPr>
        <w:pStyle w:val="PlainText"/>
        <w:rPr>
          <w:rFonts w:ascii="Courier New" w:hAnsi="Courier New" w:cs="Courier New"/>
        </w:rPr>
      </w:pPr>
      <w:r w:rsidRPr="00377A86">
        <w:rPr>
          <w:rFonts w:ascii="Courier New" w:hAnsi="Courier New" w:cs="Courier New"/>
        </w:rPr>
        <w:t>Kallon Yahanasu Mommy ta yi kafin ta d’an kalli Baba larai sai kuma ta mik’e ta nufi Yahanasu n ba tare da ta saur</w:t>
      </w:r>
      <w:r w:rsidRPr="00377A86">
        <w:rPr>
          <w:rFonts w:ascii="Courier New" w:hAnsi="Courier New" w:cs="Courier New"/>
        </w:rPr>
        <w:t>ari</w:t>
      </w:r>
    </w:p>
    <w:p w:rsidR="00000000" w:rsidRPr="00377A86" w:rsidRDefault="009171E3" w:rsidP="00377A86">
      <w:pPr>
        <w:pStyle w:val="PlainText"/>
        <w:rPr>
          <w:rFonts w:ascii="Courier New" w:hAnsi="Courier New" w:cs="Courier New"/>
        </w:rPr>
      </w:pPr>
      <w:r w:rsidRPr="00377A86">
        <w:rPr>
          <w:rFonts w:ascii="Courier New" w:hAnsi="Courier New" w:cs="Courier New"/>
        </w:rPr>
        <w:t>Yusra wadda take cewa”eh lallai rainin hankali ma kenan.”ba.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idanu suka zuba musu Baki sake har suka fice daga d’akin.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Side d’in Mommy suka nufa suna shiga Mommyn ta kalleta tace”ya aka yi ??Yahanasu”.</w:t>
      </w:r>
    </w:p>
    <w:p w:rsidR="00000000" w:rsidRPr="00377A86" w:rsidRDefault="009171E3" w:rsidP="00377A86">
      <w:pPr>
        <w:pStyle w:val="PlainText"/>
        <w:rPr>
          <w:rFonts w:ascii="Courier New" w:hAnsi="Courier New" w:cs="Courier New"/>
        </w:rPr>
      </w:pPr>
      <w:r w:rsidRPr="00377A86">
        <w:rPr>
          <w:rFonts w:ascii="Courier New" w:hAnsi="Courier New" w:cs="Courier New"/>
        </w:rPr>
        <w:t>Har ga Allah ta san bai kamata ta di</w:t>
      </w:r>
      <w:r w:rsidRPr="00377A86">
        <w:rPr>
          <w:rFonts w:ascii="Courier New" w:hAnsi="Courier New" w:cs="Courier New"/>
        </w:rPr>
        <w:t>nga jin haka game da uwar da ta kawota duniya ba amma she can’t help it!</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haushi da takaicin Mommy take ji,ba ma ta jin za ta iya tsayuwa su yi wata doguwar magana dan haka cikin k’aguwa da son barin inda take ta d’an matso kusa da ita tana kallo</w:t>
      </w:r>
      <w:r w:rsidRPr="00377A86">
        <w:rPr>
          <w:rFonts w:ascii="Courier New" w:hAnsi="Courier New" w:cs="Courier New"/>
        </w:rPr>
        <w:t>n cikin idanunta tace”ki cewa Yashjub kin janye maganar tsinuwa sannan ki daina treatning d’insa da tsinuwa idan ba haka ba wallahi tallahi sai na gaya masa cewa ‘ba ke ce kika haife 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zabura Mommy ta yi jikinta ya d’au karkarwa gaba d</w:t>
      </w:r>
      <w:r w:rsidRPr="00377A86">
        <w:rPr>
          <w:rFonts w:ascii="Courier New" w:hAnsi="Courier New" w:cs="Courier New"/>
        </w:rPr>
        <w:t>’aya ta fice a haiyyacinta tashi d’aya fuskarta tayi jazur.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D’an k’ura mata ido Yahanasu  ta yi kafin tace”as I suspected..ba ki san na sani ba ko?to kuwa wannan karon Baba larai ta munafurce ki.”</w:t>
      </w:r>
    </w:p>
    <w:p w:rsidR="00000000" w:rsidRPr="00377A86" w:rsidRDefault="009171E3" w:rsidP="00377A86">
      <w:pPr>
        <w:pStyle w:val="PlainText"/>
        <w:rPr>
          <w:rFonts w:ascii="Courier New" w:hAnsi="Courier New" w:cs="Courier New"/>
        </w:rPr>
      </w:pPr>
      <w:r w:rsidRPr="00377A86">
        <w:rPr>
          <w:rFonts w:ascii="Courier New" w:hAnsi="Courier New" w:cs="Courier New"/>
        </w:rPr>
        <w:t>Hawayen da suka zubo mata ne suka sanya ta yin shiru it</w:t>
      </w:r>
      <w:r w:rsidRPr="00377A86">
        <w:rPr>
          <w:rFonts w:ascii="Courier New" w:hAnsi="Courier New" w:cs="Courier New"/>
        </w:rPr>
        <w:t>ama Mommyn hawaye  ta ke yi sosai zuwa yanzu.</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Yahanasu ta tsayar da hawayenta ta goge fuskarta ta ce”A ranar da kuka dawo daga makarantar mu!a ranar da kuka je kuka had’a guiwa da principal d’inmu kuka saka ta shirgawa Mama k’arya kuka ce Daddy ne</w:t>
      </w:r>
      <w:r w:rsidRPr="00377A86">
        <w:rPr>
          <w:rFonts w:ascii="Courier New" w:hAnsi="Courier New" w:cs="Courier New"/>
        </w:rPr>
        <w:t xml:space="preserve"> ya fad’a!to a ranar ne na ji komai.</w:t>
      </w:r>
    </w:p>
    <w:p w:rsidR="00000000" w:rsidRPr="00377A86" w:rsidRDefault="009171E3" w:rsidP="00377A86">
      <w:pPr>
        <w:pStyle w:val="PlainText"/>
        <w:rPr>
          <w:rFonts w:ascii="Courier New" w:hAnsi="Courier New" w:cs="Courier New"/>
        </w:rPr>
      </w:pPr>
      <w:r w:rsidRPr="00377A86">
        <w:rPr>
          <w:rFonts w:ascii="Courier New" w:hAnsi="Courier New" w:cs="Courier New"/>
        </w:rPr>
        <w:t>….” Tun lokacin da Mama ta fara zuwa wajena a makaranta na so in fad’a muku ke da Daddy amma sai ta ce mini ba ta so ku sani wanda a da laifinta na gani da ta nemi in b’oye muku amma da na ji abunda kuka yi kuka saka a</w:t>
      </w:r>
      <w:r w:rsidRPr="00377A86">
        <w:rPr>
          <w:rFonts w:ascii="Courier New" w:hAnsi="Courier New" w:cs="Courier New"/>
        </w:rPr>
        <w:t>ka ce mata Daddyn yace! ne ya sanya na fahimci dalilinta na cewa in b’oye muku.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zuwa wajena a kai a kai har ta fara yi mini maganar tana so za ta d’auke ni in zauna a wajenta zan bita?!’ni kuma na ce mata ‘eh’. A wannan lokacin shekaruna ba su haura </w:t>
      </w:r>
      <w:r w:rsidRPr="00377A86">
        <w:rPr>
          <w:rFonts w:ascii="Courier New" w:hAnsi="Courier New" w:cs="Courier New"/>
        </w:rPr>
        <w:t>takwas a duniya ba amma sai na yi lissafin cewa idan na b’oye muku wannan al’amari to</w:t>
      </w:r>
    </w:p>
    <w:p w:rsidR="00000000" w:rsidRPr="00377A86" w:rsidRDefault="009171E3" w:rsidP="00377A86">
      <w:pPr>
        <w:pStyle w:val="PlainText"/>
        <w:rPr>
          <w:rFonts w:ascii="Courier New" w:hAnsi="Courier New" w:cs="Courier New"/>
        </w:rPr>
      </w:pPr>
      <w:r w:rsidRPr="00377A86">
        <w:rPr>
          <w:rFonts w:ascii="Courier New" w:hAnsi="Courier New" w:cs="Courier New"/>
        </w:rPr>
        <w:t>kamar na munafurceku ne,dan haka na yanke shawarar gaya muku ke da Daddy saboda daga ke har shi kuna nuna min tsananin soyayya shiysa na ga rashin dacewar b’oye muku zan</w:t>
      </w:r>
      <w:r w:rsidRPr="00377A86">
        <w:rPr>
          <w:rFonts w:ascii="Courier New" w:hAnsi="Courier New" w:cs="Courier New"/>
        </w:rPr>
        <w:t>cen.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Ina zuwa dai dai k’ofar d’akin ki na ji muyarki cikin fushi kina cewa”Larai!!wannan yana d’aya daga cikin dalilan da suka sanya na ce miki kar mu fitar da Khadijah har ma da mallan lawal d’in amma kika k’i yarda kika ce ba za ki iya bari su mutu ba! </w:t>
      </w:r>
    </w:p>
    <w:p w:rsidR="00000000" w:rsidRPr="00377A86" w:rsidRDefault="009171E3" w:rsidP="00377A86">
      <w:pPr>
        <w:pStyle w:val="PlainText"/>
        <w:rPr>
          <w:rFonts w:ascii="Courier New" w:hAnsi="Courier New" w:cs="Courier New"/>
        </w:rPr>
      </w:pPr>
      <w:r w:rsidRPr="00377A86">
        <w:rPr>
          <w:rFonts w:ascii="Courier New" w:hAnsi="Courier New" w:cs="Courier New"/>
        </w:rPr>
        <w:t>Yanzu ai ga irinta nan inda ace Daddy ne ya fara jin labarin zuwan da Khadija take yi wajen Yahanasu ya san cewa ta na raye har yanzu ai da mun shiga uku!!!kuma dan mun ce wa principal ta ce mata ga abunda Daddyn yace ke kina tunanin za ta hak’ura ta dai</w:t>
      </w:r>
      <w:r w:rsidRPr="00377A86">
        <w:rPr>
          <w:rFonts w:ascii="Courier New" w:hAnsi="Courier New" w:cs="Courier New"/>
        </w:rPr>
        <w:t>na bibiyar y’arta ne?dan kawai ance za a tona mata asiri?ina ce farrak’u kika ce kin yi mata da duk ahalin gidan nan sannan kin kafeta a duk inda take?to ya akayi ta fito?”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Kai na ne ya d’aure dan ban gama fahimtar me kike nufi ba  sai da na ji batun Ba</w:t>
      </w:r>
      <w:r w:rsidRPr="00377A86">
        <w:rPr>
          <w:rFonts w:ascii="Courier New" w:hAnsi="Courier New" w:cs="Courier New"/>
        </w:rPr>
        <w:t>ba larai tukunna na fahimta,ta inda take cewa”Kar ki damu akasi aka samu amma zan gyara sannan saboda Allah Mommu yanzu ace duk Irin taimakon da lawal ya yi mana sai mu barshi ya mutu??ba dan shi ba ai da tuni Khadija har yanzu tana tare da Imam…”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lok</w:t>
      </w:r>
      <w:r w:rsidRPr="00377A86">
        <w:rPr>
          <w:rFonts w:ascii="Courier New" w:hAnsi="Courier New" w:cs="Courier New"/>
        </w:rPr>
        <w:t xml:space="preserve">acin I was 8 amma tashi d’aya na fahimci abunda kuka yi na fahimci komai saboda a ko da yaushe cewa ake yi gobara ne ya kashe mahaifiyata kuma na tuna yadda ko shekara ba a yi ba Daddy yace mana kar wanda ya sake kiran ko da sunanta kuma akwai ranar da na </w:t>
      </w:r>
      <w:r w:rsidRPr="00377A86">
        <w:rPr>
          <w:rFonts w:ascii="Courier New" w:hAnsi="Courier New" w:cs="Courier New"/>
        </w:rPr>
        <w:t xml:space="preserve"> ji yana kuka yana cewa Hajiya mama da ya sani ya tsananta bincike da ya sani bai kunna musu wuta ba.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na fahimci komai na fahimci tabbas duk shirin ku ne ke da Baba larai.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 na yi in tuna muku asiri amma sai na ji kina cewa”shikenan na yarda da </w:t>
      </w:r>
      <w:r w:rsidRPr="00377A86">
        <w:rPr>
          <w:rFonts w:ascii="Courier New" w:hAnsi="Courier New" w:cs="Courier New"/>
        </w:rPr>
        <w:t>ke amma gaskiya ya kamata ki yi Abu mai k’arfi wannan karon a kansu ki sake kafe ta a duk inda take inda Hali ko makwabta kar ta samu jin dad’in shiga saboda wallahi na tsorata matuk’a sannan inaga larai gara kawai in fito in gayawa Yahanasu gaskiya ta san</w:t>
      </w:r>
      <w:r w:rsidRPr="00377A86">
        <w:rPr>
          <w:rFonts w:ascii="Courier New" w:hAnsi="Courier New" w:cs="Courier New"/>
        </w:rPr>
        <w:t xml:space="preserve"> cewa ni ce na haifeta na san za ta fahimceni!kalli fa yadda Khadija take zuwa wajenta a b’oye a matsayin Mahaifiyarta itama kuma ta b’oye mana!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gaskiya abun ya fara damuna kuma Ina tsoron kar ta girma abun nan da na yi kuma na yi shiru ya yi affecting </w:t>
      </w:r>
      <w:r w:rsidRPr="00377A86">
        <w:rPr>
          <w:rFonts w:ascii="Courier New" w:hAnsi="Courier New" w:cs="Courier New"/>
        </w:rPr>
        <w:t xml:space="preserve">relationship d’ina da ita”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Ban yarda da abunda kunnuwana suka jiye mini ba sai da na ji Baba larai ta katse ki itama tana cewa”Khadija ki rufa mana asiri kar ki ja mana,kar ki je garin soyayya da k’ulaficin y’ar ki ki je ki tarwatsamu!!Wallahi ko da wa</w:t>
      </w:r>
      <w:r w:rsidRPr="00377A86">
        <w:rPr>
          <w:rFonts w:ascii="Courier New" w:hAnsi="Courier New" w:cs="Courier New"/>
        </w:rPr>
        <w:t>sa idan aka san Yahanasu ce y’arki ba Yashjub ba to komai ya lalace mana kenan..kar ki yi tunanin idan kika gaya mata maganar za ta b’uya ni na san dole za ta fito dan haka ki ja bakinki ki yi shiru mu samu mu cimma burinmu tukunna sai mu san abunyi!as far</w:t>
      </w:r>
      <w:r w:rsidRPr="00377A86">
        <w:rPr>
          <w:rFonts w:ascii="Courier New" w:hAnsi="Courier New" w:cs="Courier New"/>
        </w:rPr>
        <w:t xml:space="preserve"> as I know Yahanasu tana gabanki za ki kula da abarki sannan babu wanda zai cutar miki da ita dan haka idan har zan baki shawara ki d’auka to ki ja bakinki ki yi shiru.</w:t>
      </w:r>
    </w:p>
    <w:p w:rsidR="00000000" w:rsidRPr="00377A86" w:rsidRDefault="009171E3" w:rsidP="00377A86">
      <w:pPr>
        <w:pStyle w:val="PlainText"/>
        <w:rPr>
          <w:rFonts w:ascii="Courier New" w:hAnsi="Courier New" w:cs="Courier New"/>
        </w:rPr>
      </w:pPr>
      <w:r w:rsidRPr="00377A86">
        <w:rPr>
          <w:rFonts w:ascii="Courier New" w:hAnsi="Courier New" w:cs="Courier New"/>
        </w:rPr>
        <w:t>And again!yadda kike yi a gaban Daddy ki d’an rage har ma su Yasirar suma ki rage..jiy</w:t>
      </w:r>
      <w:r w:rsidRPr="00377A86">
        <w:rPr>
          <w:rFonts w:ascii="Courier New" w:hAnsi="Courier New" w:cs="Courier New"/>
        </w:rPr>
        <w:t>a bakiga shock da mamakin da Daddy ya shiga ba da akace masa kin daki Yasira saboda Yahanasu kuma itama Yasira suna cin abinci ina jinta tana cewa Mommy ta fi son Yaha a kansu!!dan haka ki ja bakinki ki</w:t>
      </w:r>
    </w:p>
    <w:p w:rsidR="00000000" w:rsidRPr="00377A86" w:rsidRDefault="009171E3" w:rsidP="00377A86">
      <w:pPr>
        <w:pStyle w:val="PlainText"/>
        <w:rPr>
          <w:rFonts w:ascii="Courier New" w:hAnsi="Courier New" w:cs="Courier New"/>
        </w:rPr>
      </w:pPr>
      <w:r w:rsidRPr="00377A86">
        <w:rPr>
          <w:rFonts w:ascii="Courier New" w:hAnsi="Courier New" w:cs="Courier New"/>
        </w:rPr>
        <w:t>Iya takunki tun kafin ki tonawa kanki asiri.”</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Hawayen da suke zubo mata sharkaff ta sa hannu ta goge kafin ta ci gaba da cewa”Ina jinta tana ce miki kar ki damu ko nan da shekara nawa ne indai kika gaya mini ke ce mahaifiyata ta asali ba zan guje ki ba kuma ba zan ji haushin ki ba,za ta yi mini kata</w:t>
      </w:r>
      <w:r w:rsidRPr="00377A86">
        <w:rPr>
          <w:rFonts w:ascii="Courier New" w:hAnsi="Courier New" w:cs="Courier New"/>
        </w:rPr>
        <w:t>nga da mutane saboda gudun kar in yi k’awaye a gaba in fahimci duniya su zuga ni idanuna su waye in fahimci kin zalinci ni.</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za ta rufe mini Baki saboda kar in gaya wa kowa na ga Mama sannan za ta rabani da Mama ba zan nemeta ba ta inda za ta yi min</w:t>
      </w:r>
      <w:r w:rsidRPr="00377A86">
        <w:rPr>
          <w:rFonts w:ascii="Courier New" w:hAnsi="Courier New" w:cs="Courier New"/>
        </w:rPr>
        <w:t>i abunda ba iyaka maman kad’ai ba ban Isa in sake shiga jikin wani har mu yi sirri da su in kasa fad’a miki ba,nan k’arshen kuma tace”za ta yi abunda ke kad’ai za ta bari a jikina bayan ke babu wanda ya Isa ya shiga jikina ya san  cikina komai kawai kika c</w:t>
      </w:r>
      <w:r w:rsidRPr="00377A86">
        <w:rPr>
          <w:rFonts w:ascii="Courier New" w:hAnsi="Courier New" w:cs="Courier New"/>
        </w:rPr>
        <w:t>e zan bi ki in karb’a hannu bibbiyu ba zan yi jayayya ba.!</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har abada ba za ki gaya wa Daddy gaskiyar tsakanina da ke ba gudun matsala,so idan kika yi mini haka za ki gaya min ke mahaifiyata ce zan amince in karb’eki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Hannu biyu kuma ba zan gaya wa </w:t>
      </w:r>
      <w:r w:rsidRPr="00377A86">
        <w:rPr>
          <w:rFonts w:ascii="Courier New" w:hAnsi="Courier New" w:cs="Courier New"/>
        </w:rPr>
        <w:t>kowa ba ba zan kuma ji haushi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farko ce mata kika yi a’a amma da ta ci gaba da tsara ki Mommy saboda tsabar son kai da son zuciya tashi d’aya kika amince a yi mini duk wa’ennan abubuwan duk dan kar in tona miki asiri kuma kar in k’i amincewa da k</w:t>
      </w:r>
      <w:r w:rsidRPr="00377A86">
        <w:rPr>
          <w:rFonts w:ascii="Courier New" w:hAnsi="Courier New" w:cs="Courier New"/>
        </w:rPr>
        <w:t>e as mahaifiyata a lokacin da kika gama tsara plan d’inki kika shirya karb’ata kika shirya gaya mini ni y’arki ce.”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kukan Yahansu ta ci gaba da cewa”sam ba ki yi tunanin hakan da kika yi mini zai iya shiga tsakani na da aure ba!.”ta k’arashe maganar</w:t>
      </w:r>
      <w:r w:rsidRPr="00377A86">
        <w:rPr>
          <w:rFonts w:ascii="Courier New" w:hAnsi="Courier New" w:cs="Courier New"/>
        </w:rPr>
        <w:t xml:space="preserve"> tata cikin tsananin fashewa da kuka kafin ta ci gaba da cewa</w:t>
      </w:r>
    </w:p>
    <w:p w:rsidR="00000000" w:rsidRPr="00377A86" w:rsidRDefault="009171E3" w:rsidP="00377A86">
      <w:pPr>
        <w:pStyle w:val="PlainText"/>
        <w:rPr>
          <w:rFonts w:ascii="Courier New" w:hAnsi="Courier New" w:cs="Courier New"/>
        </w:rPr>
      </w:pPr>
      <w:r w:rsidRPr="00377A86">
        <w:rPr>
          <w:rFonts w:ascii="Courier New" w:hAnsi="Courier New" w:cs="Courier New"/>
        </w:rPr>
        <w:t>“Ina tsaye a wajen Ina kuka har Baba larai ta fito daga  d’akin naki ta ganni, na san ta san idan kika ganni a haka kika fahimci na ji komai to za ki karaya ne kuma ta san akwai matsala,shiyasa</w:t>
      </w:r>
      <w:r w:rsidRPr="00377A86">
        <w:rPr>
          <w:rFonts w:ascii="Courier New" w:hAnsi="Courier New" w:cs="Courier New"/>
        </w:rPr>
        <w:t xml:space="preserve"> a wannan lokacin ta toshe mini Baki ta ja ni d’akin ta ta zaunar da ni.</w:t>
      </w:r>
    </w:p>
    <w:p w:rsidR="00000000" w:rsidRPr="00377A86" w:rsidRDefault="009171E3" w:rsidP="00377A86">
      <w:pPr>
        <w:pStyle w:val="PlainText"/>
        <w:rPr>
          <w:rFonts w:ascii="Courier New" w:hAnsi="Courier New" w:cs="Courier New"/>
        </w:rPr>
      </w:pPr>
      <w:r w:rsidRPr="00377A86">
        <w:rPr>
          <w:rFonts w:ascii="Courier New" w:hAnsi="Courier New" w:cs="Courier New"/>
        </w:rPr>
        <w:t>Ita kanta na san a wannan lokacin ta sha mamaki na dan bata yi tunanin na yi wayo har haka ba saboda duk yadda ta so yi mini wayo ni kuma na k’i Bata k’ofa kuma ta fahimci na san kom</w:t>
      </w:r>
      <w:r w:rsidRPr="00377A86">
        <w:rPr>
          <w:rFonts w:ascii="Courier New" w:hAnsi="Courier New" w:cs="Courier New"/>
        </w:rPr>
        <w:t>ai na kuma gane komai inaga shiyasa ta je ta yi tsafe tsafenta ba tare da ta sanar da ke cewa na ji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Na san da ke da ita duk kun d’auka asirinku ne ya yi tasiri a kaina na daina shiga jama’a kamar yadda kuka tsara amma  asalin gaskiya Mommy tsana</w:t>
      </w:r>
      <w:r w:rsidRPr="00377A86">
        <w:rPr>
          <w:rFonts w:ascii="Courier New" w:hAnsi="Courier New" w:cs="Courier New"/>
        </w:rPr>
        <w:t>r ki bak’in cikinki da haushinki ne suka maidani na zama abunda na zama har kawo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yanzu Mommy ta iya tsayar da kukanta da kyar tace”Yahanasu dan Allah kar ki ce kin tsane ni! Komai da kika ga na yi wallahi duk na yi ne saboda ku!”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d’an </w:t>
      </w:r>
      <w:r w:rsidRPr="00377A86">
        <w:rPr>
          <w:rFonts w:ascii="Courier New" w:hAnsi="Courier New" w:cs="Courier New"/>
        </w:rPr>
        <w:t>d’aga murya Yahanasu tace”saboda ke dai Mommy!duk abunda kika yi saboda kanki kika yi!!!.</w:t>
      </w:r>
    </w:p>
    <w:p w:rsidR="00000000" w:rsidRPr="00377A86" w:rsidRDefault="009171E3" w:rsidP="00377A86">
      <w:pPr>
        <w:pStyle w:val="PlainText"/>
        <w:rPr>
          <w:rFonts w:ascii="Courier New" w:hAnsi="Courier New" w:cs="Courier New"/>
        </w:rPr>
      </w:pPr>
      <w:r w:rsidRPr="00377A86">
        <w:rPr>
          <w:rFonts w:ascii="Courier New" w:hAnsi="Courier New" w:cs="Courier New"/>
        </w:rPr>
        <w:t>Mommy kina kallo fa tun Ina y’ar k’arama ko jama a idan na gani kuka nake yi hakanan na tsani komai na tsani kowa nima mutane suka tsane ni,</w:t>
      </w:r>
    </w:p>
    <w:p w:rsidR="00000000" w:rsidRPr="00377A86" w:rsidRDefault="009171E3" w:rsidP="00377A86">
      <w:pPr>
        <w:pStyle w:val="PlainText"/>
        <w:rPr>
          <w:rFonts w:ascii="Courier New" w:hAnsi="Courier New" w:cs="Courier New"/>
        </w:rPr>
      </w:pPr>
      <w:r w:rsidRPr="00377A86">
        <w:rPr>
          <w:rFonts w:ascii="Courier New" w:hAnsi="Courier New" w:cs="Courier New"/>
        </w:rPr>
        <w:t>Kina gani yadda aka din</w:t>
      </w:r>
      <w:r w:rsidRPr="00377A86">
        <w:rPr>
          <w:rFonts w:ascii="Courier New" w:hAnsi="Courier New" w:cs="Courier New"/>
        </w:rPr>
        <w:t>ga yawo da ni k’asashen waje dan a gano matsalata na dinga shan wahala daga k’arshe aka ce depression gareni lokacin ko shekaru sha biyu nan Kai ba amma mommy ba ki yi motsin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Sau nawa ana fasa d’aurin aurena kin san bani da kowa ba ni da komai a</w:t>
      </w:r>
      <w:r w:rsidRPr="00377A86">
        <w:rPr>
          <w:rFonts w:ascii="Courier New" w:hAnsi="Courier New" w:cs="Courier New"/>
        </w:rPr>
        <w:t>mma Mommy haka kike murzawa idanunki toka ba kya zuwa ki dad’e da ni ki ji ainihin matsalata saboda kar a zargeki kar asirinki ya tonu,</w:t>
      </w:r>
    </w:p>
    <w:p w:rsidR="00000000" w:rsidRPr="00377A86" w:rsidRDefault="009171E3" w:rsidP="00377A86">
      <w:pPr>
        <w:pStyle w:val="PlainText"/>
        <w:rPr>
          <w:rFonts w:ascii="Courier New" w:hAnsi="Courier New" w:cs="Courier New"/>
        </w:rPr>
      </w:pPr>
      <w:r w:rsidRPr="00377A86">
        <w:rPr>
          <w:rFonts w:ascii="Courier New" w:hAnsi="Courier New" w:cs="Courier New"/>
        </w:rPr>
        <w:t>a gaban idanunki su Yasira suke yi mini duk wani kalar cin kashi amma sai dai ki zuba ido kawai idan anyi sa’a shine za</w:t>
      </w:r>
      <w:r w:rsidRPr="00377A86">
        <w:rPr>
          <w:rFonts w:ascii="Courier New" w:hAnsi="Courier New" w:cs="Courier New"/>
        </w:rPr>
        <w:t xml:space="preserve"> ki ce musu su daina amma ba ki tab’a tsawatar musu ko kuma ki tsayamini ba.!</w:t>
      </w:r>
    </w:p>
    <w:p w:rsidR="00000000" w:rsidRPr="00377A86" w:rsidRDefault="009171E3" w:rsidP="00377A86">
      <w:pPr>
        <w:pStyle w:val="PlainText"/>
        <w:rPr>
          <w:rFonts w:ascii="Courier New" w:hAnsi="Courier New" w:cs="Courier New"/>
        </w:rPr>
      </w:pPr>
      <w:r w:rsidRPr="00377A86">
        <w:rPr>
          <w:rFonts w:ascii="Courier New" w:hAnsi="Courier New" w:cs="Courier New"/>
        </w:rPr>
        <w:t>Ta ina hakan ya zama ba selfishnesse ba???ta ina hakan ya zamo duk a ta dalilin neman farin cikina ne????”</w:t>
      </w:r>
    </w:p>
    <w:p w:rsidR="00000000" w:rsidRPr="00377A86" w:rsidRDefault="009171E3" w:rsidP="00377A86">
      <w:pPr>
        <w:pStyle w:val="PlainText"/>
        <w:rPr>
          <w:rFonts w:ascii="Courier New" w:hAnsi="Courier New" w:cs="Courier New"/>
        </w:rPr>
      </w:pPr>
      <w:r w:rsidRPr="00377A86">
        <w:rPr>
          <w:rFonts w:ascii="Courier New" w:hAnsi="Courier New" w:cs="Courier New"/>
        </w:rPr>
        <w:t>Yahanasu ta yi mata tambayar cikin d’aga murya.”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share hawaye </w:t>
      </w:r>
      <w:r w:rsidRPr="00377A86">
        <w:rPr>
          <w:rFonts w:ascii="Courier New" w:hAnsi="Courier New" w:cs="Courier New"/>
        </w:rPr>
        <w:t>ta sake cewa”kuma ko tsafin ma da kuke tunanin shine ya yi tasiri a kaina ba ki tab’a yunk’urin gyarawa ba despite duk wannan wahalwahalun da na sha a rayuwa amma a haka kike tunanin idan kika ce mini ke mahaifiyata ce a gaba zan karb’eki in yafe miki sabo</w:t>
      </w:r>
      <w:r w:rsidRPr="00377A86">
        <w:rPr>
          <w:rFonts w:ascii="Courier New" w:hAnsi="Courier New" w:cs="Courier New"/>
        </w:rPr>
        <w:t>da kina tunk’aho kin yi mini asiri ko?”.</w:t>
      </w:r>
    </w:p>
    <w:p w:rsidR="00000000" w:rsidRPr="00377A86" w:rsidRDefault="009171E3" w:rsidP="00377A86">
      <w:pPr>
        <w:pStyle w:val="PlainText"/>
        <w:rPr>
          <w:rFonts w:ascii="Courier New" w:hAnsi="Courier New" w:cs="Courier New"/>
        </w:rPr>
      </w:pPr>
      <w:r w:rsidRPr="00377A86">
        <w:rPr>
          <w:rFonts w:ascii="Courier New" w:hAnsi="Courier New" w:cs="Courier New"/>
        </w:rPr>
        <w:t>Ba ta jira Mommyn ta bata amsa ba tace”Never!!!”</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ta d’aura da cewa”Mama Khadija itace mahaifiyata har gaban abada shiyasa kika ga kawai na zuba miki idanu ban tab’a tunkarar ki da komai ba saboda ban d’auke</w:t>
      </w:r>
      <w:r w:rsidRPr="00377A86">
        <w:rPr>
          <w:rFonts w:ascii="Courier New" w:hAnsi="Courier New" w:cs="Courier New"/>
        </w:rPr>
        <w:t xml:space="preserve"> ki uwa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yadda ba ki damu da ni ba nima haka ban damu da ke ba, na san a baya a lokacin da na ji maganganunku na shiga tashin hankali ga k’arancin shekaru ga kuma no one to talk to amma believe u me wallahi wallahi Mommy yanzu abun ba ya gabana. </w:t>
      </w:r>
      <w:r w:rsidRPr="00377A86">
        <w:rPr>
          <w:rFonts w:ascii="Courier New" w:hAnsi="Courier New" w:cs="Courier New"/>
        </w:rPr>
        <w:t>Alhamdulillah I ‘ve move on Ubangijina ya yaye mini damuwa.”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sake matsowa daff da ita tana kallon yadda take kuka billhakki da gaskiya tace”Dan haka Ina mai sake gaya miki ki janye maganar tsinuwa sannan ki kirawo Yashjub ya dawo gida cikin family d</w:t>
      </w:r>
      <w:r w:rsidRPr="00377A86">
        <w:rPr>
          <w:rFonts w:ascii="Courier New" w:hAnsi="Courier New" w:cs="Courier New"/>
        </w:rPr>
        <w:t>’insa if not tabbas Mommy za ki yi mamaki na saboda a yadda na ke jin haushi da takaicinki tona miki asiri its the least I can do a halin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Baba Larai ta turo k’ofar ta shigo a d’an hargitse!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Kallonsu ta yi kamar yadda suma suke kal</w:t>
      </w:r>
      <w:r w:rsidRPr="00377A86">
        <w:rPr>
          <w:rFonts w:ascii="Courier New" w:hAnsi="Courier New" w:cs="Courier New"/>
        </w:rPr>
        <w:t>lonta,ta riga ta san Yahanasu ta gama fasa kwai duba da yadda Mommy take kuka kamar ranta zai fita amma ba ta wannan ta ke ba tukunna dan haka ta kalli Yahanasu tace”D’an bamu guri!”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ja hannun Mommy suka nufi bedroom d’inta.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Had’e rai Mo</w:t>
      </w:r>
      <w:r w:rsidRPr="00377A86">
        <w:rPr>
          <w:rFonts w:ascii="Courier New" w:hAnsi="Courier New" w:cs="Courier New"/>
        </w:rPr>
        <w:t>mmy ta yi kamar ta turje ta k’i binta sai kuma kawai ta rabu da ita ta yi mata shiru dan tsabar mugun mugun takaici da haushin Baba larai d’in ma ya sanyata ta kasa cewa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Suna shiga Baba larai ta turo k’ofa ba tare da ta damu da yanayin Mommyn ba ta</w:t>
      </w:r>
      <w:r w:rsidRPr="00377A86">
        <w:rPr>
          <w:rFonts w:ascii="Courier New" w:hAnsi="Courier New" w:cs="Courier New"/>
        </w:rPr>
        <w:t>ce”an yanka ta tashi fa!babu aure tsakanin Kausar da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Ba ta jira Mommyn ta tambayeta k’arin bayani ba ta d’aura da cewa”kin san ai kawar musu da lissafin duk wani abun da zai sanya a fasa auren nan muka yi dama,shiyasa kwata kwata ba su yi tuna</w:t>
      </w:r>
      <w:r w:rsidRPr="00377A86">
        <w:rPr>
          <w:rFonts w:ascii="Courier New" w:hAnsi="Courier New" w:cs="Courier New"/>
        </w:rPr>
        <w:t>nin ‘ba fa a d’aura aure da ciki ‘ ba.</w:t>
      </w:r>
    </w:p>
    <w:p w:rsidR="00000000" w:rsidRPr="00377A86" w:rsidRDefault="009171E3" w:rsidP="00377A86">
      <w:pPr>
        <w:pStyle w:val="PlainText"/>
        <w:rPr>
          <w:rFonts w:ascii="Courier New" w:hAnsi="Courier New" w:cs="Courier New"/>
        </w:rPr>
      </w:pPr>
      <w:r w:rsidRPr="00377A86">
        <w:rPr>
          <w:rFonts w:ascii="Courier New" w:hAnsi="Courier New" w:cs="Courier New"/>
        </w:rPr>
        <w:t>Ni kaina ban sani ba sai yanzu da na fito zan zo nan na ji suna maganar Abhi da Daddy..wai har wani babban malami suka tambaya ya tabbatar musu da cewa ‘ba a aure da ciki!’</w:t>
      </w:r>
    </w:p>
    <w:p w:rsidR="00000000" w:rsidRPr="00377A86" w:rsidRDefault="009171E3" w:rsidP="00377A86">
      <w:pPr>
        <w:pStyle w:val="PlainText"/>
        <w:rPr>
          <w:rFonts w:ascii="Courier New" w:hAnsi="Courier New" w:cs="Courier New"/>
        </w:rPr>
      </w:pPr>
      <w:r w:rsidRPr="00377A86">
        <w:rPr>
          <w:rFonts w:ascii="Courier New" w:hAnsi="Courier New" w:cs="Courier New"/>
        </w:rPr>
        <w:t>Ban ji bayanin nasu sosai ba dan k’us k’us</w:t>
      </w:r>
      <w:r w:rsidRPr="00377A86">
        <w:rPr>
          <w:rFonts w:ascii="Courier New" w:hAnsi="Courier New" w:cs="Courier New"/>
        </w:rPr>
        <w:t xml:space="preserve"> suke yi a chan corridor na babban balcony kamar harda Hajiya mama suke maganar ta waya,shiyas….”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Mommy tace”Larai me yasa kika b’oye</w:t>
      </w:r>
    </w:p>
    <w:p w:rsidR="00000000" w:rsidRPr="00377A86" w:rsidRDefault="009171E3" w:rsidP="00377A86">
      <w:pPr>
        <w:pStyle w:val="PlainText"/>
        <w:rPr>
          <w:rFonts w:ascii="Courier New" w:hAnsi="Courier New" w:cs="Courier New"/>
        </w:rPr>
      </w:pPr>
      <w:r w:rsidRPr="00377A86">
        <w:rPr>
          <w:rFonts w:ascii="Courier New" w:hAnsi="Courier New" w:cs="Courier New"/>
        </w:rPr>
        <w:t>mini batun Yahanasu???”</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jin dad’i Baba Larai tace”kash!!!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 bar wannan maganar za mu yi </w:t>
      </w:r>
      <w:r w:rsidRPr="00377A86">
        <w:rPr>
          <w:rFonts w:ascii="Courier New" w:hAnsi="Courier New" w:cs="Courier New"/>
        </w:rPr>
        <w:t>ta amma ba yanzu ba yanzu mu ji da wannan ba mu san wani step su Daddy za su d’auka next ba ya kamata mu yi musu shigar sauri!”.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daka mata tsawa Mommy tace”ni kuma wannan maganar nake so mu yi dan haka ki amsa ni idan na ce miki me yasa kika b’oye</w:t>
      </w:r>
      <w:r w:rsidRPr="00377A86">
        <w:rPr>
          <w:rFonts w:ascii="Courier New" w:hAnsi="Courier New" w:cs="Courier New"/>
        </w:rPr>
        <w:t xml:space="preserve"> min batun Yahanasu sannan me da me kika yi mata? Har ma da ni kaina tabbas kin yi mini abu dan haka ina son jin komai a yau a yanzu ba sai anjima ba idan ba haka ba wallahi za ki sha mamaki 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Numfashi Baba larai ta fesar kafin tace”shikenan tunda k</w:t>
      </w:r>
      <w:r w:rsidRPr="00377A86">
        <w:rPr>
          <w:rFonts w:ascii="Courier New" w:hAnsi="Courier New" w:cs="Courier New"/>
        </w:rPr>
        <w:t>in dage sai kin ji!</w:t>
      </w:r>
    </w:p>
    <w:p w:rsidR="00000000" w:rsidRPr="00377A86" w:rsidRDefault="009171E3" w:rsidP="00377A86">
      <w:pPr>
        <w:pStyle w:val="PlainText"/>
        <w:rPr>
          <w:rFonts w:ascii="Courier New" w:hAnsi="Courier New" w:cs="Courier New"/>
        </w:rPr>
      </w:pPr>
      <w:r w:rsidRPr="00377A86">
        <w:rPr>
          <w:rFonts w:ascii="Courier New" w:hAnsi="Courier New" w:cs="Courier New"/>
        </w:rPr>
        <w:t>Duk abunda na lissafa miki nace ce za mu yi mata shi na yi…”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Mommy tace”Sannan nima kika d’auke hankalina daga kanta ko?saboda akwai abubuwan da kika saka ni na yi kika kuma bani na ci duk sai yanzu kwakwalwata</w:t>
      </w:r>
      <w:r w:rsidRPr="00377A86">
        <w:rPr>
          <w:rFonts w:ascii="Courier New" w:hAnsi="Courier New" w:cs="Courier New"/>
        </w:rPr>
        <w:t xml:space="preserve"> take fassaramin ma’anar su sannnan tun da na yi har yau ban k’ara tunanin fad’awa Yahanasu gaskiya ba!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ba na son k’arya da b’oye b’oye larai!! Inaso ki gaya mini gaskiya tun rai na bai gama b’aci da ke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Baba larai ta sauk</w:t>
      </w:r>
      <w:r w:rsidRPr="00377A86">
        <w:rPr>
          <w:rFonts w:ascii="Courier New" w:hAnsi="Courier New" w:cs="Courier New"/>
        </w:rPr>
        <w:t>’e kafin tace”Mommy gani na yi kina shirin tona mana asiri ni da ke kina shirin kaimu prison saboda muddin Daddy ya aan mun musanya Yara to</w:t>
      </w:r>
    </w:p>
    <w:p w:rsidR="00000000" w:rsidRPr="00377A86" w:rsidRDefault="009171E3" w:rsidP="00377A86">
      <w:pPr>
        <w:pStyle w:val="PlainText"/>
        <w:rPr>
          <w:rFonts w:ascii="Courier New" w:hAnsi="Courier New" w:cs="Courier New"/>
        </w:rPr>
      </w:pPr>
      <w:r w:rsidRPr="00377A86">
        <w:rPr>
          <w:rFonts w:ascii="Courier New" w:hAnsi="Courier New" w:cs="Courier New"/>
        </w:rPr>
        <w:t>duk wani Abu da muka yi sai ya  bnciko ya fito kowa ya gani a hankali a hankali k…”</w:t>
      </w:r>
    </w:p>
    <w:p w:rsidR="00000000" w:rsidRPr="00377A86" w:rsidRDefault="009171E3" w:rsidP="00377A86">
      <w:pPr>
        <w:pStyle w:val="PlainText"/>
        <w:rPr>
          <w:rFonts w:ascii="Courier New" w:hAnsi="Courier New" w:cs="Courier New"/>
        </w:rPr>
      </w:pPr>
      <w:r w:rsidRPr="00377A86">
        <w:rPr>
          <w:rFonts w:ascii="Courier New" w:hAnsi="Courier New" w:cs="Courier New"/>
        </w:rPr>
        <w:t>Marin da Mommy ta d’auke ta da</w:t>
      </w:r>
      <w:r w:rsidRPr="00377A86">
        <w:rPr>
          <w:rFonts w:ascii="Courier New" w:hAnsi="Courier New" w:cs="Courier New"/>
        </w:rPr>
        <w:t xml:space="preserve"> shi ne ya sanya ta yin shiru ta zuba mata jajayen idanuwanta cike da mamaki da shock.</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bak’in ciki da b’acin rai Mommy ta fara magana”a duk tsawon tarayyata da ke ban tab’a ce miki ki je ki yi gaban kanki ki yi kutse cikin rayuwata ki yanke </w:t>
      </w:r>
      <w:r w:rsidRPr="00377A86">
        <w:rPr>
          <w:rFonts w:ascii="Courier New" w:hAnsi="Courier New" w:cs="Courier New"/>
        </w:rPr>
        <w:t>hukuncin da kika ga ya dace miki ba! A tunani na shelter abinci da gatan da na yi miki ya ishi ace kin yi hankalin respecting d’ina da decision d’ina ba tare da kin yi mini shishshigi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fushi sosai itama Baba larai d’in tace”Khadija ni kuma a </w:t>
      </w:r>
      <w:r w:rsidRPr="00377A86">
        <w:rPr>
          <w:rFonts w:ascii="Courier New" w:hAnsi="Courier New" w:cs="Courier New"/>
        </w:rPr>
        <w:t xml:space="preserve">tunani na na wuce wacce za ki ajjiye hakanan a cikin gidan ki tana yi miki duk abunda kike so kawai kamar wata y’ar aikinki,a tunani na ni yayarki ce shiysa har na yi miki shishshigin da kike magana a kai na yanke hukuncin da na tabbatar it’s for your own </w:t>
      </w:r>
      <w:r w:rsidRPr="00377A86">
        <w:rPr>
          <w:rFonts w:ascii="Courier New" w:hAnsi="Courier New" w:cs="Courier New"/>
        </w:rPr>
        <w:t>best!</w:t>
      </w:r>
    </w:p>
    <w:p w:rsidR="00000000" w:rsidRPr="00377A86" w:rsidRDefault="009171E3" w:rsidP="00377A86">
      <w:pPr>
        <w:pStyle w:val="PlainText"/>
        <w:rPr>
          <w:rFonts w:ascii="Courier New" w:hAnsi="Courier New" w:cs="Courier New"/>
        </w:rPr>
      </w:pPr>
      <w:r w:rsidRPr="00377A86">
        <w:rPr>
          <w:rFonts w:ascii="Courier New" w:hAnsi="Courier New" w:cs="Courier New"/>
        </w:rPr>
        <w:t>Amma tunda duk irin rufin asiri da abubuwan da na yi miki tsawon shekaru sama da talatin duk ba ki gani ba yau ta kai har kin d’aga hannu kin Mareni shikenan!!!ba komai Allah ya had’a fuskokinmu da alkhairi..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juya ta nufi k’ofa taana t</w:t>
      </w:r>
      <w:r w:rsidRPr="00377A86">
        <w:rPr>
          <w:rFonts w:ascii="Courier New" w:hAnsi="Courier New" w:cs="Courier New"/>
        </w:rPr>
        <w:t>sammanin Mommy za ta tsaida ita amma har ta fice daga d’akin Mommy ko tari ba ta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 ta nemo ta amma bayan ta tafi su daidaita su shirya dan tabbas </w:t>
      </w:r>
    </w:p>
    <w:p w:rsidR="00000000" w:rsidRPr="00377A86" w:rsidRDefault="009171E3" w:rsidP="00377A86">
      <w:pPr>
        <w:pStyle w:val="PlainText"/>
        <w:rPr>
          <w:rFonts w:ascii="Courier New" w:hAnsi="Courier New" w:cs="Courier New"/>
        </w:rPr>
      </w:pPr>
      <w:r w:rsidRPr="00377A86">
        <w:rPr>
          <w:rFonts w:ascii="Courier New" w:hAnsi="Courier New" w:cs="Courier New"/>
        </w:rPr>
        <w:t>Yau kam ba za ta tsayar da Larai ba wallahi,sai ta nuna mata abunda ta yi ba ta kyauta mata ba ta</w:t>
      </w:r>
      <w:r w:rsidRPr="00377A86">
        <w:rPr>
          <w:rFonts w:ascii="Courier New" w:hAnsi="Courier New" w:cs="Courier New"/>
        </w:rPr>
        <w:t xml:space="preserve"> yadda gobe ba za ta k’ara ba,kalli yadda ta saka  k’iyayyarta a cikin zuciyar Yahanasu ta dalilin makircinta sannan gashi kwata kwata Yahansun ma ba ta k’aunarta sab’anin yadda Baba larai d’in tace Yahanasu ba za ta iya ko jayayya da ita ba! A tunanin ta </w:t>
      </w:r>
      <w:r w:rsidRPr="00377A86">
        <w:rPr>
          <w:rFonts w:ascii="Courier New" w:hAnsi="Courier New" w:cs="Courier New"/>
        </w:rPr>
        <w:t>aikinsu ne yake ci da ta ga Yahanasun shiru shiru ashe tsana da haushinta ne ya cika mata zuciya shiyasa ta ke yawan yin shiru ba ta kulasu.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tabbata Baba larai ta fice da ga side d’inta gaba d’aya tukunna ta fito daga bedroom d’in nata!kamar y</w:t>
      </w:r>
      <w:r w:rsidRPr="00377A86">
        <w:rPr>
          <w:rFonts w:ascii="Courier New" w:hAnsi="Courier New" w:cs="Courier New"/>
        </w:rPr>
        <w:t>adda ta yi zato ba ta tarar da Yahanasu ba dan haka ta zauna ta yi shiruu ta shiga lissafin ta hanyar da za ta bi ta daidaita tsakaninta da Yahanasu.</w:t>
      </w:r>
    </w:p>
    <w:p w:rsidR="00000000" w:rsidRPr="00377A86" w:rsidRDefault="009171E3" w:rsidP="00377A86">
      <w:pPr>
        <w:pStyle w:val="PlainText"/>
        <w:rPr>
          <w:rFonts w:ascii="Courier New" w:hAnsi="Courier New" w:cs="Courier New"/>
        </w:rPr>
      </w:pPr>
      <w:r w:rsidRPr="00377A86">
        <w:rPr>
          <w:rFonts w:ascii="Courier New" w:hAnsi="Courier New" w:cs="Courier New"/>
        </w:rPr>
        <w:t>Ta fi minti ashirin a zaune su Yasira suka shigo a mugun hargitse suna cewa”ta zo</w:t>
      </w:r>
    </w:p>
    <w:p w:rsidR="00000000" w:rsidRPr="00377A86" w:rsidRDefault="009171E3" w:rsidP="00377A86">
      <w:pPr>
        <w:pStyle w:val="PlainText"/>
        <w:rPr>
          <w:rFonts w:ascii="Courier New" w:hAnsi="Courier New" w:cs="Courier New"/>
        </w:rPr>
      </w:pPr>
      <w:r w:rsidRPr="00377A86">
        <w:rPr>
          <w:rFonts w:ascii="Courier New" w:hAnsi="Courier New" w:cs="Courier New"/>
        </w:rPr>
        <w:t>ta hana Baba Larai taf</w:t>
      </w:r>
      <w:r w:rsidRPr="00377A86">
        <w:rPr>
          <w:rFonts w:ascii="Courier New" w:hAnsi="Courier New" w:cs="Courier New"/>
        </w:rPr>
        <w:t>iya,ga ta chan ta had’a kayayyakin ta tsaff!tun d’azu suke lallashinta amma ta kafe Akan Itafa sai ta tafi kuma sai kuka take yi dan Allah ta zo ta tsayar da ita ta lallasheta maybe Daddy ko Hajiya mama ne suka yi mata wani abun.</w:t>
      </w:r>
    </w:p>
    <w:p w:rsidR="00000000" w:rsidRPr="00377A86" w:rsidRDefault="009171E3" w:rsidP="00377A86">
      <w:pPr>
        <w:pStyle w:val="PlainText"/>
        <w:rPr>
          <w:rFonts w:ascii="Courier New" w:hAnsi="Courier New" w:cs="Courier New"/>
        </w:rPr>
      </w:pPr>
      <w:r w:rsidRPr="00377A86">
        <w:rPr>
          <w:rFonts w:ascii="Courier New" w:hAnsi="Courier New" w:cs="Courier New"/>
        </w:rPr>
        <w:t>Mik’ewa kawai Mommy ta yi</w:t>
      </w:r>
      <w:r w:rsidRPr="00377A86">
        <w:rPr>
          <w:rFonts w:ascii="Courier New" w:hAnsi="Courier New" w:cs="Courier New"/>
        </w:rPr>
        <w:t xml:space="preserve"> ta fad’a cikin bedroom d’inta ta kullo k’ofar wanda hakan ya sanya suka</w:t>
      </w:r>
    </w:p>
    <w:p w:rsidR="00000000" w:rsidRPr="00377A86" w:rsidRDefault="009171E3" w:rsidP="00377A86">
      <w:pPr>
        <w:pStyle w:val="PlainText"/>
        <w:rPr>
          <w:rFonts w:ascii="Courier New" w:hAnsi="Courier New" w:cs="Courier New"/>
        </w:rPr>
      </w:pPr>
      <w:r w:rsidRPr="00377A86">
        <w:rPr>
          <w:rFonts w:ascii="Courier New" w:hAnsi="Courier New" w:cs="Courier New"/>
        </w:rPr>
        <w:t>fahimci matsalar daga wajenta ta taso kenan dan haka kawai suka sauk’a da niyyar su je su ji da Baba larai first tukunna su dawo wajen Mommy su ji dalilin fad’an nasu sai dai suna sa</w:t>
      </w:r>
      <w:r w:rsidRPr="00377A86">
        <w:rPr>
          <w:rFonts w:ascii="Courier New" w:hAnsi="Courier New" w:cs="Courier New"/>
        </w:rPr>
        <w:t>uk’a suka tarar da su Yasmeen suna shigowa cikin parlourn suka ce ta riga ta tafi jaka d’aya ma ta samu ta tafi da ita dan sun rik’e ragowar sun hanata ita kuma ta tafi kawai ta bar musu.Sun so su bita amma ba wani Napep d’in nata kuma a baki baki ta zauna</w:t>
      </w:r>
      <w:r w:rsidRPr="00377A86">
        <w:rPr>
          <w:rFonts w:ascii="Courier New" w:hAnsi="Courier New" w:cs="Courier New"/>
        </w:rPr>
        <w:t xml:space="preserve"> ta k’i basu access har aka ja aka yi gaba,kuma kafin su shigo su d’au mota sunsan sun riga sun b’acewa ganinsu……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wannan dramar da ake yi su Daddy suna jin su suka manna musu hauka daga k’arshema garden suka fice suka ci gaba da tattaunawarsu….Daddy</w:t>
      </w:r>
      <w:r w:rsidRPr="00377A86">
        <w:rPr>
          <w:rFonts w:ascii="Courier New" w:hAnsi="Courier New" w:cs="Courier New"/>
        </w:rPr>
        <w:t xml:space="preserve"> ji yake kamar ya fi kowa farin ciki a ransa kuwa addu’a yake yi in shaa Allah Baba larai ta tafi ta bar gidansa kenan har abada next kuma Mommy ce!….Hajiya Mama ta ji dad’i da suka kirata suka gaya mata,tana fushi da su shiyasa yanzu ma kamar d’azu da suk</w:t>
      </w:r>
      <w:r w:rsidRPr="00377A86">
        <w:rPr>
          <w:rFonts w:ascii="Courier New" w:hAnsi="Courier New" w:cs="Courier New"/>
        </w:rPr>
        <w:t>a kirata suka gaya mata zancen aure ba ta biye musu ba kawai dai tace”a ci gaba da addu’a”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kashe wayar tana jin sanyi a ranta,in shaa Allah k’arshen Mommy ya zo</w:t>
      </w:r>
    </w:p>
    <w:p w:rsidR="00000000" w:rsidRPr="00377A86" w:rsidRDefault="009171E3" w:rsidP="00377A86">
      <w:pPr>
        <w:pStyle w:val="PlainText"/>
        <w:rPr>
          <w:rFonts w:ascii="Courier New" w:hAnsi="Courier New" w:cs="Courier New"/>
        </w:rPr>
      </w:pPr>
      <w:r w:rsidRPr="00377A86">
        <w:rPr>
          <w:rFonts w:ascii="Courier New" w:hAnsi="Courier New" w:cs="Courier New"/>
        </w:rPr>
        <w:t>kenan sannu a hankali za ta gani ne.</w:t>
      </w:r>
    </w:p>
    <w:p w:rsidR="00000000" w:rsidRPr="00377A86" w:rsidRDefault="009171E3" w:rsidP="00377A86">
      <w:pPr>
        <w:pStyle w:val="PlainText"/>
        <w:rPr>
          <w:rFonts w:ascii="Courier New" w:hAnsi="Courier New" w:cs="Courier New"/>
        </w:rPr>
      </w:pPr>
      <w:r w:rsidRPr="00377A86">
        <w:rPr>
          <w:rFonts w:ascii="Courier New" w:hAnsi="Courier New" w:cs="Courier New"/>
        </w:rPr>
        <w:t>Har yanzu mamakinsu take yi tana mamakin y</w:t>
      </w:r>
      <w:r w:rsidRPr="00377A86">
        <w:rPr>
          <w:rFonts w:ascii="Courier New" w:hAnsi="Courier New" w:cs="Courier New"/>
        </w:rPr>
        <w:t>adda ita kanta su Mommy suka goge mata hadda!!amma ba komai ai gashi nan sun fara gani tun yanzu,kad’an ma suka gani in shaa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daren ranar Hajiya Mama ta bi jirgin k’arfe hud’u ta nufi Uk,duk da yadda abubuwa da suka wakana suka yi mata dad’i amm</w:t>
      </w:r>
      <w:r w:rsidRPr="00377A86">
        <w:rPr>
          <w:rFonts w:ascii="Courier New" w:hAnsi="Courier New" w:cs="Courier New"/>
        </w:rPr>
        <w:t>a</w:t>
      </w:r>
    </w:p>
    <w:p w:rsidR="00000000" w:rsidRPr="00377A86" w:rsidRDefault="009171E3" w:rsidP="00377A86">
      <w:pPr>
        <w:pStyle w:val="PlainText"/>
        <w:rPr>
          <w:rFonts w:ascii="Courier New" w:hAnsi="Courier New" w:cs="Courier New"/>
        </w:rPr>
      </w:pPr>
      <w:r w:rsidRPr="00377A86">
        <w:rPr>
          <w:rFonts w:ascii="Courier New" w:hAnsi="Courier New" w:cs="Courier New"/>
        </w:rPr>
        <w:t>tana so ta tafi…fushin da ta yi ta ga positive effects d’insa sosai a kan Daddy dan haka ta yanke a kan za ta tafi ta je ta yi ta yi musu addu’a Allah ya sa a dace in shaa Allah Mommy ta kusa ganin k’arshen ta kuma duk wasu abubuwa da ta rufe sai sun ba</w:t>
      </w:r>
      <w:r w:rsidRPr="00377A86">
        <w:rPr>
          <w:rFonts w:ascii="Courier New" w:hAnsi="Courier New" w:cs="Courier New"/>
        </w:rPr>
        <w:t>nkad’a a idanun kowa ya 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Ya’isha tafi kowa gigita da lamarin tafiyar Baba larai dan ta san Baba larai itace gatan su saboda yanzu haka aiki take yi mata a kan Siyama da Najeeb!!shikenan ta san ta shiga ukun ta itakam yanzu..Yasira ma ta gigita sosa</w:t>
      </w:r>
      <w:r w:rsidRPr="00377A86">
        <w:rPr>
          <w:rFonts w:ascii="Courier New" w:hAnsi="Courier New" w:cs="Courier New"/>
        </w:rPr>
        <w:t>i dan itama ta san Baba larai d’in dai itace gatan su dan haka da daddare bayan ta bari Mommy ta d’an huce ta je  ta sameta cikin son fahimtar da ita ta fara yi mata bayanin illar tafiyar Baba larai a garesu kuma ko ba komai bai kamata ace sun yiwa Baba la</w:t>
      </w:r>
      <w:r w:rsidRPr="00377A86">
        <w:rPr>
          <w:rFonts w:ascii="Courier New" w:hAnsi="Courier New" w:cs="Courier New"/>
        </w:rPr>
        <w:t>rai haka ba!ko me kuwa ta yi musu ba ta yi deserving haka daga garesu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nuna halin ko in kula Mommy tace”Yasira ba fa ni na cewa Larai ta tafi ba ita da kanta ta yi zuciya ta ce za ta tafi shiyasa ni kuma ban hana ta ba besides abunda ta yi mini </w:t>
      </w:r>
      <w:r w:rsidRPr="00377A86">
        <w:rPr>
          <w:rFonts w:ascii="Courier New" w:hAnsi="Courier New" w:cs="Courier New"/>
        </w:rPr>
        <w:t xml:space="preserve">ma ya sanya dole in hukuntata in nuna mata iyakar ta dan haka indai na Isa in fad’a miki ki ji to ki tsame hannunki ki gaywa su Yusra ma duk su tsame hannayensu a lamuranta ko waya bana so ku yi mata,Allah na tuba idan banda failure me muke fuskanta aikin </w:t>
      </w:r>
      <w:r w:rsidRPr="00377A86">
        <w:rPr>
          <w:rFonts w:ascii="Courier New" w:hAnsi="Courier New" w:cs="Courier New"/>
        </w:rPr>
        <w:t>nata yanzu duk ya daina ci!”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mamaki da tsanannin rashin jin dad’in abunda Momyn ta yi ta kuma fad’a yanzu Yasirar tace”idan na fahimceki Mommy a yanzu dai Baba larai ba ta da wani amfani a gareki shiyasa kika b’ige da cewa kinaso ki hukuntata ne  sa</w:t>
      </w:r>
      <w:r w:rsidRPr="00377A86">
        <w:rPr>
          <w:rFonts w:ascii="Courier New" w:hAnsi="Courier New" w:cs="Courier New"/>
        </w:rPr>
        <w:t>boda na san inda ace a lokacin da Baba larai take ganiyar taimaka miki komai yake tafiya daidai ne to da ko me ta aikata a gareki ba za ki tab’a barinta ta tafi ba,me ye ma ta aikata miki yanzun da ya yi zafi har haka???”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Yasira ta yi mata tambayar cikin </w:t>
      </w:r>
      <w:r w:rsidRPr="00377A86">
        <w:rPr>
          <w:rFonts w:ascii="Courier New" w:hAnsi="Courier New" w:cs="Courier New"/>
        </w:rPr>
        <w:t>b’acin rai.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Mik’ewa tsaye Mommy ta yi ta nuna mata k’ofa tace”get out Yasira tun kafin ran ki ya b’aci!!!</w:t>
      </w:r>
    </w:p>
    <w:p w:rsidR="00000000" w:rsidRPr="00377A86" w:rsidRDefault="009171E3" w:rsidP="00377A86">
      <w:pPr>
        <w:pStyle w:val="PlainText"/>
        <w:rPr>
          <w:rFonts w:ascii="Courier New" w:hAnsi="Courier New" w:cs="Courier New"/>
        </w:rPr>
      </w:pPr>
      <w:r w:rsidRPr="00377A86">
        <w:rPr>
          <w:rFonts w:ascii="Courier New" w:hAnsi="Courier New" w:cs="Courier New"/>
        </w:rPr>
        <w:t>Za ta yi magana ta kuma daka mata tsawa tace “get out nace!!!”</w:t>
      </w:r>
    </w:p>
    <w:p w:rsidR="00000000" w:rsidRPr="00377A86" w:rsidRDefault="009171E3" w:rsidP="00377A86">
      <w:pPr>
        <w:pStyle w:val="PlainText"/>
        <w:rPr>
          <w:rFonts w:ascii="Courier New" w:hAnsi="Courier New" w:cs="Courier New"/>
        </w:rPr>
      </w:pPr>
      <w:r w:rsidRPr="00377A86">
        <w:rPr>
          <w:rFonts w:ascii="Courier New" w:hAnsi="Courier New" w:cs="Courier New"/>
        </w:rPr>
        <w:t>Juyawa kawai Yasira ta yi ta fita ranta a b’ace da takaicin Mommy dan ita a rayuwa</w:t>
      </w:r>
      <w:r w:rsidRPr="00377A86">
        <w:rPr>
          <w:rFonts w:ascii="Courier New" w:hAnsi="Courier New" w:cs="Courier New"/>
        </w:rPr>
        <w:t>rta ba ta son mutum mai use and dump kawai idan ana tare to a kasance tare har abada through thick and thin kuma a taimaki juna amma ita Mommy bayaga use and dump d’inma da ta yiwa Baba larai,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ba yau ba ta lura da Mommy she’s just looking out for her </w:t>
      </w:r>
      <w:r w:rsidRPr="00377A86">
        <w:rPr>
          <w:rFonts w:ascii="Courier New" w:hAnsi="Courier New" w:cs="Courier New"/>
        </w:rPr>
        <w:t>self kawai using d’insu take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bayan kwana d’aya tukunna Mommy ta je d’akin Yahanasu dan ta san zuwa lokacinta d’an huce.</w:t>
      </w:r>
    </w:p>
    <w:p w:rsidR="00000000" w:rsidRPr="00377A86" w:rsidRDefault="009171E3" w:rsidP="00377A86">
      <w:pPr>
        <w:pStyle w:val="PlainText"/>
        <w:rPr>
          <w:rFonts w:ascii="Courier New" w:hAnsi="Courier New" w:cs="Courier New"/>
        </w:rPr>
      </w:pPr>
      <w:r w:rsidRPr="00377A86">
        <w:rPr>
          <w:rFonts w:ascii="Courier New" w:hAnsi="Courier New" w:cs="Courier New"/>
        </w:rPr>
        <w:t>A zaune ta sameta suna waya da Yashjub tana ganin ta shigo ta yi sauri ta kashe ta ajjiye wayar ba tare da ta kalletaba ta</w:t>
      </w:r>
      <w:r w:rsidRPr="00377A86">
        <w:rPr>
          <w:rFonts w:ascii="Courier New" w:hAnsi="Courier New" w:cs="Courier New"/>
        </w:rPr>
        <w:t xml:space="preserve"> ce”bacci zan yi”</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Mommy ta sauk’e ajiyar zuciya ta nemi guri ta zauna a kusa da ita ta kamo hannuwanta.</w:t>
      </w:r>
    </w:p>
    <w:p w:rsidR="00000000" w:rsidRPr="00377A86" w:rsidRDefault="009171E3" w:rsidP="00377A86">
      <w:pPr>
        <w:pStyle w:val="PlainText"/>
        <w:rPr>
          <w:rFonts w:ascii="Courier New" w:hAnsi="Courier New" w:cs="Courier New"/>
        </w:rPr>
      </w:pPr>
      <w:r w:rsidRPr="00377A86">
        <w:rPr>
          <w:rFonts w:ascii="Courier New" w:hAnsi="Courier New" w:cs="Courier New"/>
        </w:rPr>
        <w:t>Kawar da kai Yahanasu ta yi,tsabar takaici da bak’in ciki ba ta san lokacin da hawaye suka shiga sintiri a kan fuskarta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tac</w:t>
      </w:r>
      <w:r w:rsidRPr="00377A86">
        <w:rPr>
          <w:rFonts w:ascii="Courier New" w:hAnsi="Courier New" w:cs="Courier New"/>
        </w:rPr>
        <w:t>e”na san na yi miki laifi Yaha amma ba laifi na bane ba completely.</w:t>
      </w:r>
    </w:p>
    <w:p w:rsidR="00000000" w:rsidRPr="00377A86" w:rsidRDefault="009171E3" w:rsidP="00377A86">
      <w:pPr>
        <w:pStyle w:val="PlainText"/>
        <w:rPr>
          <w:rFonts w:ascii="Courier New" w:hAnsi="Courier New" w:cs="Courier New"/>
        </w:rPr>
      </w:pPr>
      <w:r w:rsidRPr="00377A86">
        <w:rPr>
          <w:rFonts w:ascii="Courier New" w:hAnsi="Courier New" w:cs="Courier New"/>
        </w:rPr>
        <w:t>Na shirya gaya miki komai in gyara tsakanina da ke amma da Larai ta fahimci hakan gudun kar asirinmu ya tonu sai ta je ta yi abunda ta yi ta kawar da tunanin ki daga gabana if not because</w:t>
      </w:r>
      <w:r w:rsidRPr="00377A86">
        <w:rPr>
          <w:rFonts w:ascii="Courier New" w:hAnsi="Courier New" w:cs="Courier New"/>
        </w:rPr>
        <w:t xml:space="preserve"> of that Yaha da ba zan tab’a bari mu kawo war haka a hakan ba!</w:t>
      </w:r>
    </w:p>
    <w:p w:rsidR="00000000" w:rsidRPr="00377A86" w:rsidRDefault="009171E3" w:rsidP="00377A86">
      <w:pPr>
        <w:pStyle w:val="PlainText"/>
        <w:rPr>
          <w:rFonts w:ascii="Courier New" w:hAnsi="Courier New" w:cs="Courier New"/>
        </w:rPr>
      </w:pPr>
      <w:r w:rsidRPr="00377A86">
        <w:rPr>
          <w:rFonts w:ascii="Courier New" w:hAnsi="Courier New" w:cs="Courier New"/>
        </w:rPr>
        <w:t>Amma yanzu komai zai gyaru Yaha saboda ke da kuma na fahimci Larai ta saka na cuce ki yanzu haka ba ta cikin gidan nan tun jiya saboda ke y’ata.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Na san this is a lot to ask for amma dan Al</w:t>
      </w:r>
      <w:r w:rsidRPr="00377A86">
        <w:rPr>
          <w:rFonts w:ascii="Courier New" w:hAnsi="Courier New" w:cs="Courier New"/>
        </w:rPr>
        <w:t>lah ki dubi uwar da aka shiga tsakaninki da ita ba tare da saninta ba ki yi mini adalci ki bani chance Yahanasu….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Mik’ewa da sauri Yahanasu ta yi tace”dan girman Allah ki fita!ba na buk’atar gyaruwar komai a tsakanina da ke Mommy kawai ki bari mu k’aras</w:t>
      </w:r>
      <w:r w:rsidRPr="00377A86">
        <w:rPr>
          <w:rFonts w:ascii="Courier New" w:hAnsi="Courier New" w:cs="Courier New"/>
        </w:rPr>
        <w:t xml:space="preserve">he rayuwarmu a haka </w:t>
      </w:r>
    </w:p>
    <w:p w:rsidR="00000000" w:rsidRPr="00377A86" w:rsidRDefault="009171E3" w:rsidP="00377A86">
      <w:pPr>
        <w:pStyle w:val="PlainText"/>
        <w:rPr>
          <w:rFonts w:ascii="Courier New" w:hAnsi="Courier New" w:cs="Courier New"/>
        </w:rPr>
      </w:pPr>
      <w:r w:rsidRPr="00377A86">
        <w:rPr>
          <w:rFonts w:ascii="Courier New" w:hAnsi="Courier New" w:cs="Courier New"/>
        </w:rPr>
        <w:t>Me ye ne ma ya rage??</w:t>
      </w:r>
    </w:p>
    <w:p w:rsidR="00000000" w:rsidRPr="00377A86" w:rsidRDefault="009171E3" w:rsidP="00377A86">
      <w:pPr>
        <w:pStyle w:val="PlainText"/>
        <w:rPr>
          <w:rFonts w:ascii="Courier New" w:hAnsi="Courier New" w:cs="Courier New"/>
        </w:rPr>
      </w:pPr>
      <w:r w:rsidRPr="00377A86">
        <w:rPr>
          <w:rFonts w:ascii="Courier New" w:hAnsi="Courier New" w:cs="Courier New"/>
        </w:rPr>
        <w:t>You’ve missed out all the important stages na rayuwata da na fi buk’atar ki dan haka yanzu ban ga amfani idan kin gyara komai ba wallahi,I don’t need you in my life na riga na san ba kya so na ba kya k’aunata ki</w:t>
      </w:r>
      <w:r w:rsidRPr="00377A86">
        <w:rPr>
          <w:rFonts w:ascii="Courier New" w:hAnsi="Courier New" w:cs="Courier New"/>
        </w:rPr>
        <w:t>n yi amfani da ni saboda ki samu abunda kikeso which u do dan haka na rok’eki da girman Allah kar ki nemi ki ja ni a jiki saboda ba zan janyu zuwa jikinki ba.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kawai ki yi harkar ki nima in yi tawa harkar ba zan tona miki asiriba saboda unlike you</w:t>
      </w:r>
      <w:r w:rsidRPr="00377A86">
        <w:rPr>
          <w:rFonts w:ascii="Courier New" w:hAnsi="Courier New" w:cs="Courier New"/>
        </w:rPr>
        <w:t xml:space="preserve"> idan na yi Abu yana damuna na san kuma duk lalacewa ke mahaifiyata ce dan haka muddin na bada gudummawar na zamo silar tafiyar ki prison to abun sai ya dameni har k’arshen rayuwata shiyasa kawai na zuba miki ido na ke jira Ubangiji ya yi ikonsa a kanki am</w:t>
      </w:r>
      <w:r w:rsidRPr="00377A86">
        <w:rPr>
          <w:rFonts w:ascii="Courier New" w:hAnsi="Courier New" w:cs="Courier New"/>
        </w:rPr>
        <w:t>ma fa muddin ba ki daina treatning Yash da tsinuwa ba Wallahi kamar yadda na gaya miki shekaran jiya tabbas zan fad’a masa ba ke ce kika haifesa ba!</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kamar yadda na san guilty conscious zai addabeni idan na fad’i abubuwan da kika yi aka hukuntaki ha</w:t>
      </w:r>
      <w:r w:rsidRPr="00377A86">
        <w:rPr>
          <w:rFonts w:ascii="Courier New" w:hAnsi="Courier New" w:cs="Courier New"/>
        </w:rPr>
        <w:t>ka zalika guilty conscious zai addabeni idan na bari bak’in cikin ki ya kashe Yashjub dan haka ki daina threatening d’insa!!!</w:t>
      </w:r>
    </w:p>
    <w:p w:rsidR="00000000" w:rsidRPr="00377A86" w:rsidRDefault="009171E3" w:rsidP="00377A86">
      <w:pPr>
        <w:pStyle w:val="PlainText"/>
        <w:rPr>
          <w:rFonts w:ascii="Courier New" w:hAnsi="Courier New" w:cs="Courier New"/>
        </w:rPr>
      </w:pPr>
      <w:r w:rsidRPr="00377A86">
        <w:rPr>
          <w:rFonts w:ascii="Courier New" w:hAnsi="Courier New" w:cs="Courier New"/>
        </w:rPr>
        <w:t>daga nan ni da ke mu ci gaba da treating juna just like before iyakacin abunda nake buk’ata kenan daga gareki ba wai sulhu da fah</w:t>
      </w:r>
      <w:r w:rsidRPr="00377A86">
        <w:rPr>
          <w:rFonts w:ascii="Courier New" w:hAnsi="Courier New" w:cs="Courier New"/>
        </w:rPr>
        <w:t>imtar juna ba!</w:t>
      </w:r>
    </w:p>
    <w:p w:rsidR="00000000" w:rsidRPr="00377A86" w:rsidRDefault="009171E3" w:rsidP="00377A86">
      <w:pPr>
        <w:pStyle w:val="PlainText"/>
        <w:rPr>
          <w:rFonts w:ascii="Courier New" w:hAnsi="Courier New" w:cs="Courier New"/>
        </w:rPr>
      </w:pPr>
      <w:r w:rsidRPr="00377A86">
        <w:rPr>
          <w:rFonts w:ascii="Courier New" w:hAnsi="Courier New" w:cs="Courier New"/>
        </w:rPr>
        <w:t>Kin riga kin cuceni wata shari’ar sai a lahira,Mommy ba wai iyaka hakki na ba wallahi ko da Hakkin Mama khadija kad’ai aka barki ke da Mallan lawal da Baba larai ya isheku…..”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 Mommy ta yi haka itama Yahanasu…tun shekaran jiya d</w:t>
      </w:r>
      <w:r w:rsidRPr="00377A86">
        <w:rPr>
          <w:rFonts w:ascii="Courier New" w:hAnsi="Courier New" w:cs="Courier New"/>
        </w:rPr>
        <w:t>a Yahanasu ta je d’akin ta ta yi threatening d’inta ta san tsaff za ta iya yin abunda ta fad’a shiyasa ta ke so ta lallab’ata..tana son y’arta kuma ta na so su fahimci juna Sannan da gaske ne Baba larai asiri ta yi mata ta kawar da Yahanasun daga ranta gab</w:t>
      </w:r>
      <w:r w:rsidRPr="00377A86">
        <w:rPr>
          <w:rFonts w:ascii="Courier New" w:hAnsi="Courier New" w:cs="Courier New"/>
        </w:rPr>
        <w:t xml:space="preserve">a d’aya amma ita Mommy a halin yanzu Babban tashin hankalinta shine kar Yahanasu ta tona mata asiri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ji haushin Baba Larai kuma ta na so ta san ta yi mata laifi ta yadda ba za ta sake yunk’urin yin wani ba shiysa ta barta ta tafi kuma ta hana a nemota </w:t>
      </w:r>
      <w:r w:rsidRPr="00377A86">
        <w:rPr>
          <w:rFonts w:ascii="Courier New" w:hAnsi="Courier New" w:cs="Courier New"/>
        </w:rPr>
        <w:t>amma fa Yahanasu tana daga cikin dalilin da ya sanya ta yiwa Baba larai abunda ta yi saboda tana so Yahanasu ta gani ta san ta yi abu Babba haka duk dan ita sai dai kuma ta lura hakan ko a kwalar rigar Yahanasu gashi a iyaka maganganunta na yanzu ma ta lur</w:t>
      </w:r>
      <w:r w:rsidRPr="00377A86">
        <w:rPr>
          <w:rFonts w:ascii="Courier New" w:hAnsi="Courier New" w:cs="Courier New"/>
        </w:rPr>
        <w:t>a Yahanasu fa ta san har case d’in abunda ta aikatawa Khadija….dan haka dole ta d’auki risk ta aikata dukkan abunda za ta iya ta samu ta yi manipulating Yahanasu ta shawo kanta su fahimci juna tun kafin ta b’allo mata ruwa.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ce mata ki zauna m</w:t>
      </w:r>
      <w:r w:rsidRPr="00377A86">
        <w:rPr>
          <w:rFonts w:ascii="Courier New" w:hAnsi="Courier New" w:cs="Courier New"/>
        </w:rPr>
        <w:t>u yi magana Yaha zan fad’a miki duk abunda na yi tare da alk’awarin ba zan sake ba..kuma na san idan kika ji bayani na za ki yi mini adalci idan kika fahimci dukkan nin abubuwan da na yi na aikata su ne saboda ku y’ay’ana.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Yahanasu ba ta zauna ba ganin </w:t>
      </w:r>
      <w:r w:rsidRPr="00377A86">
        <w:rPr>
          <w:rFonts w:ascii="Courier New" w:hAnsi="Courier New" w:cs="Courier New"/>
        </w:rPr>
        <w:t>ba ta da niyyar zaman ne ya sanya Mommy ta fara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na fad’a ba zan b’oye miki komai ba saboda Ina so ki yarda da ni mu fahimci juna.</w:t>
      </w:r>
    </w:p>
    <w:p w:rsidR="00000000" w:rsidRPr="00377A86" w:rsidRDefault="009171E3" w:rsidP="00377A86">
      <w:pPr>
        <w:pStyle w:val="PlainText"/>
        <w:rPr>
          <w:rFonts w:ascii="Courier New" w:hAnsi="Courier New" w:cs="Courier New"/>
        </w:rPr>
      </w:pPr>
      <w:r w:rsidRPr="00377A86">
        <w:rPr>
          <w:rFonts w:ascii="Courier New" w:hAnsi="Courier New" w:cs="Courier New"/>
        </w:rPr>
        <w:t>……….Idan ana maganar rashin jituwa da rashin zaman lafiya da rashin so da k’auna to shine asalin zamana</w:t>
      </w:r>
      <w:r w:rsidRPr="00377A86">
        <w:rPr>
          <w:rFonts w:ascii="Courier New" w:hAnsi="Courier New" w:cs="Courier New"/>
        </w:rPr>
        <w:t xml:space="preserve"> da mahaifinku tun lokacin da muka yi aure…ko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Irin soyayyar na ta amarci bai nuna mini ba, k’arshen rashin mutunci da kyara shi Imam ya dinga nuna mini,tunda muka yi aure sam ba ya ja na a jikinsa ba ya nuna mini kulawa.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Ban rufe watanni biyu a gidan </w:t>
      </w:r>
      <w:r w:rsidRPr="00377A86">
        <w:rPr>
          <w:rFonts w:ascii="Courier New" w:hAnsi="Courier New" w:cs="Courier New"/>
        </w:rPr>
        <w:t>Imam ba ya tubure ya dage ya d’agawa kowa hankali shi fa sai ya k’ara aure…sai ya auri budurwarsa wadda na san yana masifar so kamar ransa dan k’iri k’iri ya kan ce mini saboda suna na ya zo d’aya da ita ne dalilin da ya sanya yake d’an kulani.</w:t>
      </w:r>
    </w:p>
    <w:p w:rsidR="00000000" w:rsidRPr="00377A86" w:rsidRDefault="009171E3" w:rsidP="00377A86">
      <w:pPr>
        <w:pStyle w:val="PlainText"/>
        <w:rPr>
          <w:rFonts w:ascii="Courier New" w:hAnsi="Courier New" w:cs="Courier New"/>
        </w:rPr>
      </w:pPr>
      <w:r w:rsidRPr="00377A86">
        <w:rPr>
          <w:rFonts w:ascii="Courier New" w:hAnsi="Courier New" w:cs="Courier New"/>
        </w:rPr>
        <w:t>Babu kalar</w:t>
      </w:r>
      <w:r w:rsidRPr="00377A86">
        <w:rPr>
          <w:rFonts w:ascii="Courier New" w:hAnsi="Courier New" w:cs="Courier New"/>
        </w:rPr>
        <w:t xml:space="preserve"> masifar da ban yi ba amma sai da aka d’aura auren nan lokacin ma da aka d’aura ba na nan ya kaini gidanmu yace a yi mini fad’a Abban mu kuma ya goyi bayansa aka mini horo mai tsanani ta inda aka ce ba zan koma gidan ba Ina ji Ina gani aka yi auren Khadija</w:t>
      </w:r>
      <w:r w:rsidRPr="00377A86">
        <w:rPr>
          <w:rFonts w:ascii="Courier New" w:hAnsi="Courier New" w:cs="Courier New"/>
        </w:rPr>
        <w:t xml:space="preserve"> ta tare suka gwangwaje amarcinsu ni Ina gidanmu hankalina a tashe.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Yadda na fita daga haiyyacina sai da ya bawa mahaifiyata da Hajiya Mama tsoro amma mazajensu suka tsawatar musu aka ce a rabu da ni hakanan sai da na gama shan wahala imam ya gama cin a</w:t>
      </w:r>
      <w:r w:rsidRPr="00377A86">
        <w:rPr>
          <w:rFonts w:ascii="Courier New" w:hAnsi="Courier New" w:cs="Courier New"/>
        </w:rPr>
        <w:t>marcinsa tukunna Abban mu ya ce in koma tare da zazzafan warning d’in idan har ya ji case ya taso daga waje na to na bar Imam kenan har abada ba zai bari in koma gidansa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Ina mutuwar son Mijina ba zan tab’a iya rayuwa babu shi ba gashi ba zan iya zama </w:t>
      </w:r>
      <w:r w:rsidRPr="00377A86">
        <w:rPr>
          <w:rFonts w:ascii="Courier New" w:hAnsi="Courier New" w:cs="Courier New"/>
        </w:rPr>
        <w:t xml:space="preserve">da kishiya ba shiyasa na shiga tsaka mai wuya na rasa abunyi na rasa tudun dafawa </w:t>
      </w:r>
    </w:p>
    <w:p w:rsidR="00000000" w:rsidRPr="00377A86" w:rsidRDefault="009171E3" w:rsidP="00377A86">
      <w:pPr>
        <w:pStyle w:val="PlainText"/>
        <w:rPr>
          <w:rFonts w:ascii="Courier New" w:hAnsi="Courier New" w:cs="Courier New"/>
        </w:rPr>
      </w:pPr>
      <w:r w:rsidRPr="00377A86">
        <w:rPr>
          <w:rFonts w:ascii="Courier New" w:hAnsi="Courier New" w:cs="Courier New"/>
        </w:rPr>
        <w:t>A wannan lokacin ne larai ta dawo hannun Mahaifiyata da zama (matsayinta na y’ar uwar mahaifiyarta)saboda an samu matsala da ita a k’auyen su an d’aura mata sharrin maita.</w:t>
      </w:r>
    </w:p>
    <w:p w:rsidR="00000000" w:rsidRPr="00377A86" w:rsidRDefault="009171E3" w:rsidP="00377A86">
      <w:pPr>
        <w:pStyle w:val="PlainText"/>
        <w:rPr>
          <w:rFonts w:ascii="Courier New" w:hAnsi="Courier New" w:cs="Courier New"/>
        </w:rPr>
      </w:pPr>
      <w:r w:rsidRPr="00377A86">
        <w:rPr>
          <w:rFonts w:ascii="Courier New" w:hAnsi="Courier New" w:cs="Courier New"/>
        </w:rPr>
        <w:t>Itama tana da damuwa nima Inada damuwa shiyasa muke zama muke tattaunawa…Larai ta tausaya mini sosai haka kurum da na zo komawa tace Tana so za ta biyo 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wannan lokacin da kyar su Abba suka amince saboda Larai a k’alla ta bani shekaru sha biyar kuma </w:t>
      </w:r>
      <w:r w:rsidRPr="00377A86">
        <w:rPr>
          <w:rFonts w:ascii="Courier New" w:hAnsi="Courier New" w:cs="Courier New"/>
        </w:rPr>
        <w:t>suna so in je in zauna lafiya ni kad’ai in yi hankali kar mu je da larai in ga mu biyu ne in yi rashin mugunci..amma sai mahaifiyata tace ba komai mu je kawai saboda ta ga mun shak’u muna d’ebewa juna kewa sannan tunda Larai ta zo ba mu sameta da wata mugu</w:t>
      </w:r>
      <w:r w:rsidRPr="00377A86">
        <w:rPr>
          <w:rFonts w:ascii="Courier New" w:hAnsi="Courier New" w:cs="Courier New"/>
        </w:rPr>
        <w:t>war d’abi’a ba in banda addini da sanin ya kamata da muka santa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Haka nan aka tambayi Imam ya amince muka tafi gidana tare da Baba larai.</w:t>
      </w:r>
    </w:p>
    <w:p w:rsidR="00000000" w:rsidRPr="00377A86" w:rsidRDefault="009171E3" w:rsidP="00377A86">
      <w:pPr>
        <w:pStyle w:val="PlainText"/>
        <w:rPr>
          <w:rFonts w:ascii="Courier New" w:hAnsi="Courier New" w:cs="Courier New"/>
        </w:rPr>
      </w:pPr>
      <w:r w:rsidRPr="00377A86">
        <w:rPr>
          <w:rFonts w:ascii="Courier New" w:hAnsi="Courier New" w:cs="Courier New"/>
        </w:rPr>
        <w:t>A ranar da na koma ma Imam ba a d’akina ya kwana ba,ko kallona ba ya son yi sai bayan kwana hud’u ya kiramu y</w:t>
      </w:r>
      <w:r w:rsidRPr="00377A86">
        <w:rPr>
          <w:rFonts w:ascii="Courier New" w:hAnsi="Courier New" w:cs="Courier New"/>
        </w:rPr>
        <w:t>a raba mana kwana Akan za mu dinga yin kwana uku uku ni da Abokiyar zama na.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girki na ya zagayo sau hud’u tukunna ya fara kwana a cikin d’akina saboda da a parlour yake kwana,ko da ya fara kwana d’akin nawa shima kuma babu abunda yake shiga tsakani</w:t>
      </w:r>
      <w:r w:rsidRPr="00377A86">
        <w:rPr>
          <w:rFonts w:ascii="Courier New" w:hAnsi="Courier New" w:cs="Courier New"/>
        </w:rPr>
        <w:t>na da shi sai dare wajajen 12 zai shigo Idan aka kira assalatu kuma ya fita da ga nan ba zan sake saka shi a idanuna ba sai wani daren a cewarsa aiki ya yi masa yawa!</w:t>
      </w:r>
    </w:p>
    <w:p w:rsidR="00000000" w:rsidRPr="00377A86" w:rsidRDefault="009171E3" w:rsidP="00377A86">
      <w:pPr>
        <w:pStyle w:val="PlainText"/>
        <w:rPr>
          <w:rFonts w:ascii="Courier New" w:hAnsi="Courier New" w:cs="Courier New"/>
        </w:rPr>
      </w:pPr>
      <w:r w:rsidRPr="00377A86">
        <w:rPr>
          <w:rFonts w:ascii="Courier New" w:hAnsi="Courier New" w:cs="Courier New"/>
        </w:rPr>
        <w:t>Da gaske na san ba ya gidan tun safe har dare amma kuma sai ranar girkina ne ya ke yin s</w:t>
      </w:r>
      <w:r w:rsidRPr="00377A86">
        <w:rPr>
          <w:rFonts w:ascii="Courier New" w:hAnsi="Courier New" w:cs="Courier New"/>
        </w:rPr>
        <w:t>carce dan duk ranar da aka ce miki yau girkin Khadija ne to tun kafin Magrib yake shigewa d’akinta ba abunda yake fito da su sai sallah da cin abincin dare da ake yi tare daga sun yi isha ya kira ta ba kuma zan sake ganinsu ba sai washegari,haka nan zan yi</w:t>
      </w:r>
      <w:r w:rsidRPr="00377A86">
        <w:rPr>
          <w:rFonts w:ascii="Courier New" w:hAnsi="Courier New" w:cs="Courier New"/>
        </w:rPr>
        <w:t xml:space="preserve"> ta jin hirarsu yana dariya yana raha.</w:t>
      </w:r>
    </w:p>
    <w:p w:rsidR="00000000" w:rsidRPr="00377A86" w:rsidRDefault="009171E3" w:rsidP="00377A86">
      <w:pPr>
        <w:pStyle w:val="PlainText"/>
        <w:rPr>
          <w:rFonts w:ascii="Courier New" w:hAnsi="Courier New" w:cs="Courier New"/>
        </w:rPr>
      </w:pPr>
      <w:r w:rsidRPr="00377A86">
        <w:rPr>
          <w:rFonts w:ascii="Courier New" w:hAnsi="Courier New" w:cs="Courier New"/>
        </w:rPr>
        <w:t>Abun ya ishe ni gashi ban Isa yin rigima ba na san tsaf su Abba za su raba auren ni kuma ba zan iya rayuwa babu shi ba shiyasa na yanke shawarar kashe kaina kawai!!!!…</w:t>
      </w:r>
    </w:p>
    <w:p w:rsidR="00000000" w:rsidRPr="00377A86" w:rsidRDefault="009171E3" w:rsidP="00377A86">
      <w:pPr>
        <w:pStyle w:val="PlainText"/>
        <w:rPr>
          <w:rFonts w:ascii="Courier New" w:hAnsi="Courier New" w:cs="Courier New"/>
        </w:rPr>
      </w:pPr>
      <w:r w:rsidRPr="00377A86">
        <w:rPr>
          <w:rFonts w:ascii="Courier New" w:hAnsi="Courier New" w:cs="Courier New"/>
        </w:rPr>
        <w:t>ranar da zznyi abun Allah ya taimakeni na d’aga</w:t>
      </w:r>
      <w:r w:rsidRPr="00377A86">
        <w:rPr>
          <w:rFonts w:ascii="Courier New" w:hAnsi="Courier New" w:cs="Courier New"/>
        </w:rPr>
        <w:t xml:space="preserve"> kwalbar fiya fiya kenan zan sha Larai ta shigo ganin yadda na firgita ta fahimci ba ni da gaskiya aikuwa tun kafin ta gama dubawa ta gane menene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Hankalinta ba k’aramin tashi ya yi ba dan haka ta fito min a mutun k’iri k’iri tace min Itafa ta </w:t>
      </w:r>
      <w:r w:rsidRPr="00377A86">
        <w:rPr>
          <w:rFonts w:ascii="Courier New" w:hAnsi="Courier New" w:cs="Courier New"/>
        </w:rPr>
        <w:t>biyo ni ne saboda tana so za da taimaka mini..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b’oye mini komai ba tace a kwai wani boka a k’auyensu mutumin tun yana zuwa mata a mafarki har ta gano location d’insa a wata bukka chan a cikin daji ta je..nan yake sanar mata tun ranar da aka haifeta </w:t>
      </w:r>
      <w:r w:rsidRPr="00377A86">
        <w:rPr>
          <w:rFonts w:ascii="Courier New" w:hAnsi="Courier New" w:cs="Courier New"/>
        </w:rPr>
        <w:t>ya san dama itace za ta gaje sa…</w:t>
      </w:r>
    </w:p>
    <w:p w:rsidR="00000000" w:rsidRPr="00377A86" w:rsidRDefault="009171E3" w:rsidP="00377A86">
      <w:pPr>
        <w:pStyle w:val="PlainText"/>
        <w:rPr>
          <w:rFonts w:ascii="Courier New" w:hAnsi="Courier New" w:cs="Courier New"/>
        </w:rPr>
      </w:pPr>
      <w:r w:rsidRPr="00377A86">
        <w:rPr>
          <w:rFonts w:ascii="Courier New" w:hAnsi="Courier New" w:cs="Courier New"/>
        </w:rPr>
        <w:t>Tun bata d’auki abun serious ba har ta d’auka!!!</w:t>
      </w:r>
    </w:p>
    <w:p w:rsidR="00000000" w:rsidRPr="00377A86" w:rsidRDefault="009171E3" w:rsidP="00377A86">
      <w:pPr>
        <w:pStyle w:val="PlainText"/>
        <w:rPr>
          <w:rFonts w:ascii="Courier New" w:hAnsi="Courier New" w:cs="Courier New"/>
        </w:rPr>
      </w:pPr>
      <w:r w:rsidRPr="00377A86">
        <w:rPr>
          <w:rFonts w:ascii="Courier New" w:hAnsi="Courier New" w:cs="Courier New"/>
        </w:rPr>
        <w:t>bata da uwa sai matar uba dan haka bata yi shawara da kowa ba ta biye masa! ba a yi wata d’aya ba ta koyi kusan komai ya kokkoya mata abubuwa yace ta rik’e da kyau hannunta</w:t>
      </w:r>
      <w:r w:rsidRPr="00377A86">
        <w:rPr>
          <w:rFonts w:ascii="Courier New" w:hAnsi="Courier New" w:cs="Courier New"/>
        </w:rPr>
        <w:t xml:space="preserve"> yana da zafi fiye da zaton mai zato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Akan wata k’awar su da suka yi fad’a ta fara gwadawa matar har yau tana nan a k’auyen su ba ta gani,daga nan sai ta gayawa babbar k’awarta…tun daga ranar duk wani abu da k’awar take so sai da ta yi mata aiki a Kai ta </w:t>
      </w:r>
      <w:r w:rsidRPr="00377A86">
        <w:rPr>
          <w:rFonts w:ascii="Courier New" w:hAnsi="Courier New" w:cs="Courier New"/>
        </w:rPr>
        <w:t>samu!!</w:t>
      </w:r>
    </w:p>
    <w:p w:rsidR="00000000" w:rsidRPr="00377A86" w:rsidRDefault="009171E3" w:rsidP="00377A86">
      <w:pPr>
        <w:pStyle w:val="PlainText"/>
        <w:rPr>
          <w:rFonts w:ascii="Courier New" w:hAnsi="Courier New" w:cs="Courier New"/>
        </w:rPr>
      </w:pPr>
      <w:r w:rsidRPr="00377A86">
        <w:rPr>
          <w:rFonts w:ascii="Courier New" w:hAnsi="Courier New" w:cs="Courier New"/>
        </w:rPr>
        <w:t>A b’oye suke yin abun kuma daga ita sai waenda ta yi trusting shiyasa abun bai baza gari ba.</w:t>
      </w:r>
    </w:p>
    <w:p w:rsidR="00000000" w:rsidRPr="00377A86" w:rsidRDefault="009171E3" w:rsidP="00377A86">
      <w:pPr>
        <w:pStyle w:val="PlainText"/>
        <w:rPr>
          <w:rFonts w:ascii="Courier New" w:hAnsi="Courier New" w:cs="Courier New"/>
        </w:rPr>
      </w:pPr>
      <w:r w:rsidRPr="00377A86">
        <w:rPr>
          <w:rFonts w:ascii="Courier New" w:hAnsi="Courier New" w:cs="Courier New"/>
        </w:rPr>
        <w:t>Amma ta ce mini abu d’aya ne har yau ta kasa yiwa kanta aiki a kai shi ne mijin aure dan ko da ta koma wajen bokan ya koya mata duba da ta duba ranar aure</w:t>
      </w:r>
      <w:r w:rsidRPr="00377A86">
        <w:rPr>
          <w:rFonts w:ascii="Courier New" w:hAnsi="Courier New" w:cs="Courier New"/>
        </w:rPr>
        <w:t>nta ta ga ‘babu!’ hakan bai sa ta yi giving up ba hakanan har gobe take neman mijin aure ido a rufe amma babu shi babu alamarsa.</w:t>
      </w:r>
    </w:p>
    <w:p w:rsidR="00000000" w:rsidRPr="00377A86" w:rsidRDefault="009171E3" w:rsidP="00377A86">
      <w:pPr>
        <w:pStyle w:val="PlainText"/>
        <w:rPr>
          <w:rFonts w:ascii="Courier New" w:hAnsi="Courier New" w:cs="Courier New"/>
        </w:rPr>
      </w:pPr>
      <w:r w:rsidRPr="00377A86">
        <w:rPr>
          <w:rFonts w:ascii="Courier New" w:hAnsi="Courier New" w:cs="Courier New"/>
        </w:rPr>
        <w:t>Ragowar k’awayenta da k’annen k’annen k’awayenta duk sun yi aure kuma ba laifi sun rik’e mata sirrinta ba su fad’awa kowa ba,M</w:t>
      </w:r>
      <w:r w:rsidRPr="00377A86">
        <w:rPr>
          <w:rFonts w:ascii="Courier New" w:hAnsi="Courier New" w:cs="Courier New"/>
        </w:rPr>
        <w:t>utuwar wannan boka itace ta tona mata asiri dan da ya kusa mutuwa sai ya raba sunanta ma clients d’insa to ta hakane da wata mata ta zo wajenta ta sa ta yiwa d’an kishiyarta asiri ya yi ta rashin lafiya d’aga k’arshe Yaron har ya zo ya rasu..shine fa da bi</w:t>
      </w:r>
      <w:r w:rsidRPr="00377A86">
        <w:rPr>
          <w:rFonts w:ascii="Courier New" w:hAnsi="Courier New" w:cs="Courier New"/>
        </w:rPr>
        <w:t>ncike ya yi bincike aka ganota aka ce za a k’onata a k’auyen ai mayya ce tunda gashi da ma gata babu miji kuma zan iya ce miki kaff k’auyen mu har yau ba ayi mai kyan larai ba shiysa su kuwa suka ce mata mayya.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Ina gama jin labarinta ko wasi wasi ban ts</w:t>
      </w:r>
      <w:r w:rsidRPr="00377A86">
        <w:rPr>
          <w:rFonts w:ascii="Courier New" w:hAnsi="Courier New" w:cs="Courier New"/>
        </w:rPr>
        <w:t>aya yi ba na amince da tayinta muka fara aiki babu dare ba rana a kan Khadija da Imam.</w:t>
      </w:r>
    </w:p>
    <w:p w:rsidR="00000000" w:rsidRPr="00377A86" w:rsidRDefault="009171E3" w:rsidP="00377A86">
      <w:pPr>
        <w:pStyle w:val="PlainText"/>
        <w:rPr>
          <w:rFonts w:ascii="Courier New" w:hAnsi="Courier New" w:cs="Courier New"/>
        </w:rPr>
      </w:pPr>
      <w:r w:rsidRPr="00377A86">
        <w:rPr>
          <w:rFonts w:ascii="Courier New" w:hAnsi="Courier New" w:cs="Courier New"/>
        </w:rPr>
        <w:t>Ba a yi sati d’aya ba kusan gaba d’aya hankalin Imam ya dawo kaina yaddda yake treating Khadija nima haka yake treating d’ina sai dai kuma ni kaina na san soyayyar Amar</w:t>
      </w:r>
      <w:r w:rsidRPr="00377A86">
        <w:rPr>
          <w:rFonts w:ascii="Courier New" w:hAnsi="Courier New" w:cs="Courier New"/>
        </w:rPr>
        <w:t>yarsa ta daban ce duba da yadda ba ya kishi na kamar yadda yake kishinta dan haka muka sake zage damtse aiki ba dare ba rana ga kuma kissa da muka bawa mahimmanci,dan ko</w:t>
      </w:r>
    </w:p>
    <w:p w:rsidR="00000000" w:rsidRPr="00377A86" w:rsidRDefault="009171E3" w:rsidP="00377A86">
      <w:pPr>
        <w:pStyle w:val="PlainText"/>
        <w:rPr>
          <w:rFonts w:ascii="Courier New" w:hAnsi="Courier New" w:cs="Courier New"/>
        </w:rPr>
      </w:pPr>
      <w:r w:rsidRPr="00377A86">
        <w:rPr>
          <w:rFonts w:ascii="Courier New" w:hAnsi="Courier New" w:cs="Courier New"/>
        </w:rPr>
        <w:t>wani abun aka yi sai dai in shige d’aki in yi kuka in goge daga ni sai larai ba ma ta</w:t>
      </w:r>
      <w:r w:rsidRPr="00377A86">
        <w:rPr>
          <w:rFonts w:ascii="Courier New" w:hAnsi="Courier New" w:cs="Courier New"/>
        </w:rPr>
        <w:t>b’a bari wani ya ji ko ya 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kurum kwata kwata sai na kasa d’aukar ciki.</w:t>
      </w:r>
    </w:p>
    <w:p w:rsidR="00000000" w:rsidRPr="00377A86" w:rsidRDefault="009171E3" w:rsidP="00377A86">
      <w:pPr>
        <w:pStyle w:val="PlainText"/>
        <w:rPr>
          <w:rFonts w:ascii="Courier New" w:hAnsi="Courier New" w:cs="Courier New"/>
        </w:rPr>
      </w:pPr>
      <w:r w:rsidRPr="00377A86">
        <w:rPr>
          <w:rFonts w:ascii="Courier New" w:hAnsi="Courier New" w:cs="Courier New"/>
        </w:rPr>
        <w:t>Hankalina bai gama tashi ba sai da Imam ya kwashe dukiyar sa gaba d’aya ya damk’awa d’an cikin anaryarsa !!!</w:t>
      </w:r>
    </w:p>
    <w:p w:rsidR="00000000" w:rsidRPr="00377A86" w:rsidRDefault="009171E3" w:rsidP="00377A86">
      <w:pPr>
        <w:pStyle w:val="PlainText"/>
        <w:rPr>
          <w:rFonts w:ascii="Courier New" w:hAnsi="Courier New" w:cs="Courier New"/>
        </w:rPr>
      </w:pPr>
      <w:r w:rsidRPr="00377A86">
        <w:rPr>
          <w:rFonts w:ascii="Courier New" w:hAnsi="Courier New" w:cs="Courier New"/>
        </w:rPr>
        <w:t>dama chan ba so nake yi Yaron ya zo duniya ba saboda Larai ta</w:t>
      </w:r>
      <w:r w:rsidRPr="00377A86">
        <w:rPr>
          <w:rFonts w:ascii="Courier New" w:hAnsi="Courier New" w:cs="Courier New"/>
        </w:rPr>
        <w:t xml:space="preserve"> ce mini tabbas Namiji za ta haifa…dan haka Ina jin wannan batun na jajirce na dinga yiwa Larai kuka har sai da ta taya ni muka kashe Yaron tun yana ciki saboda ita Larai ta ce za ta yi komai amman banda kisan Kai dan shi ya rabota daga garinsu ya kusan to</w:t>
      </w:r>
      <w:r w:rsidRPr="00377A86">
        <w:rPr>
          <w:rFonts w:ascii="Courier New" w:hAnsi="Courier New" w:cs="Courier New"/>
        </w:rPr>
        <w:t>na mata asiri bayaga haka ita har ga Allah ba ta son yin kisa..to kukan da na dinga yi mata da kuma zancen raba dukiya da ta ji ne ya sanya ta biye mini a wanchan lokacin.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daga nan muka k’ara k’aimi akan asirin da muke yiwa Khadija akan ta bar gidan</w:t>
      </w:r>
      <w:r w:rsidRPr="00377A86">
        <w:rPr>
          <w:rFonts w:ascii="Courier New" w:hAnsi="Courier New" w:cs="Courier New"/>
        </w:rPr>
        <w:t xml:space="preserve"> Imam,mu bata ta ci ta sha mu zuba mata a ruwan wanka amma sam abu ya k’i yin tasiri a kanta kwata kwata ba ta ma  da shirin tafiya,abun yana kama ta ba wai ba ya kama ta kwata kwata ba kawai dai ba ya yin tasiri a kanta.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kwana a tashi a haka har muka</w:t>
      </w:r>
      <w:r w:rsidRPr="00377A86">
        <w:rPr>
          <w:rFonts w:ascii="Courier New" w:hAnsi="Courier New" w:cs="Courier New"/>
        </w:rPr>
        <w:t xml:space="preserve"> samu ciki a tare ni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Tunda muka samu ciikin Larai take aiki Akan ni in haifi Namiji ita kuma ta haihu babu rai kamar yadda ta yi na farko…cikin yana yin watanni biyar Larai ta fahimci Tabbas fa Khadija sai ta haihu kuma Namiji za ta haifa sannan Y</w:t>
      </w:r>
      <w:r w:rsidRPr="00377A86">
        <w:rPr>
          <w:rFonts w:ascii="Courier New" w:hAnsi="Courier New" w:cs="Courier New"/>
        </w:rPr>
        <w:t>aron mai tsananin albarka ne dukkannin abunda ya saka a gaba sai ya cimma kuma attajiri ne mai masifar kud’i sa’a da nasara ta ko wanne angle na rayuwarsa!.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na suma a tsaye dan hankalina ba k’aramin tashi ya yi ba saboda a ranar ne na lab’e musu na</w:t>
      </w:r>
      <w:r w:rsidRPr="00377A86">
        <w:rPr>
          <w:rFonts w:ascii="Courier New" w:hAnsi="Courier New" w:cs="Courier New"/>
        </w:rPr>
        <w:t xml:space="preserve"> ji Imam d’in yana sake damk’awa cikin jikin Khadija dukiyar sa kamar yadda ya yi a na farko ita kuma tace ba zai you ba shine yace mata to a cikin mu ni da ita duk wadda ta haifi Namiji ita za a bawa shiyasa na nufi wajenta a hargitse dan na San idan muka</w:t>
      </w:r>
      <w:r w:rsidRPr="00377A86">
        <w:rPr>
          <w:rFonts w:ascii="Courier New" w:hAnsi="Courier New" w:cs="Courier New"/>
        </w:rPr>
        <w:t xml:space="preserve"> yi kunnen doki tsaff Imam zai yi son kai.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na nufi wajen larai direct mu samu mu tattauna ita kuma ina shiga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shine ta tare ni da wannan zancen….</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sai da Larai ta yayyafa mini ruwa tukunna na dawo haiyyaci na da kyar.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Ganin Ina shirin </w:t>
      </w:r>
      <w:r w:rsidRPr="00377A86">
        <w:rPr>
          <w:rFonts w:ascii="Courier New" w:hAnsi="Courier New" w:cs="Courier New"/>
        </w:rPr>
        <w:t xml:space="preserve">had’iyar zuciya in mutu ne ya sanya tace mini Y not mu musanya Yaran ni in karb’i mai albarkar..tashi d’aya tun kafin ta k’arasa na k’i amincewa na ce kawai a cigaba da aiki a kansa ta yadda ba zai yi albarka ba kuma ya yi rayuwa mara dad’i mara nasara ya </w:t>
      </w:r>
      <w:r w:rsidRPr="00377A86">
        <w:rPr>
          <w:rFonts w:ascii="Courier New" w:hAnsi="Courier New" w:cs="Courier New"/>
        </w:rPr>
        <w:t>mutu wulak’antacciyar mutuwa,tunda mun riga mun san sai fa ya zo duniya.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babban tashin hankalin saida na yi scanning na tabbatar ni mace zan haifa saboda ban tab’a kawowa zan haifi mace ba duba da yadda muka dinga aiki a akan in haifi Namiji.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w:t>
      </w:r>
      <w:r w:rsidRPr="00377A86">
        <w:rPr>
          <w:rFonts w:ascii="Courier New" w:hAnsi="Courier New" w:cs="Courier New"/>
        </w:rPr>
        <w:t>wannan lokacin ma Baba larai ce ta sake bani shawara kamar farko a kan mu musanya Yaran idan bayan mun haihu an bayar da dukiyar idan ma kashe Yaron za mu yi sai mu yi tunda dai Yaro yana a hannunmu ai tsaf za mu iya yin kome muka ga dama sab’anin yanzu da</w:t>
      </w:r>
      <w:r w:rsidRPr="00377A86">
        <w:rPr>
          <w:rFonts w:ascii="Courier New" w:hAnsi="Courier New" w:cs="Courier New"/>
        </w:rPr>
        <w:t xml:space="preserve"> yake a ciki.</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na amince dan na gamsu kuma na fahimta…tun a lokacin muka san yadda muka yi muka siye likitan da muke zuwa asibitin wajensa ta hanyar yarda da shi da Baba Larai ta yi bayan ya fad’i mana hakan kawai yake da buk’ata daga garemu.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ranar da na fara labour muka bata magani itama muka tayar mata da labour ta hanyar ba ta kwayar da ya bamu a ruwa ta sha ba tare da ta sani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shiga d’akin haihuwa gudun kar ta fahimci wani abun aka shak’a mata anesthesia aka yi mata cs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Kusan </w:t>
      </w:r>
      <w:r w:rsidRPr="00377A86">
        <w:rPr>
          <w:rFonts w:ascii="Courier New" w:hAnsi="Courier New" w:cs="Courier New"/>
        </w:rPr>
        <w:t>a tare muka haihu</w:t>
      </w:r>
    </w:p>
    <w:p w:rsidR="00000000" w:rsidRPr="00377A86" w:rsidRDefault="009171E3" w:rsidP="00377A86">
      <w:pPr>
        <w:pStyle w:val="PlainText"/>
        <w:rPr>
          <w:rFonts w:ascii="Courier New" w:hAnsi="Courier New" w:cs="Courier New"/>
        </w:rPr>
      </w:pPr>
      <w:r w:rsidRPr="00377A86">
        <w:rPr>
          <w:rFonts w:ascii="Courier New" w:hAnsi="Courier New" w:cs="Courier New"/>
        </w:rPr>
        <w:t>Ita aka fito mata da Yashjub ni kuma na haifoki Likitan da nurse d’in da Baba larai suka yi sauri suka sauya aka fitar da ke a matsayin Y’ar da ta haifa ni kuma bayan y’an mintuna aka fitar da Yashjub aka ce na haihu.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ya bada ra</w:t>
      </w:r>
      <w:r w:rsidRPr="00377A86">
        <w:rPr>
          <w:rFonts w:ascii="Courier New" w:hAnsi="Courier New" w:cs="Courier New"/>
        </w:rPr>
        <w:t>bin dukiya kamar yadda  ya yi alk’awari amma fa ba ni da burin mallakar wannan dukiya kamar yadda nake da burin kashe Yashjub saboda kwata kwata ko fuskarsa ba na son kalla gashi aka tilasta mini hakanan Ina ji Ina gani na dinga shayar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Kwatsam!!in</w:t>
      </w:r>
      <w:r w:rsidRPr="00377A86">
        <w:rPr>
          <w:rFonts w:ascii="Courier New" w:hAnsi="Courier New" w:cs="Courier New"/>
        </w:rPr>
        <w:t>a ta shirye shiryen yadda za a yi in raba shi da duniya ba tare da kowa ya zargemu ba sai ga ciki a jikina cikin y’an biyu mai wahalar laulayi.</w:t>
      </w:r>
    </w:p>
    <w:p w:rsidR="00000000" w:rsidRPr="00377A86" w:rsidRDefault="009171E3" w:rsidP="00377A86">
      <w:pPr>
        <w:pStyle w:val="PlainText"/>
        <w:rPr>
          <w:rFonts w:ascii="Courier New" w:hAnsi="Courier New" w:cs="Courier New"/>
        </w:rPr>
      </w:pPr>
      <w:r w:rsidRPr="00377A86">
        <w:rPr>
          <w:rFonts w:ascii="Courier New" w:hAnsi="Courier New" w:cs="Courier New"/>
        </w:rPr>
        <w:t>Tun cikin yana da watanni hud’u Baba Larai ta fara mafarkai marasa dad’i game da Yaron da zan haifa..Tabbas mun</w:t>
      </w:r>
      <w:r w:rsidRPr="00377A86">
        <w:rPr>
          <w:rFonts w:ascii="Courier New" w:hAnsi="Courier New" w:cs="Courier New"/>
        </w:rPr>
        <w:t xml:space="preserve"> fahimci Namiji ne kam wannan karon ammafa Yaron kwata kwata bashi da albarka ga kuma mutuwa da zai yi wulak’antacciya idan har bai yi arzik’i ba!!! sannan duk abunda ya soma to ba zai yi albarka ba…hankalina ba k’aramin tashi ya yi ba dan sai da jini na y</w:t>
      </w:r>
      <w:r w:rsidRPr="00377A86">
        <w:rPr>
          <w:rFonts w:ascii="Courier New" w:hAnsi="Courier New" w:cs="Courier New"/>
        </w:rPr>
        <w:t>a hau na kwanta a asibiti sau bakwai saboda wannan duba da Baba larai ta yi ta gano mini bala’i..sai da muka nutsu muka yi lissafi Sosai muka bincika tukunna muka gano Ashe asirin da muka yiwa Yashjub tun kafin ya zo duniya ne ya fad’a a kan Yassir tunda a</w:t>
      </w:r>
      <w:r w:rsidRPr="00377A86">
        <w:rPr>
          <w:rFonts w:ascii="Courier New" w:hAnsi="Courier New" w:cs="Courier New"/>
        </w:rPr>
        <w:t>sirin an yi sa ne a d’an Khadija matar Imam kuma kinga nima sunana Khadija sannan ko bayan da muka fahimci abun bai kama Yashjub ba bamu damu mu yi wani abun a kai ba dan kwata kwata ba mu kawo cewa zai fad’a kan Yassir ba bayaga haka babu ma ta yadda za a</w:t>
      </w:r>
      <w:r w:rsidRPr="00377A86">
        <w:rPr>
          <w:rFonts w:ascii="Courier New" w:hAnsi="Courier New" w:cs="Courier New"/>
        </w:rPr>
        <w:t xml:space="preserve"> yi mu karya abun saboda ba zamu iya nemosaba dan a babban ruwa mai tafiya muka jefa dan haka kinga la shakkah ba ma ya cikin Nigeria ya bi ruwa.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Babu abunda ba mu yi ba babu abunda bamu gwada ba amma idan muka yi aikin muka gwada in banda wasu sabbin m</w:t>
      </w:r>
      <w:r w:rsidRPr="00377A86">
        <w:rPr>
          <w:rFonts w:ascii="Courier New" w:hAnsi="Courier New" w:cs="Courier New"/>
        </w:rPr>
        <w:t>asifu a kan na da babu abunda muke gani a tauraron Yassir amma ita d’ayar Yarinyar lafiya lau dan zuwa wannan lokacin mun fahimci twins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kullum a wannan lokacin ma Baba larai ce ta kawo shawarar’mai zai hana mu yi hak’uri mu taushi zuciyoyinmu </w:t>
      </w:r>
      <w:r w:rsidRPr="00377A86">
        <w:rPr>
          <w:rFonts w:ascii="Courier New" w:hAnsi="Courier New" w:cs="Courier New"/>
        </w:rPr>
        <w:t>mu raini Yashjub tunda shi zai yi albarka in ya so idan ya girma ya gama tara abunda ya tara sai mu San yadda muka yi muka d’aura Yassir a kan dukiyar sa shi kuma mu kashesa komai ya dawo  hannun mu in ya so sai Yassir ya kula da komai tunda ba Yassir d’in</w:t>
      </w:r>
      <w:r w:rsidRPr="00377A86">
        <w:rPr>
          <w:rFonts w:ascii="Courier New" w:hAnsi="Courier New" w:cs="Courier New"/>
        </w:rPr>
        <w:t xml:space="preserve"> ne ya fara tara wa ba ta san komai zai tafi cikin sauk’i abun zai yi albarka dan shi Yassir d’in abunda ya fara ne dakansa ba zai yi albarka ba.inshaaAllah komai zai yi kyau.</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idan hakan ta faru babu batun wulak’antacciyar mutuwa a Yassir tunda a y</w:t>
      </w:r>
      <w:r w:rsidRPr="00377A86">
        <w:rPr>
          <w:rFonts w:ascii="Courier New" w:hAnsi="Courier New" w:cs="Courier New"/>
        </w:rPr>
        <w:t>adda ta gani sai idan ya rasa komai ya rasa kowa tukunna wannan al’amarin</w:t>
      </w:r>
    </w:p>
    <w:p w:rsidR="00000000" w:rsidRPr="00377A86" w:rsidRDefault="009171E3" w:rsidP="00377A86">
      <w:pPr>
        <w:pStyle w:val="PlainText"/>
        <w:rPr>
          <w:rFonts w:ascii="Courier New" w:hAnsi="Courier New" w:cs="Courier New"/>
        </w:rPr>
      </w:pPr>
      <w:r w:rsidRPr="00377A86">
        <w:rPr>
          <w:rFonts w:ascii="Courier New" w:hAnsi="Courier New" w:cs="Courier New"/>
        </w:rPr>
        <w:t>zai faru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kad’an ban yi mata jayayya ba dan nima plan d’in ya yi mini d’arr bisa d’ari.</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muka tashi muka tsaya tsayin daka na danne zuciyata na ja Yashjub a ji</w:t>
      </w:r>
      <w:r w:rsidRPr="00377A86">
        <w:rPr>
          <w:rFonts w:ascii="Courier New" w:hAnsi="Courier New" w:cs="Courier New"/>
        </w:rPr>
        <w:t>kina na kula da shi duk dan saboda y’ay’ana sai dai kuma tun lokacin da Yashjub ya kai shekaru 5 a duniya na fahimci kamar ma ya tsane ni!sam ba ya son magana ma da ni ba ya son shiga jikina baya jan y’an uwansa a jiki…</w:t>
      </w:r>
    </w:p>
    <w:p w:rsidR="00000000" w:rsidRPr="00377A86" w:rsidRDefault="009171E3" w:rsidP="00377A86">
      <w:pPr>
        <w:pStyle w:val="PlainText"/>
        <w:rPr>
          <w:rFonts w:ascii="Courier New" w:hAnsi="Courier New" w:cs="Courier New"/>
        </w:rPr>
      </w:pPr>
      <w:r w:rsidRPr="00377A86">
        <w:rPr>
          <w:rFonts w:ascii="Courier New" w:hAnsi="Courier New" w:cs="Courier New"/>
        </w:rPr>
        <w:t>Gashi duk ciki mahaifinku ya fi son</w:t>
      </w:r>
      <w:r w:rsidRPr="00377A86">
        <w:rPr>
          <w:rFonts w:ascii="Courier New" w:hAnsi="Courier New" w:cs="Courier New"/>
        </w:rPr>
        <w:t xml:space="preserve"> shi </w:t>
      </w:r>
    </w:p>
    <w:p w:rsidR="00000000" w:rsidRPr="00377A86" w:rsidRDefault="009171E3" w:rsidP="00377A86">
      <w:pPr>
        <w:pStyle w:val="PlainText"/>
        <w:rPr>
          <w:rFonts w:ascii="Courier New" w:hAnsi="Courier New" w:cs="Courier New"/>
        </w:rPr>
      </w:pPr>
      <w:r w:rsidRPr="00377A86">
        <w:rPr>
          <w:rFonts w:ascii="Courier New" w:hAnsi="Courier New" w:cs="Courier New"/>
        </w:rPr>
        <w:t>Daga k’arshe ma Hajiya mama ta d’aukesa gaba d’aya ya koma wajenta…na so ya dawo a wannan lokacin amman a banza dan yadda Hajiya mama ta ga na d’aga hankalina na san shiyasa ita kuma ta ce ba zai dawo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Yashjub tun yana zuwa mana </w:t>
      </w:r>
    </w:p>
    <w:p w:rsidR="00000000" w:rsidRPr="00377A86" w:rsidRDefault="009171E3" w:rsidP="00377A86">
      <w:pPr>
        <w:pStyle w:val="PlainText"/>
        <w:rPr>
          <w:rFonts w:ascii="Courier New" w:hAnsi="Courier New" w:cs="Courier New"/>
        </w:rPr>
      </w:pPr>
      <w:r w:rsidRPr="00377A86">
        <w:rPr>
          <w:rFonts w:ascii="Courier New" w:hAnsi="Courier New" w:cs="Courier New"/>
        </w:rPr>
        <w:t>hutu sau 2 a</w:t>
      </w:r>
      <w:r w:rsidRPr="00377A86">
        <w:rPr>
          <w:rFonts w:ascii="Courier New" w:hAnsi="Courier New" w:cs="Courier New"/>
        </w:rPr>
        <w:t xml:space="preserve"> shekara daga baya ya koma sau d’aya ko</w:t>
      </w:r>
    </w:p>
    <w:p w:rsidR="00000000" w:rsidRPr="00377A86" w:rsidRDefault="009171E3" w:rsidP="00377A86">
      <w:pPr>
        <w:pStyle w:val="PlainText"/>
        <w:rPr>
          <w:rFonts w:ascii="Courier New" w:hAnsi="Courier New" w:cs="Courier New"/>
        </w:rPr>
      </w:pPr>
      <w:r w:rsidRPr="00377A86">
        <w:rPr>
          <w:rFonts w:ascii="Courier New" w:hAnsi="Courier New" w:cs="Courier New"/>
        </w:rPr>
        <w:t>bayan shekaru biyu daga k’arshe ma ya daina sai dai Daddy da su Yassir su je ni kuma a lokacin mun yi kacha kacha da su Hajiya mama tace idan ta ganni a inda take sai ta yi mini abunda ban tab’a tsammani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w:t>
      </w:r>
      <w:r w:rsidRPr="00377A86">
        <w:rPr>
          <w:rFonts w:ascii="Courier New" w:hAnsi="Courier New" w:cs="Courier New"/>
        </w:rPr>
        <w:t>Yashjub yana shekaru 17 na so ya fara saka su Yassir d’in a jikinsa da suka girma suka yi wayo nan ma na yi masa maganar ya fara saka shi a business d’insa amma ya k’i na zo nace to ya bashi jari nan ma ya k’i gashi a lokacin na fahimci son kan da Daddy ya</w:t>
      </w:r>
      <w:r w:rsidRPr="00377A86">
        <w:rPr>
          <w:rFonts w:ascii="Courier New" w:hAnsi="Courier New" w:cs="Courier New"/>
        </w:rPr>
        <w:t xml:space="preserve"> kuma yi a share na company d’insa shima </w:t>
      </w:r>
    </w:p>
    <w:p w:rsidR="00000000" w:rsidRPr="00377A86" w:rsidRDefault="009171E3" w:rsidP="00377A86">
      <w:pPr>
        <w:pStyle w:val="PlainText"/>
        <w:rPr>
          <w:rFonts w:ascii="Courier New" w:hAnsi="Courier New" w:cs="Courier New"/>
        </w:rPr>
      </w:pPr>
      <w:r w:rsidRPr="00377A86">
        <w:rPr>
          <w:rFonts w:ascii="Courier New" w:hAnsi="Courier New" w:cs="Courier New"/>
        </w:rPr>
        <w:t>gashi shi Yashjub d’in ba ma ya nan ballantana in san yadda zan yi in yaudare sa ya ja d’an uwansa shi kuma asiri bai cika tasiri a kan sa ba kamar Khadija</w:t>
      </w:r>
    </w:p>
    <w:p w:rsidR="00000000" w:rsidRPr="00377A86" w:rsidRDefault="009171E3" w:rsidP="00377A86">
      <w:pPr>
        <w:pStyle w:val="PlainText"/>
        <w:rPr>
          <w:rFonts w:ascii="Courier New" w:hAnsi="Courier New" w:cs="Courier New"/>
        </w:rPr>
      </w:pPr>
      <w:r w:rsidRPr="00377A86">
        <w:rPr>
          <w:rFonts w:ascii="Courier New" w:hAnsi="Courier New" w:cs="Courier New"/>
        </w:rPr>
        <w:t>Hankalina ba k’aramin tashi ya yi ba da na ji kishin kis</w:t>
      </w:r>
      <w:r w:rsidRPr="00377A86">
        <w:rPr>
          <w:rFonts w:ascii="Courier New" w:hAnsi="Courier New" w:cs="Courier New"/>
        </w:rPr>
        <w:t xml:space="preserve">hin d’in Na’ima ta ce wa Yassir Yashjub take  so dan dukda cewa na san mun cire masa son mata da sha’awar su a rai amman kuma na san in dai har Na’ima ta gayawa su Daddy tana son shi tofa dole ya aureta kuma yau da gobe sai Allah na san duk abunda muka yi </w:t>
      </w:r>
      <w:r w:rsidRPr="00377A86">
        <w:rPr>
          <w:rFonts w:ascii="Courier New" w:hAnsi="Courier New" w:cs="Courier New"/>
        </w:rPr>
        <w:t>dole wata rana Na’ima ta iya samun ciki…Shiyasa muka k’arawa abun namu k’aimi  gaba d’aya ya kuma tsanar mata sannan muka fara aiki a kan ya dawo a yi ayi ya d’aura  Yassir da Yassira a kan komai na dukiyar sa mu samu mu kashe sa dan na yiwa kaina alk’awar</w:t>
      </w:r>
      <w:r w:rsidRPr="00377A86">
        <w:rPr>
          <w:rFonts w:ascii="Courier New" w:hAnsi="Courier New" w:cs="Courier New"/>
        </w:rPr>
        <w:t>in jinin khadija bai Isa ya rayu ya ji dad’i har ya yi aure ba,saboda yadda Yashjub da mahaifiyar sa suka d’aga mini hankali he don’t deserve to live</w:t>
      </w:r>
    </w:p>
    <w:p w:rsidR="00000000" w:rsidRPr="00377A86" w:rsidRDefault="009171E3" w:rsidP="00377A86">
      <w:pPr>
        <w:pStyle w:val="PlainText"/>
        <w:rPr>
          <w:rFonts w:ascii="Courier New" w:hAnsi="Courier New" w:cs="Courier New"/>
        </w:rPr>
      </w:pPr>
      <w:r w:rsidRPr="00377A86">
        <w:rPr>
          <w:rFonts w:ascii="Courier New" w:hAnsi="Courier New" w:cs="Courier New"/>
        </w:rPr>
        <w:t>That is my revenge….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Kwatsam!! Sai kuma tauraruwar mace ta fara b’ullowa wadda Baba larai tace ita z</w:t>
      </w:r>
      <w:r w:rsidRPr="00377A86">
        <w:rPr>
          <w:rFonts w:ascii="Courier New" w:hAnsi="Courier New" w:cs="Courier New"/>
        </w:rPr>
        <w:t>a ta kawo</w:t>
      </w:r>
    </w:p>
    <w:p w:rsidR="00000000" w:rsidRPr="00377A86" w:rsidRDefault="009171E3" w:rsidP="00377A86">
      <w:pPr>
        <w:pStyle w:val="PlainText"/>
        <w:rPr>
          <w:rFonts w:ascii="Courier New" w:hAnsi="Courier New" w:cs="Courier New"/>
        </w:rPr>
      </w:pPr>
      <w:r w:rsidRPr="00377A86">
        <w:rPr>
          <w:rFonts w:ascii="Courier New" w:hAnsi="Courier New" w:cs="Courier New"/>
        </w:rPr>
        <w:t>k’arshena muddin muka bari aka yi auren….</w:t>
      </w:r>
    </w:p>
    <w:p w:rsidR="00000000" w:rsidRPr="00377A86" w:rsidRDefault="009171E3" w:rsidP="00377A86">
      <w:pPr>
        <w:pStyle w:val="PlainText"/>
        <w:rPr>
          <w:rFonts w:ascii="Courier New" w:hAnsi="Courier New" w:cs="Courier New"/>
        </w:rPr>
      </w:pPr>
      <w:r w:rsidRPr="00377A86">
        <w:rPr>
          <w:rFonts w:ascii="Courier New" w:hAnsi="Courier New" w:cs="Courier New"/>
        </w:rPr>
        <w:t>Yo dama ai ko ina hauka Yash bai Isa ya yi aure ya haihu ya ji dadi sannan Yaro ya shigo cikin gadon sa ba….ga kuma maganar matar ma ta zo har da su kawo k’arshena shiyasa na tsani kuma bata son Manubiy</w:t>
      </w:r>
      <w:r w:rsidRPr="00377A86">
        <w:rPr>
          <w:rFonts w:ascii="Courier New" w:hAnsi="Courier New" w:cs="Courier New"/>
        </w:rPr>
        <w:t>a kamar mutuwa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Mommy ta sauk’e kafin ta kalli Yahanasu tace”yanzu na san kin fahimci dalilina na aikata duk wani abunda na aikata kuma inda ace ba na sonki ko ban d’auke ki a matsayin jinina ba Yahanasu da ba zan tab’a zama in faiyyace</w:t>
      </w:r>
      <w:r w:rsidRPr="00377A86">
        <w:rPr>
          <w:rFonts w:ascii="Courier New" w:hAnsi="Courier New" w:cs="Courier New"/>
        </w:rPr>
        <w:t xml:space="preserve"> miki komai in bud’e miki cikina kamar haka ba!!</w:t>
      </w:r>
    </w:p>
    <w:p w:rsidR="00000000" w:rsidRPr="00377A86" w:rsidRDefault="009171E3" w:rsidP="00377A86">
      <w:pPr>
        <w:pStyle w:val="PlainText"/>
        <w:rPr>
          <w:rFonts w:ascii="Courier New" w:hAnsi="Courier New" w:cs="Courier New"/>
        </w:rPr>
      </w:pPr>
      <w:r w:rsidRPr="00377A86">
        <w:rPr>
          <w:rFonts w:ascii="Courier New" w:hAnsi="Courier New" w:cs="Courier New"/>
        </w:rPr>
        <w:t>Na san na yi laifi na san na yi kuskure amma Daddynku shine ummulaba’isin komai da na fara aikatawa sannan da tafiya ta yi tafiya na san kin fahimci saboda Yassir da kuma ku na aikata ragowar abubuwan da na</w:t>
      </w:r>
      <w:r w:rsidRPr="00377A86">
        <w:rPr>
          <w:rFonts w:ascii="Courier New" w:hAnsi="Courier New" w:cs="Courier New"/>
        </w:rPr>
        <w:t xml:space="preserve"> aikata.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Manubiya had’ari ce ga rayuwata shiyasa ya zame mini dole 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numfashinta Yahansun tana wani irin kuka kamar ranta zai fita tace”Mommy babu ruwan Mannubiya da duk wani abu da ya sameki da kuma yake shirin samunki Ubangiji </w:t>
      </w:r>
      <w:r w:rsidRPr="00377A86">
        <w:rPr>
          <w:rFonts w:ascii="Courier New" w:hAnsi="Courier New" w:cs="Courier New"/>
        </w:rPr>
        <w:t>ne ya fara nuna miki k’arshenki!!…”</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abu ne ya rik’e mata zuciya da mak’ogaro dan haka ta yi shiru numfashinta ya tsaya da kyar ta samu ya dawo ai kuwa tashi d’aya ta mik’e ta kamo hannun Mommy ta fara janta sai da suka isa bak’in k’ofa tukunna t</w:t>
      </w:r>
      <w:r w:rsidRPr="00377A86">
        <w:rPr>
          <w:rFonts w:ascii="Courier New" w:hAnsi="Courier New" w:cs="Courier New"/>
        </w:rPr>
        <w:t>a bud’e ta had’e hannuwanta waje guda tace”dan girman Allah ki fita,ki fita kafin ki sa zuciyata ta buga!!!!”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Tabbas Mommy ta fahimci tarkon ta ya kama kurciya Yahansu ba za ta iya yin komai ba kamar yadda take ik’irari kuma yadda ta bud’e mata cikinta </w:t>
      </w:r>
      <w:r w:rsidRPr="00377A86">
        <w:rPr>
          <w:rFonts w:ascii="Courier New" w:hAnsi="Courier New" w:cs="Courier New"/>
        </w:rPr>
        <w:t>ta fad’a mata sirrin ta ta san hakan ma sake k’ulle Yahansun ta yi da jijiyoyin jikinta dan haka ba za ta iya yin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kawai ta shafa fuskarta a hankali ta d’an goge mata hawayenta daga haka ta sa Kai ta fice hankalinta a d’an kwance dan tun </w:t>
      </w:r>
      <w:r w:rsidRPr="00377A86">
        <w:rPr>
          <w:rFonts w:ascii="Courier New" w:hAnsi="Courier New" w:cs="Courier New"/>
        </w:rPr>
        <w:t>d’azu da Yahansu tace’ guilty conscious zai addabeta idan ta fad’i abubuwan da ta aikata aka hukuntata’</w:t>
      </w:r>
    </w:p>
    <w:p w:rsidR="00000000" w:rsidRPr="00377A86" w:rsidRDefault="009171E3" w:rsidP="00377A86">
      <w:pPr>
        <w:pStyle w:val="PlainText"/>
        <w:rPr>
          <w:rFonts w:ascii="Courier New" w:hAnsi="Courier New" w:cs="Courier New"/>
        </w:rPr>
      </w:pPr>
      <w:r w:rsidRPr="00377A86">
        <w:rPr>
          <w:rFonts w:ascii="Courier New" w:hAnsi="Courier New" w:cs="Courier New"/>
        </w:rPr>
        <w:t>Ya sanya ta fahimci all she needs to do shine ta sake nunawa Yahanasu itan fa itace mahaifiyarta kuma tana sonta daga nan ta san za ta yi silencing d’i</w:t>
      </w:r>
      <w:r w:rsidRPr="00377A86">
        <w:rPr>
          <w:rFonts w:ascii="Courier New" w:hAnsi="Courier New" w:cs="Courier New"/>
        </w:rPr>
        <w:t>nta shiyasa ta bud’e mata cikinta saboda tana so ta ga ta yarda da ita kuma ta d’auke ta 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Kafin ta gama fita daga shock ta dawo dai dai ita kuma InshaaAllah kafin nan da lokaci k’ank’ani  za ta san yadda zata da su Daddy za ra san yadda zata yi </w:t>
      </w:r>
    </w:p>
    <w:p w:rsidR="00000000" w:rsidRPr="00377A86" w:rsidRDefault="009171E3" w:rsidP="00377A86">
      <w:pPr>
        <w:pStyle w:val="PlainText"/>
        <w:rPr>
          <w:rFonts w:ascii="Courier New" w:hAnsi="Courier New" w:cs="Courier New"/>
        </w:rPr>
      </w:pPr>
      <w:r w:rsidRPr="00377A86">
        <w:rPr>
          <w:rFonts w:ascii="Courier New" w:hAnsi="Courier New" w:cs="Courier New"/>
        </w:rPr>
        <w:t>dist</w:t>
      </w:r>
      <w:r w:rsidRPr="00377A86">
        <w:rPr>
          <w:rFonts w:ascii="Courier New" w:hAnsi="Courier New" w:cs="Courier New"/>
        </w:rPr>
        <w:t xml:space="preserve">roying d’insu gaba d’aya ta kawo k’arshen su kar ma su sake bata ciwon kai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tana fita da sauri Yahanasu ta mayar da k’ofar ta rufe k’irjinta yana dukan tara tara dan bayaga haushi da takaici har ga Allah zuwa yanzu kam tsoron Mommy take ji Any</w:t>
      </w:r>
      <w:r w:rsidRPr="00377A86">
        <w:rPr>
          <w:rFonts w:ascii="Courier New" w:hAnsi="Courier New" w:cs="Courier New"/>
        </w:rPr>
        <w:t>a kuwa Mommy tana da zuciya a cikin k’irjinta??ita da Baba Larai anya kuwa za su ga Annabi?ashe dama akwai mutane irinsu har yanzu a duniya?</w:t>
      </w:r>
    </w:p>
    <w:p w:rsidR="00000000" w:rsidRPr="00377A86" w:rsidRDefault="009171E3" w:rsidP="00377A86">
      <w:pPr>
        <w:pStyle w:val="PlainText"/>
        <w:rPr>
          <w:rFonts w:ascii="Courier New" w:hAnsi="Courier New" w:cs="Courier New"/>
        </w:rPr>
      </w:pPr>
      <w:r w:rsidRPr="00377A86">
        <w:rPr>
          <w:rFonts w:ascii="Courier New" w:hAnsi="Courier New" w:cs="Courier New"/>
        </w:rPr>
        <w:t>A da ita tana jin haushin Mommy saboda abubuwan da ta yiyyi ashe ba ta ji duka ba ba ta san duka ba!!!!</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w:t>
      </w:r>
      <w:r w:rsidRPr="00377A86">
        <w:rPr>
          <w:rFonts w:ascii="Courier New" w:hAnsi="Courier New" w:cs="Courier New"/>
        </w:rPr>
        <w:t>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Ta shiga ambato a cikin zuciyarta kanta yana wani irin sarawa…tabbas kamar yadda Mommy  ta yi zato a yadda ta zauna ta bud’ewa Yahansu cikinta hakan ya sanya Yahanasun ta d’an ji d’arr sannan kuma ta yarda Mommy ta d’auke ta a m</w:t>
      </w:r>
      <w:r w:rsidRPr="00377A86">
        <w:rPr>
          <w:rFonts w:ascii="Courier New" w:hAnsi="Courier New" w:cs="Courier New"/>
        </w:rPr>
        <w:t>atsayin y’a!!</w:t>
      </w:r>
    </w:p>
    <w:p w:rsidR="00000000" w:rsidRPr="00377A86" w:rsidRDefault="009171E3" w:rsidP="00377A86">
      <w:pPr>
        <w:pStyle w:val="PlainText"/>
        <w:rPr>
          <w:rFonts w:ascii="Courier New" w:hAnsi="Courier New" w:cs="Courier New"/>
        </w:rPr>
      </w:pPr>
      <w:r w:rsidRPr="00377A86">
        <w:rPr>
          <w:rFonts w:ascii="Courier New" w:hAnsi="Courier New" w:cs="Courier New"/>
        </w:rPr>
        <w:t>Ba wai ta yafe mata abubuwan da ta yiyyi ba kawai dai hakan ya sanya ta sake fad’awa cikin duniyar tsoron tona mata asiri saboda ta san guilty conscious ba zai bartaba no matter what uwa uwace gara kawai ta barta Ubangiji ya nuna mata iyakar</w:t>
      </w:r>
      <w:r w:rsidRPr="00377A86">
        <w:rPr>
          <w:rFonts w:ascii="Courier New" w:hAnsi="Courier New" w:cs="Courier New"/>
        </w:rPr>
        <w:t>ta…</w:t>
      </w:r>
    </w:p>
    <w:p w:rsidR="00000000" w:rsidRPr="00377A86" w:rsidRDefault="009171E3" w:rsidP="00377A86">
      <w:pPr>
        <w:pStyle w:val="PlainText"/>
        <w:rPr>
          <w:rFonts w:ascii="Courier New" w:hAnsi="Courier New" w:cs="Courier New"/>
        </w:rPr>
      </w:pPr>
      <w:r w:rsidRPr="00377A86">
        <w:rPr>
          <w:rFonts w:ascii="Courier New" w:hAnsi="Courier New" w:cs="Courier New"/>
        </w:rPr>
        <w:t>Ba za ta sake da ita ba ba kuma za ta kula ta babu ruwan kowa da kowa kamar da dan tabbas Mommy ba uwar da zaka sake ka yi mu’amala da ita baceba,she is everything Bad!…..</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Baba larai ta yi sati d’aya tukunna Mommy ta basu izini suka fara n</w:t>
      </w:r>
      <w:r w:rsidRPr="00377A86">
        <w:rPr>
          <w:rFonts w:ascii="Courier New" w:hAnsi="Courier New" w:cs="Courier New"/>
        </w:rPr>
        <w:t>emanta sai dai kuma babu kalar kiran da ba su yi mata ba amma wayarta ba ta shiga kuma sun kira k’auyensu ance bata je ba dan haka hankalinsu ya tashi matuk’a.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Kausar da Yassir kuwa ko da yayi mata maganar aurenta da Yashjub nuna masa ta y</w:t>
      </w:r>
      <w:r w:rsidRPr="00377A86">
        <w:rPr>
          <w:rFonts w:ascii="Courier New" w:hAnsi="Courier New" w:cs="Courier New"/>
        </w:rPr>
        <w:t>i itama ba ta so kuma ta yi abunda ta yi ne saboda ta yi tunanin Yash d’in zai fara bata wani abun daga cikin dukiyar sa ko ya ba ta gida ya ce ta zauna a inda za ta je d’in…amma ita sam ba ta yi tunanin su Daddy za su yi musu aure ba.Dan haka ya taimaka y</w:t>
      </w:r>
      <w:r w:rsidRPr="00377A86">
        <w:rPr>
          <w:rFonts w:ascii="Courier New" w:hAnsi="Courier New" w:cs="Courier New"/>
        </w:rPr>
        <w:t>a taya ta nemo Yash ya sauwwak’e mata ita kam aurensa ba ya cikin plan d’insu.</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Yassir ya nuna mata b’acin ransa na k’in tuntunb’arsa da ta yi kafin ta yi abun ita kuma ta basa hak’uri tare da alk’awarin ba za ta k’ara ba tukunna ya yi mata alk’awar</w:t>
      </w:r>
      <w:r w:rsidRPr="00377A86">
        <w:rPr>
          <w:rFonts w:ascii="Courier New" w:hAnsi="Courier New" w:cs="Courier New"/>
        </w:rPr>
        <w:t>in nemo Yash a duk inda yake ko ta message ne a samu ya sake ta…Hakanan suka rabu daga shi har ita babu wanda ya san ba aure ma tsakanin Kausar da Yashjub d’in.</w:t>
      </w:r>
    </w:p>
    <w:p w:rsidR="00000000" w:rsidRPr="00377A86" w:rsidRDefault="009171E3" w:rsidP="00377A86">
      <w:pPr>
        <w:pStyle w:val="PlainText"/>
        <w:rPr>
          <w:rFonts w:ascii="Courier New" w:hAnsi="Courier New" w:cs="Courier New"/>
        </w:rPr>
      </w:pPr>
      <w:r w:rsidRPr="00377A86">
        <w:rPr>
          <w:rFonts w:ascii="Courier New" w:hAnsi="Courier New" w:cs="Courier New"/>
        </w:rPr>
        <w:t>Bayan kwana biyu ta san yadda ta yi ta bincika wayarsa ta d’auki number mutanen nan masu evide</w:t>
      </w:r>
      <w:r w:rsidRPr="00377A86">
        <w:rPr>
          <w:rFonts w:ascii="Courier New" w:hAnsi="Courier New" w:cs="Courier New"/>
        </w:rPr>
        <w:t>nce ta b’oye numberta ta tura musu message tace”su turawa Yashjub da duk wasu mutanen da suke neman wanda ya yi aika aika a Estate d’in Yashjub za ta basu ko nawa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Saboda ita har ga Allah Yassir ya ishe ta kuma ta san idan ba kama sa aka yi aka kash</w:t>
      </w:r>
      <w:r w:rsidRPr="00377A86">
        <w:rPr>
          <w:rFonts w:ascii="Courier New" w:hAnsi="Courier New" w:cs="Courier New"/>
        </w:rPr>
        <w:t>esa ba to tabbas ba zai barta ta sakata ta wala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Abuja su Manubiya suka fara zuwa kafin su gama shirye shiryen tafiya….sai bayan sati biyu tukunna suka isa Copenhagen Denmark suka yi settling </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rarrashin da tsoron shiga Hakki ta shiga k’ok’</w:t>
      </w:r>
      <w:r w:rsidRPr="00377A86">
        <w:rPr>
          <w:rFonts w:ascii="Courier New" w:hAnsi="Courier New" w:cs="Courier New"/>
        </w:rPr>
        <w:t>arin fahimtar da shi cewa “ko ba komai fa Kausar matarsace!!”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ga Allah sai da ya yi mata bayanin da shi kansa sai a cikin jirgi da kwakwalwarsa ta d’an huta tukunna ya tuna sannan itama ta tuna tabbas fa da gaske babu aure tsakanin Kausar da Yashjub</w:t>
      </w:r>
      <w:r w:rsidRPr="00377A86">
        <w:rPr>
          <w:rFonts w:ascii="Courier New" w:hAnsi="Courier New" w:cs="Courier New"/>
        </w:rPr>
        <w:t xml:space="preserve"> saboda ba a d’aura aure da ciki!!</w:t>
      </w:r>
    </w:p>
    <w:p w:rsidR="00000000" w:rsidRPr="00377A86" w:rsidRDefault="009171E3" w:rsidP="00377A86">
      <w:pPr>
        <w:pStyle w:val="PlainText"/>
        <w:rPr>
          <w:rFonts w:ascii="Courier New" w:hAnsi="Courier New" w:cs="Courier New"/>
        </w:rPr>
      </w:pPr>
      <w:r w:rsidRPr="00377A86">
        <w:rPr>
          <w:rFonts w:ascii="Courier New" w:hAnsi="Courier New" w:cs="Courier New"/>
        </w:rPr>
        <w:t>A ranar tsakanin Manubiya da Yashjub ba za a ce ga wanda ya fi wani murna ba……daga nan suka kawar da duk wani b’acin rai suka shiga shimfid’a rayuwarsu  mai dad’i a Copenhagen dan basu ga ranar dawowaba….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kuwa</w:t>
      </w:r>
      <w:r w:rsidRPr="00377A86">
        <w:rPr>
          <w:rFonts w:ascii="Courier New" w:hAnsi="Courier New" w:cs="Courier New"/>
        </w:rPr>
        <w:t xml:space="preserve"> zuwa yanzu ta san me za ta yi game da auren Kausar da Yashjub…………MANNUBIYA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41</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Mommy kuwa zuwa yanzu ta san me za ta yi game da auren Kaus</w:t>
      </w:r>
      <w:r w:rsidRPr="00377A86">
        <w:rPr>
          <w:rFonts w:ascii="Courier New" w:hAnsi="Courier New" w:cs="Courier New"/>
        </w:rPr>
        <w:t>ar da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Ta riga ta san zuwa yanzu Yashjub ya san babu aure a tsakaninsa da Kausar..kuma ita kanta zuwa yanzu ta san ba ta da lokacin da zata ce sai sun cire Manubiya tukunna za su kashe Yashjub! shiyasa kawai ta ma hak’ura da sake k’ulla auren Yash</w:t>
      </w:r>
      <w:r w:rsidRPr="00377A86">
        <w:rPr>
          <w:rFonts w:ascii="Courier New" w:hAnsi="Courier New" w:cs="Courier New"/>
        </w:rPr>
        <w:t xml:space="preserve"> da Kausar d’in a karo na biyu.</w:t>
      </w:r>
    </w:p>
    <w:p w:rsidR="00000000" w:rsidRPr="00377A86" w:rsidRDefault="009171E3" w:rsidP="00377A86">
      <w:pPr>
        <w:pStyle w:val="PlainText"/>
        <w:rPr>
          <w:rFonts w:ascii="Courier New" w:hAnsi="Courier New" w:cs="Courier New"/>
        </w:rPr>
      </w:pPr>
      <w:r w:rsidRPr="00377A86">
        <w:rPr>
          <w:rFonts w:ascii="Courier New" w:hAnsi="Courier New" w:cs="Courier New"/>
        </w:rPr>
        <w:t>Ta dai ji Daddy yana cewa Ummi”Kausar d’in tana a matsayin matar Yash a idanun duniya har zuwa lokacin da za ta haihu.Gudun b’acin suna.”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 ita kuma kafin nan da zuwa lokacin da Kausar d’in zata haihu inshaaAllah barinta </w:t>
      </w:r>
      <w:r w:rsidRPr="00377A86">
        <w:rPr>
          <w:rFonts w:ascii="Courier New" w:hAnsi="Courier New" w:cs="Courier New"/>
        </w:rPr>
        <w:t>zai cika kud’irinta zai cika kuala ta san barin Kausar d’in ma da aka yi a mazaunin matar Yash d’in Allah sai nuna hanyar da za su yi taking advantage d’in hakan inshaaAllah..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Kawai ita yanzu wuyarta ta san inda Baba Larai take,she really needs her yanzu </w:t>
      </w:r>
      <w:r w:rsidRPr="00377A86">
        <w:rPr>
          <w:rFonts w:ascii="Courier New" w:hAnsi="Courier New" w:cs="Courier New"/>
        </w:rPr>
        <w:t>kam saboda ta riga ta gama tsarawa akan duk bala’i wuyarta Yashjub da Manubiya su sako k’afa a cikin k’asar Nigeria wallahi sai ta ga bayan su!!</w:t>
      </w:r>
    </w:p>
    <w:p w:rsidR="00000000" w:rsidRPr="00377A86" w:rsidRDefault="009171E3" w:rsidP="00377A86">
      <w:pPr>
        <w:pStyle w:val="PlainText"/>
        <w:rPr>
          <w:rFonts w:ascii="Courier New" w:hAnsi="Courier New" w:cs="Courier New"/>
        </w:rPr>
      </w:pPr>
      <w:r w:rsidRPr="00377A86">
        <w:rPr>
          <w:rFonts w:ascii="Courier New" w:hAnsi="Courier New" w:cs="Courier New"/>
        </w:rPr>
        <w:t>Dole a yita ta k’are abun ya yi yawa kuma anzo gab’ar da dole ta yi musu hakan cikin gaggawa idan ba haka ba k</w:t>
      </w:r>
      <w:r w:rsidRPr="00377A86">
        <w:rPr>
          <w:rFonts w:ascii="Courier New" w:hAnsi="Courier New" w:cs="Courier New"/>
        </w:rPr>
        <w:t>uwa to tana cikin masifa!!!!</w:t>
      </w: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idanunta sun rufe..as far as she knows Ita da Yassir suna cikin gadon Yashjub dan haka ba sai ta wani jira sun yi abunda suka yi an mallaka masa dukiya ba,iyaka kason da za su samu ma idan an raba gado ya isa!</w:t>
      </w:r>
    </w:p>
    <w:p w:rsidR="00000000" w:rsidRPr="00377A86" w:rsidRDefault="009171E3" w:rsidP="00377A86">
      <w:pPr>
        <w:pStyle w:val="PlainText"/>
        <w:rPr>
          <w:rFonts w:ascii="Courier New" w:hAnsi="Courier New" w:cs="Courier New"/>
        </w:rPr>
      </w:pPr>
      <w:r w:rsidRPr="00377A86">
        <w:rPr>
          <w:rFonts w:ascii="Courier New" w:hAnsi="Courier New" w:cs="Courier New"/>
        </w:rPr>
        <w:t>Daga</w:t>
      </w:r>
      <w:r w:rsidRPr="00377A86">
        <w:rPr>
          <w:rFonts w:ascii="Courier New" w:hAnsi="Courier New" w:cs="Courier New"/>
        </w:rPr>
        <w:t>nan su kuma su Daddy da Ummi da su Hajiya Mama duk za ta saka su a saiti InshaaAllah ta san me za ta yi musu,gara kawai a yita ta k’are……</w:t>
      </w:r>
    </w:p>
    <w:p w:rsidR="00000000" w:rsidRPr="00377A86" w:rsidRDefault="009171E3" w:rsidP="00377A86">
      <w:pPr>
        <w:pStyle w:val="PlainText"/>
        <w:rPr>
          <w:rFonts w:ascii="Courier New" w:hAnsi="Courier New" w:cs="Courier New"/>
        </w:rPr>
      </w:pPr>
      <w:r w:rsidRPr="00377A86">
        <w:rPr>
          <w:rFonts w:ascii="Courier New" w:hAnsi="Courier New" w:cs="Courier New"/>
        </w:rPr>
        <w:t>amma kuma rashin sanin whereabout d’in Baba larai babban fullstop zai sakawa mission d’in nata saboda Baba larai d’in</w:t>
      </w:r>
      <w:r w:rsidRPr="00377A86">
        <w:rPr>
          <w:rFonts w:ascii="Courier New" w:hAnsi="Courier New" w:cs="Courier New"/>
        </w:rPr>
        <w:t xml:space="preserve"> ce za ta yi komai tun daga kan dawowar da take so suyi da gaggawa har mutuwarsu.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Tsakanin Mommy da Yahanasu sam ba jituwa kwata kwata Yahanasun ta k’i yarda ta ba ta chance har y’an gidan sun fara lura da yadda Mommyn take binta ita kuma tana kaucewa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Mommyn har da ce mata “InshaaAllah za a karya abunda aka yi mata a samu ta yi aure!”</w:t>
      </w:r>
    </w:p>
    <w:p w:rsidR="00000000" w:rsidRPr="00377A86" w:rsidRDefault="009171E3" w:rsidP="00377A86">
      <w:pPr>
        <w:pStyle w:val="PlainText"/>
        <w:rPr>
          <w:rFonts w:ascii="Courier New" w:hAnsi="Courier New" w:cs="Courier New"/>
        </w:rPr>
      </w:pPr>
      <w:r w:rsidRPr="00377A86">
        <w:rPr>
          <w:rFonts w:ascii="Courier New" w:hAnsi="Courier New" w:cs="Courier New"/>
        </w:rPr>
        <w:t>Ita kuwa Yahanasu tace”dan girman Allah kar su karya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su barta a yadda ta ke ta yi Imanin Ubangiji ne kad’ai zai iya yin ikonsa a kanta.”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Kamar yadda Mommy ta </w:t>
      </w:r>
      <w:r w:rsidRPr="00377A86">
        <w:rPr>
          <w:rFonts w:ascii="Courier New" w:hAnsi="Courier New" w:cs="Courier New"/>
        </w:rPr>
        <w:t>yi zato Yahansun ba ta tona mata asiri ba ammafa tun daga wnanan ranar ko had’a hanya Yahanasu ta daina yarda ta yi da Mommy,k’ofar d’akinta kuwa kullum a rufe.</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……Wata d’aya wata biyu tun su Mommy suna d’aukar b’atan Baba Larai abun kamar wasa har su</w:t>
      </w:r>
      <w:r w:rsidRPr="00377A86">
        <w:rPr>
          <w:rFonts w:ascii="Courier New" w:hAnsi="Courier New" w:cs="Courier New"/>
        </w:rPr>
        <w:t>ka zo suka fara tsorata dan yau kwana sittin kenan babu ita babu alamarta wayarta ba ta shiga gashi suna tsananin buk’atarta dan Ya’isha ta d’aga musu hankali akan auren Najeeb da Siyama gashi Yash da Manubiya babu su babu dalilinsu ba ma ta jin za su dawo</w:t>
      </w:r>
      <w:r w:rsidRPr="00377A86">
        <w:rPr>
          <w:rFonts w:ascii="Courier New" w:hAnsi="Courier New" w:cs="Courier New"/>
        </w:rPr>
        <w:t xml:space="preserve"> bikin,Yassir kam ya sake tab’arb’arewa company d’in da Yash ya bud’e masa ma ya tashi a aiki Hatta building d’in nasa ya sayar motocinsa masu tsada ma ya siyar kuma har yau ba a san Ina yake kai kud’in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Kausar kam ba k’aramin Namijin k’okari take yi </w:t>
      </w:r>
      <w:r w:rsidRPr="00377A86">
        <w:rPr>
          <w:rFonts w:ascii="Courier New" w:hAnsi="Courier New" w:cs="Courier New"/>
        </w:rPr>
        <w:t xml:space="preserve">wajen danne zuciyar ta game da shi ba gashi mutanen da ta addaba da kira a kan su tona masa asiri a samu a kashe sa ta hutu!sun daina sauraronta kamar waenda ya yi musu tsafi!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fannin lamarin Yash kuwa ita kad’ai ta san me take going through ta kira sa </w:t>
      </w:r>
      <w:r w:rsidRPr="00377A86">
        <w:rPr>
          <w:rFonts w:ascii="Courier New" w:hAnsi="Courier New" w:cs="Courier New"/>
        </w:rPr>
        <w:t>ta yi message amma duk baya shiga ba ya tafiya tsabar bala’i har depression ta kamu da!</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samu ta nutsar da kanta ta ke shan magani ganin tana shirin haukacewa!!</w:t>
      </w:r>
    </w:p>
    <w:p w:rsidR="00000000" w:rsidRPr="00377A86" w:rsidRDefault="009171E3" w:rsidP="00377A86">
      <w:pPr>
        <w:pStyle w:val="PlainText"/>
        <w:rPr>
          <w:rFonts w:ascii="Courier New" w:hAnsi="Courier New" w:cs="Courier New"/>
        </w:rPr>
      </w:pPr>
      <w:r w:rsidRPr="00377A86">
        <w:rPr>
          <w:rFonts w:ascii="Courier New" w:hAnsi="Courier New" w:cs="Courier New"/>
        </w:rPr>
        <w:t>Inda ace babu aurenta a kan Yash ya yi wannan dogon zangon da baza ta tab’u sosai b</w:t>
      </w:r>
      <w:r w:rsidRPr="00377A86">
        <w:rPr>
          <w:rFonts w:ascii="Courier New" w:hAnsi="Courier New" w:cs="Courier New"/>
        </w:rPr>
        <w:t xml:space="preserve">a </w:t>
      </w:r>
    </w:p>
    <w:p w:rsidR="00000000" w:rsidRPr="00377A86" w:rsidRDefault="009171E3" w:rsidP="00377A86">
      <w:pPr>
        <w:pStyle w:val="PlainText"/>
        <w:rPr>
          <w:rFonts w:ascii="Courier New" w:hAnsi="Courier New" w:cs="Courier New"/>
        </w:rPr>
      </w:pPr>
      <w:r w:rsidRPr="00377A86">
        <w:rPr>
          <w:rFonts w:ascii="Courier New" w:hAnsi="Courier New" w:cs="Courier New"/>
        </w:rPr>
        <w:t>amma wannan zumar da aka lasa mata a baki aka janye shi yafi komai haukatata!!</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Allah ace ranar da ake shirye shiryen kai ka gidan Miji mijin ya gudu kuma har yau bai dawo ba!(dan ita har yau ba ta san ba matar Yashjub bace ba ita.)</w:t>
      </w:r>
    </w:p>
    <w:p w:rsidR="00000000" w:rsidRPr="00377A86" w:rsidRDefault="009171E3" w:rsidP="00377A86">
      <w:pPr>
        <w:pStyle w:val="PlainText"/>
        <w:rPr>
          <w:rFonts w:ascii="Courier New" w:hAnsi="Courier New" w:cs="Courier New"/>
        </w:rPr>
      </w:pPr>
      <w:r w:rsidRPr="00377A86">
        <w:rPr>
          <w:rFonts w:ascii="Courier New" w:hAnsi="Courier New" w:cs="Courier New"/>
        </w:rPr>
        <w:t>Dukda wan</w:t>
      </w:r>
      <w:r w:rsidRPr="00377A86">
        <w:rPr>
          <w:rFonts w:ascii="Courier New" w:hAnsi="Courier New" w:cs="Courier New"/>
        </w:rPr>
        <w:t xml:space="preserve">nan bala’in da take ciki amma tana namijin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k’ok’ari wajen rik’e kanta da  controlling kanta,zuwa yanzu ba ta da komai against su Mommy amma haka kurum take jin she can’t share matsalarta da su she can’t trust anyone anymore….. abunda Mommy ta yiwa Baba</w:t>
      </w:r>
      <w:r w:rsidRPr="00377A86">
        <w:rPr>
          <w:rFonts w:ascii="Courier New" w:hAnsi="Courier New" w:cs="Courier New"/>
        </w:rPr>
        <w:t xml:space="preserve"> larai ma ya sanya Kausar d’in ta d’an tsorata da Mommyn,ta ja jikinta sosai </w:t>
      </w:r>
    </w:p>
    <w:p w:rsidR="00000000" w:rsidRPr="00377A86" w:rsidRDefault="009171E3" w:rsidP="00377A86">
      <w:pPr>
        <w:pStyle w:val="PlainText"/>
        <w:rPr>
          <w:rFonts w:ascii="Courier New" w:hAnsi="Courier New" w:cs="Courier New"/>
        </w:rPr>
      </w:pPr>
      <w:r w:rsidRPr="00377A86">
        <w:rPr>
          <w:rFonts w:ascii="Courier New" w:hAnsi="Courier New" w:cs="Courier New"/>
        </w:rPr>
        <w:t>Doctor d’inta dai yace mata hakan sign ne na depression d’in da ta kamu da shi saboda ta yi going through a lot a rayuwarta da yawa shiyasa ba za ta iya sake trusting kowa ba(ta</w:t>
      </w:r>
      <w:r w:rsidRPr="00377A86">
        <w:rPr>
          <w:rFonts w:ascii="Courier New" w:hAnsi="Courier New" w:cs="Courier New"/>
        </w:rPr>
        <w:t xml:space="preserve"> zama so secretive)sai dai sam ita ba ta wani yarda ba,ta fi raja’a akan kawai dai shekarunta da suka ja ne suka sanya ta yi wayo ta zamo silent ta kuma koyi rik’e sirrinta.</w:t>
      </w:r>
    </w:p>
    <w:p w:rsidR="00000000" w:rsidRPr="00377A86" w:rsidRDefault="009171E3" w:rsidP="00377A86">
      <w:pPr>
        <w:pStyle w:val="PlainText"/>
        <w:rPr>
          <w:rFonts w:ascii="Courier New" w:hAnsi="Courier New" w:cs="Courier New"/>
        </w:rPr>
      </w:pPr>
      <w:r w:rsidRPr="00377A86">
        <w:rPr>
          <w:rFonts w:ascii="Courier New" w:hAnsi="Courier New" w:cs="Courier New"/>
        </w:rPr>
        <w:t>A kaff y’an matan gidan har ma da Mommyn babu wanda ya lura da cewa ba ta ma da l</w:t>
      </w:r>
      <w:r w:rsidRPr="00377A86">
        <w:rPr>
          <w:rFonts w:ascii="Courier New" w:hAnsi="Courier New" w:cs="Courier New"/>
        </w:rPr>
        <w:t>afiya saboda kamar yadda take cikin masifa hakanan suma kowa a cikin masifar take!</w:t>
      </w:r>
    </w:p>
    <w:p w:rsidR="00000000" w:rsidRPr="00377A86" w:rsidRDefault="009171E3" w:rsidP="00377A86">
      <w:pPr>
        <w:pStyle w:val="PlainText"/>
        <w:rPr>
          <w:rFonts w:ascii="Courier New" w:hAnsi="Courier New" w:cs="Courier New"/>
        </w:rPr>
      </w:pPr>
      <w:r w:rsidRPr="00377A86">
        <w:rPr>
          <w:rFonts w:ascii="Courier New" w:hAnsi="Courier New" w:cs="Courier New"/>
        </w:rPr>
        <w:t>Su Yasira zuwa yanzu rashin aure ne matsalarsu dan auren Yadira da suka ga ya taho gadan gadan ya sake uzzura musu son aure a cikin zuk’atan su especially ma Yasira da ta f</w:t>
      </w:r>
      <w:r w:rsidRPr="00377A86">
        <w:rPr>
          <w:rFonts w:ascii="Courier New" w:hAnsi="Courier New" w:cs="Courier New"/>
        </w:rPr>
        <w:t>issu shekaru sai dai kuma ko talakan saurayi babu mai shi a kaff cikinsu,Ya’isha kuwa tata damuwar daban ce dan ji take muddin Najeeb ya auri Siyama a gaban idanunta to kuwa sai ta mutu!!!</w:t>
      </w:r>
    </w:p>
    <w:p w:rsidR="00000000" w:rsidRPr="00377A86" w:rsidRDefault="009171E3" w:rsidP="00377A86">
      <w:pPr>
        <w:pStyle w:val="PlainText"/>
        <w:rPr>
          <w:rFonts w:ascii="Courier New" w:hAnsi="Courier New" w:cs="Courier New"/>
        </w:rPr>
      </w:pPr>
      <w:r w:rsidRPr="00377A86">
        <w:rPr>
          <w:rFonts w:ascii="Courier New" w:hAnsi="Courier New" w:cs="Courier New"/>
        </w:rPr>
        <w:t>Mommy kuwa nata tashin hankalin ya fi na kowa dan itama rashin aur</w:t>
      </w:r>
      <w:r w:rsidRPr="00377A86">
        <w:rPr>
          <w:rFonts w:ascii="Courier New" w:hAnsi="Courier New" w:cs="Courier New"/>
        </w:rPr>
        <w:t>en nasu yana damunta amma ba kamar yadda komai ya rinchab’e mata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ko’ina babu haske babu sauk’i babu nasara……Kausar d’in ma da ta shirya akan za ta yi mata Abu da Yashjub a kan Daddy gashi yanzu babu auren,kuma a yadda take ganin Daddy kwana biyun </w:t>
      </w:r>
      <w:r w:rsidRPr="00377A86">
        <w:rPr>
          <w:rFonts w:ascii="Courier New" w:hAnsi="Courier New" w:cs="Courier New"/>
        </w:rPr>
        <w:t>nan in dai ba irin wannan aikin aka yi ba tabbas akwai gagarumar matsala.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kyar ta samu ta dake ta sanarwa Kausar d’in da su Yasira babu fa maganar aure dan tausayinta take ji gara kawai ta sani ta cire hope,aikuwa ranar duk dauriyar Kausar kasawa ta </w:t>
      </w:r>
      <w:r w:rsidRPr="00377A86">
        <w:rPr>
          <w:rFonts w:ascii="Courier New" w:hAnsi="Courier New" w:cs="Courier New"/>
        </w:rPr>
        <w:t>yi,sai da suka yi sati d’aya a asibiti tukunna ta dawo dai dai da kyar ta fara gane waye a kanta.</w:t>
      </w:r>
    </w:p>
    <w:p w:rsidR="00000000" w:rsidRPr="00377A86" w:rsidRDefault="009171E3" w:rsidP="00377A86">
      <w:pPr>
        <w:pStyle w:val="PlainText"/>
        <w:rPr>
          <w:rFonts w:ascii="Courier New" w:hAnsi="Courier New" w:cs="Courier New"/>
        </w:rPr>
      </w:pPr>
      <w:r w:rsidRPr="00377A86">
        <w:rPr>
          <w:rFonts w:ascii="Courier New" w:hAnsi="Courier New" w:cs="Courier New"/>
        </w:rPr>
        <w:t>Dole ta sanya Mommy ta fito mata a mutum ta ce mata kawai ta hak’ura da Yashjub!!!</w:t>
      </w:r>
    </w:p>
    <w:p w:rsidR="00000000" w:rsidRPr="00377A86" w:rsidRDefault="009171E3" w:rsidP="00377A86">
      <w:pPr>
        <w:pStyle w:val="PlainText"/>
        <w:rPr>
          <w:rFonts w:ascii="Courier New" w:hAnsi="Courier New" w:cs="Courier New"/>
        </w:rPr>
      </w:pPr>
      <w:r w:rsidRPr="00377A86">
        <w:rPr>
          <w:rFonts w:ascii="Courier New" w:hAnsi="Courier New" w:cs="Courier New"/>
        </w:rPr>
        <w:t>Ta yi trusting d’inta sannan ta taimaki kanta ta cire Yash a ranta zuwa y</w:t>
      </w:r>
      <w:r w:rsidRPr="00377A86">
        <w:rPr>
          <w:rFonts w:ascii="Courier New" w:hAnsi="Courier New" w:cs="Courier New"/>
        </w:rPr>
        <w:t xml:space="preserve">anzu ya kamata ace ta fahimci zuciyar Yash ta Manu ce,dan haka dan Allah ta hak’ura kawai!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cikin masifa gashi babu Baba Larai dan haka dan Allah ta ajjiye komai a gefe ta tashi ta tsaya mata </w:t>
      </w:r>
    </w:p>
    <w:p w:rsidR="00000000" w:rsidRPr="00377A86" w:rsidRDefault="009171E3" w:rsidP="00377A86">
      <w:pPr>
        <w:pStyle w:val="PlainText"/>
        <w:rPr>
          <w:rFonts w:ascii="Courier New" w:hAnsi="Courier New" w:cs="Courier New"/>
        </w:rPr>
      </w:pPr>
      <w:r w:rsidRPr="00377A86">
        <w:rPr>
          <w:rFonts w:ascii="Courier New" w:hAnsi="Courier New" w:cs="Courier New"/>
        </w:rPr>
        <w:t>she should stand by her side as her only realative ta ts</w:t>
      </w:r>
      <w:r w:rsidRPr="00377A86">
        <w:rPr>
          <w:rFonts w:ascii="Courier New" w:hAnsi="Courier New" w:cs="Courier New"/>
        </w:rPr>
        <w:t>aya mata ta taimaka mata akwai labarin da zata bata amma ba yanzu ba sai nan gaba.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ajjiye batun soyayya haka ta taimaka mata ta rai da tsira ake yanzu dan duk abunda ya sameta to itama ya sameta farinciki da nasara ko kuma akasin hakan…sannan su Daddy </w:t>
      </w:r>
      <w:r w:rsidRPr="00377A86">
        <w:rPr>
          <w:rFonts w:ascii="Courier New" w:hAnsi="Courier New" w:cs="Courier New"/>
        </w:rPr>
        <w:t>sun ce har ta haihu a idanun duniya tana a matsayin matar Yashjub ne…InshaaAllah a tsakankanin nan Ubangiji ta san zai nuna musu hanyar da za su bi komai ya tafi musu dai dai.”</w:t>
      </w:r>
    </w:p>
    <w:p w:rsidR="00000000" w:rsidRPr="00377A86" w:rsidRDefault="009171E3" w:rsidP="00377A86">
      <w:pPr>
        <w:pStyle w:val="PlainText"/>
        <w:rPr>
          <w:rFonts w:ascii="Courier New" w:hAnsi="Courier New" w:cs="Courier New"/>
        </w:rPr>
      </w:pPr>
      <w:r w:rsidRPr="00377A86">
        <w:rPr>
          <w:rFonts w:ascii="Courier New" w:hAnsi="Courier New" w:cs="Courier New"/>
        </w:rPr>
        <w:t>Ita dai Kausar tace mata “to” ne kawai amma bata gama fahimtar inda zancen nat</w:t>
      </w:r>
      <w:r w:rsidRPr="00377A86">
        <w:rPr>
          <w:rFonts w:ascii="Courier New" w:hAnsi="Courier New" w:cs="Courier New"/>
        </w:rPr>
        <w:t>a ya nufa ba sakamokon bala’in da take a ciki,ita kanta yanzu kam ba ta san ta Ina za ta b’ullo ta sake zama mata ga Yashjub ba!!she can’t believe gaba  d’aya hard work d’inta ya tafi a banza kenan???inaa da sake!.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yanzu babu Munirat babu labari</w:t>
      </w:r>
      <w:r w:rsidRPr="00377A86">
        <w:rPr>
          <w:rFonts w:ascii="Courier New" w:hAnsi="Courier New" w:cs="Courier New"/>
        </w:rPr>
        <w:t>nta Ummi ta kuma zama abun tausayin Hankalinta gaba d’aya a tashe!</w:t>
      </w:r>
    </w:p>
    <w:p w:rsidR="00000000" w:rsidRPr="00377A86" w:rsidRDefault="009171E3" w:rsidP="00377A86">
      <w:pPr>
        <w:pStyle w:val="PlainText"/>
        <w:rPr>
          <w:rFonts w:ascii="Courier New" w:hAnsi="Courier New" w:cs="Courier New"/>
        </w:rPr>
      </w:pPr>
      <w:r w:rsidRPr="00377A86">
        <w:rPr>
          <w:rFonts w:ascii="Courier New" w:hAnsi="Courier New" w:cs="Courier New"/>
        </w:rPr>
        <w:t>Daddy ne yake dan tausar ta shi da su Hajiya mama wanda shima Hajiya Maman ce take tausar sa take tsayar da shi if not da tuni ya san na yi da Mommy…dukda ya san ba shi da wata hujja a kan</w:t>
      </w:r>
      <w:r w:rsidRPr="00377A86">
        <w:rPr>
          <w:rFonts w:ascii="Courier New" w:hAnsi="Courier New" w:cs="Courier New"/>
        </w:rPr>
        <w:t>ta amma kawai shi he can’t tolerate her no more,ya tsaneta.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Mama itama zuwa yanzu ba ta da wani burin da ya wuce ta saka Yahanasu da Yashjub a idanunta dukda tana tambayar Manubiya ya suke tana jin komai dan har gaisawa </w:t>
      </w:r>
    </w:p>
    <w:p w:rsidR="00000000" w:rsidRPr="00377A86" w:rsidRDefault="009171E3" w:rsidP="00377A86">
      <w:pPr>
        <w:pStyle w:val="PlainText"/>
        <w:rPr>
          <w:rFonts w:ascii="Courier New" w:hAnsi="Courier New" w:cs="Courier New"/>
        </w:rPr>
      </w:pPr>
      <w:r w:rsidRPr="00377A86">
        <w:rPr>
          <w:rFonts w:ascii="Courier New" w:hAnsi="Courier New" w:cs="Courier New"/>
        </w:rPr>
        <w:t>sukeyi ma da Yashj</w:t>
      </w:r>
      <w:r w:rsidRPr="00377A86">
        <w:rPr>
          <w:rFonts w:ascii="Courier New" w:hAnsi="Courier New" w:cs="Courier New"/>
        </w:rPr>
        <w:t>ub but tana buk’atar ta saka su a idanunta musamman ma da ta ji har yanzu Yahanasu ba ta yi aure ba!,ta san dole tana da buk’atar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watanni uku!!!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An yi auren Siyama da Najeeb gidansu yaana unguwar Badawa,haka shima Junior ya auri Yadira </w:t>
      </w:r>
      <w:r w:rsidRPr="00377A86">
        <w:rPr>
          <w:rFonts w:ascii="Courier New" w:hAnsi="Courier New" w:cs="Courier New"/>
        </w:rPr>
        <w:t>suna zaune a d’aya daga cikin gidajen Daddy dake a Unguwar Darmawa kafin ya kammala abunda ya zo yi ta karb’i transcript d’inta su wuce Uk.</w:t>
      </w:r>
    </w:p>
    <w:p w:rsidR="00000000" w:rsidRPr="00377A86" w:rsidRDefault="009171E3" w:rsidP="00377A86">
      <w:pPr>
        <w:pStyle w:val="PlainText"/>
        <w:rPr>
          <w:rFonts w:ascii="Courier New" w:hAnsi="Courier New" w:cs="Courier New"/>
        </w:rPr>
      </w:pPr>
      <w:r w:rsidRPr="00377A86">
        <w:rPr>
          <w:rFonts w:ascii="Courier New" w:hAnsi="Courier New" w:cs="Courier New"/>
        </w:rPr>
        <w:t>Duk cikin aure  biyun nan da aka yi su Manubiya ba su zo ko d’aya ba sun dai turo gudunmawa sun kuma yi addu’a.</w:t>
      </w:r>
    </w:p>
    <w:p w:rsidR="00000000" w:rsidRPr="00377A86" w:rsidRDefault="009171E3" w:rsidP="00377A86">
      <w:pPr>
        <w:pStyle w:val="PlainText"/>
        <w:rPr>
          <w:rFonts w:ascii="Courier New" w:hAnsi="Courier New" w:cs="Courier New"/>
        </w:rPr>
      </w:pPr>
      <w:r w:rsidRPr="00377A86">
        <w:rPr>
          <w:rFonts w:ascii="Courier New" w:hAnsi="Courier New" w:cs="Courier New"/>
        </w:rPr>
        <w:t>Su</w:t>
      </w:r>
      <w:r w:rsidRPr="00377A86">
        <w:rPr>
          <w:rFonts w:ascii="Courier New" w:hAnsi="Courier New" w:cs="Courier New"/>
        </w:rPr>
        <w:t xml:space="preserve"> Hajiya Mama ma da suka zo na su Junior ba su wani dad’e ba suka juya dan ita dama da kyar ma ta yarda ta zo.</w:t>
      </w:r>
    </w:p>
    <w:p w:rsidR="00000000" w:rsidRPr="00377A86" w:rsidRDefault="009171E3" w:rsidP="00377A86">
      <w:pPr>
        <w:pStyle w:val="PlainText"/>
        <w:rPr>
          <w:rFonts w:ascii="Courier New" w:hAnsi="Courier New" w:cs="Courier New"/>
        </w:rPr>
      </w:pPr>
      <w:r w:rsidRPr="00377A86">
        <w:rPr>
          <w:rFonts w:ascii="Courier New" w:hAnsi="Courier New" w:cs="Courier New"/>
        </w:rPr>
        <w:t>Ya’isha tana nan yau lafiya gobe ba lafiya dan yadda ta kad’u ta damu da al’amari sai da ya girgiza su Mommy gashi har yanzu batama da shirin hak</w:t>
      </w:r>
      <w:r w:rsidRPr="00377A86">
        <w:rPr>
          <w:rFonts w:ascii="Courier New" w:hAnsi="Courier New" w:cs="Courier New"/>
        </w:rPr>
        <w:t>’ura da Najeeb.</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ma tana nan tana fama kullum ba lafiya ga ciki ya tsufa..jira kawai take yi su Yashjub su dawo wllahi duk bala’i sai ta san yadda ta yi ta koma masa sai dai ta rasa ranta a hanyar raba sa da Manubiya da kasancewa tare da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Musbah ma ya kammala karatun da ya yi takardar tana fitowa ya fara shirye shirye successfully ya zana waec ya yi jamb yanzu haka neco ya ke yi kuma ya ci jamb d’in dan haka Najeeb ya sake zage damtse wajen nema masa gurbin karatu a fannin Business Admi</w:t>
      </w:r>
      <w:r w:rsidRPr="00377A86">
        <w:rPr>
          <w:rFonts w:ascii="Courier New" w:hAnsi="Courier New" w:cs="Courier New"/>
        </w:rPr>
        <w:t>nistration a jami’ar Bayero uni,Kano.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Gwaggo Suwaiba ma ta zo,yanzu Mijinta shima Allah ya fara nuna masa k’arshensa kuma Itanma ta dage da addu’a sosai dan cikin ikon Allah tana cikin wnnan hali na ha’ula’i Allah ya kawo mata wasu makwabta jajirtattu</w:t>
      </w:r>
      <w:r w:rsidRPr="00377A86">
        <w:rPr>
          <w:rFonts w:ascii="Courier New" w:hAnsi="Courier New" w:cs="Courier New"/>
        </w:rPr>
        <w:t xml:space="preserve"> wajen fanni addu’a har Al’k’urani suke rubuwata da littafai,sama sama suka fara gaisawa su kad’ai suke iya shiga gidan,sai da zama ya yi dad’i labari ya yi labari tukunna suka fahimci ashe ma Matar tana da relationship da Mahaifiyarsu Innar(very distant r</w:t>
      </w:r>
      <w:r w:rsidRPr="00377A86">
        <w:rPr>
          <w:rFonts w:ascii="Courier New" w:hAnsi="Courier New" w:cs="Courier New"/>
        </w:rPr>
        <w:t>elative)amma.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ta bata addu’o’i,kuma ta ce ta dage da Azkar da sallolin dare..Aikuwa da taimakon Ubangiji cikin ikonsa yanzu Mijinnata har islamiyya ya barta ta shiga sannan yanzu kam ana iya zuwa wajenta kuma wannan tsangwama ta kyarar duk babu,ba s</w:t>
      </w:r>
      <w:r w:rsidRPr="00377A86">
        <w:rPr>
          <w:rFonts w:ascii="Courier New" w:hAnsi="Courier New" w:cs="Courier New"/>
        </w:rPr>
        <w:t>hi ma da lafiya ya kwanta jinya.</w:t>
      </w:r>
    </w:p>
    <w:p w:rsidR="00000000" w:rsidRPr="00377A86" w:rsidRDefault="009171E3" w:rsidP="00377A86">
      <w:pPr>
        <w:pStyle w:val="PlainText"/>
        <w:rPr>
          <w:rFonts w:ascii="Courier New" w:hAnsi="Courier New" w:cs="Courier New"/>
        </w:rPr>
      </w:pPr>
      <w:r w:rsidRPr="00377A86">
        <w:rPr>
          <w:rFonts w:ascii="Courier New" w:hAnsi="Courier New" w:cs="Courier New"/>
        </w:rPr>
        <w:t>Ko da ta tambayesa zata zo ta ga Inna an yi auren su Jidda duk ba ta zo ba! Nan ma sam bai yi yunk’urin hanaawa ba dukda ba ya so amma shi kansa ya san yanzu kam surk’ullensa sun daina tasiri a kanta…hakanan ta taho kano i</w:t>
      </w:r>
      <w:r w:rsidRPr="00377A86">
        <w:rPr>
          <w:rFonts w:ascii="Courier New" w:hAnsi="Courier New" w:cs="Courier New"/>
        </w:rPr>
        <w:t>ta da d’aya daga cikin y’ar mak’oftan nasu mai suna Hadiza bafulatanar Yarinya mai shekaru 17 kyakkyawar gaske  siririya doguwa fara sol gashi har gadon baya.</w:t>
      </w:r>
    </w:p>
    <w:p w:rsidR="00000000" w:rsidRPr="00377A86" w:rsidRDefault="009171E3" w:rsidP="00377A86">
      <w:pPr>
        <w:pStyle w:val="PlainText"/>
        <w:rPr>
          <w:rFonts w:ascii="Courier New" w:hAnsi="Courier New" w:cs="Courier New"/>
        </w:rPr>
      </w:pPr>
      <w:r w:rsidRPr="00377A86">
        <w:rPr>
          <w:rFonts w:ascii="Courier New" w:hAnsi="Courier New" w:cs="Courier New"/>
        </w:rPr>
        <w:t>Tunda suka zo da Ya Musbah ya kyalla ido ya ga Hadiza itama ta gansa suka kamu da k’aunar juna a</w:t>
      </w:r>
      <w:r w:rsidRPr="00377A86">
        <w:rPr>
          <w:rFonts w:ascii="Courier New" w:hAnsi="Courier New" w:cs="Courier New"/>
        </w:rPr>
        <w:t>bun kamar had’in baki.</w:t>
      </w:r>
    </w:p>
    <w:p w:rsidR="00000000" w:rsidRPr="00377A86" w:rsidRDefault="009171E3" w:rsidP="00377A86">
      <w:pPr>
        <w:pStyle w:val="PlainText"/>
        <w:rPr>
          <w:rFonts w:ascii="Courier New" w:hAnsi="Courier New" w:cs="Courier New"/>
        </w:rPr>
      </w:pPr>
      <w:r w:rsidRPr="00377A86">
        <w:rPr>
          <w:rFonts w:ascii="Courier New" w:hAnsi="Courier New" w:cs="Courier New"/>
        </w:rPr>
        <w:t>Satinsu biyu ya ga dai ba zai iya daurewa ba ya amayar da abunda ke zuciyarsa itama kuwa Hadiza ko irin d’an jan ajin nan na mata da kunyar fulani gagara kwatantawa ta yi tashi d’aya tace masa ‘Yes!!’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Dama su Inna sun fahimci tak</w:t>
      </w:r>
      <w:r w:rsidRPr="00377A86">
        <w:rPr>
          <w:rFonts w:ascii="Courier New" w:hAnsi="Courier New" w:cs="Courier New"/>
        </w:rPr>
        <w:t>e takensu ai kuwa Yarinyar tana gayawa Gwaggo Suwaiba suka hau murna itama kuma Inna Ya Musbah ya gaya mata,ba kad’an ba Inna ta ji dad’in had’in shiyasa Murna ta zame mata biyu,ga farin cikin ganin y’ar uwarta ga kuma farin cikin had’in Hadiza da Ya Musba</w:t>
      </w:r>
      <w:r w:rsidRPr="00377A86">
        <w:rPr>
          <w:rFonts w:ascii="Courier New" w:hAnsi="Courier New" w:cs="Courier New"/>
        </w:rPr>
        <w:t>h da Ubangiji ya had’a!</w:t>
      </w:r>
    </w:p>
    <w:p w:rsidR="00000000" w:rsidRPr="00377A86" w:rsidRDefault="009171E3" w:rsidP="00377A86">
      <w:pPr>
        <w:pStyle w:val="PlainText"/>
        <w:rPr>
          <w:rFonts w:ascii="Courier New" w:hAnsi="Courier New" w:cs="Courier New"/>
        </w:rPr>
      </w:pPr>
      <w:r w:rsidRPr="00377A86">
        <w:rPr>
          <w:rFonts w:ascii="Courier New" w:hAnsi="Courier New" w:cs="Courier New"/>
        </w:rPr>
        <w:t>Hausawa sun ce ba ‘a yabon d’an kuturu sai ya shekara da yatsu amma tabbas ita kam za ta yabi Hadiza saboda Yarinyar tana da hankali ga ilimin addini ga son mutane da girmama na gaba da ita,sannan gwaggwo Suwaiba ma da suka yi wata</w:t>
      </w:r>
      <w:r w:rsidRPr="00377A86">
        <w:rPr>
          <w:rFonts w:ascii="Courier New" w:hAnsi="Courier New" w:cs="Courier New"/>
        </w:rPr>
        <w:t>nni goma sha uku tare da su ta bada kyakkyawar shaida a kanta kuma itama ta ji dad’in had’in matuk’a.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Dama su Inna so suka yi a b’oye abun sai an saka rana komai ya kankama tukunna a fito da maganar ba dan komai ba sai dan Baraka amma Allah da ikonsa tu</w:t>
      </w:r>
      <w:r w:rsidRPr="00377A86">
        <w:rPr>
          <w:rFonts w:ascii="Courier New" w:hAnsi="Courier New" w:cs="Courier New"/>
        </w:rPr>
        <w:t>n kafin kowa ya ji ma ita Barakar ce ta fara ji kamar wata mai duba…aikuwa nan da nan ta kunno masa wutar bala’i ta koina,ba ta tashi masifar ta sai dare ya yi ya zo bacci nan za ta hanasa bacci sai dai su kwana idanunsu biyu..amma har gobe shi nuna mata m</w:t>
      </w:r>
      <w:r w:rsidRPr="00377A86">
        <w:rPr>
          <w:rFonts w:ascii="Courier New" w:hAnsi="Courier New" w:cs="Courier New"/>
        </w:rPr>
        <w:t>a yake yi bai san a kan me yake take bala’in nata ba!!!shi inama ya ga lokacin yin wata budurwa???</w:t>
      </w:r>
    </w:p>
    <w:p w:rsidR="00000000" w:rsidRPr="00377A86" w:rsidRDefault="009171E3" w:rsidP="00377A86">
      <w:pPr>
        <w:pStyle w:val="PlainText"/>
        <w:rPr>
          <w:rFonts w:ascii="Courier New" w:hAnsi="Courier New" w:cs="Courier New"/>
        </w:rPr>
      </w:pPr>
      <w:r w:rsidRPr="00377A86">
        <w:rPr>
          <w:rFonts w:ascii="Courier New" w:hAnsi="Courier New" w:cs="Courier New"/>
        </w:rPr>
        <w:t>Dukda hakan bai sa Baraka ra hak’ura ba hakanan itama Hadizar ba barinta ta yi ba dan yanzu tun safe har dare a wajen su Inna take wuni dukda fuskarta kullu</w:t>
      </w:r>
      <w:r w:rsidRPr="00377A86">
        <w:rPr>
          <w:rFonts w:ascii="Courier New" w:hAnsi="Courier New" w:cs="Courier New"/>
        </w:rPr>
        <w:t>m kamar hadarn Kaji idan ta shiga wajen nasu amma kuma hakanan za ta zauna ta yi ta fad’an maganganu a Hadizan har ma da su Inna ko</w:t>
      </w:r>
    </w:p>
    <w:p w:rsidR="00000000" w:rsidRPr="00377A86" w:rsidRDefault="009171E3" w:rsidP="00377A86">
      <w:pPr>
        <w:pStyle w:val="PlainText"/>
        <w:rPr>
          <w:rFonts w:ascii="Courier New" w:hAnsi="Courier New" w:cs="Courier New"/>
        </w:rPr>
      </w:pPr>
      <w:r w:rsidRPr="00377A86">
        <w:rPr>
          <w:rFonts w:ascii="Courier New" w:hAnsi="Courier New" w:cs="Courier New"/>
        </w:rPr>
        <w:t>a jikinta kuma zuwa yanzu hakanan ta hana Ya Musbahn keb’ewa ko da Innar ne wai duk dan gudun kar ya samu time da momment d</w:t>
      </w:r>
      <w:r w:rsidRPr="00377A86">
        <w:rPr>
          <w:rFonts w:ascii="Courier New" w:hAnsi="Courier New" w:cs="Courier New"/>
        </w:rPr>
        <w:t>a Hadiza.</w:t>
      </w:r>
    </w:p>
    <w:p w:rsidR="00000000" w:rsidRPr="00377A86" w:rsidRDefault="009171E3" w:rsidP="00377A86">
      <w:pPr>
        <w:pStyle w:val="PlainText"/>
        <w:rPr>
          <w:rFonts w:ascii="Courier New" w:hAnsi="Courier New" w:cs="Courier New"/>
        </w:rPr>
      </w:pPr>
      <w:r w:rsidRPr="00377A86">
        <w:rPr>
          <w:rFonts w:ascii="Courier New" w:hAnsi="Courier New" w:cs="Courier New"/>
        </w:rPr>
        <w:t>Kamar mai gadin sa haka ta koma ta kafa ta tsare,haka za ta yi ta zaman jiransa yana dawowa daga aiki zata fara hamma har sai sun tafi ko wajen Baba ya je haka za ta yi ta safa da marwa a bakin k’ofar parlourn nasa ta baya har da lab’e har sai y</w:t>
      </w:r>
      <w:r w:rsidRPr="00377A86">
        <w:rPr>
          <w:rFonts w:ascii="Courier New" w:hAnsi="Courier New" w:cs="Courier New"/>
        </w:rPr>
        <w:t>a fito sun wuce tukunna hankalinta zai kwanta.Tsabar bala’in da ta sakawa kanta ko girki ba ta iya zama ta yi ballantana gyaran gida koina ya yi datti gashi ba girki gida duk tsami kuma a da Baraka kam tanata tsafta gwanin ban sha’awa.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dai kullum idan</w:t>
      </w:r>
      <w:r w:rsidRPr="00377A86">
        <w:rPr>
          <w:rFonts w:ascii="Courier New" w:hAnsi="Courier New" w:cs="Courier New"/>
        </w:rPr>
        <w:t xml:space="preserve"> ta gama gadin nasa suka koma b’angaren su yace mata’ta d’an saka turaren wuta ta kimtsa gidan yana kyankyami’ shi kuma ya fita ya je ya siyo musu gurasa da nama…abunda Baraka ba ta sani ba shine idan ya yi fitar siyo gurasa da naman ne yake samun ganin Ha</w:t>
      </w:r>
      <w:r w:rsidRPr="00377A86">
        <w:rPr>
          <w:rFonts w:ascii="Courier New" w:hAnsi="Courier New" w:cs="Courier New"/>
        </w:rPr>
        <w:t>diza,dan sam ba shi ne yake zuwa siyowa ba almajirin su mai wanki da sharar gidan yake bawa shi kuwa ya dawo ciki ya wuce wajen Hadiza inda suke had’uwa kullum wajen wanke wanke ta baya.Yana lura da sa idon da Baraka take yi masa dan ko fitar zai yi sai ta</w:t>
      </w:r>
      <w:r w:rsidRPr="00377A86">
        <w:rPr>
          <w:rFonts w:ascii="Courier New" w:hAnsi="Courier New" w:cs="Courier New"/>
        </w:rPr>
        <w:t xml:space="preserve"> lek’o ta tabbatar ya fita d’in tukunna take komawa ba ta san yana kallonta ba.</w:t>
      </w:r>
    </w:p>
    <w:p w:rsidR="00000000" w:rsidRPr="00377A86" w:rsidRDefault="009171E3" w:rsidP="00377A86">
      <w:pPr>
        <w:pStyle w:val="PlainText"/>
        <w:rPr>
          <w:rFonts w:ascii="Courier New" w:hAnsi="Courier New" w:cs="Courier New"/>
        </w:rPr>
      </w:pPr>
      <w:r w:rsidRPr="00377A86">
        <w:rPr>
          <w:rFonts w:ascii="Courier New" w:hAnsi="Courier New" w:cs="Courier New"/>
        </w:rPr>
        <w:t>A yadda yake son Hadiza ba ya so a samu matsala a aurensu kuma zuwa yanzu ya fahimci Baraka ta hau Buzu,shiyasa ko su Inna da suke ta cewa ya fad’a mata idan auren ya rage sau</w:t>
      </w:r>
      <w:r w:rsidRPr="00377A86">
        <w:rPr>
          <w:rFonts w:ascii="Courier New" w:hAnsi="Courier New" w:cs="Courier New"/>
        </w:rPr>
        <w:t>ra sati biyu jin su kawai yake yi sai ya samu kansu zai nutsu ya zauna ya yi musu bayani sosai,domin shi kam inshaaAllah sai dai kawai Baraka ta ga Hadiza a d’akinsa matsayin matarsa ko kuma ta ji ana d’aura aure.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Baraka kuwa har yau ba ta</w:t>
      </w:r>
      <w:r w:rsidRPr="00377A86">
        <w:rPr>
          <w:rFonts w:ascii="Courier New" w:hAnsi="Courier New" w:cs="Courier New"/>
        </w:rPr>
        <w:t xml:space="preserve"> kama Hadiza da Mijinta ba amma ta san something is going on gashi wayarsa koina password ballantana ta yi masa bincike…Bokan ta ne ya fara sanar mata yanzu kuma ya sake d’aga mata hankali ta inda yake ce mata ai maganar aure ma ake yi…dama chan a cikin ma</w:t>
      </w:r>
      <w:r w:rsidRPr="00377A86">
        <w:rPr>
          <w:rFonts w:ascii="Courier New" w:hAnsi="Courier New" w:cs="Courier New"/>
        </w:rPr>
        <w:t>sifa take sakamokon yadda komai ya k’i tafiya yadda take so Ya Musbah ya k’i ya dawo mata kamar da ta gagara mallakesa kwata kwata sannan so take a raba gidan biyu ko a sayar da gidan a sayi wani su rabu da su Inna amma abu ya ci tura!!!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Gashi gaba d’aya </w:t>
      </w:r>
      <w:r w:rsidRPr="00377A86">
        <w:rPr>
          <w:rFonts w:ascii="Courier New" w:hAnsi="Courier New" w:cs="Courier New"/>
        </w:rPr>
        <w:t>ta rasa soyayyar sa kuma ta gagara dawo da hankalinsa gareta kuma sai yanzu ita kanta ta fahimci masifaffiyar k’aunar da take yiwa mijin nata musamman ma da ta ji zancen   maganarsa da wata….shiyasa ta tashi ta tsaya tsayin daka wallahi indai ta haifu Ba’a</w:t>
      </w:r>
      <w:r w:rsidRPr="00377A86">
        <w:rPr>
          <w:rFonts w:ascii="Courier New" w:hAnsi="Courier New" w:cs="Courier New"/>
        </w:rPr>
        <w:t xml:space="preserve"> isa a yi mata kishiya ba kuma Inna da take zugasa ta hana ruwa gudu ta toshe mata duk wata hanya wallahi sai ta haukatar da ita ko kuma ta maida ita kamar farko ta kwantar da ita ta yadda za ta zama da ita da gawa babu maraba!saboda Bokan ta yace mata”Inn</w:t>
      </w:r>
      <w:r w:rsidRPr="00377A86">
        <w:rPr>
          <w:rFonts w:ascii="Courier New" w:hAnsi="Courier New" w:cs="Courier New"/>
        </w:rPr>
        <w:t>a ce take yin addu’o’i ba dare ba rana babu ji babu gani shiyasa komai nata ba ya ci komai nata yake tab’arb’arewa.”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ma ta yi sabon saurayi mai suna Egnr Doc Kamal sumaila vice governor d’in Kano state…sun had’u da shi ne ta sanadiyyar tsay</w:t>
      </w:r>
      <w:r w:rsidRPr="00377A86">
        <w:rPr>
          <w:rFonts w:ascii="Courier New" w:hAnsi="Courier New" w:cs="Courier New"/>
        </w:rPr>
        <w:t>a musu da ta yi a matsayin mataimakiyar lawyer su na shar’iar da suka yi ta fafatawa yau kusan shekara d’aya kenan akan mulkinsu da aka yi musu almundahna to yanzu dai Alhamdulillah komai ya daidaita sun hau kan mulki wanda sai a lokacin ne ya fito mata da</w:t>
      </w:r>
      <w:r w:rsidRPr="00377A86">
        <w:rPr>
          <w:rFonts w:ascii="Courier New" w:hAnsi="Courier New" w:cs="Courier New"/>
        </w:rPr>
        <w:t xml:space="preserve"> k’udirinsa!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fi wata d’aya yana binta tana cewa a’a shi ya d’auka ma ko saboda kasancewarsa babban mutum amma bai tab’a aure bane ya sanya tace masa a’a sai da ta fito masa ta basa labarinta tukunna ya fahinceta…cikin ikon Allah shima d’in hakan ce ta </w:t>
      </w:r>
      <w:r w:rsidRPr="00377A86">
        <w:rPr>
          <w:rFonts w:ascii="Courier New" w:hAnsi="Courier New" w:cs="Courier New"/>
        </w:rPr>
        <w:t>yi ta faruwa da shi dan sau hud’u ana samun matsala da aurensa ana fasawa dan haka yace mata ta yi hak’uri tta daure su bawa relationship d’in chance inshaaAllah wannan karon da ga shi har ita za su dace…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kyar da taimakon su Manubiya da ta gayawa suka </w:t>
      </w:r>
      <w:r w:rsidRPr="00377A86">
        <w:rPr>
          <w:rFonts w:ascii="Courier New" w:hAnsi="Courier New" w:cs="Courier New"/>
        </w:rPr>
        <w:t>dinga bata shawarwari aka samu ta amincewa Alhaji kamal yanzu dai ya zo sau biyu jiya kuma sunzo shi da Abokinsa sun gaida Daddy.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Hatred tsana da takaicin Mommy ne ummul’aba’isin kwanciyar Daddy rashin lafiya ga kuma damuwa daban daban gashi Yashjub</w:t>
      </w:r>
      <w:r w:rsidRPr="00377A86">
        <w:rPr>
          <w:rFonts w:ascii="Courier New" w:hAnsi="Courier New" w:cs="Courier New"/>
        </w:rPr>
        <w:t xml:space="preserve"> ba ya kusa.</w:t>
      </w:r>
    </w:p>
    <w:p w:rsidR="00000000" w:rsidRPr="00377A86" w:rsidRDefault="009171E3" w:rsidP="00377A86">
      <w:pPr>
        <w:pStyle w:val="PlainText"/>
        <w:rPr>
          <w:rFonts w:ascii="Courier New" w:hAnsi="Courier New" w:cs="Courier New"/>
        </w:rPr>
      </w:pPr>
      <w:r w:rsidRPr="00377A86">
        <w:rPr>
          <w:rFonts w:ascii="Courier New" w:hAnsi="Courier New" w:cs="Courier New"/>
        </w:rPr>
        <w:t>Last week Abhi ya zo ya dubasa sam bai ji dad’in yadda ya ga jikin nasa ba,ba don yana da aiki ba da ba zai koma gida ba.</w:t>
      </w:r>
    </w:p>
    <w:p w:rsidR="00000000" w:rsidRPr="00377A86" w:rsidRDefault="009171E3" w:rsidP="00377A86">
      <w:pPr>
        <w:pStyle w:val="PlainText"/>
        <w:rPr>
          <w:rFonts w:ascii="Courier New" w:hAnsi="Courier New" w:cs="Courier New"/>
        </w:rPr>
      </w:pPr>
      <w:r w:rsidRPr="00377A86">
        <w:rPr>
          <w:rFonts w:ascii="Courier New" w:hAnsi="Courier New" w:cs="Courier New"/>
        </w:rPr>
        <w:t>Hankalinsa duk ba a kwance ba Hakanan ba dan ya so ba ya wuce Uk…tun a jirgi ya kira Yashjub yace”yana son ganinsa a Uk</w:t>
      </w:r>
      <w:r w:rsidRPr="00377A86">
        <w:rPr>
          <w:rFonts w:ascii="Courier New" w:hAnsi="Courier New" w:cs="Courier New"/>
        </w:rPr>
        <w:t xml:space="preserve"> idan ba damuwa.</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suna waya da video call da Daddyn amma ya kamata ya je ya gansa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kwana uku da dawowar Abhi su Manubiya suka zo ita da Yashjub d’in…ta yi fari k’all ta yi k’iba ta yi fresh ta k’ara kyau amma babu ciki babu alamun s</w:t>
      </w:r>
      <w:r w:rsidRPr="00377A86">
        <w:rPr>
          <w:rFonts w:ascii="Courier New" w:hAnsi="Courier New" w:cs="Courier New"/>
        </w:rPr>
        <w:t>a a tare da ita wanda hatta su Hajiya mama sai da suka d’an ji d’arr!!amma kawai sai suka basar suka ci gaba da murnar ganin juna.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Abhi kam ya ma fi su Hajiya mama damuwa,har ga Allah fa wannan yana daga cikin confidential reason d’insa da ya sa ya so a</w:t>
      </w:r>
      <w:r w:rsidRPr="00377A86">
        <w:rPr>
          <w:rFonts w:ascii="Courier New" w:hAnsi="Courier New" w:cs="Courier New"/>
        </w:rPr>
        <w:t>ce Yashjub yanada mata biyu ne ba wai Kausar ba A’a bayan ya sake ta ya so ya auri wata saboda ba zai yiu ace Yash ya k’are rayuwarsa a haka ba duk wannan uban dukiyar ace shege ne kad’ai zai juyata………</w:t>
      </w:r>
    </w:p>
    <w:p w:rsidR="00000000" w:rsidRPr="00377A86" w:rsidRDefault="009171E3" w:rsidP="00377A86">
      <w:pPr>
        <w:pStyle w:val="PlainText"/>
        <w:rPr>
          <w:rFonts w:ascii="Courier New" w:hAnsi="Courier New" w:cs="Courier New"/>
        </w:rPr>
      </w:pPr>
      <w:r w:rsidRPr="00377A86">
        <w:rPr>
          <w:rFonts w:ascii="Courier New" w:hAnsi="Courier New" w:cs="Courier New"/>
        </w:rPr>
        <w:t>“Abhi Ina wuni!”</w:t>
      </w:r>
    </w:p>
    <w:p w:rsidR="00000000" w:rsidRPr="00377A86" w:rsidRDefault="009171E3" w:rsidP="00377A86">
      <w:pPr>
        <w:pStyle w:val="PlainText"/>
        <w:rPr>
          <w:rFonts w:ascii="Courier New" w:hAnsi="Courier New" w:cs="Courier New"/>
        </w:rPr>
      </w:pPr>
      <w:r w:rsidRPr="00377A86">
        <w:rPr>
          <w:rFonts w:ascii="Courier New" w:hAnsi="Courier New" w:cs="Courier New"/>
        </w:rPr>
        <w:t>D’in da Yash d’in ya ce masa ne  ya</w:t>
      </w:r>
      <w:r w:rsidRPr="00377A86">
        <w:rPr>
          <w:rFonts w:ascii="Courier New" w:hAnsi="Courier New" w:cs="Courier New"/>
        </w:rPr>
        <w:t xml:space="preserve"> katse masa tunani.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Ahankali ya ke kallonsu shi da Manubiyan kafin ya d’an yi murmushi ya amsa gaisuwar tasu tukunna ya d’aura da cewa “duk kun yi k’iba kun yi kyau abunku tubarkallah!”</w:t>
      </w:r>
    </w:p>
    <w:p w:rsidR="00000000" w:rsidRPr="00377A86" w:rsidRDefault="009171E3" w:rsidP="00377A86">
      <w:pPr>
        <w:pStyle w:val="PlainText"/>
        <w:rPr>
          <w:rFonts w:ascii="Courier New" w:hAnsi="Courier New" w:cs="Courier New"/>
        </w:rPr>
      </w:pPr>
      <w:r w:rsidRPr="00377A86">
        <w:rPr>
          <w:rFonts w:ascii="Courier New" w:hAnsi="Courier New" w:cs="Courier New"/>
        </w:rPr>
        <w:t>Sunkuyar da Kai Manu ta yi cikin tsananin jin kunya yayinda Yashju</w:t>
      </w:r>
      <w:r w:rsidRPr="00377A86">
        <w:rPr>
          <w:rFonts w:ascii="Courier New" w:hAnsi="Courier New" w:cs="Courier New"/>
        </w:rPr>
        <w:t>b ya d’an sosa k’eyarsa yana murmushi….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 su Hajiya Mama suka wuce da Manubiya bayan an gama gaishe gaishe..suna wucewa Abhi ya gyara zama ya kalli Yash yace masa”yaushe za ka je ka dubo mahaifinka??”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yanayin fuskar Yash d’in ta chanja</w:t>
      </w:r>
      <w:r w:rsidRPr="00377A86">
        <w:rPr>
          <w:rFonts w:ascii="Courier New" w:hAnsi="Courier New" w:cs="Courier New"/>
        </w:rPr>
        <w:t xml:space="preserve"> idanunsa suka d’an fara kad’awa.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Abhi ya sake jeho masa tambayar a karo na biyu tukunna da kyar ya samu yace”ba rana!”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“Saboda me??”</w:t>
      </w:r>
    </w:p>
    <w:p w:rsidR="00000000" w:rsidRPr="00377A86" w:rsidRDefault="009171E3" w:rsidP="00377A86">
      <w:pPr>
        <w:pStyle w:val="PlainText"/>
        <w:rPr>
          <w:rFonts w:ascii="Courier New" w:hAnsi="Courier New" w:cs="Courier New"/>
        </w:rPr>
      </w:pPr>
      <w:r w:rsidRPr="00377A86">
        <w:rPr>
          <w:rFonts w:ascii="Courier New" w:hAnsi="Courier New" w:cs="Courier New"/>
        </w:rPr>
        <w:t>Abhi ya tambayesa cikin tarar numfashinsa.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Wata nannauyar ajiyar zuciya Yash ya sauk’e kafin yace”Abhi pls </w:t>
      </w:r>
      <w:r w:rsidRPr="00377A86">
        <w:rPr>
          <w:rFonts w:ascii="Courier New" w:hAnsi="Courier New" w:cs="Courier New"/>
        </w:rPr>
        <w:t>dan girman Allah ka bar maganar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kawai Abhi ya yi kawai daga haka ya d’auki waya ya danna kiran Hajiya mama tana d’auka yace”Mama sai fa kinzo saboda ya k’i gaya mini.”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Runtse idanu Yash ya yi da tafukan hannunsa kafin ya cika ya d</w:t>
      </w:r>
      <w:r w:rsidRPr="00377A86">
        <w:rPr>
          <w:rFonts w:ascii="Courier New" w:hAnsi="Courier New" w:cs="Courier New"/>
        </w:rPr>
        <w:t>’ago ya kallesa yace”Abhi saboda Kausar ne fa dan Allah kawai ka bar…”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dai is one of the reasons Yash!,ko har ka manta message d’in da ka turo mini da hannunka??”</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Hajiya mama ta katse sa tana mai k’arasowa inda suke ta zo ta nemi guri ta</w:t>
      </w:r>
      <w:r w:rsidRPr="00377A86">
        <w:rPr>
          <w:rFonts w:ascii="Courier New" w:hAnsi="Courier New" w:cs="Courier New"/>
        </w:rPr>
        <w:t xml:space="preserve"> zauna tana mai fuskantar sa tace”Yash an baka space kamar yadda ka buk’ata Kausar is no longer your wife!dan haka menene dalilinka na k’in komawa Nigeria ko kanada waenda suka fi mu ne da ba za ka gaya mana matsalar ka ba sai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Hawayen da ya zubo ma</w:t>
      </w:r>
      <w:r w:rsidRPr="00377A86">
        <w:rPr>
          <w:rFonts w:ascii="Courier New" w:hAnsi="Courier New" w:cs="Courier New"/>
        </w:rPr>
        <w:t>sa ya sa hannu ya goge kafin yace”barin maganar nan shine mafi alkhairi ga kowa Hajiya mama bana son yinta…”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Sake gyara zama ta yi da zaman gilashin idanunta ta fuskancesa sosai tace”ni kuma yau na nace sai na ji komai,dan haka the sooner you talk the b</w:t>
      </w:r>
      <w:r w:rsidRPr="00377A86">
        <w:rPr>
          <w:rFonts w:ascii="Courier New" w:hAnsi="Courier New" w:cs="Courier New"/>
        </w:rPr>
        <w:t>etter dan ka san ba zan tab’a hak’ura ba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mata Kai ya yi dan haka tace”perfect..muna sauraronka!”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Yashjub ya d’auki sama da mintuna goma ya yi shiruu kawai,kafin chan ya zaro wayarsa ya kai musu inda videos d’in Yassir suke ya</w:t>
      </w:r>
      <w:r w:rsidRPr="00377A86">
        <w:rPr>
          <w:rFonts w:ascii="Courier New" w:hAnsi="Courier New" w:cs="Courier New"/>
        </w:rPr>
        <w:t xml:space="preserve"> mik’awa Hajiya mama ya yi sauri ya mik’e ya fita……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hawan jinin Hajiya Mama ya tashi Abhi kansa sai da ya yi Hawaye ba sau d’aya ba….ba su iya b’oyewa Daddy komai ba hakanan suka sanar da shi komai wanda shima sai da suka yi da sun sanin fad’a </w:t>
      </w:r>
      <w:r w:rsidRPr="00377A86">
        <w:rPr>
          <w:rFonts w:ascii="Courier New" w:hAnsi="Courier New" w:cs="Courier New"/>
        </w:rPr>
        <w:t>masa da suka yi ta waya dan sosai ya gigita ya kad’u matuka da al’amarin da kyar Ummi ta taushe sa aka samu ya sha magani ya yi bacci bayan sallar asubah dan throughout ranar ba su runtsa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da mugun kyar suka lallab’a Yashjub ya yarda zai zo d</w:t>
      </w:r>
      <w:r w:rsidRPr="00377A86">
        <w:rPr>
          <w:rFonts w:ascii="Courier New" w:hAnsi="Courier New" w:cs="Courier New"/>
        </w:rPr>
        <w:t>an ba k’aramin Takaici ya ji ba da ya ji sunce har sun turawa Daddy shi har ga Allah ba haka ya so ba…sai da Hajiya mama ta zaunar da shi ta yi masa fad’a ta nuna masa illar yin shiru da guduwar da ya yi tukunna ya yarda da kyar ya amince ba dan ya gamsu h</w:t>
      </w:r>
      <w:r w:rsidRPr="00377A86">
        <w:rPr>
          <w:rFonts w:ascii="Courier New" w:hAnsi="Courier New" w:cs="Courier New"/>
        </w:rPr>
        <w:t>undred percent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yi sati d’aya tukunna suka samu zuwa Yashjub Manubiya Abhi da Hajiya mama da Abhi…</w:t>
      </w:r>
    </w:p>
    <w:p w:rsidR="00000000" w:rsidRPr="00377A86" w:rsidRDefault="009171E3" w:rsidP="00377A86">
      <w:pPr>
        <w:pStyle w:val="PlainText"/>
        <w:rPr>
          <w:rFonts w:ascii="Courier New" w:hAnsi="Courier New" w:cs="Courier New"/>
        </w:rPr>
      </w:pPr>
      <w:r w:rsidRPr="00377A86">
        <w:rPr>
          <w:rFonts w:ascii="Courier New" w:hAnsi="Courier New" w:cs="Courier New"/>
        </w:rPr>
        <w:t>Manubiya kanta Hankalinta a masifar tashe yake dan tunda Yash ya sanar da ita komai ta fahimci yau case ne a gidan,shiyasa ta nemi alfar</w:t>
      </w:r>
      <w:r w:rsidRPr="00377A86">
        <w:rPr>
          <w:rFonts w:ascii="Courier New" w:hAnsi="Courier New" w:cs="Courier New"/>
        </w:rPr>
        <w:t>mar ya bari su Ya Musbah su zo</w:t>
      </w:r>
    </w:p>
    <w:p w:rsidR="00000000" w:rsidRPr="00377A86" w:rsidRDefault="009171E3" w:rsidP="00377A86">
      <w:pPr>
        <w:pStyle w:val="PlainText"/>
        <w:rPr>
          <w:rFonts w:ascii="Courier New" w:hAnsi="Courier New" w:cs="Courier New"/>
        </w:rPr>
      </w:pPr>
      <w:r w:rsidRPr="00377A86">
        <w:rPr>
          <w:rFonts w:ascii="Courier New" w:hAnsi="Courier New" w:cs="Courier New"/>
        </w:rPr>
        <w:t>su d’auketa a airport ta yi missing su Inna dayawa bata samu ta yi musu sallama ba,gashi har gwaggo Suwaiba itama ta zo.</w:t>
      </w:r>
    </w:p>
    <w:p w:rsidR="00000000" w:rsidRPr="00377A86" w:rsidRDefault="009171E3" w:rsidP="00377A86">
      <w:pPr>
        <w:pStyle w:val="PlainText"/>
        <w:rPr>
          <w:rFonts w:ascii="Courier New" w:hAnsi="Courier New" w:cs="Courier New"/>
        </w:rPr>
      </w:pPr>
      <w:r w:rsidRPr="00377A86">
        <w:rPr>
          <w:rFonts w:ascii="Courier New" w:hAnsi="Courier New" w:cs="Courier New"/>
        </w:rPr>
        <w:t>Ya fahimci zillewa take son yi kuma shima baya son a yi a gabanta shiyasa ya amince tun kafin su yi bo</w:t>
      </w:r>
      <w:r w:rsidRPr="00377A86">
        <w:rPr>
          <w:rFonts w:ascii="Courier New" w:hAnsi="Courier New" w:cs="Courier New"/>
        </w:rPr>
        <w:t>ardn ta sanar da su ai kuwa a airport d’in su  suka fara gani shi da Ya Nafi’u kafin su Junior suma su ka k’araso.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……If not because Yassir ba ya gidan ya tafi Abuja ya ce ya je yin business ne to da tuni Daddy ya dad’e da d’aukar mataki a kan sa…da fark</w:t>
      </w:r>
      <w:r w:rsidRPr="00377A86">
        <w:rPr>
          <w:rFonts w:ascii="Courier New" w:hAnsi="Courier New" w:cs="Courier New"/>
        </w:rPr>
        <w:t>o masifa ya shiga da tashin hankali mai tafe da tausayin Yassir d’in yanzu kuwa haushi da tsanar sa yake ji he don’t think zai ma iya kallon fuskarsa.Ba ya son jin ko da sunan sa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Kaff gidan zuwa yanzu kowa ya san Daddy yana cikin b’acin rai on top </w:t>
      </w:r>
      <w:r w:rsidRPr="00377A86">
        <w:rPr>
          <w:rFonts w:ascii="Courier New" w:hAnsi="Courier New" w:cs="Courier New"/>
        </w:rPr>
        <w:t xml:space="preserve">of na farko da kuma rashin lafiyar sa shiyasa kowa ya sha jinin jikinsa harda Mommy wadda ta fara shirye shiryen yi masa bori saboda kwata kwata ya daina raba musu kwana ita da Ummi,dukda ko da chan d’in ma tana zuwa yake korarta amma dai ai ya fi mutunci </w:t>
      </w:r>
      <w:r w:rsidRPr="00377A86">
        <w:rPr>
          <w:rFonts w:ascii="Courier New" w:hAnsi="Courier New" w:cs="Courier New"/>
        </w:rPr>
        <w:t>da daraja a kan yanzu da ya had’ewa Ummi kwanakin gaba d’aya kaff.</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Jirginsu Yashjub ya sauk’a da safe around 6:00am na su Yassir kuma ya sauk’a around 6:40am Shiyasa ya zamana sun shigo cikin gidan kusan a tare dan su Yashjub suna gama shiga shima ya sh</w:t>
      </w:r>
      <w:r w:rsidRPr="00377A86">
        <w:rPr>
          <w:rFonts w:ascii="Courier New" w:hAnsi="Courier New" w:cs="Courier New"/>
        </w:rPr>
        <w:t>igo.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Side d’insa ya fara nufa ya je ya yi freshening up</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fito a gurguje dan ya yi misssing Kausar over!!</w:t>
      </w:r>
    </w:p>
    <w:p w:rsidR="00000000" w:rsidRPr="00377A86" w:rsidRDefault="009171E3" w:rsidP="00377A86">
      <w:pPr>
        <w:pStyle w:val="PlainText"/>
        <w:rPr>
          <w:rFonts w:ascii="Courier New" w:hAnsi="Courier New" w:cs="Courier New"/>
        </w:rPr>
      </w:pPr>
      <w:r w:rsidRPr="00377A86">
        <w:rPr>
          <w:rFonts w:ascii="Courier New" w:hAnsi="Courier New" w:cs="Courier New"/>
        </w:rPr>
        <w:t>Dukda wajen sabuwar budurwarsa da suka had’u a instagram ya je ya gwangwaje abunsa amma da kewar Kausar yake kwana yake tashi,har ga A</w:t>
      </w:r>
      <w:r w:rsidRPr="00377A86">
        <w:rPr>
          <w:rFonts w:ascii="Courier New" w:hAnsi="Courier New" w:cs="Courier New"/>
        </w:rPr>
        <w:t>llah shi kansa bai san wanne kalar so yake yiwa Kausar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kuwa Kausar tana chan ta shiga damuwa dan mutanen sun ce mata ba za su tona Yassir ba he kept his promise ya dad’e da taimakawa oganninsu sun gudu.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k’aramin tashin hankali Yassir ya </w:t>
      </w:r>
      <w:r w:rsidRPr="00377A86">
        <w:rPr>
          <w:rFonts w:ascii="Courier New" w:hAnsi="Courier New" w:cs="Courier New"/>
        </w:rPr>
        <w:t xml:space="preserve">shiga ba da ya fara jiyo kamar muryar Yash suna magana shi da Ummi a baki bakin k’ofar.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Aikuwa yana shigowa da shi ya fara cin karo ya juya baya yana magana shi da Ummi….</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hankalinsa ya tashi ransa ya yi masifar b’aci zuciyarsa ta fara tafa</w:t>
      </w:r>
      <w:r w:rsidRPr="00377A86">
        <w:rPr>
          <w:rFonts w:ascii="Courier New" w:hAnsi="Courier New" w:cs="Courier New"/>
        </w:rPr>
        <w:t xml:space="preserve">rfasa wani irin sabon haushi tsana da k’iyyayyar Yash d’in suka yi masa k’awanya..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“K’araso ciki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Muryar Abhi ta katse masa tunani,a dake!.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Kasa juyawa Yashjub yayi sakamokon wani irin yanayin da ya tsinci kansa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 d’in kama</w:t>
      </w:r>
      <w:r w:rsidRPr="00377A86">
        <w:rPr>
          <w:rFonts w:ascii="Courier New" w:hAnsi="Courier New" w:cs="Courier New"/>
        </w:rPr>
        <w:t>r ba zai kula sa ba sai kuma ya d’an matsoshi yace”sauk’ar yaushe?”</w:t>
      </w:r>
    </w:p>
    <w:p w:rsidR="00000000" w:rsidRPr="00377A86" w:rsidRDefault="009171E3" w:rsidP="00377A86">
      <w:pPr>
        <w:pStyle w:val="PlainText"/>
        <w:rPr>
          <w:rFonts w:ascii="Courier New" w:hAnsi="Courier New" w:cs="Courier New"/>
        </w:rPr>
      </w:pPr>
      <w:r w:rsidRPr="00377A86">
        <w:rPr>
          <w:rFonts w:ascii="Courier New" w:hAnsi="Courier New" w:cs="Courier New"/>
        </w:rPr>
        <w:t>Bai jira jin amsar sa ba yace”welcome”</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wuce ciki dan he can’t stand him.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Parlourn taff cike daga Mommy sai Kausar wadda take ta uban bacci ba ma ta san sun dawo bane kawa</w:t>
      </w:r>
      <w:r w:rsidRPr="00377A86">
        <w:rPr>
          <w:rFonts w:ascii="Courier New" w:hAnsi="Courier New" w:cs="Courier New"/>
        </w:rPr>
        <w:t>i babu.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kowa ya yi har su Yadira da basu san me ke faruwa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Yayinda su Daddy suka tsura masa idanu kawai.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nutsuwa Yassir d’in ya k’araso ya nemi guri ya zauna ya fara kallonsu one by one dan zuwa yanzu kam ya san something is defini</w:t>
      </w:r>
      <w:r w:rsidRPr="00377A86">
        <w:rPr>
          <w:rFonts w:ascii="Courier New" w:hAnsi="Courier New" w:cs="Courier New"/>
        </w:rPr>
        <w:t>tely wrong.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Gyaran murya Abhi ya yi kafin ya kalli su Yasmeen yace “ku d’an bamu guri”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Daddy yayi yace”ka barsu Abhi,Ina buk’atar shaidu.”</w:t>
      </w:r>
    </w:p>
    <w:p w:rsidR="00000000" w:rsidRPr="00377A86" w:rsidRDefault="009171E3" w:rsidP="00377A86">
      <w:pPr>
        <w:pStyle w:val="PlainText"/>
        <w:rPr>
          <w:rFonts w:ascii="Courier New" w:hAnsi="Courier New" w:cs="Courier New"/>
        </w:rPr>
      </w:pPr>
      <w:r w:rsidRPr="00377A86">
        <w:rPr>
          <w:rFonts w:ascii="Courier New" w:hAnsi="Courier New" w:cs="Courier New"/>
        </w:rPr>
        <w:t>Bai jira d’aukar lokaci ba ya kallesu one by one yace”ina so duk ku zama shaidata!</w:t>
      </w:r>
    </w:p>
    <w:p w:rsidR="00000000" w:rsidRPr="00377A86" w:rsidRDefault="009171E3" w:rsidP="00377A86">
      <w:pPr>
        <w:pStyle w:val="PlainText"/>
        <w:rPr>
          <w:rFonts w:ascii="Courier New" w:hAnsi="Courier New" w:cs="Courier New"/>
        </w:rPr>
      </w:pPr>
      <w:r w:rsidRPr="00377A86">
        <w:rPr>
          <w:rFonts w:ascii="Courier New" w:hAnsi="Courier New" w:cs="Courier New"/>
        </w:rPr>
        <w:t>Daga yau har g</w:t>
      </w:r>
      <w:r w:rsidRPr="00377A86">
        <w:rPr>
          <w:rFonts w:ascii="Courier New" w:hAnsi="Courier New" w:cs="Courier New"/>
        </w:rPr>
        <w:t>aban abada babu ni babu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kalli Yassir d’in yace”mintuna arb’ain na baka ka tartara ya naka ya naka ka bar mini cikin gidana!!!!”.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mugun sauri Yashjub ya juya ya fita Yayinda su Yusra suka kaure da kuka suka shiga rok’ar Daddy s</w:t>
      </w:r>
      <w:r w:rsidRPr="00377A86">
        <w:rPr>
          <w:rFonts w:ascii="Courier New" w:hAnsi="Courier New" w:cs="Courier New"/>
        </w:rPr>
        <w:t>una basa hak’urin ya taimaka ya bar Yassir ko me ya yi bai yi deserving haka ba!….dan Allah ya janye maganarsa.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Daina ji Yassir ya yi na y’an sakanni…</w:t>
      </w:r>
    </w:p>
    <w:p w:rsidR="00000000" w:rsidRPr="00377A86" w:rsidRDefault="009171E3" w:rsidP="00377A86">
      <w:pPr>
        <w:pStyle w:val="PlainText"/>
        <w:rPr>
          <w:rFonts w:ascii="Courier New" w:hAnsi="Courier New" w:cs="Courier New"/>
        </w:rPr>
      </w:pPr>
      <w:r w:rsidRPr="00377A86">
        <w:rPr>
          <w:rFonts w:ascii="Courier New" w:hAnsi="Courier New" w:cs="Courier New"/>
        </w:rPr>
        <w:t>Ya riga ya san duk inda aka je aka dawo su grenade ne Ummul’abaisin wanan mummunan al’amari da ya far</w:t>
      </w:r>
      <w:r w:rsidRPr="00377A86">
        <w:rPr>
          <w:rFonts w:ascii="Courier New" w:hAnsi="Courier New" w:cs="Courier New"/>
        </w:rPr>
        <w:t>u da shi a yanzu,dama ya san delay d’in da ya yi wajen sakar su dole ya yi facing consequences amma kuma a tunaninsa 3 million d’in da ya bayar ta isa ta yi silencing d’insu.</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 ya shiga ambato a cikin ransa dan bai ma san m</w:t>
      </w:r>
      <w:r w:rsidRPr="00377A86">
        <w:rPr>
          <w:rFonts w:ascii="Courier New" w:hAnsi="Courier New" w:cs="Courier New"/>
        </w:rPr>
        <w:t>ai zai yi ba ya zai yi ba mai zai ce ba!!!!.</w:t>
      </w:r>
    </w:p>
    <w:p w:rsidR="00000000" w:rsidRPr="00377A86" w:rsidRDefault="009171E3" w:rsidP="00377A86">
      <w:pPr>
        <w:pStyle w:val="PlainText"/>
        <w:rPr>
          <w:rFonts w:ascii="Courier New" w:hAnsi="Courier New" w:cs="Courier New"/>
        </w:rPr>
      </w:pPr>
      <w:r w:rsidRPr="00377A86">
        <w:rPr>
          <w:rFonts w:ascii="Courier New" w:hAnsi="Courier New" w:cs="Courier New"/>
        </w:rPr>
        <w:t>Is this really happening to him kokwadai mafarki yake yi….zai iya cewa tunda yake a rayuwar sa bai tab’a zama helpless cikin matsanancin tashin hankali ba irin wannan!!</w:t>
      </w:r>
    </w:p>
    <w:p w:rsidR="00000000" w:rsidRPr="00377A86" w:rsidRDefault="009171E3" w:rsidP="00377A86">
      <w:pPr>
        <w:pStyle w:val="PlainText"/>
        <w:rPr>
          <w:rFonts w:ascii="Courier New" w:hAnsi="Courier New" w:cs="Courier New"/>
        </w:rPr>
      </w:pPr>
      <w:r w:rsidRPr="00377A86">
        <w:rPr>
          <w:rFonts w:ascii="Courier New" w:hAnsi="Courier New" w:cs="Courier New"/>
        </w:rPr>
        <w:t>Na farko ya san tabbas an san me ya yi n</w:t>
      </w:r>
      <w:r w:rsidRPr="00377A86">
        <w:rPr>
          <w:rFonts w:ascii="Courier New" w:hAnsi="Courier New" w:cs="Courier New"/>
        </w:rPr>
        <w:t>a biyu kuma yanzu shi idan ya fita ta ina zai fara?</w:t>
      </w:r>
    </w:p>
    <w:p w:rsidR="00000000" w:rsidRPr="00377A86" w:rsidRDefault="009171E3" w:rsidP="00377A86">
      <w:pPr>
        <w:pStyle w:val="PlainText"/>
        <w:rPr>
          <w:rFonts w:ascii="Courier New" w:hAnsi="Courier New" w:cs="Courier New"/>
        </w:rPr>
      </w:pPr>
      <w:r w:rsidRPr="00377A86">
        <w:rPr>
          <w:rFonts w:ascii="Courier New" w:hAnsi="Courier New" w:cs="Courier New"/>
        </w:rPr>
        <w:t>Ba shi da halin da zai iya ciyar da rai biyu,besides da ma ya gama tsarawa ita kanta yanzu kam sai dai ta ci gaba da ciyar da kanta dan last kud’in hannun sa ne ya yi amfani da su ya je Abuja ya dawo……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farko zuciyarsa tunzurasa ta fara yi akan ya yiwa Daddyn bori yace”babu inda zai je sannan yace sharri aka yi masa amma kuma indai videos da voice d’in da mutanen suka turo masa shi suka turawa su Dad tou tabbas bai Isa ya fara cewa sharri baneba..Ida</w:t>
      </w:r>
      <w:r w:rsidRPr="00377A86">
        <w:rPr>
          <w:rFonts w:ascii="Courier New" w:hAnsi="Courier New" w:cs="Courier New"/>
        </w:rPr>
        <w:t>n ya yi hakan kamar ya sake tsunduma kansa a wani sabon bala’in ne…so it’ll be better for him ya yi laying low a halin yanzu da halin da yake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Abhi yace”we are morethan disappointed in you Yassir ban tab’a tunanin za a samu b’ata gari</w:t>
      </w:r>
      <w:r w:rsidRPr="00377A86">
        <w:rPr>
          <w:rFonts w:ascii="Courier New" w:hAnsi="Courier New" w:cs="Courier New"/>
        </w:rPr>
        <w:t xml:space="preserve"> a cikin zuri’ar mu ba!dan haka tun kafin mu fara yi maka baki ka b’ace mana daga gani a yanzu yanzu ba sai anjima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Mommy ta sauk’o k’asan.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rikicewa parlourn ya yi da koke koke hatta Yahanasu sai da ta yi hawaye kafin daga </w:t>
      </w:r>
      <w:r w:rsidRPr="00377A86">
        <w:rPr>
          <w:rFonts w:ascii="Courier New" w:hAnsi="Courier New" w:cs="Courier New"/>
        </w:rPr>
        <w:t>bisani ta mik’e ta shige d’akinta.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Mommy kuma tana k’arasowa cikin parlourn ta tsaya a tsakiyarsu ranta a mugun b’ace hankalinta a masifar tashe jikinta yana wani irin karkarwa tace”Ashe dama gulma da munafuci aka shirya shiyasa na ganku gab</w:t>
      </w:r>
      <w:r w:rsidRPr="00377A86">
        <w:rPr>
          <w:rFonts w:ascii="Courier New" w:hAnsi="Courier New" w:cs="Courier New"/>
        </w:rPr>
        <w:t>a d’aya kun yi family kun zo????”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Bata ga mik’ewar Daddy ba sai k’arasowar da yayi ya d’auketa da wani mahaukacin mari!!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fushi hargagi da hargowa yace”dabbancin naki yau har ta kan Mahaifiyata ya biyo Khadija!!!saboda ke mahaukaciya ce w</w:t>
      </w:r>
      <w:r w:rsidRPr="00377A86">
        <w:rPr>
          <w:rFonts w:ascii="Courier New" w:hAnsi="Courier New" w:cs="Courier New"/>
        </w:rPr>
        <w:t>adda ba ta san wa ya yi mata gata ba shine a gaban idanunmu za ki furta wannan kalmar??</w:t>
      </w:r>
    </w:p>
    <w:p w:rsidR="00000000" w:rsidRPr="00377A86" w:rsidRDefault="009171E3" w:rsidP="00377A86">
      <w:pPr>
        <w:pStyle w:val="PlainText"/>
        <w:rPr>
          <w:rFonts w:ascii="Courier New" w:hAnsi="Courier New" w:cs="Courier New"/>
        </w:rPr>
      </w:pPr>
      <w:r w:rsidRPr="00377A86">
        <w:rPr>
          <w:rFonts w:ascii="Courier New" w:hAnsi="Courier New" w:cs="Courier New"/>
        </w:rPr>
        <w:t>Waye ya ke yi miki munafurcin??”</w:t>
      </w:r>
    </w:p>
    <w:p w:rsidR="00000000" w:rsidRPr="00377A86" w:rsidRDefault="009171E3" w:rsidP="00377A86">
      <w:pPr>
        <w:pStyle w:val="PlainText"/>
        <w:rPr>
          <w:rFonts w:ascii="Courier New" w:hAnsi="Courier New" w:cs="Courier New"/>
        </w:rPr>
      </w:pPr>
      <w:r w:rsidRPr="00377A86">
        <w:rPr>
          <w:rFonts w:ascii="Courier New" w:hAnsi="Courier New" w:cs="Courier New"/>
        </w:rPr>
        <w:t>Ya yi mata tambayar kamar yana shirin rufeta da duka!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Tashi d’aya Mommy ta sha jinin jikinta tashin hankalin da take a ciki ya sake </w:t>
      </w:r>
      <w:r w:rsidRPr="00377A86">
        <w:rPr>
          <w:rFonts w:ascii="Courier New" w:hAnsi="Courier New" w:cs="Courier New"/>
        </w:rPr>
        <w:t>hauhawa…Tabbas a yadda ta ga Daddy ya fusata d’innan ta san muddin ta biye masa to fa za ta janyowa kanta matsala….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Shiyasa tashi d’aya ita ta sauk’o a take ta fashe da kuka ta durk’ushe a wajen cikin kuka tace”ka yi hak’uri Daddy dan Allah ka yi hak’uri </w:t>
      </w:r>
      <w:r w:rsidRPr="00377A86">
        <w:rPr>
          <w:rFonts w:ascii="Courier New" w:hAnsi="Courier New" w:cs="Courier New"/>
        </w:rPr>
        <w:t>b’acin rai da tashin hankalin jin abunda kak’e ik’irari ga Yassir ne ya janyo hakan amma ka yi hak’uri da abubuwan da na fad’a ba zan sake ba sannan da n Allah ka yiwa Yassir adalci hak’uri ko me ya aikata a ganina bai chanchanci hakan daga gareka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mugun sauri Yassir ya mik’e ya fice..inshaaAllah tunda har Mommy ta sauk’o ya san za ta san abun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kuka Ya’isha ta tari numfashin Daddy tace “Daddy ka yi hak’uri akan komai,dan Allah.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ka duba yadda fa ka ke yiwa Mommy!!!ka sanyata ta </w:t>
      </w:r>
      <w:r w:rsidRPr="00377A86">
        <w:rPr>
          <w:rFonts w:ascii="Courier New" w:hAnsi="Courier New" w:cs="Courier New"/>
        </w:rPr>
        <w:t>durk’usa haka a gaban kowa!!</w:t>
      </w:r>
    </w:p>
    <w:p w:rsidR="00000000" w:rsidRPr="00377A86" w:rsidRDefault="009171E3" w:rsidP="00377A86">
      <w:pPr>
        <w:pStyle w:val="PlainText"/>
        <w:rPr>
          <w:rFonts w:ascii="Courier New" w:hAnsi="Courier New" w:cs="Courier New"/>
        </w:rPr>
      </w:pPr>
      <w:r w:rsidRPr="00377A86">
        <w:rPr>
          <w:rFonts w:ascii="Courier New" w:hAnsi="Courier New" w:cs="Courier New"/>
        </w:rPr>
        <w:t>a gani na kamar yadda ranka ya b’aci muma namu fa zai b’aci idan ka tab’a mana mahaifiya!”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tsawa junior yace mata”bar nan kafin na yi ball da ke!!</w:t>
      </w:r>
    </w:p>
    <w:p w:rsidR="00000000" w:rsidRPr="00377A86" w:rsidRDefault="009171E3" w:rsidP="00377A86">
      <w:pPr>
        <w:pStyle w:val="PlainText"/>
        <w:rPr>
          <w:rFonts w:ascii="Courier New" w:hAnsi="Courier New" w:cs="Courier New"/>
        </w:rPr>
      </w:pPr>
      <w:r w:rsidRPr="00377A86">
        <w:rPr>
          <w:rFonts w:ascii="Courier New" w:hAnsi="Courier New" w:cs="Courier New"/>
        </w:rPr>
        <w:t>Manya suna magana kina saka musu baki that too ‘rude tone’!!”</w:t>
      </w:r>
    </w:p>
    <w:p w:rsidR="00000000" w:rsidRPr="00377A86" w:rsidRDefault="009171E3" w:rsidP="00377A86">
      <w:pPr>
        <w:pStyle w:val="PlainText"/>
        <w:rPr>
          <w:rFonts w:ascii="Courier New" w:hAnsi="Courier New" w:cs="Courier New"/>
        </w:rPr>
      </w:pPr>
      <w:r w:rsidRPr="00377A86">
        <w:rPr>
          <w:rFonts w:ascii="Courier New" w:hAnsi="Courier New" w:cs="Courier New"/>
        </w:rPr>
        <w:t>Harara t</w:t>
      </w:r>
      <w:r w:rsidRPr="00377A86">
        <w:rPr>
          <w:rFonts w:ascii="Courier New" w:hAnsi="Courier New" w:cs="Courier New"/>
        </w:rPr>
        <w:t>a zabga masa wanda hakan ya sanya ya mik’e ya nufota gadan gadan,cikin bashi kwarin guiwa Hajiya mama tace”kana zuwa ka rufeta da duka kar ka raga mata!!”</w:t>
      </w:r>
    </w:p>
    <w:p w:rsidR="00000000" w:rsidRPr="00377A86" w:rsidRDefault="009171E3" w:rsidP="00377A86">
      <w:pPr>
        <w:pStyle w:val="PlainText"/>
        <w:rPr>
          <w:rFonts w:ascii="Courier New" w:hAnsi="Courier New" w:cs="Courier New"/>
        </w:rPr>
      </w:pPr>
      <w:r w:rsidRPr="00377A86">
        <w:rPr>
          <w:rFonts w:ascii="Courier New" w:hAnsi="Courier New" w:cs="Courier New"/>
        </w:rPr>
        <w:t>Ganin yadda ya taho kuma ta san tsaf zai aikata ne ya sanya ta mik’e ta bar wajen da gudu ta haye sa</w:t>
      </w:r>
      <w:r w:rsidRPr="00377A86">
        <w:rPr>
          <w:rFonts w:ascii="Courier New" w:hAnsi="Courier New" w:cs="Courier New"/>
        </w:rPr>
        <w:t>ma tana sharar hawaye.”</w:t>
      </w:r>
    </w:p>
    <w:p w:rsidR="00000000" w:rsidRPr="00377A86" w:rsidRDefault="009171E3" w:rsidP="00377A86">
      <w:pPr>
        <w:pStyle w:val="PlainText"/>
        <w:rPr>
          <w:rFonts w:ascii="Courier New" w:hAnsi="Courier New" w:cs="Courier New"/>
        </w:rPr>
      </w:pPr>
      <w:r w:rsidRPr="00377A86">
        <w:rPr>
          <w:rFonts w:ascii="Courier New" w:hAnsi="Courier New" w:cs="Courier New"/>
        </w:rPr>
        <w:t>Tsaki Hajiya Mama ta yi tace”marar kunyar banza”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kalli ragowar tace”duk wadda na sake jin muryarta a cikin ku za ta sha mamaki.”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Yayinda Daddy ya had’iye wani abu mai d’aci a mak’oshinsa da kyar ya juya kawai ya k’a</w:t>
      </w:r>
      <w:r w:rsidRPr="00377A86">
        <w:rPr>
          <w:rFonts w:ascii="Courier New" w:hAnsi="Courier New" w:cs="Courier New"/>
        </w:rPr>
        <w:t>rasa ya d’auki wayarsa ya fara k’ok’arin playing video d’in da sauri Abhi yace”ka yi hak’uri ba sai kowa ya ji ya gani ba”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fushi Daddy yace”tabbas Abhi ya kamata kowa ya ji ya gani sabida idan ba haka ba wannan makirar matar sai ta k’unsa k’iyayyata</w:t>
      </w:r>
      <w:r w:rsidRPr="00377A86">
        <w:rPr>
          <w:rFonts w:ascii="Courier New" w:hAnsi="Courier New" w:cs="Courier New"/>
        </w:rPr>
        <w:t xml:space="preserve"> a zuk’atan dukkannin jama’ar gidan nan dan cewa za ta yi Yassir bai yi mini komai ba hakanan na koresa,kalli fa kukan kissa da kisisinar da take yi bayan itace silar komai!</w:t>
      </w:r>
    </w:p>
    <w:p w:rsidR="00000000" w:rsidRPr="00377A86" w:rsidRDefault="009171E3" w:rsidP="00377A86">
      <w:pPr>
        <w:pStyle w:val="PlainText"/>
        <w:rPr>
          <w:rFonts w:ascii="Courier New" w:hAnsi="Courier New" w:cs="Courier New"/>
        </w:rPr>
      </w:pPr>
      <w:r w:rsidRPr="00377A86">
        <w:rPr>
          <w:rFonts w:ascii="Courier New" w:hAnsi="Courier New" w:cs="Courier New"/>
        </w:rPr>
        <w:t>Muguwar zuciyar ta da gurb’atacciyar tarbiyyar ta su suka janyo komai dan haka ka</w:t>
      </w:r>
      <w:r w:rsidRPr="00377A86">
        <w:rPr>
          <w:rFonts w:ascii="Courier New" w:hAnsi="Courier New" w:cs="Courier New"/>
        </w:rPr>
        <w:t>wai ka bari kowa ya ji ya gani.”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wuce ya k’arasa inda take ya cilla mata wayar yace”bud’e ki kalla ,kalla ki ga abunda rashin tarbiyyar da kika yiwa y’ay’ana ya janyo mana!!ki duba kiga abunda Yassir ya aikata a d’an uwansa…..”</w:t>
      </w:r>
    </w:p>
    <w:p w:rsidR="00000000" w:rsidRPr="00377A86" w:rsidRDefault="009171E3" w:rsidP="00377A86">
      <w:pPr>
        <w:pStyle w:val="PlainText"/>
        <w:rPr>
          <w:rFonts w:ascii="Courier New" w:hAnsi="Courier New" w:cs="Courier New"/>
        </w:rPr>
      </w:pPr>
      <w:r w:rsidRPr="00377A86">
        <w:rPr>
          <w:rFonts w:ascii="Courier New" w:hAnsi="Courier New" w:cs="Courier New"/>
        </w:rPr>
        <w:t>Tarin da ya s</w:t>
      </w:r>
      <w:r w:rsidRPr="00377A86">
        <w:rPr>
          <w:rFonts w:ascii="Courier New" w:hAnsi="Courier New" w:cs="Courier New"/>
        </w:rPr>
        <w:t>ark’afe sa ne ya sanya ya gagara ci gaba da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Abhi da Hajiya mama suka k’arasa inda yake suka ruk’osa suka kaisa kan kujera suka zaunar Junior ya yi saurin matso masa ruwa daga dispenser ya kawo….</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parlourn ya d’auka in banda sheshsh</w:t>
      </w:r>
      <w:r w:rsidRPr="00377A86">
        <w:rPr>
          <w:rFonts w:ascii="Courier New" w:hAnsi="Courier New" w:cs="Courier New"/>
        </w:rPr>
        <w:t>ek’ar kukan Mommy da na su Yassira ba ka jin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ce take kallon video d’in amma iyaka voice d’in Yassir da bayanansa sun fahimtar da kowa na wajen abunda ke faruwa!!!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tare Yasmeen da Yadira suka mik’e suka bar wajen suna wani irin kuka k</w:t>
      </w:r>
      <w:r w:rsidRPr="00377A86">
        <w:rPr>
          <w:rFonts w:ascii="Courier New" w:hAnsi="Courier New" w:cs="Courier New"/>
        </w:rPr>
        <w:t>amar ransu zai fita dan ba ma su san abun cewa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aka samu Daddy ya dawo dai dai,tarin ya d’an lafa…cikin gajiya da komai ya d’ago ya kalli Hajiya mama yace”ki gafarceni Hajiya mama ba zan iya ci gaba da zama da matar nan k’ark’ashin inuwa d’ay</w:t>
      </w:r>
      <w:r w:rsidRPr="00377A86">
        <w:rPr>
          <w:rFonts w:ascii="Courier New" w:hAnsi="Courier New" w:cs="Courier New"/>
        </w:rPr>
        <w:t>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d’aya a tare Yasira </w:t>
      </w:r>
    </w:p>
    <w:p w:rsidR="00000000" w:rsidRPr="00377A86" w:rsidRDefault="009171E3" w:rsidP="00377A86">
      <w:pPr>
        <w:pStyle w:val="PlainText"/>
        <w:rPr>
          <w:rFonts w:ascii="Courier New" w:hAnsi="Courier New" w:cs="Courier New"/>
        </w:rPr>
      </w:pPr>
      <w:r w:rsidRPr="00377A86">
        <w:rPr>
          <w:rFonts w:ascii="Courier New" w:hAnsi="Courier New" w:cs="Courier New"/>
        </w:rPr>
        <w:t>Yusra da Mommy k’irjinsu ya yi wani irin mahaukacin bugawa..Ummi kuwa ta san me Daddy zai yi dan ya dad’e da gaya mata matsayin Mommy a cikin gidan dan haka ta mik’e da sauri ta wuce sama…..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ga Allah Junior ya ji d</w:t>
      </w:r>
      <w:r w:rsidRPr="00377A86">
        <w:rPr>
          <w:rFonts w:ascii="Courier New" w:hAnsi="Courier New" w:cs="Courier New"/>
        </w:rPr>
        <w:t>ad’in abunda ya faru da Yassir amma kuma sam bai ji dad’in abunda yake da shirin faruwa da Mommy ba shiyasa ya ce”Daddy koma me Mommy ta yi ka yi hak’uri…”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numfashinsa yace”Junior ba ka san me ta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yace”Daddy ta ci albarkaci</w:t>
      </w:r>
      <w:r w:rsidRPr="00377A86">
        <w:rPr>
          <w:rFonts w:ascii="Courier New" w:hAnsi="Courier New" w:cs="Courier New"/>
        </w:rPr>
        <w:t>n y’ay’anta!!!”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kawai Daddy ya yi yace”not anymore!!!</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kalli Mommy yace”shekaru 32 kina zaluntata Khadija..na san nima wasu lokutan na kan sab’a miki ta hanyar nuna soyayyar wata fiye da taki ko kuma nuna halin ko in kula da nak</w:t>
      </w:r>
      <w:r w:rsidRPr="00377A86">
        <w:rPr>
          <w:rFonts w:ascii="Courier New" w:hAnsi="Courier New" w:cs="Courier New"/>
        </w:rPr>
        <w:t>e yi a kanki amma Khadija wannan ma duk laifin ki ne!saboda kin san ba na sonki ba na k’aunarki amma haka kika tilasta mini zama da ke…tsakanina  da ke wata shari’ar sai a lahira dan wallahi ko da zunubin tarbiyyar Yarana da kika lalata a ka barki ya ishek</w:t>
      </w:r>
      <w:r w:rsidRPr="00377A86">
        <w:rPr>
          <w:rFonts w:ascii="Courier New" w:hAnsi="Courier New" w:cs="Courier New"/>
        </w:rPr>
        <w:t>i!!</w:t>
      </w:r>
    </w:p>
    <w:p w:rsidR="00000000" w:rsidRPr="00377A86" w:rsidRDefault="009171E3" w:rsidP="00377A86">
      <w:pPr>
        <w:pStyle w:val="PlainText"/>
        <w:rPr>
          <w:rFonts w:ascii="Courier New" w:hAnsi="Courier New" w:cs="Courier New"/>
        </w:rPr>
      </w:pPr>
      <w:r w:rsidRPr="00377A86">
        <w:rPr>
          <w:rFonts w:ascii="Courier New" w:hAnsi="Courier New" w:cs="Courier New"/>
        </w:rPr>
        <w:t>Duk wata cutarwa da kika yi mini da su Ubangiji zai saka mana!!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alamarin Khadija </w:t>
      </w:r>
    </w:p>
    <w:p w:rsidR="00000000" w:rsidRPr="00377A86" w:rsidRDefault="009171E3" w:rsidP="00377A86">
      <w:pPr>
        <w:pStyle w:val="PlainText"/>
        <w:rPr>
          <w:rFonts w:ascii="Courier New" w:hAnsi="Courier New" w:cs="Courier New"/>
        </w:rPr>
      </w:pPr>
      <w:r w:rsidRPr="00377A86">
        <w:rPr>
          <w:rFonts w:ascii="Courier New" w:hAnsi="Courier New" w:cs="Courier New"/>
        </w:rPr>
        <w:t>Sam ban kama ki da komai ba Tabbas kin yi k’ok’ari wajen kare kanki amma na san komai laifinki ne kuma shima zaki had’u da Ubangiji zai yi mana hisabi mu uku ya bi m</w:t>
      </w:r>
      <w:r w:rsidRPr="00377A86">
        <w:rPr>
          <w:rFonts w:ascii="Courier New" w:hAnsi="Courier New" w:cs="Courier New"/>
        </w:rPr>
        <w:t>ata hakkinta wanda a ko da yaushe idan na tuna hankalina tashi yake yi matuk’a amma dole na san sai na fuskanci Ubagiji da wannan tarin zunubin da kika yaudareni kika sanya na aikata …..</w:t>
      </w:r>
    </w:p>
    <w:p w:rsidR="00000000" w:rsidRPr="00377A86" w:rsidRDefault="009171E3" w:rsidP="00377A86">
      <w:pPr>
        <w:pStyle w:val="PlainText"/>
        <w:rPr>
          <w:rFonts w:ascii="Courier New" w:hAnsi="Courier New" w:cs="Courier New"/>
        </w:rPr>
      </w:pPr>
      <w:r w:rsidRPr="00377A86">
        <w:rPr>
          <w:rFonts w:ascii="Courier New" w:hAnsi="Courier New" w:cs="Courier New"/>
        </w:rPr>
        <w:t>Kukan da ya kufce masa ne ya sanya ya gagara cewa komai kafin da kya</w:t>
      </w:r>
      <w:r w:rsidRPr="00377A86">
        <w:rPr>
          <w:rFonts w:ascii="Courier New" w:hAnsi="Courier New" w:cs="Courier New"/>
        </w:rPr>
        <w:t>r ya samu ya ci gaba da cewa”zamu had’u da ke a lahira!!!but for now Khadija bana k’aunar in sake jin ko da labarin ki ne dan haka ki bi Yassir ku b’ace mini da ga gani har gaban abada ba na so in sake jin ko da muryoyinku 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wannan itace r</w:t>
      </w:r>
      <w:r w:rsidRPr="00377A86">
        <w:rPr>
          <w:rFonts w:ascii="Courier New" w:hAnsi="Courier New" w:cs="Courier New"/>
        </w:rPr>
        <w:t>ana mafi muni a rayuwar Mommy…wani irin kuka take yi tana janyo numfashinta da mugun kyar….duhu duhu kawai take gani!!</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ta san Idan ta biyewa Daddy tsaff zai sake ta a take a yanzu shiyasa ta yanke shawarar tafiya kamar yadda ya buk’ata tun kafin ta</w:t>
      </w:r>
      <w:r w:rsidRPr="00377A86">
        <w:rPr>
          <w:rFonts w:ascii="Courier New" w:hAnsi="Courier New" w:cs="Courier New"/>
        </w:rPr>
        <w:t xml:space="preserve"> b’intike igiyoyin aurenta ta tonawa kanta asiri ta tarwatsa kanta….gara ta samu ta je ta yi sabon shiri a samu ya biyota  ya rarrasheta ya d’aukota da kansa ya dawo da ita gidan, daga nan kuma ta san abun yi saboda ta riga ta san ba kowa bace silar wannan</w:t>
      </w:r>
      <w:r w:rsidRPr="00377A86">
        <w:rPr>
          <w:rFonts w:ascii="Courier New" w:hAnsi="Courier New" w:cs="Courier New"/>
        </w:rPr>
        <w:t xml:space="preserve"> bala’in da take a ciki face Manubiya,dan haka dama ta gama tsarawa tunda ta k’i fita daga rayuwar Yashjub gara kawai su mutu tare cikin gaggawa……tun kafin su zamo ajalinta…..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cikin wannan tunanin kamar a mafarki ta ji muryar Daddy yana cewa”kwanak</w:t>
      </w:r>
      <w:r w:rsidRPr="00377A86">
        <w:rPr>
          <w:rFonts w:ascii="Courier New" w:hAnsi="Courier New" w:cs="Courier New"/>
        </w:rPr>
        <w:t>i da kika tarwatsa auren Yassir da Kausar na sake ki!!</w:t>
      </w:r>
    </w:p>
    <w:p w:rsidR="00000000" w:rsidRPr="00377A86" w:rsidRDefault="009171E3" w:rsidP="00377A86">
      <w:pPr>
        <w:pStyle w:val="PlainText"/>
        <w:rPr>
          <w:rFonts w:ascii="Courier New" w:hAnsi="Courier New" w:cs="Courier New"/>
        </w:rPr>
      </w:pPr>
      <w:r w:rsidRPr="00377A86">
        <w:rPr>
          <w:rFonts w:ascii="Courier New" w:hAnsi="Courier New" w:cs="Courier New"/>
        </w:rPr>
        <w:t>Da na fahimci abunda kika koyawa y’ay’ana kika turasu suka je suka aikata a gidan Yashjub shima a take a wannan lokacin na sake sakinki!!!</w:t>
      </w:r>
    </w:p>
    <w:p w:rsidR="00000000" w:rsidRPr="00377A86" w:rsidRDefault="009171E3" w:rsidP="00377A86">
      <w:pPr>
        <w:pStyle w:val="PlainText"/>
        <w:rPr>
          <w:rFonts w:ascii="Courier New" w:hAnsi="Courier New" w:cs="Courier New"/>
        </w:rPr>
      </w:pPr>
      <w:r w:rsidRPr="00377A86">
        <w:rPr>
          <w:rFonts w:ascii="Courier New" w:hAnsi="Courier New" w:cs="Courier New"/>
        </w:rPr>
        <w:t>Kuma na san baki manta da sakin farko ba.. dan haka yanzu ni</w:t>
      </w:r>
      <w:r w:rsidRPr="00377A86">
        <w:rPr>
          <w:rFonts w:ascii="Courier New" w:hAnsi="Courier New" w:cs="Courier New"/>
        </w:rPr>
        <w:t xml:space="preserve"> da ke babu maganar aure  har abada!.”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farko duhu Mommy ta gani ya mamaye ganinta,sai kuma ta daina ji gaba d’aya kafin ta ji k’afafunta da hannunwanta da duk wani sassa na jikinta kamar ma babushi!!finally kuma ta tafi luuuuu ta zube a wajen suma</w:t>
      </w:r>
      <w:r w:rsidRPr="00377A86">
        <w:rPr>
          <w:rFonts w:ascii="Courier New" w:hAnsi="Courier New" w:cs="Courier New"/>
        </w:rPr>
        <w:t xml:space="preserve">mmiya.MANNUBIYA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42</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Gaba d’aya Yaran kanta suka nufa har Junior,babu kalar ruwan da ba su yayyafa mata ba amma ko gezau!</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Yasira ta kalli Ju</w:t>
      </w:r>
      <w:r w:rsidRPr="00377A86">
        <w:rPr>
          <w:rFonts w:ascii="Courier New" w:hAnsi="Courier New" w:cs="Courier New"/>
        </w:rPr>
        <w:t>nior hankali a masifar tace”Junior taya ni mu d’auketa mu kai ta sama sai in kira Dr…”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 gama rufe bakinta ba ta yi ba Daddy yace”amma ba ku ji abunda na fad’a ba ne?!!</w:t>
      </w:r>
    </w:p>
    <w:p w:rsidR="00000000" w:rsidRPr="00377A86" w:rsidRDefault="009171E3" w:rsidP="00377A86">
      <w:pPr>
        <w:pStyle w:val="PlainText"/>
        <w:rPr>
          <w:rFonts w:ascii="Courier New" w:hAnsi="Courier New" w:cs="Courier New"/>
        </w:rPr>
      </w:pPr>
      <w:r w:rsidRPr="00377A86">
        <w:rPr>
          <w:rFonts w:ascii="Courier New" w:hAnsi="Courier New" w:cs="Courier New"/>
        </w:rPr>
        <w:t>Wanne saman za a kai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tsananin mamaki Yasira ta d’an cika Mommyn ta d</w:t>
      </w:r>
      <w:r w:rsidRPr="00377A86">
        <w:rPr>
          <w:rFonts w:ascii="Courier New" w:hAnsi="Courier New" w:cs="Courier New"/>
        </w:rPr>
        <w:t>’ago tana kallonsa idanunta jazir tace”Daddy suma fa ta yi?a hakan still baka hak’ura ba so kake ta fitar maka daga gida?</w:t>
      </w:r>
    </w:p>
    <w:p w:rsidR="00000000" w:rsidRPr="00377A86" w:rsidRDefault="009171E3" w:rsidP="00377A86">
      <w:pPr>
        <w:pStyle w:val="PlainText"/>
        <w:rPr>
          <w:rFonts w:ascii="Courier New" w:hAnsi="Courier New" w:cs="Courier New"/>
        </w:rPr>
      </w:pPr>
      <w:r w:rsidRPr="00377A86">
        <w:rPr>
          <w:rFonts w:ascii="Courier New" w:hAnsi="Courier New" w:cs="Courier New"/>
        </w:rPr>
        <w:t>Atleast ka tsaya a samu ta dawo cikin haiyyacinta mana sai a yi komai dan girman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ta so ta saka musu baki tun d</w:t>
      </w:r>
      <w:r w:rsidRPr="00377A86">
        <w:rPr>
          <w:rFonts w:ascii="Courier New" w:hAnsi="Courier New" w:cs="Courier New"/>
        </w:rPr>
        <w:t>’azu amma kuma sai ta ga wannan decision d’in Daddy ne to make, ita dai ta basa shawara dan haka kawai sai ta ja bakin ta ta yi shiru.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d’aci Daddy yace”Yasira ban bawa kowa ikon ya hau mini da ita sama ba sannan iyaka minti biyar na bayar a fitar </w:t>
      </w:r>
      <w:r w:rsidRPr="00377A86">
        <w:rPr>
          <w:rFonts w:ascii="Courier New" w:hAnsi="Courier New" w:cs="Courier New"/>
        </w:rPr>
        <w:t>mini da ita daga cikin gidana!”.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zuciyar Yasira ta hau tafarfasa ta fusata sosai dan a ganinta no matter what ko dan darajarsu bai kamata ace ya kori Mommy ba on top of that kalli halin da take a ciki amma ya dage kawai shi a fitar masa da ita dag</w:t>
      </w:r>
      <w:r w:rsidRPr="00377A86">
        <w:rPr>
          <w:rFonts w:ascii="Courier New" w:hAnsi="Courier New" w:cs="Courier New"/>
        </w:rPr>
        <w:t>a cikin gida kamar wata annoba!!</w:t>
      </w:r>
    </w:p>
    <w:p w:rsidR="00000000" w:rsidRPr="00377A86" w:rsidRDefault="009171E3" w:rsidP="00377A86">
      <w:pPr>
        <w:pStyle w:val="PlainText"/>
        <w:rPr>
          <w:rFonts w:ascii="Courier New" w:hAnsi="Courier New" w:cs="Courier New"/>
        </w:rPr>
      </w:pPr>
      <w:r w:rsidRPr="00377A86">
        <w:rPr>
          <w:rFonts w:ascii="Courier New" w:hAnsi="Courier New" w:cs="Courier New"/>
        </w:rPr>
        <w:t>Idan ta gaskiya za a bi ai ba ita ta sanya Yassir ya yiwa Yashjub abunda ya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sharar hawaye ta mik’e zuciyarta a iyaka wuya tace”Daddy muddin fa Mommy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ta fita muma binta za mu yi tabbas!!!</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matsowa </w:t>
      </w:r>
      <w:r w:rsidRPr="00377A86">
        <w:rPr>
          <w:rFonts w:ascii="Courier New" w:hAnsi="Courier New" w:cs="Courier New"/>
        </w:rPr>
        <w:t>kusa da shi tace”are you still willing to loose us too??akan dai ka tsaya a yi magana a yi sulhu??”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kamar ba zai ce komai ba (dama wannan shine abunda shi da Hajiya mama suke gudu!!!)</w:t>
      </w:r>
    </w:p>
    <w:p w:rsidR="00000000" w:rsidRPr="00377A86" w:rsidRDefault="009171E3" w:rsidP="00377A86">
      <w:pPr>
        <w:pStyle w:val="PlainText"/>
        <w:rPr>
          <w:rFonts w:ascii="Courier New" w:hAnsi="Courier New" w:cs="Courier New"/>
        </w:rPr>
      </w:pPr>
      <w:r w:rsidRPr="00377A86">
        <w:rPr>
          <w:rFonts w:ascii="Courier New" w:hAnsi="Courier New" w:cs="Courier New"/>
        </w:rPr>
        <w:t>kafin chan ya d’ago ya kalleta yace mata”time d’in da n</w:t>
      </w:r>
      <w:r w:rsidRPr="00377A86">
        <w:rPr>
          <w:rFonts w:ascii="Courier New" w:hAnsi="Courier New" w:cs="Courier New"/>
        </w:rPr>
        <w:t>a baku ku fitar da ita ya kusan cika…Yasira nan gidan ku ne feel free ki zab’i wajen Mahaifiyarki sannan ki dawo nan a duk lokacin da kika ga dama no body will stop you.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Iyaka abunda na sani na kuma tsaya akai shine a yau a yanzu sai Khadija ta bar cikin </w:t>
      </w:r>
      <w:r w:rsidRPr="00377A86">
        <w:rPr>
          <w:rFonts w:ascii="Courier New" w:hAnsi="Courier New" w:cs="Courier New"/>
        </w:rPr>
        <w:t>gidana ta bar rayuwata har abada!!!!.”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kuka Yasira ta fashe da shi ta juya ta fita daga parlourn gaba d’aya rai a b’ace hankali a masifar tashe…….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fita Daddy ma ya sa hannu ya share hawayen sa ya wuce sama da sauri…..</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ta</w:t>
      </w:r>
      <w:r w:rsidRPr="00377A86">
        <w:rPr>
          <w:rFonts w:ascii="Courier New" w:hAnsi="Courier New" w:cs="Courier New"/>
        </w:rPr>
        <w:t xml:space="preserve"> bisa…..A tsaye ta same sa yanata faman safa da marwa yana ganinta ya k’arasa gareta ya rungumeta ya fashe da wani irin kuka yace”ki yi hak’uri na gagara ci gaba da tolerating Khadija gashi kuwa abunda kike gudu shi zai faru da ni ‘za ta rabani da y’ay’ana</w:t>
      </w:r>
      <w:r w:rsidRPr="00377A86">
        <w:rPr>
          <w:rFonts w:ascii="Courier New" w:hAnsi="Courier New" w:cs="Courier New"/>
        </w:rPr>
        <w:t xml:space="preserve"> Maamaa’!”.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tsananin jin tausayinsa Hajiya mama ta shiga rarrashinsa tana cewa”kar ka damu ba komai…dukda ba haka na so ace ka yanke hukuncin da wuri cikin fushi ba amma ba komai inshaaAllah komai zai yi dai dai,mai gaskiya shi ke da riba a ko da </w:t>
      </w:r>
      <w:r w:rsidRPr="00377A86">
        <w:rPr>
          <w:rFonts w:ascii="Courier New" w:hAnsi="Courier New" w:cs="Courier New"/>
        </w:rPr>
        <w:t>yaushe inshaaAllah za su dawo gareka za su gane gaskiya mu dai namu addu’a!!”.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Har sama su Yadira suka bisa suka d’urkusa suka rik’e k’afafuwansa suna kuka akan ya yi hak’uri ko ba aure a tsakanin sa da Mommy ya barta ta ci gaba da zama a gidan ko a </w:t>
      </w:r>
      <w:r w:rsidRPr="00377A86">
        <w:rPr>
          <w:rFonts w:ascii="Courier New" w:hAnsi="Courier New" w:cs="Courier New"/>
        </w:rPr>
        <w:t>k’asa ne ya bata d’aki amma furr!!Daddy ya k’i yarda ya k’i amincewa k’arshema a gaban su ya kira y’an sanda ya ce su zo gidansa!</w:t>
      </w:r>
    </w:p>
    <w:p w:rsidR="00000000" w:rsidRPr="00377A86" w:rsidRDefault="009171E3" w:rsidP="00377A86">
      <w:pPr>
        <w:pStyle w:val="PlainText"/>
        <w:rPr>
          <w:rFonts w:ascii="Courier New" w:hAnsi="Courier New" w:cs="Courier New"/>
        </w:rPr>
      </w:pPr>
      <w:r w:rsidRPr="00377A86">
        <w:rPr>
          <w:rFonts w:ascii="Courier New" w:hAnsi="Courier New" w:cs="Courier New"/>
        </w:rPr>
        <w:t>Yana gaama wayar ya kallesu yace”Wallahi idan Mommy da Yassir ba su fice masa daga gida ba har suka bari y’an sandan nan suka</w:t>
      </w:r>
      <w:r w:rsidRPr="00377A86">
        <w:rPr>
          <w:rFonts w:ascii="Courier New" w:hAnsi="Courier New" w:cs="Courier New"/>
        </w:rPr>
        <w:t xml:space="preserve"> zo to sai ya sa an tafi da su cell!”.</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Kuka sosai Yaran suke yi suna magiya amma Daddy ya sam ya k’i sauraronsu,Hatta Ummi wadda suka zo suka tarar da ita tare da shi a d’akin sai da Yadira ta rik’e hannunta tana kuka tana cewa”dan Allah ta saka baki ta</w:t>
      </w:r>
      <w:r w:rsidRPr="00377A86">
        <w:rPr>
          <w:rFonts w:ascii="Courier New" w:hAnsi="Courier New" w:cs="Courier New"/>
        </w:rPr>
        <w:t xml:space="preserve"> tayasu bashi hak’uri.”</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Ummin ta fara bawa Daddyn hak’uri itama dan sosai zuciyarta ta tab’u da al’amarin gwanin ban tausayi,ta san Mommy ba ta kirki amma ko dan Yasmeen da Yadira da ta tabbatar sun shiryu sosai tun kwanakin baya yanzu kuma suke i</w:t>
      </w:r>
      <w:r w:rsidRPr="00377A86">
        <w:rPr>
          <w:rFonts w:ascii="Courier New" w:hAnsi="Courier New" w:cs="Courier New"/>
        </w:rPr>
        <w:t>rin wannan kukan ya kamata a tausaya musu……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dai fa duk wannan abun da suke yi ko a kwalar rigar Daddy fad’a musu yake yi yana sake maimaitawa “wallahi idan har suka bari y’an sanda suka zo to</w:t>
      </w:r>
    </w:p>
    <w:p w:rsidR="00000000" w:rsidRPr="00377A86" w:rsidRDefault="009171E3" w:rsidP="00377A86">
      <w:pPr>
        <w:pStyle w:val="PlainText"/>
        <w:rPr>
          <w:rFonts w:ascii="Courier New" w:hAnsi="Courier New" w:cs="Courier New"/>
        </w:rPr>
      </w:pPr>
      <w:r w:rsidRPr="00377A86">
        <w:rPr>
          <w:rFonts w:ascii="Courier New" w:hAnsi="Courier New" w:cs="Courier New"/>
        </w:rPr>
        <w:t>sai sun tafi da su Mommy.!”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cikin wannan halin Y</w:t>
      </w:r>
      <w:r w:rsidRPr="00377A86">
        <w:rPr>
          <w:rFonts w:ascii="Courier New" w:hAnsi="Courier New" w:cs="Courier New"/>
        </w:rPr>
        <w:t>a’isha ta kira su tace”idan za su bi su su sauk’o,ita da Yasira suna k’asa suna jiransu!”</w:t>
      </w:r>
    </w:p>
    <w:p w:rsidR="00000000" w:rsidRPr="00377A86" w:rsidRDefault="009171E3" w:rsidP="00377A86">
      <w:pPr>
        <w:pStyle w:val="PlainText"/>
        <w:rPr>
          <w:rFonts w:ascii="Courier New" w:hAnsi="Courier New" w:cs="Courier New"/>
        </w:rPr>
      </w:pPr>
      <w:r w:rsidRPr="00377A86">
        <w:rPr>
          <w:rFonts w:ascii="Courier New" w:hAnsi="Courier New" w:cs="Courier New"/>
        </w:rPr>
        <w:t>Dan ita dama tun lokacin da Yasira ta kira ta ta sanar mata ko yunk’urin lallab’a Daddyn ma ba ta yi ba kuma wallahi ta gama sakawa a ranta sai ya nemesu ruwa a jall</w:t>
      </w:r>
      <w:r w:rsidRPr="00377A86">
        <w:rPr>
          <w:rFonts w:ascii="Courier New" w:hAnsi="Courier New" w:cs="Courier New"/>
        </w:rPr>
        <w: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Yassir kuwa yana chan side d’insa yana jiran azo a ce masa ai Mommy ta wankesa komai ya wuce amma kawai sai ganin Yasira ya yi a hargitse tace masa”Mommy ta suma Ashe Daddy yanata sakinta ita ba ma ta sani ba yanzu babu aure a tsakanin</w:t>
      </w:r>
      <w:r w:rsidRPr="00377A86">
        <w:rPr>
          <w:rFonts w:ascii="Courier New" w:hAnsi="Courier New" w:cs="Courier New"/>
        </w:rPr>
        <w:t>su sannan su Yasmeen suna chan suna ta lallab’ata Daddy amma ya k’i yarda su ci gaba da zama a gidan ya ma kira y’an sanda ya ce “a zo a tafi da su(shi da Mommy)”</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haka kawai ya taho su tafi gidan Mommy dake a tudun a Yola Ya’isha ta kwaso keys a samu </w:t>
      </w:r>
      <w:r w:rsidRPr="00377A86">
        <w:rPr>
          <w:rFonts w:ascii="Courier New" w:hAnsi="Courier New" w:cs="Courier New"/>
        </w:rPr>
        <w:t>a kira Likita Mommy ta farfad’o dan Yasmeen ta kasa yin komai kuka kawai take yi,idan ta farfad’o suka nutsu sai su san abun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farko dafe kai Yassir ya yi da mugun k’arfi da hannunsa duka biyyn kafin ya cika ya fara fatali yana fashe fashe har ha</w:t>
      </w:r>
      <w:r w:rsidRPr="00377A86">
        <w:rPr>
          <w:rFonts w:ascii="Courier New" w:hAnsi="Courier New" w:cs="Courier New"/>
        </w:rPr>
        <w:t>nnuwansa sai da ya farfasa!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Hausahinsa Yasira take ji d’azu amma har ga Allah zuwa yanzu duk sai ya bata tausayi dan haka ta matsa ta rungume sa wanda hakan ya sa ya fashe a wani Irin kuka ya sakar mata dukkannin nauyinsa suka zube suka durk’ushe a waje</w:t>
      </w:r>
      <w:r w:rsidRPr="00377A86">
        <w:rPr>
          <w:rFonts w:ascii="Courier New" w:hAnsi="Courier New" w:cs="Courier New"/>
        </w:rPr>
        <w:t>n duk su biyun suna kuka!!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wani irin kuka yace”Yasira ba laifina bane ba,Daddy ya fi fifita Yashjub ya bashi duk dukiyar family d’innan bayan kamata ya yi ace ni da shi munada equal right….”</w:t>
      </w:r>
    </w:p>
    <w:p w:rsidR="00000000" w:rsidRPr="00377A86" w:rsidRDefault="009171E3" w:rsidP="00377A86">
      <w:pPr>
        <w:pStyle w:val="PlainText"/>
        <w:rPr>
          <w:rFonts w:ascii="Courier New" w:hAnsi="Courier New" w:cs="Courier New"/>
        </w:rPr>
      </w:pPr>
      <w:r w:rsidRPr="00377A86">
        <w:rPr>
          <w:rFonts w:ascii="Courier New" w:hAnsi="Courier New" w:cs="Courier New"/>
        </w:rPr>
        <w:t>Muryarsa ce ta sark’afe sakamokon kukan da ya ci k’arfins</w:t>
      </w:r>
      <w:r w:rsidRPr="00377A86">
        <w:rPr>
          <w:rFonts w:ascii="Courier New" w:hAnsi="Courier New" w:cs="Courier New"/>
        </w:rPr>
        <w:t>a ya sake sakinsa sa da mugun k’arfi…</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zuwa yanzu kam Yasira itama ta yarda idan Yassir yanada mugun mugun laifi tou Daddy ne silar komai shiyasa tausayinsu ita da y’an uwan nata da Mommy ya sake lullub’eta ta kuma rushewa da wani kukan….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jim</w:t>
      </w:r>
      <w:r w:rsidRPr="00377A86">
        <w:rPr>
          <w:rFonts w:ascii="Courier New" w:hAnsi="Courier New" w:cs="Courier New"/>
        </w:rPr>
        <w:t>a a haka suna kuka kafin dakyar Yasira ta d’ago fuskarta tace”Yassir a situation d’innan da kake a ciki kar ka bari ka shiga case da hukuma,kamar yadda ya fad’a ka tashi mu bar masa gida!</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abunda ka yi ba ka kyauata ba Yassir amma kar ka damu kana d</w:t>
      </w:r>
      <w:r w:rsidRPr="00377A86">
        <w:rPr>
          <w:rFonts w:ascii="Courier New" w:hAnsi="Courier New" w:cs="Courier New"/>
        </w:rPr>
        <w:t>a mu!kana da y’an uwa tunda na fahimci pushing d’inka aka yi…ka taso mu tafi mu je mu fara ji da Mommy a samu ta farfad’o sai a san abunyi…..”</w:t>
      </w:r>
    </w:p>
    <w:p w:rsidR="00000000" w:rsidRPr="00377A86" w:rsidRDefault="009171E3" w:rsidP="00377A86">
      <w:pPr>
        <w:pStyle w:val="PlainText"/>
        <w:rPr>
          <w:rFonts w:ascii="Courier New" w:hAnsi="Courier New" w:cs="Courier New"/>
        </w:rPr>
      </w:pPr>
      <w:r w:rsidRPr="00377A86">
        <w:rPr>
          <w:rFonts w:ascii="Courier New" w:hAnsi="Courier New" w:cs="Courier New"/>
        </w:rPr>
        <w:t>Kamar wani k’armin Yaro hakanan ya shiga d’aga mata kai dan a mugun tsorace yake bai saba shiga masifa da tashin</w:t>
      </w:r>
      <w:r w:rsidRPr="00377A86">
        <w:rPr>
          <w:rFonts w:ascii="Courier New" w:hAnsi="Courier New" w:cs="Courier New"/>
        </w:rPr>
        <w:t xml:space="preserve"> hanakali irin wannan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Important abubuwa ya  kwasa daga nan ya rufo side d’in nasa suka nufi motocinsu.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Yusra ta sauk’o itama da akwatinta dan Yasmeen tace a nan ita za ta zauna,already Ya’isha da Junior sun saka Mommy a motar Ya’ishan</w:t>
      </w:r>
      <w:r w:rsidRPr="00377A86">
        <w:rPr>
          <w:rFonts w:ascii="Courier New" w:hAnsi="Courier New" w:cs="Courier New"/>
        </w:rPr>
        <w:t xml:space="preserve"> shiyasa tana ganin su ta kunna motar amma sai fitowar Kausar data gani a gigice ya sanya ta kashe motar ta fito.</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suka yi convincing Kausar ta hak’ura da binsu a cewarsu ta zauna a nan ta  zame musu ido a nan d’in kafin su dawo sannan ta samu</w:t>
      </w:r>
      <w:r w:rsidRPr="00377A86">
        <w:rPr>
          <w:rFonts w:ascii="Courier New" w:hAnsi="Courier New" w:cs="Courier New"/>
        </w:rPr>
        <w:t xml:space="preserve"> ta haihu a nan d’in sai ya fi tunda ga Yash nan ya dawo inshaaAllah za su san abun yi Akan duk wata matsala tasu ta kwantar da hankalinta komai zai gyaru!za su dinga waya suna communicating,kar ma ta soma binsu yanzu gudun kar Daddy ya samu damar korarta </w:t>
      </w:r>
      <w:r w:rsidRPr="00377A86">
        <w:rPr>
          <w:rFonts w:ascii="Courier New" w:hAnsi="Courier New" w:cs="Courier New"/>
        </w:rPr>
        <w:t>itama…..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ci kuka sosai Yassir ma ce mata ya yi kawai za su yi waya daga haka suka shige motocin su suka fice daga gidan Yasmeen kuma da ba ta bisu ba ta kamo hannun Kausar d’in suka koma ciki dan ta yi nauyi sosai…duk su biyun suna kuka wiwi haka na</w:t>
      </w:r>
      <w:r w:rsidRPr="00377A86">
        <w:rPr>
          <w:rFonts w:ascii="Courier New" w:hAnsi="Courier New" w:cs="Courier New"/>
        </w:rPr>
        <w:t>n suka nufi cikin gidan…</w:t>
      </w:r>
    </w:p>
    <w:p w:rsidR="00000000" w:rsidRPr="00377A86" w:rsidRDefault="009171E3" w:rsidP="00377A86">
      <w:pPr>
        <w:pStyle w:val="PlainText"/>
        <w:rPr>
          <w:rFonts w:ascii="Courier New" w:hAnsi="Courier New" w:cs="Courier New"/>
        </w:rPr>
      </w:pPr>
      <w:r w:rsidRPr="00377A86">
        <w:rPr>
          <w:rFonts w:ascii="Courier New" w:hAnsi="Courier New" w:cs="Courier New"/>
        </w:rPr>
        <w:t>Su Yadira kuma direct gidansu suka wuce dan kukan da yake yi sosai ya d’agawa Junior hankali Shiyasa ya hanata binsu ma saboda condition d’inta.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A tunanin Kausar Daddy zai koreta itama amma ko kallonta bai yi ba hakanan ya wuc</w:t>
      </w:r>
      <w:r w:rsidRPr="00377A86">
        <w:rPr>
          <w:rFonts w:ascii="Courier New" w:hAnsi="Courier New" w:cs="Courier New"/>
        </w:rPr>
        <w:t>e ta ya fita wajen y’an sandan da suka k’araso yanzun domin ya sallamesu a ransa ya gama tsara’itama zai koreta ne but sai ta haihu tukunna bayan sun karb’i d’an sun bawa Manubiya….’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Yashjub tun d’azu yake ta jin k’arar bud’e gate ana rufewa shiyasa han</w:t>
      </w:r>
      <w:r w:rsidRPr="00377A86">
        <w:rPr>
          <w:rFonts w:ascii="Courier New" w:hAnsi="Courier New" w:cs="Courier New"/>
        </w:rPr>
        <w:t>kalinsa ya sake tashi dan tashi d’aya kwakwalwarsa ta bashi Allah dai ya sa ba harda Mommy aka bar gidan ba.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Duk yadda suka yi tunanin abun zai yiu a gida gagara ya yi dan bayan sun kai kayyakinsu,abun ya ci tura,sai da suka dangana Mommy da asibiti t</w:t>
      </w:r>
      <w:r w:rsidRPr="00377A86">
        <w:rPr>
          <w:rFonts w:ascii="Courier New" w:hAnsi="Courier New" w:cs="Courier New"/>
        </w:rPr>
        <w:t>ukunna ta farfad’o da kyar.!</w:t>
      </w:r>
    </w:p>
    <w:p w:rsidR="00000000" w:rsidRPr="00377A86" w:rsidRDefault="009171E3" w:rsidP="00377A86">
      <w:pPr>
        <w:pStyle w:val="PlainText"/>
        <w:rPr>
          <w:rFonts w:ascii="Courier New" w:hAnsi="Courier New" w:cs="Courier New"/>
        </w:rPr>
      </w:pPr>
      <w:r w:rsidRPr="00377A86">
        <w:rPr>
          <w:rFonts w:ascii="Courier New" w:hAnsi="Courier New" w:cs="Courier New"/>
        </w:rPr>
        <w:t>Ai kuwa tana tari tana hawaye hankali a tashe kamar tab’abb’iya ta shiga tambayarsu “ya ake ciki?a ina take?”</w:t>
      </w:r>
    </w:p>
    <w:p w:rsidR="00000000" w:rsidRPr="00377A86" w:rsidRDefault="009171E3" w:rsidP="00377A86">
      <w:pPr>
        <w:pStyle w:val="PlainText"/>
        <w:rPr>
          <w:rFonts w:ascii="Courier New" w:hAnsi="Courier New" w:cs="Courier New"/>
        </w:rPr>
      </w:pPr>
      <w:r w:rsidRPr="00377A86">
        <w:rPr>
          <w:rFonts w:ascii="Courier New" w:hAnsi="Courier New" w:cs="Courier New"/>
        </w:rPr>
        <w:t>Ya’isha ce ta iya yi mata bayani Aikuwa cikin masifa da tashin hankali ta rufe su ta fad’a tace “dan meyaasa suka y</w:t>
      </w:r>
      <w:r w:rsidRPr="00377A86">
        <w:rPr>
          <w:rFonts w:ascii="Courier New" w:hAnsi="Courier New" w:cs="Courier New"/>
        </w:rPr>
        <w:t>arda suka fitar da ita daga cikin gidan??..”</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fashe da kuka ta fara jero Allah ya isa a Hajiya Mama da Manubiya dan sam batajin haushin Daddy kamar yadda takejin masifaffiyar tsanarsu a cikin ranta!</w:t>
      </w:r>
    </w:p>
    <w:p w:rsidR="00000000" w:rsidRPr="00377A86" w:rsidRDefault="009171E3" w:rsidP="00377A86">
      <w:pPr>
        <w:pStyle w:val="PlainText"/>
        <w:rPr>
          <w:rFonts w:ascii="Courier New" w:hAnsi="Courier New" w:cs="Courier New"/>
        </w:rPr>
      </w:pPr>
      <w:r w:rsidRPr="00377A86">
        <w:rPr>
          <w:rFonts w:ascii="Courier New" w:hAnsi="Courier New" w:cs="Courier New"/>
        </w:rPr>
        <w:t>Hatta su Yasira ma sai da ta dasa musu matsa</w:t>
      </w:r>
      <w:r w:rsidRPr="00377A86">
        <w:rPr>
          <w:rFonts w:ascii="Courier New" w:hAnsi="Courier New" w:cs="Courier New"/>
        </w:rPr>
        <w:t>nanciyar tsanar su Abhi da Hajiya mama a cikin ransu bayan ta Manubiya da suke zaune daram a kai.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yadda suka so su lallashi Mommy sam abun ya gagara gashi dama suma a wuya suke shiyasa kawai suka fashe mata da kuka…ba ta damu da kukansu ba ballanta </w:t>
      </w:r>
      <w:r w:rsidRPr="00377A86">
        <w:rPr>
          <w:rFonts w:ascii="Courier New" w:hAnsi="Courier New" w:cs="Courier New"/>
        </w:rPr>
        <w:t>ta sarara musu magana kawai take yi kamar tab’abb’iya kuma ta nace akan Itafa sai sun d’auketa sun mayar gidan Daddy dan Kwata Kwata jikinta babu kwari itan so so ta kasa tashi da kanta,shiyasa kawai Yassir ya juya ya fita ya je ya kira likita yana zuwa ya</w:t>
      </w:r>
      <w:r w:rsidRPr="00377A86">
        <w:rPr>
          <w:rFonts w:ascii="Courier New" w:hAnsi="Courier New" w:cs="Courier New"/>
        </w:rPr>
        <w:t xml:space="preserve"> yi mata allurar bacci da kyar dan sai da su Yassir d’in suka danneta tukunna aka samu aka yi sam ta k’i tsayawa.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Yassir yake jin tsanar Yashjub yana dad’a shigarsa ga tsoro ga tashin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Suma su Yasira sun ji haushin rashin zuwan Yashjub d’</w:t>
      </w:r>
      <w:r w:rsidRPr="00377A86">
        <w:rPr>
          <w:rFonts w:ascii="Courier New" w:hAnsi="Courier New" w:cs="Courier New"/>
        </w:rPr>
        <w:t>in asibiti ya ga Mommy matuk’a.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chan dare tukunna Mommy  ta farka…tashi d’aya komai ya dawo mata sabo wanda hakan ya sanya ta ji inama ba ta farka ba.</w:t>
      </w:r>
    </w:p>
    <w:p w:rsidR="00000000" w:rsidRPr="00377A86" w:rsidRDefault="009171E3" w:rsidP="00377A86">
      <w:pPr>
        <w:pStyle w:val="PlainText"/>
        <w:rPr>
          <w:rFonts w:ascii="Courier New" w:hAnsi="Courier New" w:cs="Courier New"/>
        </w:rPr>
      </w:pPr>
      <w:r w:rsidRPr="00377A86">
        <w:rPr>
          <w:rFonts w:ascii="Courier New" w:hAnsi="Courier New" w:cs="Courier New"/>
        </w:rPr>
        <w:t>One by one ta fara kallonsu tashin hankalin ta yana sake hauhawa sakamokon yadda ta ga fuskokinsu</w:t>
      </w:r>
      <w:r w:rsidRPr="00377A86">
        <w:rPr>
          <w:rFonts w:ascii="Courier New" w:hAnsi="Courier New" w:cs="Courier New"/>
        </w:rPr>
        <w:t xml:space="preserve"> sharkaff da hawaye dagaje dagaje kowa ta yi tagumi Yassir da Yassira kuma basa nan.</w:t>
      </w:r>
    </w:p>
    <w:p w:rsidR="00000000" w:rsidRPr="00377A86" w:rsidRDefault="009171E3" w:rsidP="00377A86">
      <w:pPr>
        <w:pStyle w:val="PlainText"/>
        <w:rPr>
          <w:rFonts w:ascii="Courier New" w:hAnsi="Courier New" w:cs="Courier New"/>
        </w:rPr>
      </w:pPr>
      <w:r w:rsidRPr="00377A86">
        <w:rPr>
          <w:rFonts w:ascii="Courier New" w:hAnsi="Courier New" w:cs="Courier New"/>
        </w:rPr>
        <w:t>A d’an rikice ta tashi ta zauna ta kallesu tace “Ya’isha mai kuma ya faru??”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 lokacin ma suka lura ashe ta farka dan haka daga Ya’ishan har Yusra haka nan suka nu</w:t>
      </w:r>
      <w:r w:rsidRPr="00377A86">
        <w:rPr>
          <w:rFonts w:ascii="Courier New" w:hAnsi="Courier New" w:cs="Courier New"/>
        </w:rPr>
        <w:t>feta da sauri suka fad’a jikinta suka fashe da wani irin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jikin Mommy har wani irin karkarwa yake yi!</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zaro su daga jikinta k’irjinta yana dukan tara tara tace”ku fad’a mini menene kafin zuciyata ta buga”</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ta sake tam</w:t>
      </w:r>
      <w:r w:rsidRPr="00377A86">
        <w:rPr>
          <w:rFonts w:ascii="Courier New" w:hAnsi="Courier New" w:cs="Courier New"/>
        </w:rPr>
        <w:t>bayar su!ta maimaita!!ta daka musu tsawa a karo na uku tukunna da kyar Yusra ta bud’e wayarta ta kai mata hoton ta mik’a mata tana wani irin kuka.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jiki na karkarwa Mommy ta saka hannu ta karb’a hoton…………..Babu idanuwa sannan an yanke nonuwa da p</w:t>
      </w:r>
      <w:r w:rsidRPr="00377A86">
        <w:rPr>
          <w:rFonts w:ascii="Courier New" w:hAnsi="Courier New" w:cs="Courier New"/>
        </w:rPr>
        <w:t>rivate part da y’an yatsun k’afa da hannu amma hakan bai hanata gane Larai tashi d’aya ba.</w:t>
      </w:r>
    </w:p>
    <w:p w:rsidR="00000000" w:rsidRPr="00377A86" w:rsidRDefault="009171E3" w:rsidP="00377A86">
      <w:pPr>
        <w:pStyle w:val="PlainText"/>
        <w:rPr>
          <w:rFonts w:ascii="Courier New" w:hAnsi="Courier New" w:cs="Courier New"/>
        </w:rPr>
      </w:pPr>
      <w:r w:rsidRPr="00377A86">
        <w:rPr>
          <w:rFonts w:ascii="Courier New" w:hAnsi="Courier New" w:cs="Courier New"/>
        </w:rPr>
        <w:t>Jifa ta yi da wayar a mugun tsorace sai kuma ta turesu ta mik’e ta d’aura Hannu a ka ta fasa wata razananniyar k’ara.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Dai dai nan Yassir da Yasira suka shigo da </w:t>
      </w:r>
      <w:r w:rsidRPr="00377A86">
        <w:rPr>
          <w:rFonts w:ascii="Courier New" w:hAnsi="Courier New" w:cs="Courier New"/>
        </w:rPr>
        <w:t>sauri suka k’araso suka rik’eta Yasira itama  cikin kuka tace”addu’a za ki yi mata Mommy dan Allah ki yi salati ki daina ihu…”</w:t>
      </w:r>
    </w:p>
    <w:p w:rsidR="00000000" w:rsidRPr="00377A86" w:rsidRDefault="009171E3" w:rsidP="00377A86">
      <w:pPr>
        <w:pStyle w:val="PlainText"/>
        <w:rPr>
          <w:rFonts w:ascii="Courier New" w:hAnsi="Courier New" w:cs="Courier New"/>
        </w:rPr>
      </w:pPr>
      <w:r w:rsidRPr="00377A86">
        <w:rPr>
          <w:rFonts w:ascii="Courier New" w:hAnsi="Courier New" w:cs="Courier New"/>
        </w:rPr>
        <w:t>Sai a lokacin Mommy ta shiga ambaton innalillahi wa inna ilaihirrajiun ba k’akk’autawa a gigice tana wani irin kuka jikinta yana</w:t>
      </w:r>
      <w:r w:rsidRPr="00377A86">
        <w:rPr>
          <w:rFonts w:ascii="Courier New" w:hAnsi="Courier New" w:cs="Courier New"/>
        </w:rPr>
        <w:t xml:space="preserve"> karkarwa.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duk suka yi suna kuka kafin Ya’isha tace”an baku ita?”</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Yassir ya yi yace”Tana mortuary sun yi saurin saka ta a k’ank’arar saboda ta kumbura gawar ta fara wari!zuwa gobe da safe inshaaAllah sai a yi mata wanka a binne 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kuka mai k’arfin gaske Mommy ta fashe da shi </w:t>
      </w:r>
    </w:p>
    <w:p w:rsidR="00000000" w:rsidRPr="00377A86" w:rsidRDefault="009171E3" w:rsidP="00377A86">
      <w:pPr>
        <w:pStyle w:val="PlainText"/>
        <w:rPr>
          <w:rFonts w:ascii="Courier New" w:hAnsi="Courier New" w:cs="Courier New"/>
        </w:rPr>
      </w:pPr>
      <w:r w:rsidRPr="00377A86">
        <w:rPr>
          <w:rFonts w:ascii="Courier New" w:hAnsi="Courier New" w:cs="Courier New"/>
        </w:rPr>
        <w:t>Haka suma su Ya’isha,babu mai rararahin wani kowa kawai kuka yake yi gaba d’aya d’akin ya birkice dan ko kusa da d’akin ka zo a wannan dare sai ka fahimci an yi musu rasuwa.</w:t>
      </w:r>
    </w:p>
    <w:p w:rsidR="00000000" w:rsidRPr="00377A86" w:rsidRDefault="009171E3" w:rsidP="00377A86">
      <w:pPr>
        <w:pStyle w:val="PlainText"/>
        <w:rPr>
          <w:rFonts w:ascii="Courier New" w:hAnsi="Courier New" w:cs="Courier New"/>
        </w:rPr>
      </w:pPr>
      <w:r w:rsidRPr="00377A86">
        <w:rPr>
          <w:rFonts w:ascii="Courier New" w:hAnsi="Courier New" w:cs="Courier New"/>
        </w:rPr>
        <w:t>A tsaye ranar suka kw</w:t>
      </w:r>
      <w:r w:rsidRPr="00377A86">
        <w:rPr>
          <w:rFonts w:ascii="Courier New" w:hAnsi="Courier New" w:cs="Courier New"/>
        </w:rPr>
        <w:t>ana babu wanda ya runtsa.</w:t>
      </w:r>
    </w:p>
    <w:p w:rsidR="00000000" w:rsidRPr="00377A86" w:rsidRDefault="009171E3" w:rsidP="00377A86">
      <w:pPr>
        <w:pStyle w:val="PlainText"/>
        <w:rPr>
          <w:rFonts w:ascii="Courier New" w:hAnsi="Courier New" w:cs="Courier New"/>
        </w:rPr>
      </w:pPr>
      <w:r w:rsidRPr="00377A86">
        <w:rPr>
          <w:rFonts w:ascii="Courier New" w:hAnsi="Courier New" w:cs="Courier New"/>
        </w:rPr>
        <w:t>Washegari da sassafe suka nemi sallama aka sallami Mommyn daga nan suka d’auki Larai suka wuce da ita gida domin su yi mata wanka a mik’ata gidanta na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su Yasira suka ci karo da labarin gidan tsafin da</w:t>
      </w:r>
      <w:r w:rsidRPr="00377A86">
        <w:rPr>
          <w:rFonts w:ascii="Courier New" w:hAnsi="Courier New" w:cs="Courier New"/>
        </w:rPr>
        <w:t xml:space="preserve"> jami’an tsaro suka binciko a garin kano tare da hotunan victims d’in ta watsapp hakanan yau suma su Daddy  suka gani har da Kausar…Hankalinsu ba k’aramin tashi ya yi ba..Yashjub ma yana idar da sallar asubah ya gani..</w:t>
      </w:r>
    </w:p>
    <w:p w:rsidR="00000000" w:rsidRPr="00377A86" w:rsidRDefault="009171E3" w:rsidP="00377A86">
      <w:pPr>
        <w:pStyle w:val="PlainText"/>
        <w:rPr>
          <w:rFonts w:ascii="Courier New" w:hAnsi="Courier New" w:cs="Courier New"/>
        </w:rPr>
      </w:pPr>
      <w:r w:rsidRPr="00377A86">
        <w:rPr>
          <w:rFonts w:ascii="Courier New" w:hAnsi="Courier New" w:cs="Courier New"/>
        </w:rPr>
        <w:t>Daddy ya so ya hanashi zuwa inda suk</w:t>
      </w:r>
      <w:r w:rsidRPr="00377A86">
        <w:rPr>
          <w:rFonts w:ascii="Courier New" w:hAnsi="Courier New" w:cs="Courier New"/>
        </w:rPr>
        <w:t>e amma kawai sai ya rabu da shi ya tafi Hajiya Mama kuma ta kira Yusra da Yasira ta yi musu gaisuwa tace ta mik’a gaisuwarta zuwa ga su Ya’isha.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Motocin su Yasira suna gama yinparking a k’ofar gidan Momy wanda ke a tudun yola dai dai nan Yash ma yana k’</w:t>
      </w:r>
      <w:r w:rsidRPr="00377A86">
        <w:rPr>
          <w:rFonts w:ascii="Courier New" w:hAnsi="Courier New" w:cs="Courier New"/>
        </w:rPr>
        <w:t>arasowa kamar had’in baki, da ma ya san nan d’in suka nufa.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tana hangosa ta fito a fusace ko ya kan su Yasira da suke ce mata “ta tsaya su shiga ciki tukunna sai a yi” ba ta bi ba hakanan ta nufi Yashjub tana zuwa ba ta yi wata wata ba ta zabga ma</w:t>
      </w:r>
      <w:r w:rsidRPr="00377A86">
        <w:rPr>
          <w:rFonts w:ascii="Courier New" w:hAnsi="Courier New" w:cs="Courier New"/>
        </w:rPr>
        <w:t>sa wani Irin rikitaccen mari……….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mamaki ya dafe wajen yana kallonta kawai ya ma kasa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Ita kanta sai da ta mareshin ta d’an ji sanyi a cikin ranta tukunna ta ta yi tunanin considering the fact that Yassir fa da kashe sa ya so yi bai kamata ace</w:t>
      </w:r>
      <w:r w:rsidRPr="00377A86">
        <w:rPr>
          <w:rFonts w:ascii="Courier New" w:hAnsi="Courier New" w:cs="Courier New"/>
        </w:rPr>
        <w:t xml:space="preserve"> ta maresa ba,dan haka tace”tsabar kai dak’ik’i ne Yashjub ace a had’a video da voice d’in d’an uwanka amma ka gagara gane k’arya ne aka shirga?ina karatunkka da ilimin ka suke?sannan ka tartaro mini su Hajiya mama ka sako su cikin case d’in nan saboda bak</w:t>
      </w:r>
      <w:r w:rsidRPr="00377A86">
        <w:rPr>
          <w:rFonts w:ascii="Courier New" w:hAnsi="Courier New" w:cs="Courier New"/>
        </w:rPr>
        <w:t>a san ciwon kanka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jira jin ta bakinsa ba ta d’aura da cewa </w:t>
      </w:r>
    </w:p>
    <w:p w:rsidR="00000000" w:rsidRPr="00377A86" w:rsidRDefault="009171E3" w:rsidP="00377A86">
      <w:pPr>
        <w:pStyle w:val="PlainText"/>
        <w:rPr>
          <w:rFonts w:ascii="Courier New" w:hAnsi="Courier New" w:cs="Courier New"/>
        </w:rPr>
      </w:pPr>
      <w:r w:rsidRPr="00377A86">
        <w:rPr>
          <w:rFonts w:ascii="Courier New" w:hAnsi="Courier New" w:cs="Courier New"/>
        </w:rPr>
        <w:t>“To bari ka ji ba ni ka wulak’antaba wallahi kanka ka wulak’anta kuma inaso ka sani wallahi tallahi muddin baka je ka wanke d’an uwanka ka shiryasa da mahaifinka ka gyara abunda ka la</w:t>
      </w:r>
      <w:r w:rsidRPr="00377A86">
        <w:rPr>
          <w:rFonts w:ascii="Courier New" w:hAnsi="Courier New" w:cs="Courier New"/>
        </w:rPr>
        <w:t>lata ba ni da kai har abada!!</w:t>
      </w:r>
    </w:p>
    <w:p w:rsidR="00000000" w:rsidRPr="00377A86" w:rsidRDefault="009171E3" w:rsidP="00377A86">
      <w:pPr>
        <w:pStyle w:val="PlainText"/>
        <w:rPr>
          <w:rFonts w:ascii="Courier New" w:hAnsi="Courier New" w:cs="Courier New"/>
        </w:rPr>
      </w:pPr>
      <w:r w:rsidRPr="00377A86">
        <w:rPr>
          <w:rFonts w:ascii="Courier New" w:hAnsi="Courier New" w:cs="Courier New"/>
        </w:rPr>
        <w:t>Ka b’ace mini daga gani duk ranar daka gyara b’arnar da ka yi sai ka zo gareni!”</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juya fuuu ta wuce ciki ta shiga ta gate d’in da su Yasira suka bud’e suke ta k’ok’arin shiga da motocin.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suka g</w:t>
      </w:r>
      <w:r w:rsidRPr="00377A86">
        <w:rPr>
          <w:rFonts w:ascii="Courier New" w:hAnsi="Courier New" w:cs="Courier New"/>
        </w:rPr>
        <w:t>ama shigewa Yash yana nan yadda yake ya ma kasa motsi..”shin da gaske Mommy ta yi believing sharri aka yiwa Yassir kokodai son Yassir ne ya sanya ta yi masa wannan borin??”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 yiwa kansa tambayar a cikin ransa, Saboda ya tabbatar ko k’aramin Yaro idan ya </w:t>
      </w:r>
      <w:r w:rsidRPr="00377A86">
        <w:rPr>
          <w:rFonts w:ascii="Courier New" w:hAnsi="Courier New" w:cs="Courier New"/>
        </w:rPr>
        <w:t>ga video d’innan da voice da shaidu ya san ba had’awa aka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Juyawa kawai ya yi ya shige cikin motarsa ya kunna ya wuce,yana tafiya ya turawa Yasira mesaage ya yi mata gaisuwar rashin da suka yi,dan Mommy tana shiga ya ga ta fito za ta zo wajensa sh</w:t>
      </w:r>
      <w:r w:rsidRPr="00377A86">
        <w:rPr>
          <w:rFonts w:ascii="Courier New" w:hAnsi="Courier New" w:cs="Courier New"/>
        </w:rPr>
        <w:t xml:space="preserve">i kuma ba zai iya sake ci gaba da tsayuwa a k’ofar gidan ba zuciyar sa za ta iya tarwatsewa </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Mommy ta tsaneshi!!!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Yasira ta bari Yassir da su Yusra sun shige ciki tukunna  ta yi saurin ruk’o hannun Mommy k’asa k’asa tace”Mommy videos </w:t>
      </w:r>
      <w:r w:rsidRPr="00377A86">
        <w:rPr>
          <w:rFonts w:ascii="Courier New" w:hAnsi="Courier New" w:cs="Courier New"/>
        </w:rPr>
        <w:t>d’innan da gaske ne fa!!Yassir da kansa jiya ya yi mini confessing…….da kin sani ba ki yiwa Ya Yash haka ba gaskiya,jiya dai na ji haushinsa da bai zo ya ganki ba amma yau ai da mun tsaya mun sauraresa tunda ya zo.”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Shiruuuu ta ga Mommyn ta yi..ba ta da</w:t>
      </w:r>
      <w:r w:rsidRPr="00377A86">
        <w:rPr>
          <w:rFonts w:ascii="Courier New" w:hAnsi="Courier New" w:cs="Courier New"/>
        </w:rPr>
        <w:t xml:space="preserve"> wani choice da ya wuce ta tubure kawai tace sharri aka yiwa Yassir dan haka ta cewa Yasirar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rikicewa Yassir ya yi jiya shiyasa yace mata shine amma tabbas sharri aka yi masa……’</w:t>
      </w:r>
    </w:p>
    <w:p w:rsidR="00000000" w:rsidRPr="00377A86" w:rsidRDefault="009171E3" w:rsidP="00377A86">
      <w:pPr>
        <w:pStyle w:val="PlainText"/>
        <w:rPr>
          <w:rFonts w:ascii="Courier New" w:hAnsi="Courier New" w:cs="Courier New"/>
        </w:rPr>
      </w:pPr>
      <w:r w:rsidRPr="00377A86">
        <w:rPr>
          <w:rFonts w:ascii="Courier New" w:hAnsi="Courier New" w:cs="Courier New"/>
        </w:rPr>
        <w:t>Rabuwa da ita kawai Yasira ta yi ta bari akan sai an kai Baba Larai zafin</w:t>
      </w:r>
      <w:r w:rsidRPr="00377A86">
        <w:rPr>
          <w:rFonts w:ascii="Courier New" w:hAnsi="Courier New" w:cs="Courier New"/>
        </w:rPr>
        <w:t xml:space="preserve"> mutuwar da komai ma ya fara raguwa r mata tukunna sai su yi magana da ita ta fahimtar juna.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d’ayansu kashe wayoyinsu suka yi saboda Mommy tace ba ta son y’an gaisuwa su san tana nan bama ta buk’atar ganin kowa a halin yanzu…da kyar da mugun kyar</w:t>
      </w:r>
      <w:r w:rsidRPr="00377A86">
        <w:rPr>
          <w:rFonts w:ascii="Courier New" w:hAnsi="Courier New" w:cs="Courier New"/>
        </w:rPr>
        <w:t xml:space="preserve"> suka samo matan da suka yarda suka yiwa Baba larai wanka dan a k’ank’arar da aka sakata jiya ya sanya yanzu kuma duk sai ta lagwab’e da k’ank’arar ta narke dan ko jikin nata kana tab’awa sai ka ji kamar zai biyoka ga uban wari!</w:t>
      </w:r>
    </w:p>
    <w:p w:rsidR="00000000" w:rsidRPr="00377A86" w:rsidRDefault="009171E3" w:rsidP="00377A86">
      <w:pPr>
        <w:pStyle w:val="PlainText"/>
        <w:rPr>
          <w:rFonts w:ascii="Courier New" w:hAnsi="Courier New" w:cs="Courier New"/>
        </w:rPr>
      </w:pPr>
      <w:r w:rsidRPr="00377A86">
        <w:rPr>
          <w:rFonts w:ascii="Courier New" w:hAnsi="Courier New" w:cs="Courier New"/>
        </w:rPr>
        <w:t>Suma Matan dai daga k’arsh</w:t>
      </w:r>
      <w:r w:rsidRPr="00377A86">
        <w:rPr>
          <w:rFonts w:ascii="Courier New" w:hAnsi="Courier New" w:cs="Courier New"/>
        </w:rPr>
        <w:t>en wankan kawai ruwa suka  yayyafa mata aka yi mata sutura.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Sai la’asar tukunna suka samu aka sallaci Baba Larai aka kaita makwancinta…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Ana dawowa daga kaita </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ta cewa Kausar ta tafi,ita tsoranta d’aya kar itama Kausar d’in Daddy ya koreta dan t</w:t>
      </w:r>
      <w:r w:rsidRPr="00377A86">
        <w:rPr>
          <w:rFonts w:ascii="Courier New" w:hAnsi="Courier New" w:cs="Courier New"/>
        </w:rPr>
        <w:t>abbas suna da buk’atar ta a gidan…tare suka tafi ita da Junior Yasmeen da Yadira…..</w:t>
      </w:r>
    </w:p>
    <w:p w:rsidR="00000000" w:rsidRPr="00377A86" w:rsidRDefault="009171E3" w:rsidP="00377A86">
      <w:pPr>
        <w:pStyle w:val="PlainText"/>
        <w:rPr>
          <w:rFonts w:ascii="Courier New" w:hAnsi="Courier New" w:cs="Courier New"/>
        </w:rPr>
      </w:pPr>
      <w:r w:rsidRPr="00377A86">
        <w:rPr>
          <w:rFonts w:ascii="Courier New" w:hAnsi="Courier New" w:cs="Courier New"/>
        </w:rPr>
        <w:t>Suna tafiya Yassir shima yace musu”zai wuce za su ci gaba da zama da wani Abokinsa kafin komai ya yi settling”</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ta so ta tsayar da shi gudun kar wani abun ya same sa</w:t>
      </w:r>
      <w:r w:rsidRPr="00377A86">
        <w:rPr>
          <w:rFonts w:ascii="Courier New" w:hAnsi="Courier New" w:cs="Courier New"/>
        </w:rPr>
        <w:t xml:space="preserve"> amma da ta fahimci video d’in a iyaka family ne ya yi circulating hukuma ba su riga sun gani ba sai kawai ta rabu da shi ya tafi….ba ta kuma yi masa maganar ba saboda ta lura kamar ba ya son zancen!</w:t>
      </w:r>
    </w:p>
    <w:p w:rsidR="00000000" w:rsidRPr="00377A86" w:rsidRDefault="009171E3" w:rsidP="00377A86">
      <w:pPr>
        <w:pStyle w:val="PlainText"/>
        <w:rPr>
          <w:rFonts w:ascii="Courier New" w:hAnsi="Courier New" w:cs="Courier New"/>
        </w:rPr>
      </w:pPr>
      <w:r w:rsidRPr="00377A86">
        <w:rPr>
          <w:rFonts w:ascii="Courier New" w:hAnsi="Courier New" w:cs="Courier New"/>
        </w:rPr>
        <w:t>Har ga Allah ita she’s proud of Yassir saboda ya yi yun</w:t>
      </w:r>
      <w:r w:rsidRPr="00377A86">
        <w:rPr>
          <w:rFonts w:ascii="Courier New" w:hAnsi="Courier New" w:cs="Courier New"/>
        </w:rPr>
        <w:t xml:space="preserve">k’urin kawar mata da matsalar ta </w:t>
      </w:r>
    </w:p>
    <w:p w:rsidR="00000000" w:rsidRPr="00377A86" w:rsidRDefault="009171E3" w:rsidP="00377A86">
      <w:pPr>
        <w:pStyle w:val="PlainText"/>
        <w:rPr>
          <w:rFonts w:ascii="Courier New" w:hAnsi="Courier New" w:cs="Courier New"/>
        </w:rPr>
      </w:pPr>
      <w:r w:rsidRPr="00377A86">
        <w:rPr>
          <w:rFonts w:ascii="Courier New" w:hAnsi="Courier New" w:cs="Courier New"/>
        </w:rPr>
        <w:t>(Dama ita tun a wajen da abun ya faru ta so ta fahimci shine ta kuma fusata da Yash d’in bai mutu da gaske ba)</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ta bisa da kyawawan addu’o’i da fatan alkhairi su Yasira kuma ta ci gaba da yi musu borin ai sharrin</w:t>
      </w:r>
      <w:r w:rsidRPr="00377A86">
        <w:rPr>
          <w:rFonts w:ascii="Courier New" w:hAnsi="Courier New" w:cs="Courier New"/>
        </w:rPr>
        <w:t xml:space="preserve"> aka yiwa Yassir d’in.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Yash ya je ya ga Manu tukunna ya wuce gida saboda dama tun jiya take rok’ansa ya barta ta yi kwana uku tunda gida ma za su chanja ai kuwa da ya barta ta ji dad’i kwarai amma kuma tana ganin yanayinsa ta fahimci akwai mats</w:t>
      </w:r>
      <w:r w:rsidRPr="00377A86">
        <w:rPr>
          <w:rFonts w:ascii="Courier New" w:hAnsi="Courier New" w:cs="Courier New"/>
        </w:rPr>
        <w:t>ala dannhaka ta hau tambayarsa bai b’oye mata ba ya gaya mata cewa”Daddy ya kori Yassir kuma k’arshen abun bai yi dad’i ba dan har da Mommy itama sai da ta bar gidan”</w:t>
      </w:r>
    </w:p>
    <w:p w:rsidR="00000000" w:rsidRPr="00377A86" w:rsidRDefault="009171E3" w:rsidP="00377A86">
      <w:pPr>
        <w:pStyle w:val="PlainText"/>
        <w:rPr>
          <w:rFonts w:ascii="Courier New" w:hAnsi="Courier New" w:cs="Courier New"/>
        </w:rPr>
      </w:pPr>
      <w:r w:rsidRPr="00377A86">
        <w:rPr>
          <w:rFonts w:ascii="Courier New" w:hAnsi="Courier New" w:cs="Courier New"/>
        </w:rPr>
        <w:t>,sosai Manu ta tab’u daga jin zancen da kyar ta taushi kanta sannan ta yi namijin k’ok’a</w:t>
      </w:r>
      <w:r w:rsidRPr="00377A86">
        <w:rPr>
          <w:rFonts w:ascii="Courier New" w:hAnsi="Courier New" w:cs="Courier New"/>
        </w:rPr>
        <w:t>ri wajen kwantar wa da Mijin nata hankali tukunna suka rabu ya wuce gidan Daddy shi da Najeeb dan yana gidan suka zo shi da Siyama.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Manubiya ba ma ta yi tunanin da Siyaman aka zo ba dan basu dad’e da yin waya ba bata gaya mata ba sai da su Yash d’in</w:t>
      </w:r>
      <w:r w:rsidRPr="00377A86">
        <w:rPr>
          <w:rFonts w:ascii="Courier New" w:hAnsi="Courier New" w:cs="Courier New"/>
        </w:rPr>
        <w:t xml:space="preserve"> suka wuce tana shiga parlourn nasu daga parlourn Baba ta ganta a zaune ai kuwa nan suka hau murna har da hawayen farin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 Yash suka kama hanya tukunna ya tuna bai sanarwa su Manubiya rasuwar Baba Larai ba,dan haka ya bari a kan sai zuwa an</w:t>
      </w:r>
      <w:r w:rsidRPr="00377A86">
        <w:rPr>
          <w:rFonts w:ascii="Courier New" w:hAnsi="Courier New" w:cs="Courier New"/>
        </w:rPr>
        <w:t>jima sai ya gayamata ya san dole za ta kirasu ko ma ta je addu’arsa d’aya Allah ya sa kar Mommy ta yi mata abunda ta yi masa itama da ma gashi ba ta sonta.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Kausar kuwa zuwa yanzu ta gama sanin abun yi dan  haka jimamin Baba Larai yana d’an s</w:t>
      </w:r>
      <w:r w:rsidRPr="00377A86">
        <w:rPr>
          <w:rFonts w:ascii="Courier New" w:hAnsi="Courier New" w:cs="Courier New"/>
        </w:rPr>
        <w:t>akinta ta kira Ya’isha tace”tana so ta had’ata da Abbakar akwai abunda zai yi mata”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kyar Ya’ishan ta had’ata da shi kuwa </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last time Abbakar d’in ce mata ya yi “kowa kawai ya yi ta kansa daga yanzu!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plan d’in da suka had’a last time bai yi </w:t>
      </w:r>
      <w:r w:rsidRPr="00377A86">
        <w:rPr>
          <w:rFonts w:ascii="Courier New" w:hAnsi="Courier New" w:cs="Courier New"/>
        </w:rPr>
        <w:t>masa ba gashi ba su yi winning ba gashi kuma sai da yayi watanni uku a asibiti…”</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dai ita Kausar ta nace sai da aka had’ata da shi saboda shi ne kawai ta ga intention d’insu ya zo d’aya tunda yana son Manu itakuma tana son Yash dan haka za su taima</w:t>
      </w:r>
      <w:r w:rsidRPr="00377A86">
        <w:rPr>
          <w:rFonts w:ascii="Courier New" w:hAnsi="Courier New" w:cs="Courier New"/>
        </w:rPr>
        <w:t>ki juna,ta zauna ta yi tunani sam ba za ta wani biyewa Mommy ba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Ba za ta iya hak’ura da Yashjub ba…kowa kawai ya yi ta kansa……….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dai Yasira tana jinsu suna wayar da Ya’isha har aka tura number tana mamakinsu a ranta tace”wato dai wanda ya </w:t>
      </w:r>
      <w:r w:rsidRPr="00377A86">
        <w:rPr>
          <w:rFonts w:ascii="Courier New" w:hAnsi="Courier New" w:cs="Courier New"/>
        </w:rPr>
        <w:t>mutu ya riga ya tafi!duniya kuma kowa sai ya ci gaba da abunda ya saka a gaba.</w:t>
      </w:r>
    </w:p>
    <w:p w:rsidR="00000000" w:rsidRPr="00377A86" w:rsidRDefault="009171E3" w:rsidP="00377A86">
      <w:pPr>
        <w:pStyle w:val="PlainText"/>
        <w:rPr>
          <w:rFonts w:ascii="Courier New" w:hAnsi="Courier New" w:cs="Courier New"/>
        </w:rPr>
      </w:pPr>
      <w:r w:rsidRPr="00377A86">
        <w:rPr>
          <w:rFonts w:ascii="Courier New" w:hAnsi="Courier New" w:cs="Courier New"/>
        </w:rPr>
        <w:t>Kalli yadda suka ci gaba da k’ulle k’ullensu kamar ba yanzunnan aka dawo daga kai Baba Larai kabari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ma Yusra lissafin da take yi kenan.</w:t>
      </w:r>
    </w:p>
    <w:p w:rsidR="00000000" w:rsidRPr="00377A86" w:rsidRDefault="009171E3" w:rsidP="00377A86">
      <w:pPr>
        <w:pStyle w:val="PlainText"/>
        <w:rPr>
          <w:rFonts w:ascii="Courier New" w:hAnsi="Courier New" w:cs="Courier New"/>
        </w:rPr>
      </w:pPr>
      <w:r w:rsidRPr="00377A86">
        <w:rPr>
          <w:rFonts w:ascii="Courier New" w:hAnsi="Courier New" w:cs="Courier New"/>
        </w:rPr>
        <w:t>Ita sam ba ta yi tunanin Ka</w:t>
      </w:r>
      <w:r w:rsidRPr="00377A86">
        <w:rPr>
          <w:rFonts w:ascii="Courier New" w:hAnsi="Courier New" w:cs="Courier New"/>
        </w:rPr>
        <w:t>usar d’in ta san da issue d’in Abbakar d’in ba ma maybe Ya’ishan ce ta fad’a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Yassir suna gama tafiya Mommy ta cewa su Yasira su zo su raka ta…su sun yi tunanin ma kayan abinci da abubuwan buk’ata za su sissiyo sai da suka ga ta d’auki hanyar in</w:t>
      </w:r>
      <w:r w:rsidRPr="00377A86">
        <w:rPr>
          <w:rFonts w:ascii="Courier New" w:hAnsi="Courier New" w:cs="Courier New"/>
        </w:rPr>
        <w:t>da za su je tukunna suka fahimci inda suka nufa…</w:t>
      </w:r>
    </w:p>
    <w:p w:rsidR="00000000" w:rsidRPr="00377A86" w:rsidRDefault="009171E3" w:rsidP="00377A86">
      <w:pPr>
        <w:pStyle w:val="PlainText"/>
        <w:rPr>
          <w:rFonts w:ascii="Courier New" w:hAnsi="Courier New" w:cs="Courier New"/>
        </w:rPr>
      </w:pPr>
      <w:r w:rsidRPr="00377A86">
        <w:rPr>
          <w:rFonts w:ascii="Courier New" w:hAnsi="Courier New" w:cs="Courier New"/>
        </w:rPr>
        <w:t>Aikuwa suna isa suka shaida wajen…</w:t>
      </w:r>
    </w:p>
    <w:p w:rsidR="00000000" w:rsidRPr="00377A86" w:rsidRDefault="009171E3" w:rsidP="00377A86">
      <w:pPr>
        <w:pStyle w:val="PlainText"/>
        <w:rPr>
          <w:rFonts w:ascii="Courier New" w:hAnsi="Courier New" w:cs="Courier New"/>
        </w:rPr>
      </w:pPr>
      <w:r w:rsidRPr="00377A86">
        <w:rPr>
          <w:rFonts w:ascii="Courier New" w:hAnsi="Courier New" w:cs="Courier New"/>
        </w:rPr>
        <w:t>Mutumin tsoho tukuff idan ka gansa ba za ka yi tunanin yana gani ba ma tsabar tsufa..hakanan ya k’araso inda suke dan suna yin parking suka ga ya fito yana zuwa yace”lale</w:t>
      </w:r>
      <w:r w:rsidRPr="00377A86">
        <w:rPr>
          <w:rFonts w:ascii="Courier New" w:hAnsi="Courier New" w:cs="Courier New"/>
        </w:rPr>
        <w:t xml:space="preserve"> marhaba Khadija yau kuma ina Larai??”</w:t>
      </w:r>
    </w:p>
    <w:p w:rsidR="00000000" w:rsidRPr="00377A86" w:rsidRDefault="009171E3" w:rsidP="00377A86">
      <w:pPr>
        <w:pStyle w:val="PlainText"/>
        <w:rPr>
          <w:rFonts w:ascii="Courier New" w:hAnsi="Courier New" w:cs="Courier New"/>
        </w:rPr>
      </w:pPr>
      <w:r w:rsidRPr="00377A86">
        <w:rPr>
          <w:rFonts w:ascii="Courier New" w:hAnsi="Courier New" w:cs="Courier New"/>
        </w:rPr>
        <w:t>Sunkuyar da kai Mommy ta yi ta girgiza kanta a hankali wasu siraran hawaye suka zubo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ya d’an k’ura mata idanu kafin yace”Allahu Akbar amma an yi babban rashi..Allah ya ji k’anta!mu je daga ciki</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suka nufi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 wannan tsohon!wanchan bokan na k’auyen su Baba larai shi ne ya had’ashi da ita tun asalin farko kafin ya rasu kafin ta baro ma k’auyensu ta da who nan Kano inda yake…..idan abubuwa suka shige masa duhu ya kan tambayeta i</w:t>
      </w:r>
      <w:r w:rsidRPr="00377A86">
        <w:rPr>
          <w:rFonts w:ascii="Courier New" w:hAnsi="Courier New" w:cs="Courier New"/>
        </w:rPr>
        <w:t>tama haka,har nan suna zuwa ita da Mommy idan aikin da suke son yi ya had’a da wanda mace ba zata iya yi ba sai su kawo shi ya yi musu.</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sake yi mata gaisuwa ta amsa tukunna ba tare da b’ata lokaci ba tace masa”Yashjub ya yi aure ba ta samu a</w:t>
      </w:r>
      <w:r w:rsidRPr="00377A86">
        <w:rPr>
          <w:rFonts w:ascii="Courier New" w:hAnsi="Courier New" w:cs="Courier New"/>
        </w:rPr>
        <w:t>bunda take so ba har yau kuma Yarinyar ta zo da farar k’afa mutuwar Baba larai na daga cikin masifun da Manubiya ta zo mata da shi saboda dama Baba larai tace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muddin aka aurota to fa an yi ta ganin bala’i kala kala.Yanzu haka ma ba ta gidan Daddy jiya ya </w:t>
      </w:r>
      <w:r w:rsidRPr="00377A86">
        <w:rPr>
          <w:rFonts w:ascii="Courier New" w:hAnsi="Courier New" w:cs="Courier New"/>
        </w:rPr>
        <w:t>yi musu korar kare ita da Yassir….”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Salati tsohon ya yi kafin ya janyo wata tukunya fall ruwa yana duba cikinta yana jimami….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fi minti ashirin a haka kafin chan ya d’ago ya kalleta yace”ai kin yi kuskure!irinsu waennan ba a barinsu a doran k’asa!</w:t>
      </w:r>
      <w:r w:rsidRPr="00377A86">
        <w:rPr>
          <w:rFonts w:ascii="Courier New" w:hAnsi="Courier New" w:cs="Courier New"/>
        </w:rPr>
        <w:t>ai idan aka yi aiki ya k’i ci ya k’i cinyewa rabasu da duniyar ake yi tunda sun fi k’arfinka to ta ya zaka tsaya fafatawa da su ai ba zai you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Mommy ta sau’ke dan ba k’aramin dad’i ta ji da jin wannan batun ba saboda dama ita takanas a</w:t>
      </w:r>
      <w:r w:rsidRPr="00377A86">
        <w:rPr>
          <w:rFonts w:ascii="Courier New" w:hAnsi="Courier New" w:cs="Courier New"/>
        </w:rPr>
        <w:t>bunda ya kawota kenan!!a yi ta ta k’are kawai.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k’aguwa tace”aikin gaggawa nakeso ka yi mana,ba na so Larai ta kwana uku a kabari ba tare da Yarinyar nan ta bi ta ba!”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Yasira tace”Mommy wai kisan Kai kike nufi??”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w:t>
      </w:r>
      <w:r w:rsidRPr="00377A86">
        <w:rPr>
          <w:rFonts w:ascii="Courier New" w:hAnsi="Courier New" w:cs="Courier New"/>
        </w:rPr>
        <w:t>tsohon ya yi kafin yace”to ai hakan kawai ce mafita!saboda Wallahi Allah muddin Yarinyar nan tana raye tou fa bala’i da masifu yanzu kuka fara 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K’ura masa ido Yasira ta yi kafin chan ta d’auke kanta ta mayar ga Mommy tace”Mommy mu je gida ma yi</w:t>
      </w:r>
      <w:r w:rsidRPr="00377A86">
        <w:rPr>
          <w:rFonts w:ascii="Courier New" w:hAnsi="Courier New" w:cs="Courier New"/>
        </w:rPr>
        <w:t xml:space="preserve"> magana Plss dan Allah ki bar maganar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kawai Mommy ta yi kafin ta ce”Yasira har yanzu ke Yarinyace..dan gashi duk abubuwan da suke faruwa a gaban idanunki ba kya gani!inaga sai na mutu kin binne ni tukunna za ki fahimci abunda muke nuf</w:t>
      </w:r>
      <w:r w:rsidRPr="00377A86">
        <w:rPr>
          <w:rFonts w:ascii="Courier New" w:hAnsi="Courier New" w:cs="Courier New"/>
        </w:rPr>
        <w:t>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d’an zafi Yasira tace”Mommy Manubiya b….”</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da tsawa sosai Mommy tace”za ki yi mini shiru ko kuma in kora ki waje????”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alamun ta yi shiru su Ya’isha suka yi mata dan haka kawai ta yi shiru ba dan ta so ba kuma wallahi wannan tab</w:t>
      </w:r>
      <w:r w:rsidRPr="00377A86">
        <w:rPr>
          <w:rFonts w:ascii="Courier New" w:hAnsi="Courier New" w:cs="Courier New"/>
        </w:rPr>
        <w:t>’argazar ba da ita ba ba za ma ta bari a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Mommy ta yi kusan minti d’aya tana hararar  Yasirar tukunna ta mayar da kanta ga tsohon wanda shima yake cewa Yasirar “ki tsaya ayi abu a nema muku mafita hatta rashin aurenku duk itace gashi nan na</w:t>
      </w:r>
      <w:r w:rsidRPr="00377A86">
        <w:rPr>
          <w:rFonts w:ascii="Courier New" w:hAnsi="Courier New" w:cs="Courier New"/>
        </w:rPr>
        <w:t xml:space="preserve"> gani a nan!ko ba kwanan nan wanda za ki aura ya yi aure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dai Yasira banza ta yi da shi Yayinda Mommy da Ya’isha suka aminta da maganar ta shi d’ari bisa d’ari…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kawai ya yi ya mayar da dubansa ga Mommy yace”kar ki damu komai ya zo </w:t>
      </w:r>
      <w:r w:rsidRPr="00377A86">
        <w:rPr>
          <w:rFonts w:ascii="Courier New" w:hAnsi="Courier New" w:cs="Courier New"/>
        </w:rPr>
        <w:t>k’arshe inshaaAllah!”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Ajiyar zuciya Mommy ta sauk’e kafin tace”yanzu nake so a yi aikin..saboda na gaji na tsani…”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nunfashin ta yace”sai dai a yi aikin a yau da daddare gobe a tashi babu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ta yi tace”hakan ma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“To Alhamdulillah” yace kafin ya d’aura da cewa”yanzu akwai yadda za a yi in samu hularta???”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 juna suka yi ita da Ya’isha suka yi shiruu kafin chan Ya’ishan tace”eh!!</w:t>
      </w:r>
    </w:p>
    <w:p w:rsidR="00000000" w:rsidRPr="00377A86" w:rsidRDefault="009171E3" w:rsidP="00377A86">
      <w:pPr>
        <w:pStyle w:val="PlainText"/>
        <w:rPr>
          <w:rFonts w:ascii="Courier New" w:hAnsi="Courier New" w:cs="Courier New"/>
        </w:rPr>
      </w:pPr>
      <w:r w:rsidRPr="00377A86">
        <w:rPr>
          <w:rFonts w:ascii="Courier New" w:hAnsi="Courier New" w:cs="Courier New"/>
        </w:rPr>
        <w:t>Da me kuma??”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“Iyaka hula,kawai!</w:t>
      </w:r>
    </w:p>
    <w:p w:rsidR="00000000" w:rsidRPr="00377A86" w:rsidRDefault="009171E3" w:rsidP="00377A86">
      <w:pPr>
        <w:pStyle w:val="PlainText"/>
        <w:rPr>
          <w:rFonts w:ascii="Courier New" w:hAnsi="Courier New" w:cs="Courier New"/>
        </w:rPr>
      </w:pPr>
      <w:r w:rsidRPr="00377A86">
        <w:rPr>
          <w:rFonts w:ascii="Courier New" w:hAnsi="Courier New" w:cs="Courier New"/>
        </w:rPr>
        <w:t>Ki tabbatr tana cirewa daga kanta kin k</w:t>
      </w:r>
      <w:r w:rsidRPr="00377A86">
        <w:rPr>
          <w:rFonts w:ascii="Courier New" w:hAnsi="Courier New" w:cs="Courier New"/>
        </w:rPr>
        <w:t>awo mini kai tsaye ba tare da kowa ya saka ba!</w:t>
      </w:r>
    </w:p>
    <w:p w:rsidR="00000000" w:rsidRPr="00377A86" w:rsidRDefault="009171E3" w:rsidP="00377A86">
      <w:pPr>
        <w:pStyle w:val="PlainText"/>
        <w:rPr>
          <w:rFonts w:ascii="Courier New" w:hAnsi="Courier New" w:cs="Courier New"/>
        </w:rPr>
      </w:pPr>
      <w:r w:rsidRPr="00377A86">
        <w:rPr>
          <w:rFonts w:ascii="Courier New" w:hAnsi="Courier New" w:cs="Courier New"/>
        </w:rPr>
        <w:t>Shikenan abunda na ke buk’ata.”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yin serious da fuska sosai,ya ture tukunyar gabansa ya mayar gefe ya kallesu sosai yace”da farko dai inaso ku fahimci cewa shi RAI!!</w:t>
      </w:r>
    </w:p>
    <w:p w:rsidR="00000000" w:rsidRPr="00377A86" w:rsidRDefault="009171E3" w:rsidP="00377A86">
      <w:pPr>
        <w:pStyle w:val="PlainText"/>
        <w:rPr>
          <w:rFonts w:ascii="Courier New" w:hAnsi="Courier New" w:cs="Courier New"/>
        </w:rPr>
      </w:pPr>
      <w:r w:rsidRPr="00377A86">
        <w:rPr>
          <w:rFonts w:ascii="Courier New" w:hAnsi="Courier New" w:cs="Courier New"/>
        </w:rPr>
        <w:t>Bayar da shi da karb’arsa wannan Ub</w:t>
      </w:r>
      <w:r w:rsidRPr="00377A86">
        <w:rPr>
          <w:rFonts w:ascii="Courier New" w:hAnsi="Courier New" w:cs="Courier New"/>
        </w:rPr>
        <w:t>angiji ne kad’ai ya isa bi’ma’ana Ubangiji ne kad’ai yake bayar da Haihuwa yake kashewa bayan shi babu wanda ya isa,duk bala’in mutum bai Isa ya kashe ko ya raya ba…”</w:t>
      </w:r>
    </w:p>
    <w:p w:rsidR="00000000" w:rsidRPr="00377A86" w:rsidRDefault="009171E3" w:rsidP="00377A86">
      <w:pPr>
        <w:pStyle w:val="PlainText"/>
        <w:rPr>
          <w:rFonts w:ascii="Courier New" w:hAnsi="Courier New" w:cs="Courier New"/>
        </w:rPr>
      </w:pPr>
      <w:r w:rsidRPr="00377A86">
        <w:rPr>
          <w:rFonts w:ascii="Courier New" w:hAnsi="Courier New" w:cs="Courier New"/>
        </w:rPr>
        <w:t>Jimm Mommy ta yi tana jin wani sabon tashin hankali yana rifeta, kar dai mutumin nan yac</w:t>
      </w:r>
      <w:r w:rsidRPr="00377A86">
        <w:rPr>
          <w:rFonts w:ascii="Courier New" w:hAnsi="Courier New" w:cs="Courier New"/>
        </w:rPr>
        <w:t>e ba zai iya yi mata komai ba kuma!!!</w:t>
      </w:r>
    </w:p>
    <w:p w:rsidR="00000000" w:rsidRPr="00377A86" w:rsidRDefault="009171E3" w:rsidP="00377A86">
      <w:pPr>
        <w:pStyle w:val="PlainText"/>
        <w:rPr>
          <w:rFonts w:ascii="Courier New" w:hAnsi="Courier New" w:cs="Courier New"/>
        </w:rPr>
      </w:pPr>
      <w:r w:rsidRPr="00377A86">
        <w:rPr>
          <w:rFonts w:ascii="Courier New" w:hAnsi="Courier New" w:cs="Courier New"/>
        </w:rPr>
        <w:t>Tana wannan tunanin ta ji ya ci gaba da cewa”Abunda mukeyi idan matsala irin taki ta taso shine wannan aikin da zan yi muku a yanzu ammafa yanada matuk’ar hatsari kuma yana buk’atar taka tsantsan!”</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 sauk’e n</w:t>
      </w:r>
      <w:r w:rsidRPr="00377A86">
        <w:rPr>
          <w:rFonts w:ascii="Courier New" w:hAnsi="Courier New" w:cs="Courier New"/>
        </w:rPr>
        <w:t>umfashi tukunna ya d’aura da cewa”ita wannan hula da za’a kawo itace nake so a kiyaye kar a samu matsala wani ya saka bayan ita Yarinyar saboda idan aka samu matsala to fa shi wanda ya saka bayan itan da wanda ya kawo duk su biyun aikin zai fad’awa kuma id</w:t>
      </w:r>
      <w:r w:rsidRPr="00377A86">
        <w:rPr>
          <w:rFonts w:ascii="Courier New" w:hAnsi="Courier New" w:cs="Courier New"/>
        </w:rPr>
        <w:t>an aka yi ba’a janyewa bima’ana idan aka yi an riga an yi ba a tab’a iya karyawa!!!”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Mommy ta yi tace”na ji na fahimta inshaaAllah za a ayi taka tsantsan..ya aikin yake?”</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masa tambayar tana kallonsa.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kafin yace”rik’e m</w:t>
      </w:r>
      <w:r w:rsidRPr="00377A86">
        <w:rPr>
          <w:rFonts w:ascii="Courier New" w:hAnsi="Courier New" w:cs="Courier New"/>
        </w:rPr>
        <w:t>ata numfashi zan yi!…idan kaff likitocin duniya ne za ace su zo su taru a kanta babu wanda ya isa yace tana da rai saboda komai tsayawa zai yi.</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Idan aka yi mata wanka akai mata sutura aka kai ta kabari aka binne muka tabbatar an kai ta ni kuma sai</w:t>
      </w:r>
      <w:r w:rsidRPr="00377A86">
        <w:rPr>
          <w:rFonts w:ascii="Courier New" w:hAnsi="Courier New" w:cs="Courier New"/>
        </w:rPr>
        <w:t xml:space="preserve"> in saki numfashin ya dawo..kinga dai ai bata isa ta fito ba ko?sai dai ta k’arasa a chan!!”</w:t>
      </w:r>
    </w:p>
    <w:p w:rsidR="00000000" w:rsidRPr="00377A86" w:rsidRDefault="009171E3" w:rsidP="00377A86">
      <w:pPr>
        <w:pStyle w:val="PlainText"/>
        <w:rPr>
          <w:rFonts w:ascii="Courier New" w:hAnsi="Courier New" w:cs="Courier New"/>
        </w:rPr>
      </w:pPr>
      <w:r w:rsidRPr="00377A86">
        <w:rPr>
          <w:rFonts w:ascii="Courier New" w:hAnsi="Courier New" w:cs="Courier New"/>
        </w:rPr>
        <w:t>Ya k’arashe maganar tasa yana sakin dariya…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sauri Yasira ta mik’e ta fita hankali a tashe ranta a masifar b’ace..Tabbas bayin Allah marasa Imani suna da yawa </w:t>
      </w:r>
      <w:r w:rsidRPr="00377A86">
        <w:rPr>
          <w:rFonts w:ascii="Courier New" w:hAnsi="Courier New" w:cs="Courier New"/>
        </w:rPr>
        <w:t>a duniya..ta ya mutum zai iya aikata haka a d’an Adam musulmi d’an uwansa?.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sanyi da nutsuwa Mommy ta ji daga jin bayaninsa dan bata tab’a jin hukunci mafi dacewa daya dace ace ta yankewa su Manubiya ba kamar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za ta yi magana sai ku</w:t>
      </w:r>
      <w:r w:rsidRPr="00377A86">
        <w:rPr>
          <w:rFonts w:ascii="Courier New" w:hAnsi="Courier New" w:cs="Courier New"/>
        </w:rPr>
        <w:t>ma ta tuna da su Yusra dan haka ta kallesu tace”ku d’an bamu guri!”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tabbatar sun fice daga cikin gidan gaba d’aya tukunna ta kallesa tace”Ana iya yiwa Namiji ma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sosai ya yi kafin yace”Yashjub ko?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Tsaff za ki yi masa shima amma </w:t>
      </w:r>
      <w:r w:rsidRPr="00377A86">
        <w:rPr>
          <w:rFonts w:ascii="Courier New" w:hAnsi="Courier New" w:cs="Courier New"/>
        </w:rPr>
        <w:t>shi gashin kansa za ki kawo.”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“……….Samun gashin kan Yashjub zai d’an  yi wuya amma hular Manubiya yanzunnan ka jira a daren nan za ka samu,za ‘a iya kawo ribbom ma?”</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yayi yace”indai ya tab’a gashin kanta ku kawo!!”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Wani irin farin ciki ne </w:t>
      </w:r>
      <w:r w:rsidRPr="00377A86">
        <w:rPr>
          <w:rFonts w:ascii="Courier New" w:hAnsi="Courier New" w:cs="Courier New"/>
        </w:rPr>
        <w:t>ya lullub’e Mommy gudun ma kar su ci gaba da b’ata lokaci ya sanya ta mik’e da sauri tace masa ya bata awa d’aya da rabi daga haka sukayi sallama ta fita jikinta har yana b’ari ranta fess.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mota duk ta samesu a zaune Yasira ta had’e rai kamar ba ta t</w:t>
      </w:r>
      <w:r w:rsidRPr="00377A86">
        <w:rPr>
          <w:rFonts w:ascii="Courier New" w:hAnsi="Courier New" w:cs="Courier New"/>
        </w:rPr>
        <w:t>ab’a dariya ba!!</w:t>
      </w:r>
    </w:p>
    <w:p w:rsidR="00000000" w:rsidRPr="00377A86" w:rsidRDefault="009171E3" w:rsidP="00377A86">
      <w:pPr>
        <w:pStyle w:val="PlainText"/>
        <w:rPr>
          <w:rFonts w:ascii="Courier New" w:hAnsi="Courier New" w:cs="Courier New"/>
        </w:rPr>
      </w:pPr>
      <w:r w:rsidRPr="00377A86">
        <w:rPr>
          <w:rFonts w:ascii="Courier New" w:hAnsi="Courier New" w:cs="Courier New"/>
        </w:rPr>
        <w:t>Ta san idan ta biye mata b’ata mata lokaci za ta yi dan haka ta sa hannu ta d’auki Jakarta ta kalli Ya’isha tace mata “zo”</w:t>
      </w:r>
    </w:p>
    <w:p w:rsidR="00000000" w:rsidRPr="00377A86" w:rsidRDefault="009171E3" w:rsidP="00377A86">
      <w:pPr>
        <w:pStyle w:val="PlainText"/>
        <w:rPr>
          <w:rFonts w:ascii="Courier New" w:hAnsi="Courier New" w:cs="Courier New"/>
        </w:rPr>
      </w:pPr>
      <w:r w:rsidRPr="00377A86">
        <w:rPr>
          <w:rFonts w:ascii="Courier New" w:hAnsi="Courier New" w:cs="Courier New"/>
        </w:rPr>
        <w:t>Su kuma su Yasira tace”ku wuce gida.”</w:t>
      </w:r>
    </w:p>
    <w:p w:rsidR="00000000" w:rsidRPr="00377A86" w:rsidRDefault="009171E3" w:rsidP="00377A86">
      <w:pPr>
        <w:pStyle w:val="PlainText"/>
        <w:rPr>
          <w:rFonts w:ascii="Courier New" w:hAnsi="Courier New" w:cs="Courier New"/>
        </w:rPr>
      </w:pPr>
      <w:r w:rsidRPr="00377A86">
        <w:rPr>
          <w:rFonts w:ascii="Courier New" w:hAnsi="Courier New" w:cs="Courier New"/>
        </w:rPr>
        <w:t>Yasira za ta yi magana tace”na rantse da girman Allah Yasira zan yi miki Ba</w:t>
      </w:r>
      <w:r w:rsidRPr="00377A86">
        <w:rPr>
          <w:rFonts w:ascii="Courier New" w:hAnsi="Courier New" w:cs="Courier New"/>
        </w:rPr>
        <w:t>ki!!idan kuma kema Yasmeen da Yadira za ki zama bismillah ki tattara ki koma gidan ubanki kar ki damu da damuwata!Allah zai yi mini gata!”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tafashe da kuka tace”Larai ce fa ta rasu amma kalli Yadira da Yasmeen ko yunk’urin zama inda nake basuyi ba</w:t>
      </w:r>
      <w:r w:rsidRPr="00377A86">
        <w:rPr>
          <w:rFonts w:ascii="Courier New" w:hAnsi="Courier New" w:cs="Courier New"/>
        </w:rPr>
        <w:t xml:space="preserve"> ballanata su taushe ni,tunda Manubiya ta zo cikin rayuwarmu komai ya hargitse ku kanku ya’yana an juya muku lissafi kalli abunda kuke yi mini sannan ki ce wani in hak’ura?”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zubar hawaye Yasira tace”gaskiya fa nake gaya miki Mommy kuma son da nake</w:t>
      </w:r>
      <w:r w:rsidRPr="00377A86">
        <w:rPr>
          <w:rFonts w:ascii="Courier New" w:hAnsi="Courier New" w:cs="Courier New"/>
        </w:rPr>
        <w:t xml:space="preserve"> yi miki ne ya sanya nake k’ok’arin kub’utar da ke daga hanyar tsira!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Saboda Allah ta Ina kashe Manubiya ya zamto hanyar warwarewar waennan abubuwan da kika lissafa Ina riba a kashe rai??….kece fa baki tsaya kin nutsu kin fuskancemu ba shiyasa kike ganin </w:t>
      </w:r>
      <w:r w:rsidRPr="00377A86">
        <w:rPr>
          <w:rFonts w:ascii="Courier New" w:hAnsi="Courier New" w:cs="Courier New"/>
        </w:rPr>
        <w:t xml:space="preserve">kamar mun juya miki baya,Yadira fa ciki ne da ita amma baki ma lura ba kina ta abubuwan gabanki tunda ta yi aure ba ki damu ki duba ya take ba!ko d’azun ma amai ta yi shiyasa junior d’in yace su wuce asibiti kuma na san za ta dawo ba wai k’in zama ta yi a </w:t>
      </w:r>
      <w:r w:rsidRPr="00377A86">
        <w:rPr>
          <w:rFonts w:ascii="Courier New" w:hAnsi="Courier New" w:cs="Courier New"/>
        </w:rPr>
        <w:t>wajenki ba,kawai bamuga kin nustu bane balle ki bamu listening ear shiyasa kika ga bama…”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katseta tace”to duk ba uban ku bane ya rikitani kwana biyun nan!wai Yasira “</w:t>
      </w:r>
    </w:p>
    <w:p w:rsidR="00000000" w:rsidRPr="00377A86" w:rsidRDefault="009171E3" w:rsidP="00377A86">
      <w:pPr>
        <w:pStyle w:val="PlainText"/>
        <w:rPr>
          <w:rFonts w:ascii="Courier New" w:hAnsi="Courier New" w:cs="Courier New"/>
        </w:rPr>
      </w:pPr>
      <w:r w:rsidRPr="00377A86">
        <w:rPr>
          <w:rFonts w:ascii="Courier New" w:hAnsi="Courier New" w:cs="Courier New"/>
        </w:rPr>
        <w:t>Itama cikin katseta tace”Mommy babu laifin kowa ba….”</w:t>
      </w:r>
    </w:p>
    <w:p w:rsidR="00000000" w:rsidRPr="00377A86" w:rsidRDefault="009171E3" w:rsidP="00377A86">
      <w:pPr>
        <w:pStyle w:val="PlainText"/>
        <w:rPr>
          <w:rFonts w:ascii="Courier New" w:hAnsi="Courier New" w:cs="Courier New"/>
        </w:rPr>
      </w:pPr>
      <w:r w:rsidRPr="00377A86">
        <w:rPr>
          <w:rFonts w:ascii="Courier New" w:hAnsi="Courier New" w:cs="Courier New"/>
        </w:rPr>
        <w:t>Marin da ta d’auke ta da</w:t>
      </w:r>
      <w:r w:rsidRPr="00377A86">
        <w:rPr>
          <w:rFonts w:ascii="Courier New" w:hAnsi="Courier New" w:cs="Courier New"/>
        </w:rPr>
        <w:t xml:space="preserve"> shi ne ya sanya ta yin shiru…cikin fushi tace”ku wuce gida!!!”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ja hannun Ya’isha suka wuce suka tari napep….</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dai san gandu ne Gidan amma sai da Ya’isha ta kira Yadira ta yi mata kwatance tukunna suka d’au hanya….k’asa k’asa gudun ka</w:t>
      </w:r>
      <w:r w:rsidRPr="00377A86">
        <w:rPr>
          <w:rFonts w:ascii="Courier New" w:hAnsi="Courier New" w:cs="Courier New"/>
        </w:rPr>
        <w:t>r mai napep d’in ya ji Mommy tace”kina da idear yadda za a yi a samo??”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Jinjina kai Ya’isha ta yi itama k’asa k’asa tace”zuwa zan yi kawai in gaya mata abunda ya faru da Yassir da ke in ce mata nazo ne akan in rok’eta ta yiwa Yash da Hajiya mama magana a </w:t>
      </w:r>
      <w:r w:rsidRPr="00377A86">
        <w:rPr>
          <w:rFonts w:ascii="Courier New" w:hAnsi="Courier New" w:cs="Courier New"/>
        </w:rPr>
        <w:t>samu ku dawo!</w:t>
      </w:r>
    </w:p>
    <w:p w:rsidR="00000000" w:rsidRPr="00377A86" w:rsidRDefault="009171E3" w:rsidP="00377A86">
      <w:pPr>
        <w:pStyle w:val="PlainText"/>
        <w:rPr>
          <w:rFonts w:ascii="Courier New" w:hAnsi="Courier New" w:cs="Courier New"/>
        </w:rPr>
      </w:pPr>
      <w:r w:rsidRPr="00377A86">
        <w:rPr>
          <w:rFonts w:ascii="Courier New" w:hAnsi="Courier New" w:cs="Courier New"/>
        </w:rPr>
        <w:t>Durk’usawa wada ba gajiya bane ba mu dai kawai mu samu abunda muke so…</w:t>
      </w:r>
    </w:p>
    <w:p w:rsidR="00000000" w:rsidRPr="00377A86" w:rsidRDefault="009171E3" w:rsidP="00377A86">
      <w:pPr>
        <w:pStyle w:val="PlainText"/>
        <w:rPr>
          <w:rFonts w:ascii="Courier New" w:hAnsi="Courier New" w:cs="Courier New"/>
        </w:rPr>
      </w:pPr>
      <w:r w:rsidRPr="00377A86">
        <w:rPr>
          <w:rFonts w:ascii="Courier New" w:hAnsi="Courier New" w:cs="Courier New"/>
        </w:rPr>
        <w:t>A ganina hakan shine kad’ai option d’inmu idan ba hakan ba kin san halinsu da rashin yarda na san ba lalle ta sake da ni mu keb’ance in samu in d’auki abunda nake so d’i</w:t>
      </w:r>
      <w:r w:rsidRPr="00377A86">
        <w:rPr>
          <w:rFonts w:ascii="Courier New" w:hAnsi="Courier New" w:cs="Courier New"/>
        </w:rPr>
        <w:t>nba.”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Mommy ta yi tace to ni kenan ba sai na je ba ko?tunda ban jiyo ni a cikin plan d’in naki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“Eh kawai ku juya idan na gama zan same ku a gidan mutumin ai na gane ba wani nisa 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“To shikenan” Mommy tace daga haka ba ta sake </w:t>
      </w:r>
      <w:r w:rsidRPr="00377A86">
        <w:rPr>
          <w:rFonts w:ascii="Courier New" w:hAnsi="Courier New" w:cs="Courier New"/>
        </w:rPr>
        <w:t>cewa komai ba har suka kaita ta shige ita kuma ta juya……..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gate ta same su ita da Siyama, ta rakosu har da Najeeb suna ta hira suna dariya….da kyar da mugun kyar Ya’isha ta hana kanta kuka saboda ko waye ya kalli Najeeb da Siyama ya san hankalinsu a k</w:t>
      </w:r>
      <w:r w:rsidRPr="00377A86">
        <w:rPr>
          <w:rFonts w:ascii="Courier New" w:hAnsi="Courier New" w:cs="Courier New"/>
        </w:rPr>
        <w:t>wance yake kuma suna matuk’ar k’aunar juna!</w:t>
      </w:r>
    </w:p>
    <w:p w:rsidR="00000000" w:rsidRPr="00377A86" w:rsidRDefault="009171E3" w:rsidP="00377A86">
      <w:pPr>
        <w:pStyle w:val="PlainText"/>
        <w:rPr>
          <w:rFonts w:ascii="Courier New" w:hAnsi="Courier New" w:cs="Courier New"/>
        </w:rPr>
      </w:pPr>
      <w:r w:rsidRPr="00377A86">
        <w:rPr>
          <w:rFonts w:ascii="Courier New" w:hAnsi="Courier New" w:cs="Courier New"/>
        </w:rPr>
        <w:t>Sunyi wani irin kyau sun yi k’iba sun yi fresh har wani glowing suke yi especially ma Siyaman dan in ba kwakkwaran sani ka yi mata ba ba lalle ka iya gane ta ba sannan idan baka santa ba in har ba bakinta ta bud</w:t>
      </w:r>
      <w:r w:rsidRPr="00377A86">
        <w:rPr>
          <w:rFonts w:ascii="Courier New" w:hAnsi="Courier New" w:cs="Courier New"/>
        </w:rPr>
        <w:t>’e ta yi maka Hausa ba to ba za ka tab’a cewa y’ar Nigeria bace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k’ululun bak’in ciki tashin hankali da kishi ne ya tokare mata mak’oshi!dama tun d’azu da aka fara maganar tsayar da numfashi Siyaman kawai ta hararo…inshaaAllah ana gama na Manu</w:t>
      </w:r>
      <w:r w:rsidRPr="00377A86">
        <w:rPr>
          <w:rFonts w:ascii="Courier New" w:hAnsi="Courier New" w:cs="Courier New"/>
        </w:rPr>
        <w:t>biya itama za ta san yadda ta yi ta nemo nata yanzu haka ma dan ta lura tafiya za su yi Wallahi da a yau zata had’a har da nata…..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“Ya’isha sannu da zuwa!”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Muryar Manubiya ta katsewa duk su ukun tunani…ko juyawa Najeeb bai yi ba Siyama kuma haka kurum </w:t>
      </w:r>
      <w:r w:rsidRPr="00377A86">
        <w:rPr>
          <w:rFonts w:ascii="Courier New" w:hAnsi="Courier New" w:cs="Courier New"/>
        </w:rPr>
        <w:t>gabanta ya yanke ya d’an fad’i yayinda Ya’ishan ya d’an yi murmushi tace”yauwwa”kawai,daga haka ta yi gaba ba tare da ta san wanne a cikin flat biyun za ta shiga ba,dan ba za ta iya jurar ganin Siyama tsaye jikin Najeeb ba suna wannan rahar ta san tsaf zat</w:t>
      </w:r>
      <w:r w:rsidRPr="00377A86">
        <w:rPr>
          <w:rFonts w:ascii="Courier New" w:hAnsi="Courier New" w:cs="Courier New"/>
        </w:rPr>
        <w:t>a iya mutuwa..shi kuma ta lura har wani sake ruk’o hannunta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wucewa Najeeb ma yace”bari su tafi”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Hakanan suka rabu Manubiya tana masa tsiya akan ‘gaskiya itadai bata gama ganin k’anwarta ba haka kurum ya zo da wuri!’ </w:t>
      </w:r>
    </w:p>
    <w:p w:rsidR="00000000" w:rsidRPr="00377A86" w:rsidRDefault="009171E3" w:rsidP="00377A86">
      <w:pPr>
        <w:pStyle w:val="PlainText"/>
        <w:rPr>
          <w:rFonts w:ascii="Courier New" w:hAnsi="Courier New" w:cs="Courier New"/>
        </w:rPr>
      </w:pPr>
      <w:r w:rsidRPr="00377A86">
        <w:rPr>
          <w:rFonts w:ascii="Courier New" w:hAnsi="Courier New" w:cs="Courier New"/>
        </w:rPr>
        <w:t>shi kuma yanata dariy</w:t>
      </w:r>
      <w:r w:rsidRPr="00377A86">
        <w:rPr>
          <w:rFonts w:ascii="Courier New" w:hAnsi="Courier New" w:cs="Courier New"/>
        </w:rPr>
        <w: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tsaye ta sameta gabn flats d’in dan haka suka sake gaisawa tukunna suka nufi ciki.</w:t>
      </w:r>
    </w:p>
    <w:p w:rsidR="00000000" w:rsidRPr="00377A86" w:rsidRDefault="009171E3" w:rsidP="00377A86">
      <w:pPr>
        <w:pStyle w:val="PlainText"/>
        <w:rPr>
          <w:rFonts w:ascii="Courier New" w:hAnsi="Courier New" w:cs="Courier New"/>
        </w:rPr>
      </w:pPr>
      <w:r w:rsidRPr="00377A86">
        <w:rPr>
          <w:rFonts w:ascii="Courier New" w:hAnsi="Courier New" w:cs="Courier New"/>
        </w:rPr>
        <w:t>Ba yabo ba fallasa Ya’isha ta gaisa da kowa har Hadiza da Baraka kafin ta nemi ganin Manu in private…a ranta tana addu’ar Allah ya sa komai ya zo mata da sauk’i.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shiga d’akin Manubiya ta cire hijab d’in jikinta ta linke ta ajjiye,sanye take ta wata riga y’ar kanta mai k’aramin hannu pink da hula pink mai d’an karen kyau.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Ya’isha ta ji dad’in ganin hular dan haka ta shiga tunanin ta Ina za ta fara!y</w:t>
      </w:r>
      <w:r w:rsidRPr="00377A86">
        <w:rPr>
          <w:rFonts w:ascii="Courier New" w:hAnsi="Courier New" w:cs="Courier New"/>
        </w:rPr>
        <w:t>a za ayi ta samu!…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ta iya yiwa Manubiya bayanin yadda suka shirya ita da Mommy d’azu a Napep tana yi tana hawaye itama Manubiyan sai da ta yi hawaye tace mata ta kwantar da hankalinta inshaaAllah zata saka Baki a al’amarin Mommy kar ta damu itam</w:t>
      </w:r>
      <w:r w:rsidRPr="00377A86">
        <w:rPr>
          <w:rFonts w:ascii="Courier New" w:hAnsi="Courier New" w:cs="Courier New"/>
        </w:rPr>
        <w:t>a Mommy ai uwa ce a gareta…sam bata ce zata yi komai a case d’in Yassir ba dan babu ruwanta a case d’in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Sosai ta girgiza da ta ji ance Baba Larai ta rasu </w:t>
      </w:r>
    </w:p>
    <w:p w:rsidR="00000000" w:rsidRPr="00377A86" w:rsidRDefault="009171E3" w:rsidP="00377A86">
      <w:pPr>
        <w:pStyle w:val="PlainText"/>
        <w:rPr>
          <w:rFonts w:ascii="Courier New" w:hAnsi="Courier New" w:cs="Courier New"/>
        </w:rPr>
      </w:pPr>
      <w:r w:rsidRPr="00377A86">
        <w:rPr>
          <w:rFonts w:ascii="Courier New" w:hAnsi="Courier New" w:cs="Courier New"/>
        </w:rPr>
        <w:t>A take ta gayawa su Inna aka kira su Mommy itama Ya’ishan aka yi mata gaisuwa sannan suka f</w:t>
      </w:r>
      <w:r w:rsidRPr="00377A86">
        <w:rPr>
          <w:rFonts w:ascii="Courier New" w:hAnsi="Courier New" w:cs="Courier New"/>
        </w:rPr>
        <w:t>ara shirye shiryen zuwa amma sai Ya’ishan tace”ba komai su bari sai gobe”dan ta san Mommy ba ta gidan yanzu.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Hakanan shima Yash da ta kirasa ta tanbayesa yace ta bari sai gobe a ransa yana mamakin mai ya kai Ya’isha gidan su Manu!!.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Kiraye kirayen </w:t>
      </w:r>
      <w:r w:rsidRPr="00377A86">
        <w:rPr>
          <w:rFonts w:ascii="Courier New" w:hAnsi="Courier New" w:cs="Courier New"/>
        </w:rPr>
        <w:t>sallar Magrib aka soma dan haka duk aka tashi aka shiga alwallah ana gabatar da salla,a d’aki Ya’isha ta yi alwallah ta fito waje domin yin sallah,zuwa yanzu hanakalinta ya fara tashi dan tun d’azu Manubiya ba ta cire hula ba bare ribbom..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 ji </w:t>
      </w:r>
      <w:r w:rsidRPr="00377A86">
        <w:rPr>
          <w:rFonts w:ascii="Courier New" w:hAnsi="Courier New" w:cs="Courier New"/>
        </w:rPr>
        <w:t>kamar ta doka tsalle sakamokon pink d’in hular Manu da ta hango a kan hannun kujera itakuma ta d’aura k’aton jilbab d’inta na d’azu a kanta ya rufe ko’ina tana sallah ita da Inna a gefenta.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yi wata wata ba ta k’arasa dan parlourn babu kowa tana </w:t>
      </w:r>
      <w:r w:rsidRPr="00377A86">
        <w:rPr>
          <w:rFonts w:ascii="Courier New" w:hAnsi="Courier New" w:cs="Courier New"/>
        </w:rPr>
        <w:t>zuwa ta zauna a kan kujerar ta d’au hular ta danna a jaka jikinta har yana karkarwa.</w:t>
      </w:r>
    </w:p>
    <w:p w:rsidR="00000000" w:rsidRPr="00377A86" w:rsidRDefault="009171E3" w:rsidP="00377A86">
      <w:pPr>
        <w:pStyle w:val="PlainText"/>
        <w:rPr>
          <w:rFonts w:ascii="Courier New" w:hAnsi="Courier New" w:cs="Courier New"/>
        </w:rPr>
      </w:pPr>
      <w:r w:rsidRPr="00377A86">
        <w:rPr>
          <w:rFonts w:ascii="Courier New" w:hAnsi="Courier New" w:cs="Courier New"/>
        </w:rPr>
        <w:t>Ko sallar ba ta yi ba, suna idarwa ta cewa Manubiya za ta tafi da aka tambayeta ta yi sallah tace “eh”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yadda basu yi da ita akan ta tsaya ta ci abinci ba nan ma ta </w:t>
      </w:r>
      <w:r w:rsidRPr="00377A86">
        <w:rPr>
          <w:rFonts w:ascii="Courier New" w:hAnsi="Courier New" w:cs="Courier New"/>
        </w:rPr>
        <w:t>ce”ba komai,ta koshi”</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Manubiya ta yi mata rakiya suna fita ta samu Napep,har ga Allah sosai tausayinsu ya lullub’e manu wai yau Ya’isha ce ta zo neman alfarma a wajenta tabbas daman idan mutum ya yi hak’uri komai ya yi farko zai yi k’arshe….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Fad’an kalar murnar da Mommy ta yi da Ya’isha ta kai hular b’ata baki ne..hakanan ta yi ta sanya mata albarka…</w:t>
      </w:r>
    </w:p>
    <w:p w:rsidR="00000000" w:rsidRPr="00377A86" w:rsidRDefault="009171E3" w:rsidP="00377A86">
      <w:pPr>
        <w:pStyle w:val="PlainText"/>
        <w:rPr>
          <w:rFonts w:ascii="Courier New" w:hAnsi="Courier New" w:cs="Courier New"/>
        </w:rPr>
      </w:pPr>
      <w:r w:rsidRPr="00377A86">
        <w:rPr>
          <w:rFonts w:ascii="Courier New" w:hAnsi="Courier New" w:cs="Courier New"/>
        </w:rPr>
        <w:t>A gabansu tsohon ya d’auko wata k’atuwar babyn roba ya sanya mata hular Manubiya a kanta bayan ya yanka kaza a kan hular jinin ya gama zuba a ka</w:t>
      </w:r>
      <w:r w:rsidRPr="00377A86">
        <w:rPr>
          <w:rFonts w:ascii="Courier New" w:hAnsi="Courier New" w:cs="Courier New"/>
        </w:rPr>
        <w:t>i! daganan ya nemo allurai ya caccake zuciya da kan y’ar tsanar ko Ina uku uku guda d’aya kuma ya chaka a mak’ogwaronta….…haka dai  ya yi ta abubuwa abun tsoro akan y’ar tsanar ya fi minti talatin,yana aiki a kan y’ar tsanar nan kafin ya nad’e ta ya tambay</w:t>
      </w:r>
      <w:r w:rsidRPr="00377A86">
        <w:rPr>
          <w:rFonts w:ascii="Courier New" w:hAnsi="Courier New" w:cs="Courier New"/>
        </w:rPr>
        <w:t>esu cikakkun sunayen Manubiya suka sanar maasa ya ambata sau uku tuukunna ya mik’e ya ce musu “mu je”….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Hakanan suka zagaya bayan gidansa inda yake kiwon kayan daji kala kala har da macijizai suna zuwa ya nufi wani k’aton biri kamar gunki,suna zuwa birin </w:t>
      </w:r>
      <w:r w:rsidRPr="00377A86">
        <w:rPr>
          <w:rFonts w:ascii="Courier New" w:hAnsi="Courier New" w:cs="Courier New"/>
        </w:rPr>
        <w:t>ya tashi daga kan dutsen da yake tsohon ya d’aga dutsen ya saka Babyn robar a k’asan dutsen ya mayar ya ajjiye birin ya koma kai ya zauna..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With full confidence ya ce musu “an gama!!.. kar ma su biya sa sai sun tabbatar an kai Manubiya kabarinta…….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w:t>
      </w:r>
      <w:r w:rsidRPr="00377A86">
        <w:rPr>
          <w:rFonts w:ascii="Courier New" w:hAnsi="Courier New" w:cs="Courier New"/>
        </w:rPr>
        <w:t>akanan suka nufi gida ransu fess…ko da suka je su Yasira suka nemi d’aga musu hankali ce musu suka yi ba su yi abun ba Ya’isha har da rantsuwa dan haka suka yarda da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Kausar ma tana chan tana ta shirinta…akwai wata k’awarta y’ar babban </w:t>
      </w:r>
      <w:r w:rsidRPr="00377A86">
        <w:rPr>
          <w:rFonts w:ascii="Courier New" w:hAnsi="Courier New" w:cs="Courier New"/>
        </w:rPr>
        <w:t>jami’in tsaro mai fad’a a ji a Nigeria da kewaye da ta ga hoton baba larai itama tazo yi mata gaisuwa,</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mamakin ganin ta da ciki tsoho dan haka ta tambayeta ba’asi itakuma Kausar d’in tace”Yashjub ta aura amma har yau kishiya ta hanata tarewa”</w:t>
      </w:r>
    </w:p>
    <w:p w:rsidR="00000000" w:rsidRPr="00377A86" w:rsidRDefault="009171E3" w:rsidP="00377A86">
      <w:pPr>
        <w:pStyle w:val="PlainText"/>
        <w:rPr>
          <w:rFonts w:ascii="Courier New" w:hAnsi="Courier New" w:cs="Courier New"/>
        </w:rPr>
      </w:pPr>
      <w:r w:rsidRPr="00377A86">
        <w:rPr>
          <w:rFonts w:ascii="Courier New" w:hAnsi="Courier New" w:cs="Courier New"/>
        </w:rPr>
        <w:t>Dan h</w:t>
      </w:r>
      <w:r w:rsidRPr="00377A86">
        <w:rPr>
          <w:rFonts w:ascii="Courier New" w:hAnsi="Courier New" w:cs="Courier New"/>
        </w:rPr>
        <w:t>aka k’awar tata tace ta kwantar da hankalinta za ta taimaketa.. yanzu haka</w:t>
      </w:r>
    </w:p>
    <w:p w:rsidR="00000000" w:rsidRPr="00377A86" w:rsidRDefault="009171E3" w:rsidP="00377A86">
      <w:pPr>
        <w:pStyle w:val="PlainText"/>
        <w:rPr>
          <w:rFonts w:ascii="Courier New" w:hAnsi="Courier New" w:cs="Courier New"/>
        </w:rPr>
      </w:pPr>
      <w:r w:rsidRPr="00377A86">
        <w:rPr>
          <w:rFonts w:ascii="Courier New" w:hAnsi="Courier New" w:cs="Courier New"/>
        </w:rPr>
        <w:t>Ita kanta tanada sojojin da idan ta saka suka k’ulle mutum Wallahi ba Yashjub ba ko</w:t>
      </w:r>
    </w:p>
    <w:p w:rsidR="00000000" w:rsidRPr="00377A86" w:rsidRDefault="009171E3" w:rsidP="00377A86">
      <w:pPr>
        <w:pStyle w:val="PlainText"/>
        <w:rPr>
          <w:rFonts w:ascii="Courier New" w:hAnsi="Courier New" w:cs="Courier New"/>
        </w:rPr>
      </w:pPr>
      <w:r w:rsidRPr="00377A86">
        <w:rPr>
          <w:rFonts w:ascii="Courier New" w:hAnsi="Courier New" w:cs="Courier New"/>
        </w:rPr>
        <w:t>waye bai Isa ya fito da shi ba,yanzu  abunda za a yi ta bari idan ta haihu ranar suna za su k’u</w:t>
      </w:r>
      <w:r w:rsidRPr="00377A86">
        <w:rPr>
          <w:rFonts w:ascii="Courier New" w:hAnsi="Courier New" w:cs="Courier New"/>
        </w:rPr>
        <w:t>llawa Manubiya sharrin sata inshaaAllah indai sojojinta suka tafi da ita ba a Isa a karb’ota ba sai ta dad’e sosai in lokacin sakinta ya yi suka ga dama sai su sakota kafin nan ita kuma Kausar d’in inshaaAllah ta gama samun Yashjub ta saka shi a corner har</w:t>
      </w:r>
      <w:r w:rsidRPr="00377A86">
        <w:rPr>
          <w:rFonts w:ascii="Courier New" w:hAnsi="Courier New" w:cs="Courier New"/>
        </w:rPr>
        <w:t xml:space="preserve"> abada…”.</w:t>
      </w:r>
    </w:p>
    <w:p w:rsidR="00000000" w:rsidRPr="00377A86" w:rsidRDefault="009171E3" w:rsidP="00377A86">
      <w:pPr>
        <w:pStyle w:val="PlainText"/>
        <w:rPr>
          <w:rFonts w:ascii="Courier New" w:hAnsi="Courier New" w:cs="Courier New"/>
        </w:rPr>
      </w:pPr>
      <w:r w:rsidRPr="00377A86">
        <w:rPr>
          <w:rFonts w:ascii="Courier New" w:hAnsi="Courier New" w:cs="Courier New"/>
        </w:rPr>
        <w:t>Sosai Kausar ta ji dad’in plan d’in dan haka ta bari akan sai ta haihu d’in sai ta had’a har da abunda suka shirya ita da Abbakar za su yi d’azu a yita duk a lokaci d’aya ta yadda ko bibiyarta ma Yash d’in ba zai yi ba kuma dama still akwai abun</w:t>
      </w:r>
      <w:r w:rsidRPr="00377A86">
        <w:rPr>
          <w:rFonts w:ascii="Courier New" w:hAnsi="Courier New" w:cs="Courier New"/>
        </w:rPr>
        <w:t>da ta shirya zata yi wa Manubiya a kan Yaron nan ma ta san dole abun ya sake zama effective…</w:t>
      </w:r>
    </w:p>
    <w:p w:rsidR="00000000" w:rsidRPr="00377A86" w:rsidRDefault="009171E3" w:rsidP="00377A86">
      <w:pPr>
        <w:pStyle w:val="PlainText"/>
        <w:rPr>
          <w:rFonts w:ascii="Courier New" w:hAnsi="Courier New" w:cs="Courier New"/>
        </w:rPr>
      </w:pPr>
      <w:r w:rsidRPr="00377A86">
        <w:rPr>
          <w:rFonts w:ascii="Courier New" w:hAnsi="Courier New" w:cs="Courier New"/>
        </w:rPr>
        <w:t>InshaaAllah kafin ta fito ita kuma ta san yadda ta yi ta ko wacce hanya ta aure Yashjub,tunda har ga d’a a tsakani kuma babu Manubiya ta san aurensa ba zai yi mat</w:t>
      </w:r>
      <w:r w:rsidRPr="00377A86">
        <w:rPr>
          <w:rFonts w:ascii="Courier New" w:hAnsi="Courier New" w:cs="Courier New"/>
        </w:rPr>
        <w:t>a wahala ba inshaaAllah.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Sosai ta ji dad’I hakanan suka rabu ita da k’awar tata tana ta murna ranta fess kamar an yi mata bushara da gidan Aljannah.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Yassir shima yanzu ya sake hawa ya koma gidan jiya..saboda da farko ya ji tsoro matuk’a a</w:t>
      </w:r>
      <w:r w:rsidRPr="00377A86">
        <w:rPr>
          <w:rFonts w:ascii="Courier New" w:hAnsi="Courier New" w:cs="Courier New"/>
        </w:rPr>
        <w:t>mma yanzu da ya d’inke da Abokinsa ya gaya masa komai ya samu goyon baya d’ari bisa d’ari daga wajen Abokin sai zuciyarsa ta sake bushewa especially ma daya tabbatr video d’in a iyaka family yake yawo bai je ga hukuma ba tashi d’aya tsoronsa ya kau!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Kuma </w:t>
      </w:r>
      <w:r w:rsidRPr="00377A86">
        <w:rPr>
          <w:rFonts w:ascii="Courier New" w:hAnsi="Courier New" w:cs="Courier New"/>
        </w:rPr>
        <w:t>ya ji Mommy tana cewa sharri aka yi masa dan haka zai fake da sharrin aka yi masa ya dage har sai su Daddy sun yarda ya samu su shirya.. da ga nan zai yi mai kankat dan Abokin nasa yace”InshaaAllah zai tsaya masa zai taimaka masa su ga bayan Yashjub kuma b</w:t>
      </w:r>
      <w:r w:rsidRPr="00377A86">
        <w:rPr>
          <w:rFonts w:ascii="Courier New" w:hAnsi="Courier New" w:cs="Courier New"/>
        </w:rPr>
        <w:t>a za su sake tura wani ya kashesa ba!saboda kar a sake samun matsalak kamar lokutan farko! Next time kawai sakawa za su yi a d’auko musu shi su kashe sa da hannunsu.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But first ya samu ya fara wanke kansa ya shirya da su Daddy daga nan sai su k’addamar da </w:t>
      </w:r>
      <w:r w:rsidRPr="00377A86">
        <w:rPr>
          <w:rFonts w:ascii="Courier New" w:hAnsi="Courier New" w:cs="Courier New"/>
        </w:rPr>
        <w:t>shirinsu saboda yanzu wani abun yana samun Yash shi za a zarga.”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ranar da daddare Ya’isha tana tafiya daga gidan su Manu itama Baraka ta je ta karb’o garin maganinta wanda za ta barbard’a ta haukatar da Inna dan yanzu tace ba za ma ta sakata jinya b</w:t>
      </w:r>
      <w:r w:rsidRPr="00377A86">
        <w:rPr>
          <w:rFonts w:ascii="Courier New" w:hAnsi="Courier New" w:cs="Courier New"/>
        </w:rPr>
        <w:t>a haukatata za ta yi dan sai ta fi wulak’anta idan ta haukace akan jinya.</w:t>
      </w:r>
    </w:p>
    <w:p w:rsidR="00000000" w:rsidRPr="00377A86" w:rsidRDefault="009171E3" w:rsidP="00377A86">
      <w:pPr>
        <w:pStyle w:val="PlainText"/>
        <w:rPr>
          <w:rFonts w:ascii="Courier New" w:hAnsi="Courier New" w:cs="Courier New"/>
        </w:rPr>
      </w:pPr>
      <w:r w:rsidRPr="00377A86">
        <w:rPr>
          <w:rFonts w:ascii="Courier New" w:hAnsi="Courier New" w:cs="Courier New"/>
        </w:rPr>
        <w:t>Sam ba ta da mu da sharad’in bokan ba da yace mata”idan ta b’arbad’a abun Inna ba ta bi ta kai ba to itace za ta haukace”</w:t>
      </w: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tace masa “ta amince!”</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ta zube masa m</w:t>
      </w:r>
      <w:r w:rsidRPr="00377A86">
        <w:rPr>
          <w:rFonts w:ascii="Courier New" w:hAnsi="Courier New" w:cs="Courier New"/>
        </w:rPr>
        <w:t>ak’udan  kud’ad’e ta amso ta taho saboda ta san a inda za ta zuba ta yadda dole innar sai ta bi ta kai, ai abun ma ya zo mata da sauk’i tunda yace”kowa zai iya bi kawai dai ta tabbata itama Innar ta bi ta kai.Kuma awa ashirin da hud’u abun zai yi bai lalac</w:t>
      </w:r>
      <w:r w:rsidRPr="00377A86">
        <w:rPr>
          <w:rFonts w:ascii="Courier New" w:hAnsi="Courier New" w:cs="Courier New"/>
        </w:rPr>
        <w:t>e ba saboda yana da k’arfi.”</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ta gama tsarawa a bakin k’ofar ban d’akinta za ta zuba ta san ko cikin dare ko da safe ko da rana dole ta shiga ta yi uzuri ta yi alwallah!ai Inna ta tafka babban kuskure da ta bata access da bedroom d’inta…hakanan ta</w:t>
      </w:r>
      <w:r w:rsidRPr="00377A86">
        <w:rPr>
          <w:rFonts w:ascii="Courier New" w:hAnsi="Courier New" w:cs="Courier New"/>
        </w:rPr>
        <w:t xml:space="preserve">na ta sak’e sak’e a ranta ta iso gida jakarta kawai ta ajjiye, ta nufi cikin gidan…a nan ta samesu duk d’insu gaba d’aya har Baba ana hira,inna kuma tana zaune a kan darduma tana lazimi dan har ta yi shirin barci. </w:t>
      </w:r>
    </w:p>
    <w:p w:rsidR="00000000" w:rsidRPr="00377A86" w:rsidRDefault="009171E3" w:rsidP="00377A86">
      <w:pPr>
        <w:pStyle w:val="PlainText"/>
        <w:rPr>
          <w:rFonts w:ascii="Courier New" w:hAnsi="Courier New" w:cs="Courier New"/>
        </w:rPr>
      </w:pPr>
      <w:r w:rsidRPr="00377A86">
        <w:rPr>
          <w:rFonts w:ascii="Courier New" w:hAnsi="Courier New" w:cs="Courier New"/>
        </w:rPr>
        <w:t>Tana shiga suka fara tambayarta ya jikin</w:t>
      </w:r>
      <w:r w:rsidRPr="00377A86">
        <w:rPr>
          <w:rFonts w:ascii="Courier New" w:hAnsi="Courier New" w:cs="Courier New"/>
        </w:rPr>
        <w:t xml:space="preserve"> maman Abbakar d’in tace da sauk’i,daga nan ta fara rarraba ido lucky for her Manubiya tace mata”ya yi barci yana d’akin Inna,in kun zo tafiya sai in d’auko miki 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 ba ma shi take nema ba amma daga jin hakan ko gama rufe Baki ba ta bari Manubiya </w:t>
      </w:r>
      <w:r w:rsidRPr="00377A86">
        <w:rPr>
          <w:rFonts w:ascii="Courier New" w:hAnsi="Courier New" w:cs="Courier New"/>
        </w:rPr>
        <w:t>ba ta yi ba ta yi wuff ta mik’e ta afka d’akin tana mai cewa”ai</w:t>
      </w:r>
    </w:p>
    <w:p w:rsidR="00000000" w:rsidRPr="00377A86" w:rsidRDefault="009171E3" w:rsidP="00377A86">
      <w:pPr>
        <w:pStyle w:val="PlainText"/>
        <w:rPr>
          <w:rFonts w:ascii="Courier New" w:hAnsi="Courier New" w:cs="Courier New"/>
        </w:rPr>
      </w:pPr>
      <w:r w:rsidRPr="00377A86">
        <w:rPr>
          <w:rFonts w:ascii="Courier New" w:hAnsi="Courier New" w:cs="Courier New"/>
        </w:rPr>
        <w:t>yanzu za mu tafi ma bari in d’auko sa!”</w:t>
      </w:r>
    </w:p>
    <w:p w:rsidR="00000000" w:rsidRPr="00377A86" w:rsidRDefault="009171E3" w:rsidP="00377A86">
      <w:pPr>
        <w:pStyle w:val="PlainText"/>
        <w:rPr>
          <w:rFonts w:ascii="Courier New" w:hAnsi="Courier New" w:cs="Courier New"/>
        </w:rPr>
      </w:pPr>
      <w:r w:rsidRPr="00377A86">
        <w:rPr>
          <w:rFonts w:ascii="Courier New" w:hAnsi="Courier New" w:cs="Courier New"/>
        </w:rPr>
        <w:t>Tana shiga ta tura k’ofar ta mayar ta rufe,sai da ta zuzzuba tukunna ta mayar cikin bra d’inta ta d’auki mai sunan Baban ta fito ta yi musu sallama ta</w:t>
      </w:r>
      <w:r w:rsidRPr="00377A86">
        <w:rPr>
          <w:rFonts w:ascii="Courier New" w:hAnsi="Courier New" w:cs="Courier New"/>
        </w:rPr>
        <w:t xml:space="preserve"> tafi yau ko jiran ya Musbah 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Bata tsaya ba…shima kuwa ya zauna sai da ya gama zancensa da Hadiza tukunna ya koma kuma da ya je ya balbaleta da masifa dan bai</w:t>
      </w:r>
    </w:p>
    <w:p w:rsidR="00000000" w:rsidRPr="00377A86" w:rsidRDefault="009171E3" w:rsidP="00377A86">
      <w:pPr>
        <w:pStyle w:val="PlainText"/>
        <w:rPr>
          <w:rFonts w:ascii="Courier New" w:hAnsi="Courier New" w:cs="Courier New"/>
        </w:rPr>
      </w:pPr>
      <w:r w:rsidRPr="00377A86">
        <w:rPr>
          <w:rFonts w:ascii="Courier New" w:hAnsi="Courier New" w:cs="Courier New"/>
        </w:rPr>
        <w:t>san da zancen zuwanta dubo maman Abbakar da daddare ba sam ba ta tambayesa ba,sannan yace”id</w:t>
      </w:r>
      <w:r w:rsidRPr="00377A86">
        <w:rPr>
          <w:rFonts w:ascii="Courier New" w:hAnsi="Courier New" w:cs="Courier New"/>
        </w:rPr>
        <w:t>an Inna tana cikin d’akinta to za ta iya shiga in har kuwa ba kowa a cikin d’akin kar ta sake afka mata d’aki kamar yadda ta yi d’azu tun da d’akin ba na sa’arta bane ba!”</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shi har ga Allah haka kurum bai yarda da shigar tata da ta yi ba da yanayint</w:t>
      </w:r>
      <w:r w:rsidRPr="00377A86">
        <w:rPr>
          <w:rFonts w:ascii="Courier New" w:hAnsi="Courier New" w:cs="Courier New"/>
        </w:rPr>
        <w:t>a na yau gaba d’aya bai yarda da shi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 mamakinsa har k’asa ta durk’usa tace”ya yi hak’uri ba zata k’ara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kuwa a ranta cewa tayi “kar ka damu,zuwa gobe mai karekan ba za ta sake samun dama ba!daganan wallahi ko</w:t>
      </w:r>
    </w:p>
    <w:p w:rsidR="00000000" w:rsidRPr="00377A86" w:rsidRDefault="009171E3" w:rsidP="00377A86">
      <w:pPr>
        <w:pStyle w:val="PlainText"/>
        <w:rPr>
          <w:rFonts w:ascii="Courier New" w:hAnsi="Courier New" w:cs="Courier New"/>
        </w:rPr>
      </w:pPr>
      <w:r w:rsidRPr="00377A86">
        <w:rPr>
          <w:rFonts w:ascii="Courier New" w:hAnsi="Courier New" w:cs="Courier New"/>
        </w:rPr>
        <w:t>kara idan na ajjiye baka i</w:t>
      </w:r>
      <w:r w:rsidRPr="00377A86">
        <w:rPr>
          <w:rFonts w:ascii="Courier New" w:hAnsi="Courier New" w:cs="Courier New"/>
        </w:rPr>
        <w:t xml:space="preserve">sa ka shallaketa ba.!!”.MANNUBIYA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Page 43</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Ya Musbah yana tafiya su Inna ma suka fara k’ok’arin shiga domin suma su samu su kwanta barci, dan Baba shi ka</w:t>
      </w:r>
      <w:r w:rsidRPr="00377A86">
        <w:rPr>
          <w:rFonts w:ascii="Courier New" w:hAnsi="Courier New" w:cs="Courier New"/>
        </w:rPr>
        <w:t>m ya jima da wucewa d’akinsa tun lokacin da suka gama yiwa Yash da Daddy gaisuwa,ya wuce abunsa…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Hijab d’inta ta cire ta linke ta ajjiye a kan dardumar tukunna ta d’auka ta had’a ta yi folding d’insu tare ta tsaya tana kallon Hannun kujerar inda ta ajji</w:t>
      </w:r>
      <w:r w:rsidRPr="00377A86">
        <w:rPr>
          <w:rFonts w:ascii="Courier New" w:hAnsi="Courier New" w:cs="Courier New"/>
        </w:rPr>
        <w:t>ye hularta tun d’azu da Magrib da zata yi sallah amma da ikon Allah har yanzu ba ta ganta ba.</w:t>
      </w: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 kalla ta kalli hular kanta wadda gwaggwo Suwaiba ta basu tsarabarta su biyu iri d’aya tace”Manu hular ki ce a kanki ko?</w:t>
      </w:r>
    </w:p>
    <w:p w:rsidR="00000000" w:rsidRPr="00377A86" w:rsidRDefault="009171E3" w:rsidP="00377A86">
      <w:pPr>
        <w:pStyle w:val="PlainText"/>
        <w:rPr>
          <w:rFonts w:ascii="Courier New" w:hAnsi="Courier New" w:cs="Courier New"/>
        </w:rPr>
      </w:pPr>
      <w:r w:rsidRPr="00377A86">
        <w:rPr>
          <w:rFonts w:ascii="Courier New" w:hAnsi="Courier New" w:cs="Courier New"/>
        </w:rPr>
        <w:t>Ni Ina tawa??”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Man</w:t>
      </w:r>
      <w:r w:rsidRPr="00377A86">
        <w:rPr>
          <w:rFonts w:ascii="Courier New" w:hAnsi="Courier New" w:cs="Courier New"/>
        </w:rPr>
        <w:t>ubiya ta yi tace”</w:t>
      </w:r>
    </w:p>
    <w:p w:rsidR="00000000" w:rsidRPr="00377A86" w:rsidRDefault="009171E3" w:rsidP="00377A86">
      <w:pPr>
        <w:pStyle w:val="PlainText"/>
        <w:rPr>
          <w:rFonts w:ascii="Courier New" w:hAnsi="Courier New" w:cs="Courier New"/>
        </w:rPr>
      </w:pPr>
      <w:r w:rsidRPr="00377A86">
        <w:rPr>
          <w:rFonts w:ascii="Courier New" w:hAnsi="Courier New" w:cs="Courier New"/>
        </w:rPr>
        <w:t>Dama na sani!”sai kuma ta d’aura da cewa”ai dama kinsan Siyama tace itama kalar take so..ba ta son kalar tata ita da Jidda!</w:t>
      </w:r>
    </w:p>
    <w:p w:rsidR="00000000" w:rsidRPr="00377A86" w:rsidRDefault="009171E3" w:rsidP="00377A86">
      <w:pPr>
        <w:pStyle w:val="PlainText"/>
        <w:rPr>
          <w:rFonts w:ascii="Courier New" w:hAnsi="Courier New" w:cs="Courier New"/>
        </w:rPr>
      </w:pPr>
      <w:r w:rsidRPr="00377A86">
        <w:rPr>
          <w:rFonts w:ascii="Courier New" w:hAnsi="Courier New" w:cs="Courier New"/>
        </w:rPr>
        <w:t>bani da tantama itace ta d’auke takin a tunaninta tawa ce na ajjiye shine ta d’auke ta tafi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 I</w:t>
      </w:r>
      <w:r w:rsidRPr="00377A86">
        <w:rPr>
          <w:rFonts w:ascii="Courier New" w:hAnsi="Courier New" w:cs="Courier New"/>
        </w:rPr>
        <w:t>nna ta yi kafin tace”Anya kuwa?</w:t>
      </w:r>
    </w:p>
    <w:p w:rsidR="00000000" w:rsidRPr="00377A86" w:rsidRDefault="009171E3" w:rsidP="00377A86">
      <w:pPr>
        <w:pStyle w:val="PlainText"/>
        <w:rPr>
          <w:rFonts w:ascii="Courier New" w:hAnsi="Courier New" w:cs="Courier New"/>
        </w:rPr>
      </w:pPr>
      <w:r w:rsidRPr="00377A86">
        <w:rPr>
          <w:rFonts w:ascii="Courier New" w:hAnsi="Courier New" w:cs="Courier New"/>
        </w:rPr>
        <w:t>Kuma inda ace ita ta d’auka ai da na san za ta ajjiye tatan..</w:t>
      </w:r>
    </w:p>
    <w:p w:rsidR="00000000" w:rsidRPr="00377A86" w:rsidRDefault="009171E3" w:rsidP="00377A86">
      <w:pPr>
        <w:pStyle w:val="PlainText"/>
        <w:rPr>
          <w:rFonts w:ascii="Courier New" w:hAnsi="Courier New" w:cs="Courier New"/>
        </w:rPr>
      </w:pPr>
      <w:r w:rsidRPr="00377A86">
        <w:rPr>
          <w:rFonts w:ascii="Courier New" w:hAnsi="Courier New" w:cs="Courier New"/>
        </w:rPr>
        <w:t>kuma ai kafin Magrib Siyama ta tafi,ni kuma sai da na zo yin sallar Magrib d’infa tukunna na cire!.”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numfashinta gwaggo Suwaiba tace”To,watak’ila</w:t>
      </w:r>
      <w:r w:rsidRPr="00377A86">
        <w:rPr>
          <w:rFonts w:ascii="Courier New" w:hAnsi="Courier New" w:cs="Courier New"/>
        </w:rPr>
        <w:t xml:space="preserve">n mai sunan Baba ne ya d’auka ya saka a wani wajen </w:t>
      </w:r>
    </w:p>
    <w:p w:rsidR="00000000" w:rsidRPr="00377A86" w:rsidRDefault="009171E3" w:rsidP="00377A86">
      <w:pPr>
        <w:pStyle w:val="PlainText"/>
        <w:rPr>
          <w:rFonts w:ascii="Courier New" w:hAnsi="Courier New" w:cs="Courier New"/>
        </w:rPr>
      </w:pPr>
      <w:r w:rsidRPr="00377A86">
        <w:rPr>
          <w:rFonts w:ascii="Courier New" w:hAnsi="Courier New" w:cs="Courier New"/>
        </w:rPr>
        <w:t>,yanzu mu je mu yi barci idan Allah ya kaimu gobe da safe sai a duba!</w:t>
      </w:r>
    </w:p>
    <w:p w:rsidR="00000000" w:rsidRPr="00377A86" w:rsidRDefault="009171E3" w:rsidP="00377A86">
      <w:pPr>
        <w:pStyle w:val="PlainText"/>
        <w:rPr>
          <w:rFonts w:ascii="Courier New" w:hAnsi="Courier New" w:cs="Courier New"/>
        </w:rPr>
      </w:pPr>
      <w:r w:rsidRPr="00377A86">
        <w:rPr>
          <w:rFonts w:ascii="Courier New" w:hAnsi="Courier New" w:cs="Courier New"/>
        </w:rPr>
        <w:t>Idan ma ba a samu ba sai in je kasuwa in siyo yadi kalarsa ai ba za a rasa ba duk ku hud’un sai in had’a Hadiza ta kai tela ya d’ink</w:t>
      </w:r>
      <w:r w:rsidRPr="00377A86">
        <w:rPr>
          <w:rFonts w:ascii="Courier New" w:hAnsi="Courier New" w:cs="Courier New"/>
        </w:rPr>
        <w:t>e a yi muku iri d’aya,kinga an huta ai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Manubiya ta yi kafin tace”Allah ni fa Ina tunanin Siyama ce ta d’auke! ta yi tunanin tawa ce saboda fa tun da ta ga tamu(ni da Inna) tace ita za ta yi anko da Inna kuma kalar ta fi so shine favorite col</w:t>
      </w:r>
      <w:r w:rsidRPr="00377A86">
        <w:rPr>
          <w:rFonts w:ascii="Courier New" w:hAnsi="Courier New" w:cs="Courier New"/>
        </w:rPr>
        <w:t>our d’inta shiyasa ni kuma tun d’azun har yanzu da ta tafi ma ban yarda na cire ba!”tana dariya ta ci gaba da cewa”wuyan Hijab d’ina ma ya yi mini kad’an fa amma haka nake d’aurawa a kan hular ina yin sallah tun d’azu”.</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tana dariya…..daga h</w:t>
      </w:r>
      <w:r w:rsidRPr="00377A86">
        <w:rPr>
          <w:rFonts w:ascii="Courier New" w:hAnsi="Courier New" w:cs="Courier New"/>
        </w:rPr>
        <w:t>aka suka nufi d’aki gaba d’ayansu…ita dai Inna abun ya d’aure mata kai saboda har bayan tafiyar Siyama fa hularta tana kanta…amma kawai sai ta tsaya akan watak’il mai sunan Baban ne ya d’auka ya jefa a wani wajen dan haka ta bari akan gobe da safe idan All</w:t>
      </w:r>
      <w:r w:rsidRPr="00377A86">
        <w:rPr>
          <w:rFonts w:ascii="Courier New" w:hAnsi="Courier New" w:cs="Courier New"/>
        </w:rPr>
        <w:t>ah ya tashemu lafiya sai ta duba!!!!.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da gwaggo Suwaiba ne kawai suka shiga suka kama ruwa suka yi alwallah dan ita Inna da alwalarta,dardumarta da Hijab d’in kawai ta ajjiye ta kwanta saboda haka kurum ta ji ta wani iri ga kasala!!!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mugun </w:t>
      </w:r>
      <w:r w:rsidRPr="00377A86">
        <w:rPr>
          <w:rFonts w:ascii="Courier New" w:hAnsi="Courier New" w:cs="Courier New"/>
        </w:rPr>
        <w:t>kyar ma ta iya kaiwa kan gadon,tana kwanciya kuwa wani wahalallen barci marar dad’i ga takura ya yi awon gaba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Su kansu su Manu sun yi</w:t>
      </w:r>
    </w:p>
    <w:p w:rsidR="00000000" w:rsidRPr="00377A86" w:rsidRDefault="009171E3" w:rsidP="00377A86">
      <w:pPr>
        <w:pStyle w:val="PlainText"/>
        <w:rPr>
          <w:rFonts w:ascii="Courier New" w:hAnsi="Courier New" w:cs="Courier New"/>
        </w:rPr>
      </w:pPr>
      <w:r w:rsidRPr="00377A86">
        <w:rPr>
          <w:rFonts w:ascii="Courier New" w:hAnsi="Courier New" w:cs="Courier New"/>
        </w:rPr>
        <w:t>mamakin baccin da Inna ta yi nan da nan gashi a karkace ma ta kwanta amma sai sukayi tunanin maybe ko gajiya ce,</w:t>
      </w:r>
      <w:r w:rsidRPr="00377A86">
        <w:rPr>
          <w:rFonts w:ascii="Courier New" w:hAnsi="Courier New" w:cs="Courier New"/>
        </w:rPr>
        <w:t>Manu ce ta d’aura mata Kai a kan pillow tana mamakin yadda take fitar da numfashi da kyar daga haka ta rufa mata abun rufa ta d’an rage k’arfin ac dan a tunanin ta sanyin ne ba ta so…daga nan suka d’an tab’a hira ita da gwaggo Suwaiba suka yi addu’o’i suka</w:t>
      </w:r>
      <w:r w:rsidRPr="00377A86">
        <w:rPr>
          <w:rFonts w:ascii="Courier New" w:hAnsi="Courier New" w:cs="Courier New"/>
        </w:rPr>
        <w:t xml:space="preserve"> bi gado suma.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asuba!!…kiran sallar farko ne ya farkar da Manubiya da Gwaggo Suwaiba.</w:t>
      </w:r>
    </w:p>
    <w:p w:rsidR="00000000" w:rsidRPr="00377A86" w:rsidRDefault="009171E3" w:rsidP="00377A86">
      <w:pPr>
        <w:pStyle w:val="PlainText"/>
        <w:rPr>
          <w:rFonts w:ascii="Courier New" w:hAnsi="Courier New" w:cs="Courier New"/>
        </w:rPr>
      </w:pPr>
      <w:r w:rsidRPr="00377A86">
        <w:rPr>
          <w:rFonts w:ascii="Courier New" w:hAnsi="Courier New" w:cs="Courier New"/>
        </w:rPr>
        <w:t>Band’aki gwaggwo Suwaiba ta wuce yayinda Manubiya ta d’an zauna a kan gadon ta yi shiruu sai da ta wartsake sosai tukunna ta juya cike da mamakin Inna ta shiga</w:t>
      </w:r>
      <w:r w:rsidRPr="00377A86">
        <w:rPr>
          <w:rFonts w:ascii="Courier New" w:hAnsi="Courier New" w:cs="Courier New"/>
        </w:rPr>
        <w:t xml:space="preserve"> tashinta dan kullum idan suka farka a zaune a kan darduma suke tadda ita.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Sau uku ta kira sunanta tana mai d’an tab’a mata Hannu amma shiruu…cikin tashin hankali ta mik’e ta k’arasa ta kunna wutar d’akin ta koma gareta da sauri ta shiga k’are mata kallo </w:t>
      </w:r>
      <w:r w:rsidRPr="00377A86">
        <w:rPr>
          <w:rFonts w:ascii="Courier New" w:hAnsi="Courier New" w:cs="Courier New"/>
        </w:rPr>
        <w:t>tana kiran sunanta kafin ta zauna a daidai kanta a firgice ta d’an shafa fuskarta ta ajjiye Hannunta daidai saitin hancinta.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firgice cikin tsananin masifaffen tashin hankali firgice da tsoro ta tashi da ga kusa da ita da mugun sauri ta ta d’an ja baya</w:t>
      </w:r>
      <w:r w:rsidRPr="00377A86">
        <w:rPr>
          <w:rFonts w:ascii="Courier New" w:hAnsi="Courier New" w:cs="Courier New"/>
        </w:rPr>
        <w:t xml:space="preserve"> ta tsaya a kanta tana ci gaba da kallonta jikinta yana wani irin karkarwa!</w:t>
      </w:r>
    </w:p>
    <w:p w:rsidR="00000000" w:rsidRPr="00377A86" w:rsidRDefault="009171E3" w:rsidP="00377A86">
      <w:pPr>
        <w:pStyle w:val="PlainText"/>
        <w:rPr>
          <w:rFonts w:ascii="Courier New" w:hAnsi="Courier New" w:cs="Courier New"/>
        </w:rPr>
      </w:pPr>
      <w:r w:rsidRPr="00377A86">
        <w:rPr>
          <w:rFonts w:ascii="Courier New" w:hAnsi="Courier New" w:cs="Courier New"/>
        </w:rPr>
        <w:t>Daidai nan gwaggwo Suwaiba ta fito daga band’akin…yanayin Manubiyan ne ya sanya ta yi saurin k’arasawa inda take ta ruk’o hannunta itama idanunta suna a kan Inna tace”me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mata tambayar jikinta itanma yana karkarwa dan yanyin yadda Innar take a yashe da kuma yanayin Manubiya sun mugun firgigita.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Juyowa Manubiya ta yi ta kalleta dai dai nan hawaye suka samu damar b’alle mata cikin tashin hankali tana magana da kyar</w:t>
      </w:r>
      <w:r w:rsidRPr="00377A86">
        <w:rPr>
          <w:rFonts w:ascii="Courier New" w:hAnsi="Courier New" w:cs="Courier New"/>
        </w:rPr>
        <w:t xml:space="preserve"> tace”ba ta numfashi kuma jikinta ya yi sanyi”</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mata maganar tana mai nuna mata Innar da yatsa…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Gwaggo Suwaiba ta samu ta yi namijin k’ok’ari wajen k’arasawa inda Innar take ta zaune a gefenta ta shiga dubata…..tashi d’aya ta fashe da wani</w:t>
      </w:r>
      <w:r w:rsidRPr="00377A86">
        <w:rPr>
          <w:rFonts w:ascii="Courier New" w:hAnsi="Courier New" w:cs="Courier New"/>
        </w:rPr>
        <w:t xml:space="preserve"> irin rikitaccen kuka ta shiga ambaton “innalillahi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Luuu!!! haka Manubiya ta tafi ta zube a wajen sumammiya…….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Sama sama take jin muryar ya Musbah shi</w:t>
      </w:r>
      <w:r w:rsidRPr="00377A86">
        <w:rPr>
          <w:rFonts w:ascii="Courier New" w:hAnsi="Courier New" w:cs="Courier New"/>
        </w:rPr>
        <w:t xml:space="preserve">ma yana kuka yana </w:t>
      </w:r>
    </w:p>
    <w:p w:rsidR="00000000" w:rsidRPr="00377A86" w:rsidRDefault="009171E3" w:rsidP="00377A86">
      <w:pPr>
        <w:pStyle w:val="PlainText"/>
        <w:rPr>
          <w:rFonts w:ascii="Courier New" w:hAnsi="Courier New" w:cs="Courier New"/>
        </w:rPr>
      </w:pPr>
      <w:r w:rsidRPr="00377A86">
        <w:rPr>
          <w:rFonts w:ascii="Courier New" w:hAnsi="Courier New" w:cs="Courier New"/>
        </w:rPr>
        <w:t>yayyafa mata ruwa yana kiran sunanta!</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shiga k’ok’arin bud’e idanunta kanta yana wani mahaukacin sarawa…dishi dishi ta fara gani kafin ta samu idanunta suka ware tarr take kallon fuskar ya Musbah shab’e shab’e da hawaye wan</w:t>
      </w:r>
      <w:r w:rsidRPr="00377A86">
        <w:rPr>
          <w:rFonts w:ascii="Courier New" w:hAnsi="Courier New" w:cs="Courier New"/>
        </w:rPr>
        <w:t>da hakan ya sake tabbatar mata tabbas Inna ta rasu!!!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Mik’ewa ta yi ta zauna ta shiga k’are musu kallo kowa ya hallara har da mai sunan Baba ya Nafi’u da Aisha da Likita yana duba Inna.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Fashewa ta yi da wani irin kuka kanta yana wani kalar mahaukacin</w:t>
      </w:r>
      <w:r w:rsidRPr="00377A86">
        <w:rPr>
          <w:rFonts w:ascii="Courier New" w:hAnsi="Courier New" w:cs="Courier New"/>
        </w:rPr>
        <w:t xml:space="preserve"> sarawa ta samu ta mik’e daga kan sofar dake a d’akin(inda suka d’aurata)</w:t>
      </w:r>
    </w:p>
    <w:p w:rsidR="00000000" w:rsidRPr="00377A86" w:rsidRDefault="009171E3" w:rsidP="00377A86">
      <w:pPr>
        <w:pStyle w:val="PlainText"/>
        <w:rPr>
          <w:rFonts w:ascii="Courier New" w:hAnsi="Courier New" w:cs="Courier New"/>
        </w:rPr>
      </w:pPr>
      <w:r w:rsidRPr="00377A86">
        <w:rPr>
          <w:rFonts w:ascii="Courier New" w:hAnsi="Courier New" w:cs="Courier New"/>
        </w:rPr>
        <w:t>da mugun kyar ta wuce Ya Musbah ta k’arasa inda Likitan yake duba Inna tana shirin yin magana dai dai shi kuma ya d’ago ya kalleta tukunna ya kalli su Baba cikin karyewar zuciya yac</w:t>
      </w:r>
      <w:r w:rsidRPr="00377A86">
        <w:rPr>
          <w:rFonts w:ascii="Courier New" w:hAnsi="Courier New" w:cs="Courier New"/>
        </w:rPr>
        <w:t>e”rai ya yi halinsa!sai dai mu yi mata addua!!..i’m so sorry…..”</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d’ayansu har mai sunan Baba da Khairat fashewa suka yi kuka Yayinda ita kuma Manubiya ta nemi nata kukan ta rasa hawayen idanunta suka k’afe k’aff!!! tsabar masifa da tashin hankalin da</w:t>
      </w:r>
      <w:r w:rsidRPr="00377A86">
        <w:rPr>
          <w:rFonts w:ascii="Courier New" w:hAnsi="Courier New" w:cs="Courier New"/>
        </w:rPr>
        <w:t xml:space="preserve"> ta tsinci kanta a ciki wanda ba ta tab’a jin kwatankwacinsa ba tunda Inna ta kawo ta duniya!!tabbas zafi rad’ad’i zugi da d’acin rashin Mahaifiya daban yake!ta yi going through hell a rayuwarta amma ba ta tab’a jin  kalar bala’in da ta ke jinta a ciki a h</w:t>
      </w:r>
      <w:r w:rsidRPr="00377A86">
        <w:rPr>
          <w:rFonts w:ascii="Courier New" w:hAnsi="Courier New" w:cs="Courier New"/>
        </w:rPr>
        <w:t>alin yanzu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ba ta fad’i ba ita ba ta zauna ba hakanan ta tsaya musu k’ememe ta k’ame kamar gunki dan haka gwaggo Suwaiba ta ja ta ta kaita kan kujerar da ta taso ta zaunar da ita ta rungumeta tana wani irin kuka kira take”Mannubiya ki yi kuka,da</w:t>
      </w:r>
      <w:r w:rsidRPr="00377A86">
        <w:rPr>
          <w:rFonts w:ascii="Courier New" w:hAnsi="Courier New" w:cs="Courier New"/>
        </w:rPr>
        <w:t>n Allah ki yi kukan nan ko kya rage zugi da zafin zuciya……..”</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Baraka ta shigo d’akin d’ankwalinta rik’e a hannu,haka kurum d’azu suka ga ta fita a rikice yanzu kuma gata ta dawo a hargitse!!!!</w:t>
      </w:r>
    </w:p>
    <w:p w:rsidR="00000000" w:rsidRPr="00377A86" w:rsidRDefault="009171E3" w:rsidP="00377A86">
      <w:pPr>
        <w:pStyle w:val="PlainText"/>
        <w:rPr>
          <w:rFonts w:ascii="Courier New" w:hAnsi="Courier New" w:cs="Courier New"/>
        </w:rPr>
      </w:pPr>
      <w:r w:rsidRPr="00377A86">
        <w:rPr>
          <w:rFonts w:ascii="Courier New" w:hAnsi="Courier New" w:cs="Courier New"/>
        </w:rPr>
        <w:t>Ba ta ita suke ba shiyasa babu wanda ya ko sake k</w:t>
      </w:r>
      <w:r w:rsidRPr="00377A86">
        <w:rPr>
          <w:rFonts w:ascii="Courier New" w:hAnsi="Courier New" w:cs="Courier New"/>
        </w:rPr>
        <w:t>allonta ma har ta Isa ta je ta bintik’e Manubiya daga jikin Gwaggo Suwaiba ta mik’ar da ita cikin tsananin tashin hankali tace”Manu ya ake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Manubiya ta yi cikin rauni ta durk’ushe a wajen tana k’ok’arin janyo kuka amma sam ya k’i zuwa!</w:t>
      </w:r>
    </w:p>
    <w:p w:rsidR="00000000" w:rsidRPr="00377A86" w:rsidRDefault="009171E3" w:rsidP="00377A86">
      <w:pPr>
        <w:pStyle w:val="PlainText"/>
        <w:rPr>
          <w:rFonts w:ascii="Courier New" w:hAnsi="Courier New" w:cs="Courier New"/>
        </w:rPr>
      </w:pPr>
      <w:r w:rsidRPr="00377A86">
        <w:rPr>
          <w:rFonts w:ascii="Courier New" w:hAnsi="Courier New" w:cs="Courier New"/>
        </w:rPr>
        <w:t>Sake mik’ar da ita Baraka ta yi tace”ta mutu kenan yanzu shikenan??”</w:t>
      </w:r>
    </w:p>
    <w:p w:rsidR="00000000" w:rsidRPr="00377A86" w:rsidRDefault="009171E3" w:rsidP="00377A86">
      <w:pPr>
        <w:pStyle w:val="PlainText"/>
        <w:rPr>
          <w:rFonts w:ascii="Courier New" w:hAnsi="Courier New" w:cs="Courier New"/>
        </w:rPr>
      </w:pPr>
      <w:r w:rsidRPr="00377A86">
        <w:rPr>
          <w:rFonts w:ascii="Courier New" w:hAnsi="Courier New" w:cs="Courier New"/>
        </w:rPr>
        <w:t>Cikin fara jin haushinta gwaggo Suwaiba tace”ta rasu zaki ce Baraka ba wai ta mutu ba kuma addu’a za ki yi mata ba hauka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D’amara Baraka ta yi da d’ankwalin Hannunta tace”ki gaya </w:t>
      </w:r>
      <w:r w:rsidRPr="00377A86">
        <w:rPr>
          <w:rFonts w:ascii="Courier New" w:hAnsi="Courier New" w:cs="Courier New"/>
        </w:rPr>
        <w:t xml:space="preserve">mini tsakaninki da Allah </w:t>
      </w:r>
    </w:p>
    <w:p w:rsidR="00000000" w:rsidRPr="00377A86" w:rsidRDefault="009171E3" w:rsidP="00377A86">
      <w:pPr>
        <w:pStyle w:val="PlainText"/>
        <w:rPr>
          <w:rFonts w:ascii="Courier New" w:hAnsi="Courier New" w:cs="Courier New"/>
        </w:rPr>
      </w:pPr>
      <w:r w:rsidRPr="00377A86">
        <w:rPr>
          <w:rFonts w:ascii="Courier New" w:hAnsi="Courier New" w:cs="Courier New"/>
        </w:rPr>
        <w:t>A tsakankanin jiya da muka rabu da ku zuwa yau shin ta bi ta kan k’ofar band’akinta ta wuce bi ma’ana ta shiga b’andakin ta kafin ta mutu!???”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k’unci Ya Musbah yace”Baraka bar 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Kan sa ta nufa tana zuwa ta tsaya </w:t>
      </w:r>
      <w:r w:rsidRPr="00377A86">
        <w:rPr>
          <w:rFonts w:ascii="Courier New" w:hAnsi="Courier New" w:cs="Courier New"/>
        </w:rPr>
        <w:t>a gabansa tace”Amsa d’aya za ku bani sai in tafi!!</w:t>
      </w:r>
    </w:p>
    <w:p w:rsidR="00000000" w:rsidRPr="00377A86" w:rsidRDefault="009171E3" w:rsidP="00377A86">
      <w:pPr>
        <w:pStyle w:val="PlainText"/>
        <w:rPr>
          <w:rFonts w:ascii="Courier New" w:hAnsi="Courier New" w:cs="Courier New"/>
        </w:rPr>
      </w:pPr>
      <w:r w:rsidRPr="00377A86">
        <w:rPr>
          <w:rFonts w:ascii="Courier New" w:hAnsi="Courier New" w:cs="Courier New"/>
        </w:rPr>
        <w:t>Shin kafin Inna ta mutu ta bi ta kan k’ofar band’akinta? ‘eh’ ko ‘A’a’?</w:t>
      </w:r>
    </w:p>
    <w:p w:rsidR="00000000" w:rsidRPr="00377A86" w:rsidRDefault="009171E3" w:rsidP="00377A86">
      <w:pPr>
        <w:pStyle w:val="PlainText"/>
        <w:rPr>
          <w:rFonts w:ascii="Courier New" w:hAnsi="Courier New" w:cs="Courier New"/>
        </w:rPr>
      </w:pPr>
      <w:r w:rsidRPr="00377A86">
        <w:rPr>
          <w:rFonts w:ascii="Courier New" w:hAnsi="Courier New" w:cs="Courier New"/>
        </w:rPr>
        <w:t>Dan Allah ku bani amsa in san makomata saboda idan ba ta wuce ta shiga band’akinta ba akwai matsala fa!!wallahi akwai matsala!!!!”.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nufi Inna tana zuwa ta fara k’ok’arin ruk’ota tana cewa “Allah yau sai kin tashi kin fad’a mini kin bi ta kai ko baki bi ba,ki tashi idan ba ki</w:t>
      </w:r>
    </w:p>
    <w:p w:rsidR="00000000" w:rsidRPr="00377A86" w:rsidRDefault="009171E3" w:rsidP="00377A86">
      <w:pPr>
        <w:pStyle w:val="PlainText"/>
        <w:rPr>
          <w:rFonts w:ascii="Courier New" w:hAnsi="Courier New" w:cs="Courier New"/>
        </w:rPr>
      </w:pPr>
      <w:r w:rsidRPr="00377A86">
        <w:rPr>
          <w:rFonts w:ascii="Courier New" w:hAnsi="Courier New" w:cs="Courier New"/>
        </w:rPr>
        <w:t>bi ba to ki bi yanzu a gabn idanuna in gani…..”</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 Ya Musbah ya k’araso ya juyo da ita y</w:t>
      </w:r>
      <w:r w:rsidRPr="00377A86">
        <w:rPr>
          <w:rFonts w:ascii="Courier New" w:hAnsi="Courier New" w:cs="Courier New"/>
        </w:rPr>
        <w:t>a d’auketa da wani rikitaccen mari.</w:t>
      </w:r>
    </w:p>
    <w:p w:rsidR="00000000" w:rsidRPr="00377A86" w:rsidRDefault="009171E3" w:rsidP="00377A86">
      <w:pPr>
        <w:pStyle w:val="PlainText"/>
        <w:rPr>
          <w:rFonts w:ascii="Courier New" w:hAnsi="Courier New" w:cs="Courier New"/>
        </w:rPr>
      </w:pPr>
      <w:r w:rsidRPr="00377A86">
        <w:rPr>
          <w:rFonts w:ascii="Courier New" w:hAnsi="Courier New" w:cs="Courier New"/>
        </w:rPr>
        <w:t>Kuka ta fashe da shi tace”ba ta haukace ba ta mutu ni kuma na haukace!!!saboda Allah in banda mugunta irin nata ta ya zata kwanta ta mutu ba tare da ta bi ta kan abunda na zuba mata ba?</w:t>
      </w:r>
    </w:p>
    <w:p w:rsidR="00000000" w:rsidRPr="00377A86" w:rsidRDefault="009171E3" w:rsidP="00377A86">
      <w:pPr>
        <w:pStyle w:val="PlainText"/>
        <w:rPr>
          <w:rFonts w:ascii="Courier New" w:hAnsi="Courier New" w:cs="Courier New"/>
        </w:rPr>
      </w:pPr>
      <w:r w:rsidRPr="00377A86">
        <w:rPr>
          <w:rFonts w:ascii="Courier New" w:hAnsi="Courier New" w:cs="Courier New"/>
        </w:rPr>
        <w:t>salon ta jaza mini bala’i!!!!” s</w:t>
      </w:r>
      <w:r w:rsidRPr="00377A86">
        <w:rPr>
          <w:rFonts w:ascii="Courier New" w:hAnsi="Courier New" w:cs="Courier New"/>
        </w:rPr>
        <w:t>ai kuma ta fincike ribbom d’in kanta ta hau barbaza gashin kanta ta fara tsalle tana dira tana cewa”ai ku barshi ba sai kun fad’a mini komai ba ma,yadda na fara ji a jikin nan nawa na san ba ta bi ba ni kuma asirina ya dawo kaina,Innalillahi wa inna ilaihi</w:t>
      </w:r>
      <w:r w:rsidRPr="00377A86">
        <w:rPr>
          <w:rFonts w:ascii="Courier New" w:hAnsi="Courier New" w:cs="Courier New"/>
        </w:rPr>
        <w:t>rrajiun mun tafi ba zamu dawo ba,da ni da Inna mun tafi inda ba a dawo wa!!  ita ta tafi garin matattu ni kuma na tafi garin mahaukata daga ni har ita ba zamu tab’a dawowa ba!!</w:t>
      </w:r>
    </w:p>
    <w:p w:rsidR="00000000" w:rsidRPr="00377A86" w:rsidRDefault="009171E3" w:rsidP="00377A86">
      <w:pPr>
        <w:pStyle w:val="PlainText"/>
        <w:rPr>
          <w:rFonts w:ascii="Courier New" w:hAnsi="Courier New" w:cs="Courier New"/>
        </w:rPr>
      </w:pPr>
      <w:r w:rsidRPr="00377A86">
        <w:rPr>
          <w:rFonts w:ascii="Courier New" w:hAnsi="Courier New" w:cs="Courier New"/>
        </w:rPr>
        <w:t>Bokan yace mini asirin baya karyewa ba a tab’a iya k’aryawa…”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ju</w:t>
      </w:r>
      <w:r w:rsidRPr="00377A86">
        <w:rPr>
          <w:rFonts w:ascii="Courier New" w:hAnsi="Courier New" w:cs="Courier New"/>
        </w:rPr>
        <w:t xml:space="preserve">ya ta kinkimi takalmin da ta gani a k’ofar band’akin ta rungume ta fice da wani irin mahaukacin  </w:t>
      </w:r>
    </w:p>
    <w:p w:rsidR="00000000" w:rsidRPr="00377A86" w:rsidRDefault="009171E3" w:rsidP="00377A86">
      <w:pPr>
        <w:pStyle w:val="PlainText"/>
        <w:rPr>
          <w:rFonts w:ascii="Courier New" w:hAnsi="Courier New" w:cs="Courier New"/>
        </w:rPr>
      </w:pPr>
      <w:r w:rsidRPr="00377A86">
        <w:rPr>
          <w:rFonts w:ascii="Courier New" w:hAnsi="Courier New" w:cs="Courier New"/>
        </w:rPr>
        <w:t>gudu tana kurma uban ihu!!!…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Iyaka maganganunta sun isa su faiyyace musu komai!!!shiyasa kawai duk suka bita da ido kowa yana Allah wadai!!!.</w:t>
      </w:r>
    </w:p>
    <w:p w:rsidR="00000000" w:rsidRPr="00377A86" w:rsidRDefault="009171E3" w:rsidP="00377A86">
      <w:pPr>
        <w:pStyle w:val="PlainText"/>
        <w:rPr>
          <w:rFonts w:ascii="Courier New" w:hAnsi="Courier New" w:cs="Courier New"/>
        </w:rPr>
      </w:pPr>
      <w:r w:rsidRPr="00377A86">
        <w:rPr>
          <w:rFonts w:ascii="Courier New" w:hAnsi="Courier New" w:cs="Courier New"/>
        </w:rPr>
        <w:t>Halin da su</w:t>
      </w:r>
      <w:r w:rsidRPr="00377A86">
        <w:rPr>
          <w:rFonts w:ascii="Courier New" w:hAnsi="Courier New" w:cs="Courier New"/>
        </w:rPr>
        <w:t>ke a ciki bai sanya kowa ya sake bi ta kan Baraka ba..tana wucewa suka ci gaba da koke kokensu.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Kafin awa d’aya gidan ya cika taff har da matan su Uncle da Mama kowa ya hallara har Najeeb da Siyama su Jidda ma sun ce suna airport.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nan parlourn Ba</w:t>
      </w:r>
      <w:r w:rsidRPr="00377A86">
        <w:rPr>
          <w:rFonts w:ascii="Courier New" w:hAnsi="Courier New" w:cs="Courier New"/>
        </w:rPr>
        <w:t>ba mai k’ofa ta baya Gwaggo Suwaiba da Mama suka yiwa Inna wanka amma da ikon Allah ana gama yi mata wankan Gwaggo Suwaiba ta hana a yi mata sutura har kawo yanzu kawai dai sun rufa mata zani sunata yi mata addu’a  ita kuma ta k’ura mata idanu tana ta kall</w:t>
      </w:r>
      <w:r w:rsidRPr="00377A86">
        <w:rPr>
          <w:rFonts w:ascii="Courier New" w:hAnsi="Courier New" w:cs="Courier New"/>
        </w:rPr>
        <w:t>onta.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Najeeb da Manubiya sun kira Yash amma bai d’aga ba kuma bai biyo kiran ba shiyasa Najeeb yace bari ya je gidan ya dubosa.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cikin dare Yash ya kasa barci sakamokon mummunan mawuyacin halin da ya dinga ganin Mommy da Ya’isha a ciki a mafark</w:t>
      </w:r>
      <w:r w:rsidRPr="00377A86">
        <w:rPr>
          <w:rFonts w:ascii="Courier New" w:hAnsi="Courier New" w:cs="Courier New"/>
        </w:rPr>
        <w:t>i…shiyasa ya kasa hak’ura duk da yadda Mommy ta ja masa kunne kar ya je inda suke! k’arfe bakwai ta na yi ya fita ya nufi gidan saboda ko rufe idanunsa ya yi kamar Irin a cikin gobara haka yake ganinsu shiysa ma ya yi tunanin ko gobara ce ta kama a gidan g</w:t>
      </w:r>
      <w:r w:rsidRPr="00377A86">
        <w:rPr>
          <w:rFonts w:ascii="Courier New" w:hAnsi="Courier New" w:cs="Courier New"/>
        </w:rPr>
        <w:t>ashi duk d’insu babu mai d’aukar wayarsa.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Yasira,da! ta yi fushi tace Wallahi Hatta office d’in ma ta daina zuwa amma sai Mommy da Y’aisha suka yi mata magana jiya da daddare suka ce “ta je ai bazasu zuba masa ido su kyalesa hakanan ba kuma idan ba ta</w:t>
      </w:r>
      <w:r w:rsidRPr="00377A86">
        <w:rPr>
          <w:rFonts w:ascii="Courier New" w:hAnsi="Courier New" w:cs="Courier New"/>
        </w:rPr>
        <w:t xml:space="preserve"> je ba tsaf zai iya d’aura Ummi a kan komai tunda Yash bai gama resumin aiki ba”…dan haka ta shirya saboda dama yau ta san da zuwan manya manyan bak’i.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Tare suka fita ita da Yusra wadda zata ga invigilator d’inta a yau,ta sauk’e Yusran ita kuma ta wuce </w:t>
      </w:r>
      <w:r w:rsidRPr="00377A86">
        <w:rPr>
          <w:rFonts w:ascii="Courier New" w:hAnsi="Courier New" w:cs="Courier New"/>
        </w:rPr>
        <w:t>office……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yau Mommy take jinta a sama ta dad’e bata samu soundsleep kamar na jiya ba saboda ta riga ta san yau zata ji labarin mutuwar Manubiya….: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a jiyan da suka gama magana da Ya’isha ta yi musu sai da safe ta shige d’aki har suka gama bre</w:t>
      </w:r>
      <w:r w:rsidRPr="00377A86">
        <w:rPr>
          <w:rFonts w:ascii="Courier New" w:hAnsi="Courier New" w:cs="Courier New"/>
        </w:rPr>
        <w:t>akfast su Yasira suka fice sam Mommy ba ta ji motsinta ba dan haka ta lek’a d’akin da yake mallakinta..</w:t>
      </w:r>
    </w:p>
    <w:p w:rsidR="00000000" w:rsidRPr="00377A86" w:rsidRDefault="009171E3" w:rsidP="00377A86">
      <w:pPr>
        <w:pStyle w:val="PlainText"/>
        <w:rPr>
          <w:rFonts w:ascii="Courier New" w:hAnsi="Courier New" w:cs="Courier New"/>
        </w:rPr>
      </w:pPr>
      <w:r w:rsidRPr="00377A86">
        <w:rPr>
          <w:rFonts w:ascii="Courier New" w:hAnsi="Courier New" w:cs="Courier New"/>
        </w:rPr>
        <w:t>Da wani irin mahaukacin gudu ta k’arasa cikin d’akin sakamokon hango Ya’isha da ta yi wanwarr a k’asa a yashe…..</w:t>
      </w:r>
    </w:p>
    <w:p w:rsidR="00000000" w:rsidRPr="00377A86" w:rsidRDefault="009171E3" w:rsidP="00377A86">
      <w:pPr>
        <w:pStyle w:val="PlainText"/>
        <w:rPr>
          <w:rFonts w:ascii="Courier New" w:hAnsi="Courier New" w:cs="Courier New"/>
        </w:rPr>
      </w:pPr>
      <w:r w:rsidRPr="00377A86">
        <w:rPr>
          <w:rFonts w:ascii="Courier New" w:hAnsi="Courier New" w:cs="Courier New"/>
        </w:rPr>
        <w:t>Tana zuwa ta d’agota ta d’aurata a ka</w:t>
      </w:r>
      <w:r w:rsidRPr="00377A86">
        <w:rPr>
          <w:rFonts w:ascii="Courier New" w:hAnsi="Courier New" w:cs="Courier New"/>
        </w:rPr>
        <w:t>n cinyarta ta shiga kiran sunanta amma ko gezau!!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Duddubata ta hau yi amma sam ba ta ga alamun rai a tartare da Ya’ishan ba ga idanunta sun k’afe suna kallon sama wanda hakan ya sanya tashi d’aya Mommyn ta fashe da wani irin kuka ta rungumeta da k’arfi a </w:t>
      </w:r>
      <w:r w:rsidRPr="00377A86">
        <w:rPr>
          <w:rFonts w:ascii="Courier New" w:hAnsi="Courier New" w:cs="Courier New"/>
        </w:rPr>
        <w:t>jikinta cikin kuka ta shiga cewa “I’m so sorry Ya’isha Innalillahi wa Innailaihirrajiun….”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kuma ta mik’e zumbur ta fita waje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Sai da tabbatar ta kulle ko’ina sannan babu kowa tukunna ta koma ta d’auko makullin mota da Hijabi ta zo ta bud’e boot d’in </w:t>
      </w:r>
      <w:r w:rsidRPr="00377A86">
        <w:rPr>
          <w:rFonts w:ascii="Courier New" w:hAnsi="Courier New" w:cs="Courier New"/>
        </w:rPr>
        <w:t>motar gudun kar a kamata dan motarta babu tint.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wani irin kuka ta je ta kinkimo Ya’isha da kyar ta sakata a booth hakanan tana ji tana gani ta rufe y’ar tata a booth a ranta tana k’iyasta yadda zata yi da su Yashjub muddin ta samu Ya’isha ta farfad</w:t>
      </w:r>
      <w:r w:rsidRPr="00377A86">
        <w:rPr>
          <w:rFonts w:ascii="Courier New" w:hAnsi="Courier New" w:cs="Courier New"/>
        </w:rPr>
        <w:t>’o dan wannan duk laifinsu ne!!! tunda uwarsa ta shigo rayuwar Daddy har yau ba ta samu kwanciyar hankali ba,gashi yanzu saboda shi da Manubiya ta zo wannan flat house d’in d’an mitsitsi ta zauna sannan kalli a booth ta saka y’arta yo</w:t>
      </w:r>
    </w:p>
    <w:p w:rsidR="00000000" w:rsidRPr="00377A86" w:rsidRDefault="009171E3" w:rsidP="00377A86">
      <w:pPr>
        <w:pStyle w:val="PlainText"/>
        <w:rPr>
          <w:rFonts w:ascii="Courier New" w:hAnsi="Courier New" w:cs="Courier New"/>
        </w:rPr>
      </w:pPr>
      <w:r w:rsidRPr="00377A86">
        <w:rPr>
          <w:rFonts w:ascii="Courier New" w:hAnsi="Courier New" w:cs="Courier New"/>
        </w:rPr>
        <w:t>Idan bata ga bayan s</w:t>
      </w:r>
      <w:r w:rsidRPr="00377A86">
        <w:rPr>
          <w:rFonts w:ascii="Courier New" w:hAnsi="Courier New" w:cs="Courier New"/>
        </w:rPr>
        <w:t>u Manu ba ma ai ba ta cika sunanta Khadija ba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ad’uarta d’aya Allah dai ya sa ba aikin bane ya lalace Allah ya sa dai abun ya kama Manu dan tabbas jiya Ya’isha tace mata bata yi mistake ba to amma kuma mai ya faru!!!?me yasa abun ya tab’a</w:t>
      </w:r>
      <w:r w:rsidRPr="00377A86">
        <w:rPr>
          <w:rFonts w:ascii="Courier New" w:hAnsi="Courier New" w:cs="Courier New"/>
        </w:rPr>
        <w:t xml:space="preserve"> mata y’a!!!!?</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tana ta sak’e sak’e hankalinta a masifar tashe ta je ta zuge gate d’in tana wani irin kuka…tana gama zugewa ta koma ta fitar da motar ta fito ta mayar da gate d’in ta rufe ta koma ta ja motar ta nufi gidan tsohon jiya ta san shi kad</w:t>
      </w:r>
      <w:r w:rsidRPr="00377A86">
        <w:rPr>
          <w:rFonts w:ascii="Courier New" w:hAnsi="Courier New" w:cs="Courier New"/>
        </w:rPr>
        <w:t>’ai ne zai iya farfad’o mata da Ya’isha………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tun d’azu Yashjub wanda sam ba ta lura da shi ba ya ke tsaye yana kallonta yana mamakin yadda take kuka sannan yadda ta zuge gate da kanta ta fita da asussubah haka abun mamaki ne tabbas.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I</w:t>
      </w:r>
      <w:r w:rsidRPr="00377A86">
        <w:rPr>
          <w:rFonts w:ascii="Courier New" w:hAnsi="Courier New" w:cs="Courier New"/>
        </w:rPr>
        <w:t>sa k’ofar gidan tsohon tukunna ta tuna ba ma d’auko wayarta ba balle ta kirasa ya bud’e mata dan haka kawai ta fito ta Isa bakin k’ofar gidan nasa ta hau bugu.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 wani dad’e tana bugawa ba tsohon ya zo ya bud’e mata k’ofar dan dama da ga shi sai</w:t>
      </w:r>
    </w:p>
    <w:p w:rsidR="00000000" w:rsidRPr="00377A86" w:rsidRDefault="009171E3" w:rsidP="00377A86">
      <w:pPr>
        <w:pStyle w:val="PlainText"/>
        <w:rPr>
          <w:rFonts w:ascii="Courier New" w:hAnsi="Courier New" w:cs="Courier New"/>
        </w:rPr>
      </w:pPr>
      <w:r w:rsidRPr="00377A86">
        <w:rPr>
          <w:rFonts w:ascii="Courier New" w:hAnsi="Courier New" w:cs="Courier New"/>
        </w:rPr>
        <w:t>dab</w:t>
      </w:r>
      <w:r w:rsidRPr="00377A86">
        <w:rPr>
          <w:rFonts w:ascii="Courier New" w:hAnsi="Courier New" w:cs="Courier New"/>
        </w:rPr>
        <w:t xml:space="preserve">bobi ne a gidan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rikice ta afka ta tura k’ofar ta rufe cikin tsananin tashin hankali tana ganin dishi dishi tace masa”Mun wayi gari</w:t>
      </w:r>
    </w:p>
    <w:p w:rsidR="00000000" w:rsidRPr="00377A86" w:rsidRDefault="009171E3" w:rsidP="00377A86">
      <w:pPr>
        <w:pStyle w:val="PlainText"/>
        <w:rPr>
          <w:rFonts w:ascii="Courier New" w:hAnsi="Courier New" w:cs="Courier New"/>
        </w:rPr>
      </w:pPr>
      <w:r w:rsidRPr="00377A86">
        <w:rPr>
          <w:rFonts w:ascii="Courier New" w:hAnsi="Courier New" w:cs="Courier New"/>
        </w:rPr>
        <w:t>babu Ya’isha,ka taimaka mini ka san yadda ka yi y’ata ta dawo</w:t>
      </w:r>
    </w:p>
    <w:p w:rsidR="00000000" w:rsidRPr="00377A86" w:rsidRDefault="009171E3" w:rsidP="00377A86">
      <w:pPr>
        <w:pStyle w:val="PlainText"/>
        <w:rPr>
          <w:rFonts w:ascii="Courier New" w:hAnsi="Courier New" w:cs="Courier New"/>
        </w:rPr>
      </w:pPr>
      <w:r w:rsidRPr="00377A86">
        <w:rPr>
          <w:rFonts w:ascii="Courier New" w:hAnsi="Courier New" w:cs="Courier New"/>
        </w:rPr>
        <w:t>Ina son y’ata ita kad’ai ce ba ta tab’a yi mini jayayya</w:t>
      </w:r>
      <w:r w:rsidRPr="00377A86">
        <w:rPr>
          <w:rFonts w:ascii="Courier New" w:hAnsi="Courier New" w:cs="Courier New"/>
        </w:rPr>
        <w:t xml:space="preserve"> ba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sannan in har su Yasira suka ganta haka sun san ni ce sun san me ya faru tunda a gabnsu aka fara maganar jiya na san wallahi ba za su tab’a yafe mini ba!!! dan girman Allah ka yi wani abun….”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“Biyo ni”</w:t>
      </w:r>
    </w:p>
    <w:p w:rsidR="00000000" w:rsidRPr="00377A86" w:rsidRDefault="009171E3" w:rsidP="00377A86">
      <w:pPr>
        <w:pStyle w:val="PlainText"/>
        <w:rPr>
          <w:rFonts w:ascii="Courier New" w:hAnsi="Courier New" w:cs="Courier New"/>
        </w:rPr>
      </w:pPr>
      <w:r w:rsidRPr="00377A86">
        <w:rPr>
          <w:rFonts w:ascii="Courier New" w:hAnsi="Courier New" w:cs="Courier New"/>
        </w:rPr>
        <w:t>Kawai yace daga haka ya nufi cikin</w:t>
      </w:r>
      <w:r w:rsidRPr="00377A86">
        <w:rPr>
          <w:rFonts w:ascii="Courier New" w:hAnsi="Courier New" w:cs="Courier New"/>
        </w:rPr>
        <w:t xml:space="preserve">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Wajen Birin jiya suka je kamar jiyan suna zuwa birin ya matsa musu shi kuma tsohon ya saka hannu ya d’aga dutsen tun kafin ya d’auko babyn robar ya kwab’e fuska ya ce “too ikon Allah mai ya faru kenan?”</w:t>
      </w:r>
    </w:p>
    <w:p w:rsidR="00000000" w:rsidRPr="00377A86" w:rsidRDefault="009171E3" w:rsidP="00377A86">
      <w:pPr>
        <w:pStyle w:val="PlainText"/>
        <w:rPr>
          <w:rFonts w:ascii="Courier New" w:hAnsi="Courier New" w:cs="Courier New"/>
        </w:rPr>
      </w:pPr>
      <w:r w:rsidRPr="00377A86">
        <w:rPr>
          <w:rFonts w:ascii="Courier New" w:hAnsi="Courier New" w:cs="Courier New"/>
        </w:rPr>
        <w:t>Da sauri Mommy ta matso tace”ya akayi?</w:t>
      </w:r>
    </w:p>
    <w:p w:rsidR="00000000" w:rsidRPr="00377A86" w:rsidRDefault="009171E3" w:rsidP="00377A86">
      <w:pPr>
        <w:pStyle w:val="PlainText"/>
        <w:rPr>
          <w:rFonts w:ascii="Courier New" w:hAnsi="Courier New" w:cs="Courier New"/>
        </w:rPr>
      </w:pPr>
      <w:r w:rsidRPr="00377A86">
        <w:rPr>
          <w:rFonts w:ascii="Courier New" w:hAnsi="Courier New" w:cs="Courier New"/>
        </w:rPr>
        <w:t>mai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Ba dai aikin ne ya lalace gaba d’aya ba ko??</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masa tambayar a gigice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Girgiza kai yayi ya sa Hannu ya d’auko Babyn robar tukunna yace”gaskiya kunyi kuskure amma bansan ta Ina ba!sai dai kuma yadda y’ar tsanar ta yi bak’i hakan yana </w:t>
      </w:r>
      <w:r w:rsidRPr="00377A86">
        <w:rPr>
          <w:rFonts w:ascii="Courier New" w:hAnsi="Courier New" w:cs="Courier New"/>
        </w:rPr>
        <w:t>nuni da aiki ya ci ya kama,kuskuren ne ban fahimci ta ina kuka yi ba</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tunda har ya shafi Ya’isha tou tabbas akwai wani abu da kuka yi ba daidai ba.”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kalleta yace”ke fa??lafiya kike jin ki dai 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Jinjina masa Kai ta yi da farko sai</w:t>
      </w:r>
      <w:r w:rsidRPr="00377A86">
        <w:rPr>
          <w:rFonts w:ascii="Courier New" w:hAnsi="Courier New" w:cs="Courier New"/>
        </w:rPr>
        <w:t xml:space="preserve"> kuma tace”idanuwana dai suna ta yi mini dishi dishi tun d’azu!!!!”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Jin jina kai ya yi ya sauk’e ajiyar zuciya yace”idanunki ne kenan zasu tab’u,sai kuma ya mayar da gabaki d’aya hankalinsa gareta yace”idan kinaso za a iya karyawa amma in aka karya ba l</w:t>
      </w:r>
      <w:r w:rsidRPr="00377A86">
        <w:rPr>
          <w:rFonts w:ascii="Courier New" w:hAnsi="Courier New" w:cs="Courier New"/>
        </w:rPr>
        <w:t>alle a sake yi mata ya kamata ba sannan babu tabbacin Ya’isha za ta tashi sai dai mu gwada sa’ar 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Kuka ta fashe dashi tace”kamar ya zaka ce mini Ya’isha ba za ta tashi ba!!idan fa Yarinyar nan ba ta tashi ba wallahi na san duk su Yasira sai sun fahi</w:t>
      </w:r>
      <w:r w:rsidRPr="00377A86">
        <w:rPr>
          <w:rFonts w:ascii="Courier New" w:hAnsi="Courier New" w:cs="Courier New"/>
        </w:rPr>
        <w:t>mci komai kuma ba za su tab’a yafe mini ba k’arshentamasu tona mini asiri…”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numfashin yace”ai</w:t>
      </w:r>
    </w:p>
    <w:p w:rsidR="00000000" w:rsidRPr="00377A86" w:rsidRDefault="009171E3" w:rsidP="00377A86">
      <w:pPr>
        <w:pStyle w:val="PlainText"/>
        <w:rPr>
          <w:rFonts w:ascii="Courier New" w:hAnsi="Courier New" w:cs="Courier New"/>
        </w:rPr>
      </w:pPr>
      <w:r w:rsidRPr="00377A86">
        <w:rPr>
          <w:rFonts w:ascii="Courier New" w:hAnsi="Courier New" w:cs="Courier New"/>
        </w:rPr>
        <w:t>dama sai da na gaya miki aikin yana buk’atar taka tsantsan yanada hatsari….”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yi mata nuni da babyn robar yace”dan ci kam aiki ya ci…amma kuma</w:t>
      </w:r>
      <w:r w:rsidRPr="00377A86">
        <w:rPr>
          <w:rFonts w:ascii="Courier New" w:hAnsi="Courier New" w:cs="Courier New"/>
        </w:rPr>
        <w:t xml:space="preserve"> halin da Ya’isha ta shiga yana nuni da aiki ya riga ya fara tab’arb’arewa kenan…..kuma zamu iya warwaresa….ta you Ya’isha ta tashi ta you kuma ta tafi kenan amma tabbas Manubiya za ta tashi ita wannan a rubuce yake…..”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numfashinsa tace”to mu </w:t>
      </w:r>
      <w:r w:rsidRPr="00377A86">
        <w:rPr>
          <w:rFonts w:ascii="Courier New" w:hAnsi="Courier New" w:cs="Courier New"/>
        </w:rPr>
        <w:t>bari mana sai an kaita sai mu warware a tare!”</w:t>
      </w:r>
    </w:p>
    <w:p w:rsidR="00000000" w:rsidRPr="00377A86" w:rsidRDefault="009171E3" w:rsidP="00377A86">
      <w:pPr>
        <w:pStyle w:val="PlainText"/>
        <w:rPr>
          <w:rFonts w:ascii="Courier New" w:hAnsi="Courier New" w:cs="Courier New"/>
        </w:rPr>
      </w:pPr>
      <w:r w:rsidRPr="00377A86">
        <w:rPr>
          <w:rFonts w:ascii="Courier New" w:hAnsi="Courier New" w:cs="Courier New"/>
        </w:rPr>
        <w:t>Girgiza Kai yayi yace”sam ba haka abun yake ba..kuma ni yanzu mintuna uku ne ma</w:t>
      </w:r>
    </w:p>
    <w:p w:rsidR="00000000" w:rsidRPr="00377A86" w:rsidRDefault="009171E3" w:rsidP="00377A86">
      <w:pPr>
        <w:pStyle w:val="PlainText"/>
        <w:rPr>
          <w:rFonts w:ascii="Courier New" w:hAnsi="Courier New" w:cs="Courier New"/>
        </w:rPr>
      </w:pPr>
      <w:r w:rsidRPr="00377A86">
        <w:rPr>
          <w:rFonts w:ascii="Courier New" w:hAnsi="Courier New" w:cs="Courier New"/>
        </w:rPr>
        <w:t>suka ragemini zaki ga y’ar tsanar nan ta kama da wuta (idan har ta kama da wuta to baza a iya warware wa ba)saboda abun ya fita</w:t>
      </w:r>
      <w:r w:rsidRPr="00377A86">
        <w:rPr>
          <w:rFonts w:ascii="Courier New" w:hAnsi="Courier New" w:cs="Courier New"/>
        </w:rPr>
        <w:t xml:space="preserve"> daga hannuna,daga nan!!</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ki yanke hukunci da wurwuri kin riga kin lalata komai da ke da y’ar ki aiki ba ya hannuna kuma….”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ta yi kafin tace”idanuwan nawa da na fara ganin dishi dishi a haka zan dauwwama?”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 d’anyi kafin yace”</w:t>
      </w:r>
      <w:r w:rsidRPr="00377A86">
        <w:rPr>
          <w:rFonts w:ascii="Courier New" w:hAnsi="Courier New" w:cs="Courier New"/>
        </w:rPr>
        <w:t>akwai taimakon da zan baki,inshaaAllah za a dace”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sake jeho masa wata tambayar tace”tashin Ya’isha k’ila wak’ala ne ko?”</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kai ya yi yace”Bari ki ji ba zan b’oye miki ba Ya’isha ba ma na jin tanada rai dan haka ba zan iya yin komai a kai ba s</w:t>
      </w:r>
      <w:r w:rsidRPr="00377A86">
        <w:rPr>
          <w:rFonts w:ascii="Courier New" w:hAnsi="Courier New" w:cs="Courier New"/>
        </w:rPr>
        <w:t>aboda kun damalmala komai ne,gashi kuma bamusan ma ta ina matsalar take…ga dai aiki ya yi yana ci…to shafarta da abun ya yi ne matsalar shiyasa abun zai fi k’arfina!”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Mommy ta lumshe idanuwanta hawaye suka zubo cikin d’acin zuciya tace”ka ba</w:t>
      </w:r>
      <w:r w:rsidRPr="00377A86">
        <w:rPr>
          <w:rFonts w:ascii="Courier New" w:hAnsi="Courier New" w:cs="Courier New"/>
        </w:rPr>
        <w:t>r shi kar ka karya!!!”</w:t>
      </w:r>
    </w:p>
    <w:p w:rsidR="00000000" w:rsidRPr="00377A86" w:rsidRDefault="009171E3" w:rsidP="00377A86">
      <w:pPr>
        <w:pStyle w:val="PlainText"/>
        <w:rPr>
          <w:rFonts w:ascii="Courier New" w:hAnsi="Courier New" w:cs="Courier New"/>
        </w:rPr>
      </w:pPr>
      <w:r w:rsidRPr="00377A86">
        <w:rPr>
          <w:rFonts w:ascii="Courier New" w:hAnsi="Courier New" w:cs="Courier New"/>
        </w:rPr>
        <w:t>Ta ji tsananin zafin mutuwar Ya’isha tabbas amma da ta tuna abunda ya ke faruwa da Manubiya a halin yanzu sai ta d’an ji sanyi ko banza ta san kwalliya ta biya kud’in sabulu!!!!….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 dad’e da gama rufe bakinta ba Babyn robar t</w:t>
      </w:r>
      <w:r w:rsidRPr="00377A86">
        <w:rPr>
          <w:rFonts w:ascii="Courier New" w:hAnsi="Courier New" w:cs="Courier New"/>
        </w:rPr>
        <w:t>a kama da wuta tana jin tsohon yana cewa “yanzu shi kansa kam bai san ranar da numfashin Manu zai dawo mata ba aiki ba a hannunsa yake ba sun riga sun damalmala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Itadai Mommy ta ji sanyi a ranta tunda ba a warware ba ta san duk bala’i ko nan da </w:t>
      </w:r>
      <w:r w:rsidRPr="00377A86">
        <w:rPr>
          <w:rFonts w:ascii="Courier New" w:hAnsi="Courier New" w:cs="Courier New"/>
        </w:rPr>
        <w:t>shekara nawa ne Manubiya ba ta Isa ta fito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shi da ita suka yanke shawarar gara su binne Ya’isha maganar ta tsaya a iyaka su biyu dan idan wani ya sani tofa a kwai matsala </w:t>
      </w:r>
    </w:p>
    <w:p w:rsidR="00000000" w:rsidRPr="00377A86" w:rsidRDefault="009171E3" w:rsidP="00377A86">
      <w:pPr>
        <w:pStyle w:val="PlainText"/>
        <w:rPr>
          <w:rFonts w:ascii="Courier New" w:hAnsi="Courier New" w:cs="Courier New"/>
        </w:rPr>
      </w:pPr>
      <w:r w:rsidRPr="00377A86">
        <w:rPr>
          <w:rFonts w:ascii="Courier New" w:hAnsi="Courier New" w:cs="Courier New"/>
        </w:rPr>
        <w:t>Inyaso</w:t>
      </w:r>
    </w:p>
    <w:p w:rsidR="00000000" w:rsidRPr="00377A86" w:rsidRDefault="009171E3" w:rsidP="00377A86">
      <w:pPr>
        <w:pStyle w:val="PlainText"/>
        <w:rPr>
          <w:rFonts w:ascii="Courier New" w:hAnsi="Courier New" w:cs="Courier New"/>
        </w:rPr>
      </w:pPr>
      <w:r w:rsidRPr="00377A86">
        <w:rPr>
          <w:rFonts w:ascii="Courier New" w:hAnsi="Courier New" w:cs="Courier New"/>
        </w:rPr>
        <w:t>Mommyn sai ta ce ta aike ta k’auye kafin su san abun yi,shi ku</w:t>
      </w:r>
      <w:r w:rsidRPr="00377A86">
        <w:rPr>
          <w:rFonts w:ascii="Courier New" w:hAnsi="Courier New" w:cs="Courier New"/>
        </w:rPr>
        <w:t>ma inshaaAllah zai rufewa duk wani wanda zai d’aga mata hankali wajen tambayar ‘Ina Ya’isha’ Baki.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Hakanan suka je wani k’ungurmi daji ya hak’a rami yana shirin d’auko Ya’isha ya sakata a ramin aka kirasa.</w:t>
      </w:r>
    </w:p>
    <w:p w:rsidR="00000000" w:rsidRPr="00377A86" w:rsidRDefault="009171E3" w:rsidP="00377A86">
      <w:pPr>
        <w:pStyle w:val="PlainText"/>
        <w:rPr>
          <w:rFonts w:ascii="Courier New" w:hAnsi="Courier New" w:cs="Courier New"/>
        </w:rPr>
      </w:pPr>
      <w:r w:rsidRPr="00377A86">
        <w:rPr>
          <w:rFonts w:ascii="Courier New" w:hAnsi="Courier New" w:cs="Courier New"/>
        </w:rPr>
        <w:t>Kiran mai matuk’ar mahimmanci ne dan haka yace</w:t>
      </w:r>
      <w:r w:rsidRPr="00377A86">
        <w:rPr>
          <w:rFonts w:ascii="Courier New" w:hAnsi="Courier New" w:cs="Courier New"/>
        </w:rPr>
        <w:t xml:space="preserve"> ta yi masa hak’uri dole</w:t>
      </w:r>
    </w:p>
    <w:p w:rsidR="00000000" w:rsidRPr="00377A86" w:rsidRDefault="009171E3" w:rsidP="00377A86">
      <w:pPr>
        <w:pStyle w:val="PlainText"/>
        <w:rPr>
          <w:rFonts w:ascii="Courier New" w:hAnsi="Courier New" w:cs="Courier New"/>
        </w:rPr>
      </w:pPr>
      <w:r w:rsidRPr="00377A86">
        <w:rPr>
          <w:rFonts w:ascii="Courier New" w:hAnsi="Courier New" w:cs="Courier New"/>
        </w:rPr>
        <w:t>zai tafi ta k’arasa sakata ta rufe ramin ta koma gida,hakanan ya wuce ya barta a wajen jikinsa yana karkarwa dan babban mutum ne ya kirasa ya san a k’allan a lalace yau sai ya samu sama da miliyan 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Tsoro da fargabar daji</w:t>
      </w:r>
      <w:r w:rsidRPr="00377A86">
        <w:rPr>
          <w:rFonts w:ascii="Courier New" w:hAnsi="Courier New" w:cs="Courier New"/>
        </w:rPr>
        <w:t>n gata tare da gawa ne suka sanya Mommy saka Ya’isha cikin ramin anyhow,ko gama rufewa ma ba ta yi ba hakanan ta yi sauri tabar wajen jikinta ya na karkarwa tana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Bata wani jima da komawa gidan ba su Yasira suka dawo…</w:t>
      </w:r>
    </w:p>
    <w:p w:rsidR="00000000" w:rsidRPr="00377A86" w:rsidRDefault="009171E3" w:rsidP="00377A86">
      <w:pPr>
        <w:pStyle w:val="PlainText"/>
        <w:rPr>
          <w:rFonts w:ascii="Courier New" w:hAnsi="Courier New" w:cs="Courier New"/>
        </w:rPr>
      </w:pPr>
      <w:r w:rsidRPr="00377A86">
        <w:rPr>
          <w:rFonts w:ascii="Courier New" w:hAnsi="Courier New" w:cs="Courier New"/>
        </w:rPr>
        <w:t>Jikinsu daga ita har Yusra du</w:t>
      </w:r>
      <w:r w:rsidRPr="00377A86">
        <w:rPr>
          <w:rFonts w:ascii="Courier New" w:hAnsi="Courier New" w:cs="Courier New"/>
        </w:rPr>
        <w:t>k a sanyaye suka gaisa tana mai bin Mommyn da wani irin kallo daga ita har Yusran kafin chan ta d’an yi waige waige tace mata “Ina Ya’isha?” hakanan</w:t>
      </w:r>
    </w:p>
    <w:p w:rsidR="00000000" w:rsidRPr="00377A86" w:rsidRDefault="009171E3" w:rsidP="00377A86">
      <w:pPr>
        <w:pStyle w:val="PlainText"/>
        <w:rPr>
          <w:rFonts w:ascii="Courier New" w:hAnsi="Courier New" w:cs="Courier New"/>
        </w:rPr>
      </w:pPr>
      <w:r w:rsidRPr="00377A86">
        <w:rPr>
          <w:rFonts w:ascii="Courier New" w:hAnsi="Courier New" w:cs="Courier New"/>
        </w:rPr>
        <w:t>Mommy  ta had’e fuska tace musu”ta turata k’auye!tunda sun hana a tsayar da numfashi ta turata k’auye zata</w:t>
      </w:r>
      <w:r w:rsidRPr="00377A86">
        <w:rPr>
          <w:rFonts w:ascii="Courier New" w:hAnsi="Courier New" w:cs="Courier New"/>
        </w:rPr>
        <w:t xml:space="preserve"> yo musu mai sauk’i…”</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Yasira ta yi kawai Tana kallonta…sam ba ta son ta zargi Mommy amma kuma considering abunda ya faru ta ji ta gani a jiya ya sanya hankalinta ya kasa kwanciya hundred percent da Momyn tun lokacin da ta ji labarin rasuwar Inna…</w:t>
      </w:r>
    </w:p>
    <w:p w:rsidR="00000000" w:rsidRPr="00377A86" w:rsidRDefault="009171E3" w:rsidP="00377A86">
      <w:pPr>
        <w:pStyle w:val="PlainText"/>
        <w:rPr>
          <w:rFonts w:ascii="Courier New" w:hAnsi="Courier New" w:cs="Courier New"/>
        </w:rPr>
      </w:pPr>
      <w:r w:rsidRPr="00377A86">
        <w:rPr>
          <w:rFonts w:ascii="Courier New" w:hAnsi="Courier New" w:cs="Courier New"/>
        </w:rPr>
        <w:t>Ta jima tana tunani kafin tace mata”I hope bakiyi komai ba Mommy”</w:t>
      </w:r>
    </w:p>
    <w:p w:rsidR="00000000" w:rsidRPr="00377A86" w:rsidRDefault="009171E3" w:rsidP="00377A86">
      <w:pPr>
        <w:pStyle w:val="PlainText"/>
        <w:rPr>
          <w:rFonts w:ascii="Courier New" w:hAnsi="Courier New" w:cs="Courier New"/>
        </w:rPr>
      </w:pPr>
      <w:r w:rsidRPr="00377A86">
        <w:rPr>
          <w:rFonts w:ascii="Courier New" w:hAnsi="Courier New" w:cs="Courier New"/>
        </w:rPr>
        <w:t>cikin alhini ta d’aura da cewa”Mahaifiyar Manubiya ta rasu yau!,ki shirye mu je,mu yi musu gaisuwa.”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mik’e da niyyar kimtsawa ta fito su tafi.</w:t>
      </w:r>
    </w:p>
    <w:p w:rsidR="00000000" w:rsidRPr="00377A86" w:rsidRDefault="009171E3" w:rsidP="00377A86">
      <w:pPr>
        <w:pStyle w:val="PlainText"/>
        <w:rPr>
          <w:rFonts w:ascii="Courier New" w:hAnsi="Courier New" w:cs="Courier New"/>
        </w:rPr>
      </w:pPr>
      <w:r w:rsidRPr="00377A86">
        <w:rPr>
          <w:rFonts w:ascii="Courier New" w:hAnsi="Courier New" w:cs="Courier New"/>
        </w:rPr>
        <w:t>Shiruu ta ga Mommyn ta yi ta sh</w:t>
      </w:r>
      <w:r w:rsidRPr="00377A86">
        <w:rPr>
          <w:rFonts w:ascii="Courier New" w:hAnsi="Courier New" w:cs="Courier New"/>
        </w:rPr>
        <w:t>iga mugun shock kafin kawai ta ga ta mik’e tsaye.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K’iri k’iri ta hau bori tace musu </w:t>
      </w:r>
    </w:p>
    <w:p w:rsidR="00000000" w:rsidRPr="00377A86" w:rsidRDefault="009171E3" w:rsidP="00377A86">
      <w:pPr>
        <w:pStyle w:val="PlainText"/>
        <w:rPr>
          <w:rFonts w:ascii="Courier New" w:hAnsi="Courier New" w:cs="Courier New"/>
        </w:rPr>
      </w:pPr>
      <w:r w:rsidRPr="00377A86">
        <w:rPr>
          <w:rFonts w:ascii="Courier New" w:hAnsi="Courier New" w:cs="Courier New"/>
        </w:rPr>
        <w:t>“ba zata je ba suma kuma ta hanasu zuwa tace ai suma su Manubiyan jiya ba su zo mata gaisuwar Larai ba!”</w:t>
      </w:r>
    </w:p>
    <w:p w:rsidR="00000000" w:rsidRPr="00377A86" w:rsidRDefault="009171E3" w:rsidP="00377A86">
      <w:pPr>
        <w:pStyle w:val="PlainText"/>
        <w:rPr>
          <w:rFonts w:ascii="Courier New" w:hAnsi="Courier New" w:cs="Courier New"/>
        </w:rPr>
      </w:pPr>
      <w:r w:rsidRPr="00377A86">
        <w:rPr>
          <w:rFonts w:ascii="Courier New" w:hAnsi="Courier New" w:cs="Courier New"/>
        </w:rPr>
        <w:t>Da mugun mamaki Yasirar ta bi ta da kallo har ta shige cikin be</w:t>
      </w:r>
      <w:r w:rsidRPr="00377A86">
        <w:rPr>
          <w:rFonts w:ascii="Courier New" w:hAnsi="Courier New" w:cs="Courier New"/>
        </w:rPr>
        <w:t>droom d’inta ta banko k’ofar…</w:t>
      </w:r>
    </w:p>
    <w:p w:rsidR="00000000" w:rsidRPr="00377A86" w:rsidRDefault="009171E3" w:rsidP="00377A86">
      <w:pPr>
        <w:pStyle w:val="PlainText"/>
        <w:rPr>
          <w:rFonts w:ascii="Courier New" w:hAnsi="Courier New" w:cs="Courier New"/>
        </w:rPr>
      </w:pPr>
      <w:r w:rsidRPr="00377A86">
        <w:rPr>
          <w:rFonts w:ascii="Courier New" w:hAnsi="Courier New" w:cs="Courier New"/>
        </w:rPr>
        <w:t>Tana shiga ta sak’ala key  k’irjinta yana dukan uku uku,ta durk’ushe a nan bakin k’ofar…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 dai maman manubiya ce ta rasu ba manubiya ba…Gidan  babu wuta  bata jona wayarta ba babu charji shiyasa bata samu ta yi confirming </w:t>
      </w:r>
      <w:r w:rsidRPr="00377A86">
        <w:rPr>
          <w:rFonts w:ascii="Courier New" w:hAnsi="Courier New" w:cs="Courier New"/>
        </w:rPr>
        <w:t>ba dama tun d’azu…inna lillahi wa inna ilaihirrajiun kenan yanzu duk wani effort da sacrifices d’inta sun tafi a banza kenan?</w:t>
      </w:r>
    </w:p>
    <w:p w:rsidR="00000000" w:rsidRPr="00377A86" w:rsidRDefault="009171E3" w:rsidP="00377A86">
      <w:pPr>
        <w:pStyle w:val="PlainText"/>
        <w:rPr>
          <w:rFonts w:ascii="Courier New" w:hAnsi="Courier New" w:cs="Courier New"/>
        </w:rPr>
      </w:pPr>
      <w:r w:rsidRPr="00377A86">
        <w:rPr>
          <w:rFonts w:ascii="Courier New" w:hAnsi="Courier New" w:cs="Courier New"/>
        </w:rPr>
        <w:t>Kaii inaa ba zai yiu ba,inshaaAllah ma ba haka bane ba inshaaAllah Manubiya da mahaifiyarta tata ne suka mutu tare…amma kuma inda</w:t>
      </w:r>
      <w:r w:rsidRPr="00377A86">
        <w:rPr>
          <w:rFonts w:ascii="Courier New" w:hAnsi="Courier New" w:cs="Courier New"/>
        </w:rPr>
        <w:t xml:space="preserve"> Manubiya ta rasu ai da Yasira zata gaya mata…..</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bugawa k’irjinta ya shiga yi gashi zuwa yanzu dishi dishi sosai take gani ga wani irin juyawa da kanta yakeyi dan haka ta mik’e da kyar ta k’arasa kan gadonta ta kwanta ta lumshe Idanuwanta tana j</w:t>
      </w:r>
      <w:r w:rsidRPr="00377A86">
        <w:rPr>
          <w:rFonts w:ascii="Courier New" w:hAnsi="Courier New" w:cs="Courier New"/>
        </w:rPr>
        <w:t>in kamar ta saka hannu a cikin k’irjinta ta kwak’ulo zuciyarta ta jefar tsabar azabar da ta ke yi mata………</w:t>
      </w:r>
    </w:p>
    <w:p w:rsidR="00000000" w:rsidRPr="00377A86" w:rsidRDefault="009171E3" w:rsidP="00377A86">
      <w:pPr>
        <w:pStyle w:val="PlainText"/>
        <w:rPr>
          <w:rFonts w:ascii="Courier New" w:hAnsi="Courier New" w:cs="Courier New"/>
        </w:rPr>
      </w:pPr>
      <w:r w:rsidRPr="00377A86">
        <w:rPr>
          <w:rFonts w:ascii="Courier New" w:hAnsi="Courier New" w:cs="Courier New"/>
        </w:rPr>
        <w:t>Bata da wani ragowar hope d’in da ya wuce tirsasawa zuciyarta’ta tsaya ta d’an jira zuwa anjima zata ji labarin mutuwar Manubiyan itama’.</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she</w:t>
      </w:r>
      <w:r w:rsidRPr="00377A86">
        <w:rPr>
          <w:rFonts w:ascii="Courier New" w:hAnsi="Courier New" w:cs="Courier New"/>
        </w:rPr>
        <w:t xml:space="preserve"> can’t even begin to imagine Manubiya ba zata mutu ba!effort da sacrifice d’inta sun tafi a banza!.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Yasira ta tsorata kuma ta shiga al’ajabi da lamarin Mommy ko bayan shigar Mommyn d’aki har Yusra ta wuce d’aki ita tana nan a zaune ta ma kasa m</w:t>
      </w:r>
      <w:r w:rsidRPr="00377A86">
        <w:rPr>
          <w:rFonts w:ascii="Courier New" w:hAnsi="Courier New" w:cs="Courier New"/>
        </w:rPr>
        <w:t>otsi kafin da kyar ta zaro waya ta Kira Manu ta yi mata gaisuwa tace “zasu zo inshaaAllah”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ta kashe wayar ta yi shiruuu…chan ta zaro wayar ta ta danna kiran Ya’isha!</w:t>
      </w:r>
    </w:p>
    <w:p w:rsidR="00000000" w:rsidRPr="00377A86" w:rsidRDefault="009171E3" w:rsidP="00377A86">
      <w:pPr>
        <w:pStyle w:val="PlainText"/>
        <w:rPr>
          <w:rFonts w:ascii="Courier New" w:hAnsi="Courier New" w:cs="Courier New"/>
        </w:rPr>
      </w:pPr>
      <w:r w:rsidRPr="00377A86">
        <w:rPr>
          <w:rFonts w:ascii="Courier New" w:hAnsi="Courier New" w:cs="Courier New"/>
        </w:rPr>
        <w:t>Ta san Ya’isha tanada taurin kai amma zata gwada lallab’ata a samu ta hak’ura da</w:t>
      </w:r>
      <w:r w:rsidRPr="00377A86">
        <w:rPr>
          <w:rFonts w:ascii="Courier New" w:hAnsi="Courier New" w:cs="Courier New"/>
        </w:rPr>
        <w:t xml:space="preserve"> aikin da Mommy ta turata yi kawai ta dawo,ba wai son Manubiya take yi ba amma Mommy ta wuce gona da iri tun kafin ta kai kanta ga halaka ya kamata a dawo da ita saiti,Wanne Irin bala’i ne har ka tashi mutum gari ya gari dan kawai ya je ya yo maka asiri ya</w:t>
      </w:r>
      <w:r w:rsidRPr="00377A86">
        <w:rPr>
          <w:rFonts w:ascii="Courier New" w:hAnsi="Courier New" w:cs="Courier New"/>
        </w:rPr>
        <w:t xml:space="preserve"> dawo!har mai ya yi zafi haka…….</w:t>
      </w:r>
    </w:p>
    <w:p w:rsidR="00000000" w:rsidRPr="00377A86" w:rsidRDefault="009171E3" w:rsidP="00377A86">
      <w:pPr>
        <w:pStyle w:val="PlainText"/>
        <w:rPr>
          <w:rFonts w:ascii="Courier New" w:hAnsi="Courier New" w:cs="Courier New"/>
        </w:rPr>
      </w:pPr>
      <w:r w:rsidRPr="00377A86">
        <w:rPr>
          <w:rFonts w:ascii="Courier New" w:hAnsi="Courier New" w:cs="Courier New"/>
        </w:rPr>
        <w:t>Layin Ya’isha yana shiga ga mamakinta kawai sai ta jiyo k’arar wayartata a d’akin da Ya’ishan ta kwana dan haka ta mik’e ta shige….ko da ta je d’akin ta duba ga wayarta har da charger da su AirPod d’inta da watch duk ba ta</w:t>
      </w:r>
      <w:r w:rsidRPr="00377A86">
        <w:rPr>
          <w:rFonts w:ascii="Courier New" w:hAnsi="Courier New" w:cs="Courier New"/>
        </w:rPr>
        <w:t xml:space="preserve"> d’auki ko d’aya ba sannan kayanta ciff suka ba ta d’iba ba daga gani tun jiya ba ma ta tab’a ba…dan haka kawai ta juya ta fita ta je ta shiga buga d’akin Mommy…</w:t>
      </w:r>
    </w:p>
    <w:p w:rsidR="00000000" w:rsidRPr="00377A86" w:rsidRDefault="009171E3" w:rsidP="00377A86">
      <w:pPr>
        <w:pStyle w:val="PlainText"/>
        <w:rPr>
          <w:rFonts w:ascii="Courier New" w:hAnsi="Courier New" w:cs="Courier New"/>
        </w:rPr>
      </w:pPr>
      <w:r w:rsidRPr="00377A86">
        <w:rPr>
          <w:rFonts w:ascii="Courier New" w:hAnsi="Courier New" w:cs="Courier New"/>
        </w:rPr>
        <w:t>ta fi mintuna ashirin a wajen har Yusra itama ta fito ta jona ta tukunna aka samu Mommy ta bu</w:t>
      </w:r>
      <w:r w:rsidRPr="00377A86">
        <w:rPr>
          <w:rFonts w:ascii="Courier New" w:hAnsi="Courier New" w:cs="Courier New"/>
        </w:rPr>
        <w:t>d’e,yadda suka ganta dagaje dagaje sannan idanunta duk kwantsa sai da abun ya basu tsoro ya basu mamaki dan haka Yasira ta ji zuciyarta ta d’an yi sanyi amma dukda haka sai cewa ta yi”Mommy ki gaya mini tsakaninki da Allah Ina Ya’isha saboda na duba d’akin</w:t>
      </w:r>
      <w:r w:rsidRPr="00377A86">
        <w:rPr>
          <w:rFonts w:ascii="Courier New" w:hAnsi="Courier New" w:cs="Courier New"/>
        </w:rPr>
        <w:t>ta Hatta wayarta ba ta d’auka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Shiruu ta yi dan ita sai yanzu nema kwakwalwarta ta bata duk waennnan abubuwan…..da kyar ta nemo mafita tace musu”da k’aramar wayata ta tafi saboda hanya, kaya kuma ta d’auki dogayen rigguna biyu. Dan Allah Yasira ki </w:t>
      </w:r>
      <w:r w:rsidRPr="00377A86">
        <w:rPr>
          <w:rFonts w:ascii="Courier New" w:hAnsi="Courier New" w:cs="Courier New"/>
        </w:rPr>
        <w:t>bar ni in huta mana bakiga situation d’ina ba???</w:t>
      </w:r>
    </w:p>
    <w:p w:rsidR="00000000" w:rsidRPr="00377A86" w:rsidRDefault="009171E3" w:rsidP="00377A86">
      <w:pPr>
        <w:pStyle w:val="PlainText"/>
        <w:rPr>
          <w:rFonts w:ascii="Courier New" w:hAnsi="Courier New" w:cs="Courier New"/>
        </w:rPr>
      </w:pPr>
      <w:r w:rsidRPr="00377A86">
        <w:rPr>
          <w:rFonts w:ascii="Courier New" w:hAnsi="Courier New" w:cs="Courier New"/>
        </w:rPr>
        <w:t>Ki huta kema ki zo ki je mini pharmacy ki siyo min maganin ciwon Ido saboda wannan d’ayan har na daina gani da shi sannan ki fita ki nemo min chargi ina buk’atar in yi waya da gaggawa….Yusra ke kuma ki d’au</w:t>
      </w:r>
      <w:r w:rsidRPr="00377A86">
        <w:rPr>
          <w:rFonts w:ascii="Courier New" w:hAnsi="Courier New" w:cs="Courier New"/>
        </w:rPr>
        <w:t>ra girki…”</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gama fad’in haka ta juya ta rufo k’ofarta hankali a masifar tashe………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azahar tukunna Yash ya zo…zuwa wannan lokacin kowa ya fara jin tausayin gwaggo Suwaiba saboda sun fahimci zafin abun ne ya sanyata yin hakan dan kwata kwata ta k’i</w:t>
      </w:r>
      <w:r w:rsidRPr="00377A86">
        <w:rPr>
          <w:rFonts w:ascii="Courier New" w:hAnsi="Courier New" w:cs="Courier New"/>
        </w:rPr>
        <w:t xml:space="preserve"> bari a nad’e inna a yi mata sutura…..ta zama kamar wata tab’abb’iya.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 tana zaune a parlourn ita da su Siyama da su anty Umma suna kuka su mama kuma sunata lallab’a gwaggo Suwaiba Baba ma yana gefe shi da Ya Musbah in banda hawaye babu abunda suke yi </w:t>
      </w:r>
      <w:r w:rsidRPr="00377A86">
        <w:rPr>
          <w:rFonts w:ascii="Courier New" w:hAnsi="Courier New" w:cs="Courier New"/>
        </w:rPr>
        <w:t>sun ma kasa tsawatar mata!</w:t>
      </w:r>
    </w:p>
    <w:p w:rsidR="00000000" w:rsidRPr="00377A86" w:rsidRDefault="009171E3" w:rsidP="00377A86">
      <w:pPr>
        <w:pStyle w:val="PlainText"/>
        <w:rPr>
          <w:rFonts w:ascii="Courier New" w:hAnsi="Courier New" w:cs="Courier New"/>
        </w:rPr>
      </w:pPr>
      <w:r w:rsidRPr="00377A86">
        <w:rPr>
          <w:rFonts w:ascii="Courier New" w:hAnsi="Courier New" w:cs="Courier New"/>
        </w:rPr>
        <w:t>Suna a haka Muhsin ya shigo yace wa Manubiya “ga Ya Yash a waje yace ta je…”</w:t>
      </w:r>
    </w:p>
    <w:p w:rsidR="00000000" w:rsidRPr="00377A86" w:rsidRDefault="009171E3" w:rsidP="00377A86">
      <w:pPr>
        <w:pStyle w:val="PlainText"/>
        <w:rPr>
          <w:rFonts w:ascii="Courier New" w:hAnsi="Courier New" w:cs="Courier New"/>
        </w:rPr>
      </w:pPr>
      <w:r w:rsidRPr="00377A86">
        <w:rPr>
          <w:rFonts w:ascii="Courier New" w:hAnsi="Courier New" w:cs="Courier New"/>
        </w:rPr>
        <w:t>Manu tana mik’ewa Gwaggo Suwaiba tace mata “tace masa tana son ganinsa ya shigo”</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ta kalli su Baba tace “dan Allah tana buk’atar magana da Yash</w:t>
      </w:r>
      <w:r w:rsidRPr="00377A86">
        <w:rPr>
          <w:rFonts w:ascii="Courier New" w:hAnsi="Courier New" w:cs="Courier New"/>
        </w:rPr>
        <w:t xml:space="preserve"> shi kad’ai…….”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suka gama kukan su shi da Manu ya lallab’a ta da kyar tukunna ta iya gaya masa sak’on gwaggo Suwaiba ya d’an yi mamaki amma kawai sai ya bi bayan Manu  ta yi masa rakiya zuwa cikin parlourn.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 so zama amma itama Gwagg</w:t>
      </w:r>
      <w:r w:rsidRPr="00377A86">
        <w:rPr>
          <w:rFonts w:ascii="Courier New" w:hAnsi="Courier New" w:cs="Courier New"/>
        </w:rPr>
        <w:t>o Suwaiba ta sallameta parlourn ya rage daga ita sai Yash sai Inna….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 jima sosai sun fi 1 hour dan </w:t>
      </w:r>
    </w:p>
    <w:p w:rsidR="00000000" w:rsidRPr="00377A86" w:rsidRDefault="009171E3" w:rsidP="00377A86">
      <w:pPr>
        <w:pStyle w:val="PlainText"/>
        <w:rPr>
          <w:rFonts w:ascii="Courier New" w:hAnsi="Courier New" w:cs="Courier New"/>
        </w:rPr>
      </w:pPr>
      <w:r w:rsidRPr="00377A86">
        <w:rPr>
          <w:rFonts w:ascii="Courier New" w:hAnsi="Courier New" w:cs="Courier New"/>
        </w:rPr>
        <w:t>har mota Yash d’in ya fita ya shigo da ita  kafin ya tafi ko sallama bai yiwa Manubiya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 ji mamaki matuk’a dan tun d’azu dama da ya zo ta Lura </w:t>
      </w:r>
      <w:r w:rsidRPr="00377A86">
        <w:rPr>
          <w:rFonts w:ascii="Courier New" w:hAnsi="Courier New" w:cs="Courier New"/>
        </w:rPr>
        <w:t xml:space="preserve"> da yanayin da yake a ciki na tashin hankali firgici tsoro da kuma rud’ani tun da yazo tana kallon idanunsa ta fahimci ya ci kuka ba na wasa ba,da farko ta yi tunanin rasuwar inna ce ta tab’asa haka amma yanzu yadda ya tafi kuma ya k’i d’aukar wayarta ya s</w:t>
      </w:r>
      <w:r w:rsidRPr="00377A86">
        <w:rPr>
          <w:rFonts w:ascii="Courier New" w:hAnsi="Courier New" w:cs="Courier New"/>
        </w:rPr>
        <w:t>anya ta fahimci tabbas wata matsalarce ta sake tasowa bayan waenda suke a ciki.</w:t>
      </w:r>
    </w:p>
    <w:p w:rsidR="00000000" w:rsidRPr="00377A86" w:rsidRDefault="009171E3" w:rsidP="00377A86">
      <w:pPr>
        <w:pStyle w:val="PlainText"/>
        <w:rPr>
          <w:rFonts w:ascii="Courier New" w:hAnsi="Courier New" w:cs="Courier New"/>
        </w:rPr>
      </w:pPr>
      <w:r w:rsidRPr="00377A86">
        <w:rPr>
          <w:rFonts w:ascii="Courier New" w:hAnsi="Courier New" w:cs="Courier New"/>
        </w:rPr>
        <w:t>Bayan tafiyar Yashjub suna shiga suka tarar Gwaggo Suwaiba har ta shirya Inna an sakata a makara ma wanda hakan ya sanyasu sake rushewa da kuka ko zama ba suyi ba ya Musbah ya</w:t>
      </w:r>
      <w:r w:rsidRPr="00377A86">
        <w:rPr>
          <w:rFonts w:ascii="Courier New" w:hAnsi="Courier New" w:cs="Courier New"/>
        </w:rPr>
        <w:t xml:space="preserve"> shigo yace Baba yace “su ake jira.”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aka b’amb’are Muhsin da Manubiya daga jikin gawar Hakanan Ya Musbah shi da Ya Nafi’u suka d’auketa a cikin makarar aka je a ka yi mata sallah suka mik’ata gidanta na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Ana tafiya kaita su Yaha</w:t>
      </w:r>
      <w:r w:rsidRPr="00377A86">
        <w:rPr>
          <w:rFonts w:ascii="Courier New" w:hAnsi="Courier New" w:cs="Courier New"/>
        </w:rPr>
        <w:t>nasu sukazo dukkansu har Yasmeen Yadira da Hajiya Mama da su Daddy.</w:t>
      </w: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ba su had’u da Mama ba saboda da wuri suka  tafi tare da su Daddy ita da su Yasmeen,Yahanasu ce ta zauna.</w:t>
      </w:r>
    </w:p>
    <w:p w:rsidR="00000000" w:rsidRPr="00377A86" w:rsidRDefault="009171E3" w:rsidP="00377A86">
      <w:pPr>
        <w:pStyle w:val="PlainText"/>
        <w:rPr>
          <w:rFonts w:ascii="Courier New" w:hAnsi="Courier New" w:cs="Courier New"/>
        </w:rPr>
      </w:pPr>
      <w:r w:rsidRPr="00377A86">
        <w:rPr>
          <w:rFonts w:ascii="Courier New" w:hAnsi="Courier New" w:cs="Courier New"/>
        </w:rPr>
        <w:t>Ita kuma Mama a lokacin ta koma gida suka d’an kimtsawa tukunna suka</w:t>
      </w:r>
      <w:r w:rsidRPr="00377A86">
        <w:rPr>
          <w:rFonts w:ascii="Courier New" w:hAnsi="Courier New" w:cs="Courier New"/>
        </w:rPr>
        <w:t xml:space="preserve"> taho ita da Ammi.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Yahanasu tana zaune a d’akin da Manubiya ta ajjiyeta kawai ta ga Mama ta shigo wadda dama ita  maman ta san tabbas yau kam za ta </w:t>
      </w:r>
    </w:p>
    <w:p w:rsidR="00000000" w:rsidRPr="00377A86" w:rsidRDefault="009171E3" w:rsidP="00377A86">
      <w:pPr>
        <w:pStyle w:val="PlainText"/>
        <w:rPr>
          <w:rFonts w:ascii="Courier New" w:hAnsi="Courier New" w:cs="Courier New"/>
        </w:rPr>
      </w:pPr>
      <w:r w:rsidRPr="00377A86">
        <w:rPr>
          <w:rFonts w:ascii="Courier New" w:hAnsi="Courier New" w:cs="Courier New"/>
        </w:rPr>
        <w:t>had’u dasu amma fa dukda haka sai da ta kusan fad’uwa a lokacin da sukayi ido biyu ita da Yahanasun,Yahan</w:t>
      </w:r>
      <w:r w:rsidRPr="00377A86">
        <w:rPr>
          <w:rFonts w:ascii="Courier New" w:hAnsi="Courier New" w:cs="Courier New"/>
        </w:rPr>
        <w:t xml:space="preserve">su kanta ta kusan suma gashi lokacin babu kowa a d’akin sai ita </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jiki ba lakka ta mik’e tsaye bakinta yana wani irin karkarwa tace”maa maa!”sai kuma ta tafi da gudu ta fad’a jikinta ta fashe da wani irin kuka…</w:t>
      </w:r>
    </w:p>
    <w:p w:rsidR="00000000" w:rsidRPr="00377A86" w:rsidRDefault="009171E3" w:rsidP="00377A86">
      <w:pPr>
        <w:pStyle w:val="PlainText"/>
        <w:rPr>
          <w:rFonts w:ascii="Courier New" w:hAnsi="Courier New" w:cs="Courier New"/>
        </w:rPr>
      </w:pPr>
      <w:r w:rsidRPr="00377A86">
        <w:rPr>
          <w:rFonts w:ascii="Courier New" w:hAnsi="Courier New" w:cs="Courier New"/>
        </w:rPr>
        <w:t>Itama Maman kuka ta saka a nan waj</w:t>
      </w:r>
      <w:r w:rsidRPr="00377A86">
        <w:rPr>
          <w:rFonts w:ascii="Courier New" w:hAnsi="Courier New" w:cs="Courier New"/>
        </w:rPr>
        <w:t>en ta yarda tray d’in hannun nata ta rungumeta a cikin jikinta!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abunda ya fi yiwa Yahansu dad’i kamar yanzu da ta san whereabout d’in mama shikenan za ta had’a Yash da mahaifiyarsa cikin sauk’i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nauyin da ya ke a kanta shekara da shekaru yanzu zai </w:t>
      </w:r>
      <w:r w:rsidRPr="00377A86">
        <w:rPr>
          <w:rFonts w:ascii="Courier New" w:hAnsi="Courier New" w:cs="Courier New"/>
        </w:rPr>
        <w:t>sauk’a.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sharar hawaye ta d’ago ta kalleta tace”Mama dama kin san su Manubiya?ya aka yi kuka had’u?”</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mata tambayar waensu hawayen suna sake zubowa…..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Hannu ta saka ta share mata hawayen nata kafin ta ja hannunta suka k’arasa bakin gadon suk</w:t>
      </w:r>
      <w:r w:rsidRPr="00377A86">
        <w:rPr>
          <w:rFonts w:ascii="Courier New" w:hAnsi="Courier New" w:cs="Courier New"/>
        </w:rPr>
        <w:t xml:space="preserve">a zauna…nan ta faiyyace mata duk wata alak’a da take tsakaninta da su Manubiya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Tana kuka tana hawaye sannan tana dariya at the same time tace” da ma kece mama da nake yawan jin sunanki a bakin Manu?</w:t>
      </w: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Mama na ji matuk’ar dad’in ganinki ba</w:t>
      </w:r>
      <w:r w:rsidRPr="00377A86">
        <w:rPr>
          <w:rFonts w:ascii="Courier New" w:hAnsi="Courier New" w:cs="Courier New"/>
        </w:rPr>
        <w:t>ri Manu itama ta zo na san zata ji dad’in jin wannan labari kwarai!”</w:t>
      </w:r>
    </w:p>
    <w:p w:rsidR="00000000" w:rsidRPr="00377A86" w:rsidRDefault="009171E3" w:rsidP="00377A86">
      <w:pPr>
        <w:pStyle w:val="PlainText"/>
        <w:rPr>
          <w:rFonts w:ascii="Courier New" w:hAnsi="Courier New" w:cs="Courier New"/>
        </w:rPr>
      </w:pPr>
      <w:r w:rsidRPr="00377A86">
        <w:rPr>
          <w:rFonts w:ascii="Courier New" w:hAnsi="Courier New" w:cs="Courier New"/>
        </w:rPr>
        <w:t>Ta fad’i hakan cikin sake rungumeta.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Mama tace mata “A’a Yaha kar ki gaya mata komai!”</w:t>
      </w:r>
    </w:p>
    <w:p w:rsidR="00000000" w:rsidRPr="00377A86" w:rsidRDefault="009171E3" w:rsidP="00377A86">
      <w:pPr>
        <w:pStyle w:val="PlainText"/>
        <w:rPr>
          <w:rFonts w:ascii="Courier New" w:hAnsi="Courier New" w:cs="Courier New"/>
        </w:rPr>
      </w:pPr>
      <w:r w:rsidRPr="00377A86">
        <w:rPr>
          <w:rFonts w:ascii="Courier New" w:hAnsi="Courier New" w:cs="Courier New"/>
        </w:rPr>
        <w:t>Cikin rashin fahimta tace”ko</w:t>
      </w:r>
    </w:p>
    <w:p w:rsidR="00000000" w:rsidRPr="00377A86" w:rsidRDefault="009171E3" w:rsidP="00377A86">
      <w:pPr>
        <w:pStyle w:val="PlainText"/>
        <w:rPr>
          <w:rFonts w:ascii="Courier New" w:hAnsi="Courier New" w:cs="Courier New"/>
        </w:rPr>
      </w:pPr>
      <w:r w:rsidRPr="00377A86">
        <w:rPr>
          <w:rFonts w:ascii="Courier New" w:hAnsi="Courier New" w:cs="Courier New"/>
        </w:rPr>
        <w:t>me yasa Mama?”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take wasu hawaye suka zubo mata ciki</w:t>
      </w:r>
      <w:r w:rsidRPr="00377A86">
        <w:rPr>
          <w:rFonts w:ascii="Courier New" w:hAnsi="Courier New" w:cs="Courier New"/>
        </w:rPr>
        <w:t>n ruk’o hannun ta tace”Yahanasu a halin yanzu ba zan iya fuskantar Hajiya mama da sharrin tarin abun kunya da aka yi mini ba,sannan mahaifinku ya sanar mini muddin ya ganni ko da a kusa da ke ne to fa abunda zai aikata a gareni mummuna ne!!”</w:t>
      </w: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w:t>
      </w:r>
      <w:r w:rsidRPr="00377A86">
        <w:rPr>
          <w:rFonts w:ascii="Courier New" w:hAnsi="Courier New" w:cs="Courier New"/>
        </w:rPr>
        <w:t>umfashinta Yahanasu ta d’ago tace”Mama duk sharri ne ba shi ne ya fad’i waennan maganganunba!duk makircin su Momny ne!”</w:t>
      </w:r>
    </w:p>
    <w:p w:rsidR="00000000" w:rsidRPr="00377A86" w:rsidRDefault="009171E3" w:rsidP="00377A86">
      <w:pPr>
        <w:pStyle w:val="PlainText"/>
        <w:rPr>
          <w:rFonts w:ascii="Courier New" w:hAnsi="Courier New" w:cs="Courier New"/>
        </w:rPr>
      </w:pPr>
      <w:r w:rsidRPr="00377A86">
        <w:rPr>
          <w:rFonts w:ascii="Courier New" w:hAnsi="Courier New" w:cs="Courier New"/>
        </w:rPr>
        <w:t>Da mamaki ya kalleta tace”su Mommy kuma?”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ita ta had’a Baki da mai makarantarmu a wannan lokacin sannan asalin abunda ya far</w:t>
      </w:r>
      <w:r w:rsidRPr="00377A86">
        <w:rPr>
          <w:rFonts w:ascii="Courier New" w:hAnsi="Courier New" w:cs="Courier New"/>
        </w:rPr>
        <w:t>u shima duk laifinta ne!</w:t>
      </w:r>
    </w:p>
    <w:p w:rsidR="00000000" w:rsidRPr="00377A86" w:rsidRDefault="009171E3" w:rsidP="00377A86">
      <w:pPr>
        <w:pStyle w:val="PlainText"/>
        <w:rPr>
          <w:rFonts w:ascii="Courier New" w:hAnsi="Courier New" w:cs="Courier New"/>
        </w:rPr>
      </w:pPr>
      <w:r w:rsidRPr="00377A86">
        <w:rPr>
          <w:rFonts w:ascii="Courier New" w:hAnsi="Courier New" w:cs="Courier New"/>
        </w:rPr>
        <w:t>Kar ki hukunta Daddy ta hanyar cewa kar a gaya masa an ganki na tabbatar shima neman naki yake yi yanzu haka.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gyara zama da sake ruk’o hannunta ta d’aura da cewa”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Akwai abubuwa da yawa da nakeso in faiyyace miki but first </w:t>
      </w:r>
      <w:r w:rsidRPr="00377A86">
        <w:rPr>
          <w:rFonts w:ascii="Courier New" w:hAnsi="Courier New" w:cs="Courier New"/>
        </w:rPr>
        <w:t>yanzu bari in kirawo su Daddy su zo Allah kad’ai ya san kalar murnar da zasu yi idan suka ganki!”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Mama tayi dan ba kad’an ba ta shiga shock da jin sunan Mommy a cikin lamarinta!!!Mommy Mommy dai??an ya kuwa?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kalli Yaha kamar mai naza</w:t>
      </w:r>
      <w:r w:rsidRPr="00377A86">
        <w:rPr>
          <w:rFonts w:ascii="Courier New" w:hAnsi="Courier New" w:cs="Courier New"/>
        </w:rPr>
        <w:t>ri kafin cikin hanzari ta sa hannu ta karb’e wayar hannu Yaha ta kashe kiran….</w:t>
      </w:r>
    </w:p>
    <w:p w:rsidR="00000000" w:rsidRPr="00377A86" w:rsidRDefault="009171E3" w:rsidP="00377A86">
      <w:pPr>
        <w:pStyle w:val="PlainText"/>
        <w:rPr>
          <w:rFonts w:ascii="Courier New" w:hAnsi="Courier New" w:cs="Courier New"/>
        </w:rPr>
      </w:pPr>
      <w:r w:rsidRPr="00377A86">
        <w:rPr>
          <w:rFonts w:ascii="Courier New" w:hAnsi="Courier New" w:cs="Courier New"/>
        </w:rPr>
        <w:t>Da mamaki Yahanasu ta kalleta kafin tace”Mama pls dan Allah ki bari 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Cikin tarar numfashinta tace”Yahanasu ki yi mini alfarma guda d’aya a matsayina na mahaifiyarki kar </w:t>
      </w:r>
      <w:r w:rsidRPr="00377A86">
        <w:rPr>
          <w:rFonts w:ascii="Courier New" w:hAnsi="Courier New" w:cs="Courier New"/>
        </w:rPr>
        <w:t xml:space="preserve">ki gayawa kowa kin ganni,inaso ace Daddy ya nemo ni ya maidani cikin zuri’arsa da kansa kamar yadda ya yi mini yankan k’auna da kansa…shekaru kusan talatin Yahanasu amma ace har ke da kanki kin fahimci sharri aka yi mini ta ya zan yarda Daddy da kansa bai </w:t>
      </w:r>
      <w:r w:rsidRPr="00377A86">
        <w:rPr>
          <w:rFonts w:ascii="Courier New" w:hAnsi="Courier New" w:cs="Courier New"/>
        </w:rPr>
        <w:t>fahimci hakn ba sannan meyasa bai neme niba???</w:t>
      </w:r>
    </w:p>
    <w:p w:rsidR="00000000" w:rsidRPr="00377A86" w:rsidRDefault="009171E3" w:rsidP="00377A86">
      <w:pPr>
        <w:pStyle w:val="PlainText"/>
        <w:rPr>
          <w:rFonts w:ascii="Courier New" w:hAnsi="Courier New" w:cs="Courier New"/>
        </w:rPr>
      </w:pPr>
      <w:r w:rsidRPr="00377A86">
        <w:rPr>
          <w:rFonts w:ascii="Courier New" w:hAnsi="Courier New" w:cs="Courier New"/>
        </w:rPr>
        <w:t>Ni dai kawai inaso ya kasance ya nemo ni</w:t>
      </w:r>
    </w:p>
    <w:p w:rsidR="00000000" w:rsidRPr="00377A86" w:rsidRDefault="009171E3" w:rsidP="00377A86">
      <w:pPr>
        <w:pStyle w:val="PlainText"/>
        <w:rPr>
          <w:rFonts w:ascii="Courier New" w:hAnsi="Courier New" w:cs="Courier New"/>
        </w:rPr>
      </w:pPr>
      <w:r w:rsidRPr="00377A86">
        <w:rPr>
          <w:rFonts w:ascii="Courier New" w:hAnsi="Courier New" w:cs="Courier New"/>
        </w:rPr>
        <w:t>ya mayar da ni da kansa da hannunsa Akan ace kece kika mayarda ni ba tare da yarda da amincewarsaba kuma inajin tsoron had’uwa ta da shi ban san ya zata kasance ba ki</w:t>
      </w:r>
      <w:r w:rsidRPr="00377A86">
        <w:rPr>
          <w:rFonts w:ascii="Courier New" w:hAnsi="Courier New" w:cs="Courier New"/>
        </w:rPr>
        <w:t>nce abun da mai makarantaar ku ta fad’a sharrin su Mommy ne ko?</w:t>
      </w:r>
    </w:p>
    <w:p w:rsidR="00000000" w:rsidRPr="00377A86" w:rsidRDefault="009171E3" w:rsidP="00377A86">
      <w:pPr>
        <w:pStyle w:val="PlainText"/>
        <w:rPr>
          <w:rFonts w:ascii="Courier New" w:hAnsi="Courier New" w:cs="Courier New"/>
        </w:rPr>
      </w:pPr>
      <w:r w:rsidRPr="00377A86">
        <w:rPr>
          <w:rFonts w:ascii="Courier New" w:hAnsi="Courier New" w:cs="Courier New"/>
        </w:rPr>
        <w:t>To na ji  na yarda amma kuma wat if ya yi mini kamar yadda suka ce zai yi d’in?dan na san zai iya aikata hakan Yahansu mutumin da ya kashe ni zai iya aikata fiye da abunda suka k’aga suka fad</w:t>
      </w:r>
      <w:r w:rsidRPr="00377A86">
        <w:rPr>
          <w:rFonts w:ascii="Courier New" w:hAnsi="Courier New" w:cs="Courier New"/>
        </w:rPr>
        <w:t>’a suka ce ya ce zai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 girgiza kai Yaha tace</w:t>
      </w:r>
    </w:p>
    <w:p w:rsidR="00000000" w:rsidRPr="00377A86" w:rsidRDefault="009171E3" w:rsidP="00377A86">
      <w:pPr>
        <w:pStyle w:val="PlainText"/>
        <w:rPr>
          <w:rFonts w:ascii="Courier New" w:hAnsi="Courier New" w:cs="Courier New"/>
        </w:rPr>
      </w:pPr>
      <w:r w:rsidRPr="00377A86">
        <w:rPr>
          <w:rFonts w:ascii="Courier New" w:hAnsi="Courier New" w:cs="Courier New"/>
        </w:rPr>
        <w:t>“Na tabbata idan na yi masa bayani zai fahimta zai yarda.</w:t>
      </w:r>
    </w:p>
    <w:p w:rsidR="00000000" w:rsidRPr="00377A86" w:rsidRDefault="009171E3" w:rsidP="00377A86">
      <w:pPr>
        <w:pStyle w:val="PlainText"/>
        <w:rPr>
          <w:rFonts w:ascii="Courier New" w:hAnsi="Courier New" w:cs="Courier New"/>
        </w:rPr>
      </w:pPr>
      <w:r w:rsidRPr="00377A86">
        <w:rPr>
          <w:rFonts w:ascii="Courier New" w:hAnsi="Courier New" w:cs="Courier New"/>
        </w:rPr>
        <w:t>Kumafa Mama shi a tunanin sa kin rasu ne muma a da duk hakan muka d’auka,ki bari a yi masa bayani”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idan ace ya damu to ya kam</w:t>
      </w:r>
      <w:r w:rsidRPr="00377A86">
        <w:rPr>
          <w:rFonts w:ascii="Courier New" w:hAnsi="Courier New" w:cs="Courier New"/>
        </w:rPr>
        <w:t>ata ace by now ya fahimci gaskiya kamar yadda kema kika fahimta”</w:t>
      </w:r>
    </w:p>
    <w:p w:rsidR="00000000" w:rsidRPr="00377A86" w:rsidRDefault="009171E3" w:rsidP="00377A86">
      <w:pPr>
        <w:pStyle w:val="PlainText"/>
        <w:rPr>
          <w:rFonts w:ascii="Courier New" w:hAnsi="Courier New" w:cs="Courier New"/>
        </w:rPr>
      </w:pPr>
      <w:r w:rsidRPr="00377A86">
        <w:rPr>
          <w:rFonts w:ascii="Courier New" w:hAnsi="Courier New" w:cs="Courier New"/>
        </w:rPr>
        <w:t>Yahansu zata yi magana Mama ta katseta ta hanyar cewa”dan Allah kar ki yimin jayayya bana son musu daga gareki ki yi yadda nace hakan shine farin ciki na.</w:t>
      </w:r>
    </w:p>
    <w:p w:rsidR="00000000" w:rsidRPr="00377A86" w:rsidRDefault="009171E3" w:rsidP="00377A86">
      <w:pPr>
        <w:pStyle w:val="PlainText"/>
        <w:rPr>
          <w:rFonts w:ascii="Courier New" w:hAnsi="Courier New" w:cs="Courier New"/>
        </w:rPr>
      </w:pPr>
      <w:r w:rsidRPr="00377A86">
        <w:rPr>
          <w:rFonts w:ascii="Courier New" w:hAnsi="Courier New" w:cs="Courier New"/>
        </w:rPr>
        <w:t>Na fi so ya fahimta da kansa ya ne</w:t>
      </w:r>
      <w:r w:rsidRPr="00377A86">
        <w:rPr>
          <w:rFonts w:ascii="Courier New" w:hAnsi="Courier New" w:cs="Courier New"/>
        </w:rPr>
        <w:t xml:space="preserve">moni da kansa,hakan shine kad’ai zai goge mini abunda ya faru </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bamuda tabbacin zai karb’eni Yahansu idan aka yi rashin sa’a ya tozartani Ina riba?</w:t>
      </w:r>
    </w:p>
    <w:p w:rsidR="00000000" w:rsidRPr="00377A86" w:rsidRDefault="009171E3" w:rsidP="00377A86">
      <w:pPr>
        <w:pStyle w:val="PlainText"/>
        <w:rPr>
          <w:rFonts w:ascii="Courier New" w:hAnsi="Courier New" w:cs="Courier New"/>
        </w:rPr>
      </w:pPr>
      <w:r w:rsidRPr="00377A86">
        <w:rPr>
          <w:rFonts w:ascii="Courier New" w:hAnsi="Courier New" w:cs="Courier New"/>
        </w:rPr>
        <w:t>Ba zan so a ci mini mutunci a b’atamin suna ba dan haka na rok’ek’i da girman Allah kar kiyi komai k</w:t>
      </w:r>
      <w:r w:rsidRPr="00377A86">
        <w:rPr>
          <w:rFonts w:ascii="Courier New" w:hAnsi="Courier New" w:cs="Courier New"/>
        </w:rPr>
        <w:t>ar kice komai,alfarmar mutunci da daraja ta a idanunki ki bari mu yi addu’a ya yi yadda nakeso d’in ko na samu peace of mind da sauk’in radadin da nakeji a cikin zuciyata!”.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Mama ta samu ta yi convincing Yahanasu ta hak’ura ba zata gayawa kowa b</w:t>
      </w:r>
      <w:r w:rsidRPr="00377A86">
        <w:rPr>
          <w:rFonts w:ascii="Courier New" w:hAnsi="Courier New" w:cs="Courier New"/>
        </w:rPr>
        <w:t>a har sai Daddy ya huce ya nemota da kansa ya fahimci komai…ba dan Yahansu ta so ba ta yarda da hakan amma InshaaAllah bazata yi k’asa a guiwa ba har sai ta nuna masa hanya shi kuma ya gane gaskiya ya nemi sanin inda take da kannasa kamar yadda Maman takes</w:t>
      </w:r>
      <w:r w:rsidRPr="00377A86">
        <w:rPr>
          <w:rFonts w:ascii="Courier New" w:hAnsi="Courier New" w:cs="Courier New"/>
        </w:rPr>
        <w:t>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Washegari Jidda suka zo ita da Al’ameen nan kuwa komai ya dawo wa su Manubiya sabo fil…..sun ci kuka kamar ransu zai fita Jidda da Siyama masu d’auke da juna biyu wata uku uku kam sai da aka dangana da kwantar da su a asibiti tsabar kuka </w:t>
      </w:r>
      <w:r w:rsidRPr="00377A86">
        <w:rPr>
          <w:rFonts w:ascii="Courier New" w:hAnsi="Courier New" w:cs="Courier New"/>
        </w:rPr>
        <w:t>da damuwa.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ranar ne kuma Gwaggo Suwaiba ta tashi tafiya babu yadda basuyi da ita ba amma firr tace musu ita tafiya zata yi </w:t>
      </w:r>
    </w:p>
    <w:p w:rsidR="00000000" w:rsidRPr="00377A86" w:rsidRDefault="009171E3" w:rsidP="00377A86">
      <w:pPr>
        <w:pStyle w:val="PlainText"/>
        <w:rPr>
          <w:rFonts w:ascii="Courier New" w:hAnsi="Courier New" w:cs="Courier New"/>
        </w:rPr>
      </w:pPr>
      <w:r w:rsidRPr="00377A86">
        <w:rPr>
          <w:rFonts w:ascii="Courier New" w:hAnsi="Courier New" w:cs="Courier New"/>
        </w:rPr>
        <w:t>Wanda hakan sam bai yiwa kowa dad’i ba dan kai tsaye hakan rashin kyautawa ne…hakanan su Ya Nafi’u suka kaisu tasha ita da Hadiz</w:t>
      </w:r>
      <w:r w:rsidRPr="00377A86">
        <w:rPr>
          <w:rFonts w:ascii="Courier New" w:hAnsi="Courier New" w:cs="Courier New"/>
        </w:rPr>
        <w:t>a suka kama hanya gidan ya rage daga Manubiya sai su Jidda abun tausayi dan ma Anty Umma tana tare da su dan Siyama ba ta wani dad’e ba aka sallamota daga asibitin,Mama kuma ita take tare da Jidda a asibiti itakam sai da ta yi sati biyu a kwance dama cikin</w:t>
      </w:r>
      <w:r w:rsidRPr="00377A86">
        <w:rPr>
          <w:rFonts w:ascii="Courier New" w:hAnsi="Courier New" w:cs="Courier New"/>
        </w:rPr>
        <w:t xml:space="preserve"> nata ya zo da laulayi sosai tun usulinsa.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Yahansu har asibitin take zuwa  ta duba Jidda su tattauna da Mama amma har yau bata samu ta yi convincing maman ba,ganin fa bazata tab’a yarda ba ne ya sanya ta mayar da hankalinta ga tunanin ta yadda  za ta ba</w:t>
      </w:r>
      <w:r w:rsidRPr="00377A86">
        <w:rPr>
          <w:rFonts w:ascii="Courier New" w:hAnsi="Courier New" w:cs="Courier New"/>
        </w:rPr>
        <w:t>wa Daddy ko da clue ne a samu ya fara bincikenta dan maman ta sanyata ta yi mata alk’awarin ba zata tab’a cewa kowa komai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mama ta ji dad’in ganin kamal a matsayin wanda Yahanasun zata aura dan shima ya je ya duba Jidda kuma ya je ya yi gaisuwa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aka yi kwana ashirin da rasuwar Inna tukunna su Manubiya suka koma gidajensu anty Umma ma ta koma gida gidan ya rage daga mai sunan Baba sai Baba Muhsin da Ya Musbah dan Bararka tunda ta fita da gudu har yau ba’a ganta ba cigiya har a gidan rad</w:t>
      </w:r>
      <w:r w:rsidRPr="00377A86">
        <w:rPr>
          <w:rFonts w:ascii="Courier New" w:hAnsi="Courier New" w:cs="Courier New"/>
        </w:rPr>
        <w:t>io mahaifiyarta ta bayar amma shiru…shi ya Nafi’u ma ya d’auka da ta ji labarin zata yiwa mutane hauka amma sai ta big’e da bada hak’urin abunda Barakar  ta yi tace dan Allah a yafe mata a tayata addu’ar nasarar samun ganin ta……..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kwana goma..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Yau kwanakin Inna talatin da rasuwa su Manubiya kuma goma da komawar su gidajen mazajensu…Jidda ma a nan Al’Ameen ya barta ya tafi dan saura kwana sittin ya kammala abunda ya je yi kuma exams ne Masu zafi a gabansa shiyasa tace masa tana son zama a nan</w:t>
      </w:r>
      <w:r w:rsidRPr="00377A86">
        <w:rPr>
          <w:rFonts w:ascii="Courier New" w:hAnsi="Courier New" w:cs="Courier New"/>
        </w:rPr>
        <w:t xml:space="preserve"> su Ammi ma suka ce ya barta a nan saboda jikin nata ya yi tsanani sosai….</w:t>
      </w:r>
    </w:p>
    <w:p w:rsidR="00000000" w:rsidRPr="00377A86" w:rsidRDefault="009171E3" w:rsidP="00377A86">
      <w:pPr>
        <w:pStyle w:val="PlainText"/>
        <w:rPr>
          <w:rFonts w:ascii="Courier New" w:hAnsi="Courier New" w:cs="Courier New"/>
        </w:rPr>
      </w:pPr>
      <w:r w:rsidRPr="00377A86">
        <w:rPr>
          <w:rFonts w:ascii="Courier New" w:hAnsi="Courier New" w:cs="Courier New"/>
        </w:rPr>
        <w:t>Ya siya mata gida mai kyau a Na’ibawa ya zuba kaya ya yi komai amma dai a hannun Ammi ya barta for now saboda kusan kullum sai an k’ara mata ruwa..sosai kuwa Ammi da Mama suke kula</w:t>
      </w:r>
      <w:r w:rsidRPr="00377A86">
        <w:rPr>
          <w:rFonts w:ascii="Courier New" w:hAnsi="Courier New" w:cs="Courier New"/>
        </w:rPr>
        <w:t xml:space="preserve"> da ita dan abunda suke yi mata ko Inna iyakacin abunda zata yi mata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Siyama ma ta koma gidanta lafiya k’alau itakam bata wannan fitinannen Laulayi kamar na Jiddah.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Manubiya kuwa gaba d’aya ta gagara gane kan Yash!!tun ranar da Inna</w:t>
      </w:r>
      <w:r w:rsidRPr="00377A86">
        <w:rPr>
          <w:rFonts w:ascii="Courier New" w:hAnsi="Courier New" w:cs="Courier New"/>
        </w:rPr>
        <w:t xml:space="preserve"> ta rasu ya chanja gaba d’aya kuma ba wai ita kad’ai ba kowa yake yiwa hakan….haka kurum sai dai ya yi shiruu ya zauna ya tusa mutane a gaba babu um babu um’um ya yi ta kallon kowa amma iyaka idanuwansa kad’ai idan ka kalla tashi d’aya zaka fahimci yana ci</w:t>
      </w:r>
      <w:r w:rsidRPr="00377A86">
        <w:rPr>
          <w:rFonts w:ascii="Courier New" w:hAnsi="Courier New" w:cs="Courier New"/>
        </w:rPr>
        <w:t>kin masifa da tashin hankali…</w:t>
      </w:r>
    </w:p>
    <w:p w:rsidR="00000000" w:rsidRPr="00377A86" w:rsidRDefault="009171E3" w:rsidP="00377A86">
      <w:pPr>
        <w:pStyle w:val="PlainText"/>
        <w:rPr>
          <w:rFonts w:ascii="Courier New" w:hAnsi="Courier New" w:cs="Courier New"/>
        </w:rPr>
      </w:pPr>
      <w:r w:rsidRPr="00377A86">
        <w:rPr>
          <w:rFonts w:ascii="Courier New" w:hAnsi="Courier New" w:cs="Courier New"/>
        </w:rPr>
        <w:t>Hatta office ma da Najeeb ya zo zai yi masa handing over cewa ya yi ya cigaba kawai ba zai iyaba……..</w:t>
      </w:r>
    </w:p>
    <w:p w:rsidR="00000000" w:rsidRPr="00377A86" w:rsidRDefault="009171E3" w:rsidP="00377A86">
      <w:pPr>
        <w:pStyle w:val="PlainText"/>
        <w:rPr>
          <w:rFonts w:ascii="Courier New" w:hAnsi="Courier New" w:cs="Courier New"/>
        </w:rPr>
      </w:pPr>
      <w:r w:rsidRPr="00377A86">
        <w:rPr>
          <w:rFonts w:ascii="Courier New" w:hAnsi="Courier New" w:cs="Courier New"/>
        </w:rPr>
        <w:t>Shima da so ya yi ya chanjawa Manubiya gida amma sai Hajiya mama tace”kawai ya zo Mansion d’in Daddy su zauna a side d’insa</w:t>
      </w:r>
      <w:r w:rsidRPr="00377A86">
        <w:rPr>
          <w:rFonts w:ascii="Courier New" w:hAnsi="Courier New" w:cs="Courier New"/>
        </w:rPr>
        <w:t xml:space="preserve"> na da dan tabbas yanayinsa yana mugun bawa har su su Hajiya maman tsoro gashi an yi tambayar duniya yace musu”he’s fine!!!”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kuwa har yau bata cire raiba……Ya’isha dai ta  tafi dahirr ta ma cire rai….….amma tsohon yace mata”ta kwantar da hankalin</w:t>
      </w:r>
      <w:r w:rsidRPr="00377A86">
        <w:rPr>
          <w:rFonts w:ascii="Courier New" w:hAnsi="Courier New" w:cs="Courier New"/>
        </w:rPr>
        <w:t>ta indai hular Manu aka d’auko</w:t>
      </w:r>
    </w:p>
    <w:p w:rsidR="00000000" w:rsidRPr="00377A86" w:rsidRDefault="009171E3" w:rsidP="00377A86">
      <w:pPr>
        <w:pStyle w:val="PlainText"/>
        <w:rPr>
          <w:rFonts w:ascii="Courier New" w:hAnsi="Courier New" w:cs="Courier New"/>
        </w:rPr>
      </w:pPr>
      <w:r w:rsidRPr="00377A86">
        <w:rPr>
          <w:rFonts w:ascii="Courier New" w:hAnsi="Courier New" w:cs="Courier New"/>
        </w:rPr>
        <w:t>akayi aikin da ita to fa ta zuba ido</w:t>
      </w:r>
    </w:p>
    <w:p w:rsidR="00000000" w:rsidRPr="00377A86" w:rsidRDefault="009171E3" w:rsidP="00377A86">
      <w:pPr>
        <w:pStyle w:val="PlainText"/>
        <w:rPr>
          <w:rFonts w:ascii="Courier New" w:hAnsi="Courier New" w:cs="Courier New"/>
        </w:rPr>
      </w:pPr>
      <w:r w:rsidRPr="00377A86">
        <w:rPr>
          <w:rFonts w:ascii="Courier New" w:hAnsi="Courier New" w:cs="Courier New"/>
        </w:rPr>
        <w:t>Anytime labarin rasuwar Manu zai risketa!!watak’il inna itama ta saka hular shiyasa abun ya shafeta kuma shiyasa aka samu delay na mutuwar Manubiya amma tabbas tana hanya itama….Su Yasir</w:t>
      </w:r>
      <w:r w:rsidRPr="00377A86">
        <w:rPr>
          <w:rFonts w:ascii="Courier New" w:hAnsi="Courier New" w:cs="Courier New"/>
        </w:rPr>
        <w:t>a kuwa zuwa yanzu sun dawo daga rakiyar Mommy…babu Ya’isha babu labarinta zuwa yanzu idan suka yi mata maganar Ya’ishan ma fad’a take rufe su dashi…dukda sun san itama tana cikin masifa amma sam wannan ba abun da za su yi shiru bane dan haka Yasira ta shir</w:t>
      </w:r>
      <w:r w:rsidRPr="00377A86">
        <w:rPr>
          <w:rFonts w:ascii="Courier New" w:hAnsi="Courier New" w:cs="Courier New"/>
        </w:rPr>
        <w:t>ya akan zata je ta samu Daddy tace masa ba fa su ga Ya’isha ba kuma  Mommy ko maganar ba ta so ayi!!!</w:t>
      </w:r>
    </w:p>
    <w:p w:rsidR="00000000" w:rsidRPr="00377A86" w:rsidRDefault="009171E3" w:rsidP="00377A86">
      <w:pPr>
        <w:pStyle w:val="PlainText"/>
        <w:rPr>
          <w:rFonts w:ascii="Courier New" w:hAnsi="Courier New" w:cs="Courier New"/>
        </w:rPr>
      </w:pPr>
      <w:r w:rsidRPr="00377A86">
        <w:rPr>
          <w:rFonts w:ascii="Courier New" w:hAnsi="Courier New" w:cs="Courier New"/>
        </w:rPr>
        <w:t>Ta san ko da matsalar ganin da take fama da shi aka barta ya isheta(dan zuwa yanzu kwata kwata idonta na dama ba ya aiki na biyun shima ya tab’u sosai)am</w:t>
      </w:r>
      <w:r w:rsidRPr="00377A86">
        <w:rPr>
          <w:rFonts w:ascii="Courier New" w:hAnsi="Courier New" w:cs="Courier New"/>
        </w:rPr>
        <w:t>ma fa ba zata iya cigaba da yin  shiru ba wallahi,dan this is a serious case.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lokacin da Yasira suke maganar za su je su samu Daddy ita da Yusra Mommyn tana jinsu…</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hankalinta ya sake tashi matuk’a,dama masifar rashin gani da tsohon ya ke ta</w:t>
      </w:r>
      <w:r w:rsidRPr="00377A86">
        <w:rPr>
          <w:rFonts w:ascii="Courier New" w:hAnsi="Courier New" w:cs="Courier New"/>
        </w:rPr>
        <w:t xml:space="preserve"> amshe kud’inta ana ta yin magani amma a banza ta isheta ga Manubiya da ranta har yanzu Yash ma haka…a halin da take ciki dai yanzu ta ajjiye komai a gefe a samu ta fara gani tarr tukunna sai a yi komai su kuma su Yasira ta san ta rufe musu Baki a kan case</w:t>
      </w:r>
      <w:r w:rsidRPr="00377A86">
        <w:rPr>
          <w:rFonts w:ascii="Courier New" w:hAnsi="Courier New" w:cs="Courier New"/>
        </w:rPr>
        <w:t xml:space="preserve"> d’in Ya’isha to amma kuma gashi yanzu kwatsam! Suna shirin jik’a mata aiki,har fa su Yasmeen ta hana zuwa gidan duk dan kar a tambayi Ya’isha a waya kuwa da suka ji shiru tace musu bata da lafiya ne ita kanta sai yanzu ta san tanada matsala fa dan Bata sa</w:t>
      </w:r>
      <w:r w:rsidRPr="00377A86">
        <w:rPr>
          <w:rFonts w:ascii="Courier New" w:hAnsi="Courier New" w:cs="Courier New"/>
        </w:rPr>
        <w:t>n me zata ce game da Ya’isha ba a gaba dan ba zai yiu ta yita b’oye b’oye forever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Abbakar shima tunda aka yi rasuwar kusan kullum sai ya je musu gaisuwa da daddare lokacin da ya tabbatar ba zai had’u da Yash ba!</w:t>
      </w:r>
    </w:p>
    <w:p w:rsidR="00000000" w:rsidRPr="00377A86" w:rsidRDefault="009171E3" w:rsidP="00377A86">
      <w:pPr>
        <w:pStyle w:val="PlainText"/>
        <w:rPr>
          <w:rFonts w:ascii="Courier New" w:hAnsi="Courier New" w:cs="Courier New"/>
        </w:rPr>
      </w:pPr>
      <w:r w:rsidRPr="00377A86">
        <w:rPr>
          <w:rFonts w:ascii="Courier New" w:hAnsi="Courier New" w:cs="Courier New"/>
        </w:rPr>
        <w:t>Ita dai Manu gaisawa</w:t>
      </w:r>
      <w:r w:rsidRPr="00377A86">
        <w:rPr>
          <w:rFonts w:ascii="Courier New" w:hAnsi="Courier New" w:cs="Courier New"/>
        </w:rPr>
        <w:t xml:space="preserve"> kawai suke yi daga haka ta wuce d’aki dan abu da Abbakar sam ba ta so…to yanzu kuma ya isheta a waya yanason taimakon ta,ta yi blocking d’insa amma a banza a rana sai ya kirata sau bakwai da different layuka ga messages,dan ma Allah ya taimaketa Yash bai </w:t>
      </w:r>
      <w:r w:rsidRPr="00377A86">
        <w:rPr>
          <w:rFonts w:ascii="Courier New" w:hAnsi="Courier New" w:cs="Courier New"/>
        </w:rPr>
        <w:t>tab’a gani ba saboda shima he’s</w:t>
      </w:r>
    </w:p>
    <w:p w:rsidR="00000000" w:rsidRPr="00377A86" w:rsidRDefault="009171E3" w:rsidP="00377A86">
      <w:pPr>
        <w:pStyle w:val="PlainText"/>
        <w:rPr>
          <w:rFonts w:ascii="Courier New" w:hAnsi="Courier New" w:cs="Courier New"/>
        </w:rPr>
      </w:pPr>
      <w:r w:rsidRPr="00377A86">
        <w:rPr>
          <w:rFonts w:ascii="Courier New" w:hAnsi="Courier New" w:cs="Courier New"/>
        </w:rPr>
        <w:t>not himself kwana biyun nan daina hankali kawai. …Ta san watak’il akan rashin lafiyar mahaifiyarsa ne da ya k’i ci ya k’i cinyewa (saboda ta ji anata maganar ciwon nata)</w:t>
      </w:r>
    </w:p>
    <w:p w:rsidR="00000000" w:rsidRPr="00377A86" w:rsidRDefault="009171E3" w:rsidP="00377A86">
      <w:pPr>
        <w:pStyle w:val="PlainText"/>
        <w:rPr>
          <w:rFonts w:ascii="Courier New" w:hAnsi="Courier New" w:cs="Courier New"/>
        </w:rPr>
      </w:pPr>
      <w:r w:rsidRPr="00377A86">
        <w:rPr>
          <w:rFonts w:ascii="Courier New" w:hAnsi="Courier New" w:cs="Courier New"/>
        </w:rPr>
        <w:t>amma ita har ga Allah tsoron d’aukar wayar sa ma tak</w:t>
      </w:r>
      <w:r w:rsidRPr="00377A86">
        <w:rPr>
          <w:rFonts w:ascii="Courier New" w:hAnsi="Courier New" w:cs="Courier New"/>
        </w:rPr>
        <w:t>e yi,Shiyasa jiya da ta je gida ta tura Muhsin gidansu ya karb’o mata accnt number sa ta tura masa dubu d’ari amma kuma dukda haka Abbakar bai bar kiranta da tura mata sak’onni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Kausar kuwa,tana nan cikin tashin hankali dan ga Yash da M</w:t>
      </w:r>
      <w:r w:rsidRPr="00377A86">
        <w:rPr>
          <w:rFonts w:ascii="Courier New" w:hAnsi="Courier New" w:cs="Courier New"/>
        </w:rPr>
        <w:t>anu a cikin gidan kusa da ita amma kamar basa nan…..ba ta Isa ta je inda suke ba kuma tun da suka zo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ganinsu bata yi ba,Yasmeen dai tana zuwa wajensu har Yadira idan sunzo amma shi kam saboda ita ko lek’owa bayayi itama Manu ya hanata shiga main cikin </w:t>
      </w:r>
      <w:r w:rsidRPr="00377A86">
        <w:rPr>
          <w:rFonts w:ascii="Courier New" w:hAnsi="Courier New" w:cs="Courier New"/>
        </w:rPr>
        <w:t>gidan kuma su Hajiya mama sun yarda da hakan,Daddy dai da asubah suke gaisawa Hajya mama kuma ta kan je musu da kanta…….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daga kan Hajiya Mama har zuwa kan Yadira da suke yawan zuwa duk y’an gidan mamakinta suke yi dan ta ma fisu energy,Kwata Kwata b</w:t>
      </w:r>
      <w:r w:rsidRPr="00377A86">
        <w:rPr>
          <w:rFonts w:ascii="Courier New" w:hAnsi="Courier New" w:cs="Courier New"/>
        </w:rPr>
        <w:t>a ta jin nauyin cikin sannan babu alamun ciki ya d’auko tsufa a tartare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Kwatsam yau suna zaune aka yi musu waya daga asibiti Kausar ta haihu ta haifi baby boy! Ba ma su san lokacin da ta fita ta tafi asibiti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Ummi da Yasmeen ne kawai suka </w:t>
      </w:r>
      <w:r w:rsidRPr="00377A86">
        <w:rPr>
          <w:rFonts w:ascii="Courier New" w:hAnsi="Courier New" w:cs="Courier New"/>
        </w:rPr>
        <w:t>je asibitin…sai da Ummi ta firgita a lokacin da ta d’auki Yaron sakamokon tsananin kamannin da suke yi ita da Yaron hatta Yasmeen sai da ta lura da hakan dan haka kanta ya sake d’aurewa tamau da al’amarin Kausar da haihuwarta…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Basu dad’e da zuwa ba su M</w:t>
      </w:r>
      <w:r w:rsidRPr="00377A86">
        <w:rPr>
          <w:rFonts w:ascii="Courier New" w:hAnsi="Courier New" w:cs="Courier New"/>
        </w:rPr>
        <w:t>ommy suka k’araso dan haka suka yi mata sallama suka wuce gida kawai ko Yasmeen ma da Ummi ta yi tunanin zata d’an zauna bata zauna ba binta kawai itama ta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kansu su Mommy sun yi mamakin tsananin kamannin Yaron da Ummi amma kawai sai suka bari a k</w:t>
      </w:r>
      <w:r w:rsidRPr="00377A86">
        <w:rPr>
          <w:rFonts w:ascii="Courier New" w:hAnsi="Courier New" w:cs="Courier New"/>
        </w:rPr>
        <w:t>an watak’il saboda tana yawan kallon ummin kullum ne,Mommy har da cewa”akwai wani d’an makwaftan su itama da ya tab’a yin kamanninta lokacin suna yawan shiga gidan!!”.</w:t>
      </w:r>
    </w:p>
    <w:p w:rsidR="00000000" w:rsidRPr="00377A86" w:rsidRDefault="009171E3" w:rsidP="00377A86">
      <w:pPr>
        <w:pStyle w:val="PlainText"/>
        <w:rPr>
          <w:rFonts w:ascii="Courier New" w:hAnsi="Courier New" w:cs="Courier New"/>
        </w:rPr>
      </w:pPr>
      <w:r w:rsidRPr="00377A86">
        <w:rPr>
          <w:rFonts w:ascii="Courier New" w:hAnsi="Courier New" w:cs="Courier New"/>
        </w:rPr>
        <w:t>Daganan kuma suka hau murna aka fara zab’e zab’en suna aka zab’i ‘Alan’, ba kad’an ba s</w:t>
      </w:r>
      <w:r w:rsidRPr="00377A86">
        <w:rPr>
          <w:rFonts w:ascii="Courier New" w:hAnsi="Courier New" w:cs="Courier New"/>
        </w:rPr>
        <w:t>un ji matuk’ar dad’i da Yaron ya kasance Namiji dama tun tuni mommy take cewa ta yi scanning ita kuma tace bazata yi ba,gara kawai ta Haifa a 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ba ta b’oye musu abun da ta k’ullawa Manubiya ranar suna ba!</w:t>
      </w:r>
    </w:p>
    <w:p w:rsidR="00000000" w:rsidRPr="00377A86" w:rsidRDefault="009171E3" w:rsidP="00377A86">
      <w:pPr>
        <w:pStyle w:val="PlainText"/>
        <w:rPr>
          <w:rFonts w:ascii="Courier New" w:hAnsi="Courier New" w:cs="Courier New"/>
        </w:rPr>
      </w:pPr>
      <w:r w:rsidRPr="00377A86">
        <w:rPr>
          <w:rFonts w:ascii="Courier New" w:hAnsi="Courier New" w:cs="Courier New"/>
        </w:rPr>
        <w:t>Su dai su Yasira basu ce komai ba,da</w:t>
      </w:r>
      <w:r w:rsidRPr="00377A86">
        <w:rPr>
          <w:rFonts w:ascii="Courier New" w:hAnsi="Courier New" w:cs="Courier New"/>
        </w:rPr>
        <w:t>n zuwa yanzu komai ya fita a kansu</w:t>
      </w:r>
    </w:p>
    <w:p w:rsidR="00000000" w:rsidRPr="00377A86" w:rsidRDefault="009171E3" w:rsidP="00377A86">
      <w:pPr>
        <w:pStyle w:val="PlainText"/>
        <w:rPr>
          <w:rFonts w:ascii="Courier New" w:hAnsi="Courier New" w:cs="Courier New"/>
        </w:rPr>
      </w:pPr>
      <w:r w:rsidRPr="00377A86">
        <w:rPr>
          <w:rFonts w:ascii="Courier New" w:hAnsi="Courier New" w:cs="Courier New"/>
        </w:rPr>
        <w:t>Mommy ce ta bada goyon baya dama tana neman ta inda zata rage bak’in cikin Manubiya kafin a samu asirin ya kamata ta tafi forever…</w:t>
      </w:r>
    </w:p>
    <w:p w:rsidR="00000000" w:rsidRPr="00377A86" w:rsidRDefault="009171E3" w:rsidP="00377A86">
      <w:pPr>
        <w:pStyle w:val="PlainText"/>
        <w:rPr>
          <w:rFonts w:ascii="Courier New" w:hAnsi="Courier New" w:cs="Courier New"/>
        </w:rPr>
      </w:pPr>
      <w:r w:rsidRPr="00377A86">
        <w:rPr>
          <w:rFonts w:ascii="Courier New" w:hAnsi="Courier New" w:cs="Courier New"/>
        </w:rPr>
        <w:t>Idan kuma ma ta mutu kafin ranar sunan to falillahilHamdu!!!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Daganan kuma suka shiga </w:t>
      </w:r>
      <w:r w:rsidRPr="00377A86">
        <w:rPr>
          <w:rFonts w:ascii="Courier New" w:hAnsi="Courier New" w:cs="Courier New"/>
        </w:rPr>
        <w:t>tattauna akan kud’in da zasu had’a bayan suna a samu Mommy ta ga likitan ido,dan suma zuwa yanzu al’amarin idon nata ya na tsorata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kwana d’aya aka kaiwa su Hajiya mama Yaron har gida ,Yash kuwa Ana ce masa za a kawo Yaron ya gani ya fita ya ba</w:t>
      </w:r>
      <w:r w:rsidRPr="00377A86">
        <w:rPr>
          <w:rFonts w:ascii="Courier New" w:hAnsi="Courier New" w:cs="Courier New"/>
        </w:rPr>
        <w:t>r musu gidan sai dare tukunna ya dawo.Wanda hakan ya kusa haukata Kausar a lokacin da mai aikin nata ta dawo mata da Yaron take bata labari dan ita a tunanin ta Yaron ne zai sanya Yashjub ya zama close to her da ganan ta sameshi yadda take so……….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Itad</w:t>
      </w:r>
      <w:r w:rsidRPr="00377A86">
        <w:rPr>
          <w:rFonts w:ascii="Courier New" w:hAnsi="Courier New" w:cs="Courier New"/>
        </w:rPr>
        <w:t>ai Yasmeen har gobe gaba d’aya mamakin lamarin haihuwar Kausar take yi ta lura kowa ma hakan take amma kawai ba a son yin maganar ne…kwata kwata jikin Kausar bai nuna alamun jego ba kuma duk girman Yaron ance bata samu tear ba sannan har zuwa ranar suna ru</w:t>
      </w:r>
      <w:r w:rsidRPr="00377A86">
        <w:rPr>
          <w:rFonts w:ascii="Courier New" w:hAnsi="Courier New" w:cs="Courier New"/>
        </w:rPr>
        <w:t xml:space="preserve">wan nono bai zowa Kausar ba hakanan akeya d’urawa Yaron madara.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Gagarumin suna aka had’a na gani na fad’a suka gaiyyace Manubiya…ita Manubiya da cewa ma ta yi bazata je ba shima Yashjub yace “ta huta kawai”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Saboda yau zasu je gida jibi arba’in d’in </w:t>
      </w:r>
      <w:r w:rsidRPr="00377A86">
        <w:rPr>
          <w:rFonts w:ascii="Courier New" w:hAnsi="Courier New" w:cs="Courier New"/>
        </w:rPr>
        <w:t>inna amma sai su Anty Umma sukace ta je kawai tunda sunan da yamma ne kuma ma har sun gama shirye shiryen sadakar da za a yi jibi…saboda idan bata je ba kowa mummunar fassaara zai yi mata tunda har sun gaiyyace ta to ta je kawai.</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ta tashi ta fara</w:t>
      </w:r>
      <w:r w:rsidRPr="00377A86">
        <w:rPr>
          <w:rFonts w:ascii="Courier New" w:hAnsi="Courier New" w:cs="Courier New"/>
        </w:rPr>
        <w:t xml:space="preserve"> shiri.</w:t>
      </w:r>
    </w:p>
    <w:p w:rsidR="00000000" w:rsidRPr="00377A86" w:rsidRDefault="009171E3" w:rsidP="00377A86">
      <w:pPr>
        <w:pStyle w:val="PlainText"/>
        <w:rPr>
          <w:rFonts w:ascii="Courier New" w:hAnsi="Courier New" w:cs="Courier New"/>
        </w:rPr>
      </w:pPr>
      <w:r w:rsidRPr="00377A86">
        <w:rPr>
          <w:rFonts w:ascii="Courier New" w:hAnsi="Courier New" w:cs="Courier New"/>
        </w:rPr>
        <w:t>Yash ya yi mata waya ya taho tanata sauri tana cikin shiri kiran Abbakar ya shigo wayarta a karo na ba adadi…..tun d’azu basu zauna ba shiyasa bata samu ta saka wayar tata a charji ba dan haka yana kira wayar ta katse ta mutu gaba d’aya!</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z</w:t>
      </w:r>
      <w:r w:rsidRPr="00377A86">
        <w:rPr>
          <w:rFonts w:ascii="Courier New" w:hAnsi="Courier New" w:cs="Courier New"/>
        </w:rPr>
        <w:t>ai ga kamar kashewa ta yi kuma Abbakar bai yi deserving wulak’anci daga gareta ba ko ba komai yadda ya dinga d’awainiya da Inna da Baba bai kamata ta banzatar da al’amarin tasa mahaifiyar ba..har harbinsa aka yi a ranar da akayi case d’in black snake duk s</w:t>
      </w:r>
      <w:r w:rsidRPr="00377A86">
        <w:rPr>
          <w:rFonts w:ascii="Courier New" w:hAnsi="Courier New" w:cs="Courier New"/>
        </w:rPr>
        <w:t>aboda ita da ahalinta…..tana cikin wannan tunanin Muhsin ya shigo cikin d’akin kamar ba zata yi ba sai</w:t>
      </w:r>
    </w:p>
    <w:p w:rsidR="00000000" w:rsidRPr="00377A86" w:rsidRDefault="009171E3" w:rsidP="00377A86">
      <w:pPr>
        <w:pStyle w:val="PlainText"/>
        <w:rPr>
          <w:rFonts w:ascii="Courier New" w:hAnsi="Courier New" w:cs="Courier New"/>
        </w:rPr>
      </w:pPr>
      <w:r w:rsidRPr="00377A86">
        <w:rPr>
          <w:rFonts w:ascii="Courier New" w:hAnsi="Courier New" w:cs="Courier New"/>
        </w:rPr>
        <w:t>kuma kawai ta karb’a wayar hannunsa mai tochila ta saka sim d’inta a ciki ta kira asalin layin Abbakar….ga mamakinta yace mata dan Allah ta fito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ma </w:t>
      </w:r>
      <w:r w:rsidRPr="00377A86">
        <w:rPr>
          <w:rFonts w:ascii="Courier New" w:hAnsi="Courier New" w:cs="Courier New"/>
        </w:rPr>
        <w:t>ya zo</w:t>
      </w:r>
    </w:p>
    <w:p w:rsidR="00000000" w:rsidRPr="00377A86" w:rsidRDefault="009171E3" w:rsidP="00377A86">
      <w:pPr>
        <w:pStyle w:val="PlainText"/>
        <w:rPr>
          <w:rFonts w:ascii="Courier New" w:hAnsi="Courier New" w:cs="Courier New"/>
        </w:rPr>
      </w:pPr>
      <w:r w:rsidRPr="00377A86">
        <w:rPr>
          <w:rFonts w:ascii="Courier New" w:hAnsi="Courier New" w:cs="Courier New"/>
        </w:rPr>
        <w:t>ganinta ne yana neman alfarma a wajenta.”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 ta yi tace ya shigo amma ta san su Aisha ma sai sun yi mata magana muddin suka gansu tare shiyasa kawai ta fita tanata jero istighfari….A nan wajen ta samesa zaune a kan machine d’insa yana hangota ya </w:t>
      </w:r>
      <w:r w:rsidRPr="00377A86">
        <w:rPr>
          <w:rFonts w:ascii="Courier New" w:hAnsi="Courier New" w:cs="Courier New"/>
        </w:rPr>
        <w:t>mik’e ya nufota wanda hakan ya sanya jikinta sake d’aukar karkarwa….</w:t>
      </w:r>
    </w:p>
    <w:p w:rsidR="00000000" w:rsidRPr="00377A86" w:rsidRDefault="009171E3" w:rsidP="00377A86">
      <w:pPr>
        <w:pStyle w:val="PlainText"/>
        <w:rPr>
          <w:rFonts w:ascii="Courier New" w:hAnsi="Courier New" w:cs="Courier New"/>
        </w:rPr>
      </w:pPr>
      <w:r w:rsidRPr="00377A86">
        <w:rPr>
          <w:rFonts w:ascii="Courier New" w:hAnsi="Courier New" w:cs="Courier New"/>
        </w:rPr>
        <w:t>Gaisawa kawai suka yi daga haka ta fito masa k’iri k’iri</w:t>
      </w:r>
    </w:p>
    <w:p w:rsidR="00000000" w:rsidRPr="00377A86" w:rsidRDefault="009171E3" w:rsidP="00377A86">
      <w:pPr>
        <w:pStyle w:val="PlainText"/>
        <w:rPr>
          <w:rFonts w:ascii="Courier New" w:hAnsi="Courier New" w:cs="Courier New"/>
        </w:rPr>
      </w:pPr>
      <w:r w:rsidRPr="00377A86">
        <w:rPr>
          <w:rFonts w:ascii="Courier New" w:hAnsi="Courier New" w:cs="Courier New"/>
        </w:rPr>
        <w:t>tace “dan Allah ya daina yawan kiranta Mijinta baya son mu’amalarsu ya yi hak’uri kar ya janyo mata matsala….</w:t>
      </w:r>
    </w:p>
    <w:p w:rsidR="00000000" w:rsidRPr="00377A86" w:rsidRDefault="009171E3" w:rsidP="00377A86">
      <w:pPr>
        <w:pStyle w:val="PlainText"/>
        <w:rPr>
          <w:rFonts w:ascii="Courier New" w:hAnsi="Courier New" w:cs="Courier New"/>
        </w:rPr>
      </w:pPr>
      <w:r w:rsidRPr="00377A86">
        <w:rPr>
          <w:rFonts w:ascii="Courier New" w:hAnsi="Courier New" w:cs="Courier New"/>
        </w:rPr>
        <w:t>Sosai ya nuna mat</w:t>
      </w:r>
      <w:r w:rsidRPr="00377A86">
        <w:rPr>
          <w:rFonts w:ascii="Courier New" w:hAnsi="Courier New" w:cs="Courier New"/>
        </w:rPr>
        <w:t>a ya fahimta yace”ta yi hak’uri dama godiyar kud’in da ta tura masa ya zo yi mata sannan ta k’ara hak’uri da shi amma kud’in basu kai ba..aiki za a yi mata a zuciya yanzu haka dai cikin kud’ad’en da yake ta tarawa saura dubu d’ari biyu…..”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take ta sak</w:t>
      </w:r>
      <w:r w:rsidRPr="00377A86">
        <w:rPr>
          <w:rFonts w:ascii="Courier New" w:hAnsi="Courier New" w:cs="Courier New"/>
        </w:rPr>
        <w:t>e tura masa kud’in ya cika tace ya yi</w:t>
      </w:r>
    </w:p>
    <w:p w:rsidR="00000000" w:rsidRPr="00377A86" w:rsidRDefault="009171E3" w:rsidP="00377A86">
      <w:pPr>
        <w:pStyle w:val="PlainText"/>
        <w:rPr>
          <w:rFonts w:ascii="Courier New" w:hAnsi="Courier New" w:cs="Courier New"/>
        </w:rPr>
      </w:pPr>
      <w:r w:rsidRPr="00377A86">
        <w:rPr>
          <w:rFonts w:ascii="Courier New" w:hAnsi="Courier New" w:cs="Courier New"/>
        </w:rPr>
        <w:t>hak’uri ta san yayi mata halaccin da bazata iya k’irgawa ba amma dole ta yanke alak’arsu har abada ta yi saving aurenta,idan yana buk’atar wani abun ya gayawa Muhsin shi kuma zai gaya mata”</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suka rabu yanata j</w:t>
      </w:r>
      <w:r w:rsidRPr="00377A86">
        <w:rPr>
          <w:rFonts w:ascii="Courier New" w:hAnsi="Courier New" w:cs="Courier New"/>
        </w:rPr>
        <w:t>era mata godiya zuciyarsa k’all dan chan ya hango Yashjub ya danno kan motarsa tun d’azu amma da ya gansu sai ya tsaya ya ja ya yi parking ita kuma Manu sam ba ta lura da shi ba.</w:t>
      </w:r>
    </w:p>
    <w:p w:rsidR="00000000" w:rsidRPr="00377A86" w:rsidRDefault="009171E3" w:rsidP="00377A86">
      <w:pPr>
        <w:pStyle w:val="PlainText"/>
        <w:rPr>
          <w:rFonts w:ascii="Courier New" w:hAnsi="Courier New" w:cs="Courier New"/>
        </w:rPr>
      </w:pPr>
      <w:r w:rsidRPr="00377A86">
        <w:rPr>
          <w:rFonts w:ascii="Courier New" w:hAnsi="Courier New" w:cs="Courier New"/>
        </w:rPr>
        <w:t>Tunda ta fito yake ta addu’a Yashjub ya zo dan Kausar tace masa mai gadin ya</w:t>
      </w:r>
      <w:r w:rsidRPr="00377A86">
        <w:rPr>
          <w:rFonts w:ascii="Courier New" w:hAnsi="Courier New" w:cs="Courier New"/>
        </w:rPr>
        <w:t>ce”tun d’azu ya fito……”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a jiya ya tura masa mesaage ta inda yake cewa”a tunaninka sharri na yiwa matarka ko?to yanzu haka halinda ake ciki kud’i take bani nake tarawa zan siya mana gida,mu ja jari kafin ta ta rabu da kai.Manubiya ni take so ba Kai ba </w:t>
      </w:r>
      <w:r w:rsidRPr="00377A86">
        <w:rPr>
          <w:rFonts w:ascii="Courier New" w:hAnsi="Courier New" w:cs="Courier New"/>
        </w:rPr>
        <w:t>za ta iya yin komai saboda ni….idan Baka yarda da maganata ba ka duba alert a wayarta.”</w:t>
      </w:r>
    </w:p>
    <w:p w:rsidR="00000000" w:rsidRPr="00377A86" w:rsidRDefault="009171E3" w:rsidP="00377A86">
      <w:pPr>
        <w:pStyle w:val="PlainText"/>
        <w:rPr>
          <w:rFonts w:ascii="Courier New" w:hAnsi="Courier New" w:cs="Courier New"/>
        </w:rPr>
      </w:pPr>
      <w:r w:rsidRPr="00377A86">
        <w:rPr>
          <w:rFonts w:ascii="Courier New" w:hAnsi="Courier New" w:cs="Courier New"/>
        </w:rPr>
        <w:t>Shiyasa tunda Manu ta fito yake ta addu’ar Yash d’in ya zo saboda ya samu ya sake k’ulleta idan Yash d’in ya gansu tare.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b’angaren Yash kuwa kwata kwata bai yarda</w:t>
      </w:r>
      <w:r w:rsidRPr="00377A86">
        <w:rPr>
          <w:rFonts w:ascii="Courier New" w:hAnsi="Courier New" w:cs="Courier New"/>
        </w:rPr>
        <w:t xml:space="preserve"> da maganar Abbakar ba! Haba mana!!abu kamar wasan Yara,amma fa da ya gansu tare ya kusan suma a cikin motar dan ko last week sai da ya ce mata ba dai ta kula Abbakar ba ya fakewa da zuwa musu gaisuwa ko?ita kuma tace masa “eh”</w:t>
      </w:r>
    </w:p>
    <w:p w:rsidR="00000000" w:rsidRPr="00377A86" w:rsidRDefault="009171E3" w:rsidP="00377A86">
      <w:pPr>
        <w:pStyle w:val="PlainText"/>
        <w:rPr>
          <w:rFonts w:ascii="Courier New" w:hAnsi="Courier New" w:cs="Courier New"/>
        </w:rPr>
      </w:pPr>
      <w:r w:rsidRPr="00377A86">
        <w:rPr>
          <w:rFonts w:ascii="Courier New" w:hAnsi="Courier New" w:cs="Courier New"/>
        </w:rPr>
        <w:t>Sai gashi yau ya gansu tare</w:t>
      </w:r>
      <w:r w:rsidRPr="00377A86">
        <w:rPr>
          <w:rFonts w:ascii="Courier New" w:hAnsi="Courier New" w:cs="Courier New"/>
        </w:rPr>
        <w:t xml:space="preserve"> a tsaye a waje ba ma a cikin gida ba kamar wasu masu zance!!!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 Siyama sun tafi Umrah Jidda kuma bata da lafiya shi kuma Muhsin da shi ake aikin kimtsa gida ga aike shiyasa ba ta samu me rakata ba…Bata dad’e da komawa cikin gidan ba Yash ya kirata yac</w:t>
      </w:r>
      <w:r w:rsidRPr="00377A86">
        <w:rPr>
          <w:rFonts w:ascii="Courier New" w:hAnsi="Courier New" w:cs="Courier New"/>
        </w:rPr>
        <w:t>e”ta fito ya zo!”</w:t>
      </w:r>
    </w:p>
    <w:p w:rsidR="00000000" w:rsidRPr="00377A86" w:rsidRDefault="009171E3" w:rsidP="00377A86">
      <w:pPr>
        <w:pStyle w:val="PlainText"/>
        <w:rPr>
          <w:rFonts w:ascii="Courier New" w:hAnsi="Courier New" w:cs="Courier New"/>
        </w:rPr>
      </w:pPr>
      <w:r w:rsidRPr="00377A86">
        <w:rPr>
          <w:rFonts w:ascii="Courier New" w:hAnsi="Courier New" w:cs="Courier New"/>
        </w:rPr>
        <w:t>Peach colour lace ne a jikinta da white vail takalmi da y’an kunne da agogo…Bata yi kwalliyar komai ba amma sosai ta yi kyau shiyasa da ta fito ya tuna a haka fa ta ga Abbakar ya ji zuciyarsa kamar zata fashe….</w:t>
      </w:r>
    </w:p>
    <w:p w:rsidR="00000000" w:rsidRPr="00377A86" w:rsidRDefault="009171E3" w:rsidP="00377A86">
      <w:pPr>
        <w:pStyle w:val="PlainText"/>
        <w:rPr>
          <w:rFonts w:ascii="Courier New" w:hAnsi="Courier New" w:cs="Courier New"/>
        </w:rPr>
      </w:pPr>
      <w:r w:rsidRPr="00377A86">
        <w:rPr>
          <w:rFonts w:ascii="Courier New" w:hAnsi="Courier New" w:cs="Courier New"/>
        </w:rPr>
        <w:t>Tana fitowa ta bud’e mota</w:t>
      </w:r>
      <w:r w:rsidRPr="00377A86">
        <w:rPr>
          <w:rFonts w:ascii="Courier New" w:hAnsi="Courier New" w:cs="Courier New"/>
        </w:rPr>
        <w:t>r ta shiga suka gaisa sama sama ya kunna motar ya ja suka yi gaba fuskar nan a tamke kamar bai tab’a yin dariya ba,wanda hakan ya d’aure mata kai matuk’a…ya kan yi shiru ya yi ta tunani amma bai cika had’e rai kamar haka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da alhinin rasuwa da ta</w:t>
      </w:r>
      <w:r w:rsidRPr="00377A86">
        <w:rPr>
          <w:rFonts w:ascii="Courier New" w:hAnsi="Courier New" w:cs="Courier New"/>
        </w:rPr>
        <w:t>ke a ciki haka ta daure ta dinga yi masa magana..wanda daga um sai um um kawai ya dinga binta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A haka har suka k’arasa wajen..</w:t>
      </w:r>
    </w:p>
    <w:p w:rsidR="00000000" w:rsidRPr="00377A86" w:rsidRDefault="009171E3" w:rsidP="00377A86">
      <w:pPr>
        <w:pStyle w:val="PlainText"/>
        <w:rPr>
          <w:rFonts w:ascii="Courier New" w:hAnsi="Courier New" w:cs="Courier New"/>
        </w:rPr>
      </w:pPr>
      <w:r w:rsidRPr="00377A86">
        <w:rPr>
          <w:rFonts w:ascii="Courier New" w:hAnsi="Courier New" w:cs="Courier New"/>
        </w:rPr>
        <w:t>iPhone d’inta ta zaro ta jona a jikin motar tasa dan ta ga bashi da niyyar shiga ita kuma ta d’auki purse d’inta ta fa</w:t>
      </w:r>
      <w:r w:rsidRPr="00377A86">
        <w:rPr>
          <w:rFonts w:ascii="Courier New" w:hAnsi="Courier New" w:cs="Courier New"/>
        </w:rPr>
        <w:t>ra k’ok’arin fita bayan tace masa ta gode</w:t>
      </w:r>
    </w:p>
    <w:p w:rsidR="00000000" w:rsidRPr="00377A86" w:rsidRDefault="009171E3" w:rsidP="00377A86">
      <w:pPr>
        <w:pStyle w:val="PlainText"/>
        <w:rPr>
          <w:rFonts w:ascii="Courier New" w:hAnsi="Courier New" w:cs="Courier New"/>
        </w:rPr>
      </w:pPr>
      <w:r w:rsidRPr="00377A86">
        <w:rPr>
          <w:rFonts w:ascii="Courier New" w:hAnsi="Courier New" w:cs="Courier New"/>
        </w:rPr>
        <w:t>Kamar da ga sama ta ji yace”muga wayarki!”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tace”gata nan tana charji wanna kuma ta Muhsin ce na saka layi na a ciki”</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maganar tana mik’a masa wayar”</w:t>
      </w:r>
    </w:p>
    <w:p w:rsidR="00000000" w:rsidRPr="00377A86" w:rsidRDefault="009171E3" w:rsidP="00377A86">
      <w:pPr>
        <w:pStyle w:val="PlainText"/>
        <w:rPr>
          <w:rFonts w:ascii="Courier New" w:hAnsi="Courier New" w:cs="Courier New"/>
        </w:rPr>
      </w:pPr>
      <w:r w:rsidRPr="00377A86">
        <w:rPr>
          <w:rFonts w:ascii="Courier New" w:hAnsi="Courier New" w:cs="Courier New"/>
        </w:rPr>
        <w:t>Karb’a ya yi kanshi tsaye ya shiga message y</w:t>
      </w:r>
      <w:r w:rsidRPr="00377A86">
        <w:rPr>
          <w:rFonts w:ascii="Courier New" w:hAnsi="Courier New" w:cs="Courier New"/>
        </w:rPr>
        <w:t>a duba.</w:t>
      </w:r>
    </w:p>
    <w:p w:rsidR="00000000" w:rsidRPr="00377A86" w:rsidRDefault="009171E3" w:rsidP="00377A86">
      <w:pPr>
        <w:pStyle w:val="PlainText"/>
        <w:rPr>
          <w:rFonts w:ascii="Courier New" w:hAnsi="Courier New" w:cs="Courier New"/>
        </w:rPr>
      </w:pPr>
      <w:r w:rsidRPr="00377A86">
        <w:rPr>
          <w:rFonts w:ascii="Courier New" w:hAnsi="Courier New" w:cs="Courier New"/>
        </w:rPr>
        <w:t>Yadda ya mik’o</w:t>
      </w:r>
    </w:p>
    <w:p w:rsidR="00000000" w:rsidRPr="00377A86" w:rsidRDefault="009171E3" w:rsidP="00377A86">
      <w:pPr>
        <w:pStyle w:val="PlainText"/>
        <w:rPr>
          <w:rFonts w:ascii="Courier New" w:hAnsi="Courier New" w:cs="Courier New"/>
        </w:rPr>
      </w:pPr>
      <w:r w:rsidRPr="00377A86">
        <w:rPr>
          <w:rFonts w:ascii="Courier New" w:hAnsi="Courier New" w:cs="Courier New"/>
        </w:rPr>
        <w:t>Mata wayar sai da ta tsorata tana karb’a yace mata”jeki!!”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da d’an k’arfi!</w:t>
      </w:r>
    </w:p>
    <w:p w:rsidR="00000000" w:rsidRPr="00377A86" w:rsidRDefault="009171E3" w:rsidP="00377A86">
      <w:pPr>
        <w:pStyle w:val="PlainText"/>
        <w:rPr>
          <w:rFonts w:ascii="Courier New" w:hAnsi="Courier New" w:cs="Courier New"/>
        </w:rPr>
      </w:pPr>
      <w:r w:rsidRPr="00377A86">
        <w:rPr>
          <w:rFonts w:ascii="Courier New" w:hAnsi="Courier New" w:cs="Courier New"/>
        </w:rPr>
        <w:t>A ransa yana ji inama bai duba ba…shiyasa fa tun d’azu yake ta tausar kansa amma zuciya ta tunzurashi sai da ya duba!!!</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maganar abbakar k’arya ne</w:t>
      </w:r>
      <w:r w:rsidRPr="00377A86">
        <w:rPr>
          <w:rFonts w:ascii="Courier New" w:hAnsi="Courier New" w:cs="Courier New"/>
        </w:rPr>
        <w:t xml:space="preserve"> dayace tana basa zai siya musu gida to amma kuma meyasa ta tura masa kud’i ba tare da ta tambayesa ba sannan meyasa ta fita waje wajensa……</w:t>
      </w:r>
    </w:p>
    <w:p w:rsidR="00000000" w:rsidRPr="00377A86" w:rsidRDefault="009171E3" w:rsidP="00377A86">
      <w:pPr>
        <w:pStyle w:val="PlainText"/>
        <w:rPr>
          <w:rFonts w:ascii="Courier New" w:hAnsi="Courier New" w:cs="Courier New"/>
        </w:rPr>
      </w:pPr>
      <w:r w:rsidRPr="00377A86">
        <w:rPr>
          <w:rFonts w:ascii="Courier New" w:hAnsi="Courier New" w:cs="Courier New"/>
        </w:rPr>
        <w:t>iPhone d’inta da ta kawo haske ya shiga ya duba nan ma yaga ta tura masa..</w:t>
      </w:r>
    </w:p>
    <w:p w:rsidR="00000000" w:rsidRPr="00377A86" w:rsidRDefault="009171E3" w:rsidP="00377A86">
      <w:pPr>
        <w:pStyle w:val="PlainText"/>
        <w:rPr>
          <w:rFonts w:ascii="Courier New" w:hAnsi="Courier New" w:cs="Courier New"/>
        </w:rPr>
      </w:pPr>
      <w:r w:rsidRPr="00377A86">
        <w:rPr>
          <w:rFonts w:ascii="Courier New" w:hAnsi="Courier New" w:cs="Courier New"/>
        </w:rPr>
        <w:t>Innalillahi wa inna ilaihirrajiun me ya</w:t>
      </w:r>
      <w:r w:rsidRPr="00377A86">
        <w:rPr>
          <w:rFonts w:ascii="Courier New" w:hAnsi="Courier New" w:cs="Courier New"/>
        </w:rPr>
        <w:t>sa manubiya zata yi masa haka??”</w:t>
      </w:r>
    </w:p>
    <w:p w:rsidR="00000000" w:rsidRPr="00377A86" w:rsidRDefault="009171E3" w:rsidP="00377A86">
      <w:pPr>
        <w:pStyle w:val="PlainText"/>
        <w:rPr>
          <w:rFonts w:ascii="Courier New" w:hAnsi="Courier New" w:cs="Courier New"/>
        </w:rPr>
      </w:pPr>
      <w:r w:rsidRPr="00377A86">
        <w:rPr>
          <w:rFonts w:ascii="Courier New" w:hAnsi="Courier New" w:cs="Courier New"/>
        </w:rPr>
        <w:t>Ba shi da mai basa amsa a take kawai ya ji hawaye sun b’alle masa dama ga masifar dayake a ciki tun kwanaki talatin da bakwai baya yanzu kuma ga kishin da yake shirin tarwatsa masa zuciya da kwakwalwa.shiyasa kawai ya kafa</w:t>
      </w:r>
      <w:r w:rsidRPr="00377A86">
        <w:rPr>
          <w:rFonts w:ascii="Courier New" w:hAnsi="Courier New" w:cs="Courier New"/>
        </w:rPr>
        <w:t xml:space="preserve"> kansa a kan sitiyarin motar ya fashe da wani irin kuka.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 jima yana kuka kafin ya shiga jero istighfari ya goge fuskarsa ya d’ago yana maida numfashi dai dai nan ya ji ana knocking masa gilashin motar tasa….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k’aramin mamakin ganin Aslam M T ya </w:t>
      </w:r>
      <w:r w:rsidRPr="00377A86">
        <w:rPr>
          <w:rFonts w:ascii="Courier New" w:hAnsi="Courier New" w:cs="Courier New"/>
        </w:rPr>
        <w:t>yi ba (Abokinsa da suka yi karatu tare a Uk)</w:t>
      </w:r>
    </w:p>
    <w:p w:rsidR="00000000" w:rsidRPr="00377A86" w:rsidRDefault="009171E3" w:rsidP="00377A86">
      <w:pPr>
        <w:pStyle w:val="PlainText"/>
        <w:rPr>
          <w:rFonts w:ascii="Courier New" w:hAnsi="Courier New" w:cs="Courier New"/>
        </w:rPr>
      </w:pPr>
      <w:r w:rsidRPr="00377A86">
        <w:rPr>
          <w:rFonts w:ascii="Courier New" w:hAnsi="Courier New" w:cs="Courier New"/>
        </w:rPr>
        <w:t>Abunda bai sani ba kuwa wajen taff!! cike yake da Abokansa dan Kausar diary d’insa ta tsinta a d’akin Mommy hakanan ta turawa kaff friends d’insa da invitation na ranar sunan!!!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fitowa Aslam ya yi murmu</w:t>
      </w:r>
      <w:r w:rsidRPr="00377A86">
        <w:rPr>
          <w:rFonts w:ascii="Courier New" w:hAnsi="Courier New" w:cs="Courier New"/>
        </w:rPr>
        <w:t>shi yana kallonsa yace”Yash ya akayi ka yi aure?”</w:t>
      </w:r>
    </w:p>
    <w:p w:rsidR="00000000" w:rsidRPr="00377A86" w:rsidRDefault="009171E3" w:rsidP="00377A86">
      <w:pPr>
        <w:pStyle w:val="PlainText"/>
        <w:rPr>
          <w:rFonts w:ascii="Courier New" w:hAnsi="Courier New" w:cs="Courier New"/>
        </w:rPr>
      </w:pPr>
      <w:r w:rsidRPr="00377A86">
        <w:rPr>
          <w:rFonts w:ascii="Courier New" w:hAnsi="Courier New" w:cs="Courier New"/>
        </w:rPr>
        <w:t>D’an guntun murmushin da ya fi kuka ciwo Yashjub ya yi kafin ya d’aura kwayar idanunsa a kan matar da ke gefen Aslam d’in yana rik’e da hannunta yace”kai ya akayi ka yi aure?!”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Duk dariya suka yi har ita </w:t>
      </w:r>
      <w:r w:rsidRPr="00377A86">
        <w:rPr>
          <w:rFonts w:ascii="Courier New" w:hAnsi="Courier New" w:cs="Courier New"/>
        </w:rPr>
        <w:t>Hudan..dai dai nan wasu  friends d’insu su biyu suma suka k’araso wajen d’ayan yana cewa “da ikon Allah Yash da Aslam sun rigani aure gaskiya ku nema mini mata”</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d’ayan ya yi kafin yace”ai Yash matansa har biyu amaryar ce ma ta haihu!!”</w:t>
      </w:r>
    </w:p>
    <w:p w:rsidR="00000000" w:rsidRPr="00377A86" w:rsidRDefault="009171E3" w:rsidP="00377A86">
      <w:pPr>
        <w:pStyle w:val="PlainText"/>
        <w:rPr>
          <w:rFonts w:ascii="Courier New" w:hAnsi="Courier New" w:cs="Courier New"/>
        </w:rPr>
      </w:pPr>
      <w:r w:rsidRPr="00377A86">
        <w:rPr>
          <w:rFonts w:ascii="Courier New" w:hAnsi="Courier New" w:cs="Courier New"/>
        </w:rPr>
        <w:t>Ai kuwa nan</w:t>
      </w:r>
      <w:r w:rsidRPr="00377A86">
        <w:rPr>
          <w:rFonts w:ascii="Courier New" w:hAnsi="Courier New" w:cs="Courier New"/>
        </w:rPr>
        <w:t xml:space="preserve"> suka tusa shi a gaba har Aslam wanda duk suka yi mamakin magana da walwalar sa dan hakan ba d’abiarsa bace ba kowa ya shaida…sun d’an jima a wajen suna ta tsokanar Yash kafin suka yi masa murna suka nufi cikin hall d’in gaba d’ayansu..</w:t>
      </w:r>
    </w:p>
    <w:p w:rsidR="00000000" w:rsidRPr="00377A86" w:rsidRDefault="009171E3" w:rsidP="00377A86">
      <w:pPr>
        <w:pStyle w:val="PlainText"/>
        <w:rPr>
          <w:rFonts w:ascii="Courier New" w:hAnsi="Courier New" w:cs="Courier New"/>
        </w:rPr>
      </w:pPr>
      <w:r w:rsidRPr="00377A86">
        <w:rPr>
          <w:rFonts w:ascii="Courier New" w:hAnsi="Courier New" w:cs="Courier New"/>
        </w:rPr>
        <w:t>Shi dai Yash bai s</w:t>
      </w:r>
      <w:r w:rsidRPr="00377A86">
        <w:rPr>
          <w:rFonts w:ascii="Courier New" w:hAnsi="Courier New" w:cs="Courier New"/>
        </w:rPr>
        <w:t>o shiga ba sam amma haka suka tilasta masa gashi ba zai yiu ya yi musu bayani ba,ga tashin hankalin da yake a ciki shiyasa ya ji kamar ya d’aga Hannu ya d’aura a ka ya yi ta kurma uban ihu….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shiga cikin ma tukunna ya had’u da ragowar friends d</w:t>
      </w:r>
      <w:r w:rsidRPr="00377A86">
        <w:rPr>
          <w:rFonts w:ascii="Courier New" w:hAnsi="Courier New" w:cs="Courier New"/>
        </w:rPr>
        <w:t>’insa hakanan aka had’u aka yi ta murna kowa yana cewa Yash ya kyauta da ya had’a musu wannan reunion d’in dan sun dad’e basu had’u ba.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Hannu bibbiyu su Mommy suka amshi Manubiya kamar za su goyata daga ita har Kausar d’in…ita dai Yassira binsu take </w:t>
      </w:r>
      <w:r w:rsidRPr="00377A86">
        <w:rPr>
          <w:rFonts w:ascii="Courier New" w:hAnsi="Courier New" w:cs="Courier New"/>
        </w:rPr>
        <w:t>yi da ido amma wallahi tsaf sai ta tona musu asiri saboda ta gaji gashi zargin Mommyn ma ita takeyi da rufe musu Baki dan kwata kwata ta gagara yin maganar Ya’isha a kowa.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sun shiga ne Yash ya nuna musu Manu wadda ke zaune a chan gefe yace musu “g</w:t>
      </w:r>
      <w:r w:rsidRPr="00377A86">
        <w:rPr>
          <w:rFonts w:ascii="Courier New" w:hAnsi="Courier New" w:cs="Courier New"/>
        </w:rPr>
        <w:t>a wife d’insa chan!”</w:t>
      </w:r>
    </w:p>
    <w:p w:rsidR="00000000" w:rsidRPr="00377A86" w:rsidRDefault="009171E3" w:rsidP="00377A86">
      <w:pPr>
        <w:pStyle w:val="PlainText"/>
        <w:rPr>
          <w:rFonts w:ascii="Courier New" w:hAnsi="Courier New" w:cs="Courier New"/>
        </w:rPr>
      </w:pPr>
      <w:r w:rsidRPr="00377A86">
        <w:rPr>
          <w:rFonts w:ascii="Courier New" w:hAnsi="Courier New" w:cs="Courier New"/>
        </w:rPr>
        <w:t>Huda dama she’s uncomfortable a tsakaninsu shiyasa tace masa bari ta je wajensa….</w:t>
      </w:r>
    </w:p>
    <w:p w:rsidR="00000000" w:rsidRPr="00377A86" w:rsidRDefault="009171E3" w:rsidP="00377A86">
      <w:pPr>
        <w:pStyle w:val="PlainText"/>
        <w:rPr>
          <w:rFonts w:ascii="Courier New" w:hAnsi="Courier New" w:cs="Courier New"/>
        </w:rPr>
      </w:pPr>
      <w:r w:rsidRPr="00377A86">
        <w:rPr>
          <w:rFonts w:ascii="Courier New" w:hAnsi="Courier New" w:cs="Courier New"/>
        </w:rPr>
        <w:t>Mommy d’ayan Abokin nasa ya hango dan haka suka je suka gaida ita suka dawo suka ci gaba da tsokanar Yash wanda shi ya k’i yarda ko kallonta ma ya yi….</w:t>
      </w:r>
      <w:r w:rsidRPr="00377A86">
        <w:rPr>
          <w:rFonts w:ascii="Courier New" w:hAnsi="Courier New" w:cs="Courier New"/>
        </w:rPr>
        <w:t>hakanan itama Kausar ya k’i amincewa su je wajenta ko jaririn ma ya k’i basu fuskar su d’auka saboda shi har yau bai ko kalli fuskar Yaron ba hud’uba ma Junior ne ya yi masa…su Daddy kuma basuce komai ba har yanzu wanda hakan ya sake fusata Kausar ta san d</w:t>
      </w:r>
      <w:r w:rsidRPr="00377A86">
        <w:rPr>
          <w:rFonts w:ascii="Courier New" w:hAnsi="Courier New" w:cs="Courier New"/>
        </w:rPr>
        <w:t>uk dan Manubiya ne hakan take faruwa da ita shiyasa da ta tuna a yau zata kawo k’arshen ta sai kawai ta basar ta d’an ji sanyi a cikin ranta.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tana zaune Huda ta zo ta zaune a kusa da ita suka gaisa tace mata”sunan ta Huda matar Abokin Mijinta A</w:t>
      </w:r>
      <w:r w:rsidRPr="00377A86">
        <w:rPr>
          <w:rFonts w:ascii="Courier New" w:hAnsi="Courier New" w:cs="Courier New"/>
        </w:rPr>
        <w:t>slam”</w:t>
      </w:r>
    </w:p>
    <w:p w:rsidR="00000000" w:rsidRPr="00377A86" w:rsidRDefault="009171E3" w:rsidP="00377A86">
      <w:pPr>
        <w:pStyle w:val="PlainText"/>
        <w:rPr>
          <w:rFonts w:ascii="Courier New" w:hAnsi="Courier New" w:cs="Courier New"/>
        </w:rPr>
      </w:pPr>
      <w:r w:rsidRPr="00377A86">
        <w:rPr>
          <w:rFonts w:ascii="Courier New" w:hAnsi="Courier New" w:cs="Courier New"/>
        </w:rPr>
        <w:t>Itama Manu ta ce mata sunanta Manu daga nan suka sake gaisawa suka zauna tare suna kallon masu rawar k’oroson da aka d’auko suke ta chasewa…</w:t>
      </w:r>
    </w:p>
    <w:p w:rsidR="00000000" w:rsidRPr="00377A86" w:rsidRDefault="009171E3" w:rsidP="00377A86">
      <w:pPr>
        <w:pStyle w:val="PlainText"/>
        <w:rPr>
          <w:rFonts w:ascii="Courier New" w:hAnsi="Courier New" w:cs="Courier New"/>
        </w:rPr>
      </w:pPr>
      <w:r w:rsidRPr="00377A86">
        <w:rPr>
          <w:rFonts w:ascii="Courier New" w:hAnsi="Courier New" w:cs="Courier New"/>
        </w:rPr>
        <w:t>Ita dai Huda har ga Allah kwata kwata Kausar ba ta yi mata ba..ta wani zauna a kan kujerar alfarmar ta had’</w:t>
      </w:r>
      <w:r w:rsidRPr="00377A86">
        <w:rPr>
          <w:rFonts w:ascii="Courier New" w:hAnsi="Courier New" w:cs="Courier New"/>
        </w:rPr>
        <w:t>e rai kana ganinta ka san bata da mutunci gashi ita da Manubiya sam babu had’i shiyasa take ta tunanin dalilin da yasanya Yash ya auri Kausar bayan Allah ya basa Manu a matsayin 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zaune aka kira Hudan a waya akwai kid’a sosai ta san ba za ta</w:t>
      </w:r>
      <w:r w:rsidRPr="00377A86">
        <w:rPr>
          <w:rFonts w:ascii="Courier New" w:hAnsi="Courier New" w:cs="Courier New"/>
        </w:rPr>
        <w:t xml:space="preserve"> ji ba shiyasa ta mik’e tacewa Manubiya bari ta amsa call ta dawo……ba ta yi mintuna uku da fitan ba ta dawo kusan a tare suka shigo ita da Kausar wadda ta shigo ita kuma ta k’ofar kusa da seat d’inta…tun kafin ta fita ta ga Kausar d’in ta mik’e ta fita kum</w:t>
      </w:r>
      <w:r w:rsidRPr="00377A86">
        <w:rPr>
          <w:rFonts w:ascii="Courier New" w:hAnsi="Courier New" w:cs="Courier New"/>
        </w:rPr>
        <w:t xml:space="preserve">a bata ga lokacin da ta fita da jaririn ba amma tabbas yanzu da Yaron ta ganta ita da wata maid a wani dogon lungu inda ta je zata amsa waya itama…bata ma yi wayar a wajen ba ta chanja waje saboda kana  ganinsu ka san basu da gaskiya kuma ba sa so a gansu </w:t>
      </w:r>
      <w:r w:rsidRPr="00377A86">
        <w:rPr>
          <w:rFonts w:ascii="Courier New" w:hAnsi="Courier New" w:cs="Courier New"/>
        </w:rPr>
        <w:t>sannan tabbas indai har she’s not mistaken to kamar a buhu ta ga suna shirin saka Yaron!</w:t>
      </w:r>
    </w:p>
    <w:p w:rsidR="00000000" w:rsidRPr="00377A86" w:rsidRDefault="009171E3" w:rsidP="00377A86">
      <w:pPr>
        <w:pStyle w:val="PlainText"/>
        <w:rPr>
          <w:rFonts w:ascii="Courier New" w:hAnsi="Courier New" w:cs="Courier New"/>
        </w:rPr>
      </w:pPr>
      <w:r w:rsidRPr="00377A86">
        <w:rPr>
          <w:rFonts w:ascii="Courier New" w:hAnsi="Courier New" w:cs="Courier New"/>
        </w:rPr>
        <w:t>Noo it can’t be!babu uwar da zata saka jaririn d’anta a buhu ba bu ita!amma kuma what are they up to???”</w:t>
      </w:r>
    </w:p>
    <w:p w:rsidR="00000000" w:rsidRPr="00377A86" w:rsidRDefault="009171E3" w:rsidP="00377A86">
      <w:pPr>
        <w:pStyle w:val="PlainText"/>
        <w:rPr>
          <w:rFonts w:ascii="Courier New" w:hAnsi="Courier New" w:cs="Courier New"/>
        </w:rPr>
      </w:pPr>
      <w:r w:rsidRPr="00377A86">
        <w:rPr>
          <w:rFonts w:ascii="Courier New" w:hAnsi="Courier New" w:cs="Courier New"/>
        </w:rPr>
        <w:t>Ta yiwa kanta tambayar kanta yana sake d’aurewa…..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ka</w:t>
      </w:r>
      <w:r w:rsidRPr="00377A86">
        <w:rPr>
          <w:rFonts w:ascii="Courier New" w:hAnsi="Courier New" w:cs="Courier New"/>
        </w:rPr>
        <w:t>m Manu al’amarin Yash damuwa alhini da kuma halin da take a ciki ne suka sanyata a gaba ta ma kasa magana ga kuma ciwon cikin period d’in da take yi sannan gashi ta ji kamar har ta fara b’ata jikinta tsabar yadda pad d’in jikinta ya jik’e!</w:t>
      </w:r>
    </w:p>
    <w:p w:rsidR="00000000" w:rsidRPr="00377A86" w:rsidRDefault="009171E3" w:rsidP="00377A86">
      <w:pPr>
        <w:pStyle w:val="PlainText"/>
        <w:rPr>
          <w:rFonts w:ascii="Courier New" w:hAnsi="Courier New" w:cs="Courier New"/>
        </w:rPr>
      </w:pPr>
      <w:r w:rsidRPr="00377A86">
        <w:rPr>
          <w:rFonts w:ascii="Courier New" w:hAnsi="Courier New" w:cs="Courier New"/>
        </w:rPr>
        <w:t>Ba ta k’aunar c</w:t>
      </w:r>
      <w:r w:rsidRPr="00377A86">
        <w:rPr>
          <w:rFonts w:ascii="Courier New" w:hAnsi="Courier New" w:cs="Courier New"/>
        </w:rPr>
        <w:t>hanjin pad a unguwa Idan ta fita amma ya zame mata dole!</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so ta ta zo da pad d’inta dan haka a gaban idanun Huda ta bud’e jakarta ta d’auka bak’ar ledar mai zip da ta sako pad d’in a ciki ta mayar ta rufe ta bata tace ta rik’e mata jakar bari ta j</w:t>
      </w:r>
      <w:r w:rsidRPr="00377A86">
        <w:rPr>
          <w:rFonts w:ascii="Courier New" w:hAnsi="Courier New" w:cs="Courier New"/>
        </w:rPr>
        <w:t>e ta dawo….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 ta dad’e da fita ba itama ta dawo…tana zama baba ya kirata suka yi magana sai da ta kashe tukunna ta cewa Huda jibi sadakar arba’in d’in Mahaifiyarta </w:t>
      </w:r>
    </w:p>
    <w:p w:rsidR="00000000" w:rsidRPr="00377A86" w:rsidRDefault="009171E3" w:rsidP="00377A86">
      <w:pPr>
        <w:pStyle w:val="PlainText"/>
        <w:rPr>
          <w:rFonts w:ascii="Courier New" w:hAnsi="Courier New" w:cs="Courier New"/>
        </w:rPr>
      </w:pPr>
      <w:r w:rsidRPr="00377A86">
        <w:rPr>
          <w:rFonts w:ascii="Courier New" w:hAnsi="Courier New" w:cs="Courier New"/>
        </w:rPr>
        <w:t>Sosai Huda ta tausaya mata nan ta yi mata gaisuwa tanata bata Baki…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Kwatsam y’an sand</w:t>
      </w:r>
      <w:r w:rsidRPr="00377A86">
        <w:rPr>
          <w:rFonts w:ascii="Courier New" w:hAnsi="Courier New" w:cs="Courier New"/>
        </w:rPr>
        <w:t xml:space="preserve">a da sojoji tare da masu gadin event centre d’in suka danno kai cikin hall d’in gadan gadan wanda hakan ya tada  hankalin kowa matuk’a…gasu kuma rik’e da jaririn da ake sunansa wanda jama’ar wajen kaff basu ga lokacin da aka fita da shi ba a tunannin kowa </w:t>
      </w:r>
      <w:r w:rsidRPr="00377A86">
        <w:rPr>
          <w:rFonts w:ascii="Courier New" w:hAnsi="Courier New" w:cs="Courier New"/>
        </w:rPr>
        <w:t xml:space="preserve">Yaron yana chan a cikin gadonsa ne.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Mik’ewa tsaye suma su Manu suka yi ita da Huda dan mutane sun fara hayaniya da guje guje kowa ya nufi k’ofa…</w:t>
      </w:r>
    </w:p>
    <w:p w:rsidR="00000000" w:rsidRPr="00377A86" w:rsidRDefault="009171E3" w:rsidP="00377A86">
      <w:pPr>
        <w:pStyle w:val="PlainText"/>
        <w:rPr>
          <w:rFonts w:ascii="Courier New" w:hAnsi="Courier New" w:cs="Courier New"/>
        </w:rPr>
      </w:pPr>
      <w:r w:rsidRPr="00377A86">
        <w:rPr>
          <w:rFonts w:ascii="Courier New" w:hAnsi="Courier New" w:cs="Courier New"/>
        </w:rPr>
        <w:t>Da gudu Kausar ta je ta karb’e Jaririn daga Hannunsu ta fashe da wani irin kuka…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babban sojan  da aka zo </w:t>
      </w:r>
      <w:r w:rsidRPr="00377A86">
        <w:rPr>
          <w:rFonts w:ascii="Courier New" w:hAnsi="Courier New" w:cs="Courier New"/>
        </w:rPr>
        <w:t>da shi ne ya d’auki mike ya yi harbi sama yace kowa ya zauna wanda hakan ne ya nutsar da mutanen wajen…maid d’in da suka kama da Yaron ya saka aka kawo masa gaban hall d’in itama..dalla dalla yayi musu bayani akan cewa”satar sark’a aka yiwa ogar su matar d</w:t>
      </w:r>
      <w:r w:rsidRPr="00377A86">
        <w:rPr>
          <w:rFonts w:ascii="Courier New" w:hAnsi="Courier New" w:cs="Courier New"/>
        </w:rPr>
        <w:t>a suke gadin ta to kuma suna shirin shigowa ne suka kama wannan maid d’in da jaririn zata fita da shi a buhu…tace musu sakata aka yi aka bata mak’udan kud’ade,dan haka kowa ya zauna za ta nuna wadda ta turota!!”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da wasa sam Manubiya ba ta yi tunanin </w:t>
      </w:r>
      <w:r w:rsidRPr="00377A86">
        <w:rPr>
          <w:rFonts w:ascii="Courier New" w:hAnsi="Courier New" w:cs="Courier New"/>
        </w:rPr>
        <w:t>ita zata nuna ba…a cikin zuciyarta tanata alhinin rashin imani irin na masu satar yara….</w:t>
      </w:r>
    </w:p>
    <w:p w:rsidR="00000000" w:rsidRPr="00377A86" w:rsidRDefault="009171E3" w:rsidP="00377A86">
      <w:pPr>
        <w:pStyle w:val="PlainText"/>
        <w:rPr>
          <w:rFonts w:ascii="Courier New" w:hAnsi="Courier New" w:cs="Courier New"/>
        </w:rPr>
      </w:pPr>
      <w:r w:rsidRPr="00377A86">
        <w:rPr>
          <w:rFonts w:ascii="Courier New" w:hAnsi="Courier New" w:cs="Courier New"/>
        </w:rPr>
        <w:t>Kawai tana k’ok’arin zama kwatsam tana d’agowa taga maid d’in ta yi pointing saitin ta!!</w:t>
      </w:r>
    </w:p>
    <w:p w:rsidR="00000000" w:rsidRPr="00377A86" w:rsidRDefault="009171E3" w:rsidP="00377A86">
      <w:pPr>
        <w:pStyle w:val="PlainText"/>
        <w:rPr>
          <w:rFonts w:ascii="Courier New" w:hAnsi="Courier New" w:cs="Courier New"/>
        </w:rPr>
      </w:pPr>
      <w:r w:rsidRPr="00377A86">
        <w:rPr>
          <w:rFonts w:ascii="Courier New" w:hAnsi="Courier New" w:cs="Courier New"/>
        </w:rPr>
        <w:t>A rikice ta juya ta kalli gefe da gefenta amma babu kowa ita d’ince dai….Bat</w:t>
      </w:r>
      <w:r w:rsidRPr="00377A86">
        <w:rPr>
          <w:rFonts w:ascii="Courier New" w:hAnsi="Courier New" w:cs="Courier New"/>
        </w:rPr>
        <w:t>a Ida fita daga shock ba mutumin ya nufota gadan gadan har da ankwarsa……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Aslam ne kad’ai ya rage zuwa wannan lokacin a cikin Abokan Yash bai tafi ba dan ragowar k’uluwa suka yi da attitude d’in Yash d’in kawai suka yi masa sallama da barka suka wuce!ya </w:t>
      </w:r>
      <w:r w:rsidRPr="00377A86">
        <w:rPr>
          <w:rFonts w:ascii="Courier New" w:hAnsi="Courier New" w:cs="Courier New"/>
        </w:rPr>
        <w:t>k’i dariya ya k’i basu baby su gani ya k’i tsayawa a yi hoto,sannan gaba d’ayansa a rikice yake kana ganinsa…shiyasa kawai suka basa space suka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Aslam ya nufi sojojin da Manu dan ya lura Yash bashi da niyyar yin komai!!!</w:t>
      </w:r>
    </w:p>
    <w:p w:rsidR="00000000" w:rsidRPr="00377A86" w:rsidRDefault="009171E3" w:rsidP="00377A86">
      <w:pPr>
        <w:pStyle w:val="PlainText"/>
        <w:rPr>
          <w:rFonts w:ascii="Courier New" w:hAnsi="Courier New" w:cs="Courier New"/>
        </w:rPr>
      </w:pPr>
      <w:r w:rsidRPr="00377A86">
        <w:rPr>
          <w:rFonts w:ascii="Courier New" w:hAnsi="Courier New" w:cs="Courier New"/>
        </w:rPr>
        <w:t>Kawai ya tsaya</w:t>
      </w:r>
      <w:r w:rsidRPr="00377A86">
        <w:rPr>
          <w:rFonts w:ascii="Courier New" w:hAnsi="Courier New" w:cs="Courier New"/>
        </w:rPr>
        <w:t xml:space="preserve"> ne ya k’ame….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Yana zuwa ya warce ankwar ya yar yacewa sojan”Atleast ka yi bincike sosai mana dan kawai ta fad’i abu shikenan sai mu hau kai mu yarda?ka san wacece wannan d’in da kake shirin arresting?”</w:t>
      </w:r>
    </w:p>
    <w:p w:rsidR="00000000" w:rsidRPr="00377A86" w:rsidRDefault="009171E3" w:rsidP="00377A86">
      <w:pPr>
        <w:pStyle w:val="PlainText"/>
        <w:rPr>
          <w:rFonts w:ascii="Courier New" w:hAnsi="Courier New" w:cs="Courier New"/>
        </w:rPr>
      </w:pPr>
      <w:r w:rsidRPr="00377A86">
        <w:rPr>
          <w:rFonts w:ascii="Courier New" w:hAnsi="Courier New" w:cs="Courier New"/>
        </w:rPr>
        <w:t>Da gudu Kausar ta yo kan Manubiya tana kuka wai z</w:t>
      </w:r>
      <w:r w:rsidRPr="00377A86">
        <w:rPr>
          <w:rFonts w:ascii="Courier New" w:hAnsi="Courier New" w:cs="Courier New"/>
        </w:rPr>
        <w:t>ata daketa da kyar aka rik’eta aka hanata tab’ata su Mommy suka janyeta aka fita da ita tana cewa”Allah ya isan Yaronta da ta saka mata a cikin buhu wallahi Allah sai ya yi musu hisabi muguwa azzaluma saboda ita bata haihu ba shine zata kashe mata nata!!!”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Ita dai Manu uffan ba ta ce da su ba tunda sojan nan ya nufota da ankwa har kawo yanzu kawai ta k’ame a wajen ta kasa cewa komai!!babu wanda ya fi bata mamaki kamar Yashjub wanda kawai ya tsaya ya kafe su da idanuwa ya gagara cewa komai!!!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kuwa </w:t>
      </w:r>
      <w:r w:rsidRPr="00377A86">
        <w:rPr>
          <w:rFonts w:ascii="Courier New" w:hAnsi="Courier New" w:cs="Courier New"/>
        </w:rPr>
        <w:t>Yash bak’in cikin Kausar ne ya ke jin kamar zai kashesa,bayan jama’ar da ta tattaro ta nunawa duniya d’an nasa ne shine hakan bai yi mata ba sai da ta had’a da wannan makircin!?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 kuma Mommy wadda wata zuciyar take ingizasa da kawai ya had’ata da sojoji </w:t>
      </w:r>
      <w:r w:rsidRPr="00377A86">
        <w:rPr>
          <w:rFonts w:ascii="Courier New" w:hAnsi="Courier New" w:cs="Courier New"/>
        </w:rPr>
        <w:t>tunda gasu gatanan watak’il zai ji sauk’in azabtuwar da zuciyarsa takeyi!!</w:t>
      </w:r>
    </w:p>
    <w:p w:rsidR="00000000" w:rsidRPr="00377A86" w:rsidRDefault="009171E3" w:rsidP="00377A86">
      <w:pPr>
        <w:pStyle w:val="PlainText"/>
        <w:rPr>
          <w:rFonts w:ascii="Courier New" w:hAnsi="Courier New" w:cs="Courier New"/>
        </w:rPr>
      </w:pPr>
      <w:r w:rsidRPr="00377A86">
        <w:rPr>
          <w:rFonts w:ascii="Courier New" w:hAnsi="Courier New" w:cs="Courier New"/>
        </w:rPr>
        <w:t>Gashi shaid’an sai sake hasko</w:t>
      </w:r>
    </w:p>
    <w:p w:rsidR="00000000" w:rsidRPr="00377A86" w:rsidRDefault="009171E3" w:rsidP="00377A86">
      <w:pPr>
        <w:pStyle w:val="PlainText"/>
        <w:rPr>
          <w:rFonts w:ascii="Courier New" w:hAnsi="Courier New" w:cs="Courier New"/>
        </w:rPr>
      </w:pPr>
      <w:r w:rsidRPr="00377A86">
        <w:rPr>
          <w:rFonts w:ascii="Courier New" w:hAnsi="Courier New" w:cs="Courier New"/>
        </w:rPr>
        <w:t>masa moment d’in Manu da Abbakar na d’azu yake yi a kwakwalwa da Idanunsa.</w:t>
      </w:r>
    </w:p>
    <w:p w:rsidR="00000000" w:rsidRPr="00377A86" w:rsidRDefault="009171E3" w:rsidP="00377A86">
      <w:pPr>
        <w:pStyle w:val="PlainText"/>
        <w:rPr>
          <w:rFonts w:ascii="Courier New" w:hAnsi="Courier New" w:cs="Courier New"/>
        </w:rPr>
      </w:pPr>
      <w:r w:rsidRPr="00377A86">
        <w:rPr>
          <w:rFonts w:ascii="Courier New" w:hAnsi="Courier New" w:cs="Courier New"/>
        </w:rPr>
        <w:t>Tsabar bala’in da yake a ciki kasa ma motsi ya yi…ga dai Manu da Aslam ya</w:t>
      </w:r>
      <w:r w:rsidRPr="00377A86">
        <w:rPr>
          <w:rFonts w:ascii="Courier New" w:hAnsi="Courier New" w:cs="Courier New"/>
        </w:rPr>
        <w:t>na kallo amma kwata kwata ya gaza tab’uka komai ya kasa Isa garesu ko yatsar sa kasa d’agawa ya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Aslam ya yi da mugun gaske shima ya nuna musu k’arfin iko suka fahimci wayene shi!</w:t>
      </w:r>
    </w:p>
    <w:p w:rsidR="00000000" w:rsidRPr="00377A86" w:rsidRDefault="009171E3" w:rsidP="00377A86">
      <w:pPr>
        <w:pStyle w:val="PlainText"/>
        <w:rPr>
          <w:rFonts w:ascii="Courier New" w:hAnsi="Courier New" w:cs="Courier New"/>
        </w:rPr>
      </w:pPr>
      <w:r w:rsidRPr="00377A86">
        <w:rPr>
          <w:rFonts w:ascii="Courier New" w:hAnsi="Courier New" w:cs="Courier New"/>
        </w:rPr>
        <w:t>Tukunna suka hak’ura bazasu tafi da Manu ba!</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oga</w:t>
      </w:r>
      <w:r w:rsidRPr="00377A86">
        <w:rPr>
          <w:rFonts w:ascii="Courier New" w:hAnsi="Courier New" w:cs="Courier New"/>
        </w:rPr>
        <w:t>r tasu k’awar Kausar tace”to a yi binciken sark’arta tunda an gama case d’in jariri…..</w:t>
      </w:r>
    </w:p>
    <w:p w:rsidR="00000000" w:rsidRPr="00377A86" w:rsidRDefault="009171E3" w:rsidP="00377A86">
      <w:pPr>
        <w:pStyle w:val="PlainText"/>
        <w:rPr>
          <w:rFonts w:ascii="Courier New" w:hAnsi="Courier New" w:cs="Courier New"/>
        </w:rPr>
      </w:pPr>
      <w:r w:rsidRPr="00377A86">
        <w:rPr>
          <w:rFonts w:ascii="Courier New" w:hAnsi="Courier New" w:cs="Courier New"/>
        </w:rPr>
        <w:t>Haka kurum da Manubiya ta juya ta hangi Jakarta chan a yashe wadda bata san ya aka yi ta fad’i ba tashi d’aya jikinta ya bata nan ma an gama k’ulleta ne aikuwa ana fara</w:t>
      </w:r>
      <w:r w:rsidRPr="00377A86">
        <w:rPr>
          <w:rFonts w:ascii="Courier New" w:hAnsi="Courier New" w:cs="Courier New"/>
        </w:rPr>
        <w:t xml:space="preserve"> bincikena jakankuna da akazo kan tata  aka duba tashi d’aya akaga dankwaleliyar sarkar k’awar Kausar a ciki….</w:t>
      </w:r>
    </w:p>
    <w:p w:rsidR="00000000" w:rsidRPr="00377A86" w:rsidRDefault="009171E3" w:rsidP="00377A86">
      <w:pPr>
        <w:pStyle w:val="PlainText"/>
        <w:rPr>
          <w:rFonts w:ascii="Courier New" w:hAnsi="Courier New" w:cs="Courier New"/>
        </w:rPr>
      </w:pPr>
      <w:r w:rsidRPr="00377A86">
        <w:rPr>
          <w:rFonts w:ascii="Courier New" w:hAnsi="Courier New" w:cs="Courier New"/>
        </w:rPr>
        <w:t>Suna tamabaya batayi musu ba tace musu “jakarta ce”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Aslam ya san sharri aka yiwa Yarinyar amma kuma duba da yadda mai sark’ar take influencial </w:t>
      </w:r>
      <w:r w:rsidRPr="00377A86">
        <w:rPr>
          <w:rFonts w:ascii="Courier New" w:hAnsi="Courier New" w:cs="Courier New"/>
        </w:rPr>
        <w:t>ya sashi kawai yin shiru dan ya san bata da mafita amma inshaaAllah zai san abunyi…..</w:t>
      </w:r>
    </w:p>
    <w:p w:rsidR="00000000" w:rsidRPr="00377A86" w:rsidRDefault="009171E3" w:rsidP="00377A86">
      <w:pPr>
        <w:pStyle w:val="PlainText"/>
        <w:rPr>
          <w:rFonts w:ascii="Courier New" w:hAnsi="Courier New" w:cs="Courier New"/>
        </w:rPr>
      </w:pPr>
      <w:r w:rsidRPr="00377A86">
        <w:rPr>
          <w:rFonts w:ascii="Courier New" w:hAnsi="Courier New" w:cs="Courier New"/>
        </w:rPr>
        <w:t>Huda tana kuka kamar ranta zai fita itama Manu haka,hakanan suka kaita har office d’insu a motarsu dan Aslam ya nemi alfarmar su bari su kaita da kansu su kuma sun yarda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Ba wai kukan sharri ko arresting d’inta da akayi manu take yi ba…tana kukan yadda aka wuce da ita ta gaban Yash amma bai ce komai ba bai tab’uka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Babu yadda Aslam bai yi ba amma duk inda ya zaga ya zagayo sai ya ga ba fa zai iya fitar da M</w:t>
      </w:r>
      <w:r w:rsidRPr="00377A86">
        <w:rPr>
          <w:rFonts w:ascii="Courier New" w:hAnsi="Courier New" w:cs="Courier New"/>
        </w:rPr>
        <w:t>anu ba ga Hudan ta d’aga masa hankali sai kuka take yi,ko magana ma ta kasa yi duk ta gigice……</w:t>
      </w:r>
    </w:p>
    <w:p w:rsidR="00000000" w:rsidRPr="00377A86" w:rsidRDefault="009171E3" w:rsidP="00377A86">
      <w:pPr>
        <w:pStyle w:val="PlainText"/>
        <w:rPr>
          <w:rFonts w:ascii="Courier New" w:hAnsi="Courier New" w:cs="Courier New"/>
        </w:rPr>
      </w:pPr>
      <w:r w:rsidRPr="00377A86">
        <w:rPr>
          <w:rFonts w:ascii="Courier New" w:hAnsi="Courier New" w:cs="Courier New"/>
        </w:rPr>
        <w:t>Shi kansa tausayin Manu d’in ya addabesa kunyar kallon ta ma yakeyi shiyasa kawai yace mata bari ya mayar da Hudan gida(dan zuwa lokacin dare ya yi sosai)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kar </w:t>
      </w:r>
      <w:r w:rsidRPr="00377A86">
        <w:rPr>
          <w:rFonts w:ascii="Courier New" w:hAnsi="Courier New" w:cs="Courier New"/>
        </w:rPr>
        <w:t>ta d’aga hankalinta zai san abunyi….Huda ta so ya barta tare da Manubiya har a san abunyi amma yace mata “A’a su tafi gidan”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Hakanan ta bata kwarin guiwa,daga haka suka fita suka tafi suka barta ita kad’ai a wajen cikin masifa tsoro da tashin hankali dan </w:t>
      </w:r>
      <w:r w:rsidRPr="00377A86">
        <w:rPr>
          <w:rFonts w:ascii="Courier New" w:hAnsi="Courier New" w:cs="Courier New"/>
        </w:rPr>
        <w:t xml:space="preserve">ma a office aka ajjiye ta ba a cell ba.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Ana tafiya da Manu k’awar Kausar ta yi mata waya ta sanar da ita.</w:t>
      </w:r>
    </w:p>
    <w:p w:rsidR="00000000" w:rsidRPr="00377A86" w:rsidRDefault="009171E3" w:rsidP="00377A86">
      <w:pPr>
        <w:pStyle w:val="PlainText"/>
        <w:rPr>
          <w:rFonts w:ascii="Courier New" w:hAnsi="Courier New" w:cs="Courier New"/>
        </w:rPr>
      </w:pPr>
      <w:r w:rsidRPr="00377A86">
        <w:rPr>
          <w:rFonts w:ascii="Courier New" w:hAnsi="Courier New" w:cs="Courier New"/>
        </w:rPr>
        <w:t>A gate su Mommy suka ajjiye Kausar suka wuce…su kansu Mommy da Kausar d’in sun sha jinin jikinsu dan yadda su Yasira suka had’e rai suka k’i kula</w:t>
      </w:r>
      <w:r w:rsidRPr="00377A86">
        <w:rPr>
          <w:rFonts w:ascii="Courier New" w:hAnsi="Courier New" w:cs="Courier New"/>
        </w:rPr>
        <w:t>su ya ishi ya sanya su fahimci ba su ji dad’in abun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Tana shirin shiga ita da mai aikin ta da jaririnta kawai ta ji an fincikota ta yi baya kamar zata fad’i sai kuma ya mayar da ita ya buga mata kanta da jikin gate d’in yana huci….suna had’a ido da </w:t>
      </w:r>
      <w:r w:rsidRPr="00377A86">
        <w:rPr>
          <w:rFonts w:ascii="Courier New" w:hAnsi="Courier New" w:cs="Courier New"/>
        </w:rPr>
        <w:t>shi ta kalli mai aikin nata tace”wuce mini ciki da Yaro”</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Yarinyar tagama shiga tukunna ta kallesa tace”Yassir!I wasn’t expecting you!”</w:t>
      </w:r>
    </w:p>
    <w:p w:rsidR="00000000" w:rsidRPr="00377A86" w:rsidRDefault="009171E3" w:rsidP="00377A86">
      <w:pPr>
        <w:pStyle w:val="PlainText"/>
        <w:rPr>
          <w:rFonts w:ascii="Courier New" w:hAnsi="Courier New" w:cs="Courier New"/>
        </w:rPr>
      </w:pPr>
      <w:r w:rsidRPr="00377A86">
        <w:rPr>
          <w:rFonts w:ascii="Courier New" w:hAnsi="Courier New" w:cs="Courier New"/>
        </w:rPr>
        <w:t>Sake matsowa daff da ita ya yi tukunna yace”na ji labarin abunda kika aikata a Yarona saboda baki san ciwon sa b</w:t>
      </w:r>
      <w:r w:rsidRPr="00377A86">
        <w:rPr>
          <w:rFonts w:ascii="Courier New" w:hAnsi="Courier New" w:cs="Courier New"/>
        </w:rPr>
        <w:t>a ko?</w:t>
      </w:r>
    </w:p>
    <w:p w:rsidR="00000000" w:rsidRPr="00377A86" w:rsidRDefault="009171E3" w:rsidP="00377A86">
      <w:pPr>
        <w:pStyle w:val="PlainText"/>
        <w:rPr>
          <w:rFonts w:ascii="Courier New" w:hAnsi="Courier New" w:cs="Courier New"/>
        </w:rPr>
      </w:pPr>
      <w:r w:rsidRPr="00377A86">
        <w:rPr>
          <w:rFonts w:ascii="Courier New" w:hAnsi="Courier New" w:cs="Courier New"/>
        </w:rPr>
        <w:t>Wallahi wallahi Kausar ko da wasa kika sake yunk’urin cutar mini da Yaro to ba zaki sake ganinsa ba! Mahaukaciya kawai!”</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sake bugata da jikin gate d’in har sai da ta yi k’ara tukunna ya juya ya wuce,dan a mugun zuciye yake dama…har yau</w:t>
      </w:r>
      <w:r w:rsidRPr="00377A86">
        <w:rPr>
          <w:rFonts w:ascii="Courier New" w:hAnsi="Courier New" w:cs="Courier New"/>
        </w:rPr>
        <w:t xml:space="preserve"> Daddy ya ma k’i ya sauraresa duk ya bi Abokan Daddyn yace su yi masa magana ya yi laifi ne a shirya su dan Allah amma dukda haka ko saurarensa Daddyn bai yi ba gashi he’s broke!!! </w:t>
      </w:r>
    </w:p>
    <w:p w:rsidR="00000000" w:rsidRPr="00377A86" w:rsidRDefault="009171E3" w:rsidP="00377A86">
      <w:pPr>
        <w:pStyle w:val="PlainText"/>
        <w:rPr>
          <w:rFonts w:ascii="Courier New" w:hAnsi="Courier New" w:cs="Courier New"/>
        </w:rPr>
      </w:pPr>
      <w:r w:rsidRPr="00377A86">
        <w:rPr>
          <w:rFonts w:ascii="Courier New" w:hAnsi="Courier New" w:cs="Courier New"/>
        </w:rPr>
        <w:t>like totally…..</w:t>
      </w:r>
    </w:p>
    <w:p w:rsidR="00000000" w:rsidRPr="00377A86" w:rsidRDefault="009171E3" w:rsidP="00377A86">
      <w:pPr>
        <w:pStyle w:val="PlainText"/>
        <w:rPr>
          <w:rFonts w:ascii="Courier New" w:hAnsi="Courier New" w:cs="Courier New"/>
        </w:rPr>
      </w:pPr>
      <w:r w:rsidRPr="00377A86">
        <w:rPr>
          <w:rFonts w:ascii="Courier New" w:hAnsi="Courier New" w:cs="Courier New"/>
        </w:rPr>
        <w:t>Motarsa tana barin wajen Kausar ta yi tsaki,a ranta tace</w:t>
      </w:r>
      <w:r w:rsidRPr="00377A86">
        <w:rPr>
          <w:rFonts w:ascii="Courier New" w:hAnsi="Courier New" w:cs="Courier New"/>
        </w:rPr>
        <w:t>”na dai kusan ya da kwallan mangoro in huta da k’uda!”</w:t>
      </w:r>
    </w:p>
    <w:p w:rsidR="00000000" w:rsidRPr="00377A86" w:rsidRDefault="009171E3" w:rsidP="00377A86">
      <w:pPr>
        <w:pStyle w:val="PlainText"/>
        <w:rPr>
          <w:rFonts w:ascii="Courier New" w:hAnsi="Courier New" w:cs="Courier New"/>
        </w:rPr>
      </w:pPr>
      <w:r w:rsidRPr="00377A86">
        <w:rPr>
          <w:rFonts w:ascii="Courier New" w:hAnsi="Courier New" w:cs="Courier New"/>
        </w:rPr>
        <w:t>Saboda ta gama shawo kan su grenade ta basu 4 million gobe inshaaAllah za su saki videos d’in Yassir polisawa sojoji dss duk sai sun turamawa….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Yassira ce ta sanar da Yahanasu halin da ake ciki!</w:t>
      </w:r>
    </w:p>
    <w:p w:rsidR="00000000" w:rsidRPr="00377A86" w:rsidRDefault="009171E3" w:rsidP="00377A86">
      <w:pPr>
        <w:pStyle w:val="PlainText"/>
        <w:rPr>
          <w:rFonts w:ascii="Courier New" w:hAnsi="Courier New" w:cs="Courier New"/>
        </w:rPr>
      </w:pPr>
      <w:r w:rsidRPr="00377A86">
        <w:rPr>
          <w:rFonts w:ascii="Courier New" w:hAnsi="Courier New" w:cs="Courier New"/>
        </w:rPr>
        <w:t>I</w:t>
      </w:r>
      <w:r w:rsidRPr="00377A86">
        <w:rPr>
          <w:rFonts w:ascii="Courier New" w:hAnsi="Courier New" w:cs="Courier New"/>
        </w:rPr>
        <w:t>ta kuma Yaha ta sanarwa su Daddy da su Ummi da su Ya Musbah…</w:t>
      </w:r>
    </w:p>
    <w:p w:rsidR="00000000" w:rsidRPr="00377A86" w:rsidRDefault="009171E3" w:rsidP="00377A86">
      <w:pPr>
        <w:pStyle w:val="PlainText"/>
        <w:rPr>
          <w:rFonts w:ascii="Courier New" w:hAnsi="Courier New" w:cs="Courier New"/>
        </w:rPr>
      </w:pPr>
      <w:r w:rsidRPr="00377A86">
        <w:rPr>
          <w:rFonts w:ascii="Courier New" w:hAnsi="Courier New" w:cs="Courier New"/>
        </w:rPr>
        <w:t>Abbakar da Ya Musbah ne suka fara zuwa dan a lokacin suna tare aka kira Ya Musbahn.</w:t>
      </w:r>
    </w:p>
    <w:p w:rsidR="00000000" w:rsidRPr="00377A86" w:rsidRDefault="009171E3" w:rsidP="00377A86">
      <w:pPr>
        <w:pStyle w:val="PlainText"/>
        <w:rPr>
          <w:rFonts w:ascii="Courier New" w:hAnsi="Courier New" w:cs="Courier New"/>
        </w:rPr>
      </w:pPr>
      <w:r w:rsidRPr="00377A86">
        <w:rPr>
          <w:rFonts w:ascii="Courier New" w:hAnsi="Courier New" w:cs="Courier New"/>
        </w:rPr>
        <w:t>Suna shiga suka ganta a zaune ita kad’ai ta yi shiruu ta zabga uban tagumi, waani irin tausayinta ne ya lullu</w:t>
      </w:r>
      <w:r w:rsidRPr="00377A86">
        <w:rPr>
          <w:rFonts w:ascii="Courier New" w:hAnsi="Courier New" w:cs="Courier New"/>
        </w:rPr>
        <w:t>b’e Abbakar bai san lokacin da. Hawaye ya zubo masa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d’agowa da ta gansu kawai sai ta fashe da wani irin kuka ta tashi ta k’arasa ta fad’a jikin ya musbah tana kuka abun tausayi fad’i takeyi”na hak’ura da Ya Yash na hak’uba da shi har abada a g</w:t>
      </w:r>
      <w:r w:rsidRPr="00377A86">
        <w:rPr>
          <w:rFonts w:ascii="Courier New" w:hAnsi="Courier New" w:cs="Courier New"/>
        </w:rPr>
        <w:t>abansa aka tafi da ni amma bai ce komai ba!</w:t>
      </w:r>
    </w:p>
    <w:p w:rsidR="00000000" w:rsidRPr="00377A86" w:rsidRDefault="009171E3" w:rsidP="00377A86">
      <w:pPr>
        <w:pStyle w:val="PlainText"/>
        <w:rPr>
          <w:rFonts w:ascii="Courier New" w:hAnsi="Courier New" w:cs="Courier New"/>
        </w:rPr>
      </w:pPr>
      <w:r w:rsidRPr="00377A86">
        <w:rPr>
          <w:rFonts w:ascii="Courier New" w:hAnsi="Courier New" w:cs="Courier New"/>
        </w:rPr>
        <w:t>Ina sonshi kamar Raina amma wallahi na hak’ura da shi mak’iya ba za su tab’a barinmu tare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Abbakar ya ji guilty conscious ya lullub’esa,tunda aka ce masa an kama Manubiya hankalinsa ya tashi dan hak</w:t>
      </w:r>
      <w:r w:rsidRPr="00377A86">
        <w:rPr>
          <w:rFonts w:ascii="Courier New" w:hAnsi="Courier New" w:cs="Courier New"/>
        </w:rPr>
        <w:t>an baya cikin tsarinsu…</w:t>
      </w:r>
    </w:p>
    <w:p w:rsidR="00000000" w:rsidRPr="00377A86" w:rsidRDefault="009171E3" w:rsidP="00377A86">
      <w:pPr>
        <w:pStyle w:val="PlainText"/>
        <w:rPr>
          <w:rFonts w:ascii="Courier New" w:hAnsi="Courier New" w:cs="Courier New"/>
        </w:rPr>
      </w:pPr>
      <w:r w:rsidRPr="00377A86">
        <w:rPr>
          <w:rFonts w:ascii="Courier New" w:hAnsi="Courier New" w:cs="Courier New"/>
        </w:rPr>
        <w:t>A ransa ya shiga cewa”Tabbas ya biyewa sharrin zuciya ya cutar da wadda yakeso da sunan so…</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Manu bata yi deserving haka daga garesa ba idan ya ajjiye soyayya a gefe ko dan friendship d’insu sam bai kamata ya yi mata haka ba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What was he even thinking? ta ya akayi ya bari shaid’an ya rinjayi zuciyarsa har haka???</w:t>
      </w:r>
    </w:p>
    <w:p w:rsidR="00000000" w:rsidRPr="00377A86" w:rsidRDefault="009171E3" w:rsidP="00377A86">
      <w:pPr>
        <w:pStyle w:val="PlainText"/>
        <w:rPr>
          <w:rFonts w:ascii="Courier New" w:hAnsi="Courier New" w:cs="Courier New"/>
        </w:rPr>
      </w:pPr>
      <w:r w:rsidRPr="00377A86">
        <w:rPr>
          <w:rFonts w:ascii="Courier New" w:hAnsi="Courier New" w:cs="Courier New"/>
        </w:rPr>
        <w:t>Ta ya ya kasa gane Manubiya ta Yash ce ko da ya aureta zuciyarta ba tasa baceba!ba zai tab’a samunta yadda yake so ba sai dai ya wahalar da kansa da ita ya lalata</w:t>
      </w:r>
      <w:r w:rsidRPr="00377A86">
        <w:rPr>
          <w:rFonts w:ascii="Courier New" w:hAnsi="Courier New" w:cs="Courier New"/>
        </w:rPr>
        <w:t xml:space="preserve"> musu rayuwa da farincikinsu gabad’aya…kallifa yanzu a halin da take a ciki amma cewa takeyi ‘tana son Yash kamar ranta!!!’</w:t>
      </w:r>
    </w:p>
    <w:p w:rsidR="00000000" w:rsidRPr="00377A86" w:rsidRDefault="009171E3" w:rsidP="00377A86">
      <w:pPr>
        <w:pStyle w:val="PlainText"/>
        <w:rPr>
          <w:rFonts w:ascii="Courier New" w:hAnsi="Courier New" w:cs="Courier New"/>
        </w:rPr>
      </w:pPr>
      <w:r w:rsidRPr="00377A86">
        <w:rPr>
          <w:rFonts w:ascii="Courier New" w:hAnsi="Courier New" w:cs="Courier New"/>
        </w:rPr>
        <w:t>How can he be this selfish to the person who stood by him through thick and thin his first sannan kuma last love?!”</w:t>
      </w:r>
    </w:p>
    <w:p w:rsidR="00000000" w:rsidRPr="00377A86" w:rsidRDefault="009171E3" w:rsidP="00377A86">
      <w:pPr>
        <w:pStyle w:val="PlainText"/>
        <w:rPr>
          <w:rFonts w:ascii="Courier New" w:hAnsi="Courier New" w:cs="Courier New"/>
        </w:rPr>
      </w:pPr>
      <w:r w:rsidRPr="00377A86">
        <w:rPr>
          <w:rFonts w:ascii="Courier New" w:hAnsi="Courier New" w:cs="Courier New"/>
        </w:rPr>
        <w:t>Bai yi auni ba</w:t>
      </w:r>
      <w:r w:rsidRPr="00377A86">
        <w:rPr>
          <w:rFonts w:ascii="Courier New" w:hAnsi="Courier New" w:cs="Courier New"/>
        </w:rPr>
        <w:t xml:space="preserve"> kawai ya ji hawaye sun wanke masa fuska da sauri ya juya ya fita zuciya fall danasani!…….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Kusan duk a tare su Anty Umma Baba Daddy Yaahanasu suka isa wajen har da Duputy Governor saurayin Yahanasu wanda tana gaya masa ya taho…ai kuwa yana saka Baki a</w:t>
      </w:r>
      <w:r w:rsidRPr="00377A86">
        <w:rPr>
          <w:rFonts w:ascii="Courier New" w:hAnsi="Courier New" w:cs="Courier New"/>
        </w:rPr>
        <w:t xml:space="preserve"> al’amarin aka saki Manu tare da bata hak’uri…..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 lokacin ne kuma Yash suka zo shi da Aslam wanda ya je ya dadd’akosa a event centre d’in (dan kowa ya watse amma shi ya kasa tafiya,yana inda duka barshi)</w:t>
      </w:r>
    </w:p>
    <w:p w:rsidR="00000000" w:rsidRPr="00377A86" w:rsidRDefault="009171E3" w:rsidP="00377A86">
      <w:pPr>
        <w:pStyle w:val="PlainText"/>
        <w:rPr>
          <w:rFonts w:ascii="Courier New" w:hAnsi="Courier New" w:cs="Courier New"/>
        </w:rPr>
      </w:pPr>
      <w:r w:rsidRPr="00377A86">
        <w:rPr>
          <w:rFonts w:ascii="Courier New" w:hAnsi="Courier New" w:cs="Courier New"/>
        </w:rPr>
        <w:t>bayan ya ajjiye Hudan.</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Aslam ya  g</w:t>
      </w:r>
      <w:r w:rsidRPr="00377A86">
        <w:rPr>
          <w:rFonts w:ascii="Courier New" w:hAnsi="Courier New" w:cs="Courier New"/>
        </w:rPr>
        <w:t>aggaya maasa abunda matar tasa tace…yace masa duk sharri ne gashi gashi Hudan duk ta gaya masa komai ita Kausar ce ta saka d’anta a buhu ita maid d’in bakinsu d’aya sannan jakar Manu babu komai a cikin ta! Huda ta gani.</w:t>
      </w:r>
    </w:p>
    <w:p w:rsidR="00000000" w:rsidRPr="00377A86" w:rsidRDefault="009171E3" w:rsidP="00377A86">
      <w:pPr>
        <w:pStyle w:val="PlainText"/>
        <w:rPr>
          <w:rFonts w:ascii="Courier New" w:hAnsi="Courier New" w:cs="Courier New"/>
        </w:rPr>
      </w:pPr>
      <w:r w:rsidRPr="00377A86">
        <w:rPr>
          <w:rFonts w:ascii="Courier New" w:hAnsi="Courier New" w:cs="Courier New"/>
        </w:rPr>
        <w:t>saka mata sarkar aka yi daga baya y</w:t>
      </w:r>
      <w:r w:rsidRPr="00377A86">
        <w:rPr>
          <w:rFonts w:ascii="Courier New" w:hAnsi="Courier New" w:cs="Courier New"/>
        </w:rPr>
        <w:t>anzu su fara zuwa idan abu yak’i ci yak’i cinyewa sai su je su d’auko Huda ta bada sheda….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zuwa suka tarar an sake ta suna ma shirin tafiya!</w:t>
      </w:r>
    </w:p>
    <w:p w:rsidR="00000000" w:rsidRPr="00377A86" w:rsidRDefault="009171E3" w:rsidP="00377A86">
      <w:pPr>
        <w:pStyle w:val="PlainText"/>
        <w:rPr>
          <w:rFonts w:ascii="Courier New" w:hAnsi="Courier New" w:cs="Courier New"/>
        </w:rPr>
      </w:pPr>
      <w:r w:rsidRPr="00377A86">
        <w:rPr>
          <w:rFonts w:ascii="Courier New" w:hAnsi="Courier New" w:cs="Courier New"/>
        </w:rPr>
        <w:t>Sai a lokacin Yashjub ya ji kamar ya rufe kansa da kansa da duka!!!</w:t>
      </w:r>
    </w:p>
    <w:p w:rsidR="00000000" w:rsidRPr="00377A86" w:rsidRDefault="009171E3" w:rsidP="00377A86">
      <w:pPr>
        <w:pStyle w:val="PlainText"/>
        <w:rPr>
          <w:rFonts w:ascii="Courier New" w:hAnsi="Courier New" w:cs="Courier New"/>
        </w:rPr>
      </w:pPr>
      <w:r w:rsidRPr="00377A86">
        <w:rPr>
          <w:rFonts w:ascii="Courier New" w:hAnsi="Courier New" w:cs="Courier New"/>
        </w:rPr>
        <w:t>Da mugun kyar ya samu ya d’aga k’afaf</w:t>
      </w:r>
      <w:r w:rsidRPr="00377A86">
        <w:rPr>
          <w:rFonts w:ascii="Courier New" w:hAnsi="Courier New" w:cs="Courier New"/>
        </w:rPr>
        <w:t>uwansa ya nufe ta yana zuwa dai dai inda take ta juya ta kamo hannun Ya Musbah tace masa”take me home!pls…”</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Zai yi magana tace masa”plsss”hawaye suna masu bin k’uncinta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Zasu yi mata musu Daddy yacewa Ya Musbah ya tafi da ita…..dan shi kansa ya ji mugu</w:t>
      </w:r>
      <w:r w:rsidRPr="00377A86">
        <w:rPr>
          <w:rFonts w:ascii="Courier New" w:hAnsi="Courier New" w:cs="Courier New"/>
        </w:rPr>
        <w:t>n mugun haushi abunda ya ji Manu tana gayawa Yahanasu Yash d’in ya yi mata…ko a wanne irin Hali kake a ciki ai bai kamata ka bari a tafi da matarka a gaban idanunka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watsewa suka yi aka barshi da Aslam a wajen…sai a lokacin Aslam ya dafa kafad’a</w:t>
      </w:r>
      <w:r w:rsidRPr="00377A86">
        <w:rPr>
          <w:rFonts w:ascii="Courier New" w:hAnsi="Courier New" w:cs="Courier New"/>
        </w:rPr>
        <w:t>rsa yace”Allah ya kare gaba”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juya ya wuce ya tafi dan tabbas Yashjub yana buk’atar space!…ya san menene damuwa da k’unci shiyasa suna yin ido biyu tun d’azu ya fahimci Yash yana cikin masifa..dan haka ya tafi yana mai yi masa addu’ar Ubangiji</w:t>
      </w:r>
      <w:r w:rsidRPr="00377A86">
        <w:rPr>
          <w:rFonts w:ascii="Courier New" w:hAnsi="Courier New" w:cs="Courier New"/>
        </w:rPr>
        <w:t xml:space="preserve"> ya yi masa maganin damuwarsa……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 Yash bai ma lura da Abbakar ba sai da aka gama watsewa chan ya hangesa a zaune ya yi shiruu ya yi tagumi..kafesa kawai ya yi da idanuwa suna had’a idanu ya mik’e ya nufosa,a zuciye Yashjub shima ya nufi Abbakar d’in</w:t>
      </w:r>
      <w:r w:rsidRPr="00377A86">
        <w:rPr>
          <w:rFonts w:ascii="Courier New" w:hAnsi="Courier New" w:cs="Courier New"/>
        </w:rPr>
        <w:t xml:space="preserve"> tabbas yau kam ko shi ko Abbakar…..</w:t>
      </w:r>
    </w:p>
    <w:p w:rsidR="00000000" w:rsidRPr="00377A86" w:rsidRDefault="009171E3" w:rsidP="00377A86">
      <w:pPr>
        <w:pStyle w:val="PlainText"/>
        <w:rPr>
          <w:rFonts w:ascii="Courier New" w:hAnsi="Courier New" w:cs="Courier New"/>
        </w:rPr>
      </w:pPr>
      <w:r w:rsidRPr="00377A86">
        <w:rPr>
          <w:rFonts w:ascii="Courier New" w:hAnsi="Courier New" w:cs="Courier New"/>
        </w:rPr>
        <w:t>…..suna zuwa kusa da juna Abbakar ya yi sauri ya durk’usa a gaban Yash ya rik’e k’afafuwansa da hannu bibbiyu ya fashe da kuka…</w:t>
      </w:r>
    </w:p>
    <w:p w:rsidR="00000000" w:rsidRPr="00377A86" w:rsidRDefault="009171E3" w:rsidP="00377A86">
      <w:pPr>
        <w:pStyle w:val="PlainText"/>
        <w:rPr>
          <w:rFonts w:ascii="Courier New" w:hAnsi="Courier New" w:cs="Courier New"/>
        </w:rPr>
      </w:pPr>
      <w:r w:rsidRPr="00377A86">
        <w:rPr>
          <w:rFonts w:ascii="Courier New" w:hAnsi="Courier New" w:cs="Courier New"/>
        </w:rPr>
        <w:t>Da farko Yashjub ya d’auka wani sabon plan d’in Abbakar d’in ne yin hakan,shiyasa a zuciy</w:t>
      </w:r>
      <w:r w:rsidRPr="00377A86">
        <w:rPr>
          <w:rFonts w:ascii="Courier New" w:hAnsi="Courier New" w:cs="Courier New"/>
        </w:rPr>
        <w:t>e ya fara k’ok’arin wafce k’afarsa sai da ya ji Abbakar d’in yana kuka yana neman yafiyarsa ya na zaiyyano masa dukkannin abunda suka yi shi da su Yasira da Kausar tukunna ya fahimci nadama ce ta zowa Abbakar d’in dan haka zuciyarsa ta d’anyi sanyi jikinsa</w:t>
      </w:r>
      <w:r w:rsidRPr="00377A86">
        <w:rPr>
          <w:rFonts w:ascii="Courier New" w:hAnsi="Courier New" w:cs="Courier New"/>
        </w:rPr>
        <w:t xml:space="preserve"> ma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Babu abunda Abbakar ya b’oye bai gaywa Yashjub ba ya kuma nuna masa proof a wayarsa sannan ya gayamsa yadda suka yi da Manu d’azu komai ya fad’a tun daga farko har zuwa k’arshe…</w:t>
      </w:r>
    </w:p>
    <w:p w:rsidR="00000000" w:rsidRPr="00377A86" w:rsidRDefault="009171E3" w:rsidP="00377A86">
      <w:pPr>
        <w:pStyle w:val="PlainText"/>
        <w:rPr>
          <w:rFonts w:ascii="Courier New" w:hAnsi="Courier New" w:cs="Courier New"/>
        </w:rPr>
      </w:pPr>
      <w:r w:rsidRPr="00377A86">
        <w:rPr>
          <w:rFonts w:ascii="Courier New" w:hAnsi="Courier New" w:cs="Courier New"/>
        </w:rPr>
        <w:t>Dare ya yi sosai amma hakanan Yash ya tisa k’eyar Abbakar suka</w:t>
      </w:r>
      <w:r w:rsidRPr="00377A86">
        <w:rPr>
          <w:rFonts w:ascii="Courier New" w:hAnsi="Courier New" w:cs="Courier New"/>
        </w:rPr>
        <w:t xml:space="preserve"> nufi gidansu Manu…….</w:t>
      </w:r>
    </w:p>
    <w:p w:rsidR="00000000" w:rsidRPr="00377A86" w:rsidRDefault="009171E3" w:rsidP="00377A86">
      <w:pPr>
        <w:pStyle w:val="PlainText"/>
        <w:rPr>
          <w:rFonts w:ascii="Courier New" w:hAnsi="Courier New" w:cs="Courier New"/>
        </w:rPr>
      </w:pPr>
      <w:r w:rsidRPr="00377A86">
        <w:rPr>
          <w:rFonts w:ascii="Courier New" w:hAnsi="Courier New" w:cs="Courier New"/>
        </w:rPr>
        <w:t>Da farko cewa ta yi bazata sauraresa ba Allah ya so Baba ya ji lokacin dan haka ya fatattake ta zuwa parlourn Bak’i wajensu…ta yi mamakin ganinsa tare da Abbakar amma sai kawai ta zauna ta juya kai ba tare da ta kula ko wannen su ba…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Kamar yadda Abbakar ya yi masa bayani hakanan ya maimaita sak a gabanta ya tashi ya kaimata proof ya nuna mata a wayrsa yana kuka ya durk’usa a gabanta yace”dan Allah dan Annabi ta yafe masa!!!…….”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Manubiya ba ta iya kallonsa ba da kyar tana kuka s</w:t>
      </w:r>
      <w:r w:rsidRPr="00377A86">
        <w:rPr>
          <w:rFonts w:ascii="Courier New" w:hAnsi="Courier New" w:cs="Courier New"/>
        </w:rPr>
        <w:t>osai ta mik’a masa wayarsa tace”ya tashi ya fita ba ta son ganinsa!”</w:t>
      </w:r>
    </w:p>
    <w:p w:rsidR="00000000" w:rsidRPr="00377A86" w:rsidRDefault="009171E3" w:rsidP="00377A86">
      <w:pPr>
        <w:pStyle w:val="PlainText"/>
        <w:rPr>
          <w:rFonts w:ascii="Courier New" w:hAnsi="Courier New" w:cs="Courier New"/>
        </w:rPr>
      </w:pPr>
      <w:r w:rsidRPr="00377A86">
        <w:rPr>
          <w:rFonts w:ascii="Courier New" w:hAnsi="Courier New" w:cs="Courier New"/>
        </w:rPr>
        <w:t>Dama ya yi expecting hakan daga gareta amma ya ji dad’in nauyin da ya sauk’e a kansa dan haka ya mik’e ya yi musu addu’ar Allah ya barsu tare ya kawar da idanun mak’iya daga kansu daga h</w:t>
      </w:r>
      <w:r w:rsidRPr="00377A86">
        <w:rPr>
          <w:rFonts w:ascii="Courier New" w:hAnsi="Courier New" w:cs="Courier New"/>
        </w:rPr>
        <w:t>aka ya sa kai ya fice….</w:t>
      </w:r>
    </w:p>
    <w:p w:rsidR="00000000" w:rsidRPr="00377A86" w:rsidRDefault="009171E3" w:rsidP="00377A86">
      <w:pPr>
        <w:pStyle w:val="PlainText"/>
        <w:rPr>
          <w:rFonts w:ascii="Courier New" w:hAnsi="Courier New" w:cs="Courier New"/>
        </w:rPr>
      </w:pPr>
      <w:r w:rsidRPr="00377A86">
        <w:rPr>
          <w:rFonts w:ascii="Courier New" w:hAnsi="Courier New" w:cs="Courier New"/>
        </w:rPr>
        <w:t>…..sometimes we have to live with the fact that ba fa komai ne abunda muke so zai zama mallakinmu..asalima wasu lokutan abun kwata kwata ba alkhairi bane a rayuwarmu!sannan idan muka tilasta muka nace akan sai mun samu abunnan to f</w:t>
      </w:r>
      <w:r w:rsidRPr="00377A86">
        <w:rPr>
          <w:rFonts w:ascii="Courier New" w:hAnsi="Courier New" w:cs="Courier New"/>
        </w:rPr>
        <w:t>a in banda koma baya da dak’ile kai babu abunda muke yiwa rayuwarmu!!</w:t>
      </w:r>
    </w:p>
    <w:p w:rsidR="00000000" w:rsidRPr="00377A86" w:rsidRDefault="009171E3" w:rsidP="00377A86">
      <w:pPr>
        <w:pStyle w:val="PlainText"/>
        <w:rPr>
          <w:rFonts w:ascii="Courier New" w:hAnsi="Courier New" w:cs="Courier New"/>
        </w:rPr>
      </w:pPr>
      <w:r w:rsidRPr="00377A86">
        <w:rPr>
          <w:rFonts w:ascii="Courier New" w:hAnsi="Courier New" w:cs="Courier New"/>
        </w:rPr>
        <w:t>Tabbas inda ace ya raba Manu da Yash da ya tarwatsa rayuwar mutane uku da shi da ita da Yash har gaban abada kuma ba zai tab’a samun farin cikin da yake nema ba.Ya godewa Ubangiji da ya</w:t>
      </w:r>
      <w:r w:rsidRPr="00377A86">
        <w:rPr>
          <w:rFonts w:ascii="Courier New" w:hAnsi="Courier New" w:cs="Courier New"/>
        </w:rPr>
        <w:t xml:space="preserve"> wayar masa da kai ya nuna masa gaskiya..ya san yana son Manu amma zai yi k’ok’ari ya manta da ita ya yi moving on a rayuwarsa ya nemi farin ciki ya daina mayar da kansa baya yana b’atawa kansa lokaci.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Abbakar yana fita Yash ya mik’e ya k’arasa inda M</w:t>
      </w:r>
      <w:r w:rsidRPr="00377A86">
        <w:rPr>
          <w:rFonts w:ascii="Courier New" w:hAnsi="Courier New" w:cs="Courier New"/>
        </w:rPr>
        <w:t>anubiya take nan a zaune tana kuka….a hankali ya sa hannu ya dafa ta wanda hakan ya sanya ta juyo da sauri ta fad’a jikinsa ta fashe da wani irin kuka..cikin kukan tace”yanzu ta tabbata ba zan haihu ba kenan??”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sauri ya sa hannu ya toshe mata Baki ya</w:t>
      </w:r>
      <w:r w:rsidRPr="00377A86">
        <w:rPr>
          <w:rFonts w:ascii="Courier New" w:hAnsi="Courier New" w:cs="Courier New"/>
        </w:rPr>
        <w:t>ce”fad’arsu ba fad’an Allah baceba sannan abunda suka yi miki bai isa ya hanaki haihuwa ba sai da izinin Ubangiji..ki kwantar da hankalinki tun a wanchan lokacin na fara shirye shirye akwai Doctor d’in da za ki gani a Berlin anytime from now zai bamu Ap so</w:t>
      </w:r>
      <w:r w:rsidRPr="00377A86">
        <w:rPr>
          <w:rFonts w:ascii="Courier New" w:hAnsi="Courier New" w:cs="Courier New"/>
        </w:rPr>
        <w:t>on na sani…ki daina kuka Manu na san Ubangiji zai bamu haihuwa InshaaAllah Allah ba zai barmu haka ba..na dad’e da yin believing akan zaki haifa mini Yara inshaaAllah zamu zama parents muma...”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Sosai ya ci gaba da kwantar mata da hankali har sai da ya ga </w:t>
      </w:r>
      <w:r w:rsidRPr="00377A86">
        <w:rPr>
          <w:rFonts w:ascii="Courier New" w:hAnsi="Courier New" w:cs="Courier New"/>
        </w:rPr>
        <w:t>ta daina kuka hankalinta ya d’an kwanta tukunna ya kyaleta.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sharar hawaye ta d’ago ta kallesa tace”inaso insan abunda yake damunka tun kwanakin baya..kar ka b’oye mini dan na san kana da damuwa bayan wannan!!”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Shiruu ya yi ya d’an k’ura mata id</w:t>
      </w:r>
      <w:r w:rsidRPr="00377A86">
        <w:rPr>
          <w:rFonts w:ascii="Courier New" w:hAnsi="Courier New" w:cs="Courier New"/>
        </w:rPr>
        <w:t>o kamar ba zai ce komai ba sai kuma yace”Ya’isha ta rasu!rana d’aya suka rasu ita da Inna..ban san wanne tudu wanne gangare ba amma Mommy ce sila,a jeji ma taje zata binne ta ko sutura ba ta yi mata ba….</w:t>
      </w:r>
    </w:p>
    <w:p w:rsidR="00000000" w:rsidRPr="00377A86" w:rsidRDefault="009171E3" w:rsidP="00377A86">
      <w:pPr>
        <w:pStyle w:val="PlainText"/>
        <w:rPr>
          <w:rFonts w:ascii="Courier New" w:hAnsi="Courier New" w:cs="Courier New"/>
        </w:rPr>
      </w:pPr>
      <w:r w:rsidRPr="00377A86">
        <w:rPr>
          <w:rFonts w:ascii="Courier New" w:hAnsi="Courier New" w:cs="Courier New"/>
        </w:rPr>
        <w:t>kuma har yau bata gayawa kowa ba…</w:t>
      </w:r>
    </w:p>
    <w:p w:rsidR="00000000" w:rsidRPr="00377A86" w:rsidRDefault="009171E3" w:rsidP="00377A86">
      <w:pPr>
        <w:pStyle w:val="PlainText"/>
        <w:rPr>
          <w:rFonts w:ascii="Courier New" w:hAnsi="Courier New" w:cs="Courier New"/>
        </w:rPr>
      </w:pPr>
      <w:r w:rsidRPr="00377A86">
        <w:rPr>
          <w:rFonts w:ascii="Courier New" w:hAnsi="Courier New" w:cs="Courier New"/>
        </w:rPr>
        <w:t>Tun a ranar nake</w:t>
      </w:r>
      <w:r w:rsidRPr="00377A86">
        <w:rPr>
          <w:rFonts w:ascii="Courier New" w:hAnsi="Courier New" w:cs="Courier New"/>
        </w:rPr>
        <w:t xml:space="preserve"> k’ok’ari nake so in d’auko y’an sanda a tafi da ita amma na gagara kulle mahaifiyata da Hannuna..kuma shirun nan da na yi ni kaina na san ban kyautawa Ya’isha da kaina da kowa ba!!!….”</w:t>
      </w:r>
    </w:p>
    <w:p w:rsidR="00000000" w:rsidRPr="00377A86" w:rsidRDefault="009171E3" w:rsidP="00377A86">
      <w:pPr>
        <w:pStyle w:val="PlainText"/>
        <w:rPr>
          <w:rFonts w:ascii="Courier New" w:hAnsi="Courier New" w:cs="Courier New"/>
        </w:rPr>
      </w:pPr>
      <w:r w:rsidRPr="00377A86">
        <w:rPr>
          <w:rFonts w:ascii="Courier New" w:hAnsi="Courier New" w:cs="Courier New"/>
        </w:rPr>
        <w:t>Kukan da ya ci k’arfinsa ne yasanya sa yin shiruuu…kafin chan yace”Ma</w:t>
      </w:r>
      <w:r w:rsidRPr="00377A86">
        <w:rPr>
          <w:rFonts w:ascii="Courier New" w:hAnsi="Courier New" w:cs="Courier New"/>
        </w:rPr>
        <w:t>nnubiya na tsorata da lamarin Mommy na firgita sosai Mommy ta firgita ni al’amarin ya gigitani da yawa….”</w:t>
      </w:r>
    </w:p>
    <w:p w:rsidR="00000000" w:rsidRPr="00377A86" w:rsidRDefault="009171E3" w:rsidP="00377A86">
      <w:pPr>
        <w:pStyle w:val="PlainText"/>
        <w:rPr>
          <w:rFonts w:ascii="Courier New" w:hAnsi="Courier New" w:cs="Courier New"/>
        </w:rPr>
      </w:pPr>
      <w:r w:rsidRPr="00377A86">
        <w:rPr>
          <w:rFonts w:ascii="Courier New" w:hAnsi="Courier New" w:cs="Courier New"/>
        </w:rPr>
        <w:t>Yadda yake kuka yana magana ne ya sanya ta rungumesa itama tana kuka kamar ranta zai fita…..</w:t>
      </w:r>
    </w:p>
    <w:p w:rsidR="00000000" w:rsidRPr="00377A86" w:rsidRDefault="009171E3" w:rsidP="00377A86">
      <w:pPr>
        <w:pStyle w:val="PlainText"/>
        <w:rPr>
          <w:rFonts w:ascii="Courier New" w:hAnsi="Courier New" w:cs="Courier New"/>
        </w:rPr>
      </w:pPr>
      <w:r w:rsidRPr="00377A86">
        <w:rPr>
          <w:rFonts w:ascii="Courier New" w:hAnsi="Courier New" w:cs="Courier New"/>
        </w:rPr>
        <w:t>Sun fi awa d’aya a parlourn kafin ta je ta samu Baba Al</w:t>
      </w:r>
      <w:r w:rsidRPr="00377A86">
        <w:rPr>
          <w:rFonts w:ascii="Courier New" w:hAnsi="Courier New" w:cs="Courier New"/>
        </w:rPr>
        <w:t>lah ya so ta bai yi bacci ba nan tace masa”za su tafi!”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Dare ya yi sosai sosai amma bai Hana ba dan ya ji dad’in shiryawar da suka yi tunda har tazo ta ce zata tafi ya san komai normal dama bayaso ta yi yaji ta zo ta kwana masa a gida….hakanan ya je suka </w:t>
      </w:r>
      <w:r w:rsidRPr="00377A86">
        <w:rPr>
          <w:rFonts w:ascii="Courier New" w:hAnsi="Courier New" w:cs="Courier New"/>
        </w:rPr>
        <w:t>yi sallama da Yash ya sanya musu albarka..suka wuce gida tare…..: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Washegari da sassafe su Manu suka hau shiri dan za su fita su fara shirye shiryen tafiyar da ta taso musu saboda jiya cikin dare suka yi receiving letter daga babban likitan da zata gan</w:t>
      </w:r>
      <w:r w:rsidRPr="00377A86">
        <w:rPr>
          <w:rFonts w:ascii="Courier New" w:hAnsi="Courier New" w:cs="Courier New"/>
        </w:rPr>
        <w:t>i a Berlin..zai gansu in the next ten days.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 a masallaci ya sanar da Daddy yace masa”Manu tun jiya ya dawo da ita yau kuma zasu fara shirye shiryen tafiya zataje ta ga Doctor”…</w:t>
      </w:r>
    </w:p>
    <w:p w:rsidR="00000000" w:rsidRPr="00377A86" w:rsidRDefault="009171E3" w:rsidP="00377A86">
      <w:pPr>
        <w:pStyle w:val="PlainText"/>
        <w:rPr>
          <w:rFonts w:ascii="Courier New" w:hAnsi="Courier New" w:cs="Courier New"/>
        </w:rPr>
      </w:pPr>
      <w:r w:rsidRPr="00377A86">
        <w:rPr>
          <w:rFonts w:ascii="Courier New" w:hAnsi="Courier New" w:cs="Courier New"/>
        </w:rPr>
        <w:t>suna gama shiri sun fito kenan Yashjub yana reverse kawai suka ga Muni</w:t>
      </w:r>
      <w:r w:rsidRPr="00377A86">
        <w:rPr>
          <w:rFonts w:ascii="Courier New" w:hAnsi="Courier New" w:cs="Courier New"/>
        </w:rPr>
        <w:t>rat ta kutso kai cikin gidan sanye da baban Hijabi ta yi k’iba sosai fuskarta ta kukkumbura dan da kyar Yash ma ya iya ganeta Manu ce dai tana ganinta ta ganeta.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Fita duk su biyun suka yi suka tsaya suna kallonta har ta k’araso garesu…….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Jiya su Ju</w:t>
      </w:r>
      <w:r w:rsidRPr="00377A86">
        <w:rPr>
          <w:rFonts w:ascii="Courier New" w:hAnsi="Courier New" w:cs="Courier New"/>
        </w:rPr>
        <w:t>nior basu koma gidansu ba direct daga wajen Manu gidan Daddy suka wuta kawai suka kwana a nan!</w:t>
      </w:r>
    </w:p>
    <w:p w:rsidR="00000000" w:rsidRPr="00377A86" w:rsidRDefault="009171E3" w:rsidP="00377A86">
      <w:pPr>
        <w:pStyle w:val="PlainText"/>
        <w:rPr>
          <w:rFonts w:ascii="Courier New" w:hAnsi="Courier New" w:cs="Courier New"/>
        </w:rPr>
      </w:pPr>
      <w:r w:rsidRPr="00377A86">
        <w:rPr>
          <w:rFonts w:ascii="Courier New" w:hAnsi="Courier New" w:cs="Courier New"/>
        </w:rPr>
        <w:t>Suna zaune da shi da Daddy Yasmeen Yahanasu da Ummi suna breakfast Yash da Manu suka shigo….</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Murmushi Daddy ya yi haka itama Ummi da suka gansu </w:t>
      </w:r>
    </w:p>
    <w:p w:rsidR="00000000" w:rsidRPr="00377A86" w:rsidRDefault="009171E3" w:rsidP="00377A86">
      <w:pPr>
        <w:pStyle w:val="PlainText"/>
        <w:rPr>
          <w:rFonts w:ascii="Courier New" w:hAnsi="Courier New" w:cs="Courier New"/>
        </w:rPr>
      </w:pPr>
      <w:r w:rsidRPr="00377A86">
        <w:rPr>
          <w:rFonts w:ascii="Courier New" w:hAnsi="Courier New" w:cs="Courier New"/>
        </w:rPr>
        <w:t>Suna shirin y</w:t>
      </w:r>
      <w:r w:rsidRPr="00377A86">
        <w:rPr>
          <w:rFonts w:ascii="Courier New" w:hAnsi="Courier New" w:cs="Courier New"/>
        </w:rPr>
        <w:t>in magana Yash ya k’araso cikin parlourn ya ware murya ya shiga kwala kiran “Kausar!!!”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 mugun k’arfi.MANNUBIYA </w:t>
      </w:r>
    </w:p>
    <w:p w:rsidR="00000000" w:rsidRPr="00377A86" w:rsidRDefault="009171E3" w:rsidP="00377A86">
      <w:pPr>
        <w:pStyle w:val="PlainText"/>
        <w:rPr>
          <w:rFonts w:ascii="Courier New" w:hAnsi="Courier New" w:cs="Courier New"/>
        </w:rPr>
      </w:pPr>
      <w:r w:rsidRPr="00377A86">
        <w:rPr>
          <w:rFonts w:ascii="Courier New" w:hAnsi="Courier New" w:cs="Courier New"/>
        </w:rPr>
        <w:t>(Book 2)</w:t>
      </w:r>
    </w:p>
    <w:p w:rsidR="00000000" w:rsidRPr="00377A86" w:rsidRDefault="009171E3" w:rsidP="00377A86">
      <w:pPr>
        <w:pStyle w:val="PlainText"/>
        <w:rPr>
          <w:rFonts w:ascii="Courier New" w:hAnsi="Courier New" w:cs="Courier New"/>
        </w:rPr>
      </w:pPr>
      <w:r w:rsidRPr="00377A86">
        <w:rPr>
          <w:rFonts w:ascii="Courier New" w:hAnsi="Courier New" w:cs="Courier New"/>
        </w:rPr>
        <w:t>Final Episode.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Mikiya Writers Association.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Idanunta biyu a lokac</w:t>
      </w:r>
      <w:r w:rsidRPr="00377A86">
        <w:rPr>
          <w:rFonts w:ascii="Courier New" w:hAnsi="Courier New" w:cs="Courier New"/>
        </w:rPr>
        <w:t>in Yaron ya dameta da kukan yunwa dan rabonsa da abinci tun jiya kafin ta tafi wajen makeup.</w:t>
      </w:r>
    </w:p>
    <w:p w:rsidR="00000000" w:rsidRPr="00377A86" w:rsidRDefault="009171E3" w:rsidP="00377A86">
      <w:pPr>
        <w:pStyle w:val="PlainText"/>
        <w:rPr>
          <w:rFonts w:ascii="Courier New" w:hAnsi="Courier New" w:cs="Courier New"/>
        </w:rPr>
      </w:pPr>
      <w:r w:rsidRPr="00377A86">
        <w:rPr>
          <w:rFonts w:ascii="Courier New" w:hAnsi="Courier New" w:cs="Courier New"/>
        </w:rPr>
        <w:t>Kamar ba zata je ba sai kuma ta mik’e ta nufi k’asan..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Duk mik’ewa su Ummi suka yi suna buk’atar k’arin bayani…tashi d’aya Ummi ta tafi Luu zata fad’i sakamoko</w:t>
      </w:r>
      <w:r w:rsidRPr="00377A86">
        <w:rPr>
          <w:rFonts w:ascii="Courier New" w:hAnsi="Courier New" w:cs="Courier New"/>
        </w:rPr>
        <w:t>n ganin Munirat da ta yi ta shigo tana hawaye,da sauri Daddy ya yi saurin rik’eta shima ya mayar da hankalinsa ga Munirat cikin kid’ima yace”Munirat!!”</w:t>
      </w:r>
    </w:p>
    <w:p w:rsidR="00000000" w:rsidRPr="00377A86" w:rsidRDefault="009171E3" w:rsidP="00377A86">
      <w:pPr>
        <w:pStyle w:val="PlainText"/>
        <w:rPr>
          <w:rFonts w:ascii="Courier New" w:hAnsi="Courier New" w:cs="Courier New"/>
        </w:rPr>
      </w:pPr>
      <w:r w:rsidRPr="00377A86">
        <w:rPr>
          <w:rFonts w:ascii="Courier New" w:hAnsi="Courier New" w:cs="Courier New"/>
        </w:rPr>
        <w:t>Duk sai a lokacin su Yasmeen suka lura da ita Kausar kuma ta yi turuss ta ja ta tsaya ta gagara  k’aras</w:t>
      </w:r>
      <w:r w:rsidRPr="00377A86">
        <w:rPr>
          <w:rFonts w:ascii="Courier New" w:hAnsi="Courier New" w:cs="Courier New"/>
        </w:rPr>
        <w:t>owa k’asan idanunta kyam!! a kan Munirat….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zuciye Yash ya k’arasa ya fincikota ya wurgota tsakiyar parlourn wanda sai da ta kai k’asa ta zube tsabar yadda ya yi cilli da ita….cikin tsana da kyama ya k’arasa ya tsaya a gabanta ya ce mata”ina d’anta????</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Gaba d’aya kowa kansu ya yi dan babu wanda ya fahimci inda Yash d’in ya dosa….</w:t>
      </w:r>
    </w:p>
    <w:p w:rsidR="00000000" w:rsidRPr="00377A86" w:rsidRDefault="009171E3" w:rsidP="00377A86">
      <w:pPr>
        <w:pStyle w:val="PlainText"/>
        <w:rPr>
          <w:rFonts w:ascii="Courier New" w:hAnsi="Courier New" w:cs="Courier New"/>
        </w:rPr>
      </w:pPr>
      <w:r w:rsidRPr="00377A86">
        <w:rPr>
          <w:rFonts w:ascii="Courier New" w:hAnsi="Courier New" w:cs="Courier New"/>
        </w:rPr>
        <w:t>Ganin an zagaye su asirinta yana shirin tonuwa ne ya sanyata ta mik’e cikin in ina tace”Ya Yash D’an wa kuma???ban gane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Mahaukacin Marin da ya zuba mata sai da ha</w:t>
      </w:r>
      <w:r w:rsidRPr="00377A86">
        <w:rPr>
          <w:rFonts w:ascii="Courier New" w:hAnsi="Courier New" w:cs="Courier New"/>
        </w:rPr>
        <w:t>ncinta da bakinta suka fashe cikin tsawa yace”Kausar ina d’anta!????”</w:t>
      </w:r>
    </w:p>
    <w:p w:rsidR="00000000" w:rsidRPr="00377A86" w:rsidRDefault="009171E3" w:rsidP="00377A86">
      <w:pPr>
        <w:pStyle w:val="PlainText"/>
        <w:rPr>
          <w:rFonts w:ascii="Courier New" w:hAnsi="Courier New" w:cs="Courier New"/>
        </w:rPr>
      </w:pPr>
      <w:r w:rsidRPr="00377A86">
        <w:rPr>
          <w:rFonts w:ascii="Courier New" w:hAnsi="Courier New" w:cs="Courier New"/>
        </w:rPr>
        <w:t>Dafasa Daddy ya yi jikinsa yana karkarwa yace”Yash me kake magana akai haka ne mai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Hajiya mama da Yadira waenda suka ji ife ifensa suma suka sauk’o k’asan……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w:t>
      </w:r>
      <w:r w:rsidRPr="00377A86">
        <w:rPr>
          <w:rFonts w:ascii="Courier New" w:hAnsi="Courier New" w:cs="Courier New"/>
        </w:rPr>
        <w:t>kinsa yana wani irin karkarawa yace”Daddy ka barta ta bani amsa sannan ta yi bayani da bakinta!!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ya kalli Kausar a karo na uku ya daka mata  tsawa yace”Kausar ina d’an Munirat???”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Luuu Ummi ta tafi da zube!!saboda dama ita tunda Munirat d’in t</w:t>
      </w:r>
      <w:r w:rsidRPr="00377A86">
        <w:rPr>
          <w:rFonts w:ascii="Courier New" w:hAnsi="Courier New" w:cs="Courier New"/>
        </w:rPr>
        <w:t>a shigo da ta kalleta ta fahimci kamar haihuwa ta yi kuma sai da Yash d’in ya fara waennan maganganun tukunna kwakwalwarta ta shiga tariyo mata alamomi da dama data gani a tartare da Munirat d’in kafin ta gudu……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Salati duk y’an parlourn suka d’auka dan </w:t>
      </w:r>
      <w:r w:rsidRPr="00377A86">
        <w:rPr>
          <w:rFonts w:ascii="Courier New" w:hAnsi="Courier New" w:cs="Courier New"/>
        </w:rPr>
        <w:t>suma sun fara d’aukar haske yayinda Kausar ta fashe da kuka ta durk’ushe a wajen tace “wallahi ni bansan mai kake magana a kai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Zuwa yanzu Yahanasu da Manu da Munirat sun samu Ummi ta farfad’o dan haka Munirat ta mik’e ta k’arasa inda take ta tsay</w:t>
      </w:r>
      <w:r w:rsidRPr="00377A86">
        <w:rPr>
          <w:rFonts w:ascii="Courier New" w:hAnsi="Courier New" w:cs="Courier New"/>
        </w:rPr>
        <w:t>a tace”Kausar baki fahimci abunda yake nufi ba?har kin manta yadda kikayi ta kuka kina rok’ata in rufa miki asiri kenan???”</w:t>
      </w:r>
    </w:p>
    <w:p w:rsidR="00000000" w:rsidRPr="00377A86" w:rsidRDefault="009171E3" w:rsidP="00377A86">
      <w:pPr>
        <w:pStyle w:val="PlainText"/>
        <w:rPr>
          <w:rFonts w:ascii="Courier New" w:hAnsi="Courier New" w:cs="Courier New"/>
        </w:rPr>
      </w:pPr>
      <w:r w:rsidRPr="00377A86">
        <w:rPr>
          <w:rFonts w:ascii="Courier New" w:hAnsi="Courier New" w:cs="Courier New"/>
        </w:rPr>
        <w:t>Kallon kallon aka fara yi kafin Daddy ya shiga gaban kausar ya tsaya a gaban Munirat yace”ki yi mana bayani dalla dalla!”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Hawa</w:t>
      </w:r>
      <w:r w:rsidRPr="00377A86">
        <w:rPr>
          <w:rFonts w:ascii="Courier New" w:hAnsi="Courier New" w:cs="Courier New"/>
        </w:rPr>
        <w:t>yenta ta share kafin ta fara magana”Daddy ku yafe mini na biyewa sharrin zuciya da son da nake yiwa Yassir na jefe kaina halakar da nakasa fuskantarku da tabon ya sanya sai da na gudu na bar gidan nan dan ba zan iya facing kowa ba!!</w:t>
      </w:r>
    </w:p>
    <w:p w:rsidR="00000000" w:rsidRPr="00377A86" w:rsidRDefault="009171E3" w:rsidP="00377A86">
      <w:pPr>
        <w:pStyle w:val="PlainText"/>
        <w:rPr>
          <w:rFonts w:ascii="Courier New" w:hAnsi="Courier New" w:cs="Courier New"/>
        </w:rPr>
      </w:pPr>
      <w:r w:rsidRPr="00377A86">
        <w:rPr>
          <w:rFonts w:ascii="Courier New" w:hAnsi="Courier New" w:cs="Courier New"/>
        </w:rPr>
        <w:t>Yassir ya yaudareni da</w:t>
      </w:r>
      <w:r w:rsidRPr="00377A86">
        <w:rPr>
          <w:rFonts w:ascii="Courier New" w:hAnsi="Courier New" w:cs="Courier New"/>
        </w:rPr>
        <w:t xml:space="preserve"> kalmar so ni kuma na biye masa…haka muka taru da ni da shi muka dinga tafka b’arna har ta kaini ga samun ciki,kuma Likita ya tabbatar mini muddin na yi yink’urin zubarwa to kodai in mutu ko kuma in rasa mahaifata…shiyasa na dawo na samu Yassir dan a lokac</w:t>
      </w:r>
      <w:r w:rsidRPr="00377A86">
        <w:rPr>
          <w:rFonts w:ascii="Courier New" w:hAnsi="Courier New" w:cs="Courier New"/>
        </w:rPr>
        <w:t xml:space="preserve">in ma har mun rabu…sai da na dinga kuka a gabansa Ina magiya  jinina ya hau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 shiga masifa mai tayin yawa tukunna ya yarda zai taimakeni,hakanan ya kaini wani gida flat mai two bedroom ya zuba mini kayan abinci ya yi gaba yace idan na haihu in kirasa s</w:t>
      </w:r>
      <w:r w:rsidRPr="00377A86">
        <w:rPr>
          <w:rFonts w:ascii="Courier New" w:hAnsi="Courier New" w:cs="Courier New"/>
        </w:rPr>
        <w:t>ai mu kai Yaron gidan marayu…….</w:t>
      </w:r>
    </w:p>
    <w:p w:rsidR="00000000" w:rsidRPr="00377A86" w:rsidRDefault="009171E3" w:rsidP="00377A86">
      <w:pPr>
        <w:pStyle w:val="PlainText"/>
        <w:rPr>
          <w:rFonts w:ascii="Courier New" w:hAnsi="Courier New" w:cs="Courier New"/>
        </w:rPr>
      </w:pPr>
      <w:r w:rsidRPr="00377A86">
        <w:rPr>
          <w:rFonts w:ascii="Courier New" w:hAnsi="Courier New" w:cs="Courier New"/>
        </w:rPr>
        <w:t>Ban sake ganin Yassir ba sai da cikina ya cika wata na biyar kwatsam suka zo mini da shi da Kausar suka ce min Kausar ta yi b’ari suna buk’atar idan na haihu in bata Yaron a samu a rufawa juna asiri…da farko ban yarda ba da</w:t>
      </w:r>
      <w:r w:rsidRPr="00377A86">
        <w:rPr>
          <w:rFonts w:ascii="Courier New" w:hAnsi="Courier New" w:cs="Courier New"/>
        </w:rPr>
        <w:t>n ko da Yassir yace za a kai Yaron gidan marayu jinsa kawai nake yi amma na gama tsarawa Ina haihuwa zan bar garin da d’a na mace ko namiji saboda Ina matuk’ar son abuna.</w:t>
      </w:r>
    </w:p>
    <w:p w:rsidR="00000000" w:rsidRPr="00377A86" w:rsidRDefault="009171E3" w:rsidP="00377A86">
      <w:pPr>
        <w:pStyle w:val="PlainText"/>
        <w:rPr>
          <w:rFonts w:ascii="Courier New" w:hAnsi="Courier New" w:cs="Courier New"/>
        </w:rPr>
      </w:pPr>
      <w:r w:rsidRPr="00377A86">
        <w:rPr>
          <w:rFonts w:ascii="Courier New" w:hAnsi="Courier New" w:cs="Courier New"/>
        </w:rPr>
        <w:t>Magiya kuka da kuma nuna mini alfanun yin hakan da yadda za mu taimaki juna da Kausa</w:t>
      </w:r>
      <w:r w:rsidRPr="00377A86">
        <w:rPr>
          <w:rFonts w:ascii="Courier New" w:hAnsi="Courier New" w:cs="Courier New"/>
        </w:rPr>
        <w:t>r da Yassir suka yi ne ya sanya na chanja ra’ayina na amince idan na haihu Kausar sai ta karb’a ni kuna sai in dawo gida gareku ba tare da kowa ya san abunda ya faru da ni ba in yi rayuwa ta kamar farko.</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Tunda na haihu na ji ba zan iya bata d’ana ba….da</w:t>
      </w:r>
      <w:r w:rsidRPr="00377A86">
        <w:rPr>
          <w:rFonts w:ascii="Courier New" w:hAnsi="Courier New" w:cs="Courier New"/>
        </w:rPr>
        <w:t xml:space="preserve"> mugun kyar na amince bayan Yassir ya lallab’ani amma a jiya da na ji yana waya ana sanar masa abunda Kausar d’in ta yi wa Yarona ya sanya na fahimci bayarda shi a Kausar is the worst thing I can do</w:t>
      </w:r>
    </w:p>
    <w:p w:rsidR="00000000" w:rsidRPr="00377A86" w:rsidRDefault="009171E3" w:rsidP="00377A86">
      <w:pPr>
        <w:pStyle w:val="PlainText"/>
        <w:rPr>
          <w:rFonts w:ascii="Courier New" w:hAnsi="Courier New" w:cs="Courier New"/>
        </w:rPr>
      </w:pPr>
      <w:r w:rsidRPr="00377A86">
        <w:rPr>
          <w:rFonts w:ascii="Courier New" w:hAnsi="Courier New" w:cs="Courier New"/>
        </w:rPr>
        <w:t>dan haka na dawo kawai ku karb’i Yarona ku bani inason a</w:t>
      </w:r>
      <w:r w:rsidRPr="00377A86">
        <w:rPr>
          <w:rFonts w:ascii="Courier New" w:hAnsi="Courier New" w:cs="Courier New"/>
        </w:rPr>
        <w:t>buna wallahi ba zan iya rabuwa da shi ba ba zan iya bar mata shi ba,daganan ku yafe mini ku yafe min na san na yi muku laifin da ni kaina ba zan iya yafewa kaina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kuka Kausar tace”Wallahi k’arya take yi”</w:t>
      </w:r>
    </w:p>
    <w:p w:rsidR="00000000" w:rsidRPr="00377A86" w:rsidRDefault="009171E3" w:rsidP="00377A86">
      <w:pPr>
        <w:pStyle w:val="PlainText"/>
        <w:rPr>
          <w:rFonts w:ascii="Courier New" w:hAnsi="Courier New" w:cs="Courier New"/>
        </w:rPr>
      </w:pPr>
      <w:r w:rsidRPr="00377A86">
        <w:rPr>
          <w:rFonts w:ascii="Courier New" w:hAnsi="Courier New" w:cs="Courier New"/>
        </w:rPr>
        <w:t>itama Munirat cikin kuka tace”</w:t>
      </w:r>
    </w:p>
    <w:p w:rsidR="00000000" w:rsidRPr="00377A86" w:rsidRDefault="009171E3" w:rsidP="00377A86">
      <w:pPr>
        <w:pStyle w:val="PlainText"/>
        <w:rPr>
          <w:rFonts w:ascii="Courier New" w:hAnsi="Courier New" w:cs="Courier New"/>
        </w:rPr>
      </w:pPr>
      <w:r w:rsidRPr="00377A86">
        <w:rPr>
          <w:rFonts w:ascii="Courier New" w:hAnsi="Courier New" w:cs="Courier New"/>
        </w:rPr>
        <w:t>Wallah</w:t>
      </w:r>
      <w:r w:rsidRPr="00377A86">
        <w:rPr>
          <w:rFonts w:ascii="Courier New" w:hAnsi="Courier New" w:cs="Courier New"/>
        </w:rPr>
        <w:t>i gaskiya nake fad’a….”sai kuma ta kalli Yash tace” and again cikin ta ba 12 days bane ba tun asalin farko k’arya ta yi muku suka had’a Baki da Junior akace naka ne amma a lokacin da tace tanada ciki,cikin jikinta watanninsa biyu na ji komai kuma na ga kom</w:t>
      </w:r>
      <w:r w:rsidRPr="00377A86">
        <w:rPr>
          <w:rFonts w:ascii="Courier New" w:hAnsi="Courier New" w:cs="Courier New"/>
        </w:rPr>
        <w:t>ai a wayar Yassir!!!”.</w:t>
      </w:r>
    </w:p>
    <w:p w:rsidR="00000000" w:rsidRPr="00377A86" w:rsidRDefault="009171E3" w:rsidP="00377A86">
      <w:pPr>
        <w:pStyle w:val="PlainText"/>
        <w:rPr>
          <w:rFonts w:ascii="Courier New" w:hAnsi="Courier New" w:cs="Courier New"/>
        </w:rPr>
      </w:pPr>
      <w:r w:rsidRPr="00377A86">
        <w:rPr>
          <w:rFonts w:ascii="Courier New" w:hAnsi="Courier New" w:cs="Courier New"/>
        </w:rPr>
        <w:t>Damk’ar wuyanta Kausar ta yi cikin ihu da kururuwa ta hau cewa “wallahi k’arya take yi mini sharri ne Munirat waye ya turo 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K’arasowa Junior ya yi da kyar ya kwace wuyan Munirat daga hannun Kausar kowa su yake kallo…kunya ka</w:t>
      </w:r>
      <w:r w:rsidRPr="00377A86">
        <w:rPr>
          <w:rFonts w:ascii="Courier New" w:hAnsi="Courier New" w:cs="Courier New"/>
        </w:rPr>
        <w:t>mar k’asa ta tsage ya shiga hakanan ya kallesu yace”da gaske Munirat take!cikin Kausar da na duba a wanchan lokacin ya ma haura 2 months amma na ce muku bai wuce 12 days ba saboda……………”</w:t>
      </w:r>
    </w:p>
    <w:p w:rsidR="00000000" w:rsidRPr="00377A86" w:rsidRDefault="009171E3" w:rsidP="00377A86">
      <w:pPr>
        <w:pStyle w:val="PlainText"/>
        <w:rPr>
          <w:rFonts w:ascii="Courier New" w:hAnsi="Courier New" w:cs="Courier New"/>
        </w:rPr>
      </w:pPr>
      <w:r w:rsidRPr="00377A86">
        <w:rPr>
          <w:rFonts w:ascii="Courier New" w:hAnsi="Courier New" w:cs="Courier New"/>
        </w:rPr>
        <w:t>Tiryan tiryan ya zaiyyano musu komai da yadda Yassir ya yi tricking d</w:t>
      </w:r>
      <w:r w:rsidRPr="00377A86">
        <w:rPr>
          <w:rFonts w:ascii="Courier New" w:hAnsi="Courier New" w:cs="Courier New"/>
        </w:rPr>
        <w:t>’insa komai bai  b’oyeba kafin ya juya ga Yash ya had’e hannuwansa biyu yana kuka Yash d’in ma yana hawaye yace”ka yafe mini dan Allah kar ka rik’eni a rai ka taimaka ka yafe mini…..”</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Tuburan!!haka Kausar ta kafe ta dinga rantse rantse k’arya Munirat </w:t>
      </w:r>
      <w:r w:rsidRPr="00377A86">
        <w:rPr>
          <w:rFonts w:ascii="Courier New" w:hAnsi="Courier New" w:cs="Courier New"/>
        </w:rPr>
        <w:t>da Junior suke  yi…</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Scannning d’in da yayi aka nemo Yasmeen ta duba ta tabbatar sannan ya nuna musu messages d’in da Yassir ya dinga yi masa a wannan rana amma still Kausar tana tsaye tana kuka tanata faman rantse rantse Itafa k’arya aka yi mata…Yashj</w:t>
      </w:r>
      <w:r w:rsidRPr="00377A86">
        <w:rPr>
          <w:rFonts w:ascii="Courier New" w:hAnsi="Courier New" w:cs="Courier New"/>
        </w:rPr>
        <w:t>ub bai san lokacin da ya k’arasa ya damk’i wuyanta ba kamar ya samu k’ato  haka ya kaita bango yadinga gwara kanta sai da jini ya fara fitowa ta kunnenta…da mugun kyar su Daddy suka kwaceta daga hannunsa tana ganin haka ta fita da gudu….ta riga ta san asir</w:t>
      </w:r>
      <w:r w:rsidRPr="00377A86">
        <w:rPr>
          <w:rFonts w:ascii="Courier New" w:hAnsi="Courier New" w:cs="Courier New"/>
        </w:rPr>
        <w:t>inta ya tonu kuma a halinda Yash yake tsaff zai iya kasheta shiyasa kawai ta nufi gidan Mommy a hargitse,ta san idan ta je za su nemi mafita!!!dan she ain’t giving up wallahi.</w:t>
      </w:r>
    </w:p>
    <w:p w:rsidR="00000000" w:rsidRPr="00377A86" w:rsidRDefault="009171E3" w:rsidP="00377A86">
      <w:pPr>
        <w:pStyle w:val="PlainText"/>
        <w:rPr>
          <w:rFonts w:ascii="Courier New" w:hAnsi="Courier New" w:cs="Courier New"/>
        </w:rPr>
      </w:pPr>
      <w:r w:rsidRPr="00377A86">
        <w:rPr>
          <w:rFonts w:ascii="Courier New" w:hAnsi="Courier New" w:cs="Courier New"/>
        </w:rPr>
        <w:t>Hakanan ta nufi titi kowa yana kallonta(dan daga ita sai riga da wando manya na</w:t>
      </w:r>
      <w:r w:rsidRPr="00377A86">
        <w:rPr>
          <w:rFonts w:ascii="Courier New" w:hAnsi="Courier New" w:cs="Courier New"/>
        </w:rPr>
        <w:t xml:space="preserve"> barci,da hula.)</w:t>
      </w:r>
    </w:p>
    <w:p w:rsidR="00000000" w:rsidRPr="00377A86" w:rsidRDefault="009171E3" w:rsidP="00377A86">
      <w:pPr>
        <w:pStyle w:val="PlainText"/>
        <w:rPr>
          <w:rFonts w:ascii="Courier New" w:hAnsi="Courier New" w:cs="Courier New"/>
        </w:rPr>
      </w:pPr>
      <w:r w:rsidRPr="00377A86">
        <w:rPr>
          <w:rFonts w:ascii="Courier New" w:hAnsi="Courier New" w:cs="Courier New"/>
        </w:rPr>
        <w:t>ita kam sam bata damu ba..da kyar ta samu napep ta hau ta yi masa kwatancen gidan Mommy suka wuce a haka sanyi yana kad’ata kamar zai d’auke ranta.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fita Yash ya rushe da wani irin kuka ya juya ya rungume Daddy fad’I yake”Alham</w:t>
      </w:r>
      <w:r w:rsidRPr="00377A86">
        <w:rPr>
          <w:rFonts w:ascii="Courier New" w:hAnsi="Courier New" w:cs="Courier New"/>
        </w:rPr>
        <w:t>dulillah Alhamdulillah Alhamdulillah”ba bu k’ak’k’autawa….Allah kad’ai ya san adadi da kalar dad’i da fatincikin da ya tsinci kansa da nutsuwar da ya samu da akace d’an Kausar ba nasa bane ba,kuma yanzu ya sake tabbatarwa babu abunda ya shiga tsakaninsa da</w:t>
      </w:r>
      <w:r w:rsidRPr="00377A86">
        <w:rPr>
          <w:rFonts w:ascii="Courier New" w:hAnsi="Courier New" w:cs="Courier New"/>
        </w:rPr>
        <w:t xml:space="preserve">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Shima Daddy kukan yake yi,a ransa cewa yake”Astaghfirullah Astaghfirullah how did I end up</w:t>
      </w:r>
    </w:p>
    <w:p w:rsidR="00000000" w:rsidRPr="00377A86" w:rsidRDefault="009171E3" w:rsidP="00377A86">
      <w:pPr>
        <w:pStyle w:val="PlainText"/>
        <w:rPr>
          <w:rFonts w:ascii="Courier New" w:hAnsi="Courier New" w:cs="Courier New"/>
        </w:rPr>
      </w:pPr>
      <w:r w:rsidRPr="00377A86">
        <w:rPr>
          <w:rFonts w:ascii="Courier New" w:hAnsi="Courier New" w:cs="Courier New"/>
        </w:rPr>
        <w:t>With a son like Yassir!!!…total shame….”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da Hajiya Mama where very disappointed in Junior amma kuma he has his own reasons kuma yanzu ya fito ya f</w:t>
      </w:r>
      <w:r w:rsidRPr="00377A86">
        <w:rPr>
          <w:rFonts w:ascii="Courier New" w:hAnsi="Courier New" w:cs="Courier New"/>
        </w:rPr>
        <w:t>ad’i gaskiya shiyasa suka yi masa fad’a suka nuna masa illar k’arya a ko wanne hali!!!</w:t>
      </w:r>
    </w:p>
    <w:p w:rsidR="00000000" w:rsidRPr="00377A86" w:rsidRDefault="009171E3" w:rsidP="00377A86">
      <w:pPr>
        <w:pStyle w:val="PlainText"/>
        <w:rPr>
          <w:rFonts w:ascii="Courier New" w:hAnsi="Courier New" w:cs="Courier New"/>
        </w:rPr>
      </w:pPr>
      <w:r w:rsidRPr="00377A86">
        <w:rPr>
          <w:rFonts w:ascii="Courier New" w:hAnsi="Courier New" w:cs="Courier New"/>
        </w:rPr>
        <w:t>Yadira ma da yake tunanin zata yi wani abun bata yi komai ba ta dai ji zafin al’amarin kasancewarsa da wata sosai dukda abun ba yanzu baneba amma ba komai..inshaaAllah,</w:t>
      </w:r>
      <w:r w:rsidRPr="00377A86">
        <w:rPr>
          <w:rFonts w:ascii="Courier New" w:hAnsi="Courier New" w:cs="Courier New"/>
        </w:rPr>
        <w:t>zata rungumi mijinta su zauna lafiya ta kula da shi yadda ya kamata.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Junior ya sake luntsumawa kogin dana sani da ya san haka zasu karb’i al’amarin da bai zalinci Yashjub har haka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Hakanan aka d’auko Yaro a sama yanata tsala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Ihu aka bawa </w:t>
      </w:r>
      <w:r w:rsidRPr="00377A86">
        <w:rPr>
          <w:rFonts w:ascii="Courier New" w:hAnsi="Courier New" w:cs="Courier New"/>
        </w:rPr>
        <w:t>Munirat,sai a sannan Yash ya yarda ya kalli fuskarsa….</w:t>
      </w:r>
    </w:p>
    <w:p w:rsidR="00000000" w:rsidRPr="00377A86" w:rsidRDefault="009171E3" w:rsidP="00377A86">
      <w:pPr>
        <w:pStyle w:val="PlainText"/>
        <w:rPr>
          <w:rFonts w:ascii="Courier New" w:hAnsi="Courier New" w:cs="Courier New"/>
        </w:rPr>
      </w:pPr>
      <w:r w:rsidRPr="00377A86">
        <w:rPr>
          <w:rFonts w:ascii="Courier New" w:hAnsi="Courier New" w:cs="Courier New"/>
        </w:rPr>
        <w:t>Har ta juya zata tafi Ummi ta ruk’o ta ta rungumeta tace kar ta sake tafiya ta barta..ta yi laifi amma itama da laifinta,bai kamata ita da yayarta su yi dogon fushi da ita ba ta rasa abokin shawara sa</w:t>
      </w:r>
      <w:r w:rsidRPr="00377A86">
        <w:rPr>
          <w:rFonts w:ascii="Courier New" w:hAnsi="Courier New" w:cs="Courier New"/>
        </w:rPr>
        <w:t>nnan ita kanta ta san bata paying attention a kanta sosai dan inda wata uwarce da ya ci ace ta gane y’arta tana d’auke da ciki ne tun a karon farko!</w:t>
      </w:r>
    </w:p>
    <w:p w:rsidR="00000000" w:rsidRPr="00377A86" w:rsidRDefault="009171E3" w:rsidP="00377A86">
      <w:pPr>
        <w:pStyle w:val="PlainText"/>
        <w:rPr>
          <w:rFonts w:ascii="Courier New" w:hAnsi="Courier New" w:cs="Courier New"/>
        </w:rPr>
      </w:pPr>
      <w:r w:rsidRPr="00377A86">
        <w:rPr>
          <w:rFonts w:ascii="Courier New" w:hAnsi="Courier New" w:cs="Courier New"/>
        </w:rPr>
        <w:t>Ta yi hak’uri ta yafe mata su yafewa juna su gyara mistakes d’insu…</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su Daddy suka saka baki tukunn</w:t>
      </w:r>
      <w:r w:rsidRPr="00377A86">
        <w:rPr>
          <w:rFonts w:ascii="Courier New" w:hAnsi="Courier New" w:cs="Courier New"/>
        </w:rPr>
        <w:t>a Munirat ta sake neman yafiyarsu ta yarda zata zauna…a nan parlourn gefe kad’an Ummi ta zaunar da ita tace”ta bawa Yaron nono dan ba a tab’a basa ba”</w:t>
      </w:r>
    </w:p>
    <w:p w:rsidR="00000000" w:rsidRPr="00377A86" w:rsidRDefault="009171E3" w:rsidP="00377A86">
      <w:pPr>
        <w:pStyle w:val="PlainText"/>
        <w:rPr>
          <w:rFonts w:ascii="Courier New" w:hAnsi="Courier New" w:cs="Courier New"/>
        </w:rPr>
      </w:pPr>
      <w:r w:rsidRPr="00377A86">
        <w:rPr>
          <w:rFonts w:ascii="Courier New" w:hAnsi="Courier New" w:cs="Courier New"/>
        </w:rPr>
        <w:t>Ai kuwa tana saka masa a baki ya kama yana sha a haukace duk sai da ya basu tausayi.</w:t>
      </w:r>
    </w:p>
    <w:p w:rsidR="00000000" w:rsidRPr="00377A86" w:rsidRDefault="009171E3" w:rsidP="00377A86">
      <w:pPr>
        <w:pStyle w:val="PlainText"/>
        <w:rPr>
          <w:rFonts w:ascii="Courier New" w:hAnsi="Courier New" w:cs="Courier New"/>
        </w:rPr>
      </w:pPr>
      <w:r w:rsidRPr="00377A86">
        <w:rPr>
          <w:rFonts w:ascii="Courier New" w:hAnsi="Courier New" w:cs="Courier New"/>
        </w:rPr>
        <w:t>Ummi da Daddy basu</w:t>
      </w:r>
      <w:r w:rsidRPr="00377A86">
        <w:rPr>
          <w:rFonts w:ascii="Courier New" w:hAnsi="Courier New" w:cs="Courier New"/>
        </w:rPr>
        <w:t xml:space="preserve"> so samun shege a cikin zuriarsu ba amma zasu rungumi k’addara su karb’i Yaron hannu bibbiyu inshaaAllah da su cinye wannan jarabawar….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Suna tsattsaye ana koke koke da neman yafiya su Yasira suka shigo ita da Yusra.</w:t>
      </w:r>
    </w:p>
    <w:p w:rsidR="00000000" w:rsidRPr="00377A86" w:rsidRDefault="009171E3" w:rsidP="00377A86">
      <w:pPr>
        <w:pStyle w:val="PlainText"/>
        <w:rPr>
          <w:rFonts w:ascii="Courier New" w:hAnsi="Courier New" w:cs="Courier New"/>
        </w:rPr>
      </w:pPr>
      <w:r w:rsidRPr="00377A86">
        <w:rPr>
          <w:rFonts w:ascii="Courier New" w:hAnsi="Courier New" w:cs="Courier New"/>
        </w:rPr>
        <w:t>Da gudu Yusra ta tafi jikin Daddy ta</w:t>
      </w:r>
      <w:r w:rsidRPr="00377A86">
        <w:rPr>
          <w:rFonts w:ascii="Courier New" w:hAnsi="Courier New" w:cs="Courier New"/>
        </w:rPr>
        <w:t xml:space="preserve"> fad’a ta fashe da kuka hakama Yasira ta je ta rungumesa….cikin kuka Yusra ta fara neman Yafiyarsa tace”ya yafe musu they have been wrong yanzu sun gane gaskiya…basu san inda Ya’isha take ba…Mommy tace ta aiketa k’auye har yau ba ta dawo ba…ya taimakesu a </w:t>
      </w:r>
      <w:r w:rsidRPr="00377A86">
        <w:rPr>
          <w:rFonts w:ascii="Courier New" w:hAnsi="Courier New" w:cs="Courier New"/>
        </w:rPr>
        <w:t>nemota tabbas sun san akwai abunda Mommy take b’oyewa…..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kan Yashjub ya fara juyawa…da kyar ya yi gyaran murya duk suka kallesa tukunna tiryan tiryan ya shiga zaiyyano musu yadda ya ga Mommy ta fito daga gidanta da yadda ya bi bayanta har zuwa ind</w:t>
      </w:r>
      <w:r w:rsidRPr="00377A86">
        <w:rPr>
          <w:rFonts w:ascii="Courier New" w:hAnsi="Courier New" w:cs="Courier New"/>
        </w:rPr>
        <w:t>a suka hak’a rami ta saka Ya’isha….</w:t>
      </w:r>
    </w:p>
    <w:p w:rsidR="00000000" w:rsidRPr="00377A86" w:rsidRDefault="009171E3" w:rsidP="00377A86">
      <w:pPr>
        <w:pStyle w:val="PlainText"/>
        <w:rPr>
          <w:rFonts w:ascii="Courier New" w:hAnsi="Courier New" w:cs="Courier New"/>
        </w:rPr>
      </w:pPr>
      <w:r w:rsidRPr="00377A86">
        <w:rPr>
          <w:rFonts w:ascii="Courier New" w:hAnsi="Courier New" w:cs="Courier New"/>
        </w:rPr>
        <w:t>Sannan ya d’aura da cewa</w:t>
      </w:r>
    </w:p>
    <w:p w:rsidR="00000000" w:rsidRPr="00377A86" w:rsidRDefault="009171E3" w:rsidP="00377A86">
      <w:pPr>
        <w:pStyle w:val="PlainText"/>
        <w:rPr>
          <w:rFonts w:ascii="Courier New" w:hAnsi="Courier New" w:cs="Courier New"/>
        </w:rPr>
      </w:pPr>
      <w:r w:rsidRPr="00377A86">
        <w:rPr>
          <w:rFonts w:ascii="Courier New" w:hAnsi="Courier New" w:cs="Courier New"/>
        </w:rPr>
        <w:t>“A gani na bai kamata a binneta a haka babu sutura ba shiyasa na d’aukota to kuma ina gama sakata a mota sai na ji labarin rasuwar Inna….”</w:t>
      </w:r>
    </w:p>
    <w:p w:rsidR="00000000" w:rsidRPr="00377A86" w:rsidRDefault="009171E3" w:rsidP="00377A86">
      <w:pPr>
        <w:pStyle w:val="PlainText"/>
        <w:rPr>
          <w:rFonts w:ascii="Courier New" w:hAnsi="Courier New" w:cs="Courier New"/>
        </w:rPr>
      </w:pPr>
      <w:r w:rsidRPr="00377A86">
        <w:rPr>
          <w:rFonts w:ascii="Courier New" w:hAnsi="Courier New" w:cs="Courier New"/>
        </w:rPr>
        <w:t>Manubiya ya kalla wadda take kuka kamar ranta zai fit</w:t>
      </w:r>
      <w:r w:rsidRPr="00377A86">
        <w:rPr>
          <w:rFonts w:ascii="Courier New" w:hAnsi="Courier New" w:cs="Courier New"/>
        </w:rPr>
        <w:t>a yace”Ina zuwa gwaggo Suwaiba ta nemi ganina….tashi d’aya Ina shiga ta sanar da ni Inna fa ba mutuwa ta yi ba amma ita kanta bata gama sanin mai ya faru da ita ba..saboda da suna yi mata wanka ta ga  babbar yatsarta ta hannun dama</w:t>
      </w:r>
    </w:p>
    <w:p w:rsidR="00000000" w:rsidRPr="00377A86" w:rsidRDefault="009171E3" w:rsidP="00377A86">
      <w:pPr>
        <w:pStyle w:val="PlainText"/>
        <w:rPr>
          <w:rFonts w:ascii="Courier New" w:hAnsi="Courier New" w:cs="Courier New"/>
        </w:rPr>
      </w:pPr>
      <w:r w:rsidRPr="00377A86">
        <w:rPr>
          <w:rFonts w:ascii="Courier New" w:hAnsi="Courier New" w:cs="Courier New"/>
        </w:rPr>
        <w:t>ta yi motai alamun akwa</w:t>
      </w:r>
      <w:r w:rsidRPr="00377A86">
        <w:rPr>
          <w:rFonts w:ascii="Courier New" w:hAnsi="Courier New" w:cs="Courier New"/>
        </w:rPr>
        <w:t>i rai a tare da ita amma kuma ba ta numfashi kuma Likita ma ya tabbatar da ta mutu…a wannan lokacin ta ce mini bata so ta ce bata rasu ba ta saka wa su Manubiya rai kuma a zo daga baya aga ta rasu d’in saboda ta tabbatar mini aikin asiri ne ba na asibiti b</w:t>
      </w:r>
      <w:r w:rsidRPr="00377A86">
        <w:rPr>
          <w:rFonts w:ascii="Courier New" w:hAnsi="Courier New" w:cs="Courier New"/>
        </w:rPr>
        <w:t>a to komai zai iya faruwa a gaba ta yiu ta tashi ta you kuma ta wuce…shiyasa tace mini za ta wuce da Inna k’auyensu a taru a yi mata addu’a suna da manya manyan hafizai a k’auyen masu tsoton Ubangiji da sani daga nan sai a ga abunda Ubangiji zai yi Idan ba</w:t>
      </w:r>
      <w:r w:rsidRPr="00377A86">
        <w:rPr>
          <w:rFonts w:ascii="Courier New" w:hAnsi="Courier New" w:cs="Courier New"/>
        </w:rPr>
        <w:t>ta tashi ba zasu binne ta a chan idan kuma ta tashi za su dawo da izinin Allah….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Zannuwa da cottons kawai da kara muka had’a aka saka a makara aka je aka binne dan bama so kowa ya san maganar……inajin batun Gwaggwo Suwaiba tashi d’aya na fahimci komai sh</w:t>
      </w:r>
      <w:r w:rsidRPr="00377A86">
        <w:rPr>
          <w:rFonts w:ascii="Courier New" w:hAnsi="Courier New" w:cs="Courier New"/>
        </w:rPr>
        <w:t xml:space="preserve">arrin Mommy ne wani abun suka yi shiyasa take ta nuk’u nuk’u da rasuwar Ya’isha musamman ma da na tuna yadda na ji Ya’isha ta je gidansu Manu a day before shiyasa na had’a har da Ya’isha aka kaisu k’auyen su Inna a tare da zummar ayi musu addu’ar tare dan </w:t>
      </w:r>
      <w:r w:rsidRPr="00377A86">
        <w:rPr>
          <w:rFonts w:ascii="Courier New" w:hAnsi="Courier New" w:cs="Courier New"/>
        </w:rPr>
        <w:t>itamana yi tunanin watak’il asirin ne ya shafeta amma sai dai ita Ya’isha suna zuwa aka tabbatar ta rasu dan har ta fara kumbura shiysa na je aka yi mata sutura aka binneta a chan……..</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Gaba d’aya parlourn kaurewa ya yi da koke koke…da kyar Manu ta k’araso </w:t>
      </w:r>
      <w:r w:rsidRPr="00377A86">
        <w:rPr>
          <w:rFonts w:ascii="Courier New" w:hAnsi="Courier New" w:cs="Courier New"/>
        </w:rPr>
        <w:t>gabansa ta tsaya jikinta yana karkarwa tace”inna fa?”</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yace,kwana talatin ta yi ta warke,yanzu haka ma suna hanyar dawowa tun jiya gwaggo Suwaiba tace mini sammako zasu yi yau inshaaAllah,yanzu haka da ma da shirin muna gama abunda muka fita</w:t>
      </w:r>
      <w:r w:rsidRPr="00377A86">
        <w:rPr>
          <w:rFonts w:ascii="Courier New" w:hAnsi="Courier New" w:cs="Courier New"/>
        </w:rPr>
        <w:t xml:space="preserve"> yi sai mu wuce……”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K’amewa Manubiya ta yi ta kasa motsi sai da su Yasira suka zo suna kuka suka rungumeta tukunna ta dawo cikin haiyyacinta…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Share mata hawaye Yasira ta yi ta fara k’ok’arin durk’usawa a gabanta…da sauri Manu ta tarota ta shiga girgiza </w:t>
      </w:r>
      <w:r w:rsidRPr="00377A86">
        <w:rPr>
          <w:rFonts w:ascii="Courier New" w:hAnsi="Courier New" w:cs="Courier New"/>
        </w:rPr>
        <w:t>mata kai tace”na ji na san me kuka yi…Yasira tun Ina cikin mahaifiyata Allah ya k’addara hakan zata faru da ni ,idan na haihu Alhamdulillah idan ban haihu ba haka Allah ya tsara kawai inaso ki san cewa kome kuka yi na yafe muku na rungumi k’addarata….let’s</w:t>
      </w:r>
      <w:r w:rsidRPr="00377A86">
        <w:rPr>
          <w:rFonts w:ascii="Courier New" w:hAnsi="Courier New" w:cs="Courier New"/>
        </w:rPr>
        <w:t xml:space="preserve"> just start a fresh…..”</w:t>
      </w:r>
    </w:p>
    <w:p w:rsidR="00000000" w:rsidRPr="00377A86" w:rsidRDefault="009171E3" w:rsidP="00377A86">
      <w:pPr>
        <w:pStyle w:val="PlainText"/>
        <w:rPr>
          <w:rFonts w:ascii="Courier New" w:hAnsi="Courier New" w:cs="Courier New"/>
        </w:rPr>
      </w:pPr>
      <w:r w:rsidRPr="00377A86">
        <w:rPr>
          <w:rFonts w:ascii="Courier New" w:hAnsi="Courier New" w:cs="Courier New"/>
        </w:rPr>
        <w:t>Rungumeta suka yi gaba d’ayansu har Yasmeen da Yahanasu suna wani Irin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Gwaggo da mai aikinsu suka fito,tana sunkuyar da kai tace”itama tanada magana!”</w:t>
      </w:r>
    </w:p>
    <w:p w:rsidR="00000000" w:rsidRPr="00377A86" w:rsidRDefault="009171E3" w:rsidP="00377A86">
      <w:pPr>
        <w:pStyle w:val="PlainText"/>
        <w:rPr>
          <w:rFonts w:ascii="Courier New" w:hAnsi="Courier New" w:cs="Courier New"/>
        </w:rPr>
      </w:pPr>
      <w:r w:rsidRPr="00377A86">
        <w:rPr>
          <w:rFonts w:ascii="Courier New" w:hAnsi="Courier New" w:cs="Courier New"/>
        </w:rPr>
        <w:t>Ashe ranar da Mommy suka yi magana ita da Yahansu ta ji k</w:t>
      </w:r>
      <w:r w:rsidRPr="00377A86">
        <w:rPr>
          <w:rFonts w:ascii="Courier New" w:hAnsi="Courier New" w:cs="Courier New"/>
        </w:rPr>
        <w:t>omai har ta yi recording tace”tanata so ta kunnawa Daddy amma bata san ta Ina zata fara ba….nan ta kunna musu muryar Mommy tarr suka ji duk wasu bayanai da ta yiwa Yahanasu a wannan rana……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ita dai k’arashe k’afafuwanta kasa d’aukarta suka yi</w:t>
      </w:r>
      <w:r w:rsidRPr="00377A86">
        <w:rPr>
          <w:rFonts w:ascii="Courier New" w:hAnsi="Courier New" w:cs="Courier New"/>
        </w:rPr>
        <w:t xml:space="preserve"> dan haka ta nemi waje ta zauna a naan kan kujerar.</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Kowa kuka yake yi a parlour..suna gama jin recording d’in Gwaggo tacewa Yashjub a wachchar ranar ma</w:t>
      </w:r>
    </w:p>
    <w:p w:rsidR="00000000" w:rsidRPr="00377A86" w:rsidRDefault="009171E3" w:rsidP="00377A86">
      <w:pPr>
        <w:pStyle w:val="PlainText"/>
        <w:rPr>
          <w:rFonts w:ascii="Courier New" w:hAnsi="Courier New" w:cs="Courier New"/>
        </w:rPr>
      </w:pPr>
      <w:r w:rsidRPr="00377A86">
        <w:rPr>
          <w:rFonts w:ascii="Courier New" w:hAnsi="Courier New" w:cs="Courier New"/>
        </w:rPr>
        <w:t>tana gani kamar Kausar Abu ta zuba masa she’s not sure though amma ta lura da ita nan ta zaiyyane ma</w:t>
      </w:r>
      <w:r w:rsidRPr="00377A86">
        <w:rPr>
          <w:rFonts w:ascii="Courier New" w:hAnsi="Courier New" w:cs="Courier New"/>
        </w:rPr>
        <w:t>sa yadda suka yi da ita…..numfashi ya fesar ya share hawayen sa ya nemi guri ya zauna yana mai jinsa kamar wani sabuwar halitta,kasancewar sa ba d’an Mommy ba yana daga cikin abu mafi dad’i da ya tab’a faruwa da shi a tarihin rayuwarsa shiyasa wani sanyi n</w:t>
      </w:r>
      <w:r w:rsidRPr="00377A86">
        <w:rPr>
          <w:rFonts w:ascii="Courier New" w:hAnsi="Courier New" w:cs="Courier New"/>
        </w:rPr>
        <w:t>utsuwa annashuwa suka mamaye sa……</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ya iya bud’e bakinsa yace wa gwaggwo”yanzu kam babu batun Kausar ta bar cikin rayuwarmu forever….halinta ya bita.</w:t>
      </w:r>
    </w:p>
    <w:p w:rsidR="00000000" w:rsidRPr="00377A86" w:rsidRDefault="009171E3" w:rsidP="00377A86">
      <w:pPr>
        <w:pStyle w:val="PlainText"/>
        <w:rPr>
          <w:rFonts w:ascii="Courier New" w:hAnsi="Courier New" w:cs="Courier New"/>
        </w:rPr>
      </w:pPr>
      <w:r w:rsidRPr="00377A86">
        <w:rPr>
          <w:rFonts w:ascii="Courier New" w:hAnsi="Courier New" w:cs="Courier New"/>
        </w:rPr>
        <w:t>Duk parlourn Ameen suka ce kafin Daddy ya kalli Yaha yace mata”meyasa kika yi shiru,wannan gagarum</w:t>
      </w:r>
      <w:r w:rsidRPr="00377A86">
        <w:rPr>
          <w:rFonts w:ascii="Courier New" w:hAnsi="Courier New" w:cs="Courier New"/>
        </w:rPr>
        <w:t>in al’amari haka???”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Sabon kuka ta fashe da shi ta ta k’arasa ta ruk’o hannun Yashjub tace”I’m so sorry….”</w:t>
      </w:r>
    </w:p>
    <w:p w:rsidR="00000000" w:rsidRPr="00377A86" w:rsidRDefault="009171E3" w:rsidP="00377A86">
      <w:pPr>
        <w:pStyle w:val="PlainText"/>
        <w:rPr>
          <w:rFonts w:ascii="Courier New" w:hAnsi="Courier New" w:cs="Courier New"/>
        </w:rPr>
      </w:pPr>
      <w:r w:rsidRPr="00377A86">
        <w:rPr>
          <w:rFonts w:ascii="Courier New" w:hAnsi="Courier New" w:cs="Courier New"/>
        </w:rPr>
        <w:t>Lumsassun rinannun idanunsa ya d’ago ya zuba mata kafin yace”Yaha ba zan b’oye miki ba sam ban ji dad’in yadda kika yi shiru game da wannan al’am</w:t>
      </w:r>
      <w:r w:rsidRPr="00377A86">
        <w:rPr>
          <w:rFonts w:ascii="Courier New" w:hAnsi="Courier New" w:cs="Courier New"/>
        </w:rPr>
        <w:t>arin mai matuk’ar mahimmanci a rayuwata da ke ba har iyau kuma na fahimceki na fahimci uzurinki dan haka karki damu komai ya wuce..”</w:t>
      </w:r>
    </w:p>
    <w:p w:rsidR="00000000" w:rsidRPr="00377A86" w:rsidRDefault="009171E3" w:rsidP="00377A86">
      <w:pPr>
        <w:pStyle w:val="PlainText"/>
        <w:rPr>
          <w:rFonts w:ascii="Courier New" w:hAnsi="Courier New" w:cs="Courier New"/>
        </w:rPr>
      </w:pPr>
      <w:r w:rsidRPr="00377A86">
        <w:rPr>
          <w:rFonts w:ascii="Courier New" w:hAnsi="Courier New" w:cs="Courier New"/>
        </w:rPr>
        <w:t>Su Yasira ya kalla waenda suka matso garesa suma yace”kuma abunda kuka yi mini ba komai ba zan ce na manta da shi kamar ba</w:t>
      </w:r>
      <w:r w:rsidRPr="00377A86">
        <w:rPr>
          <w:rFonts w:ascii="Courier New" w:hAnsi="Courier New" w:cs="Courier New"/>
        </w:rPr>
        <w:t>i faru ba amma kar ku d’au hakan a ranku inshaaAllah ba zai zamo silar shiga tsakani na da ku ba..rashin walwala da shak’uwata da ku ya sanya Mommy ta samu damar shiga tsakanina daku ta yi poisoning mind d’inku kuka yarda cewa bana sonku wanda ni hakan nat</w:t>
      </w:r>
      <w:r w:rsidRPr="00377A86">
        <w:rPr>
          <w:rFonts w:ascii="Courier New" w:hAnsi="Courier New" w:cs="Courier New"/>
        </w:rPr>
        <w:t>ure d’ina ne kuma kasancewarku mata da kuma yanayin rawar kan Yassir ya sanya na ga dacewar in sake zama mai tsauri a kanku saboda kyautuwar tarbiyyarku amma inshaaAllah daga yau zan gyara zan jaku a jikina mu zama abu d’aya ta yadda babu wanda zai sake sh</w:t>
      </w:r>
      <w:r w:rsidRPr="00377A86">
        <w:rPr>
          <w:rFonts w:ascii="Courier New" w:hAnsi="Courier New" w:cs="Courier New"/>
        </w:rPr>
        <w:t>iga tsakaninmu kasancewata step brother a gareku ba wai yana nufin zumuncin zai samu rauni ba sai dai ya k’ara k’arfi InshaaAllah…”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Rungumesa gaba d’ayansu suka yi cikin kuka sukace kar ma ya sake cewa shi step brother d’insu ne har abada zasu zama d’aya </w:t>
      </w:r>
      <w:r w:rsidRPr="00377A86">
        <w:rPr>
          <w:rFonts w:ascii="Courier New" w:hAnsi="Courier New" w:cs="Courier New"/>
        </w:rPr>
        <w:t>babu y’an ubanci inshaaAllah…..”</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suka iya had’a ido da Yahanasu suka nemi gafarar ta,they really can’t believe wai Yaha cikinsu d’aya suka dinga yi mata wulak’anci ta yi shiru sannan itama Mommy ta sani amma ta yi shiru duk dan cikar burinta tabba</w:t>
      </w:r>
      <w:r w:rsidRPr="00377A86">
        <w:rPr>
          <w:rFonts w:ascii="Courier New" w:hAnsi="Courier New" w:cs="Courier New"/>
        </w:rPr>
        <w:t>s Allah ne kad’ai zai yiwa Mommy hisabin da ya fi dacewa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ma tun d’azu ta fara hawaye fad’i take”Alhamdulillah 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Ta godewa Ubangiji da ya bata Aron rai ta ga wannan rana…Alhamdulillah da ya fallasa rub’abb’en irin gidan</w:t>
      </w:r>
      <w:r w:rsidRPr="00377A86">
        <w:rPr>
          <w:rFonts w:ascii="Courier New" w:hAnsi="Courier New" w:cs="Courier New"/>
        </w:rPr>
        <w:t xml:space="preserve"> Imam a gabn idanun kowa,matsalar gidansa ta zo k’arshe.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sharar hawaye Yash yace”hak’ik’a yau tana daga cikin ranakun da suka kai k’ololuwar dad’i da farin ciki a cikin ranakun rayuwata…Hak’ik’a Ubangiji mai kun faya kun ne!ya kan yaye damuwa ya c</w:t>
      </w:r>
      <w:r w:rsidRPr="00377A86">
        <w:rPr>
          <w:rFonts w:ascii="Courier New" w:hAnsi="Courier New" w:cs="Courier New"/>
        </w:rPr>
        <w:t>hanja al’amari ya kawar da matsala mai girman gaske a cikin k’ank’ani lokaci…</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Mu dai kawai abunda ya kamata mu yi a ko da yaushe shine mu yi trusting d’insa mu saka gaba d’aya fate d’inmu akansa mu mik’a dukkannin al’amuranmu garesa daga nan komai zai yi </w:t>
      </w:r>
      <w:r w:rsidRPr="00377A86">
        <w:rPr>
          <w:rFonts w:ascii="Courier New" w:hAnsi="Courier New" w:cs="Courier New"/>
        </w:rPr>
        <w:t>falling into place cikin sauk’i…..in da Rabbana ba wahala….</w:t>
      </w:r>
    </w:p>
    <w:p w:rsidR="00000000" w:rsidRPr="00377A86" w:rsidRDefault="009171E3" w:rsidP="00377A86">
      <w:pPr>
        <w:pStyle w:val="PlainText"/>
        <w:rPr>
          <w:rFonts w:ascii="Courier New" w:hAnsi="Courier New" w:cs="Courier New"/>
        </w:rPr>
      </w:pPr>
      <w:r w:rsidRPr="00377A86">
        <w:rPr>
          <w:rFonts w:ascii="Courier New" w:hAnsi="Courier New" w:cs="Courier New"/>
        </w:rPr>
        <w:t>Alhinina d’aya a halin yanzu rasuwar Ya’isha da mahifiyata da bama ta san tanada ni ba…..”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 cikin zubar hawaye..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sharar hawaye shima Daddy yace”Tabbas Khadija ta dad’e tana</w:t>
      </w:r>
      <w:r w:rsidRPr="00377A86">
        <w:rPr>
          <w:rFonts w:ascii="Courier New" w:hAnsi="Courier New" w:cs="Courier New"/>
        </w:rPr>
        <w:t xml:space="preserve"> zaluntata tun asalin farko…da ace Ubangiji zai bani da ma da na koma baya na janye abunda na yiwa Mahaifiyar ka Yash…da na gaya mata na yarda da ita d’ari bisa d’ari kuma na san sharri akayi mata…how I wish Khadija bata rasu da bak’in cikina da takaicin n</w:t>
      </w:r>
      <w:r w:rsidRPr="00377A86">
        <w:rPr>
          <w:rFonts w:ascii="Courier New" w:hAnsi="Courier New" w:cs="Courier New"/>
        </w:rPr>
        <w:t>a yarda da ita ba…inama ace tana raye da na sauk’e wannan nauyin na nemi gafararta…..”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Yahanasu ta san ta yiwa Mama alk’awari amma kuma an riga an linke Daddy ta baibai ba zai tab’a fahimtar Mama tanada rai ba muddin ba nuna masa ita akayi ba….dan haka </w:t>
      </w:r>
      <w:r w:rsidRPr="00377A86">
        <w:rPr>
          <w:rFonts w:ascii="Courier New" w:hAnsi="Courier New" w:cs="Courier New"/>
        </w:rPr>
        <w:t>ta goge hawayenta tace”tanaso kowa ya biyota tanada surprise d’in da zata nuna musu kar wanda ya tambayeta kawai kowa ya biyota…”</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ta shiga d’aki ta kwaso key sannan ta Kira Mama tace mata”tana Ina?”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Maman tace”Tana gidansu Manu tun jiya Gwaggo </w:t>
      </w:r>
      <w:r w:rsidRPr="00377A86">
        <w:rPr>
          <w:rFonts w:ascii="Courier New" w:hAnsi="Courier New" w:cs="Courier New"/>
        </w:rPr>
        <w:t>Suwaiba ta kirata tace su had’u a gidan da sassafe gasunan yanzu haka ita da su Ammi suna shiga gidan….”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Tana fitowa suka tsara akan za a d’auko y’an sanda su tafi da Mommy su mik’ata kotu a yanke mata hukunci…daganan suka nufi gidansu Manubiya akan sai</w:t>
      </w:r>
      <w:r w:rsidRPr="00377A86">
        <w:rPr>
          <w:rFonts w:ascii="Courier New" w:hAnsi="Courier New" w:cs="Courier New"/>
        </w:rPr>
        <w:t xml:space="preserve"> sun gama da nan d’in tukunna zasu je a tafi da Mommy dan bayan Inna dake hanya Yaha tace musu nata surprise d’inma yana gidansu Manu.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Kausar bata tarar da su Yasira a gidan Mommy ba dan ko da ta yi knocking ma Mommyn ce ta zo ta bud’e mata wanda gani</w:t>
      </w:r>
      <w:r w:rsidRPr="00377A86">
        <w:rPr>
          <w:rFonts w:ascii="Courier New" w:hAnsi="Courier New" w:cs="Courier New"/>
        </w:rPr>
        <w:t>nta a hakan ya yi matuk’ar d’aga mata hankali dan haka ko shiga bata bari sun yi ba tana gama rufe gate ta shiga tambayar ta “mai ya faru?!.”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Kausar ta zama emotional dan haka ta fashe da kuka cikin kuka ta shiga zaiyyane mata abunda ya faru…</w:t>
      </w:r>
    </w:p>
    <w:p w:rsidR="00000000" w:rsidRPr="00377A86" w:rsidRDefault="009171E3" w:rsidP="00377A86">
      <w:pPr>
        <w:pStyle w:val="PlainText"/>
        <w:rPr>
          <w:rFonts w:ascii="Courier New" w:hAnsi="Courier New" w:cs="Courier New"/>
        </w:rPr>
      </w:pPr>
      <w:r w:rsidRPr="00377A86">
        <w:rPr>
          <w:rFonts w:ascii="Courier New" w:hAnsi="Courier New" w:cs="Courier New"/>
        </w:rPr>
        <w:t>Har</w:t>
      </w:r>
      <w:r w:rsidRPr="00377A86">
        <w:rPr>
          <w:rFonts w:ascii="Courier New" w:hAnsi="Courier New" w:cs="Courier New"/>
        </w:rPr>
        <w:t xml:space="preserve"> wani irin huci Mommy take yi tsabar b’acin rai!!!</w:t>
      </w:r>
    </w:p>
    <w:p w:rsidR="00000000" w:rsidRPr="00377A86" w:rsidRDefault="009171E3" w:rsidP="00377A86">
      <w:pPr>
        <w:pStyle w:val="PlainText"/>
        <w:rPr>
          <w:rFonts w:ascii="Courier New" w:hAnsi="Courier New" w:cs="Courier New"/>
        </w:rPr>
      </w:pPr>
      <w:r w:rsidRPr="00377A86">
        <w:rPr>
          <w:rFonts w:ascii="Courier New" w:hAnsi="Courier New" w:cs="Courier New"/>
        </w:rPr>
        <w:t>Enough is enough fa wallahi zata yi fito na fito da mutanen nan komai ta fanjama fanjam!!!</w:t>
      </w:r>
    </w:p>
    <w:p w:rsidR="00000000" w:rsidRPr="00377A86" w:rsidRDefault="009171E3" w:rsidP="00377A86">
      <w:pPr>
        <w:pStyle w:val="PlainText"/>
        <w:rPr>
          <w:rFonts w:ascii="Courier New" w:hAnsi="Courier New" w:cs="Courier New"/>
        </w:rPr>
      </w:pPr>
      <w:r w:rsidRPr="00377A86">
        <w:rPr>
          <w:rFonts w:ascii="Courier New" w:hAnsi="Courier New" w:cs="Courier New"/>
        </w:rPr>
        <w:t>Ba ta kai ga bud’e bakinta ta yi magana ba suka ji knocking…</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Ko da Mommy ta lek’a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kyar ta iya gane Yassir </w:t>
      </w:r>
      <w:r w:rsidRPr="00377A86">
        <w:rPr>
          <w:rFonts w:ascii="Courier New" w:hAnsi="Courier New" w:cs="Courier New"/>
        </w:rPr>
        <w:t>dan sanye yake da kayan sanye ga hula ta rufe masa kai goshi da kunnuwa sannan ya sanya bak’in gilas,da sauri ta sa Hannu ta bud’e masa ya shigo….</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sanyi ya ji a ransa sakamokon idanu biyu da ya yi</w:t>
      </w:r>
    </w:p>
    <w:p w:rsidR="00000000" w:rsidRPr="00377A86" w:rsidRDefault="009171E3" w:rsidP="00377A86">
      <w:pPr>
        <w:pStyle w:val="PlainText"/>
        <w:rPr>
          <w:rFonts w:ascii="Courier New" w:hAnsi="Courier New" w:cs="Courier New"/>
        </w:rPr>
      </w:pPr>
      <w:r w:rsidRPr="00377A86">
        <w:rPr>
          <w:rFonts w:ascii="Courier New" w:hAnsi="Courier New" w:cs="Courier New"/>
        </w:rPr>
        <w:t>da Kausar…saboda dama zuwa ya yi akan ya d’auki</w:t>
      </w:r>
      <w:r w:rsidRPr="00377A86">
        <w:rPr>
          <w:rFonts w:ascii="Courier New" w:hAnsi="Courier New" w:cs="Courier New"/>
        </w:rPr>
        <w:t xml:space="preserve"> Yusra su je ta je ta fito</w:t>
      </w:r>
    </w:p>
    <w:p w:rsidR="00000000" w:rsidRPr="00377A86" w:rsidRDefault="009171E3" w:rsidP="00377A86">
      <w:pPr>
        <w:pStyle w:val="PlainText"/>
        <w:rPr>
          <w:rFonts w:ascii="Courier New" w:hAnsi="Courier New" w:cs="Courier New"/>
        </w:rPr>
      </w:pPr>
      <w:r w:rsidRPr="00377A86">
        <w:rPr>
          <w:rFonts w:ascii="Courier New" w:hAnsi="Courier New" w:cs="Courier New"/>
        </w:rPr>
        <w:t>masa da Kausar saboda shi an hana masu gadi barinsa ya shiga sannan yana ta kiran wayarta ba ta d’auka.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Mommy tana shirin yin magana ya sa Hannu ya rik’o hannun  Kausar yace mata “Mommy d’an bamu mintina goma zamuje mu dawo</w:t>
      </w: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“To” kawai ta ce masa ta bisa da kallo tana jin wani irin yanayi….har ya juya zai fita sai kuma kawai ya dawo ya sa Hannu ya rungume Mommy sosai a jikin sa tukunna ya cikata ya ja Kausar suka fice suka bar Mommy a nan tsaye kamar statue.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k’ir</w:t>
      </w:r>
      <w:r w:rsidRPr="00377A86">
        <w:rPr>
          <w:rFonts w:ascii="Courier New" w:hAnsi="Courier New" w:cs="Courier New"/>
        </w:rPr>
        <w:t>jin Kausar yake dukan uku uku dan a yadda ta shirya komai ta tsara komai bai kamata ta ga Yassir free har yanzu ba!!!</w:t>
      </w:r>
    </w:p>
    <w:p w:rsidR="00000000" w:rsidRPr="00377A86" w:rsidRDefault="009171E3" w:rsidP="00377A86">
      <w:pPr>
        <w:pStyle w:val="PlainText"/>
        <w:rPr>
          <w:rFonts w:ascii="Courier New" w:hAnsi="Courier New" w:cs="Courier New"/>
        </w:rPr>
      </w:pPr>
      <w:r w:rsidRPr="00377A86">
        <w:rPr>
          <w:rFonts w:ascii="Courier New" w:hAnsi="Courier New" w:cs="Courier New"/>
        </w:rPr>
        <w:t>A ranta tace</w:t>
      </w:r>
    </w:p>
    <w:p w:rsidR="00000000" w:rsidRPr="00377A86" w:rsidRDefault="009171E3" w:rsidP="00377A86">
      <w:pPr>
        <w:pStyle w:val="PlainText"/>
        <w:rPr>
          <w:rFonts w:ascii="Courier New" w:hAnsi="Courier New" w:cs="Courier New"/>
        </w:rPr>
      </w:pPr>
      <w:r w:rsidRPr="00377A86">
        <w:rPr>
          <w:rFonts w:ascii="Courier New" w:hAnsi="Courier New" w:cs="Courier New"/>
        </w:rPr>
        <w:t>“Ko dai ya fahimci abunda ta yi ne?”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dan kayan sanyi ne a jikinsa ga bak’in glass amma she can tell’ransa a masifar b’ace </w:t>
      </w:r>
      <w:r w:rsidRPr="00377A86">
        <w:rPr>
          <w:rFonts w:ascii="Courier New" w:hAnsi="Courier New" w:cs="Courier New"/>
        </w:rPr>
        <w:t>yake’!.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ya zaunar da ita tukunna ya zagaya ya shiga ya zauna ya kunna motar ya saka lock ya bata wuta!!!!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uban gudu yake tsulawa wanda tun daga nan Kausar ta fara data sanin biyosa da ta yi….gashi tace masa”Yassir”</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Daga fitowarsu </w:t>
      </w:r>
      <w:r w:rsidRPr="00377A86">
        <w:rPr>
          <w:rFonts w:ascii="Courier New" w:hAnsi="Courier New" w:cs="Courier New"/>
        </w:rPr>
        <w:t>zuwa yanzu ya fi sau talatin amma ko kallonta bai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ga sun d’auki hanyar barin Kano tukunna ta fashe da kuka tace”Yassir baka da hankali ne?ina zaka kaini??”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 tare da ya kalleta yace”mutuwarki!!”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Sosai ta firgita gashi ta fara gan</w:t>
      </w:r>
      <w:r w:rsidRPr="00377A86">
        <w:rPr>
          <w:rFonts w:ascii="Courier New" w:hAnsi="Courier New" w:cs="Courier New"/>
        </w:rPr>
        <w:t>in sun dumfari wani mahaukacin k’aton rami,jikinta yana wani irin karkarwa ta sa hannu ta zare key d’in  da sauri ya taka burki kafin ta Ida cirewa….</w:t>
      </w:r>
    </w:p>
    <w:p w:rsidR="00000000" w:rsidRPr="00377A86" w:rsidRDefault="009171E3" w:rsidP="00377A86">
      <w:pPr>
        <w:pStyle w:val="PlainText"/>
        <w:rPr>
          <w:rFonts w:ascii="Courier New" w:hAnsi="Courier New" w:cs="Courier New"/>
        </w:rPr>
      </w:pPr>
      <w:r w:rsidRPr="00377A86">
        <w:rPr>
          <w:rFonts w:ascii="Courier New" w:hAnsi="Courier New" w:cs="Courier New"/>
        </w:rPr>
        <w:t>Cikin kuka sosai tace”Baka da hankali ne?”</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juya ta fara k’ok’arin bud’e k’ofa ta samu ta fit</w:t>
      </w:r>
      <w:r w:rsidRPr="00377A86">
        <w:rPr>
          <w:rFonts w:ascii="Courier New" w:hAnsi="Courier New" w:cs="Courier New"/>
        </w:rPr>
        <w:t>a amma inna sam ta gagara….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Komawa ya yi ya kwanta a jikin seat d’in har ta k’araci bige bigen ta ganin bafa za ta iya escaping bane ya sanya ta juyo garesa ta fara yi masa magiya…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Zuba mata ido ya yi ta cikin glass d’in kafin ya furzar da huci yace”</w:t>
      </w:r>
      <w:r w:rsidRPr="00377A86">
        <w:rPr>
          <w:rFonts w:ascii="Courier New" w:hAnsi="Courier New" w:cs="Courier New"/>
        </w:rPr>
        <w:t>Kausar su grenade sun tura mini duk wasu chat d’inki da su,saboda suna so in san who is behind it all…..kamar yadda kika so an saki videos d’ina a wajen hukuma yanzu haka nemana ake yi dead or alive…sannan last week a gidan Abokina muka yi raping wata y’ar</w:t>
      </w:r>
      <w:r w:rsidRPr="00377A86">
        <w:rPr>
          <w:rFonts w:ascii="Courier New" w:hAnsi="Courier New" w:cs="Courier New"/>
        </w:rPr>
        <w:t xml:space="preserve"> minista to death wanda mu kanmu bamuyi tunanin zata mutu ba shiyasa muka b’oye gawar muka saka ta a fridge kwatsam kuma yau da aka zo arresting d’ina sai aka ga gawar!!</w:t>
      </w:r>
    </w:p>
    <w:p w:rsidR="00000000" w:rsidRPr="00377A86" w:rsidRDefault="009171E3" w:rsidP="00377A86">
      <w:pPr>
        <w:pStyle w:val="PlainText"/>
        <w:rPr>
          <w:rFonts w:ascii="Courier New" w:hAnsi="Courier New" w:cs="Courier New"/>
        </w:rPr>
      </w:pPr>
      <w:r w:rsidRPr="00377A86">
        <w:rPr>
          <w:rFonts w:ascii="Courier New" w:hAnsi="Courier New" w:cs="Courier New"/>
        </w:rPr>
        <w:t>Ba su samu sun kama ni ba shi kuma Abokin nawa ba ya nan…</w:t>
      </w:r>
    </w:p>
    <w:p w:rsidR="00000000" w:rsidRPr="00377A86" w:rsidRDefault="009171E3" w:rsidP="00377A86">
      <w:pPr>
        <w:pStyle w:val="PlainText"/>
        <w:rPr>
          <w:rFonts w:ascii="Courier New" w:hAnsi="Courier New" w:cs="Courier New"/>
        </w:rPr>
      </w:pPr>
      <w:r w:rsidRPr="00377A86">
        <w:rPr>
          <w:rFonts w:ascii="Courier New" w:hAnsi="Courier New" w:cs="Courier New"/>
        </w:rPr>
        <w:t>Da kyar da mugun kyar na s</w:t>
      </w:r>
      <w:r w:rsidRPr="00377A86">
        <w:rPr>
          <w:rFonts w:ascii="Courier New" w:hAnsi="Courier New" w:cs="Courier New"/>
        </w:rPr>
        <w:t xml:space="preserve">amu na yi escaping amma kuma sai da na gudu d’in tukunna na ga guduwar tawa ma ba ta da amfani dan dole sai an nemo ni kuma hukuncina kisa ne!!! </w:t>
      </w:r>
    </w:p>
    <w:p w:rsidR="00000000" w:rsidRPr="00377A86" w:rsidRDefault="009171E3" w:rsidP="00377A86">
      <w:pPr>
        <w:pStyle w:val="PlainText"/>
        <w:rPr>
          <w:rFonts w:ascii="Courier New" w:hAnsi="Courier New" w:cs="Courier New"/>
        </w:rPr>
      </w:pPr>
      <w:r w:rsidRPr="00377A86">
        <w:rPr>
          <w:rFonts w:ascii="Courier New" w:hAnsi="Courier New" w:cs="Courier New"/>
        </w:rPr>
        <w:t>Bani da mai bani shelter yanzu kam..saboda Abokina da yake bani hatta abinci da kayan sakawa da motar hawa sh</w:t>
      </w:r>
      <w:r w:rsidRPr="00377A86">
        <w:rPr>
          <w:rFonts w:ascii="Courier New" w:hAnsi="Courier New" w:cs="Courier New"/>
        </w:rPr>
        <w:t>ima ta kansa yake kuma laifukana sun fi k’arfinsa,bani da gatan da wani zai tsaya mini ko ya yi defendin d’ina ko ya taimaka mini in gudu….”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Kin yi betrayin d’ina Kausar kin tarwatsa mini trust da duk wani hope!! idan wani yace mini zaki bada kud’i sabi</w:t>
      </w:r>
      <w:r w:rsidRPr="00377A86">
        <w:rPr>
          <w:rFonts w:ascii="Courier New" w:hAnsi="Courier New" w:cs="Courier New"/>
        </w:rPr>
        <w:t>da a kamania kashe ni Wallahi tsaf zan kashe mutumin saboda abune da na tabbatr ba za ki yi ba!amma kwararan shaid’an da na gani sun tabbatar mini betraying d’ina kawai kike yi kina using d’ina tun usuli kuma</w:t>
      </w:r>
    </w:p>
    <w:p w:rsidR="00000000" w:rsidRPr="00377A86" w:rsidRDefault="009171E3" w:rsidP="00377A86">
      <w:pPr>
        <w:pStyle w:val="PlainText"/>
        <w:rPr>
          <w:rFonts w:ascii="Courier New" w:hAnsi="Courier New" w:cs="Courier New"/>
        </w:rPr>
      </w:pPr>
      <w:r w:rsidRPr="00377A86">
        <w:rPr>
          <w:rFonts w:ascii="Courier New" w:hAnsi="Courier New" w:cs="Courier New"/>
        </w:rPr>
        <w:t>ba nine zab’in ranki ba…..</w:t>
      </w:r>
    </w:p>
    <w:p w:rsidR="00000000" w:rsidRPr="00377A86" w:rsidRDefault="009171E3" w:rsidP="00377A86">
      <w:pPr>
        <w:pStyle w:val="PlainText"/>
        <w:rPr>
          <w:rFonts w:ascii="Courier New" w:hAnsi="Courier New" w:cs="Courier New"/>
        </w:rPr>
      </w:pPr>
      <w:r w:rsidRPr="00377A86">
        <w:rPr>
          <w:rFonts w:ascii="Courier New" w:hAnsi="Courier New" w:cs="Courier New"/>
        </w:rPr>
        <w:t>amma dukda haka in</w:t>
      </w:r>
      <w:r w:rsidRPr="00377A86">
        <w:rPr>
          <w:rFonts w:ascii="Courier New" w:hAnsi="Courier New" w:cs="Courier New"/>
        </w:rPr>
        <w:t xml:space="preserve">aso ki san cewa da sanki na rayu kuma da son ki zan mutu kuma wallahi babu wanda zan barwa ke a doron k’asa…ni yanzu tawa ta riga ta k’are! da a kan a kamani a yi hanging d’ina ko a fille mini kai gara ni in kashe kaina da kaina amma Kausar kamar yadda na </w:t>
      </w:r>
      <w:r w:rsidRPr="00377A86">
        <w:rPr>
          <w:rFonts w:ascii="Courier New" w:hAnsi="Courier New" w:cs="Courier New"/>
        </w:rPr>
        <w:t>fad’a miki ba zan barwa kowa ke ba ke d’in tawa ce ni kad’ai dan haka you are coming along with me!!!!”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Wani irin zabura Kausar ta yi ta sake fashewa da kuka ta manne a jikin marfin motar ta shiga magiya da basa hak’uri bil hakk’i da gaskiya……</w:t>
      </w:r>
    </w:p>
    <w:p w:rsidR="00000000" w:rsidRPr="00377A86" w:rsidRDefault="009171E3" w:rsidP="00377A86">
      <w:pPr>
        <w:pStyle w:val="PlainText"/>
        <w:rPr>
          <w:rFonts w:ascii="Courier New" w:hAnsi="Courier New" w:cs="Courier New"/>
        </w:rPr>
      </w:pPr>
      <w:r w:rsidRPr="00377A86">
        <w:rPr>
          <w:rFonts w:ascii="Courier New" w:hAnsi="Courier New" w:cs="Courier New"/>
        </w:rPr>
        <w:t>Fincikot</w:t>
      </w:r>
      <w:r w:rsidRPr="00377A86">
        <w:rPr>
          <w:rFonts w:ascii="Courier New" w:hAnsi="Courier New" w:cs="Courier New"/>
        </w:rPr>
        <w:t>a kawai ya yi ya fara k’ok’arin k’arb’ar key d’in amma ta hana dan haka ya sa k’arfi ya lankwasa hannun nata ya k’arya Hannun ya bada k’arar k’asss!!! Alokaci d’aya itama ta saki wata razananniyar k’ara!!!!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Key d’in kawai ya d’auka a fili yace mata”ke da </w:t>
      </w:r>
      <w:r w:rsidRPr="00377A86">
        <w:rPr>
          <w:rFonts w:ascii="Courier New" w:hAnsi="Courier New" w:cs="Courier New"/>
        </w:rPr>
        <w:t>zaki mutu ma Kausar menene na ihu dan hannunki ya karye???”</w:t>
      </w:r>
    </w:p>
    <w:p w:rsidR="00000000" w:rsidRPr="00377A86" w:rsidRDefault="009171E3" w:rsidP="00377A86">
      <w:pPr>
        <w:pStyle w:val="PlainText"/>
        <w:rPr>
          <w:rFonts w:ascii="Courier New" w:hAnsi="Courier New" w:cs="Courier New"/>
        </w:rPr>
      </w:pPr>
      <w:r w:rsidRPr="00377A86">
        <w:rPr>
          <w:rFonts w:ascii="Courier New" w:hAnsi="Courier New" w:cs="Courier New"/>
        </w:rPr>
        <w:t>Daga haka ya zura ya kunna ya bawa motar wuta ya nufi d’urmemen ramin da ke a gabansu da wani kalar mahaukacin gudu….</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Kausar kira take”Yassir!! Yassir!!!Yasssir!!!!!”Amma inaaa! sam bai saura</w:t>
      </w:r>
      <w:r w:rsidRPr="00377A86">
        <w:rPr>
          <w:rFonts w:ascii="Courier New" w:hAnsi="Courier New" w:cs="Courier New"/>
        </w:rPr>
        <w:t>reta ba,sai da suka kusan fad’awa ramin tukunna ya juyo ya kalleta yace mata “I love you!” Daga haka ya take gudu da k’afarsa sosai! ya saki sitiyarin ya d’aga hannuwansu biyu sama yana kallonta yana murmushi tana ihu tana kuka tun k’arfinta haka suka fad’</w:t>
      </w:r>
      <w:r w:rsidRPr="00377A86">
        <w:rPr>
          <w:rFonts w:ascii="Courier New" w:hAnsi="Courier New" w:cs="Courier New"/>
        </w:rPr>
        <w:t>a cikin ramin….</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motar tasu ta yi galantoyi ta bubbugu sau wajen biyar tukunna ta Isa k’asa tana fad’awa kuwa ta kama da wuta……..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Kowa in banda dukan uku uku babu abunda k’irjinsa yake yi tsabar zullumi….da Ya Musbah suka fara had’uwa a bakin g</w:t>
      </w:r>
      <w:r w:rsidRPr="00377A86">
        <w:rPr>
          <w:rFonts w:ascii="Courier New" w:hAnsi="Courier New" w:cs="Courier New"/>
        </w:rPr>
        <w:t xml:space="preserve">ate shi da Ya Nafi’u da Aisha waenda suma duk Gwaggo Suwaiba ce ta kirasu…Manubiya cikin zumud’i ta fara kokarin fita ta je ta sanar da su amma sai Yash yace mata ta tsaya tukunna surprises ne kar ta gayawa kowa…hakanan ta ja bakinta ya yi shiru farinciki </w:t>
      </w:r>
      <w:r w:rsidRPr="00377A86">
        <w:rPr>
          <w:rFonts w:ascii="Courier New" w:hAnsi="Courier New" w:cs="Courier New"/>
        </w:rPr>
        <w:t>kamar zai fasata haka</w:t>
      </w:r>
    </w:p>
    <w:p w:rsidR="00000000" w:rsidRPr="00377A86" w:rsidRDefault="009171E3" w:rsidP="00377A86">
      <w:pPr>
        <w:pStyle w:val="PlainText"/>
        <w:rPr>
          <w:rFonts w:ascii="Courier New" w:hAnsi="Courier New" w:cs="Courier New"/>
        </w:rPr>
      </w:pPr>
      <w:r w:rsidRPr="00377A86">
        <w:rPr>
          <w:rFonts w:ascii="Courier New" w:hAnsi="Courier New" w:cs="Courier New"/>
        </w:rPr>
        <w:t>Suka nufi ciki gaba d’ayansu.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Daddy a waje ya tsaya shi da Yashjub sai da Baba ya zo ya shigar da su parlourn bak’i Yayinda su Ummi  suka nufi ciki gaba d’ayansu….Hajiya mama ta na shiga sukayi ido biyu da Mama wanda hakan ya sany</w:t>
      </w:r>
      <w:r w:rsidRPr="00377A86">
        <w:rPr>
          <w:rFonts w:ascii="Courier New" w:hAnsi="Courier New" w:cs="Courier New"/>
        </w:rPr>
        <w:t>a duk su biyu suka k’ame a yadda suke kowacce ta kasa motsi.</w:t>
      </w:r>
    </w:p>
    <w:p w:rsidR="00000000" w:rsidRPr="00377A86" w:rsidRDefault="009171E3" w:rsidP="00377A86">
      <w:pPr>
        <w:pStyle w:val="PlainText"/>
        <w:rPr>
          <w:rFonts w:ascii="Courier New" w:hAnsi="Courier New" w:cs="Courier New"/>
        </w:rPr>
      </w:pPr>
      <w:r w:rsidRPr="00377A86">
        <w:rPr>
          <w:rFonts w:ascii="Courier New" w:hAnsi="Courier New" w:cs="Courier New"/>
        </w:rPr>
        <w:t>Kuka Mama ta saka a take ta durkushe a wajen tana jin wani kalar nauyin Hajiya Mama yana lullub’eta…k’arasawa inda take Yahanasu ta yi ta durk’usa itama cikin kuka Mama tace”sai da kika yi abund</w:t>
      </w:r>
      <w:r w:rsidRPr="00377A86">
        <w:rPr>
          <w:rFonts w:ascii="Courier New" w:hAnsi="Courier New" w:cs="Courier New"/>
        </w:rPr>
        <w:t>a na hanaki ko?”</w:t>
      </w:r>
    </w:p>
    <w:p w:rsidR="00000000" w:rsidRPr="00377A86" w:rsidRDefault="009171E3" w:rsidP="00377A86">
      <w:pPr>
        <w:pStyle w:val="PlainText"/>
        <w:rPr>
          <w:rFonts w:ascii="Courier New" w:hAnsi="Courier New" w:cs="Courier New"/>
        </w:rPr>
      </w:pPr>
      <w:r w:rsidRPr="00377A86">
        <w:rPr>
          <w:rFonts w:ascii="Courier New" w:hAnsi="Courier New" w:cs="Courier New"/>
        </w:rPr>
        <w:t>Dai dai nan Daddy Yashjub da Baba suka shigo dan suna ce masa Yahanasu ce ta kawosu gashi gashi yace to su shiga cikin suga menene surprise d’in…….</w:t>
      </w: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Yahanasu ta girgiza kai tace”kamar yadda na gaya miki basuyi tunanin kinada rai</w:t>
      </w:r>
      <w:r w:rsidRPr="00377A86">
        <w:rPr>
          <w:rFonts w:ascii="Courier New" w:hAnsi="Courier New" w:cs="Courier New"/>
        </w:rPr>
        <w:t xml:space="preserve"> ba kuma Daddy bashi da wani burin da ya wuce ya had’u dake a halin yanzu..d’azun nan ya gama fad’in haka a gabana a gaban kowa shiyasa na kawo 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Shi dai  Daddy zuwa yanzu hatta tsokar datake a jikinsa karkarwa take yi…bai riga ya ga wadda Yahansu </w:t>
      </w:r>
      <w:r w:rsidRPr="00377A86">
        <w:rPr>
          <w:rFonts w:ascii="Courier New" w:hAnsi="Courier New" w:cs="Courier New"/>
        </w:rPr>
        <w:t>take magana da ba amma dukkan bayananta suna nuni ne da Khadijarsa ce……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Tashi d’aya numfashinsa ya d’auke jinsa ya d’auke a daidai lokacin da Hajiya Mama ta k’arasa ta mik’ar da ita tsaye tace”Khadija!!!”</w:t>
      </w:r>
    </w:p>
    <w:p w:rsidR="00000000" w:rsidRPr="00377A86" w:rsidRDefault="009171E3" w:rsidP="00377A86">
      <w:pPr>
        <w:pStyle w:val="PlainText"/>
        <w:rPr>
          <w:rFonts w:ascii="Courier New" w:hAnsi="Courier New" w:cs="Courier New"/>
        </w:rPr>
      </w:pPr>
      <w:r w:rsidRPr="00377A86">
        <w:rPr>
          <w:rFonts w:ascii="Courier New" w:hAnsi="Courier New" w:cs="Courier New"/>
        </w:rPr>
        <w:t>Sai kuma ta rungumeta ta sa kuka…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Kallonsu Y</w:t>
      </w:r>
      <w:r w:rsidRPr="00377A86">
        <w:rPr>
          <w:rFonts w:ascii="Courier New" w:hAnsi="Courier New" w:cs="Courier New"/>
        </w:rPr>
        <w:t>ashjub ya yi saboda Unlike Yahansu shi tun yana Yaro da aka ce ta rasu bai sake sakata a idanunsa ba shiyasa bai ganeta ba tashi d’aya ammafa kalar k’auna da son matar da yake ji suna shigar sa tashi d’aya a halin yanzu bana wasa baneba….</w:t>
      </w:r>
    </w:p>
    <w:p w:rsidR="00000000" w:rsidRPr="00377A86" w:rsidRDefault="009171E3" w:rsidP="00377A86">
      <w:pPr>
        <w:pStyle w:val="PlainText"/>
        <w:rPr>
          <w:rFonts w:ascii="Courier New" w:hAnsi="Courier New" w:cs="Courier New"/>
        </w:rPr>
      </w:pPr>
      <w:r w:rsidRPr="00377A86">
        <w:rPr>
          <w:rFonts w:ascii="Courier New" w:hAnsi="Courier New" w:cs="Courier New"/>
        </w:rPr>
        <w:t>Yanaji Hajiya Ma</w:t>
      </w:r>
      <w:r w:rsidRPr="00377A86">
        <w:rPr>
          <w:rFonts w:ascii="Courier New" w:hAnsi="Courier New" w:cs="Courier New"/>
        </w:rPr>
        <w:t>ma tace”Khadija”</w:t>
      </w:r>
    </w:p>
    <w:p w:rsidR="00000000" w:rsidRPr="00377A86" w:rsidRDefault="009171E3" w:rsidP="00377A86">
      <w:pPr>
        <w:pStyle w:val="PlainText"/>
        <w:rPr>
          <w:rFonts w:ascii="Courier New" w:hAnsi="Courier New" w:cs="Courier New"/>
        </w:rPr>
      </w:pPr>
      <w:r w:rsidRPr="00377A86">
        <w:rPr>
          <w:rFonts w:ascii="Courier New" w:hAnsi="Courier New" w:cs="Courier New"/>
        </w:rPr>
        <w:t>ya tabbatar tabbas ita d’ince dan haka ya taka izuwa gareta idanunsa suna zubar da kwallar….yana zuwa Hajiya mama ta matsa ya tsaya a gabanta yana hawaye…duk yadda ya so ya yi magana kasawa ya yi dan haka kawai sai ya rungumeta ya fashe d</w:t>
      </w:r>
      <w:r w:rsidRPr="00377A86">
        <w:rPr>
          <w:rFonts w:ascii="Courier New" w:hAnsi="Courier New" w:cs="Courier New"/>
        </w:rPr>
        <w:t>a wani irin kuka wanda hakan ya sanya gaba d’aya suma su Manubiya suka saka kuka…..cikin k’ok’arin zaro sa daga jikinta take d’in tapping bayansa alamun rarrashi tana mamakin kalar so da tausayinsa da suke shigarta ga kuma da suka yi ido biyu ido d ido sai</w:t>
      </w:r>
      <w:r w:rsidRPr="00377A86">
        <w:rPr>
          <w:rFonts w:ascii="Courier New" w:hAnsi="Courier New" w:cs="Courier New"/>
        </w:rPr>
        <w:t xml:space="preserve"> taga Yash d’in kamanninsa d’aya da ita…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Hajiya Mama ce ta share hawayenta tace”ki rungumi d’anki Khadija!</w:t>
      </w:r>
    </w:p>
    <w:p w:rsidR="00000000" w:rsidRPr="00377A86" w:rsidRDefault="009171E3" w:rsidP="00377A86">
      <w:pPr>
        <w:pStyle w:val="PlainText"/>
        <w:rPr>
          <w:rFonts w:ascii="Courier New" w:hAnsi="Courier New" w:cs="Courier New"/>
        </w:rPr>
      </w:pPr>
      <w:r w:rsidRPr="00377A86">
        <w:rPr>
          <w:rFonts w:ascii="Courier New" w:hAnsi="Courier New" w:cs="Courier New"/>
        </w:rPr>
        <w:t>d’an da makircin mace ya sanya baki san kece mahaifiyarsa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rikice ta juya tana kallon Hajiya Mama!</w:t>
      </w:r>
    </w:p>
    <w:p w:rsidR="00000000" w:rsidRPr="00377A86" w:rsidRDefault="009171E3" w:rsidP="00377A86">
      <w:pPr>
        <w:pStyle w:val="PlainText"/>
        <w:rPr>
          <w:rFonts w:ascii="Courier New" w:hAnsi="Courier New" w:cs="Courier New"/>
        </w:rPr>
      </w:pPr>
      <w:r w:rsidRPr="00377A86">
        <w:rPr>
          <w:rFonts w:ascii="Courier New" w:hAnsi="Courier New" w:cs="Courier New"/>
        </w:rPr>
        <w:t>Jinjina mata kai Hajiya Mama ta yi ta</w:t>
      </w:r>
      <w:r w:rsidRPr="00377A86">
        <w:rPr>
          <w:rFonts w:ascii="Courier New" w:hAnsi="Courier New" w:cs="Courier New"/>
        </w:rPr>
        <w:t>ce”tabbas!kece mahaifiyar Yashjub ta asali makirci rashin tsoron Allah da son zuciya ne ya sanya Larai da Khadija suka musanya miki shi..amma yanzu komai ya zo k’arshe,ranakun kuka bak’in ciki k’umbiya k’umbiya da munafurci sun k’are a zuri’ar Imam kura….”</w:t>
      </w:r>
    </w:p>
    <w:p w:rsidR="00000000" w:rsidRPr="00377A86" w:rsidRDefault="009171E3" w:rsidP="00377A86">
      <w:pPr>
        <w:pStyle w:val="PlainText"/>
        <w:rPr>
          <w:rFonts w:ascii="Courier New" w:hAnsi="Courier New" w:cs="Courier New"/>
        </w:rPr>
      </w:pPr>
      <w:r w:rsidRPr="00377A86">
        <w:rPr>
          <w:rFonts w:ascii="Courier New" w:hAnsi="Courier New" w:cs="Courier New"/>
        </w:rPr>
        <w:t>gaba d’aya parlourn a tare sukace inshaaAllah kowa yana sheshek’ar kuka banda Mama da Daddy da suka yi mutuwar tsaye tun d’azu…</w:t>
      </w:r>
    </w:p>
    <w:p w:rsidR="00000000" w:rsidRPr="00377A86" w:rsidRDefault="009171E3" w:rsidP="00377A86">
      <w:pPr>
        <w:pStyle w:val="PlainText"/>
        <w:rPr>
          <w:rFonts w:ascii="Courier New" w:hAnsi="Courier New" w:cs="Courier New"/>
        </w:rPr>
      </w:pPr>
      <w:r w:rsidRPr="00377A86">
        <w:rPr>
          <w:rFonts w:ascii="Courier New" w:hAnsi="Courier New" w:cs="Courier New"/>
        </w:rPr>
        <w:t>Ba kad’an ba Ammi ta shiga shock ba na wasa ba yanzu Yash d’in Manu shine asalin d’an Mama tabbas a duk yadda ka ga mutum kar</w:t>
      </w:r>
      <w:r w:rsidRPr="00377A86">
        <w:rPr>
          <w:rFonts w:ascii="Courier New" w:hAnsi="Courier New" w:cs="Courier New"/>
        </w:rPr>
        <w:t xml:space="preserve"> ka rainasa…Bata ci zarafin mama ba bata wulak’antata ba tun bayan da ta fahimci ba ta da interest a kan Mijin ta amma duk da haka a take wata kalar kunya da nauyinta suka yi mata k’awanya.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 kyar Hajiya Mama ta b’anb’are Yash daga jikin Mama ta kamo h</w:t>
      </w:r>
      <w:r w:rsidRPr="00377A86">
        <w:rPr>
          <w:rFonts w:ascii="Courier New" w:hAnsi="Courier New" w:cs="Courier New"/>
        </w:rPr>
        <w:t>annunta ta ja ta ta kaita gaban Daddy wanda ya yi mutuwar tsaye,ta kamo hannunsa ta saka hannun Mama a ciki tukunna ta juya ta shige cikin parlourn da su Daddyn suka fito a ciki yanzun…kowa wucewa ya yi banda Yashjub suka bi bayan Hajiya Maama suna shiga p</w:t>
      </w:r>
      <w:r w:rsidRPr="00377A86">
        <w:rPr>
          <w:rFonts w:ascii="Courier New" w:hAnsi="Courier New" w:cs="Courier New"/>
        </w:rPr>
        <w:t>arlourn Baki’in dai dai nan kamar gwaggwo Suwaiba ta san suna nan itama ta shigo Inna a bayanta.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Suna shigewa Daddy ya fashe da wani irin kuka sai kuma ya durk’usa a gaban Mamaa yana  kuka yama kasa yin magana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ta durk’usa itama tana hawaye</w:t>
      </w:r>
      <w:r w:rsidRPr="00377A86">
        <w:rPr>
          <w:rFonts w:ascii="Courier New" w:hAnsi="Courier New" w:cs="Courier New"/>
        </w:rPr>
        <w:t xml:space="preserve"> da kyar ta iya cewa”sharri aka yi mi….”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Cikin tarar numfashi yace”you don’t have to explain anything to me Wallahi na dad’e da gane gaskiya na dad’e da fahimtar cewa sharri ne aka yi miki…ki yi hak’uri ki yafemini abunda na yi miki wallahi kunyar kallo</w:t>
      </w:r>
      <w:r w:rsidRPr="00377A86">
        <w:rPr>
          <w:rFonts w:ascii="Courier New" w:hAnsi="Courier New" w:cs="Courier New"/>
        </w:rPr>
        <w:t>n kwayar idanunki nake yi,ban kyauta miki ba bai kamata ace na yarda da sharrin da aka k’ulla miki ba ki yi hak’uri ki yafe mini ki manta da komai ki yarda da ni a karo na biyu inshaaAllah ba zakiyi dana sani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Kuka duk su biyun sukeyi Mama tana mam</w:t>
      </w:r>
      <w:r w:rsidRPr="00377A86">
        <w:rPr>
          <w:rFonts w:ascii="Courier New" w:hAnsi="Courier New" w:cs="Courier New"/>
        </w:rPr>
        <w:t>aki da al’ajabin Mommy dan tunda Yahansu tace mata itace silar komai ta tsorata da lamarin d’an Adam matar da a ko da yaushe take yi mata kamar zata goyata ashe ba sonta take yi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hankali Yashjub ya k’araso ya had’e iyayen nasa su biyu waje guda ya</w:t>
      </w:r>
      <w:r w:rsidRPr="00377A86">
        <w:rPr>
          <w:rFonts w:ascii="Courier New" w:hAnsi="Courier New" w:cs="Courier New"/>
        </w:rPr>
        <w:t xml:space="preserve"> rungumesu…tabbas inda ace a gida d’aya ya rayu da Mama da it won’t take long before ya fahimci itace asalin mahaifiyarsa ta gaskiya saboda so da k’aunar matar da yake ratsashi da yadda yake jinta a cikin jinin jikinsa kad’ai ya isa ya fahimtar da shi itac</w:t>
      </w:r>
      <w:r w:rsidRPr="00377A86">
        <w:rPr>
          <w:rFonts w:ascii="Courier New" w:hAnsi="Courier New" w:cs="Courier New"/>
        </w:rPr>
        <w:t>e Mahaifiyar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jima a haka kafin Yash ya cikasu ya kalli Daddy yace”mun yafe maka Daddy zamu baka second chance…”</w:t>
      </w:r>
    </w:p>
    <w:p w:rsidR="00000000" w:rsidRPr="00377A86" w:rsidRDefault="009171E3" w:rsidP="00377A86">
      <w:pPr>
        <w:pStyle w:val="PlainText"/>
        <w:rPr>
          <w:rFonts w:ascii="Courier New" w:hAnsi="Courier New" w:cs="Courier New"/>
        </w:rPr>
      </w:pPr>
      <w:r w:rsidRPr="00377A86">
        <w:rPr>
          <w:rFonts w:ascii="Courier New" w:hAnsi="Courier New" w:cs="Courier New"/>
        </w:rPr>
        <w:t>Duk murmushi suka yi daga nan suka tambayi Ina ta shige nan ta gaya musu komai tun barinta gidan Daddy har kawo yanzu….</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Sosai suka </w:t>
      </w:r>
      <w:r w:rsidRPr="00377A86">
        <w:rPr>
          <w:rFonts w:ascii="Courier New" w:hAnsi="Courier New" w:cs="Courier New"/>
        </w:rPr>
        <w:t xml:space="preserve">sake girmama da Al’amarin Ubangiji </w:t>
      </w:r>
    </w:p>
    <w:p w:rsidR="00000000" w:rsidRPr="00377A86" w:rsidRDefault="009171E3" w:rsidP="00377A86">
      <w:pPr>
        <w:pStyle w:val="PlainText"/>
        <w:rPr>
          <w:rFonts w:ascii="Courier New" w:hAnsi="Courier New" w:cs="Courier New"/>
        </w:rPr>
      </w:pPr>
      <w:r w:rsidRPr="00377A86">
        <w:rPr>
          <w:rFonts w:ascii="Courier New" w:hAnsi="Courier New" w:cs="Courier New"/>
        </w:rPr>
        <w:t>Ga ta dai tare da Manu  amma kalli sai da Ubangiji ya k’addara saduwarsu tukunna suka had’u..dama shi Yash a ko da yaushe idan za su gaisa da ita ya kanji yanayinsa ya chanja itama Maman haka Ashe duk jini da asalin soy</w:t>
      </w:r>
      <w:r w:rsidRPr="00377A86">
        <w:rPr>
          <w:rFonts w:ascii="Courier New" w:hAnsi="Courier New" w:cs="Courier New"/>
        </w:rPr>
        <w:t>ayyar tsakanin uwa da d’a ne dalilin abunda sukeji.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Sun jima kafin su shiga parlourn da suke ta jiyo koke koke da murna dama shi Yash  da Daddy duk sun san menene Mama kuwa sai da ta kusan suma da suka yi idanu biyu ita da Inna dan haka ta tafi taje s</w:t>
      </w:r>
      <w:r w:rsidRPr="00377A86">
        <w:rPr>
          <w:rFonts w:ascii="Courier New" w:hAnsi="Courier New" w:cs="Courier New"/>
        </w:rPr>
        <w:t>uka rungume juna cikin tsananin farin ciki nan murna ta zame musu biyu farinciki ba a magana musamman ma Yash wanda yake ta mak’ale da Mama duk inda ta zauna a nan shima zai zauna kamar wani d’an yaye……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Kabarin Ya’isha suka nufa anan k’auyen su Inna s</w:t>
      </w:r>
      <w:r w:rsidRPr="00377A86">
        <w:rPr>
          <w:rFonts w:ascii="Courier New" w:hAnsi="Courier New" w:cs="Courier New"/>
        </w:rPr>
        <w:t>uka yi mata addu’a kowa yana kuka sai dare suka dawo dama already Yash ya yi magana da y’an sanda dan haka suna zuwa suka tarar da su a k’ofar gidan Mommy suna jiransu….Mama Manubiya Yahanasu da su Yadira k’in shiga suka yi Daddy Hajiya Mama da Yash ne suk</w:t>
      </w:r>
      <w:r w:rsidRPr="00377A86">
        <w:rPr>
          <w:rFonts w:ascii="Courier New" w:hAnsi="Courier New" w:cs="Courier New"/>
        </w:rPr>
        <w:t>a shiga har cikin gidan sai da suka damk’a Mommy a hannun y’an sanda suka tabbata an tafi da ita tukunna suka wuce gida rayukansu fess!</w:t>
      </w:r>
    </w:p>
    <w:p w:rsidR="00000000" w:rsidRPr="00377A86" w:rsidRDefault="009171E3" w:rsidP="00377A86">
      <w:pPr>
        <w:pStyle w:val="PlainText"/>
        <w:rPr>
          <w:rFonts w:ascii="Courier New" w:hAnsi="Courier New" w:cs="Courier New"/>
        </w:rPr>
      </w:pPr>
      <w:r w:rsidRPr="00377A86">
        <w:rPr>
          <w:rFonts w:ascii="Courier New" w:hAnsi="Courier New" w:cs="Courier New"/>
        </w:rPr>
        <w:t>Ba k’aramin dad’i Daddy ya ji ba da ya fahimci ba ta gani…ya san lokaci yayi da zata fara ganin masifu da bala’i reflec</w:t>
      </w:r>
      <w:r w:rsidRPr="00377A86">
        <w:rPr>
          <w:rFonts w:ascii="Courier New" w:hAnsi="Courier New" w:cs="Courier New"/>
        </w:rPr>
        <w:t>tion d’in abubuwan da ta shuka….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Daren ranar aka sake d’aurawa Daddy da Mama aure…Daddy ya lura da yadda jikin Ummi ya yi sanyi matuk’a dan shi kansa ya san zumud’i da rawar kan da yake yi ba kad’an baneba Shiyasa ya sameta ya taushe ta yace mata ta k</w:t>
      </w:r>
      <w:r w:rsidRPr="00377A86">
        <w:rPr>
          <w:rFonts w:ascii="Courier New" w:hAnsi="Courier New" w:cs="Courier New"/>
        </w:rPr>
        <w:t>wantar da Hankalinta itama yana sonta kuma ta  kasance tare da shi a worst times na rayuwarsu iinshaaAllah ba zai tab’a juya mata baya ba…”.</w:t>
      </w:r>
    </w:p>
    <w:p w:rsidR="00000000" w:rsidRPr="00377A86" w:rsidRDefault="009171E3" w:rsidP="00377A86">
      <w:pPr>
        <w:pStyle w:val="PlainText"/>
        <w:rPr>
          <w:rFonts w:ascii="Courier New" w:hAnsi="Courier New" w:cs="Courier New"/>
        </w:rPr>
      </w:pPr>
      <w:r w:rsidRPr="00377A86">
        <w:rPr>
          <w:rFonts w:ascii="Courier New" w:hAnsi="Courier New" w:cs="Courier New"/>
        </w:rPr>
        <w:t>Ya san ba zai tab’a had’a son Ummi da Khadija ba amma in sha Allah zai kamanta adalci.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a lokacin itama Ummi</w:t>
      </w:r>
      <w:r w:rsidRPr="00377A86">
        <w:rPr>
          <w:rFonts w:ascii="Courier New" w:hAnsi="Courier New" w:cs="Courier New"/>
        </w:rPr>
        <w:t xml:space="preserve"> ta samu kwarin guiwa ta d’an sake Mama kuwa dama tunda ta ga Ummi ta san matsayinta sam bata ji haushi ko kishinta ba tunda dama ita hakan ba d’abiarta baceba.. nan ta rungumi Ummi itama Ummin haka suka rungumi juna zaman lafiya sai wanda ya gani!……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w:t>
      </w:r>
      <w:r w:rsidRPr="00377A86">
        <w:rPr>
          <w:rFonts w:ascii="Courier New" w:hAnsi="Courier New" w:cs="Courier New"/>
        </w:rPr>
        <w:t>i bayan kwana uku tukunna y’an sanda suka tsinci gawar Kausar da Yassir! da taimakon wallet d’insa suka gano identity d’insa da gidansu…</w:t>
      </w:r>
    </w:p>
    <w:p w:rsidR="00000000" w:rsidRPr="00377A86" w:rsidRDefault="009171E3" w:rsidP="00377A86">
      <w:pPr>
        <w:pStyle w:val="PlainText"/>
        <w:rPr>
          <w:rFonts w:ascii="Courier New" w:hAnsi="Courier New" w:cs="Courier New"/>
        </w:rPr>
      </w:pPr>
      <w:r w:rsidRPr="00377A86">
        <w:rPr>
          <w:rFonts w:ascii="Courier New" w:hAnsi="Courier New" w:cs="Courier New"/>
        </w:rPr>
        <w:t>Dama a lokacin da basu ga Kausar tare da Mommy ba tunaninsu basu ya yi tana tare da Yassir ai kuwa ilai…</w:t>
      </w:r>
    </w:p>
    <w:p w:rsidR="00000000" w:rsidRPr="00377A86" w:rsidRDefault="009171E3" w:rsidP="00377A86">
      <w:pPr>
        <w:pStyle w:val="PlainText"/>
        <w:rPr>
          <w:rFonts w:ascii="Courier New" w:hAnsi="Courier New" w:cs="Courier New"/>
        </w:rPr>
      </w:pPr>
      <w:r w:rsidRPr="00377A86">
        <w:rPr>
          <w:rFonts w:ascii="Courier New" w:hAnsi="Courier New" w:cs="Courier New"/>
        </w:rPr>
        <w:t>Hannu bibbiy</w:t>
      </w:r>
      <w:r w:rsidRPr="00377A86">
        <w:rPr>
          <w:rFonts w:ascii="Courier New" w:hAnsi="Courier New" w:cs="Courier New"/>
        </w:rPr>
        <w:t>u su Daddy suka karb’i gawawwakin suka yi musu wanka aka yi musu sutura aka mik’asu gidansu na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Yasira ce taje ta sanar da Mommy rasuwar tasu…aikuwa nan ta haukace jininta ya hau..gashi ta so ta d’an karkato hankalin</w:t>
      </w:r>
    </w:p>
    <w:p w:rsidR="00000000" w:rsidRPr="00377A86" w:rsidRDefault="009171E3" w:rsidP="00377A86">
      <w:pPr>
        <w:pStyle w:val="PlainText"/>
        <w:rPr>
          <w:rFonts w:ascii="Courier New" w:hAnsi="Courier New" w:cs="Courier New"/>
        </w:rPr>
      </w:pPr>
      <w:r w:rsidRPr="00377A86">
        <w:rPr>
          <w:rFonts w:ascii="Courier New" w:hAnsi="Courier New" w:cs="Courier New"/>
        </w:rPr>
        <w:t>Yasirar ta samu wani by her</w:t>
      </w:r>
      <w:r w:rsidRPr="00377A86">
        <w:rPr>
          <w:rFonts w:ascii="Courier New" w:hAnsi="Courier New" w:cs="Courier New"/>
        </w:rPr>
        <w:t xml:space="preserve"> side amma tun daga ranar ko</w:t>
      </w:r>
    </w:p>
    <w:p w:rsidR="00000000" w:rsidRPr="00377A86" w:rsidRDefault="009171E3" w:rsidP="00377A86">
      <w:pPr>
        <w:pStyle w:val="PlainText"/>
        <w:rPr>
          <w:rFonts w:ascii="Courier New" w:hAnsi="Courier New" w:cs="Courier New"/>
        </w:rPr>
      </w:pPr>
      <w:r w:rsidRPr="00377A86">
        <w:rPr>
          <w:rFonts w:ascii="Courier New" w:hAnsi="Courier New" w:cs="Courier New"/>
        </w:rPr>
        <w:t>mai irin muryaarta ba ta sake gani ba…ga ba ido ga rashin lafiya gashi ba ta da kowa shiyasa ta sake shiga cikin masifa.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Tun saura kwana uku appointment d’in Manu da Dr ya basu su cika suka wuce Berlin….da gaske mahaifarta </w:t>
      </w:r>
      <w:r w:rsidRPr="00377A86">
        <w:rPr>
          <w:rFonts w:ascii="Courier New" w:hAnsi="Courier New" w:cs="Courier New"/>
        </w:rPr>
        <w:t>ta tab’u kamar yadda Dr ya fad’a musu a Nigeria due to maganin da ta sha amma kuma za a iya treating d’inta ta samu ta haihu sai dai ba lalle ta iya haihuwar sama da Yara biyar ba….Manu ta ji dad’in good news d’in Alhamdulillah amma dukda haka sai da ta ko</w:t>
      </w:r>
      <w:r w:rsidRPr="00377A86">
        <w:rPr>
          <w:rFonts w:ascii="Courier New" w:hAnsi="Courier New" w:cs="Courier New"/>
        </w:rPr>
        <w:t>ka Astaghfirullah amma a k’aiyyade wa mutum  haihuwa a ganinta hakan ma damuwa ce…..</w:t>
      </w:r>
    </w:p>
    <w:p w:rsidR="00000000" w:rsidRPr="00377A86" w:rsidRDefault="009171E3" w:rsidP="00377A86">
      <w:pPr>
        <w:pStyle w:val="PlainText"/>
        <w:rPr>
          <w:rFonts w:ascii="Courier New" w:hAnsi="Courier New" w:cs="Courier New"/>
        </w:rPr>
      </w:pPr>
      <w:r w:rsidRPr="00377A86">
        <w:rPr>
          <w:rFonts w:ascii="Courier New" w:hAnsi="Courier New" w:cs="Courier New"/>
        </w:rPr>
        <w:t>Yash kuwa kamar ya zuba ruwa a k’asa ya sha hakanan ya yi ta jero hamdala ga Ubangiji subahanahu wata ala..Manu d’insa zata haihu kuma har morethan 4 kids ai Alhamdulilla</w:t>
      </w:r>
      <w:r w:rsidRPr="00377A86">
        <w:rPr>
          <w:rFonts w:ascii="Courier New" w:hAnsi="Courier New" w:cs="Courier New"/>
        </w:rPr>
        <w:t>h,ya san dai babu dad’i ace mutum yanada matsala ga iya yaran da zai Haifa amma shi kam Alhamdulillah!!!Alhamdulillah!!!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Sosai ta samu cikakkiyar kulawa aka d’aurata  a kan magani… watannnin uku suka yi a Berlin suka juyo da d’an cikinta cikin da su k</w:t>
      </w:r>
      <w:r w:rsidRPr="00377A86">
        <w:rPr>
          <w:rFonts w:ascii="Courier New" w:hAnsi="Courier New" w:cs="Courier New"/>
        </w:rPr>
        <w:t>ansu basu san da shi ba sai da suka dawo Nigeria da sati d’aya tukunna ta fara ganin alamu aikuwa tana gwadawa ta ga positive.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Sai da ta yi kuka ta godewa Allah ta yi sujjada tukunna ta fad’a wanka ta yi ta fito ta chab’a kwalliya dan Yash ya kusan dawo</w:t>
      </w:r>
      <w:r w:rsidRPr="00377A86">
        <w:rPr>
          <w:rFonts w:ascii="Courier New" w:hAnsi="Courier New" w:cs="Courier New"/>
        </w:rPr>
        <w:t>wa.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ta gama girki dan haka ta jere girke girken da ta yi akan dining…..gwaggo tana tafiya ta d’auko disposable plate mai murfi ta saka masa pt d’in a ciki ta rufe ta ajjiye kamar had’in baki dai dai nan ya turo k’ofa ya shigo…murmushi suka sakarwa </w:t>
      </w:r>
      <w:r w:rsidRPr="00377A86">
        <w:rPr>
          <w:rFonts w:ascii="Courier New" w:hAnsi="Courier New" w:cs="Courier New"/>
        </w:rPr>
        <w:t>juna kafin ya ware hannuwansa alamun ta zo garesa kamar jira take yi kuwa ta tafi ta fad’a jikinsa ya mayarda hannuwansa ya k’ank’ameta yana mai sauk’e wata nannuyar ajiyar zuciya a baiyyane dai dai satin kunnenta yace”I love you!irin sosai d’inna!!!”</w:t>
      </w:r>
    </w:p>
    <w:p w:rsidR="00000000" w:rsidRPr="00377A86" w:rsidRDefault="009171E3" w:rsidP="00377A86">
      <w:pPr>
        <w:pStyle w:val="PlainText"/>
        <w:rPr>
          <w:rFonts w:ascii="Courier New" w:hAnsi="Courier New" w:cs="Courier New"/>
        </w:rPr>
      </w:pPr>
      <w:r w:rsidRPr="00377A86">
        <w:rPr>
          <w:rFonts w:ascii="Courier New" w:hAnsi="Courier New" w:cs="Courier New"/>
        </w:rPr>
        <w:t>Dar</w:t>
      </w:r>
      <w:r w:rsidRPr="00377A86">
        <w:rPr>
          <w:rFonts w:ascii="Courier New" w:hAnsi="Courier New" w:cs="Courier New"/>
        </w:rPr>
        <w:t>iya duk suka yi,sun jima a haka kafin ta jasa zuwa dining d’in ta zaunar da shi..</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yace”yau kenan tun kafin in yi wanka za a bani abinci?”</w:t>
      </w:r>
    </w:p>
    <w:p w:rsidR="00000000" w:rsidRPr="00377A86" w:rsidRDefault="009171E3" w:rsidP="00377A86">
      <w:pPr>
        <w:pStyle w:val="PlainText"/>
        <w:rPr>
          <w:rFonts w:ascii="Courier New" w:hAnsi="Courier New" w:cs="Courier New"/>
        </w:rPr>
      </w:pPr>
      <w:r w:rsidRPr="00377A86">
        <w:rPr>
          <w:rFonts w:ascii="Courier New" w:hAnsi="Courier New" w:cs="Courier New"/>
        </w:rPr>
        <w:t>Itama murmushin ta yi tace”Inada surprise ne”</w:t>
      </w:r>
    </w:p>
    <w:p w:rsidR="00000000" w:rsidRPr="00377A86" w:rsidRDefault="009171E3" w:rsidP="00377A86">
      <w:pPr>
        <w:pStyle w:val="PlainText"/>
        <w:rPr>
          <w:rFonts w:ascii="Courier New" w:hAnsi="Courier New" w:cs="Courier New"/>
        </w:rPr>
      </w:pPr>
      <w:r w:rsidRPr="00377A86">
        <w:rPr>
          <w:rFonts w:ascii="Courier New" w:hAnsi="Courier New" w:cs="Courier New"/>
        </w:rPr>
        <w:t>Wani irin kallo ya shiga yi mata yana murmushi kamar z</w:t>
      </w:r>
      <w:r w:rsidRPr="00377A86">
        <w:rPr>
          <w:rFonts w:ascii="Courier New" w:hAnsi="Courier New" w:cs="Courier New"/>
        </w:rPr>
        <w:t>ai cinye ta kafin yace”to bismillah,zuba mini.”</w:t>
      </w:r>
    </w:p>
    <w:p w:rsidR="00000000" w:rsidRPr="00377A86" w:rsidRDefault="009171E3" w:rsidP="00377A86">
      <w:pPr>
        <w:pStyle w:val="PlainText"/>
        <w:rPr>
          <w:rFonts w:ascii="Courier New" w:hAnsi="Courier New" w:cs="Courier New"/>
        </w:rPr>
      </w:pPr>
      <w:r w:rsidRPr="00377A86">
        <w:rPr>
          <w:rFonts w:ascii="Courier New" w:hAnsi="Courier New" w:cs="Courier New"/>
        </w:rPr>
        <w:t>Waje ta nema ta zauna a kan cinyarsa ta zagaye wuyansa da hannayenta tukunna tace”special na girka maka…shi yana ciki ga kuma waenanna a kan dining…</w:t>
      </w:r>
    </w:p>
    <w:p w:rsidR="00000000" w:rsidRPr="00377A86" w:rsidRDefault="009171E3" w:rsidP="00377A86">
      <w:pPr>
        <w:pStyle w:val="PlainText"/>
        <w:rPr>
          <w:rFonts w:ascii="Courier New" w:hAnsi="Courier New" w:cs="Courier New"/>
        </w:rPr>
      </w:pPr>
      <w:r w:rsidRPr="00377A86">
        <w:rPr>
          <w:rFonts w:ascii="Courier New" w:hAnsi="Courier New" w:cs="Courier New"/>
        </w:rPr>
        <w:t>A cikin kalmomi biyun da zan fad’a yanzu ka d’auki guda d</w:t>
      </w:r>
      <w:r w:rsidRPr="00377A86">
        <w:rPr>
          <w:rFonts w:ascii="Courier New" w:hAnsi="Courier New" w:cs="Courier New"/>
        </w:rPr>
        <w:t>’aya ‘Ni’ ko ‘Kai’”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Dariya ya yi sosai har sai da kyawawan hak’oransa suka baiyyana kafin yace”abun game ne kenan?yau babyna tab’ara take ji naga alama.</w:t>
      </w:r>
    </w:p>
    <w:p w:rsidR="00000000" w:rsidRPr="00377A86" w:rsidRDefault="009171E3" w:rsidP="00377A86">
      <w:pPr>
        <w:pStyle w:val="PlainText"/>
        <w:rPr>
          <w:rFonts w:ascii="Courier New" w:hAnsi="Courier New" w:cs="Courier New"/>
        </w:rPr>
      </w:pPr>
      <w:r w:rsidRPr="00377A86">
        <w:rPr>
          <w:rFonts w:ascii="Courier New" w:hAnsi="Courier New" w:cs="Courier New"/>
        </w:rPr>
        <w:t>Shikenan ki gama taki nima zan yi tawa!”</w:t>
      </w:r>
    </w:p>
    <w:p w:rsidR="00000000" w:rsidRPr="00377A86" w:rsidRDefault="009171E3" w:rsidP="00377A86">
      <w:pPr>
        <w:pStyle w:val="PlainText"/>
        <w:rPr>
          <w:rFonts w:ascii="Courier New" w:hAnsi="Courier New" w:cs="Courier New"/>
        </w:rPr>
      </w:pPr>
      <w:r w:rsidRPr="00377A86">
        <w:rPr>
          <w:rFonts w:ascii="Courier New" w:hAnsi="Courier New" w:cs="Courier New"/>
        </w:rPr>
        <w:t>Ya fad’i hakan yana mai kashe mata ido d’aya kafin ya sak</w:t>
      </w:r>
      <w:r w:rsidRPr="00377A86">
        <w:rPr>
          <w:rFonts w:ascii="Courier New" w:hAnsi="Courier New" w:cs="Courier New"/>
        </w:rPr>
        <w:t>ata a jikinsa sosai tukunnan yace “na zab’e ki!”</w:t>
      </w:r>
    </w:p>
    <w:p w:rsidR="00000000" w:rsidRPr="00377A86" w:rsidRDefault="009171E3" w:rsidP="00377A86">
      <w:pPr>
        <w:pStyle w:val="PlainText"/>
        <w:rPr>
          <w:rFonts w:ascii="Courier New" w:hAnsi="Courier New" w:cs="Courier New"/>
        </w:rPr>
      </w:pPr>
      <w:r w:rsidRPr="00377A86">
        <w:rPr>
          <w:rFonts w:ascii="Courier New" w:hAnsi="Courier New" w:cs="Courier New"/>
        </w:rPr>
        <w:t>Dariya tayi sosai tace”ka yi winning! Ka zab’i in kawo yanzun kenan!</w:t>
      </w:r>
    </w:p>
    <w:p w:rsidR="00000000" w:rsidRPr="00377A86" w:rsidRDefault="009171E3" w:rsidP="00377A86">
      <w:pPr>
        <w:pStyle w:val="PlainText"/>
        <w:rPr>
          <w:rFonts w:ascii="Courier New" w:hAnsi="Courier New" w:cs="Courier New"/>
        </w:rPr>
      </w:pPr>
      <w:r w:rsidRPr="00377A86">
        <w:rPr>
          <w:rFonts w:ascii="Courier New" w:hAnsi="Courier New" w:cs="Courier New"/>
        </w:rPr>
        <w:t>Inda’kai’ ka d’auka da sai nan da dare tukunna zaka samu special d’in.”</w:t>
      </w:r>
    </w:p>
    <w:p w:rsidR="00000000" w:rsidRPr="00377A86" w:rsidRDefault="009171E3" w:rsidP="00377A86">
      <w:pPr>
        <w:pStyle w:val="PlainText"/>
        <w:rPr>
          <w:rFonts w:ascii="Courier New" w:hAnsi="Courier New" w:cs="Courier New"/>
        </w:rPr>
      </w:pPr>
      <w:r w:rsidRPr="00377A86">
        <w:rPr>
          <w:rFonts w:ascii="Courier New" w:hAnsi="Courier New" w:cs="Courier New"/>
        </w:rPr>
        <w:t>Mik’ewa ta yi taje ta d’auko disposable plate d’in ta dawo ta</w:t>
      </w:r>
    </w:p>
    <w:p w:rsidR="00000000" w:rsidRPr="00377A86" w:rsidRDefault="009171E3" w:rsidP="00377A86">
      <w:pPr>
        <w:pStyle w:val="PlainText"/>
        <w:rPr>
          <w:rFonts w:ascii="Courier New" w:hAnsi="Courier New" w:cs="Courier New"/>
        </w:rPr>
      </w:pPr>
      <w:r w:rsidRPr="00377A86">
        <w:rPr>
          <w:rFonts w:ascii="Courier New" w:hAnsi="Courier New" w:cs="Courier New"/>
        </w:rPr>
        <w:t>koma</w:t>
      </w:r>
    </w:p>
    <w:p w:rsidR="00000000" w:rsidRPr="00377A86" w:rsidRDefault="009171E3" w:rsidP="00377A86">
      <w:pPr>
        <w:pStyle w:val="PlainText"/>
        <w:rPr>
          <w:rFonts w:ascii="Courier New" w:hAnsi="Courier New" w:cs="Courier New"/>
        </w:rPr>
      </w:pPr>
      <w:r w:rsidRPr="00377A86">
        <w:rPr>
          <w:rFonts w:ascii="Courier New" w:hAnsi="Courier New" w:cs="Courier New"/>
        </w:rPr>
        <w:t>Inda take zaune nan kan cinyarsa ta zaune rik’e da plate d’in tace “gashi”</w:t>
      </w:r>
    </w:p>
    <w:p w:rsidR="00000000" w:rsidRPr="00377A86" w:rsidRDefault="009171E3" w:rsidP="00377A86">
      <w:pPr>
        <w:pStyle w:val="PlainText"/>
        <w:rPr>
          <w:rFonts w:ascii="Courier New" w:hAnsi="Courier New" w:cs="Courier New"/>
        </w:rPr>
      </w:pPr>
      <w:r w:rsidRPr="00377A86">
        <w:rPr>
          <w:rFonts w:ascii="Courier New" w:hAnsi="Courier New" w:cs="Courier New"/>
        </w:rPr>
        <w:t>Murmushi ya yi yana kallonta tashi d’aya ya sa hannu ya bud’e…</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Shiruuu ya yi yana kallon pt d’in dake nan ajjiye a kan tissue wanda yake nuna masa positive….</w:t>
      </w:r>
    </w:p>
    <w:p w:rsidR="00000000" w:rsidRPr="00377A86" w:rsidRDefault="009171E3" w:rsidP="00377A86">
      <w:pPr>
        <w:pStyle w:val="PlainText"/>
        <w:rPr>
          <w:rFonts w:ascii="Courier New" w:hAnsi="Courier New" w:cs="Courier New"/>
        </w:rPr>
      </w:pPr>
      <w:r w:rsidRPr="00377A86">
        <w:rPr>
          <w:rFonts w:ascii="Courier New" w:hAnsi="Courier New" w:cs="Courier New"/>
        </w:rPr>
        <w:t>Yadda ya y</w:t>
      </w:r>
      <w:r w:rsidRPr="00377A86">
        <w:rPr>
          <w:rFonts w:ascii="Courier New" w:hAnsi="Courier New" w:cs="Courier New"/>
        </w:rPr>
        <w:t>i shiruu ya k’ame ya sanya ta d’an d’ago ta kalli fuskarsa shima a dai dai nan ya kalleta da Idanunsa da suka yi jazir hawaye ya fara zirara bakinsa yana karkarwa yace”d-daaa g-ask-e??”</w:t>
      </w:r>
    </w:p>
    <w:p w:rsidR="00000000" w:rsidRPr="00377A86" w:rsidRDefault="009171E3" w:rsidP="00377A86">
      <w:pPr>
        <w:pStyle w:val="PlainText"/>
        <w:rPr>
          <w:rFonts w:ascii="Courier New" w:hAnsi="Courier New" w:cs="Courier New"/>
        </w:rPr>
      </w:pPr>
      <w:r w:rsidRPr="00377A86">
        <w:rPr>
          <w:rFonts w:ascii="Courier New" w:hAnsi="Courier New" w:cs="Courier New"/>
        </w:rPr>
        <w:t>Jin jina masa kai ta yi ta kamu free hand d’insa ta d’aura a kan ciki</w:t>
      </w:r>
      <w:r w:rsidRPr="00377A86">
        <w:rPr>
          <w:rFonts w:ascii="Courier New" w:hAnsi="Courier New" w:cs="Courier New"/>
        </w:rPr>
        <w:t>nta tace”Eh!!”</w:t>
      </w:r>
    </w:p>
    <w:p w:rsidR="00000000" w:rsidRPr="00377A86" w:rsidRDefault="009171E3" w:rsidP="00377A86">
      <w:pPr>
        <w:pStyle w:val="PlainText"/>
        <w:rPr>
          <w:rFonts w:ascii="Courier New" w:hAnsi="Courier New" w:cs="Courier New"/>
        </w:rPr>
      </w:pPr>
      <w:r w:rsidRPr="00377A86">
        <w:rPr>
          <w:rFonts w:ascii="Courier New" w:hAnsi="Courier New" w:cs="Courier New"/>
        </w:rPr>
        <w:t>Bata Ida rufe bakinta ba a zafafe ya had’e bakinsu waje guda ya shiga kissing d’inta yana mai sake sakata a jikinsa kamar wanda zai mayar da ita cikin cikinsa…..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rayuwa ta ci gaba da tafiya cike da zallar farinciki….</w:t>
      </w:r>
    </w:p>
    <w:p w:rsidR="00000000" w:rsidRPr="00377A86" w:rsidRDefault="009171E3" w:rsidP="00377A86">
      <w:pPr>
        <w:pStyle w:val="PlainText"/>
        <w:rPr>
          <w:rFonts w:ascii="Courier New" w:hAnsi="Courier New" w:cs="Courier New"/>
        </w:rPr>
      </w:pPr>
      <w:r w:rsidRPr="00377A86">
        <w:rPr>
          <w:rFonts w:ascii="Courier New" w:hAnsi="Courier New" w:cs="Courier New"/>
        </w:rPr>
        <w:t>Najeeb ya sauk</w:t>
      </w:r>
      <w:r w:rsidRPr="00377A86">
        <w:rPr>
          <w:rFonts w:ascii="Courier New" w:hAnsi="Courier New" w:cs="Courier New"/>
        </w:rPr>
        <w:t xml:space="preserve">’a  ya mayar wa da Yash gaba d’aya companies d’insa da businesses d’insa dan shima aiyyukansa sun yi masa yawa dama kawai manage yake yi…Ummi da Mama kuwa shi kansa Daddy ya fad’a ya sake maimaitawa”ko a labari ko a film bai tab’a ganin kishiyoyin da suka </w:t>
      </w:r>
      <w:r w:rsidRPr="00377A86">
        <w:rPr>
          <w:rFonts w:ascii="Courier New" w:hAnsi="Courier New" w:cs="Courier New"/>
        </w:rPr>
        <w:t>had’e Kai suke shimfid’a rayuwar asalin zaman lafiya na tsakani da Allah da kwanciyar hankali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Gashi sun rungumi su Yasira ta ko wanne b’angare sun zame musu Uwar da sukayi rashin sa’arta idan ka shigo gidan in ba fad’a akayi ba ba za ka tab’a sanin </w:t>
      </w:r>
      <w:r w:rsidRPr="00377A86">
        <w:rPr>
          <w:rFonts w:ascii="Courier New" w:hAnsi="Courier New" w:cs="Courier New"/>
        </w:rPr>
        <w:t>mahaifiyarsu bata cikin gidan ba dan su Ummi basu rage su da komai ba.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Tsakanin su Yasira da Manubiya ma haka abun yake dan sosai suke nuna mata da gaske fa sun shiryu..sosai suke kyautata mata suke mutuntata da nuna mata asalin k’auna da tsantsar tatta</w:t>
      </w:r>
      <w:r w:rsidRPr="00377A86">
        <w:rPr>
          <w:rFonts w:ascii="Courier New" w:hAnsi="Courier New" w:cs="Courier New"/>
        </w:rPr>
        <w:t>li…hakanan suke girmama su Ummi da Mama ma sun d’aukesu iyaye suna zaune da kowa tsakani da Allah rayuwar gidan asalin jin dadin da farin ciki zallah gashi arzik’in Daddy da Yash sai sake bunk’asa yake yi.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Har islamiyya su Yasira suka koma saboda su sam</w:t>
      </w:r>
      <w:r w:rsidRPr="00377A86">
        <w:rPr>
          <w:rFonts w:ascii="Courier New" w:hAnsi="Courier New" w:cs="Courier New"/>
        </w:rPr>
        <w:t>u su yi repenting da kyau su kama Allah dan da gaske sun shiryu shiryuwa ta tsakani da Allah sun yi danasanin abubuwan da suka dinga yi a baya….Miji ne dai ko saurayi har yau shiru apart from Yaha babu wadda take da mashinshini a kaff cikinsu.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 kam </w:t>
      </w:r>
      <w:r w:rsidRPr="00377A86">
        <w:rPr>
          <w:rFonts w:ascii="Courier New" w:hAnsi="Courier New" w:cs="Courier New"/>
        </w:rPr>
        <w:t>wani zubin har kuka take yi…saboda indai farin ciki ne da tsantsar soyayya ta miji da dangin sa to itakam ta samu tabba Ubangiji ba yadda ba ya iyawa ya kan chanja situation daga bak’ik’irin ya koma fari k’alll!!.</w:t>
      </w:r>
    </w:p>
    <w:p w:rsidR="00000000" w:rsidRPr="00377A86" w:rsidRDefault="009171E3" w:rsidP="00377A86">
      <w:pPr>
        <w:pStyle w:val="PlainText"/>
        <w:rPr>
          <w:rFonts w:ascii="Courier New" w:hAnsi="Courier New" w:cs="Courier New"/>
        </w:rPr>
      </w:pPr>
      <w:r w:rsidRPr="00377A86">
        <w:rPr>
          <w:rFonts w:ascii="Courier New" w:hAnsi="Courier New" w:cs="Courier New"/>
        </w:rPr>
        <w:t>Bayan dangin miji da Miji ita kanta rayuw</w:t>
      </w:r>
      <w:r w:rsidRPr="00377A86">
        <w:rPr>
          <w:rFonts w:ascii="Courier New" w:hAnsi="Courier New" w:cs="Courier New"/>
        </w:rPr>
        <w:t>arta da rayuwar gidansu abun sha’awa ce ga kowa tabbas ta samu komai itakam,Alhamdulillah.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Daddy ya so su Manu su tashi su yi gidansu a daban dan shi gani yake yi kamar an takura musu amma ita da su Yasira suka ce sun fi jin dad’in zaman taren dan haka </w:t>
      </w:r>
      <w:r w:rsidRPr="00377A86">
        <w:rPr>
          <w:rFonts w:ascii="Courier New" w:hAnsi="Courier New" w:cs="Courier New"/>
        </w:rPr>
        <w:t>aka sake gyara mata side d’in Yash suka ci gaba da zama.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Yahanasu itama an saka ranarta da Dr Engr Kamal haka Hadiza itama an bayar da ita a Ya Musbah har an saka rana suma.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Bayan shekara bakwai.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Babu zancen Yusuf babu labarinsa har gobe a</w:t>
      </w:r>
      <w:r w:rsidRPr="00377A86">
        <w:rPr>
          <w:rFonts w:ascii="Courier New" w:hAnsi="Courier New" w:cs="Courier New"/>
        </w:rPr>
        <w:t>n gagara amsoshi.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Company da businenss d’in da Yashjub ya so ya d’aura Yassir akai  shi ya bawa Ya Musbah kuma abun ya bunk’asa ya yi albarka fiye da tunanin mai</w:t>
      </w:r>
    </w:p>
    <w:p w:rsidR="00000000" w:rsidRPr="00377A86" w:rsidRDefault="009171E3" w:rsidP="00377A86">
      <w:pPr>
        <w:pStyle w:val="PlainText"/>
        <w:rPr>
          <w:rFonts w:ascii="Courier New" w:hAnsi="Courier New" w:cs="Courier New"/>
        </w:rPr>
      </w:pPr>
      <w:r w:rsidRPr="00377A86">
        <w:rPr>
          <w:rFonts w:ascii="Courier New" w:hAnsi="Courier New" w:cs="Courier New"/>
        </w:rPr>
        <w:t>tunani….</w:t>
      </w:r>
    </w:p>
    <w:p w:rsidR="00000000" w:rsidRPr="00377A86" w:rsidRDefault="009171E3" w:rsidP="00377A86">
      <w:pPr>
        <w:pStyle w:val="PlainText"/>
        <w:rPr>
          <w:rFonts w:ascii="Courier New" w:hAnsi="Courier New" w:cs="Courier New"/>
        </w:rPr>
      </w:pPr>
      <w:r w:rsidRPr="00377A86">
        <w:rPr>
          <w:rFonts w:ascii="Courier New" w:hAnsi="Courier New" w:cs="Courier New"/>
        </w:rPr>
        <w:t>Ya kammala degree d’insa a buk yayi masters d’insa a cairo duk a fannin business</w:t>
      </w:r>
      <w:r w:rsidRPr="00377A86">
        <w:rPr>
          <w:rFonts w:ascii="Courier New" w:hAnsi="Courier New" w:cs="Courier New"/>
        </w:rPr>
        <w:t xml:space="preserve"> admin </w:t>
      </w:r>
    </w:p>
    <w:p w:rsidR="00000000" w:rsidRPr="00377A86" w:rsidRDefault="009171E3" w:rsidP="00377A86">
      <w:pPr>
        <w:pStyle w:val="PlainText"/>
        <w:rPr>
          <w:rFonts w:ascii="Courier New" w:hAnsi="Courier New" w:cs="Courier New"/>
        </w:rPr>
      </w:pPr>
      <w:r w:rsidRPr="00377A86">
        <w:rPr>
          <w:rFonts w:ascii="Courier New" w:hAnsi="Courier New" w:cs="Courier New"/>
        </w:rPr>
        <w:t>Allah ya dafa masa kasuwanci duk wanda ya tab’a sai ya yi albarka yanzu haka a kaff layin nasu babu wanda ya kaisa bud’i da arzik’i jama’a har maula suke zuwa wajen Ya Musbah haka masu buk’atar taimako suma…daga ya dawo daga tafiya zaka ga ana lay</w:t>
      </w:r>
      <w:r w:rsidRPr="00377A86">
        <w:rPr>
          <w:rFonts w:ascii="Courier New" w:hAnsi="Courier New" w:cs="Courier New"/>
        </w:rPr>
        <w:t>i a kofar gidan duk ana son ganinsa….</w:t>
      </w:r>
    </w:p>
    <w:p w:rsidR="00000000" w:rsidRPr="00377A86" w:rsidRDefault="009171E3" w:rsidP="00377A86">
      <w:pPr>
        <w:pStyle w:val="PlainText"/>
        <w:rPr>
          <w:rFonts w:ascii="Courier New" w:hAnsi="Courier New" w:cs="Courier New"/>
        </w:rPr>
      </w:pPr>
      <w:r w:rsidRPr="00377A86">
        <w:rPr>
          <w:rFonts w:ascii="Courier New" w:hAnsi="Courier New" w:cs="Courier New"/>
        </w:rPr>
        <w:t>Ya gyara musu gidan nasu ya mayar musu hawa biyu ya kyalkyalce musu shi ta koina kana shigowa cikin layin gidan ne zai fara d’aukar idanunka.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Shekaru uku baya da suka wuce su Baba habu suka yi wata mummunar gobara </w:t>
      </w:r>
      <w:r w:rsidRPr="00377A86">
        <w:rPr>
          <w:rFonts w:ascii="Courier New" w:hAnsi="Courier New" w:cs="Courier New"/>
        </w:rPr>
        <w:t>babu dai wanda aka rasa duk an fitar dasu on time ammafa ko cokali basu samu sun d’auka ba komai sai da ya k’one….a lokacin ya Musbah ya fara tashen arzik’insa shi ya kwashessu ya kama musu haya na shekara d’aya…a cikin watanni tara aka gina musu gidaje ma</w:t>
      </w:r>
      <w:r w:rsidRPr="00377A86">
        <w:rPr>
          <w:rFonts w:ascii="Courier New" w:hAnsi="Courier New" w:cs="Courier New"/>
        </w:rPr>
        <w:t>su bene hawa d’add’aya part uku har da anty umma da babban parlourn kaka mallan….</w:t>
      </w:r>
    </w:p>
    <w:p w:rsidR="00000000" w:rsidRPr="00377A86" w:rsidRDefault="009171E3" w:rsidP="00377A86">
      <w:pPr>
        <w:pStyle w:val="PlainText"/>
        <w:rPr>
          <w:rFonts w:ascii="Courier New" w:hAnsi="Courier New" w:cs="Courier New"/>
        </w:rPr>
      </w:pPr>
      <w:r w:rsidRPr="00377A86">
        <w:rPr>
          <w:rFonts w:ascii="Courier New" w:hAnsi="Courier New" w:cs="Courier New"/>
        </w:rPr>
        <w:t>Sai da su Baba Habu suka yi da gaske tukunna kunya danasani da nauyin Baba suka barsu suka zo gidan suka yi godiya suna kuka sosai suka nemi yafiyar Baba bisa ga abunda suka</w:t>
      </w:r>
      <w:r w:rsidRPr="00377A86">
        <w:rPr>
          <w:rFonts w:ascii="Courier New" w:hAnsi="Courier New" w:cs="Courier New"/>
        </w:rPr>
        <w:t xml:space="preserve"> dinga yi masa!!….murmushi kawai Baba ya yi ya ce musu komai ya wuce burinsa kawai shi a yanzu a yi zumunci bai rik’e kowa a cikinsu a rai ba!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rayuwa kowa ya kanyi kuskure the best part shine idan mutum ya gane kuskurensa ya gyara shi kuma wanda aka yi </w:t>
      </w:r>
      <w:r w:rsidRPr="00377A86">
        <w:rPr>
          <w:rFonts w:ascii="Courier New" w:hAnsi="Courier New" w:cs="Courier New"/>
        </w:rPr>
        <w:t>wa laifi ya yi k’ok’ari ya yi hak’uri kar ya ce zai rama ta hakan ne za a ga dai dai komai ya tafi bisa tsari.”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Ai kuwa Baba ya ga zumunci ganin idanunsa kuma yana kan ganin zumunci saboda a halin da ake ciki Hatta d’inki tare Baba Habu da Uncle suke yi</w:t>
      </w:r>
      <w:r w:rsidRPr="00377A86">
        <w:rPr>
          <w:rFonts w:ascii="Courier New" w:hAnsi="Courier New" w:cs="Courier New"/>
        </w:rPr>
        <w:t xml:space="preserve"> da shi komai iri d’aya wani zubin har agogo iri d’aya suke sakawa gidansa kuwa suna yawan zuwa kasancewarsa k’aramin cikinsu ya sanya shima yake zuwa nasu gidajen sosai dan ya hutashshesu.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Anty Umma kuwa tun da akayi gobarar da ta dawo gidan Baba har y</w:t>
      </w:r>
      <w:r w:rsidRPr="00377A86">
        <w:rPr>
          <w:rFonts w:ascii="Courier New" w:hAnsi="Courier New" w:cs="Courier New"/>
        </w:rPr>
        <w:t>au su Inna sun ce kawai ta zauna tare da su…Gwaggo Suwaiba ma tana yawan zuwa Mijinta har yau yana nan amma fa ciwo ya ci ya cinyesa ko tafiya ba ya iya yi haka nan take fama da jinya.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Kaka mallan shima yanzu kam  tun shekaru shidda baya ko bakin magana</w:t>
      </w:r>
      <w:r w:rsidRPr="00377A86">
        <w:rPr>
          <w:rFonts w:ascii="Courier New" w:hAnsi="Courier New" w:cs="Courier New"/>
        </w:rPr>
        <w:t xml:space="preserve"> ma babu yanzu kuwa ba ma ya sanin waye a kansa.ciwo ya ci ya cinyesa sosai.</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p>
    <w:p w:rsidR="00000000" w:rsidRPr="00377A86" w:rsidRDefault="009171E3" w:rsidP="00377A86">
      <w:pPr>
        <w:pStyle w:val="PlainText"/>
        <w:rPr>
          <w:rFonts w:ascii="Courier New" w:hAnsi="Courier New" w:cs="Courier New"/>
        </w:rPr>
      </w:pPr>
      <w:r w:rsidRPr="00377A86">
        <w:rPr>
          <w:rFonts w:ascii="Courier New" w:hAnsi="Courier New" w:cs="Courier New"/>
        </w:rPr>
        <w:t>Hannun Ya Musbah a bud’e yake sosai shiyasa yake dad’a samun bud’i kwata kwata bashi da rowa bashi da kyashi…Ya Nafi’u ma ya samu chanjin aiki yana da rufin asirinsa amma du</w:t>
      </w:r>
      <w:r w:rsidRPr="00377A86">
        <w:rPr>
          <w:rFonts w:ascii="Courier New" w:hAnsi="Courier New" w:cs="Courier New"/>
        </w:rPr>
        <w:t>k da haka Ya Musbah sai da ya siya masa gida ya chanja masa mota tukunna hankalinsa ya kwanta sannan har gobe kayan abinci kayan sakawa na sa da Yaransa biyu mace da Namiji da na matarsa kullum ya Musbahn ne  yake siya k’iri k’iri ya hanasa yin duk wata hi</w:t>
      </w:r>
      <w:r w:rsidRPr="00377A86">
        <w:rPr>
          <w:rFonts w:ascii="Courier New" w:hAnsi="Courier New" w:cs="Courier New"/>
        </w:rPr>
        <w:t>dima ya d’auke masa komai dan idan duniya da alk’awari ba zai tab’a mantawa da Nafi’u ba.!</w:t>
      </w:r>
    </w:p>
    <w:p w:rsidR="00000000" w:rsidRPr="00377A86" w:rsidRDefault="009171E3" w:rsidP="00377A86">
      <w:pPr>
        <w:pStyle w:val="PlainText"/>
        <w:rPr>
          <w:rFonts w:ascii="Courier New" w:hAnsi="Courier New" w:cs="Courier New"/>
        </w:rPr>
      </w:pPr>
      <w:r w:rsidRPr="00377A86">
        <w:rPr>
          <w:rFonts w:ascii="Courier New" w:hAnsi="Courier New" w:cs="Courier New"/>
        </w:rPr>
        <w:t>Duk wani business da yake yi sai ya san yadda ya yi ya saka Nafi’u a ciki shima ya samu abunda ya samu.</w:t>
      </w:r>
    </w:p>
    <w:p w:rsidR="00000000" w:rsidRPr="00377A86" w:rsidRDefault="009171E3" w:rsidP="00377A86">
      <w:pPr>
        <w:pStyle w:val="PlainText"/>
        <w:rPr>
          <w:rFonts w:ascii="Courier New" w:hAnsi="Courier New" w:cs="Courier New"/>
        </w:rPr>
      </w:pPr>
      <w:r w:rsidRPr="00377A86">
        <w:rPr>
          <w:rFonts w:ascii="Courier New" w:hAnsi="Courier New" w:cs="Courier New"/>
        </w:rPr>
        <w:t>Sosai rayuwa ta chanja tables suka juya Yaransa uku a halin</w:t>
      </w:r>
      <w:r w:rsidRPr="00377A86">
        <w:rPr>
          <w:rFonts w:ascii="Courier New" w:hAnsi="Courier New" w:cs="Courier New"/>
        </w:rPr>
        <w:t xml:space="preserve"> yanzu duk maza dan Hadiza ta Haifa masa Yashjub da Naf’iu.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Jidda itama suna zauna cikin Jin dad’i dukiya da daula da tsananin k’aunar juna suna son juna ita da Ammi Sosai suke zamansu lafiya….Yaranta uku biyu mata d’aya Namiji ta kammala karatunta a no</w:t>
      </w:r>
      <w:r w:rsidRPr="00377A86">
        <w:rPr>
          <w:rFonts w:ascii="Courier New" w:hAnsi="Courier New" w:cs="Courier New"/>
        </w:rPr>
        <w:t>rthwest yanzu haka tana businesss.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Siyama ce mai Yaro d’aya saboda sai da ta haihu tukunna ta dumfari karatu shiyasa suka tsayar akan sai ta gama sai ta d’aura daga inda ta tsaya sosai suma suke zaune lafiya dan shima Najeeb mijin marainiya ne ma sha Al</w:t>
      </w:r>
      <w:r w:rsidRPr="00377A86">
        <w:rPr>
          <w:rFonts w:ascii="Courier New" w:hAnsi="Courier New" w:cs="Courier New"/>
        </w:rPr>
        <w:t>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Yahansu ta auri Kamal wanda a yanzu shine governor na Jahar Kano state dan shekara d’aya asalin governor d’in ya yi ya yi ya rasu shi ya maye gurbinsa aka basa ruk’on kwarya da aka zo zab’e kuma jama a suka sake zabaar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Yasmeen ta yi aure.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Munirat ma ta auri Alhaji bashir (asalin saurinta)matarsa ta rasu ata sanadiyyyar ciwonta da ya motsa mata haka kurum..ta yi jinyar sati biyu Allah ya karb’i ranta. Ko da ya dawo yace zai auri Munirat su Ummi basu b’oye masa komai ba nan yace ya ji ya gan</w:t>
      </w:r>
      <w:r w:rsidRPr="00377A86">
        <w:rPr>
          <w:rFonts w:ascii="Courier New" w:hAnsi="Courier New" w:cs="Courier New"/>
        </w:rPr>
        <w:t>i ai k’addara tana kan kowa kuma har Yaron zai rik’e..Aikuwa ya rik’e amana dan shekara ta hud’u suke a ciki amma bai tab’a nuna mata rashin mutunci ko</w:t>
      </w:r>
    </w:p>
    <w:p w:rsidR="00000000" w:rsidRPr="00377A86" w:rsidRDefault="009171E3" w:rsidP="00377A86">
      <w:pPr>
        <w:pStyle w:val="PlainText"/>
        <w:rPr>
          <w:rFonts w:ascii="Courier New" w:hAnsi="Courier New" w:cs="Courier New"/>
        </w:rPr>
      </w:pPr>
      <w:r w:rsidRPr="00377A86">
        <w:rPr>
          <w:rFonts w:ascii="Courier New" w:hAnsi="Courier New" w:cs="Courier New"/>
        </w:rPr>
        <w:t>gori ko banbanci a kan d’anta ba sosai ya had’a da Yaronta wanda ta Haifa masa da y’ay’ansa na wajen uw</w:t>
      </w:r>
      <w:r w:rsidRPr="00377A86">
        <w:rPr>
          <w:rFonts w:ascii="Courier New" w:hAnsi="Courier New" w:cs="Courier New"/>
        </w:rPr>
        <w:t>argidansa marigayiya da d’an gidan Yassir d’in yake kula da su  tsakani da Allah itama kuma Munirat ta rik’e masa Yara bilhakk’i da gaskiya….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Ya’isha da Junior sun koma Uk da zama d’ansu d’aya yanzu take da cikin na biyu,suka zamansu 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Haj</w:t>
      </w:r>
      <w:r w:rsidRPr="00377A86">
        <w:rPr>
          <w:rFonts w:ascii="Courier New" w:hAnsi="Courier New" w:cs="Courier New"/>
        </w:rPr>
        <w:t>iya Mama kam k’iri k’iri Ummi da Mama sun yiwa Mom wayo sunce suma ta bari su samu nasu ladan.</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Za ku sha mamaki idan na ce muku Abbakar Yusra ya aura.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Wanda itance ta ce ta ji ta gani duk duniya ita shi take so…da farko farko ma b’oyewa tayi sai da ta </w:t>
      </w:r>
      <w:r w:rsidRPr="00377A86">
        <w:rPr>
          <w:rFonts w:ascii="Courier New" w:hAnsi="Courier New" w:cs="Courier New"/>
        </w:rPr>
        <w:t xml:space="preserve">ga k’aunarsa ta na shirin yi mata illah tukunna ta fito ta fad’a…da farko su Manu k’in yarda suka yi amma da suka ga k’anwar tasu ta mato da yawa kuma Abbakar ya yi nadama sai kawai suka nemi zab’in Allah ai kuwa tunda aka fara maganar har aka d’aura aure </w:t>
      </w:r>
      <w:r w:rsidRPr="00377A86">
        <w:rPr>
          <w:rFonts w:ascii="Courier New" w:hAnsi="Courier New" w:cs="Courier New"/>
        </w:rPr>
        <w:t>komai sumul…yanzu haka Shekarar su biyu da aure suna zaune a garin Abuja inda yake aiki d’ansu d’aya mai sunan Daddy.</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Muhsin ma yana Abuja yana karanatar English a nile university level 1.</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Yasira ce dai Allah ya d’aura mata jinkirin aure dan sai yanz</w:t>
      </w:r>
      <w:r w:rsidRPr="00377A86">
        <w:rPr>
          <w:rFonts w:ascii="Courier New" w:hAnsi="Courier New" w:cs="Courier New"/>
        </w:rPr>
        <w:t>u tukunna Allah ya fito mata da miji alhaji isma’il matansa biyu itace ta uku…yanzu haka an saka rana wata uku….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An yankewa Mommy hukuncin d’aurin rai da rai….kisan da suka saka aka yiwa mallan lawal..mutuwar Ya’isha da kuma d’an Khadija na farko wand</w:t>
      </w:r>
      <w:r w:rsidRPr="00377A86">
        <w:rPr>
          <w:rFonts w:ascii="Courier New" w:hAnsi="Courier New" w:cs="Courier New"/>
        </w:rPr>
        <w:t>a ita da Baba Larai suka dinga d’urawa mata magani suka kashe tun a ciki.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Dama tun kafin y’an sanda su tafi da ita ta daina gani…Shekarar ta d’aya a prison mugayen prisoners suka jefa mata bonk gado na k’arfe a k’afafuwanta,ba a bata kulawa  da wuri ba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har sai da k’afafun suka rub’e hakanan tana ji tana gani sai yankewa aka yi..kuma har yau an gagara a samu yadda aka yi akai mata transfer zuwa gidan gajiyayyun hakanan take fama a prison ba ido ba k’afa.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Manubiya da Yashjub Yaransu uku..ta farkon </w:t>
      </w:r>
      <w:r w:rsidRPr="00377A86">
        <w:rPr>
          <w:rFonts w:ascii="Courier New" w:hAnsi="Courier New" w:cs="Courier New"/>
        </w:rPr>
        <w:t>mace takwarar Hajiya Mama ‘Yahanasu’ suna ce mata Noor sai maza biyu masu sunan Baba da Najeeb,</w:t>
      </w:r>
    </w:p>
    <w:p w:rsidR="00000000" w:rsidRPr="00377A86" w:rsidRDefault="009171E3" w:rsidP="00377A86">
      <w:pPr>
        <w:pStyle w:val="PlainText"/>
        <w:rPr>
          <w:rFonts w:ascii="Courier New" w:hAnsi="Courier New" w:cs="Courier New"/>
        </w:rPr>
      </w:pPr>
      <w:r w:rsidRPr="00377A86">
        <w:rPr>
          <w:rFonts w:ascii="Courier New" w:hAnsi="Courier New" w:cs="Courier New"/>
        </w:rPr>
        <w:t>Yaran Masu tsananin shiga rai kamannin Manu duk suke d’aukowa gasu da k’ok’ari da wayo tubarkallah.</w:t>
      </w:r>
    </w:p>
    <w:p w:rsidR="00000000" w:rsidRPr="00377A86" w:rsidRDefault="009171E3" w:rsidP="00377A86">
      <w:pPr>
        <w:pStyle w:val="PlainText"/>
        <w:rPr>
          <w:rFonts w:ascii="Courier New" w:hAnsi="Courier New" w:cs="Courier New"/>
        </w:rPr>
      </w:pPr>
      <w:r w:rsidRPr="00377A86">
        <w:rPr>
          <w:rFonts w:ascii="Courier New" w:hAnsi="Courier New" w:cs="Courier New"/>
        </w:rPr>
        <w:t>Itama ta kammala karatunta ta yi masters yanzu haka PhD ta</w:t>
      </w:r>
      <w:r w:rsidRPr="00377A86">
        <w:rPr>
          <w:rFonts w:ascii="Courier New" w:hAnsi="Courier New" w:cs="Courier New"/>
        </w:rPr>
        <w:t>keyi kuma tana lecturing a buk…..</w:t>
      </w:r>
    </w:p>
    <w:p w:rsidR="00000000" w:rsidRPr="00377A86" w:rsidRDefault="009171E3" w:rsidP="00377A86">
      <w:pPr>
        <w:pStyle w:val="PlainText"/>
        <w:rPr>
          <w:rFonts w:ascii="Courier New" w:hAnsi="Courier New" w:cs="Courier New"/>
        </w:rPr>
      </w:pPr>
      <w:r w:rsidRPr="00377A86">
        <w:rPr>
          <w:rFonts w:ascii="Courier New" w:hAnsi="Courier New" w:cs="Courier New"/>
        </w:rPr>
        <w:t>A ko da yaushe idan Manubiya ta kalli rayuwarta sai ta yi kwallah….Duniya rawar y’an mata</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Kasancewarta y’ar talaka talakan ma maskini hakan bai hana Ubangiji yin ikon sa a kanta ba dan gashi abunda mutane wasu suke gani </w:t>
      </w:r>
      <w:r w:rsidRPr="00377A86">
        <w:rPr>
          <w:rFonts w:ascii="Courier New" w:hAnsi="Courier New" w:cs="Courier New"/>
        </w:rPr>
        <w:t xml:space="preserve">impossible ita ya faru a kanta kuma tana rayuwa a cikinsa…ta samu mai masifar sonta wanda sam ba class d’insu d’aya ita da shi ba! ta aura kuma ya sota yana kan sonta tsakaninsa da Allah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Tabbas komai yayi farko zai yi k’arshe farkon rayuwarta da kuma t</w:t>
      </w:r>
      <w:r w:rsidRPr="00377A86">
        <w:rPr>
          <w:rFonts w:ascii="Courier New" w:hAnsi="Courier New" w:cs="Courier New"/>
        </w:rPr>
        <w:t>sakiyar rayuwarta (lokacin da su mommy suka sakota a gaba kowacce hanya ta kulle) inda ace wani zai ce mata za ta ji wannan dad’in da take ciki a yanzu ta samu wannan kwanciyar hankalin a gaba da ba zata tab’a yarda ba..amma with du’a everything find its p</w:t>
      </w:r>
      <w:r w:rsidRPr="00377A86">
        <w:rPr>
          <w:rFonts w:ascii="Courier New" w:hAnsi="Courier New" w:cs="Courier New"/>
        </w:rPr>
        <w:t>lace perfectly…tabbas in da Rabbana komai ba wahala.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Mugu ba shi da riba,musamman ma mugun da yake zalinci yake cin riba baya tuba kullum ribar kawai yake gani!Tabbas irin su a rayuwa sun fi kowa wulak’anta daga k’arshe sannan kuma azabar su ta fi tsana</w:t>
      </w:r>
      <w:r w:rsidRPr="00377A86">
        <w:rPr>
          <w:rFonts w:ascii="Courier New" w:hAnsi="Courier New" w:cs="Courier New"/>
        </w:rPr>
        <w:t>ni ranar gobe k’iyama.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 ko da yaushe idan mutum ya yi hak’uri ya dogara da Allah Tabbas komai mai wucewa ne kuma komai akwai lokacin sa.</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A bangaren Yashjub shima babu abunda zai ce sai Alhamdulillah!!ga matarso Allah ya basa ga Yara Alhamdulillah </w:t>
      </w:r>
      <w:r w:rsidRPr="00377A86">
        <w:rPr>
          <w:rFonts w:ascii="Courier New" w:hAnsi="Courier New" w:cs="Courier New"/>
        </w:rPr>
        <w:t>ga Mahaifiya ta gari ga mahaifi mai k’aunarsa ga y’an uwa masu sonsa ga arzik’i dukiya farin ciki da jin dad’i da tsantsar kwanciyar hankali ya samu yana kan samu ta koina!!tabbas a ko da yaushe bashi da kalmar da ta fi dacewa yacewa Ubangiji sai ‘ALHAMDUL</w:t>
      </w:r>
      <w:r w:rsidRPr="00377A86">
        <w:rPr>
          <w:rFonts w:ascii="Courier New" w:hAnsi="Courier New" w:cs="Courier New"/>
        </w:rPr>
        <w:t>ILLAH!!!!!.’</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Alhamdulillah!Alhamdulillah!!</w:t>
      </w:r>
    </w:p>
    <w:p w:rsidR="00000000" w:rsidRPr="00377A86" w:rsidRDefault="009171E3" w:rsidP="00377A86">
      <w:pPr>
        <w:pStyle w:val="PlainText"/>
        <w:rPr>
          <w:rFonts w:ascii="Courier New" w:hAnsi="Courier New" w:cs="Courier New"/>
        </w:rPr>
      </w:pPr>
      <w:r w:rsidRPr="00377A86">
        <w:rPr>
          <w:rFonts w:ascii="Courier New" w:hAnsi="Courier New" w:cs="Courier New"/>
        </w:rPr>
        <w:t>Na godewa Allah da ya bani ikon kammala littafina mai taken suna’MANNUBIYA’.</w:t>
      </w:r>
    </w:p>
    <w:p w:rsidR="00000000" w:rsidRPr="00377A86" w:rsidRDefault="009171E3" w:rsidP="00377A86">
      <w:pPr>
        <w:pStyle w:val="PlainText"/>
        <w:rPr>
          <w:rFonts w:ascii="Courier New" w:hAnsi="Courier New" w:cs="Courier New"/>
        </w:rPr>
      </w:pPr>
      <w:r w:rsidRPr="00377A86">
        <w:rPr>
          <w:rFonts w:ascii="Courier New" w:hAnsi="Courier New" w:cs="Courier New"/>
        </w:rPr>
        <w:t>Kuskuren da na yi a ciki Allah Ubangiji ka yafe mini,darussan da suke a ciki Ubangiji ka sa mu amfana.</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r w:rsidRPr="00377A86">
        <w:rPr>
          <w:rFonts w:ascii="Courier New" w:hAnsi="Courier New" w:cs="Courier New"/>
        </w:rPr>
        <w:t xml:space="preserve">*****  </w:t>
      </w:r>
      <w:r w:rsidRPr="00377A86">
        <w:rPr>
          <w:rFonts w:ascii="Segoe UI Emoji" w:hAnsi="Segoe UI Emoji" w:cs="Segoe UI Emoji"/>
        </w:rPr>
        <w:t>⬇</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    Ai Hausa Novels  ****************</w:t>
      </w:r>
    </w:p>
    <w:p w:rsidR="00000000" w:rsidRPr="00377A86" w:rsidRDefault="009171E3" w:rsidP="00377A86">
      <w:pPr>
        <w:pStyle w:val="PlainText"/>
        <w:rPr>
          <w:rFonts w:ascii="Courier New" w:hAnsi="Courier New" w:cs="Courier New"/>
        </w:rPr>
      </w:pPr>
      <w:r w:rsidRPr="00377A86">
        <w:rPr>
          <w:rFonts w:ascii="Courier New" w:hAnsi="Courier New" w:cs="Courier New"/>
        </w:rPr>
        <w:t>*************************</w:t>
      </w:r>
      <w:r w:rsidRPr="00377A86">
        <w:rPr>
          <w:rFonts w:ascii="Segoe UI Emoji" w:hAnsi="Segoe UI Emoji" w:cs="Segoe UI Emoji"/>
        </w:rPr>
        <w:t>⬆</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DOWNLOAD More complete Hausa Novels, Education Books, Adventure, Drama, Mystery, Religion, Fiction, Non-Fiction, Roma</w:t>
      </w:r>
      <w:r w:rsidRPr="00377A86">
        <w:rPr>
          <w:rFonts w:ascii="Courier New" w:hAnsi="Courier New" w:cs="Courier New"/>
        </w:rPr>
        <w:t>nce, Meimor, True Life Stories &amp; Others from our blog.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Visit &gt; https://www.aihausanovels.com.ng</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Ka tura mana sako ta adireshinmu na email, domin tuntubarmu ko turo mana hausa novel ko kuma post.</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Email &gt; aihausabooks@gmail.com</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FOLLOW US</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Facebook: Ai Hausa Novels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Twitter: Ai Hausa Novels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Telegram Channel: https://t.me/Aihausanovels</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WhatsApp Number: 08138873799</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Haka kuma domin shiga kowanne daga cikinsu za ku iya ziyartar shafin ku yi search na AI HAUSA NOVELS, hatt</w:t>
      </w:r>
      <w:r w:rsidRPr="00377A86">
        <w:rPr>
          <w:rFonts w:ascii="Courier New" w:hAnsi="Courier New" w:cs="Courier New"/>
        </w:rPr>
        <w:t>a facebook group dinmu ma za ku samu.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r w:rsidRPr="00377A86">
        <w:rPr>
          <w:rFonts w:ascii="Segoe UI Emoji" w:hAnsi="Segoe UI Emoji" w:cs="Segoe UI Emoji"/>
        </w:rPr>
        <w:t>⬇</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r w:rsidRPr="00377A86">
        <w:rPr>
          <w:rFonts w:ascii="Courier New" w:hAnsi="Courier New" w:cs="Courier New"/>
        </w:rPr>
        <w:t>***************   Ai Hausa Novels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r w:rsidRPr="00377A86">
        <w:rPr>
          <w:rFonts w:ascii="Segoe UI Emoji" w:hAnsi="Segoe UI Emoji" w:cs="Segoe UI Emoji"/>
        </w:rPr>
        <w:t>⬆</w:t>
      </w:r>
      <w:r w:rsidRPr="00377A86">
        <w:rPr>
          <w:rFonts w:ascii="Courier New" w:hAnsi="Courier New" w:cs="Courier New"/>
        </w:rPr>
        <w:t xml:space="preserve"> **************************</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GODIYA TA MUSAMMAN GA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Nazeefa Sabo Nashe.</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w:t>
      </w:r>
      <w:r w:rsidRPr="00377A86">
        <w:rPr>
          <w:rFonts w:ascii="Courier New" w:hAnsi="Courier New" w:cs="Courier New"/>
        </w:rPr>
        <w:t xml:space="preserve">  Da </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Maryam Bulama.</w:t>
      </w:r>
    </w:p>
    <w:p w:rsidR="00000000" w:rsidRPr="00377A86" w:rsidRDefault="009171E3" w:rsidP="00377A86">
      <w:pPr>
        <w:pStyle w:val="PlainText"/>
        <w:rPr>
          <w:rFonts w:ascii="Courier New" w:hAnsi="Courier New" w:cs="Courier New"/>
        </w:rPr>
      </w:pPr>
      <w:r w:rsidRPr="00377A86">
        <w:rPr>
          <w:rFonts w:ascii="Courier New" w:hAnsi="Courier New" w:cs="Courier New"/>
        </w:rPr>
        <w:t>Ba zan tab’a mantawa da ku          ba,alkhairin Ubangiji ya isar muku a duk inda kuke.</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JINJINA da GODIYA mai tarin yawa ga mutanena </w:t>
      </w:r>
    </w:p>
    <w:p w:rsidR="00000000" w:rsidRPr="00377A86" w:rsidRDefault="009171E3" w:rsidP="00377A86">
      <w:pPr>
        <w:pStyle w:val="PlainText"/>
        <w:rPr>
          <w:rFonts w:ascii="Courier New" w:hAnsi="Courier New" w:cs="Courier New"/>
        </w:rPr>
      </w:pPr>
      <w:r w:rsidRPr="00377A86">
        <w:rPr>
          <w:rFonts w:ascii="Courier New" w:hAnsi="Courier New" w:cs="Courier New"/>
        </w:rPr>
        <w:t>Oum Zahra</w:t>
      </w:r>
    </w:p>
    <w:p w:rsidR="00000000" w:rsidRPr="00377A86" w:rsidRDefault="009171E3" w:rsidP="00377A86">
      <w:pPr>
        <w:pStyle w:val="PlainText"/>
        <w:rPr>
          <w:rFonts w:ascii="Courier New" w:hAnsi="Courier New" w:cs="Courier New"/>
        </w:rPr>
      </w:pPr>
      <w:r w:rsidRPr="00377A86">
        <w:rPr>
          <w:rFonts w:ascii="Courier New" w:hAnsi="Courier New" w:cs="Courier New"/>
        </w:rPr>
        <w:t>Maman Aliyu</w:t>
      </w:r>
    </w:p>
    <w:p w:rsidR="00000000" w:rsidRPr="00377A86" w:rsidRDefault="009171E3" w:rsidP="00377A86">
      <w:pPr>
        <w:pStyle w:val="PlainText"/>
        <w:rPr>
          <w:rFonts w:ascii="Courier New" w:hAnsi="Courier New" w:cs="Courier New"/>
        </w:rPr>
      </w:pPr>
      <w:r w:rsidRPr="00377A86">
        <w:rPr>
          <w:rFonts w:ascii="Courier New" w:hAnsi="Courier New" w:cs="Courier New"/>
        </w:rPr>
        <w:t>Fauziyya Gwandu</w:t>
      </w:r>
    </w:p>
    <w:p w:rsidR="00000000" w:rsidRPr="00377A86" w:rsidRDefault="009171E3" w:rsidP="00377A86">
      <w:pPr>
        <w:pStyle w:val="PlainText"/>
        <w:rPr>
          <w:rFonts w:ascii="Courier New" w:hAnsi="Courier New" w:cs="Courier New"/>
        </w:rPr>
      </w:pPr>
      <w:r w:rsidRPr="00377A86">
        <w:rPr>
          <w:rFonts w:ascii="Courier New" w:hAnsi="Courier New" w:cs="Courier New"/>
        </w:rPr>
        <w:t>Hannah OC</w:t>
      </w:r>
    </w:p>
    <w:p w:rsidR="00000000" w:rsidRPr="00377A86" w:rsidRDefault="009171E3" w:rsidP="00377A86">
      <w:pPr>
        <w:pStyle w:val="PlainText"/>
        <w:rPr>
          <w:rFonts w:ascii="Courier New" w:hAnsi="Courier New" w:cs="Courier New"/>
        </w:rPr>
      </w:pPr>
      <w:r w:rsidRPr="00377A86">
        <w:rPr>
          <w:rFonts w:ascii="Courier New" w:hAnsi="Courier New" w:cs="Courier New"/>
        </w:rPr>
        <w:t>Binta Muhammad</w:t>
      </w:r>
    </w:p>
    <w:p w:rsidR="00000000" w:rsidRPr="00377A86" w:rsidRDefault="009171E3" w:rsidP="00377A86">
      <w:pPr>
        <w:pStyle w:val="PlainText"/>
        <w:rPr>
          <w:rFonts w:ascii="Courier New" w:hAnsi="Courier New" w:cs="Courier New"/>
        </w:rPr>
      </w:pPr>
      <w:r w:rsidRPr="00377A86">
        <w:rPr>
          <w:rFonts w:ascii="Courier New" w:hAnsi="Courier New" w:cs="Courier New"/>
        </w:rPr>
        <w:t>Yumin Aliyu</w:t>
      </w:r>
    </w:p>
    <w:p w:rsidR="00000000" w:rsidRPr="00377A86" w:rsidRDefault="009171E3" w:rsidP="00377A86">
      <w:pPr>
        <w:pStyle w:val="PlainText"/>
        <w:rPr>
          <w:rFonts w:ascii="Courier New" w:hAnsi="Courier New" w:cs="Courier New"/>
        </w:rPr>
      </w:pPr>
      <w:r w:rsidRPr="00377A86">
        <w:rPr>
          <w:rFonts w:ascii="Courier New" w:hAnsi="Courier New" w:cs="Courier New"/>
        </w:rPr>
        <w:t>Shamsiyya w</w:t>
      </w:r>
      <w:r w:rsidRPr="00377A86">
        <w:rPr>
          <w:rFonts w:ascii="Courier New" w:hAnsi="Courier New" w:cs="Courier New"/>
        </w:rPr>
        <w:t>ada</w:t>
      </w:r>
    </w:p>
    <w:p w:rsidR="00000000" w:rsidRPr="00377A86" w:rsidRDefault="009171E3" w:rsidP="00377A86">
      <w:pPr>
        <w:pStyle w:val="PlainText"/>
        <w:rPr>
          <w:rFonts w:ascii="Courier New" w:hAnsi="Courier New" w:cs="Courier New"/>
        </w:rPr>
      </w:pPr>
      <w:r w:rsidRPr="00377A86">
        <w:rPr>
          <w:rFonts w:ascii="Courier New" w:hAnsi="Courier New" w:cs="Courier New"/>
        </w:rPr>
        <w:t>Ummi Muhammad</w:t>
      </w:r>
    </w:p>
    <w:p w:rsidR="00000000" w:rsidRPr="00377A86" w:rsidRDefault="009171E3" w:rsidP="00377A86">
      <w:pPr>
        <w:pStyle w:val="PlainText"/>
        <w:rPr>
          <w:rFonts w:ascii="Courier New" w:hAnsi="Courier New" w:cs="Courier New"/>
        </w:rPr>
      </w:pPr>
      <w:r w:rsidRPr="00377A86">
        <w:rPr>
          <w:rFonts w:ascii="Courier New" w:hAnsi="Courier New" w:cs="Courier New"/>
        </w:rPr>
        <w:t>Indo Aysha</w:t>
      </w:r>
    </w:p>
    <w:p w:rsidR="00000000" w:rsidRPr="00377A86" w:rsidRDefault="009171E3" w:rsidP="00377A86">
      <w:pPr>
        <w:pStyle w:val="PlainText"/>
        <w:rPr>
          <w:rFonts w:ascii="Courier New" w:hAnsi="Courier New" w:cs="Courier New"/>
        </w:rPr>
      </w:pPr>
      <w:r w:rsidRPr="00377A86">
        <w:rPr>
          <w:rFonts w:ascii="Courier New" w:hAnsi="Courier New" w:cs="Courier New"/>
        </w:rPr>
        <w:t>Fati Abbas</w:t>
      </w:r>
    </w:p>
    <w:p w:rsidR="00000000" w:rsidRPr="00377A86" w:rsidRDefault="009171E3" w:rsidP="00377A86">
      <w:pPr>
        <w:pStyle w:val="PlainText"/>
        <w:rPr>
          <w:rFonts w:ascii="Courier New" w:hAnsi="Courier New" w:cs="Courier New"/>
        </w:rPr>
      </w:pPr>
      <w:r w:rsidRPr="00377A86">
        <w:rPr>
          <w:rFonts w:ascii="Courier New" w:hAnsi="Courier New" w:cs="Courier New"/>
        </w:rPr>
        <w:t>Kudra</w:t>
      </w:r>
    </w:p>
    <w:p w:rsidR="00000000" w:rsidRPr="00377A86" w:rsidRDefault="009171E3" w:rsidP="00377A86">
      <w:pPr>
        <w:pStyle w:val="PlainText"/>
        <w:rPr>
          <w:rFonts w:ascii="Courier New" w:hAnsi="Courier New" w:cs="Courier New"/>
        </w:rPr>
      </w:pPr>
      <w:r w:rsidRPr="00377A86">
        <w:rPr>
          <w:rFonts w:ascii="Courier New" w:hAnsi="Courier New" w:cs="Courier New"/>
        </w:rPr>
        <w:t>Maman Hafeez</w:t>
      </w: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Zahra Auwal </w:t>
      </w:r>
    </w:p>
    <w:p w:rsidR="00000000" w:rsidRPr="00377A86" w:rsidRDefault="009171E3" w:rsidP="00377A86">
      <w:pPr>
        <w:pStyle w:val="PlainText"/>
        <w:rPr>
          <w:rFonts w:ascii="Courier New" w:hAnsi="Courier New" w:cs="Courier New"/>
        </w:rPr>
      </w:pPr>
      <w:r w:rsidRPr="00377A86">
        <w:rPr>
          <w:rFonts w:ascii="Courier New" w:hAnsi="Courier New" w:cs="Courier New"/>
        </w:rPr>
        <w:t>Iymert</w:t>
      </w:r>
    </w:p>
    <w:p w:rsidR="00000000" w:rsidRPr="00377A86" w:rsidRDefault="009171E3" w:rsidP="00377A86">
      <w:pPr>
        <w:pStyle w:val="PlainText"/>
        <w:rPr>
          <w:rFonts w:ascii="Courier New" w:hAnsi="Courier New" w:cs="Courier New"/>
        </w:rPr>
      </w:pPr>
      <w:r w:rsidRPr="00377A86">
        <w:rPr>
          <w:rFonts w:ascii="Courier New" w:hAnsi="Courier New" w:cs="Courier New"/>
        </w:rPr>
        <w:t>Habiba Idris</w:t>
      </w:r>
    </w:p>
    <w:p w:rsidR="00000000" w:rsidRPr="00377A86" w:rsidRDefault="009171E3" w:rsidP="00377A86">
      <w:pPr>
        <w:pStyle w:val="PlainText"/>
        <w:rPr>
          <w:rFonts w:ascii="Courier New" w:hAnsi="Courier New" w:cs="Courier New"/>
        </w:rPr>
      </w:pPr>
      <w:r w:rsidRPr="00377A86">
        <w:rPr>
          <w:rFonts w:ascii="Courier New" w:hAnsi="Courier New" w:cs="Courier New"/>
        </w:rPr>
        <w:t>Salmerh</w:t>
      </w:r>
    </w:p>
    <w:p w:rsidR="00000000" w:rsidRPr="00377A86" w:rsidRDefault="009171E3" w:rsidP="00377A86">
      <w:pPr>
        <w:pStyle w:val="PlainText"/>
        <w:rPr>
          <w:rFonts w:ascii="Courier New" w:hAnsi="Courier New" w:cs="Courier New"/>
        </w:rPr>
      </w:pPr>
      <w:r w:rsidRPr="00377A86">
        <w:rPr>
          <w:rFonts w:ascii="Courier New" w:hAnsi="Courier New" w:cs="Courier New"/>
        </w:rPr>
        <w:t>Maryam Mustapha</w:t>
      </w:r>
    </w:p>
    <w:p w:rsidR="00000000" w:rsidRPr="00377A86" w:rsidRDefault="009171E3" w:rsidP="00377A86">
      <w:pPr>
        <w:pStyle w:val="PlainText"/>
        <w:rPr>
          <w:rFonts w:ascii="Courier New" w:hAnsi="Courier New" w:cs="Courier New"/>
        </w:rPr>
      </w:pPr>
      <w:r w:rsidRPr="00377A86">
        <w:rPr>
          <w:rFonts w:ascii="Courier New" w:hAnsi="Courier New" w:cs="Courier New"/>
        </w:rPr>
        <w:t>Hannah collection</w:t>
      </w:r>
    </w:p>
    <w:p w:rsidR="00000000" w:rsidRPr="00377A86" w:rsidRDefault="009171E3" w:rsidP="00377A86">
      <w:pPr>
        <w:pStyle w:val="PlainText"/>
        <w:rPr>
          <w:rFonts w:ascii="Courier New" w:hAnsi="Courier New" w:cs="Courier New"/>
        </w:rPr>
      </w:pPr>
      <w:r w:rsidRPr="00377A86">
        <w:rPr>
          <w:rFonts w:ascii="Courier New" w:hAnsi="Courier New" w:cs="Courier New"/>
        </w:rPr>
        <w:t>Mrs MB</w:t>
      </w:r>
    </w:p>
    <w:p w:rsidR="00000000" w:rsidRPr="00377A86" w:rsidRDefault="009171E3" w:rsidP="00377A86">
      <w:pPr>
        <w:pStyle w:val="PlainText"/>
        <w:rPr>
          <w:rFonts w:ascii="Courier New" w:hAnsi="Courier New" w:cs="Courier New"/>
        </w:rPr>
      </w:pPr>
      <w:r w:rsidRPr="00377A86">
        <w:rPr>
          <w:rFonts w:ascii="Courier New" w:hAnsi="Courier New" w:cs="Courier New"/>
        </w:rPr>
        <w:t>Sadiya</w:t>
      </w:r>
    </w:p>
    <w:p w:rsidR="00000000" w:rsidRPr="00377A86" w:rsidRDefault="009171E3" w:rsidP="00377A86">
      <w:pPr>
        <w:pStyle w:val="PlainText"/>
        <w:rPr>
          <w:rFonts w:ascii="Courier New" w:hAnsi="Courier New" w:cs="Courier New"/>
        </w:rPr>
      </w:pPr>
      <w:r w:rsidRPr="00377A86">
        <w:rPr>
          <w:rFonts w:ascii="Courier New" w:hAnsi="Courier New" w:cs="Courier New"/>
        </w:rPr>
        <w:t>Oumhanan</w:t>
      </w:r>
    </w:p>
    <w:p w:rsidR="00000000" w:rsidRPr="00377A86" w:rsidRDefault="009171E3" w:rsidP="00377A86">
      <w:pPr>
        <w:pStyle w:val="PlainText"/>
        <w:rPr>
          <w:rFonts w:ascii="Courier New" w:hAnsi="Courier New" w:cs="Courier New"/>
        </w:rPr>
      </w:pPr>
      <w:r w:rsidRPr="00377A86">
        <w:rPr>
          <w:rFonts w:ascii="Courier New" w:hAnsi="Courier New" w:cs="Courier New"/>
        </w:rPr>
        <w:t>Da duk wani member na group d’in MANNUBIYA group one and two..ba zan tab’a mantawa d</w:t>
      </w:r>
      <w:r w:rsidRPr="00377A86">
        <w:rPr>
          <w:rFonts w:ascii="Courier New" w:hAnsi="Courier New" w:cs="Courier New"/>
        </w:rPr>
        <w:t>a ku ba,ba ni da bakin gode muku sai addu’a wallahi!na gode na gode sosai Allah ya bar zumunci ya kuma kare mini ku kullum da ko da yaushe!na gode kwarai!!</w:t>
      </w:r>
    </w:p>
    <w:p w:rsidR="00000000" w:rsidRPr="00377A86" w:rsidRDefault="009171E3" w:rsidP="00377A86">
      <w:pPr>
        <w:pStyle w:val="PlainText"/>
        <w:rPr>
          <w:rFonts w:ascii="Courier New" w:hAnsi="Courier New" w:cs="Courier New"/>
        </w:rPr>
      </w:pPr>
      <w:r w:rsidRPr="00377A86">
        <w:rPr>
          <w:rFonts w:ascii="Courier New" w:hAnsi="Courier New" w:cs="Courier New"/>
        </w:rPr>
        <w:t>Ina muku fatan alkhairi.</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FATAN ALKHAIRI ga </w:t>
      </w:r>
    </w:p>
    <w:p w:rsidR="00000000" w:rsidRPr="00377A86" w:rsidRDefault="009171E3" w:rsidP="00377A86">
      <w:pPr>
        <w:pStyle w:val="PlainText"/>
        <w:rPr>
          <w:rFonts w:ascii="Courier New" w:hAnsi="Courier New" w:cs="Courier New"/>
        </w:rPr>
      </w:pPr>
      <w:r w:rsidRPr="00377A86">
        <w:rPr>
          <w:rFonts w:ascii="Courier New" w:hAnsi="Courier New" w:cs="Courier New"/>
        </w:rPr>
        <w:t>duk wani member dake Mikiya Writers Association,Rab</w:t>
      </w:r>
      <w:r w:rsidRPr="00377A86">
        <w:rPr>
          <w:rFonts w:ascii="Courier New" w:hAnsi="Courier New" w:cs="Courier New"/>
        </w:rPr>
        <w:t>bi ya dafa mana ya sake had’a kawunanmu.</w:t>
      </w:r>
    </w:p>
    <w:p w:rsidR="00000000" w:rsidRPr="00377A86" w:rsidRDefault="009171E3" w:rsidP="00377A86">
      <w:pPr>
        <w:pStyle w:val="PlainText"/>
        <w:rPr>
          <w:rFonts w:ascii="Courier New" w:hAnsi="Courier New" w:cs="Courier New"/>
        </w:rPr>
      </w:pPr>
    </w:p>
    <w:p w:rsidR="00000000" w:rsidRPr="00377A86" w:rsidRDefault="009171E3" w:rsidP="00377A86">
      <w:pPr>
        <w:pStyle w:val="PlainText"/>
        <w:rPr>
          <w:rFonts w:ascii="Courier New" w:hAnsi="Courier New" w:cs="Courier New"/>
        </w:rPr>
      </w:pPr>
      <w:r w:rsidRPr="00377A86">
        <w:rPr>
          <w:rFonts w:ascii="Courier New" w:hAnsi="Courier New" w:cs="Courier New"/>
        </w:rPr>
        <w:t xml:space="preserve">      Taku har kullum</w:t>
      </w:r>
    </w:p>
    <w:p w:rsidR="00377A86" w:rsidRDefault="009171E3" w:rsidP="00377A86">
      <w:pPr>
        <w:pStyle w:val="PlainText"/>
        <w:rPr>
          <w:rFonts w:ascii="Courier New" w:hAnsi="Courier New" w:cs="Courier New"/>
        </w:rPr>
      </w:pPr>
      <w:r w:rsidRPr="00377A86">
        <w:rPr>
          <w:rFonts w:ascii="Courier New" w:hAnsi="Courier New" w:cs="Courier New"/>
        </w:rPr>
        <w:t xml:space="preserve">   Humayrah Bulama.</w:t>
      </w:r>
    </w:p>
    <w:sectPr w:rsidR="00377A86" w:rsidSect="00377A86">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86"/>
    <w:rsid w:val="00377A86"/>
    <w:rsid w:val="009171E3"/>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A965995-26DA-6344-9D94-3B5B7366E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77A8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77A8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171</Pages>
  <Words>197629</Words>
  <Characters>1126490</Characters>
  <Application>Microsoft Office Word</Application>
  <DocSecurity>0</DocSecurity>
  <Lines>9387</Lines>
  <Paragraphs>2642</Paragraphs>
  <ScaleCrop>false</ScaleCrop>
  <Company/>
  <LinksUpToDate>false</LinksUpToDate>
  <CharactersWithSpaces>1321477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2026-09-01T08:55:00Z</dcterms:created>
  <dcterms:modified xsi:type="dcterms:W3CDTF">2026-09-01T08:55:00Z</dcterms:modified>
</cp:coreProperties>
</file>