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6C2778" w:rsidRDefault="00A23600" w:rsidP="006C2778">
      <w:pPr>
        <w:pStyle w:val="PlainText"/>
        <w:rPr>
          <w:rFonts w:ascii="Courier New" w:hAnsi="Courier New" w:cs="Courier New"/>
        </w:rPr>
      </w:pPr>
      <w:r w:rsidRPr="006C2778">
        <w:rPr>
          <w:rFonts w:ascii="Courier New" w:hAnsi="Courier New" w:cs="Courier New"/>
        </w:rPr>
        <w:t>Compiled By Umar Dalha Funtua.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*_BISMILLAHIR RAHMANIR RAHIM!._*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*Matsanan cigar* hayaniyar dake tashi agidan ce taja hankalina, cikeda bak'in ciki natashi daga barcin safen dana koma, fitinar gidanmu dabance data kowane family House dana Sani kona ta6a jin labarinsa a rayuwata, haka gidan namu yake ku</w:t>
      </w:r>
      <w:r w:rsidRPr="006C2778">
        <w:rPr>
          <w:rFonts w:ascii="Courier New" w:hAnsi="Courier New" w:cs="Courier New"/>
        </w:rPr>
        <w:t>llum tamkar kasuwar 'yan danbe, daga matan gidan zuwa 'yan mata da yara tamkar muna ganin hanjin juna, saika rantse badaga tsatso d'aya muka fitoba.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Kururuwar danaji maman Safara'u ta kurma yasani kuma jan dogon tsaki, sai kuma najiyo muryar gwaggon ha</w:t>
      </w:r>
      <w:r w:rsidRPr="006C2778">
        <w:rPr>
          <w:rFonts w:ascii="Courier New" w:hAnsi="Courier New" w:cs="Courier New"/>
        </w:rPr>
        <w:t>leema Na fad'in “kai amma wannan lamari baiyi dad'iba, kekuwa maman biyu ya kamata ki canja wannan halin naki, dan tabbas inba wani abu kikayiba babu yanda za'ayi yaronan Sadeequ yadage shi cikinsu *MUNAYA* yakeso, duka yaushe aka gama maganar nan akan sha</w:t>
      </w:r>
      <w:r w:rsidRPr="006C2778">
        <w:rPr>
          <w:rFonts w:ascii="Courier New" w:hAnsi="Courier New" w:cs="Courier New"/>
        </w:rPr>
        <w:t>fi'u amma shine zaki koma kan Sadeequ kuma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nane ya fad'i, cikin zaro idanu waje nace, “ashema mu akanmu fitinar take yau?”. yink'urin sakko nake daga gadon Munubiya tashigo tana share kwalla, binta nayi da kallo harta fad'a saman gadon </w:t>
      </w:r>
      <w:r w:rsidRPr="006C2778">
        <w:rPr>
          <w:rFonts w:ascii="Courier New" w:hAnsi="Courier New" w:cs="Courier New"/>
        </w:rPr>
        <w:t xml:space="preserve">ta kwanta rufda ciki tareda fashewa da kuka mai ban tausayi. Hakan Yakuma tabbatar min lallai mud'inne </w:t>
      </w:r>
      <w:bookmarkStart w:id="0" w:name="_GoBack"/>
      <w:bookmarkEnd w:id="0"/>
      <w:r w:rsidRPr="006C2778">
        <w:rPr>
          <w:rFonts w:ascii="Courier New" w:hAnsi="Courier New" w:cs="Courier New"/>
        </w:rPr>
        <w:lastRenderedPageBreak/>
        <w:t>dai ake hargowar akanmu. a fusace Na dirgo daga gadon na nufi k'ofar fita, (ko kad'an banida hak'uri, musamman akan cin zarafin mahaifiyarmu da akeyi agi</w:t>
      </w:r>
      <w:r w:rsidRPr="006C2778">
        <w:rPr>
          <w:rFonts w:ascii="Courier New" w:hAnsi="Courier New" w:cs="Courier New"/>
        </w:rPr>
        <w:t>dan lokuta da dama idan irin hakan ta taso), taku biyu nayi naji an damk'oni, najiyo cikin masifa dan nasan Munubiya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ki sakeni kafin nafara huce haushina akanki munu! yau saina gyarama kowacce 'yar iskar mata zama agidannan dan kutu.....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Bankai ga k'arasawa ba Munubiya tai saurin rufe bakina da tafin hannunta.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Kici-kicin kwacewa nafarayi amma nakasa, dan bak'aramin ruk'o taminba, raina yak'ara 6aci ainun danjin irin rashin kunyar da Safara'u ke zubama innarmu a tsakar gida, bansan </w:t>
      </w:r>
      <w:r w:rsidRPr="006C2778">
        <w:rPr>
          <w:rFonts w:ascii="Courier New" w:hAnsi="Courier New" w:cs="Courier New"/>
        </w:rPr>
        <w:t>na wancakalar da Munubiya gefe ba nafice da gudu.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yaga fitowata sai dai saukar sautin marin dana zubama Safara'u a farar fuskarta sukaji.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yaja gidan yay tsit na wucin gadi, sai kuma hayaniya takuma 6allewa, Safara'u da mamarsu su</w:t>
      </w:r>
      <w:r w:rsidRPr="006C2778">
        <w:rPr>
          <w:rFonts w:ascii="Courier New" w:hAnsi="Courier New" w:cs="Courier New"/>
        </w:rPr>
        <w:t>kayo kaina danufin duka....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Tsawar da baba k'arami ya bugace tasaka kowa dakatawa tsakanin ni dasu, hakama matan gidan sai suka fara jan k'afafu danufin barin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tsawace yace, “kar wadda tabar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Tsitt kakeji gidan yayi, tamk</w:t>
      </w:r>
      <w:r w:rsidRPr="006C2778">
        <w:rPr>
          <w:rFonts w:ascii="Courier New" w:hAnsi="Courier New" w:cs="Courier New"/>
        </w:rPr>
        <w:t>ar bashi bane d'azun ya cakud'e da hayaniya tamkar ana biki ko suna.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Jarabar gidanmu ba bak'on Abu bane a anguwarmu, danta rigada tazama tamkar ajininmu take (yo ajininmu mana zance) tunda kullumne babu fashi sai anyi hayaniya, kodai matan gidan ko</w:t>
      </w:r>
      <w:r w:rsidRPr="006C2778">
        <w:rPr>
          <w:rFonts w:ascii="Courier New" w:hAnsi="Courier New" w:cs="Courier New"/>
        </w:rPr>
        <w:t>kuma mu 'ya'yan gidan. Babu mai d'agama wani k'afa koda na second d'ayane kuwa, yanzun zakaji gidan shiru, anjima k'ad'an kaji an doka gangar shaid'an, musamman ma fad'an yara dayafi komai saurin had'a fad'an matan gidan da a kulum, a rana sai ayi fad'a bi</w:t>
      </w:r>
      <w:r w:rsidRPr="006C2778">
        <w:rPr>
          <w:rFonts w:ascii="Courier New" w:hAnsi="Courier New" w:cs="Courier New"/>
        </w:rPr>
        <w:t>yar akan yara kawai, innarmu ce kawai da Maman Fauziyya keda k'ok'arin K'aucewa irin wannan fitintunun dasuka zama tamkar shan ruwa acikin gidanmu.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k'arami yafara fad'a tamkar zai ari baki, inda yake shiga bata nan yake fitaba, kowa yayi tsit y</w:t>
      </w:r>
      <w:r w:rsidRPr="006C2778">
        <w:rPr>
          <w:rFonts w:ascii="Courier New" w:hAnsi="Courier New" w:cs="Courier New"/>
        </w:rPr>
        <w:t>ana saurarensa, (saboda kasancewar masifaffe shima) sai da yayi mai isarsa sannan yajuya yafita yana fad'in nida Safara'u mu sameshi falonsa. harda iyayenmu mata.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abinnan da akeyi innarmu na kicin tana had'a Karin kumallon safe,  kuma kalma d'ay</w:t>
      </w:r>
      <w:r w:rsidRPr="006C2778">
        <w:rPr>
          <w:rFonts w:ascii="Courier New" w:hAnsi="Courier New" w:cs="Courier New"/>
        </w:rPr>
        <w:t>a bata tofaba a zancen nasu, datasan ma zan fito bazata barniba nima.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falon baba jafaru yanemi jin ba'asin tushen fitinar, cikin d'aga muryar da hargowa maman Safara'u tafara fad'in “Alhaji wlhy kashiga tsakanina da maman biyu a gidannan, idanfa </w:t>
      </w:r>
      <w:r w:rsidRPr="006C2778">
        <w:rPr>
          <w:rFonts w:ascii="Courier New" w:hAnsi="Courier New" w:cs="Courier New"/>
        </w:rPr>
        <w:t>tanama sauran matan gidannan Yanda taske so, suna barinta nibazan bartaba, tasanni tasan waye ubana ehe, kum.......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yay saurin d'aga mata, “kinga Suwaiba nifa ba wannan ne yasani kiranku ba, sonake naji minene ya kawo hayaniyar?”.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w:t>
      </w:r>
      <w:r w:rsidRPr="006C2778">
        <w:rPr>
          <w:rFonts w:ascii="Courier New" w:hAnsi="Courier New" w:cs="Courier New"/>
        </w:rPr>
        <w:t>ikin jin haushin an tareta tace, “Alhaji akan yaronnan Sadeequ ne, kowa yasan wajen Safara'u yake zuwa a unguwarnan, amma jiya da yamma sai ya aiko kiran Munaya, dayake ALLAH yatashi tonon asirinsu sabida bayaune na farko ba sai d'an Aiken ya kwatsa magana</w:t>
      </w:r>
      <w:r w:rsidRPr="006C2778">
        <w:rPr>
          <w:rFonts w:ascii="Courier New" w:hAnsi="Courier New" w:cs="Courier New"/>
        </w:rPr>
        <w:t>r a tsakar gida, babu dai Wanda yace komai, dan azatonmu ba Sadeeq d'in Safara'u baneba, goshin magriba saiga Safara'u tashigo tana kuka. Na tsareta da tambaya da k'yar tacemin cikinsu 'yan biyu tagani da Sadeeq a zauren gidan Malam halilu suna hira da dar</w:t>
      </w:r>
      <w:r w:rsidRPr="006C2778">
        <w:rPr>
          <w:rFonts w:ascii="Courier New" w:hAnsi="Courier New" w:cs="Courier New"/>
        </w:rPr>
        <w:t xml:space="preserve">iya, kuma hardama mata gwalo akayi. Saboda na gaskata zancenta na sake aiken Rahma </w:t>
      </w:r>
      <w:r w:rsidRPr="006C2778">
        <w:rPr>
          <w:rFonts w:ascii="Courier New" w:hAnsi="Courier New" w:cs="Courier New"/>
        </w:rPr>
        <w:lastRenderedPageBreak/>
        <w:t>taganomin da idonta, harma taji Sadeeq d'in nafad'in ai koma miza'ayi bazai auri Safara'u ba, cikin wad'an nan munafukan yaran daba ganesu akeba zai aura, saboda darene yasa</w:t>
      </w:r>
      <w:r w:rsidRPr="006C2778">
        <w:rPr>
          <w:rFonts w:ascii="Courier New" w:hAnsi="Courier New" w:cs="Courier New"/>
        </w:rPr>
        <w:t>ni d'inne maganar a raina har safiyar yau d'inan, amma wlhy Alhaji da k'yar na iya barci nida Safara'u jiya.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kawai nafad'a ina dafe kaina, saboda jin Yanda aka canja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Babak'arami ya kalleni yace, “Munubiya ce ko Munaya?” (d</w:t>
      </w:r>
      <w:r w:rsidRPr="006C2778">
        <w:rPr>
          <w:rFonts w:ascii="Courier New" w:hAnsi="Courier New" w:cs="Courier New"/>
        </w:rPr>
        <w:t>an basa ganemu saboda tsananin kamata da hassana 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Zuciyata cikeda bak'in ciki nace, “Baba Munaya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“yauwa Munaya, ina 'yar uwarki?”.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 ciki baba”.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ya kalli Safara'u daketa matse kwallan munafurci tun d'azun yace, “k! Safa</w:t>
      </w:r>
      <w:r w:rsidRPr="006C2778">
        <w:rPr>
          <w:rFonts w:ascii="Courier New" w:hAnsi="Courier New" w:cs="Courier New"/>
        </w:rPr>
        <w:t>ra'u tashi kiramin Munubiya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ta amsaba tatashi tafita, mintuna kad'an saigata sun dawo tareda Munubiya datasha kuka idanu sukayi luhu-luhu. tsaki naja a raina ina hararta ta gefen ido, rashin jarumtar ta na bani haushi, ta cika hak'uri da </w:t>
      </w:r>
      <w:r w:rsidRPr="006C2778">
        <w:rPr>
          <w:rFonts w:ascii="Courier New" w:hAnsi="Courier New" w:cs="Courier New"/>
        </w:rPr>
        <w:t>sanyin hali tamkar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baba ce tadawo dani daga tunanin dana tafi. nad'ago ina kallonsa saboda kiran sunana dayayi, muryar a dake na amsa da “na'am baba”. kallonsa ya maida kan Safara'u yana fad'in “wacece acikinsu kika gani tareda </w:t>
      </w:r>
      <w:r w:rsidRPr="006C2778">
        <w:rPr>
          <w:rFonts w:ascii="Courier New" w:hAnsi="Courier New" w:cs="Courier New"/>
        </w:rPr>
        <w:t>Saddik'un?”.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Binmu da kallo Safara'u tayi, cikin matse kwalla tace, “baba niba ganesu nakeba, sai sun banbanta min Kansu sannan”.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dan shima yasan da hakan, (ta hallaya ne kawai kowa ke banbantamu agidan, hatta da innarmu kuwa). Ba</w:t>
      </w:r>
      <w:r w:rsidRPr="006C2778">
        <w:rPr>
          <w:rFonts w:ascii="Courier New" w:hAnsi="Courier New" w:cs="Courier New"/>
        </w:rPr>
        <w:t>ba yabimu da kallo alamar son sanin wacece acikinmu.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Munubiya tace, “baba nice”.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na kar6e da fad'in “baba k'arya takeyi nice jiya Sadeeq ya aiko kira, kuma babu wata alak'a dake tsakaninmu, hasalima ya kirani ne akan Safara'un, sun</w:t>
      </w:r>
      <w:r w:rsidRPr="006C2778">
        <w:rPr>
          <w:rFonts w:ascii="Courier New" w:hAnsi="Courier New" w:cs="Courier New"/>
        </w:rPr>
        <w:t>e dai suka maida zancen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Safara'u har mamanta harara suka ballamin, babu ragi nima na rama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ne yakatsemu da fad'in “miya faru to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idona nayi daga Kansu na maida gareshi, kaina ak'asa Nace,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w:t>
      </w:r>
      <w:r w:rsidRPr="006C2778">
        <w:rPr>
          <w:rFonts w:ascii="Courier New" w:hAnsi="Courier New" w:cs="Courier New"/>
        </w:rPr>
        <w:t>ya kirani ne yana tambayata minene abinda Safara'u tafiso a rayuwarta, dan yanason yabata gift na birthday d'inta, kuma soyake yayi mata bazata. shinefa nake lissafa masa muna dariya saboda ina cewa ya had'o mata da gyad'a soyayya dan ita mayyarta ce, a da</w:t>
      </w:r>
      <w:r w:rsidRPr="006C2778">
        <w:rPr>
          <w:rFonts w:ascii="Courier New" w:hAnsi="Courier New" w:cs="Courier New"/>
        </w:rPr>
        <w:t>i-dai lokacinne kuma na hangota zata shigo gida, nifa dama tsokana namata gwalon, Ashe ita ta d'aukeshi wani Abu. Kuma wlhy Rahma k'arya takeyi, lokacin data fito tareda yaa Hameed ta ganni yana bani kayansa nakai masa ciki shi zai shiga masallaci salla. W</w:t>
      </w:r>
      <w:r w:rsidRPr="006C2778">
        <w:rPr>
          <w:rFonts w:ascii="Courier New" w:hAnsi="Courier New" w:cs="Courier New"/>
        </w:rPr>
        <w:t>annan shinefa abinda yafaru, shine suke cewa nakwace mata Sadeeq, har ana cin zarafin innarmu da farar safiyar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innarmu ta sauke a hankali, taji dad'i daba abinda suke zargin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uwar harara baba jafaru ya wats</w:t>
      </w:r>
      <w:r w:rsidRPr="006C2778">
        <w:rPr>
          <w:rFonts w:ascii="Courier New" w:hAnsi="Courier New" w:cs="Courier New"/>
        </w:rPr>
        <w:t xml:space="preserve">ama maman Safara'u, “kai Suwaiba kedai ALLAH ya gyaraki, dan ALLAH kuringa bincike akan Abu idan yara sun fad'a muku, tokinji dai abinda yafaru, kekuma Safara'u dayake bakida tarbiyya har </w:t>
      </w:r>
      <w:r w:rsidRPr="006C2778">
        <w:rPr>
          <w:rFonts w:ascii="Courier New" w:hAnsi="Courier New" w:cs="Courier New"/>
        </w:rPr>
        <w:lastRenderedPageBreak/>
        <w:t>bakinki yana iyama Ai'sha rashin kunya ko, ki tabbatar saina saka Ab</w:t>
      </w:r>
      <w:r w:rsidRPr="006C2778">
        <w:rPr>
          <w:rFonts w:ascii="Courier New" w:hAnsi="Courier New" w:cs="Courier New"/>
        </w:rPr>
        <w:t>dulhameed yacimin ubanku keda Rahama yau a gidannan. Ai'sha kiyi hak'uri dan ALLAH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 yink'ura zata mik'e tana fad'in babu komai babansu, ALLAH ya kauda fitinar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muka fad'a muma muna mik'ewa mukabi innarmu a baya.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muka fito, sai matan gidan suka zubo mana ido suna kallo tamkar yau suka fara ganinmu, a raina nace munafukai, haka zaku k'are.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 innarmu ya6aci matuk'a a wannan karon, amma kasancewarta mutum mai hak'uri da shanye damuwa sai bata nuna</w:t>
      </w:r>
      <w:r w:rsidRPr="006C2778">
        <w:rPr>
          <w:rFonts w:ascii="Courier New" w:hAnsi="Courier New" w:cs="Courier New"/>
        </w:rPr>
        <w:t>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 Munubiya kam kasa shanye 6acin ranmu mukayi, munsan koma wace irin wulak'antawa za ai mana agidan *KAKARMU* ce taja mana, itace tabada kowacce iriyar k'ofar tozartamu, idan kaga abubuwan da ake mana saika d'auka ba jinin gidan baneba, tunda m</w:t>
      </w:r>
      <w:r w:rsidRPr="006C2778">
        <w:rPr>
          <w:rFonts w:ascii="Courier New" w:hAnsi="Courier New" w:cs="Courier New"/>
        </w:rPr>
        <w:t>uka taso a haka muka tsinci kanmu, hakama mahaifiyarmu a wannan halin muka risketa tana fuskantar k'ask'anci da wulak'anci daga Kakarmu da matan Abban mu, harma da matan k'annensa, bamuda 'yanci irin na 'ya'ya, mahaifiyarmu batada kima irinta matar gida (U</w:t>
      </w:r>
      <w:r w:rsidRPr="006C2778">
        <w:rPr>
          <w:rFonts w:ascii="Courier New" w:hAnsi="Courier New" w:cs="Courier New"/>
        </w:rPr>
        <w:t>wargida), hakan yasamo asaline dalilin................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Tofa masu karatu dalilin mi? Dani daku duk muna buk'atar jin wannan dalili a bakin MUNAYA!, saiku kasance dani danjin Yanda wannan labari mai d'unbin harmutsi da tsalle-tsalle zai k</w:t>
      </w:r>
      <w:r w:rsidRPr="006C2778">
        <w:rPr>
          <w:rFonts w:ascii="Courier New" w:hAnsi="Courier New" w:cs="Courier New"/>
        </w:rPr>
        <w:t>aya, miye manufarsa? ina kuma ya dosa?.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Amsa d'aya zan iya baku.</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*_LABARIN MAI TSAWONE_*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saikun kasance dani a hankali zancigaba da warware muku lauje cikin nad'i.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yasa zaku bani had'in kai, tabbatarwata shine yanda zak</w:t>
      </w:r>
      <w:r w:rsidRPr="006C2778">
        <w:rPr>
          <w:rFonts w:ascii="Courier New" w:hAnsi="Courier New" w:cs="Courier New"/>
        </w:rPr>
        <w:t>u kar6i wannan labarin.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Dan haka kumuje zuwa</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Zamu cigaba Monday insha ALLAH, wannan d'and'anone.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Sannan wannan karon zandinga typing ne Monday to Friday kawai insha ALLAH, kunga banda weekend kenan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One luv</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mahaifanmu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[4/16, 9:53 AM] +234 811 277 0720: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_Ban</w:t>
      </w:r>
      <w:r w:rsidRPr="006C2778">
        <w:rPr>
          <w:rFonts w:ascii="Courier New" w:hAnsi="Courier New" w:cs="Courier New"/>
        </w:rPr>
        <w:t xml:space="preserve"> yarda wani yaymin amfani da labarin nanba tako wace irin hanya, idan hakan tafaru ban yafeba gsky, ALLAH yabani ikon fad'ar abinda zai amfanar dani da Ku, ya tsare harshena daga fad'ar abinda zai cutar damu baki d'aya._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mahaifina d</w:t>
      </w:r>
      <w:r w:rsidRPr="006C2778">
        <w:rPr>
          <w:rFonts w:ascii="Courier New" w:hAnsi="Courier New" w:cs="Courier New"/>
        </w:rPr>
        <w:t>a dukkan sauran musulmai dasuka kwanta dama, kabama marasa lafiyarmu lafiya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...........Zan iya ce muku fitinar gidanmu ta farone daga tushe, dan kuwa ginannen abune tun zamanin k'uruciyar iyayenmu...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Malam Faruku shine k</w:t>
      </w:r>
      <w:r w:rsidRPr="006C2778">
        <w:rPr>
          <w:rFonts w:ascii="Courier New" w:hAnsi="Courier New" w:cs="Courier New"/>
        </w:rPr>
        <w:t>akanmu, matarsa d'aya Marwa'natu (Innaro), 'ya'ya hud'u suka Haifa a duniya, maza uku mace 1. Auwal, Hameesu, Saffiya, Jafaru.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ALLAH yayi Innaro mace mai mugun son abin duniya, arayuwarta tanason ace komai daga gareta aka fara ganinsa, kokuma wajen '</w:t>
      </w:r>
      <w:r w:rsidRPr="006C2778">
        <w:rPr>
          <w:rFonts w:ascii="Courier New" w:hAnsi="Courier New" w:cs="Courier New"/>
        </w:rPr>
        <w:t>ya'yanta, sun tsayama 'ya'yansu  duk sunyi karatun addini dana boko, sai dai Safiya iyakarta primary  aka mata aure. Sukuma mazan duk sunkai matakin babar makaranta (jami'a). wannan yasaka Innaro d'aukar burin duniya ta d'ora akan 'ya'yan, harma matan daza</w:t>
      </w:r>
      <w:r w:rsidRPr="006C2778">
        <w:rPr>
          <w:rFonts w:ascii="Courier New" w:hAnsi="Courier New" w:cs="Courier New"/>
        </w:rPr>
        <w:t>su aura.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Auwal shine yafara kammala karatunsa, dan haka Malam faruku mahaifinsu yace ya fiddo matar Aure.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wani tsaya Jan rai ba ya gabatar da Ai'sha amatsayin wadda yakeso.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tsaye innaro tace sam bata aminceba, d'anta bazai auri d</w:t>
      </w:r>
      <w:r w:rsidRPr="006C2778">
        <w:rPr>
          <w:rFonts w:ascii="Courier New" w:hAnsi="Courier New" w:cs="Courier New"/>
        </w:rPr>
        <w:t>'iyar buzayeba kuma 'Yar iska, Auwal yayi lallashin yayi rok'on akan fahimtar da ita sonda sukema juna shi da Ai'sha, amma Sam tak'i saurarensa balle ta fahimcesa.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farko Malam faruku yasaka musu ido, azatonsa innaro zata sakko cikin sauk'i, amma g</w:t>
      </w:r>
      <w:r w:rsidRPr="006C2778">
        <w:rPr>
          <w:rFonts w:ascii="Courier New" w:hAnsi="Courier New" w:cs="Courier New"/>
        </w:rPr>
        <w:t>anin yanda ta kafe akan bakanta saiya sanya baki da tambayarta dalilin k'in amincewar.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tsaye tace batason su Ai'shar ne, Dan ba'asan asalin suba, sannan kuma 'Yar iskace, shima kuma yasani ai. cikin hikima Malam yaso fahimtar da ita halin k'addara</w:t>
      </w:r>
      <w:r w:rsidRPr="006C2778">
        <w:rPr>
          <w:rFonts w:ascii="Courier New" w:hAnsi="Courier New" w:cs="Courier New"/>
        </w:rPr>
        <w:t xml:space="preserve"> kowa da irin tasa, itama Aishar bayin kanta bane ba, amma tak'i saurarensa shima. ganin abin zai tasamma rashin mutumci yace to aure tsakanin Auwalu da Ai'sha kamar anyi an gama. A wannan lokacin ba k'aramin birkicewa innaro tayi musuba, amma Malam faruku</w:t>
      </w:r>
      <w:r w:rsidRPr="006C2778">
        <w:rPr>
          <w:rFonts w:ascii="Courier New" w:hAnsi="Courier New" w:cs="Courier New"/>
        </w:rPr>
        <w:t xml:space="preserve"> yace tayi tagama, dan hujjarta batada muhimmancin dazai haramta auren Auwal da Ai'sha. babu 6ata lokaci kuma aka fara shirin bikin.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*Wacece Ai'sha?*</w:t>
      </w:r>
    </w:p>
    <w:p w:rsidR="00000000" w:rsidRPr="006C2778" w:rsidRDefault="00A23600" w:rsidP="006C2778">
      <w:pPr>
        <w:pStyle w:val="PlainText"/>
        <w:rPr>
          <w:rFonts w:ascii="Courier New" w:hAnsi="Courier New" w:cs="Courier New"/>
        </w:rPr>
      </w:pPr>
      <w:r w:rsidRPr="006C2778">
        <w:rPr>
          <w:rFonts w:ascii="Courier New" w:hAnsi="Courier New" w:cs="Courier New"/>
        </w:rPr>
        <w:t>Ai'sha d'iyace gawasu buzaye 'yan k'asar Niger wad'anda k'addarar rayuwa ta jawosu zuwa k'asar Nige</w:t>
      </w:r>
      <w:r w:rsidRPr="006C2778">
        <w:rPr>
          <w:rFonts w:ascii="Courier New" w:hAnsi="Courier New" w:cs="Courier New"/>
        </w:rPr>
        <w:t>ria, su biyu kacal iyayensu suka Haifa, Aisha itace babba, sai k'anwarta      Rabi'atu, wurjanjan suka shigo k'asar Nigeria, sun fara rayuwane awata tashar mota, inda anan tsautsayi ya fad'ama Ai'sha wani mara imani yamata fyad'e anan cikin tasha da daddar</w:t>
      </w:r>
      <w:r w:rsidRPr="006C2778">
        <w:rPr>
          <w:rFonts w:ascii="Courier New" w:hAnsi="Courier New" w:cs="Courier New"/>
        </w:rPr>
        <w:t>e, randa abin yafaru Malam faruku yaje tashar zai bada sak'o akaima wani d'an uwansa dake garin Maiduguri, ya taras anata cecekuce atashar, yayinda Ai'sha da iyayenta ke rungume da d'iyarsu sunata kuka da kururuwa.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Malam faruku yatambayi abinda ke far</w:t>
      </w:r>
      <w:r w:rsidRPr="006C2778">
        <w:rPr>
          <w:rFonts w:ascii="Courier New" w:hAnsi="Courier New" w:cs="Courier New"/>
        </w:rPr>
        <w:t>uwa daga wajen mutanen dasuka zagayesu suna kallo, babu 6ata lokaci matashin saurayi yafad'a masa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Malam faruku yayi matuk'ar tashi, danshi mutumne mai kishin al'umma, anan ya d'auki Ai'sha da iyayenta suka nufi asibiti, saboda jinin d</w:t>
      </w:r>
      <w:r w:rsidRPr="006C2778">
        <w:rPr>
          <w:rFonts w:ascii="Courier New" w:hAnsi="Courier New" w:cs="Courier New"/>
        </w:rPr>
        <w:t>aketa zuba daga jikinta (Dan bazata wuce 15 ba sannan), duk wata kulawar da yakamata anbama Ai'sha a asibitin, har tsawon kwanaki hud'u tasamu lafiya sarai, kamarma komai bai faruba, sai dai tabo Na zuciya da aka bar mata itada iyayenta. tun suna zaman asi</w:t>
      </w:r>
      <w:r w:rsidRPr="006C2778">
        <w:rPr>
          <w:rFonts w:ascii="Courier New" w:hAnsi="Courier New" w:cs="Courier New"/>
        </w:rPr>
        <w:t>biti Malam faruku ya fiskanci iyayen Aisha basuda wajen zama, dan haka yak'udiri niyyar taimakonsu.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Akwai wani d'aki k'arami ciki da falo dake gidansa, saiya zagaye musu shi da Katanga yamasa gyara.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aka fara aikin innaro ta tada hankalinta,</w:t>
      </w:r>
      <w:r w:rsidRPr="006C2778">
        <w:rPr>
          <w:rFonts w:ascii="Courier New" w:hAnsi="Courier New" w:cs="Courier New"/>
        </w:rPr>
        <w:t xml:space="preserve"> duk zatonta aure zai k'ara, ganin tana neman tara masa k'asa ya zaunar da ita yamata bayani dallah-dallah, maimakon ta kwantar da hankalinta tunda ba kishiyar bace saima takuma tadashi, tace bazata zauna da iyayen Aisha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Malam faruku yace bata isa</w:t>
      </w:r>
      <w:r w:rsidRPr="006C2778">
        <w:rPr>
          <w:rFonts w:ascii="Courier New" w:hAnsi="Courier New" w:cs="Courier New"/>
        </w:rPr>
        <w:t>ba, Dan gidansane babu mai hanashi ajiye Wanda yakeso akuma lokacin dayaso.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Dole badan innaro tasoba su maman Aisha suka zauna agidan, sai dai ko kad'an basajin dad'in zama da ita, kullum gori da cin mutunci take musu, su Aisha kam basuda sakat awajen</w:t>
      </w:r>
      <w:r w:rsidRPr="006C2778">
        <w:rPr>
          <w:rFonts w:ascii="Courier New" w:hAnsi="Courier New" w:cs="Courier New"/>
        </w:rPr>
        <w:t>ta, saita koma sakasu aiki tamkar boyi-boyinta. Malam faruku ne ya koyama mahaifin su Aisha sana'a, har shima yasamu rufin asirin rik'e iyalensa dai-dai gwargwado, amma ko kama k'afar Malam faruku baiyiba, lokuta da fama ma shine ke taimakonsa dawasu abubu</w:t>
      </w:r>
      <w:r w:rsidRPr="006C2778">
        <w:rPr>
          <w:rFonts w:ascii="Courier New" w:hAnsi="Courier New" w:cs="Courier New"/>
        </w:rPr>
        <w:t>wan Na rayuwa, musamman d'inkin sitturar su Aisha da wasu matsaloli Na yau da kullum dasukan taso. tun zuwansu gidan Auwal yafara k'aunar Aisha, duk da mahaifinsu ya Sanar musu da komai akan k'addarar da ta fad'ama Aishan kuwa, shekararsu biyu suna soyayya</w:t>
      </w:r>
      <w:r w:rsidRPr="006C2778">
        <w:rPr>
          <w:rFonts w:ascii="Courier New" w:hAnsi="Courier New" w:cs="Courier New"/>
        </w:rPr>
        <w:t>, tun Aisha Na d'ari-d'ari dashi saboda tsoron abinda aka aikata mata har tazo tasaki jikinta dashi, sai dai babu Wanda yasan suna soyayyar sai Rabi'a k'anwarta.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haka kuma Auwal yazo da zancen Aisha zai aura.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haka dai akayi auren Auw</w:t>
      </w:r>
      <w:r w:rsidRPr="006C2778">
        <w:rPr>
          <w:rFonts w:ascii="Courier New" w:hAnsi="Courier New" w:cs="Courier New"/>
        </w:rPr>
        <w:t>al da Aisha badan innaro tasoba.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kuma yasakata d'aukar Karen tsana ta d'orama Aisha, kullum cikin zagi da cin mutuncin Aisha take, sosai tazamar mata Uwar miji mai kishi da sarakuwa, ga gorin datake mata akan ita 'Yar iskace, babu wani fyad</w:t>
      </w:r>
      <w:r w:rsidRPr="006C2778">
        <w:rPr>
          <w:rFonts w:ascii="Courier New" w:hAnsi="Courier New" w:cs="Courier New"/>
        </w:rPr>
        <w:t>'e da'aka mata, taje tayi iskancinta an fake da fyad'e an dawo an lik'ema d'anta da asiri, tujara dai iri-iri dai ta innaro.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Aisha tanada hak'uri, ko kad'an abinda innaro kemata bai hanata girmamata ba da bata matsayi irinna uwa, amma innaro bata gani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Watan aurensu 7 kacal innaro ta samoma Auwal wata yarinya mai suna Mero, mero d'iyace ga wani matashin d'an kasuwa, tun alokacinma ana lissafashi a masu kud'in yankin balle yanzu daya zama shahararre, Auwal bayason Mairo, amma dolensa ya aura sab</w:t>
      </w:r>
      <w:r w:rsidRPr="006C2778">
        <w:rPr>
          <w:rFonts w:ascii="Courier New" w:hAnsi="Courier New" w:cs="Courier New"/>
        </w:rPr>
        <w:t>oda innaro tace zata tsine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Shigowar Mairo Yakuma k'untata Aisha a gidan, dan tunkan ta shigo innaro tagama 6ata sunan Aisha dana iyayenta awajensu mairo, shigowar mairo da wata 1 kacal kuma tasamu ciki, wannan fa yakuma k'ara ta6ar6arewar al'amu</w:t>
      </w:r>
      <w:r w:rsidRPr="006C2778">
        <w:rPr>
          <w:rFonts w:ascii="Courier New" w:hAnsi="Courier New" w:cs="Courier New"/>
        </w:rPr>
        <w:t>ra, gashi sannan ALLAH ya yalwatama Auwal d'in babu laifi, harma yasayi wasu filaye uku shida 'yan uwansa anan cikin anguwar kusada su innaro, amma ba'a ginaba, dan babu kud'in ginin lokacin.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lokacinne kuma k'addara ta afkama iyayen Aisha, r</w:t>
      </w:r>
      <w:r w:rsidRPr="006C2778">
        <w:rPr>
          <w:rFonts w:ascii="Courier New" w:hAnsi="Courier New" w:cs="Courier New"/>
        </w:rPr>
        <w:t>anar wata alhamis da daddare aka maka ruwa Na tashin hankali, Wanda yay sanadin fad'awar d'akin dasuke ciki suka rasu.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Aisha da Rabi'a sunshiga matuk'ar tashin hankali, hakama Malam faruku, innaro kam ko'a jikinta.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Rasuwar iyayen Aisha yasaka r</w:t>
      </w:r>
      <w:r w:rsidRPr="006C2778">
        <w:rPr>
          <w:rFonts w:ascii="Courier New" w:hAnsi="Courier New" w:cs="Courier New"/>
        </w:rPr>
        <w:t>abi'a k'anwarta dawowa hannunta da zama, akuma lokacinne Hameesu shima yace Rabi'a yakeso da aure. tashin farko innaro ta taka masa birki da kukarin zata tsine masa kuwa. dole yabar maganar auren Rabi'ar yasamo wata Ruk'ayya ya aura.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lokacinne Mairo</w:t>
      </w:r>
      <w:r w:rsidRPr="006C2778">
        <w:rPr>
          <w:rFonts w:ascii="Courier New" w:hAnsi="Courier New" w:cs="Courier New"/>
        </w:rPr>
        <w:t xml:space="preserve"> ta haihu namiji, zokaga murna wajen innaro da mairo, Malam ma yayi murna, hakama  Aisha, dukda innaro tace Na munafurcine. ranar suna yaro yaci Abdulhameed, koda wasa mairo bata ta6a yarda Aisha ta d'auki hameed ba, dan innaro tahana, Auwal yayi fad'an sh</w:t>
      </w:r>
      <w:r w:rsidRPr="006C2778">
        <w:rPr>
          <w:rFonts w:ascii="Courier New" w:hAnsi="Courier New" w:cs="Courier New"/>
        </w:rPr>
        <w:t>ida Malam harsun gaji.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Rayuwa tacigaba da tafiya tsawon shekaru, zuwa sannan su Auwal sun had'a hannu sun gina filinsu, kowa da 6angarensa, gidanmu yafara yawaita da 'ya'ya, dan matar Hameesu ma ta haihu Namiji Shafi'u, hakama matan gidanmu sun </w:t>
      </w:r>
      <w:r w:rsidRPr="006C2778">
        <w:rPr>
          <w:rFonts w:ascii="Courier New" w:hAnsi="Courier New" w:cs="Courier New"/>
        </w:rPr>
        <w:lastRenderedPageBreak/>
        <w:t>k'a</w:t>
      </w:r>
      <w:r w:rsidRPr="006C2778">
        <w:rPr>
          <w:rFonts w:ascii="Courier New" w:hAnsi="Courier New" w:cs="Courier New"/>
        </w:rPr>
        <w:t>ru, dan jafaru ma yayi aure, hakama Hameesu yak'ara aure shima, ga iyayenmu sun kuma bunk'asa, dansu wuce buk'atun yau da gobe, dai-dai gwargwado akwai rufin asiri agaresu, alokacin kuma sai Auwal yakuma auro ta uku, auren iyayenmu yakoma tamkar gasa wajen</w:t>
      </w:r>
      <w:r w:rsidRPr="006C2778">
        <w:rPr>
          <w:rFonts w:ascii="Courier New" w:hAnsi="Courier New" w:cs="Courier New"/>
        </w:rPr>
        <w:t xml:space="preserve"> za6o 'ya'yan manya, dan kuwa Aisha ce kawai d'iyan talakawa acikinsu, tana zaunene kawai da k'arfin ALLAH dakuma Na Malam faruku, saikuma soyayyar mijinta Auwal, amma da dan ta innaro ne da tuni Auwal ya saketa.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Akwaima randa fada ya had'a mairo da A</w:t>
      </w:r>
      <w:r w:rsidRPr="006C2778">
        <w:rPr>
          <w:rFonts w:ascii="Courier New" w:hAnsi="Courier New" w:cs="Courier New"/>
        </w:rPr>
        <w:t>isha akan Rabi'a ta doki hameed saboda yamata rashin kunya, dukan da mairo taima Rabi'a saiya sa Aisha kasa hak'uri a ranar ta tanka mata, nankuwa mairo tafara zuba mata gori da cin zarafi, da innaro tazo danjin ba'asin rigimar saitace dole Auwal yasaki Ai</w:t>
      </w:r>
      <w:r w:rsidRPr="006C2778">
        <w:rPr>
          <w:rFonts w:ascii="Courier New" w:hAnsi="Courier New" w:cs="Courier New"/>
        </w:rPr>
        <w:t>sha, dukda kuma mairo ce mai laifi, Auwal yayta magiya amma innaro tace yaza6a ko ita ko Aishan, babu yanda zaiyi yasaki Aisha saki d'aya alokacin. Hankalin Aisha yatashi matuk'a, dan batasan inda zasu dosaba, tunda basuda kowa a Nigeria, ga innaro tsaye a</w:t>
      </w:r>
      <w:r w:rsidRPr="006C2778">
        <w:rPr>
          <w:rFonts w:ascii="Courier New" w:hAnsi="Courier New" w:cs="Courier New"/>
        </w:rPr>
        <w:t>kanta tace atake saita bar mata gidan 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tak'aita abunne dai-dai sanda Aisha ke fitowa rik'eda hannun Rabi'a  kuma saiga Malam faruku yadawo daga kasuwa, nanfa ya tambayi ba'asi, Aisha tasanar masa komai, maidata yayi gidan, yakuma saka Au</w:t>
      </w:r>
      <w:r w:rsidRPr="006C2778">
        <w:rPr>
          <w:rFonts w:ascii="Courier New" w:hAnsi="Courier New" w:cs="Courier New"/>
        </w:rPr>
        <w:t>wal ya maida aurensu atake awajen, sannan ya tabbatar masa ko bayan babu ransa yasake sakin Aysha bai yafeba, kuma inhar innaro tasake sakashi ya saketa itama abakin aurenta.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shine dalilin dayasa auren Aisha da Auwal bai sake rawaba. rayuwa kum</w:t>
      </w:r>
      <w:r w:rsidRPr="006C2778">
        <w:rPr>
          <w:rFonts w:ascii="Courier New" w:hAnsi="Courier New" w:cs="Courier New"/>
        </w:rPr>
        <w:t>a tacigaba da shurawa. Matan gidanmu 7.</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Auwal matansa uku, Aisha (innarmu) Mairo (mama) Sadiya (gwaggon haleema)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Hameesu nada biyu, Ruk'ayya (umma) Hadiza (momy)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Jafaru Nada biyu shima, Suwaiba (maman safara'u) Hafsatu (maman Fauziyya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Kowacce ta haihu acikinsu, amma banda Aisha, wadda saida sukayi shekara 20 da aure itada Auwal sannan ALLAH yabata ciki, zokiga murna wajen Auwal da ahalinsa, saidai banda matan gidanmu da innaro, dan aganinsu duk sunfi Aisha matsayi, (maman fauziy</w:t>
      </w:r>
      <w:r w:rsidRPr="006C2778">
        <w:rPr>
          <w:rFonts w:ascii="Courier New" w:hAnsi="Courier New" w:cs="Courier New"/>
        </w:rPr>
        <w:t>ya) Ce kawai babu ruwanta, dan suna d'asawa da Aisha sosai, ita kad'aice bata raina innarmu ba, dan Yaya ma take cemata.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irin wahalar da Aisha batasha agidanba acikin shekarunan, kullum cikin mata gorin haihuwa dana talauci ake, harma dana batada</w:t>
      </w:r>
      <w:r w:rsidRPr="006C2778">
        <w:rPr>
          <w:rFonts w:ascii="Courier New" w:hAnsi="Courier New" w:cs="Courier New"/>
        </w:rPr>
        <w:t xml:space="preserve"> asali, tundaga kishiyoyinta har matan k'annen mijinta basu raga mataba, kowacce jitake ina wuta tasaka innarmu a gidan, dama ga d'aurin gidi daga innaro suna samu. innarmu bata cemusu komai, saidai tashiga d'aki tasha kukanta, 'ya'yan maman fauziyya ne ka</w:t>
      </w:r>
      <w:r w:rsidRPr="006C2778">
        <w:rPr>
          <w:rFonts w:ascii="Courier New" w:hAnsi="Courier New" w:cs="Courier New"/>
        </w:rPr>
        <w:t>d'ai ke shigowa d'akinta, amma sauran duk an hanasu, gashi ta aurar da Rabi'a tuni, itama harta haihu uku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saikuma ga Aisha da ciki rana tsaka, bayan tagama fidda ran haihuwarma gaba d'ayanta. cikin ikon ALLAH cikinta yakai haihuwa, ranar data </w:t>
      </w:r>
      <w:r w:rsidRPr="006C2778">
        <w:rPr>
          <w:rFonts w:ascii="Courier New" w:hAnsi="Courier New" w:cs="Courier New"/>
        </w:rPr>
        <w:t xml:space="preserve">haihu saiga 'yan biyu k'yawawa kamarta duk mata, A zahiri matan gidanmu suna k'untatama innarmu ne saboda yanda innaro tagama 6ata Aisha awajensu, a bad'ini kuma suna k'in Aishane saboda tafisu k'yau da komaima Na halittar jiki, (dan cikakkiyar buzuwa Ce) </w:t>
      </w:r>
      <w:r w:rsidRPr="006C2778">
        <w:rPr>
          <w:rFonts w:ascii="Courier New" w:hAnsi="Courier New" w:cs="Courier New"/>
        </w:rPr>
        <w:t>mai k'yawu Na asali, dirarriyar macece doguwa, fara tas, gashin kai, idanu da komai ALLAH yabatasu. Sa6anin su daba haka sukeba. cikin ikon ALLAH kuma saigashi ta haifo 'ya'yanta masu tsananin kama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Hassana (Munubiya) da Hussaina (Munaya) wad'an</w:t>
      </w:r>
      <w:r w:rsidRPr="006C2778">
        <w:rPr>
          <w:rFonts w:ascii="Courier New" w:hAnsi="Courier New" w:cs="Courier New"/>
        </w:rPr>
        <w:t xml:space="preserve">da suke matuk'ar kama da juna, kamar Munaya da Munubiya ta 6aci matuk'a, ko Aisha saitayi da gaske take </w:t>
      </w:r>
      <w:r w:rsidRPr="006C2778">
        <w:rPr>
          <w:rFonts w:ascii="Courier New" w:hAnsi="Courier New" w:cs="Courier New"/>
        </w:rPr>
        <w:lastRenderedPageBreak/>
        <w:t>banbancesu, saida suka fara girmanema ake d'an banbantasu tawajen halayya shima ba kowaba, amma Aisha ita tana ganesu kai tsaye a sanan.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w:t>
      </w:r>
      <w:r w:rsidRPr="006C2778">
        <w:rPr>
          <w:rFonts w:ascii="Courier New" w:hAnsi="Courier New" w:cs="Courier New"/>
        </w:rPr>
        <w:t>tanada hak'uri tamkar Aisha, duk wahalar dasukesha wajen yaran gidan bata iya ramawa, saidai tasha kukanta tashare hawaye. sa6anin Munaya da take fitinanniya, bata bari a cuceta, koda anfi k'arfinta saitabi tawata hanyar tarama kuwa, wannan yasaka matan gi</w:t>
      </w:r>
      <w:r w:rsidRPr="006C2778">
        <w:rPr>
          <w:rFonts w:ascii="Courier New" w:hAnsi="Courier New" w:cs="Courier New"/>
        </w:rPr>
        <w:t>dan da yara sukafi tsanarta, sai dai kuma basa iya banbancesu itada Munubiya, sometimes Munaya takanyi laifi akama Munubiya a daka, itakuma Munubiya bazata ta6a fad'in ba itaceba.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hakan yasaka Aisha yima Munubiya shaida saboda aringa banbantasu,</w:t>
      </w:r>
      <w:r w:rsidRPr="006C2778">
        <w:rPr>
          <w:rFonts w:ascii="Courier New" w:hAnsi="Courier New" w:cs="Courier New"/>
        </w:rPr>
        <w:t xml:space="preserve"> amma Munaya Na k'yalla ido tagani sai itama tayima kanta irin ta Munubiya komai da komai, idan sau dubu akama Munubiya shaida ajiki Munaya ma zataje taima kanta, hakama Munubiya takanyi idan anyima munaya, hakan yasa Aisha ta hak'ura kawai harma suka Shig</w:t>
      </w:r>
      <w:r w:rsidRPr="006C2778">
        <w:rPr>
          <w:rFonts w:ascii="Courier New" w:hAnsi="Courier New" w:cs="Courier New"/>
        </w:rPr>
        <w:t>a makaranta, nanma rikicin Munaya bai k'areba, dan saima abinda yay gaba, tajawo fad'a akama Munubiya adaka, hakan kuma bazaisa gobe ta fasaba.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Shekarar su goma Aisha takuma haihuwar 'yan biyu duk maza, Aryaan da Aiyyaan, tundaga lokacin kuma bata sa</w:t>
      </w:r>
      <w:r w:rsidRPr="006C2778">
        <w:rPr>
          <w:rFonts w:ascii="Courier New" w:hAnsi="Courier New" w:cs="Courier New"/>
        </w:rPr>
        <w:t>keba.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dai Munaya da Munubiya suna matuk'ar k'aunar junansu over abinma har saiya Baka mamaki, sannan suna k'aunar mahaifiyarsu da k'annensu, Munaya ce kan shiga idan ana cin zarafin mamansu, amma ita Munubiya saidai taita kuka.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haka</w:t>
      </w:r>
      <w:r w:rsidRPr="006C2778">
        <w:rPr>
          <w:rFonts w:ascii="Courier New" w:hAnsi="Courier New" w:cs="Courier New"/>
        </w:rPr>
        <w:t xml:space="preserve"> zancen danake muku shekarunmu 19 nida Munubiya, muna matakin farko a jami'a, munzama 'yan mata, k'yawunmu da tsananin kamarmu da innarmu yasake fitowa, mun fita daban a gidanmu, dan mukad'aine kamarmu daban, Ayyan da Aryan ma duk Abbanmu suka kwaso, wanna</w:t>
      </w:r>
      <w:r w:rsidRPr="006C2778">
        <w:rPr>
          <w:rFonts w:ascii="Courier New" w:hAnsi="Courier New" w:cs="Courier New"/>
        </w:rPr>
        <w:t>n yasaka suke kama da 'yan gidanmu.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Tabbas bamajin dad'in zaman gidanmu, saboda k'unci da hantara damuke fuskanta muda mahaifiyarmu awajen Innaro da matan gidan, harma dawasu yaran gidan 'yan uwanmu, amma wasu muna shiri dasu sosai, musamman ma mazan </w:t>
      </w:r>
      <w:r w:rsidRPr="006C2778">
        <w:rPr>
          <w:rFonts w:ascii="Courier New" w:hAnsi="Courier New" w:cs="Courier New"/>
        </w:rPr>
        <w:t>yayyenmu manya, dansu babu ruwansu da gutsiri tsomar cikin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Gidanmu gidane tamkar gidan hayar daya had'a k'abilu daban-daban saboda yawan rikici, kullum cikin fad'a muke, ba iyayenba ba yaranba, kai kace muna ganin hanjin junane.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Gwargwad</w:t>
      </w:r>
      <w:r w:rsidRPr="006C2778">
        <w:rPr>
          <w:rFonts w:ascii="Courier New" w:hAnsi="Courier New" w:cs="Courier New"/>
        </w:rPr>
        <w:t xml:space="preserve">on iko akwai hali a gidanmu, dan iyayenmu sun rik'e gidanmu sosai da buk'atinmu, dukda yawa da ALLAH yabamu, bamu rasa ci da sha ba da situra, hakama matsalolin karatunmu, dan kai tsaye zance gidanmu gidan 'yan bokone, kullum cikin gasa da juna ake, burin </w:t>
      </w:r>
      <w:r w:rsidRPr="006C2778">
        <w:rPr>
          <w:rFonts w:ascii="Courier New" w:hAnsi="Courier New" w:cs="Courier New"/>
        </w:rPr>
        <w:t>kowa ace shine gaba, batun ilimin addinima kam Alhmdllh, dan tsaye iyayenmu suke akanmu, har gobe yaa hameed bai daina zama gaban malamai ba balle mu 'yan baya-baya. ak'alla yaran gidanmu munkai mu 43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yayma Malam jafaru kakanmu rasuwa she</w:t>
      </w:r>
      <w:r w:rsidRPr="006C2778">
        <w:rPr>
          <w:rFonts w:ascii="Courier New" w:hAnsi="Courier New" w:cs="Courier New"/>
        </w:rPr>
        <w:t>kara biyu kenan, innaro Ce dai tana nan daram, al'amuranta sai abinda yay gaba, dan har gobe bata k'aunar innarmu, kuma bata daina cin zarafinta ba agaban kowa da mata gorin rashin dangi.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yasa kullum cikin buri da k'udirin binciko dangin Innarmu</w:t>
      </w:r>
      <w:r w:rsidRPr="006C2778">
        <w:rPr>
          <w:rFonts w:ascii="Courier New" w:hAnsi="Courier New" w:cs="Courier New"/>
        </w:rPr>
        <w:t xml:space="preserve"> nake, ko itama zata samu 'yancin kanta kamar kowa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shine labarin gidanmu, sai ahankali zaku cigaba da fuskantar ainahin halayen jama'ar gidanmu da aiyukansu, harma da sunayensu</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To masu karatu, sai nace yanzufa </w:t>
      </w:r>
      <w:r w:rsidRPr="006C2778">
        <w:rPr>
          <w:rFonts w:ascii="Courier New" w:hAnsi="Courier New" w:cs="Courier New"/>
        </w:rPr>
        <w:t>za'a fara, saiku kasance dani danjin labarin *_RAINA KAMA.... kaga gayya_* dan akwai babban al'amari a gaba, bawai gidan su Munaya kawai labarin ya shafaba, akwai wani lauje cikin Nad'i daga d'ayan 6angaren labarin Na Raina kama.....</w:t>
      </w:r>
      <w:r w:rsidRPr="006C2778">
        <w:rPr>
          <w:rFonts w:ascii="Segoe UI Emoji" w:hAnsi="Segoe UI Emoji" w:cs="Segoe UI Emoji"/>
        </w:rPr>
        <w:t>😉</w:t>
      </w:r>
      <w:r w:rsidRPr="006C2778">
        <w:rPr>
          <w:rFonts w:ascii="Courier New" w:hAnsi="Courier New" w:cs="Courier New"/>
        </w:rPr>
        <w:t xml:space="preserve"> suga gayya 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One luv</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[4/16, 9:53 AM] +234 811 277 0720: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3</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.........Fad'a sosai innarmu tamin akan Marin Safara'u danayi, sannan ta d'ora da nasiha kamar yanda tasaba, wani kam yashiga kunnena, wani kuwa tabaya yabi, dan harga ALLAH Na daina zama kowa yana taka mana mahai</w:t>
      </w:r>
      <w:r w:rsidRPr="006C2778">
        <w:rPr>
          <w:rFonts w:ascii="Courier New" w:hAnsi="Courier New" w:cs="Courier New"/>
        </w:rPr>
        <w:t>fiya a gidan.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Innarmu tace, “ku shirya gobe idan ALLAH ya kaimu Ku tafi gidan mamanku Rabi'a Ku k'arasa hutunku, banason zamanku a gidan nan tunda fitina yake kawowa”.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sanyaye Munubiya ta amsa da “to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ni saina tunzuro baki ga</w:t>
      </w:r>
      <w:r w:rsidRPr="006C2778">
        <w:rPr>
          <w:rFonts w:ascii="Courier New" w:hAnsi="Courier New" w:cs="Courier New"/>
        </w:rPr>
        <w:t>ba ina k'unk'uni, dan banason tafiya ko ina, canma saboda d'an mama Rabi'a d'inne Marwan, ko kad'an bama shiri dashi, saboda masifarsa. “kai innarmu, yanzu dan ALLAH saboda wasu can bazamu mik'e kafa yanda mukeso ba agidanmu, duka fa hutun sati biyu ne kac</w:t>
      </w:r>
      <w:r w:rsidRPr="006C2778">
        <w:rPr>
          <w:rFonts w:ascii="Courier New" w:hAnsi="Courier New" w:cs="Courier New"/>
        </w:rPr>
        <w:t>al, amma saimunje wani waje?, ni wlhy inkika barni babu mai k'ara mana koda kallon banza a gidannan, harma innaro bazan bartaba.........”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Maficin danaga innarmu tajawo yasani tashi da sauri nabar gurin, Na tabbata shirin bugamin takeyi. Munubiya ta sak</w:t>
      </w:r>
      <w:r w:rsidRPr="006C2778">
        <w:rPr>
          <w:rFonts w:ascii="Courier New" w:hAnsi="Courier New" w:cs="Courier New"/>
        </w:rPr>
        <w:t>a dariya tana kallona, “ke ga rashin arzik'i ga tsoron tsiya, dukan maficin kikema wannan gudun?”.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balla mata, “yo k'ya fad'i haka mana tunda ba jikinki baneba, tsoro kam kinsan waye matsoraci acikinmu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 ta6e baki “na</w:t>
      </w:r>
      <w:r w:rsidRPr="006C2778">
        <w:rPr>
          <w:rFonts w:ascii="Courier New" w:hAnsi="Courier New" w:cs="Courier New"/>
        </w:rPr>
        <w:t>ji dai, koma mizaki ce kije kiyita cewa, inama kayana dakika saka jiya? na wanke, dan dasu zanje”.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 innarmu Na d'auka ina dannawa, batareda na bata amsaba Na nuna mata laundry basket d'inmu.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tace, “to Aljanar waya ajiyemin kaf</w:t>
      </w:r>
      <w:r w:rsidRPr="006C2778">
        <w:rPr>
          <w:rFonts w:ascii="Courier New" w:hAnsi="Courier New" w:cs="Courier New"/>
        </w:rPr>
        <w:t>in ki k'ararmin kud'in ciki, ina taki?”.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innarmu, please mana, zan kira Ayusher nefa nasanar mata muna zuwa gobe, ALLAH wayata babu ko nera aciki Munu ta cinye min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“kiji tsoron ALLAH munaya, Nina cinye mini kud'in waya? bake </w:t>
      </w:r>
      <w:r w:rsidRPr="006C2778">
        <w:rPr>
          <w:rFonts w:ascii="Courier New" w:hAnsi="Courier New" w:cs="Courier New"/>
        </w:rPr>
        <w:t>kika kira Balkisu ba da kanki?”.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dana kirata sai nace kuyita surutu har kud'ina ya k'are”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Na shirin yin magana muka jiyo kururuwar kukan Safara'u da Rahama. dariya Na k'yalk'yale da ita, ina fad'in “o, ALLAH ga yaa hameed can yan</w:t>
      </w:r>
      <w:r w:rsidRPr="006C2778">
        <w:rPr>
          <w:rFonts w:ascii="Courier New" w:hAnsi="Courier New" w:cs="Courier New"/>
        </w:rPr>
        <w:t>a gwajin kwanji a jikin gayu”.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innarmu ta ballamin, saikuma tamik'e tana shirin fita, nasan kar6arsu zataje, nai saurin fad'in “kai innarmu, kid'an barsu su lallasu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Dakk'uwa ta watsomin tareda fad'in “K'aniyarki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w:t>
      </w:r>
      <w:r w:rsidRPr="006C2778">
        <w:rPr>
          <w:rFonts w:ascii="Courier New" w:hAnsi="Courier New" w:cs="Courier New"/>
        </w:rPr>
        <w:t>agani har Munubiya dariya muka sanya harda tafawa kuwa.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Ba'a rufa mintuna 3 da fitar innarmu ba muka fara jiyo hargowar Maman safara'u (dama ita bata magana a hankali)  Yaa hameed takema masifa akan dukansu safara'u dayakeyi,  maman su yaa hameed b</w:t>
      </w:r>
      <w:r w:rsidRPr="006C2778">
        <w:rPr>
          <w:rFonts w:ascii="Courier New" w:hAnsi="Courier New" w:cs="Courier New"/>
        </w:rPr>
        <w:t>abu hak'uri, itama tafito suka fara cacar baki, yaa hameed kam ficewarsa yayi bayan innarmu ta kwaci su Rahama a hannunsa da k'yar. kafin kace mi gidan yakuma kaurewa.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tace, “kai jama'a ko breakfast ba'ayi agidanba har antafi wrestling zagay</w:t>
      </w:r>
      <w:r w:rsidRPr="006C2778">
        <w:rPr>
          <w:rFonts w:ascii="Courier New" w:hAnsi="Courier New" w:cs="Courier New"/>
        </w:rPr>
        <w:t>e na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fad'a saman gado ina Dariya, danni mamaki 'yan gidanmu nakeyi da bala'insu. wayar Innarmu tayi ringing, da Sauri Na duba sainaga Abbanmu ne, cikeda d'oki Na amsa tareda masa sallama sannan Na gaidashi.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“Munubiya ina mama</w:t>
      </w:r>
      <w:r w:rsidRPr="006C2778">
        <w:rPr>
          <w:rFonts w:ascii="Courier New" w:hAnsi="Courier New" w:cs="Courier New"/>
        </w:rPr>
        <w:t>n takune?”.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ba munu bace, nicefa”.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to munaya ce? hayaniyar mi nakeji haka agidanne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K'yafta min ido da zungurina Munubiya tashiga yi wai karna fad'a masa (dayake a Hans free nasaka wayar, tana jin komai) amma saina ha</w:t>
      </w:r>
      <w:r w:rsidRPr="006C2778">
        <w:rPr>
          <w:rFonts w:ascii="Courier New" w:hAnsi="Courier New" w:cs="Courier New"/>
        </w:rPr>
        <w:t>rareta da murgud'a baki nace, “Abba Mama Ce da maman safara'u suke fad'a”.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Tsaki yaja da fad'in “ALLAH ya shiryesu to, ina maman taku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Abba, Innarmu tana can wajen rabon fad'an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 Nan, idan tashigo kice takirani </w:t>
      </w:r>
      <w:r w:rsidRPr="006C2778">
        <w:rPr>
          <w:rFonts w:ascii="Courier New" w:hAnsi="Courier New" w:cs="Courier New"/>
        </w:rPr>
        <w:t>muyi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Abba bye”.</w:t>
      </w:r>
    </w:p>
    <w:p w:rsidR="00000000" w:rsidRPr="006C2778" w:rsidRDefault="00A23600" w:rsidP="006C2778">
      <w:pPr>
        <w:pStyle w:val="PlainText"/>
        <w:rPr>
          <w:rFonts w:ascii="Courier New" w:hAnsi="Courier New" w:cs="Courier New"/>
        </w:rPr>
      </w:pPr>
      <w:r w:rsidRPr="006C2778">
        <w:rPr>
          <w:rFonts w:ascii="Courier New" w:hAnsi="Courier New" w:cs="Courier New"/>
        </w:rPr>
        <w:t>Yace, “ok dear bye”. Sannan ya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yanke wayar Munubiya ta kaimin bugu, Na kauce ina dariya “yo da bakina a hanani fad'ar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hanaki akayiba, amma kinsan idan Allura ta tono garma</w:t>
      </w:r>
      <w:r w:rsidRPr="006C2778">
        <w:rPr>
          <w:rFonts w:ascii="Courier New" w:hAnsi="Courier New" w:cs="Courier New"/>
        </w:rPr>
        <w:t xml:space="preserve"> mune tushen fad'an ai, kinkuma san halin Abba da d'aukar zafi kamar baba k'arami”.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 ta k'are musu dai suda suka takalo wlhy, jarababbu dangin masifa”.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“kina ciki kenan tunda kema dangin kine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muka Sanya nida munubiya.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Tafiyar mu gidan mama Rabi bai yuwuba, saboda dawowar Abbanmu, da innarmu ta sanar masa a waya zamuje can muk'arasa Hutu sai yace a'a muyi hak'uri mu zauna, Dan akwai bak'in da zaiyi a k'arshen sati (weekend), kuma yanason dukk</w:t>
      </w:r>
      <w:r w:rsidRPr="006C2778">
        <w:rPr>
          <w:rFonts w:ascii="Courier New" w:hAnsi="Courier New" w:cs="Courier New"/>
        </w:rPr>
        <w:t>an yaran mukasance muna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tace shikenan.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dalilinne ya hanamu tafiya Hutu, dama ni ba so nakeba, Munubiya ce keta zakwad'in tafiyar.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ta kasance alhamis, tunda safe muka tashi da himmar wanki nida Munubiya, </w:t>
      </w:r>
      <w:r w:rsidRPr="006C2778">
        <w:rPr>
          <w:rFonts w:ascii="Courier New" w:hAnsi="Courier New" w:cs="Courier New"/>
        </w:rPr>
        <w:t>ina sharar sashenmu Munubiya na fidda kayan wankin, yayinda Aryan da Aiyan keta tara mana ruwa daga fanfo zuwa banbu.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gama sharar na wanke hannuna na k'arasa bakin fanfo inda Munubiya ke k'ok'arin jik'a kayan. zama nayi bisa d'an dakali da akayi w</w:t>
      </w:r>
      <w:r w:rsidRPr="006C2778">
        <w:rPr>
          <w:rFonts w:ascii="Courier New" w:hAnsi="Courier New" w:cs="Courier New"/>
        </w:rPr>
        <w:t>ajen saboda irin hakan, wanki ko wanke-wanke da sauransu, waya nake latsawa ina nemo mana wak'a, dan muji dad'in wankin, maganar aunty khaleesa kawai mukji a kanmu tana fad'in,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 Munaya tashi kije ki gyaramin d'akinmu, akwai wani zanina nan ki d'ak</w:t>
      </w:r>
      <w:r w:rsidRPr="006C2778">
        <w:rPr>
          <w:rFonts w:ascii="Courier New" w:hAnsi="Courier New" w:cs="Courier New"/>
        </w:rPr>
        <w:t>kosa ku wankemin”.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namata ban d'agoba, sai Munubiya ce tace, “to aunty khaleesa”.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Shirun danayi ina kuma tamke fuska yasata gane nice munaya, Dan haka ta kalli Munubiya dahar tatafi, “k Munubiya!... dawo, bakece zakiyiba, k! Dan uwarku M</w:t>
      </w:r>
      <w:r w:rsidRPr="006C2778">
        <w:rPr>
          <w:rFonts w:ascii="Courier New" w:hAnsi="Courier New" w:cs="Courier New"/>
        </w:rPr>
        <w:t>unaya tashi kije kimin”.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Munubiya tace, "Aunty khaleesa ai nice munaya, waccan Munubiya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Hararta tayi, “mai dani 'yar iska to, ko kina tunanin ban ganeku nima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Banyi niyyar d'agowa ba, amma jin abinda tafad'a yasani</w:t>
      </w:r>
      <w:r w:rsidRPr="006C2778">
        <w:rPr>
          <w:rFonts w:ascii="Courier New" w:hAnsi="Courier New" w:cs="Courier New"/>
        </w:rPr>
        <w:t xml:space="preserve"> sakin guntun murmushi, nasan k'arya takeyi tace tana ganemu kai tsaye, yanzu ma dan kawai na nunu halin nawane shiyyasa tagane nice, kawai tafad'ane dai, mai da kaina nayi nacigaba da abinda nakeyi.......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ashar ta lailayo ta makamin, tareda zabu</w:t>
      </w:r>
      <w:r w:rsidRPr="006C2778">
        <w:rPr>
          <w:rFonts w:ascii="Courier New" w:hAnsi="Courier New" w:cs="Courier New"/>
        </w:rPr>
        <w:t>rowa tamkar zata dakeni, dai dai nan sallamar innaro ta karad'e tsakar gidan. mu duka kallonta mukayi, nikam kallo d'aya namata na d'auke kaina, (dan nikam natsani kakarnan tamu) Munubiya da aunty khaleesa suka gaidata, nikam a d'age nace “ina kwana”.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r w:rsidRPr="006C2778">
        <w:rPr>
          <w:rFonts w:ascii="Courier New" w:hAnsi="Courier New" w:cs="Courier New"/>
        </w:rPr>
        <w:t xml:space="preserve">    “kin yima uwarki Ai'sha dan Ubanki”, cewar innaro ta na nunani da d'anyatsanta manuniya</w:t>
      </w:r>
      <w:r w:rsidRPr="006C2778">
        <w:rPr>
          <w:rFonts w:ascii="Segoe UI Emoji" w:hAnsi="Segoe UI Emoji" w:cs="Segoe UI Emoji"/>
        </w:rPr>
        <w:t>👉🏻</w:t>
      </w:r>
      <w:r w:rsidRPr="006C2778">
        <w:rPr>
          <w:rFonts w:ascii="Courier New" w:hAnsi="Courier New" w:cs="Courier New"/>
        </w:rPr>
        <w:t>, tacigaba da fad'in “ni zakima gaisuwa a haka? kamar wata sa'ar uwarki?, aiko Aisha da ubanki basu  isa sumin gaisuwa hakaba balle ke haihuwar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w:t>
      </w:r>
      <w:r w:rsidRPr="006C2778">
        <w:rPr>
          <w:rFonts w:ascii="Courier New" w:hAnsi="Courier New" w:cs="Courier New"/>
        </w:rPr>
        <w:t>i na la6e, ba tareda na kalleta ba natashi nahau wankin, Munubiya kuma tawuce danta gyarama su aunty khaleesa d'akinsu. abinda nayi na nuna halin ko in kula saiya kuma tunzura innaro, ta fara hayagaga da matse kwalla wai naci zarafinta.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yasaka </w:t>
      </w:r>
      <w:r w:rsidRPr="006C2778">
        <w:rPr>
          <w:rFonts w:ascii="Courier New" w:hAnsi="Courier New" w:cs="Courier New"/>
        </w:rPr>
        <w:t>matan gidanmu da yara fara fitowa d'ai-d'ai suna kallonmu (dan al'adar gidanmu ce hakan, da anji kaya-kaya kowa zaiyo waje yaganema idonsa abinda ke faruwa).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 ya k'araso da sauri yana fad'in “Inna miya farune haka da kuka? Keda 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w:t>
      </w:r>
      <w:r w:rsidRPr="006C2778">
        <w:rPr>
          <w:rFonts w:ascii="Courier New" w:hAnsi="Courier New" w:cs="Courier New"/>
        </w:rPr>
        <w:t>annan shed'aniyar yarinyar mana” tayi maganar tana nunani “waini yarinyar nan zataima d'ibar albarka saboda uwarsu kullum tana aibantani a gurinsu, shiyyasa duk sun rainani....”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bud'e nake kallon innaro da sherinta. wlhy wannan tsohuwar bazatag</w:t>
      </w:r>
      <w:r w:rsidRPr="006C2778">
        <w:rPr>
          <w:rFonts w:ascii="Courier New" w:hAnsi="Courier New" w:cs="Courier New"/>
        </w:rPr>
        <w:t>a Annabi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Dady ta dawo dani daga mamakin innaro. Yace, “Munaya ce ko Munubiya? miya farune keda inna?”.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 yanada sauk'i, ba kamar Abbanmu da baba k'arami ba sun fishi zafi.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“dady Munaya ce. wlhy babu abinda n</w:t>
      </w:r>
      <w:r w:rsidRPr="006C2778">
        <w:rPr>
          <w:rFonts w:ascii="Courier New" w:hAnsi="Courier New" w:cs="Courier New"/>
        </w:rPr>
        <w:t>amata, kawaifa daga shigowarta duk muka gaidata, shine kawai ta hau zagina wai ban gaidata da k'yauba.......”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ai gaisuwar rashin tarbiya kikai mata”. ‘cewar Aunty khaleesa’.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 zaiyi magana Aunty Ramlah tace, “wlhy Dady ba haka bane, duk</w:t>
      </w:r>
      <w:r w:rsidRPr="006C2778">
        <w:rPr>
          <w:rFonts w:ascii="Courier New" w:hAnsi="Courier New" w:cs="Courier New"/>
        </w:rPr>
        <w:t xml:space="preserve"> abinda yafaru akan idona yafaru, dan nafito zan d'iba ruwa a fanfo”.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Dakuwa Innaro ta mata, “kinci uwarki hadiza, kema ashe munafukace ban saniba, to ko hadizar ta haifama Ai'sha ne 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Fakar idon Dady aunty Ramlah tayi ta dallama innaro h</w:t>
      </w:r>
      <w:r w:rsidRPr="006C2778">
        <w:rPr>
          <w:rFonts w:ascii="Courier New" w:hAnsi="Courier New" w:cs="Courier New"/>
        </w:rPr>
        <w:t>arara, sannan tace, “yo daga fad'ar gaskiya, nidai wlhy Dady abinda nagani nakuma ji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Girgiza kai Dady yayi, sannan yace, “kiyi hak'uri Inna, Munaya tayi kuskure amma bazata sakeba. Munaya zoki bata hak'uri”.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musaba nazo har gabanta n</w:t>
      </w:r>
      <w:r w:rsidRPr="006C2778">
        <w:rPr>
          <w:rFonts w:ascii="Courier New" w:hAnsi="Courier New" w:cs="Courier New"/>
        </w:rPr>
        <w:t>ace tayi hak'uri, bata amsamin ba, saima hararata datayi kawai. nima saina bar wajen nakoma kan wankina.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 Yakama hannun innaro suka shiga falonsa, matan gidanmu duk suka bar wajen, basuso wasan yak'are a nanba, sunso ace cin mutuncin innaro yasauk</w:t>
      </w:r>
      <w:r w:rsidRPr="006C2778">
        <w:rPr>
          <w:rFonts w:ascii="Courier New" w:hAnsi="Courier New" w:cs="Courier New"/>
        </w:rPr>
        <w:t>a har kan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dake tsaye daga k'ofar falonta tanajiyo abinda ke faruwa dukda katanga ta shiga tsakiya, ta girgiza kai kawai tana komawa ciki da fad'in ALLAH ya k'yauta.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wanki ina zubda hawaye, sosai raina ya sosu yau akan a</w:t>
      </w:r>
      <w:r w:rsidRPr="006C2778">
        <w:rPr>
          <w:rFonts w:ascii="Courier New" w:hAnsi="Courier New" w:cs="Courier New"/>
        </w:rPr>
        <w:t>binda Innaro tamin, dukda bawai yaune karon farko da hakan ya faruba, sai dai na yau yamin zafi ainun, har inaji natsani zaman gidanmu, a fili na furta ALLAH kabamu miji muyi aurenmu mubar gidannan”.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dabansan tazo wajenba naji ta amsa da </w:t>
      </w:r>
      <w:r w:rsidRPr="006C2778">
        <w:rPr>
          <w:rFonts w:ascii="Courier New" w:hAnsi="Courier New" w:cs="Courier New"/>
        </w:rPr>
        <w:t>Amin sweetheart, wlhy koni yanzu addu'ar danake mana kenan, sai dai banason mutafi mubar innarmu a wannan halin dasu Aryaan”.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“hakane Munu..., karki damu, insha ALLAH munayin aure d'auke innarmu zamuyi ko Abbah ya yarda kobai yardaba wlhy!!”. ‘ta </w:t>
      </w:r>
      <w:r w:rsidRPr="006C2778">
        <w:rPr>
          <w:rFonts w:ascii="Courier New" w:hAnsi="Courier New" w:cs="Courier New"/>
        </w:rPr>
        <w:t>k'arashe maganar a harzuk'e’.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Munubiya tayi, dan tasan ran 'yar uwar tata yakai k'ololuwar 6aci.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muka gama wankin innaro na gidan bata tafiba, bamusan uwarmi takeyiba. dayake girkin gwaggon Haleema nema ranar. ina tsaye a bayan f</w:t>
      </w:r>
      <w:r w:rsidRPr="006C2778">
        <w:rPr>
          <w:rFonts w:ascii="Courier New" w:hAnsi="Courier New" w:cs="Courier New"/>
        </w:rPr>
        <w:t>lowers d'in d'akinmu ina goge glass d'in windows naga Abdul yafito d'aukeda tire an jera sabbin kuloli akai, nasan Abbanmu baya gari, dan haka nace, “Abdul wazaka kaima abinci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“Aunty zan kaima innaro tana falon dady”.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na jinj</w:t>
      </w:r>
      <w:r w:rsidRPr="006C2778">
        <w:rPr>
          <w:rFonts w:ascii="Courier New" w:hAnsi="Courier New" w:cs="Courier New"/>
        </w:rPr>
        <w:t>ina masa kawai nace jeka, cigaba nayi da aikina ina fad'in “shidai munafurci ai dodone, maishi yakeci”.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na koma ciki sai nake bama Munubiya labari, innarmu dake bayanmu bamu saniba tace, “to ina ruwankine wai Munaya?, nifa banason gutsiri tsoma w</w:t>
      </w:r>
      <w:r w:rsidRPr="006C2778">
        <w:rPr>
          <w:rFonts w:ascii="Courier New" w:hAnsi="Courier New" w:cs="Courier New"/>
        </w:rPr>
        <w:t>lhy, wai sai yaushene zaku daina jamin fitina a gidanan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sanyaye mukace kiyi hak'uri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Batace komaiba tashige d'akinta, muduka da kallon tausayi muka bita, dukda tasan ita ake tauyema hak'i amma bata ta6a nuna itace mara laifi, </w:t>
      </w:r>
      <w:r w:rsidRPr="006C2778">
        <w:rPr>
          <w:rFonts w:ascii="Courier New" w:hAnsi="Courier New" w:cs="Courier New"/>
        </w:rPr>
        <w:t>kullum ta amince itace a k'asan kamar yanda kowa ke kallonta agidan.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Abbah yadawo da yamma, duk munyi murnar ganinsa, shima kuma hakan take a garesa.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daddare suka tara iyayenmu mata meeting shida Dady da baba k</w:t>
      </w:r>
      <w:r w:rsidRPr="006C2778">
        <w:rPr>
          <w:rFonts w:ascii="Courier New" w:hAnsi="Courier New" w:cs="Courier New"/>
        </w:rPr>
        <w:t>'arami.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Abbanmu yay gyaran murya sannan yace, “dama wani abune yasaka muka taraku, maganace akan yaranmu mata, Ramlah da khaleesa da Rahaima da Hauwa'u kowa yasan sun fida mazajen aure harma an tsaida bikinsu nanda bayan salla”.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suka amsa</w:t>
      </w:r>
      <w:r w:rsidRPr="006C2778">
        <w:rPr>
          <w:rFonts w:ascii="Courier New" w:hAnsi="Courier New" w:cs="Courier New"/>
        </w:rPr>
        <w:t xml:space="preserve"> da eh.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“yauwa to Alhmdllh, yanzu munada sauran yara 'yan mata agidanan ak'alla su 8, kuma duk kusan Kansu d'ayane, dukda su Ramlah sun girmemusu, to wani uzirine yataso na tilas zamu had'awa auren wasunsu danasu khaleesa. shin ko akwai wad'anda a cik</w:t>
      </w:r>
      <w:r w:rsidRPr="006C2778">
        <w:rPr>
          <w:rFonts w:ascii="Courier New" w:hAnsi="Courier New" w:cs="Courier New"/>
        </w:rPr>
        <w:t>insu sukeda tsayayye? domin a fiddasu?”.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maman safara'u tace, “Safara'u nadashi, dan harma yanason turo iyayensa, amma nace ta dakatar dashi sai angama na yayyensu”.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Alhmdllhi, sai kuma 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Umma Ruk'ayya ma tace, “Fiddaus</w:t>
      </w:r>
      <w:r w:rsidRPr="006C2778">
        <w:rPr>
          <w:rFonts w:ascii="Courier New" w:hAnsi="Courier New" w:cs="Courier New"/>
        </w:rPr>
        <w:t>i tanada tsayayye itama”.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“masha ALLAH, to bayansu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“mamansu yaa hameed tace, “ai inaga sukenan kam Abban Hameed”.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su 6 kenan suka rage? to dama Alhaji halliru  d'an majalissar datta6ai, nasan duk kunsan abokinane shak'ik'</w:t>
      </w:r>
      <w:r w:rsidRPr="006C2778">
        <w:rPr>
          <w:rFonts w:ascii="Courier New" w:hAnsi="Courier New" w:cs="Courier New"/>
        </w:rPr>
        <w:t>i? to shine yanemi alfarmar nemama 'ya'yansa maza biyu auren biyu daga cikin 'ya'yana, d'aya d'ansane na cikinsa, d'aya kuma d'an yayarsane tarasu tabari yacigaba da rik'onsa. to harga ALLAH nasan yaransa sunada tarbiyya dan haka na amince, amma dukda haka</w:t>
      </w:r>
      <w:r w:rsidRPr="006C2778">
        <w:rPr>
          <w:rFonts w:ascii="Courier New" w:hAnsi="Courier New" w:cs="Courier New"/>
        </w:rPr>
        <w:t xml:space="preserve"> saida nasake dogon bincike akan yaran saboda yaron yanzu ka haifeshine baka haifi halinsa ba, to Alhmdllh suma basuda wata matsala, dan haka mun yanke magana dashi akan suzo saisu za6a acikinsu, wannan shine dalilin dayasa muka taraku kenan”.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Hummm yaufa anzo da Sabon al'amari a gidan namu, nanafa iyayenmu mata suka hau tsugunne-tsugunne, kowa burinta ace d'iyarta aka za6a, harma da iyayensu safara'u dakeda mijin a hannu, ganin sunji gidan maik'one kowacce tafara k'ok'arin gani da fatan 'ya</w:t>
      </w:r>
      <w:r w:rsidRPr="006C2778">
        <w:rPr>
          <w:rFonts w:ascii="Courier New" w:hAnsi="Courier New" w:cs="Courier New"/>
        </w:rPr>
        <w:t>rta ta kasance acikin gidan, aiko sai shirye-shirye kowa keyi a asirce, aka fara gyara 'ya'ya.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Mudai a 6angarenmu babu abinda innarmu kemana, hasalima inda taji maganar anan ta barta, komu bata sanarma ba, sai abakin Fauziyya mukejin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w:t>
      </w:r>
      <w:r w:rsidRPr="006C2778">
        <w:rPr>
          <w:rFonts w:ascii="Courier New" w:hAnsi="Courier New" w:cs="Courier New"/>
        </w:rPr>
        <w:t xml:space="preserve"> ake shirye-shiryen bak'i takowanne 6angare saika d'auka 'ya'ya. Shugaban k'asane zasuzo, ni abinma mamaki yabani dan kowanne d'aki da nasu shirin, dayake kowane d'aki akwai budurwa d'aya, mu 8ne,  su shida kowanne d'aki 1 kenan, saimu mu biyu a d'akinmu, </w:t>
      </w:r>
      <w:r w:rsidRPr="006C2778">
        <w:rPr>
          <w:rFonts w:ascii="Courier New" w:hAnsi="Courier New" w:cs="Courier New"/>
        </w:rPr>
        <w:t>'ya'yan abbanmu mu 4 kenan, na baba k'arami 2 na Dady 2, gashi biyu za'a za6a acikinmu amma saika d'auka mu duka za'a za6a saboda shirye-shiryen da iyayenmu keyi.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Asabar (Saturday) kenan takama zasuzo, dan haka muduka 'yan Matan 8 baba k'aram</w:t>
      </w:r>
      <w:r w:rsidRPr="006C2778">
        <w:rPr>
          <w:rFonts w:ascii="Courier New" w:hAnsi="Courier New" w:cs="Courier New"/>
        </w:rPr>
        <w:t>i yace muhad'u muyi girkin tarbarsu.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Munaya, Munubiya, Safara'u, Fauziyya, Haleematu, Fiddausi, Zarah, Siyama.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kitchen d'in 6angarenmu muke girkin, dukda dai iyayenmu sun d'an saka mana hannu wajen tsara kalolin abincin daya dace a tanada. N</w:t>
      </w:r>
      <w:r w:rsidRPr="006C2778">
        <w:rPr>
          <w:rFonts w:ascii="Courier New" w:hAnsi="Courier New" w:cs="Courier New"/>
        </w:rPr>
        <w:t>i abunma haushi yabani, yanda naga 'yan uwana NATA rawar kai, sai wani k'alk'ale-k'alk'ale akema abinci da drinks na gargajiya damuka had'a.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raina nace Kodai sune iyayen cin tsiya, ai bazasuci ko quarter d'in abincinnan ba, wannanma ai almabazzaran</w:t>
      </w:r>
      <w:r w:rsidRPr="006C2778">
        <w:rPr>
          <w:rFonts w:ascii="Courier New" w:hAnsi="Courier New" w:cs="Courier New"/>
        </w:rPr>
        <w:t>ci ne wlhy, mutun biyu kawai amma anmusu abinci wajen kala 6, banda kuma kayan ciye-ciye irinsu snakes da nau'in nama da aka sarrafa zuwa daban-daban. haka dai muka gama aka kai falon baba k'arami aka shirya, sannan kowa takoma 6angarensu danta kimtsa.....</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Anan ne za'ayi kece rainin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Guys kumuje zuwa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One luv</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[4/16, 9:53 AM] +234 811 277 0720: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w:t>
      </w:r>
      <w:r w:rsidRPr="006C2778">
        <w:rPr>
          <w:rFonts w:ascii="Courier New" w:hAnsi="Courier New" w:cs="Courier New"/>
        </w:rPr>
        <w:t>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4</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ni har Munubiya babu wata kwalliya damukayi, hasalima ni ko mai k'in sha</w:t>
      </w:r>
      <w:r w:rsidRPr="006C2778">
        <w:rPr>
          <w:rFonts w:ascii="Courier New" w:hAnsi="Courier New" w:cs="Courier New"/>
        </w:rPr>
        <w:t>fawa nayi, danayo wankanma sainayi kwanciyata na hau barci. sai wajen 1 munubiya ta tadani wai sun iso, dama lokacin duk fashin salla muke nida munu.... (zakusha mamaki idan nace muku dai-dai da prioud yakanzo mana rana d'aya nida hassana ta, kuma musami t</w:t>
      </w:r>
      <w:r w:rsidRPr="006C2778">
        <w:rPr>
          <w:rFonts w:ascii="Courier New" w:hAnsi="Courier New" w:cs="Courier New"/>
        </w:rPr>
        <w:t>sarki tare), tashinai ina yatsine fuska, dan naji haushin tadanin datayi, toilet nashiga domin kimtsa jikina, sama-sama nadinga jiyo maganar Ikram tana fad'in “Aunty wai innaro tace kuzo”.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mamaki munubiya ta amsa da to. nima abin yabani mamaki,</w:t>
      </w:r>
      <w:r w:rsidRPr="006C2778">
        <w:rPr>
          <w:rFonts w:ascii="Courier New" w:hAnsi="Courier New" w:cs="Courier New"/>
        </w:rPr>
        <w:t xml:space="preserve"> dan haka nafito da Sauri, “wai Munubiya minake jiyowa ina toilet?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Maganarta d'auke da mamaki tace, “wai innaro ke kiranmu”.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 ke? kokuma mu duka?”.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ban saniba munaya, sai dai munje d'in magani”.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tashigo d</w:t>
      </w:r>
      <w:r w:rsidRPr="006C2778">
        <w:rPr>
          <w:rFonts w:ascii="Courier New" w:hAnsi="Courier New" w:cs="Courier New"/>
        </w:rPr>
        <w:t>'akin tana cewa “waishin Baku naji innaro ta aiko kira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Muka amsa da “eh innarmu, mune”.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mi kuke jira, kuwuce kutafi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yay magana acikinmu muka fita muna mamakin wannan kira Na innaro.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a k'ofar falo</w:t>
      </w:r>
      <w:r w:rsidRPr="006C2778">
        <w:rPr>
          <w:rFonts w:ascii="Courier New" w:hAnsi="Courier New" w:cs="Courier New"/>
        </w:rPr>
        <w:t>n baba k'arami mukaga wasu k'yawawan takalma, ga wani k'amshi yacika wajen, wicewa mukayi batareda mun shigaba, dukda mun hango Zarah da Siyama da Fiddausi natahowa cikin matsanancin gayu, saika rantse fita zasuyi wani gagarumin biki.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k'ofar gidam</w:t>
      </w:r>
      <w:r w:rsidRPr="006C2778">
        <w:rPr>
          <w:rFonts w:ascii="Courier New" w:hAnsi="Courier New" w:cs="Courier New"/>
        </w:rPr>
        <w:t>a munci karo da motoci uku duk bak'ak'e wulik, sai dai ta tsakiyar tafi k'yau da d'aukar hankali, garadan samarine majiya k'arfi kusan su 7 tsaitsaye ajikin motocin, duk suna sanye da bak'ak'en suit, daka gansu kasan babu sauk'i, hakan yasa muka fahimci bo</w:t>
      </w:r>
      <w:r w:rsidRPr="006C2778">
        <w:rPr>
          <w:rFonts w:ascii="Courier New" w:hAnsi="Courier New" w:cs="Courier New"/>
        </w:rPr>
        <w:t>dyguards d'in bak'inne.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 biyu ne tsakanin gidan innaro da gidanmu, dan haka muka Isa da wuri. a tsakar gida muka isketa tana shanyar lawashin albasa. muka gaidata.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Yanda ta saba haka ta amsa mana, amma tace mushiga ciki tana zuwa.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w:t>
      </w:r>
      <w:r w:rsidRPr="006C2778">
        <w:rPr>
          <w:rFonts w:ascii="Courier New" w:hAnsi="Courier New" w:cs="Courier New"/>
        </w:rPr>
        <w:t>n mintuna 40 muna falon innaro zaune, amma bata shigoba, hakan yasakani tunanin tabas akwai wani lauje cikin nad'i a kiran namu, tashi nayi nalek'a tsakar gidan ta window, amma bata nan. “Munubiya kinsan Innaro bata gidanan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mamaki tad'</w:t>
      </w:r>
      <w:r w:rsidRPr="006C2778">
        <w:rPr>
          <w:rFonts w:ascii="Courier New" w:hAnsi="Courier New" w:cs="Courier New"/>
        </w:rPr>
        <w:t>ago tana kallona, “kamarya bata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 Wlhy ko rantsuwa nayi babu kaffara aciki, akwai dalilin kawomu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sanyaye Munubiya tace, “karki damu Sweetheart, ko mai suke nufi ALLAH ya fisu, dama naga mamansu ya hameed tafito d'azu b</w:t>
      </w:r>
      <w:r w:rsidRPr="006C2778">
        <w:rPr>
          <w:rFonts w:ascii="Courier New" w:hAnsi="Courier New" w:cs="Courier New"/>
        </w:rPr>
        <w:t>ayan mungama girki, ai d'an hakkin daka raina shike tsolema ido, *_RAINA KAMA KAGA GAYYAFA_* inji masu iya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Hakane dear.</w:t>
      </w:r>
    </w:p>
    <w:p w:rsidR="00000000" w:rsidRPr="006C2778" w:rsidRDefault="00A23600" w:rsidP="006C2778">
      <w:pPr>
        <w:pStyle w:val="PlainText"/>
        <w:rPr>
          <w:rFonts w:ascii="Courier New" w:hAnsi="Courier New" w:cs="Courier New"/>
        </w:rPr>
      </w:pPr>
      <w:r w:rsidRPr="006C2778">
        <w:rPr>
          <w:rFonts w:ascii="Courier New" w:hAnsi="Courier New" w:cs="Courier New"/>
        </w:rPr>
        <w:t>Daga nan muka zauna shiru kowa da abinda take tunani, har barci ya sace Munubiya, nukuma nahau chart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w:t>
      </w:r>
      <w:r w:rsidRPr="006C2778">
        <w:rPr>
          <w:rFonts w:ascii="Courier New" w:hAnsi="Courier New" w:cs="Courier New"/>
        </w:rPr>
        <w:t>idanmu kuwa su Siyama ne suka fara Isa falon, tundaga k'ofar falon daddad'an k'amshin turaren bak'in yafara rikitasu, sun shiga da sallama, yayinda sukuma bak'in suka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masha ALLAH dan kuwa matasan samarine k'yawawa masu aji da gayu, suna</w:t>
      </w:r>
      <w:r w:rsidRPr="006C2778">
        <w:rPr>
          <w:rFonts w:ascii="Courier New" w:hAnsi="Courier New" w:cs="Courier New"/>
        </w:rPr>
        <w:t xml:space="preserve"> kama da juna, hakan zai tabbatar maka da cewa jininsu d'aya. sunci ado cikin wasu rantsatstsun shaddoji gizna, sai maik'o sukeyi, d'aya yafi d'aya sakin fuska.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Siyama sun gaidasu cikin shauk'i da zumud'in fatan kowaccensu ta kasance abar za6i.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amsa musu cikeda jan aji da nazartar su, ahaka Fauziyya da Safara'u da Haleematu suka shigo suma, suma dai gaidasun sukayi. Fauziyya da Zarah ne kawai sukayi hankalin tashi su zuba musu ruwa da lemo, sannan suka musu bismillar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d'</w:t>
      </w:r>
      <w:r w:rsidRPr="006C2778">
        <w:rPr>
          <w:rFonts w:ascii="Courier New" w:hAnsi="Courier New" w:cs="Courier New"/>
        </w:rPr>
        <w:t>an yawan fara'ar ne yamusu godiya, sannan yace, “to ya sunan k'annen namune?”.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yanga kowacce tafara gabatar da kanta agaresu, yayinda sukuma suka maida hankali sosai wajen nazartarsu, bayan sun gama suma suka gabatar musu da kansun.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“Ni sunan Sulaiman, brother d'ina kuma Sa'eed, munji dad'i kwarai da gaske Na tarbar damuka samu daga gareku”.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duk sukayi suna nuna farin cikinsu suma, sund'an ta6a hira.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yadamu da rashin ganinmu acikinsu sai Fauziyya, i</w:t>
      </w:r>
      <w:r w:rsidRPr="006C2778">
        <w:rPr>
          <w:rFonts w:ascii="Courier New" w:hAnsi="Courier New" w:cs="Courier New"/>
        </w:rPr>
        <w:t>yayenmu kuma basusan babumu ba, dansu suna falon Abbanmu suna hira.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awa d'aya sannan duk suka fito suka barsu dan sud'anci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fita Sa'eed ya kalli Sulaiman a yatsine, “my man nida yaran nan nakula sunada rawar kai, garama mai f</w:t>
      </w:r>
      <w:r w:rsidRPr="006C2778">
        <w:rPr>
          <w:rFonts w:ascii="Courier New" w:hAnsi="Courier New" w:cs="Courier New"/>
        </w:rPr>
        <w:t>arin kayannan naga kamar tafisu nutsuwa (Fauziyya)”.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gskyarka bro... Amma Kasan dolenefa mucika umarnin dad, tunda yayi rantsuwa akan dolene muza6a acikinsu, kai wlhy mun jama kanmu, ni dama tun maganar farko da dad yamana Na maida hankali </w:t>
      </w:r>
      <w:r w:rsidRPr="006C2778">
        <w:rPr>
          <w:rFonts w:ascii="Courier New" w:hAnsi="Courier New" w:cs="Courier New"/>
        </w:rPr>
        <w:t>naza6o da duk hakan bata faruba gareni”.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ta6e baki Sa'eed yace, “wannan kuma kaika Sani malam. amma basuma 8 akace manaba?”.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hakane, amma kamanta ance biyu acikinsu sunada samari”.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nanma bakin Sa'eed Yakuma ta6ewa. sun d'</w:t>
      </w:r>
      <w:r w:rsidRPr="006C2778">
        <w:rPr>
          <w:rFonts w:ascii="Courier New" w:hAnsi="Courier New" w:cs="Courier New"/>
        </w:rPr>
        <w:t>anci abinda aka ajiye musu, sannan su Abba suka shigo suka gaisa, cikeda girmamawa suka gaida su Abba, hakan yayima Dady da baba k'arami dad'i, sun kuma tabbatarwa yaran sunada tarbiyya, dama basa kokwanto akan zance yayan Nasu.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musu rakkiya duka </w:t>
      </w:r>
      <w:r w:rsidRPr="006C2778">
        <w:rPr>
          <w:rFonts w:ascii="Courier New" w:hAnsi="Courier New" w:cs="Courier New"/>
        </w:rPr>
        <w:t>Sassan gidanmu, sun Haida iyayenmu mata. ganinsu Yakuma rud'ar da iyayenmu, kowacce addau'arta ALLAH yasa d'iyarta aka za6a, yo wad'annan zuk'a-zuk'an samari haka, ga kud'i ga ilimi, kowacce saida suka ajiye mata kud'i suke fitowa, har innarmu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Tun aiko kiranmu Innarmu taji ajikinta da biyu aka turamu can, amma baiwar ALLAH hakan bai dametaba, tasan dai wata bata aurar mijin wani, dan haka ko'a fuska bata nunama wani bama cikin wad'anda suka je wajen bak'inba.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Innaro taku</w:t>
      </w:r>
      <w:r w:rsidRPr="006C2778">
        <w:rPr>
          <w:rFonts w:ascii="Courier New" w:hAnsi="Courier New" w:cs="Courier New"/>
        </w:rPr>
        <w:t>sa awa d'aya sannan tashigo gidan, yinai tamkar ban gantaba, Munubiya kam tanata barcinta, itama sai bata kulaniba tashige bedroom d'inta.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Shigarta baifi da mintuna 3 ba mukajiyo sallama a k'ofar d'akin, nice Na amsa, Basheer yafara shigowa, sai kuma </w:t>
      </w:r>
      <w:r w:rsidRPr="006C2778">
        <w:rPr>
          <w:rFonts w:ascii="Courier New" w:hAnsi="Courier New" w:cs="Courier New"/>
        </w:rPr>
        <w:t>Sulaiman da Sa'eed, irin k'amshin damukaji a k'ofar d'akin baba karami yasani d'agowa dan jinsa anan, hakan ya tabbatar min da sune sukazo gaida Innaro.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suka shigo idonsu ya sauka a kanmu, sun kasa d'auke kai daga kallonmu.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jan aji </w:t>
      </w:r>
      <w:r w:rsidRPr="006C2778">
        <w:rPr>
          <w:rFonts w:ascii="Courier New" w:hAnsi="Courier New" w:cs="Courier New"/>
        </w:rPr>
        <w:t>nace, “ina yininku”.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suka amsa da “lafiya big girl”.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Basheer yace, “kai Aunty dama kuna nan 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nace, “eh, ana nemanmu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amma dai ba'asan badaku akaje wajen bak'iba”.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nayi, saboda </w:t>
      </w:r>
      <w:r w:rsidRPr="006C2778">
        <w:rPr>
          <w:rFonts w:ascii="Courier New" w:hAnsi="Courier New" w:cs="Courier New"/>
        </w:rPr>
        <w:t>sanin halin shegen surutunsa, “malam kaje ka kira musu Innaro ka zauna kana zubama mutane shegen surutu uwa aku”.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 zum6ura sannan yanufi bedroom d'in Innaro.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Wanda tunda suka shigo yakasa d'auke kai daga kallona, saima zama da</w:t>
      </w:r>
      <w:r w:rsidRPr="006C2778">
        <w:rPr>
          <w:rFonts w:ascii="Courier New" w:hAnsi="Courier New" w:cs="Courier New"/>
        </w:rPr>
        <w:t>yayi kujeraf dake kallona yace, “ok dan bakwa buk'atar ganinmu kuka gudonan kenan? Sai kuma gashi ALLAH ya kawomu mun ganku, dama ance rabon kwad'o...... koko my 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Sulaiman yayi, yace “hakane wlhy bro, hakanma dasukayi yamana dai-dai”.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 ganinmu yasaka Munubiya tashi, Sulaiman yace, “sleeping beauty kin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waro idanu Munubiya tayi, sai kuma ta kalleni dan neman k'arin bayani.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takatsemu da fad'in “toku kuna ganin bak'i basai Ku tashi Ku basu w</w:t>
      </w:r>
      <w:r w:rsidRPr="006C2778">
        <w:rPr>
          <w:rFonts w:ascii="Courier New" w:hAnsi="Courier New" w:cs="Courier New"/>
        </w:rPr>
        <w:t>ajeba”.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tsokana Sulaiman yace, “a'a Granny idan sun tashi wazamu kalla? Sun gudo wajenki dan karmu gansu kuma sai gashi ALLAH ya kawomu har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k'aramin k'ona ran innaro maganar tayiba (dama an kawomu nanne dankar bak'in su gammu</w:t>
      </w:r>
      <w:r w:rsidRPr="006C2778">
        <w:rPr>
          <w:rFonts w:ascii="Courier New" w:hAnsi="Courier New" w:cs="Courier New"/>
        </w:rPr>
        <w:t xml:space="preserve"> balle su za6emu, amma kuma sai gashi sun gammu anan d'in. Anyi gudun gara kenan.....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tsaya sauraren abinda innaro zata ceba mukayi fitowarmu zuwa gida.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Su Sa'eed sun gaida innaro, anan take tambayarsu kosun za6a acikin wad'anda s</w:t>
      </w:r>
      <w:r w:rsidRPr="006C2778">
        <w:rPr>
          <w:rFonts w:ascii="Courier New" w:hAnsi="Courier New" w:cs="Courier New"/>
        </w:rPr>
        <w:t>ukaje gaishesu acan gidanmu.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Sa'eed yace, “eh mun za6a Granny, amma wad'annan dasuka fita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innaro tace, “ai wad'annan anmusu miji shiyyasa su basujeba, sai dai cikin wad'ancan”.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Bahaka sukasoba, amma yazasuyi, sai dai har s</w:t>
      </w:r>
      <w:r w:rsidRPr="006C2778">
        <w:rPr>
          <w:rFonts w:ascii="Courier New" w:hAnsi="Courier New" w:cs="Courier New"/>
        </w:rPr>
        <w:t>ukabar gidan basu sanar da wa suka za6aba.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muka sanarma innarmu cewa tayi babu ko mai, karma hakan ya damemu.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tsawon kwana 5 babu wata magana data fito akan suwa bak'in suka za6a, su Abba basuce da kowa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Hankalin iyayenmu mata duk atashe yake, kowa takasa kunne taji wacece aka za6a, sai dai babu mai iya tunkarar iyayenmu maza da zancen, dan duk ba suga fuskar hakanba.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Satinsu guda da zuwa saiga bak'i sunzo wai an kawo kud'in aure.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w:t>
      </w:r>
      <w:r w:rsidRPr="006C2778">
        <w:rPr>
          <w:rFonts w:ascii="Courier New" w:hAnsi="Courier New" w:cs="Courier New"/>
        </w:rPr>
        <w:t xml:space="preserve"> iyayenmu fa yakuma tashi, dan ganinsu wani munafurcin akayi shiyyasa aketa k'unbiya-k'unbiya. Nanfa suka shiga 'yan tsugunne-tsugunne Na gulma irinta gidan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Kwana biyu dayin haka su Abba suka sanar da cewa nida Munubiya sukace sun za6a.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Innaro ce tafara k'aryatawa, sannan tace, Sam bata aminceba,  ina jikokin talakawa 'ya'yan bak'in haure suka kai matsayin auren 'ya'yan babban mutun irin sanata halliru, ai k'aryane sannan munafuncine, agabanta su Sa'eed sukace Zarah da Siyama suka za6a. (</w:t>
      </w:r>
      <w:r w:rsidRPr="006C2778">
        <w:rPr>
          <w:rFonts w:ascii="Courier New" w:hAnsi="Courier New" w:cs="Courier New"/>
        </w:rPr>
        <w:t>Zarah k'anwar ya hameed Ce, babanmu d'aya, Siyama kuwa d'iyar momy Hadiza Ce d'iyar dady).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wannan zance yasa kowa ya fahimci akwai munafunci a lamarin, kowa yasan yanda mamansu ya hameed suke da momy Hadiza a gidan, kansu had'e yake. aikam matan</w:t>
      </w:r>
      <w:r w:rsidRPr="006C2778">
        <w:rPr>
          <w:rFonts w:ascii="Courier New" w:hAnsi="Courier New" w:cs="Courier New"/>
        </w:rPr>
        <w:t xml:space="preserve"> gidanmu suka harzuk'a sunata yada magana, harma abin yaso yazama fad'a, innarmu ce batace komaiba, ita cewama Abbanmu tayi dan ALLAH amaida zancen auren kansu Siyamar tunda innaro tace dama su suka za6a.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abbanmu yamata dan yasan innaro tayi hak</w:t>
      </w:r>
      <w:r w:rsidRPr="006C2778">
        <w:rPr>
          <w:rFonts w:ascii="Courier New" w:hAnsi="Courier New" w:cs="Courier New"/>
        </w:rPr>
        <w:t>anne danta k'untatama innarmu, amma tabbas dabakin su Sulaiman sukace 'yan biyunnan suka za6a, shin sai yaushene inna zata bar muzgunama Aisha da munanata a gidannan?, shekara kusan Arba'in ana Abu guda babu sassauci, tunda yake baita6a ganin rana d'aya da</w:t>
      </w:r>
      <w:r w:rsidRPr="006C2778">
        <w:rPr>
          <w:rFonts w:ascii="Courier New" w:hAnsi="Courier New" w:cs="Courier New"/>
        </w:rPr>
        <w:t xml:space="preserve"> innarmu tama innaro koda kallon banzaba bare rashin kunya, sa6anin sauran matan gidan da basa kunyar ya6a mata magana koda ta habaicine.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Kwana kusan hud'u ana d'auki ba dad'i akan wannan zance, saboda akawo k'arshen maganar sai Abbanmu yace su S</w:t>
      </w:r>
      <w:r w:rsidRPr="006C2778">
        <w:rPr>
          <w:rFonts w:ascii="Courier New" w:hAnsi="Courier New" w:cs="Courier New"/>
        </w:rPr>
        <w:t>a'eed suzo su nuna wad'anda suka za6a da kansu.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Hummm bamusan miya faruba, (konace mi innaro dasu momy hadiza suka k'ulla ba) munga dai sunta murnar zuwansu Sa'eed d'in, sai rawarkan had'a abincin tarbarsu sukeyi, dan ranar su biyu kacal sukayi, ku</w:t>
      </w:r>
      <w:r w:rsidRPr="006C2778">
        <w:rPr>
          <w:rFonts w:ascii="Courier New" w:hAnsi="Courier New" w:cs="Courier New"/>
        </w:rPr>
        <w:t>ma abin mamaki wannan karon agidan innaro aka saukesu.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isowarsu dakamar mintuna 20 sunci abinci sai akace duk muje gidan innaro.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Haleematu duk sun rigamu tafiya, mune k'arshen zuwa muda Fauziyya, saidai muna shiga gidan Innaro ta samu mu</w:t>
      </w:r>
      <w:r w:rsidRPr="006C2778">
        <w:rPr>
          <w:rFonts w:ascii="Courier New" w:hAnsi="Courier New" w:cs="Courier New"/>
        </w:rPr>
        <w:t>kabi ta k'ofar kitchen nida Munubiya kawai, Fauziyya kuma aka barta tashiga ta falo.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sukaita zumud'in kallonmu wancan karon a yau ba haka bane, gaba d'aya hankalinsu Na kan Siyama da zahra, abin ya bamu mamaki har sauran 'yan uwanmu.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w:t>
      </w:r>
      <w:r w:rsidRPr="006C2778">
        <w:rPr>
          <w:rFonts w:ascii="Courier New" w:hAnsi="Courier New" w:cs="Courier New"/>
        </w:rPr>
        <w:t>unda mukaga haka duksai muka fice muka koma gida, su Haleematu harda kukansu, mukanmu zukatanmu sun sosu, dan harga ALLAH Sa'eed ya kwantamin arai.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Wanan lamari saida yajawo gagarumin fad'a agidanmu irinma wanda ba'a ta6a yiba, dan saida takai matan</w:t>
      </w:r>
      <w:r w:rsidRPr="006C2778">
        <w:rPr>
          <w:rFonts w:ascii="Courier New" w:hAnsi="Courier New" w:cs="Courier New"/>
        </w:rPr>
        <w:t xml:space="preserve"> gidanmu da 'Yar tone-tone asirinsu yanda suke kulle-k'ulle wani lokaci akan innarmu da junansu.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ranar saida ran kowa ya 6aci, amma mamansu yaa Hameed da momy Hadiza su wasai sukejin kansu, koba komai sune a sama suke gani, 'ya'yansu zasuje gida</w:t>
      </w:r>
      <w:r w:rsidRPr="006C2778">
        <w:rPr>
          <w:rFonts w:ascii="Courier New" w:hAnsi="Courier New" w:cs="Courier New"/>
        </w:rPr>
        <w:t>n Hutu.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Abbanmu yasamu innarmu yayta bata hak'uri, dan tabbas yanada tabbacin akwai lauje cikin nad'i akan lamarin, tunda su Sa'eed da kansune suka Samar masa za6insu, amma gashi a wannan karon since su siyama ne ba 'yan biyu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w:t>
      </w:r>
      <w:r w:rsidRPr="006C2778">
        <w:rPr>
          <w:rFonts w:ascii="Courier New" w:hAnsi="Courier New" w:cs="Courier New"/>
        </w:rPr>
        <w:t xml:space="preserve"> sarki innarmu sarkin hak'uri, cewa tayi babu komai, dama can su Siyamar ne matansu, Dan haka tunran gini tun ran Zane, suma sauran ALLAH yabasu Na kwarai.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Abba yak'ara jin jinama hak'uri da tawakkali irin Na matar tasa, abin sonsa, wadda yakej</w:t>
      </w:r>
      <w:r w:rsidRPr="006C2778">
        <w:rPr>
          <w:rFonts w:ascii="Courier New" w:hAnsi="Courier New" w:cs="Courier New"/>
        </w:rPr>
        <w:t>in har duniya ta tashi k'aunarta dabance a ransa, yana sonta harma baisan yanda zai fassaraba, kullum cikin mata k'yak'yk'yawar addu'a yake akan ribar hak'urin datakeyi da kowa agidan har mahaifiyarsa. yana ganin Kimar Aisha sosai da girmanta, tunda suke b</w:t>
      </w:r>
      <w:r w:rsidRPr="006C2778">
        <w:rPr>
          <w:rFonts w:ascii="Courier New" w:hAnsi="Courier New" w:cs="Courier New"/>
        </w:rPr>
        <w:t>abu rana d'aya dazaice gawani abun aibu data aikata masa, sai dai abinda ba'a rasaba saboda zomu zauna zomu sa6a, balle shekara kusan 40 ba wasabace.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tsaida bikin Siyama da Zarah dai-dai danasu aunty Hauwa'u, komai kuma ankawo, sa</w:t>
      </w:r>
      <w:r w:rsidRPr="006C2778">
        <w:rPr>
          <w:rFonts w:ascii="Courier New" w:hAnsi="Courier New" w:cs="Courier New"/>
        </w:rPr>
        <w:t>ura lefe da sadaki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Ahaka muka koma makaranta inata yak'in fidda Sa'eed daga raina, ALLAH ma ya taimakeni dama bawai yashiga irin cancikin nan baneba.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Yau lectures d'in safe garemu, dan haka mukayi shiri da wuri nida Munubi</w:t>
      </w:r>
      <w:r w:rsidRPr="006C2778">
        <w:rPr>
          <w:rFonts w:ascii="Courier New" w:hAnsi="Courier New" w:cs="Courier New"/>
        </w:rPr>
        <w:t>ya, a tsaitsaye mukasha kunun da innarmu ta dama mana, Dan yau girkin mamansu ya Hameed ne, idan bata gadama ba sai takai 8 bata kammala ba, har yara saisun makara,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Aiyaan yashigo d'auke da lunch boxs nasu yana tura baki gaba. “kai kuma lafiya kake c</w:t>
      </w:r>
      <w:r w:rsidRPr="006C2778">
        <w:rPr>
          <w:rFonts w:ascii="Courier New" w:hAnsi="Courier New" w:cs="Courier New"/>
        </w:rPr>
        <w:t>uno baki uwa na agwagwa?”.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6ata fuska yakuma yi tamkar zai fasa kuka, ya zube lunch boxs d'in saman kujera “Aunty ba mama bace tace wai yau batayi abincin dazamuje dashi makaranta ba, hakama fa jiya abincin dare ta d'umama ta zuba mana, amma damukaj</w:t>
      </w:r>
      <w:r w:rsidRPr="006C2778">
        <w:rPr>
          <w:rFonts w:ascii="Courier New" w:hAnsi="Courier New" w:cs="Courier New"/>
        </w:rPr>
        <w:t>e school saigashi a kulan Haneep Indomi ne da kwai”.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Aryaan ya kar6e da cewar “ALLAH kuma aunty namu tsami yayi kafinma muci, haka mukadawo da yunwa”.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 yaran suka bani, Munubiya tace, “kuyi hak'uri kunji 2 d'in inna, watarana sai labari </w:t>
      </w:r>
      <w:r w:rsidRPr="006C2778">
        <w:rPr>
          <w:rFonts w:ascii="Courier New" w:hAnsi="Courier New" w:cs="Courier New"/>
        </w:rPr>
        <w:t>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Kansu suka jinjina mata sukace “to aunty”.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tana jinmu amma uffan bataceba.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nayi batareda nacema kowa komaiba, wani shago dake can k'asan layinmu naje, nasiyo musu yoghurt da cake k'ananu, nahad'o musu da biscuits.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 harabar gidan Na iskesu harsun fito, sauran yaran sunata shiga school bos d'insu da ake kaisu makaranta. School bag d'insu nabud'e Na saka ma kowa nasa, sannan nace ayi karatu da k'yau kunji babys d'inmu”.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jin dad'i suka amsa min da fad'in </w:t>
      </w:r>
      <w:r w:rsidRPr="006C2778">
        <w:rPr>
          <w:rFonts w:ascii="Courier New" w:hAnsi="Courier New" w:cs="Courier New"/>
        </w:rPr>
        <w:t>“to auntynmu”.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Kumatunsu Na sumbata sannan na taimaka musu suka shiga motar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shigowa munubiya tamik'e tana fad'in “wai ina kikaje? kinsanfa jarababben lecturer d'inanne zai shigar mana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“sorry sweetheart tashi muje”.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Dubu 1 innarmu tamik'o mana, kar6a mukai muna mata godiya, muka fito tana binmu da addu'oin fatan 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lek'ama su Siyama, kowacce sai tace batada lectures d'in safe, fauziyya da Feedausi ce kawai muka tafi, dansu duk department d'inmu d'ayane</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One luv</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iyayrnmu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[4/16, 9:53 AM] +234 811 277 0720: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5</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...........Wajen 4pm muka fito daga cikin makaranta, mu 6 ne yanzu, sa6anin d'azu damukazo mu hud'u, bayan tahowarmu Safara'u da Haleematu suka taho suma, duk</w:t>
      </w:r>
      <w:r w:rsidRPr="006C2778">
        <w:rPr>
          <w:rFonts w:ascii="Courier New" w:hAnsi="Courier New" w:cs="Courier New"/>
        </w:rPr>
        <w:t xml:space="preserve"> da mun rigasu gama lectures sai muka jirasu suka fito muka rankayo tare domin tafiya gida, bamu samu school bos ba, dan haka muka da6o sayyadarmu har zuwa babban gate, muna tsaitsaye abakin titi, tareda wasu daga cikin tsirarun d'alibai irinmu, tundaga ne</w:t>
      </w:r>
      <w:r w:rsidRPr="006C2778">
        <w:rPr>
          <w:rFonts w:ascii="Courier New" w:hAnsi="Courier New" w:cs="Courier New"/>
        </w:rPr>
        <w:t>sa muka hango tahowar motocin da uban gudu, saika d'auka sukad'aine akan titin saboda gudun dasuke tsulawa tamkar zasu tashi sama. duk baya muka matsa, dan tabbas wad'annan suka sameka babu abinda zai hanasu takeka su wuce batareda sun damuba.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w:t>
      </w:r>
      <w:r w:rsidRPr="006C2778">
        <w:rPr>
          <w:rFonts w:ascii="Courier New" w:hAnsi="Courier New" w:cs="Courier New"/>
        </w:rPr>
        <w:t>wucewar iska haka suka dinga gittamu, jikake shuuuu!! shuuu!! shuuu!!.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Furicin wani mayshin saurayi dake jingine jikin motarsa yazo d'aukar wasu 'yan mata biyu dake gefenmu  'yan matan sunada jin kan masifa, ko'a makarantar bakowa sukema maganaba, de</w:t>
      </w:r>
      <w:r w:rsidRPr="006C2778">
        <w:rPr>
          <w:rFonts w:ascii="Courier New" w:hAnsi="Courier New" w:cs="Courier New"/>
        </w:rPr>
        <w:t>partment d'inmu d'aya dasu amma ko kallo basu isheniba, dan ko sallama bata ta6a had'ani dasuba..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Saurayin yabi motocin da kallo yana fad'in “tab ashe *_GALADIMA!_* yashigo gari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gaske yaa Usman?”. ‘d'aya acikin 'yan Matan tafad'a</w:t>
      </w:r>
      <w:r w:rsidRPr="006C2778">
        <w:rPr>
          <w:rFonts w:ascii="Courier New" w:hAnsi="Courier New" w:cs="Courier New"/>
        </w:rPr>
        <w:t xml:space="preserve"> cikin matuk'ar zumud'i’.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“da gaske mana baby, baga motocinsa kuna ganin sun wuceba”.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danan suka shiga murna, kai kace an musu albishir da aljanna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ta6e inajan k'aramin tsaki. Fiddausi tace, “to waye shi galadima d</w:t>
      </w:r>
      <w:r w:rsidRPr="006C2778">
        <w:rPr>
          <w:rFonts w:ascii="Courier New" w:hAnsi="Courier New" w:cs="Courier New"/>
        </w:rPr>
        <w:t>'in?”.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“oho musu”, ‘cewar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Budurwar dake tsaye d'ayan gefenmu itada saurayinta suna jiran abin hawa suma tace, “Galadima d'an Sarki kenan, *Yarima Sameer!”*.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lallai kuce manyane, shiyyasa suke gudun da kosunbi t</w:t>
      </w:r>
      <w:r w:rsidRPr="006C2778">
        <w:rPr>
          <w:rFonts w:ascii="Courier New" w:hAnsi="Courier New" w:cs="Courier New"/>
        </w:rPr>
        <w:t>akan talaka babu abinda za'ayi”. ‘cikeda 6acin rai nake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su siyama sukayi suna fad'in “toke ina ruwanki?, k'asarfa tasuce, sai yanda sukayi da ita, tsakaninmu dasu saidai mu hangesu cikin mota ko ranar hawan salla”.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Dogon ts</w:t>
      </w:r>
      <w:r w:rsidRPr="006C2778">
        <w:rPr>
          <w:rFonts w:ascii="Courier New" w:hAnsi="Courier New" w:cs="Courier New"/>
        </w:rPr>
        <w:t>aki nakuma ja tareda kauda kaina daga garesu na maida hankalina wajen tare wata taxi dake gabatomu.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motama firar dasu Haleematu sukaitayi kenan, ta  Galadima ne ko uwarmi ne ma Na manta. nidai uffan ban kuma tofawaba, hasalima haushi hirar tasu</w:t>
      </w:r>
      <w:r w:rsidRPr="006C2778">
        <w:rPr>
          <w:rFonts w:ascii="Courier New" w:hAnsi="Courier New" w:cs="Courier New"/>
        </w:rPr>
        <w:t xml:space="preserve"> takoma bani, dan mai taxi d'in yasaki baki sai wani basu labarin Galadima </w:t>
      </w:r>
      <w:r w:rsidRPr="006C2778">
        <w:rPr>
          <w:rFonts w:ascii="Courier New" w:hAnsi="Courier New" w:cs="Courier New"/>
        </w:rPr>
        <w:lastRenderedPageBreak/>
        <w:t>d'in yakeyi dakuma kwarzan tashi, earphone na jayo a cikin lady's bag d'ina na manna a kunne danma nabar jinsu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muka iso gida sannan Fauziyya dake kusa dani</w:t>
      </w:r>
      <w:r w:rsidRPr="006C2778">
        <w:rPr>
          <w:rFonts w:ascii="Courier New" w:hAnsi="Courier New" w:cs="Courier New"/>
        </w:rPr>
        <w:t xml:space="preserve"> ta zungureni, d'agowa nayi Na kalleta sainaga duk sun fice, bance komaiba nafito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iske innarmu bata nan, saisu Aiyaan kawai zaune a falo suna kallo, shigowarmu yasasu tasowa da gudu suna mana oyoyo, muma mun taryesu da murnarmu, Munub</w:t>
      </w:r>
      <w:r w:rsidRPr="006C2778">
        <w:rPr>
          <w:rFonts w:ascii="Courier New" w:hAnsi="Courier New" w:cs="Courier New"/>
        </w:rPr>
        <w:t>iya tace, “Aryaan miyasa baku cire Uniform ba kukayi 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“yo aunty mun dawo munga Innarmu bata nanane”.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“innarmu bata nan? to ina taje?”.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“muma bamu saniba aunty, munje kuma kitchen bamuga abinci ba, kuma yunwa mukeji”.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Munubiya tace, “ya salam, kujira ina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tayi, babu dad'ewa sai gata tadawo cikin damuwa, ina cirema su Aryaan Uniform, Na kalleta ina fad'in “mike faruwa Munu...? Ina abincinne?”.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Kwallar idonta ta share, ta zauna bisa kujera s</w:t>
      </w:r>
      <w:r w:rsidRPr="006C2778">
        <w:rPr>
          <w:rFonts w:ascii="Courier New" w:hAnsi="Courier New" w:cs="Courier New"/>
        </w:rPr>
        <w:t>annan tace, “naje mama tace wai innarmu ta d'auka abinci tatafi dashi hospital, dan haka shine rabonmu”.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Raina a 6ace na mik'e zan fita, da sauri munubiya ta ruk'oni, “please Munaya, kibarta kawai, yakamata mu kira innarmu muji waye a hospital? Inag</w:t>
      </w:r>
      <w:r w:rsidRPr="006C2778">
        <w:rPr>
          <w:rFonts w:ascii="Courier New" w:hAnsi="Courier New" w:cs="Courier New"/>
        </w:rPr>
        <w:t>a wannan yafi komai muhimmanci nake gani akan abinda mamar tamana”.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“Haba Munubiya, wannan wane irin rashin mutunci ne, wai mi Matan gidannan suke tak'ama dashine? Idan suna tak'ama da Ubanninsu muma ai nan gidan Ubanmune ko, yanzu ace yarannan ka</w:t>
      </w:r>
      <w:r w:rsidRPr="006C2778">
        <w:rPr>
          <w:rFonts w:ascii="Courier New" w:hAnsi="Courier New" w:cs="Courier New"/>
        </w:rPr>
        <w:t>mar su Aryaan su dawo school tun 3 amma ahanasu abinci, wannan wane irin zaluncine? Kisakeni kawai naje naci kutumar uban matarnan munubiya, wlhy sai dai yau Abba yace nabar masa gidansa”.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munaya, duk hakama bata tasoba, idan hankali ya6ata ha</w:t>
      </w:r>
      <w:r w:rsidRPr="006C2778">
        <w:rPr>
          <w:rFonts w:ascii="Courier New" w:hAnsi="Courier New" w:cs="Courier New"/>
        </w:rPr>
        <w:t>nkali ke nemosa, bai kamata mutaru muzama d'ayaba mu da su. bara kawai naje kicin d'in Na dafa mana wani abun mai sauk'i, kiyi hak'uri dan ALLAH, kinga innarmu bazataji dad'iba idan tatarar da faruwar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raina yaso ba Na hak'ura, saman ku</w:t>
      </w:r>
      <w:r w:rsidRPr="006C2778">
        <w:rPr>
          <w:rFonts w:ascii="Courier New" w:hAnsi="Courier New" w:cs="Courier New"/>
        </w:rPr>
        <w:t>jera nakoma Na zauna ina huci, nikad'ai nasan minakeji a zuciyata.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tafita dan nema mana abinda zamuci, nikuma Na d'auki waya domin Kiran innarmu naji abinda tajeyi asibiti.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Harta katse bata d'agaba, nakuma kira akaro Na biyu sannan ta</w:t>
      </w:r>
      <w:r w:rsidRPr="006C2778">
        <w:rPr>
          <w:rFonts w:ascii="Courier New" w:hAnsi="Courier New" w:cs="Courier New"/>
        </w:rPr>
        <w:t xml:space="preserve"> d'auka, gaisheta nayi da tambayar mitajeyi asibiti?.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tace min Nafisar mama Rabi'a Ce jikinta ya motsa yanzu hakama jini ake buk'ata amma an Gaza samu, gashi yaa marwan dayakan bata jinin baya nan yayi tafiya shida Abbansu.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Hankalina a</w:t>
      </w:r>
      <w:r w:rsidRPr="006C2778">
        <w:rPr>
          <w:rFonts w:ascii="Courier New" w:hAnsi="Courier New" w:cs="Courier New"/>
        </w:rPr>
        <w:t xml:space="preserve"> tashe nace “innarmu ganinan zuwa yanzunnan insha ALLAH, kuna general hospital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muna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insha ALLAHU ganina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'Dakinmu nashiga da Sauri nad'an watsa ruwa a tsaitsaye saboda naji dad'in jikina, komai ban tsaya shafawab</w:t>
      </w:r>
      <w:r w:rsidRPr="006C2778">
        <w:rPr>
          <w:rFonts w:ascii="Courier New" w:hAnsi="Courier New" w:cs="Courier New"/>
        </w:rPr>
        <w:t>a Na zira doguwar Riga jallabiya  Na fice da hanzari. A k'ofar fita falo naci karo da munubiya d'auke da babban faranti tazubo spaghetti tanata turiri.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namatsa baya da Sauri INA fad'in sorry, munubiya bara naje asibitin wajensu innarmu, wai jikin fee</w:t>
      </w:r>
      <w:r w:rsidRPr="006C2778">
        <w:rPr>
          <w:rFonts w:ascii="Courier New" w:hAnsi="Courier New" w:cs="Courier New"/>
        </w:rPr>
        <w:t xml:space="preserve">na ne ya motsa kuma ana buk'atar jini, gashi yaa marwan </w:t>
      </w:r>
      <w:r w:rsidRPr="006C2778">
        <w:rPr>
          <w:rFonts w:ascii="Courier New" w:hAnsi="Courier New" w:cs="Courier New"/>
        </w:rPr>
        <w:lastRenderedPageBreak/>
        <w:t>sunyi tafiya da abba”.           Munubiya tace, “toko Na juye mana abincin a kula mu tafi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“a'a munu... Ki zauna dasu Aiyaan bara naje ni kad'ai, baikamata mubar wajen ba kow</w:t>
      </w:r>
      <w:r w:rsidRPr="006C2778">
        <w:rPr>
          <w:rFonts w:ascii="Courier New" w:hAnsi="Courier New" w:cs="Courier New"/>
        </w:rPr>
        <w: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yanda akayi ki ta6oni awaya, amma in kunkai dare zakuganmu muma, abincinfa?”.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munu bar abincinnan, banida wata nutsuwar cinsa, saina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jira amsarta ba nafice. ALLAH ya taimakeni INA fita nasamu </w:t>
      </w:r>
      <w:r w:rsidRPr="006C2778">
        <w:rPr>
          <w:rFonts w:ascii="Courier New" w:hAnsi="Courier New" w:cs="Courier New"/>
        </w:rPr>
        <w:t>napep. Mintuna kad'an muka isa hospital d'in, kud'insa na biyashi nashige da hanzari ina k'ok'arin kiran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kuwa ta d'aga, nace mata gani acikin asibitin. Kwatance tamin na inda aka kwantar dasu 6angaren masu sikila.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rikice </w:t>
      </w:r>
      <w:r w:rsidRPr="006C2778">
        <w:rPr>
          <w:rFonts w:ascii="Courier New" w:hAnsi="Courier New" w:cs="Courier New"/>
        </w:rPr>
        <w:t>na iske innarmu da mama Rabi'a, saboda jikin feena ya motsa mata sosai a wannan karon.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“mama yanzu mi ake cikine?”.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“Rashin jininne matsala yanzu Munaya, sunce kuma anemoshi da gaggawa, to dama can jinin Fadeel baya yimata shiyyasama ko g</w:t>
      </w:r>
      <w:r w:rsidRPr="006C2778">
        <w:rPr>
          <w:rFonts w:ascii="Courier New" w:hAnsi="Courier New" w:cs="Courier New"/>
        </w:rPr>
        <w:t>wadasa ba ayiba, Marwan dake bata kuma sunyi tafiya da abbansu”.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ina zuwa, bani takardar da suka baku”.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Mik'omin tayi nafita da saurina. dukna rikice inata kai kawo dan ganin ansami jinin, amma har magriba ta rufa ba a samuba, saboda jinin </w:t>
      </w:r>
      <w:r w:rsidRPr="006C2778">
        <w:rPr>
          <w:rFonts w:ascii="Courier New" w:hAnsi="Courier New" w:cs="Courier New"/>
        </w:rPr>
        <w:t>feena yanada wuyar samu, ana cikin kiraye-kirayen sallar isha'i saiga Ayusher ta iso itama, dama an barta a gidane saboda babu kowa, to takasa hak'uri tabiyo sahu, da ita muka cigaba da shiga da fita, saida aka fito sallar isha'i ALLAH yasa aka dace da sam</w:t>
      </w:r>
      <w:r w:rsidRPr="006C2778">
        <w:rPr>
          <w:rFonts w:ascii="Courier New" w:hAnsi="Courier New" w:cs="Courier New"/>
        </w:rPr>
        <w:t>un leda 1, saura 1, dama biyu suke buk'ata. ana cikin d'aura mata saiga Munubiya ita dasu Aryaan da kulolin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aka gama sakawa sai muka koma Neman d'ayar ledar data rage, yanzu harda munubiya muke 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a lab d'inne muna shawara</w:t>
      </w:r>
      <w:r w:rsidRPr="006C2778">
        <w:rPr>
          <w:rFonts w:ascii="Courier New" w:hAnsi="Courier New" w:cs="Courier New"/>
        </w:rPr>
        <w:t>r ko a d'iba namu jinin idan zaiyi babu damuwa. Takun takalman damuka jiyo yasamu juyawa harda likitan da maganarsa takatse bisa k'ok'arin bamu amsa dayakeyi. wani ni'imtaccen k'amshine ya iso hancinanmu tunkan mamallakin turarenma yakai ga isowa inda muke</w:t>
      </w:r>
      <w:r w:rsidRPr="006C2778">
        <w:rPr>
          <w:rFonts w:ascii="Courier New" w:hAnsi="Courier New" w:cs="Courier New"/>
        </w:rPr>
        <w:t>. d'auke kaina nayi na maida ga mai d'ibar jinin.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Likitan naga yafara gyara kujera yana fad'in “dama yalla6ai ya shigo gari yau? Ni nama manta yaune ranar dayake bada jini”.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samu mai bashi amsaba a cikinmu har tawagar Wanda yakira yalla6</w:t>
      </w:r>
      <w:r w:rsidRPr="006C2778">
        <w:rPr>
          <w:rFonts w:ascii="Courier New" w:hAnsi="Courier New" w:cs="Courier New"/>
        </w:rPr>
        <w:t>ai suka iso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da Ayusher suka matsa gefe saboda wata uwar tsawa da masu take masa baya suka daka mana, nikam koma motsawa banyiba bare nasan ALLAH yayi ruwansu awajen, saima baki dana ta6e na d'auke kaina daga saitin dasuke.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w:t>
      </w:r>
      <w:r w:rsidRPr="006C2778">
        <w:rPr>
          <w:rFonts w:ascii="Courier New" w:hAnsi="Courier New" w:cs="Courier New"/>
        </w:rPr>
        <w:t xml:space="preserve">lala d'aya daga masu jajayen rigunan ya d'aga da nufin zubamun.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“Wanda suke kira Yalla6ai dake zaune a kujerar da doctor ya ajiye masa ya d'agamasa hannu da Sauri, alamar karya dakeni”.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girmamawa yace, “angama zaki 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Hannu Yakuma d'aga masa alamar baya buk'atar kirarin.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nakuma ta6ewa sannan na ra6a ta gefensu nafice, banga fuskar Yalla6ai d'in nasuba, saboda ya juyamin bayane ni, sananan shima tunda yashigo bai kalli kowaba a lab d'in, yanata aikin danna w</w:t>
      </w:r>
      <w:r w:rsidRPr="006C2778">
        <w:rPr>
          <w:rFonts w:ascii="Courier New" w:hAnsi="Courier New" w:cs="Courier New"/>
        </w:rPr>
        <w:t xml:space="preserve">ayarsa, kuma baiyi magana ba, ko doctor </w:t>
      </w:r>
      <w:r w:rsidRPr="006C2778">
        <w:rPr>
          <w:rFonts w:ascii="Courier New" w:hAnsi="Courier New" w:cs="Courier New"/>
        </w:rPr>
        <w:lastRenderedPageBreak/>
        <w:t>da Norse's d'in da suka gaidashi hannu kawai ya d'aga musu, kuma ko d'agowa baiyiba yanata aikin danna waya kai kace zai danno hanyar zuwa aljannane aciki.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 na dawo nayi zamana ina cigaba da game a waya, </w:t>
      </w:r>
      <w:r w:rsidRPr="006C2778">
        <w:rPr>
          <w:rFonts w:ascii="Courier New" w:hAnsi="Courier New" w:cs="Courier New"/>
        </w:rPr>
        <w:t>su Munubuya dai suna cikin, bansan uwarmi suka tsaya yiba awajen.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40 saigasu sunfito, takun takalmansu kawai naji, amma ban d'agoba, sai k'amshin turarensa daya cika illahirin wajen, saikuma gaisuwar da mutane keta faman zubewa sunayi</w:t>
      </w:r>
      <w:r w:rsidRPr="006C2778">
        <w:rPr>
          <w:rFonts w:ascii="Courier New" w:hAnsi="Courier New" w:cs="Courier New"/>
        </w:rPr>
        <w:t xml:space="preserve"> masa, ko sau d'aya banji ya amsaba.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Tsaki naja inamaijin haushin wannan mutumin, to wayema shine? dayakema mutane wannan jinkan., motsooww aikin banza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Tabbas yaji tsakin da akayi, hakanne yasakashi d'ago k'yawawan idanunsa yakai duba</w:t>
      </w:r>
      <w:r w:rsidRPr="006C2778">
        <w:rPr>
          <w:rFonts w:ascii="Courier New" w:hAnsi="Courier New" w:cs="Courier New"/>
        </w:rPr>
        <w:t xml:space="preserve"> saitin Inda yajiyo tsakin, akan *munaya* dake zaune bisa kujerun dake Jere awajen ya sauke su, sai dai baya ganin fuskanta sosai, saboda ta duk'ar da kai tana danna waya, kuma gyalen jallabiyarta yarufe mata Rabin fuska,  ita kad'aice zatayi wani motsi aw</w:t>
      </w:r>
      <w:r w:rsidRPr="006C2778">
        <w:rPr>
          <w:rFonts w:ascii="Courier New" w:hAnsi="Courier New" w:cs="Courier New"/>
        </w:rPr>
        <w:t>ajen suji, dan tafi kusanci da Inda suke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idanunsa yayi kawai daga gareta, yay saurin d'agama bayin dake k'ok'arin tafowa gareni hannu. Cikin  Wata tattausar murya mai aji dake cike da k'asaitar masu isa najiyo yana fad'in “Bayta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girmamawa bawan yace, “ya shugaba tsaki tayi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yay kamar bazai tankaba, saikuma najiyo yace, “kasan dawa take?”.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Bawan girgiza kai yayi alamar 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sake cewa komaiba yay gaba suka bishi a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ido n</w:t>
      </w:r>
      <w:r w:rsidRPr="006C2778">
        <w:rPr>
          <w:rFonts w:ascii="Courier New" w:hAnsi="Courier New" w:cs="Courier New"/>
        </w:rPr>
        <w:t>ai nabi bayansu da kallo, sainaga sun nufi 6angaren mata masu haihuwa.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idona nayi ina fad'in “kadaiji dashi Malam, kana fama da Girman kai kamar wani Sarki? Abinma dariya ko (R) bai iyaba, wai bayta”.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Dai dai nan su Ayusher suka iso ciked</w:t>
      </w:r>
      <w:r w:rsidRPr="006C2778">
        <w:rPr>
          <w:rFonts w:ascii="Courier New" w:hAnsi="Courier New" w:cs="Courier New"/>
        </w:rPr>
        <w:t>a farinci, hannunsu d'auke da ledar jinin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Cikeda jin haushi nace, “wai uwarmi kuka tsaya yi acikin lab d'inne?”.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“Uwarmu ta gode”. ‘ cewar Ayusher’.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kuma tace, “zaman namu aiko yayi amfani, tunda gashi mun samo sauran jinin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kallesu da mamaki, “ina kuka samo jinin kuma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bayar”.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ta6e baki nace, “miye kuma Galadima? A inama kukaga wani Galadima kome ma kukace?”.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“wanda yashigo muna cikifa, ai Galadima ne (Yareema Sameer d'an </w:t>
      </w:r>
      <w:r w:rsidRPr="006C2778">
        <w:rPr>
          <w:rFonts w:ascii="Courier New" w:hAnsi="Courier New" w:cs="Courier New"/>
        </w:rPr>
        <w:t>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na waro waje, “wai kuna nufin wannan mai shegen girman kai d'in dama shine Galadiman? kenan munu.... shine yawucemu d'azu munfito makaranta?”.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“kwarai kuwa sweetheart shine, kuma wlhy bashida Girman kai kamar yanda kike zato ko Si</w:t>
      </w:r>
      <w:r w:rsidRPr="006C2778">
        <w:rPr>
          <w:rFonts w:ascii="Courier New" w:hAnsi="Courier New" w:cs="Courier New"/>
        </w:rPr>
        <w:t>s.. Ayusher?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kuwa hakane Munu..., ashe duk k'arshen ko wane wata saiyazo asibitinan yabada jininsa gamasu buk'ata, gashi jinin nasa mai irin wahalar samu d'inanne irinna feena, kai mutuminnan yayi wlhy, Sarauta ba karya baceba, danyau naga</w:t>
      </w:r>
      <w:r w:rsidRPr="006C2778">
        <w:rPr>
          <w:rFonts w:ascii="Courier New" w:hAnsi="Courier New" w:cs="Courier New"/>
        </w:rPr>
        <w:t xml:space="preserve"> tsantsar sarauta da mulki da k'asaita ajikin Galadima, yanzu haka zai zagayane yaduba marasa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ballama Ayusher daketa zabga surutu uwa aku, na warce jinin daga hannun munubiya ina fad'in “idan kun gama shirmen kwa taho”.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Kal</w:t>
      </w:r>
      <w:r w:rsidRPr="006C2778">
        <w:rPr>
          <w:rFonts w:ascii="Courier New" w:hAnsi="Courier New" w:cs="Courier New"/>
        </w:rPr>
        <w:t>lo suka bini dashi, Ayusher tace, “Anya yarinyarnan batada aljanu?, ke kowama bai mikiba?, yanzu nan duk had'uwar Galadima Munaya tana nufin bai burgeta 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Munubiya tayi, sis... Ayusher har yanzu baki gama fahimtar Munaya ba na lura, </w:t>
      </w:r>
      <w:r w:rsidRPr="006C2778">
        <w:rPr>
          <w:rFonts w:ascii="Courier New" w:hAnsi="Courier New" w:cs="Courier New"/>
        </w:rPr>
        <w:t>kyagama abinda yafi haka indai daga wajentane. Yanzu hakama tunda kikaji tace haka ko sau d'aya bata kalleshiba wlhy bare tasanma kalarsa. kinga muje kinji.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aiko wlhy inabata kalleshiba anyi babu ita kuwa, ruwa ta shata kuma, yo kobabu komai </w:t>
      </w:r>
      <w:r w:rsidRPr="006C2778">
        <w:rPr>
          <w:rFonts w:ascii="Courier New" w:hAnsi="Courier New" w:cs="Courier New"/>
        </w:rPr>
        <w:t>aina bada koda labarine nace nata6a ganinsa ido da ido ko”. ‘cewar Ayusher’.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kawai Munubiya tayi, taja hannunta suka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Sanda suka iso harma an fara k'ok'arin sakama feena jinin, dama wancan yak'are.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muna zaune a k'o</w:t>
      </w:r>
      <w:r w:rsidRPr="006C2778">
        <w:rPr>
          <w:rFonts w:ascii="Courier New" w:hAnsi="Courier New" w:cs="Courier New"/>
        </w:rPr>
        <w:t>far d'akin bisa kujerun wajen, Aryaan da Aiyaan duk suna jikin mama Rabi'a barci ya d'aukesu, fadeel na kusada innarmu yanacin abincin dasu Munubiya suka kawo, zama nayi kusada fadeel d'in na saka hannu nad'au cokalin dayake cin abincin ina fad'in bro... n</w:t>
      </w:r>
      <w:r w:rsidRPr="006C2778">
        <w:rPr>
          <w:rFonts w:ascii="Courier New" w:hAnsi="Courier New" w:cs="Courier New"/>
        </w:rPr>
        <w:t>imafa yunwarnan nakeji, rabona da abinci tun kusan 1 danaci a kafteriya na makaranta”.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Kallona yayi yana cewa “sannu da k'ok'ari sis...., shiyyasa gakinan tsula guda bak'ya gaba bakya baya keda munu....”.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Cokalin nakai zan kwala masa a ka</w:t>
      </w:r>
      <w:r w:rsidRPr="006C2778">
        <w:rPr>
          <w:rFonts w:ascii="Courier New" w:hAnsi="Courier New" w:cs="Courier New"/>
        </w:rPr>
        <w:t>i ya kauce yana dariya, nima dariyar nayi na d'auki kular abincin na k'ara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cikin ci Ayusher ma tamatso tace zataci, munci mun k'oshi sannan muka gyara wajen, mama da innarmu ma sukaci, dan zuwa yanzu duk mun sami 'Yar nutsuwa.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Kusan 10pm saiga Abbanmu shida baba k'arami, duk muka gaidasu suka tambayi mai jiki, innarmu da mama Rabi'a suka amasa musu da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d'akin suka shiga, suka duba feena daketa barcinta, sannan sukace muzo mu tafi gida, za'a bar innarmu da mama Ra</w:t>
      </w:r>
      <w:r w:rsidRPr="006C2778">
        <w:rPr>
          <w:rFonts w:ascii="Courier New" w:hAnsi="Courier New" w:cs="Courier New"/>
        </w:rPr>
        <w:t>bi'a su kwana.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safe mukai musu muka fito, Fadeel ya d'akko Aryaan, baba k'arami ya d'akko Aiyaan.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muka fara sauke Ayusher da Fadeel gida sannan mukuma muka wuce.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tarar gidan tsitt alamun duk anyi barci, saidai masu wayar </w:t>
      </w:r>
      <w:r w:rsidRPr="006C2778">
        <w:rPr>
          <w:rFonts w:ascii="Courier New" w:hAnsi="Courier New" w:cs="Courier New"/>
        </w:rPr>
        <w:t>dare da samari irinsu aunty Ramla, saikuma masu charts.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Abbanmu da baba k'arami suka d'auki su Aiyaan, har d'akinsu suka kaisu sannan suka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Muma shirin barci mukayi muka kwanta cikeda kewar Innarmu, muna kwanciya muka kirasu da k'arajin mai j</w:t>
      </w:r>
      <w:r w:rsidRPr="006C2778">
        <w:rPr>
          <w:rFonts w:ascii="Courier New" w:hAnsi="Courier New" w:cs="Courier New"/>
        </w:rPr>
        <w:t>ikin sannan muka tafi duniyar barci muma, dagani har Munubiya babu mai wani saurayin da zamu 6ata lokaci wajen yin hirar dare...............</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Kumuje zuwa my guys</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Gobe idan ALLAH ya kaimu baza kujiniba, inada wani d'an uziri, sai Mon</w:t>
      </w:r>
      <w:r w:rsidRPr="006C2778">
        <w:rPr>
          <w:rFonts w:ascii="Courier New" w:hAnsi="Courier New" w:cs="Courier New"/>
        </w:rPr>
        <w:t>day idan ALLAH ya kaimu 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https://chat.whatsapp.com/K1qwmMusX7ILDLATGSvfHJ</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*_RAINA KAMA........ FANS CLUB_*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_Duk Wanda yasan yana karanta wannan buk d'in ya garzaya yanemi link Na RAINA KAMA FANS CLUB, a wannan gidan kawai zan dinga post</w:t>
      </w:r>
      <w:r w:rsidRPr="006C2778">
        <w:rPr>
          <w:rFonts w:ascii="Courier New" w:hAnsi="Courier New" w:cs="Courier New"/>
        </w:rPr>
        <w:t xml:space="preserve">ing a halin yanzun, awannan karon bazan turama kowa buk ta PC ba, narigada nayi rantsuwa. Amma annan zaka iya samu da faro, sannan inhar ba'a tattaunawa akan novel d'in zanyi waje da mutum babu ruwana, kuma kar a turomin kowanne novels acikinsa Dan ALLAH, </w:t>
      </w:r>
      <w:r w:rsidRPr="006C2778">
        <w:rPr>
          <w:rFonts w:ascii="Courier New" w:hAnsi="Courier New" w:cs="Courier New"/>
        </w:rPr>
        <w:t>inba hakaba zan fidda mutum ko Yaya nake dashi</w:t>
      </w:r>
      <w:r w:rsidRPr="006C2778">
        <w:rPr>
          <w:rFonts w:ascii="Segoe UI Emoji" w:hAnsi="Segoe UI Emoji" w:cs="Segoe UI Emoji"/>
        </w:rPr>
        <w:t>🙅🏻</w:t>
      </w:r>
      <w:r w:rsidRPr="006C2778">
        <w:rPr>
          <w:rFonts w:ascii="Courier New" w:hAnsi="Courier New" w:cs="Courier New"/>
        </w:rPr>
        <w:t>, nabud'e gidanne saboda anan kawai zan dinga posting yanzu, sai wasu groups dabasu wuce 3 ba._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fata zaku bani had'in kai please, inba hakaba ALLAH zai koma Na kud'ine saboda tsaro ba tsoroba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One luv</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[4/16, 9:53 AM] +234 811 277 0720: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*_ASSALAMU ALAIKUM_*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_Jiya da daddare akaita kirana mutane Na tanbayata Yaya jiki, tun ban fahimci maganarba hardai nafara tsarguwa nayi tambaya. Dan sai kira kan kira </w:t>
      </w:r>
      <w:r w:rsidRPr="006C2778">
        <w:rPr>
          <w:rFonts w:ascii="Courier New" w:hAnsi="Courier New" w:cs="Courier New"/>
        </w:rPr>
        <w:t>ake jeramin, wata take sanar dani taga wani posting ne yana yawo wai za'amin CS. babu shiri nabud'e data naga mike faruwa, group d'in farko dana bud'e sainaci karo da wannan posting d'in mutane nata comments, nabud'e nabiyu ma hakan dai._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*_Assalamua</w:t>
      </w:r>
      <w:r w:rsidRPr="006C2778">
        <w:rPr>
          <w:rFonts w:ascii="Courier New" w:hAnsi="Courier New" w:cs="Courier New"/>
        </w:rPr>
        <w:t>laikum Alaikum,Dan Allah kuyiwa billyn Abdul(ma rubuciyan RAINA KAMA. Adua'baby ya mutu a cikin ta zaa cire Mata Shi yanzu_*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_sai daga baya nakejin Bily galadanci ce batada lfyar, amma wata ta maida zancen haka saboda sunan namu yazo d'aya, to ALLAH yab</w:t>
      </w:r>
      <w:r w:rsidRPr="006C2778">
        <w:rPr>
          <w:rFonts w:ascii="Courier New" w:hAnsi="Courier New" w:cs="Courier New"/>
        </w:rPr>
        <w:t>ata lfy itama._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_sannan ina shawartar jama'a Dan ALLAH kuringa nutsuwa wajen tantance Abu kafin Ku yad'ashi, domin wadda tayi wancan write up d'in ta zaunane ta tsara nata son zuciyar, wadda tayi posting d'in farko akan ciwon Bily galadanci sunan Bily</w:t>
      </w:r>
      <w:r w:rsidRPr="006C2778">
        <w:rPr>
          <w:rFonts w:ascii="Courier New" w:hAnsi="Courier New" w:cs="Courier New"/>
        </w:rPr>
        <w:t xml:space="preserve"> tasaka ba nawaba, itakuma ta canja nata tsarin tashiga ya d'awa, ALLAH ya shiryar damu, yakuma bama marasa lfyarmu lafiya._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*banyi niyar posting ba yau, amma ganin wancan write up d'in yana cigaba da yad'uwa yasani dole yi Dan na warware muku zance</w:t>
      </w:r>
      <w:r w:rsidRPr="006C2778">
        <w:rPr>
          <w:rFonts w:ascii="Courier New" w:hAnsi="Courier New" w:cs="Courier New"/>
        </w:rPr>
        <w:t>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6</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.......Bamusan abinda yafaruba, mukaji 'yan gidanmu suna k'ananun magana da safe, wai girkin jiya na dare da mamansu yaa hameed tayi sai asararsa akayi, girkin yay d'anye yak'i dahuwa, kuma a </w:t>
      </w:r>
      <w:r w:rsidRPr="006C2778">
        <w:rPr>
          <w:rFonts w:ascii="Courier New" w:hAnsi="Courier New" w:cs="Courier New"/>
        </w:rPr>
        <w:t>gas tayi girkin bare ace iccen yabata matsala, gashi kuma normal gas d'in yake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cikin yima su Aiyaan shirin school muka fara jiyo hayaniya, sai da muka gama musu shirin sannan muka fito, cirko-cirko muka iske 'yan gidanmu, yayinda mamansu y</w:t>
      </w:r>
      <w:r w:rsidRPr="006C2778">
        <w:rPr>
          <w:rFonts w:ascii="Courier New" w:hAnsi="Courier New" w:cs="Courier New"/>
        </w:rPr>
        <w:t>aa hameed keta zabga masifa. tana fad'ama abbanmu wai mune muka mata kwari shiyyasa jiya abinci yay mata d'anye danta hanamu abinci, kuma gashi yanzuma tasaka doya amai tak'i soyuwa.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dariyama taso bani wlhy, wai mune muka mata kwari, to miye kwa</w:t>
      </w:r>
      <w:r w:rsidRPr="006C2778">
        <w:rPr>
          <w:rFonts w:ascii="Courier New" w:hAnsi="Courier New" w:cs="Courier New"/>
        </w:rPr>
        <w:t>rinne ma datake magana a kai? danni bamma sanshiba.....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Abbanmu ta katsemin tunanina.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 'Yan biyuna kuzo nan naji kunji”.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K'arasowa mukayi kusada abbanmu harsu Aiyaan, ya kallemu cikeda kulawa, “haba 'yan albarka mike faruwa haka?”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rashin fahimta nace, “Abba a ina?”.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“haba twins d'in Abba, bakuji mi mamanku take fad'aba? abinci yamata d'anye jiya da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Abba Dan abinci yayi d'anye kuma sai ace mune? Kagafa jiya munama asibiti bamuci abincin dareb</w:t>
      </w:r>
      <w:r w:rsidRPr="006C2778">
        <w:rPr>
          <w:rFonts w:ascii="Courier New" w:hAnsi="Courier New" w:cs="Courier New"/>
        </w:rPr>
        <w:t>a agida, darana ma mama hanamu tayi tace innarmu tatafi da kasonmu asibiti, haka muka dawo muka iske su Aryaan sunajin yunwa, sai Munubiya Ce tamana girki, kuma tayi takai mana wani asibitin, ni wlhy Abba bammasan wani kwari dasuke maganaba akai, wannan ai</w:t>
      </w:r>
      <w:r w:rsidRPr="006C2778">
        <w:rPr>
          <w:rFonts w:ascii="Courier New" w:hAnsi="Courier New" w:cs="Courier New"/>
        </w:rPr>
        <w:t xml:space="preserve"> canfine, tunkuma zamanin da aka barsa”.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“canfin uwarki, kujimin munafukar yarinya, inbakune kukayi muguntarba uwarwaye yayi, to wlhy ahir d'inku, ba 'yan biyu ba ko 'yan gomane ni ubanku zanci a gidannan.......”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Afusace Abba yace, “to ai g</w:t>
      </w:r>
      <w:r w:rsidRPr="006C2778">
        <w:rPr>
          <w:rFonts w:ascii="Courier New" w:hAnsi="Courier New" w:cs="Courier New"/>
        </w:rPr>
        <w:t>ani, saikizo kici ko, ai gaskiyama yarinyarnan tafad'a, wannan canfine kawai, dan abinci yayi d'anye saikuma a fassarashi dawani Abu daban, haba Dan ALLAH, saikace wata mara ilimin addini? Karna sake jin wannan maganar, inba hakaba rankowa zai 6acine a gid</w:t>
      </w:r>
      <w:r w:rsidRPr="006C2778">
        <w:rPr>
          <w:rFonts w:ascii="Courier New" w:hAnsi="Courier New" w:cs="Courier New"/>
        </w:rPr>
        <w:t>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fad'a yabar wajen. muma ganin haka muka tasa su Aiyaan gaba muka koma 6angarenmu. duk da nakasa fassara mi mama ke fad'i hakan yamun dad'i, koba komai dai ai ALLAH yamana sakayya da hanamu abinci datayi muda wad'anan k'ananun yaran </w:t>
      </w:r>
      <w:r w:rsidRPr="006C2778">
        <w:rPr>
          <w:rFonts w:ascii="Courier New" w:hAnsi="Courier New" w:cs="Courier New"/>
        </w:rPr>
        <w:t>da basu da alhakin 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Yanzuma munubiya Ce ta dafo mana indomi mukaci, sanan ta zubama su Aiyaan a kulolinsu Na makaranta, suna tafiya muma mukayi shirin tafiya School.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tsaya jiran sauranba mukayi gaba saboda zamu biya ta asibiti, ku</w:t>
      </w:r>
      <w:r w:rsidRPr="006C2778">
        <w:rPr>
          <w:rFonts w:ascii="Courier New" w:hAnsi="Courier New" w:cs="Courier New"/>
        </w:rPr>
        <w:t>ma munsan acikinsu babu mai binmu, harmun fita saiga Fauziyya tabiyomu, itama zataje taduba feena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munma tarar an sallamesu sunata shirin tafiya gida, mukaima feena sannu, ta amsa tana fara'a da tambayarmu ya makaranta?. mukace gatanan</w:t>
      </w:r>
      <w:r w:rsidRPr="006C2778">
        <w:rPr>
          <w:rFonts w:ascii="Courier New" w:hAnsi="Courier New" w:cs="Courier New"/>
        </w:rPr>
        <w:t xml:space="preserve"> zamu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Bamufi mintuna 30 ba muka fito, Fadeel ya d'aukesu, mukuma muka wuce school.</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mota Munubiya take bama Fauziyya labarin ganin Galadima damukayi jiya a asibiti, ko sau d'aya ban saka musu bakiba har muka sauka.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w:t>
      </w:r>
      <w:r w:rsidRPr="006C2778">
        <w:rPr>
          <w:rFonts w:ascii="Courier New" w:hAnsi="Courier New" w:cs="Courier New"/>
        </w:rPr>
        <w:t xml:space="preserve"> wannan karon har mamansu yaa hameed tagama girkinta Na kwana biyu asarar abinci akaitayi, Dan kullum d'anye yake mata. hakan yasa taita sakin habaici agidan itada muk'arrabanta irinsu momy hadiza,.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 Fauziyya ta sanar ma innarmu komai tun rand</w:t>
      </w:r>
      <w:r w:rsidRPr="006C2778">
        <w:rPr>
          <w:rFonts w:ascii="Courier New" w:hAnsi="Courier New" w:cs="Courier New"/>
        </w:rPr>
        <w:t>a taje duba feena agidan mama Rabi'a, Dan haka Innarmu tayi kunnen uwar shegu dasu, tamkarma batasan da ita sukeba balle ta nuna tama fahimci zancen nasu.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ma tazo tayi tata tsiyar San rai, tabi duk ta zagemu dacin mutuncin innarmu, koma fitowa</w:t>
      </w:r>
      <w:r w:rsidRPr="006C2778">
        <w:rPr>
          <w:rFonts w:ascii="Courier New" w:hAnsi="Courier New" w:cs="Courier New"/>
        </w:rPr>
        <w:t xml:space="preserve"> innarmu hanamu yi tayi, har Innaro tagama tafice. Matan gida najin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Haka rayuwar tacigaba da tafiya, yau da gobe kayan ALLAH har gashi azumi ya rage saura kwanaki uku kacal a fara, Dan haka musulmai NATA shirin tarba</w:t>
      </w:r>
      <w:r w:rsidRPr="006C2778">
        <w:rPr>
          <w:rFonts w:ascii="Courier New" w:hAnsi="Courier New" w:cs="Courier New"/>
        </w:rPr>
        <w:t>r wannan wata mai tarin albarka da falala.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Kasuwanni sun cushe saboda yawan hada-hada, duk da 'yan kasuwa sunyi taiyar tasu ta k'arama abinci kud'i, maimakon su sassauto bayin ALLAH su sami sauk'i (ALLAH ka shirya 'yan kasuwarmu subar wannan hali dai)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6angaren gidanmu ma iyayenmu maza duk sunyi shirin, Dan dukkan wani abun buk'ata an tanadeshi, sai abinda ba'a rasaba dazai iya lalacewa idan an ajiye, wannan anbarsa yayunmu maza su ringayo cefanensa kullum kamar yanda aka 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Inn</w:t>
      </w:r>
      <w:r w:rsidRPr="006C2778">
        <w:rPr>
          <w:rFonts w:ascii="Courier New" w:hAnsi="Courier New" w:cs="Courier New"/>
        </w:rPr>
        <w:t>aro an ajiye mata dukkan abinda zata buk'ata, dukda kullum daga gidanmu ake kaimata abinci, safe yamma da dare, kuma dolene kowane 6angare sai sunkai nasu.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Muma a 6angarnmu munyi dukkan namu shirin, dukda abin zai had'e mana da zuwa makaranta, hak</w:t>
      </w:r>
      <w:r w:rsidRPr="006C2778">
        <w:rPr>
          <w:rFonts w:ascii="Courier New" w:hAnsi="Courier New" w:cs="Courier New"/>
        </w:rPr>
        <w:t>an yasa nake tausaya mana, gashi ana tsula rana mai zafi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yau ta kasance Alhamis, kuma yaune ake saka ran ganin wata atashi da azumi washe garin juma'a.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zuwa 9pm kunnen kowa naga redio da talabijin, jira kawai Muke muji san</w:t>
      </w:r>
      <w:r w:rsidRPr="006C2778">
        <w:rPr>
          <w:rFonts w:ascii="Courier New" w:hAnsi="Courier New" w:cs="Courier New"/>
        </w:rPr>
        <w:t>arwa daga sarkin musulmai. sai wajen 9:30pm sanan aka Sanar da ganin wata, duk wani Muslim yana cikeda d'okin fara azumin watan Ramadan da zamu Shiga goma ta marmari (inji hausawa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alokacin duk muka d'auki niyya, kasancewar girkin innarmu ne t</w:t>
      </w:r>
      <w:r w:rsidRPr="006C2778">
        <w:rPr>
          <w:rFonts w:ascii="Courier New" w:hAnsi="Courier New" w:cs="Courier New"/>
        </w:rPr>
        <w:t>ayi shirin tafiya d'akin Abbanmu, muma tace mu kashe TV muje mu kwanta kar atadamu da asuba kuma muzo muna k'unk'uni.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mun soba muka kashe mukaje mukai shirin barci muka kwanta da addu'ar abakunanmu.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da asuba dak'yar innarmu ta iya t</w:t>
      </w:r>
      <w:r w:rsidRPr="006C2778">
        <w:rPr>
          <w:rFonts w:ascii="Courier New" w:hAnsi="Courier New" w:cs="Courier New"/>
        </w:rPr>
        <w:t>ashinmu mukai sahur, tea kawai muka shama, dama mu bama sahur da abinci nida munubiya, garama ita wani lokacin takan had'a da kunu ko fura.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kwantaba saida akayi sallar asubahi, still kwanciya muka kumayi, sai 8 innarmu ta tadamu, kasancewar yau </w:t>
      </w:r>
      <w:r w:rsidRPr="006C2778">
        <w:rPr>
          <w:rFonts w:ascii="Courier New" w:hAnsi="Courier New" w:cs="Courier New"/>
        </w:rPr>
        <w:t>saima 10 mukeda lecture, kuma zamu fito 12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Tunkan aje da nisa azumin yafara garani, dak'yar Na daure aka kammala lecture muka fito, amma badan Na fahimci komaiba nidai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Munubiya sai dariya suke mini wai Raguwa, nidai ban kulasuba, </w:t>
      </w:r>
      <w:r w:rsidRPr="006C2778">
        <w:rPr>
          <w:rFonts w:ascii="Courier New" w:hAnsi="Courier New" w:cs="Courier New"/>
        </w:rPr>
        <w:t>Burina kawai naga mun Isa gida Na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dawo school nazube a falo k'asan carpet, ban sake Sanin duniyar danake cikiba saida munubiya ta tadani nayi salla, Ashe harsu Aryaan sun sako masallacima inata barci, sallarma dak'yar nayita atsay</w:t>
      </w:r>
      <w:r w:rsidRPr="006C2778">
        <w:rPr>
          <w:rFonts w:ascii="Courier New" w:hAnsi="Courier New" w:cs="Courier New"/>
        </w:rPr>
        <w:t>e, INA kammalawa nakuma kwanciya.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 ni Aisha, wai Munaya mikikeson maida kankine? yanzu azumin kikema langa6e haka?  saikace yau kika fara azumi a rayuwarki?”.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innarmu bazaki ganeba, nidai ALLAH yasa akira salla da wuri”.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w:t>
      </w:r>
      <w:r w:rsidRPr="006C2778">
        <w:rPr>
          <w:rFonts w:ascii="Courier New" w:hAnsi="Courier New" w:cs="Courier New"/>
        </w:rPr>
        <w:t>ubiya dasu Aiyaan suka sakamin dariya. “Aunty yanzufa k'arfe 2 ma, sauran kusan awa 5 dawani Abu asha ruwa”. ‘Aryaan yafad'a yana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Harara Na Dalla masa INA fad'in “ALLAH inbaka rife wannan bakin naka mai gajerarrun hak'oraba zaka dakune, Da</w:t>
      </w:r>
      <w:r w:rsidRPr="006C2778">
        <w:rPr>
          <w:rFonts w:ascii="Courier New" w:hAnsi="Courier New" w:cs="Courier New"/>
        </w:rPr>
        <w:t>n k'aniyarka kaiba yanzu kagama lodama cikinka abinciba?”.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nimafa Dan innarmu bata tadamu baneba kawai, amma insha ALLAHU gobe zamuyi ko Aiyaan?”.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zumud'i Aiyaan yace, “eh mana, muma zamuyi bro”.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wlhy yaro bai I</w:t>
      </w:r>
      <w:r w:rsidRPr="006C2778">
        <w:rPr>
          <w:rFonts w:ascii="Courier New" w:hAnsi="Courier New" w:cs="Courier New"/>
        </w:rPr>
        <w:t>sa karyashiba, garama karku d'auka”.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tamik'e tana dariya, “imm innarmu bara kiga naje nafara rage aikin, miza'ayi?”.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 fere doya kafin Na fito, Munaya tashi maza kuje, kekuma ki gyara kayan miya”.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“wayyo innarmu ki tausaya</w:t>
      </w:r>
      <w:r w:rsidRPr="006C2778">
        <w:rPr>
          <w:rFonts w:ascii="Courier New" w:hAnsi="Courier New" w:cs="Courier New"/>
        </w:rPr>
        <w:t xml:space="preserve"> min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“mukuma mu kashe kanmu tunda bama azumin ko?”. ‘cikeda gatse tayi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innarmu, bara naje kodaga zaune sainayi”.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“kimayi daga kwance, raguwar banza kawai, ai mijinki yashiga uku, wataran sai yadawo aiki baki</w:t>
      </w:r>
      <w:r w:rsidRPr="006C2778">
        <w:rPr>
          <w:rFonts w:ascii="Courier New" w:hAnsi="Courier New" w:cs="Courier New"/>
        </w:rPr>
        <w:t xml:space="preserve"> gama abinciba”.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tura gaba sannan nafita.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rage aiki sosai kafin la'asar, sai bayan sallar la'asar d'in 'yan Matan gidanmu suka shishshigo kitchen d'in kamar yanda aka saba, dama duk shekara gaba d'aya muke had'uwa a kitchen d'in </w:t>
      </w:r>
      <w:r w:rsidRPr="006C2778">
        <w:rPr>
          <w:rFonts w:ascii="Courier New" w:hAnsi="Courier New" w:cs="Courier New"/>
        </w:rPr>
        <w:t>6angarenmu ayi abincin bud'a Baki, saidai saboda munada yawa akanyi time table saboda a rarrabu kowa da ranar da Zai taya mai aikin ranar.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Da yake aikin yawane dandanan muka kammala kafin 6, a can tsakar gida aka shinfid'a manyan tabarmi bayan an tsafta</w:t>
      </w:r>
      <w:r w:rsidRPr="006C2778">
        <w:rPr>
          <w:rFonts w:ascii="Courier New" w:hAnsi="Courier New" w:cs="Courier New"/>
        </w:rPr>
        <w:t>ce wajen, duk azumi gaba d'aya muke had'uwa asha ruwa dama anan, kafin matar ya hameed ta rasu har itama anan suke zuwa suyi bud'a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mun had'u mun gama shirya komai kowa yanufi 6angarensu ya watsa ruwa kafin akira salla, dolene kaga jama'ar</w:t>
      </w:r>
      <w:r w:rsidRPr="006C2778">
        <w:rPr>
          <w:rFonts w:ascii="Courier New" w:hAnsi="Courier New" w:cs="Courier New"/>
        </w:rPr>
        <w:t xml:space="preserve"> gidanmu aranar mu burgeka, babu fad'a babu hantarar juna, (yo kowa azumi yagama cin k'aniyarsa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Kasan cewar babu wuta ya kamal yazuba fetur a Gen... Ya tada, kowa yayi wanka saiyayi shirinsa da alwala yadawo tsakar gida ana jiran kiran salla</w:t>
      </w:r>
      <w:r w:rsidRPr="006C2778">
        <w:rPr>
          <w:rFonts w:ascii="Courier New" w:hAnsi="Courier New" w:cs="Courier New"/>
        </w:rPr>
        <w:t>, yara dabasuyi azumi baneba suketa shargallensu a tsakar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na zube a tabarman tamkar mara kashi yasaka yaa Shafi'u fad'in “kai kekam anyi raguwar yarinya wlhy, nasan dai Munaya Ce, Dan Munubiya tafiki jarumta”.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wad'anda k</w:t>
      </w:r>
      <w:r w:rsidRPr="006C2778">
        <w:rPr>
          <w:rFonts w:ascii="Courier New" w:hAnsi="Courier New" w:cs="Courier New"/>
        </w:rPr>
        <w:t>e wajen sukayi, yaa Naseer yace, “gaskiya mijinki yaga banu, yo idan yayi wasa dai bazai dinga cin abincin bud'a bakiba a gidansa”.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dariya Aunty Hauwa'u ke fad'in “sai ya d'auka mata 'Yar aiki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maman Safara'u ta amshe zance... </w:t>
      </w:r>
      <w:r w:rsidRPr="006C2778">
        <w:rPr>
          <w:rFonts w:ascii="Courier New" w:hAnsi="Courier New" w:cs="Courier New"/>
        </w:rPr>
        <w:t>“yo basai idan mai halin d'aukar 'Yar aikin bane, ana fama da masarar tuwo da shinkafa a jajibo mai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Gurin tsit yayi kamar ruwa ya cinyemu, da alama kowa baiji dad'in furucin Na maman safara'u ba, sai mamansu yaa hameed ce tayi dariya itada mo</w:t>
      </w:r>
      <w:r w:rsidRPr="006C2778">
        <w:rPr>
          <w:rFonts w:ascii="Courier New" w:hAnsi="Courier New" w:cs="Courier New"/>
        </w:rPr>
        <w:t>my Hadiza.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abin zai koma cin zarafin juna sai maman fauziyya ta d'ako wani zance, daga nan aka koma hirar d'inkin salla. babu dad'ewa ma aka kira sallar magriba, cikeda d'oki kowa yafara k'ok'arin cin dabino. tab aini kam bandani, tuni Na d'ebi</w:t>
      </w:r>
      <w:r w:rsidRPr="006C2778">
        <w:rPr>
          <w:rFonts w:ascii="Courier New" w:hAnsi="Courier New" w:cs="Courier New"/>
        </w:rPr>
        <w:t xml:space="preserve"> ruwa mai sanyi nafara sha, Dan shine babban burina. a gida mukayi jam'i, baba k'arami yajamana limanci. da ganan kuma kowa ya maida hankalinsa wajen </w:t>
      </w:r>
      <w:r w:rsidRPr="006C2778">
        <w:rPr>
          <w:rFonts w:ascii="Courier New" w:hAnsi="Courier New" w:cs="Courier New"/>
        </w:rPr>
        <w:lastRenderedPageBreak/>
        <w:t>bud'a baki, harda su hajiya innaro</w:t>
      </w:r>
      <w:r w:rsidRPr="006C2778">
        <w:rPr>
          <w:rFonts w:ascii="Segoe UI Emoji" w:hAnsi="Segoe UI Emoji" w:cs="Segoe UI Emoji"/>
        </w:rPr>
        <w:t>😕</w:t>
      </w:r>
      <w:r w:rsidRPr="006C2778">
        <w:rPr>
          <w:rFonts w:ascii="Courier New" w:hAnsi="Courier New" w:cs="Courier New"/>
        </w:rPr>
        <w:t>, tayi kane-kane ita masu gidan 'ya'ya</w:t>
      </w:r>
      <w:r w:rsidRPr="006C2778">
        <w:rPr>
          <w:rFonts w:ascii="Segoe UI Emoji" w:hAnsi="Segoe UI Emoji" w:cs="Segoe UI Emoji"/>
        </w:rPr>
        <w:t>😏</w:t>
      </w:r>
      <w:r w:rsidRPr="006C2778">
        <w:rPr>
          <w:rFonts w:ascii="Courier New" w:hAnsi="Courier New" w:cs="Courier New"/>
        </w:rPr>
        <w:t>, koda wasa dagamu har innarmu</w:t>
      </w:r>
      <w:r w:rsidRPr="006C2778">
        <w:rPr>
          <w:rFonts w:ascii="Courier New" w:hAnsi="Courier New" w:cs="Courier New"/>
        </w:rPr>
        <w:t xml:space="preserve"> babu Wanda yashiga sabgarta gudun gwalasa, har aka gama lafiya muka gabatar da sallar isha'i da asham. daga nan aka d'an ta6a hira kowa yahad'a kan 'ya'yansa zuwa 6angarensa.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muka cigaba da gudanar da ibadar azumin watan ramadan, tun ina ragw</w:t>
      </w:r>
      <w:r w:rsidRPr="006C2778">
        <w:rPr>
          <w:rFonts w:ascii="Courier New" w:hAnsi="Courier New" w:cs="Courier New"/>
        </w:rPr>
        <w:t>an taka harna fara daurewa, an gama goman farko aka shiga ta biyu (goma ta wuya</w:t>
      </w:r>
      <w:r w:rsidRPr="006C2778">
        <w:rPr>
          <w:rFonts w:ascii="Segoe UI Emoji" w:hAnsi="Segoe UI Emoji" w:cs="Segoe UI Emoji"/>
        </w:rPr>
        <w:t>🙊</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nad'an wahaltu a tsakanin, ga makaranta ga aikin gidanmu dabaya k'arewa, ko wanke-wankema ya isheka, dukda had'uwa akeyi anayi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Azumi yana 13 ak</w:t>
      </w:r>
      <w:r w:rsidRPr="006C2778">
        <w:rPr>
          <w:rFonts w:ascii="Courier New" w:hAnsi="Courier New" w:cs="Courier New"/>
        </w:rPr>
        <w:t>a kawo kayan sallarmu, an bajesu tsakar gida kowa ya za6a, kala uku-uku ne dama duk shekara, atanfa, shadda, les, saikuma iyayenmu mata su k'ara mana gwargwadon abinda ALLAH ya hore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Munada telolinnmu masu mana d'inki iya 'yan gidanmu kawai, shi</w:t>
      </w:r>
      <w:r w:rsidRPr="006C2778">
        <w:rPr>
          <w:rFonts w:ascii="Courier New" w:hAnsi="Courier New" w:cs="Courier New"/>
        </w:rPr>
        <w:t xml:space="preserve">yyasa bamuda matsala. Washe gari kuwa sukazo suka gwadamu, kowa aka saka sunansa ajikin kayansa da style d'in data za6a.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ma sun saya mana itada mama Rabi'a, dan tunma kan azumi an kammala mana d'unkunanmu mudasu feena, (innarmu tana business</w:t>
      </w:r>
      <w:r w:rsidRPr="006C2778">
        <w:rPr>
          <w:rFonts w:ascii="Courier New" w:hAnsi="Courier New" w:cs="Courier New"/>
        </w:rPr>
        <w:t xml:space="preserve"> itada mama Rabi'a) shiyyasa duk wani abun kwalliya Na 'yan mata bama rasashi, duk da dai 'yan gidanmu suna mana d'agawar sun fimu komai, saboda danginsu masu kud'ine, suna ganin kayansu sunfi namu tsada. hakan baita6a damunmu ba, dan aganina duk sutura su</w:t>
      </w:r>
      <w:r w:rsidRPr="006C2778">
        <w:rPr>
          <w:rFonts w:ascii="Courier New" w:hAnsi="Courier New" w:cs="Courier New"/>
        </w:rPr>
        <w:t>nanta sutura, yawan kud'in nawani bai d'ad'ani da k'asaba, to barema Munubiya da babu ruwanta.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cikin haka muka shiga goman k'arshe Na azumi (goma ta d'okin sallah</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wata weekend yayyanmu maza suka kwashemu domin za6o takalma da</w:t>
      </w:r>
      <w:r w:rsidRPr="006C2778">
        <w:rPr>
          <w:rFonts w:ascii="Courier New" w:hAnsi="Courier New" w:cs="Courier New"/>
        </w:rPr>
        <w:t xml:space="preserve"> sauran tarkace Na kwalliya, dama duk ankai yaran suma kowa ya za6o, mu matasan 'yan matan muka rage dakuma yayyenmu su Aunty khaleesa.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Plaza ce babba mai k'yau da burgewa, kayansu Na manyane, amma yayyenmu dayake sunaso mufito suka kaimu can, sa6ani</w:t>
      </w:r>
      <w:r w:rsidRPr="006C2778">
        <w:rPr>
          <w:rFonts w:ascii="Courier New" w:hAnsi="Courier New" w:cs="Courier New"/>
        </w:rPr>
        <w:t>n da da ake kaimu kasuwa kamar sauran yaran, su aunty khaleesa ne kawai ake kawowa nan saboda sune manyan 'yan mata, to yanzu muma mun shigo layi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muka rikice da tsarin wajen, takalmane 'yan waje wad'anda duk inda kayi taku sai an kalleka a</w:t>
      </w:r>
      <w:r w:rsidRPr="006C2778">
        <w:rPr>
          <w:rFonts w:ascii="Courier New" w:hAnsi="Courier New" w:cs="Courier New"/>
        </w:rPr>
        <w:t>nsan kagama Isa. Harda bags, kayan makeup, turarurruka da dogayen ruguna irinsu Arabia's gowns, gyalilla da kayan 'yan kunne, kananun Maya Na garari Na mata da maza, kai inaga babu abinda zakazo Baja sameshi awannan PLAZA d'inba 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an narka</w:t>
      </w:r>
      <w:r w:rsidRPr="006C2778">
        <w:rPr>
          <w:rFonts w:ascii="Courier New" w:hAnsi="Courier New" w:cs="Courier New"/>
        </w:rPr>
        <w:t xml:space="preserve"> dukiya a wannan waje, ko plazan wanene? oho. munga dai sunan plaza d'in *BIRNIN GAYU!!*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kuwa taci sunanta birnin gayu”. ‘ cewar Anty Ramlah’.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Haleematu tace, “wlhy wannan ace plaza d'in mijinace to bazan maimaita kaya sau uku ba,</w:t>
      </w:r>
      <w:r w:rsidRPr="006C2778">
        <w:rPr>
          <w:rFonts w:ascii="Courier New" w:hAnsi="Courier New" w:cs="Courier New"/>
        </w:rPr>
        <w:t xml:space="preserve"> hakama waya duk wata za a dinga canjamin”.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tabamu, dan haka muka shiga darawa kuwa. kowa yad'auki abunda yakeso gwargwadon iko, yayyanmu suka biya da kud'in dasu Abba suka basu, sannan suka cika mana danasu kud'in, kowa yafito cikin farin cik</w:t>
      </w:r>
      <w:r w:rsidRPr="006C2778">
        <w:rPr>
          <w:rFonts w:ascii="Courier New" w:hAnsi="Courier New" w:cs="Courier New"/>
        </w:rPr>
        <w:t>i muna jera musu godiya, mun d'auki picture's sosai awajen kuwa. muna tafiya a mota nake cewa yaa Anas dan ALLAH wai Plaza d'in waye wannan?”.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plaza d'in ta babban kwaroce k'anwata, plaza d'in *GALADIMA* ce”.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shiru nai kamar banjishi</w:t>
      </w:r>
      <w:r w:rsidRPr="006C2778">
        <w:rPr>
          <w:rFonts w:ascii="Courier New" w:hAnsi="Courier New" w:cs="Courier New"/>
        </w:rPr>
        <w:t>ba, danjin sunan wanda ya ambata, inada tabbacin kuma wannan mai girman kan tsiyar yake nufi kenan, yayinda 'yan uwana suka rud'e da firar galadiman.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tsaki naja nace, “ashema Na mai shegen girman kai d'innan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atare sukace ke a</w:t>
      </w:r>
      <w:r w:rsidRPr="006C2778">
        <w:rPr>
          <w:rFonts w:ascii="Courier New" w:hAnsi="Courier New" w:cs="Courier New"/>
        </w:rPr>
        <w:t xml:space="preserve"> ina kika sanshi? dahar kikasan yanada girman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namusu, sai Munubiya ce tashiga basu labarinsa da had'uwar damukayi a asibiti da shi, aikam duk sai sukabi suka rikice, harda masu fatan yazame musu mijin aure.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miyasa duk hira</w:t>
      </w:r>
      <w:r w:rsidRPr="006C2778">
        <w:rPr>
          <w:rFonts w:ascii="Courier New" w:hAnsi="Courier New" w:cs="Courier New"/>
        </w:rPr>
        <w:t>r tasu ta k'untataniba, tabani haushi, saina maida hankalina ga kallace-kallacen jama'ar daketa kai kawo akan titi.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mukaje gida suna hirar Galadima sudasu yaa hameed dake basu labarin halayen kirki Na Galadima d'in, wai kuma bashida girman kai kam</w:t>
      </w:r>
      <w:r w:rsidRPr="006C2778">
        <w:rPr>
          <w:rFonts w:ascii="Courier New" w:hAnsi="Courier New" w:cs="Courier New"/>
        </w:rPr>
        <w:t>ar yanda Na fad'a, kawai dai dan ban fahimcesa bane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jinsu kawai nakeyi, amma badan Na yarda baida girman kai ba, tunda da idona Nagani ba labari aka baniba.</w:t>
      </w:r>
      <w:r w:rsidRPr="006C2778">
        <w:rPr>
          <w:rFonts w:ascii="Segoe UI Emoji" w:hAnsi="Segoe UI Emoji" w:cs="Segoe UI Emoji"/>
        </w:rPr>
        <w:t>😏</w:t>
      </w:r>
      <w:r w:rsidRPr="006C2778">
        <w:rPr>
          <w:rFonts w:ascii="Courier New" w:hAnsi="Courier New" w:cs="Courier New"/>
        </w:rPr>
        <w:t>ehe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tayi mamakin wad'annan kanya, dan haka takasa hak'uri, ha</w:t>
      </w:r>
      <w:r w:rsidRPr="006C2778">
        <w:rPr>
          <w:rFonts w:ascii="Courier New" w:hAnsi="Courier New" w:cs="Courier New"/>
        </w:rPr>
        <w:t>r 6angaren samarin gidanmu taje tamusu godiya da fad'an d'awainiyar tayi yawa ai, ga hidimar biki Na tunkarosu.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Sunji dad'i sosai akan hakan da innarmu tayi, koba dad'i kowa yayi aikairi yanaso anuna jindad'i kuma amasa godiya.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Sukace tayi hak'</w:t>
      </w:r>
      <w:r w:rsidRPr="006C2778">
        <w:rPr>
          <w:rFonts w:ascii="Courier New" w:hAnsi="Courier New" w:cs="Courier New"/>
        </w:rPr>
        <w:t>uri, ai k'annensu ne, idan basu mana ba wazai mana, da samari suzo suna mana hidima su lalata mana rayuwa ai garasu sumana su kare mutuncinmu.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innarmu ma taji dad'in furicinsu, dan hakan ya nuna cewa su basu d'auki halayen iyayensu mataba Na rab</w:t>
      </w:r>
      <w:r w:rsidRPr="006C2778">
        <w:rPr>
          <w:rFonts w:ascii="Courier New" w:hAnsi="Courier New" w:cs="Courier New"/>
        </w:rPr>
        <w:t>a d'aya biyu.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 nata gabatomu, yayinda aka fara 'yan kimtse-kimtse Na shirin bikin sallar, masallatai nata rufe tafseer, hakama gidajen redio dana talabijin..............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*Kusaka yayan mahaifiyata a addu'arku, ALLAH yamasa rasuwa ranar</w:t>
      </w:r>
      <w:r w:rsidRPr="006C2778">
        <w:rPr>
          <w:rFonts w:ascii="Courier New" w:hAnsi="Courier New" w:cs="Courier New"/>
        </w:rPr>
        <w:t xml:space="preserve"> alhamis</w:t>
      </w:r>
      <w:r w:rsidRPr="006C2778">
        <w:rPr>
          <w:rFonts w:ascii="Segoe UI Emoji" w:hAnsi="Segoe UI Emoji" w:cs="Segoe UI Emoji"/>
        </w:rPr>
        <w:t>😭👏🏻</w:t>
      </w:r>
      <w:r w:rsidRPr="006C2778">
        <w:rPr>
          <w:rFonts w:ascii="Courier New" w:hAnsi="Courier New" w:cs="Courier New"/>
        </w:rPr>
        <w:t>, ALLAH ya gafarta masa, ya raya abinda yabari.*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_Bansan makaranta Raina kama.... kunada yawa hakaba wlhy, nazata ki rabin group bazaku kaiba</w:t>
      </w:r>
      <w:r w:rsidRPr="006C2778">
        <w:rPr>
          <w:rFonts w:ascii="Segoe UI Emoji" w:hAnsi="Segoe UI Emoji" w:cs="Segoe UI Emoji"/>
        </w:rPr>
        <w:t>🙆🏻</w:t>
      </w:r>
      <w:r w:rsidRPr="006C2778">
        <w:rPr>
          <w:rFonts w:ascii="Courier New" w:hAnsi="Courier New" w:cs="Courier New"/>
        </w:rPr>
        <w:t>, gashi yacika wasu basu sami wajeba kuma._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Na gaisheku k'yauta, ina fatan duk kuna c</w:t>
      </w:r>
      <w:r w:rsidRPr="006C2778">
        <w:rPr>
          <w:rFonts w:ascii="Courier New" w:hAnsi="Courier New" w:cs="Courier New"/>
        </w:rPr>
        <w:t>ikin k'oshin lafiya kuda iyalanku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[4/16, 9:53 AM] +234 811 277 0720: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7</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ake saka ran ganin wata, dan haka kowane gida zaka iya jiyo kamshin miya dana nama, harma da kayan snacks.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Muma agidanmu kusan hakanne</w:t>
      </w:r>
      <w:r w:rsidRPr="006C2778">
        <w:rPr>
          <w:rFonts w:ascii="Courier New" w:hAnsi="Courier New" w:cs="Courier New"/>
        </w:rPr>
        <w:t xml:space="preserve"> ta kasance, dan kowanne 6angare sunata hidimarsu, yau ko bud'a baki bakowa yasamu zaman yinsa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Muma muna namu 6angare muna taya innarmu ayyukanta, dayake kowa yana miyarsane, da safe ahad'u ayi tuwo da masa da shinkafa, haka muke had'a kalolin ab</w:t>
      </w:r>
      <w:r w:rsidRPr="006C2778">
        <w:rPr>
          <w:rFonts w:ascii="Courier New" w:hAnsi="Courier New" w:cs="Courier New"/>
        </w:rPr>
        <w:t>inci iri-iri saboda yawan jama'a da gidanmu kan tara a ranar salla, abokan yayunmu maza, abokan su abbanmu dawasu dangin iyayenmu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wajen 10 munata aiki, sai kuma a lokacinne mukaji ana sanar da ganin wata.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Nannafa yara suka shiga murna g</w:t>
      </w:r>
      <w:r w:rsidRPr="006C2778">
        <w:rPr>
          <w:rFonts w:ascii="Courier New" w:hAnsi="Courier New" w:cs="Courier New"/>
        </w:rPr>
        <w:t>obe salla, Muma kanmu manyan murnar mukeyi. badan mun kammala aikiba muka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tun kiran sallar farko aka tadamu muka fara aiki, sai wajen 7am muka samu kanmu, a gurguje muka fara wanka da shirin tafiya idi, duk shekara dama 'yan g</w:t>
      </w:r>
      <w:r w:rsidRPr="006C2778">
        <w:rPr>
          <w:rFonts w:ascii="Courier New" w:hAnsi="Courier New" w:cs="Courier New"/>
        </w:rPr>
        <w:t>idanmu a masallacin da sarki yake salla muma mukeyi.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gurguje duk mukaita fitowa saboda horn da yayyenmu suketa mana, yara an d'urasu a school bos d'insu Na makaranta, yayinda mukuma muka rarrabu a motar yayinmu datasu Abba dasuka bayar, tunda b</w:t>
      </w:r>
      <w:r w:rsidRPr="006C2778">
        <w:rPr>
          <w:rFonts w:ascii="Courier New" w:hAnsi="Courier New" w:cs="Courier New"/>
        </w:rPr>
        <w:t>akowa keda motarna acikin yayyen namu.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Dagani har Munubiya cikin shigarmu muke iri d'aya tamkar yanda muka saba a koda yaushe, dai-dai da kwalliyama iri d'ayace a fuskarmu, komai namu mukayishi iri d'ayane, wannan yasaka ake gaza banbancemu akoda yau</w:t>
      </w:r>
      <w:r w:rsidRPr="006C2778">
        <w:rPr>
          <w:rFonts w:ascii="Courier New" w:hAnsi="Courier New" w:cs="Courier New"/>
        </w:rPr>
        <w:t>she.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Isa filin idi, inda muka taddashi dank'am da jama'a maza da mata, wasu harda iyalansu, kamar yanda muma muka taho baki d'aya harsu innarmu, mu mata muna 6angaren mata, yayinda mazan sukayi nasu 6angare. </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Khud'ubar da aka gabatar t</w:t>
      </w:r>
      <w:r w:rsidRPr="006C2778">
        <w:rPr>
          <w:rFonts w:ascii="Courier New" w:hAnsi="Courier New" w:cs="Courier New"/>
        </w:rPr>
        <w:t>azamo mana mai ratsa jiki da 6argo, Malam yayita cikin tsantsar larabci, yayinda wani malamin ya fassara acikin harshen Hausa, saboda marasa jin larabcin irinsu o 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aka gudanar da sallar idi kamar yanda addini ya koyar.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Had'a k</w:t>
      </w:r>
      <w:r w:rsidRPr="006C2778">
        <w:rPr>
          <w:rFonts w:ascii="Courier New" w:hAnsi="Courier New" w:cs="Courier New"/>
        </w:rPr>
        <w:t>an yaran muka shigayi gudin karsuyi wani waje, sai dai hakan bata samuba, dan annemi Kamal da Haneep an rasa, nannafa muka shiga bulayin nemansu, duk mun rikice, gashi baba k'arami da Abbah sai fad'a suke wai sakacinmu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zan kifa haka nake t</w:t>
      </w:r>
      <w:r w:rsidRPr="006C2778">
        <w:rPr>
          <w:rFonts w:ascii="Courier New" w:hAnsi="Courier New" w:cs="Courier New"/>
        </w:rPr>
        <w:t>afiya da sassarfa ina kalle-kalle. ban ankaraba naji naci karo da Abu, tunkan inkai idona kansa k'amshin turarensa yabigi hancina. da sauri na ware manyan idanuna bisa kamilalliyar fuskarsa dake d'aure babu alamar yasan miyema dariya, janye idona nayi ciki</w:t>
      </w:r>
      <w:r w:rsidRPr="006C2778">
        <w:rPr>
          <w:rFonts w:ascii="Courier New" w:hAnsi="Courier New" w:cs="Courier New"/>
        </w:rPr>
        <w:t xml:space="preserve">n fargaba da fad'awa kogin tunani, inban mantaba irin wannan k'amshin naji a asibiti wajen Wanda aka kira galadima a wacan ranar da feena batada lafiya.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yanayin tantama Na maida idona nad'an saci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Tsaye yake kyam tamkar du</w:t>
      </w:r>
      <w:r w:rsidRPr="006C2778">
        <w:rPr>
          <w:rFonts w:ascii="Courier New" w:hAnsi="Courier New" w:cs="Courier New"/>
        </w:rPr>
        <w:t>tshin da aka dasa waje d'aya, idonsa akan wayarsa dake k'asa a tarwatse, Wanda inada tabbacin karon damukacine yasaka wayar fad'uwa.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rikice nace “ya Salam” tareda duk'usawa nafara harhad'a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ya durk'usa kamar yanda nima nayi</w:t>
      </w:r>
      <w:r w:rsidRPr="006C2778">
        <w:rPr>
          <w:rFonts w:ascii="Courier New" w:hAnsi="Courier New" w:cs="Courier New"/>
        </w:rPr>
        <w:t>, ya d'ora hannunsa akan wayar dana ke k'ok'arin sakama battery ya zareta daga cikin hannuna. bugun zuciyata yak'aru saboda tsoro gashi yak'i cewa uffan,  nasan nice da laifi, kafin Na ankara ya sake d'oramin wayar bisa hannuna yamik'e yabar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Sororo nabisa da kallon mamaki da al'ajabi, sanye yake cikin farar shadda k'al, wando da riga harda malun-malun, ya murza hularnan da ake kira Minister bak'a a kansa, takalminsa da agogonsa duk bak'ak'e, duk da bawani k'are masa kallo nayiba fuska da fusk</w:t>
      </w:r>
      <w:r w:rsidRPr="006C2778">
        <w:rPr>
          <w:rFonts w:ascii="Courier New" w:hAnsi="Courier New" w:cs="Courier New"/>
        </w:rPr>
        <w:t>a nasan tabbas yayi k'yau, kayan sun maidashi wani babban mutum. Ajiyar zuciya Na sauke saboda ya 6acema ganina, nabi wayar daya barni da ita a hannu da kallo, tomi yake nufi da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Banida mai bani amsa, dan haka nacigaba da had'a wayar, sai alok</w:t>
      </w:r>
      <w:r w:rsidRPr="006C2778">
        <w:rPr>
          <w:rFonts w:ascii="Courier New" w:hAnsi="Courier New" w:cs="Courier New"/>
        </w:rPr>
        <w:t>acin Na lura da sim card d'insa dake kan wayar yacire d'azun lokacin daya kar6a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Jujjuya wayar nashigayi cikin tafin hannuna, wayace mai azabar k'yau ga k'amshin turarensa ya manne jikin wayar tamkar itama ana fesa matane. 'Yar tsagewane tayi k</w:t>
      </w:r>
      <w:r w:rsidRPr="006C2778">
        <w:rPr>
          <w:rFonts w:ascii="Courier New" w:hAnsi="Courier New" w:cs="Courier New"/>
        </w:rPr>
        <w:t>ad'an daga gefe, amma daga hakan ni banga wata matsalaba, kenan yana nufin koyaya waya ta tsage a hannunsa tatashi aiki a garesa?. Nanma babu mai bani amsata. Cikin mak'oshi Na furta to wanene wannan d'in shikuma?”.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‘naji wata murya </w:t>
      </w:r>
      <w:r w:rsidRPr="006C2778">
        <w:rPr>
          <w:rFonts w:ascii="Courier New" w:hAnsi="Courier New" w:cs="Courier New"/>
        </w:rPr>
        <w:t>tafad'a abayana’.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Cikin hanzari najuyon dan inga mai bani amsar tawa. wayam naga babu kowa, sai alamar gittawar mutum mai jajayen kaya.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Goshina Na dafe inamai runtse idanuna, cikeda mamaki nace, “kenan shine wanda yabama feena jini? Galadim</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Nafad'a cikin bud'e idanuna inabin inda yabi da kallo tamkar zan sake ganinsa, a hankali nakuma furta _“Galadima!”_.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Najiyo muryar Safara'u a bayana, da sauri a cusa wayar cikin hijjabina Na mik'e, kallonta nayi</w:t>
      </w:r>
      <w:r w:rsidRPr="006C2778">
        <w:rPr>
          <w:rFonts w:ascii="Courier New" w:hAnsi="Courier New" w:cs="Courier New"/>
        </w:rPr>
        <w:t xml:space="preserve"> cikin basarwa nace, “ya angansu 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Tace “eh mana an gansu tun d'azun, saikuma aka koma nemanki, miya faru naji kina kiran sunan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guntun tsaki naja “naji wasu 'yan matane suna fad'in wai INA zasuga Galadima, tunda ance yazo</w:t>
      </w:r>
      <w:r w:rsidRPr="006C2778">
        <w:rPr>
          <w:rFonts w:ascii="Courier New" w:hAnsi="Courier New" w:cs="Courier New"/>
        </w:rPr>
        <w:t xml:space="preserve"> sallar idi. shine nikuma nake maimaita sunan Galadiman saboda takaicinsu”.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Safara'u tayi, ke 'Yar uwa karkiga laifinsu wlhy, koni zan sameshi saina bar Sadeeq wlhy, yanzu fa Nima ake nunaminshi, dama haka yahad'u? Wayyo ALLAH yau naga tsan</w:t>
      </w:r>
      <w:r w:rsidRPr="006C2778">
        <w:rPr>
          <w:rFonts w:ascii="Courier New" w:hAnsi="Courier New" w:cs="Courier New"/>
        </w:rPr>
        <w:t>tsar gwanzartakar sarauta ajikin bawan ALLAH nan, tafiyarsama kawai abin kalloce, inaga kuma yayi magana?, kai ALLAH yakai damo ga harawa...... kedai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kawai Na ta6e, batareda nagamajin k'arshen zancen nataba nayi gaba abuna da mama</w:t>
      </w:r>
      <w:r w:rsidRPr="006C2778">
        <w:rPr>
          <w:rFonts w:ascii="Courier New" w:hAnsi="Courier New" w:cs="Courier New"/>
        </w:rPr>
        <w:t>kinta a raina, wai zata iya Barin sadeeq?, saikace ba'akan sadeeq d'in bane akaso cin zarafina da innarmu, amma yanzu saboda taga Wanda ya fishi bakinta yake furta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gudu Safara'u tabiyoni. Kusan a tare muka k'arasa Inda motarmu ta tsaya, y</w:t>
      </w:r>
      <w:r w:rsidRPr="006C2778">
        <w:rPr>
          <w:rFonts w:ascii="Courier New" w:hAnsi="Courier New" w:cs="Courier New"/>
        </w:rPr>
        <w:t>aa hameed yafara zagina akan INA kuma naje Na tsaya?, hak'uri nabashi muka Shiga mota kawai, dan nasan shima d'in masifafene kamar su abbanmu.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Amotar ana fira amma ni tunanina yanakan had'uwarmu da Galadima ta yau, ga mamakin wayarsa daya bari yata</w:t>
      </w:r>
      <w:r w:rsidRPr="006C2778">
        <w:rPr>
          <w:rFonts w:ascii="Courier New" w:hAnsi="Courier New" w:cs="Courier New"/>
        </w:rPr>
        <w:t>fi a hannuna batareda yace min uffanba, kai wannan Bawa yanaji da k'asaita da mulki.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muka Isa gida bakina bai iya furta komaiba acikin hirar tasu. Mun tatar su innarmu ma harsun huta su, yara kan summa fara cin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zauna faloba kama</w:t>
      </w:r>
      <w:r w:rsidRPr="006C2778">
        <w:rPr>
          <w:rFonts w:ascii="Courier New" w:hAnsi="Courier New" w:cs="Courier New"/>
        </w:rPr>
        <w:t>r yanda munubiya tayi, saina zarce bedroom d'inmu Na 6oye wayar sannan nacire hijjab d'ina nashiga bathroom Na wanke hannuna gudun kar wani yaji k'amshin turaren saina dawo falon.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gidanmu ya kacame da hayaniya, munubiya tazubo mana masa da </w:t>
      </w:r>
      <w:r w:rsidRPr="006C2778">
        <w:rPr>
          <w:rFonts w:ascii="Courier New" w:hAnsi="Courier New" w:cs="Courier New"/>
        </w:rPr>
        <w:t>fankasu zamu faraci Ayusher da Feena suka shigo da gudu, juna muka rungume muna murnar ganinsu, Yaa Fadeel &amp; yaa Marwan suma suka shigo, sai mama Rabi'a dake take musu baya tana rik'e da hannun Ahmad.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 muma muka kacame da farin cikin ganin 'yan</w:t>
      </w:r>
      <w:r w:rsidRPr="006C2778">
        <w:rPr>
          <w:rFonts w:ascii="Courier New" w:hAnsi="Courier New" w:cs="Courier New"/>
        </w:rPr>
        <w:t xml:space="preserve"> uwanmu wad'anda bamuda kamarsu, innarmu ta baje mana abinci da kayayyaki da dama dansu duk ta tanadesu, sai makwafta dasuke gaisawar arzik'i suma duk tabada ankakkai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Bamusan hidimar da kowa keyi anasa 6angarenba, mudai namu muka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w:t>
      </w:r>
      <w:r w:rsidRPr="006C2778">
        <w:rPr>
          <w:rFonts w:ascii="Courier New" w:hAnsi="Courier New" w:cs="Courier New"/>
        </w:rPr>
        <w:t>usher takawo bakinta saitin kunnena, ahankali ta rad'amin sweet sis.... Wlhy k'amshin turaren Galadima kikeyi, kinsan har abada bazan mance k'amshi nan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dakiya Na d'ago kai Na kalleta tareda balla mata harara, “Ayusher wlhy ki kiyayeni, a</w:t>
      </w:r>
      <w:r w:rsidRPr="006C2778">
        <w:rPr>
          <w:rFonts w:ascii="Courier New" w:hAnsi="Courier New" w:cs="Courier New"/>
        </w:rPr>
        <w:t>'a k'amshin turaren sarki kikaji bana Galadima ba k'arewa”.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 sanya harda rik'e ciki, nikuma Na tashi Na canja waje ina mamakin Ayusher mai gani har hanji,  duk dawanke hannuna danayi sosai amma ace wai har yanzun anajin k'amshin turaren?, ka</w:t>
      </w:r>
      <w:r w:rsidRPr="006C2778">
        <w:rPr>
          <w:rFonts w:ascii="Courier New" w:hAnsi="Courier New" w:cs="Courier New"/>
        </w:rPr>
        <w:t>i shikam wannan dawane mayen turare yake aiki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Wajen 12 muka fito domin zuwa kallon sarki dazai wice yima governor barka da salla.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karan tafiyarmu daban data 'yan gidanmu, dan mafi yawancinsu duk sun fice gidajen kakanninsu,</w:t>
      </w:r>
      <w:r w:rsidRPr="006C2778">
        <w:rPr>
          <w:rFonts w:ascii="Courier New" w:hAnsi="Courier New" w:cs="Courier New"/>
        </w:rPr>
        <w:t xml:space="preserve"> tacan masu ra'ayin zuwan suma zasuje.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Mukuwa mudasu yaa marwan muka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Acikin gari duk inda ka kalla jama'a ne keta kai kawo, musamman yara da 'yanmata da samari, kowa yaci kwalliya ta kece raini da garari (yo dama ai ance </w:t>
      </w:r>
      <w:r w:rsidRPr="006C2778">
        <w:rPr>
          <w:rFonts w:ascii="Courier New" w:hAnsi="Courier New" w:cs="Courier New"/>
        </w:rPr>
        <w:lastRenderedPageBreak/>
        <w:t>ba'a za6ar budurw</w:t>
      </w:r>
      <w:r w:rsidRPr="006C2778">
        <w:rPr>
          <w:rFonts w:ascii="Courier New" w:hAnsi="Courier New" w:cs="Courier New"/>
        </w:rPr>
        <w:t>a ran salla, saboda duk k'azantar mutum ranar saika sameshi cikin tsafta da gayu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akwai rana hakan bai hanamu jeruwaba domin kallon wucewar mai martaba sarkinmu da jama'arsa.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Masu busa algaita da kid'an taushine suka fara wucewa,</w:t>
      </w:r>
      <w:r w:rsidRPr="006C2778">
        <w:rPr>
          <w:rFonts w:ascii="Courier New" w:hAnsi="Courier New" w:cs="Courier New"/>
        </w:rPr>
        <w:t xml:space="preserve"> sai kuma ga tawagar sarki Na biye.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tawagar saiki Na wucewa sai ta Galadima, kamar yanda mukaji wasu gungun samari Na fad'ar cewa ga Galadima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yasan dama tsarin haka yake, daga sarki sai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idanuna nayin donson sake gani</w:t>
      </w:r>
      <w:r w:rsidRPr="006C2778">
        <w:rPr>
          <w:rFonts w:ascii="Courier New" w:hAnsi="Courier New" w:cs="Courier New"/>
        </w:rPr>
        <w:t>nsa a karo na biyu. yanzu kam ya canja shigarsa zuwa milk coulor d'in janfa da wando Na lallausan yadi, Wanda aka k'awatashi da d'inkin surfani Na ainahin gidan masu sarauta, ya d'ora Brown Na alk'yabba mai kwalliyar Milk Color, hakama rawaninsa daya zagay</w:t>
      </w:r>
      <w:r w:rsidRPr="006C2778">
        <w:rPr>
          <w:rFonts w:ascii="Courier New" w:hAnsi="Courier New" w:cs="Courier New"/>
        </w:rPr>
        <w:t>e fuskarsa ya kasance milk ne, takalmansa heir cover masu lankwasa daga gaba irinna sarauta, sukuma Brown. yanzun kam fuskarsa d'auke take da k'asaitaccen murmushi mai kama da anmasa dole, hannunsa d'aya dayake d'agama mutane yana d'aureda farin agogon azu</w:t>
      </w:r>
      <w:r w:rsidRPr="006C2778">
        <w:rPr>
          <w:rFonts w:ascii="Courier New" w:hAnsi="Courier New" w:cs="Courier New"/>
        </w:rPr>
        <w:t xml:space="preserve">rfa, sai zabba biyu a yatsunsa Na tsakkiya Wanda nake k'yautata zaton azurfane suma.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Nanfa su Ayusher suka fara d'aukarsa hotonsa a wayoyinsu.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Tsaki naja ina hararsu, “mtsoww wahalallu kawai, dama kanku kuka d'auka yafi Ku k'are wajen d'ura ho</w:t>
      </w:r>
      <w:r w:rsidRPr="006C2778">
        <w:rPr>
          <w:rFonts w:ascii="Courier New" w:hAnsi="Courier New" w:cs="Courier New"/>
        </w:rPr>
        <w:t>tunan Wanda baisanma da zamankuba a wayarku”.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cikin su Ayusher wata tabani amsa, wasu 'yan mata dake kusadamu d'aya ta kar6e da fad'in “k 'yan mata kama kanki, kodai kema son nasa ne yakaiki ga kishinsa?”.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wawuyar harara Na buga ma</w:t>
      </w:r>
      <w:r w:rsidRPr="006C2778">
        <w:rPr>
          <w:rFonts w:ascii="Courier New" w:hAnsi="Courier New" w:cs="Courier New"/>
        </w:rPr>
        <w:t>ta, “kekuma shasha waya sako bakinki?, kajimin ballagaza kawai, uwarmiye abin so a jikinsa dahar ya isa ayi kishinsa? Ke dai dabakisan inda ke miki k'aik'ayiba ita dakon wahala, dan nakula ke amatanma suffar mata maza ALLAH yayiki....”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w:t>
      </w:r>
      <w:r w:rsidRPr="006C2778">
        <w:rPr>
          <w:rFonts w:ascii="Courier New" w:hAnsi="Courier New" w:cs="Courier New"/>
        </w:rPr>
        <w:t>suka taso min da masifa tamkar zasu cinyeni d'anya itada k'awayenta..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marwan dake zaune saman mota a bayanmu duk yana saurarenmu yad'ago kai ya kalleni, yasan tabas Munaya ce, baya buk'atar k'arin bayani kuma ko tambayar wacece ita, tunda Na nuna </w:t>
      </w:r>
      <w:r w:rsidRPr="006C2778">
        <w:rPr>
          <w:rFonts w:ascii="Courier New" w:hAnsi="Courier New" w:cs="Courier New"/>
        </w:rPr>
        <w:t>halin nawa, yace, “K munaya zoki shige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Nasan halinsa sarai baya wasa damu, cikin tunzura baki gaba nazo nashige motar Na zauna, amma saina bar k'ofar abud'e k'afafuna awaje, banida buk'atar cigaba da kallon kuma, dan haka nabud'e data nashiga</w:t>
      </w:r>
      <w:r w:rsidRPr="006C2778">
        <w:rPr>
          <w:rFonts w:ascii="Courier New" w:hAnsi="Courier New" w:cs="Courier New"/>
        </w:rPr>
        <w:t xml:space="preserve"> chart kawai ina cika ina batsewa masifa nacin raina, gashi kuma an hanani amayar da'ita,. sai antayama yaa Marwan harara nakeyi ta gefen ido baima San inayiba, gaba d'ayama sainaji dama banzo kallon hawanba.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muka bar nan ba gida muka komaba, y</w:t>
      </w:r>
      <w:r w:rsidRPr="006C2778">
        <w:rPr>
          <w:rFonts w:ascii="Courier New" w:hAnsi="Courier New" w:cs="Courier New"/>
        </w:rPr>
        <w:t>awo yaa Marwan yaytayi damu gidajen dangin babansu, bamune muka dawo gidaba sai magriba, kowa yayi ti6is da gajiya.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tarar innarmu da mama Rabi'a sunata shan hirarsu ta zuminci.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kusan 10 suka bar gidan.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muma a</w:t>
      </w:r>
      <w:r w:rsidRPr="006C2778">
        <w:rPr>
          <w:rFonts w:ascii="Courier New" w:hAnsi="Courier New" w:cs="Courier New"/>
        </w:rPr>
        <w:t>gidansu mama Rabu'a muka yini har innarmu, koda yakema fitarmu mukayi nida Munubiya, Feena, Ayusher, mukabar su mama agida dasu Aryaan.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Yauma mun zaga gari sosai, dan Ayusher takira mana wani saurayinta yazo ya kwashemu, yauma munje munga hawan sarki</w:t>
      </w:r>
      <w:r w:rsidRPr="006C2778">
        <w:rPr>
          <w:rFonts w:ascii="Courier New" w:hAnsi="Courier New" w:cs="Courier New"/>
        </w:rPr>
        <w:t xml:space="preserve"> da la'asar, saidai yau babu Galadima a tawagar, hakan bai dameniba, dan nama manta da lamarinsa 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Kwanaki kusan biyar zuwa 7 munashan shagalin salla, munsha yawo tamkar bamuda mafad'i mudasu Ayusher, sai Fauziyya dakan bimu wani lokacin idan bas</w:t>
      </w:r>
      <w:r w:rsidRPr="006C2778">
        <w:rPr>
          <w:rFonts w:ascii="Courier New" w:hAnsi="Courier New" w:cs="Courier New"/>
        </w:rPr>
        <w:t>u fitaba da mamarsu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 matan gidanmu kowa sabgar gabansa yayi, rana d'ayane muka fita gaba d'aya domin gaida danginsu Abbanmu da Innaro takafa ta tsare akan sai munje wai su Anty Ramla sunyo musu sallamar aure.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Kwanaki 10 cif dagama </w:t>
      </w:r>
      <w:r w:rsidRPr="006C2778">
        <w:rPr>
          <w:rFonts w:ascii="Courier New" w:hAnsi="Courier New" w:cs="Courier New"/>
        </w:rPr>
        <w:t xml:space="preserve">bikin salla muka koma makaranta.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rayuwa tacigaba da shud'ayawa, yayinda 'yan gidanmu keta shirin bikin 'ya'yansu, shiri akeyi babu kama hannun yaro, kowa burinsa ace 'ya'yan d'akinsa sune Star's, kuma sunfi kowa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Sati uku kacal biki</w:t>
      </w:r>
      <w:r w:rsidRPr="006C2778">
        <w:rPr>
          <w:rFonts w:ascii="Courier New" w:hAnsi="Courier New" w:cs="Courier New"/>
        </w:rPr>
        <w:t>n yarage, an kawo lefe daga gidan senator halliru, akwatina 24, siyama 12 Zarah 12.</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ai ranar munsha kallo Na al'ajabi wajen mamansu yaa Hameed da momy Hadiza, habaici da gugar zana da burga, kowa yashashi, har dai abin yak'ure mamansu haleematu d</w:t>
      </w:r>
      <w:r w:rsidRPr="006C2778">
        <w:rPr>
          <w:rFonts w:ascii="Courier New" w:hAnsi="Courier New" w:cs="Courier New"/>
        </w:rPr>
        <w:t>a maman Safara'u suka tanka musu, kafin kice mi gida yagama kacamewa da hayaniya, kowa yana ya6ama kowa magana, saida suka gama cin zarafin junansu sannan sukayi shiru bisa tsawatarwar baba k'arami, dayake yana gida a lokacin.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bar maganarne kawai a</w:t>
      </w:r>
      <w:r w:rsidRPr="006C2778">
        <w:rPr>
          <w:rFonts w:ascii="Courier New" w:hAnsi="Courier New" w:cs="Courier New"/>
        </w:rPr>
        <w:t>mma badan ta k'areba, mudai a 6angarenmu ma innarmu hana kowa fitowa tayi, dayake weekend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sauran duk an kawo nasu lefan, Aunty Rahaima, Ramlah, Hauwa'u sai aunty khaleesa, suma dai Alhmdllh, komai sai dai mak'iyi, duk da basukai nasu siyama</w:t>
      </w:r>
      <w:r w:rsidRPr="006C2778">
        <w:rPr>
          <w:rFonts w:ascii="Courier New" w:hAnsi="Courier New" w:cs="Courier New"/>
        </w:rPr>
        <w:t xml:space="preserve"> ba gaskiya. a wannan karonma dai saida akayi 'yan gulmace-gulmace a gidanmu, amma basu bari tafito sarariba.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su yaa Hameed aka kai nasu lefan gidajen matan dazasu aura shida Ya shafi'u da yaa Nasser. suma iyayenmu sunyi k'ok'ari wajen had'a musu</w:t>
      </w:r>
      <w:r w:rsidRPr="006C2778">
        <w:rPr>
          <w:rFonts w:ascii="Courier New" w:hAnsi="Courier New" w:cs="Courier New"/>
        </w:rPr>
        <w:t xml:space="preserve"> lefen girma, ankai kuma kowa Na sambarka.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bayan gama kai lefe gidanmu yakuma d'inkewa da k'us-k'us na gutsiri tsomar gidan yawa, kowa yana gulmar kowa akan aga wace rawa zaka taka, su 5 masu aurar da 'ya'yan.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Mamansu yaa hameed zata aurar </w:t>
      </w:r>
      <w:r w:rsidRPr="006C2778">
        <w:rPr>
          <w:rFonts w:ascii="Courier New" w:hAnsi="Courier New" w:cs="Courier New"/>
        </w:rPr>
        <w:t>da 3, yaa hameed, aunty khaleesa da Zarah.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maman Haleematu zata aurar da aunty Hauwa'u.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Momy Hadiza zata aurar da Siyama da aunty Raihan.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Ruk'ayya kuma zata aurar da yaa Shafi'u da yaa Naseer.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 Safara'u kuma Aunty </w:t>
      </w:r>
      <w:r w:rsidRPr="006C2778">
        <w:rPr>
          <w:rFonts w:ascii="Courier New" w:hAnsi="Courier New" w:cs="Courier New"/>
        </w:rPr>
        <w:t>Ramlah.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da maman Fauziyya ne  kawai bazasu aurar da kowa ba, dan haka suka zama 'yan kallo, sai idan mazajensu sun saka su acikin shawarane.............</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Rabbi ka gafarta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[4/16, 9:53 AM] +234 811 277</w:t>
      </w:r>
      <w:r w:rsidRPr="006C2778">
        <w:rPr>
          <w:rFonts w:ascii="Courier New" w:hAnsi="Courier New" w:cs="Courier New"/>
        </w:rPr>
        <w:t xml:space="preserve"> 0720: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_Happ</w:t>
      </w:r>
      <w:r w:rsidRPr="006C2778">
        <w:rPr>
          <w:rFonts w:ascii="Courier New" w:hAnsi="Courier New" w:cs="Courier New"/>
        </w:rPr>
        <w:t>y marriage life *SANNA S MATAZU* ALLAH ya sanya alkairi da albarka a wannan aure, yabaku zaman lafiya na har Abadan da zuria d'ayyiba, bad'i muzo cin rangam</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8</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.......Hidimar biki ta </w:t>
      </w:r>
      <w:r w:rsidRPr="006C2778">
        <w:rPr>
          <w:rFonts w:ascii="Courier New" w:hAnsi="Courier New" w:cs="Courier New"/>
        </w:rPr>
        <w:t>kankama gadan-gadan, dan har bak'in nesa sun fara isowa, a ranar alhamis aka gudanar da sister's and brother's day Wanda mune k'annensu muka shirya musu da yayinmu maza. da farko a tsakar gidan innaro aka shirya, saboda su Abba bazasu barmu mu saka kid'aba</w:t>
      </w:r>
      <w:r w:rsidRPr="006C2778">
        <w:rPr>
          <w:rFonts w:ascii="Courier New" w:hAnsi="Courier New" w:cs="Courier New"/>
        </w:rPr>
        <w:t xml:space="preserve"> a gidanmu, gashi mun gayyato k'awayenmu ne, sai abokan su yaa Nasser danasu Anas. daga baya kuma sai muka canja shawara saboda samun wani fili damukayi can k'asan layinmu, filin a zagaye yake da katanga an saka gate. Tunda safe suka fara shirye-shiryen gy</w:t>
      </w:r>
      <w:r w:rsidRPr="006C2778">
        <w:rPr>
          <w:rFonts w:ascii="Courier New" w:hAnsi="Courier New" w:cs="Courier New"/>
        </w:rPr>
        <w:t>ara wajen, kasancewar sai 4pm za'a fara, mudai makaranta muka tafi nida fauziyya da Munubiya, dan munada lectures, amma sauran duk k'in zuwa sukayi, barema su Siyama amare.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Around 3pm muka dawo gida, yauma kam da alama wasu bak'in sun iso, dan gida</w:t>
      </w:r>
      <w:r w:rsidRPr="006C2778">
        <w:rPr>
          <w:rFonts w:ascii="Courier New" w:hAnsi="Courier New" w:cs="Courier New"/>
        </w:rPr>
        <w:t>n Yakuma cika da yara  da 'Yar hayaniya.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Mun tarrar innarmu tana d'akin abbanmu, dan haka mukayi wanka muka fara shirin tafiya wajen taron, ko abinci bamu nemaba, dagani har munubiya mun iya makeup, kasancewar mama Rabi'a tasakamu wajen koya muda Ayus</w:t>
      </w:r>
      <w:r w:rsidRPr="006C2778">
        <w:rPr>
          <w:rFonts w:ascii="Courier New" w:hAnsi="Courier New" w:cs="Courier New"/>
        </w:rPr>
        <w:t>her lokacin damuka gama secondary, a d'an tsakanin kafin fitowar results d'inmu, taga damuyi zaman banza gamma muje mukoya wata 'Yar sana'ar, tunda bamusan inda rayuwa zata kaimuba. Ko gama shiryawa bamuyiba Rahma tashigo kiranmu inji su Aunty Rahaima, dan</w:t>
      </w:r>
      <w:r w:rsidRPr="006C2778">
        <w:rPr>
          <w:rFonts w:ascii="Courier New" w:hAnsi="Courier New" w:cs="Courier New"/>
        </w:rPr>
        <w:t xml:space="preserve"> mune zamu musu kwalliya.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tarar dasu duk sunyi wanka dama mu suke jira, zaman musu kwalliyar mukayi, ni nafarama Aunty Hauwa'u, yayinda Munubiya takema aunty Ramlah.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Kiran Ayusher yashigo wayar munu...., ta d'aga tana fad'in “kin isone?”.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mitace mataba daga can, naji tace, “kizo muna 6angaren su Aunty Ramlah”.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saiga Ayusher itama, ta gaggada su Aunty's d'in, sannan muma tabamu hannu muka gaggaisa cikina musabaha.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“lah dear nifa harna fidda ran zakizo ALLA</w:t>
      </w:r>
      <w:r w:rsidRPr="006C2778">
        <w:rPr>
          <w:rFonts w:ascii="Courier New" w:hAnsi="Courier New" w:cs="Courier New"/>
        </w:rPr>
        <w:t>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Ayusher tace  “kibari kawai, wancan jarabbaben ne yasakani aiki, tuwo mama tayi da rana, kinsan kuma bayaci shi, shinefa ya tsareni wai saina masa sakwara, harfa nayi shirin tahowa”.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 ai lamarin yaa marwan saishi, matarsa dai taga banu</w:t>
      </w:r>
      <w:r w:rsidRPr="006C2778">
        <w:rPr>
          <w:rFonts w:ascii="Courier New" w:hAnsi="Courier New" w:cs="Courier New"/>
        </w:rPr>
        <w:t xml:space="preserve"> wlhy, shi anya ma yata6a budurwa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duk muka sanya a d'akin, aunty Hauwa'u tace, “ai marwan akwai miskilanci wlhy shima, nifa zan iya cewa mun ta6a magana dashi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Ayusher tace, “yo aunty ai wannan kowama haka yake masa, kom</w:t>
      </w:r>
      <w:r w:rsidRPr="006C2778">
        <w:rPr>
          <w:rFonts w:ascii="Courier New" w:hAnsi="Courier New" w:cs="Courier New"/>
        </w:rPr>
        <w:t>u muka gaidashi sai yaso yake amsawa, kullum mama cikin masa fad'a take amma abanza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Nann dai hira Yakoma kan yaa Marwan da mutane masu muskilanci irinsa, Munubiya ce mai kareshi, (dama ita suna d'an d'asawa, nice dai kamar muna ganin hanjin j</w:t>
      </w:r>
      <w:r w:rsidRPr="006C2778">
        <w:rPr>
          <w:rFonts w:ascii="Courier New" w:hAnsi="Courier New" w:cs="Courier New"/>
        </w:rPr>
        <w:t>una dashi danma ina tsoronsa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Kasan cewar mu uku ne sai kwalliyar tai sauri, dan danan muka kammala, nida munubiya mukayi tamu muma, simple makeup mukayi, amma komai iri d'aya, dama haka mukeyi, komai namu kullmun iri d'ayane.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Munyi k'yau, 6a</w:t>
      </w:r>
      <w:r w:rsidRPr="006C2778">
        <w:rPr>
          <w:rFonts w:ascii="Courier New" w:hAnsi="Courier New" w:cs="Courier New"/>
        </w:rPr>
        <w:t>ngarenmu muka koma mukayi shiri cikin blue d'in skirt da pink d'in Riga kamar yanda aka tsara sai veil shima blue.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jujjuya ina kallon kaina a mirror, “kai jama'a nikam bazan iya fita hakaba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Ayusher dake kwance tana danna wata tad'ag</w:t>
      </w:r>
      <w:r w:rsidRPr="006C2778">
        <w:rPr>
          <w:rFonts w:ascii="Courier New" w:hAnsi="Courier New" w:cs="Courier New"/>
        </w:rPr>
        <w:t>o ta kalleni, “kai amma kuma wlhy kayan sun miki k'yau, kinganki kuwa? dan ALLAH ki barsu, kiyi rolling veil naki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ba munaya kad'aibafa, nima bazan iyaba, after dress zan d'ora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Ayusher tayi, ta tashi zaune tana ajiy</w:t>
      </w:r>
      <w:r w:rsidRPr="006C2778">
        <w:rPr>
          <w:rFonts w:ascii="Courier New" w:hAnsi="Courier New" w:cs="Courier New"/>
        </w:rPr>
        <w:t>e wayar, “waiku miyasa k'auyawane sister's, naga a ke6antaccen waje za'ayi?”.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kuma dai ai akwai maza kema kin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alaranmiya, Ku saka, amma kafin Ku saka d'in nidai kuzo miyi hotuna”.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koni nasan munyi k'yau, kasa</w:t>
      </w:r>
      <w:r w:rsidRPr="006C2778">
        <w:rPr>
          <w:rFonts w:ascii="Courier New" w:hAnsi="Courier New" w:cs="Courier New"/>
        </w:rPr>
        <w:t>ncewar mud'in fararene, kalolin duk sai suka kar6i jikinmu blue &amp; pink. Wanda bai saniba saiya ce mu 'yan uku ne har Ayusher, dan muna matuk'ar kama da juna, sai dai Ayusher tafimu haske da d'an jiki.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Sai da mukad'anyi hotuna sannan muka fito. Inna</w:t>
      </w:r>
      <w:r w:rsidRPr="006C2778">
        <w:rPr>
          <w:rFonts w:ascii="Courier New" w:hAnsi="Courier New" w:cs="Courier New"/>
        </w:rPr>
        <w:t>rmu tace kunyi k'yau, amma dan ALLAH kar inji wani yayi abinda za'ace gashi-gashi, Ku kama kanku da mutuncinku kunga dai acikin anguwane, idon kowa akanku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Mukace to innarmu insha ALLAH. mun fita tana binmu da addu'a.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k'afa muka taka</w:t>
      </w:r>
      <w:r w:rsidRPr="006C2778">
        <w:rPr>
          <w:rFonts w:ascii="Courier New" w:hAnsi="Courier New" w:cs="Courier New"/>
        </w:rPr>
        <w:t xml:space="preserve"> har wajen taron, tunkan mu k'arasa muke jiyo tashin kid'a. wajen dank'am yake da 'yanmata da samari, k'awayen amare da namu muma, sai 'yan uwa kuma da abokan su yaa Nasser, dama shi ya Hameed bai gayyaci kowaba, yace ya bar mana mu k'anne (shidama ba aure</w:t>
      </w:r>
      <w:r w:rsidRPr="006C2778">
        <w:rPr>
          <w:rFonts w:ascii="Courier New" w:hAnsi="Courier New" w:cs="Courier New"/>
        </w:rPr>
        <w:t>n farko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shigo akai mana caa da idanu, wasu tsantsar kamarmu ce tajawo hankalinsu kanmu, wasukuma burgesu mukayi, wasu kuma gulmarmu sukeyi da zaginmu, to dama shi taro ya gaji hakan, ballemu da ake ganinmu k'ask'antattu agidanmu, kam</w:t>
      </w:r>
      <w:r w:rsidRPr="006C2778">
        <w:rPr>
          <w:rFonts w:ascii="Courier New" w:hAnsi="Courier New" w:cs="Courier New"/>
        </w:rPr>
        <w:t>ar kowama yafimu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Amare suma duk sunyi k'yau cikin tasu shigar ta Riga da wando pink gaba d'aya, sai suka d'aure k'ugunsu da blue d'in belt, suka d'aura jacket blue.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Snacks ne kawai akad'anci a wajen da drinks, sai pictures da'aka d'auka </w:t>
      </w:r>
      <w:r w:rsidRPr="006C2778">
        <w:rPr>
          <w:rFonts w:ascii="Courier New" w:hAnsi="Courier New" w:cs="Courier New"/>
        </w:rPr>
        <w:t>da video, 'yan mata sunata casar rawarsu da samari, mudai muna daga gefe zaune muna shan kallo. mun rarraba gifts d'in damuka tanada, bawani Abu bane masu tsada. silifas d'in wankane sai brush, MacLean, soson wanka da sabulu d'ad'd'aya aciki, gifts d'in na</w:t>
      </w:r>
      <w:r w:rsidRPr="006C2778">
        <w:rPr>
          <w:rFonts w:ascii="Courier New" w:hAnsi="Courier New" w:cs="Courier New"/>
        </w:rPr>
        <w:t>n mun shiryashine kawai dan tsokana dama. gabda magriba taro yatashi lfy, kowa ya kama gabansa. muma gida muka koma.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garima saida mukaje makaranta, sai dai 11:30 muka fito lecture, ALLAH ya taimakemu muka samu taxi da wuri.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Sanda muka dawo har 'yan jere sun dawo, kowa dangin mamarsa sukaje jerensa, shiyyasa mukaji tsitt babu gutsiri tsoma.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dawowa ko wanka bamu tsaya yiba mukaci abinci muka tafi shagon auntynmu data koyar damu makeup domin yin k'unshi da saloons.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farin ciki ta tarbemu, dan mun rabu da ita cikin mutunci bayan mun iya aiki, Aunty salamah batada damuwa, inkaga tana maka fad'a to baka fahimtar abinda take koyar dakai ne, kwazon damuka nuna alokacin yasa takeji damu over. Tana kiranmu 'yan uk</w:t>
      </w:r>
      <w:r w:rsidRPr="006C2778">
        <w:rPr>
          <w:rFonts w:ascii="Courier New" w:hAnsi="Courier New" w:cs="Courier New"/>
        </w:rPr>
        <w:t>un 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K'unshi aka mana mai k'yau da gyaran kai, (dan d'aurema k'arya gindi irinnan aunty salamah harda mana gyaran jiki</w:t>
      </w:r>
      <w:r w:rsidRPr="006C2778">
        <w:rPr>
          <w:rFonts w:ascii="Segoe UI Emoji" w:hAnsi="Segoe UI Emoji" w:cs="Segoe UI Emoji"/>
        </w:rPr>
        <w:t>😊</w:t>
      </w:r>
      <w:r w:rsidRPr="006C2778">
        <w:rPr>
          <w:rFonts w:ascii="Courier New" w:hAnsi="Courier New" w:cs="Courier New"/>
        </w:rPr>
        <w:t>, wai tanaso muma musamo mazajen aure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ya gammu yasan munyi k'yau sosai.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Amakare mukaje gida, dan mun ta</w:t>
      </w:r>
      <w:r w:rsidRPr="006C2778">
        <w:rPr>
          <w:rFonts w:ascii="Courier New" w:hAnsi="Courier New" w:cs="Courier New"/>
        </w:rPr>
        <w:t>rar amare nata jiranmu mu musu kwalliya, 'yan gidanmu harsun fara k'ananun magana, wai wulak'ancine yasa muka fita ai, kuma muna kallon lokaci yana k'urewa mukak'i dawowa. hakan da innarmu taji yasata kiranmu tana mana fad'a, hak'uri muka bata dacewa gamun</w:t>
      </w:r>
      <w:r w:rsidRPr="006C2778">
        <w:rPr>
          <w:rFonts w:ascii="Courier New" w:hAnsi="Courier New" w:cs="Courier New"/>
        </w:rPr>
        <w:t>an a hanya.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Masifa mukaitayi nida Ayusher, munubiya na bamu hak'uri, wlhy badan innarmu ba da bazanyi kwalliyar nanba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zancen mu huta muka hau musu kwalliyar. aikam ranar k'in fita wajen kamun nayi da akayi a tsakar gidanmu, kwanci</w:t>
      </w:r>
      <w:r w:rsidRPr="006C2778">
        <w:rPr>
          <w:rFonts w:ascii="Courier New" w:hAnsi="Courier New" w:cs="Courier New"/>
        </w:rPr>
        <w:t>yata nayi, innarmu taitamin fad'a kuwa.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garin asabar d'aurin aure, dakam gidanmu yacika tab, 6angarenmu dai da sauk'in mutane, sai mama Rabi'a kawai da matan abokan Abbanmu.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K'arfe goma aka d'auro auren yaa Hameed da amaryarsa, sai y</w:t>
      </w:r>
      <w:r w:rsidRPr="006C2778">
        <w:rPr>
          <w:rFonts w:ascii="Courier New" w:hAnsi="Courier New" w:cs="Courier New"/>
        </w:rPr>
        <w:t>aa Nasser shima da yaa Shafi'u.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'yan matan kuwa sai k'arfe 1:30pm. K'ofar gidanmu yacika dank'am da jama'a ta ko'ina, 'yan siyasa tawagar senator halliru da abokan su Sa'eed, hakama mijin aunty Rahaima d'an siyasane, dan haka harda governor a mah</w:t>
      </w:r>
      <w:r w:rsidRPr="006C2778">
        <w:rPr>
          <w:rFonts w:ascii="Courier New" w:hAnsi="Courier New" w:cs="Courier New"/>
        </w:rPr>
        <w:t>alarta taron d'aurin auren.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aka gama d'aura aurarrakin ina d'akinmu kwance, ko wanka banyiba, garama munubiya da Feena da Ayusher su duk sunyi, amma suna d'akin basu fitaba, sai balkisu k'awarmu da itama tazo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Hira suketayi, nikam dai</w:t>
      </w:r>
      <w:r w:rsidRPr="006C2778">
        <w:rPr>
          <w:rFonts w:ascii="Courier New" w:hAnsi="Courier New" w:cs="Courier New"/>
        </w:rPr>
        <w:t xml:space="preserve"> ina kwance kaina namin ciwo.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Gidanmu babu masaka tsinke, tako ina jama'ane, amare ansha k'yau, su siyama baki har k'anne an auri 'ya'yan sanata, hakama iyayensu sai burga sukeyi, ranar munga gasar dressing wajen iyayenmu mata kam, kowacce so take ace</w:t>
      </w:r>
      <w:r w:rsidRPr="006C2778">
        <w:rPr>
          <w:rFonts w:ascii="Courier New" w:hAnsi="Courier New" w:cs="Courier New"/>
        </w:rPr>
        <w:t xml:space="preserve"> itace uwar amarya datafi kowa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kam babu ruwanta, shiga d'aya tayi ta atanfar da Abbanmu yamusu Na fitar biki, sai da yamma ta canja da less.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Aranar kowaccensu tayi yini. Baza'a kai amareba sai washe gari, saboda anason agudan</w:t>
      </w:r>
      <w:r w:rsidRPr="006C2778">
        <w:rPr>
          <w:rFonts w:ascii="Courier New" w:hAnsi="Courier New" w:cs="Courier New"/>
        </w:rPr>
        <w:t>ar da dinner waje d'aya, amma an kawo nasu yaa Shafi'u sudai.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d'inma dai mune muka musu kwalliyar su dukansu, kafin k'arfe 8pm afara kwasar mutane zuwa wajen daza'a gudanar da dinner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Gurin yayi k'yau sosai, yayinda aka shirya ma am</w:t>
      </w:r>
      <w:r w:rsidRPr="006C2778">
        <w:rPr>
          <w:rFonts w:ascii="Courier New" w:hAnsi="Courier New" w:cs="Courier New"/>
        </w:rPr>
        <w:t>are da anguna hi table.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dai kuma wata sabuwa, ba duk angunan bane suka halarci wajen dinner d'in, nan fa aka fara 'yan gulmace-gulmace tsakanin dangin iyayenmu mata, tuni labari harya kai kunnuwan iyayenmu mata dasuke zaune 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Amare</w:t>
      </w:r>
      <w:r w:rsidRPr="006C2778">
        <w:rPr>
          <w:rFonts w:ascii="Courier New" w:hAnsi="Courier New" w:cs="Courier New"/>
        </w:rPr>
        <w:t>n da babu angunansu sunsha kuka, wad'anda kuma dama sukasan angunan nasu ustazaine bazasu zoba basu damuba.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dai aka gudanar da dinner d'in zukatan wasu babu dad'i, tunkan agama ma wasu sukaita tafiya gida abinsu. K'arfe 11 aka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waj</w:t>
      </w:r>
      <w:r w:rsidRPr="006C2778">
        <w:rPr>
          <w:rFonts w:ascii="Courier New" w:hAnsi="Courier New" w:cs="Courier New"/>
        </w:rPr>
        <w:t>en dinner kam nayo saurayi mai suna Fu'aad, hakama munubiya da Ayusher dun sunyi, Fu'aad k'yak'yk'yawa dashi masha ALLAH, duk da dai bawani sake masa nayiba ya burgeni.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Ayusher sunata tsokanata, nidai ban kula suba.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da safe kuwa </w:t>
      </w:r>
      <w:r w:rsidRPr="006C2778">
        <w:rPr>
          <w:rFonts w:ascii="Courier New" w:hAnsi="Courier New" w:cs="Courier New"/>
        </w:rPr>
        <w:t>saida abin yazama fad'a, wai ankama wasu suna gulma akan rashin zuwan sauran anguna, kuma dangin momy Hadiza ne, aikam sosai aka zuba rikici, har saida abbanmu ya tsawatar.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Aranar aka shirya kai amare, dole sai dai a rarrabu, tun la'asar aka fara kaw</w:t>
      </w:r>
      <w:r w:rsidRPr="006C2778">
        <w:rPr>
          <w:rFonts w:ascii="Courier New" w:hAnsi="Courier New" w:cs="Courier New"/>
        </w:rPr>
        <w:t>o motoci, baba k'aramine yabada shawarar ahad'a tafiyar kawai gaba d'aya, su aunty Hauwa'u suma su siyama rakiya, sannan suma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kuwa yayima wasu iyayenmu mata dad'i, dan kobabu komai saji yanda gidan kowacce ya kasance.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fara kai su</w:t>
      </w:r>
      <w:r w:rsidRPr="006C2778">
        <w:rPr>
          <w:rFonts w:ascii="Courier New" w:hAnsi="Courier New" w:cs="Courier New"/>
        </w:rPr>
        <w:t xml:space="preserve"> Siyama da Zarah, wad'anda babu alamun kuka a idanunsu, gidajensu jere da juna, sunyi k'yau masha ALLAH, kayan gado dai duksu Abba sukayi, kuma kud'insu d'aya, saidai kowa da za6insa, kayan kitchen ne kowa uwarsa tayi da sauran tarkace, ananne kowa ya ware</w:t>
      </w:r>
      <w:r w:rsidRPr="006C2778">
        <w:rPr>
          <w:rFonts w:ascii="Courier New" w:hAnsi="Courier New" w:cs="Courier New"/>
        </w:rPr>
        <w:t xml:space="preserve"> ido dan aga kwazon uwar mutum, nidai agareni babu makusa, gidansu Zarah duk yayi. </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Mun ajiyesu tareda k'awayensu, mukuma muka tafi kai sauran.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sai gidan aunty Rahaima, itama masha ALLAHU wlhy, saidai mak'iyi, gidanta yayi k'yau, sai da</w:t>
      </w:r>
      <w:r w:rsidRPr="006C2778">
        <w:rPr>
          <w:rFonts w:ascii="Courier New" w:hAnsi="Courier New" w:cs="Courier New"/>
        </w:rPr>
        <w:t>i tanada kishiya.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Saikuma gidan aunty khaleesa, itama dai d'in zamm zamm wlhy, daga nan sai aunty Ramlah, wlhy itama yayi d'as, itama tanada kishiya. Aunty Hauwa'u ce k'arshe dan itace babba, itama gidanta yayi k'yau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aganina babu </w:t>
      </w:r>
      <w:r w:rsidRPr="006C2778">
        <w:rPr>
          <w:rFonts w:ascii="Courier New" w:hAnsi="Courier New" w:cs="Courier New"/>
        </w:rPr>
        <w:t>wadda mahaifiyarta batayi k'ok'ari ba wlhy, amma hakan bai hana sauran gumtso gulmarmakiba aka taho da ita.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Kasancewar duk babu Inda muka zauna aka taho gida da wuri, harzamu wuce Fu'aad daya d'akkomu yace bari yashiga Birnin gayu plaza damu.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Nace a'a muwuce gida kawai, kar aga kowa yadawo mu bandamu, gashi lokacin har 8:30pm ya wuce.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Ayusher ce tace indai bazamu dad'eba ashiga, saimuce muna gidajen su siyama mu, mun zauna jiran anguna.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dai nace a'a amma nayi shiru, sabo</w:t>
      </w:r>
      <w:r w:rsidRPr="006C2778">
        <w:rPr>
          <w:rFonts w:ascii="Courier New" w:hAnsi="Courier New" w:cs="Courier New"/>
        </w:rPr>
        <w:t>da naji munubiya da feena suma sun bada goyon bayan mu Shiga, sannan Fu'aad yace bazamu dad'eba.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kalleni murya k'asa-k'asa yace, “ginbiya bakice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 a sanyaye nace, “indai bazamu wuce 1hour ba muje”.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ALLAHU my luv ba</w:t>
      </w:r>
      <w:r w:rsidRPr="006C2778">
        <w:rPr>
          <w:rFonts w:ascii="Courier New" w:hAnsi="Courier New" w:cs="Courier New"/>
        </w:rPr>
        <w:t>zama mu kaiba”.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kasalance Na d'aga masa kai saboda agajiye make ti6is.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yashiga wajen nidai zuciyata Na dukan uku-uku daban San Na miyeba.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Munshiga cikin plaza d'in, bansan takamaimai miyasa Fu'aad yace mushigo wajenba, tu</w:t>
      </w:r>
      <w:r w:rsidRPr="006C2778">
        <w:rPr>
          <w:rFonts w:ascii="Courier New" w:hAnsi="Courier New" w:cs="Courier New"/>
        </w:rPr>
        <w:t>nda dai bawani abin ci ake saidawa a wajenba.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shiga 6angaren kayan kwalliya, yace kowa yaza6i abinda yakeso.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nace masa a'a mun Gode.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6ata fuska yayi yana hararata, ya maida kallonsa gasu munubiya dake tsaye “please dan ALLAH karku</w:t>
      </w:r>
      <w:r w:rsidRPr="006C2778">
        <w:rPr>
          <w:rFonts w:ascii="Courier New" w:hAnsi="Courier New" w:cs="Courier New"/>
        </w:rPr>
        <w:t xml:space="preserve"> biye mata, kuje Ku d'auka”.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suma sunasoba suka amsa da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kalleni yana fad'in “mujeto ni na d'ebar miki”. bance masa komaiba nabi bayansa ganin kamar yayi fushi, wayarsa aka kira, ya zaro daga aljihu, saida yad'an saci kallona yaga h</w:t>
      </w:r>
      <w:r w:rsidRPr="006C2778">
        <w:rPr>
          <w:rFonts w:ascii="Courier New" w:hAnsi="Courier New" w:cs="Courier New"/>
        </w:rPr>
        <w:t>ankalina baya kansa sannan ya d'aga, murya k'asa-k'asa tamkar mai gulma yace, “nagama aikina”.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Dawowa yayi wajena bayan ya katse wayar, da kansa yake za6ar mini duk abinda yadace.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munubiya ma sunacan suna d'auka, kamar ance munubiya ta</w:t>
      </w:r>
      <w:r w:rsidRPr="006C2778">
        <w:rPr>
          <w:rFonts w:ascii="Courier New" w:hAnsi="Courier New" w:cs="Courier New"/>
        </w:rPr>
        <w:t xml:space="preserve"> bar wajen saita zagaya tabaya, a dai-dai wannan lokacinne shikuma yake tunkarowa shida wasu matasan samari guda biyu, da alama yana zagayene kowani abun daban. tafiya yake cikeda nutsuwa da sarauta, sai sautin takunsa dakakeji, tunkan su iso gareta k'amsh</w:t>
      </w:r>
      <w:r w:rsidRPr="006C2778">
        <w:rPr>
          <w:rFonts w:ascii="Courier New" w:hAnsi="Courier New" w:cs="Courier New"/>
        </w:rPr>
        <w:t>in turarensa ya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Waige-waige munubiya tafara, tanason tuno mai wannan k'amshin. bata ankaraba saijinta tayi tatafi suuuu santsi ya kwasheta.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mutumne mai yawan tausayi da taimako, da sauri yayo kanta kafin taje k'asan, Dan yasan fad'uwart</w:t>
      </w:r>
      <w:r w:rsidRPr="006C2778">
        <w:rPr>
          <w:rFonts w:ascii="Courier New" w:hAnsi="Courier New" w:cs="Courier New"/>
        </w:rPr>
        <w:t>a a wajen babban had'arine, yakai hannu zai rik'eta itakuma ALLAH yabata ikon dafe wasu tarin baskets dake wajen. Cikin runtse ido da sauke ajiyar zuciya ta furta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Janyewa yayi daga rankwatowar dayay kanta tamkar zai rungumeta, batareda ya</w:t>
      </w:r>
      <w:r w:rsidRPr="006C2778">
        <w:rPr>
          <w:rFonts w:ascii="Courier New" w:hAnsi="Courier New" w:cs="Courier New"/>
        </w:rPr>
        <w:t>ce uffanba yafar wajen.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Muduka akan idonmu komai ya faru, wad'anda suke tare dashine sukaima munubiya sannu, mukuma muka k'araso da sauri gareta muna tanbayarta babudai wata damuwa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komai Alhmdllh”. ‘tafad'a tana gyara tsayuwarta’.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Nace, “kunga kuzo mu tafi hakanan, wlhy inajin tsoron agane bama gidansu siyama”.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suka amsa da gsky mu tafi, da k'yar muka yarda mukaje wajen biyan kud'in. yabiya sannan muka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taimakemu ba'a mana fad'aba.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cikinm</w:t>
      </w:r>
      <w:r w:rsidRPr="006C2778">
        <w:rPr>
          <w:rFonts w:ascii="Courier New" w:hAnsi="Courier New" w:cs="Courier New"/>
        </w:rPr>
        <w:t>u babu Wanda yakuma maida hankali akan abinda yafaru a birnin gayu plaza, saidai abin yakasa barin raina, kamar zuciyata tana cikin fargaba, amma bansan ta miyeba, ita kanta Munubiya wani sukuku nake ganinta, bandai tanbayeta ba Na share.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w:t>
      </w:r>
      <w:r w:rsidRPr="006C2778">
        <w:rPr>
          <w:rFonts w:ascii="Courier New" w:hAnsi="Courier New" w:cs="Courier New"/>
        </w:rPr>
        <w:t>Monday, muka tashi da shirin makaranta, saida muka gama gyara gidan tsaf sannan muka tafi harsu Ayusher, dayake lectures d'inmu Na yau sai 1:30pm ne. yauma sauran 'yan uwanmu bakowa yaje school d'inba ma har fauziyya.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muna tsaye abakin titi muna </w:t>
      </w:r>
      <w:r w:rsidRPr="006C2778">
        <w:rPr>
          <w:rFonts w:ascii="Courier New" w:hAnsi="Courier New" w:cs="Courier New"/>
        </w:rPr>
        <w:t>jiran taxi naga wasu tsirarun mutane nabinmu da kallo. ban kawo komai arainaba muka samu taxi.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Driver ma yana tuk'i yana kallonmu ta madubi, sainaga kuma ya kalli takardar dake saman cinyarsa. d'an fara tsarguwa nayi, amma saina dake ina zaton irin d</w:t>
      </w:r>
      <w:r w:rsidRPr="006C2778">
        <w:rPr>
          <w:rFonts w:ascii="Courier New" w:hAnsi="Courier New" w:cs="Courier New"/>
        </w:rPr>
        <w:t>irobobin nanne masu shegen kallon tsiya.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muka sauka cikin makaranta ma bata sauya zaniba, kallonmu akeyi har ana nunamu, wasu da jaridu a hannu wasu kuma waya.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tace, “Manaya bakiga abinda ke faruwaba tundaga fitowarmu gida zuwa </w:t>
      </w:r>
      <w:r w:rsidRPr="006C2778">
        <w:rPr>
          <w:rFonts w:ascii="Courier New" w:hAnsi="Courier New" w:cs="Courier New"/>
        </w:rPr>
        <w:t>nan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“nagani wlhy Munubiya, bansan miyakawo wannan kallon k'urilla d'inba, dama bakiga kallon da direban can yake manaba ni da ke harya saukemu, ko sanda muke sallama dasu Ayusher idonsa Na kanmu kyam kuma yana kallon wata jarida dake cinyars</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Muduka kallon jikin junanmu mukeyi, babu wanda shigarsa tazama aibu acikinmu, sannan bama tareda wani abin kallo,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 juna muka kama muka cigaba da tafiya cikin tsantseni da nazartar kallonda 'yan uwanmu d'alibai suke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w:t>
      </w:r>
      <w:r w:rsidRPr="006C2778">
        <w:rPr>
          <w:rFonts w:ascii="Courier New" w:hAnsi="Courier New" w:cs="Courier New"/>
        </w:rPr>
        <w:t>a muka shigo cikin class sai duk aka zubo mana idanu, kuma anata k'us-k'us. yanzu kam hankalinmu yatashi sosai, wai mike faruwane? saikace yau mutane suka fara ganinmu? shin yaune muka fara shigowa makaranta?.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da mai bamu amsar tanbayarmu, muka n</w:t>
      </w:r>
      <w:r w:rsidRPr="006C2778">
        <w:rPr>
          <w:rFonts w:ascii="Courier New" w:hAnsi="Courier New" w:cs="Courier New"/>
        </w:rPr>
        <w:t>ufi Bilkisu dake zaune itama tazubo mana idanu, ga jarida agabanta, kamar yanda muka gani wajen sauran 'yan department d'inmu, wasu narik'e da jaridu wasu wayoyi, sunyi group group kuma suna k'us-k'us.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k'arasa zan d'auki jaridar gaban Bilk</w:t>
      </w:r>
      <w:r w:rsidRPr="006C2778">
        <w:rPr>
          <w:rFonts w:ascii="Courier New" w:hAnsi="Courier New" w:cs="Courier New"/>
        </w:rPr>
        <w:t>isu amma saitayi saurin d'aukewa............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Babbar magana, shin mike faruwane? kallonmi jama'a kema su Munubiya? Sannan mi ake kallo a jikin jaridar da wayoyin kuma?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Nasan masu karatu ma wannan amsar suke son sani</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w:t>
      </w:r>
      <w:r w:rsidRPr="006C2778">
        <w:rPr>
          <w:rFonts w:ascii="Courier New" w:hAnsi="Courier New" w:cs="Courier New"/>
        </w:rPr>
        <w:t>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[4/16, 9:53 AM] +234 811 277 0720: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9</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.......K'yaleta nayi najuya sit d'in bayanmu Na fusge ta hannun wani guy, rubutun farko dage jikin jaridar a shafin farko na tsirama idanu.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*_BABBAR MAGANA, GALADIMA SAMEER RUNGUME DA MATASHIYAR BUDURWA A PL</w:t>
      </w:r>
      <w:r w:rsidRPr="006C2778">
        <w:rPr>
          <w:rFonts w:ascii="Courier New" w:hAnsi="Courier New" w:cs="Courier New"/>
        </w:rPr>
        <w:t>AZA 'DINSA SUNA SUMBATAR JUNA!!_*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kuma hoton dake k'asan rubutun  shima har kala biyu, Na farko abinda yafarune na fad'uwar Munubiya a birnin gayu plaza, har Galadima yay yink'urin taimakonta amma tadafe baskets ko ta6ata ma baikai gayiba, amma </w:t>
      </w:r>
      <w:r w:rsidRPr="006C2778">
        <w:rPr>
          <w:rFonts w:ascii="Courier New" w:hAnsi="Courier New" w:cs="Courier New"/>
        </w:rPr>
        <w:t>abin mamaki da al'ajabi a hoton galadima ya rungume munubiya ne bakinsa akan 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Hoto nabiyu kuma ni da shi ne afilin idi lokacin damukayi karo har wayarsa ta fad'i, ko kad'an bai ta6aniba, ko waya daya kar6a a hannuna hannuna danashi basu had'uba, </w:t>
      </w:r>
      <w:r w:rsidRPr="006C2778">
        <w:rPr>
          <w:rFonts w:ascii="Courier New" w:hAnsi="Courier New" w:cs="Courier New"/>
        </w:rPr>
        <w:t>amma anan an nuna hoton yana rik'e da hannuna duka biyu muna kallon juna.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“Innalillahi” nafara maimaita jikina har yana rawa, gawata uwar jufa data fara jik'a sassan jikina, lallai dolene duk inda muka gitta abimu da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 yowa nayi na kal</w:t>
      </w:r>
      <w:r w:rsidRPr="006C2778">
        <w:rPr>
          <w:rFonts w:ascii="Courier New" w:hAnsi="Courier New" w:cs="Courier New"/>
        </w:rPr>
        <w:t>lo munubiya dake tsaye a bayana, itakam hawayema takeyi.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Jikina a sanyaye nakama hannuta muka fita daga cikin hall d'in, kallon da ake Manama ayanzu yafi na d'azun, Dan labarin sai kuma yad'uwa yakeyi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fitowa muka samu taxi sai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sauka naga wasu gungun samarin dake layinmu a majalissarsu sun zubo mana idanu gaba d'aya, tuni zuciyata tafara tsitstsinkewa, kenan labarin harya iso nan?. Dagani har Munubiya jamukai muka tsaya, saboda ganin dukkan ahalin gidanmu tsaye c</w:t>
      </w:r>
      <w:r w:rsidRPr="006C2778">
        <w:rPr>
          <w:rFonts w:ascii="Courier New" w:hAnsi="Courier New" w:cs="Courier New"/>
        </w:rPr>
        <w:t>irko-cirko a tsakar gida, hardasu yaa hameed anguna, ga bak'i dabasu gama tafiyaba, innarmu kwance akan tabarma maman fauziyya namata fifita, ga Abbanmu kusada ita tsugunne yana shafa mata 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Jaridar dake hannun baba k'arami mukabi da kallo, bans</w:t>
      </w:r>
      <w:r w:rsidRPr="006C2778">
        <w:rPr>
          <w:rFonts w:ascii="Courier New" w:hAnsi="Courier New" w:cs="Courier New"/>
        </w:rPr>
        <w:t>an sanda wani kuka yatahominba nima, sa6anin da munubiya kawai keyin kukan.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gudu mukayi kan innarmu, amma sai yaa hameed ya daka mana tsawa, “karku sake Ku ta6ata wlhy, idan bahakaba jikinku kuwa saiya fad'a muku”.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mukaja burki, a</w:t>
      </w:r>
      <w:r w:rsidRPr="006C2778">
        <w:rPr>
          <w:rFonts w:ascii="Courier New" w:hAnsi="Courier New" w:cs="Courier New"/>
        </w:rPr>
        <w:t>mma sai muka durk'ushe ak'asa muka fashe da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Innro tace, “kwayi kuka kuwa munafukai, ahiyyasa ai ANNABI yace a auri mace tagari, Dan 'ya'ya susami uwa tagari, yo wannan aimu ba sabon abu baneba agaremu, tunda dama halin uwarku kenan, itama saida</w:t>
      </w:r>
      <w:r w:rsidRPr="006C2778">
        <w:rPr>
          <w:rFonts w:ascii="Courier New" w:hAnsi="Courier New" w:cs="Courier New"/>
        </w:rPr>
        <w:t xml:space="preserve"> tagama tambad'arta a titi aka k'ak'abama d'ana”.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Rintse idanu nayi saboda yanda maganganun innaro ke sukar zuciyata. Dady yakatseta da fad'in “dan ALLAH inna kiyi hak'uri kibar maganarnan”.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“hameesu barni nafad'i gaskiya, wannan abin kunya</w:t>
      </w:r>
      <w:r w:rsidRPr="006C2778">
        <w:rPr>
          <w:rFonts w:ascii="Courier New" w:hAnsi="Courier New" w:cs="Courier New"/>
        </w:rPr>
        <w:t xml:space="preserve"> har ina, wai jikokinane yau aka buga ajikin jarida namiji rungume da d'ayarsu a titi” ta face hanci tana share hawaye da bakin zani, “ALLAH ya wadaran irin wannan rayuwa taku kuda uwarku, kun jawo mana abunkunya, yanzu dawane ido duniya zata cigaba da kal</w:t>
      </w:r>
      <w:r w:rsidRPr="006C2778">
        <w:rPr>
          <w:rFonts w:ascii="Courier New" w:hAnsi="Courier New" w:cs="Courier New"/>
        </w:rPr>
        <w:t>lonmu” feeet, takuma fyace majina”.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Mudai ni da munubiya muna durk'ushe rungume da juna Luna rairai kuka maiban tausayi dacin zuciya, yayinda 'yan gidanmu da sauran 'yan biki suketa k'us-k'us a tsakaninsu.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Isowar likita yasa aka kama innarmu aka</w:t>
      </w:r>
      <w:r w:rsidRPr="006C2778">
        <w:rPr>
          <w:rFonts w:ascii="Courier New" w:hAnsi="Courier New" w:cs="Courier New"/>
        </w:rPr>
        <w:t xml:space="preserve"> maida falon Abba, a sank'ame take tamkar gawa....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*_GAGARA BADAU PLACE_*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Shirye-shiryen komawa India yakeyi hankalinsa kwance, Dan yau zai koma ga mahaifansa da 'yan uwansa dake can, jirgin k'arfe 8pm zaibi.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had'a 'yan abubuwan dazai iya buk'ata yadawo falo ya zauna, sanye yake cikin farare k'al d'in kayan Adidas na training, dogon wando da Riga mai dogon hannu, yasaki hular abaya, kayan sun masa k'yau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 d'aya yayma abincin dak</w:t>
      </w:r>
      <w:r w:rsidRPr="006C2778">
        <w:rPr>
          <w:rFonts w:ascii="Courier New" w:hAnsi="Courier New" w:cs="Courier New"/>
        </w:rPr>
        <w:t xml:space="preserve">e kan center table d'in ya d'auke kansa, cikin k'asaitacciyar muryarsa mai cikeda isar masu mulki naji ya furta “Saykin k'ofa”.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kace anmasa dolene saiyayi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hanzari sarkin k'ofa yashigo falon, ya zube a k'asa “barka da hutawa ya </w:t>
      </w:r>
      <w:r w:rsidRPr="006C2778">
        <w:rPr>
          <w:rFonts w:ascii="Courier New" w:hAnsi="Courier New" w:cs="Courier New"/>
        </w:rPr>
        <w:t>shugabana”.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kawai ya jinjina, sannan yace, “waye yakawo abinci nan 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 shugabana bansan daga ainahin wane 6angare bane, amma bayin dasuka kawo daga 6angaren sarauniya Zulfah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ya d'aga masa hannu alamun</w:t>
      </w:r>
      <w:r w:rsidRPr="006C2778">
        <w:rPr>
          <w:rFonts w:ascii="Courier New" w:hAnsi="Courier New" w:cs="Courier New"/>
        </w:rPr>
        <w:t xml:space="preserve"> yatafi.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yad'an rissinar da kansa alamar girmamawa sannan yamik'e, dokace agareshi shi bayason kirarin da akema 'yan gidan sarautar. dan haka basa yimasa shi, Saboda gudun 6acin ransa.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zamewa yayi yay kwanciyarsa akan doguwar kujerar </w:t>
      </w:r>
      <w:r w:rsidRPr="006C2778">
        <w:rPr>
          <w:rFonts w:ascii="Courier New" w:hAnsi="Courier New" w:cs="Courier New"/>
        </w:rPr>
        <w:t>ya lumshe idanunsa batareda yabi takan abincinba.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Sallamar sarkin k'ofa tasakashi bud'e idanunsa akansa, ya amsa sallamar bisa la66ansa, sarkin k'ofa yazube agabansa, cikeda girmamawa yace, “ya shugabana yalla6ai Muftahu yace amasa iso gareka”.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Alama yamasa akan yabada izinin ya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sarkin k'ofa yayi. babu dad'ewa saiga Muftahu yashigo da sallama, Galadima yabud'e idonsa yana kallonsa tareda amsawa.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yayi kujerar dake kallon Galadima, yace, “yalla6ai barka da hantsi”.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Murmushi Galadima yayi, ya tashi zaune sosai yana fad'in “my man daga ina haka naganka ayikice? bakaje aikibane?”.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Muftahu ya sauke, yacije le6ensa na k'asa yana mik'ama Galadima jaridar dake hannunasa, “nafita wlhy sainaci karo </w:t>
      </w:r>
      <w:r w:rsidRPr="006C2778">
        <w:rPr>
          <w:rFonts w:ascii="Courier New" w:hAnsi="Courier New" w:cs="Courier New"/>
        </w:rPr>
        <w:t>da wannan jaridar data fito a safiyar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halin ko inkula Galadima yace, “Miye had'ina da jayidan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“Kayi hak'uri ka kar6a ka duba”.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shafin farko yay karo da abinda yasakashi sake kallon Muftahu, kai Muftahu ya d'aga </w:t>
      </w:r>
      <w:r w:rsidRPr="006C2778">
        <w:rPr>
          <w:rFonts w:ascii="Courier New" w:hAnsi="Courier New" w:cs="Courier New"/>
        </w:rPr>
        <w:t>masa alamar yacigaba.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*_ANYI WALK'IYA...., GALADIMA DA AIKA-AIKA A FILIN IDI_*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hanzari yabud'e shafin farko, nankuma an saka.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*_BABBAR MAGANA, GALADIMA SAMEER RUNGUME DA MATASHIYAR BUDURWA A PLAZA 'DINSA SUNA SUMBATAR JUNA!!_*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sai hoton farko dana biyu, wad'anda suka d'aure kansa, danshi gaba d'ayama ya manta daduk abinda yafaru, tundaga na birnin gayu plaza harna filin idi d'in. d'agowa yay yakalli Muftahu sannan ya maida kallonsa ga dogon rubutun da akai akan sharhin hotunan. </w:t>
      </w:r>
      <w:r w:rsidRPr="006C2778">
        <w:rPr>
          <w:rFonts w:ascii="Courier New" w:hAnsi="Courier New" w:cs="Courier New"/>
        </w:rPr>
        <w:t>bazai iya karanta rubutun ahakaba, saiya fara waige-waigen neman medical glasses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Fahimtar haka da Muftahu yayi yace, “ina yake in d'auka maka?”.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ya nuna bedroom d'insa ba tare da yace komai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Muftahu yayi yanufi</w:t>
      </w:r>
      <w:r w:rsidRPr="006C2778">
        <w:rPr>
          <w:rFonts w:ascii="Courier New" w:hAnsi="Courier New" w:cs="Courier New"/>
        </w:rPr>
        <w:t xml:space="preserve"> bedroom d'in, babu dad'ewa saigashi yadawo, ya mik'a masa sannan yakoma inda yake da ya zauna yana fad'in “ko ka kawo na karanta maka”.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baice uffanba yamik'a masa jaridar, kansa ya maida jikin kujerar ya jingina ya lumshe idanunsa.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Tir</w:t>
      </w:r>
      <w:r w:rsidRPr="006C2778">
        <w:rPr>
          <w:rFonts w:ascii="Courier New" w:hAnsi="Courier New" w:cs="Courier New"/>
        </w:rPr>
        <w:t>yan-tiryan Muftahu yafara karanto k'aryar da aka jera jikin jaridar, ko sau d'aya bai motsaba, amma yana saurarensa.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Muftahu yagama cikin sauke ajiyar zuciya, Amma tabbas wannan wata k'ullaliyace, ai ba abinda yafaru kenanba jiya a birnin gayu, ni na</w:t>
      </w:r>
      <w:r w:rsidRPr="006C2778">
        <w:rPr>
          <w:rFonts w:ascii="Courier New" w:hAnsi="Courier New" w:cs="Courier New"/>
        </w:rPr>
        <w:t>ma rasa mizan cema wannan gidan jaridar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bud'e idonsa dake a lumshe, ya kad'a yay jajur saboda 6acin rai, akan Muftahu ya saukesu batareda yace komaiba, tuno abinda yafaru a filin idi yayi kusan sati 4 kenan, tabbas sunyi karo da</w:t>
      </w:r>
      <w:r w:rsidRPr="006C2778">
        <w:rPr>
          <w:rFonts w:ascii="Courier New" w:hAnsi="Courier New" w:cs="Courier New"/>
        </w:rPr>
        <w:t xml:space="preserve"> yarinya, wadda ayanzu haka ko fuskarta bazai iya tunawaba, dan ko'a waccan ranar kallo d'aya yamata, a jiya kuma ko ta6a yarinyar baiyiba ALLAH ya kareta daga fad'uwar dazatayi. jinjina kansa yayi cikeda 6acin rai da mamaki.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Muryarsa a sark'e yace,</w:t>
      </w:r>
      <w:r w:rsidRPr="006C2778">
        <w:rPr>
          <w:rFonts w:ascii="Courier New" w:hAnsi="Courier New" w:cs="Courier New"/>
        </w:rPr>
        <w:t xml:space="preserve"> “Muftahu imason bayanai akan yayannan najikin jayiday su duka”.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yalla6ai, amma ai yarinya d'ayace duba kagani”.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Kar6ar jaridar yayi yakuma kallon hotunan, tabbas duk yarinya d'ayace, wannan ya sake tabbatar masa da an shirya masa hakann</w:t>
      </w:r>
      <w:r w:rsidRPr="006C2778">
        <w:rPr>
          <w:rFonts w:ascii="Courier New" w:hAnsi="Courier New" w:cs="Courier New"/>
        </w:rPr>
        <w:t>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yayi yazari mukullin mota batareda yace ma Muftahu komaiba, ganin haka shima Muftahu saiya mik'e yabi bayansa.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sauri dogaren dake binsa inhar zai fita suka taso gareshi, amma saiya d'aga musu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k'ok'arin bud'</w:t>
      </w:r>
      <w:r w:rsidRPr="006C2778">
        <w:rPr>
          <w:rFonts w:ascii="Courier New" w:hAnsi="Courier New" w:cs="Courier New"/>
        </w:rPr>
        <w:t>e motarne Jakadiyya ta iso inda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rissinawa tace, “barka da hantsi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iya amsa mataba, sai hannu daya d'aga mata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rissinawa tayi tace, “Galadima takawane yabani izinin in kirayeka”.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Kallonta yayi za</w:t>
      </w:r>
      <w:r w:rsidRPr="006C2778">
        <w:rPr>
          <w:rFonts w:ascii="Courier New" w:hAnsi="Courier New" w:cs="Courier New"/>
        </w:rPr>
        <w:t>iyi magana saikuma yay shiru ya maida motar yarufe tareda cillama Muftahu dake bayansa kyes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cafe.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Komawa yayi 6angarensa yashiga wanka, kusan mintina 40 sannan yafito sanye da bathrobe fara k'al, bai wani d'au dogon lokaciba y</w:t>
      </w:r>
      <w:r w:rsidRPr="006C2778">
        <w:rPr>
          <w:rFonts w:ascii="Courier New" w:hAnsi="Courier New" w:cs="Courier New"/>
        </w:rPr>
        <w:t>ay shiri cikin k'ananun kaya, yayi k'yau sosai, ya feshe jikinsa da turarensa masu matuk'ar k'amshi.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Wayarsa ce tashiga ringing, baibi takantaba yacigaba da hidimarsa, dama tun yana bathroom yakejin ana kiransa.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baya yabi inda bayi bazasu </w:t>
      </w:r>
      <w:r w:rsidRPr="006C2778">
        <w:rPr>
          <w:rFonts w:ascii="Courier New" w:hAnsi="Courier New" w:cs="Courier New"/>
        </w:rPr>
        <w:t>isheshi da gaisuwa gaisuwa d'innanba, dayake sarki yana gida, yau ana hutun zaman fada saboda tunawa da abinda yafaru da tsohon sarki (mahaifin Galadima  Sameer) duk ranar litinin tana zama ranar daba'a zaman fadane...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t>
      </w:r>
      <w:r w:rsidRPr="006C2778">
        <w:rPr>
          <w:rFonts w:ascii="Courier New" w:hAnsi="Courier New" w:cs="Courier New"/>
        </w:rPr>
        <w:t>wa ya ganmu yasan muna cikin rud'ani, da k'yar aka samu innarmu ta farfad'o, sai dai an hanamu mushiga mu ganta.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Gidanmu kam abin nema yasamu, hakama cikin anguwa, saboda yad'uwar labarin a social Media.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zaune a falo duk mun zabga uban tag</w:t>
      </w:r>
      <w:r w:rsidRPr="006C2778">
        <w:rPr>
          <w:rFonts w:ascii="Courier New" w:hAnsi="Courier New" w:cs="Courier New"/>
        </w:rPr>
        <w:t>umi dagani har munubiya, idanunmu duksun kunbura saboda kuka, Ni ba abinda yafaru a jaridar ne yafi damunaba, halin da mahaifiyarmu ke ciki shine babbar matsalata, bamuda kamarta duk duniya, bazanso wani Abu ya sameta asanadinmu ba, bayan bak'incikin datak</w:t>
      </w:r>
      <w:r w:rsidRPr="006C2778">
        <w:rPr>
          <w:rFonts w:ascii="Courier New" w:hAnsi="Courier New" w:cs="Courier New"/>
        </w:rPr>
        <w:t>e k'unsa agidanmu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anjeho mama Rabi'a itada ya Marwan suka shigo falon. mun tsorata kwarai da gaske, cikin daka tsawa mama Rabi'a take tambayarmu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Hakanne ya tabbatar mana da suma labarin yaje musu. munubiya ce tabata amsa ci</w:t>
      </w:r>
      <w:r w:rsidRPr="006C2778">
        <w:rPr>
          <w:rFonts w:ascii="Courier New" w:hAnsi="Courier New" w:cs="Courier New"/>
        </w:rPr>
        <w:t>kin kuka, sannan tace “wlhy mama sharrine, ba abinda yafaruba kenan 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Saukar marin datajine yasakata rufe bakinta 6am, kafin na tantance mai Marin nima naji saukar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kad'an yaa Marwan baiji tausayinmu ba, saida yamana lik'is da d</w:t>
      </w:r>
      <w:r w:rsidRPr="006C2778">
        <w:rPr>
          <w:rFonts w:ascii="Courier New" w:hAnsi="Courier New" w:cs="Courier New"/>
        </w:rPr>
        <w:t>uka, dak'yar Dady ya kar6emu a hannunsa, amma baba k'arami da Abbanmu casukai yama k'ara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 gidanmu duk sunfito cirko-cirko a tsakar gida, kowa na tofa albarkacin bakinsa, gashi akwai sauran 'yan biki dabasu gama tafiyaba.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Iyayenmu da y</w:t>
      </w:r>
      <w:r w:rsidRPr="006C2778">
        <w:rPr>
          <w:rFonts w:ascii="Courier New" w:hAnsi="Courier New" w:cs="Courier New"/>
        </w:rPr>
        <w:t>ayinmu duksun taru akanmu, ana tambayarmu wacece daga cikinmu.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Munubiya tayi magana nayi saurin cewa “kuyi hak'uri iyayena, nice munaya a gaba d'aya hotunan, wlhy kuma tsautsayine, amma ba ainahin abinda yafaruba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zatayi</w:t>
      </w:r>
      <w:r w:rsidRPr="006C2778">
        <w:rPr>
          <w:rFonts w:ascii="Courier New" w:hAnsi="Courier New" w:cs="Courier New"/>
        </w:rPr>
        <w:t xml:space="preserve"> magana nayi sarin rik'e hannunta alamar kartace komai, “karki d'aurama kanki abinda ba laifinkiba Munubiya, nice Munaya na aikata....”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cikin kuka tace “wlhy bake baceba, nice, wlhy nice”.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nace “wlhy nice”..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Tsawa Abbanmu y</w:t>
      </w:r>
      <w:r w:rsidRPr="006C2778">
        <w:rPr>
          <w:rFonts w:ascii="Courier New" w:hAnsi="Courier New" w:cs="Courier New"/>
        </w:rPr>
        <w:t>adaka mana, atare mukayi shiru yace “nasan dama Munaya kece, Munubiya bazata aikata wad'annan abubuwan ba, dukda kema d'in nayarda da tarbiyyar dana baki, amma bansan miya kaiki ga aikata hakanba, shiyyasa ranar idi mukaita nemanki, Ashe kinacan kina d'akk</w:t>
      </w:r>
      <w:r w:rsidRPr="006C2778">
        <w:rPr>
          <w:rFonts w:ascii="Courier New" w:hAnsi="Courier New" w:cs="Courier New"/>
        </w:rPr>
        <w:t>o mana magana, tunda aure kikeso zan miki, nabaki nanda sati 2 kacal, inbaki kawomin mijiba zan had'aki dadu Wanda nayi 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fad'ar haka yatashi ya fice, baba k'arami ma ficewarsa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kuka mai tsuma rai muka kuma fashewa da s</w:t>
      </w:r>
      <w:r w:rsidRPr="006C2778">
        <w:rPr>
          <w:rFonts w:ascii="Courier New" w:hAnsi="Courier New" w:cs="Courier New"/>
        </w:rPr>
        <w:t>hi, musamman ma ni danasan nasaka kaina a tarko, amma hakan shine dai-dai, bazan amince naga 'Yar uwata cikin bak'in cikiba, insha ALLAH koma minene zan jureshi, muniya tanada hak'urin dazai iya cutar da ita akan wannan lamarin, gashi baba yafurta in ban f</w:t>
      </w:r>
      <w:r w:rsidRPr="006C2778">
        <w:rPr>
          <w:rFonts w:ascii="Courier New" w:hAnsi="Courier New" w:cs="Courier New"/>
        </w:rPr>
        <w:t>iddo da mijiba zai auramin Wanda yaso, to idan hakan ta kasance kan Munubiya wane hali kuke tunanin zata shiga? Musamna dabamusan gidan dazamu iya fad'awaba tunda nasan abinda Abba yafad'a tabbataccene, dan shi baya magana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 ne yashiga lalla</w:t>
      </w:r>
      <w:r w:rsidRPr="006C2778">
        <w:rPr>
          <w:rFonts w:ascii="Courier New" w:hAnsi="Courier New" w:cs="Courier New"/>
        </w:rPr>
        <w:t>shinmu, tareda mana nasiha da nuna mana illar abinda muka aikata, musaman ma ni. ya Marwan kam sai antayamin harara yakeyi shida yaa hameed.</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Yinin yau kam kuka muncishi harmun godema ALLAH, mu duka kwance muke rijif da zazza6i, har akayi isha'i bamu</w:t>
      </w:r>
      <w:r w:rsidRPr="006C2778">
        <w:rPr>
          <w:rFonts w:ascii="Courier New" w:hAnsi="Courier New" w:cs="Courier New"/>
        </w:rPr>
        <w:t xml:space="preserve"> kumajin motsin kowaba, mukuma muna d'aki kwance mu duka k'udundune a bargo.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Aryaan sunacan nanuk'e da innarmu dake 6angaren Abbanmu har yanzun, dan haka 6angarenmu saiya kasance tsitt. a ranar dai haka muka kwana babu lafiya nida Munubiya, babu ma</w:t>
      </w:r>
      <w:r w:rsidRPr="006C2778">
        <w:rPr>
          <w:rFonts w:ascii="Courier New" w:hAnsi="Courier New" w:cs="Courier New"/>
        </w:rPr>
        <w:t>i iya taimakon wani acikinmu, ga yunwa ga damuwa ga ciwo.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asubahi ko salla kasa gashi muyita mukayi, dan k'arfinmu yagama k'arewa...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lastRenderedPageBreak/>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isa sassan mai martaba, bayan masu tsaron k'ofa sun gama kwasar gai</w:t>
      </w:r>
      <w:r w:rsidRPr="006C2778">
        <w:rPr>
          <w:rFonts w:ascii="Courier New" w:hAnsi="Courier New" w:cs="Courier New"/>
        </w:rPr>
        <w:t>suwa suka masa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Izinin shiga mai martaba yabashi.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Falone k'aton gaske, Wanda nikaina banmasan yanda zan musalta k'yansa da girmansaba, ga kujeru rukuni-rukuni, ko ina yagama d'umamewa da sanyin AC, gawani k'amshi na musamman.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w:t>
      </w:r>
      <w:r w:rsidRPr="006C2778">
        <w:rPr>
          <w:rFonts w:ascii="Courier New" w:hAnsi="Courier New" w:cs="Courier New"/>
        </w:rPr>
        <w:t>n gefe na hango mai martaba kishingid'e bisa wani lallausan carpet da aka k'awata da tarin tum-tum, gabansa tirene dake d'auke da jug na glass cikeda zo6o, sai wani k'aramin kwano na tangaram Wanda bansan miye acikiba, saikuma k'aramar butar shayi awani ti</w:t>
      </w:r>
      <w:r w:rsidRPr="006C2778">
        <w:rPr>
          <w:rFonts w:ascii="Courier New" w:hAnsi="Courier New" w:cs="Courier New"/>
        </w:rPr>
        <w:t>ren daban, da mug guda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Fuskarsa d'aure take tamau alamar yana cikin 6acin rai, ga jarida a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girmamawa Galadima ya zauna a gefen dardumar, ya tankwashe k'afafunsa sannan ya risina yana fad'in “barka da rana ranka ya da</w:t>
      </w:r>
      <w:r w:rsidRPr="006C2778">
        <w:rPr>
          <w:rFonts w:ascii="Courier New" w:hAnsi="Courier New" w:cs="Courier New"/>
        </w:rPr>
        <w:t>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 bai amsaba, sai ma cilla masa jaridar hannunsa dayayi.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yabi jaridar da kallo batareda ya d'aukaba.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 d'auka ka duba mana, dan inason sanin gaskiyar zancen”.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 galadima a k'asa yace, “takawa nima</w:t>
      </w:r>
      <w:r w:rsidRPr="006C2778">
        <w:rPr>
          <w:rFonts w:ascii="Courier New" w:hAnsi="Courier New" w:cs="Courier New"/>
        </w:rPr>
        <w:t xml:space="preserve"> yanzu Muftahu yakawo min nagani, nama fito zanje ga gidan jayidayne kiyanka ya isomin, amma wlhy Abba ba gaskiya baneba, 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mai martaba ya d'aga masa hannu cikin 6acin rai “mi kakeson fad'amin? kana nufin zasu buga abinda baka aik</w:t>
      </w:r>
      <w:r w:rsidRPr="006C2778">
        <w:rPr>
          <w:rFonts w:ascii="Courier New" w:hAnsi="Courier New" w:cs="Courier New"/>
        </w:rPr>
        <w:t>ata bane? ai sunsan gidan daka fito, haka kawai bazasu maka sharri ba kodan gudun abinda zaije ya dawo. Sameer yanzun nan da mutuncinmu kaje ka aikata wannan son zuciyar domin ka 6atama wannan masarautar suna? Lallai kacika d'an halak, kuma kayi dai-dai, t</w:t>
      </w:r>
      <w:r w:rsidRPr="006C2778">
        <w:rPr>
          <w:rFonts w:ascii="Courier New" w:hAnsi="Courier New" w:cs="Courier New"/>
        </w:rPr>
        <w:t>abbas ka kafa tarihin dawani bai ta6a yin irinsaba a wannan masarautar, Dama Ashe kabud'e waccan plaza d'inne domin son zuciyarka? Yanzu da ace lafiyar Yaya k'alau wane irin hali kake tunanin zai tsinci kansa? Ina ganinka shiru-shiru Ashe kaid'in shaid'ani</w:t>
      </w:r>
      <w:r w:rsidRPr="006C2778">
        <w:rPr>
          <w:rFonts w:ascii="Courier New" w:hAnsi="Courier New" w:cs="Courier New"/>
        </w:rPr>
        <w:t>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Runtse idanu Galadima yayi zuciyarsa na k'una da kalaman mai martaba k'anin mahaifin nasa, amma yagaza furta komai, sai idanunsa daketa k'are rinewa zuwa jajazur.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mai martaba yak'araci fad'ansa yagama Galadima bai iya furta komaiba, ka</w:t>
      </w:r>
      <w:r w:rsidRPr="006C2778">
        <w:rPr>
          <w:rFonts w:ascii="Courier New" w:hAnsi="Courier New" w:cs="Courier New"/>
        </w:rPr>
        <w:t>nsa ak'asa ko motsi baiyiba.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“katashi kabani waje, k'arfe 8:30pm akwai meeting, saika jira hukunci daga mama Fulani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Rissinar da kai Galadima yayi yace, “ALLAH ya huci zuciyayka, na bayka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mai martaba yay masa, yatash</w:t>
      </w:r>
      <w:r w:rsidRPr="006C2778">
        <w:rPr>
          <w:rFonts w:ascii="Courier New" w:hAnsi="Courier New" w:cs="Courier New"/>
        </w:rPr>
        <w:t>i yafice shikuma cikin k'unar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fita wayarsa ta fara ringing, ransa adagule yacirota da nufin kashewa gaba d'aya, saiyaga *_My dear Momma_* rintse idanunsa yayi ransa nakuma suya, yasan tabbas labari ya Isa gareta kenan, wannan wace</w:t>
      </w:r>
      <w:r w:rsidRPr="006C2778">
        <w:rPr>
          <w:rFonts w:ascii="Courier New" w:hAnsi="Courier New" w:cs="Courier New"/>
        </w:rPr>
        <w:t xml:space="preserve"> irin masiface, mahaifiyarsa dake wata k'asa har ankirata an Sanar mata, ko halin datake ciki baza'a kallaba?. Kasa d'aga wayar yayi harta tsinke.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Tabbas duk Wanda yake gidan jaridarnan saiyayi Dana sanin saninsa arayuwa.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Kiran Momma ne yakuma sh</w:t>
      </w:r>
      <w:r w:rsidRPr="006C2778">
        <w:rPr>
          <w:rFonts w:ascii="Courier New" w:hAnsi="Courier New" w:cs="Courier New"/>
        </w:rPr>
        <w:t>igowa, yanzuma bai d'agaba harya k'arasa sashinsa.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Sai da ya zauna sannan yafara k'ok'arin nemanta cikin suyar zuciya data ruhi...............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To masu karatu, ko wanene da wannan aika-aikar? tabbas yau Munaya tabani matuk'ar tausayi daga </w:t>
      </w:r>
      <w:r w:rsidRPr="006C2778">
        <w:rPr>
          <w:rFonts w:ascii="Courier New" w:hAnsi="Courier New" w:cs="Courier New"/>
        </w:rPr>
        <w:t>ita har munubiya, kai harma Galadima.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Kumuje zuwa danjin Yaya kuma zata kasance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Yanzufa aka fara wasan</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ALLAH ka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[4/16, 9:53 AM] +234 811 277 0720: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.......Maman Fauziyya ce taga </w:t>
      </w:r>
      <w:r w:rsidRPr="006C2778">
        <w:rPr>
          <w:rFonts w:ascii="Courier New" w:hAnsi="Courier New" w:cs="Courier New"/>
        </w:rPr>
        <w:t>shirun yayi yawa narashin gittawarmu ta aiko Kamal yagani muna nan, dan ita azatonta ko mama Rabi'a tawuce damu gidanta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gudu yakoma ya sanar mata gamucan babu lafiya a d'akinmu.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bata tsaya jin k'arshen zancenba ta garzayo, halin data i</w:t>
      </w:r>
      <w:r w:rsidRPr="006C2778">
        <w:rPr>
          <w:rFonts w:ascii="Courier New" w:hAnsi="Courier New" w:cs="Courier New"/>
        </w:rPr>
        <w:t>skemu aciki itama hankalinta yakai k'ololuwar tashi, takira baba k'arami a waya tana Sanar masa, duk da haushinmu dayakeji hakan bai hanashi shiga tashin hankaliba shima. atare suka shigo da dady, shima abbanmu sai gashi yashigo.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kuma jikinsu sai</w:t>
      </w:r>
      <w:r w:rsidRPr="006C2778">
        <w:rPr>
          <w:rFonts w:ascii="Courier New" w:hAnsi="Courier New" w:cs="Courier New"/>
        </w:rPr>
        <w:t xml:space="preserve"> yayi sanyi, aganinsu yakamata su sauraremu ajiyan, amma duk da haka babu iyayen dazasuga wannan abun hankalinsu bai tsashiba, garashi d'an manyan mutanene, nashi mai sauk'ine, amma mune awahale.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aka kira doctor yaduba mu, yace damuwace ta hadda</w:t>
      </w:r>
      <w:r w:rsidRPr="006C2778">
        <w:rPr>
          <w:rFonts w:ascii="Courier New" w:hAnsi="Courier New" w:cs="Courier New"/>
        </w:rPr>
        <w:t>sa mana zazza6in, sai kuma yunwa.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maman fauziyya ta taimaka mana mukayi wanka da ruwa mai d'umi, sannan mukayi sallar asubahi. tea ma dak'yar muka shashi sannan mukasha magani, still kwanciya muka k'arayi, nan barci ya kwashemu.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Dadyn</w:t>
      </w:r>
      <w:r w:rsidRPr="006C2778">
        <w:rPr>
          <w:rFonts w:ascii="Courier New" w:hAnsi="Courier New" w:cs="Courier New"/>
        </w:rPr>
        <w:t>e ya kalli 'yan uwansa, cikin damuwa yace, “yaya Auwal yanzu bazamuyi wani yunk'urin bincike akan lamarinnan ba? ni dai sainake ganin kamar yarannan bazasu aikata hakaba, tsawon shekaru muna tare dasu, bamu ta6a jin makamancin abinan ba daga garesu, sainak</w:t>
      </w:r>
      <w:r w:rsidRPr="006C2778">
        <w:rPr>
          <w:rFonts w:ascii="Courier New" w:hAnsi="Courier New" w:cs="Courier New"/>
        </w:rPr>
        <w:t>e ganin bai kamata mu yanke hunci ba akan abinda bamuda tabbas kuma cikin fushi”.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“Hameesu karka goyi bayansu akan wannan lamarin, babu yanda za'ayi abuga labarinan alhalin bai faruba, kaduba fa shi yaron d'ane ga Sarki, shinema Galadima, kodan tso</w:t>
      </w:r>
      <w:r w:rsidRPr="006C2778">
        <w:rPr>
          <w:rFonts w:ascii="Courier New" w:hAnsi="Courier New" w:cs="Courier New"/>
        </w:rPr>
        <w:t>ron abinda zaije yadawo ai nasan gidan jaridarnan saji tsoron buga labarin”.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“hakane yaya, amma baka ganin mak'iyanshi zasu iya amfani da wannan damar domin 6ata sunansa? maybe kuma su yaranmu tsautsayine ya gitta akansu”.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“maganarka gaski</w:t>
      </w:r>
      <w:r w:rsidRPr="006C2778">
        <w:rPr>
          <w:rFonts w:ascii="Courier New" w:hAnsi="Courier New" w:cs="Courier New"/>
        </w:rPr>
        <w:t>yane Jafaru, nima wlhy hakan nake tunani, amma yakamata mujira muji daga gidan Sarki, Dan inhar Dan 6ata sunan yaron akayi nasan bazasu k'yaleba, kuma zasu nememu”.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Abba ya sauke yace, “nidai koma minene gsky aure yakamata ayima Munaya,</w:t>
      </w:r>
      <w:r w:rsidRPr="006C2778">
        <w:rPr>
          <w:rFonts w:ascii="Courier New" w:hAnsi="Courier New" w:cs="Courier New"/>
        </w:rPr>
        <w:t xml:space="preserve"> Dan nikam banta6a cin karo da abinda ya rud'ar daniba irin wannan, mahaifiyar yarannan wlhy batayi barciba jiya, kwana tayi kuka, kuna ganin dai irin cin zarafin da inna tadinga mata jiya a tsakar gida gaban kowa, shin minene laifin A'isha akan wannan lam</w:t>
      </w:r>
      <w:r w:rsidRPr="006C2778">
        <w:rPr>
          <w:rFonts w:ascii="Courier New" w:hAnsi="Courier New" w:cs="Courier New"/>
        </w:rPr>
        <w:t>arin? zata aiki su Munubiya ne akan suje su aikata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“kayi hak'uri yaya, lamarin inna sai hak'uri, kasan dai halinta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sukaita tattauna yanda zasu 6ulloma lamarin.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 sanyaye ya d</w:t>
      </w:r>
      <w:r w:rsidRPr="006C2778">
        <w:rPr>
          <w:rFonts w:ascii="Courier New" w:hAnsi="Courier New" w:cs="Courier New"/>
        </w:rPr>
        <w:t>anna kiran Momma, bugu biyu ta d'aga, cikin girmamawa ya gaidata, ta amsa itama cikeda kulawa kamar yanda ta saba. hakanne yad'an sakashi jin sanyi a zuciya, ya sauke ajiyar zuciya yana fad'in “Momma ya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“Alhmdllh Moh'd. wani mummunan l</w:t>
      </w:r>
      <w:r w:rsidRPr="006C2778">
        <w:rPr>
          <w:rFonts w:ascii="Courier New" w:hAnsi="Courier New" w:cs="Courier New"/>
        </w:rPr>
        <w:t>abari yanzu Ummu Erfaan takirani take sanarmin?, sai kuma ga mama Fulani ma takira tanata fad'a. yanzu kuma Sauban ya nunamin wasu pictures wai an turo masane”.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Rintse idanunsa yayi cikin k'unar zuciya, murya a sark'e yace,  “Momma nima haka kawai</w:t>
      </w:r>
      <w:r w:rsidRPr="006C2778">
        <w:rPr>
          <w:rFonts w:ascii="Courier New" w:hAnsi="Courier New" w:cs="Courier New"/>
        </w:rPr>
        <w:t xml:space="preserve"> nagani”.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gane kaima haka kaganiba Moh'd, kagayamin gaskiya please, wannan ba k'aramin Abu bane bafa”.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k'arfi ya cije lips d'insa tamkar zai hudashi da hak'ori, cikin wata murya dake nuna k'ololuwar 6acin ransa yace, “Momma wlhy b</w:t>
      </w:r>
      <w:r w:rsidRPr="006C2778">
        <w:rPr>
          <w:rFonts w:ascii="Courier New" w:hAnsi="Courier New" w:cs="Courier New"/>
        </w:rPr>
        <w:t>ansan komaiba, yanay idi tabbas munyi kayo da wata yayinya hay wayata tafad'i ta fashe, jiya kuma yayinya takusan fad'uwa a plaza nayi yink'uyin taimakon ta saima ALLAH yasa bata fad'iba, kuma ko ta6a banyiba, shine kawai yau gidan jayiday nan suka maida p</w:t>
      </w:r>
      <w:r w:rsidRPr="006C2778">
        <w:rPr>
          <w:rFonts w:ascii="Courier New" w:hAnsi="Courier New" w:cs="Courier New"/>
        </w:rPr>
        <w:t>ictures d'in haka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Momma ta sauke, (dan tarigada tasan halin d'an NATA, duk da ba'a shaidar d'an yau musamman idan yabar gaban idonka) “Muh'd tabbas wannan k'ulline, amma kuma yarinya d'ayace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nagani nima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mi sarki yace?”.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wlhy maganay babu dad'inji, hayma sun shiyya meeting 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Muh'd wannan maganace mai girma, kuma tabbas domin 6ata sunanka ne da namu akayi, akwai kuma dalilinsu nayin hakan, ita wannan yariny</w:t>
      </w:r>
      <w:r w:rsidRPr="006C2778">
        <w:rPr>
          <w:rFonts w:ascii="Courier New" w:hAnsi="Courier New" w:cs="Courier New"/>
        </w:rPr>
        <w:t>ar kodai da saninta kokuma an shigo da itane saboda cikar manufarsu”.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su waye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“Masusan ganin bayanmu mana, sun biyo wannan hanyarne domin dak'ileka da ragema kaifi”.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naushi ya kaima k'aramin teble d'in gabansa na g</w:t>
      </w:r>
      <w:r w:rsidRPr="006C2778">
        <w:rPr>
          <w:rFonts w:ascii="Courier New" w:hAnsi="Courier New" w:cs="Courier New"/>
        </w:rPr>
        <w:t>lass, nan take ya tarwatse. bai damu da ciwon dayajiba, cikin k'araji yace, “tabbas kafin suga bayana nizanga nasu!!! rayuwar mahaifina bazata salwanta abanzaba!! Saina wulak'anta dukkan masu hannu aciki kosu waye su wlhy billahi Momma! numfashina fansa ak</w:t>
      </w:r>
      <w:r w:rsidRPr="006C2778">
        <w:rPr>
          <w:rFonts w:ascii="Courier New" w:hAnsi="Courier New" w:cs="Courier New"/>
        </w:rPr>
        <w:t>an mahaifina!!”.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Momma tacire wayar daga kunnenta saboda yanda Galadima ke magana cikin matsananciyar tsawa.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Saman kujera ya wurga wayar, batareda ya katse kiranba, afusace yafito daga 6angaren nasa, tsawa ya dakama dogaransa.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t>
      </w:r>
      <w:r w:rsidRPr="006C2778">
        <w:rPr>
          <w:rFonts w:ascii="Courier New" w:hAnsi="Courier New" w:cs="Courier New"/>
        </w:rPr>
        <w:t>aba d'ayansu cikin rawar jiki suka nufi motocin da ke fake a wajen, ko jira abud'e masa baiyiba yabud'e yashiga.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Hankalinsu a tashe yake daganin yanayin shugaban nasu, sunsan tabbas ran 'yan maza ya 6aci yau, Dan kowa yasan rashin son hayaniya irinta </w:t>
      </w:r>
      <w:r w:rsidRPr="006C2778">
        <w:rPr>
          <w:rFonts w:ascii="Courier New" w:hAnsi="Courier New" w:cs="Courier New"/>
        </w:rPr>
        <w:t>Galadima a masarautar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suka fito daga masarautar a d'arare sarkin mota yace, “ranka ya dad'e ina muka dosa?”.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bazai tankaba, sai kuma can afusace yace, “plaza!”.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“angama Ranka ya dad'e, ALLAH ya huci zuciyarka ya</w:t>
      </w:r>
      <w:r w:rsidRPr="006C2778">
        <w:rPr>
          <w:rFonts w:ascii="Courier New" w:hAnsi="Courier New" w:cs="Courier New"/>
        </w:rPr>
        <w:t xml:space="preserve"> shugabana”.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yamasa bai tanka masaba, sai huci yakeyi yanna karkad'a k'afafu da taunar lips, idonsa yayi zajur saboda masifar 6acin rai.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plaza ma tunda yashigo kowa ya fahimci yanda cikin 6acin rai, Dan ko kallon masu gaisheshi baya</w:t>
      </w:r>
      <w:r w:rsidRPr="006C2778">
        <w:rPr>
          <w:rFonts w:ascii="Courier New" w:hAnsi="Courier New" w:cs="Courier New"/>
        </w:rPr>
        <w:t>yi, mutane masu siyayya sai kallonshi sukeyi, dama wasu gulmace takawosu dansu k'ara ganema idonsu akan labarin da ayau yazaga ko'ina da ina. kai tsaye wani Office yashiga.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Cikin hanzari Wanda yake a office d'in yamik'e domin kwasar gaisuwa, sai da</w:t>
      </w:r>
      <w:r w:rsidRPr="006C2778">
        <w:rPr>
          <w:rFonts w:ascii="Courier New" w:hAnsi="Courier New" w:cs="Courier New"/>
        </w:rPr>
        <w:t>i yanayin ogan NASA yayi masifar rikitashi.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saurari gaisuwarba yace, “inason ganin abinda yafayu a CCTV tundaga safiyay jiya hay daye”.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Na rawa guy d'in yace “angama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Kujera ya jawoma  Galadima ya zauna, sannan yag</w:t>
      </w:r>
      <w:r w:rsidRPr="006C2778">
        <w:rPr>
          <w:rFonts w:ascii="Courier New" w:hAnsi="Courier New" w:cs="Courier New"/>
        </w:rPr>
        <w:t>yra zaman computers d'in wajen sosai, tariyo wa yafarayi cikin nutsuwa, saida yadawo Sunday morning 6pm sannan ya saki, tundaga bud'e plaza har zuwa masu share-share da goge-goge dasukayi aikinsu, har lokacin da masu sayayya suka fara Shiga da fita a plaza</w:t>
      </w:r>
      <w:r w:rsidRPr="006C2778">
        <w:rPr>
          <w:rFonts w:ascii="Courier New" w:hAnsi="Courier New" w:cs="Courier New"/>
        </w:rPr>
        <w:t xml:space="preserve"> d'in, har an wuce yace “dawo baya kad'an”.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slowly yadawo bayan kad'an, har zuwa kan wasu samari biyu d'aya sanye da jallabiya d'ayan wandon Jeans da farar t-shirt.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“kayo zooming d'in yayannan dake tsaye sunan waige-waige”.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Zooming d</w:t>
      </w:r>
      <w:r w:rsidRPr="006C2778">
        <w:rPr>
          <w:rFonts w:ascii="Courier New" w:hAnsi="Courier New" w:cs="Courier New"/>
        </w:rPr>
        <w:t>'insu yayi, sannan yasanya play yanna tafiya a slow.</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Samarin sunata 'yan kalle-kallene, saikuma zuwa can d'aya yasaka waya a kunne yana magana da kallon cctv camera d'in dake hasko tsakkiyar plaza d'in Inda motoci ke Parking, saikuma ya janye idonsa </w:t>
      </w:r>
      <w:r w:rsidRPr="006C2778">
        <w:rPr>
          <w:rFonts w:ascii="Courier New" w:hAnsi="Courier New" w:cs="Courier New"/>
        </w:rPr>
        <w:t>ya maida kan motocin dakeJere a wajen. da ganin Kasan yana maganane, Dan d'ayan dasuke tare yanata gyad'a Kansa alamar gamsuwa da abinda d'an uwansa yake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Na zaune shiru, idonsa nakan computers d'in yana nazarin gayun har aka wuce Kans</w:t>
      </w:r>
      <w:r w:rsidRPr="006C2778">
        <w:rPr>
          <w:rFonts w:ascii="Courier New" w:hAnsi="Courier New" w:cs="Courier New"/>
        </w:rPr>
        <w:t>u, baice uffanba yacigaba da kallon shigi da ficin jama har zuwa 8:11pm, daga nan Computer tayi d'iff.</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ya kalli sarayin “mi yake fayuwane?”.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“Ranka ya dad'e wlhy nima ban saniba, amma bara Na duba”.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Danne danne sa</w:t>
      </w:r>
      <w:r w:rsidRPr="006C2778">
        <w:rPr>
          <w:rFonts w:ascii="Courier New" w:hAnsi="Courier New" w:cs="Courier New"/>
        </w:rPr>
        <w:t>urayin yafara da 'yan dube-dube, babu wata matsala daga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Galadima yayi yace “ranka ya dad'e babu wata Matsala daga nan, sai dai Idan daga cameras d'inne”.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tsawace yace “bangane mikake nufi daga cameyas d'inne ba!? Kenan hay shigow</w:t>
      </w:r>
      <w:r w:rsidRPr="006C2778">
        <w:rPr>
          <w:rFonts w:ascii="Courier New" w:hAnsi="Courier New" w:cs="Courier New"/>
        </w:rPr>
        <w:t>ata jiya babu kenan!? kuma kana zaune a office amma bakayi complain ba tun ajiyan? mika aikata!!? mi suka baka ne domin tozarta ni!!? nace nawa suka baka Saleem!!!!?”.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duk Wanda ke cikin plaza d'inan a yau yaji wannan hargagin Na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Jikin matashin saurayin ne yafara rawa, ya zube a k'asa gaban Galadima saboda tsabar tsoratar dayayi da yanayinsa, tunda yake aiki a k'ark'ashinsa baita6a ganinsa cikin wannan yanayin irin Na yau d'inna ba, duk da labarin abinda yafaru yazo kunanensu</w:t>
      </w:r>
      <w:r w:rsidRPr="006C2778">
        <w:rPr>
          <w:rFonts w:ascii="Courier New" w:hAnsi="Courier New" w:cs="Courier New"/>
        </w:rPr>
        <w:t>, sunkuma ganin a jarida da social media baiyi zaton lamarin zaiyi zafi hakaba.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yalla6ai babu Wanda yakeda abinda zai sayeni na cutar dakai, Kaine ka ceci rayuwata daga garari, ka tallafi maraicina a lokacin da nake Neman lalacewa saboda rashin</w:t>
      </w:r>
      <w:r w:rsidRPr="006C2778">
        <w:rPr>
          <w:rFonts w:ascii="Courier New" w:hAnsi="Courier New" w:cs="Courier New"/>
        </w:rPr>
        <w:t xml:space="preserve"> matallafi, kazama gatana nida mahaifiyata da k'annena, mizaisa nabiyema rud'in wasu akan 6ata maka suna....”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Isa haka!!”. ‘galadima yafad'a cikin tsawa’.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Galadima ya birkice musu a plaza, yasa securitys d'in wajen da dogaransa</w:t>
      </w:r>
      <w:r w:rsidRPr="006C2778">
        <w:rPr>
          <w:rFonts w:ascii="Courier New" w:hAnsi="Courier New" w:cs="Courier New"/>
        </w:rPr>
        <w:t xml:space="preserve"> sun kori dukkan masu sayya dake ciki, ya tartare ma'aikatan wajen a d'aya, ya tabbatar musu da in har munafukan cikinsu da aka had'a baki dasu basu fidda kansuba gaba d'aya sai sunyi dana sanin saninsa.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Kaf d'insu sun rud'e, sai rantse-rantse da k'</w:t>
      </w:r>
      <w:r w:rsidRPr="006C2778">
        <w:rPr>
          <w:rFonts w:ascii="Courier New" w:hAnsi="Courier New" w:cs="Courier New"/>
        </w:rPr>
        <w:t>ok'arin kare Kansu sukeyi, amma yak'i saurarensu, ganin zasu kuma dagula masa lissafi saiya basu suspension kawai aka rufe plaza d'in baki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Motocinsa Na k'ok'arin barin wajen motar Muftahu tashigo.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faka motarsa waje d'aya suka </w:t>
      </w:r>
      <w:r w:rsidRPr="006C2778">
        <w:rPr>
          <w:rFonts w:ascii="Courier New" w:hAnsi="Courier New" w:cs="Courier New"/>
        </w:rPr>
        <w:t>fito shida Harun, (shima Harun abokin Galadima ne makusanci, Dan zan iya cewama yafi sanin sirrin Galadima fiye da kowa a abokansa gaba d'aya, shi d'an waziri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Tunkan su k'araso Galadima ya sauke glass d'in motar da kansa. kallo d'aya sukai masa d</w:t>
      </w:r>
      <w:r w:rsidRPr="006C2778">
        <w:rPr>
          <w:rFonts w:ascii="Courier New" w:hAnsi="Courier New" w:cs="Courier New"/>
        </w:rPr>
        <w:t>uk suka tsorata, Dan basu ta6a ganinsa a irin wannan 6acin ranba, baice uffanba, sai nuni daya musu akan su shigo motar.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 musaba suka bud'e suka shiga, Muftahu a gaba, Harun yashiga baya kusada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gaisuwa dasukayi garesa babu W</w:t>
      </w:r>
      <w:r w:rsidRPr="006C2778">
        <w:rPr>
          <w:rFonts w:ascii="Courier New" w:hAnsi="Courier New" w:cs="Courier New"/>
        </w:rPr>
        <w:t>anda Yakuma cewa komai, Dan ko gaisuwar bai amsa musuba, hannu kawai ya d'aga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hau titi sarkin mota yace “Ranka ya dad'e ina muka dosa?”. ‘cikin girmamawa da taka tsantsan yay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 a shak'e yace “gidan Jayiday”.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w:t>
      </w:r>
      <w:r w:rsidRPr="006C2778">
        <w:rPr>
          <w:rFonts w:ascii="Courier New" w:hAnsi="Courier New" w:cs="Courier New"/>
        </w:rPr>
        <w:t>mota bai fahimtaba, amma yana tsoron tanbaya, murya k'asa-k'asa ya tambayi Muftahu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Muftahu yayi yana girgiza kai, shiya shiga yima sarkin mota kwatance har suka Isa.....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tsaka da barci saboda</w:t>
      </w:r>
      <w:r w:rsidRPr="006C2778">
        <w:rPr>
          <w:rFonts w:ascii="Courier New" w:hAnsi="Courier New" w:cs="Courier New"/>
        </w:rPr>
        <w:t xml:space="preserve"> allurar da doctor yamana Innaro tafad'o d'akin, babu ko tausayi tashiga tashinmu cikin d'ad'd'aka mana duka a baya da cinyoyinmu.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Dagani har Munubiya a firgice muka tashi zaune.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“kutashi munafukai, Ashe abin ba a iya runguma da kama hannu ya </w:t>
      </w:r>
      <w:r w:rsidRPr="006C2778">
        <w:rPr>
          <w:rFonts w:ascii="Courier New" w:hAnsi="Courier New" w:cs="Courier New"/>
        </w:rPr>
        <w:t>tsayaba harda ciki kuka kwaso mana?, tsinannun gayyar tsiya, wlhy dagaku har uwarku yau saikin bar gidanan, a yau d'inan idan ubanku bai saki uwarkuba kun tattara kun tafi saina tsine masa albarka, yazo yaza6a ko Ku ko ni yau agidanan. sai kuma tafashe dak</w:t>
      </w:r>
      <w:r w:rsidRPr="006C2778">
        <w:rPr>
          <w:rFonts w:ascii="Courier New" w:hAnsi="Courier New" w:cs="Courier New"/>
        </w:rPr>
        <w:t>uka, takama bakin zaninta datayo lullu6i tana sharar hawaye, “kai ni dai Malam ya cutar dani akan had'a wannan aure da d'iyar marasa asali, ai gashinan ta Haifa mana bala'i da masifa, shikuma yatafi yabarni da kunyata, Malam kacuceni katafi kabar mana baya</w:t>
      </w:r>
      <w:r w:rsidRPr="006C2778">
        <w:rPr>
          <w:rFonts w:ascii="Courier New" w:hAnsi="Courier New" w:cs="Courier New"/>
        </w:rPr>
        <w:t xml:space="preserve"> da k'ura. Wlhy yau sai A'isha tabar gidanan itada gayyar tsiyar 'ya'yanta, natsaneku daduk wandama zai soki A'isha, natsaneku wlhy, takuma fashewa da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matan gidanmu kowa yafito, wasu harsun shigo falonmu, wasu kuma Na daga k'ofar d'aki, </w:t>
      </w:r>
      <w:r w:rsidRPr="006C2778">
        <w:rPr>
          <w:rFonts w:ascii="Courier New" w:hAnsi="Courier New" w:cs="Courier New"/>
        </w:rPr>
        <w:t xml:space="preserve"> harda tsirarin 'yan biki da sukak'i tafiya domin tsayawa kallon kwaf.</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matan gidanmu ne wata taje tasanarma innaro wai bamuda lafiya munata amai duk abinda mukaci, anakiran likita ya dubamu yace duk munada ciki wata uku-uku.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 Mun</w:t>
      </w:r>
      <w:r w:rsidRPr="006C2778">
        <w:rPr>
          <w:rFonts w:ascii="Courier New" w:hAnsi="Courier New" w:cs="Courier New"/>
        </w:rPr>
        <w:t>ubiya mun had'e kai muna kuka mai tsuma rai saboda tozarcin da innaro kemana muda mahaifiyarmu agaban bainar jama'a.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Dady da Abba k'aramine suka shigo sunama innaro magana akan bafa haka zancen yakeba, babu Wanda yace munada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Hayayyak'o musu</w:t>
      </w:r>
      <w:r w:rsidRPr="006C2778">
        <w:rPr>
          <w:rFonts w:ascii="Courier New" w:hAnsi="Courier New" w:cs="Courier New"/>
        </w:rPr>
        <w:t xml:space="preserve"> tayi tana zaginsu, wai k'aryane suna kare Innarmu ne, aida likitan bai fad'aba baza'aje a sanar mata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6acin rai baba k'arami yace, “inna waye yaje yafad'a miki wannan maganar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matan gidanan mana, kuma daga bakin wadda n</w:t>
      </w:r>
      <w:r w:rsidRPr="006C2778">
        <w:rPr>
          <w:rFonts w:ascii="Courier New" w:hAnsi="Courier New" w:cs="Courier New"/>
        </w:rPr>
        <w:t>asan bazataimin k'aryaba”.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 Dady ma a wannan karon ya 6aci, afusace yace, “inna wacece acikinsu? Wace 'Yar isakar matace”.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Nanafa matan gidanan mu suka shiga raba idanu akan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tace “karka kuma zaginta, idaba ayiba bazatac</w:t>
      </w:r>
      <w:r w:rsidRPr="006C2778">
        <w:rPr>
          <w:rFonts w:ascii="Courier New" w:hAnsi="Courier New" w:cs="Courier New"/>
        </w:rPr>
        <w:t>e anyinba, kuma koma wacece bazan fad'aba, idan kuma ni kake zagi sainaji?”.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huci zuciyarki inna, ni yaza'ayi Na zageki”.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dai kasani sakarai”.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ke faruwa Abbanmu da Innarmu Na saurare daga d'akinsa amma acikinsu </w:t>
      </w:r>
      <w:r w:rsidRPr="006C2778">
        <w:rPr>
          <w:rFonts w:ascii="Courier New" w:hAnsi="Courier New" w:cs="Courier New"/>
        </w:rPr>
        <w:t>babu Wanda yayi yunk'urin fitowa.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Kayanmu innaro tafara kwasa tana watsowa waje, wai saimun bar gidan.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“Innalillahi wa inna'ilaihirraji'un, wannan wane irin tashin hankaline?”. ‘innarmu tafad'a cikin matsanancin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Rungumeta Abbanmu yay</w:t>
      </w:r>
      <w:r w:rsidRPr="006C2778">
        <w:rPr>
          <w:rFonts w:ascii="Courier New" w:hAnsi="Courier New" w:cs="Courier New"/>
        </w:rPr>
        <w:t>i shima yana k'ok'arin maida kwallar data cika masa idanu.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abin yana Neman wuce gona da iri baba k'arami yafita da hanzari, wani tsoho dake can k'asan layinmu yaje ya d'akko, tsohon abokin Malam faruku ne na k'ut da k'ut, shika d'aine zai iya </w:t>
      </w:r>
      <w:r w:rsidRPr="006C2778">
        <w:rPr>
          <w:rFonts w:ascii="Courier New" w:hAnsi="Courier New" w:cs="Courier New"/>
        </w:rPr>
        <w:t>takama Innaro burki 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hakance ta kasance, tunda yashigo yay magana Innaro ta dakata da abinda takeyi tana huci da fidda numfashi.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Tsoho Malam Labaran yace, “haba innar jafaru, da hankalinki da girmanki kike aikata wannan abin Na yara a</w:t>
      </w:r>
      <w:r w:rsidRPr="006C2778">
        <w:rPr>
          <w:rFonts w:ascii="Courier New" w:hAnsi="Courier New" w:cs="Courier New"/>
        </w:rPr>
        <w:t xml:space="preserve"> gaban sirikanki da 'ya'yanki da jikokinki? Shin babu mai fad'a miki kijine wai kekam?”.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sassauta murya tace, “malam mai kanwa nasan bakasan ainahin abinda yafaru bane kaima, amma wlhy da dakanka zakace Auwalu yasaki marar asalinnan sukama g</w:t>
      </w:r>
      <w:r w:rsidRPr="006C2778">
        <w:rPr>
          <w:rFonts w:ascii="Courier New" w:hAnsi="Courier New" w:cs="Courier New"/>
        </w:rPr>
        <w:t>abansu itada 'ya'yanta 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 d'aga mata, yagyara tsayuwarsa jikin sandarsa dake taimaka masa tafiya, naji komai innar jafaru, amma wannan hanyar da kuka biyo ba wai itace mai 6illewa ba, bincike yakamata ayi domin asan gaskiyar lamarin</w:t>
      </w:r>
      <w:r w:rsidRPr="006C2778">
        <w:rPr>
          <w:rFonts w:ascii="Courier New" w:hAnsi="Courier New" w:cs="Courier New"/>
        </w:rPr>
        <w:t>. dan haka zoki wuce gida, zuwa gobe zamu tattauna akan lamarin sannan kowa ya nutsu, mukuma jira abinda zai fito daga can gidan Sarkin”.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innaro tasoba tafice, hakama matan gidanan mu basuso wasan yak'are iya nanba, sunso a yau Innarmu tabar gi</w:t>
      </w:r>
      <w:r w:rsidRPr="006C2778">
        <w:rPr>
          <w:rFonts w:ascii="Courier New" w:hAnsi="Courier New" w:cs="Courier New"/>
        </w:rPr>
        <w:t>dan da saki, sannan mukuma mahaifinmu ya koremu. Kowa taja k'afa takoma d'akinta cikeda takaici da addu'ar ALLAH yasa daga gidan sarkin suma su d'auki mummunan mataki akanmu.....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Maman fauziyya Ce kawai ta nuna damuwarta akan lamarin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Galadima ma sun isa gidan jaridar  *Manuniya* tun sanarwar isowarsa ta kad'a hantar cikin ma'aikatan wajen, musamman wad'anda basuda laifi akan lamarin, tirsasu akayi.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kansa manaja d'in wajen a kid'ime yake, dukya rikic</w:t>
      </w:r>
      <w:r w:rsidRPr="006C2778">
        <w:rPr>
          <w:rFonts w:ascii="Courier New" w:hAnsi="Courier New" w:cs="Courier New"/>
        </w:rPr>
        <w:t>e yarasa matsugunni har Galadima da gayyarsa suka iso office d'in bisa jagorancin sakatare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yazube kawai yana kwasar gaisuwa wajen Galadima, ko kallo bai ishi Galadima ba, cikin daka tsawa yafara magana...........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Tofa masu kar</w:t>
      </w:r>
      <w:r w:rsidRPr="006C2778">
        <w:rPr>
          <w:rFonts w:ascii="Courier New" w:hAnsi="Courier New" w:cs="Courier New"/>
        </w:rPr>
        <w:t>atu, ko manajan jaridar MANUNIYA zai amsa laifinsa? Kokuwa zai fad'i wad'anda suka sanyashine inba laifinsa bane shima? to koma dai shima da had'in bakinsa?. Wane mataki masarautar su Galadima kuke ganin zata d'auka akansa? Shin ina ma maganganun Momma suk</w:t>
      </w:r>
      <w:r w:rsidRPr="006C2778">
        <w:rPr>
          <w:rFonts w:ascii="Courier New" w:hAnsi="Courier New" w:cs="Courier New"/>
        </w:rPr>
        <w:t>a dosa ne? Miya faru da mahaifin Galadima har suka koma k'asar India da zama?.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Kumuje zuwa my guys danjin yanda zata kaya. da amsoshin d'unbin tambayoyinkun nan.</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_Naga mutane basa fahimtar yaren yarima</w:t>
      </w:r>
      <w:r w:rsidRPr="006C2778">
        <w:rPr>
          <w:rFonts w:ascii="Segoe UI Emoji" w:hAnsi="Segoe UI Emoji" w:cs="Segoe UI Emoji"/>
        </w:rPr>
        <w:t>😂</w:t>
      </w:r>
      <w:r w:rsidRPr="006C2778">
        <w:rPr>
          <w:rFonts w:ascii="Courier New" w:hAnsi="Courier New" w:cs="Courier New"/>
        </w:rPr>
        <w:t>, yarima later R ne baida</w:t>
      </w:r>
      <w:r w:rsidRPr="006C2778">
        <w:rPr>
          <w:rFonts w:ascii="Courier New" w:hAnsi="Courier New" w:cs="Courier New"/>
        </w:rPr>
        <w:t>shi, bawai tsamin bakine dashiba fa, kun gane, naga wasu kamar suna zaton tsamin bakine dashi</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_Ngd da comments d'inku, kuna sakani farin ciki sosai, kuyi hak'uri da rashin amsawa ta, kunada d'unbin yawane wallahi</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 I love you wujiga-wijig</w:t>
      </w:r>
      <w:r w:rsidRPr="006C2778">
        <w:rPr>
          <w:rFonts w:ascii="Courier New" w:hAnsi="Courier New" w:cs="Courier New"/>
        </w:rPr>
        <w:t>a all</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ALLAH ka gafarta 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[4/16, 9:53 AM] +234 811 277 0720: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*_Naga idi</w:t>
      </w:r>
      <w:r w:rsidRPr="006C2778">
        <w:rPr>
          <w:rFonts w:ascii="Segoe UI Emoji" w:hAnsi="Segoe UI Emoji" w:cs="Segoe UI Emoji"/>
        </w:rPr>
        <w:t>🙆🏻</w:t>
      </w:r>
      <w:r w:rsidRPr="006C2778">
        <w:rPr>
          <w:rFonts w:ascii="Courier New" w:hAnsi="Courier New" w:cs="Courier New"/>
        </w:rPr>
        <w:t>, Galadima fa ba tsamin baki bane dashi, Ku fahimta</w:t>
      </w:r>
      <w:r w:rsidRPr="006C2778">
        <w:rPr>
          <w:rFonts w:ascii="Segoe UI Emoji" w:hAnsi="Segoe UI Emoji" w:cs="Segoe UI Emoji"/>
        </w:rPr>
        <w:t>😂</w:t>
      </w:r>
      <w:r w:rsidRPr="006C2778">
        <w:rPr>
          <w:rFonts w:ascii="Courier New" w:hAnsi="Courier New" w:cs="Courier New"/>
        </w:rPr>
        <w:t>, bashida (R) ne, amma gashinan nayi gyara, ina fatan yanzu zakuna fahimtarsa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w:t>
      </w:r>
      <w:r w:rsidRPr="006C2778">
        <w:rPr>
          <w:rFonts w:ascii="Courier New" w:hAnsi="Courier New" w:cs="Courier New"/>
        </w:rPr>
        <w:t>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1</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manager kawaiba, hatta da sauran jama'ar dake gidan jaridar saida suka tsorata da tsawar Galadima, su Muftahu ma tsorone ya kamasu, sunsan irin wannan matsanancin fushin gareshi babbar matsala c</w:t>
      </w:r>
      <w:r w:rsidRPr="006C2778">
        <w:rPr>
          <w:rFonts w:ascii="Courier New" w:hAnsi="Courier New" w:cs="Courier New"/>
        </w:rPr>
        <w:t>e ga lafiyarsa.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Aikam sai gashi ya dafe kansa, saboda yay wani mugun sara masa, da sauri Harun yajawo kujera ya kamashi ya zaunar, har yanzu dafe yake da kan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furzar da hucin, matsalar da suke gudun ta d'akko hanyar faruwa kenan.</w:t>
      </w:r>
      <w:r w:rsidRPr="006C2778">
        <w:rPr>
          <w:rFonts w:ascii="Courier New" w:hAnsi="Courier New" w:cs="Courier New"/>
        </w:rPr>
        <w:t xml:space="preserve"> kallon manaja dake durk'ushe har yanzun yayi,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“tashi ka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manaja yayi jiki Na rawa yakoma saman kujera, Muftahu da Harun ma suka zazzauna.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tsare gida Harun yace, “manager ka nutsu, kabamu had'inkai wajan fad'ar g</w:t>
      </w:r>
      <w:r w:rsidRPr="006C2778">
        <w:rPr>
          <w:rFonts w:ascii="Courier New" w:hAnsi="Courier New" w:cs="Courier New"/>
        </w:rPr>
        <w:t>askiya, inba hakaba wlhy zakayi nadama ne, ba kaiba hatta da ahalinka saisunyi nadamar kasancewarka acikinsu”.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Manaja yashare guntun kwallar dasuka taru masa a idanu, a nutse yafara fad'in “ai tunkan jaridar jiya tafita nake acikin nadama, nayi dan</w:t>
      </w:r>
      <w:r w:rsidRPr="006C2778">
        <w:rPr>
          <w:rFonts w:ascii="Courier New" w:hAnsi="Courier New" w:cs="Courier New"/>
        </w:rPr>
        <w:t>a Sanin kasancewata ma'aikacin jaridar da aka ci zarafin d'an Wanda yay tushen kasan cewata a wannan matsayin danake, da ace remote d'in rayuwata a hannuna yake, dana tariyo bayana jiya bata shigo rayuwata ba, amma 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katseshi c</w:t>
      </w:r>
      <w:r w:rsidRPr="006C2778">
        <w:rPr>
          <w:rFonts w:ascii="Courier New" w:hAnsi="Courier New" w:cs="Courier New"/>
        </w:rPr>
        <w:t>ikin d'aga masa hannu “kaga manager, ba rayuwarka mukazo saniba, munason ka fad'a mana waye yasaka wannan aikin? nawa suka biyaka kamusu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tallahi yalla6ai basu biyani komaiba, kaga wacan jakar sune suka ajiye min ita, amma ko bud'eta </w:t>
      </w:r>
      <w:r w:rsidRPr="006C2778">
        <w:rPr>
          <w:rFonts w:ascii="Courier New" w:hAnsi="Courier New" w:cs="Courier New"/>
        </w:rPr>
        <w:t>banyiba. kuma babu wani ma'aikaci daya buga labarinan  agidan jaridar nan da hannunsa. sune da Kansu adaren jiya sukayi komai, bayan sun had'emu waje guda da bindugu, kuma sunzo nannane dukansu fuska arufe, wlhy ko fuskar mutum d'aya bamu ganiba, yanzu hak</w:t>
      </w:r>
      <w:r w:rsidRPr="006C2778">
        <w:rPr>
          <w:rFonts w:ascii="Courier New" w:hAnsi="Courier New" w:cs="Courier New"/>
        </w:rPr>
        <w:t xml:space="preserve">a sun kwashe muhimman documents dake ma'aikatar nan sun tafi dasu. kuma sunsan da zuwan yalla6ai gurinnan yau, Dan komai sunyishine a tsare kamar yanda </w:t>
      </w:r>
      <w:r w:rsidRPr="006C2778">
        <w:rPr>
          <w:rFonts w:ascii="Courier New" w:hAnsi="Courier New" w:cs="Courier New"/>
        </w:rPr>
        <w:lastRenderedPageBreak/>
        <w:t xml:space="preserve">mukaji suna hira a tsakaninsu” manaja ya fashe da kuka, sannan yacigaba da fad'in “saboda sunsan zakuzo </w:t>
      </w:r>
      <w:r w:rsidRPr="006C2778">
        <w:rPr>
          <w:rFonts w:ascii="Courier New" w:hAnsi="Courier New" w:cs="Courier New"/>
        </w:rPr>
        <w:t>nan yau, sunje gidana tun adaren jiya, sun kwashemin iyali da mahaifiyata, yanzu haka suna wajensu, sun tabbatar min inhar wani magana yafito abakina abakin ran matata da yarana hud'u da mahaifiyata sai k'anwata. wlhy ina cikin masifa, yau anan Na kwana, n</w:t>
      </w:r>
      <w:r w:rsidRPr="006C2778">
        <w:rPr>
          <w:rFonts w:ascii="Courier New" w:hAnsi="Courier New" w:cs="Courier New"/>
        </w:rPr>
        <w:t>akasa fita waje saboda banason jin 6atancin da jama'a suka gani a wannan safiyar akan yalla6ai. Wlhy Na rantse muku bansan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manaja yafara magana kowa yay tsit, Galadima bai d'agoba saida yaji manaja ya ambaci iyalansa Na wajen wad</w:t>
      </w:r>
      <w:r w:rsidRPr="006C2778">
        <w:rPr>
          <w:rFonts w:ascii="Courier New" w:hAnsi="Courier New" w:cs="Courier New"/>
        </w:rPr>
        <w:t>'anda suka aikata aika-aikar. Idonsa yakad'a yayi jazur, sosai manaja ya tsorata da idanun Galadima, haryana tunani a zuciyarsa anya Galadima shi kad'aine, bashida aljanu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Komai Galadima bai ceba, ya tashi dafe dakai yafice daga office d</w:t>
      </w:r>
      <w:r w:rsidRPr="006C2778">
        <w:rPr>
          <w:rFonts w:ascii="Courier New" w:hAnsi="Courier New" w:cs="Courier New"/>
        </w:rPr>
        <w:t>'in, ma'aikatan wajen sai zubewa suke suna kwasar gaisuwa, amma kallon kowa baiyiba yafice.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Dogaransa suna ganinsa suka mik'e da Sauri, Mota suka bud'e masa yashiga, suma su Muftahu suka fito da hanzari.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w:t>
      </w:r>
      <w:r w:rsidRPr="006C2778">
        <w:rPr>
          <w:rFonts w:ascii="Courier New" w:hAnsi="Courier New" w:cs="Courier New"/>
        </w:rPr>
        <w:t>n daga fitar innaro sai gidan yay tsit, kowa ya kama gabansa zuwa d'akinsa, a can suka cigaba da gulmace-gulmacensu suda bak'insu.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Niko da Munubiya muka shiga raira sabon kuka, munubiya ta kamo hannuna ta rik'e anata.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dan girman ALLAH</w:t>
      </w:r>
      <w:r w:rsidRPr="006C2778">
        <w:rPr>
          <w:rFonts w:ascii="Courier New" w:hAnsi="Courier New" w:cs="Courier New"/>
        </w:rPr>
        <w:t xml:space="preserve"> kibarni Na kar6i hukuncin laifina, nice Na aikata bakeba, miyasa zaki cema iyayenmu kece? kibari nafad'a musu gaskiya please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Munubiya, wannan laifin nawane, karki manta ta sanadina abinnan yafaru, da ace Fu'aad bai kaimu plaza d'innanba da</w:t>
      </w:r>
      <w:r w:rsidRPr="006C2778">
        <w:rPr>
          <w:rFonts w:ascii="Courier New" w:hAnsi="Courier New" w:cs="Courier New"/>
        </w:rPr>
        <w:t xml:space="preserve"> hakan bata faruba wlhy, munubiya farincikina fansane agareki, har abada bazan iya juriyar ganinki cikin k'unciba, Dan Girman ALLAH koda da wasa kar wani agidannan yaji banice Na aikata abunnanba koda kuwa innarmu Ce, namiki alk'awarin zan jure duk wata fi</w:t>
      </w:r>
      <w:r w:rsidRPr="006C2778">
        <w:rPr>
          <w:rFonts w:ascii="Courier New" w:hAnsi="Courier New" w:cs="Courier New"/>
        </w:rPr>
        <w:t>tina dazata taso, zankira Fu'aad yafito muyi aure, duk da naso ace rana d'aya aurenmu zai kasance, amma haka ALLAH ya k'addara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rungume juna mukayi muka kuma fashewa da kuka, cikin shashshekar kuka Munubiya ke fad'in “mi mukaima Wanda ya k'u</w:t>
      </w:r>
      <w:r w:rsidRPr="006C2778">
        <w:rPr>
          <w:rFonts w:ascii="Courier New" w:hAnsi="Courier New" w:cs="Courier New"/>
        </w:rPr>
        <w:t>lla mana wannan sharrin? mi muka tare masa agidan duniyarnan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saniba Munubiya, bansan waneneba? Amma nafi zargin gidan wannan jaridar, aganinsu sun sami babban labari, bara su buga suyi suna, Sun zaluncemu Munubiya, sun yad'a labarin </w:t>
      </w:r>
      <w:r w:rsidRPr="006C2778">
        <w:rPr>
          <w:rFonts w:ascii="Courier New" w:hAnsi="Courier New" w:cs="Courier New"/>
        </w:rPr>
        <w:t>abinda ba haka faruwarsa ta kasanceba, Galadima ko ta6aki baiyiba amma suka saka har yana kissing d'inki, wane irin zaluncine wannan? wlhy nima bai ta6a niba da mukayi karo a filin idi, amma ki duba hannunsa rik'e da nawa ajaridar, Munubiya banga laifin iy</w:t>
      </w:r>
      <w:r w:rsidRPr="006C2778">
        <w:rPr>
          <w:rFonts w:ascii="Courier New" w:hAnsi="Courier New" w:cs="Courier New"/>
        </w:rPr>
        <w:t xml:space="preserve">ayenmu ba, kowanne mahaifa bazasu so ganin wannan mummunan abinba, kuma ko zamu kwana rantsuwa bakowa zai amince damu ba, INA tausayama innarmu, ada Yaya muka k'are ma a gidannan bare yanzu?, munubiya innarmu innarmu, banason innarmu tashiga mummunan hali </w:t>
      </w:r>
      <w:r w:rsidRPr="006C2778">
        <w:rPr>
          <w:rFonts w:ascii="Courier New" w:hAnsi="Courier New" w:cs="Courier New"/>
        </w:rPr>
        <w:t>akanmu, yazamuyi innarmu ta fahimcemu, koda ace kowa bai yarda damu ba inason innarmu fahimcemu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fahimceku 'ya'yana, tabbas nashiga tashin hankali da ganin hotonku a jarida,  kuma a yanayin da kowace uwa ba zataso ganin </w:t>
      </w:r>
      <w:r w:rsidRPr="006C2778">
        <w:rPr>
          <w:rFonts w:ascii="Courier New" w:hAnsi="Courier New" w:cs="Courier New"/>
        </w:rPr>
        <w:t xml:space="preserve"> 'ya'yanta a wanna halinba, kuma ace bazata shiga fiyeda yanayin Dana fad'aba, sai dai ni ba abinda naganine yasakani cikin rud'ani irin haka ba harna yanke jiki na fad'i, cin zarafin innaro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'ya'yana nasan bazaku aikata koda makamancin hakanba, d</w:t>
      </w:r>
      <w:r w:rsidRPr="006C2778">
        <w:rPr>
          <w:rFonts w:ascii="Courier New" w:hAnsi="Courier New" w:cs="Courier New"/>
        </w:rPr>
        <w:t>an naji ajikina sharri akai muku.....”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gudu suka sakko a gadon sukazo suka fad'a jikin innarsu suka cigaba da raira kuka harda ita kanta innar, saida sukayi mai isarsu sannan sukayi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suka nutsu suka mata bayanin komai, har Munaya </w:t>
      </w:r>
      <w:r w:rsidRPr="006C2778">
        <w:rPr>
          <w:rFonts w:ascii="Courier New" w:hAnsi="Courier New" w:cs="Courier New"/>
        </w:rPr>
        <w:t>ta d'akko wayar da Galadima ya barta da ita a filin idi ta nuna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Nanna INA ta kuma fahimtar akwai 6oyayyen al'amarin abinda basu saniba akan lamarin, kuma tafi zargin k'ullin Anma Galadima ne kawai, 'ya'yanta k'addara Ce ta sakasu cikin sark'ak'i</w:t>
      </w:r>
      <w:r w:rsidRPr="006C2778">
        <w:rPr>
          <w:rFonts w:ascii="Courier New" w:hAnsi="Courier New" w:cs="Courier New"/>
        </w:rPr>
        <w:t>yar, itadai Addu'arta ALLAH ya fiddashi da 'ya'yanta baki d'aya, saitaji yabata matuk'ar tausayima.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cikin haka saiga mama Rabi'a dasu Ayusher, nanma aka kuma zaman warware zance, mama Rabi'a da inna suka kuma fahimtar komai yanda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w:t>
      </w:r>
      <w:r w:rsidRPr="006C2778">
        <w:rPr>
          <w:rFonts w:ascii="Courier New" w:hAnsi="Courier New" w:cs="Courier New"/>
        </w:rPr>
        <w:t>asiha suka Shiga yima 'ya'yan Nasu mai ratsa jiki, sannan suka nuna musu illar biyema samari batareda wani dogon tunaniba, duk sai jikin su Munaya yayi sanyi, sun fahimci bin Fu'aad dasukayi plaza shine yazama babban kuskurensu.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nemi gafarar iyay</w:t>
      </w:r>
      <w:r w:rsidRPr="006C2778">
        <w:rPr>
          <w:rFonts w:ascii="Courier New" w:hAnsi="Courier New" w:cs="Courier New"/>
        </w:rPr>
        <w:t>en nasu akan hakan dasuka aikata, daganan suka Shiga tattauna maganar Auren munaya da Abba yakafe akan nanda sati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Yanke shawara akan akira Fu'aad, inhar da gaske yakeyi to saiya fito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Akan wannan shawarrar suka zauna gaba d'aya.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suka Isa cikin masarautar Galadima baiko motsaba, yana tangad'i da layi yashige 6angarensa, daga Muftahu har Harun babu Wanda yayi yunk'urin 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yaje yazube saman 3seater bai sake sanin inda kansa yakeba sa</w:t>
      </w:r>
      <w:r w:rsidRPr="006C2778">
        <w:rPr>
          <w:rFonts w:ascii="Courier New" w:hAnsi="Courier New" w:cs="Courier New"/>
        </w:rPr>
        <w:t>boda matsanancin ciwon kai dake damunsa, da k'yar ya iya gabatar da sallar magrib da isha'i a lokaci d'aya, a saman abin sallar ya kwanta rigingine dafe da goshi, yana kwance shiba mai barciba shiba ido biyuba.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8:30pm dukkan mai ruwa da tsaki a meet</w:t>
      </w:r>
      <w:r w:rsidRPr="006C2778">
        <w:rPr>
          <w:rFonts w:ascii="Courier New" w:hAnsi="Courier New" w:cs="Courier New"/>
        </w:rPr>
        <w:t>ing d'in ya hallara, hatta da sarki gaba d'aya, sai dai kuma babu Galadima babu dalilinsa har mama Fulani tafito.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(Babbar magana </w:t>
      </w:r>
      <w:r w:rsidRPr="006C2778">
        <w:rPr>
          <w:rFonts w:ascii="Segoe UI Emoji" w:hAnsi="Segoe UI Emoji" w:cs="Segoe UI Emoji"/>
        </w:rPr>
        <w:t>😨</w:t>
      </w:r>
      <w:r w:rsidRPr="006C2778">
        <w:rPr>
          <w:rFonts w:ascii="Courier New" w:hAnsi="Courier New" w:cs="Courier New"/>
        </w:rPr>
        <w:t>) na fad'a a raina, saboda ganin tsantsar mulki da isa ajikin hamshak'iyar tsohuwa dazata iya kaiwa shekaru 77 a dun</w:t>
      </w:r>
      <w:r w:rsidRPr="006C2778">
        <w:rPr>
          <w:rFonts w:ascii="Courier New" w:hAnsi="Courier New" w:cs="Courier New"/>
        </w:rPr>
        <w:t>iya, sai dai tsantsar hutu da gayu ya 6oye ziryan d'in tsufan nata, gata da k'aramin jiki kuma, daka ganta haka bafulatanar asali.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ta fito kowa a falon yamik'e tsaye saboda girmamawa a gareta, amma banda sarki, ya risinar da kansane kawai alam</w:t>
      </w:r>
      <w:r w:rsidRPr="006C2778">
        <w:rPr>
          <w:rFonts w:ascii="Courier New" w:hAnsi="Courier New" w:cs="Courier New"/>
        </w:rPr>
        <w:t>un girmamawa ga mahaifiyar tasa.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Saman kujera 2seater ta zauna cikeda izzar mulki, (saikace itace sarkin</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sai da ta gamaima kowa dake falon kallon tsaf sannan takuma kamewa, cikeda k'asaita tace, “Shi yana ina? Ko raini. Hankalin nasane ya han</w:t>
      </w:r>
      <w:r w:rsidRPr="006C2778">
        <w:rPr>
          <w:rFonts w:ascii="Courier New" w:hAnsi="Courier New" w:cs="Courier New"/>
        </w:rPr>
        <w:t>ashi zuwa?”.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Kowa dake wajen yasan galadima take nufi, babu wanda ya iya cewa komai sai wani matashin saurayi dazasu iya zama sa'annin juna da galadima, ya gyara zamansa yana wani 6ata rai shima, “Granny kinsan halinsa aii, ba ganin kowa da gashi yak</w:t>
      </w:r>
      <w:r w:rsidRPr="006C2778">
        <w:rPr>
          <w:rFonts w:ascii="Courier New" w:hAnsi="Courier New" w:cs="Courier New"/>
        </w:rPr>
        <w:t>eba a masarautar nan mtsoww”.</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ta turo hanci ga bada, cikeda fushi ta bada umarnin a kira mata  jakadiya.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saiga jakadiya tashigo, k'asa ta zube tamkar zatayi mata sujuda tafara fad'in “ALLAH yaja zamaninki ranki ya da</w:t>
      </w:r>
      <w:r w:rsidRPr="006C2778">
        <w:rPr>
          <w:rFonts w:ascii="Courier New" w:hAnsi="Courier New" w:cs="Courier New"/>
        </w:rPr>
        <w:t>d'e, kinga taki kinga tawasu, fatanmu kiga tawasun wasuma, Sarautar gagara badau a hannunki take, domin kaida kaya ai duk mallakar wuyane, duk mai shirin ganin barcinki ya tabbata shima bazaiyi nasaba, kece k'i gudu samaza gudu, jaruma mai dad'and'en tarih</w:t>
      </w:r>
      <w:r w:rsidRPr="006C2778">
        <w:rPr>
          <w:rFonts w:ascii="Courier New" w:hAnsi="Courier New" w:cs="Courier New"/>
        </w:rPr>
        <w:t>i, kin ajiye tarihin da babu wanda yake dashi a masarautar nan, koda kuwa mai martaba gagara badaune, ALLAH ya tsare gabanki ya tsare bayanki, mace mai kamar maza, mazanma a tafin k'afafunki suke ya uwar gijiyata”.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kirarin jakadiya yayima m</w:t>
      </w:r>
      <w:r w:rsidRPr="006C2778">
        <w:rPr>
          <w:rFonts w:ascii="Courier New" w:hAnsi="Courier New" w:cs="Courier New"/>
        </w:rPr>
        <w:t>ama Fulani dad'i, takuma kishingid'a a kujerar, cikeda izza tace, “inason ganin Galadima yanzunan”.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Angama damusa k'i sabo, cika umarninki wajabtaccene a gareni 'Yar sarki, matar sairi kuma mamar sarki, wata ran kakar sarki, ki huta lafiya babbar gi</w:t>
      </w:r>
      <w:r w:rsidRPr="006C2778">
        <w:rPr>
          <w:rFonts w:ascii="Courier New" w:hAnsi="Courier New" w:cs="Courier New"/>
        </w:rPr>
        <w:t>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jakadiya tayi.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isa 6angaren galadima, inda sarkin k'ofa yashiga domin yimata iso, halin daya isake shugaban nasa ya razanashi, amma haka yadake ya isar da sak'on jakadiya.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galadima yay masa nuni akan yabarta tashigo</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saiga jakadiya, ta rusina cikin girmamawa ta gaisheshi, bata damu da rashin amsawar tashiba ta isar da sak'on mama Fulani. hannu kawai ya iya d'aga mata.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7 da fitar jakadiya yamik'e dafe da kansa dayakejin tamkar zai</w:t>
      </w:r>
      <w:r w:rsidRPr="006C2778">
        <w:rPr>
          <w:rFonts w:ascii="Courier New" w:hAnsi="Courier New" w:cs="Courier New"/>
        </w:rPr>
        <w:t xml:space="preserve"> fad'o k'asa, jiyay falon na juya masa, ya dafe bango da gyar kusan 2munute sannan yad'an lafa, haka yafito yana d'an tangad'i,  wajen mota yanufa, dan bazai iya zuwa sashen mama Fulani da k'afaba, saboda akwai tazara sosai a tsakaninsu.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sar</w:t>
      </w:r>
      <w:r w:rsidRPr="006C2778">
        <w:rPr>
          <w:rFonts w:ascii="Courier New" w:hAnsi="Courier New" w:cs="Courier New"/>
        </w:rPr>
        <w:t>kin mota yataso ya bud'e masa, shima shiga yayi mazaunin driver, sauran dogaranma suka shishshiga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galadima yafurta “sashen mama Fulani zamuje, sauran su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girmamawa sarkin mota ya amsa, sannan ya sanarma sauran dogar</w:t>
      </w:r>
      <w:r w:rsidRPr="006C2778">
        <w:rPr>
          <w:rFonts w:ascii="Courier New" w:hAnsi="Courier New" w:cs="Courier New"/>
        </w:rPr>
        <w:t>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dukkan jama'ar dake falon idanu suka zuboma Galadima daya shigo dafe da kansa, baima kowa magana ba yasamu can gefe ya zauna, har yanzu hanunsa na saman kansa, muryarsa a shak'e yace, “barkanku da dare”.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yayi masifar k'ona ran mama</w:t>
      </w:r>
      <w:r w:rsidRPr="006C2778">
        <w:rPr>
          <w:rFonts w:ascii="Courier New" w:hAnsi="Courier New" w:cs="Courier New"/>
        </w:rPr>
        <w:t xml:space="preserve"> Fulani, saboda ma ya rainata tare zai gaidata da kowa? kuma bazaizo gaban taba ma yabata girmanta?.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falonma wasu sun amsa wasu basu amsa mishiba, shi baima San sunayiba, ta kansa kawai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izza mama Fulani tace, “to isashe, gai</w:t>
      </w:r>
      <w:r w:rsidRPr="006C2778">
        <w:rPr>
          <w:rFonts w:ascii="Courier New" w:hAnsi="Courier New" w:cs="Courier New"/>
        </w:rPr>
        <w:t>suwar ma saina rok'a ko yaya”.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halin dayake ciki bai hanashi sakin guntun murmushiba, ya janye hannunsa daga goshinsa, idanunsa dasuke matuk'ar jajur yad'ago ya kalleta, ba mama Fulani niba kowama a falon ya firgita daganin idanunsa, hakan y</w:t>
      </w:r>
      <w:r w:rsidRPr="006C2778">
        <w:rPr>
          <w:rFonts w:ascii="Courier New" w:hAnsi="Courier New" w:cs="Courier New"/>
        </w:rPr>
        <w:t>a tabbatar musu da bashida lfy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Ahankali Yakuma furta  “bagykanki da hutawa”.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“ALLAH yarabamu da bak'in hali” . ‘mama Fulani tafad'a batareda ta amsa gaisuwar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uffanba ya maida kansa ya duk'ar, tareda kuma tallafe goshin </w:t>
      </w:r>
      <w:r w:rsidRPr="006C2778">
        <w:rPr>
          <w:rFonts w:ascii="Courier New" w:hAnsi="Courier New" w:cs="Courier New"/>
        </w:rPr>
        <w:t>yana ta6e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Idanun Ummu Hasheem yacika da kwalla saboda tausayin Galadima, ko kad'an batasan bashida lafiya ba, dukda d'azun ta aika bayinta su duba matashi suka tarar yafita.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kam baki ta k'ya6e tareda kuma hard'ewa a kujera,</w:t>
      </w:r>
      <w:r w:rsidRPr="006C2778">
        <w:rPr>
          <w:rFonts w:ascii="Courier New" w:hAnsi="Courier New" w:cs="Courier New"/>
        </w:rPr>
        <w:t xml:space="preserve"> takai dubanta ga wani dake gefenta, Matawalle! ahad'amin video call da Zeenah yanzunan”.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“angama ranki ya dad'e” Dan danan yahad'a video call bayan yakira wata number, wata kamilalliyar matace ta bayyana ajikin System d'in, tana sanye cikin shiga</w:t>
      </w:r>
      <w:r w:rsidRPr="006C2778">
        <w:rPr>
          <w:rFonts w:ascii="Courier New" w:hAnsi="Courier New" w:cs="Courier New"/>
        </w:rPr>
        <w:t>r kamala, kallo d'aya namata Na hango kamannin Galadima tartare da ita, dukda kamar tafisa haske, hakkane ya tabbatar min da Momma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girmamawa ta gaida mama Fulani, ita kuma ta amsa cikeda k'asaita sannan tafara magana kamar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w:t>
      </w:r>
      <w:r w:rsidRPr="006C2778">
        <w:rPr>
          <w:rFonts w:ascii="Courier New" w:hAnsi="Courier New" w:cs="Courier New"/>
        </w:rPr>
        <w:t>san kowa yasan miya taramu anan wajen?, bana buk'atar maimaita wannan shed'ancin a harshena, wanda kuma ya aikata yasan kansa, Dan haka hukunci biyune, yanada za6i aciki. Na farko tozarcin da yayama masarautarnan da zubar mana mutunci mun haramta masa aure</w:t>
      </w:r>
      <w:r w:rsidRPr="006C2778">
        <w:rPr>
          <w:rFonts w:ascii="Courier New" w:hAnsi="Courier New" w:cs="Courier New"/>
        </w:rPr>
        <w:t>n kowacce yarinya data fito daga kowacce masarauta, na biyu ya gaggauta fidda matar aure acikin shekararnan kafin yaje yayma wata ciki a waje akawo mana d'an tsakar gida a masarauta,  kokuma mu muza6a masa acikin bayin gidannan, hukunci na farko babu sasau</w:t>
      </w:r>
      <w:r w:rsidRPr="006C2778">
        <w:rPr>
          <w:rFonts w:ascii="Courier New" w:hAnsi="Courier New" w:cs="Courier New"/>
        </w:rPr>
        <w:t>ci acikinsa kuma babu canji, Na biyu yanada za6i nemowa komu nema masa. Wannan shine tabbataccen hukuncin kotun fulani. Idan akwai mai abun fad'a sainaji?”.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ya girgiza kai alamun a'a, wasu hukuncin bai musu dad'iba, wasuko yamusu fiye da zaton m</w:t>
      </w:r>
      <w:r w:rsidRPr="006C2778">
        <w:rPr>
          <w:rFonts w:ascii="Courier New" w:hAnsi="Courier New" w:cs="Courier New"/>
        </w:rPr>
        <w:t>ai karatu.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Galadima ya yunk'ura yatashi batareda yacema kowa uffanba yanufi hanyar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fand'ararre, daka tafi ba'a gama magana ba ai uwarka zataji, mara mutunci mai bak'in hali”.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Galadima yayi ya kalli mama Ful</w:t>
      </w:r>
      <w:r w:rsidRPr="006C2778">
        <w:rPr>
          <w:rFonts w:ascii="Courier New" w:hAnsi="Courier New" w:cs="Courier New"/>
        </w:rPr>
        <w:t>ani, wani k'asaitaccen murmushi ya sakar mata sannan yay salute nata yafice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Mafi yawansu saida suka zaro idanun mamakinsa, dama Kowa yasan galadima baya tsoron mama Fulani a masarautar, duk masifarta saima yagadama yake amsata, gaisheta kam</w:t>
      </w:r>
      <w:r w:rsidRPr="006C2778">
        <w:rPr>
          <w:rFonts w:ascii="Courier New" w:hAnsi="Courier New" w:cs="Courier New"/>
        </w:rPr>
        <w:t xml:space="preserve"> saiya zo k'asar yatafi ma bata ganshiba. Iya kacinta tayi masifarta da sababi ta hak'ura, babu yanda ta iya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shima sarki yayi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kam kasa koda motsi tayi a kujerar saboda abin kunyar da galadima yay</w:t>
      </w:r>
      <w:r w:rsidRPr="006C2778">
        <w:rPr>
          <w:rFonts w:ascii="Courier New" w:hAnsi="Courier New" w:cs="Courier New"/>
        </w:rPr>
        <w:t>i mata gaban kowa, ta tsani shed'anin yaronnan mai ido a tsaitsaye dabaya shakkar kowa. Kwafa tayi sannan tatashi tabar falon tana tafiya cikeda mulki da izza.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suke fad'in ALLAH ya huci zuciyar sarauniyar sarakuna.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ke </w:t>
      </w:r>
      <w:r w:rsidRPr="006C2778">
        <w:rPr>
          <w:rFonts w:ascii="Courier New" w:hAnsi="Courier New" w:cs="Courier New"/>
        </w:rPr>
        <w:t xml:space="preserve">faruwa Momma naji kuma tana gani, amma dayake Galadima yana bayan laptop d'in bataga miyayiba, hasalima bataji ko sau d'aya yayi magana ba, hakanne ya tada hankalinta, mama Fulani Na barin wajen ta katse </w:t>
      </w:r>
      <w:r w:rsidRPr="006C2778">
        <w:rPr>
          <w:rFonts w:ascii="Courier New" w:hAnsi="Courier New" w:cs="Courier New"/>
        </w:rPr>
        <w:lastRenderedPageBreak/>
        <w:t>call d'in, waya ta d'auka takira number Galadima, am</w:t>
      </w:r>
      <w:r w:rsidRPr="006C2778">
        <w:rPr>
          <w:rFonts w:ascii="Courier New" w:hAnsi="Courier New" w:cs="Courier New"/>
        </w:rPr>
        <w:t>ma harta tainke bai d'agaba.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 Na biyu ta sakeyi, hakan yay dai-dai da shigowar Galadima falon dafe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ya iya d'aga wayar, muryarsa a shak'e yace, “Momma zan kigyaki anjima” bai jira cewarta ba ya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w:t>
      </w:r>
      <w:r w:rsidRPr="006C2778">
        <w:rPr>
          <w:rFonts w:ascii="Courier New" w:hAnsi="Courier New" w:cs="Courier New"/>
        </w:rPr>
        <w:t xml:space="preserve"> Momma yakuma tashi, tasan ransa yakai k'ololuwar 6aci, da sauri ta danna kiran Harun, yana d'agawa ko gaisuwar dayake mata bata amsaba tace, “Harun maza jeka duba min Moh'd yanzunan”.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yaji Momma Na magana shima kansa saiya kid'ime.....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Ayusher tafita tasiyo min credit domin kiran Fu'aad.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Jikina a sanyaye nagama loda katin, tunani nakeyi shin Fu'aad zai kar6eni bayan yaji abinda yafaru a jiya zuwa yau? tunda komai akan idonsa yafaru. Na dad'e ina juya way</w:t>
      </w:r>
      <w:r w:rsidRPr="006C2778">
        <w:rPr>
          <w:rFonts w:ascii="Courier New" w:hAnsi="Courier New" w:cs="Courier New"/>
        </w:rPr>
        <w:t>ar a hannu kafin Nayi dialing d'in Number d'insa d'in, harta tsinke bai d'agaba, ban damuba Na sake kiransa da tunanin ko baya kusa da wayarne.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Bugun farko kuwa ya d'aga wayar...........</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Humm masu karatu, mi kuke tunanin zai faru tsakanin Mu</w:t>
      </w:r>
      <w:r w:rsidRPr="006C2778">
        <w:rPr>
          <w:rFonts w:ascii="Courier New" w:hAnsi="Courier New" w:cs="Courier New"/>
        </w:rPr>
        <w:t>naya da Fu'aad a waya, zai kar6eta kokuwa sa6anin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Yaya zata kasance ga Galadima 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amsar tana a page 12 da zaizo muku ranar Monday</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Barkanku da juma'a.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Musha weekend lafiya</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Team *_INNARO &amp; MAMA</w:t>
      </w:r>
      <w:r w:rsidRPr="006C2778">
        <w:rPr>
          <w:rFonts w:ascii="Courier New" w:hAnsi="Courier New" w:cs="Courier New"/>
        </w:rPr>
        <w:t xml:space="preserve"> FULANI_*</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mahaifanmu._*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2</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 a sanyaye Munaya tace, “Assalamu alaika”.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“wa'alaikissalam”. ‘wata murya ta amsa sa6anin Fu'aad’.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“Uhhm 'yar uwa please, ko ina mai wayar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way</w:t>
      </w:r>
      <w:r w:rsidRPr="006C2778">
        <w:rPr>
          <w:rFonts w:ascii="Courier New" w:hAnsi="Courier New" w:cs="Courier New"/>
        </w:rPr>
        <w:t>ar kuma? ai nice mai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iri munaya taji a zuciyarta, suka kalli juna itada Munubiya dan a Hans free tasaka wayar. alama munubiya tamata akan tayi magana. kai Munaya ta jinjina mata, sannan tace, “ayya 'yar uwa sorry dan ALLAH, wlhy wanine</w:t>
      </w:r>
      <w:r w:rsidRPr="006C2778">
        <w:rPr>
          <w:rFonts w:ascii="Courier New" w:hAnsi="Courier New" w:cs="Courier New"/>
        </w:rPr>
        <w:t xml:space="preserve"> yabani number d'innan mai suna Fu'aad”.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“Fu'aad!”. ‘yarinyar ta maimaita daga can’, saikuma tace “to gaskiya 'yar uwa yabaki wrong Number, ni sunana Afnan, ina Katsina state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Wasu hawaye masu zafi suka zubo a kumatun Munaya, “shikena</w:t>
      </w:r>
      <w:r w:rsidRPr="006C2778">
        <w:rPr>
          <w:rFonts w:ascii="Courier New" w:hAnsi="Courier New" w:cs="Courier New"/>
        </w:rPr>
        <w:t>n ngd sis..., kiyi hak'uri”.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babu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Munaya ta katse wayar ta dafe kai tana hawaye, daga Ayusher har Munubiya basa Neman k'arin bayani, tunda sunji komai, Munubiya ta share hawayenta tana murmushin takaici, “kibarshi karki sak</w:t>
      </w:r>
      <w:r w:rsidRPr="006C2778">
        <w:rPr>
          <w:rFonts w:ascii="Courier New" w:hAnsi="Courier New" w:cs="Courier New"/>
        </w:rPr>
        <w:t>e kiranshi, nasan shine yabama yarinyar nan wayar akan tace wrong number ne, ya ALLAH ka kawo mana sauk'i a wannan lamari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Tsaki Ayusher taja, ta kamo hannun Munaya “sweet sis..., please wannan karya zama abinda zai ta6a zuciyarki, ki d'au</w:t>
      </w:r>
      <w:r w:rsidRPr="006C2778">
        <w:rPr>
          <w:rFonts w:ascii="Courier New" w:hAnsi="Courier New" w:cs="Courier New"/>
        </w:rPr>
        <w:t>ki hakan matsayin ba komaiba, kuma hakan da Fu'aad yayi yasani kuma tabbatar da zargin danake a kansa, ku duba yanda yazage saimunje birnin gayu plaza aranar”.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d'ayansu zuba mata ido sukayi cikin wani yanayi.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Feena dake kwance tatashi z</w:t>
      </w:r>
      <w:r w:rsidRPr="006C2778">
        <w:rPr>
          <w:rFonts w:ascii="Courier New" w:hAnsi="Courier New" w:cs="Courier New"/>
        </w:rPr>
        <w:t>aune, “humm aini wlhy tunda zancen jaridar nan yafito zargina yana kan Fu'aad ne, Na barine akirashi dama danna sake tabbatarwa”.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tace, “sisters nifa duk Na kasan fahimtar zancennan naku fa, zargi babu k'yau ai, miye ribarsa idan ya aikat</w:t>
      </w:r>
      <w:r w:rsidRPr="006C2778">
        <w:rPr>
          <w:rFonts w:ascii="Courier New" w:hAnsi="Courier New" w:cs="Courier New"/>
        </w:rPr>
        <w:t>a hakan? dukama yaushe muka San juna dazai yi hakan a garemu? yarasa kuma dawa zai mana hakan sai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Zama Ayusher ta gyara, tafara musu bayani dalla-dalla. “tad'ora da fad'in kinsani ko saboda galadiman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amma Dan zaima G</w:t>
      </w:r>
      <w:r w:rsidRPr="006C2778">
        <w:rPr>
          <w:rFonts w:ascii="Courier New" w:hAnsi="Courier New" w:cs="Courier New"/>
        </w:rPr>
        <w:t>aladima mu miye Na had'awa damu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amasar tana wajen Fu'aad sister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Munaya yatashi ainun, itafa ko kad'an bata ta6a kawo  Fu'aad acikin wad'anda take zargiba, amma maganar Ayusher tasata dogon nazari yanzu, duk da dai baw</w:t>
      </w:r>
      <w:r w:rsidRPr="006C2778">
        <w:rPr>
          <w:rFonts w:ascii="Courier New" w:hAnsi="Courier New" w:cs="Courier New"/>
        </w:rPr>
        <w:t>ai tama yarda baneba kwata-kwata..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Lokacin da harun ya iso sashen Galadima bai wani jira isoba yashiga, kwance ya iskeshi bisa 3seaters sam6al, hannunsa d'aya dafe da k'irji, d'aya dafe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sassarfa ya k'arasa gabansa “S</w:t>
      </w:r>
      <w:r w:rsidRPr="006C2778">
        <w:rPr>
          <w:rFonts w:ascii="Courier New" w:hAnsi="Courier New" w:cs="Courier New"/>
        </w:rPr>
        <w:t>ameer lafiya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Galadima yamasa nuni da k'irjinsa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salam, Sameer! Shiyyasa naketa cemaka kacire abunnan a ranka, kafasan matsalarka batason yawan takura da tunani”. Wayarsa dake ringing ya Ciro a aljihu, Momma Ce</w:t>
      </w:r>
      <w:r w:rsidRPr="006C2778">
        <w:rPr>
          <w:rFonts w:ascii="Courier New" w:hAnsi="Courier New" w:cs="Courier New"/>
        </w:rPr>
        <w:t xml:space="preserve"> ke kiransa.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girmamawa ya amsa sallamar data masa, sannan naji yace, “wlhy Momma bashida lfy, kuma k'irjinsa yake complain akai”.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Momma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yanke wayar sai yayi kiran Dr Jalal.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“Jaalal please kana gida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w:t>
      </w:r>
      <w:r w:rsidRPr="006C2778">
        <w:rPr>
          <w:rFonts w:ascii="Courier New" w:hAnsi="Courier New" w:cs="Courier New"/>
        </w:rPr>
        <w:t>san wace amsa ya bashi ba daga can, naji dai yace, “please kazo kaduba Galadima”.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saiga Dr Jaalal, damuwa sosai Nagano a fuskarshi saboda ganin halin da Galadima yake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 taimaka masa suka kaishi bedroom, sannan yama</w:t>
      </w:r>
      <w:r w:rsidRPr="006C2778">
        <w:rPr>
          <w:rFonts w:ascii="Courier New" w:hAnsi="Courier New" w:cs="Courier New"/>
        </w:rPr>
        <w:t>sa allurar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kuwa barcin ya kwasheshi.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duka ajiyar zuciya suka sauke, Dr jaalal yama harun sallama yatafi.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fita Muftahu Na shigowa, gaisawa sukayi da Harun, sannan ya tambayi jikin Galadima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w:t>
      </w:r>
      <w:r w:rsidRPr="006C2778">
        <w:rPr>
          <w:rFonts w:ascii="Courier New" w:hAnsi="Courier New" w:cs="Courier New"/>
        </w:rPr>
        <w:t xml:space="preserve"> amsa masa Cesar da sauk'i.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Anan sashen Galadima suka kwana, sai dai kowanne acikinsu da dalilin kwannan nasa.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*_Washe gari_*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Alhmdllh Galadima yatashi jikinsa da d'an sauk'i, yakuma ji dad'in ganin Harun da Muftahu a tare dashi. bai </w:t>
      </w:r>
      <w:r w:rsidRPr="006C2778">
        <w:rPr>
          <w:rFonts w:ascii="Courier New" w:hAnsi="Courier New" w:cs="Courier New"/>
        </w:rPr>
        <w:t>iya zuwa masallaciba sai a d'aki yayi salla.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zaune akan sallayar yana azkar su Muftahu suka shigo, zama sukayi bisa Sofa suna jiran yak'arasa azkar d'in nasa.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 k'arasa ya juyo garesu, hannu ya mik'a musu sukayi musabaha, su</w:t>
      </w:r>
      <w:r w:rsidRPr="006C2778">
        <w:rPr>
          <w:rFonts w:ascii="Courier New" w:hAnsi="Courier New" w:cs="Courier New"/>
        </w:rPr>
        <w:t>ka tamyashi jikinsa.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da sauk'i Alhmddlh, sannan yace, “Muftahu inason ticket, dan yau zan wuce India, ina buk'atar ganin doctor d'ina”.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babu damuwa, bara na bincika idan akwai jirgi mai zuwa India daret”.</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Harun yamik'e yana fa</w:t>
      </w:r>
      <w:r w:rsidRPr="006C2778">
        <w:rPr>
          <w:rFonts w:ascii="Courier New" w:hAnsi="Courier New" w:cs="Courier New"/>
        </w:rPr>
        <w:t>d'in “bara ahad'a maka ruwan wanka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ya d'agama harun, ya maida idonsa ya lumshe tareda jingina da Waldrop.</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dake latsa waya yad'ago ya kallesa, “babu jirgin dazai tashi a yau, sai gobe 1:30pm”.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bud'e idonsa</w:t>
      </w:r>
      <w:r w:rsidRPr="006C2778">
        <w:rPr>
          <w:rFonts w:ascii="Courier New" w:hAnsi="Courier New" w:cs="Courier New"/>
        </w:rPr>
        <w:t xml:space="preserve"> ba yace, “bincika min ta Abuja ko legos. dan bazan iya kuma kwana a k'asar nanba yau, ina buk'atar ganin lilita”.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Muftahu ya jinjina ya cigaba da latse-latsensa a wayar, kusan mintuna 4 sannan yad'ago, “an samu, amma zai biya Abu-Dhabi  ya sauke</w:t>
      </w:r>
      <w:r w:rsidRPr="006C2778">
        <w:rPr>
          <w:rFonts w:ascii="Courier New" w:hAnsi="Courier New" w:cs="Courier New"/>
        </w:rPr>
        <w:t xml:space="preserve"> Passenger's, daga nan zasuyi hutun kamar na 1hour”.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Idomsa a lumshen yace “yaushe zai tashi daga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“12pm, yanzu na saya maka ticket d'in zuwa Abuja, jirgin zai tashi 8am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bara na shirya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dake tsaye yana </w:t>
      </w:r>
      <w:r w:rsidRPr="006C2778">
        <w:rPr>
          <w:rFonts w:ascii="Courier New" w:hAnsi="Courier New" w:cs="Courier New"/>
        </w:rPr>
        <w:t>saurarensu yace “bara naje Na watsa ruwa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Muftahu mik'ewa yayi suka fita 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yashiga bathroom, kusan mintunansa 40 sannan ya fito, dauriya kawai yakeyi, amma shi kad'ai yasan irin suyar da zuciyarsa ke masa. tsaf ya shiry</w:t>
      </w:r>
      <w:r w:rsidRPr="006C2778">
        <w:rPr>
          <w:rFonts w:ascii="Courier New" w:hAnsi="Courier New" w:cs="Courier New"/>
        </w:rPr>
        <w:t xml:space="preserve">a cikin Suit blue, rigarshi ta ciki Orange, yayi k'yau sosai, yana zaune bakin gado yana saka takalminsa Muftahu yashigo da sallama.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idanunsa yayi akan Muftahu, sannan yatashi tsaye yana gyara belt nashi, “ya maganar binciko yarinyar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“Nagama komai, inason kasami nutsuwane sai muyi maganar daman”.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gyara 'yar sumarsa da bawani yatarata da uban yawa bane yace “ok, katura min komai zan duba, sannan inason kaje kuyi magana da commisshiner of police akan iyalan Manag</w:t>
      </w:r>
      <w:r w:rsidRPr="006C2778">
        <w:rPr>
          <w:rFonts w:ascii="Courier New" w:hAnsi="Courier New" w:cs="Courier New"/>
        </w:rPr>
        <w:t>er d'innan”.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yalla6ai angama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Sallamar Harun suka amsa gaba d'aya, ya zauna kan sofa sannan yace “amma yakamata ma'aikatan plaza su koma aikinsu, naga jama'a kamar suna fassara abin dawani Abu daban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gef</w:t>
      </w:r>
      <w:r w:rsidRPr="006C2778">
        <w:rPr>
          <w:rFonts w:ascii="Courier New" w:hAnsi="Courier New" w:cs="Courier New"/>
        </w:rPr>
        <w:t>en baki galadima yayi, ya ajiye Cumb d'in hannunsa yajiyo yana kallonsa “aini yanzun kuma babu kuma ta sigar dabaza'a fassara ni ba, inaga akan mace kawai yarage jaridu su buga duniya ta ganni, so sukoma aikin su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Harun har Muftahu kallon</w:t>
      </w:r>
      <w:r w:rsidRPr="006C2778">
        <w:rPr>
          <w:rFonts w:ascii="Courier New" w:hAnsi="Courier New" w:cs="Courier New"/>
        </w:rPr>
        <w:t>sa suke cike da tausayawa. Muftahu yace wannan d'inma kansu sukai mawa, kuma ALLAH bazai barsuba”.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ALLAHU”. ‘cewar Harun’.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baice komaiba, sai d'an kimtse kimtsen da ba'a rasabane ya k'arasa, su Harun kam suka fice suka bashi wa</w:t>
      </w:r>
      <w:r w:rsidRPr="006C2778">
        <w:rPr>
          <w:rFonts w:ascii="Courier New" w:hAnsi="Courier New" w:cs="Courier New"/>
        </w:rPr>
        <w:t>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Baifi mintuna 10 ba yafito suka fice, bayan yatsaya da bayinsa na mintuna biyar, bansan miya fad'a musuba, naga dai sunata faman godiya damasa addu'a.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 bud'e masa mota yashiga, duk wanda yake k'ark'ashimsa saikaga fuskarsa ta canja a</w:t>
      </w:r>
      <w:r w:rsidRPr="006C2778">
        <w:rPr>
          <w:rFonts w:ascii="Courier New" w:hAnsi="Courier New" w:cs="Courier New"/>
        </w:rPr>
        <w:t>lamun baya son tafiyar tasa.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tsaye fada suka nufa, bayan motocin sun tsaya aka bud'e masa yafito.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kad'ai yashiga fadan, cike take da dukkan masu ruwa da tsaki anata fadanci.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gaida sarki, sannan ya zauna mazauninsa kusad</w:t>
      </w:r>
      <w:r w:rsidRPr="006C2778">
        <w:rPr>
          <w:rFonts w:ascii="Courier New" w:hAnsi="Courier New" w:cs="Courier New"/>
        </w:rPr>
        <w:t>a sarkin, sauran fadawan suka gaidashi cikin girmamawa, shima ya amsa cikeda mutuntawa.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adalin sarkinmu yau zan koma inda na fito, saboda inason ganin likitana”.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sarki yayi, sannan ya gyad'a kai bare da yayi maganaba.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 </w:t>
      </w:r>
      <w:r w:rsidRPr="006C2778">
        <w:rPr>
          <w:rFonts w:ascii="Courier New" w:hAnsi="Courier New" w:cs="Courier New"/>
        </w:rPr>
        <w:t>sauri Dogarawa suka d'auka da fad'in Sarki yajika Galadima, Yakuma amsa, yana maka addu'ar sauka lfy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godiya da wannan alfarma”. ‘galadima yafad'a cikin rissinar da kai alamun girmamawa”.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yad'an gyara zamansa, ahankali ya furt</w:t>
      </w:r>
      <w:r w:rsidRPr="006C2778">
        <w:rPr>
          <w:rFonts w:ascii="Courier New" w:hAnsi="Courier New" w:cs="Courier New"/>
        </w:rPr>
        <w:t>a “ka gaidamin da d'an uwana da gimbiya Zeenah, insha ALLAH nima nextweek ina nan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godiya ranka shi dad'e, insha ALLAH d'an uwanka zaiji”.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“gyad'a kai kawai sarki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gaisheka galasima, ALLAH ya tsare gabanka da bayank</w:t>
      </w:r>
      <w:r w:rsidRPr="006C2778">
        <w:rPr>
          <w:rFonts w:ascii="Courier New" w:hAnsi="Courier New" w:cs="Courier New"/>
        </w:rPr>
        <w:t>a, ALLAH ya kaika lafiya yabama adalin tsohon sarki lafiya, Alkairin ALLAH da ni'ima sukai a garesa, gaba dai gaba dai Galadima mai jiran gado, d'an sarki jikan sarakuna 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 d'aga musu alamar ya 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risinar da Kansa domin gir</w:t>
      </w:r>
      <w:r w:rsidRPr="006C2778">
        <w:rPr>
          <w:rFonts w:ascii="Courier New" w:hAnsi="Courier New" w:cs="Courier New"/>
        </w:rPr>
        <w:t>mamawa ga fada sannan yamik'e suna jera masa addu'oi, yayinda shikuma yake amsawa asaman la66ansa.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shiga sashen kowaba yay tafiyarsa, suna isa filin jirgi ko 20 minutes basuyiba jirgin su yatashi zuwa Abuja.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 Harun da dogarans</w:t>
      </w:r>
      <w:r w:rsidRPr="006C2778">
        <w:rPr>
          <w:rFonts w:ascii="Courier New" w:hAnsi="Courier New" w:cs="Courier New"/>
        </w:rPr>
        <w:t>a suka dawo cikeda kewarsa.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 isa Abuja hotel yanufa kai tsaye, yakama d'aki danya huta, akwai kusan 3hours nan gaba kafin jirginsu ya tashi. Rigar suit d'insa yacire tareda tie d'in, sannan ya zame wandon da rigar cikin ya kwanta dagashi sai bo</w:t>
      </w:r>
      <w:r w:rsidRPr="006C2778">
        <w:rPr>
          <w:rFonts w:ascii="Courier New" w:hAnsi="Courier New" w:cs="Courier New"/>
        </w:rPr>
        <w:t xml:space="preserve">xer da vest.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Juyi kawai yakeyi agadon, Dan barci yakasa d'aukarsa, abinda yafaru a kwanaki biyunnan yakasa barin zuciyarsa, yarasa wane irin hasashe zaiyi ga masu aikata masa hakan... Ringing d'in da phone nasa tayine yasakashi bud'e idanunsa, wayar </w:t>
      </w:r>
      <w:r w:rsidRPr="006C2778">
        <w:rPr>
          <w:rFonts w:ascii="Courier New" w:hAnsi="Courier New" w:cs="Courier New"/>
        </w:rPr>
        <w:t>yajawo yana kallon mai kiran. *_Sweet papi_* yagani ajikin wayar, yay saurin d'agawa kafin ta tsike.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girmamawa tamkar yana a gabansa ya rissinar da kansa bayan yatashi zaune, “Barka da hantsi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aka amsa “da ya</w:t>
      </w:r>
      <w:r w:rsidRPr="006C2778">
        <w:rPr>
          <w:rFonts w:ascii="Courier New" w:hAnsi="Courier New" w:cs="Courier New"/>
        </w:rPr>
        <w:t>uwa Muhammad, ina fata kana lfy?”.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masha ALLAH, dama mamanka Ce takirani takemin wasu bayani, duk da kafin kiran nata dama naga zantukan dake yawo a jaridu da yanar gizo, zuciyata bata yarda zaka aikata hakanba </w:t>
      </w:r>
      <w:r w:rsidRPr="006C2778">
        <w:rPr>
          <w:rFonts w:ascii="Courier New" w:hAnsi="Courier New" w:cs="Courier New"/>
        </w:rPr>
        <w:t>Muhammad, amma inason sanin gaskiyar zancen?”.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ranka ya dad'e sunyi hakanne kawai domin 6atamin suna, amma ainahin abunda yafaru shine.............”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 Galadima ya zayyane masa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mai sauti tsohon yayi, har Gala</w:t>
      </w:r>
      <w:r w:rsidRPr="006C2778">
        <w:rPr>
          <w:rFonts w:ascii="Courier New" w:hAnsi="Courier New" w:cs="Courier New"/>
        </w:rPr>
        <w:t>dima Na jiyosa, sannan yace, “hummm! to yanzu kai kana wace nahiya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Abuja zan koma India, saboda jikina yana Neman motsawa”.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to, hakanma dakayi dai-daine, amma a kwantar da hankali, komai mai wucewane, komai kaga yafaru da d'a</w:t>
      </w:r>
      <w:r w:rsidRPr="006C2778">
        <w:rPr>
          <w:rFonts w:ascii="Courier New" w:hAnsi="Courier New" w:cs="Courier New"/>
        </w:rPr>
        <w:t>n Adam rubutaccene a littafinsa, dama ita rayuwa tana tafiyane da k'addara, yanzu zan isa fada, bayan kasamu nutsuwa idan kaje zamuyi magana, duk da watak'ilma nashigo ganin mahaifin naka k'arshen watannan”.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ngd sosai, ALLAH yak'ara</w:t>
      </w:r>
      <w:r w:rsidRPr="006C2778">
        <w:rPr>
          <w:rFonts w:ascii="Courier New" w:hAnsi="Courier New" w:cs="Courier New"/>
        </w:rPr>
        <w:t xml:space="preserve"> tsahon rai da lafiya mai amfani”.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ya rabbi Muhammad” cikin tsokana tsohon yace “kaga d'annema, duk kabi ka susuce akan k'aramin Abu, kazo Na sanmaka jarumtata mana”.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Dariya Galadima yayai (karon farko danaga yayi dariya</w:t>
      </w:r>
      <w:r w:rsidRPr="006C2778">
        <w:rPr>
          <w:rFonts w:ascii="Segoe UI Emoji" w:hAnsi="Segoe UI Emoji" w:cs="Segoe UI Emoji"/>
        </w:rPr>
        <w:t>🙊😂</w:t>
      </w:r>
      <w:r w:rsidRPr="006C2778">
        <w:rPr>
          <w:rFonts w:ascii="Courier New" w:hAnsi="Courier New" w:cs="Courier New"/>
        </w:rPr>
        <w:t xml:space="preserve">) cikin </w:t>
      </w:r>
      <w:r w:rsidRPr="006C2778">
        <w:rPr>
          <w:rFonts w:ascii="Courier New" w:hAnsi="Courier New" w:cs="Courier New"/>
        </w:rPr>
        <w:t>tausasa harshe yace “haba dai, ai sai dai Na sammaka tawa,  nifa sabon jinine, ta ina mai shekaru 80+ zai fi mai 29 jarumta?”.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canma Sarki dariya yayi, cikeda k'aunar jikan nasa, “uhmyim tunda kace haka idan kazo saimu gwada kwanji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“hhh tom kafad'ama inno ta tsumaka sosai, inba hakaba zatayi takaba”.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“ja'irin gora zan kamakane ai, ALLAH ya tsare hanya, ka gaida iyayen naka”.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“zasuji ranka ya dad'e, a gaidamin inno, tayi hak'uri wannan karon ban shigo naci tuw</w:t>
      </w:r>
      <w:r w:rsidRPr="006C2778">
        <w:rPr>
          <w:rFonts w:ascii="Courier New" w:hAnsi="Courier New" w:cs="Courier New"/>
        </w:rPr>
        <w:t>on taba, nazo k'asarne da uzurori dayawa, gashima banyi ko d'ayaba”.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“zataji insha ALLAHU, babu komai, adage dai da addu'a watarana sai labari, *zakaran da ALLAH ya nufa da cara, ko ana mazuru ana shaho sai yayi jikana kaji*.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w:t>
      </w:r>
      <w:r w:rsidRPr="006C2778">
        <w:rPr>
          <w:rFonts w:ascii="Courier New" w:hAnsi="Courier New" w:cs="Courier New"/>
        </w:rPr>
        <w:t>adima yayi dan jin maganar kakan nasa, sukayi sallama cikeda k'aunar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Ajiye wayar yayi yakoma ya kwanta fuskarsa d'auke da murmushi, yana k'aunar kakansa (mahaifin Momma) saboda shima yana nuna masa k'auna da kulawa, akan la66ansa ya fu</w:t>
      </w:r>
      <w:r w:rsidRPr="006C2778">
        <w:rPr>
          <w:rFonts w:ascii="Courier New" w:hAnsi="Courier New" w:cs="Courier New"/>
        </w:rPr>
        <w:t>rata “ALLAH ya k'aramaka tsawon rai my sweet papi”.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Galadima.</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bara nalek'o su munaya.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yanda zan musalta muku irin bak'in cikin danakeba a yau, tundaga kiran Fu'aad zuwa yanzu zuciyata sai suya t</w:t>
      </w:r>
      <w:r w:rsidRPr="006C2778">
        <w:rPr>
          <w:rFonts w:ascii="Courier New" w:hAnsi="Courier New" w:cs="Courier New"/>
        </w:rPr>
        <w:t>akemin, banida wata walwala, sai dai ina dannewa kodan kwanciyar hankalin innarmu da 'Yar uwata Munubiya, dama tun randa abunnan ya faru bamu sake fita koda tsakar gidaba dagani har 'yar uwata, abinci sai dai innarmu kosu Aryaan su kar6o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Habai</w:t>
      </w:r>
      <w:r w:rsidRPr="006C2778">
        <w:rPr>
          <w:rFonts w:ascii="Courier New" w:hAnsi="Courier New" w:cs="Courier New"/>
        </w:rPr>
        <w:t>ci dai da gugar zana muna shanshi acikin gidanmu, innarmu bata cemusu uffan, nikuma mai maida murtanin damuwa ta hanani iya cewa komai, 'yan biki dai zuwa yau kowa yakama gabansa, yanzu dagamu sai mune agidan.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Sauk'inmu d'aya tun ranar innaro bata sa</w:t>
      </w:r>
      <w:r w:rsidRPr="006C2778">
        <w:rPr>
          <w:rFonts w:ascii="Courier New" w:hAnsi="Courier New" w:cs="Courier New"/>
        </w:rPr>
        <w:t>ke shigowa gidanba, inaga baba mai kanwa yahanata.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yay mana maganar komawa makaranta, muma kuma bamuyi yunk'urin zuwanba, kullum dai innarmu NATA k'ok'arin ganin munkwantar da hankalinmu, a koda yaushe cikin mana nasiha take dayimana kw</w:t>
      </w:r>
      <w:r w:rsidRPr="006C2778">
        <w:rPr>
          <w:rFonts w:ascii="Courier New" w:hAnsi="Courier New" w:cs="Courier New"/>
        </w:rPr>
        <w:t>atance da rayuwarta itada mama Rabi'a, takan Nuna mana muhimmancin hak'uri da amfanin yinsa, koda baka ci ribarsa anan gidan duniyaba zakaci ribarsa a lahira inda kowa ke rububin tara ayyukan 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muma mun fara rage damuwar kodan ganin </w:t>
      </w:r>
      <w:r w:rsidRPr="006C2778">
        <w:rPr>
          <w:rFonts w:ascii="Courier New" w:hAnsi="Courier New" w:cs="Courier New"/>
        </w:rPr>
        <w:t>farin cikinta, Abu d'ayane kecin zukatanmu shine maganar fidda miji da Abbamu yace nayi acikin sati biyu kacal, gashi kuma babu wani tsayayye 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mun rame mun zuge nida munubiya, dama gamunan bawani aukin kirkiba, ahaka muka cinye satin da a</w:t>
      </w:r>
      <w:r w:rsidRPr="006C2778">
        <w:rPr>
          <w:rFonts w:ascii="Courier New" w:hAnsi="Courier New" w:cs="Courier New"/>
        </w:rPr>
        <w:t>bin yafaru.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ta kasance lahadi, wasu a yaran gidanmu sunata shirin ziyartar gidajen amare, kaf sa'aninmu 'yan matan gidan sunyi shirinsu, Fauziyya, Fiddausi, Safara'u, Haleematu, amma ban da mu, Dan kogaya mana mu shirya ba'ayiba, saima Fauziyya</w:t>
      </w:r>
      <w:r w:rsidRPr="006C2778">
        <w:rPr>
          <w:rFonts w:ascii="Courier New" w:hAnsi="Courier New" w:cs="Courier New"/>
        </w:rPr>
        <w:t xml:space="preserve"> Ce data tashigo da safe gaida innarmu take sanar damu wai mushirya zamuje gidajen amare.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Dagani har Munubiya bamuce da ita komaiba, sai 'yar dariya damukayi.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suka gama shirinsu basu nememu ba, sai Fauziyya Ce tashigo danta mana magana a</w:t>
      </w:r>
      <w:r w:rsidRPr="006C2778">
        <w:rPr>
          <w:rFonts w:ascii="Courier New" w:hAnsi="Courier New" w:cs="Courier New"/>
        </w:rPr>
        <w:t>kan mufito.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Turus tayi Dan ganinmu babu wani shiri, hasalima muna falo zaunene, Munubiya ta kwantar da kanta bisa cinyata ina kwance mata kai, innarmu kuma Na zaune gefe  suna waya da mama Rabi'a, sai Aiyaan da Aryaan daketa faman buga game.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Hira mukeyi da Munubiya akan wasu write-ups datake dubawa a Instagram da akayi akan maganarmu da galadima, cikin damuwa take karanta writeup d'in, shiyyasa bamuga shigiwar Fauziyya ba saida tayi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sisters kuna nufin ma ko shiryawa baku</w:t>
      </w:r>
      <w:r w:rsidRPr="006C2778">
        <w:rPr>
          <w:rFonts w:ascii="Courier New" w:hAnsi="Courier New" w:cs="Courier New"/>
        </w:rPr>
        <w:t>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muka kalleta, nayi murmushi ina fad'i “kiyi hak'uri Fauziyya, kutafi kawai, har yanzu fita bata kamacemu ba, dan abubuwa basu gama daidaitaba tukunna”.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damuwa ta gyad'a kai, jiki a sanyaye tace “shikenan saimun dawo</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to Ku gaida mana amare”.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jinjina nanama tana ficewa.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tace, “ALLAH Sarki Fauziyya, itadai tana sonmu”.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Nad'an murmusa ina taje mata Wanda Na tsefe, “Munu.... nima ina k'aunar Fauziyya wlhy ita</w:t>
      </w:r>
      <w:r w:rsidRPr="006C2778">
        <w:rPr>
          <w:rFonts w:ascii="Courier New" w:hAnsi="Courier New" w:cs="Courier New"/>
        </w:rPr>
        <w:t>da mamansu, sune kad'ai suke sonmu agidannan, Na tabbata wannan fitar dama ba'a sota damuba, itace kawai taketa k'ok'arin taga munje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hakane sweetheart ”. ‘cewar Munubiya’.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dai tanata waya, Dan haka batace mana komaiba..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 na gabatowa yay shiri yabar hotel d'in, zuwansa airport babu dad'ewa jirginsu yad'aga, sun tsaya a Dubai Abu-dhabi sukayi hutun 1hour sannan suka nufi India.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Tunkan jirginsu ya sauka Sauban da Samha sukazo d'auka</w:t>
      </w:r>
      <w:r w:rsidRPr="006C2778">
        <w:rPr>
          <w:rFonts w:ascii="Courier New" w:hAnsi="Courier New" w:cs="Courier New"/>
        </w:rPr>
        <w:t>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haka yana fara taka matakalar jirgin suka hangosa, cikeda jin dad'i suka nufo gareshi.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fuskarsa babu walwala hakan bai hanasu nuna farincikin ganinsa ba, shima dai yayi farin cikin ganinsu, duk da kwanaki 4 kacal kenan da bar</w:t>
      </w:r>
      <w:r w:rsidRPr="006C2778">
        <w:rPr>
          <w:rFonts w:ascii="Courier New" w:hAnsi="Courier New" w:cs="Courier New"/>
        </w:rPr>
        <w:t>insa k'asar.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 kar6i bag d'in hannunsa yana fad'in yaya  welcome”.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shafa yana lumshe ido alamun amsawa.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ma tace “Wellcom back Uncle Sam”.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Ahankali ya furta Thanks you dear, ya school?”.</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“Alhm</w:t>
      </w:r>
      <w:r w:rsidRPr="006C2778">
        <w:rPr>
          <w:rFonts w:ascii="Courier New" w:hAnsi="Courier New" w:cs="Courier New"/>
        </w:rPr>
        <w:t>dllh Uncle, ya kabaro Nigeria?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yayi batareda ya amsa mata ba, yasan surutun Samha bamai k'arewa bane, yana amsa wannan wata zata jeho masa.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 bud'e masa back seat ya zauna, sannan yarufe shi yakoma mazaunin drive</w:t>
      </w:r>
      <w:r w:rsidRPr="006C2778">
        <w:rPr>
          <w:rFonts w:ascii="Courier New" w:hAnsi="Courier New" w:cs="Courier New"/>
        </w:rPr>
        <w:t>r, Samha Na gefensa.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ya lumshe ya maida Kansa ya jingina da kujera.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madaidaici Gida suka isa, Wanda baza'a kirashi k'aramiba, sannan ba k'ato baneba, sai dai muce tsaka tsaki.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ce tafita da kanta tabud'e gate d'in, </w:t>
      </w:r>
      <w:r w:rsidRPr="006C2778">
        <w:rPr>
          <w:rFonts w:ascii="Courier New" w:hAnsi="Courier New" w:cs="Courier New"/>
        </w:rPr>
        <w:t>Wanda ana ganin komai dake farfajiyar gidan ta jikinsa daga waje. Sauban ya ida shiga da motar, kusada wasu motoci uku yay parking, Samha data k'araso tabud'ema Galadima yafita.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atare suka shiga falon gidan, yana gaba suna baya.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w:t>
      </w:r>
      <w:r w:rsidRPr="006C2778">
        <w:rPr>
          <w:rFonts w:ascii="Courier New" w:hAnsi="Courier New" w:cs="Courier New"/>
        </w:rPr>
        <w:t>a ALLAH nafad'a saboda ganin tsaruwar falon, sai dai shiru gidan alamun babu kowa 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zube bisa rukunin kujerun farko dasuka kasance golden color and white. Isaka yad'an turo daga bakinsa sannan ya kalli Sauban dake shirin zama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“yanaji gidan shiru? inasu Momma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suna hospital, har jakadiya ma, zamu tafi d'akko kanema Aunty Mimi tatafi itama, dama ita kad'aice agidan saboda mu muna school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ya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da sauk'i yaya”.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“mik'ewa yayi yana guntun murmushi, tunda yafara girma yafahimci mahaifinsa Na kwance yakejin idan antanbaya Momma jikin Abie tana cewa da sauk'i, amma shi shekaru kusan 25 Abie Na kwance amma shifa baiga wannan sauk'inba, kawai suna dai fad'ane, sau</w:t>
      </w:r>
      <w:r w:rsidRPr="006C2778">
        <w:rPr>
          <w:rFonts w:ascii="Courier New" w:hAnsi="Courier New" w:cs="Courier New"/>
        </w:rPr>
        <w:t>k'i d'ayane zai iya cewa yagani shine magana da idanu da Abie keyi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tunanin ya haye steps d'in benen, yana tafiya yana sasaauta tied d'in wuyansa. ahaka harya k'arasa d'akinsa.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Komai needs kamar yanda ya barsa, (kullum ne</w:t>
      </w:r>
      <w:r w:rsidRPr="006C2778">
        <w:rPr>
          <w:rFonts w:ascii="Courier New" w:hAnsi="Courier New" w:cs="Courier New"/>
        </w:rPr>
        <w:t xml:space="preserve"> babu fashi sai Samha ta gyara d'akin) Komai a d'akin fari ne, sai golden dasuka kasance d'ai-d'ai. d'akin yayi k'yau sosai, sai tashin k'amshin turarensa daya manne yakeyi, gakuma na air fresheners, saiya had'u yana bada wani ni'im taccen k'amshi. kayansa</w:t>
      </w:r>
      <w:r w:rsidRPr="006C2778">
        <w:rPr>
          <w:rFonts w:ascii="Courier New" w:hAnsi="Courier New" w:cs="Courier New"/>
        </w:rPr>
        <w:t xml:space="preserve"> yashiga cirewa d'ai-d'ai yana sagewa jikin hanger. wanka yashiga sannan ya gabatar da sallan data riskeshi a hanya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daddare muna zaune munacin tuwo saiga kiran Abba yashigo wayar innarmu, tana d'agawa yace ta tu</w:t>
      </w:r>
      <w:r w:rsidRPr="006C2778">
        <w:rPr>
          <w:rFonts w:ascii="Courier New" w:hAnsi="Courier New" w:cs="Courier New"/>
        </w:rPr>
        <w:t>ro masa 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kawai tace ya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Kallonmu tayi ad'an sanyaye, tace “idan kun gama cin abincin kuje abbanku Na kira”.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ni har Munubiya sai da gabanmu yafad'i, jiki a sanyaye muka amsa da “to innamu”.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cigaba D</w:t>
      </w:r>
      <w:r w:rsidRPr="006C2778">
        <w:rPr>
          <w:rFonts w:ascii="Courier New" w:hAnsi="Courier New" w:cs="Courier New"/>
        </w:rPr>
        <w:t>acin abincin mukayi, dole muka ajiye kawai mukaje muka wanko hannu..................</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ko wane kira kuma Abba yakema su Munaya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Barkanmu da dawowa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ina fata duk kuna cikin k'oshin lafiya?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To gashinan Na k'ara yawan page Mas</w:t>
      </w:r>
      <w:r w:rsidRPr="006C2778">
        <w:rPr>
          <w:rFonts w:ascii="Courier New" w:hAnsi="Courier New" w:cs="Courier New"/>
        </w:rPr>
        <w:t>u k'orafi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3</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d'anji sanyi a ranmu, ganin kiran bamu kad'ai baneba, hardasu Safara'u Ashe, waje muka samu muka zauna, sannan muka gaidasu.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Fiddausi kad'ai ake jira, itama babu jimawa sai gata t</w:t>
      </w:r>
      <w:r w:rsidRPr="006C2778">
        <w:rPr>
          <w:rFonts w:ascii="Courier New" w:hAnsi="Courier New" w:cs="Courier New"/>
        </w:rPr>
        <w:t>a shigo da sallama, duk muka amsa, ta gaida su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 yay tsit Na mintuna biyu, sannan Abbanmu yay gyaran murya, kallonmu yake mu duka cikin nazari, ganin muduka mun hallara yace “mun kiraku nan ne saboda dalilin abinda yafaru kwanan nan, han</w:t>
      </w:r>
      <w:r w:rsidRPr="006C2778">
        <w:rPr>
          <w:rFonts w:ascii="Courier New" w:hAnsi="Courier New" w:cs="Courier New"/>
        </w:rPr>
        <w:t>kalina yakasa kwanciya da zamanku a gabanmu, mun yanke shawara nida 'yan uwana zamu aurar daku duka kawai, kowace saita cigaba da karatunta a d'akinta, muma hakan zai sama mana kwanciyar hankali. dan haka kowacce saita sami mai zuwa wajenta ta sanar masa m</w:t>
      </w:r>
      <w:r w:rsidRPr="006C2778">
        <w:rPr>
          <w:rFonts w:ascii="Courier New" w:hAnsi="Courier New" w:cs="Courier New"/>
        </w:rPr>
        <w:t>unason ganin magabatansa inhar da gaske yakeyi”.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gaba d'aya muka amsa da to abba kanmu ak'asa.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Wasunmu murna suke da hakan, amma banda ni da Munubiya, dan bamuda wasu tsayayyu a hannu, bawai samarinne bamu dasuba, a'a wad'anda zamu kawo amats</w:t>
      </w:r>
      <w:r w:rsidRPr="006C2778">
        <w:rPr>
          <w:rFonts w:ascii="Courier New" w:hAnsi="Courier New" w:cs="Courier New"/>
        </w:rPr>
        <w:t>ayin Na aurene matsalarmu.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Dady ce ta katsemin tunani, danaji yana fad'in su sutashi suje, amma ni Na tsaya.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suka fice suka barni, duk tsoro yakuma cika zuciyata. bayan fitarsu baba k'arami yanuna min gabansu alamar Na matso.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Tamkar kazar da kwai ya fashema a ciki haka natashi Na isa gabansu, na zauna kaina ak'asa.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k'arami yace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Muryata Na rawa Na amsa da “na'am baba”.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gyara zamansa sosai, “Munaya na sanki bak'ya k'arya, kifad'a min tsak</w:t>
      </w:r>
      <w:r w:rsidRPr="006C2778">
        <w:rPr>
          <w:rFonts w:ascii="Courier New" w:hAnsi="Courier New" w:cs="Courier New"/>
        </w:rPr>
        <w:t>aninki da ALLAH miye had'inki 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Gabanane yafad'i daaam!, nai k'ok'arin had'iye kukan daya taho mini “wlhy Baba banida had'in komai dashi, hasalima ban ta6a saninsaba sai awajen hawan sallah, shima ba ganin fuskarsa na ta6a yiba, sai kum</w:t>
      </w:r>
      <w:r w:rsidRPr="006C2778">
        <w:rPr>
          <w:rFonts w:ascii="Courier New" w:hAnsi="Courier New" w:cs="Courier New"/>
        </w:rPr>
        <w:t>a randa mukai karo dashi a filin idi ina neman su kamal, kuma wlhy aranar hak'uri kawai nabashi, koma amsamin baiyiba yatafi, ni banma san shibane alokacin”.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miyasa aka buga hotonku kuna cikin plaza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 kuyi hak'uri, ta</w:t>
      </w:r>
      <w:r w:rsidRPr="006C2778">
        <w:rPr>
          <w:rFonts w:ascii="Courier New" w:hAnsi="Courier New" w:cs="Courier New"/>
        </w:rPr>
        <w:t>bbas nasan munyi laifi anan, amma Ku yafemin, dan nasan da bamuje plaza d'inba a daren da k'ila hakan bai faruba, amma wlhy abinda yafaru shine...................., cikin nutsuwa ta zayyane musu komai, saidai batace Munubiya ce zata fad'inba, tace itace.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basuga ainahin abin da idonsu ba sai zukatansu sukayi sanyi, baba k'arami yace “to ALLAH ya k'yauta, wannan akwai wani Abu daban dabamu saniba acikin lamarin, ALLAH ya warware komai cikin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mukace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 yace, “Mu</w:t>
      </w:r>
      <w:r w:rsidRPr="006C2778">
        <w:rPr>
          <w:rFonts w:ascii="Courier New" w:hAnsi="Courier New" w:cs="Courier New"/>
        </w:rPr>
        <w:t>naya! bisa hak'uri damukaita bama yaya kin sami sassauci akan sati 2 daya ce ki fidda miji, yanzu saiki nutsu ki kawo kamar sauran 'yan uwanki, insha ALLAH bayan babbar salla zamu aurar daku gaba d'aya kawai, ALLAH yayi muku albarka kinji, kucigaba da kare</w:t>
      </w:r>
      <w:r w:rsidRPr="006C2778">
        <w:rPr>
          <w:rFonts w:ascii="Courier New" w:hAnsi="Courier New" w:cs="Courier New"/>
        </w:rPr>
        <w:t xml:space="preserve"> mutuncinku, sannan Ku koma zuwa makaranta tunda abin ya lafa”.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na gyad'a sannan nayi godiya.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iske innarmu da Munubiya jigum-jigum a falo suna jiran dawowata, nasami waje na zauna jikina a sanyaye.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tace, “miya faru ku</w:t>
      </w:r>
      <w:r w:rsidRPr="006C2778">
        <w:rPr>
          <w:rFonts w:ascii="Courier New" w:hAnsi="Courier New" w:cs="Courier New"/>
        </w:rPr>
        <w:t>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Guntun murmushi nayi INA share kwallar data zubomin, “babu komai innarmu, sun tanbayeni gaskiyar abinda yafaru ne, sannan since sun janye maganar sati biyu nafiddo miji da sukace nayi. nima za'a had'a danawa zuwa bayan salla kamar su Munubiya,</w:t>
      </w:r>
      <w:r w:rsidRPr="006C2778">
        <w:rPr>
          <w:rFonts w:ascii="Courier New" w:hAnsi="Courier New" w:cs="Courier New"/>
        </w:rPr>
        <w:t xml:space="preserve"> kuma since mukoma makaranta”..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Munubiya har innarmu ajiyar zuciya suka sauke, “to Alhmdllhi, ALLAH yabaku mazaje na gari”. ‘cewar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zukatanmu muka amsa mata da amin.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Mukayi shirin zuwa makaranta, gu</w:t>
      </w:r>
      <w:r w:rsidRPr="006C2778">
        <w:rPr>
          <w:rFonts w:ascii="Courier New" w:hAnsi="Courier New" w:cs="Courier New"/>
        </w:rPr>
        <w:t>dun abinda zaije yadawo sai muka saka nik'af dagani har Munubiya kamar yanda innarmu tabamu shawara muyi.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Alhmdllh tunda muka fita bamuci karo da abinda ya Sosa zuciyarmu ba, saboda fuskokinmu arufe 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ajima babu Wanda ya shaidamu sai Bi</w:t>
      </w:r>
      <w:r w:rsidRPr="006C2778">
        <w:rPr>
          <w:rFonts w:ascii="Courier New" w:hAnsi="Courier New" w:cs="Courier New"/>
        </w:rPr>
        <w:t>lkeesu, nanma dai munyi mun fito lafiya babu wata damuwa. amma saboda a d'ar-d'ar Muke bamu wani sakeba, ana fitowa lectures muka nufi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muka cigaba da zuwa makaranta kulum fuska arufe, ko cikin anguwa za'a aikemu saimun saka nik'af, dan ya</w:t>
      </w:r>
      <w:r w:rsidRPr="006C2778">
        <w:rPr>
          <w:rFonts w:ascii="Courier New" w:hAnsi="Courier New" w:cs="Courier New"/>
        </w:rPr>
        <w:t>nzu fuskokinmu sunrigada sun zama sannanun fuskoki....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kimtsawa yafice, ko abincin da Samha ta shirya nasa bai sauraraba, kai tsaye yanufi Hospital d'i.  da Abie ke jinya.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jakadiya yafara cin karo tana rik'e </w:t>
      </w:r>
      <w:r w:rsidRPr="006C2778">
        <w:rPr>
          <w:rFonts w:ascii="Courier New" w:hAnsi="Courier New" w:cs="Courier New"/>
        </w:rPr>
        <w:t>da Khaleel a hannu, khaleel yakwace yataho da gudu yana fad'in “Uncle oyoyo”.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Hannayensa ya bud'e masa yafad'a jikinsa, ya shafa kan yaron yana fad'in “my boy ykk?”.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Uncle Sam... yaushe kadawo?”.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w:t>
      </w:r>
      <w:r w:rsidRPr="006C2778">
        <w:rPr>
          <w:rFonts w:ascii="Courier New" w:hAnsi="Courier New" w:cs="Courier New"/>
        </w:rPr>
        <w:t>d'an ja kumatun khaleel “to maganatu yau na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yaron yayi, zai sake joho wata maganar Galadima ya d'ora yatsansa akan bakin yaron alamun yayi shiru. Shirun kuwa khaleel yayi dan yasan halin Uncle Sam.. saraii.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Jakadiya ta rissi</w:t>
      </w:r>
      <w:r w:rsidRPr="006C2778">
        <w:rPr>
          <w:rFonts w:ascii="Courier New" w:hAnsi="Courier New" w:cs="Courier New"/>
        </w:rPr>
        <w:t>na tana gaidashi, amsawa yayi fuskarsa da 'Yar fara'a, ya tambayeta ya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Alhmdllh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kawai ya jinjina mata yay gaba rik'e da hannun Khalel.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sallama ya shigo d'akin da Abie ke jinya, d'akine b</w:t>
      </w:r>
      <w:r w:rsidRPr="006C2778">
        <w:rPr>
          <w:rFonts w:ascii="Courier New" w:hAnsi="Courier New" w:cs="Courier New"/>
        </w:rPr>
        <w:t>abba kamar Bana asibitiba, daka gani Kasan anyisane saboda manyan mutane irinsu, Momma na zauna akujerar gaban gadon da Abie ke kwance, gadon Kansa bawai ainahin gado bane na asibiti, duk wasu na'urori ne ajikinsa, da alama sune suke taimakama jikin Abie d</w:t>
      </w:r>
      <w:r w:rsidRPr="006C2778">
        <w:rPr>
          <w:rFonts w:ascii="Courier New" w:hAnsi="Courier New" w:cs="Courier New"/>
        </w:rPr>
        <w:t>'in, k'umba Momma ke yanke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na zaune bisa kujerun da aka shirya a gefe tamkar falo, System Ce agabanta tana danne-danne.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Sallamar Galadima yasata d'agowa tana murmushi, “My k'ani oyoyo” tafad'a tana ture system d'in daga cinya</w:t>
      </w:r>
      <w:r w:rsidRPr="006C2778">
        <w:rPr>
          <w:rFonts w:ascii="Courier New" w:hAnsi="Courier New" w:cs="Courier New"/>
        </w:rPr>
        <w:t>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yamata shima, cikin maganarnan tasa ta k'asaita maikama da anmasa tilas yace “my dear aunty barkanki”.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tasa tad'an bigi damtsen hannunsa, cikin wasa tace barka zakace ba bagyka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Shafa Inda tad'an bigesan yakey</w:t>
      </w:r>
      <w:r w:rsidRPr="006C2778">
        <w:rPr>
          <w:rFonts w:ascii="Courier New" w:hAnsi="Courier New" w:cs="Courier New"/>
        </w:rPr>
        <w:t>i yanda 6ata fuska kamar wani k'aramin yaro, “ALLAH akwai zafi aunty Mimi, wai har yanzu ban girma da buguba awajenki?”.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 ai da sauranka, sai randa kayi aure zan daina”.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Bakinsa ya ta6e yak'arasa inda Momma take yana fad'in, “aiko k'yad</w:t>
      </w:r>
      <w:r w:rsidRPr="006C2778">
        <w:rPr>
          <w:rFonts w:ascii="Courier New" w:hAnsi="Courier New" w:cs="Courier New"/>
        </w:rPr>
        <w:t>ad'e baki barinba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dake murmushi saboda drama d'in tasu ta kalli Abie da shima fuskarsa take a washe alamun yayi farinciki da ganin d'an nasa.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Gabansa yaje ya durk'usa, saitin Face d'insa, ya saka hannunsa cikin NASA fuskarsa d'</w:t>
      </w:r>
      <w:r w:rsidRPr="006C2778">
        <w:rPr>
          <w:rFonts w:ascii="Courier New" w:hAnsi="Courier New" w:cs="Courier New"/>
        </w:rPr>
        <w:t>auke da murmushi yace, “my Abie barka da rana”.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idanu Abie ya amsa masa, dan sune bakin maganar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Yakuma masa magana da ido alamar yaka barosu?.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na takaici, sannan yace, “mai martaba na gaidaka, shima zai</w:t>
      </w:r>
      <w:r w:rsidRPr="006C2778">
        <w:rPr>
          <w:rFonts w:ascii="Courier New" w:hAnsi="Courier New" w:cs="Courier New"/>
        </w:rPr>
        <w:t>zo nextweek”.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Farin cikine Yakuma fad'ad'a a fuskar Abie, dasu sukasan yanayinsa, sukad'ai zasu iya fahimtar farin cikinsa ko damuwarsa, musamman ma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dake kallonsu tayi murmushi, Galadima ya maida kallonsa gareta, “Momma na yana sa</w:t>
      </w:r>
      <w:r w:rsidRPr="006C2778">
        <w:rPr>
          <w:rFonts w:ascii="Courier New" w:hAnsi="Courier New" w:cs="Courier New"/>
        </w:rPr>
        <w:t>meku?”.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Muh'd, yaka barosu?”.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yad'an ta6e sannan yace “lfy lau, ya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Alhmdllhi, dan randa ka tafi yatsun hannun damarsa sund'an motsa”.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yace “da gaske Momma?” yay maganarne yana</w:t>
      </w:r>
      <w:r w:rsidRPr="006C2778">
        <w:rPr>
          <w:rFonts w:ascii="Courier New" w:hAnsi="Courier New" w:cs="Courier New"/>
        </w:rPr>
        <w:t xml:space="preserve"> kallon hannun Abie d'in, sannan cikeda farin cikin ya sumbaci hannun yana fad'in Alhmdllh ala kulli halin, ALLAH yabaka lafiya my sweet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idanu Abie yayi farinciki na k'ara fad'ad'a a face nashi, aunty Mimi da momma da jakadiya suna ka</w:t>
      </w:r>
      <w:r w:rsidRPr="006C2778">
        <w:rPr>
          <w:rFonts w:ascii="Courier New" w:hAnsi="Courier New" w:cs="Courier New"/>
        </w:rPr>
        <w:t>llonsu cikeda tausayi suka amsa da amin. khalel yata6a kafad'arsa, juyowa yayi yana kallonsa. yaron yakai hannu yana sharema Galadima hawayen dasuke kwance a kumatunsa. galadima yajawosa ya rungume yana sumbatar kan yaron, fuskarsa d'auke da murmushi.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mune k'arshen tafiya school, saboda lectures d'in yamma ne damu, Fauziyya kuma batada lafiya bazatajeba.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Kasancewar abubuwa sun kuma lafawa yau sai bamu saka nik'af ba, amma yana rik'e a hannunmu idan mun shiga cshool zamu sa</w:t>
      </w:r>
      <w:r w:rsidRPr="006C2778">
        <w:rPr>
          <w:rFonts w:ascii="Courier New" w:hAnsi="Courier New" w:cs="Courier New"/>
        </w:rPr>
        <w:t>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fito bakin titi muna jiran taxi ko napep saiga wata bak'ar mota wulik ta faka agabanmu, dagani har Munubiya d'auke kanmu mukayi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motar ya sauke glass d'in yana kallonmu, sallama yayi mana, Munubiya ta amsa, nikam koma kallo bai</w:t>
      </w:r>
      <w:r w:rsidRPr="006C2778">
        <w:rPr>
          <w:rFonts w:ascii="Courier New" w:hAnsi="Courier New" w:cs="Courier New"/>
        </w:rPr>
        <w:t xml:space="preserve"> isheniba.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haka saiya bud'e motar yafito, matashin saurayine bak'i k'yak'yk'yawa mai yawan fara'a. Yace, “haba 'yan mata, babu fad'a miya kawo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tsiwa nace “sai aka cemaka mu 'yan matane? to matan aurene”.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w:t>
      </w:r>
      <w:r w:rsidRPr="006C2778">
        <w:rPr>
          <w:rFonts w:ascii="Courier New" w:hAnsi="Courier New" w:cs="Courier New"/>
        </w:rPr>
        <w:t>ayi, sannan ya gyara tsayuwarsa, “dear hakan ma dakikayi yakuma tabbatar min da Bahaka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hararsa nayi na d'auke kaina, danni yanzu maza duk haushi suke bani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yayi, “oh sweety karkisa na sume mikifa a titinnan”.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t>
      </w:r>
      <w:r w:rsidRPr="006C2778">
        <w:rPr>
          <w:rFonts w:ascii="Courier New" w:hAnsi="Courier New" w:cs="Courier New"/>
        </w:rPr>
        <w:t>anin yana neman shiga hancinmu yasani jan hannun Munubiya muka bar wajen, k'yalemu yayi Yakoma mota ya zauna. har muka sami abin hawa yana kallonmu. haka yayta bin mai napep d'in har k'ofar makaranta, daga nan kuma bamusan ya akayiba mudai muka shige.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Kwana biyu da faruwar haka muna wanki a tsakar gida saiga ya Anas yashigo, ya kallemu yana murmushi, twins cikinku waye mai saurayi mai bak'ar mota?”.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 duka kallonsa mukayi, gwaggon Haleema da maman safara'u dake aiki a tsakar gidan suma </w:t>
      </w:r>
      <w:r w:rsidRPr="006C2778">
        <w:rPr>
          <w:rFonts w:ascii="Courier New" w:hAnsi="Courier New" w:cs="Courier New"/>
        </w:rPr>
        <w:t>duk suka kallemu.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Munubiya tace “munaya Ce yaa Anas”.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“kije to yana jiranki a k'ofar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dallama Munubiya “wlhy Munubiya k'arya dai babu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tayi tacigaba da wankinta, “kitashi kije kina 6ata masa </w:t>
      </w:r>
      <w:r w:rsidRPr="006C2778">
        <w:rPr>
          <w:rFonts w:ascii="Courier New" w:hAnsi="Courier New" w:cs="Courier New"/>
        </w:rPr>
        <w:t>lokaci”.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Hijjab na d'auka nafita danufin zuwa na sauke masa masifa na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Gwaggon Haleematu da maman Safara'u suka bini da kallo cikin wani yanayi. oho ni bammasan sunayiba.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Jingine da motarsa na gansa, sanye yake da shadda ruwan zuma</w:t>
      </w:r>
      <w:r w:rsidRPr="006C2778">
        <w:rPr>
          <w:rFonts w:ascii="Courier New" w:hAnsi="Courier New" w:cs="Courier New"/>
        </w:rPr>
        <w:t>, harda hula, sa6anin ranar damuka gansa da k'ananun kaya, kwarjini yamin nakasa masa masifar danayi niyya, namasa sallama sannan nace “miya kawoka k'ofar gidanmu? waya nuna maka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Yad'an murmusa, “miyake kawo saurayi gidansu budurwa?”.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oho maka” Nafad'a cikin kauda kai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“kimga baby sorry, mu ajiye wannan drama d'in, ni bada wasa Nazo nanba, tun randa na ganku keda 'yar uwarki kuka rikatani, nasa a raina duk wadda ALLAH yabani cikinku tamin, bansami kwanciyar hankaliba saida</w:t>
      </w:r>
      <w:r w:rsidRPr="006C2778">
        <w:rPr>
          <w:rFonts w:ascii="Courier New" w:hAnsi="Courier New" w:cs="Courier New"/>
        </w:rPr>
        <w:t xml:space="preserve"> na binciko gidanku, sunana Haidar Mustapha”.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ban tanka masaba.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murmushi yana matsowa kusa dani, “please mana baby, kimin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ya sami na amsashi sannan nima nafad'a masa nawa sunan. abinda na fuskanta da h</w:t>
      </w:r>
      <w:r w:rsidRPr="006C2778">
        <w:rPr>
          <w:rFonts w:ascii="Courier New" w:hAnsi="Courier New" w:cs="Courier New"/>
        </w:rPr>
        <w:t>aidar shi mutumne mai sauk'in kai, sannan ko kad'an banga alamun yaudara ba tattare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kwanaki kad'an mungama sabawa da haidar, sabawa maiban mamaki, wadda nikaina har mamakin kaina nakeyi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Alokacinne kuma yaa Marwan shima ya</w:t>
      </w:r>
      <w:r w:rsidRPr="006C2778">
        <w:rPr>
          <w:rFonts w:ascii="Courier New" w:hAnsi="Courier New" w:cs="Courier New"/>
        </w:rPr>
        <w:t xml:space="preserve"> nuna yanason Munubiya, wayyo zokuga farin ciki wajen iyayenmu, tamkar su zuba ruwa a k'asa susha dan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Abu fa ya bak'anta ran 'yan gidanmu, sunso ace munyi kwantai, har agama sakama 'ya'yansu rana mu babu mazaje a hannu, amma ALLAH y</w:t>
      </w:r>
      <w:r w:rsidRPr="006C2778">
        <w:rPr>
          <w:rFonts w:ascii="Courier New" w:hAnsi="Courier New" w:cs="Courier New"/>
        </w:rPr>
        <w:t>a fisu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Kud'in Munubiya aka fara kawowa gidanmu, daga nan saina Safara'u. nima saiga iyayen Haidar sunzo, ranar har kukan dad'i mukayi muda innarmu, duk wani masoyinmu zai tayamu murna akan wannan al'amari, dan ba'a ta6a tunanin zamu iya samun maz</w:t>
      </w:r>
      <w:r w:rsidRPr="006C2778">
        <w:rPr>
          <w:rFonts w:ascii="Courier New" w:hAnsi="Courier New" w:cs="Courier New"/>
        </w:rPr>
        <w:t>aje da wuri ba saboda abinda yafaru.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Sauran 'yan uwanmu ma duk ankawo kud'ad'en aurensu, dandanan aka tsaida ranar aure, watanni uku kacal, bayan salla babba da wata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yanzu kam hankalinmu ya kwanta, sai dai matsaloli na gidanmu da bas</w:t>
      </w:r>
      <w:r w:rsidRPr="006C2778">
        <w:rPr>
          <w:rFonts w:ascii="Courier New" w:hAnsi="Courier New" w:cs="Courier New"/>
        </w:rPr>
        <w:t>a k'arewa, saikuma abinda yafaru tsakaninmu da Galadima, wani lokacin mukan fuskanci tozarci daga wasu jama'a idan mun fita, tunma muna zama muyi kuka har zukatanmu suka fara dakewa.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kam bamu sake koda jin d'uriyar saba, hakama Fu'aad, tunima</w:t>
      </w:r>
      <w:r w:rsidRPr="006C2778">
        <w:rPr>
          <w:rFonts w:ascii="Courier New" w:hAnsi="Courier New" w:cs="Courier New"/>
        </w:rPr>
        <w:t xml:space="preserve"> Haidar ya mantar dani wani Fu'aad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Ahaka babbar Salla tafara gabatowa. Masu shiri natayi, nikam dai babu mu aciki, dagani har Munubiya munyi alk'awarin babu inda zamuje sai gidan mama Rabi'a........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Munshiga bikin salla lafiya, inda</w:t>
      </w:r>
      <w:r w:rsidRPr="006C2778">
        <w:rPr>
          <w:rFonts w:ascii="Courier New" w:hAnsi="Courier New" w:cs="Courier New"/>
        </w:rPr>
        <w:t xml:space="preserve"> iyayenmu sukayi layya kamar yanda kowacce shekara suka saba, itama innaro anmata, babu inda mukaje wannan karon, su </w:t>
      </w:r>
      <w:r w:rsidRPr="006C2778">
        <w:rPr>
          <w:rFonts w:ascii="Courier New" w:hAnsi="Courier New" w:cs="Courier New"/>
        </w:rPr>
        <w:lastRenderedPageBreak/>
        <w:t xml:space="preserve">Safara'u dai ansha yawo, ranar suyar nama kuma saiga dukkanin amare sunzo yawon salla, abin tamkar had'in baki, kowaccensu tayi 6ul-6ul da </w:t>
      </w:r>
      <w:r w:rsidRPr="006C2778">
        <w:rPr>
          <w:rFonts w:ascii="Courier New" w:hAnsi="Courier New" w:cs="Courier New"/>
        </w:rPr>
        <w:t>ita, harma damasu tsarabar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Kowacce jinta take a sama, mijinta yafi na kowa, iyayensu kam anata baza hak'wara da tink'aho ana zuba mana habaici.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 tanka musu acikinmu, dan innarmu ta hana.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wajen Ayusher mukejin wai babu</w:t>
      </w:r>
      <w:r w:rsidRPr="006C2778">
        <w:rPr>
          <w:rFonts w:ascii="Courier New" w:hAnsi="Courier New" w:cs="Courier New"/>
        </w:rPr>
        <w:t xml:space="preserve"> Galadima a hawan salla wannan karon, hakan bai dameniba, danni baya gabana, nama manta dawani Galadima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gama bikin salla da kwanaki uku saiga wani tashin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Iyayen Haidar sunzo wai abasu kayansu sun fasa, ance musu ni 'Yar isk</w:t>
      </w:r>
      <w:r w:rsidRPr="006C2778">
        <w:rPr>
          <w:rFonts w:ascii="Courier New" w:hAnsi="Courier New" w:cs="Courier New"/>
        </w:rPr>
        <w:t>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Innalillahi wa'inna ilaihirraji'un. Yau munga tashin hankali muda innarmu, kuka da hawaye innarmu keyi itada mama Rabi'a, haka aka had'a kayansu aka basu.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tashigo tafara tata tsiya babuji babu gani, sai zuba cin mutunci takeyi ga </w:t>
      </w:r>
      <w:r w:rsidRPr="006C2778">
        <w:rPr>
          <w:rFonts w:ascii="Courier New" w:hAnsi="Courier New" w:cs="Courier New"/>
        </w:rPr>
        <w:t xml:space="preserve">innarmu, 'yan gidanmu natajin dad'i, jisuke kamar anmusu gafara da fasa aurennan nawa, aganinsu yaza'ayi 'ya'yansu suna auren masu kud'i nima na auri mai kud'i, ai bazai yuwuba..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kuka nakira Haidar ina tanbayarsa miyasa zaimin haka, yasan </w:t>
      </w:r>
      <w:r w:rsidRPr="006C2778">
        <w:rPr>
          <w:rFonts w:ascii="Courier New" w:hAnsi="Courier New" w:cs="Courier New"/>
        </w:rPr>
        <w:t>tun farko ba sona yakeba miyasa yazo gidanmu har iyayensa suka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 dalla malama yimin shiru, ni mahaukacine zan auri yarinyar da aka buga hotonta jikin jarida wani na kissing d'inta, ok da an 6oyemin za'a bani sauran wani Ashe ked'in karuwa</w:t>
      </w:r>
      <w:r w:rsidRPr="006C2778">
        <w:rPr>
          <w:rFonts w:ascii="Courier New" w:hAnsi="Courier New" w:cs="Courier New"/>
        </w:rPr>
        <w:t>r Galadima ce, to ALLAH ya toni asirinku dagake har iyayen naki, ko a hanya muka had'u karki kuma nuna kin sanni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bud'e da nufin maida masa murtani ya yanke wayar, nayi saurin kuma kira amma sai najita arufe.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Kuka na fashe dashi,</w:t>
      </w:r>
      <w:r w:rsidRPr="006C2778">
        <w:rPr>
          <w:rFonts w:ascii="Courier New" w:hAnsi="Courier New" w:cs="Courier New"/>
        </w:rPr>
        <w:t xml:space="preserve"> bansan miya faruba sai dai najini ak'asa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tashin hankali Munubiya tayo kaina tana kuka da girgizani.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Dandanan d'akin yacika dasu Dady, babu alamar rai atare dani, hakan yasa aka d'aukeni da gaggawa sai asibiti.........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 6angaren Galadima kuwa wasu ayyukane suka d'auke hankalinsa, gaba d'aya yayi busy saboda kamfaninsu na k'ok'arin fidda wata waya sabuwar k'ira.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ya faru kuwa a Nigeria ya watsar dashi gefe, saboda gargad'in da doctor d'insa yamasa </w:t>
      </w:r>
      <w:r w:rsidRPr="006C2778">
        <w:rPr>
          <w:rFonts w:ascii="Courier New" w:hAnsi="Courier New" w:cs="Courier New"/>
        </w:rPr>
        <w:t>akan yarage yawan damuwa, saboda ciwonsa yana k'ok'arin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yadage yacire komai d'in, amma har yanzu yasaka amasa aikin bincike ta k'ark'ashin k'asa, sannan iyalan manager sun ku6uta suma, yabar Nigeria da sati biyu suka sakosu.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w:t>
      </w:r>
      <w:r w:rsidRPr="006C2778">
        <w:rPr>
          <w:rFonts w:ascii="Courier New" w:hAnsi="Courier New" w:cs="Courier New"/>
        </w:rPr>
        <w:t>'aya ya ajiye duk wani abinda yashafi Nigeria a gefe, ko bikin salla bai hakarta ba, sannan zuwan dayankan yi duk karshen wata ma ya daina, Momma batace dashi komaiba akan k'in zuwan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lokacin da mai martaba (mahaifin momma) yazo sun tattauna</w:t>
      </w:r>
      <w:r w:rsidRPr="006C2778">
        <w:rPr>
          <w:rFonts w:ascii="Courier New" w:hAnsi="Courier New" w:cs="Courier New"/>
        </w:rPr>
        <w:t xml:space="preserve"> sosai akan abinda yafaru, shine yace Galadima yad'an tsahirta da zuwa Nigeria nawani lokaci, idan komai ya lafa sai acigaba da bincike, dan wad'anda suka aikata sumafa baza suyi barciba, yanzu idonsu abud'e yake akan komai, amma idan </w:t>
      </w:r>
      <w:r w:rsidRPr="006C2778">
        <w:rPr>
          <w:rFonts w:ascii="Courier New" w:hAnsi="Courier New" w:cs="Courier New"/>
        </w:rPr>
        <w:lastRenderedPageBreak/>
        <w:t>anyi burus dasu komai</w:t>
      </w:r>
      <w:r w:rsidRPr="006C2778">
        <w:rPr>
          <w:rFonts w:ascii="Courier New" w:hAnsi="Courier New" w:cs="Courier New"/>
        </w:rPr>
        <w:t xml:space="preserve"> ya lafa sai a d'auki mataki. Wannan yasa bai sake zuwaba, gameda business d'insa nacan kuwa Harun yana tsaye akan komai.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Fitowarsa kenan daga office zaije gida yad'an kimtsa sannan yaje asibi, wayarsa tashi ruri, zarota yayi daga aljihu ya duba</w:t>
      </w:r>
      <w:r w:rsidRPr="006C2778">
        <w:rPr>
          <w:rFonts w:ascii="Courier New" w:hAnsi="Courier New" w:cs="Courier New"/>
        </w:rPr>
        <w:t>, ganin Muftahu a kan layi saiya maida wayar cikin aljihu kawai batare da ya amsaba.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yabama beejay abokin aikinsa sukayi sallama akan saikuma gobe. yana k'ok'arin shiga motar kiran yakuma shigowa, shiga yayi ya zauna sannan ya d'aga, suka gai</w:t>
      </w:r>
      <w:r w:rsidRPr="006C2778">
        <w:rPr>
          <w:rFonts w:ascii="Courier New" w:hAnsi="Courier New" w:cs="Courier New"/>
        </w:rPr>
        <w:t>sa da Muftahu, ya tambayesa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Shikuma ya amsa da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“ALLAH yasa ban takuraka ba? Inason muyi magana ne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Kwantar da kansa yayi jikin kujera ya lumshe idanunsa, cikeda k'asaita ya furta “ina sauraren</w:t>
      </w:r>
      <w:r w:rsidRPr="006C2778">
        <w:rPr>
          <w:rFonts w:ascii="Courier New" w:hAnsi="Courier New" w:cs="Courier New"/>
        </w:rPr>
        <w:t>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Muftahu yay murmushi, sannan yace “dama akan yarannan ne, d'aya daga cikinsu an fasa aurenta, wai Wanda zai auretan yace yafasa sabo...da sa... sa.... yakasa fad'a saboda maganar tamasa nauyi abaki”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Galadina yace “kafad'a man</w:t>
      </w:r>
      <w:r w:rsidRPr="006C2778">
        <w:rPr>
          <w:rFonts w:ascii="Courier New" w:hAnsi="Courier New" w:cs="Courier New"/>
        </w:rPr>
        <w:t>a, kasanfa bana son kwana-kwana a magana 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maganarce babu dad'in ji, ca yayfa wai ita karuwarka ce, yanzu haka yarinyar tana asibitima”.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k'arfi ya cije lips d'insa, zuciyarsa na suya, saikuma ya saki guntun murmushin takaci, y</w:t>
      </w:r>
      <w:r w:rsidRPr="006C2778">
        <w:rPr>
          <w:rFonts w:ascii="Courier New" w:hAnsi="Courier New" w:cs="Courier New"/>
        </w:rPr>
        <w:t>atashi zaune yana bud'e idonsa, “humm Muftahu waye shi yaron dazata aura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ban saniba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 right karka damu, zanyi tunani akan lamarin, ni bamma duba bayanai daka turomin akan yarinyarba fa, abubuwa sunmun yawane wlhy. amm</w:t>
      </w:r>
      <w:r w:rsidRPr="006C2778">
        <w:rPr>
          <w:rFonts w:ascii="Courier New" w:hAnsi="Courier New" w:cs="Courier New"/>
        </w:rPr>
        <w:t>a masu bibiyar tata basuga wani abunda ya shafi waccan maganarba?”.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basuga wani abuba sa6anin tunaninmu, ammafa bama yarinya d'aya bace ba, twins ne, kaduba bayanan kagani”.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sai munyi magana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sunyi s</w:t>
      </w:r>
      <w:r w:rsidRPr="006C2778">
        <w:rPr>
          <w:rFonts w:ascii="Courier New" w:hAnsi="Courier New" w:cs="Courier New"/>
        </w:rPr>
        <w:t>allama yay shiru yana tunani a ransa, da gani kasan ransa a6ace yake, ya furzar da huci daga bakinsa sannan ya tada motar yatafi. idonsa yayi jajir saboda bak'in ciki, yanzun har takai wani yafasa auren wata akansa? waye yamasa wannan abin? miya masa ne da</w:t>
      </w:r>
      <w:r w:rsidRPr="006C2778">
        <w:rPr>
          <w:rFonts w:ascii="Courier New" w:hAnsi="Courier New" w:cs="Courier New"/>
        </w:rPr>
        <w:t xml:space="preserve"> zafi haka ya tozartashi? wlhy yayi alk'awarin duk Wanda keda hannu akan wannan tozarcin da akai masa bazai d'aga masa k'afaba, dolene yayi dana sanin saninsa.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tunanin ya k'arasa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kowa a gidan sai jakadiya, su Sauban suna ma</w:t>
      </w:r>
      <w:r w:rsidRPr="006C2778">
        <w:rPr>
          <w:rFonts w:ascii="Courier New" w:hAnsi="Courier New" w:cs="Courier New"/>
        </w:rPr>
        <w:t>karanta, Aunty Mimi da Momma kuma suna asibiti, jakadiya ta rissina tana gaidashi, hannu kawai ya iya d'aga mata ya haye sama.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Binsa tayi da kallon tausayi, hakan da yayi mata ya nuna ransa a 6ace yake, danshi mutum ne mai girmama nagaba dashi, dukd</w:t>
      </w:r>
      <w:r w:rsidRPr="006C2778">
        <w:rPr>
          <w:rFonts w:ascii="Courier New" w:hAnsi="Courier New" w:cs="Courier New"/>
        </w:rPr>
        <w:t>a tana a k'ark'ashinsu bai ta6a wulak'antata ba, wannan tarbiyar mahaifiyarsu ce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yashiga rigarsa kawai yacire ya zauna a bakin gado, medical glasses d'insa yasaka sannan yajawo System yabud'e, Emailil na Muftahu ya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Dukkan</w:t>
      </w:r>
      <w:r w:rsidRPr="006C2778">
        <w:rPr>
          <w:rFonts w:ascii="Courier New" w:hAnsi="Courier New" w:cs="Courier New"/>
        </w:rPr>
        <w:t xml:space="preserve"> bayanai da tarihin su Munaya ne awajen.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ya nutsu ga abinda yake karantawar, shi mamakima abin yabashi, sukuma wane irin gida wad'annan yaran suka fito haka? Wani abun yakan bashi </w:t>
      </w:r>
      <w:r w:rsidRPr="006C2778">
        <w:rPr>
          <w:rFonts w:ascii="Courier New" w:hAnsi="Courier New" w:cs="Courier New"/>
        </w:rPr>
        <w:lastRenderedPageBreak/>
        <w:t>dariya (sai dai yakanyi dariyar ne a zuciyarsa), wani kuma</w:t>
      </w:r>
      <w:r w:rsidRPr="006C2778">
        <w:rPr>
          <w:rFonts w:ascii="Courier New" w:hAnsi="Courier New" w:cs="Courier New"/>
        </w:rPr>
        <w:t xml:space="preserve"> haushi, tsaf yagama karanta tarihin yaran masu kama da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mik'e yana zagaye d'akin da tunanin miye mafita, har yanzu zuciyarsa bata bar karanta masa da hannun wad'an yaran aka masa wannan abunba, sai dai shi kansa yana tambayar kanasa mizaisa s</w:t>
      </w:r>
      <w:r w:rsidRPr="006C2778">
        <w:rPr>
          <w:rFonts w:ascii="Courier New" w:hAnsi="Courier New" w:cs="Courier New"/>
        </w:rPr>
        <w:t>u aikata? miye kuma ribarsu bayan suma hardasu aka tozarta?. yanzu kuma zuciyarsa na masa wani tunani daban bayan yaji tarihinsu.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Zuciyarsa na cigaba da tunzurashi akan yayi amfani da damar k'arshe wajen bincikensa, tunda yabi dukkanin sauran bai s</w:t>
      </w:r>
      <w:r w:rsidRPr="006C2778">
        <w:rPr>
          <w:rFonts w:ascii="Courier New" w:hAnsi="Courier New" w:cs="Courier New"/>
        </w:rPr>
        <w:t>amu wani bakin zareba.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amma kuma wannan ai ba tarbiyyar Malam bahaushe baceba, daga baya kuma idan komai yafitofa? wane kallo kuma za'a masa?, shinma zata iya fahimtarsa kuwa? dan irin wannan abun yakan farune a labaran films ko Novels, to amma wan</w:t>
      </w:r>
      <w:r w:rsidRPr="006C2778">
        <w:rPr>
          <w:rFonts w:ascii="Courier New" w:hAnsi="Courier New" w:cs="Courier New"/>
        </w:rPr>
        <w:t>nan ce damarsa ta k'arshe ai kawai, dolene ya jefi tsuntsu biyu da dutsi d'aya kenan?.............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Tirk'ashi, Nikam dai nakasa fahimtar wannan cirkud'ad'd'en tunanin na Galadima</w:t>
      </w:r>
      <w:r w:rsidRPr="006C2778">
        <w:rPr>
          <w:rFonts w:ascii="Segoe UI Emoji" w:hAnsi="Segoe UI Emoji" w:cs="Segoe UI Emoji"/>
        </w:rPr>
        <w:t>☹</w:t>
      </w:r>
      <w:r w:rsidRPr="006C2778">
        <w:rPr>
          <w:rFonts w:ascii="Courier New" w:hAnsi="Courier New" w:cs="Courier New"/>
        </w:rPr>
        <w:t>, fan's koku kun fahimta Ku fassara mana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w:t>
      </w:r>
      <w:r w:rsidRPr="006C2778">
        <w:rPr>
          <w:rFonts w:ascii="Courier New" w:hAnsi="Courier New" w:cs="Courier New"/>
        </w:rPr>
        <w:t>a ALLAH ka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3</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d'anji sanyi a ranmu, ganin kiran bamu kad'ai baneba, hardasu Safara'u Ashe, waje muka samu muka zauna, sannan muka gaidasu.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Fiddausi kad'ai ake jira, itama babu jimawa sai gata ta shigo da sallama, duk muka amsa, t</w:t>
      </w:r>
      <w:r w:rsidRPr="006C2778">
        <w:rPr>
          <w:rFonts w:ascii="Courier New" w:hAnsi="Courier New" w:cs="Courier New"/>
        </w:rPr>
        <w:t>a gaida su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 yay tsit Na mintuna biyu, sannan Abbanmu yay gyaran murya, kallonmu yake mu duka cikin nazari, ganin muduka mun hallara yace “mun kiraku nan ne saboda dalilin abinda yafaru kwanan nan, hankalina yakasa kwanciya da zamanku a </w:t>
      </w:r>
      <w:r w:rsidRPr="006C2778">
        <w:rPr>
          <w:rFonts w:ascii="Courier New" w:hAnsi="Courier New" w:cs="Courier New"/>
        </w:rPr>
        <w:t>gabanmu, mun yanke shawara nida 'yan uwana zamu aurar daku duka kawai, kowace saita cigaba da karatunta a d'akinta, muma hakan zai sama mana kwanciyar hankali. dan haka kowacce saita sami mai zuwa wajenta ta sanar masa munason ganin magabatansa inhar da ga</w:t>
      </w:r>
      <w:r w:rsidRPr="006C2778">
        <w:rPr>
          <w:rFonts w:ascii="Courier New" w:hAnsi="Courier New" w:cs="Courier New"/>
        </w:rPr>
        <w:t>ske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muka amsa da to abba kanmu ak'asa.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Wasunmu murna suke da hakan, amma banda ni da Munubiya, dan bamuda wasu tsayayyu a hannu, bawai samarinne bamu dasuba, a'a wad'anda zamu kawo amatsayin Na aurene matsalarmu.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w:t>
      </w:r>
      <w:r w:rsidRPr="006C2778">
        <w:rPr>
          <w:rFonts w:ascii="Courier New" w:hAnsi="Courier New" w:cs="Courier New"/>
        </w:rPr>
        <w:t>anar Dady ce ta katsemin tunani, danaji yana fad'in su sutashi suje, amma ni Na tsaya.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suka fice suka barni, duk tsoro yakuma cika zuciyata. bayan fitarsu baba k'arami yanuna min gabansu alamar Na matso.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kazar da kwai ya fashema a </w:t>
      </w:r>
      <w:r w:rsidRPr="006C2778">
        <w:rPr>
          <w:rFonts w:ascii="Courier New" w:hAnsi="Courier New" w:cs="Courier New"/>
        </w:rPr>
        <w:t>ciki haka natashi Na isa gabansu, na zauna kaina ak'asa.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k'arami yace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Muryata Na rawa Na amsa da “na'am baba”.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gyara zamansa sosai, “Munaya na sanki bak'ya k'arya, kifad'a min tsakaninki da ALLAH miye had'inki da Gal</w:t>
      </w:r>
      <w:r w:rsidRPr="006C2778">
        <w:rPr>
          <w:rFonts w:ascii="Courier New" w:hAnsi="Courier New" w:cs="Courier New"/>
        </w:rPr>
        <w:t>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Gabanane yafad'i daaam!, nai k'ok'arin had'iye kukan daya taho mini “wlhy Baba banida had'in komai dashi, hasalima ban ta6a saninsaba sai awajen hawan sallah, shima ba ganin fuskarsa na ta6a yiba, sai kuma randa mukai karo dashi a filin idi</w:t>
      </w:r>
      <w:r w:rsidRPr="006C2778">
        <w:rPr>
          <w:rFonts w:ascii="Courier New" w:hAnsi="Courier New" w:cs="Courier New"/>
        </w:rPr>
        <w:t xml:space="preserve"> ina neman su kamal, kuma wlhy aranar hak'uri kawai nabashi, koma amsamin baiyiba yatafi, ni banma san shibane alokacin”.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miyasa aka buga hotonku kuna cikin plaza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 kuyi hak'uri, tabbas nasan munyi laifi anan, amma Ku</w:t>
      </w:r>
      <w:r w:rsidRPr="006C2778">
        <w:rPr>
          <w:rFonts w:ascii="Courier New" w:hAnsi="Courier New" w:cs="Courier New"/>
        </w:rPr>
        <w:t xml:space="preserve"> yafemin, dan nasan da bamuje plaza d'inba a daren da k'ila hakan bai faruba, amma wlhy abinda yafaru shine...................., cikin nutsuwa ta zayyane musu komai, saidai batace Munubiya ce zata fad'inba, tace itace.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basuga ainahin abin da i</w:t>
      </w:r>
      <w:r w:rsidRPr="006C2778">
        <w:rPr>
          <w:rFonts w:ascii="Courier New" w:hAnsi="Courier New" w:cs="Courier New"/>
        </w:rPr>
        <w:t>donsu ba sai zukatansu sukayi sanyi, baba k'arami yace “to ALLAH ya k'yauta, wannan akwai wani Abu daban dabamu saniba acikin lamarin, ALLAH ya warware komai cikin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mukace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 yace, “Munaya! bisa hak'uri damukaita bama ya</w:t>
      </w:r>
      <w:r w:rsidRPr="006C2778">
        <w:rPr>
          <w:rFonts w:ascii="Courier New" w:hAnsi="Courier New" w:cs="Courier New"/>
        </w:rPr>
        <w:t>ya kin sami sassauci akan sati 2 daya ce ki fidda miji, yanzu saiki nutsu ki kawo kamar sauran 'yan uwanki, insha ALLAH bayan babbar salla zamu aurar daku gaba d'aya kawai, ALLAH yayi muku albarka kinji, kucigaba da kare mutuncinku, sannan Ku koma zuwa mak</w:t>
      </w:r>
      <w:r w:rsidRPr="006C2778">
        <w:rPr>
          <w:rFonts w:ascii="Courier New" w:hAnsi="Courier New" w:cs="Courier New"/>
        </w:rPr>
        <w:t>aranta tunda abin ya lafa”.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na gyad'a sannan nayi godiya.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iske innarmu da Munubiya jigum-jigum a falo suna jiran dawowata, nasami waje na zauna jikina a sanyaye.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Innarmu tace, “miya faru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Guntun murmushi nayi IN</w:t>
      </w:r>
      <w:r w:rsidRPr="006C2778">
        <w:rPr>
          <w:rFonts w:ascii="Courier New" w:hAnsi="Courier New" w:cs="Courier New"/>
        </w:rPr>
        <w:t xml:space="preserve">A share kwallar data zubomin, “babu komai innarmu, sun tanbayeni gaskiyar abinda yafaru ne, sannan since sun janye maganar sati biyu nafiddo miji da sukace nayi. nima za'a had'a danawa zuwa bayan salla kamar su Munubiya, kuma since mukoma makaranta”..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Munubiya har innarmu ajiyar zuciya suka sauke, “to Alhmdllhi, ALLAH yabaku mazaje na gari”. ‘cewar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zukatanmu muka amsa mata da amin.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Mukayi shirin zuwa makaranta, gudun abinda zaije yadawo sai muka sak</w:t>
      </w:r>
      <w:r w:rsidRPr="006C2778">
        <w:rPr>
          <w:rFonts w:ascii="Courier New" w:hAnsi="Courier New" w:cs="Courier New"/>
        </w:rPr>
        <w:t>a nik'af dagani har Munubiya kamar yanda innarmu tabamu shawara muyi.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tunda muka fita bamuci karo da abinda ya Sosa zuciyarmu ba, saboda fuskokinmu arufe 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ajima babu Wanda ya shaidamu sai Bilkeesu, nanma dai munyi mun fito laf</w:t>
      </w:r>
      <w:r w:rsidRPr="006C2778">
        <w:rPr>
          <w:rFonts w:ascii="Courier New" w:hAnsi="Courier New" w:cs="Courier New"/>
        </w:rPr>
        <w:t>iya babu wata damuwa. amma saboda a d'ar-d'ar Muke bamu wani sakeba, ana fitowa lectures muka nufi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muka cigaba da zuwa makaranta kulum fuska arufe, ko cikin anguwa za'a aikemu saimun saka nik'af, dan yanzu fuskokinmu sunrigada sun zama sa</w:t>
      </w:r>
      <w:r w:rsidRPr="006C2778">
        <w:rPr>
          <w:rFonts w:ascii="Courier New" w:hAnsi="Courier New" w:cs="Courier New"/>
        </w:rPr>
        <w:t>nnanun fuskoki....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kimtsawa yafice, ko abincin da Samha ta shirya nasa bai sauraraba, kai tsaye yanufi Hospital d'i.  da Abie ke jinya.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jakadiya yafara cin karo tana rik'e da Khaleel a hannu, khaleel yakwace </w:t>
      </w:r>
      <w:r w:rsidRPr="006C2778">
        <w:rPr>
          <w:rFonts w:ascii="Courier New" w:hAnsi="Courier New" w:cs="Courier New"/>
        </w:rPr>
        <w:t>yataho da gudu yana fad'in “Uncle oyoyo”.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Hannayensa ya bud'e masa yafad'a jikinsa, ya shafa kan yaron yana fad'in “my boy ykk?”.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Uncle Sam... yaushe kadawo?”.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yad'an ja kumatun khaleel “to maganatu</w:t>
      </w:r>
      <w:r w:rsidRPr="006C2778">
        <w:rPr>
          <w:rFonts w:ascii="Courier New" w:hAnsi="Courier New" w:cs="Courier New"/>
        </w:rPr>
        <w:t xml:space="preserve"> yau na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yaron yayi, zai sake joho wata maganar Galadima ya d'ora yatsansa akan bakin yaron alamun yayi shiru. Shirun kuwa khaleel yayi dan yasan halin Uncle Sam.. saraii.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Jakadiya ta rissina tana gaidashi, amsawa yayi fuskar</w:t>
      </w:r>
      <w:r w:rsidRPr="006C2778">
        <w:rPr>
          <w:rFonts w:ascii="Courier New" w:hAnsi="Courier New" w:cs="Courier New"/>
        </w:rPr>
        <w:t>sa da 'Yar fara'a, ya tambayeta ya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Alhmdllh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kawai ya jinjina mata yay gaba rik'e da hannun Khalel.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sallama ya shigo d'akin da Abie ke jinya, d'akine babba kamar Bana asibitiba, daka gani</w:t>
      </w:r>
      <w:r w:rsidRPr="006C2778">
        <w:rPr>
          <w:rFonts w:ascii="Courier New" w:hAnsi="Courier New" w:cs="Courier New"/>
        </w:rPr>
        <w:t xml:space="preserve"> Kasan anyisane saboda manyan mutane irinsu, Momma na zauna akujerar gaban gadon da Abie ke kwance, gadon Kansa bawai ainahin gado bane na asibiti, duk wasu na'urori ne ajikinsa, da alama sune suke taimakama jikin Abie d'in, k'umba Momma ke yanke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Aunty Mimi na zaune bisa kujerun da aka shirya a gefe tamkar falo, System Ce agabanta tana danne-danne. </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Sallamar Galadima yasata d'agowa tana murmushi, “My k'ani oyoyo” tafad'a tana ture system d'in daga cinyarta.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yamata shima, c</w:t>
      </w:r>
      <w:r w:rsidRPr="006C2778">
        <w:rPr>
          <w:rFonts w:ascii="Courier New" w:hAnsi="Courier New" w:cs="Courier New"/>
        </w:rPr>
        <w:t>ikin maganarnan tasa ta k'asaita maikama da anmasa tilas yace “my dear aunty barkanki”.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tasa tad'an bigi damtsen hannunsa, cikin wasa tace barka zakace ba bagyka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Shafa Inda tad'an bigesan yakeyi yanda 6ata fuska kamar wani k'aram</w:t>
      </w:r>
      <w:r w:rsidRPr="006C2778">
        <w:rPr>
          <w:rFonts w:ascii="Courier New" w:hAnsi="Courier New" w:cs="Courier New"/>
        </w:rPr>
        <w:t>in yaro, “ALLAH akwai zafi aunty Mimi, wai har yanzu ban girma da buguba awajenki?”.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 ai da sauranka, sai randa kayi aure zan daina”.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Bakinsa ya ta6e yak'arasa inda Momma take yana fad'in, “aiko k'yadad'e baki barinba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w:t>
      </w:r>
      <w:r w:rsidRPr="006C2778">
        <w:rPr>
          <w:rFonts w:ascii="Courier New" w:hAnsi="Courier New" w:cs="Courier New"/>
        </w:rPr>
        <w:t>mma dake murmushi saboda drama d'in tasu ta kalli Abie da shima fuskarsa take a washe alamun yayi farinciki da ganin d'an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Gabansa yaje ya durk'usa, saitin Face d'insa, ya saka hannunsa cikin NASA fuskarsa d'auke da murmushi yace, “my Abie bark</w:t>
      </w:r>
      <w:r w:rsidRPr="006C2778">
        <w:rPr>
          <w:rFonts w:ascii="Courier New" w:hAnsi="Courier New" w:cs="Courier New"/>
        </w:rPr>
        <w:t>a da rana”.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idanu Abie ya amsa masa, dan sune bakin maganar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Yakuma masa magana da ido alamar yaka barosu?.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na takaici, sannan yace, “mai martaba na gaidaka, shima zaizo nextweek”.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Farin cikine Ya</w:t>
      </w:r>
      <w:r w:rsidRPr="006C2778">
        <w:rPr>
          <w:rFonts w:ascii="Courier New" w:hAnsi="Courier New" w:cs="Courier New"/>
        </w:rPr>
        <w:t>kuma fad'ad'a a fuskar Abie, dasu sukasan yanayinsa, sukad'ai zasu iya fahimtar farin cikinsa ko damuwarsa, musamman ma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dake kallonsu tayi murmushi, Galadima ya maida kallonsa gareta, “Momma na yana sameku?”.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Muh'd, yak</w:t>
      </w:r>
      <w:r w:rsidRPr="006C2778">
        <w:rPr>
          <w:rFonts w:ascii="Courier New" w:hAnsi="Courier New" w:cs="Courier New"/>
        </w:rPr>
        <w:t>a barosu?”.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yad'an ta6e sannan yace “lfy lau, ya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Alhmdllhi, dan randa ka tafi yatsun hannun damarsa sund'an motsa”.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yace “da gaske Momma?” yay maganarne yana kallon hannun Abie d'in, sannan cik</w:t>
      </w:r>
      <w:r w:rsidRPr="006C2778">
        <w:rPr>
          <w:rFonts w:ascii="Courier New" w:hAnsi="Courier New" w:cs="Courier New"/>
        </w:rPr>
        <w:t>eda farin cikin ya sumbaci hannun yana fad'in Alhmdllh ala kulli halin, ALLAH yabaka lafiya my sweet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idanu Abie yayi farinciki na k'ara fad'ad'a a face nashi, aunty Mimi da momma da jakadiya suna kallonsu cikeda tausayi suka amsa da a</w:t>
      </w:r>
      <w:r w:rsidRPr="006C2778">
        <w:rPr>
          <w:rFonts w:ascii="Courier New" w:hAnsi="Courier New" w:cs="Courier New"/>
        </w:rPr>
        <w:t>min. khalel yata6a kafad'arsa, juyowa yayi yana kallonsa. yaron yakai hannu yana sharema Galadima hawayen dasuke kwance a kumatunsa. galadima yajawosa ya rungume yana sumbatar kan yaron, fuskarsa d'auke da murmushi.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mune k'arsh</w:t>
      </w:r>
      <w:r w:rsidRPr="006C2778">
        <w:rPr>
          <w:rFonts w:ascii="Courier New" w:hAnsi="Courier New" w:cs="Courier New"/>
        </w:rPr>
        <w:t>en tafiya school, saboda lectures d'in yamma ne damu, Fauziyya kuma batada lafiya bazatajeba.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Kasancewar abubuwa sun kuma lafawa yau sai bamu saka nik'af ba, amma yana rik'e a hannunmu idan mun shiga cshool zamu saka.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fito bakin titi muna </w:t>
      </w:r>
      <w:r w:rsidRPr="006C2778">
        <w:rPr>
          <w:rFonts w:ascii="Courier New" w:hAnsi="Courier New" w:cs="Courier New"/>
        </w:rPr>
        <w:t>jiran taxi ko napep saiga wata bak'ar mota wulik ta faka agabanmu, dagani har Munubiya d'auke kanmu mukayi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motar ya sauke glass d'in yana kallonmu, sallama yayi mana, Munubiya ta amsa, nikam koma kallo bai isheniba.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haka saiya b</w:t>
      </w:r>
      <w:r w:rsidRPr="006C2778">
        <w:rPr>
          <w:rFonts w:ascii="Courier New" w:hAnsi="Courier New" w:cs="Courier New"/>
        </w:rPr>
        <w:t>ud'e motar yafito, matashin saurayine bak'i k'yak'yk'yawa mai yawan fara'a. Yace, “haba 'yan mata, babu fad'a miya kawo gaba”.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Cikeda tsiwa nace “sai aka cemaka mu 'yan matane? to matan aurene”.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sannan ya gyara tsayuwarsa, “de</w:t>
      </w:r>
      <w:r w:rsidRPr="006C2778">
        <w:rPr>
          <w:rFonts w:ascii="Courier New" w:hAnsi="Courier New" w:cs="Courier New"/>
        </w:rPr>
        <w:t>ar hakan ma dakikayi yakuma tabbatar min da Bahaka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hararsa nayi na d'auke kaina, danni yanzu maza duk haushi suke bani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yayi, “oh sweety karkisa na sume mikifa a titinnan”.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yana neman shiga hancinmu yasan</w:t>
      </w:r>
      <w:r w:rsidRPr="006C2778">
        <w:rPr>
          <w:rFonts w:ascii="Courier New" w:hAnsi="Courier New" w:cs="Courier New"/>
        </w:rPr>
        <w:t>i jan hannun Munubiya muka bar wajen, k'yalemu yayi Yakoma mota ya zauna. har muka sami abin hawa yana kallonmu. haka yayta bin mai napep d'in har k'ofar makaranta, daga nan kuma bamusan ya akayiba mudai muka shige.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Kwana biyu da faruwar haka m</w:t>
      </w:r>
      <w:r w:rsidRPr="006C2778">
        <w:rPr>
          <w:rFonts w:ascii="Courier New" w:hAnsi="Courier New" w:cs="Courier New"/>
        </w:rPr>
        <w:t>una wanki a tsakar gida saiga ya Anas yashigo, ya kallemu yana murmushi, twins cikinku waye mai saurayi mai bak'ar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 duka kallonsa mukayi, gwaggon Haleema da maman safara'u dake aiki a tsakar gidan suma duk suka kallemu.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Mu</w:t>
      </w:r>
      <w:r w:rsidRPr="006C2778">
        <w:rPr>
          <w:rFonts w:ascii="Courier New" w:hAnsi="Courier New" w:cs="Courier New"/>
        </w:rPr>
        <w:t>nubiya tace “munaya Ce yaa Anas”.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“kije to yana jiranki a k'ofar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dallama Munubiya “wlhy Munubiya k'arya dai babu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tayi tacigaba da wankinta, “kitashi kije kina 6ata masa lokaci”.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Hijjab na d'auka nafi</w:t>
      </w:r>
      <w:r w:rsidRPr="006C2778">
        <w:rPr>
          <w:rFonts w:ascii="Courier New" w:hAnsi="Courier New" w:cs="Courier New"/>
        </w:rPr>
        <w:t>ta danufin zuwa na sauke masa masifa na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Gwaggon Haleematu da maman Safara'u suka bini da kallo cikin wani yanayi. oho ni bammasan sunayiba.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Jingine da motarsa na gansa, sanye yake da shadda ruwan zuma, harda hula, sa6anin ranar damuka g</w:t>
      </w:r>
      <w:r w:rsidRPr="006C2778">
        <w:rPr>
          <w:rFonts w:ascii="Courier New" w:hAnsi="Courier New" w:cs="Courier New"/>
        </w:rPr>
        <w:t>ansa da k'ananun kaya, kwarjini yamin nakasa masa masifar danayi niyya, namasa sallama sannan nace “miya kawoka k'ofar gidanmu? waya nuna maka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Yad'an murmusa, “miyake kawo saurayi gidansu budurwa?”.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“oho maka” Nafad'a cikin kauda kai ge</w:t>
      </w:r>
      <w:r w:rsidRPr="006C2778">
        <w:rPr>
          <w:rFonts w:ascii="Courier New" w:hAnsi="Courier New" w:cs="Courier New"/>
        </w:rPr>
        <w:t>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“kimga baby sorry, mu ajiye wannan drama d'in, ni bada wasa Nazo nanba, tun randa na ganku keda 'yar uwarki kuka rikatani, nasa a raina duk wadda ALLAH yabani cikinku tamin, bansami kwanciyar hankaliba saida na binciko gidanku, sunana Haidar M</w:t>
      </w:r>
      <w:r w:rsidRPr="006C2778">
        <w:rPr>
          <w:rFonts w:ascii="Courier New" w:hAnsi="Courier New" w:cs="Courier New"/>
        </w:rPr>
        <w:t>ustapha”.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ban tanka masaba.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murmushi yana matsowa kusa dani, “please mana baby, kimin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ya sami na amsashi sannan nima nafad'a masa nawa sunan. abinda na fuskanta da haidar shi mutumne mai sauk'in kai, s</w:t>
      </w:r>
      <w:r w:rsidRPr="006C2778">
        <w:rPr>
          <w:rFonts w:ascii="Courier New" w:hAnsi="Courier New" w:cs="Courier New"/>
        </w:rPr>
        <w:t>annan ko kad'an banga alamun yaudara ba tattare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kwanaki kad'an mungama sabawa da haidar, sabawa maiban mamaki, wadda nikaina har mamakin kaina nakeyi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Alokacinne kuma yaa Marwan shima ya nuna yanason Munubiya, wayyo zokuga</w:t>
      </w:r>
      <w:r w:rsidRPr="006C2778">
        <w:rPr>
          <w:rFonts w:ascii="Courier New" w:hAnsi="Courier New" w:cs="Courier New"/>
        </w:rPr>
        <w:t xml:space="preserve"> farin ciki wajen iyayenmu, tamkar su zuba ruwa a k'asa susha dan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Abu fa ya bak'anta ran 'yan gidanmu, sunso ace munyi kwantai, har agama sakama 'ya'yansu rana mu babu mazaje a hannu, amma ALLAH ya fisu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Kud'in Munubiya aka</w:t>
      </w:r>
      <w:r w:rsidRPr="006C2778">
        <w:rPr>
          <w:rFonts w:ascii="Courier New" w:hAnsi="Courier New" w:cs="Courier New"/>
        </w:rPr>
        <w:t xml:space="preserve"> fara kawowa gidanmu, daga nan saina Safara'u. nima saiga iyayen Haidar sunzo, ranar har kukan dad'i mukayi muda innarmu, duk wani masoyinmu zai tayamu murna akan wannan al'amari, dan ba'a ta6a tunanin zamu iya samun mazaje da wuri ba saboda abinda yafaru.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Sauran 'yan uwanmu ma duk ankawo kud'ad'en aurensu, dandanan aka tsaida ranar aure, watanni uku kacal, bayan salla babba da wata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yanzu kam hankalinmu ya kwanta, sai dai matsaloli na gidanmu da basa k'arewa, saikuma abinda yafaru tsa</w:t>
      </w:r>
      <w:r w:rsidRPr="006C2778">
        <w:rPr>
          <w:rFonts w:ascii="Courier New" w:hAnsi="Courier New" w:cs="Courier New"/>
        </w:rPr>
        <w:t>kaninmu da Galadima, wani lokacin mukan fuskanci tozarci daga wasu jama'a idan mun fita, tunma muna zama muyi kuka har zukatanmu suka fara dakewa.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kam bamu sake koda jin d'uriyar saba, hakama Fu'aad, tunima Haidar ya mantar dani wani Fu'aad g</w:t>
      </w:r>
      <w:r w:rsidRPr="006C2778">
        <w:rPr>
          <w:rFonts w:ascii="Courier New" w:hAnsi="Courier New" w:cs="Courier New"/>
        </w:rPr>
        <w:t>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Ahaka babbar Salla tafara gabatowa. Masu shiri natayi, nikam dai babu mu aciki, dagani har Munubiya munyi alk'awarin babu inda zamuje sai gidan mama Rabi'a........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Munshiga bikin salla lafiya, inda iyayenmu sukayi layya kamar yanda k</w:t>
      </w:r>
      <w:r w:rsidRPr="006C2778">
        <w:rPr>
          <w:rFonts w:ascii="Courier New" w:hAnsi="Courier New" w:cs="Courier New"/>
        </w:rPr>
        <w:t>owacce shekara suka saba, itama innaro anmata, babu inda mukaje wannan karon, su Safara'u dai ansha yawo, ranar suyar nama kuma saiga dukkanin amare sunzo yawon salla, abin tamkar had'in baki, kowaccensu tayi 6ul-6ul da ita, harma damasu tsarabar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Kowacce jinta take a sama, mijinta yafi na kowa, iyayensu kam anata baza hak'wara da tink'aho ana zuba mana habaici.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 tanka musu acikinmu, dan innarmu ta hana.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wajen Ayusher mukejin wai babu Galadima a hawan salla wannan karon</w:t>
      </w:r>
      <w:r w:rsidRPr="006C2778">
        <w:rPr>
          <w:rFonts w:ascii="Courier New" w:hAnsi="Courier New" w:cs="Courier New"/>
        </w:rPr>
        <w:t>, hakan bai dameniba, danni baya gabana, nama manta dawani Galadima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gama bikin salla da kwanaki uku saiga wani tashin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Iyayen Haidar sunzo wai abasu kayansu sun fasa, ance musu ni 'Yar iskace.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Innalillahi wa'inna ilai</w:t>
      </w:r>
      <w:r w:rsidRPr="006C2778">
        <w:rPr>
          <w:rFonts w:ascii="Courier New" w:hAnsi="Courier New" w:cs="Courier New"/>
        </w:rPr>
        <w:t>hirraji'un. Yau munga tashin hankali muda innarmu, kuka da hawaye innarmu keyi itada mama Rabi'a, haka aka had'a kayansu aka basu.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tashigo tafara tata tsiya babuji babu gani, sai zuba cin mutunci takeyi ga innarmu, 'yan gidanmu natajin dad'i,</w:t>
      </w:r>
      <w:r w:rsidRPr="006C2778">
        <w:rPr>
          <w:rFonts w:ascii="Courier New" w:hAnsi="Courier New" w:cs="Courier New"/>
        </w:rPr>
        <w:t xml:space="preserve"> jisuke kamar anmusu gafara da fasa aurennan nawa, aganinsu yaza'ayi 'ya'yansu suna auren masu kud'i nima na auri mai kud'i, ai bazai yuwuba..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kuka nakira Haidar ina tanbayarsa miyasa zaimin haka, yasan tun farko ba sona yakeba miyasa yazo</w:t>
      </w:r>
      <w:r w:rsidRPr="006C2778">
        <w:rPr>
          <w:rFonts w:ascii="Courier New" w:hAnsi="Courier New" w:cs="Courier New"/>
        </w:rPr>
        <w:t xml:space="preserve"> gidanmu har iyayensa suka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 dalla malama yimin shiru, ni mahaukacine zan auri yarinyar da aka buga hotonta jikin jarida wani na kissing d'inta, ok da an 6oyemin za'a bani sauran wani Ashe ked'in karuwar Galadima ce, to ALLAH ya toni asir</w:t>
      </w:r>
      <w:r w:rsidRPr="006C2778">
        <w:rPr>
          <w:rFonts w:ascii="Courier New" w:hAnsi="Courier New" w:cs="Courier New"/>
        </w:rPr>
        <w:t>inku dagake har iyayen naki, ko a hanya muka had'u karki kuma nuna kin sanni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bud'e da nufin maida masa murtani ya yanke wayar, nayi saurin kuma kira amma sai najita arufe.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Kuka na fashe dashi, bansan miya faruba sai dai najini a</w:t>
      </w:r>
      <w:r w:rsidRPr="006C2778">
        <w:rPr>
          <w:rFonts w:ascii="Courier New" w:hAnsi="Courier New" w:cs="Courier New"/>
        </w:rPr>
        <w:t>k'asa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tashin hankali Munubiya tayo kaina tana kuka da girgizani.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Dandanan d'akin yacika dasu Dady, babu alamar rai atare dani, hakan yasa aka d'aukeni da gaggawa sai asibiti.........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A 6angaren Galadima kuwa wasu</w:t>
      </w:r>
      <w:r w:rsidRPr="006C2778">
        <w:rPr>
          <w:rFonts w:ascii="Courier New" w:hAnsi="Courier New" w:cs="Courier New"/>
        </w:rPr>
        <w:t xml:space="preserve"> ayyukane suka d'auke hankalinsa, gaba d'aya yayi busy saboda kamfaninsu na k'ok'arin fidda wata waya sabuwar k'ira.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ya faru kuwa a Nigeria ya watsar dashi gefe, saboda gargad'in da doctor d'insa yamasa akan yarage yawan damuwa, saboda ciw</w:t>
      </w:r>
      <w:r w:rsidRPr="006C2778">
        <w:rPr>
          <w:rFonts w:ascii="Courier New" w:hAnsi="Courier New" w:cs="Courier New"/>
        </w:rPr>
        <w:t>onsa yana k'ok'arin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yadage yacire komai d'in, amma har yanzu yasaka amasa aikin bincike ta k'ark'ashin k'asa, sannan iyalan manager sun ku6uta suma, yabar Nigeria da sati biyu suka sakosu.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ya ajiye duk wani abinda yashaf</w:t>
      </w:r>
      <w:r w:rsidRPr="006C2778">
        <w:rPr>
          <w:rFonts w:ascii="Courier New" w:hAnsi="Courier New" w:cs="Courier New"/>
        </w:rPr>
        <w:t>i Nigeria a gefe, ko bikin salla bai hakarta ba, sannan zuwan dayankan yi duk karshen wata ma ya daina, Momma batace dashi komaiba akan k'in zuwan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lokacin da mai martaba (mahaifin momma) yazo sun tattauna sosai akan abinda yafaru, shine yac</w:t>
      </w:r>
      <w:r w:rsidRPr="006C2778">
        <w:rPr>
          <w:rFonts w:ascii="Courier New" w:hAnsi="Courier New" w:cs="Courier New"/>
        </w:rPr>
        <w:t>e Galadima yad'an tsahirta da zuwa Nigeria nawani lokaci, idan komai ya lafa sai acigaba da bincike, dan wad'anda suka aikata sumafa baza suyi barciba, yanzu idonsu abud'e yake akan komai, amma idan anyi burus dasu komai ya lafa sai a d'auki mataki. Wannan</w:t>
      </w:r>
      <w:r w:rsidRPr="006C2778">
        <w:rPr>
          <w:rFonts w:ascii="Courier New" w:hAnsi="Courier New" w:cs="Courier New"/>
        </w:rPr>
        <w:t xml:space="preserve"> yasa bai sake zuwaba, gameda business d'insa nacan kuwa Harun yana tsaye akan komai.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Fitowarsa kenan daga office zaije gida yad'an kimtsa sannan yaje asibi, wayarsa tashi ruri, zarota yayi daga aljihu ya duba, ganin Muftahu a kan layi saiya mai</w:t>
      </w:r>
      <w:r w:rsidRPr="006C2778">
        <w:rPr>
          <w:rFonts w:ascii="Courier New" w:hAnsi="Courier New" w:cs="Courier New"/>
        </w:rPr>
        <w:t>da wayar cikin aljihu kawai batare da ya amsaba.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yabama beejay abokin aikinsa sukayi sallama akan saikuma gobe. yana k'ok'arin shiga motar kiran yakuma shigowa, shiga yayi ya zauna sannan ya d'aga, suka gaisa da Muftahu, ya tambayesa jikin Ab</w:t>
      </w:r>
      <w:r w:rsidRPr="006C2778">
        <w:rPr>
          <w:rFonts w:ascii="Courier New" w:hAnsi="Courier New" w:cs="Courier New"/>
        </w:rPr>
        <w:t>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Shikuma ya amsa da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“ALLAH yasa ban takuraka ba? Inason muyi magana ne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Kwantar da kansa yayi jikin kujera ya lumshe idanunsa, cikeda k'asaita ya furta “ina saurarenka”.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Muftahu yay mur</w:t>
      </w:r>
      <w:r w:rsidRPr="006C2778">
        <w:rPr>
          <w:rFonts w:ascii="Courier New" w:hAnsi="Courier New" w:cs="Courier New"/>
        </w:rPr>
        <w:t>mushi, sannan yace “dama akan yarannan ne, d'aya daga cikinsu an fasa aurenta, wai Wanda zai auretan yace yafasa sabo...da sa... sa.... yakasa fad'a saboda maganar tamasa nauyi abaki”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Galadina yace “kafad'a mana, kasanfa bana son kwana-kwana a ma</w:t>
      </w:r>
      <w:r w:rsidRPr="006C2778">
        <w:rPr>
          <w:rFonts w:ascii="Courier New" w:hAnsi="Courier New" w:cs="Courier New"/>
        </w:rPr>
        <w:t>gana 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maganarce babu dad'in ji, ca yayfa wai ita karuwarka ce, yanzu haka yarinyar tana asibitima”.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k'arfi ya cije lips d'insa, zuciyarsa na suya, saikuma ya saki guntun murmushin takaci, yatashi zaune yana bud'e idonsa, “hum</w:t>
      </w:r>
      <w:r w:rsidRPr="006C2778">
        <w:rPr>
          <w:rFonts w:ascii="Courier New" w:hAnsi="Courier New" w:cs="Courier New"/>
        </w:rPr>
        <w:t>m Muftahu waye shi yaron dazata aura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ban saniba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 right karka damu, zanyi tunani akan lamarin, ni bamma duba bayanai daka turomin akan yarinyarba fa, abubuwa sunmun yawane wlhy. amma masu bibiyar tata basuga wani abun</w:t>
      </w:r>
      <w:r w:rsidRPr="006C2778">
        <w:rPr>
          <w:rFonts w:ascii="Courier New" w:hAnsi="Courier New" w:cs="Courier New"/>
        </w:rPr>
        <w:t>da ya shafi waccan maganarba?”.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basuga wani abuba sa6anin tunaninmu, ammafa bama yarinya d'aya bace ba, twins ne, kaduba bayanan kagani”.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sai munyi magana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sunyi sallama yay shiru yana tunani a ransa</w:t>
      </w:r>
      <w:r w:rsidRPr="006C2778">
        <w:rPr>
          <w:rFonts w:ascii="Courier New" w:hAnsi="Courier New" w:cs="Courier New"/>
        </w:rPr>
        <w:t xml:space="preserve">, da gani kasan ransa a6ace yake, ya furzar da huci daga bakinsa sannan ya tada motar yatafi. idonsa yayi jajir saboda bak'in ciki, yanzun har takai wani yafasa auren wata akansa? waye yamasa wannan abin? miya masa ne da zafi haka ya tozartashi? wlhy yayi </w:t>
      </w:r>
      <w:r w:rsidRPr="006C2778">
        <w:rPr>
          <w:rFonts w:ascii="Courier New" w:hAnsi="Courier New" w:cs="Courier New"/>
        </w:rPr>
        <w:lastRenderedPageBreak/>
        <w:t>alk'awarin duk Wanda keda hannu akan wannan tozarcin da akai masa bazai d'aga masa k'afaba, dolene yayi dana sanin saninsa.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tunanin ya k'arasa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kowa a gidan sai jakadiya, su Sauban suna makaranta, Aunty Mimi da Momma kuma su</w:t>
      </w:r>
      <w:r w:rsidRPr="006C2778">
        <w:rPr>
          <w:rFonts w:ascii="Courier New" w:hAnsi="Courier New" w:cs="Courier New"/>
        </w:rPr>
        <w:t>na asibiti, jakadiya ta rissina tana gaidashi, hannu kawai ya iya d'aga mata ya haye sama.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Binsa tayi da kallon tausayi, hakan da yayi mata ya nuna ransa a 6ace yake, danshi mutum ne mai girmama nagaba dashi, dukda tana a k'ark'ashinsu bai ta6a wula</w:t>
      </w:r>
      <w:r w:rsidRPr="006C2778">
        <w:rPr>
          <w:rFonts w:ascii="Courier New" w:hAnsi="Courier New" w:cs="Courier New"/>
        </w:rPr>
        <w:t>k'antata ba, wannan tarbiyar mahaifiyarsu ce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yashiga rigarsa kawai yacire ya zauna a bakin gado, medical glasses d'insa yasaka sannan yajawo System yabud'e, Emailil na Muftahu ya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Dukkan bayanai da tarihin su Munaya ne awa</w:t>
      </w:r>
      <w:r w:rsidRPr="006C2778">
        <w:rPr>
          <w:rFonts w:ascii="Courier New" w:hAnsi="Courier New" w:cs="Courier New"/>
        </w:rPr>
        <w:t>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ya nutsu ga abinda yake karantawar, shi mamakima abin yabashi, sukuma wane irin gida wad'annan yaran suka fito haka? Wani abun yakan bashi dariya (sai dai yakanyi dariyar ne a zuciyarsa), wani kuma haushi, tsaf yagama karanta tarihin</w:t>
      </w:r>
      <w:r w:rsidRPr="006C2778">
        <w:rPr>
          <w:rFonts w:ascii="Courier New" w:hAnsi="Courier New" w:cs="Courier New"/>
        </w:rPr>
        <w:t xml:space="preserve"> yaran masu kama da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mik'e yana zagaye d'akin da tunanin miye mafita, har yanzu zuciyarsa bata bar karanta masa da hannun wad'an yaran aka masa wannan abunba, sai dai shi kansa yana tambayar kanasa mizaisa su aikata? miye kuma ribarsu bayan su</w:t>
      </w:r>
      <w:r w:rsidRPr="006C2778">
        <w:rPr>
          <w:rFonts w:ascii="Courier New" w:hAnsi="Courier New" w:cs="Courier New"/>
        </w:rPr>
        <w:t>ma hardasu aka tozarta?. yanzu kuma zuciyarsa na masa wani tunani daban bayan yaji tarihinsu.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Zuciyarsa na cigaba da tunzurashi akan yayi amfani da damar k'arshe wajen bincikensa, tunda yabi dukkanin sauran bai samu wani bakin zareba.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amma </w:t>
      </w:r>
      <w:r w:rsidRPr="006C2778">
        <w:rPr>
          <w:rFonts w:ascii="Courier New" w:hAnsi="Courier New" w:cs="Courier New"/>
        </w:rPr>
        <w:t xml:space="preserve">kuma wannan ai ba tarbiyyar Malam bahaushe baceba, daga baya kuma idan komai yafitofa? wane kallo kuma za'a masa?, shinma zata iya fahimtarsa kuwa? dan irin wannan abun yakan farune a labaran films ko Novels, to amma wannan ce damarsa ta k'arshe ai kawai, </w:t>
      </w:r>
      <w:r w:rsidRPr="006C2778">
        <w:rPr>
          <w:rFonts w:ascii="Courier New" w:hAnsi="Courier New" w:cs="Courier New"/>
        </w:rPr>
        <w:t>dolene ya jefi tsuntsu biyu da dutsi d'aya kenan?.............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Tirk'ashi, Nikam dai nakasa fahimtar wannan cirkud'ad'd'en tunanin na Galadima</w:t>
      </w:r>
      <w:r w:rsidRPr="006C2778">
        <w:rPr>
          <w:rFonts w:ascii="Segoe UI Emoji" w:hAnsi="Segoe UI Emoji" w:cs="Segoe UI Emoji"/>
        </w:rPr>
        <w:t>☹</w:t>
      </w:r>
      <w:r w:rsidRPr="006C2778">
        <w:rPr>
          <w:rFonts w:ascii="Courier New" w:hAnsi="Courier New" w:cs="Courier New"/>
        </w:rPr>
        <w:t>, fan's koku kun fahimta Ku fassara mana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ALLAH ka gafartama iyayenmu</w:t>
      </w:r>
      <w:r w:rsidRPr="006C2778">
        <w:rPr>
          <w:rFonts w:ascii="Segoe UI Emoji" w:hAnsi="Segoe UI Emoji" w:cs="Segoe UI Emoji"/>
        </w:rPr>
        <w:t>😭👏🏻</w:t>
      </w:r>
      <w:r w:rsidRPr="006C2778">
        <w:rPr>
          <w:rFonts w:ascii="Courier New" w:hAnsi="Courier New" w:cs="Courier New"/>
        </w:rPr>
        <w:t>_</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Qanwata don Allah ki karo min irin wa'innan hotunan,Tare kuma da na twins maza daban mata daban amman manya da kuma wanda duk suke a hade</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5</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yafara tafiya bai tsaya ko inaba sai a wata sabuwar anguwa, shiru anguwar take babu yawan hayaniya, dan gidajenma tsill</w:t>
      </w:r>
      <w:r w:rsidRPr="006C2778">
        <w:rPr>
          <w:rFonts w:ascii="Courier New" w:hAnsi="Courier New" w:cs="Courier New"/>
        </w:rPr>
        <w:t>i-tsilli suke tamkar rugar Fulani, wani gida dakecan nesa da sauran gidajen yanufa, gidane babba mai k'aton bak'in gate, yay horn sau biyu akazo aka bud'e masa. a babbar harabar gidan yay parking, yana cikin motar bai fitoba har kusan 10 minutes bayan yaga</w:t>
      </w:r>
      <w:r w:rsidRPr="006C2778">
        <w:rPr>
          <w:rFonts w:ascii="Courier New" w:hAnsi="Courier New" w:cs="Courier New"/>
        </w:rPr>
        <w:t>ma waya yace ya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na zaro waje saboda ganin Muftahu yafito daga wata k'ofa yanufo motar, gaba d'aya mamaki yahanani kwakwkwaran motsi harya k'araso.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taxi yafito ya risina ya gaidashi, sannan yace nagama aikina Oga.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w:t>
      </w:r>
      <w:r w:rsidRPr="006C2778">
        <w:rPr>
          <w:rFonts w:ascii="Courier New" w:hAnsi="Courier New" w:cs="Courier New"/>
        </w:rPr>
        <w:t>mushi Muftahu yayi, sannan ya lek'a Munaya dake barci kashir6an ta glass, janye kansa yayi sannan ya zaro wayarsa daga aljihu yay kiran wani.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“Umh yalla6ai akwai 'Yar matsala fa, dan barci takeyi sosai, kona d'akkota”.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yace “No ina</w:t>
      </w:r>
      <w:r w:rsidRPr="006C2778">
        <w:rPr>
          <w:rFonts w:ascii="Courier New" w:hAnsi="Courier New" w:cs="Courier New"/>
        </w:rPr>
        <w:t xml:space="preserve"> zuwa, amma wannan driver dayay aikin yabar wajen, dan bana buk'atar ya ganni”.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Murmuahi Muftahu yayi, tare da fad'in “angama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sallami drivern daya kawo Munaya, yace zai kirashi ya maidata zuwa anjima, yaje yaba</w:t>
      </w:r>
      <w:r w:rsidRPr="006C2778">
        <w:rPr>
          <w:rFonts w:ascii="Courier New" w:hAnsi="Courier New" w:cs="Courier New"/>
        </w:rPr>
        <w:t>r motar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damuwa Oga, saina jika”.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tafiyar driver Galadima yafito, dama duk yana kallon abinda ke faruwa ta window.</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Taku yake cikin tsantsar nuna jinin mulki dake yawo ajikinsa, ga wata izza ta zamowarsa cikakken n</w:t>
      </w:r>
      <w:r w:rsidRPr="006C2778">
        <w:rPr>
          <w:rFonts w:ascii="Courier New" w:hAnsi="Courier New" w:cs="Courier New"/>
        </w:rPr>
        <w:t>amiji mai isashshiyar lafiya. fusakarnan babu walwala kamar kullum, ahaka ya k'araso wajen motar, Muftahu ya bud'e masa murfin inda Munaya ke kwance tana kwasar barcinta.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Kallonta yayi na tsayin mintuna uku, sannan ya janye idonsa ya rankwafo da ka</w:t>
      </w:r>
      <w:r w:rsidRPr="006C2778">
        <w:rPr>
          <w:rFonts w:ascii="Courier New" w:hAnsi="Courier New" w:cs="Courier New"/>
        </w:rPr>
        <w:t>nsa cikin motar, saida yad'an cije lips d'insa sannan yasaka hannayensa biyu ya tallafota ahankali ya fito da ita, tamkar 'Yar baby haka ya d'akkota acikin hannayensa, sai wani kuma d'aure fuska yakeyi yana kauda kai, kaikace anmasa dolene ya d'auketa.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Hannu Muftahu yasaka yatoshe bakinsa saboda dariyar dake Neman kwace masa.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Wai yau Galadima gudane d'auke da mace a hannu, mutumin da ko kallon mata bai cika yiba, inkaga yana walwala ko dariya wa mace to Momma ce ko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Jakarta ya </w:t>
      </w:r>
      <w:r w:rsidRPr="006C2778">
        <w:rPr>
          <w:rFonts w:ascii="Courier New" w:hAnsi="Courier New" w:cs="Courier New"/>
        </w:rPr>
        <w:t>d'auka shima yabi bayansa.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iske harya shinfid'eta a doguwar kujerar dake falon, yana gyara hannun rigarsa daya nannad'e yana jan k'aramin tsaki, ganin Muftahu na murmushi saiya kuma had'e fuska, Muftahu ya ajiye bag d'in yana had'iye dariyar da k</w:t>
      </w:r>
      <w:r w:rsidRPr="006C2778">
        <w:rPr>
          <w:rFonts w:ascii="Courier New" w:hAnsi="Courier New" w:cs="Courier New"/>
        </w:rPr>
        <w:t>'yar saboda gudun yin laifi.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yamik'ama Muftahu.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yabashi handkerchief d'in daya zaro a aljihu, rankwafowa yayi kanta ya d'ora Handkerchief d'in bisa hancinta, tsayin minti 2 ya janye.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Tari tafarayi, saikuma ta fara k'o</w:t>
      </w:r>
      <w:r w:rsidRPr="006C2778">
        <w:rPr>
          <w:rFonts w:ascii="Courier New" w:hAnsi="Courier New" w:cs="Courier New"/>
        </w:rPr>
        <w:t>k'arin bud'e idanunta tana lumshewa, Muftahu ya mik'o masa gorar ruwa mai d'an sanyi.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hannunsa ya tsiyaya kad'an ya shafa mata a fuska, ahankali ta fara bud'e idanun ta, shikuma yaja da baya yakoma ya zauna bisa kujerar mai zaman mutum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d'ora k'afa yayi d'aya kan d'aya ya jingina kansa jikin kujerar ya lumshe idanu, saika rantse idonsa arufe suke, amma ya zubasune akan Munaya dake ta mutsu-mutsun tashi zaune.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ta iya tashi ta samu ta jingina da kujerar tana k'arema f</w:t>
      </w:r>
      <w:r w:rsidRPr="006C2778">
        <w:rPr>
          <w:rFonts w:ascii="Courier New" w:hAnsi="Courier New" w:cs="Courier New"/>
        </w:rPr>
        <w:t>alon kallo, yayinda hawaye ke zirara a kumatunta.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Ruwa Muftahu ya mik'a mata, babu musu ta kar6a dan wata kishirwa takeji, tunda tafara shan ruwan bata ajiyeba saida ta shanye tas, nan wata zufa tafara karyo mata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Muftahu yayi ya</w:t>
      </w:r>
      <w:r w:rsidRPr="006C2778">
        <w:rPr>
          <w:rFonts w:ascii="Courier New" w:hAnsi="Courier New" w:cs="Courier New"/>
        </w:rPr>
        <w:t>k'ara gudun AC 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Ahankali zufar tafara tsanewa, saikuma tad'anji k'arfin jikinta, Muryarta na rawa alamun kuka tace, “Please Ku suwaye? miyasa kuka kawoni nan? dan ALLAH kuyi hak'uri karku cutar dani, karku lalatamin rayuwa dan girman ALLAH, Ku ta</w:t>
      </w:r>
      <w:r w:rsidRPr="006C2778">
        <w:rPr>
          <w:rFonts w:ascii="Courier New" w:hAnsi="Courier New" w:cs="Courier New"/>
        </w:rPr>
        <w:t>usayama mahaifiyata, damuwar damuke ciki kad'ai ta ishemu, wlhy daku keta mutuncina gwamma Ku kasheni yafimin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Muftahu har uban gayyar kallonta kawai sukeyi, ita  ko kad'anma bata gane Galadima ba, saboda yayi sama da fuskarsa.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Muftahu ne yace “ki kwantar da hankalinki, kuma ba abinda yasa muka d'akkokiba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miyasa kuka d'akkoni? bawan ALLAH, mina muku?”.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juya ya kalli Galadima, amma saiyaga ko motsawa baiyiba, bashima da niyyar tanka </w:t>
      </w:r>
      <w:r w:rsidRPr="006C2778">
        <w:rPr>
          <w:rFonts w:ascii="Courier New" w:hAnsi="Courier New" w:cs="Courier New"/>
        </w:rPr>
        <w:t>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Munaya saita maida kallon nata ga Galadima, a kuma lokacinne yad'ago kansa zai gyara zama.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razananniyar k'ara Munaya tasaki saboda tsorata, da Sauri Galadima ya toshe kunnensa, shima tsawar ya Daka mata wadda tasakata nutsuwa</w:t>
      </w:r>
      <w:r w:rsidRPr="006C2778">
        <w:rPr>
          <w:rFonts w:ascii="Courier New" w:hAnsi="Courier New" w:cs="Courier New"/>
        </w:rPr>
        <w:t>r dole.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 Dalla karki ciremana dodon kunni!!!!”.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Munaya tayi shiru jikinta na 6ari da k'yarma.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Yaja wani wawan tsaki, tare da janye hannayensa daga kunnensa yana harara Munaya. “k wace irin shashashace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Sukda ha</w:t>
      </w:r>
      <w:r w:rsidRPr="006C2778">
        <w:rPr>
          <w:rFonts w:ascii="Courier New" w:hAnsi="Courier New" w:cs="Courier New"/>
        </w:rPr>
        <w:t>lin da take ciki saida ta watsa masa harara, amma bata iya cewa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yakai tamkar zai maketa saikuma ya FASA, komi yatuna oho.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Komawa yayi inda yataso ya zauna, ya maida k'afafunsa yay crossing d'insu.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Shi dai Muftahu yana ka</w:t>
      </w:r>
      <w:r w:rsidRPr="006C2778">
        <w:rPr>
          <w:rFonts w:ascii="Courier New" w:hAnsi="Courier New" w:cs="Courier New"/>
        </w:rPr>
        <w:t>llonsu yakasa cewa komai, bakajin motsin komai saina shashshekar kukan Munaya Dana k'arar AC.</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kuka tace “minamaka kasa aka kawoni nanan? ko sokake kakuma jamin wani sabon 6atancin bayan Wanda yafaru abaya? wane Abu na tare maka waishin aduniy</w:t>
      </w:r>
      <w:r w:rsidRPr="006C2778">
        <w:rPr>
          <w:rFonts w:ascii="Courier New" w:hAnsi="Courier New" w:cs="Courier New"/>
        </w:rPr>
        <w:t>arnan dan ALLAH bawan ALLAH?”. takuma rushewa da kuka mai tsuma 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Bakinsa ya ta6e a zuciyarsa yake fad'in daganin yarinyarnan akwai tsiwa dai, saikuma uban tsoro kamar farar kura. banza yamata, azahiri idonsa a lumshe suke, amma kuma abad'ini y</w:t>
      </w:r>
      <w:r w:rsidRPr="006C2778">
        <w:rPr>
          <w:rFonts w:ascii="Courier New" w:hAnsi="Courier New" w:cs="Courier New"/>
        </w:rPr>
        <w:t>ana kallon Munaya ne, kukanta Neman saka masa ciwon kai yakeyi, dan haka yay maganar cikeda izza da mulki.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“kinutsu muyi abinda ya kawomu, inba hakaba zaki kwana anan gidan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Munaya ta share hawayenta, “indai kukane na daina wlhy</w:t>
      </w:r>
      <w:r w:rsidRPr="006C2778">
        <w:rPr>
          <w:rFonts w:ascii="Courier New" w:hAnsi="Courier New" w:cs="Courier New"/>
        </w:rPr>
        <w:t>, kayi hak'uri ka sanarmin, dan ALLAH ka maidani gida kafin hankalin innarmu ya tashi”. tak'are maganar da share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taso bashi amma saiya gimtse, saikace ba itace tagama tsiwa ba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dai kasa hak'uri yayi saida yad</w:t>
      </w:r>
      <w:r w:rsidRPr="006C2778">
        <w:rPr>
          <w:rFonts w:ascii="Courier New" w:hAnsi="Courier New" w:cs="Courier New"/>
        </w:rPr>
        <w:t>'an dara, Galadima ya balla masa harara, hakanne yasashi yin shiru ya had'iye dariyar.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 shirya tafiya kenan?”. ‘galadima yafad'a tamkar an masa dole sai yayi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“wlhy na shirya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“good </w:t>
      </w:r>
      <w:r w:rsidRPr="006C2778">
        <w:rPr>
          <w:rFonts w:ascii="Courier New" w:hAnsi="Courier New" w:cs="Courier New"/>
        </w:rPr>
        <w:t>girl” yana ta6e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 fad'amin waye yasaki aikin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rashin fahimta Munaya tace, “wane aikin?”.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Galadima yayi bai tanka ba, sai Muftahu ne yaymata bayani dalla-dalla akan abinda yafaru a plaza kwanakin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k'unar zuciya Munaya tace “ni babu Wanda yasakani, saima tozarci da hakan ya jawo mana muda mahaifiyarmu, bansan komaiba, amma tunda al amarinan yafaru muka kuma tsintar kanmu a k'unci, kullum da irin abin kuka dazamu gani agidanmu, yanzu ha</w:t>
      </w:r>
      <w:r w:rsidRPr="006C2778">
        <w:rPr>
          <w:rFonts w:ascii="Courier New" w:hAnsi="Courier New" w:cs="Courier New"/>
        </w:rPr>
        <w:t>ka akan waccan abin maganar aurena sau biyu tana lalacewa, yanzu haka satina guda kenan da baro asibiti saboda tashin hankalin dana shiga a dalilin fasa aurena da cin zarafi dana fuskanta daga Wanda yafasa aurena nawa, wlhy Ku yarda dani bansan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juya yana kallon Galadima da idonsa ke a rufe, amma yana sauraren Munayar.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3 sannan ya bud'e idonsa, akan Munaya ya zubasu, bazata iya jurar kallon kwayar idonsa ba dan haka tayi azamar janye nata, shima janye nasa ya</w:t>
      </w:r>
      <w:r w:rsidRPr="006C2778">
        <w:rPr>
          <w:rFonts w:ascii="Courier New" w:hAnsi="Courier New" w:cs="Courier New"/>
        </w:rPr>
        <w:t>yi ya gyara zamansa. “kince babu hannunki? amma miya kaiki plaza a wannan time d'in daya kamata duk yarinyar kwarai tana gidansu?”.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bikine, bayan munkai amare mun dawo sai fu'aad yamatsa akan saimun shiga, ba dan nasoba nayarda, kuma bani ka</w:t>
      </w:r>
      <w:r w:rsidRPr="006C2778">
        <w:rPr>
          <w:rFonts w:ascii="Courier New" w:hAnsi="Courier New" w:cs="Courier New"/>
        </w:rPr>
        <w:t>d'ai baceba, harda 'yan uwana su 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“waye shi Fu'aad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“Saurayinane, awajen bikin muka had'u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yace “miye kamaninsa? kuma ya kukayi dashi bayan abin ya faru?”.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nutse Munaya tabasu labarin ko</w:t>
      </w:r>
      <w:r w:rsidRPr="006C2778">
        <w:rPr>
          <w:rFonts w:ascii="Courier New" w:hAnsi="Courier New" w:cs="Courier New"/>
        </w:rPr>
        <w:t>mai, sannan ta zano musu kamannin Fu'aad dalla-dalla, danma bawani kallon tsaf tamasa ba a cikin kwana biyun.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“kozamu iya samun Horton shi Fu'aad d'in?”.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“banida hotonsa, dan bai yarda munyi ko photo d'aya ba awajen bikin, amma </w:t>
      </w:r>
      <w:r w:rsidRPr="006C2778">
        <w:rPr>
          <w:rFonts w:ascii="Courier New" w:hAnsi="Courier New" w:cs="Courier New"/>
        </w:rPr>
        <w:t>zamu iya samu a video d'in da akayi maybe awajen dinner?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“a ina zamu CD d'in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wannan shine mai wahala, dan bansan taka maimai cikin angunan waye yasaka 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cije lips d'insa da k</w:t>
      </w:r>
      <w:r w:rsidRPr="006C2778">
        <w:rPr>
          <w:rFonts w:ascii="Courier New" w:hAnsi="Courier New" w:cs="Courier New"/>
        </w:rPr>
        <w:t>'arfi, sai kace zai hudasune.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3 kowa baice komaiba, sai can munaya tace “kunji na fad'a muku gaskiya, Ku maidani kafin afara nemana”.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“zamu maidaki bisa sharad'i guda d'aya”. ‘cewar Muftahu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“wane sharad'ine?”. ‘Mun</w:t>
      </w:r>
      <w:r w:rsidRPr="006C2778">
        <w:rPr>
          <w:rFonts w:ascii="Courier New" w:hAnsi="Courier New" w:cs="Courier New"/>
        </w:rPr>
        <w:t>aya ta tambaya’.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“Sharad'in shine zakuyi auren 1year keda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zaro idanu waje munaya tace “kamar ya? ban fahim cekaba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nufin Auren yarjejeniya zakuyi na shekara 1 ko 2, ta wannan hanyarne kawai zamu iya kam</w:t>
      </w:r>
      <w:r w:rsidRPr="006C2778">
        <w:rPr>
          <w:rFonts w:ascii="Courier New" w:hAnsi="Courier New" w:cs="Courier New"/>
        </w:rPr>
        <w:t>o bakin zaren, sannan kekuma zaki sama ma iyayenki kwanciyar hankali, nanda kafin adadin da aka d'ibama auren yacika kinga komai ya wuce, saiya sakeki kiyi idda ki sami Wanda kikeso sannan kuje gida a d'aura miki aure dashi, Galadima ma zai iya sawa har au</w:t>
      </w:r>
      <w:r w:rsidRPr="006C2778">
        <w:rPr>
          <w:rFonts w:ascii="Courier New" w:hAnsi="Courier New" w:cs="Courier New"/>
        </w:rPr>
        <w:t>ren a d'aura muku, daga baya sai kuje ya warwarema iyayenki komai, yakika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“tabd'i, wannan wace irin maganace saikace labarin Novels ko films? to tayayama za'ayi hakan yafaru? bayan nama sanarma iyayena banida wata alak'a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Murmuahi Muftahu yayi, yace “dan wannan duk mai sauk'ine, kedai amincewarki kawai muke nema”.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dai kun maidani wawuya wlhy, to ban aminceba, gara na dawwama banyi aureba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Muftahu ya bud'e zai k'ara magana Galadima ya d'aga </w:t>
      </w:r>
      <w:r w:rsidRPr="006C2778">
        <w:rPr>
          <w:rFonts w:ascii="Courier New" w:hAnsi="Courier New" w:cs="Courier New"/>
        </w:rPr>
        <w:t>masa hannu alamar yayi shiru ya barta.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“kinga tashi kije kawai, amma wannan maganar tazama iyamu ukunnan, idan najita awani waje saina zubar miki da hanjin ciki waje, duk shawarar dakika Yanke da zuciyarki zaki iya nemanmu daga nan zuwa kwana biyu</w:t>
      </w:r>
      <w:r w:rsidRPr="006C2778">
        <w:rPr>
          <w:rFonts w:ascii="Courier New" w:hAnsi="Courier New" w:cs="Courier New"/>
        </w:rPr>
        <w:t xml:space="preserv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Munaya tazaro idanu waje tana kallon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ya zuba mata yace “karki cinyeni”.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ta zun6ura gaba tana k'unk'uni, bayajin mitake fad'a, sai motsin la66anta kawai yake gani.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aka rufemin is</w:t>
      </w:r>
      <w:r w:rsidRPr="006C2778">
        <w:rPr>
          <w:rFonts w:ascii="Courier New" w:hAnsi="Courier New" w:cs="Courier New"/>
        </w:rPr>
        <w:t>o sannan aka baro gidan dani, bankuma kwanceba saida motar ta tsaya, Wanda yake tare dani yacire k'yallen sannan yace na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kallonsa banyiba saboda tsoro nafice amotar da sassarfa.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Gudu-gudu sauri-sauri na Isa gidanmu, mutane sai kallona s</w:t>
      </w:r>
      <w:r w:rsidRPr="006C2778">
        <w:rPr>
          <w:rFonts w:ascii="Courier New" w:hAnsi="Courier New" w:cs="Courier New"/>
        </w:rPr>
        <w:t>ukeyi, ALLAH ma yasoni babu kowa a tsakar gida, inaga matan gidan duk sun shige sallar magriba yaran kuma basu dawo daga  islamiyya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6angarenmu ma innarmu na d'akinta, hakanne yabani damar shigewa d'akinmu wuff, na iske Munubiya na barci itam</w:t>
      </w:r>
      <w:r w:rsidRPr="006C2778">
        <w:rPr>
          <w:rFonts w:ascii="Courier New" w:hAnsi="Courier New" w:cs="Courier New"/>
        </w:rPr>
        <w:t>a, na sauke ajiyar zuciya mai k'arfi ganin ALLAH ya tsareni babu Wanda ya ganni, kayana nacire daketa kamshin turaren Galadima, bayi nashige nida kayan, nayi wanka sannan suma na wankesu na shanya a bathroom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Harna fito Munubiya bata tashiba, na</w:t>
      </w:r>
      <w:r w:rsidRPr="006C2778">
        <w:rPr>
          <w:rFonts w:ascii="Courier New" w:hAnsi="Courier New" w:cs="Courier New"/>
        </w:rPr>
        <w:t>yi sallar magriba sannan nafito wajen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take kallona, “yoni har ina shirin kiranki naji lfy baki dawoba had dare yarufa?”.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Zama nayi ina murmushin yak'e, dan abinda yafaru tsakanina dasu Galadima d'anzu ya min kane-kane a zuc</w:t>
      </w:r>
      <w:r w:rsidRPr="006C2778">
        <w:rPr>
          <w:rFonts w:ascii="Courier New" w:hAnsi="Courier New" w:cs="Courier New"/>
        </w:rPr>
        <w:t>iya. ganin abin nakeyi kamar a mafarki. “ayya innarmu ai tun d'azun nashigo, lokacin kina salla, harfa nayi wanka ma nad'an huta. tace tana gidaki, yaya jikin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Jikinta Alhmdllh, tad'an watsa ruwa takoma ta kwanta bayan taci d'an abinci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Almdllh, ALLAH yak'ara afuwa.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innarmu ta amsamin, daganan muka koma hirar gidan Inna lami.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Munkai tsawon lokaci afalon muna hira da innarmu, sai dai nifa bama fahimtar hirar nakeba, dan fili kawai nakeson samu nayin tunanin</w:t>
      </w:r>
      <w:r w:rsidRPr="006C2778">
        <w:rPr>
          <w:rFonts w:ascii="Courier New" w:hAnsi="Courier New" w:cs="Courier New"/>
        </w:rPr>
        <w:t xml:space="preserve"> maganar su galadima.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bayan tafiyar Munaya Galadima yakoma kan doguwar kujerar yay kwanciyarsa tamkar mai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dake kallonsa yace, “Amma miyasa kace ta tafi? batareda ta bamu gamsashshiyar amsa ba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w:t>
      </w:r>
      <w:r w:rsidRPr="006C2778">
        <w:rPr>
          <w:rFonts w:ascii="Courier New" w:hAnsi="Courier New" w:cs="Courier New"/>
        </w:rPr>
        <w:t>hiru Galadima bai amsaba tsawon mintuna uku, sai zuwa can yabud'e idonsa yana kallon Muftahu, baki yad'an ta6e “karka damu kanka, tama yarda, amsa ce kawai bata bamuba, itama kuma zata bayarne, tuni naga yardarta cikin kwayar idonta, akwai abinda take shak</w:t>
      </w:r>
      <w:r w:rsidRPr="006C2778">
        <w:rPr>
          <w:rFonts w:ascii="Courier New" w:hAnsi="Courier New" w:cs="Courier New"/>
        </w:rPr>
        <w:t>ku akansa shiyyasa tak'i amsa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Muftahu ya jinjina kawai, yasan tunda Galadima yafad'i haka to hakanne kuwa, amma sai yace “to amma bamu bata koda number ba, tayaya zata sanar damu amincewar tata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Galadima yayi</w:t>
      </w:r>
      <w:r w:rsidRPr="006C2778">
        <w:rPr>
          <w:rFonts w:ascii="Courier New" w:hAnsi="Courier New" w:cs="Courier New"/>
        </w:rPr>
        <w:t xml:space="preserve">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Hakanne ya tabbatarma Muftahu murmushin Galadima shine amsar tambayarsa. Daga nan bai sake cemasa komaiba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 yay tsit.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a kwanaki biyunan banida wani sukuni, tunanin maganar yak'i barin z</w:t>
      </w:r>
      <w:r w:rsidRPr="006C2778">
        <w:rPr>
          <w:rFonts w:ascii="Courier New" w:hAnsi="Courier New" w:cs="Courier New"/>
        </w:rPr>
        <w:t>uciyata, a kowacce dak'ik'a zuciyata tunzurani takeyi akan Na amince kawai, dan banida wata mafita sai wannan, ni kaina inason sanin Wanda ya aikata mana wannan abun, sannan bana fata sauran 'yan uwana suyi aure su barni a gidannan, hakan ba k'aramin tozar</w:t>
      </w:r>
      <w:r w:rsidRPr="006C2778">
        <w:rPr>
          <w:rFonts w:ascii="Courier New" w:hAnsi="Courier New" w:cs="Courier New"/>
        </w:rPr>
        <w:t>ci zai zamarminba, ga Munubiya tadage akan innarmu ta sanarma Abba itama ad'aga bikinta har saina samu miji nima ahad'a ni da ita, na nuna mata 6acin raina akan maganar amma abanza, tanuna Sam ita tana a kan bakanta, nikuma harga ALLAH ba zanso hakan ta ka</w:t>
      </w:r>
      <w:r w:rsidRPr="006C2778">
        <w:rPr>
          <w:rFonts w:ascii="Courier New" w:hAnsi="Courier New" w:cs="Courier New"/>
        </w:rPr>
        <w:t>sanceba.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kanta innarmu nakula danne zuciyata kawai takeyi akan fasa aurena, amma tana cikin matsananciyar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yazanyi kenan? Na amince ko karna amince? gashi ya gargad'eni akan kadda Na nemi shawarar kowa, ni kaina nama kasa sanar</w:t>
      </w:r>
      <w:r w:rsidRPr="006C2778">
        <w:rPr>
          <w:rFonts w:ascii="Courier New" w:hAnsi="Courier New" w:cs="Courier New"/>
        </w:rPr>
        <w:t xml:space="preserve">ma koda Munubiya, </w:t>
      </w:r>
      <w:r w:rsidRPr="006C2778">
        <w:rPr>
          <w:rFonts w:ascii="Courier New" w:hAnsi="Courier New" w:cs="Courier New"/>
        </w:rPr>
        <w:lastRenderedPageBreak/>
        <w:t>kuma kullum cikin tanbayata take mike damuna? duk da ita zatonta akan maganar Haidar ne har yanzu nake cikin damuwar.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 kwanaki biyu kenan da faruwar abin, har yanzu kuma nakasa tsayawa a matsaya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tashi</w:t>
      </w:r>
      <w:r w:rsidRPr="006C2778">
        <w:rPr>
          <w:rFonts w:ascii="Courier New" w:hAnsi="Courier New" w:cs="Courier New"/>
        </w:rPr>
        <w:t>n hantsi muna tsakar gida a baranda muduka 'yan matan gidan, kowa da hidimar dayakeyi, sai wasu daga cikin k'annenmu dake wasa agefenmu, iyayenmu kuma Na daga can k'arshen barandar suma kowa da hidimarta, innarmu ce kawai babu tana gidan mama Rabi'a taje d</w:t>
      </w:r>
      <w:r w:rsidRPr="006C2778">
        <w:rPr>
          <w:rFonts w:ascii="Courier New" w:hAnsi="Courier New" w:cs="Courier New"/>
        </w:rPr>
        <w:t>uba feena da jikinta yad'an motsa.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Tsayuwar mota mukaji a k'ofar gida, yara suka tafi da gudu dansuga wanene? azatonsu cikin su Dady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Mintuna baifi 10 ba saigasu suna shigowa da ledoji, saikuma ga Zarah tashigo cikin kwalliyar kece rai</w:t>
      </w:r>
      <w:r w:rsidRPr="006C2778">
        <w:rPr>
          <w:rFonts w:ascii="Courier New" w:hAnsi="Courier New" w:cs="Courier New"/>
        </w:rPr>
        <w:t>ni, tana taku d'ai-d'ai, daka ganta kaga mai yaron ciki, cikeda muran muka hau mata sannu dazuwa, itako saiwani ciccijewa take tana kuma Jan kai, ita adole matar manya.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 kallo bai k'areba saida mamansu yaa Hameed ta iso da d'an gudu ta rungume </w:t>
      </w:r>
      <w:r w:rsidRPr="006C2778">
        <w:rPr>
          <w:rFonts w:ascii="Courier New" w:hAnsi="Courier New" w:cs="Courier New"/>
        </w:rPr>
        <w:t>Zarah a jikinta, duk mukai galala muna kallon wannan sabon salo.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“masha ALLAHU Zarah sarkin haske, kinganki kuwa, da anganki anga matar manya yarinyata, kai ai aure Ni'ima ce babba, duk wacce ALLAH yabama 'yarta miji matan gidannan ta godema ALLA</w:t>
      </w:r>
      <w:r w:rsidRPr="006C2778">
        <w:rPr>
          <w:rFonts w:ascii="Courier New" w:hAnsi="Courier New" w:cs="Courier New"/>
        </w:rPr>
        <w:t>H, Dan wlhy yana sonta”.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Momy Hadiza ta kar6e da fad'in “wlhy kuwa Yaya, ai babu babban bak'inciki irin kanada gandamemiyar budurwa a d'aki tayi kwantai takasa auruwa, aimu sai godiyar ubangiji wlhy, babu ta inda ni'ima bata saukar manaba, Zara</w:t>
      </w:r>
      <w:r w:rsidRPr="006C2778">
        <w:rPr>
          <w:rFonts w:ascii="Courier New" w:hAnsi="Courier New" w:cs="Courier New"/>
        </w:rPr>
        <w:t>h zoki zauna ki huta kinji 'yar albarka”.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 safara'u da gwaggon haleema da maman su Fiddausi suka kwashe da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yasan damu ake wannan gugar zanar, amma sai mukayi murmushi kawai bamuce komaiba, maman fauziyya ma batace komaiba, </w:t>
      </w:r>
      <w:r w:rsidRPr="006C2778">
        <w:rPr>
          <w:rFonts w:ascii="Courier New" w:hAnsi="Courier New" w:cs="Courier New"/>
        </w:rPr>
        <w:t>nama godema ALLAH da innarmu bata nan balle ranta ya 6aci.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Tsam namik'e nabar wajen zuciyata Na suya, Na danne kukan dake shirin tahomin...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 Safara'u tace, “to yanzu ke bazaki iya danne zuciyarki ba saikin nuna hasaadarki a f</w:t>
      </w:r>
      <w:r w:rsidRPr="006C2778">
        <w:rPr>
          <w:rFonts w:ascii="Courier New" w:hAnsi="Courier New" w:cs="Courier New"/>
        </w:rPr>
        <w:t>ilin ALLAH?, to Ashe ranar auren 'yan uwanki mutuwa kuwa zakiyi?, dan kina gani za'a d'auke kowacce abarki agidan.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k'arfine yazomin a zuciyata, Na had'iye kukana, najuyo ina kallonta ido cikin ido, wani murmushin takaici nasaki, sannan nace “ma</w:t>
      </w:r>
      <w:r w:rsidRPr="006C2778">
        <w:rPr>
          <w:rFonts w:ascii="Courier New" w:hAnsi="Courier New" w:cs="Courier New"/>
        </w:rPr>
        <w:t>man Safara'u ke uwace agareni, sannan innarmu takoya mana tarbiyyar girmama kowacce mace agidannan, badan hakaba dana fad'a miki maganar dabazaki ta6a mantawaba, kuma ba hassadar tasani tashiba kamar yanda tunaninki yabaki, natashine Na d'aukama Zarah ruwa</w:t>
      </w:r>
      <w:r w:rsidRPr="006C2778">
        <w:rPr>
          <w:rFonts w:ascii="Courier New" w:hAnsi="Courier New" w:cs="Courier New"/>
        </w:rPr>
        <w:t>nsha, naga tashawo rana kuma babu Wanda yayi yink'urin bata”.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gama fad'ar haka nabar wajen. tsit banji kowa yasake maganar ba, bansan miyasa ba, maganar tawace tasakasu yin shiru kokuwa oho.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shiga falonmu Na fashe da kuka, anzo ga6ar da </w:t>
      </w:r>
      <w:r w:rsidRPr="006C2778">
        <w:rPr>
          <w:rFonts w:ascii="Courier New" w:hAnsi="Courier New" w:cs="Courier New"/>
        </w:rPr>
        <w:t>kawai zan amince da buk'atar Galadima, insha ALLAHU aranar datake fad'ar za'a tafi abarni, aranar nima zanbar gidan, Na gwammace nayi auren shekara d'ayan nafito.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Tunanin tawace hanya zanbi Na fad'ar musu Na amince na farayi, dan basu bani number ko </w:t>
      </w:r>
      <w:r w:rsidRPr="006C2778">
        <w:rPr>
          <w:rFonts w:ascii="Courier New" w:hAnsi="Courier New" w:cs="Courier New"/>
        </w:rPr>
        <w:t>wata hanyaba dazan iya nemansu, gashi kuma bazan iya gane gidan dasuka kainiba.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Tunawa dawata farar takarda nayi, wadda nagani a bag d'in dana fita da ita a ranar, kuma nasan ni bani Na ajiyeba.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d'auki bag d'in na zazage, saiga taka</w:t>
      </w:r>
      <w:r w:rsidRPr="006C2778">
        <w:rPr>
          <w:rFonts w:ascii="Courier New" w:hAnsi="Courier New" w:cs="Courier New"/>
        </w:rPr>
        <w:t>rdar tafad'o, na d'auka na bud'e, Number wayace ajiki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Jikina har rawa takeyi na d'auki wayata na kwafe number, sai kuma nakasa kira, na fara zagaye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Motsi naji kamar na tafiya, da Sauri na shige bathroom d'inmu dan nasan Munubiya ce</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fanfo na kunna yanda zata d'auka wanka nakeyi.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 warar tura massage kawai na yanke. dan haka na rubuta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*_“na amince inhar bazai zama ka wulak'anta rayuwa taba”._*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Haka kawai natura masa na cire kayana nafara wankan gaskiya.........</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time d'in wasa yafara.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ALLAH ka gafartama iyayenmu_*</w:t>
      </w:r>
      <w:r w:rsidRPr="006C2778">
        <w:rPr>
          <w:rFonts w:ascii="Segoe UI Emoji" w:hAnsi="Segoe UI Emoji" w:cs="Segoe UI Emoji"/>
        </w:rPr>
        <w:t>👏🏻😭</w:t>
      </w: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5</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.......Tunda yafara tafiya bai tsaya ko inaba sai a wata sabuwar anguwa, shiru anguwar take babu yawan hayaniya, dan gidajenma tsilli-tsilli suke tamkar rugar Fulani,</w:t>
      </w:r>
      <w:r w:rsidRPr="006C2778">
        <w:rPr>
          <w:rFonts w:ascii="Courier New" w:hAnsi="Courier New" w:cs="Courier New"/>
        </w:rPr>
        <w:t xml:space="preserve"> wani gida dakecan nesa da sauran gidajen yanufa, gidane babba mai k'aton bak'in gate, yay horn sau biyu akazo aka bud'e masa. a babbar harabar gidan yay parking, yana cikin motar bai fitoba har kusan 10 minutes bayan yagama waya yace ya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w:t>
      </w:r>
      <w:r w:rsidRPr="006C2778">
        <w:rPr>
          <w:rFonts w:ascii="Courier New" w:hAnsi="Courier New" w:cs="Courier New"/>
        </w:rPr>
        <w:t>nu na zaro waje saboda ganin Muftahu yafito daga wata k'ofa yanufo motar, gaba d'aya mamaki yahanani kwakwkwaran motsi harya k'araso.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taxi yafito ya risina ya gaidashi, sannan yace nagama aikina Oga.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Muftahu yayi, sannan ya lek'</w:t>
      </w:r>
      <w:r w:rsidRPr="006C2778">
        <w:rPr>
          <w:rFonts w:ascii="Courier New" w:hAnsi="Courier New" w:cs="Courier New"/>
        </w:rPr>
        <w:t>a Munaya dake barci kashir6an ta glass, janye kansa yayi sannan ya zaro wayarsa daga aljihu yay kiran wani.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“Umh yalla6ai akwai 'Yar matsala fa, dan barci takeyi sosai, kona d'akkota”.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yace “No ina zuwa, amma wannan driver dayay ai</w:t>
      </w:r>
      <w:r w:rsidRPr="006C2778">
        <w:rPr>
          <w:rFonts w:ascii="Courier New" w:hAnsi="Courier New" w:cs="Courier New"/>
        </w:rPr>
        <w:t>kin yabar wajen, dan bana buk'atar ya ganni”.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Murmuahi Muftahu yayi, tare da fad'in “angama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sallami drivern daya kawo Munaya, yace zai kirashi ya maidata zuwa anjima, yaje yabar motar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damuw</w:t>
      </w:r>
      <w:r w:rsidRPr="006C2778">
        <w:rPr>
          <w:rFonts w:ascii="Courier New" w:hAnsi="Courier New" w:cs="Courier New"/>
        </w:rPr>
        <w:t>a Oga, saina jika”.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tafiyar driver Galadima yafito, dama duk yana kallon abinda ke faruwa ta window.</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Taku yake cikin tsantsar nuna jinin mulki dake yawo ajikinsa, ga wata izza ta zamowarsa cikakken namiji mai isashshiyar lafiya. fusa</w:t>
      </w:r>
      <w:r w:rsidRPr="006C2778">
        <w:rPr>
          <w:rFonts w:ascii="Courier New" w:hAnsi="Courier New" w:cs="Courier New"/>
        </w:rPr>
        <w:t>karnan babu walwala kamar kullum, ahaka ya k'araso wajen motar, Muftahu ya bud'e masa murfin inda Munaya ke kwance tana kwasar barcinta.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Kallonta yayi na tsayin mintuna uku, sannan ya janye idonsa ya rankwafo da kansa cikin motar, saida yad'an cije</w:t>
      </w:r>
      <w:r w:rsidRPr="006C2778">
        <w:rPr>
          <w:rFonts w:ascii="Courier New" w:hAnsi="Courier New" w:cs="Courier New"/>
        </w:rPr>
        <w:t xml:space="preserve"> lips d'insa sannan yasaka hannayensa biyu ya tallafota ahankali ya fito da ita, tamkar 'Yar baby haka ya d'akkota acikin hannayensa, sai wani kuma d'aure fuska yakeyi yana kauda kai, kaikace anmasa dolene ya d'auketa.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Muftahu yasaka yatoshe b</w:t>
      </w:r>
      <w:r w:rsidRPr="006C2778">
        <w:rPr>
          <w:rFonts w:ascii="Courier New" w:hAnsi="Courier New" w:cs="Courier New"/>
        </w:rPr>
        <w:t>akinsa saboda dariyar dake Neman kwace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yau Galadima gudane d'auke da mace a hannu, mutumin da ko kallon mata bai cika yiba, inkaga yana walwala ko dariya wa mace to Momma ce ko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Jakarta ya d'auka shima yabi bayansa.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Ya iske harya shinfid'eta a doguwar kujerar dake falon, yana gyara hannun rigarsa daya nannad'e yana jan k'aramin tsaki, ganin Muftahu na murmushi saiya kuma had'e fuska, Muftahu ya ajiye bag d'in yana had'iye dariyar da k'yar saboda gudun yin laifi.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Hannu yamik'ama Muftahu.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yabashi handkerchief d'in daya zaro a aljihu, rankwafowa yayi kanta ya d'ora Handkerchief d'in bisa hancinta, tsayin minti 2 ya janye.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Tari tafarayi, saikuma ta fara k'ok'arin bud'e idanunta tana lumshew</w:t>
      </w:r>
      <w:r w:rsidRPr="006C2778">
        <w:rPr>
          <w:rFonts w:ascii="Courier New" w:hAnsi="Courier New" w:cs="Courier New"/>
        </w:rPr>
        <w:t>a, Muftahu ya mik'o masa gorar ruwa mai d'an sanyi.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hannunsa ya tsiyaya kad'an ya shafa mata a fuska, ahankali ta fara bud'e idanun ta, shikuma yaja da baya yakoma ya zauna bisa kujerar mai zaman mutum d'aya.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d'ora k'afa yayi d'aya kan</w:t>
      </w:r>
      <w:r w:rsidRPr="006C2778">
        <w:rPr>
          <w:rFonts w:ascii="Courier New" w:hAnsi="Courier New" w:cs="Courier New"/>
        </w:rPr>
        <w:t xml:space="preserve"> d'aya ya jingina kansa jikin kujerar ya lumshe idanu, saika rantse idonsa arufe suke, amma ya zubasune akan Munaya dake ta mutsu-mutsun tashi zaune.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ta iya tashi ta samu ta jingina da kujerar tana k'arema falon kallo, yayinda hawaye ke zira</w:t>
      </w:r>
      <w:r w:rsidRPr="006C2778">
        <w:rPr>
          <w:rFonts w:ascii="Courier New" w:hAnsi="Courier New" w:cs="Courier New"/>
        </w:rPr>
        <w:t>ra a kumatunta.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Ruwa Muftahu ya mik'a mata, babu musu ta kar6a dan wata kishirwa takeji, tunda tafara shan ruwan bata ajiyeba saida ta shanye tas, nan wata zufa tafara karyo mata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Muftahu yayi yak'ara gudun AC 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Ahankali</w:t>
      </w:r>
      <w:r w:rsidRPr="006C2778">
        <w:rPr>
          <w:rFonts w:ascii="Courier New" w:hAnsi="Courier New" w:cs="Courier New"/>
        </w:rPr>
        <w:t xml:space="preserve"> zufar tafara tsanewa, saikuma tad'anji k'arfin jikinta, Muryarta na rawa alamun kuka tace, “Please Ku suwaye? miyasa kuka kawoni nan? dan ALLAH kuyi hak'uri karku cutar dani, karku lalatamin rayuwa dan girman ALLAH, Ku tausayama mahaifiyata, damuwar damuk</w:t>
      </w:r>
      <w:r w:rsidRPr="006C2778">
        <w:rPr>
          <w:rFonts w:ascii="Courier New" w:hAnsi="Courier New" w:cs="Courier New"/>
        </w:rPr>
        <w:t>e ciki kad'ai ta ishemu, wlhy daku keta mutuncina gwamma Ku kasheni yafimin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Muftahu har uban gayyar kallonta kawai sukeyi, ita  ko kad'anma bata gane Galadima ba, saboda yayi sama da fuskarsa.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ne yace “ki kwantar da </w:t>
      </w:r>
      <w:r w:rsidRPr="006C2778">
        <w:rPr>
          <w:rFonts w:ascii="Courier New" w:hAnsi="Courier New" w:cs="Courier New"/>
        </w:rPr>
        <w:t>hankalinki, kuma ba abinda yasa muka d'akkokiba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miyasa kuka d'akkoni? bawan ALLAH, mina muku?”.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juya ya kalli Galadima, amma saiyaga ko motsawa baiyiba, bashima da niyyar tanka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Munaya saita mai</w:t>
      </w:r>
      <w:r w:rsidRPr="006C2778">
        <w:rPr>
          <w:rFonts w:ascii="Courier New" w:hAnsi="Courier New" w:cs="Courier New"/>
        </w:rPr>
        <w:t>da kallon nata ga Galadima, a kuma lokacinne yad'ago kansa zai gyara zama.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razananniyar k'ara Munaya tasaki saboda tsorata, da Sauri Galadima ya toshe kunnensa, shima tsawar ya Daka mata wadda tasakata nutsuwar dole.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 Dalla karki</w:t>
      </w:r>
      <w:r w:rsidRPr="006C2778">
        <w:rPr>
          <w:rFonts w:ascii="Courier New" w:hAnsi="Courier New" w:cs="Courier New"/>
        </w:rPr>
        <w:t xml:space="preserve"> ciremana dodon kunni!!!!”.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Munaya tayi shiru jikinta na 6ari da k'yarma.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Yaja wani wawan tsaki, tare da janye hannayensa daga kunnensa yana harara Munaya. “k wace irin shashashace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Sukda halin da take ciki saida ta watsa ma</w:t>
      </w:r>
      <w:r w:rsidRPr="006C2778">
        <w:rPr>
          <w:rFonts w:ascii="Courier New" w:hAnsi="Courier New" w:cs="Courier New"/>
        </w:rPr>
        <w:t>sa harara, amma bata iya cewa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yakai tamkar zai maketa saikuma ya FASA, komi yatuna oho.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Komawa yayi inda yataso ya zauna, ya maida k'afafunsa yay crossing d'insu.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dai Muftahu yana kallonsu yakasa cewa komai, bakajin </w:t>
      </w:r>
      <w:r w:rsidRPr="006C2778">
        <w:rPr>
          <w:rFonts w:ascii="Courier New" w:hAnsi="Courier New" w:cs="Courier New"/>
        </w:rPr>
        <w:t>motsin komai saina shashshekar kukan Munaya Dana k'arar AC.</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kuka tace “minamaka kasa aka kawoni nanan? ko sokake kakuma jamin wani sabon 6atancin bayan Wanda yafaru abaya? wane Abu na tare maka waishin aduniyarnan dan ALLAH bawan ALLAH?”. tak</w:t>
      </w:r>
      <w:r w:rsidRPr="006C2778">
        <w:rPr>
          <w:rFonts w:ascii="Courier New" w:hAnsi="Courier New" w:cs="Courier New"/>
        </w:rPr>
        <w:t>uma rushewa da kuka mai tsuma 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Bakinsa ya ta6e a zuciyarsa yake fad'in daganin yarinyarnan akwai tsiwa dai, saikuma uban tsoro kamar farar kura. banza yamata, azahiri idonsa a lumshe suke, amma kuma abad'ini yana kallon Munaya ne, kukanta Nema</w:t>
      </w:r>
      <w:r w:rsidRPr="006C2778">
        <w:rPr>
          <w:rFonts w:ascii="Courier New" w:hAnsi="Courier New" w:cs="Courier New"/>
        </w:rPr>
        <w:t>n saka masa ciwon kai yakeyi, dan haka yay maganar cikeda izza da mulki.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“kinutsu muyi abinda ya kawomu, inba hakaba zaki kwana anan gidan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Munaya ta share hawayenta, “indai kukane na daina wlhy, kayi hak'uri ka sanarmin, dan AL</w:t>
      </w:r>
      <w:r w:rsidRPr="006C2778">
        <w:rPr>
          <w:rFonts w:ascii="Courier New" w:hAnsi="Courier New" w:cs="Courier New"/>
        </w:rPr>
        <w:t>LAH ka maidani gida kafin hankalin innarmu ya tashi”. tak'are maganar da share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taso bashi amma saiya gimtse, saikace ba itace tagama tsiwa ba yanzun.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Muftahu dai kasa hak'uri yayi saida yad'an dara, Galadima ya balla masa h</w:t>
      </w:r>
      <w:r w:rsidRPr="006C2778">
        <w:rPr>
          <w:rFonts w:ascii="Courier New" w:hAnsi="Courier New" w:cs="Courier New"/>
        </w:rPr>
        <w:t>arara, hakanne yasashi yin shiru ya had'iye dariyar.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 shirya tafiya kenan?”. ‘galadima yafad'a tamkar an masa dole sai yayi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“wlhy na shirya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“good girl” yana ta6e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t>
      </w:r>
      <w:r w:rsidRPr="006C2778">
        <w:rPr>
          <w:rFonts w:ascii="Courier New" w:hAnsi="Courier New" w:cs="Courier New"/>
        </w:rPr>
        <w:t>i fad'amin waye yasaki aikin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rashin fahimta Munaya tace, “wane aikin?”.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Galadima yayi bai tanka ba, sai Muftahu ne yaymata bayani dalla-dalla akan abinda yafaru a plaza kwanakin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k'unar zuciya Munay</w:t>
      </w:r>
      <w:r w:rsidRPr="006C2778">
        <w:rPr>
          <w:rFonts w:ascii="Courier New" w:hAnsi="Courier New" w:cs="Courier New"/>
        </w:rPr>
        <w:t>a tace “ni babu Wanda yasakani, saima tozarci da hakan ya jawo mana muda mahaifiyarmu, bansan komaiba, amma tunda al amarinan yafaru muka kuma tsintar kanmu a k'unci, kullum da irin abin kuka dazamu gani agidanmu, yanzu haka akan waccan abin maganar aurena</w:t>
      </w:r>
      <w:r w:rsidRPr="006C2778">
        <w:rPr>
          <w:rFonts w:ascii="Courier New" w:hAnsi="Courier New" w:cs="Courier New"/>
        </w:rPr>
        <w:t xml:space="preserve"> sau biyu tana lalacewa, yanzu haka satina guda kenan da baro asibiti saboda tashin hankalin dana shiga a dalilin fasa aurena da cin zarafi dana fuskanta daga Wanda yafasa aurena nawa, wlhy Ku yarda dani bansan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juya yana kallon </w:t>
      </w:r>
      <w:r w:rsidRPr="006C2778">
        <w:rPr>
          <w:rFonts w:ascii="Courier New" w:hAnsi="Courier New" w:cs="Courier New"/>
        </w:rPr>
        <w:t>Galadima da idonsa ke a rufe, amma yana sauraren Munayar.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3 sannan ya bud'e idonsa, akan Munaya ya zubasu, bazata iya jurar kallon kwayar idonsa ba dan haka tayi azamar janye nata, shima janye nasa yayi ya gyara zamansa. “kince babu h</w:t>
      </w:r>
      <w:r w:rsidRPr="006C2778">
        <w:rPr>
          <w:rFonts w:ascii="Courier New" w:hAnsi="Courier New" w:cs="Courier New"/>
        </w:rPr>
        <w:t>annunki? amma miya kaiki plaza a wannan time d'in daya kamata duk yarinyar kwarai tana gidansu?”.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bikine, bayan munkai amare mun dawo sai fu'aad yamatsa akan saimun shiga, ba dan nasoba nayarda, kuma bani kad'ai baceba, harda 'yan uwana su u</w:t>
      </w:r>
      <w:r w:rsidRPr="006C2778">
        <w:rPr>
          <w:rFonts w:ascii="Courier New" w:hAnsi="Courier New" w:cs="Courier New"/>
        </w:rPr>
        <w:t>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“waye shi Fu'aad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“Saurayinane, awajen bikin muka had'u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yace “miye kamaninsa? kuma ya kukayi dashi bayan abin ya faru?”.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nutse Munaya tabasu labarin komai, sannan ta zano musu kamannin </w:t>
      </w:r>
      <w:r w:rsidRPr="006C2778">
        <w:rPr>
          <w:rFonts w:ascii="Courier New" w:hAnsi="Courier New" w:cs="Courier New"/>
        </w:rPr>
        <w:t>Fu'aad dalla-dalla, danma bawani kallon tsaf tamasa ba a cikin kwana biyun.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“kozamu iya samun Horton shi Fu'aad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“banida hotonsa, dan bai yarda munyi ko photo d'aya ba awajen bikin, amma zamu iya samu a video d'in da akay</w:t>
      </w:r>
      <w:r w:rsidRPr="006C2778">
        <w:rPr>
          <w:rFonts w:ascii="Courier New" w:hAnsi="Courier New" w:cs="Courier New"/>
        </w:rPr>
        <w:t>i maybe awajen dinner?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“a ina zamu CD d'in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wannan shine mai wahala, dan bansan taka maimai cikin angunan waye yasaka 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cije lips d'insa da k'arfi, sai kace zai hudasune.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Kusan mintuna 3 kowa baice komaiba, sai can munaya tace “kunji na fad'a muku gaskiya, Ku maidani kafin afara nemana”.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“zamu maidaki bisa sharad'i guda d'aya”. ‘cewar Muftahu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“wane sharad'ine?”. ‘Munaya ta tambaya’.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“Sharad</w:t>
      </w:r>
      <w:r w:rsidRPr="006C2778">
        <w:rPr>
          <w:rFonts w:ascii="Courier New" w:hAnsi="Courier New" w:cs="Courier New"/>
        </w:rPr>
        <w:t>'in shine zakuyi auren 1year keda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zaro idanu waje munaya tace “kamar ya? ban fahim cekaba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nufin Auren yarjejeniya zakuyi na shekara 1 ko 2, ta wannan hanyarne kawai zamu iya kamo bakin zaren, sannan kekuma zaki </w:t>
      </w:r>
      <w:r w:rsidRPr="006C2778">
        <w:rPr>
          <w:rFonts w:ascii="Courier New" w:hAnsi="Courier New" w:cs="Courier New"/>
        </w:rPr>
        <w:t xml:space="preserve">sama ma iyayenki kwanciyar hankali, nanda kafin adadin da aka d'ibama auren yacika kinga komai ya wuce, saiya sakeki kiyi idda ki sami Wanda kikeso sannan kuje gida a d'aura </w:t>
      </w:r>
      <w:r w:rsidRPr="006C2778">
        <w:rPr>
          <w:rFonts w:ascii="Courier New" w:hAnsi="Courier New" w:cs="Courier New"/>
        </w:rPr>
        <w:lastRenderedPageBreak/>
        <w:t>miki aure dashi, Galadima ma zai iya sawa har auren a d'aura muku, daga baya sai k</w:t>
      </w:r>
      <w:r w:rsidRPr="006C2778">
        <w:rPr>
          <w:rFonts w:ascii="Courier New" w:hAnsi="Courier New" w:cs="Courier New"/>
        </w:rPr>
        <w:t>uje ya warwarema iyayenki komai, yakika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“tabd'i, wannan wace irin maganace saikace labarin Novels ko films? to tayayama za'ayi hakan yafaru? bayan nama sanarma iyayena banida wata alak'a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Murmuahi Muftahu yayi, yace “dan</w:t>
      </w:r>
      <w:r w:rsidRPr="006C2778">
        <w:rPr>
          <w:rFonts w:ascii="Courier New" w:hAnsi="Courier New" w:cs="Courier New"/>
        </w:rPr>
        <w:t xml:space="preserve"> wannan duk mai sauk'ine, kedai amincewarki kawai muke nema”.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dai kun maidani wawuya wlhy, to ban aminceba, gara na dawwama banyi aureba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Muftahu ya bud'e zai k'ara magana Galadima ya d'aga masa hannu alamar yayi shiru ya ba</w:t>
      </w:r>
      <w:r w:rsidRPr="006C2778">
        <w:rPr>
          <w:rFonts w:ascii="Courier New" w:hAnsi="Courier New" w:cs="Courier New"/>
        </w:rPr>
        <w:t>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“kinga tashi kije kawai, amma wannan maganar tazama iyamu ukunnan, idan najita awani waje saina zubar miki da hanjin ciki waje, duk shawarar dakika Yanke da zuciyarki zaki iya nemanmu daga nan zuwa kwana biyu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Munaya t</w:t>
      </w:r>
      <w:r w:rsidRPr="006C2778">
        <w:rPr>
          <w:rFonts w:ascii="Courier New" w:hAnsi="Courier New" w:cs="Courier New"/>
        </w:rPr>
        <w:t>azaro idanu waje tana kallon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ya zuba mata yace “karki cinyeni”.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ta zun6ura gaba tana k'unk'uni, bayajin mitake fad'a, sai motsin la66anta kawai yake gani.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aka rufemin iso sannan aka baro gidan dani, bank</w:t>
      </w:r>
      <w:r w:rsidRPr="006C2778">
        <w:rPr>
          <w:rFonts w:ascii="Courier New" w:hAnsi="Courier New" w:cs="Courier New"/>
        </w:rPr>
        <w:t>uma kwanceba saida motar ta tsaya, Wanda yake tare dani yacire k'yallen sannan yace na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kallonsa banyiba saboda tsoro nafice amotar da sassarfa.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Gudu-gudu sauri-sauri na Isa gidanmu, mutane sai kallona sukeyi, ALLAH ma yasoni babu kowa a</w:t>
      </w:r>
      <w:r w:rsidRPr="006C2778">
        <w:rPr>
          <w:rFonts w:ascii="Courier New" w:hAnsi="Courier New" w:cs="Courier New"/>
        </w:rPr>
        <w:t xml:space="preserve"> tsakar gida, inaga matan gidan duk sun shige sallar magriba yaran kuma basu dawo daga  islamiyya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6angarenmu ma innarmu na d'akinta, hakanne yabani damar shigewa d'akinmu wuff, na iske Munubiya na barci itama, na sauke ajiyar zuciya mai k'ar</w:t>
      </w:r>
      <w:r w:rsidRPr="006C2778">
        <w:rPr>
          <w:rFonts w:ascii="Courier New" w:hAnsi="Courier New" w:cs="Courier New"/>
        </w:rPr>
        <w:t>fi ganin ALLAH ya tsareni babu Wanda ya ganni, kayana nacire daketa kamshin turaren Galadima, bayi nashige nida kayan, nayi wanka sannan suma na wankesu na shanya a bathroom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Harna fito Munubiya bata tashiba, nayi sallar magriba sannan nafito wa</w:t>
      </w:r>
      <w:r w:rsidRPr="006C2778">
        <w:rPr>
          <w:rFonts w:ascii="Courier New" w:hAnsi="Courier New" w:cs="Courier New"/>
        </w:rPr>
        <w:t>jen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take kallona, “yoni har ina shirin kiranki naji lfy baki dawoba had dare yarufa?”.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nayi ina murmushin yak'e, dan abinda yafaru tsakanina dasu Galadima d'anzu ya min kane-kane a zuciya. ganin abin nakeyi kamar a maf</w:t>
      </w:r>
      <w:r w:rsidRPr="006C2778">
        <w:rPr>
          <w:rFonts w:ascii="Courier New" w:hAnsi="Courier New" w:cs="Courier New"/>
        </w:rPr>
        <w:t>arki. “ayya innarmu ai tun d'azun nashigo, lokacin kina salla, harfa nayi wanka ma nad'an huta. tace tana gidaki, yaya jikin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Jikinta Alhmdllh, tad'an watsa ruwa takoma ta kwanta bayan taci d'an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Almdllh, ALLAH yak'ara</w:t>
      </w:r>
      <w:r w:rsidRPr="006C2778">
        <w:rPr>
          <w:rFonts w:ascii="Courier New" w:hAnsi="Courier New" w:cs="Courier New"/>
        </w:rPr>
        <w:t xml:space="preserve"> afuwa.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innarmu ta amsamin, daganan muka koma hirar gidan Inna lami.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Munkai tsawon lokaci afalon muna hira da innarmu, sai dai nifa bama fahimtar hirar nakeba, dan fili kawai nakeson samu nayin tunanin maganar su galadima.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bayan tafiyar Munaya Galadima yakoma kan doguwar kujerar yay kwanciyarsa tamkar mai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dake kallonsa yace, “Amma miyasa kace ta tafi? batareda ta bamu gamsashshiyar amsa ba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Galadima bai amsaba tsawon mi</w:t>
      </w:r>
      <w:r w:rsidRPr="006C2778">
        <w:rPr>
          <w:rFonts w:ascii="Courier New" w:hAnsi="Courier New" w:cs="Courier New"/>
        </w:rPr>
        <w:t>ntuna uku, sai zuwa can yabud'e idonsa yana kallon Muftahu, baki yad'an ta6e “karka damu kanka, tama yarda, amsa ce kawai bata bamuba, itama kuma zata bayarne, tuni naga yardarta cikin kwayar idonta, akwai abinda take shakku akansa shiyyasa tak'i amsa mana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Muftahu ya jinjina kawai, yasan tunda Galadima yafad'i haka to hakanne kuwa, amma sai yace “to amma bamu bata koda number ba, tayaya zata sanar damu amincewar tata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Galadima yayi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Hakanne y</w:t>
      </w:r>
      <w:r w:rsidRPr="006C2778">
        <w:rPr>
          <w:rFonts w:ascii="Courier New" w:hAnsi="Courier New" w:cs="Courier New"/>
        </w:rPr>
        <w:t>a tabbatarma Muftahu murmushin Galadima shine amsar tambayarsa. Daga nan bai sake cemasa komaiba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 yay tsit.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a kwanaki biyunan banida wani sukuni, tunanin maganar yak'i barin zuciyata, a kowacce dak'ik'a zuciya</w:t>
      </w:r>
      <w:r w:rsidRPr="006C2778">
        <w:rPr>
          <w:rFonts w:ascii="Courier New" w:hAnsi="Courier New" w:cs="Courier New"/>
        </w:rPr>
        <w:t>ta tunzurani takeyi akan Na amince kawai, dan banida wata mafita sai wannan, ni kaina inason sanin Wanda ya aikata mana wannan abun, sannan bana fata sauran 'yan uwana suyi aure su barni a gidannan, hakan ba k'aramin tozarci zai zamarminba, ga Munubiya tad</w:t>
      </w:r>
      <w:r w:rsidRPr="006C2778">
        <w:rPr>
          <w:rFonts w:ascii="Courier New" w:hAnsi="Courier New" w:cs="Courier New"/>
        </w:rPr>
        <w:t>age akan innarmu ta sanarma Abba itama ad'aga bikinta har saina samu miji nima ahad'a ni da ita, na nuna mata 6acin raina akan maganar amma abanza, tanuna Sam ita tana a kan bakanta, nikuma harga ALLAH ba zanso hakan ta kasanceba.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kanta innarmu n</w:t>
      </w:r>
      <w:r w:rsidRPr="006C2778">
        <w:rPr>
          <w:rFonts w:ascii="Courier New" w:hAnsi="Courier New" w:cs="Courier New"/>
        </w:rPr>
        <w:t>akula danne zuciyata kawai takeyi akan fasa aurena, amma tana cikin matsananciyar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yazanyi kenan? Na amince ko karna amince? gashi ya gargad'eni akan kadda Na nemi shawarar kowa, ni kaina nama kasa sanarma koda Munubiya, kuma kullum ciki</w:t>
      </w:r>
      <w:r w:rsidRPr="006C2778">
        <w:rPr>
          <w:rFonts w:ascii="Courier New" w:hAnsi="Courier New" w:cs="Courier New"/>
        </w:rPr>
        <w:t>n tanbayata take mike damuna? duk da ita zatonta akan maganar Haidar ne har yanzu nake cikin damuwar.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 kwanaki biyu kenan da faruwar abin, har yanzu kuma nakasa tsayawa a matsaya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tashin hantsi muna tsakar gida a barand</w:t>
      </w:r>
      <w:r w:rsidRPr="006C2778">
        <w:rPr>
          <w:rFonts w:ascii="Courier New" w:hAnsi="Courier New" w:cs="Courier New"/>
        </w:rPr>
        <w:t>a muduka 'yan matan gidan, kowa da hidimar dayakeyi, sai wasu daga cikin k'annenmu dake wasa agefenmu, iyayenmu kuma Na daga can k'arshen barandar suma kowa da hidimarta, innarmu ce kawai babu tana gidan mama Rabi'a taje duba feena da jikinta yad'an motsa.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Tsayuwar mota mukaji a k'ofar gida, yara suka tafi da gudu dansuga wanene? azatonsu cikin su Dady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Mintuna baifi 10 ba saigasu suna shigowa da ledoji, saikuma ga Zarah tashigo cikin kwalliyar kece raini, tana taku d'ai-d'ai, daka gant</w:t>
      </w:r>
      <w:r w:rsidRPr="006C2778">
        <w:rPr>
          <w:rFonts w:ascii="Courier New" w:hAnsi="Courier New" w:cs="Courier New"/>
        </w:rPr>
        <w:t xml:space="preserve">a kaga mai yaron ciki, </w:t>
      </w:r>
      <w:r w:rsidRPr="006C2778">
        <w:rPr>
          <w:rFonts w:ascii="Courier New" w:hAnsi="Courier New" w:cs="Courier New"/>
        </w:rPr>
        <w:lastRenderedPageBreak/>
        <w:t>cikeda muran muka hau mata sannu dazuwa, itako saiwani ciccijewa take tana kuma Jan kai, ita adole matar manya.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 kallo bai k'areba saida mamansu yaa Hameed ta iso da d'an gudu ta rungume Zarah a jikinta, duk mukai galala </w:t>
      </w:r>
      <w:r w:rsidRPr="006C2778">
        <w:rPr>
          <w:rFonts w:ascii="Courier New" w:hAnsi="Courier New" w:cs="Courier New"/>
        </w:rPr>
        <w:t>muna kallon wannan sabon salo.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“masha ALLAHU Zarah sarkin haske, kinganki kuwa, da anganki anga matar manya yarinyata, kai ai aure Ni'ima ce babba, duk wacce ALLAH yabama 'yarta miji matan gidannan ta godema ALLAH, Dan wlhy yana sonta”.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w:t>
      </w:r>
      <w:r w:rsidRPr="006C2778">
        <w:rPr>
          <w:rFonts w:ascii="Courier New" w:hAnsi="Courier New" w:cs="Courier New"/>
        </w:rPr>
        <w:t>af Momy Hadiza ta kar6e da fad'in “wlhy kuwa Yaya, ai babu babban bak'inciki irin kanada gandamemiyar budurwa a d'aki tayi kwantai takasa auruwa, aimu sai godiyar ubangiji wlhy, babu ta inda ni'ima bata saukar manaba, Zarah zoki zauna ki huta kinji 'yar al</w:t>
      </w:r>
      <w:r w:rsidRPr="006C2778">
        <w:rPr>
          <w:rFonts w:ascii="Courier New" w:hAnsi="Courier New" w:cs="Courier New"/>
        </w:rPr>
        <w:t>barka”.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 safara'u da gwaggon haleema da maman su Fiddausi suka kwashe da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yasan damu ake wannan gugar zanar, amma sai mukayi murmushi kawai bamuce komaiba, maman fauziyya ma batace komaiba, nama godema ALLAH da innarmu bata </w:t>
      </w:r>
      <w:r w:rsidRPr="006C2778">
        <w:rPr>
          <w:rFonts w:ascii="Courier New" w:hAnsi="Courier New" w:cs="Courier New"/>
        </w:rPr>
        <w:t>nan balle ranta ya 6aci.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Tsam namik'e nabar wajen zuciyata Na suya, Na danne kukan dake shirin tahomin...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 Safara'u tace, “to yanzu ke bazaki iya danne zuciyarki ba saikin nuna hasaadarki a filin ALLAH?, to Ashe ranar auren '</w:t>
      </w:r>
      <w:r w:rsidRPr="006C2778">
        <w:rPr>
          <w:rFonts w:ascii="Courier New" w:hAnsi="Courier New" w:cs="Courier New"/>
        </w:rPr>
        <w:t>yan uwanki mutuwa kuwa zakiyi?, dan kina gani za'a d'auke kowacce abarki agidan.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k'arfine yazomin a zuciyata, Na had'iye kukana, najuyo ina kallonta ido cikin ido, wani murmushin takaici nasaki, sannan nace “maman Safara'u ke uwace agareni, san</w:t>
      </w:r>
      <w:r w:rsidRPr="006C2778">
        <w:rPr>
          <w:rFonts w:ascii="Courier New" w:hAnsi="Courier New" w:cs="Courier New"/>
        </w:rPr>
        <w:t xml:space="preserve">nan innarmu takoya mana tarbiyyar girmama kowacce mace agidannan, badan hakaba dana fad'a miki maganar dabazaki ta6a mantawaba, kuma ba hassadar tasani tashiba kamar yanda tunaninki yabaki, natashine Na d'aukama Zarah ruwansha, naga tashawo rana kuma babu </w:t>
      </w:r>
      <w:r w:rsidRPr="006C2778">
        <w:rPr>
          <w:rFonts w:ascii="Courier New" w:hAnsi="Courier New" w:cs="Courier New"/>
        </w:rPr>
        <w:t>Wanda yayi yink'urin bata”.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gama fad'ar haka nabar wajen. tsit banji kowa yasake maganar ba, bansan miyasa ba, maganar tawace tasakasu yin shiru kokuwa oho.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shiga falonmu Na fashe da kuka, anzo ga6ar da kawai zan amince da buk'atar Galad</w:t>
      </w:r>
      <w:r w:rsidRPr="006C2778">
        <w:rPr>
          <w:rFonts w:ascii="Courier New" w:hAnsi="Courier New" w:cs="Courier New"/>
        </w:rPr>
        <w:t>ima, insha ALLAHU aranar datake fad'ar za'a tafi abarni, aranar nima zanbar gidan, Na gwammace nayi auren shekara d'ayan nafito.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 tawace hanya zanbi Na fad'ar musu Na amince na farayi, dan basu bani number ko wata hanyaba dazan iya nemansu, ga</w:t>
      </w:r>
      <w:r w:rsidRPr="006C2778">
        <w:rPr>
          <w:rFonts w:ascii="Courier New" w:hAnsi="Courier New" w:cs="Courier New"/>
        </w:rPr>
        <w:t>shi kuma bazan iya gane gidan dasuka kainiba.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Tunawa dawata farar takarda nayi, wadda nagani a bag d'in dana fita da ita a ranar, kuma nasan ni bani Na ajiyeba.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d'auki bag d'in na zazage, saiga takardar tafad'o, na d'auka na bud'e, </w:t>
      </w:r>
      <w:r w:rsidRPr="006C2778">
        <w:rPr>
          <w:rFonts w:ascii="Courier New" w:hAnsi="Courier New" w:cs="Courier New"/>
        </w:rPr>
        <w:t>Number wayace ajiki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Jikina har rawa takeyi na d'auki wayata na kwafe number, sai kuma nakasa kira, na fara zagaye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Motsi naji kamar na tafiya, da Sauri na shige bathroom d'inmu dan nasan Munubiya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fanfo na kunna yanda zata</w:t>
      </w:r>
      <w:r w:rsidRPr="006C2778">
        <w:rPr>
          <w:rFonts w:ascii="Courier New" w:hAnsi="Courier New" w:cs="Courier New"/>
        </w:rPr>
        <w:t xml:space="preserve"> d'auka wanka nakeyi.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 warar tura massage kawai na yanke. dan haka na rubuta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*_“na amince inhar bazai zama ka wulak'anta rayuwa taba”._*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Haka kawai natura masa na cire kayana nafara wankan gaskiya...........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time d</w:t>
      </w:r>
      <w:r w:rsidRPr="006C2778">
        <w:rPr>
          <w:rFonts w:ascii="Courier New" w:hAnsi="Courier New" w:cs="Courier New"/>
        </w:rPr>
        <w:t>'in wasa yafara.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7</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girmamawa yace, “Ranka ya dad'e barka da dare?”.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“barkan ka dai Muhammad. dama kashigo k'asar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Gabansa yad'an fad'i, danshifa yama manta mai martaba baisan</w:t>
      </w:r>
      <w:r w:rsidRPr="006C2778">
        <w:rPr>
          <w:rFonts w:ascii="Courier New" w:hAnsi="Courier New" w:cs="Courier New"/>
        </w:rPr>
        <w:t xml:space="preserve"> yazo k'asarba, dakiyar dole ya aro yace, “wlhy kuwa nashigo d'azun yin wani aiki, amma gobema idan ALLAH ya kaimu zan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gobe gobe? kuma gashi inason ganinka a goben”.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jimm yayi, irin tamkar baisan komaiba, cikeda shakku yac</w:t>
      </w:r>
      <w:r w:rsidRPr="006C2778">
        <w:rPr>
          <w:rFonts w:ascii="Courier New" w:hAnsi="Courier New" w:cs="Courier New"/>
        </w:rPr>
        <w:t>e, “ranka ya dad'e lafiya dai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k'alau, wata muhimmiyar magana nakeson muyine”.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zanshigo insha ALLAH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madalla saina ganka”.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Dafe kai Galadima yayi yana mamakin kansa, anya kuwa baima kansa d'</w:t>
      </w:r>
      <w:r w:rsidRPr="006C2778">
        <w:rPr>
          <w:rFonts w:ascii="Courier New" w:hAnsi="Courier New" w:cs="Courier New"/>
        </w:rPr>
        <w:t xml:space="preserve">aurin gorobo? koda yake idanfa yayi hak'uri shekara 1 ne ko 2 kacal, inma </w:t>
      </w:r>
      <w:r w:rsidRPr="006C2778">
        <w:rPr>
          <w:rFonts w:ascii="Courier New" w:hAnsi="Courier New" w:cs="Courier New"/>
        </w:rPr>
        <w:lastRenderedPageBreak/>
        <w:t>komai yafito kafin cikar shekarar zai sawwak'a matane, yad'an murmusa sannan yakoma ya kwanta abinsa cikeda tunani barkatai.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Rashin reply d'in Galadima ya dame</w:t>
      </w:r>
      <w:r w:rsidRPr="006C2778">
        <w:rPr>
          <w:rFonts w:ascii="Courier New" w:hAnsi="Courier New" w:cs="Courier New"/>
        </w:rPr>
        <w:t>ni, haka dai naita danne zuciyata dankar innarmu da Munubiya su fahimta, nacigaba da harkokina tamkar banida wata damuwa a zuciya, saima sallar dare damuka fara dagewa da tashi nida Munubiya, gakuma azumin damuka tashi dashi yau litinin.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inna</w:t>
      </w:r>
      <w:r w:rsidRPr="006C2778">
        <w:rPr>
          <w:rFonts w:ascii="Courier New" w:hAnsi="Courier New" w:cs="Courier New"/>
        </w:rPr>
        <w:t>rmu ta fahimci inada damuwa batacemin uffanba, saidai tausayina na damun zuciyarta, tana dannewane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kam tsaf tagama fahimta ta, amma itama saita nuna bata fahimci komaiba, taje tasamu innarmu da maganar son a d'aga bikinta again.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“munubiya ba wannan yakamata muyiba, addu'a yakamata muyima 'Yar uwarki, idan da rabo saikiga ALLAH ya kawo mata miji a cikin watanni 2nan dasuka rage kinji. nima nasan tana acikin damuwa, amma tana dannewa a zuciyarta saboda farin cikinmu. addu'ar dazamu</w:t>
      </w:r>
      <w:r w:rsidRPr="006C2778">
        <w:rPr>
          <w:rFonts w:ascii="Courier New" w:hAnsi="Courier New" w:cs="Courier New"/>
        </w:rPr>
        <w:t xml:space="preserve"> mata itace tsantsar k'aunarta a garemu”.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“shikenan innarmu, insha ALLAH zamu kuma dagewa da fad'ama ALLAH, itama ALLAH ya kawo mata ta hanyar da batayi zatoba, ya sakanka mata fiyeda sadaukarwar datayi, innarmu nasan sadaukarwar da 'Yar uwata t</w:t>
      </w:r>
      <w:r w:rsidRPr="006C2778">
        <w:rPr>
          <w:rFonts w:ascii="Courier New" w:hAnsi="Courier New" w:cs="Courier New"/>
        </w:rPr>
        <w:t>ayine yasakata a wannan halin, ta sadaukar da farincikinta saboda ni, mizanyi na biyata nikam”.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innarmu tayi, tace, “addu'a”.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yatashi ya shirin tafiya masarautar su Momma, Harun yakira yace ya nema masa t</w:t>
      </w:r>
      <w:r w:rsidRPr="006C2778">
        <w:rPr>
          <w:rFonts w:ascii="Courier New" w:hAnsi="Courier New" w:cs="Courier New"/>
        </w:rPr>
        <w:t>icket.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mamaki Harun yace, “yaushe kashigo k'asar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K'aramin tsaki yaja, dan shifa yama manta Harun baisan da zuwansa ba, Link d'in hannun rigar milk d'in shaddarsa yake k'okarin sakawa, cikeda dakiya yace, “jiya nazo da daddare,</w:t>
      </w:r>
      <w:r w:rsidRPr="006C2778">
        <w:rPr>
          <w:rFonts w:ascii="Courier New" w:hAnsi="Courier New" w:cs="Courier New"/>
        </w:rPr>
        <w:t xml:space="preserve"> kuma inagama yau zan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amma baka cikin masarauta?”.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a hotel Na sauka”.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barato a nema ticket d'in, sai muzo mu d'aukeka”.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“karka damu harun, banason kowa yasan nazoma, muhad'u dakai kawai a airport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Koda suka yanke wayar sai yaja tsaki, gaba d'aya yakoma mak'aryaci, abinda yatsana arayuwarsa fiye da komai kenan (k'arya) amma sai gashi shi yana zundumata, “Astagafurullh” yashiga maimaitawa a zuciyarsa.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Tsaf yafito cikin shadda milk color (na</w:t>
      </w:r>
      <w:r w:rsidRPr="006C2778">
        <w:rPr>
          <w:rFonts w:ascii="Courier New" w:hAnsi="Courier New" w:cs="Courier New"/>
        </w:rPr>
        <w:t>kula yana k'aunar milk) d'inkin rigar 3quarter, harda su hula, yayi k'yau sosai, yafito ainahin sa na cikakken bahaushe kuma basarake, ya fesa turaraensa Na kullum, komai nasa dayazo dashi ya had'a a waje d'aya. sannan yakashe kayan wutar bedroom d'in.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r w:rsidRPr="006C2778">
        <w:rPr>
          <w:rFonts w:ascii="Courier New" w:hAnsi="Courier New" w:cs="Courier New"/>
        </w:rPr>
        <w:t xml:space="preserve">      Afalo ya iske Muftahu zaune yana jiransa, yad'anyi mamaki amma sai bai nunaba, yabashi hannu suka gaisa.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“zaka dawo ta nan kenan?”..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Galadima yad'aga alamar a'a, sannan yanufi kayan wutar falon yafara kashewa. saida ya</w:t>
      </w:r>
      <w:r w:rsidRPr="006C2778">
        <w:rPr>
          <w:rFonts w:ascii="Courier New" w:hAnsi="Courier New" w:cs="Courier New"/>
        </w:rPr>
        <w:t>gama komai sannan ya kalli Muftahu alamar suje.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Muftahu yayi, danya lura yau miskilawanne aka.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isa airport, lokacin shima harun harya je, mamakine ya kama harun Dan ganin Galadima tare da Muftahu, shima yanzu yana mamak</w:t>
      </w:r>
      <w:r w:rsidRPr="006C2778">
        <w:rPr>
          <w:rFonts w:ascii="Courier New" w:hAnsi="Courier New" w:cs="Courier New"/>
        </w:rPr>
        <w:t>in yanda Muftahu ke kuma kusanta kanshi da Galadima, baice komaiba yabashi hannu suka gaisa kamar yanda yabama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yanason suyi magana da Galadima amma ga Muftahu a wajen, sai kawai yashare akan sayi a waya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 wani dad'e</w:t>
      </w:r>
      <w:r w:rsidRPr="006C2778">
        <w:rPr>
          <w:rFonts w:ascii="Courier New" w:hAnsi="Courier New" w:cs="Courier New"/>
        </w:rPr>
        <w:t xml:space="preserve"> a airport d'inba jirgin su Galadima yatashi.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hankalin kowa a tashe yake agidanmu saboda gwaggo Safiyya da aka kawo batada lafiya, dayake ba'anan kusa damu take aureba, tanacan wani gari daban, tun lokacin bikinsu yaa Hameed tamasu</w:t>
      </w:r>
      <w:r w:rsidRPr="006C2778">
        <w:rPr>
          <w:rFonts w:ascii="Courier New" w:hAnsi="Courier New" w:cs="Courier New"/>
        </w:rPr>
        <w:t xml:space="preserve"> Abba complain akan batajin dad'i, amma kunsan maza darashin d'aukar Abu serious, sai basu maida hankalinsuba.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kuma kunya tahanata kuma musu maganar, har aka gama biki ta tafi, ashe baiwar ALLAH ciwo nata cin jikinta babu Wanda yasani, tun tanay</w:t>
      </w:r>
      <w:r w:rsidRPr="006C2778">
        <w:rPr>
          <w:rFonts w:ascii="Courier New" w:hAnsi="Courier New" w:cs="Courier New"/>
        </w:rPr>
        <w:t>i a tsitsaye har takai ga kwanciya, yaranta sun kaita asibiti amma basuga wani canjiba, hakanne yasa suka maidota gida, Dan aganinsu dai su Abba sunfi mahaifinsu k'arfi.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suna isowa babu 6ata lokaci aka wuce da ita asibiti.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danan a</w:t>
      </w:r>
      <w:r w:rsidRPr="006C2778">
        <w:rPr>
          <w:rFonts w:ascii="Courier New" w:hAnsi="Courier New" w:cs="Courier New"/>
        </w:rPr>
        <w:t>ka fara bata taimakon gaggawa.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Muda innarmu ne kawai da innaro a asibitin, amma matan gidanmu babu wace tabimu, kusan mudasu baba k'arami muketa shiga da fita a asibitin dan ganin komai ya dai-daita.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yamma saigasu Safara'u lokacin </w:t>
      </w:r>
      <w:r w:rsidRPr="006C2778">
        <w:rPr>
          <w:rFonts w:ascii="Courier New" w:hAnsi="Courier New" w:cs="Courier New"/>
        </w:rPr>
        <w:t>ma gwaggo Safiyya tana barci, yaranta duksunyi jigum-jigum da innaro saboda tashin hankalin dasuke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dare ba'abar kowa yashiga wajen taba, sai su Dady kawai, ganin dare yayi akace mu muje gida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muka tafi akabar innaro da au</w:t>
      </w:r>
      <w:r w:rsidRPr="006C2778">
        <w:rPr>
          <w:rFonts w:ascii="Courier New" w:hAnsi="Courier New" w:cs="Courier New"/>
        </w:rPr>
        <w:t>nty habiba d'iyar gwaggo safiyyar ta uku, itama tayi aure amma tafito, yanzu zawarci takeyi. saikuma yaa Anas da aka barmusu saboda ko wani Abu zai taso.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yafito daga jirgi ya hango tawagar masarautar kakannin nasa, yasan ta</w:t>
      </w:r>
      <w:r w:rsidRPr="006C2778">
        <w:rPr>
          <w:rFonts w:ascii="Courier New" w:hAnsi="Courier New" w:cs="Courier New"/>
        </w:rPr>
        <w:t xml:space="preserve">rbarsa sukazoyi, inhar zaishigo haka sukeyo gayyar tarbarsa, saikace wani </w:t>
      </w:r>
      <w:r w:rsidRPr="006C2778">
        <w:rPr>
          <w:rFonts w:ascii="Courier New" w:hAnsi="Courier New" w:cs="Courier New"/>
        </w:rPr>
        <w:lastRenderedPageBreak/>
        <w:t xml:space="preserve">bak'o daban, gefe yayi da fuskarsa dankarsu gansa, sashen motocin da akan d'auka drop ya nufa, duk manyan motocine da aka tanada dama domin irinsu, d'aya yabud'e da Kansa yashige da </w:t>
      </w:r>
      <w:r w:rsidRPr="006C2778">
        <w:rPr>
          <w:rFonts w:ascii="Courier New" w:hAnsi="Courier New" w:cs="Courier New"/>
        </w:rPr>
        <w:t>sauri, alamar yayma driver d'in suje.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Tacikin glass yake kallonsu yana murmushi, yanda suketa d'aga kai nason hangosa, suna fita daga airport d'in ya kwantar da kansa ajikin seat ya lumshe idanunsa yana tunanin wane hukunci mai martaba zai yanke</w:t>
      </w:r>
      <w:r w:rsidRPr="006C2778">
        <w:rPr>
          <w:rFonts w:ascii="Courier New" w:hAnsi="Courier New" w:cs="Courier New"/>
        </w:rPr>
        <w:t xml:space="preserve"> akan maganar, shin ya amincene? Kokuwa?.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Driver yace, “oga ina muka nufa?”.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bud'e idonsaba kuma bai d'agoba, yace “gidan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madubi driver n ya kallesa, “yalla6ai ko kaine ma dai akazo tarba daga masarauta?”.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w:t>
      </w:r>
      <w:r w:rsidRPr="006C2778">
        <w:rPr>
          <w:rFonts w:ascii="Courier New" w:hAnsi="Courier New" w:cs="Courier New"/>
        </w:rPr>
        <w:t>shi kawai yayi batareda yace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bai amsaba sai driver yakama bakinsa ya tauke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shine yasa dogarai suka bari aka shigar dashi har cikin masarauta, tunda yafito bayi da hadimai keta zubewa suna kwasar gaisuwa, hannu ka</w:t>
      </w:r>
      <w:r w:rsidRPr="006C2778">
        <w:rPr>
          <w:rFonts w:ascii="Courier New" w:hAnsi="Courier New" w:cs="Courier New"/>
        </w:rPr>
        <w:t>wai yake d'aga musu, fuskarsa ad'an sake take, bai d'aureba baikumayi murmushi ko dariya ba kai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an kar6i kayansa an nufi sashin inno dasu, shikuma yanufi fada, Dan yasan yanzu Sarki suna fadanci.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 fadar take da 'yan majalis</w:t>
      </w:r>
      <w:r w:rsidRPr="006C2778">
        <w:rPr>
          <w:rFonts w:ascii="Courier New" w:hAnsi="Courier New" w:cs="Courier New"/>
        </w:rPr>
        <w:t>sar Sarki anata fadanci, bayan an masa iso yashiga da sallama, nanfa dogarai suka fara zuba masa kirari.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ya d'aga musu ya rissina yana mik'a gaisuwa ga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da fuskarsa tacika da fara'ar ganin jikan nasa ya amsa cikin lumshe </w:t>
      </w:r>
      <w:r w:rsidRPr="006C2778">
        <w:rPr>
          <w:rFonts w:ascii="Courier New" w:hAnsi="Courier New" w:cs="Courier New"/>
        </w:rPr>
        <w:t>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 dogarai suka d'au da fad'in “sarki ya amsa maka sarkin gagara badau na gobe, an gaida magajin sarki, galadiman gagara badau, ALLAH yabaka zamani irinna sarki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Yakuma rissinawa ya mik'a gaisuwa ga 'yan majissar </w:t>
      </w:r>
      <w:r w:rsidRPr="006C2778">
        <w:rPr>
          <w:rFonts w:ascii="Courier New" w:hAnsi="Courier New" w:cs="Courier New"/>
        </w:rPr>
        <w:t>sarki, suma cikeda fara'a suka amsa, kowa yasan irin tsantsar k'aunar da sarki kema jikan nasa a masarautar.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Atake anan sarki ya sallami kowa, fadanci yatashi saikuma gobe idan ALLAH ya kaimu, yau yanada ganawa ta musamman da jikansa.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w:t>
      </w:r>
      <w:r w:rsidRPr="006C2778">
        <w:rPr>
          <w:rFonts w:ascii="Courier New" w:hAnsi="Courier New" w:cs="Courier New"/>
        </w:rPr>
        <w:t xml:space="preserve"> kowa yatashi yana musu addu'ar kasancewa cikin aminci.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Tareda Galadima sarki yashiga cikin gidansa, hannunsa Na rik'e da Na Galadima, ba sabon Abu bane hakan a masarautar, duk Wanda yakwana yatashi acikinta yasan matsayin Galadima azukatan masu mas</w:t>
      </w:r>
      <w:r w:rsidRPr="006C2778">
        <w:rPr>
          <w:rFonts w:ascii="Courier New" w:hAnsi="Courier New" w:cs="Courier New"/>
        </w:rPr>
        <w:t>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Akatafaren falon sarki suka yada zango, babu dad'ewa da shigowarsu saiga jakadiya da kuyangi uku, kowanne d'aukeda babban tire, bayan sun dire komai suka zube suna kwasar gaisuwa wa sarki, sannan suka gaida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Jakadiya ma ta r</w:t>
      </w:r>
      <w:r w:rsidRPr="006C2778">
        <w:rPr>
          <w:rFonts w:ascii="Courier New" w:hAnsi="Courier New" w:cs="Courier New"/>
        </w:rPr>
        <w:t>issina ta gaida Galadima damasa barka da zuwa masarautarsu.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fitarsu Galadima yakuma risainawa a girmame ya gaida sarki kakansa.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 da murmushi sarki ya amsa yana kamo hannunsa, “Muhammad Sameer! kana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ranka y</w:t>
      </w:r>
      <w:r w:rsidRPr="006C2778">
        <w:rPr>
          <w:rFonts w:ascii="Courier New" w:hAnsi="Courier New" w:cs="Courier New"/>
        </w:rPr>
        <w:t>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“Masha ALLAH, ya kabaromin Zeenah ta da jikin babanka da 'yan uwanka kuma su Haneefa?”.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“Momma lafiyarta lau, hakama jikin Abie Alhmdllh, suma su aunty mimin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Alhmdllhi, ALLAH yacigaba da jagorantar lamuranku ya a</w:t>
      </w:r>
      <w:r w:rsidRPr="006C2778">
        <w:rPr>
          <w:rFonts w:ascii="Courier New" w:hAnsi="Courier New" w:cs="Courier New"/>
        </w:rPr>
        <w:t>lbarkaci rayuwarku ta gobe da jibin jibima”.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yana amsawa da amin.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da Galadima tare sukaci abinci, (tun yana k'arami dama idan yazo gidan hakance ke faruwa tsakaninsu) Sunci sun k'oshi sukayi hamdala ga ALLA</w:t>
      </w:r>
      <w:r w:rsidRPr="006C2778">
        <w:rPr>
          <w:rFonts w:ascii="Courier New" w:hAnsi="Courier New" w:cs="Courier New"/>
        </w:rPr>
        <w:t>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wani 6ata lokaci sarki yashiga masa bayanin kiran nasa akan maganar da Fateema (mom) tazo masa da itane jiya, shima ya zauna yayi nazari yagane hakan shine dai-dai, Galadima ya auri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tur6une fuska Galadima yayi tamkar bai</w:t>
      </w:r>
      <w:r w:rsidRPr="006C2778">
        <w:rPr>
          <w:rFonts w:ascii="Courier New" w:hAnsi="Courier New" w:cs="Courier New"/>
        </w:rPr>
        <w:t>san komaiba, yace “ranka yadad'e ka gafarceni, ammafa ni bata minba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yay murmushinsu Na manyan k'asaitattun masu ji da mulki, “basai tayi makaba Muhammad, domin sanda Na aurama babanka Zeenah itama bai mataba, amma saboda biyayya dakuma t</w:t>
      </w:r>
      <w:r w:rsidRPr="006C2778">
        <w:rPr>
          <w:rFonts w:ascii="Courier New" w:hAnsi="Courier New" w:cs="Courier New"/>
        </w:rPr>
        <w:t>ausayin d'iyar 'Yar uwarta ta amince tamin biyayya, to kaima hakan nakeso gareka, ka amsamin da to kawai saimu zauna lafiya, kasan magana biyu ba halina baceba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Jinjina kai Galadima yayi yana kuma tankwashe k'afarsa, cikeda girmamawa yace “ALLA</w:t>
      </w:r>
      <w:r w:rsidRPr="006C2778">
        <w:rPr>
          <w:rFonts w:ascii="Courier New" w:hAnsi="Courier New" w:cs="Courier New"/>
        </w:rPr>
        <w:t>H ya huci zuciyarka ranka ya dad'e, Na amince da za6inka, ALLAH yabani ikon rik'ewa”.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 da tsantsar farinciki Mai martaba ya rik'o hannun Galadima, “Muhammad ALLAH shiyi maka albarka, ya tsareka dadukkan sharri, ALLAH yabama mahaifinka lafiya k</w:t>
      </w:r>
      <w:r w:rsidRPr="006C2778">
        <w:rPr>
          <w:rFonts w:ascii="Courier New" w:hAnsi="Courier New" w:cs="Courier New"/>
        </w:rPr>
        <w:t>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ranka ya dad'e, ngd sosai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hira suka cigaba dayi cikin tsantsar soyayya da k'aunar juna, kowanne yanajin d'an uwansa sosaih  a ransa.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atare suka yini, inno tun tana zuba idon shigowar Galadima harta hak'ura.</w:t>
      </w:r>
      <w:r w:rsidRPr="006C2778">
        <w:rPr>
          <w:rFonts w:ascii="Courier New" w:hAnsi="Courier New" w:cs="Courier New"/>
        </w:rPr>
        <w:t xml:space="preserve"> Galadima bai shigo wajenta ba sai bayan sallar magriba.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Tundaga k'ofar sashenta hadimai keta kwasar gaisuwa, tuni labarin tahowarsa ta iske inno, hakan yasa ta k'imtsa da k'yau, ta sallami bayinta masu mata hidima.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Fuskarsa d'auke da k'ayat</w:t>
      </w:r>
      <w:r w:rsidRPr="006C2778">
        <w:rPr>
          <w:rFonts w:ascii="Courier New" w:hAnsi="Courier New" w:cs="Courier New"/>
        </w:rPr>
        <w:t>accen murmushi ya k'araso falon, bai zauna ko inaba sai jikin kakarsa, oh my sweet inno I miss you so much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Kunnensa tad'anja kad'an, cikeda tsokana tace “miskili kafi mahaukaci ban haushi, aini harna fara shirin yo bikonka daga turakar mai m</w:t>
      </w:r>
      <w:r w:rsidRPr="006C2778">
        <w:rPr>
          <w:rFonts w:ascii="Courier New" w:hAnsi="Courier New" w:cs="Courier New"/>
        </w:rPr>
        <w:t>artaba”.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 'Yar dariya yana fad'in “tuba nake ginbiyar papi”.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“ja'irin kaya, bazaka canjaba dai? ya kabaro iyayen naka da 'yan uwanka?”.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lafiya lau ranki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Alhmdllhi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hirarce ta 6alle tsakanin k</w:t>
      </w:r>
      <w:r w:rsidRPr="006C2778">
        <w:rPr>
          <w:rFonts w:ascii="Courier New" w:hAnsi="Courier New" w:cs="Courier New"/>
        </w:rPr>
        <w:t>aka da jikanta, kan mace me nanma an cika masa gaba da kayan itatuwa, shikuma yana zubama inno shagwa6ar daya saba tana biye masa.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Masu jiran Galadima kuwa a airport saida sukaga kowa yagama fita ajirgi babushi sannan wani dogari yakira sarkin fa</w:t>
      </w:r>
      <w:r w:rsidRPr="006C2778">
        <w:rPr>
          <w:rFonts w:ascii="Courier New" w:hAnsi="Courier New" w:cs="Courier New"/>
        </w:rPr>
        <w:t>da yake sanar dashi sufa basuga Galadima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fada yace “yo kunacan kuna shashanci yaza'ayi Ku gansa, shi harma sun shige cikin gida da sarki ”.</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'yan uwansa ya sanarmawa suka tattaro suka dawo masarautar.</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a nan masarau</w:t>
      </w:r>
      <w:r w:rsidRPr="006C2778">
        <w:rPr>
          <w:rFonts w:ascii="Courier New" w:hAnsi="Courier New" w:cs="Courier New"/>
        </w:rPr>
        <w:t>tar ya kwana, washe gari ya zagaya duka sashen sauran matan sarki ya gaidasu a mutunce. suma dai sunmasa tarbar mutunci kamar yanda suka saba, duk da dai taciki Na ciki. Sannan sai sassan iyayensa yayun momma da k'annenta, dukda dai bako ina yashigaba.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Yanzunma tare sukayi karin kumallo da maimartaba, sannan suka fita fada tare, da Galadima akayi fadanci yau, yana gefen adalin kakansa.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Washe gari da safe ya tattara inasa-inasa ya cane India, yabar tsofin da kewarsa, shima yatafi yana kewa</w:t>
      </w:r>
      <w:r w:rsidRPr="006C2778">
        <w:rPr>
          <w:rFonts w:ascii="Courier New" w:hAnsi="Courier New" w:cs="Courier New"/>
        </w:rPr>
        <w:t>rsu.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Gwaggo Safiyya tacigaba da samun kulawa sosai, dukda dai tanad'an jin jiki, kullum matan gidanmu sukanzo sau d'aya, muma dai makaranta tasa bama yini a asibitin, amma kullum da safe mukanzo mu kuma dawo da yamma.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Matan gidanm</w:t>
      </w:r>
      <w:r w:rsidRPr="006C2778">
        <w:rPr>
          <w:rFonts w:ascii="Courier New" w:hAnsi="Courier New" w:cs="Courier New"/>
        </w:rPr>
        <w:t>u kam jarabar innaro tasakasu k'ok'arin zuwa kullum, dan tace wlhy duk Wanda bata zuwa saitayi Dana sanin saninta.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furuci ya d'an tsoratasu, dan kowa agidan yasan wacece innaro, idan kaga mutuncinku ya d'ore to kana cinna mata 'yan canji ta k'</w:t>
      </w:r>
      <w:r w:rsidRPr="006C2778">
        <w:rPr>
          <w:rFonts w:ascii="Courier New" w:hAnsi="Courier New" w:cs="Courier New"/>
        </w:rPr>
        <w:t>ark'ashin k'asane</w:t>
      </w:r>
      <w:r w:rsidRPr="006C2778">
        <w:rPr>
          <w:rFonts w:ascii="Segoe UI Emoji" w:hAnsi="Segoe UI Emoji" w:cs="Segoe UI Emoji"/>
        </w:rPr>
        <w:t>🙊</w:t>
      </w:r>
      <w:r w:rsidRPr="006C2778">
        <w:rPr>
          <w:rFonts w:ascii="Courier New" w:hAnsi="Courier New" w:cs="Courier New"/>
        </w:rPr>
        <w:t>, amma kana hanata gobe bazai hana ta karta maka rashin m ba</w:t>
      </w:r>
      <w:r w:rsidRPr="006C2778">
        <w:rPr>
          <w:rFonts w:ascii="Segoe UI Emoji" w:hAnsi="Segoe UI Emoji" w:cs="Segoe UI Emoji"/>
        </w:rPr>
        <w:t>🤣</w:t>
      </w:r>
      <w:r w:rsidRPr="006C2778">
        <w:rPr>
          <w:rFonts w:ascii="Courier New" w:hAnsi="Courier New" w:cs="Courier New"/>
        </w:rPr>
        <w:t>. (Ho innaro mu ta mutunci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ina yinki over ginbiyar Malam faruku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 yafara tsoratani ganin har sati 1 dayin maganarmu dasu Galadima amma babuko l</w:t>
      </w:r>
      <w:r w:rsidRPr="006C2778">
        <w:rPr>
          <w:rFonts w:ascii="Courier New" w:hAnsi="Courier New" w:cs="Courier New"/>
        </w:rPr>
        <w:t>abarinsu, tun ina saran yau gobe har na daina lissafin ma, ganin zan saka kaina a damuwa nacirema zancen a raina gaba d'aya, domin Na gama fahimtar maganar Galadima da abokinsa k'aryace, maybe ma mafarki nayi naketa shirmena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tsaitsaye damuw</w:t>
      </w:r>
      <w:r w:rsidRPr="006C2778">
        <w:rPr>
          <w:rFonts w:ascii="Courier New" w:hAnsi="Courier New" w:cs="Courier New"/>
        </w:rPr>
        <w:t>a tafara ramar dani a tsaye, sai idanuwa da dogon hanci.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ina daurewa har Abu yaso yaci tura, ciwon kai Dana k'irji suka fara zama abokaina.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data kama sati biyu cif saiga bak'i su Abba sunyi, babu Wanda yasan daga ina suke, kuma su A</w:t>
      </w:r>
      <w:r w:rsidRPr="006C2778">
        <w:rPr>
          <w:rFonts w:ascii="Courier New" w:hAnsi="Courier New" w:cs="Courier New"/>
        </w:rPr>
        <w:t>bba basuma kowa bayanin komaiba dangane da bak'in. saida sukayi kwanaki uku da zuwa sannan naji wai wanine yakawo kud'in aurena yana son abama d'ansa.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Lamarin yabama kowa mamaki, nanfa 'yan gidanmu suka hau dariyar mugunta wai kwantai dai ya tabbata </w:t>
      </w:r>
      <w:r w:rsidRPr="006C2778">
        <w:rPr>
          <w:rFonts w:ascii="Courier New" w:hAnsi="Courier New" w:cs="Courier New"/>
        </w:rPr>
        <w:t>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Gugar zanar dasuke tayine ya fusata innarmu, tasakama Abba kuka akan bata aminceba, yaza'ayi su d'auki aurena subama mutumin dabasu saniba, idan su sun gaji dani itafa tanason kayarta.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Lallashi duniya Abba yayi dan innarmu ta fahimta amma</w:t>
      </w:r>
      <w:r w:rsidRPr="006C2778">
        <w:rPr>
          <w:rFonts w:ascii="Courier New" w:hAnsi="Courier New" w:cs="Courier New"/>
        </w:rPr>
        <w:t xml:space="preserve"> Sam tak'i saurararsa, wannan ne karon farko da yaga tsantsar fushinta.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Yarasa yazai mata, dan shima lamarin Na damunsa, yarasa minene yasakashi amincewa yabada auren d'iyartasa ga mutanen?, shi dai kawai tsohon yamasa </w:t>
      </w:r>
      <w:r w:rsidRPr="006C2778">
        <w:rPr>
          <w:rFonts w:ascii="Courier New" w:hAnsi="Courier New" w:cs="Courier New"/>
        </w:rPr>
        <w:lastRenderedPageBreak/>
        <w:t>kwarjinine wlhy, dan jiyay ko k</w:t>
      </w:r>
      <w:r w:rsidRPr="006C2778">
        <w:rPr>
          <w:rFonts w:ascii="Courier New" w:hAnsi="Courier New" w:cs="Courier New"/>
        </w:rPr>
        <w:t>ad'an bazai iya musa masaba. dukda talakawane kamarsa, harma yana ganin yafisu abubuwa da yawa.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Lamarifa yayi tsamari a d'an tsakaninnan a gidanmu, dan innarmu takasa kwantar da hankalinta, hakama abbanmu, yayinda 'yan gidanmu sukejin Dad'i kamar </w:t>
      </w:r>
      <w:r w:rsidRPr="006C2778">
        <w:rPr>
          <w:rFonts w:ascii="Courier New" w:hAnsi="Courier New" w:cs="Courier New"/>
        </w:rPr>
        <w:t>su had'a fati.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Nikuwa uwar gayya ai ba'a magana ma, nakira number Galadima yafi sau 200 amma tak'i shiga ko sau d'aya, lokaci guda nagama fita hayyacina, 'Yar uwata kanta dukta lalace kamar itace cikin matsalar.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kam ciwon gwaggo Safiyya </w:t>
      </w:r>
      <w:r w:rsidRPr="006C2778">
        <w:rPr>
          <w:rFonts w:ascii="Courier New" w:hAnsi="Courier New" w:cs="Courier New"/>
        </w:rPr>
        <w:t>ne ya d'auke hankalinta, duk da dai su Abba sun mata bayanin kawo kud'in nawa, amma cikin halin ko in kula tace su basu kawai, idan sun barni agidan kuwa najawo musu abin kunyar dayafi nabaya, harma tashafi sauran kannena suk'i auruwa tamkar 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w:t>
      </w:r>
      <w:r w:rsidRPr="006C2778">
        <w:rPr>
          <w:rFonts w:ascii="Courier New" w:hAnsi="Courier New" w:cs="Courier New"/>
        </w:rPr>
        <w:t>an furuci ya Sosa zuciyar abbanmu, amma saiya danne saboda girman mahaifiya.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sallamo gwaggo Safiyya da kwana biyu jikina ya birkice nima, dole aka kwasheni aka kai asibiti.....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6angaren sarki kuwa bayan tafiyar Galad</w:t>
      </w:r>
      <w:r w:rsidRPr="006C2778">
        <w:rPr>
          <w:rFonts w:ascii="Courier New" w:hAnsi="Courier New" w:cs="Courier New"/>
        </w:rPr>
        <w:t>ima da kansa yazo masarautar gagara badau, an masa tarba ta girmamawa domin shid'in babban abokine ga kakansu Galadima wato (marigayi sarki Abubakar na lll).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kanta in kunga yanda take girmama sarki (Abdul'fatah idris) saikusha mamaki Ku d</w:t>
      </w:r>
      <w:r w:rsidRPr="006C2778">
        <w:rPr>
          <w:rFonts w:ascii="Courier New" w:hAnsi="Courier New" w:cs="Courier New"/>
        </w:rPr>
        <w:t>'auka ba itace mai ji da kanta d'innanba da tsantsar nuna sarauta(gaba da gabanta yo</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bai 6ata lokaciba ya sanar musu abinda yazo dashi, ganin tsantsar farinciki nayi ga mafi yawan jama'ar gidan, dan hukuncin sarki Abdul'fatah yamusu da</w:t>
      </w:r>
      <w:r w:rsidRPr="006C2778">
        <w:rPr>
          <w:rFonts w:ascii="Courier New" w:hAnsi="Courier New" w:cs="Courier New"/>
        </w:rPr>
        <w:t>i-dai, koba komai an k'ask'antar da Galadima d'in,  Wanda yadace ace an sama masa d'iyar wani mashahurin sarki ya aura, kodan sarautar da ake da yak'inin shine yakama ta ya gada.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papi yayi, saboda ganin farinciki zancensa a fuskokin wasu</w:t>
      </w:r>
      <w:r w:rsidRPr="006C2778">
        <w:rPr>
          <w:rFonts w:ascii="Courier New" w:hAnsi="Courier New" w:cs="Courier New"/>
        </w:rPr>
        <w:t xml:space="preserve">nsu, yasan tabbas dawata manufa suke wannan farinciki, amma hakan bai damesa ba, domin shi da k'yak'yk'yawar niyya yayi. maganar sarauta kuwa sune suke ganin bazai iyaba saida wata d'iyar babban sarki, amma shi yanada yak'inin ko d'iyar shugaban talakawan </w:t>
      </w:r>
      <w:r w:rsidRPr="006C2778">
        <w:rPr>
          <w:rFonts w:ascii="Courier New" w:hAnsi="Courier New" w:cs="Courier New"/>
        </w:rPr>
        <w:t>duniya koda baiwace agidan Galadima ya aura sarauta ta ALLAH 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baya ya tsara musu yanda yakeso Neman auren ya kasance, bawai zasuje musu da rigar mulki baneba, yanason suje amatsayin talakawa domin ganin tarbar dazasu samu daga iyayen yariny</w:t>
      </w:r>
      <w:r w:rsidRPr="006C2778">
        <w:rPr>
          <w:rFonts w:ascii="Courier New" w:hAnsi="Courier New" w:cs="Courier New"/>
        </w:rPr>
        <w:t>ar, daganan zai gwada yak'inin tarbiyar gidan da mutuncin iyayenta.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masarautar sarki ya kwana, washe gari sukayi shigar talakawa shida sarki jalaludden k'anin mahaifin Galadima, sai wazirin papi dana sarki, saikuma k'annen mahaifin Galadima b</w:t>
      </w:r>
      <w:r w:rsidRPr="006C2778">
        <w:rPr>
          <w:rFonts w:ascii="Courier New" w:hAnsi="Courier New" w:cs="Courier New"/>
        </w:rPr>
        <w:t>iyu sannan aka sami tsohuwar mota suka tafi aciki bisa  jagorancin wani dogari da sarki yasa yamasa binciken gidansu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basuyi zatoba shi suka samu, domin tarba ta mutunci da girmamawa suka samu dagasu Abba, duk da suna kallonsu talakaw</w:t>
      </w:r>
      <w:r w:rsidRPr="006C2778">
        <w:rPr>
          <w:rFonts w:ascii="Courier New" w:hAnsi="Courier New" w:cs="Courier New"/>
        </w:rPr>
        <w:t>a fitik harma da yak'inin sun fisu komai.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Hakan ya burge sarki Absul'fatah (papi) shi kansa sarki jalaludden lamarin ya masa dad'i. Sun bada kud'in gaisuwar farko data biyu naira subu 30 kacal.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bayan tafiyarsu sannan su Abba sukaita mamakin</w:t>
      </w:r>
      <w:r w:rsidRPr="006C2778">
        <w:rPr>
          <w:rFonts w:ascii="Courier New" w:hAnsi="Courier New" w:cs="Courier New"/>
        </w:rPr>
        <w:t xml:space="preserve"> kansu anya mutanen bada wani siddabaru sukazo musuba? Yazama ayi basu sansuba amma suzo su kar6i auren 'yarsu? sukuma su basu babu musu kamar sun gaji da ita. (Niko nace kwarjinin sarauta suka muku abba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Can kuma dasu sarki suka tafi sunata ya</w:t>
      </w:r>
      <w:r w:rsidRPr="006C2778">
        <w:rPr>
          <w:rFonts w:ascii="Courier New" w:hAnsi="Courier New" w:cs="Courier New"/>
        </w:rPr>
        <w:t>bawa suma, sarki Absul'fatah dad'i dukya gama cikasa, lallai Galadima yasamu tsatson daya dad'e yana masa fata da addu'ar samu.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koda papi yakira yamata bayanin bataji komaiba, saima addu'a data masa da kuma nuna farin cikinta akan lamarin</w:t>
      </w:r>
      <w:r w:rsidRPr="006C2778">
        <w:rPr>
          <w:rFonts w:ascii="Courier New" w:hAnsi="Courier New" w:cs="Courier New"/>
        </w:rPr>
        <w:t>, koba komai zataga auren Galadiman ta, amma saida tayi hawaye data tuna za ayi auren Galadima babu mahaifinsa, kamar yanda akayi na Haneefa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Data sanarma Abie saiya fad'ad'a murmuahinsa, yayinda hawaye ke zirara ta gefen idanunsa, ALL</w:t>
      </w:r>
      <w:r w:rsidRPr="006C2778">
        <w:rPr>
          <w:rFonts w:ascii="Courier New" w:hAnsi="Courier New" w:cs="Courier New"/>
        </w:rPr>
        <w:t>AH sarki iko da falala, tun yaronsa na shekara 5 a duniya yake a wannan halin, gashi har zaiyi aure, yagodema ALLAH da wannan jarabawa shikam.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satin papi yaje India ma da kansa, yaduba jikin Abie dakuma maganar auren Galadima dayayi mu</w:t>
      </w:r>
      <w:r w:rsidRPr="006C2778">
        <w:rPr>
          <w:rFonts w:ascii="Courier New" w:hAnsi="Courier New" w:cs="Courier New"/>
        </w:rPr>
        <w:t>su, nanma saida Abie yay hawaye, amma sarki Absul'fatah yayta masa nasihar yawan hak'uri da kar6ar k'addara, ya nuna masa sunada yak'inin zaici ribar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yana son surukinsa kuma aminin mahaifinsa sosai, dan duk lokacin dazaizo dubashi da irin </w:t>
      </w:r>
      <w:r w:rsidRPr="006C2778">
        <w:rPr>
          <w:rFonts w:ascii="Courier New" w:hAnsi="Courier New" w:cs="Courier New"/>
        </w:rPr>
        <w:t>salon nasihar dazai masa wadda zai k'ara tasirantar da imani a zuciyarsa.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kuwa sai wani basarwa yakeyi irin shifa abin bai d'ad'ashi da k'asaba, kuma bayason abin, aurenma dole za ai masa, haka yaytaima Abie korafi yana shagwa6a.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w:t>
      </w:r>
      <w:r w:rsidRPr="006C2778">
        <w:rPr>
          <w:rFonts w:ascii="Courier New" w:hAnsi="Courier New" w:cs="Courier New"/>
        </w:rPr>
        <w:t>ushi Abie yay tayi yana lallaahinsa da idanun.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tsokana sauban dake d'ayan gefen Abie shima yace “yaa Sam to kawai ni abani kana, kaga na huta da zuwa tad'i k'ofar gidan 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uwar harara Galadima ya maka masa, wadda tasaka Momma da</w:t>
      </w:r>
      <w:r w:rsidRPr="006C2778">
        <w:rPr>
          <w:rFonts w:ascii="Courier New" w:hAnsi="Courier New" w:cs="Courier New"/>
        </w:rPr>
        <w:t xml:space="preserve"> auty Mimi da samha da jakadiya dariya, shi kansa Abie murmushine ya fad'ad'a afuskarsa.............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Wannan shine yafaru 6angaren Galadima munaya bata saniba.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Guys kuje zuwa kawai, k'ila zuwa dare kujini da bonus</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yabama mun</w:t>
      </w:r>
      <w:r w:rsidRPr="006C2778">
        <w:rPr>
          <w:rFonts w:ascii="Courier New" w:hAnsi="Courier New" w:cs="Courier New"/>
        </w:rPr>
        <w:t>aya lafiya.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Barka da juma'a.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w:t>
      </w:r>
      <w:r w:rsidRPr="006C2778">
        <w:rPr>
          <w:rFonts w:ascii="Courier New" w:hAnsi="Courier New" w:cs="Courier New"/>
        </w:rPr>
        <w:t>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7</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girmamawa yace, “Ranka ya dad'e barka da dare?”.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“barkan ka dai Muhammad. dama kashigo k'asar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Gabansa yad'an fad'i, danshifa yama manta mai</w:t>
      </w:r>
      <w:r w:rsidRPr="006C2778">
        <w:rPr>
          <w:rFonts w:ascii="Courier New" w:hAnsi="Courier New" w:cs="Courier New"/>
        </w:rPr>
        <w:t xml:space="preserve"> martaba baisan yazo k'asarba, dakiyar dole ya aro yace, “wlhy kuwa nashigo d'azun yin wani aiki, amma gobema idan ALLAH ya kaimu zan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gobe gobe? kuma gashi inason ganinka a goben”.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jimm yayi, irin tamkar baisan komaiba, ci</w:t>
      </w:r>
      <w:r w:rsidRPr="006C2778">
        <w:rPr>
          <w:rFonts w:ascii="Courier New" w:hAnsi="Courier New" w:cs="Courier New"/>
        </w:rPr>
        <w:t>keda shakku yace, “ranka ya dad'e lafiya dai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k'alau, wata muhimmiyar magana nakeson muyine”.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zanshigo insha ALLAH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madalla saina ganka”.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Dafe kai Galadima yayi yana mamakin kansa, anya kuwa</w:t>
      </w:r>
      <w:r w:rsidRPr="006C2778">
        <w:rPr>
          <w:rFonts w:ascii="Courier New" w:hAnsi="Courier New" w:cs="Courier New"/>
        </w:rPr>
        <w:t xml:space="preserve"> baima kansa d'aurin gorobo? koda yake idanfa yayi hak'uri shekara 1 ne ko 2 kacal, inma komai yafito kafin cikar shekarar zai sawwak'a matane, yad'an murmusa sannan yakoma ya kwanta abinsa cikeda tunani barkatai.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Rashin reply d'in G</w:t>
      </w:r>
      <w:r w:rsidRPr="006C2778">
        <w:rPr>
          <w:rFonts w:ascii="Courier New" w:hAnsi="Courier New" w:cs="Courier New"/>
        </w:rPr>
        <w:t>aladima ya dameni, haka dai naita danne zuciyata dankar innarmu da Munubiya su fahimta, nacigaba da harkokina tamkar banida wata damuwa a zuciya, saima sallar dare damuka fara dagewa da tashi nida Munubiya, gakuma azumin damuka tashi dashi yau litinin.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Duk da innarmu ta fahimci inada damuwa batacemin uffanba, saidai tausayina na damun zuciyarta, tana dannewane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kam tsaf tagama fahimta ta, amma itama saita nuna bata fahimci komaiba, taje tasamu innarmu da maganar son a d'aga bikint</w:t>
      </w:r>
      <w:r w:rsidRPr="006C2778">
        <w:rPr>
          <w:rFonts w:ascii="Courier New" w:hAnsi="Courier New" w:cs="Courier New"/>
        </w:rPr>
        <w:t>a again.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ba wannan yakamata muyiba, addu'a yakamata muyima 'Yar uwarki, idan da rabo saikiga ALLAH ya kawo mata miji a cikin watanni 2nan dasuka rage kinji. nima nasan tana acikin damuwa, amma tana dannewa a zuciyarta saboda farin cikinmu.</w:t>
      </w:r>
      <w:r w:rsidRPr="006C2778">
        <w:rPr>
          <w:rFonts w:ascii="Courier New" w:hAnsi="Courier New" w:cs="Courier New"/>
        </w:rPr>
        <w:t xml:space="preserve"> addu'ar dazamu mata itace tsantsar k'aunarta a garemu”.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“shikenan innarmu, insha ALLAH zamu kuma dagewa da fad'ama ALLAH, itama ALLAH ya kawo mata ta hanyar da batayi zatoba, ya sakanka mata fiyeda sadaukarwar datayi, innarmu nasan sadaukarwar </w:t>
      </w:r>
      <w:r w:rsidRPr="006C2778">
        <w:rPr>
          <w:rFonts w:ascii="Courier New" w:hAnsi="Courier New" w:cs="Courier New"/>
        </w:rPr>
        <w:t>da 'Yar uwata tayine yasakata a wannan halin, ta sadaukar da farincikinta saboda ni, mizanyi na biyata nikam”.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innarmu tayi, tace, “addu'a”.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yatashi ya shirin tafiya masarautar su Momma, Harun yakira yace</w:t>
      </w:r>
      <w:r w:rsidRPr="006C2778">
        <w:rPr>
          <w:rFonts w:ascii="Courier New" w:hAnsi="Courier New" w:cs="Courier New"/>
        </w:rPr>
        <w:t xml:space="preserve"> ya nema masa ticket.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mamaki Harun yace, “yaushe kashigo k'asar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K'aramin tsaki yaja, dan shifa yama manta Harun baisan da zuwansa ba, Link d'in hannun rigar milk d'in shaddarsa yake k'okarin sakawa, cikeda dakiya yace, “jiya n</w:t>
      </w:r>
      <w:r w:rsidRPr="006C2778">
        <w:rPr>
          <w:rFonts w:ascii="Courier New" w:hAnsi="Courier New" w:cs="Courier New"/>
        </w:rPr>
        <w:t>azo da daddare, kuma inagama yau zan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amma baka cikin masarauta?”.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a hotel Na sauka”.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barato a nema ticket d'in, sai muzo mu d'aukeka”.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“karka damu harun, banason kowa yasan nazoma, muhad'u dakai kawai a air</w:t>
      </w:r>
      <w:r w:rsidRPr="006C2778">
        <w:rPr>
          <w:rFonts w:ascii="Courier New" w:hAnsi="Courier New" w:cs="Courier New"/>
        </w:rPr>
        <w:t>port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suka yanke wayar sai yaja tsaki, gaba d'aya yakoma mak'aryaci, abinda yatsana arayuwarsa fiye da komai kenan (k'arya) amma sai gashi shi yana zundumata, “Astagafurullh” yashiga maimaitawa a zuciyarsa.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Tsaf yafito cikin shadda</w:t>
      </w:r>
      <w:r w:rsidRPr="006C2778">
        <w:rPr>
          <w:rFonts w:ascii="Courier New" w:hAnsi="Courier New" w:cs="Courier New"/>
        </w:rPr>
        <w:t xml:space="preserve"> milk color (nakula yana k'aunar milk) d'inkin rigar 3quarter, harda su hula, yayi k'yau sosai, yafito ainahin sa na cikakken bahaushe kuma basarake, ya fesa turaraensa Na kullum, komai nasa dayazo dashi ya had'a a waje d'aya. sannan yakashe kayan wutar be</w:t>
      </w:r>
      <w:r w:rsidRPr="006C2778">
        <w:rPr>
          <w:rFonts w:ascii="Courier New" w:hAnsi="Courier New" w:cs="Courier New"/>
        </w:rPr>
        <w:t>droom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Afalo ya iske Muftahu zaune yana jiransa, yad'anyi mamaki amma sai bai nunaba, yabashi hannu suka gaisa.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“zaka dawo ta nan kenan?”..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Galadima yad'aga alamar a'a, sannan yanufi kayan wutar falon yafara ka</w:t>
      </w:r>
      <w:r w:rsidRPr="006C2778">
        <w:rPr>
          <w:rFonts w:ascii="Courier New" w:hAnsi="Courier New" w:cs="Courier New"/>
        </w:rPr>
        <w:t>shewa. saida yagama komai sannan ya kalli Muftahu alamar suje.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Muftahu yayi, danya lura yau miskilawanne aka.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Sun isa airport, lokacin shima harun harya je, mamakine ya kama harun Dan ganin Galadima tare da Muftahu, shima y</w:t>
      </w:r>
      <w:r w:rsidRPr="006C2778">
        <w:rPr>
          <w:rFonts w:ascii="Courier New" w:hAnsi="Courier New" w:cs="Courier New"/>
        </w:rPr>
        <w:t>anzu yana mamakin yanda Muftahu ke kuma kusanta kanshi da Galadima, baice komaiba yabashi hannu suka gaisa kamar yanda yabama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yanason suyi magana da Galadima amma ga Muftahu a wajen, sai kawai yashare akan sayi a waya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Basu wani dad'e a airport d'inba jirgin su Galadima yatashi.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hankalin kowa a tashe yake agidanmu saboda gwaggo Safiyya da aka kawo batada lafiya, dayake ba'anan kusa damu take aureba, tanacan wani gari daban, tun lokacin bikinsu ya</w:t>
      </w:r>
      <w:r w:rsidRPr="006C2778">
        <w:rPr>
          <w:rFonts w:ascii="Courier New" w:hAnsi="Courier New" w:cs="Courier New"/>
        </w:rPr>
        <w:t>a Hameed tamasu Abba complain akan batajin dad'i, amma kunsan maza darashin d'aukar Abu serious, sai basu maida hankalinsuba.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kuma kunya tahanata kuma musu maganar, har aka gama biki ta tafi, ashe baiwar ALLAH ciwo nata cin jikinta babu Wanda ya</w:t>
      </w:r>
      <w:r w:rsidRPr="006C2778">
        <w:rPr>
          <w:rFonts w:ascii="Courier New" w:hAnsi="Courier New" w:cs="Courier New"/>
        </w:rPr>
        <w:t>sani, tun tanayi a tsitsaye har takai ga kwanciya, yaranta sun kaita asibiti amma basuga wani canjiba, hakanne yasa suka maidota gida, Dan aganinsu dai su Abba sunfi mahaifinsu k'arfi.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suna isowa babu 6ata lokaci aka wuce da ita asibiti.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Dan danan aka fara bata taimakon gaggawa.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Muda innarmu ne kawai da innaro a asibitin, amma matan gidanmu babu wace tabimu, kusan mudasu baba k'arami muketa shiga da fita a asibitin dan ganin komai ya dai-daita.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yamma saigasu Sa</w:t>
      </w:r>
      <w:r w:rsidRPr="006C2778">
        <w:rPr>
          <w:rFonts w:ascii="Courier New" w:hAnsi="Courier New" w:cs="Courier New"/>
        </w:rPr>
        <w:t>fara'u lokacin ma gwaggo Safiyya tana barci, yaranta duksunyi jigum-jigum da innaro saboda tashin hankalin dasuke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dare ba'abar kowa yashiga wajen taba, sai su Dady kawai, ganin dare yayi akace mu muje gida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muka tafi akab</w:t>
      </w:r>
      <w:r w:rsidRPr="006C2778">
        <w:rPr>
          <w:rFonts w:ascii="Courier New" w:hAnsi="Courier New" w:cs="Courier New"/>
        </w:rPr>
        <w:t>ar innaro da aunty habiba d'iyar gwaggo safiyyar ta uku, itama tayi aure amma tafito, yanzu zawarci takeyi. saikuma yaa Anas da aka barmusu saboda ko wani Abu zai taso.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yafito daga jirgi ya hango tawagar masarautar kakannin</w:t>
      </w:r>
      <w:r w:rsidRPr="006C2778">
        <w:rPr>
          <w:rFonts w:ascii="Courier New" w:hAnsi="Courier New" w:cs="Courier New"/>
        </w:rPr>
        <w:t xml:space="preserve"> nasa, yasan tarbarsa sukazoyi, inhar zaishigo haka sukeyo gayyar tarbarsa, saikace wani bak'o daban, gefe yayi da fuskarsa dankarsu gansa, sashen motocin da akan d'auka drop ya nufa, duk manyan motocine da aka tanada dama domin irinsu, d'aya yabud'e da Ka</w:t>
      </w:r>
      <w:r w:rsidRPr="006C2778">
        <w:rPr>
          <w:rFonts w:ascii="Courier New" w:hAnsi="Courier New" w:cs="Courier New"/>
        </w:rPr>
        <w:t>nsa yashige da sauri, alamar yayma driver d'in suje.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Tacikin glass yake kallonsu yana murmushi, yanda suketa d'aga kai nason hangosa, suna fita daga airport d'in ya kwantar da kansa ajikin seat ya lumshe idanunsa yana tunanin wane hukunci mai ma</w:t>
      </w:r>
      <w:r w:rsidRPr="006C2778">
        <w:rPr>
          <w:rFonts w:ascii="Courier New" w:hAnsi="Courier New" w:cs="Courier New"/>
        </w:rPr>
        <w:t>rtaba zai yanke akan maganar, shin ya amincene? Kokuwa?.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Driver yace, “oga ina muka nufa?”.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bud'e idonsaba kuma bai d'agoba, yace “gidan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madubi driver n ya kallesa, “yalla6ai ko kaine ma dai akazo tarba daga masarauta?”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yayi batareda yace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bai amsaba sai driver yakama bakinsa ya tauke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shine yasa dogarai suka bari aka shigar dashi har cikin masarauta, tunda yafito bayi da hadimai keta zubewa suna kwasar ga</w:t>
      </w:r>
      <w:r w:rsidRPr="006C2778">
        <w:rPr>
          <w:rFonts w:ascii="Courier New" w:hAnsi="Courier New" w:cs="Courier New"/>
        </w:rPr>
        <w:t>isuwa, hannu kawai yake d'aga musu, fuskarsa ad'an sake take, bai d'aureba baikumayi murmushi ko dariya ba kai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an kar6i kayansa an nufi sashin inno dasu, shikuma yanufi fada, Dan yasan yanzu Sarki suna fadanci.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 fadar take </w:t>
      </w:r>
      <w:r w:rsidRPr="006C2778">
        <w:rPr>
          <w:rFonts w:ascii="Courier New" w:hAnsi="Courier New" w:cs="Courier New"/>
        </w:rPr>
        <w:t>da 'yan majalissar Sarki anata fadanci, bayan an masa iso yashiga da sallama, nanfa dogarai suka fara zuba masa kirari.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ya d'aga musu ya rissina yana mik'a gaisuwa ga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da fuskarsa tacika da fara'ar ganin jikan nasa ya ams</w:t>
      </w:r>
      <w:r w:rsidRPr="006C2778">
        <w:rPr>
          <w:rFonts w:ascii="Courier New" w:hAnsi="Courier New" w:cs="Courier New"/>
        </w:rPr>
        <w:t>a cikin lumshe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 dogarai suka d'au da fad'in “sarki ya amsa maka sarkin gagara badau na gobe, an gaida magajin sarki, galadiman gagara badau, ALLAH yabaka zamani irinna sarki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Yakuma rissinawa ya mik'a gaisuwa ga</w:t>
      </w:r>
      <w:r w:rsidRPr="006C2778">
        <w:rPr>
          <w:rFonts w:ascii="Courier New" w:hAnsi="Courier New" w:cs="Courier New"/>
        </w:rPr>
        <w:t xml:space="preserve"> 'yan majissar sarki, suma cikeda fara'a suka amsa, kowa yasan irin tsantsar k'aunar da sarki kema jikan nasa a masarautar.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Atake anan sarki ya sallami kowa, fadanci yatashi saikuma gobe idan ALLAH ya kaimu, yau yanada ganawa ta musamman da jikan</w:t>
      </w:r>
      <w:r w:rsidRPr="006C2778">
        <w:rPr>
          <w:rFonts w:ascii="Courier New" w:hAnsi="Courier New" w:cs="Courier New"/>
        </w:rPr>
        <w:t>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kowa yatashi yana musu addu'ar kasancewa cikin aminci.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Tareda Galadima sarki yashiga cikin gidansa, hannunsa Na rik'e da Na Galadima, ba sabon Abu bane hakan a masarautar, duk Wanda yakwana yatashi acikinta yasan matsayin Galadima az</w:t>
      </w:r>
      <w:r w:rsidRPr="006C2778">
        <w:rPr>
          <w:rFonts w:ascii="Courier New" w:hAnsi="Courier New" w:cs="Courier New"/>
        </w:rPr>
        <w:t>ukatan masu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Akatafaren falon sarki suka yada zango, babu dad'ewa da shigowarsu saiga jakadiya da kuyangi uku, kowanne d'aukeda babban tire, bayan sun dire komai suka zube suna kwasar gaisuwa wa sarki, sannan suka gaida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w:t>
      </w:r>
      <w:r w:rsidRPr="006C2778">
        <w:rPr>
          <w:rFonts w:ascii="Courier New" w:hAnsi="Courier New" w:cs="Courier New"/>
        </w:rPr>
        <w:t>akadiya ma ta rissina ta gaida Galadima damasa barka da zuwa masarautarsu.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fitarsu Galadima yakuma risainawa a girmame ya gaida sarki kakansa.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 da murmushi sarki ya amsa yana kamo hannunsa, “Muhammad Sameer! kana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w:t>
      </w:r>
      <w:r w:rsidRPr="006C2778">
        <w:rPr>
          <w:rFonts w:ascii="Courier New" w:hAnsi="Courier New" w:cs="Courier New"/>
        </w:rPr>
        <w:t>lhmdllh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“Masha ALLAH, ya kabaromin Zeenah ta da jikin babanka da 'yan uwanka kuma su Haneefa?”.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lafiyarta lau, hakama jikin Abie Alhmdllh, suma su aunty mimin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Alhmdllhi, ALLAH yacigaba da jagorantar</w:t>
      </w:r>
      <w:r w:rsidRPr="006C2778">
        <w:rPr>
          <w:rFonts w:ascii="Courier New" w:hAnsi="Courier New" w:cs="Courier New"/>
        </w:rPr>
        <w:t xml:space="preserve"> lamuranku ya albarkaci rayuwarku ta gobe da jibin jibima”.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yana amsawa da amin.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Sarki da Galadima tare sukaci abinci, (tun yana k'arami dama idan yazo gidan hakance ke faruwa tsakaninsu) Sunci sun k'oshi sukayi </w:t>
      </w:r>
      <w:r w:rsidRPr="006C2778">
        <w:rPr>
          <w:rFonts w:ascii="Courier New" w:hAnsi="Courier New" w:cs="Courier New"/>
        </w:rPr>
        <w:t>hamdala ga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wani 6ata lokaci sarki yashiga masa bayanin kiran nasa akan maganar da Fateema (mom) tazo masa da itane jiya, shima ya zauna yayi nazari yagane hakan shine dai-dai, Galadima ya auri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tur6une fuska Galadima </w:t>
      </w:r>
      <w:r w:rsidRPr="006C2778">
        <w:rPr>
          <w:rFonts w:ascii="Courier New" w:hAnsi="Courier New" w:cs="Courier New"/>
        </w:rPr>
        <w:t>yayi tamkar baisan komaiba, yace “ranka yadad'e ka gafarceni, ammafa ni bata minba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yay murmushinsu Na manyan k'asaitattun masu ji da mulki, “basai tayi makaba Muhammad, domin sanda Na aurama babanka Zeenah itama bai mataba, amma saboda b</w:t>
      </w:r>
      <w:r w:rsidRPr="006C2778">
        <w:rPr>
          <w:rFonts w:ascii="Courier New" w:hAnsi="Courier New" w:cs="Courier New"/>
        </w:rPr>
        <w:t>iyayya dakuma tausayin d'iyar 'Yar uwarta ta amince tamin biyayya, to kaima hakan nakeso gareka, ka amsamin da to kawai saimu zauna lafiya, kasan magana biyu ba halina baceba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Jinjina kai Galadima yayi yana kuma tankwashe k'afarsa, cikeda girma</w:t>
      </w:r>
      <w:r w:rsidRPr="006C2778">
        <w:rPr>
          <w:rFonts w:ascii="Courier New" w:hAnsi="Courier New" w:cs="Courier New"/>
        </w:rPr>
        <w:t>mawa yace “ALLAH ya huci zuciyarka ranka ya dad'e, Na amince da za6inka, ALLAH yabani ikon rik'ewa”.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 da tsantsar farinciki Mai martaba ya rik'o hannun Galadima, “Muhammad ALLAH shiyi maka albarka, ya tsareka dadukkan sharri, ALLAH yabama maha</w:t>
      </w:r>
      <w:r w:rsidRPr="006C2778">
        <w:rPr>
          <w:rFonts w:ascii="Courier New" w:hAnsi="Courier New" w:cs="Courier New"/>
        </w:rPr>
        <w:t>ifinka lafiya kaji”.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ranka ya dad'e, ngd sosai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hira suka cigaba dayi cikin tsantsar soyayya da k'aunar juna, kowanne yanajin d'an uwansa sosaih  a ransa.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atare suka yini, inno tun tana zuba idon shigowar Galadima</w:t>
      </w:r>
      <w:r w:rsidRPr="006C2778">
        <w:rPr>
          <w:rFonts w:ascii="Courier New" w:hAnsi="Courier New" w:cs="Courier New"/>
        </w:rPr>
        <w:t xml:space="preserve"> harta hak'ura. Galadima bai shigo wajenta ba sai bayan sallar magriba.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Tundaga k'ofar sashenta hadimai keta kwasar gaisuwa, tuni labarin tahowarsa ta iske inno, hakan yasa ta k'imtsa da k'yau, ta sallami bayinta masu mata hidima.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Fuskarsa d</w:t>
      </w:r>
      <w:r w:rsidRPr="006C2778">
        <w:rPr>
          <w:rFonts w:ascii="Courier New" w:hAnsi="Courier New" w:cs="Courier New"/>
        </w:rPr>
        <w:t>'auke da k'ayataccen murmushi ya k'araso falon, bai zauna ko inaba sai jikin kakarsa, oh my sweet inno I miss you so much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Kunnensa tad'anja kad'an, cikeda tsokana tace “miskili kafi mahaukaci ban haushi, aini harna fara shirin yo bikonka dag</w:t>
      </w:r>
      <w:r w:rsidRPr="006C2778">
        <w:rPr>
          <w:rFonts w:ascii="Courier New" w:hAnsi="Courier New" w:cs="Courier New"/>
        </w:rPr>
        <w:t>a turakar mai martaba”.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 'Yar dariya yana fad'in “tuba nake ginbiyar papi”.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“ja'irin kaya, bazaka canjaba dai? ya kabaro iyayen naka da 'yan uwanka?”.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lafiya lau ranki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Alhmdllhi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hirarce ta 6</w:t>
      </w:r>
      <w:r w:rsidRPr="006C2778">
        <w:rPr>
          <w:rFonts w:ascii="Courier New" w:hAnsi="Courier New" w:cs="Courier New"/>
        </w:rPr>
        <w:t>alle tsakanin kaka da jikanta, kan mace me nanma an cika masa gaba da kayan itatuwa, shikuma yana zubama inno shagwa6ar daya saba tana biye masa.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Masu jiran Galadima kuwa a airport saida sukaga kowa yagama fita ajirgi babushi sannan wani dogari y</w:t>
      </w:r>
      <w:r w:rsidRPr="006C2778">
        <w:rPr>
          <w:rFonts w:ascii="Courier New" w:hAnsi="Courier New" w:cs="Courier New"/>
        </w:rPr>
        <w:t>akira sarkin fada yake sanar dashi sufa basuga Galadima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fada yace “yo kunacan kuna shashanci yaza'ayi Ku gansa, shi harma sun shige cikin gida da sarki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 uwansa ya sanarmawa suka tattaro suka dawo masarautar.</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w:t>
      </w:r>
      <w:r w:rsidRPr="006C2778">
        <w:rPr>
          <w:rFonts w:ascii="Courier New" w:hAnsi="Courier New" w:cs="Courier New"/>
        </w:rPr>
        <w:t>e a nan masarautar ya kwana, washe gari ya zagaya duka sashen sauran matan sarki ya gaidasu a mutunce. suma dai sunmasa tarbar mutunci kamar yanda suka saba, duk da dai taciki Na ciki. Sannan sai sassan iyayensa yayun momma da k'annenta, dukda dai bako ina</w:t>
      </w:r>
      <w:r w:rsidRPr="006C2778">
        <w:rPr>
          <w:rFonts w:ascii="Courier New" w:hAnsi="Courier New" w:cs="Courier New"/>
        </w:rPr>
        <w:t xml:space="preserve"> yashigaba.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Yanzunma tare sukayi karin kumallo da maimartaba, sannan suka fita fada tare, da Galadima akayi fadanci yau, yana gefen adalin kakansa.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Washe gari da safe ya tattara inasa-inasa ya cane India, yabar tsofin da kewarsa, shima y</w:t>
      </w:r>
      <w:r w:rsidRPr="006C2778">
        <w:rPr>
          <w:rFonts w:ascii="Courier New" w:hAnsi="Courier New" w:cs="Courier New"/>
        </w:rPr>
        <w:t>atafi yana kewarsu.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Gwaggo Safiyya tacigaba da samun kulawa sosai, dukda dai tanad'an jin jiki, kullum matan gidanmu sukanzo sau d'aya, muma dai makaranta tasa bama yini a asibitin, amma kullum da safe mukanzo mu kuma dawo da yamma.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Matan gidanmu kam jarabar innaro tasakasu k'ok'arin zuwa kullum, dan tace wlhy duk Wanda bata zuwa saitayi Dana sanin saninta.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furuci ya d'an tsoratasu, dan kowa agidan yasan wacece innaro, idan kaga mutuncinku ya d'ore to kana cinna mata '</w:t>
      </w:r>
      <w:r w:rsidRPr="006C2778">
        <w:rPr>
          <w:rFonts w:ascii="Courier New" w:hAnsi="Courier New" w:cs="Courier New"/>
        </w:rPr>
        <w:t>yan canji ta k'ark'ashin k'asane</w:t>
      </w:r>
      <w:r w:rsidRPr="006C2778">
        <w:rPr>
          <w:rFonts w:ascii="Segoe UI Emoji" w:hAnsi="Segoe UI Emoji" w:cs="Segoe UI Emoji"/>
        </w:rPr>
        <w:t>🙊</w:t>
      </w:r>
      <w:r w:rsidRPr="006C2778">
        <w:rPr>
          <w:rFonts w:ascii="Courier New" w:hAnsi="Courier New" w:cs="Courier New"/>
        </w:rPr>
        <w:t>, amma kana hanata gobe bazai hana ta karta maka rashin m ba</w:t>
      </w:r>
      <w:r w:rsidRPr="006C2778">
        <w:rPr>
          <w:rFonts w:ascii="Segoe UI Emoji" w:hAnsi="Segoe UI Emoji" w:cs="Segoe UI Emoji"/>
        </w:rPr>
        <w:t>🤣</w:t>
      </w:r>
      <w:r w:rsidRPr="006C2778">
        <w:rPr>
          <w:rFonts w:ascii="Courier New" w:hAnsi="Courier New" w:cs="Courier New"/>
        </w:rPr>
        <w:t>. (Ho innaro mu ta mutunci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ina yinki over ginbiyar Malam faruku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 yafara tsoratani ganin har sati 1 dayin maganarmu dasu Galadim</w:t>
      </w:r>
      <w:r w:rsidRPr="006C2778">
        <w:rPr>
          <w:rFonts w:ascii="Courier New" w:hAnsi="Courier New" w:cs="Courier New"/>
        </w:rPr>
        <w:t>a amma babuko labarinsu, tun ina saran yau gobe har na daina lissafin ma, ganin zan saka kaina a damuwa nacirema zancen a raina gaba d'aya, domin Na gama fahimtar maganar Galadima da abokinsa k'aryace, maybe ma mafarki nayi naketa shirmena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t>
      </w:r>
      <w:r w:rsidRPr="006C2778">
        <w:rPr>
          <w:rFonts w:ascii="Courier New" w:hAnsi="Courier New" w:cs="Courier New"/>
        </w:rPr>
        <w:t>tsaitsaye damuwa tafara ramar dani a tsaye, sai idanuwa da dogon hanci.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ina daurewa har Abu yaso yaci tura, ciwon kai Dana k'irji suka fara zama abokaina.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data kama sati biyu cif saiga bak'i su Abba sunyi, babu Wanda yasan daga ina </w:t>
      </w:r>
      <w:r w:rsidRPr="006C2778">
        <w:rPr>
          <w:rFonts w:ascii="Courier New" w:hAnsi="Courier New" w:cs="Courier New"/>
        </w:rPr>
        <w:t>suke, kuma su Abba basuma kowa bayanin komaiba dangane da bak'in. saida sukayi kwanaki uku da zuwa sannan naji wai wanine yakawo kud'in aurena yana son abama d'ansa.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Lamarin yabama kowa mamaki, nanfa 'yan gidanmu suka hau dariyar mugunta wai kwantai </w:t>
      </w:r>
      <w:r w:rsidRPr="006C2778">
        <w:rPr>
          <w:rFonts w:ascii="Courier New" w:hAnsi="Courier New" w:cs="Courier New"/>
        </w:rPr>
        <w:t>dai ya tabbata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Gugar zanar dasuke tayine ya fusata innarmu, tasakama Abba kuka akan bata aminceba, yaza'ayi su d'auki aurena subama mutumin dabasu saniba, idan su sun gaji dani itafa tanason kayarta.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Lallashi duniya Abba yayi dan innarmu </w:t>
      </w:r>
      <w:r w:rsidRPr="006C2778">
        <w:rPr>
          <w:rFonts w:ascii="Courier New" w:hAnsi="Courier New" w:cs="Courier New"/>
        </w:rPr>
        <w:t>ta fahimta amma Sam tak'i saurararsa, wannan ne karon farko da yaga tsantsar fushinta.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Yarasa yazai mata, dan shima lamarin Na damunsa, yarasa minene yasakashi amincewa yabada auren d'iyartasa ga mutanen?, shi dai kawai tsohon yamasa kwarjinine wlhy,</w:t>
      </w:r>
      <w:r w:rsidRPr="006C2778">
        <w:rPr>
          <w:rFonts w:ascii="Courier New" w:hAnsi="Courier New" w:cs="Courier New"/>
        </w:rPr>
        <w:t xml:space="preserve"> dan jiyay ko kad'an bazai iya musa masaba. dukda talakawane kamarsa, harma yana ganin yafisu abubuwa da yawa.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Lamarifa yayi tsamari a d'an tsakaninnan a gidanmu, dan innarmu takasa kwantar da hankalinta, hakama abbanmu, yayinda 'yan gidanmu sukej</w:t>
      </w:r>
      <w:r w:rsidRPr="006C2778">
        <w:rPr>
          <w:rFonts w:ascii="Courier New" w:hAnsi="Courier New" w:cs="Courier New"/>
        </w:rPr>
        <w:t>in Dad'i kamar su had'a fati.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Nikuwa uwar gayya ai ba'a magana ma, nakira number Galadima yafi sau 200 amma tak'i shiga ko sau d'aya, lokaci guda nagama fita hayyacina, 'Yar uwata kanta dukta lalace kamar itace cikin matsalar.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kam ciwon </w:t>
      </w:r>
      <w:r w:rsidRPr="006C2778">
        <w:rPr>
          <w:rFonts w:ascii="Courier New" w:hAnsi="Courier New" w:cs="Courier New"/>
        </w:rPr>
        <w:t>gwaggo Safiyya ne ya d'auke hankalinta, duk da dai su Abba sun mata bayanin kawo kud'in nawa, amma cikin halin ko in kula tace su basu kawai, idan sun barni agidan kuwa najawo musu abin kunyar dayafi nabaya, harma tashafi sauran kannena suk'i auruwa tamkar</w:t>
      </w:r>
      <w:r w:rsidRPr="006C2778">
        <w:rPr>
          <w:rFonts w:ascii="Courier New" w:hAnsi="Courier New" w:cs="Courier New"/>
        </w:rPr>
        <w:t xml:space="preserve"> 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furuci ya Sosa zuciyar abbanmu, amma saiya danne saboda girman mahaifiya.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sallamo gwaggo Safiyya da kwana biyu jikina ya birkice nima, dole aka kwasheni aka kai asibiti.....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6angaren sarki kuwa baya</w:t>
      </w:r>
      <w:r w:rsidRPr="006C2778">
        <w:rPr>
          <w:rFonts w:ascii="Courier New" w:hAnsi="Courier New" w:cs="Courier New"/>
        </w:rPr>
        <w:t>n tafiyar Galadima da kansa yazo masarautar gagara badau, an masa tarba ta girmamawa domin shid'in babban abokine ga kakansu Galadima wato (marigayi sarki Abubakar na lll).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kanta in kunga yanda take girmama sarki (Abdul'fatah idris) saiku</w:t>
      </w:r>
      <w:r w:rsidRPr="006C2778">
        <w:rPr>
          <w:rFonts w:ascii="Courier New" w:hAnsi="Courier New" w:cs="Courier New"/>
        </w:rPr>
        <w:t>sha mamaki Ku d'auka ba itace mai ji da kanta d'innanba da tsantsar nuna sarauta(gaba da gabanta yo</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bai 6ata lokaciba ya sanar musu abinda yazo dashi, ganin tsantsar farinciki nayi ga mafi yawan jama'ar gidan, dan hukuncin sarki Abdul'</w:t>
      </w:r>
      <w:r w:rsidRPr="006C2778">
        <w:rPr>
          <w:rFonts w:ascii="Courier New" w:hAnsi="Courier New" w:cs="Courier New"/>
        </w:rPr>
        <w:t>fatah yamusu dai-dai, koba komai an k'ask'antar da Galadima d'in,  Wanda yadace ace an sama masa d'iyar wani mashahurin sarki ya aura, kodan sarautar da ake da yak'inin shine yakama ta ya gada.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papi yayi, saboda ganin farinciki zancensa </w:t>
      </w:r>
      <w:r w:rsidRPr="006C2778">
        <w:rPr>
          <w:rFonts w:ascii="Courier New" w:hAnsi="Courier New" w:cs="Courier New"/>
        </w:rPr>
        <w:t>a fuskokin wasunsu, yasan tabbas dawata manufa suke wannan farinciki, amma hakan bai damesa ba, domin shi da k'yak'yk'yawar niyya yayi. maganar sarauta kuwa sune suke ganin bazai iyaba saida wata d'iyar babban sarki, amma shi yanada yak'inin ko d'iyar shug</w:t>
      </w:r>
      <w:r w:rsidRPr="006C2778">
        <w:rPr>
          <w:rFonts w:ascii="Courier New" w:hAnsi="Courier New" w:cs="Courier New"/>
        </w:rPr>
        <w:t>aban talakawan duniya koda baiwace agidan Galadima ya aura sarauta ta ALLAH 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baya ya tsara musu yanda yakeso Neman auren ya kasance, bawai zasuje musu da rigar mulki baneba, yanason suje amatsayin talakawa domin ganin tarbar dazasu samu dag</w:t>
      </w:r>
      <w:r w:rsidRPr="006C2778">
        <w:rPr>
          <w:rFonts w:ascii="Courier New" w:hAnsi="Courier New" w:cs="Courier New"/>
        </w:rPr>
        <w:t>a iyayen yarinyar, daganan zai gwada yak'inin tarbiyar gidan da mutuncin iyayenta.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masarautar sarki ya kwana, washe gari sukayi shigar talakawa shida sarki jalaludden k'anin mahaifin Galadima, sai wazirin papi dana sarki, saikuma k'annen maha</w:t>
      </w:r>
      <w:r w:rsidRPr="006C2778">
        <w:rPr>
          <w:rFonts w:ascii="Courier New" w:hAnsi="Courier New" w:cs="Courier New"/>
        </w:rPr>
        <w:t>ifin Galadima biyu sannan aka sami tsohuwar mota suka tafi aciki bisa  jagorancin wani dogari da sarki yasa yamasa binciken gidansu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basuyi zatoba shi suka samu, domin tarba ta mutunci da girmamawa suka samu dagasu Abba, duk da suna k</w:t>
      </w:r>
      <w:r w:rsidRPr="006C2778">
        <w:rPr>
          <w:rFonts w:ascii="Courier New" w:hAnsi="Courier New" w:cs="Courier New"/>
        </w:rPr>
        <w:t>allonsu talakawa fitik harma da yak'inin sun fisu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 burge sarki Absul'fatah (papi) shi kansa sarki jalaludden lamarin ya masa dad'i. Sun bada kud'in gaisuwar farko data biyu naira subu 30 kacal.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bayan tafiyarsu sannan su Abba </w:t>
      </w:r>
      <w:r w:rsidRPr="006C2778">
        <w:rPr>
          <w:rFonts w:ascii="Courier New" w:hAnsi="Courier New" w:cs="Courier New"/>
        </w:rPr>
        <w:t>sukaita mamakin kansu anya mutanen bada wani siddabaru sukazo musuba? Yazama ayi basu sansuba amma suzo su kar6i auren 'yarsu? sukuma su basu babu musu kamar sun gaji da ita. (Niko nace kwarjinin sarauta suka muku abba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Can kuma dasu sarki suka</w:t>
      </w:r>
      <w:r w:rsidRPr="006C2778">
        <w:rPr>
          <w:rFonts w:ascii="Courier New" w:hAnsi="Courier New" w:cs="Courier New"/>
        </w:rPr>
        <w:t xml:space="preserve"> tafi sunata yabawa suma, sarki Absul'fatah dad'i dukya gama cikasa, lallai Galadima yasamu tsatson daya dad'e yana masa fata da addu'ar samu.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koda papi yakira yamata bayanin bataji komaiba, saima addu'a data masa da kuma nuna farin cikin</w:t>
      </w:r>
      <w:r w:rsidRPr="006C2778">
        <w:rPr>
          <w:rFonts w:ascii="Courier New" w:hAnsi="Courier New" w:cs="Courier New"/>
        </w:rPr>
        <w:t>ta akan lamarin, koba komai zataga auren Galadiman ta, amma saida tayi hawaye data tuna za ayi auren Galadima babu mahaifinsa, kamar yanda akayi na Haneefa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Data sanarma Abie saiya fad'ad'a murmuahinsa, yayinda hawaye ke zirara ta gefe</w:t>
      </w:r>
      <w:r w:rsidRPr="006C2778">
        <w:rPr>
          <w:rFonts w:ascii="Courier New" w:hAnsi="Courier New" w:cs="Courier New"/>
        </w:rPr>
        <w:t>n idanunsa, ALLAH sarki iko da falala, tun yaronsa na shekara 5 a duniya yake a wannan halin, gashi har zaiyi aure, yagodema ALLAH da wannan jarabawa shikam.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satin papi yaje India ma da kansa, yaduba jikin Abie dakuma maganar auren Gal</w:t>
      </w:r>
      <w:r w:rsidRPr="006C2778">
        <w:rPr>
          <w:rFonts w:ascii="Courier New" w:hAnsi="Courier New" w:cs="Courier New"/>
        </w:rPr>
        <w:t>adima dayayi musu, nanma saida Abie yay hawaye, amma sarki Absul'fatah yayta masa nasihar yawan hak'uri da kar6ar k'addara, ya nuna masa sunada yak'inin zaici ribar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yana son surukinsa kuma aminin mahaifinsa sosai, dan duk lokacin dazaizo d</w:t>
      </w:r>
      <w:r w:rsidRPr="006C2778">
        <w:rPr>
          <w:rFonts w:ascii="Courier New" w:hAnsi="Courier New" w:cs="Courier New"/>
        </w:rPr>
        <w:t>ubashi da irin salon nasihar dazai masa wadda zai k'ara tasirantar da imani a zuciyarsa.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kuwa sai wani basarwa yakeyi irin shifa abin bai d'ad'ashi da k'asaba, kuma bayason abin, aurenma dole za ai masa, haka yaytaima Abie korafi yana shagw</w:t>
      </w:r>
      <w:r w:rsidRPr="006C2778">
        <w:rPr>
          <w:rFonts w:ascii="Courier New" w:hAnsi="Courier New" w:cs="Courier New"/>
        </w:rPr>
        <w:t>a6a.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Abie yay tayi yana lallaahinsa da idanun.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tsokana sauban dake d'ayan gefen Abie shima yace “yaa Sam to kawai ni abani kana, kaga na huta da zuwa tad'i k'ofar gidan 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uwar harara Galadima ya maka masa, wadda </w:t>
      </w:r>
      <w:r w:rsidRPr="006C2778">
        <w:rPr>
          <w:rFonts w:ascii="Courier New" w:hAnsi="Courier New" w:cs="Courier New"/>
        </w:rPr>
        <w:t>tasaka Momma da auty Mimi da samha da jakadiya dariya, shi kansa Abie murmushine ya fad'ad'a afuskarsa.............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Wannan shine yafaru 6angaren Galadima munaya bata saniba.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Guys kuje zuwa kawai, k'ila zuwa dare kujini da bonus</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w:t>
      </w:r>
      <w:r w:rsidRPr="006C2778">
        <w:rPr>
          <w:rFonts w:ascii="Courier New" w:hAnsi="Courier New" w:cs="Courier New"/>
        </w:rPr>
        <w:t>LLAH yabama munaya lafiya.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Barka da juma'a.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8</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Asibiti gado suka bani, sunata fad'an yanda jinina ya hau sama, su mamakima suke yi 'yar k'aramar yarinya dani amma inada hawanjini, shin miyayi zafi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Abba dai kasa cewa komai sukayi, dan su kansu abin na yata6a zuciyarsu.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karonma Mama Rabi'a da Munubiya ne suka kwana a wajena, washe gari da yamma saiga 'yan gidanmu wai sunzo dubani, bamuyi mamakiba Dan munsan ba domin ALLAH sukazo</w:t>
      </w:r>
      <w:r w:rsidRPr="006C2778">
        <w:rPr>
          <w:rFonts w:ascii="Courier New" w:hAnsi="Courier New" w:cs="Courier New"/>
        </w:rPr>
        <w:t>ba, kawai sunzo ganin kwafne.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suncika d'akin da surutu akan wai suna mamakin miya samin hawan jini?. daga mama Rabi'a har Munubiya babu wanda yabasu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ne yashigo yace sud'an ragu wasu su fita baranda dan ALLAH, duk fita sukayi ha</w:t>
      </w:r>
      <w:r w:rsidRPr="006C2778">
        <w:rPr>
          <w:rFonts w:ascii="Courier New" w:hAnsi="Courier New" w:cs="Courier New"/>
        </w:rPr>
        <w:t>rda mama Rabi'a aka barmu iya mu yaran kawai, dansu Fiddausi duk hadasu akazo.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daga kwance kan gado ina sauraren hirar dasukeyi, wai safara'u da Halimatu ne sukaje gidan su Siyama tai tamusu yatsina da d'aukar kai, saikace ba 'yan uwanta ba, mij</w:t>
      </w:r>
      <w:r w:rsidRPr="006C2778">
        <w:rPr>
          <w:rFonts w:ascii="Courier New" w:hAnsi="Courier New" w:cs="Courier New"/>
        </w:rPr>
        <w:t>inta yadawo sukayi shigewarsu suka barsu afalo har yamma sannan suka fito, mai makon tabasu hak'uri sai cewa tayi wai dama basu tafiba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abun daya faru shine yajawo rigima a gidanmu jiya da daddare, har saida su Abba suka tsawatar.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Murmushi kawai nayi Na gyara kwanciyata, a zuciyata ina fad'in maganinku ai, baku masu dangiba..........gabana yafad'i, saboda jin tamkar k'amshin turarensa. da sauri Na d'ago kai saboda jin su Fauziyya ma sunyi tsit daga surutun dasukeyi suna kallon bayan</w:t>
      </w:r>
      <w:r w:rsidRPr="006C2778">
        <w:rPr>
          <w:rFonts w:ascii="Courier New" w:hAnsi="Courier New" w:cs="Courier New"/>
        </w:rPr>
        <w:t>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yaam naji a raina domin ganin Galadima da tawagar dogaransa, sai wani dake gefensa amma ba muftahu bane, (Harun ne). Sanye cikin k'ananun kaya wad'anda suka fidda ainahin k'irarsa ta cikakken namiji, fuskarnan kamar kullum babu walwala.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 4 ne kawai a d'akin, dan haka yana tsaye a gadon farko da alama tanbayoyi yakema matar dake jiyya a gadon. gani nai yasaki wani guntun murmushin gefen baki sannan ya kalli harun, bansan miya cemasaba nagadai yabaro wajen yana tunkaro gado Na biyu.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hankali Na lumshe idanuna wani Abu Na tsikarar zuciyata mai kama da tsoro da rud'ani.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Sauran 'yan uwana kam sun zuba masa idanu tamkar zasu cinyesa, kowacce takasa furta komai a fili saida a zuciyarta take tattaunawa da yaba Galadima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Annanma yayi kusan mintuna hud'u sannan ya tunkaro gadon takusa damu, dan nice ta k'arshe. duk da akusa damu yake banajin miyake fad'a, saidai motsin la66ansa kawai nake gani, tabbas Galadima naji da Girman kai da mulki, kallo d'aya zaka masa ka tabba</w:t>
      </w:r>
      <w:r w:rsidRPr="006C2778">
        <w:rPr>
          <w:rFonts w:ascii="Courier New" w:hAnsi="Courier New" w:cs="Courier New"/>
        </w:rPr>
        <w:t>tar da tsantsar sarauta da mulki dake yawo a jinin jikinsa....... tunda naga yanufo inda nake sai kawai narufe idanuna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Munubiya duk suka risina suna gaidashi.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ya d'aga musu yamatso jikin gadon danake.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Tsantsa</w:t>
      </w:r>
      <w:r w:rsidRPr="006C2778">
        <w:rPr>
          <w:rFonts w:ascii="Courier New" w:hAnsi="Courier New" w:cs="Courier New"/>
        </w:rPr>
        <w:t>r mamakine ya bayyana a fuskarsa, yad'anyi kamar zai nunani da hannu saiya kuma fasa, su safara'u kam duk sun zubo mana idanu suga yanda za'a kwashe.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ce cikin k'arfin hali tace “Munaya ki tashi ana miki magana fa”. daka ganta kasan a tsora</w:t>
      </w:r>
      <w:r w:rsidRPr="006C2778">
        <w:rPr>
          <w:rFonts w:ascii="Courier New" w:hAnsi="Courier New" w:cs="Courier New"/>
        </w:rPr>
        <w:t>ce take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juyowa yayi ya kalli Munubiyar domin jin kuma Muryata, maganar Muftahu ta fad'o masa arai dayace yaran twins ne, kuma ba'a iya banbancesu.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Kansu dogaran NASA da Harun duk sunyi tsuru suna kallonmu, domin babu wan</w:t>
      </w:r>
      <w:r w:rsidRPr="006C2778">
        <w:rPr>
          <w:rFonts w:ascii="Courier New" w:hAnsi="Courier New" w:cs="Courier New"/>
        </w:rPr>
        <w:t>da baiga jaridarba a wancan lokacin.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sace tasaka kowa maida hankali a kansa, nidai har yanzun idona arufe suke, cikin basarwa da nuna halin ko in kula yace, “ya jiki?”. tamkar bayaso haka yayi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cikin dakiya da shariyar kama</w:t>
      </w:r>
      <w:r w:rsidRPr="006C2778">
        <w:rPr>
          <w:rFonts w:ascii="Courier New" w:hAnsi="Courier New" w:cs="Courier New"/>
        </w:rPr>
        <w:t>r yanda yamin nabud'e idona nace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yanda yake tambayar kowa nima haka ya tambayeni miye matsalata?.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d'a6e baki sannan nace “masassara”.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 kalla, danshi baima fahimci minake nufiba.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harun yayi, d</w:t>
      </w:r>
      <w:r w:rsidRPr="006C2778">
        <w:rPr>
          <w:rFonts w:ascii="Courier New" w:hAnsi="Courier New" w:cs="Courier New"/>
        </w:rPr>
        <w:t>anya fahimci bai ganeba, cikin gyara tsayuwa yace “tana nufin fever”.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fiddausi tace, “ranka yadad'e k'arya take hawan jinine”.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yayi ya kalli fiddausin da fararen idanunsa wad'anda suka nemi zautata, bai Ce komaiba ya janye ya ma</w:t>
      </w:r>
      <w:r w:rsidRPr="006C2778">
        <w:rPr>
          <w:rFonts w:ascii="Courier New" w:hAnsi="Courier New" w:cs="Courier New"/>
        </w:rPr>
        <w:t>ida kan Munubiya, “Sister naga drugs d'innan?”. yafad'a kamar anmasa dole.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kad'an Munubiya bataji maiya fad'aba, dan a saman la66ansa yayi maganar, tana shirin sake tambayarsa d'aya daga cikin dogaran ya maimaita mata a tsawace.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Nikaina sai</w:t>
      </w:r>
      <w:r w:rsidRPr="006C2778">
        <w:rPr>
          <w:rFonts w:ascii="Courier New" w:hAnsi="Courier New" w:cs="Courier New"/>
        </w:rPr>
        <w:t>da Na bud'e ido saboda tsawar, Na bankama dogarin harara ina magana k'asa-k'asa yan da babu mai jina, kajimin shegen dogari, dan tace batajiba zakawani daka mata tsawa?, shi mizaisa bazai bud'e baki yayi magana yanda kowa zaijiba? Mutum sai azabar Girman k</w:t>
      </w:r>
      <w:r w:rsidRPr="006C2778">
        <w:rPr>
          <w:rFonts w:ascii="Courier New" w:hAnsi="Courier New" w:cs="Courier New"/>
        </w:rPr>
        <w:t>ai mtsoww, koma R bai iyaba.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maganar danake la66ana ne kawai ke motsawa, shikuma idon nasa nakan la66ana, dukda duba kwalin drugs dayakeyi, tsaf ya karanci duk maganar danakeyi. yayi wani munafukin guntun murmushi yana mik'ama Munubiya magunguna</w:t>
      </w:r>
      <w:r w:rsidRPr="006C2778">
        <w:rPr>
          <w:rFonts w:ascii="Courier New" w:hAnsi="Courier New" w:cs="Courier New"/>
        </w:rPr>
        <w:t>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Juyawa yayi yama Harun magana, sannan ya juyo ya kalleni yana fad'in “ALLAH yak'ara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zuba masa batare da tunanin zai ganiba, amma sai caraf muka had'a idanu.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Janye idanunsa yayi a kaina yajuya yabar wajen yana cije</w:t>
      </w:r>
      <w:r w:rsidRPr="006C2778">
        <w:rPr>
          <w:rFonts w:ascii="Courier New" w:hAnsi="Courier New" w:cs="Courier New"/>
        </w:rPr>
        <w:t xml:space="preserve"> lips d'insa da mamakin yarinyar nan da batada tsoro.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Safara'u Na zuba masa godiya, duk da zukatansu Na mamakin yanda yanuna tamkarma bai sanmu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kallonsu baiyiba ya d'aga musu hannu, sukuma sunyine dama danya tanka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w:t>
      </w:r>
      <w:r w:rsidRPr="006C2778">
        <w:rPr>
          <w:rFonts w:ascii="Courier New" w:hAnsi="Courier New" w:cs="Courier New"/>
        </w:rPr>
        <w:t>n ya tambayi Munubiya wane doctor ne ke dubani?.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Sanar masa.</w:t>
      </w:r>
    </w:p>
    <w:p w:rsidR="00000000" w:rsidRPr="006C2778" w:rsidRDefault="00A23600" w:rsidP="006C2778">
      <w:pPr>
        <w:pStyle w:val="PlainText"/>
        <w:rPr>
          <w:rFonts w:ascii="Courier New" w:hAnsi="Courier New" w:cs="Courier New"/>
        </w:rPr>
      </w:pPr>
      <w:r w:rsidRPr="006C2778">
        <w:rPr>
          <w:rFonts w:ascii="Courier New" w:hAnsi="Courier New" w:cs="Courier New"/>
        </w:rPr>
        <w:t>Addu'a yaymin sannan yabar wajen shima.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idanuna nayi zuciyata Na kaikawo, yanda Galadima yayi, saiya kuma tabbatar min da mafarki dai nayi kenan, bawai gaba da gaba ba ya</w:t>
      </w:r>
      <w:r w:rsidRPr="006C2778">
        <w:rPr>
          <w:rFonts w:ascii="Courier New" w:hAnsi="Courier New" w:cs="Courier New"/>
        </w:rPr>
        <w:t>ce muyi Auren Contract 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Innalillhi, mike shirin faruwa danine ni Hussaina, hawayen dasuke neman zubomin nai k'ok'arin had'iyewa, Munubiya kanta tashiga kogin mamakin yanda Galadima yay tamkar ma komai baita6a faruwaba, shin kodai shi baig</w:t>
      </w:r>
      <w:r w:rsidRPr="006C2778">
        <w:rPr>
          <w:rFonts w:ascii="Courier New" w:hAnsi="Courier New" w:cs="Courier New"/>
        </w:rPr>
        <w:t>a abinda yafaru a jaridar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Batada mai bata amsa, su safara'u ma magana suketayi k'asa-k'asa a tsakaninsu, alokacinne kuma matan gidanmu suka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Mamansu yaa hameed take tambayar wai wananan bashine Galadima ba na jikin jaridar na</w:t>
      </w:r>
      <w:r w:rsidRPr="006C2778">
        <w:rPr>
          <w:rFonts w:ascii="Courier New" w:hAnsi="Courier New" w:cs="Courier New"/>
        </w:rPr>
        <w:t>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shine kuwa mama”. cewar Fiddausi.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Haleematu ta kar6e da fad'in “mama kinga yanda ya nuna kuwa? tamkar ma bai gane su twins ba balle ya nuna yama San abinda yafaru a bayabaya tsakaninsu”.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mugunta mamansu ya hameed ta</w:t>
      </w:r>
      <w:r w:rsidRPr="006C2778">
        <w:rPr>
          <w:rFonts w:ascii="Courier New" w:hAnsi="Courier New" w:cs="Courier New"/>
        </w:rPr>
        <w:t>yi, “yo ai dama saboda irin haka ake cewa Ku kare mutuncin kanku, danshi namiji komi yayi adone, sannan shi d'an manyan mutanene, ko kallonsa da abin babu mai sakeyi, amma Ku gashi har ana fasa aure, kamun kai dai dad'i gareshi ai dama, kum.......”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w:t>
      </w:r>
      <w:r w:rsidRPr="006C2778">
        <w:rPr>
          <w:rFonts w:ascii="Courier New" w:hAnsi="Courier New" w:cs="Courier New"/>
        </w:rPr>
        <w:t>igowar doctor tasaka maman su yaa hameed yin shiru, korarsu yayi gaba d'aya, yace subarni Na huta.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Basuso hakanba, dan shirya cin zarafinmu maman yaa hameed tayi.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Daganan gida suka wuce suna 'yan gulmace-gumacensu da dariyar mugunta.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kuwa yana gama zagaye-zagayensa a asibitin na duba marasa lafiya gida suka wuce.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Bayanin doctor yabashi mamaki, wai wannan 'yar yarinyar keda hawan jini, itako miyayi zafi haka a rayuwarta”. wani sashi na zuciyarsa yabasa amsa da </w:t>
      </w:r>
      <w:r w:rsidRPr="006C2778">
        <w:rPr>
          <w:rFonts w:ascii="Courier New" w:hAnsi="Courier New" w:cs="Courier New"/>
        </w:rPr>
        <w:t>(6atancin da akai muku).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cije yana jan dogon tsaki, shikad'ai yasan burin daya d'auka akan dukkan Wanda yasamu da hannu a wannan lamarin.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biya birnin gayu plaza yaga komai yana tafiya dai-dai, daga nan suka koma masarauta.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a ranar da daddare aka sallamoni, nadawo gida nacigaba da shan Magani, yayinda biki keta gaba towa 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yanzu innarmu tana cikin damuwa dani kaina akan zancen aurena daba asan taka maimai angoba.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Zancen galadima k</w:t>
      </w:r>
      <w:r w:rsidRPr="006C2778">
        <w:rPr>
          <w:rFonts w:ascii="Courier New" w:hAnsi="Courier New" w:cs="Courier New"/>
        </w:rPr>
        <w:t>uwa ai tini na shareshi, dan nabarsa amatsayin mafarki nayi, musamman kuma dana bincika banga number wayan daya baniba, a wayata kuma tun randa na tura masa massege na gogeta dama gudun kar wani yagani.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'yan gidanmu suketa rawar kai akan bikin</w:t>
      </w:r>
      <w:r w:rsidRPr="006C2778">
        <w:rPr>
          <w:rFonts w:ascii="Courier New" w:hAnsi="Courier New" w:cs="Courier New"/>
        </w:rPr>
        <w:t xml:space="preserve"> saran 'yan uwanmu innarmu batayi, bazama ka ta6a d'auka itama zata aurar da 'ya'ya har biyu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Rabi'a ce ke tsaye akan komai, sai aunty salamah datazo da magunguna ta d'id'd'irka mana, mu bamusan namiye ba, takumace mudinga sha, saikuma h</w:t>
      </w:r>
      <w:r w:rsidRPr="006C2778">
        <w:rPr>
          <w:rFonts w:ascii="Courier New" w:hAnsi="Courier New" w:cs="Courier New"/>
        </w:rPr>
        <w:t>ad'ad'd'en sabulun wanka da mai data had'a mana, ga wasu turare masu sirrin k'amshi, takuma gargad'emu daga yanzu muna saka hijjab duk inda zamuje da nik'af, domin fatarmu tasami nutsuwa kar rana ta maidamu gidan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dai dagani har munubiya da to</w:t>
      </w:r>
      <w:r w:rsidRPr="006C2778">
        <w:rPr>
          <w:rFonts w:ascii="Courier New" w:hAnsi="Courier New" w:cs="Courier New"/>
        </w:rPr>
        <w:t xml:space="preserve"> kawai muke binta, kuma duk abinda tace muyi munayinsa.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Abbanmu yakira mama Rabi'a yabata wasu kud'i akan tak'ara amana siyayyar kayan kitchen da 'yan uwa keyi, tunda ita innarmu bawasu dangi ne da itaba dazasu tara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tamasa godiya, </w:t>
      </w:r>
      <w:r w:rsidRPr="006C2778">
        <w:rPr>
          <w:rFonts w:ascii="Courier New" w:hAnsi="Courier New" w:cs="Courier New"/>
        </w:rPr>
        <w:t>sanan tasanarma innarmu, ko babu komai taji dad'i, harma tamasa godiya itama.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Tafiya mama Rabi'a tayi da k'ud'in, washe gari suka Shiga kasuwa itada inna lami, kaya masu k'yau suka sissiya mana dai-dai gwargwadon k'arfinmu. aka adanasu gidan inna l</w:t>
      </w:r>
      <w:r w:rsidRPr="006C2778">
        <w:rPr>
          <w:rFonts w:ascii="Courier New" w:hAnsi="Courier New" w:cs="Courier New"/>
        </w:rPr>
        <w:t xml:space="preserve">ami duka.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*_kwanci tashi_*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wahala wajen ubangiji, yau gashi abinda kowa yake jira yazo, domin kuwa ankawo lefen Haleematu, gaskiya angonta yayi k'ok'ari, akwati 5 abinta, kuma kaya masha ALLAH, sai-dai hakan bai hana 'yan gidanmu gul</w:t>
      </w:r>
      <w:r w:rsidRPr="006C2778">
        <w:rPr>
          <w:rFonts w:ascii="Courier New" w:hAnsi="Courier New" w:cs="Courier New"/>
        </w:rPr>
        <w:t>maba, washe gari kuma aka kawo kayan Safara'u da Fiddausi.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dai kam saidai mak'iyi, amma jikin maman safara'u yayi sanyi, dan gaskiya kayan sauran duk sunfi nata. Itama dai akwati biyarne, amma kayan cikine basukai na sauranba.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Again washe </w:t>
      </w:r>
      <w:r w:rsidRPr="006C2778">
        <w:rPr>
          <w:rFonts w:ascii="Courier New" w:hAnsi="Courier New" w:cs="Courier New"/>
        </w:rPr>
        <w:t>gari saiga na Fauziyya da Munubiya, mama Rabi'a tasan komai dake wakana a gidanmu, dan haka suka dage sukaima Munubiya lefe na 'Yar gata, wlhy ba fariyaba lefenta yafi na kowa, ranar har kukan dad'i nayi, domin banyi zaton hakanba. itama dai fauziyya angon</w:t>
      </w:r>
      <w:r w:rsidRPr="006C2778">
        <w:rPr>
          <w:rFonts w:ascii="Courier New" w:hAnsi="Courier New" w:cs="Courier New"/>
        </w:rPr>
        <w:t>ta yayi k'ok'ari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hassadar matan gidanmu tafito fili suka fara yada habaici wai an aro kaya anzo ana musu burga, da anyi aure sai ake maidawa d'ai-d'ai.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Dagamu har innarmu babu Wanda ya tanka musu, dan munsan yau dai mune aciki </w:t>
      </w:r>
      <w:r w:rsidRPr="006C2778">
        <w:rPr>
          <w:rFonts w:ascii="Courier New" w:hAnsi="Courier New" w:cs="Courier New"/>
        </w:rPr>
        <w:t>sune a kwana</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Rashin kawo nawa lefen kuwa ko a kwalar rigata bai dameniba, dan bama sanin mijin nayiba balle nadamu dawani lefen banza. saima Munubiya ce harda kukanta rurus akan wai saidai araba mana kayanta mu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Nifa dariyama taban</w:t>
      </w:r>
      <w:r w:rsidRPr="006C2778">
        <w:rPr>
          <w:rFonts w:ascii="Courier New" w:hAnsi="Courier New" w:cs="Courier New"/>
        </w:rPr>
        <w:t>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ni babu lefe yasaka su baba k'arami siyomin kaya masu k'yau na fitar biki har kala 10, aka d'inka min, sai takalma da bags da veils masu k'yau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Habaici dai kam munshashi wa su innaro da matan gidanmu, danma ita innaro gwagg</w:t>
      </w:r>
      <w:r w:rsidRPr="006C2778">
        <w:rPr>
          <w:rFonts w:ascii="Courier New" w:hAnsi="Courier New" w:cs="Courier New"/>
        </w:rPr>
        <w:t>o Safiyya na hanata ne, da bamu san tijarar dazata zubarba a ranar 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aka shiga satin biki, mu bamu wani gayyaci k'awayeba, daga Bilkisu sai su Ayusher, ashe Ayusher ta buga invitation na k'awaye suka raba itada Bilkisu bamu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Abin mamaki ranar kamu sai ganin k'awayenmu mukayi harna secondary.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munji dad'in hakan sosai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ranar kamun saiga wasu mata hud'u sunzo wai dangin miji nane, su mama Rabi'a sukayi musu tarba ta mutunci, ba a nuna musu komaiba kuma,</w:t>
      </w:r>
      <w:r w:rsidRPr="006C2778">
        <w:rPr>
          <w:rFonts w:ascii="Courier New" w:hAnsi="Courier New" w:cs="Courier New"/>
        </w:rPr>
        <w:t xml:space="preserve"> dukda a yanayin shigar talauci da sukazo, saidai zund'e da gulma irinta 'yan biki. Matan gidanmu kam komai ya kaimusu dai-dai, sai dariya da yada magana a kaikaice sukeyi. Da aka kaisu su gaisa da innaro taita musu yatsine-yatsine, harda tanbayarsu waisu </w:t>
      </w:r>
      <w:r w:rsidRPr="006C2778">
        <w:rPr>
          <w:rFonts w:ascii="Courier New" w:hAnsi="Courier New" w:cs="Courier New"/>
        </w:rPr>
        <w:t>garinsu ba'a lefene? dabasu kawoma jikartaba?.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Basuce komaiba sai murmushi kawai da sukayi.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kuma akayi k'unshi, mudai namu aunty Salamah ce tamana, tana tsaye akan komai namu tamkar yayarmu ciki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ranar kuma akaje a </w:t>
      </w:r>
      <w:r w:rsidRPr="006C2778">
        <w:rPr>
          <w:rFonts w:ascii="Courier New" w:hAnsi="Courier New" w:cs="Courier New"/>
        </w:rPr>
        <w:t>kaima sauran amaren jere, harda Munubiya, amma ni banda ni, tunda ba'asan ina za'aje 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Aranarma Munubiya tayi kuka, nidai ina k'ok'arin danne zuciyata, saboda nabama innarmu kwarin gwuywa karta tada hankalinta.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Alhmdllh ta dake tamkar</w:t>
      </w:r>
      <w:r w:rsidRPr="006C2778">
        <w:rPr>
          <w:rFonts w:ascii="Courier New" w:hAnsi="Courier New" w:cs="Courier New"/>
        </w:rPr>
        <w:t xml:space="preserve"> komai baya damunta, tashige cikin abokan arzik'inta sunata harkoki. kowanne 6angare yacika da dangin matan gidanmu, abin tamkar fariya, namu 6angarenne kawai keda sauk'in jama'a, hakama gidan innaro yacika da danginta da dangin kakanmu.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w:t>
      </w:r>
      <w:r w:rsidRPr="006C2778">
        <w:rPr>
          <w:rFonts w:ascii="Courier New" w:hAnsi="Courier New" w:cs="Courier New"/>
        </w:rPr>
        <w:t>a aunty Salamah tagama yimana k'unshi da gyaran kai dana jiki sai muka nufo hanyar gida, saboda yaa marwan yazo neman Munubiya harsau biyu, sai kiran wayarta yake yana masifa saboda tare yake da abokansa. hakan yasa muka taho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Gashi Yau zamuyi si</w:t>
      </w:r>
      <w:r w:rsidRPr="006C2778">
        <w:rPr>
          <w:rFonts w:ascii="Courier New" w:hAnsi="Courier New" w:cs="Courier New"/>
        </w:rPr>
        <w:t>ster's and brother's day, duk da dai saima da yamma.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zaune a makeken falon Ummu hasheem, yanata bin jerin akwatinan da kallo, ga wasu daga 'yan uwansa zazzaune sunata kuma kimtsa kayan, aunty Mimi ta kalleshi, “kunga </w:t>
      </w:r>
      <w:r w:rsidRPr="006C2778">
        <w:rPr>
          <w:rFonts w:ascii="Courier New" w:hAnsi="Courier New" w:cs="Courier New"/>
        </w:rPr>
        <w:t>zanma mantafa, my k'ani ina kayan dana baka kayo gaba dasune?”.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Yatsine fusaka yad'anyi yana gyara zamansa, “nifa nama manta inda suke, shiyyasa nace bazan d'akkoba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uwar harara ta watsa masa tace, “lallai bakada kai yaro, bar</w:t>
      </w:r>
      <w:r w:rsidRPr="006C2778">
        <w:rPr>
          <w:rFonts w:ascii="Courier New" w:hAnsi="Courier New" w:cs="Courier New"/>
        </w:rPr>
        <w:t xml:space="preserve"> ganin matarka za'a kaimawa, suka 6ata biyana zakayi ehe”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gefen baki yasaki yana lumshe idanu, cikeda k'asaitarsa yace, “Samha! jeki bedroom d'ina ki duba, maybe suna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“bama kada tabbas kenan?” cewar mom.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idanunsa </w:t>
      </w:r>
      <w:r w:rsidRPr="006C2778">
        <w:rPr>
          <w:rFonts w:ascii="Courier New" w:hAnsi="Courier New" w:cs="Courier New"/>
        </w:rPr>
        <w:t>yayi yana murmushi, “no mom insha ALLAH sunama can. ni yanzu kam kun sallameni natashi natafi? dan zansa aje a d'auko su Akash a airport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Ummu Hasheem tace “kaje kawai, dama dan kaga kayanne, tunda kuma kace komai yayi ai shikenan”.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w:t>
      </w:r>
      <w:r w:rsidRPr="006C2778">
        <w:rPr>
          <w:rFonts w:ascii="Courier New" w:hAnsi="Courier New" w:cs="Courier New"/>
        </w:rPr>
        <w:t>a yayi yana fad'in “thanks you Ummu, nabarku lafiya”.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yasamu yay escape sai ya sauke ajiyar zuciya, shi dariyama suke bashi dagasu har su papi, su Dan basu san auren shekara d'aya bane dabasu dinga wannan rawar k'afarba, sun wani zauna sun had</w:t>
      </w:r>
      <w:r w:rsidRPr="006C2778">
        <w:rPr>
          <w:rFonts w:ascii="Courier New" w:hAnsi="Courier New" w:cs="Courier New"/>
        </w:rPr>
        <w:t>'a uban kayan lefe, yad'an ta6e bakinsa kawai yana nufar sashensa.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Komai na gidan sarauta mai tsarine, dan haka kai lefen MUNAYA da suke shirin yima a tsare akayisa, (papi ne yace Subari sai yau ana gobe d'aurin aure sai akai, tunda gidan su munaya</w:t>
      </w:r>
      <w:r w:rsidRPr="006C2778">
        <w:rPr>
          <w:rFonts w:ascii="Courier New" w:hAnsi="Courier New" w:cs="Courier New"/>
        </w:rPr>
        <w:t xml:space="preserve"> basusan kosu su wayeba).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tsara iya wad'anda zasu kai lefenne.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an gama zuba akwatunan a wata farar mota mai k'yau sabuwa dal aka rufe, driver ne kawai zai shiga cikin motar.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kuma motoci 6 da aka zaba wad'an da zasu kai le</w:t>
      </w:r>
      <w:r w:rsidRPr="006C2778">
        <w:rPr>
          <w:rFonts w:ascii="Courier New" w:hAnsi="Courier New" w:cs="Courier New"/>
        </w:rPr>
        <w:t>fen.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Motar farko dogaraine, ta biyu kuma kuyangi ne, sai guda biyu 'yan cikin gidansu Galadima ne su hud'u, ko wacce mota mutum biyu, sauran biyun kuma 'yan 6angaren masarautar su Momma, suma su hud'u, kowacce mota biyu. sai Samha datasa kuka saitaje</w:t>
      </w:r>
      <w:r w:rsidRPr="006C2778">
        <w:rPr>
          <w:rFonts w:ascii="Courier New" w:hAnsi="Courier New" w:cs="Courier New"/>
        </w:rPr>
        <w:t xml:space="preserve"> taga matar Uncle Sam.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harta korata da zare mata idanu saiga Galadima motocin na niyar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kansa yabud'e mata gaban motar da aka saka akwatinan yace tashiga nan, idan taje ta gaida masa matarsa.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d'oki tace za</w:t>
      </w:r>
      <w:r w:rsidRPr="006C2778">
        <w:rPr>
          <w:rFonts w:ascii="Courier New" w:hAnsi="Courier New" w:cs="Courier New"/>
        </w:rPr>
        <w:t>taji Uncle Sam, bazaka bada komai akai mataba.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yad'an dafe dan yakula Samha na neman k'uresa, shikuma yafad'a mata maganarne domin yanason agaban jama'a yadinga yana tsantsar k'aunar Munaya, a bad'ini kuma suna zaman aurensu na contract, shiy</w:t>
      </w:r>
      <w:r w:rsidRPr="006C2778">
        <w:rPr>
          <w:rFonts w:ascii="Courier New" w:hAnsi="Courier New" w:cs="Courier New"/>
        </w:rPr>
        <w:t>yasa ko lefennan baiji tsadar kud'in saba yabud'e bakin aljihu aka zuba kaya masu azabar k'yau, gakuma kud'in da Mai martaba yabada shima, dakuma sauran k'annen mahaifinsa.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yasaka a aljihunsa yana duba kozai samu wani Abu, amma babu komai sai w</w:t>
      </w:r>
      <w:r w:rsidRPr="006C2778">
        <w:rPr>
          <w:rFonts w:ascii="Courier New" w:hAnsi="Courier New" w:cs="Courier New"/>
        </w:rPr>
        <w:t>ata chocolates guda biyu, wadda ya d'akkota ne zaiba khaleel d'azun yama manta, mik'ama Samha yayi yace “gashi kibata”.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dariya samha ta kar6a tace “Uncle ta gode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kawai ya jinjina mata ya shirin barin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motocin sun</w:t>
      </w:r>
      <w:r w:rsidRPr="006C2778">
        <w:rPr>
          <w:rFonts w:ascii="Courier New" w:hAnsi="Courier New" w:cs="Courier New"/>
        </w:rPr>
        <w:t>a fita daga masarautar saiya sauke ajiyar zuciya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Gidanmu ya cakud'e da hayaniyar da akasan gidan kowanne biki da ita, bare mu daya kasance har auren mutum 6, dukda sai gobene d'aurin aure kuwa, yara sunata wasansu da tsa</w:t>
      </w:r>
      <w:r w:rsidRPr="006C2778">
        <w:rPr>
          <w:rFonts w:ascii="Courier New" w:hAnsi="Courier New" w:cs="Courier New"/>
        </w:rPr>
        <w:t>lle-tsalle.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jere motocin suka shigo cikin anguwar, jama'a sai binsu da kallo sukeyi, dai-dai k'ofar gidanmu driver daya san gidan yay parking.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yay mamaki a 'yan kawo lefe, domin kuwa dama labari ya karad'e masarautar cewar Galadi</w:t>
      </w:r>
      <w:r w:rsidRPr="006C2778">
        <w:rPr>
          <w:rFonts w:ascii="Courier New" w:hAnsi="Courier New" w:cs="Courier New"/>
        </w:rPr>
        <w:t>ma'yar talakawa zai aura.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Dogarawa da kuyangi suka fara fitowa, sannan suka bud'e motor da akwatina suka suka fara fitarwa. Nanfa jama'ar anguwa sukayi cirko-cirko suna kallon ikon ALLAH dan ganin akwatinan da aketa fitarwa daga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 </w:t>
      </w:r>
      <w:r w:rsidRPr="006C2778">
        <w:rPr>
          <w:rFonts w:ascii="Courier New" w:hAnsi="Courier New" w:cs="Courier New"/>
        </w:rPr>
        <w:t>da neman isoba Kuyangin  suka fara kwasar akwatinan suna shiga dasu gidanmu..............</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Team innaro kufito mu caskale yau</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Asha weekend lafiya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mahaifanmu</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8</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.A Asibiti gado suka bani, sunata fad'an yanda jinina ya hau sama, su mamakima suke yi 'yar k'aramar yarinya dani amma inada hawanjini, shin miyayi zafi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Abba dai kasa cewa komai sukayi, dan su kansu abin na yata6a zuciyarsu.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ka</w:t>
      </w:r>
      <w:r w:rsidRPr="006C2778">
        <w:rPr>
          <w:rFonts w:ascii="Courier New" w:hAnsi="Courier New" w:cs="Courier New"/>
        </w:rPr>
        <w:t>ronma Mama Rabi'a da Munubiya ne suka kwana a wajena, washe gari da yamma saiga 'yan gidanmu wai sunzo dubani, bamuyi mamakiba Dan munsan ba domin ALLAH sukazoba, kawai sunzo ganin kwafne.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suncika d'akin da surutu akan wai suna mamakin miya samin</w:t>
      </w:r>
      <w:r w:rsidRPr="006C2778">
        <w:rPr>
          <w:rFonts w:ascii="Courier New" w:hAnsi="Courier New" w:cs="Courier New"/>
        </w:rPr>
        <w:t xml:space="preserve"> hawan jini?. daga mama Rabi'a har Munubiya babu wanda yabasu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ne yashigo yace sud'an ragu wasu su fita baranda dan ALLAH, duk fita sukayi harda mama Rabi'a aka barmu iya mu yaran kawai, dansu Fiddausi duk hadasu akazo.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daga kw</w:t>
      </w:r>
      <w:r w:rsidRPr="006C2778">
        <w:rPr>
          <w:rFonts w:ascii="Courier New" w:hAnsi="Courier New" w:cs="Courier New"/>
        </w:rPr>
        <w:t>ance kan gado ina sauraren hirar dasukeyi, wai safara'u da Halimatu ne sukaje gidan su Siyama tai tamusu yatsina da d'aukar kai, saikace ba 'yan uwanta ba, mijinta yadawo sukayi shigewarsu suka barsu afalo har yamma sannan suka fito, mai makon tabasu hak'u</w:t>
      </w:r>
      <w:r w:rsidRPr="006C2778">
        <w:rPr>
          <w:rFonts w:ascii="Courier New" w:hAnsi="Courier New" w:cs="Courier New"/>
        </w:rPr>
        <w:t>ri sai cewa tayi wai dama basu tafiba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abun daya faru shine yajawo rigima a gidanmu jiya da daddare, har saida su Abba suka tsawatar.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nayi Na gyara kwanciyata, a zuciyata ina fad'in maganinku ai, baku masu dangiba...</w:t>
      </w:r>
      <w:r w:rsidRPr="006C2778">
        <w:rPr>
          <w:rFonts w:ascii="Courier New" w:hAnsi="Courier New" w:cs="Courier New"/>
        </w:rPr>
        <w:t>.......gabana yafad'i, saboda jin tamkar k'amshin turarensa. da sauri Na d'ago kai saboda jin su Fauziyya ma sunyi tsit daga surutun dasukeyi suna kallon bayanmu.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yaam naji a raina domin ganin Galadima da tawagar dogaransa, sai wani dake gefe</w:t>
      </w:r>
      <w:r w:rsidRPr="006C2778">
        <w:rPr>
          <w:rFonts w:ascii="Courier New" w:hAnsi="Courier New" w:cs="Courier New"/>
        </w:rPr>
        <w:t>nsa amma ba muftahu bane, (Harun ne). Sanye cikin k'ananun kaya wad'anda suka fidda ainahin k'irarsa ta cikakken namiji, fuskarnan kamar kullum babu walwala.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 4 ne kawai a d'akin, dan haka yana tsaye a gadon farko da alama tanbayoyi yakema matar da</w:t>
      </w:r>
      <w:r w:rsidRPr="006C2778">
        <w:rPr>
          <w:rFonts w:ascii="Courier New" w:hAnsi="Courier New" w:cs="Courier New"/>
        </w:rPr>
        <w:t>ke jiyya a gadon. gani nai yasaki wani guntun murmushin gefen baki sannan ya kalli harun, bansan miya cemasaba nagadai yabaro wajen yana tunkaro gado Na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Na lumshe idanuna wani Abu Na tsikarar zuciyata mai kama da tsoro da rud'ani.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Sauran 'yan uwana kam sun zuba masa idanu tamkar zasu cinyesa, kowacce takasa furta komai a fili saida a zuciyarta take tattaunawa da yaba Galadima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Annanma yayi kusan mintuna hud'u sannan ya tunkaro gadon takusa damu, dan nice ta k'arshe. d</w:t>
      </w:r>
      <w:r w:rsidRPr="006C2778">
        <w:rPr>
          <w:rFonts w:ascii="Courier New" w:hAnsi="Courier New" w:cs="Courier New"/>
        </w:rPr>
        <w:t>uk da akusa damu yake banajin miyake fad'a, saidai motsin la66ansa kawai nake gani, tabbas Galadima naji da Girman kai da mulki, kallo d'aya zaka masa ka tabbatar da tsantsar sarauta da mulki dake yawo a jinin jikinsa....... tunda naga yanufo inda nake sai</w:t>
      </w:r>
      <w:r w:rsidRPr="006C2778">
        <w:rPr>
          <w:rFonts w:ascii="Courier New" w:hAnsi="Courier New" w:cs="Courier New"/>
        </w:rPr>
        <w:t xml:space="preserve"> kawai narufe idanuna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Munubiya duk suka risina suna gaidashi.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ya d'aga musu yamatso jikin gadon danake.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Tsantsar mamakine ya bayyana a fuskarsa, yad'anyi kamar zai nunani da hannu saiya kuma fasa, su safara'u</w:t>
      </w:r>
      <w:r w:rsidRPr="006C2778">
        <w:rPr>
          <w:rFonts w:ascii="Courier New" w:hAnsi="Courier New" w:cs="Courier New"/>
        </w:rPr>
        <w:t xml:space="preserve"> kam duk sun zubo mana idanu suga yanda za'a kwashe.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ce cikin k'arfin hali tace “Munaya ki tashi ana miki magana fa”. daka ganta kasan a tsorace take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juyowa yayi ya kalli Munubiyar domin jin kuma Muryata, maganar Muft</w:t>
      </w:r>
      <w:r w:rsidRPr="006C2778">
        <w:rPr>
          <w:rFonts w:ascii="Courier New" w:hAnsi="Courier New" w:cs="Courier New"/>
        </w:rPr>
        <w:t>ahu ta fad'o masa arai dayace yaran twins ne, kuma ba'a iya banbancesu.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Kansu dogaran NASA da Harun duk sunyi tsuru suna kallonmu, domin babu wanda baiga jaridarba a wancan lokacin.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sace tasaka kowa maida hankali a kansa, nidai h</w:t>
      </w:r>
      <w:r w:rsidRPr="006C2778">
        <w:rPr>
          <w:rFonts w:ascii="Courier New" w:hAnsi="Courier New" w:cs="Courier New"/>
        </w:rPr>
        <w:t>ar yanzun idona arufe suke, cikin basarwa da nuna halin ko in kula yace, “ya jiki?”. tamkar bayaso haka yayi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cikin dakiya da shariyar kamar yanda yamin nabud'e idona nace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yanda yake tambayar kowa nima haka ya ta</w:t>
      </w:r>
      <w:r w:rsidRPr="006C2778">
        <w:rPr>
          <w:rFonts w:ascii="Courier New" w:hAnsi="Courier New" w:cs="Courier New"/>
        </w:rPr>
        <w:t>mbayeni miye matsalata?.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d'a6e baki sannan nace “masassara”.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 kalla, danshi baima fahimci minake nufiba.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harun yayi, danya fahimci bai ganeba, cikin gyara tsayuwa yace “tana nufin fever”.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fiddausi tac</w:t>
      </w:r>
      <w:r w:rsidRPr="006C2778">
        <w:rPr>
          <w:rFonts w:ascii="Courier New" w:hAnsi="Courier New" w:cs="Courier New"/>
        </w:rPr>
        <w:t>e, “ranka yadad'e k'arya take hawan jinine”.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yayi ya kalli fiddausin da fararen idanunsa wad'anda suka nemi zautata, bai Ce komaiba ya janye ya maida kan Munubiya, “Sister naga drugs d'innan?”. yafad'a kamar anmasa dole.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kad'an Munubi</w:t>
      </w:r>
      <w:r w:rsidRPr="006C2778">
        <w:rPr>
          <w:rFonts w:ascii="Courier New" w:hAnsi="Courier New" w:cs="Courier New"/>
        </w:rPr>
        <w:t>ya bataji maiya fad'aba, dan a saman la66ansa yayi maganar, tana shirin sake tambayarsa d'aya daga cikin dogaran ya maimaita mata a tsawace.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Nikaina saida Na bud'e ido saboda tsawar, Na bankama dogarin harara ina magana k'asa-k'asa yan da babu mai j</w:t>
      </w:r>
      <w:r w:rsidRPr="006C2778">
        <w:rPr>
          <w:rFonts w:ascii="Courier New" w:hAnsi="Courier New" w:cs="Courier New"/>
        </w:rPr>
        <w:t>ina, kajimin shegen dogari, dan tace batajiba zakawani daka mata tsawa?, shi mizaisa bazai bud'e baki yayi magana yanda kowa zaijiba? Mutum sai azabar Girman kai mtsoww, koma R bai iyaba.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maganar danake la66ana ne kawai ke motsawa, shikuma idon </w:t>
      </w:r>
      <w:r w:rsidRPr="006C2778">
        <w:rPr>
          <w:rFonts w:ascii="Courier New" w:hAnsi="Courier New" w:cs="Courier New"/>
        </w:rPr>
        <w:t>nasa nakan la66ana, dukda duba kwalin drugs dayakeyi, tsaf ya karanci duk maganar danakeyi. yayi wani munafukin guntun murmushi yana mik'ama Munubiya magungunan.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Juyawa yayi yama Harun magana, sannan ya juyo ya kalleni yana fad'in “ALLAH yak'ara lafi</w:t>
      </w:r>
      <w:r w:rsidRPr="006C2778">
        <w:rPr>
          <w:rFonts w:ascii="Courier New" w:hAnsi="Courier New" w:cs="Courier New"/>
        </w:rPr>
        <w:t>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zuba masa batare da tunanin zai ganiba, amma sai caraf muka had'a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idanunsa yayi a kaina yajuya yabar wajen yana cije lips d'insa da mamakin yarinyar nan da batada tsoro.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Safara'u Na zuba masa godiya, duk d</w:t>
      </w:r>
      <w:r w:rsidRPr="006C2778">
        <w:rPr>
          <w:rFonts w:ascii="Courier New" w:hAnsi="Courier New" w:cs="Courier New"/>
        </w:rPr>
        <w:t>a zukatansu Na mamakin yanda yanuna tamkarma bai sanmu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kallonsu baiyiba ya d'aga musu hannu, sukuma sunyine dama danya tanka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 tambayi Munubiya wane doctor ne ke dubani?.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Sanar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Addu'a yaymin sannan yabar </w:t>
      </w:r>
      <w:r w:rsidRPr="006C2778">
        <w:rPr>
          <w:rFonts w:ascii="Courier New" w:hAnsi="Courier New" w:cs="Courier New"/>
        </w:rPr>
        <w:t>wajen shima.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Lumshe idanuna nayi zuciyata Na kaikawo, yanda Galadima yayi, saiya kuma tabbatar min da mafarki dai nayi kenan, bawai gaba da gaba ba yace muyi Auren Contract 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Innalillhi, mike shirin faruwa danine ni Hussaina, hawa</w:t>
      </w:r>
      <w:r w:rsidRPr="006C2778">
        <w:rPr>
          <w:rFonts w:ascii="Courier New" w:hAnsi="Courier New" w:cs="Courier New"/>
        </w:rPr>
        <w:t>yen dasuke neman zubomin nai k'ok'arin had'iyewa, Munubiya kanta tashiga kogin mamakin yanda Galadima yay tamkar ma komai baita6a faruwaba, shin kodai shi baiga abinda yafaru a jaridar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Batada mai bata amsa, su safara'u ma magana suketayi k</w:t>
      </w:r>
      <w:r w:rsidRPr="006C2778">
        <w:rPr>
          <w:rFonts w:ascii="Courier New" w:hAnsi="Courier New" w:cs="Courier New"/>
        </w:rPr>
        <w:t>'asa-k'asa a tsakaninsu, alokacinne kuma matan gidanmu suka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Mamansu yaa hameed take tambayar wai wananan bashine Galadima ba na jikin jaridar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shine kuwa mama”. cewar Fiddausi.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Haleematu ta kar6e da fad'in “mama kinga</w:t>
      </w:r>
      <w:r w:rsidRPr="006C2778">
        <w:rPr>
          <w:rFonts w:ascii="Courier New" w:hAnsi="Courier New" w:cs="Courier New"/>
        </w:rPr>
        <w:t xml:space="preserve"> yanda ya nuna kuwa? tamkar ma bai gane su twins ba balle ya nuna yama San abinda yafaru a bayabaya tsakaninsu”.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mugunta mamansu ya hameed tayi, “yo ai dama saboda irin haka ake cewa Ku kare mutuncin kanku, danshi namiji komi yayi adone, </w:t>
      </w:r>
      <w:r w:rsidRPr="006C2778">
        <w:rPr>
          <w:rFonts w:ascii="Courier New" w:hAnsi="Courier New" w:cs="Courier New"/>
        </w:rPr>
        <w:t>sannan shi d'an manyan mutanene, ko kallonsa da abin babu mai sakeyi, amma Ku gashi har ana fasa aure, kamun kai dai dad'i gareshi ai dama, kum.......”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Shigowar doctor tasaka maman su yaa hameed yin shiru, korarsu yayi gaba d'aya, yace subarni Na huta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Basuso hakanba, dan shirya cin zarafinmu maman yaa hameed tayi.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Daganan gida suka wuce suna 'yan gulmace-gumacensu da dariyar mugunta.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kuwa yana gama zagaye-zagayensa a asibitin na duba marasa lafiya gida suka wu</w:t>
      </w:r>
      <w:r w:rsidRPr="006C2778">
        <w:rPr>
          <w:rFonts w:ascii="Courier New" w:hAnsi="Courier New" w:cs="Courier New"/>
        </w:rPr>
        <w:t>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Bayanin doctor yabashi mamaki, wai wannan 'yar yarinyar keda hawan jini, itako miyayi zafi haka a rayuwarta”. wani sashi na zuciyarsa yabasa amsa da (6atancin da akai muku).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cije yana jan dogon tsaki, shikad'ai yasan burin </w:t>
      </w:r>
      <w:r w:rsidRPr="006C2778">
        <w:rPr>
          <w:rFonts w:ascii="Courier New" w:hAnsi="Courier New" w:cs="Courier New"/>
        </w:rPr>
        <w:t>daya d'auka akan dukkan Wanda yasamu da hannu a wannan lamarin.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biya birnin gayu plaza yaga komai yana tafiya dai-dai, daga nan suka koma masarauta.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a ranar da daddare aka sallamoni, nadawo gida nacigaba da shan Magani, ya</w:t>
      </w:r>
      <w:r w:rsidRPr="006C2778">
        <w:rPr>
          <w:rFonts w:ascii="Courier New" w:hAnsi="Courier New" w:cs="Courier New"/>
        </w:rPr>
        <w:t>yinda biki keta gaba towa 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yanzu innarmu tana cikin damuwa dani kaina akan zancen aurena daba asan taka maimai angoba.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Zancen galadima kuwa ai tini na shareshi, dan nabarsa amatsayin mafarki nayi, musamman kuma dana bincika banga num</w:t>
      </w:r>
      <w:r w:rsidRPr="006C2778">
        <w:rPr>
          <w:rFonts w:ascii="Courier New" w:hAnsi="Courier New" w:cs="Courier New"/>
        </w:rPr>
        <w:t xml:space="preserve">ber wayan daya baniba, a </w:t>
      </w:r>
      <w:r w:rsidRPr="006C2778">
        <w:rPr>
          <w:rFonts w:ascii="Courier New" w:hAnsi="Courier New" w:cs="Courier New"/>
        </w:rPr>
        <w:lastRenderedPageBreak/>
        <w:t>wayata kuma tun randa na tura masa massege na gogeta dama gudun kar wani yagani.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'yan gidanmu suketa rawar kai akan bikin saran 'yan uwanmu innarmu batayi, bazama ka ta6a d'auka itama zata aurar da 'ya'ya har biyu bane</w:t>
      </w:r>
      <w:r w:rsidRPr="006C2778">
        <w:rPr>
          <w:rFonts w:ascii="Courier New" w:hAnsi="Courier New" w:cs="Courier New"/>
        </w:rPr>
        <w:t>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Rabi'a ce ke tsaye akan komai, sai aunty salamah datazo da magunguna ta d'id'd'irka mana, mu bamusan namiye ba, takumace mudinga sha, saikuma had'ad'd'en sabulun wanka da mai data had'a mana, ga wasu turare masu sirrin k'amshi, takuma garga</w:t>
      </w:r>
      <w:r w:rsidRPr="006C2778">
        <w:rPr>
          <w:rFonts w:ascii="Courier New" w:hAnsi="Courier New" w:cs="Courier New"/>
        </w:rPr>
        <w:t>d'emu daga yanzu muna saka hijjab duk inda zamuje da nik'af, domin fatarmu tasami nutsuwa kar rana ta maidamu gidan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dai dagani har munubiya da to kawai muke binta, kuma duk abinda tace muyi munayinsa.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Abbanmu yakira mama Rabi'a yabata </w:t>
      </w:r>
      <w:r w:rsidRPr="006C2778">
        <w:rPr>
          <w:rFonts w:ascii="Courier New" w:hAnsi="Courier New" w:cs="Courier New"/>
        </w:rPr>
        <w:t>wasu kud'i akan tak'ara amana siyayyar kayan kitchen da 'yan uwa keyi, tunda ita innarmu bawasu dangi ne da itaba dazasu tara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tamasa godiya, sanan tasanarma innarmu, ko babu komai taji dad'i, harma tamasa godiya itama.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Tafiya mama</w:t>
      </w:r>
      <w:r w:rsidRPr="006C2778">
        <w:rPr>
          <w:rFonts w:ascii="Courier New" w:hAnsi="Courier New" w:cs="Courier New"/>
        </w:rPr>
        <w:t xml:space="preserve"> Rabi'a tayi da k'ud'in, washe gari suka Shiga kasuwa itada inna lami, kaya masu k'yau suka sissiya mana dai-dai gwargwadon k'arfinmu. aka adanasu gidan inna lami duka.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*_kwanci tashi_*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wahala wajen ubangiji, yau gashi abinda kowa ya</w:t>
      </w:r>
      <w:r w:rsidRPr="006C2778">
        <w:rPr>
          <w:rFonts w:ascii="Courier New" w:hAnsi="Courier New" w:cs="Courier New"/>
        </w:rPr>
        <w:t>ke jira yazo, domin kuwa ankawo lefen Haleematu, gaskiya angonta yayi k'ok'ari, akwati 5 abinta, kuma kaya masha ALLAH, sai-dai hakan bai hana 'yan gidanmu gulmaba, washe gari kuma aka kawo kayan Safara'u da Fiddausi.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dai kam saidai mak'iyi, amm</w:t>
      </w:r>
      <w:r w:rsidRPr="006C2778">
        <w:rPr>
          <w:rFonts w:ascii="Courier New" w:hAnsi="Courier New" w:cs="Courier New"/>
        </w:rPr>
        <w:t>a jikin maman safara'u yayi sanyi, dan gaskiya kayan sauran duk sunfi nata. Itama dai akwati biyarne, amma kayan cikine basukai na sauranba.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Again washe gari saiga na Fauziyya da Munubiya, mama Rabi'a tasan komai dake wakana a gidanmu, dan haka suka </w:t>
      </w:r>
      <w:r w:rsidRPr="006C2778">
        <w:rPr>
          <w:rFonts w:ascii="Courier New" w:hAnsi="Courier New" w:cs="Courier New"/>
        </w:rPr>
        <w:t>dage sukaima Munubiya lefe na 'Yar gata, wlhy ba fariyaba lefenta yafi na kowa, ranar har kukan dad'i nayi, domin banyi zaton hakanba. itama dai fauziyya angonta yayi k'ok'ari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hassadar matan gidanmu tafito fili suka fara yada habaici w</w:t>
      </w:r>
      <w:r w:rsidRPr="006C2778">
        <w:rPr>
          <w:rFonts w:ascii="Courier New" w:hAnsi="Courier New" w:cs="Courier New"/>
        </w:rPr>
        <w:t>ai an aro kaya anzo ana musu burga, da anyi aure sai ake maidawa d'ai-d'ai.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Dagamu har innarmu babu Wanda ya tanka musu, dan munsan yau dai mune aciki sune a kwana</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Rashin kawo nawa lefen kuwa ko a kwalar rigata bai dameniba, dan bama </w:t>
      </w:r>
      <w:r w:rsidRPr="006C2778">
        <w:rPr>
          <w:rFonts w:ascii="Courier New" w:hAnsi="Courier New" w:cs="Courier New"/>
        </w:rPr>
        <w:t>sanin mijin nayiba balle nadamu dawani lefen banza. saima Munubiya ce harda kukanta rurus akan wai saidai araba mana kayanta mu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Nifa dariyama tabani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ni babu lefe yasaka su baba k'arami siyomin kaya masu k'yau na fitar biki ha</w:t>
      </w:r>
      <w:r w:rsidRPr="006C2778">
        <w:rPr>
          <w:rFonts w:ascii="Courier New" w:hAnsi="Courier New" w:cs="Courier New"/>
        </w:rPr>
        <w:t>r kala 10, aka d'inka min, sai takalma da bags da veils masu k'yau suma.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Habaici dai kam munshashi wa su innaro da matan gidanmu, danma ita innaro gwaggo Safiyya na hanata ne, da bamu san tijarar dazata zubarba a ranar 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aka shig</w:t>
      </w:r>
      <w:r w:rsidRPr="006C2778">
        <w:rPr>
          <w:rFonts w:ascii="Courier New" w:hAnsi="Courier New" w:cs="Courier New"/>
        </w:rPr>
        <w:t>a satin biki, mu bamu wani gayyaci k'awayeba, daga Bilkisu sai su Ayusher, ashe Ayusher ta buga invitation na k'awaye suka raba itada Bilkisu bamu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 mamaki ranar kamu sai ganin k'awayenmu mukayi harna secondary.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munji dad'in ha</w:t>
      </w:r>
      <w:r w:rsidRPr="006C2778">
        <w:rPr>
          <w:rFonts w:ascii="Courier New" w:hAnsi="Courier New" w:cs="Courier New"/>
        </w:rPr>
        <w:t>kan sosai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ranar kamun saiga wasu mata hud'u sunzo wai dangin miji nane, su mama Rabi'a sukayi musu tarba ta mutunci, ba a nuna musu komaiba kuma, dukda a yanayin shigar talauci da sukazo, saidai zund'e da gulma irinta 'yan biki. Matan gidanmu</w:t>
      </w:r>
      <w:r w:rsidRPr="006C2778">
        <w:rPr>
          <w:rFonts w:ascii="Courier New" w:hAnsi="Courier New" w:cs="Courier New"/>
        </w:rPr>
        <w:t xml:space="preserve"> kam komai ya kaimusu dai-dai, sai dariya da yada magana a kaikaice sukeyi. Da aka kaisu su gaisa da innaro taita musu yatsine-yatsine, harda tanbayarsu waisu garinsu ba'a lefene? dabasu kawoma jikartaba?.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Basuce komaiba sai murmushi kawai da sukay</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kuma akayi k'unshi, mudai namu aunty Salamah ce tamana, tana tsaye akan komai namu tamkar yayarmu ciki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ranar kuma akaje a kaima sauran amaren jere, harda Munubiya, amma ni banda ni, tunda ba'asan ina za'aje 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Aranarma Munubiya tayi kuka, nidai ina k'ok'arin danne zuciyata, saboda nabama innarmu kwarin gwuywa karta tada hankalinta.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Alhmdllh ta dake tamkar komai baya damunta, tashige cikin abokan arzik'inta sunata harkoki. kowanne 6angare yacika da da</w:t>
      </w:r>
      <w:r w:rsidRPr="006C2778">
        <w:rPr>
          <w:rFonts w:ascii="Courier New" w:hAnsi="Courier New" w:cs="Courier New"/>
        </w:rPr>
        <w:t>ngin matan gidanmu, abin tamkar fariya, namu 6angarenne kawai keda sauk'in jama'a, hakama gidan innaro yacika da danginta da dangin kakanmu.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aunty Salamah tagama yimana k'unshi da gyaran kai dana jiki sai muka nufo hanyar gida, saboda y</w:t>
      </w:r>
      <w:r w:rsidRPr="006C2778">
        <w:rPr>
          <w:rFonts w:ascii="Courier New" w:hAnsi="Courier New" w:cs="Courier New"/>
        </w:rPr>
        <w:t>aa marwan yazo neman Munubiya harsau biyu, sai kiran wayarta yake yana masifa saboda tare yake da abokansa. hakan yasa muka taho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Gashi Yau zamuyi sister's and brother's day, duk da dai saima da yamma.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zaune</w:t>
      </w:r>
      <w:r w:rsidRPr="006C2778">
        <w:rPr>
          <w:rFonts w:ascii="Courier New" w:hAnsi="Courier New" w:cs="Courier New"/>
        </w:rPr>
        <w:t xml:space="preserve"> a makeken falon Ummu hasheem, yanata bin jerin akwatinan da kallo, ga wasu daga 'yan uwansa zazzaune sunata kuma kimtsa kayan, aunty Mimi ta kalleshi, “kunga zanma mantafa, my k'ani ina kayan dana baka kayo gaba dasune?”.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Yatsine fusaka yad'any</w:t>
      </w:r>
      <w:r w:rsidRPr="006C2778">
        <w:rPr>
          <w:rFonts w:ascii="Courier New" w:hAnsi="Courier New" w:cs="Courier New"/>
        </w:rPr>
        <w:t>i yana gyara zamansa, “nifa nama manta inda suke, shiyyasa nace bazan d'akkoba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uwar harara ta watsa masa tace, “lallai bakada kai yaro, bar ganin matarka za'a kaimawa, suka 6ata biyana zakayi ehe”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gefen baki yasaki ya</w:t>
      </w:r>
      <w:r w:rsidRPr="006C2778">
        <w:rPr>
          <w:rFonts w:ascii="Courier New" w:hAnsi="Courier New" w:cs="Courier New"/>
        </w:rPr>
        <w:t>na lumshe idanu, cikeda k'asaitarsa yace, “Samha! jeki bedroom d'ina ki duba, maybe suna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“bama kada tabbas kenan?” cewar mom.</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Bud'e idanunsa yayi yana murmushi, “no mom insha ALLAH sunama can. ni yanzu kam kun sallameni natashi natafi? da</w:t>
      </w:r>
      <w:r w:rsidRPr="006C2778">
        <w:rPr>
          <w:rFonts w:ascii="Courier New" w:hAnsi="Courier New" w:cs="Courier New"/>
        </w:rPr>
        <w:t>n zansa aje a d'auko su Akash a airport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Ummu Hasheem tace “kaje kawai, dama dan kaga kayanne, tunda kuma kace komai yayi ai shikenan”.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yayi yana fad'in “thanks you Ummu, nabarku lafiya”.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yasamu yay escape sai ya sauke</w:t>
      </w:r>
      <w:r w:rsidRPr="006C2778">
        <w:rPr>
          <w:rFonts w:ascii="Courier New" w:hAnsi="Courier New" w:cs="Courier New"/>
        </w:rPr>
        <w:t xml:space="preserve"> ajiyar zuciya, shi dariyama suke bashi dagasu har su papi, su Dan basu san auren shekara d'aya bane dabasu dinga wannan rawar k'afarba, sun wani zauna sun had'a uban kayan lefe, yad'an ta6e bakinsa kawai yana nufar sashensa.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Komai na gidan sarauta</w:t>
      </w:r>
      <w:r w:rsidRPr="006C2778">
        <w:rPr>
          <w:rFonts w:ascii="Courier New" w:hAnsi="Courier New" w:cs="Courier New"/>
        </w:rPr>
        <w:t xml:space="preserve"> mai tsarine, dan haka kai lefen MUNAYA da suke shirin yima a tsare akayisa, (papi ne yace Subari sai yau ana gobe d'aurin aure sai akai, tunda gidan su munaya basusan kosu su wayeba).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tsara iya wad'anda zasu kai lefenne.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an gama zu</w:t>
      </w:r>
      <w:r w:rsidRPr="006C2778">
        <w:rPr>
          <w:rFonts w:ascii="Courier New" w:hAnsi="Courier New" w:cs="Courier New"/>
        </w:rPr>
        <w:t>ba akwatunan a wata farar mota mai k'yau sabuwa dal aka rufe, driver ne kawai zai shiga cikin motar.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kuma motoci 6 da aka zaba wad'an da zasu kai lefen.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Motar farko dogaraine, ta biyu kuma kuyangi ne, sai guda biyu 'yan cikin gidansu Galad</w:t>
      </w:r>
      <w:r w:rsidRPr="006C2778">
        <w:rPr>
          <w:rFonts w:ascii="Courier New" w:hAnsi="Courier New" w:cs="Courier New"/>
        </w:rPr>
        <w:t>ima ne su hud'u, ko wacce mota mutum biyu, sauran biyun kuma 'yan 6angaren masarautar su Momma, suma su hud'u, kowacce mota biyu. sai Samha datasa kuka saitaje taga matar Uncle Sam.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harta korata da zare mata idanu saiga Galadima motocin</w:t>
      </w:r>
      <w:r w:rsidRPr="006C2778">
        <w:rPr>
          <w:rFonts w:ascii="Courier New" w:hAnsi="Courier New" w:cs="Courier New"/>
        </w:rPr>
        <w:t xml:space="preserve"> na niyar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kansa yabud'e mata gaban motar da aka saka akwatinan yace tashiga nan, idan taje ta gaida masa matarsa.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d'oki tace zataji Uncle Sam, bazaka bada komai akai mataba.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yad'an dafe dan yakula Samha na nema</w:t>
      </w:r>
      <w:r w:rsidRPr="006C2778">
        <w:rPr>
          <w:rFonts w:ascii="Courier New" w:hAnsi="Courier New" w:cs="Courier New"/>
        </w:rPr>
        <w:t>n k'uresa, shikuma yafad'a mata maganarne domin yanason agaban jama'a yadinga yana tsantsar k'aunar Munaya, a bad'ini kuma suna zaman aurensu na contract, shiyyasa ko lefennan baiji tsadar kud'in saba yabud'e bakin aljihu aka zuba kaya masu azabar k'yau, g</w:t>
      </w:r>
      <w:r w:rsidRPr="006C2778">
        <w:rPr>
          <w:rFonts w:ascii="Courier New" w:hAnsi="Courier New" w:cs="Courier New"/>
        </w:rPr>
        <w:t>akuma kud'in da Mai martaba yabada shima, dakuma sauran k'annen mahaifinsa.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yasaka a aljihunsa yana duba kozai samu wani Abu, amma babu komai sai wata chocolates guda biyu, wadda ya d'akkota ne zaiba khaleel d'azun yama manta, mik'ama Samha yay</w:t>
      </w:r>
      <w:r w:rsidRPr="006C2778">
        <w:rPr>
          <w:rFonts w:ascii="Courier New" w:hAnsi="Courier New" w:cs="Courier New"/>
        </w:rPr>
        <w:t>i yace “gashi kibata”.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dariya samha ta kar6a tace “Uncle ta gode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kawai ya jinjina mata ya shirin barin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motocin suna fita daga masarautar saiya sauke ajiyar zuciya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Gidanmu ya c</w:t>
      </w:r>
      <w:r w:rsidRPr="006C2778">
        <w:rPr>
          <w:rFonts w:ascii="Courier New" w:hAnsi="Courier New" w:cs="Courier New"/>
        </w:rPr>
        <w:t>akud'e da hayaniyar da akasan gidan kowanne biki da ita, bare mu daya kasance har auren mutum 6, dukda sai gobene d'aurin aure kuwa, yara sunata wasansu da tsalle-tsalle.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jere motocin suka shigo cikin anguwar, jama'a sai binsu da kallo sukeyi, da</w:t>
      </w:r>
      <w:r w:rsidRPr="006C2778">
        <w:rPr>
          <w:rFonts w:ascii="Courier New" w:hAnsi="Courier New" w:cs="Courier New"/>
        </w:rPr>
        <w:t>i-dai k'ofar gidanmu driver daya san gidan yay parking.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yay mamaki a 'yan kawo lefe, domin kuwa dama labari ya karad'e masarautar cewar Galadima'yar talakawa zai aura.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Dogarawa da kuyangi suka fara fitowa, sannan suka bud'e motor d</w:t>
      </w:r>
      <w:r w:rsidRPr="006C2778">
        <w:rPr>
          <w:rFonts w:ascii="Courier New" w:hAnsi="Courier New" w:cs="Courier New"/>
        </w:rPr>
        <w:t>a akwatina suka suka fara fitarwa. Nanfa jama'ar anguwa sukayi cirko-cirko suna kallon ikon ALLAH dan ganin akwatinan da aketa fitarwa daga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 da neman isoba Kuyangin  suka fara kwasar akwatinan suna shiga dasu gidanmu..............</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Team innaro kufito mu caskale yau</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Asha weekend lafiya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mahaifanmu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_*RASHIN SANI.......*_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*HAUWA A USMAN*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_JIDDARH_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```Wattpad:</w:t>
      </w:r>
      <w:r w:rsidRPr="006C2778">
        <w:rPr>
          <w:rFonts w:ascii="Courier New" w:hAnsi="Courier New" w:cs="Courier New"/>
        </w:rPr>
        <w:t>HauwaAUsmanjiddarh```</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9</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Khulud ta kuma zaro idonta waje tace " kai my Sanah,</w:t>
      </w:r>
    </w:p>
    <w:p w:rsidR="00000000" w:rsidRPr="006C2778" w:rsidRDefault="00A23600" w:rsidP="006C2778">
      <w:pPr>
        <w:pStyle w:val="PlainText"/>
        <w:rPr>
          <w:rFonts w:ascii="Courier New" w:hAnsi="Courier New" w:cs="Courier New"/>
        </w:rPr>
      </w:pPr>
      <w:r w:rsidRPr="006C2778">
        <w:rPr>
          <w:rFonts w:ascii="Courier New" w:hAnsi="Courier New" w:cs="Courier New"/>
        </w:rPr>
        <w:t>cikin dariya Sanah tace " eh mana,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 ni dai please kiyi man alk'awarin baki kuma ramawa please,</w:t>
      </w:r>
    </w:p>
    <w:p w:rsidR="00000000" w:rsidRPr="006C2778" w:rsidRDefault="00A23600" w:rsidP="006C2778">
      <w:pPr>
        <w:pStyle w:val="PlainText"/>
        <w:rPr>
          <w:rFonts w:ascii="Courier New" w:hAnsi="Courier New" w:cs="Courier New"/>
        </w:rPr>
      </w:pPr>
      <w:r w:rsidRPr="006C2778">
        <w:rPr>
          <w:rFonts w:ascii="Courier New" w:hAnsi="Courier New" w:cs="Courier New"/>
        </w:rPr>
        <w:t>tayi maganar cikin sanyinta,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Sanah  ta kuma yin dariya had'i </w:t>
      </w:r>
      <w:r w:rsidRPr="006C2778">
        <w:rPr>
          <w:rFonts w:ascii="Courier New" w:hAnsi="Courier New" w:cs="Courier New"/>
        </w:rPr>
        <w:t>da dafa kafad'ar Khulud tana kallanta ido cikin ido,</w:t>
      </w:r>
    </w:p>
    <w:p w:rsidR="00000000" w:rsidRPr="006C2778" w:rsidRDefault="00A23600" w:rsidP="006C2778">
      <w:pPr>
        <w:pStyle w:val="PlainText"/>
        <w:rPr>
          <w:rFonts w:ascii="Courier New" w:hAnsi="Courier New" w:cs="Courier New"/>
        </w:rPr>
      </w:pPr>
      <w:r w:rsidRPr="006C2778">
        <w:rPr>
          <w:rFonts w:ascii="Courier New" w:hAnsi="Courier New" w:cs="Courier New"/>
        </w:rPr>
        <w:t>cikin marairaicewa Khulud tace " please tana langwab'ar da kanta gefe,</w:t>
      </w:r>
    </w:p>
    <w:p w:rsidR="00000000" w:rsidRPr="006C2778" w:rsidRDefault="00A23600" w:rsidP="006C2778">
      <w:pPr>
        <w:pStyle w:val="PlainText"/>
        <w:rPr>
          <w:rFonts w:ascii="Courier New" w:hAnsi="Courier New" w:cs="Courier New"/>
        </w:rPr>
      </w:pPr>
      <w:r w:rsidRPr="006C2778">
        <w:rPr>
          <w:rFonts w:ascii="Courier New" w:hAnsi="Courier New" w:cs="Courier New"/>
        </w:rPr>
        <w:t>Sanah ta d'an k'ura mata ido kana ta sauke ajiyar zuciya had'i da cewa " nayi miki alk'awarin daga yau har abada duk abinda zai ma</w:t>
      </w:r>
      <w:r w:rsidRPr="006C2778">
        <w:rPr>
          <w:rFonts w:ascii="Courier New" w:hAnsi="Courier New" w:cs="Courier New"/>
        </w:rPr>
        <w:t>n ban kuma ramawa,</w:t>
      </w:r>
    </w:p>
    <w:p w:rsidR="00000000" w:rsidRPr="006C2778" w:rsidRDefault="00A23600" w:rsidP="006C2778">
      <w:pPr>
        <w:pStyle w:val="PlainText"/>
        <w:rPr>
          <w:rFonts w:ascii="Courier New" w:hAnsi="Courier New" w:cs="Courier New"/>
        </w:rPr>
      </w:pPr>
      <w:r w:rsidRPr="006C2778">
        <w:rPr>
          <w:rFonts w:ascii="Courier New" w:hAnsi="Courier New" w:cs="Courier New"/>
        </w:rPr>
        <w:t>cikin jin dad'i Khulud ta rungume ta tana cewa " yawwa my Sanah thank you so much,</w:t>
      </w:r>
    </w:p>
    <w:p w:rsidR="00000000" w:rsidRPr="006C2778" w:rsidRDefault="00A23600" w:rsidP="006C2778">
      <w:pPr>
        <w:pStyle w:val="PlainText"/>
        <w:rPr>
          <w:rFonts w:ascii="Courier New" w:hAnsi="Courier New" w:cs="Courier New"/>
        </w:rPr>
      </w:pPr>
      <w:r w:rsidRPr="006C2778">
        <w:rPr>
          <w:rFonts w:ascii="Courier New" w:hAnsi="Courier New" w:cs="Courier New"/>
        </w:rPr>
        <w:t>murmushi Sanah tayi kawai batare datace komai ba,</w:t>
      </w:r>
    </w:p>
    <w:p w:rsidR="00000000" w:rsidRPr="006C2778" w:rsidRDefault="00A23600" w:rsidP="006C2778">
      <w:pPr>
        <w:pStyle w:val="PlainText"/>
        <w:rPr>
          <w:rFonts w:ascii="Courier New" w:hAnsi="Courier New" w:cs="Courier New"/>
        </w:rPr>
      </w:pPr>
      <w:r w:rsidRPr="006C2778">
        <w:rPr>
          <w:rFonts w:ascii="Courier New" w:hAnsi="Courier New" w:cs="Courier New"/>
        </w:rPr>
        <w:t>ta rok'o hannun suka nufi part d'in kakannin 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Fitowa Hanash yayi zuwa harabar gidan,</w:t>
      </w:r>
    </w:p>
    <w:p w:rsidR="00000000" w:rsidRPr="006C2778" w:rsidRDefault="00A23600" w:rsidP="006C2778">
      <w:pPr>
        <w:pStyle w:val="PlainText"/>
        <w:rPr>
          <w:rFonts w:ascii="Courier New" w:hAnsi="Courier New" w:cs="Courier New"/>
        </w:rPr>
      </w:pPr>
      <w:r w:rsidRPr="006C2778">
        <w:rPr>
          <w:rFonts w:ascii="Courier New" w:hAnsi="Courier New" w:cs="Courier New"/>
        </w:rPr>
        <w:t>su Wajn</w:t>
      </w:r>
      <w:r w:rsidRPr="006C2778">
        <w:rPr>
          <w:rFonts w:ascii="Courier New" w:hAnsi="Courier New" w:cs="Courier New"/>
        </w:rPr>
        <w:t>ah na biye dashi a baya,</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yace " au kinga na manta Hanash zai fita batare dana aike shi bank d'in bako?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Yayi maganar yana kallan Mimmee,</w:t>
      </w:r>
    </w:p>
    <w:p w:rsidR="00000000" w:rsidRPr="006C2778" w:rsidRDefault="00A23600" w:rsidP="006C2778">
      <w:pPr>
        <w:pStyle w:val="PlainText"/>
        <w:rPr>
          <w:rFonts w:ascii="Courier New" w:hAnsi="Courier New" w:cs="Courier New"/>
        </w:rPr>
      </w:pPr>
      <w:r w:rsidRPr="006C2778">
        <w:rPr>
          <w:rFonts w:ascii="Courier New" w:hAnsi="Courier New" w:cs="Courier New"/>
        </w:rPr>
        <w:t>tace " kaga kuma yau Friday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idan ya aje su sai ya biya bank d'in,</w:t>
      </w:r>
    </w:p>
    <w:p w:rsidR="00000000" w:rsidRPr="006C2778" w:rsidRDefault="00A23600" w:rsidP="006C2778">
      <w:pPr>
        <w:pStyle w:val="PlainText"/>
        <w:rPr>
          <w:rFonts w:ascii="Courier New" w:hAnsi="Courier New" w:cs="Courier New"/>
        </w:rPr>
      </w:pPr>
      <w:r w:rsidRPr="006C2778">
        <w:rPr>
          <w:rFonts w:ascii="Courier New" w:hAnsi="Courier New" w:cs="Courier New"/>
        </w:rPr>
        <w:t>kafin su gama walimar shi yaje y</w:t>
      </w:r>
      <w:r w:rsidRPr="006C2778">
        <w:rPr>
          <w:rFonts w:ascii="Courier New" w:hAnsi="Courier New" w:cs="Courier New"/>
        </w:rPr>
        <w:t>ayi abinda zayyi,</w:t>
      </w:r>
    </w:p>
    <w:p w:rsidR="00000000" w:rsidRPr="006C2778" w:rsidRDefault="00A23600" w:rsidP="006C2778">
      <w:pPr>
        <w:pStyle w:val="PlainText"/>
        <w:rPr>
          <w:rFonts w:ascii="Courier New" w:hAnsi="Courier New" w:cs="Courier New"/>
        </w:rPr>
      </w:pPr>
      <w:r w:rsidRPr="006C2778">
        <w:rPr>
          <w:rFonts w:ascii="Courier New" w:hAnsi="Courier New" w:cs="Courier New"/>
        </w:rPr>
        <w:t>Mimmee ta fad'a idanta kan Papu,</w:t>
      </w:r>
    </w:p>
    <w:p w:rsidR="00000000" w:rsidRPr="006C2778" w:rsidRDefault="00A23600" w:rsidP="006C2778">
      <w:pPr>
        <w:pStyle w:val="PlainText"/>
        <w:rPr>
          <w:rFonts w:ascii="Courier New" w:hAnsi="Courier New" w:cs="Courier New"/>
        </w:rPr>
      </w:pPr>
      <w:r w:rsidRPr="006C2778">
        <w:rPr>
          <w:rFonts w:ascii="Courier New" w:hAnsi="Courier New" w:cs="Courier New"/>
        </w:rPr>
        <w:t>" kuma daga yau ba bank har sai Monday,</w:t>
      </w:r>
    </w:p>
    <w:p w:rsidR="00000000" w:rsidRPr="006C2778" w:rsidRDefault="00A23600" w:rsidP="006C2778">
      <w:pPr>
        <w:pStyle w:val="PlainText"/>
        <w:rPr>
          <w:rFonts w:ascii="Courier New" w:hAnsi="Courier New" w:cs="Courier New"/>
        </w:rPr>
      </w:pPr>
      <w:r w:rsidRPr="006C2778">
        <w:rPr>
          <w:rFonts w:ascii="Courier New" w:hAnsi="Courier New" w:cs="Courier New"/>
        </w:rPr>
        <w:t>ga time na tafiya naga yanzu wajen 4:30pm,</w:t>
      </w:r>
    </w:p>
    <w:p w:rsidR="00000000" w:rsidRPr="006C2778" w:rsidRDefault="00A23600" w:rsidP="006C2778">
      <w:pPr>
        <w:pStyle w:val="PlainText"/>
        <w:rPr>
          <w:rFonts w:ascii="Courier New" w:hAnsi="Courier New" w:cs="Courier New"/>
        </w:rPr>
      </w:pPr>
      <w:r w:rsidRPr="006C2778">
        <w:rPr>
          <w:rFonts w:ascii="Courier New" w:hAnsi="Courier New" w:cs="Courier New"/>
        </w:rPr>
        <w:t>yayi maganar yana mikewa had'i da kallan agogon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da sauri ya fita daga parlor'n yabi bayan su Hanash,</w:t>
      </w:r>
    </w:p>
    <w:p w:rsidR="00000000" w:rsidRPr="006C2778" w:rsidRDefault="00A23600" w:rsidP="006C2778">
      <w:pPr>
        <w:pStyle w:val="PlainText"/>
        <w:rPr>
          <w:rFonts w:ascii="Courier New" w:hAnsi="Courier New" w:cs="Courier New"/>
        </w:rPr>
      </w:pPr>
      <w:r w:rsidRPr="006C2778">
        <w:rPr>
          <w:rFonts w:ascii="Courier New" w:hAnsi="Courier New" w:cs="Courier New"/>
        </w:rPr>
        <w:t>Hanas</w:t>
      </w:r>
      <w:r w:rsidRPr="006C2778">
        <w:rPr>
          <w:rFonts w:ascii="Courier New" w:hAnsi="Courier New" w:cs="Courier New"/>
        </w:rPr>
        <w:t>h na niyyar yiwa mota key,</w:t>
      </w:r>
    </w:p>
    <w:p w:rsidR="00000000" w:rsidRPr="006C2778" w:rsidRDefault="00A23600" w:rsidP="006C2778">
      <w:pPr>
        <w:pStyle w:val="PlainText"/>
        <w:rPr>
          <w:rFonts w:ascii="Courier New" w:hAnsi="Courier New" w:cs="Courier New"/>
        </w:rPr>
      </w:pPr>
      <w:r w:rsidRPr="006C2778">
        <w:rPr>
          <w:rFonts w:ascii="Courier New" w:hAnsi="Courier New" w:cs="Courier New"/>
        </w:rPr>
        <w:t>yaga Papu ya nufo su da sauri,</w:t>
      </w:r>
    </w:p>
    <w:p w:rsidR="00000000" w:rsidRPr="006C2778" w:rsidRDefault="00A23600" w:rsidP="006C2778">
      <w:pPr>
        <w:pStyle w:val="PlainText"/>
        <w:rPr>
          <w:rFonts w:ascii="Courier New" w:hAnsi="Courier New" w:cs="Courier New"/>
        </w:rPr>
      </w:pPr>
      <w:r w:rsidRPr="006C2778">
        <w:rPr>
          <w:rFonts w:ascii="Courier New" w:hAnsi="Courier New" w:cs="Courier New"/>
        </w:rPr>
        <w:t>a hankali Hanash ya fita ya nufi Papu,</w:t>
      </w:r>
    </w:p>
    <w:p w:rsidR="00000000" w:rsidRPr="006C2778" w:rsidRDefault="00A23600" w:rsidP="006C2778">
      <w:pPr>
        <w:pStyle w:val="PlainText"/>
        <w:rPr>
          <w:rFonts w:ascii="Courier New" w:hAnsi="Courier New" w:cs="Courier New"/>
        </w:rPr>
      </w:pPr>
      <w:r w:rsidRPr="006C2778">
        <w:rPr>
          <w:rFonts w:ascii="Courier New" w:hAnsi="Courier New" w:cs="Courier New"/>
        </w:rPr>
        <w:t>check Papu ya mik'ewa Hanash yana cewa " idan ka aje su a gidan walimar ka biya banki ka amshi wad'annan kud'in,</w:t>
      </w:r>
    </w:p>
    <w:p w:rsidR="00000000" w:rsidRPr="006C2778" w:rsidRDefault="00A23600" w:rsidP="006C2778">
      <w:pPr>
        <w:pStyle w:val="PlainText"/>
        <w:rPr>
          <w:rFonts w:ascii="Courier New" w:hAnsi="Courier New" w:cs="Courier New"/>
        </w:rPr>
      </w:pPr>
      <w:r w:rsidRPr="006C2778">
        <w:rPr>
          <w:rFonts w:ascii="Courier New" w:hAnsi="Courier New" w:cs="Courier New"/>
        </w:rPr>
        <w:t>sai ka saka su a account d'ina ko naka,</w:t>
      </w:r>
    </w:p>
    <w:p w:rsidR="00000000" w:rsidRPr="006C2778" w:rsidRDefault="00A23600" w:rsidP="006C2778">
      <w:pPr>
        <w:pStyle w:val="PlainText"/>
        <w:rPr>
          <w:rFonts w:ascii="Courier New" w:hAnsi="Courier New" w:cs="Courier New"/>
        </w:rPr>
      </w:pPr>
      <w:r w:rsidRPr="006C2778">
        <w:rPr>
          <w:rFonts w:ascii="Courier New" w:hAnsi="Courier New" w:cs="Courier New"/>
        </w:rPr>
        <w:t>H</w:t>
      </w:r>
      <w:r w:rsidRPr="006C2778">
        <w:rPr>
          <w:rFonts w:ascii="Courier New" w:hAnsi="Courier New" w:cs="Courier New"/>
        </w:rPr>
        <w:t>anash yayi murmushi yana kallan Papu zayyi magana drivers biyu suka shigo gidan a lokaci d'aya,</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yace " yauwa ga drivers nan sun dawo,</w:t>
      </w:r>
    </w:p>
    <w:p w:rsidR="00000000" w:rsidRPr="006C2778" w:rsidRDefault="00A23600" w:rsidP="006C2778">
      <w:pPr>
        <w:pStyle w:val="PlainText"/>
        <w:rPr>
          <w:rFonts w:ascii="Courier New" w:hAnsi="Courier New" w:cs="Courier New"/>
        </w:rPr>
      </w:pPr>
      <w:r w:rsidRPr="006C2778">
        <w:rPr>
          <w:rFonts w:ascii="Courier New" w:hAnsi="Courier New" w:cs="Courier New"/>
        </w:rPr>
        <w:t>bari na saka d'aya daga cikin su ya kai su gidan walimar,</w:t>
      </w:r>
    </w:p>
    <w:p w:rsidR="00000000" w:rsidRPr="006C2778" w:rsidRDefault="00A23600" w:rsidP="006C2778">
      <w:pPr>
        <w:pStyle w:val="PlainText"/>
        <w:rPr>
          <w:rFonts w:ascii="Courier New" w:hAnsi="Courier New" w:cs="Courier New"/>
        </w:rPr>
      </w:pPr>
      <w:r w:rsidRPr="006C2778">
        <w:rPr>
          <w:rFonts w:ascii="Courier New" w:hAnsi="Courier New" w:cs="Courier New"/>
        </w:rPr>
        <w:t>kai kuma sai ga je bank d'in,</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yayi maganar yana nu</w:t>
      </w:r>
      <w:r w:rsidRPr="006C2778">
        <w:rPr>
          <w:rFonts w:ascii="Courier New" w:hAnsi="Courier New" w:cs="Courier New"/>
        </w:rPr>
        <w:t>far wajen drivers d'in,</w:t>
      </w:r>
    </w:p>
    <w:p w:rsidR="00000000" w:rsidRPr="006C2778" w:rsidRDefault="00A23600" w:rsidP="006C2778">
      <w:pPr>
        <w:pStyle w:val="PlainText"/>
        <w:rPr>
          <w:rFonts w:ascii="Courier New" w:hAnsi="Courier New" w:cs="Courier New"/>
        </w:rPr>
      </w:pPr>
      <w:r w:rsidRPr="006C2778">
        <w:rPr>
          <w:rFonts w:ascii="Courier New" w:hAnsi="Courier New" w:cs="Courier New"/>
        </w:rPr>
        <w:t>cikin taushi Papu ya fad'a musu,</w:t>
      </w:r>
    </w:p>
    <w:p w:rsidR="00000000" w:rsidRPr="006C2778" w:rsidRDefault="00A23600" w:rsidP="006C2778">
      <w:pPr>
        <w:pStyle w:val="PlainText"/>
        <w:rPr>
          <w:rFonts w:ascii="Courier New" w:hAnsi="Courier New" w:cs="Courier New"/>
        </w:rPr>
      </w:pPr>
      <w:r w:rsidRPr="006C2778">
        <w:rPr>
          <w:rFonts w:ascii="Courier New" w:hAnsi="Courier New" w:cs="Courier New"/>
        </w:rPr>
        <w:t>sannan ya sanar dasu Zohal su fito su shiga motar driver shi zai kai su,</w:t>
      </w:r>
    </w:p>
    <w:p w:rsidR="00000000" w:rsidRPr="006C2778" w:rsidRDefault="00A23600" w:rsidP="006C2778">
      <w:pPr>
        <w:pStyle w:val="PlainText"/>
        <w:rPr>
          <w:rFonts w:ascii="Courier New" w:hAnsi="Courier New" w:cs="Courier New"/>
        </w:rPr>
      </w:pPr>
      <w:r w:rsidRPr="006C2778">
        <w:rPr>
          <w:rFonts w:ascii="Courier New" w:hAnsi="Courier New" w:cs="Courier New"/>
        </w:rPr>
        <w:t>kana ya koma wajen Hanash dake tsaye inda ya barshi,</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 lura da yadda yanayin Hanash ya canja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sannan walwalar</w:t>
      </w:r>
      <w:r w:rsidRPr="006C2778">
        <w:rPr>
          <w:rFonts w:ascii="Courier New" w:hAnsi="Courier New" w:cs="Courier New"/>
        </w:rPr>
        <w:t>sa da sakin fuskarsa ba kamar da ba,</w:t>
      </w:r>
    </w:p>
    <w:p w:rsidR="00000000" w:rsidRPr="006C2778" w:rsidRDefault="00A23600" w:rsidP="006C2778">
      <w:pPr>
        <w:pStyle w:val="PlainText"/>
        <w:rPr>
          <w:rFonts w:ascii="Courier New" w:hAnsi="Courier New" w:cs="Courier New"/>
        </w:rPr>
      </w:pPr>
      <w:r w:rsidRPr="006C2778">
        <w:rPr>
          <w:rFonts w:ascii="Courier New" w:hAnsi="Courier New" w:cs="Courier New"/>
        </w:rPr>
        <w:t>kallan Papu Hanash yayi kana yace " Papu wannan kallan fa?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Ya fad'a yana dariya, </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shima Papun dariya yayi yana dafa kad'afar Hanash yace " bakomai kawai ina kallan d'ana ne,</w:t>
      </w:r>
    </w:p>
    <w:p w:rsidR="00000000" w:rsidRPr="006C2778" w:rsidRDefault="00A23600" w:rsidP="006C2778">
      <w:pPr>
        <w:pStyle w:val="PlainText"/>
        <w:rPr>
          <w:rFonts w:ascii="Courier New" w:hAnsi="Courier New" w:cs="Courier New"/>
        </w:rPr>
      </w:pPr>
      <w:r w:rsidRPr="006C2778">
        <w:rPr>
          <w:rFonts w:ascii="Courier New" w:hAnsi="Courier New" w:cs="Courier New"/>
        </w:rPr>
        <w:t>in kuma za'a hana ni ne to,</w:t>
      </w:r>
    </w:p>
    <w:p w:rsidR="00000000" w:rsidRPr="006C2778" w:rsidRDefault="00A23600" w:rsidP="006C2778">
      <w:pPr>
        <w:pStyle w:val="PlainText"/>
        <w:rPr>
          <w:rFonts w:ascii="Courier New" w:hAnsi="Courier New" w:cs="Courier New"/>
        </w:rPr>
      </w:pPr>
      <w:r w:rsidRPr="006C2778">
        <w:rPr>
          <w:rFonts w:ascii="Courier New" w:hAnsi="Courier New" w:cs="Courier New"/>
        </w:rPr>
        <w:t>yayi mag</w:t>
      </w:r>
      <w:r w:rsidRPr="006C2778">
        <w:rPr>
          <w:rFonts w:ascii="Courier New" w:hAnsi="Courier New" w:cs="Courier New"/>
        </w:rPr>
        <w:t>anar cikin barkwanci,</w:t>
      </w:r>
    </w:p>
    <w:p w:rsidR="00000000" w:rsidRPr="006C2778" w:rsidRDefault="00A23600" w:rsidP="006C2778">
      <w:pPr>
        <w:pStyle w:val="PlainText"/>
        <w:rPr>
          <w:rFonts w:ascii="Courier New" w:hAnsi="Courier New" w:cs="Courier New"/>
        </w:rPr>
      </w:pPr>
      <w:r w:rsidRPr="006C2778">
        <w:rPr>
          <w:rFonts w:ascii="Courier New" w:hAnsi="Courier New" w:cs="Courier New"/>
        </w:rPr>
        <w:t>Hanash yayi dariya batare dayace komai ba,</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yace " kaje maza ka dawo zamuyi magana da kai,</w:t>
      </w:r>
    </w:p>
    <w:p w:rsidR="00000000" w:rsidRPr="006C2778" w:rsidRDefault="00A23600" w:rsidP="006C2778">
      <w:pPr>
        <w:pStyle w:val="PlainText"/>
        <w:rPr>
          <w:rFonts w:ascii="Courier New" w:hAnsi="Courier New" w:cs="Courier New"/>
        </w:rPr>
      </w:pPr>
      <w:r w:rsidRPr="006C2778">
        <w:rPr>
          <w:rFonts w:ascii="Courier New" w:hAnsi="Courier New" w:cs="Courier New"/>
        </w:rPr>
        <w:t>Hanash yayi dariya kana yace " hala Papu ya manta yau Saturday?</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Papu ya zaro ido had'i da cewa " what! haba dai?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Hanash yayi m</w:t>
      </w:r>
      <w:r w:rsidRPr="006C2778">
        <w:rPr>
          <w:rFonts w:ascii="Courier New" w:hAnsi="Courier New" w:cs="Courier New"/>
        </w:rPr>
        <w:t>urmushi yace " Allah kuwa Papu yau Saturday,</w:t>
      </w:r>
    </w:p>
    <w:p w:rsidR="00000000" w:rsidRPr="006C2778" w:rsidRDefault="00A23600" w:rsidP="006C2778">
      <w:pPr>
        <w:pStyle w:val="PlainText"/>
        <w:rPr>
          <w:rFonts w:ascii="Courier New" w:hAnsi="Courier New" w:cs="Courier New"/>
        </w:rPr>
      </w:pPr>
      <w:r w:rsidRPr="006C2778">
        <w:rPr>
          <w:rFonts w:ascii="Courier New" w:hAnsi="Courier New" w:cs="Courier New"/>
        </w:rPr>
        <w:t>hala ka shafa'a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Ka manta jiya mukaje sallar juma'a?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Papu yace " na manta,</w:t>
      </w:r>
    </w:p>
    <w:p w:rsidR="00000000" w:rsidRPr="006C2778" w:rsidRDefault="00A23600" w:rsidP="006C2778">
      <w:pPr>
        <w:pStyle w:val="PlainText"/>
        <w:rPr>
          <w:rFonts w:ascii="Courier New" w:hAnsi="Courier New" w:cs="Courier New"/>
        </w:rPr>
      </w:pPr>
      <w:r w:rsidRPr="006C2778">
        <w:rPr>
          <w:rFonts w:ascii="Courier New" w:hAnsi="Courier New" w:cs="Courier New"/>
        </w:rPr>
        <w:t>kasan tsufa ya fara kamamu ,</w:t>
      </w:r>
    </w:p>
    <w:p w:rsidR="00000000" w:rsidRPr="006C2778" w:rsidRDefault="00A23600" w:rsidP="006C2778">
      <w:pPr>
        <w:pStyle w:val="PlainText"/>
        <w:rPr>
          <w:rFonts w:ascii="Courier New" w:hAnsi="Courier New" w:cs="Courier New"/>
        </w:rPr>
      </w:pPr>
      <w:r w:rsidRPr="006C2778">
        <w:rPr>
          <w:rFonts w:ascii="Courier New" w:hAnsi="Courier New" w:cs="Courier New"/>
        </w:rPr>
        <w:t>abinka da tsoho, Hanash kuma yin dariya yace " kai Papu wanne irin tsufa 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"Baya</w:t>
      </w:r>
      <w:r w:rsidRPr="006C2778">
        <w:rPr>
          <w:rFonts w:ascii="Courier New" w:hAnsi="Courier New" w:cs="Courier New"/>
        </w:rPr>
        <w:t>n gaka nan kamar matashin sauryi kamar mu,,</w:t>
      </w:r>
    </w:p>
    <w:p w:rsidR="00000000" w:rsidRPr="006C2778" w:rsidRDefault="00A23600" w:rsidP="006C2778">
      <w:pPr>
        <w:pStyle w:val="PlainText"/>
        <w:rPr>
          <w:rFonts w:ascii="Courier New" w:hAnsi="Courier New" w:cs="Courier New"/>
        </w:rPr>
      </w:pPr>
      <w:r w:rsidRPr="006C2778">
        <w:rPr>
          <w:rFonts w:ascii="Courier New" w:hAnsi="Courier New" w:cs="Courier New"/>
        </w:rPr>
        <w:t>Hanash ya fad'a cikin tsokana,</w:t>
      </w:r>
    </w:p>
    <w:p w:rsidR="00000000" w:rsidRPr="006C2778" w:rsidRDefault="00A23600" w:rsidP="006C2778">
      <w:pPr>
        <w:pStyle w:val="PlainText"/>
        <w:rPr>
          <w:rFonts w:ascii="Courier New" w:hAnsi="Courier New" w:cs="Courier New"/>
        </w:rPr>
      </w:pPr>
      <w:r w:rsidRPr="006C2778">
        <w:rPr>
          <w:rFonts w:ascii="Courier New" w:hAnsi="Courier New" w:cs="Courier New"/>
        </w:rPr>
        <w:t>dayake sun saba wasa da dariya sosai da Papu,</w:t>
      </w:r>
    </w:p>
    <w:p w:rsidR="00000000" w:rsidRPr="006C2778" w:rsidRDefault="00A23600" w:rsidP="006C2778">
      <w:pPr>
        <w:pStyle w:val="PlainText"/>
        <w:rPr>
          <w:rFonts w:ascii="Courier New" w:hAnsi="Courier New" w:cs="Courier New"/>
        </w:rPr>
      </w:pPr>
      <w:r w:rsidRPr="006C2778">
        <w:rPr>
          <w:rFonts w:ascii="Courier New" w:hAnsi="Courier New" w:cs="Courier New"/>
        </w:rPr>
        <w:t>dan wani lokacin idan ka gansu sai ka rantse abokanai ne,</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yace " kayya wanne matashin sauriya,</w:t>
      </w:r>
    </w:p>
    <w:p w:rsidR="00000000" w:rsidRPr="006C2778" w:rsidRDefault="00A23600" w:rsidP="006C2778">
      <w:pPr>
        <w:pStyle w:val="PlainText"/>
        <w:rPr>
          <w:rFonts w:ascii="Courier New" w:hAnsi="Courier New" w:cs="Courier New"/>
        </w:rPr>
      </w:pPr>
      <w:r w:rsidRPr="006C2778">
        <w:rPr>
          <w:rFonts w:ascii="Courier New" w:hAnsi="Courier New" w:cs="Courier New"/>
        </w:rPr>
        <w:t>muda samartaka ai sai dai a la</w:t>
      </w:r>
      <w:r w:rsidRPr="006C2778">
        <w:rPr>
          <w:rFonts w:ascii="Courier New" w:hAnsi="Courier New" w:cs="Courier New"/>
        </w:rPr>
        <w:t>hira a aljanna,</w:t>
      </w:r>
    </w:p>
    <w:p w:rsidR="00000000" w:rsidRPr="006C2778" w:rsidRDefault="00A23600" w:rsidP="006C2778">
      <w:pPr>
        <w:pStyle w:val="PlainText"/>
        <w:rPr>
          <w:rFonts w:ascii="Courier New" w:hAnsi="Courier New" w:cs="Courier New"/>
        </w:rPr>
      </w:pPr>
      <w:r w:rsidRPr="006C2778">
        <w:rPr>
          <w:rFonts w:ascii="Courier New" w:hAnsi="Courier New" w:cs="Courier New"/>
        </w:rPr>
        <w:t>jiya ai ba yau ba ,</w:t>
      </w:r>
    </w:p>
    <w:p w:rsidR="00000000" w:rsidRPr="006C2778" w:rsidRDefault="00A23600" w:rsidP="006C2778">
      <w:pPr>
        <w:pStyle w:val="PlainText"/>
        <w:rPr>
          <w:rFonts w:ascii="Courier New" w:hAnsi="Courier New" w:cs="Courier New"/>
        </w:rPr>
      </w:pPr>
      <w:r w:rsidRPr="006C2778">
        <w:rPr>
          <w:rFonts w:ascii="Courier New" w:hAnsi="Courier New" w:cs="Courier New"/>
        </w:rPr>
        <w:t>tunda na haifi k'aton saurayi kamarka ai na tsufa,</w:t>
      </w:r>
    </w:p>
    <w:p w:rsidR="00000000" w:rsidRPr="006C2778" w:rsidRDefault="00A23600" w:rsidP="006C2778">
      <w:pPr>
        <w:pStyle w:val="PlainText"/>
        <w:rPr>
          <w:rFonts w:ascii="Courier New" w:hAnsi="Courier New" w:cs="Courier New"/>
        </w:rPr>
      </w:pPr>
      <w:r w:rsidRPr="006C2778">
        <w:rPr>
          <w:rFonts w:ascii="Courier New" w:hAnsi="Courier New" w:cs="Courier New"/>
        </w:rPr>
        <w:t>ko yanzu Alhamdulillah dan na mori k'uriciya ta,</w:t>
      </w:r>
    </w:p>
    <w:p w:rsidR="00000000" w:rsidRPr="006C2778" w:rsidRDefault="00A23600" w:rsidP="006C2778">
      <w:pPr>
        <w:pStyle w:val="PlainText"/>
        <w:rPr>
          <w:rFonts w:ascii="Courier New" w:hAnsi="Courier New" w:cs="Courier New"/>
        </w:rPr>
      </w:pPr>
      <w:r w:rsidRPr="006C2778">
        <w:rPr>
          <w:rFonts w:ascii="Courier New" w:hAnsi="Courier New" w:cs="Courier New"/>
        </w:rPr>
        <w:t>kai ma sai kayi k'ok'ari ka mori taka k'uruciyar,</w:t>
      </w:r>
    </w:p>
    <w:p w:rsidR="00000000" w:rsidRPr="006C2778" w:rsidRDefault="00A23600" w:rsidP="006C2778">
      <w:pPr>
        <w:pStyle w:val="PlainText"/>
        <w:rPr>
          <w:rFonts w:ascii="Courier New" w:hAnsi="Courier New" w:cs="Courier New"/>
        </w:rPr>
      </w:pPr>
      <w:r w:rsidRPr="006C2778">
        <w:rPr>
          <w:rFonts w:ascii="Courier New" w:hAnsi="Courier New" w:cs="Courier New"/>
        </w:rPr>
        <w:t>sanda nake kamar shekarunka na haifeka,</w:t>
      </w:r>
    </w:p>
    <w:p w:rsidR="00000000" w:rsidRPr="006C2778" w:rsidRDefault="00A23600" w:rsidP="006C2778">
      <w:pPr>
        <w:pStyle w:val="PlainText"/>
        <w:rPr>
          <w:rFonts w:ascii="Courier New" w:hAnsi="Courier New" w:cs="Courier New"/>
        </w:rPr>
      </w:pPr>
      <w:r w:rsidRPr="006C2778">
        <w:rPr>
          <w:rFonts w:ascii="Courier New" w:hAnsi="Courier New" w:cs="Courier New"/>
        </w:rPr>
        <w:t>amma kai gaka nan har ya</w:t>
      </w:r>
      <w:r w:rsidRPr="006C2778">
        <w:rPr>
          <w:rFonts w:ascii="Courier New" w:hAnsi="Courier New" w:cs="Courier New"/>
        </w:rPr>
        <w:t>nzu 30yrs baka da ko budurwar,</w:t>
      </w:r>
    </w:p>
    <w:p w:rsidR="00000000" w:rsidRPr="006C2778" w:rsidRDefault="00A23600" w:rsidP="006C2778">
      <w:pPr>
        <w:pStyle w:val="PlainText"/>
        <w:rPr>
          <w:rFonts w:ascii="Courier New" w:hAnsi="Courier New" w:cs="Courier New"/>
        </w:rPr>
      </w:pPr>
      <w:r w:rsidRPr="006C2778">
        <w:rPr>
          <w:rFonts w:ascii="Courier New" w:hAnsi="Courier New" w:cs="Courier New"/>
        </w:rPr>
        <w:t>ko rowa kake man dan karna ga 'ya'yanka oho,</w:t>
      </w:r>
    </w:p>
    <w:p w:rsidR="00000000" w:rsidRPr="006C2778" w:rsidRDefault="00A23600" w:rsidP="006C2778">
      <w:pPr>
        <w:pStyle w:val="PlainText"/>
        <w:rPr>
          <w:rFonts w:ascii="Courier New" w:hAnsi="Courier New" w:cs="Courier New"/>
        </w:rPr>
      </w:pPr>
      <w:r w:rsidRPr="006C2778">
        <w:rPr>
          <w:rFonts w:ascii="Courier New" w:hAnsi="Courier New" w:cs="Courier New"/>
        </w:rPr>
        <w:t>inaga sai na mutu sannan zakayi aure ka haihu,</w:t>
      </w:r>
    </w:p>
    <w:p w:rsidR="00000000" w:rsidRPr="006C2778" w:rsidRDefault="00A23600" w:rsidP="006C2778">
      <w:pPr>
        <w:pStyle w:val="PlainText"/>
        <w:rPr>
          <w:rFonts w:ascii="Courier New" w:hAnsi="Courier New" w:cs="Courier New"/>
        </w:rPr>
      </w:pPr>
      <w:r w:rsidRPr="006C2778">
        <w:rPr>
          <w:rFonts w:ascii="Courier New" w:hAnsi="Courier New" w:cs="Courier New"/>
        </w:rPr>
        <w:t>Jadda dake jiyo su ta window 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suka jiyo muryarta tana cewa " kyale ja'iri wallahi idan na gaji sai dai ya shigo gidan ya iske </w:t>
      </w:r>
      <w:r w:rsidRPr="006C2778">
        <w:rPr>
          <w:rFonts w:ascii="Courier New" w:hAnsi="Courier New" w:cs="Courier New"/>
        </w:rPr>
        <w:t>matarsa a b'angarensa,</w:t>
      </w:r>
    </w:p>
    <w:p w:rsidR="00000000" w:rsidRPr="006C2778" w:rsidRDefault="00A23600" w:rsidP="006C2778">
      <w:pPr>
        <w:pStyle w:val="PlainText"/>
        <w:rPr>
          <w:rFonts w:ascii="Courier New" w:hAnsi="Courier New" w:cs="Courier New"/>
        </w:rPr>
      </w:pPr>
      <w:r w:rsidRPr="006C2778">
        <w:rPr>
          <w:rFonts w:ascii="Courier New" w:hAnsi="Courier New" w:cs="Courier New"/>
        </w:rPr>
        <w:t>imma bak'in ciki kake man dan kar naga yaranka ehe,</w:t>
      </w:r>
    </w:p>
    <w:p w:rsidR="00000000" w:rsidRPr="006C2778" w:rsidRDefault="00A23600" w:rsidP="006C2778">
      <w:pPr>
        <w:pStyle w:val="PlainText"/>
        <w:rPr>
          <w:rFonts w:ascii="Courier New" w:hAnsi="Courier New" w:cs="Courier New"/>
        </w:rPr>
      </w:pPr>
      <w:r w:rsidRPr="006C2778">
        <w:rPr>
          <w:rFonts w:ascii="Courier New" w:hAnsi="Courier New" w:cs="Courier New"/>
        </w:rPr>
        <w:t>daga Papu har Hanash duk suka sanya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Hanash ya shafa kansa yana kallan Jadda,</w:t>
      </w:r>
    </w:p>
    <w:p w:rsidR="00000000" w:rsidRPr="006C2778" w:rsidRDefault="00A23600" w:rsidP="006C2778">
      <w:pPr>
        <w:pStyle w:val="PlainText"/>
        <w:rPr>
          <w:rFonts w:ascii="Courier New" w:hAnsi="Courier New" w:cs="Courier New"/>
        </w:rPr>
      </w:pPr>
      <w:r w:rsidRPr="006C2778">
        <w:rPr>
          <w:rFonts w:ascii="Courier New" w:hAnsi="Courier New" w:cs="Courier New"/>
        </w:rPr>
        <w:t>Papu dake tsaye a wajen shiya hana shi ce mata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sai murmushi da yayi tayi shi kad'ai </w:t>
      </w:r>
      <w:r w:rsidRPr="006C2778">
        <w:rPr>
          <w:rFonts w:ascii="Courier New" w:hAnsi="Courier New" w:cs="Courier New"/>
        </w:rPr>
        <w:t>yana shafa kai,</w:t>
      </w:r>
    </w:p>
    <w:p w:rsidR="00000000" w:rsidRPr="006C2778" w:rsidRDefault="00A23600" w:rsidP="006C2778">
      <w:pPr>
        <w:pStyle w:val="PlainText"/>
        <w:rPr>
          <w:rFonts w:ascii="Courier New" w:hAnsi="Courier New" w:cs="Courier New"/>
        </w:rPr>
      </w:pPr>
      <w:r w:rsidRPr="006C2778">
        <w:rPr>
          <w:rFonts w:ascii="Courier New" w:hAnsi="Courier New" w:cs="Courier New"/>
        </w:rPr>
        <w:t>kallansa Papu yayi yana nazarin yanayinsa ya tabbatar akwai abinda yake damunsa,</w:t>
      </w:r>
    </w:p>
    <w:p w:rsidR="00000000" w:rsidRPr="006C2778" w:rsidRDefault="00A23600" w:rsidP="006C2778">
      <w:pPr>
        <w:pStyle w:val="PlainText"/>
        <w:rPr>
          <w:rFonts w:ascii="Courier New" w:hAnsi="Courier New" w:cs="Courier New"/>
        </w:rPr>
      </w:pPr>
      <w:r w:rsidRPr="006C2778">
        <w:rPr>
          <w:rFonts w:ascii="Courier New" w:hAnsi="Courier New" w:cs="Courier New"/>
        </w:rPr>
        <w:t>amma sai ya sabar yace " ka rik'e check d'in a hannunka,</w:t>
      </w:r>
    </w:p>
    <w:p w:rsidR="00000000" w:rsidRPr="006C2778" w:rsidRDefault="00A23600" w:rsidP="006C2778">
      <w:pPr>
        <w:pStyle w:val="PlainText"/>
        <w:rPr>
          <w:rFonts w:ascii="Courier New" w:hAnsi="Courier New" w:cs="Courier New"/>
        </w:rPr>
      </w:pPr>
      <w:r w:rsidRPr="006C2778">
        <w:rPr>
          <w:rFonts w:ascii="Courier New" w:hAnsi="Courier New" w:cs="Courier New"/>
        </w:rPr>
        <w:t>ranar Monday sai kayi kamar yadda na saka ka,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"tom Papu ba damuwa Allah ya kai mu Monday,</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w:t>
      </w:r>
      <w:r w:rsidRPr="006C2778">
        <w:rPr>
          <w:rFonts w:ascii="Courier New" w:hAnsi="Courier New" w:cs="Courier New"/>
        </w:rPr>
        <w:t xml:space="preserve"> amsa da " amin yana komawa part d'in Mimmee,</w:t>
      </w:r>
    </w:p>
    <w:p w:rsidR="00000000" w:rsidRPr="006C2778" w:rsidRDefault="00A23600" w:rsidP="006C2778">
      <w:pPr>
        <w:pStyle w:val="PlainText"/>
        <w:rPr>
          <w:rFonts w:ascii="Courier New" w:hAnsi="Courier New" w:cs="Courier New"/>
        </w:rPr>
      </w:pPr>
      <w:r w:rsidRPr="006C2778">
        <w:rPr>
          <w:rFonts w:ascii="Courier New" w:hAnsi="Courier New" w:cs="Courier New"/>
        </w:rPr>
        <w:t>iske ta yayi tana k'ok'arin shigewa bedroom d'inta,</w:t>
      </w:r>
    </w:p>
    <w:p w:rsidR="00000000" w:rsidRPr="006C2778" w:rsidRDefault="00A23600" w:rsidP="006C2778">
      <w:pPr>
        <w:pStyle w:val="PlainText"/>
        <w:rPr>
          <w:rFonts w:ascii="Courier New" w:hAnsi="Courier New" w:cs="Courier New"/>
        </w:rPr>
      </w:pPr>
      <w:r w:rsidRPr="006C2778">
        <w:rPr>
          <w:rFonts w:ascii="Courier New" w:hAnsi="Courier New" w:cs="Courier New"/>
        </w:rPr>
        <w:t>ganinsa yasa ta jiyowa tana kallan shi,</w:t>
      </w:r>
    </w:p>
    <w:p w:rsidR="00000000" w:rsidRPr="006C2778" w:rsidRDefault="00A23600" w:rsidP="006C2778">
      <w:pPr>
        <w:pStyle w:val="PlainText"/>
        <w:rPr>
          <w:rFonts w:ascii="Courier New" w:hAnsi="Courier New" w:cs="Courier New"/>
        </w:rPr>
      </w:pPr>
      <w:r w:rsidRPr="006C2778">
        <w:rPr>
          <w:rFonts w:ascii="Courier New" w:hAnsi="Courier New" w:cs="Courier New"/>
        </w:rPr>
        <w:t>yace " wai meke damunsa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Tace " 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Yace " Hanash mana,</w:t>
      </w:r>
    </w:p>
    <w:p w:rsidR="00000000" w:rsidRPr="006C2778" w:rsidRDefault="00A23600" w:rsidP="006C2778">
      <w:pPr>
        <w:pStyle w:val="PlainText"/>
        <w:rPr>
          <w:rFonts w:ascii="Courier New" w:hAnsi="Courier New" w:cs="Courier New"/>
        </w:rPr>
      </w:pPr>
      <w:r w:rsidRPr="006C2778">
        <w:rPr>
          <w:rFonts w:ascii="Courier New" w:hAnsi="Courier New" w:cs="Courier New"/>
        </w:rPr>
        <w:t>naga kwana biyu yanayinsa duk ya canja,</w:t>
      </w:r>
    </w:p>
    <w:p w:rsidR="00000000" w:rsidRPr="006C2778" w:rsidRDefault="00A23600" w:rsidP="006C2778">
      <w:pPr>
        <w:pStyle w:val="PlainText"/>
        <w:rPr>
          <w:rFonts w:ascii="Courier New" w:hAnsi="Courier New" w:cs="Courier New"/>
        </w:rPr>
      </w:pPr>
      <w:r w:rsidRPr="006C2778">
        <w:rPr>
          <w:rFonts w:ascii="Courier New" w:hAnsi="Courier New" w:cs="Courier New"/>
        </w:rPr>
        <w:t>Mimm</w:t>
      </w:r>
      <w:r w:rsidRPr="006C2778">
        <w:rPr>
          <w:rFonts w:ascii="Courier New" w:hAnsi="Courier New" w:cs="Courier New"/>
        </w:rPr>
        <w:t>ee tace " nima dai haka nagani kwana biyun nan,</w:t>
      </w:r>
    </w:p>
    <w:p w:rsidR="00000000" w:rsidRPr="006C2778" w:rsidRDefault="00A23600" w:rsidP="006C2778">
      <w:pPr>
        <w:pStyle w:val="PlainText"/>
        <w:rPr>
          <w:rFonts w:ascii="Courier New" w:hAnsi="Courier New" w:cs="Courier New"/>
        </w:rPr>
      </w:pPr>
      <w:r w:rsidRPr="006C2778">
        <w:rPr>
          <w:rFonts w:ascii="Courier New" w:hAnsi="Courier New" w:cs="Courier New"/>
        </w:rPr>
        <w:t>kamar yana cikin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yace " kin tambaye shi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Tace " eh, </w:t>
      </w:r>
    </w:p>
    <w:p w:rsidR="00000000" w:rsidRPr="006C2778" w:rsidRDefault="00A23600" w:rsidP="006C2778">
      <w:pPr>
        <w:pStyle w:val="PlainText"/>
        <w:rPr>
          <w:rFonts w:ascii="Courier New" w:hAnsi="Courier New" w:cs="Courier New"/>
        </w:rPr>
      </w:pPr>
      <w:r w:rsidRPr="006C2778">
        <w:rPr>
          <w:rFonts w:ascii="Courier New" w:hAnsi="Courier New" w:cs="Courier New"/>
        </w:rPr>
        <w:t>"Ok meya ce maki?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Wai bai jin dad'in jikin sa ne,</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yace " ok mu barshi zuwa nan da kwana biyu mu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Mimmee tace " </w:t>
      </w:r>
      <w:r w:rsidRPr="006C2778">
        <w:rPr>
          <w:rFonts w:ascii="Courier New" w:hAnsi="Courier New" w:cs="Courier New"/>
        </w:rPr>
        <w:t>Allah ya kai mu,</w:t>
      </w:r>
    </w:p>
    <w:p w:rsidR="00000000" w:rsidRPr="006C2778" w:rsidRDefault="00A23600" w:rsidP="006C2778">
      <w:pPr>
        <w:pStyle w:val="PlainText"/>
        <w:rPr>
          <w:rFonts w:ascii="Courier New" w:hAnsi="Courier New" w:cs="Courier New"/>
        </w:rPr>
      </w:pPr>
      <w:r w:rsidRPr="006C2778">
        <w:rPr>
          <w:rFonts w:ascii="Courier New" w:hAnsi="Courier New" w:cs="Courier New"/>
        </w:rPr>
        <w:t>muje ciki kayi wanka ko?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Bayanta yabi yana cewa " kamar ko kinsan zafi nake ji,</w:t>
      </w:r>
    </w:p>
    <w:p w:rsidR="00000000" w:rsidRPr="006C2778" w:rsidRDefault="00A23600" w:rsidP="006C2778">
      <w:pPr>
        <w:pStyle w:val="PlainText"/>
        <w:rPr>
          <w:rFonts w:ascii="Courier New" w:hAnsi="Courier New" w:cs="Courier New"/>
        </w:rPr>
      </w:pPr>
      <w:r w:rsidRPr="006C2778">
        <w:rPr>
          <w:rFonts w:ascii="Courier New" w:hAnsi="Courier New" w:cs="Courier New"/>
        </w:rPr>
        <w:t>Hanash na komawa b'angarensa ya kuma zubewa kan sofa,</w:t>
      </w:r>
    </w:p>
    <w:p w:rsidR="00000000" w:rsidRPr="006C2778" w:rsidRDefault="00A23600" w:rsidP="006C2778">
      <w:pPr>
        <w:pStyle w:val="PlainText"/>
        <w:rPr>
          <w:rFonts w:ascii="Courier New" w:hAnsi="Courier New" w:cs="Courier New"/>
        </w:rPr>
      </w:pPr>
      <w:r w:rsidRPr="006C2778">
        <w:rPr>
          <w:rFonts w:ascii="Courier New" w:hAnsi="Courier New" w:cs="Courier New"/>
        </w:rPr>
        <w:t>had'i da runtse idannuwansa,</w:t>
      </w:r>
    </w:p>
    <w:p w:rsidR="00000000" w:rsidRPr="006C2778" w:rsidRDefault="00A23600" w:rsidP="006C2778">
      <w:pPr>
        <w:pStyle w:val="PlainText"/>
        <w:rPr>
          <w:rFonts w:ascii="Courier New" w:hAnsi="Courier New" w:cs="Courier New"/>
        </w:rPr>
      </w:pPr>
      <w:r w:rsidRPr="006C2778">
        <w:rPr>
          <w:rFonts w:ascii="Courier New" w:hAnsi="Courier New" w:cs="Courier New"/>
        </w:rPr>
        <w:t>shi har yanzu bai san so da soyayyar Khulud ke d'awainiya dashi ba,</w:t>
      </w:r>
    </w:p>
    <w:p w:rsidR="00000000" w:rsidRPr="006C2778" w:rsidRDefault="00A23600" w:rsidP="006C2778">
      <w:pPr>
        <w:pStyle w:val="PlainText"/>
        <w:rPr>
          <w:rFonts w:ascii="Courier New" w:hAnsi="Courier New" w:cs="Courier New"/>
        </w:rPr>
      </w:pPr>
      <w:r w:rsidRPr="006C2778">
        <w:rPr>
          <w:rFonts w:ascii="Courier New" w:hAnsi="Courier New" w:cs="Courier New"/>
        </w:rPr>
        <w:t>ta hana shi sakat, ta hana shi walwala da farin ciki,</w:t>
      </w:r>
    </w:p>
    <w:p w:rsidR="00000000" w:rsidRPr="006C2778" w:rsidRDefault="00A23600" w:rsidP="006C2778">
      <w:pPr>
        <w:pStyle w:val="PlainText"/>
        <w:rPr>
          <w:rFonts w:ascii="Courier New" w:hAnsi="Courier New" w:cs="Courier New"/>
        </w:rPr>
      </w:pPr>
      <w:r w:rsidRPr="006C2778">
        <w:rPr>
          <w:rFonts w:ascii="Courier New" w:hAnsi="Courier New" w:cs="Courier New"/>
        </w:rPr>
        <w:t>haka nan kullum yake jin damuwarsa na k'aruwa,</w:t>
      </w:r>
    </w:p>
    <w:p w:rsidR="00000000" w:rsidRPr="006C2778" w:rsidRDefault="00A23600" w:rsidP="006C2778">
      <w:pPr>
        <w:pStyle w:val="PlainText"/>
        <w:rPr>
          <w:rFonts w:ascii="Courier New" w:hAnsi="Courier New" w:cs="Courier New"/>
        </w:rPr>
      </w:pPr>
      <w:r w:rsidRPr="006C2778">
        <w:rPr>
          <w:rFonts w:ascii="Courier New" w:hAnsi="Courier New" w:cs="Courier New"/>
        </w:rPr>
        <w:t>babban burinsa a rayuwa yanzu bai wuce na sake ganinta ko sau d'aya ne a rayuwarsa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part d'in Ganez suka fara shiga suka iske Nisah zaune kusa </w:t>
      </w:r>
      <w:r w:rsidRPr="006C2778">
        <w:rPr>
          <w:rFonts w:ascii="Courier New" w:hAnsi="Courier New" w:cs="Courier New"/>
        </w:rPr>
        <w:t>dashi,</w:t>
      </w:r>
    </w:p>
    <w:p w:rsidR="00000000" w:rsidRPr="006C2778" w:rsidRDefault="00A23600" w:rsidP="006C2778">
      <w:pPr>
        <w:pStyle w:val="PlainText"/>
        <w:rPr>
          <w:rFonts w:ascii="Courier New" w:hAnsi="Courier New" w:cs="Courier New"/>
        </w:rPr>
      </w:pPr>
      <w:r w:rsidRPr="006C2778">
        <w:rPr>
          <w:rFonts w:ascii="Courier New" w:hAnsi="Courier New" w:cs="Courier New"/>
        </w:rPr>
        <w:t>Sanah tace " oh! ashe dai har yanzu ana tsinkar korawayen fure?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Duk sukayi dariya kana Ganez yace " a'a aini idan bada ku zan tsinki korayan fure ba, </w:t>
      </w:r>
    </w:p>
    <w:p w:rsidR="00000000" w:rsidRPr="006C2778" w:rsidRDefault="00A23600" w:rsidP="006C2778">
      <w:pPr>
        <w:pStyle w:val="PlainText"/>
        <w:rPr>
          <w:rFonts w:ascii="Courier New" w:hAnsi="Courier New" w:cs="Courier New"/>
        </w:rPr>
      </w:pPr>
      <w:r w:rsidRPr="006C2778">
        <w:rPr>
          <w:rFonts w:ascii="Courier New" w:hAnsi="Courier New" w:cs="Courier New"/>
        </w:rPr>
        <w:t>ai a banza, Khulud tace " kinji shi zayyi mana wayo kullum yayi ta cewa idan ba mu ba sai r</w:t>
      </w:r>
      <w:r w:rsidRPr="006C2778">
        <w:rPr>
          <w:rFonts w:ascii="Courier New" w:hAnsi="Courier New" w:cs="Courier New"/>
        </w:rPr>
        <w:t>ijiya,</w:t>
      </w:r>
    </w:p>
    <w:p w:rsidR="00000000" w:rsidRPr="006C2778" w:rsidRDefault="00A23600" w:rsidP="006C2778">
      <w:pPr>
        <w:pStyle w:val="PlainText"/>
        <w:rPr>
          <w:rFonts w:ascii="Courier New" w:hAnsi="Courier New" w:cs="Courier New"/>
        </w:rPr>
      </w:pPr>
      <w:r w:rsidRPr="006C2778">
        <w:rPr>
          <w:rFonts w:ascii="Courier New" w:hAnsi="Courier New" w:cs="Courier New"/>
        </w:rPr>
        <w:t>Sanah tace " kuma yana tsoran matarsa ba,</w:t>
      </w:r>
    </w:p>
    <w:p w:rsidR="00000000" w:rsidRPr="006C2778" w:rsidRDefault="00A23600" w:rsidP="006C2778">
      <w:pPr>
        <w:pStyle w:val="PlainText"/>
        <w:rPr>
          <w:rFonts w:ascii="Courier New" w:hAnsi="Courier New" w:cs="Courier New"/>
        </w:rPr>
      </w:pPr>
      <w:r w:rsidRPr="006C2778">
        <w:rPr>
          <w:rFonts w:ascii="Courier New" w:hAnsi="Courier New" w:cs="Courier New"/>
        </w:rPr>
        <w:t>Nisah tayi dariya kana tace " oh! kuji man yara,</w:t>
      </w:r>
    </w:p>
    <w:p w:rsidR="00000000" w:rsidRPr="006C2778" w:rsidRDefault="00A23600" w:rsidP="006C2778">
      <w:pPr>
        <w:pStyle w:val="PlainText"/>
        <w:rPr>
          <w:rFonts w:ascii="Courier New" w:hAnsi="Courier New" w:cs="Courier New"/>
        </w:rPr>
      </w:pPr>
      <w:r w:rsidRPr="006C2778">
        <w:rPr>
          <w:rFonts w:ascii="Courier New" w:hAnsi="Courier New" w:cs="Courier New"/>
        </w:rPr>
        <w:t>wato kun saka mana ido, ai irin haka ake so,</w:t>
      </w:r>
    </w:p>
    <w:p w:rsidR="00000000" w:rsidRPr="006C2778" w:rsidRDefault="00A23600" w:rsidP="006C2778">
      <w:pPr>
        <w:pStyle w:val="PlainText"/>
        <w:rPr>
          <w:rFonts w:ascii="Courier New" w:hAnsi="Courier New" w:cs="Courier New"/>
        </w:rPr>
      </w:pPr>
      <w:r w:rsidRPr="006C2778">
        <w:rPr>
          <w:rFonts w:ascii="Courier New" w:hAnsi="Courier New" w:cs="Courier New"/>
        </w:rPr>
        <w:t>Khulud tace " mijin ya rink'a jin tsoran matarsa?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Nisah tace " eh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Sanah tace " ina fa dad'i miji </w:t>
      </w:r>
      <w:r w:rsidRPr="006C2778">
        <w:rPr>
          <w:rFonts w:ascii="Courier New" w:hAnsi="Courier New" w:cs="Courier New"/>
        </w:rPr>
        <w:t>ya zama mijin tace,</w:t>
      </w:r>
    </w:p>
    <w:p w:rsidR="00000000" w:rsidRPr="006C2778" w:rsidRDefault="00A23600" w:rsidP="006C2778">
      <w:pPr>
        <w:pStyle w:val="PlainText"/>
        <w:rPr>
          <w:rFonts w:ascii="Courier New" w:hAnsi="Courier New" w:cs="Courier New"/>
        </w:rPr>
      </w:pPr>
      <w:r w:rsidRPr="006C2778">
        <w:rPr>
          <w:rFonts w:ascii="Courier New" w:hAnsi="Courier New" w:cs="Courier New"/>
        </w:rPr>
        <w:t>an dai mayar mana da kakanmu tace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Nisah tace " wannan ai kan tace ne ma,</w:t>
      </w:r>
    </w:p>
    <w:p w:rsidR="00000000" w:rsidRPr="006C2778" w:rsidRDefault="00A23600" w:rsidP="006C2778">
      <w:pPr>
        <w:pStyle w:val="PlainText"/>
        <w:rPr>
          <w:rFonts w:ascii="Courier New" w:hAnsi="Courier New" w:cs="Courier New"/>
        </w:rPr>
      </w:pPr>
      <w:r w:rsidRPr="006C2778">
        <w:rPr>
          <w:rFonts w:ascii="Courier New" w:hAnsi="Courier New" w:cs="Courier New"/>
        </w:rPr>
        <w:t>duk sukayi dariya kana suka fita suka nufi part d'in Danish,</w:t>
      </w:r>
    </w:p>
    <w:p w:rsidR="00000000" w:rsidRPr="006C2778" w:rsidRDefault="00A23600" w:rsidP="006C2778">
      <w:pPr>
        <w:pStyle w:val="PlainText"/>
        <w:rPr>
          <w:rFonts w:ascii="Courier New" w:hAnsi="Courier New" w:cs="Courier New"/>
        </w:rPr>
      </w:pPr>
      <w:r w:rsidRPr="006C2778">
        <w:rPr>
          <w:rFonts w:ascii="Courier New" w:hAnsi="Courier New" w:cs="Courier New"/>
        </w:rPr>
        <w:t>ganin Erum tayi kwalliya yasa su yin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Khulud tace " wato ke har yanzu baki dai na k</w:t>
      </w:r>
      <w:r w:rsidRPr="006C2778">
        <w:rPr>
          <w:rFonts w:ascii="Courier New" w:hAnsi="Courier New" w:cs="Courier New"/>
        </w:rPr>
        <w:t>walliyya bako?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Erum tace " ina ni ina daina kwalliya,</w:t>
      </w:r>
    </w:p>
    <w:p w:rsidR="00000000" w:rsidRPr="006C2778" w:rsidRDefault="00A23600" w:rsidP="006C2778">
      <w:pPr>
        <w:pStyle w:val="PlainText"/>
        <w:rPr>
          <w:rFonts w:ascii="Courier New" w:hAnsi="Courier New" w:cs="Courier New"/>
        </w:rPr>
      </w:pPr>
      <w:r w:rsidRPr="006C2778">
        <w:rPr>
          <w:rFonts w:ascii="Courier New" w:hAnsi="Courier New" w:cs="Courier New"/>
        </w:rPr>
        <w:t>Sanah tace " kici zamaninki kici na wasu ko?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"Sosai ma kuwa cewar Erum,</w:t>
      </w:r>
    </w:p>
    <w:p w:rsidR="00000000" w:rsidRPr="006C2778" w:rsidRDefault="00A23600" w:rsidP="006C2778">
      <w:pPr>
        <w:pStyle w:val="PlainText"/>
        <w:rPr>
          <w:rFonts w:ascii="Courier New" w:hAnsi="Courier New" w:cs="Courier New"/>
        </w:rPr>
      </w:pPr>
      <w:r w:rsidRPr="006C2778">
        <w:rPr>
          <w:rFonts w:ascii="Courier New" w:hAnsi="Courier New" w:cs="Courier New"/>
        </w:rPr>
        <w:t>" a'a kace yau amare nane a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cewar Danish dake  fitowa daga bedroom d'insa,</w:t>
      </w:r>
    </w:p>
    <w:p w:rsidR="00000000" w:rsidRPr="006C2778" w:rsidRDefault="00A23600" w:rsidP="006C2778">
      <w:pPr>
        <w:pStyle w:val="PlainText"/>
        <w:rPr>
          <w:rFonts w:ascii="Courier New" w:hAnsi="Courier New" w:cs="Courier New"/>
        </w:rPr>
      </w:pPr>
      <w:r w:rsidRPr="006C2778">
        <w:rPr>
          <w:rFonts w:ascii="Courier New" w:hAnsi="Courier New" w:cs="Courier New"/>
        </w:rPr>
        <w:t>Sanah tace " mune, munzo a bamu a</w:t>
      </w:r>
      <w:r w:rsidRPr="006C2778">
        <w:rPr>
          <w:rFonts w:ascii="Courier New" w:hAnsi="Courier New" w:cs="Courier New"/>
        </w:rPr>
        <w:t>binda akaci aka rage,,</w:t>
      </w:r>
    </w:p>
    <w:p w:rsidR="00000000" w:rsidRPr="006C2778" w:rsidRDefault="00A23600" w:rsidP="006C2778">
      <w:pPr>
        <w:pStyle w:val="PlainText"/>
        <w:rPr>
          <w:rFonts w:ascii="Courier New" w:hAnsi="Courier New" w:cs="Courier New"/>
        </w:rPr>
      </w:pPr>
      <w:r w:rsidRPr="006C2778">
        <w:rPr>
          <w:rFonts w:ascii="Courier New" w:hAnsi="Courier New" w:cs="Courier New"/>
        </w:rPr>
        <w:t>Danish yace " ku da kuke amare ina ku ina raguwa,</w:t>
      </w:r>
    </w:p>
    <w:p w:rsidR="00000000" w:rsidRPr="006C2778" w:rsidRDefault="00A23600" w:rsidP="006C2778">
      <w:pPr>
        <w:pStyle w:val="PlainText"/>
        <w:rPr>
          <w:rFonts w:ascii="Courier New" w:hAnsi="Courier New" w:cs="Courier New"/>
        </w:rPr>
      </w:pPr>
      <w:r w:rsidRPr="006C2778">
        <w:rPr>
          <w:rFonts w:ascii="Courier New" w:hAnsi="Courier New" w:cs="Courier New"/>
        </w:rPr>
        <w:t>ai sai dai sabuwar dahuwa,</w:t>
      </w:r>
    </w:p>
    <w:p w:rsidR="00000000" w:rsidRPr="006C2778" w:rsidRDefault="00A23600" w:rsidP="006C2778">
      <w:pPr>
        <w:pStyle w:val="PlainText"/>
        <w:rPr>
          <w:rFonts w:ascii="Courier New" w:hAnsi="Courier New" w:cs="Courier New"/>
        </w:rPr>
      </w:pPr>
      <w:r w:rsidRPr="006C2778">
        <w:rPr>
          <w:rFonts w:ascii="Courier New" w:hAnsi="Courier New" w:cs="Courier New"/>
        </w:rPr>
        <w:t>Khulud tace " ai dama kun saba yi mana wayo,</w:t>
      </w:r>
    </w:p>
    <w:p w:rsidR="00000000" w:rsidRPr="006C2778" w:rsidRDefault="00A23600" w:rsidP="006C2778">
      <w:pPr>
        <w:pStyle w:val="PlainText"/>
        <w:rPr>
          <w:rFonts w:ascii="Courier New" w:hAnsi="Courier New" w:cs="Courier New"/>
        </w:rPr>
      </w:pPr>
      <w:r w:rsidRPr="006C2778">
        <w:rPr>
          <w:rFonts w:ascii="Courier New" w:hAnsi="Courier New" w:cs="Courier New"/>
        </w:rPr>
        <w:t>bayan duk tsoron matan ku kukeji,</w:t>
      </w:r>
    </w:p>
    <w:p w:rsidR="00000000" w:rsidRPr="006C2778" w:rsidRDefault="00A23600" w:rsidP="006C2778">
      <w:pPr>
        <w:pStyle w:val="PlainText"/>
        <w:rPr>
          <w:rFonts w:ascii="Courier New" w:hAnsi="Courier New" w:cs="Courier New"/>
        </w:rPr>
      </w:pPr>
      <w:r w:rsidRPr="006C2778">
        <w:rPr>
          <w:rFonts w:ascii="Courier New" w:hAnsi="Courier New" w:cs="Courier New"/>
        </w:rPr>
        <w:t>Erum tace " ai irin wannan k'arshen ake so ayi yara,</w:t>
      </w:r>
    </w:p>
    <w:p w:rsidR="00000000" w:rsidRPr="006C2778" w:rsidRDefault="00A23600" w:rsidP="006C2778">
      <w:pPr>
        <w:pStyle w:val="PlainText"/>
        <w:rPr>
          <w:rFonts w:ascii="Courier New" w:hAnsi="Courier New" w:cs="Courier New"/>
        </w:rPr>
      </w:pPr>
      <w:r w:rsidRPr="006C2778">
        <w:rPr>
          <w:rFonts w:ascii="Courier New" w:hAnsi="Courier New" w:cs="Courier New"/>
        </w:rPr>
        <w:t>ku ma kuyi addu'ar</w:t>
      </w:r>
      <w:r w:rsidRPr="006C2778">
        <w:rPr>
          <w:rFonts w:ascii="Courier New" w:hAnsi="Courier New" w:cs="Courier New"/>
        </w:rPr>
        <w:t xml:space="preserve"> Allah ya baku ita mu,</w:t>
      </w:r>
    </w:p>
    <w:p w:rsidR="00000000" w:rsidRPr="006C2778" w:rsidRDefault="00A23600" w:rsidP="006C2778">
      <w:pPr>
        <w:pStyle w:val="PlainText"/>
        <w:rPr>
          <w:rFonts w:ascii="Courier New" w:hAnsi="Courier New" w:cs="Courier New"/>
        </w:rPr>
      </w:pPr>
      <w:r w:rsidRPr="006C2778">
        <w:rPr>
          <w:rFonts w:ascii="Courier New" w:hAnsi="Courier New" w:cs="Courier New"/>
        </w:rPr>
        <w:t>Sanah tace " wai ma duk ba wannan ba,</w:t>
      </w:r>
    </w:p>
    <w:p w:rsidR="00000000" w:rsidRPr="006C2778" w:rsidRDefault="00A23600" w:rsidP="006C2778">
      <w:pPr>
        <w:pStyle w:val="PlainText"/>
        <w:rPr>
          <w:rFonts w:ascii="Courier New" w:hAnsi="Courier New" w:cs="Courier New"/>
        </w:rPr>
      </w:pPr>
      <w:r w:rsidRPr="006C2778">
        <w:rPr>
          <w:rFonts w:ascii="Courier New" w:hAnsi="Courier New" w:cs="Courier New"/>
        </w:rPr>
        <w:t>ina zaku na ganku duk kunyi kwalliya?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Mu da muke da walima yau har a tambaye mu inda zamu dan munyi kwalliya,</w:t>
      </w:r>
    </w:p>
    <w:p w:rsidR="00000000" w:rsidRPr="006C2778" w:rsidRDefault="00A23600" w:rsidP="006C2778">
      <w:pPr>
        <w:pStyle w:val="PlainText"/>
        <w:rPr>
          <w:rFonts w:ascii="Courier New" w:hAnsi="Courier New" w:cs="Courier New"/>
        </w:rPr>
      </w:pPr>
      <w:r w:rsidRPr="006C2778">
        <w:rPr>
          <w:rFonts w:ascii="Courier New" w:hAnsi="Courier New" w:cs="Courier New"/>
        </w:rPr>
        <w:t>Erum tayi maganar tana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Khulud tace " a she walima ce daku,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a ina </w:t>
      </w:r>
      <w:r w:rsidRPr="006C2778">
        <w:rPr>
          <w:rFonts w:ascii="Courier New" w:hAnsi="Courier New" w:cs="Courier New"/>
        </w:rPr>
        <w:t>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Erum tace " sosai ma, kuma a nan gidan,</w:t>
      </w:r>
    </w:p>
    <w:p w:rsidR="00000000" w:rsidRPr="006C2778" w:rsidRDefault="00A23600" w:rsidP="006C2778">
      <w:pPr>
        <w:pStyle w:val="PlainText"/>
        <w:rPr>
          <w:rFonts w:ascii="Courier New" w:hAnsi="Courier New" w:cs="Courier New"/>
        </w:rPr>
      </w:pPr>
      <w:r w:rsidRPr="006C2778">
        <w:rPr>
          <w:rFonts w:ascii="Courier New" w:hAnsi="Courier New" w:cs="Courier New"/>
        </w:rPr>
        <w:t>Sanah tace " tab wai wacce walimar kuke nufi?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Badai tamu ba ko?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Tayi maganar a lokaci d'aya,</w:t>
      </w:r>
    </w:p>
    <w:p w:rsidR="00000000" w:rsidRPr="006C2778" w:rsidRDefault="00A23600" w:rsidP="006C2778">
      <w:pPr>
        <w:pStyle w:val="PlainText"/>
        <w:rPr>
          <w:rFonts w:ascii="Courier New" w:hAnsi="Courier New" w:cs="Courier New"/>
        </w:rPr>
      </w:pPr>
      <w:r w:rsidRPr="006C2778">
        <w:rPr>
          <w:rFonts w:ascii="Courier New" w:hAnsi="Courier New" w:cs="Courier New"/>
        </w:rPr>
        <w:t>Erum tace " walimar ku ko tamu?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"Ai muke da walima kuwa,</w:t>
      </w:r>
    </w:p>
    <w:p w:rsidR="00000000" w:rsidRPr="006C2778" w:rsidRDefault="00A23600" w:rsidP="006C2778">
      <w:pPr>
        <w:pStyle w:val="PlainText"/>
        <w:rPr>
          <w:rFonts w:ascii="Courier New" w:hAnsi="Courier New" w:cs="Courier New"/>
        </w:rPr>
      </w:pPr>
      <w:r w:rsidRPr="006C2778">
        <w:rPr>
          <w:rFonts w:ascii="Courier New" w:hAnsi="Courier New" w:cs="Courier New"/>
        </w:rPr>
        <w:t>tunda mune manyan k'awaye,</w:t>
      </w:r>
    </w:p>
    <w:p w:rsidR="00000000" w:rsidRPr="006C2778" w:rsidRDefault="00A23600" w:rsidP="006C2778">
      <w:pPr>
        <w:pStyle w:val="PlainText"/>
        <w:rPr>
          <w:rFonts w:ascii="Courier New" w:hAnsi="Courier New" w:cs="Courier New"/>
        </w:rPr>
      </w:pPr>
      <w:r w:rsidRPr="006C2778">
        <w:rPr>
          <w:rFonts w:ascii="Courier New" w:hAnsi="Courier New" w:cs="Courier New"/>
        </w:rPr>
        <w:t>tayi maga</w:t>
      </w:r>
      <w:r w:rsidRPr="006C2778">
        <w:rPr>
          <w:rFonts w:ascii="Courier New" w:hAnsi="Courier New" w:cs="Courier New"/>
        </w:rPr>
        <w:t>nar tana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Khulud tace " mu dai bamu gayyace ku ba,</w:t>
      </w:r>
    </w:p>
    <w:p w:rsidR="00000000" w:rsidRPr="006C2778" w:rsidRDefault="00A23600" w:rsidP="006C2778">
      <w:pPr>
        <w:pStyle w:val="PlainText"/>
        <w:rPr>
          <w:rFonts w:ascii="Courier New" w:hAnsi="Courier New" w:cs="Courier New"/>
        </w:rPr>
      </w:pPr>
      <w:r w:rsidRPr="006C2778">
        <w:rPr>
          <w:rFonts w:ascii="Courier New" w:hAnsi="Courier New" w:cs="Courier New"/>
        </w:rPr>
        <w:t>kuma bamu san gayyar sod'i ehe,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duk sukayi dariya kana suka fita,</w:t>
      </w:r>
    </w:p>
    <w:p w:rsidR="00000000" w:rsidRPr="006C2778" w:rsidRDefault="00A23600" w:rsidP="006C2778">
      <w:pPr>
        <w:pStyle w:val="PlainText"/>
        <w:rPr>
          <w:rFonts w:ascii="Courier New" w:hAnsi="Courier New" w:cs="Courier New"/>
        </w:rPr>
      </w:pPr>
      <w:r w:rsidRPr="006C2778">
        <w:rPr>
          <w:rFonts w:ascii="Courier New" w:hAnsi="Courier New" w:cs="Courier New"/>
        </w:rPr>
        <w:t>part d'in Juju sukayi,</w:t>
      </w:r>
    </w:p>
    <w:p w:rsidR="00000000" w:rsidRPr="006C2778" w:rsidRDefault="00A23600" w:rsidP="006C2778">
      <w:pPr>
        <w:pStyle w:val="PlainText"/>
        <w:rPr>
          <w:rFonts w:ascii="Courier New" w:hAnsi="Courier New" w:cs="Courier New"/>
        </w:rPr>
      </w:pPr>
      <w:r w:rsidRPr="006C2778">
        <w:rPr>
          <w:rFonts w:ascii="Courier New" w:hAnsi="Courier New" w:cs="Courier New"/>
        </w:rPr>
        <w:t>da sallama suka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Didi ya amsa musu cikin fara'a,</w:t>
      </w:r>
    </w:p>
    <w:p w:rsidR="00000000" w:rsidRPr="006C2778" w:rsidRDefault="00A23600" w:rsidP="006C2778">
      <w:pPr>
        <w:pStyle w:val="PlainText"/>
        <w:rPr>
          <w:rFonts w:ascii="Courier New" w:hAnsi="Courier New" w:cs="Courier New"/>
        </w:rPr>
      </w:pPr>
      <w:r w:rsidRPr="006C2778">
        <w:rPr>
          <w:rFonts w:ascii="Courier New" w:hAnsi="Courier New" w:cs="Courier New"/>
        </w:rPr>
        <w:t>kana yace " 'yan candy ne yau a gidan namu?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Sanah tace " mu ne,</w:t>
      </w:r>
    </w:p>
    <w:p w:rsidR="00000000" w:rsidRPr="006C2778" w:rsidRDefault="00A23600" w:rsidP="006C2778">
      <w:pPr>
        <w:pStyle w:val="PlainText"/>
        <w:rPr>
          <w:rFonts w:ascii="Courier New" w:hAnsi="Courier New" w:cs="Courier New"/>
        </w:rPr>
      </w:pPr>
      <w:r w:rsidRPr="006C2778">
        <w:rPr>
          <w:rFonts w:ascii="Courier New" w:hAnsi="Courier New" w:cs="Courier New"/>
        </w:rPr>
        <w:t>Didi ya kalli Juju yace " ina kika b'oye mana su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Juju tace " wacce 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Ai sai dai ka tambaye Mamun su,</w:t>
      </w:r>
    </w:p>
    <w:p w:rsidR="00000000" w:rsidRPr="006C2778" w:rsidRDefault="00A23600" w:rsidP="006C2778">
      <w:pPr>
        <w:pStyle w:val="PlainText"/>
        <w:rPr>
          <w:rFonts w:ascii="Courier New" w:hAnsi="Courier New" w:cs="Courier New"/>
        </w:rPr>
      </w:pPr>
      <w:r w:rsidRPr="006C2778">
        <w:rPr>
          <w:rFonts w:ascii="Courier New" w:hAnsi="Courier New" w:cs="Courier New"/>
        </w:rPr>
        <w:t>ni tunda sukayi candy ban sa su ido na ba,</w:t>
      </w:r>
    </w:p>
    <w:p w:rsidR="00000000" w:rsidRPr="006C2778" w:rsidRDefault="00A23600" w:rsidP="006C2778">
      <w:pPr>
        <w:pStyle w:val="PlainText"/>
        <w:rPr>
          <w:rFonts w:ascii="Courier New" w:hAnsi="Courier New" w:cs="Courier New"/>
        </w:rPr>
      </w:pPr>
      <w:r w:rsidRPr="006C2778">
        <w:rPr>
          <w:rFonts w:ascii="Courier New" w:hAnsi="Courier New" w:cs="Courier New"/>
        </w:rPr>
        <w:t>sai yau, ko irin kayan kayan candy nan ba'a kawo mana ba,</w:t>
      </w:r>
    </w:p>
    <w:p w:rsidR="00000000" w:rsidRPr="006C2778" w:rsidRDefault="00A23600" w:rsidP="006C2778">
      <w:pPr>
        <w:pStyle w:val="PlainText"/>
        <w:rPr>
          <w:rFonts w:ascii="Courier New" w:hAnsi="Courier New" w:cs="Courier New"/>
        </w:rPr>
      </w:pPr>
      <w:r w:rsidRPr="006C2778">
        <w:rPr>
          <w:rFonts w:ascii="Courier New" w:hAnsi="Courier New" w:cs="Courier New"/>
        </w:rPr>
        <w:t>balle muce</w:t>
      </w:r>
      <w:r w:rsidRPr="006C2778">
        <w:rPr>
          <w:rFonts w:ascii="Courier New" w:hAnsi="Courier New" w:cs="Courier New"/>
        </w:rPr>
        <w:t xml:space="preserve"> mu shaida anyi candy,</w:t>
      </w:r>
    </w:p>
    <w:p w:rsidR="00000000" w:rsidRPr="006C2778" w:rsidRDefault="00A23600" w:rsidP="006C2778">
      <w:pPr>
        <w:pStyle w:val="PlainText"/>
        <w:rPr>
          <w:rFonts w:ascii="Courier New" w:hAnsi="Courier New" w:cs="Courier New"/>
        </w:rPr>
      </w:pPr>
      <w:r w:rsidRPr="006C2778">
        <w:rPr>
          <w:rFonts w:ascii="Courier New" w:hAnsi="Courier New" w:cs="Courier New"/>
        </w:rPr>
        <w:t>muce Allah ya sanya alkhairi,</w:t>
      </w:r>
    </w:p>
    <w:p w:rsidR="00000000" w:rsidRPr="006C2778" w:rsidRDefault="00A23600" w:rsidP="006C2778">
      <w:pPr>
        <w:pStyle w:val="PlainText"/>
        <w:rPr>
          <w:rFonts w:ascii="Courier New" w:hAnsi="Courier New" w:cs="Courier New"/>
        </w:rPr>
      </w:pPr>
      <w:r w:rsidRPr="006C2778">
        <w:rPr>
          <w:rFonts w:ascii="Courier New" w:hAnsi="Courier New" w:cs="Courier New"/>
        </w:rPr>
        <w:t>Khulud tace " kai Juju Allah bamu zauna bane,</w:t>
      </w:r>
    </w:p>
    <w:p w:rsidR="00000000" w:rsidRPr="006C2778" w:rsidRDefault="00A23600" w:rsidP="006C2778">
      <w:pPr>
        <w:pStyle w:val="PlainText"/>
        <w:rPr>
          <w:rFonts w:ascii="Courier New" w:hAnsi="Courier New" w:cs="Courier New"/>
        </w:rPr>
      </w:pPr>
      <w:r w:rsidRPr="006C2778">
        <w:rPr>
          <w:rFonts w:ascii="Courier New" w:hAnsi="Courier New" w:cs="Courier New"/>
        </w:rPr>
        <w:t>mu ta yawan zuwa saloon da k'unshi,</w:t>
      </w:r>
    </w:p>
    <w:p w:rsidR="00000000" w:rsidRPr="006C2778" w:rsidRDefault="00A23600" w:rsidP="006C2778">
      <w:pPr>
        <w:pStyle w:val="PlainText"/>
        <w:rPr>
          <w:rFonts w:ascii="Courier New" w:hAnsi="Courier New" w:cs="Courier New"/>
        </w:rPr>
      </w:pPr>
      <w:r w:rsidRPr="006C2778">
        <w:rPr>
          <w:rFonts w:ascii="Courier New" w:hAnsi="Courier New" w:cs="Courier New"/>
        </w:rPr>
        <w:t>Sanah tayi dariya kana tace " Juju ku da zaku bawa wasu ma,</w:t>
      </w:r>
    </w:p>
    <w:p w:rsidR="00000000" w:rsidRPr="006C2778" w:rsidRDefault="00A23600" w:rsidP="006C2778">
      <w:pPr>
        <w:pStyle w:val="PlainText"/>
        <w:rPr>
          <w:rFonts w:ascii="Courier New" w:hAnsi="Courier New" w:cs="Courier New"/>
        </w:rPr>
      </w:pPr>
      <w:r w:rsidRPr="006C2778">
        <w:rPr>
          <w:rFonts w:ascii="Courier New" w:hAnsi="Courier New" w:cs="Courier New"/>
        </w:rPr>
        <w:t>kayan candy kuma ga walima nan kun shirya ku da kanku,</w:t>
      </w:r>
    </w:p>
    <w:p w:rsidR="00000000" w:rsidRPr="006C2778" w:rsidRDefault="00A23600" w:rsidP="006C2778">
      <w:pPr>
        <w:pStyle w:val="PlainText"/>
        <w:rPr>
          <w:rFonts w:ascii="Courier New" w:hAnsi="Courier New" w:cs="Courier New"/>
        </w:rPr>
      </w:pPr>
      <w:r w:rsidRPr="006C2778">
        <w:rPr>
          <w:rFonts w:ascii="Courier New" w:hAnsi="Courier New" w:cs="Courier New"/>
        </w:rPr>
        <w:t>sai ku shaida anyi candy kuyi addu'ar Allah ya sanya 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Didi yayi dariya yace " wai Sanah baki abin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ke dai ba'a tab'a k'ure ki ta wajen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Juju tayi dariya tace " ai ni nayi shiru tunda an fini baki,,,</w:t>
      </w:r>
    </w:p>
    <w:p w:rsidR="00000000" w:rsidRPr="006C2778" w:rsidRDefault="00A23600" w:rsidP="006C2778">
      <w:pPr>
        <w:pStyle w:val="PlainText"/>
        <w:rPr>
          <w:rFonts w:ascii="Courier New" w:hAnsi="Courier New" w:cs="Courier New"/>
        </w:rPr>
      </w:pPr>
      <w:r w:rsidRPr="006C2778">
        <w:rPr>
          <w:rFonts w:ascii="Courier New" w:hAnsi="Courier New" w:cs="Courier New"/>
        </w:rPr>
        <w:t>dama hausawa sunce dokin mai b</w:t>
      </w:r>
      <w:r w:rsidRPr="006C2778">
        <w:rPr>
          <w:rFonts w:ascii="Courier New" w:hAnsi="Courier New" w:cs="Courier New"/>
        </w:rPr>
        <w:t>aki yafi gudu,</w:t>
      </w:r>
    </w:p>
    <w:p w:rsidR="00000000" w:rsidRPr="006C2778" w:rsidRDefault="00A23600" w:rsidP="006C2778">
      <w:pPr>
        <w:pStyle w:val="PlainText"/>
        <w:rPr>
          <w:rFonts w:ascii="Courier New" w:hAnsi="Courier New" w:cs="Courier New"/>
        </w:rPr>
      </w:pPr>
      <w:r w:rsidRPr="006C2778">
        <w:rPr>
          <w:rFonts w:ascii="Courier New" w:hAnsi="Courier New" w:cs="Courier New"/>
        </w:rPr>
        <w:t>Didi ya kuma yin murmushi kana yace " Sanah yaushe jamb d'inku zata fito?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Sanah tace " naji ance this coming Monday,</w:t>
      </w:r>
    </w:p>
    <w:p w:rsidR="00000000" w:rsidRPr="006C2778" w:rsidRDefault="00A23600" w:rsidP="006C2778">
      <w:pPr>
        <w:pStyle w:val="PlainText"/>
        <w:rPr>
          <w:rFonts w:ascii="Courier New" w:hAnsi="Courier New" w:cs="Courier New"/>
        </w:rPr>
      </w:pPr>
      <w:r w:rsidRPr="006C2778">
        <w:rPr>
          <w:rFonts w:ascii="Courier New" w:hAnsi="Courier New" w:cs="Courier New"/>
        </w:rPr>
        <w:t>Juju tace " wacce university kika cike?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"First choice BUK second kuma ABU Zaria,</w:t>
      </w:r>
    </w:p>
    <w:p w:rsidR="00000000" w:rsidRPr="006C2778" w:rsidRDefault="00A23600" w:rsidP="006C2778">
      <w:pPr>
        <w:pStyle w:val="PlainText"/>
        <w:rPr>
          <w:rFonts w:ascii="Courier New" w:hAnsi="Courier New" w:cs="Courier New"/>
        </w:rPr>
      </w:pPr>
      <w:r w:rsidRPr="006C2778">
        <w:rPr>
          <w:rFonts w:ascii="Courier New" w:hAnsi="Courier New" w:cs="Courier New"/>
        </w:rPr>
        <w:t>Didi yace " masha Allah Ubangi</w:t>
      </w:r>
      <w:r w:rsidRPr="006C2778">
        <w:rPr>
          <w:rFonts w:ascii="Courier New" w:hAnsi="Courier New" w:cs="Courier New"/>
        </w:rPr>
        <w:t>ji ya taimaka, Allah ya bada sa'a,</w:t>
      </w:r>
    </w:p>
    <w:p w:rsidR="00000000" w:rsidRPr="006C2778" w:rsidRDefault="00A23600" w:rsidP="006C2778">
      <w:pPr>
        <w:pStyle w:val="PlainText"/>
        <w:rPr>
          <w:rFonts w:ascii="Courier New" w:hAnsi="Courier New" w:cs="Courier New"/>
        </w:rPr>
      </w:pPr>
      <w:r w:rsidRPr="006C2778">
        <w:rPr>
          <w:rFonts w:ascii="Courier New" w:hAnsi="Courier New" w:cs="Courier New"/>
        </w:rPr>
        <w:t>duk suka amsa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har Khulud dabata zana jamb d'inba,</w:t>
      </w:r>
    </w:p>
    <w:p w:rsidR="00000000" w:rsidRPr="006C2778" w:rsidRDefault="00A23600" w:rsidP="006C2778">
      <w:pPr>
        <w:pStyle w:val="PlainText"/>
        <w:rPr>
          <w:rFonts w:ascii="Courier New" w:hAnsi="Courier New" w:cs="Courier New"/>
        </w:rPr>
      </w:pPr>
      <w:r w:rsidRPr="006C2778">
        <w:rPr>
          <w:rFonts w:ascii="Courier New" w:hAnsi="Courier New" w:cs="Courier New"/>
        </w:rPr>
        <w:t>dan cewa tayi ita ta gama karatun boko har abada,</w:t>
      </w:r>
    </w:p>
    <w:p w:rsidR="00000000" w:rsidRPr="006C2778" w:rsidRDefault="00A23600" w:rsidP="006C2778">
      <w:pPr>
        <w:pStyle w:val="PlainText"/>
        <w:rPr>
          <w:rFonts w:ascii="Courier New" w:hAnsi="Courier New" w:cs="Courier New"/>
        </w:rPr>
      </w:pPr>
      <w:r w:rsidRPr="006C2778">
        <w:rPr>
          <w:rFonts w:ascii="Courier New" w:hAnsi="Courier New" w:cs="Courier New"/>
        </w:rPr>
        <w:t>Juju ta kalli Khulud kana ta mayar da kallan ta ga Didi tace " 'yar Abbu da Mamu ita aure take so,</w:t>
      </w:r>
    </w:p>
    <w:p w:rsidR="00000000" w:rsidRPr="006C2778" w:rsidRDefault="00A23600" w:rsidP="006C2778">
      <w:pPr>
        <w:pStyle w:val="PlainText"/>
        <w:rPr>
          <w:rFonts w:ascii="Courier New" w:hAnsi="Courier New" w:cs="Courier New"/>
        </w:rPr>
      </w:pPr>
      <w:r w:rsidRPr="006C2778">
        <w:rPr>
          <w:rFonts w:ascii="Courier New" w:hAnsi="Courier New" w:cs="Courier New"/>
        </w:rPr>
        <w:t>Khulud t</w:t>
      </w:r>
      <w:r w:rsidRPr="006C2778">
        <w:rPr>
          <w:rFonts w:ascii="Courier New" w:hAnsi="Courier New" w:cs="Courier New"/>
        </w:rPr>
        <w:t>a d'ago kanta da sauri suka had'a ido Juju tayi saurin sadda kanta k'asa tace " Allah Juju ba haka bane,</w:t>
      </w:r>
    </w:p>
    <w:p w:rsidR="00000000" w:rsidRPr="006C2778" w:rsidRDefault="00A23600" w:rsidP="006C2778">
      <w:pPr>
        <w:pStyle w:val="PlainText"/>
        <w:rPr>
          <w:rFonts w:ascii="Courier New" w:hAnsi="Courier New" w:cs="Courier New"/>
        </w:rPr>
      </w:pPr>
      <w:r w:rsidRPr="006C2778">
        <w:rPr>
          <w:rFonts w:ascii="Courier New" w:hAnsi="Courier New" w:cs="Courier New"/>
        </w:rPr>
        <w:t>tayi maganar a shagwab'e,</w:t>
      </w:r>
    </w:p>
    <w:p w:rsidR="00000000" w:rsidRPr="006C2778" w:rsidRDefault="00A23600" w:rsidP="006C2778">
      <w:pPr>
        <w:pStyle w:val="PlainText"/>
        <w:rPr>
          <w:rFonts w:ascii="Courier New" w:hAnsi="Courier New" w:cs="Courier New"/>
        </w:rPr>
      </w:pPr>
      <w:r w:rsidRPr="006C2778">
        <w:rPr>
          <w:rFonts w:ascii="Courier New" w:hAnsi="Courier New" w:cs="Courier New"/>
        </w:rPr>
        <w:t>Juju tace " idan ba haka bane  to yaya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Khulud tace " Allah ni ban san cigaba da karatun 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ni kwata-kwata </w:t>
      </w:r>
      <w:r w:rsidRPr="006C2778">
        <w:rPr>
          <w:rFonts w:ascii="Courier New" w:hAnsi="Courier New" w:cs="Courier New"/>
        </w:rPr>
        <w:t>ban tab'a sha'awar yin karatun boko mai zurfi 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Juju zata kuma yin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Didi yayi saurin cewa " haka ne ai kowanne mutum yana da nashi ra'ayin,</w:t>
      </w:r>
    </w:p>
    <w:p w:rsidR="00000000" w:rsidRPr="006C2778" w:rsidRDefault="00A23600" w:rsidP="006C2778">
      <w:pPr>
        <w:pStyle w:val="PlainText"/>
        <w:rPr>
          <w:rFonts w:ascii="Courier New" w:hAnsi="Courier New" w:cs="Courier New"/>
        </w:rPr>
      </w:pPr>
      <w:r w:rsidRPr="006C2778">
        <w:rPr>
          <w:rFonts w:ascii="Courier New" w:hAnsi="Courier New" w:cs="Courier New"/>
        </w:rPr>
        <w:t>hakan ma da kikayi dai-dai ne dabaki yaudare iyayenki kin shiga jami'ar ba,</w:t>
      </w:r>
    </w:p>
    <w:p w:rsidR="00000000" w:rsidRPr="006C2778" w:rsidRDefault="00A23600" w:rsidP="006C2778">
      <w:pPr>
        <w:pStyle w:val="PlainText"/>
        <w:rPr>
          <w:rFonts w:ascii="Courier New" w:hAnsi="Courier New" w:cs="Courier New"/>
        </w:rPr>
      </w:pPr>
      <w:r w:rsidRPr="006C2778">
        <w:rPr>
          <w:rFonts w:ascii="Courier New" w:hAnsi="Courier New" w:cs="Courier New"/>
        </w:rPr>
        <w:t>kana kik'i yin karatun ko w</w:t>
      </w:r>
      <w:r w:rsidRPr="006C2778">
        <w:rPr>
          <w:rFonts w:ascii="Courier New" w:hAnsi="Courier New" w:cs="Courier New"/>
        </w:rPr>
        <w:t>ata matsala ta faru,</w:t>
      </w:r>
    </w:p>
    <w:p w:rsidR="00000000" w:rsidRPr="006C2778" w:rsidRDefault="00A23600" w:rsidP="006C2778">
      <w:pPr>
        <w:pStyle w:val="PlainText"/>
        <w:rPr>
          <w:rFonts w:ascii="Courier New" w:hAnsi="Courier New" w:cs="Courier New"/>
        </w:rPr>
      </w:pPr>
      <w:r w:rsidRPr="006C2778">
        <w:rPr>
          <w:rFonts w:ascii="Courier New" w:hAnsi="Courier New" w:cs="Courier New"/>
        </w:rPr>
        <w:t>so ni ina ganin kinyiwa kanki da Abbunki adalci,</w:t>
      </w:r>
    </w:p>
    <w:p w:rsidR="00000000" w:rsidRPr="006C2778" w:rsidRDefault="00A23600" w:rsidP="006C2778">
      <w:pPr>
        <w:pStyle w:val="PlainText"/>
        <w:rPr>
          <w:rFonts w:ascii="Courier New" w:hAnsi="Courier New" w:cs="Courier New"/>
        </w:rPr>
      </w:pPr>
      <w:r w:rsidRPr="006C2778">
        <w:rPr>
          <w:rFonts w:ascii="Courier New" w:hAnsi="Courier New" w:cs="Courier New"/>
        </w:rPr>
        <w:t>Allah ya zab'a maku abinda yafi alkhairi a rayuwarku,</w:t>
      </w:r>
    </w:p>
    <w:p w:rsidR="00000000" w:rsidRPr="006C2778" w:rsidRDefault="00A23600" w:rsidP="006C2778">
      <w:pPr>
        <w:pStyle w:val="PlainText"/>
        <w:rPr>
          <w:rFonts w:ascii="Courier New" w:hAnsi="Courier New" w:cs="Courier New"/>
        </w:rPr>
      </w:pPr>
      <w:r w:rsidRPr="006C2778">
        <w:rPr>
          <w:rFonts w:ascii="Courier New" w:hAnsi="Courier New" w:cs="Courier New"/>
        </w:rPr>
        <w:t>ya haskaka rayuwarku ya sanya albarka acikinta,</w:t>
      </w:r>
    </w:p>
    <w:p w:rsidR="00000000" w:rsidRPr="006C2778" w:rsidRDefault="00A23600" w:rsidP="006C2778">
      <w:pPr>
        <w:pStyle w:val="PlainText"/>
        <w:rPr>
          <w:rFonts w:ascii="Courier New" w:hAnsi="Courier New" w:cs="Courier New"/>
        </w:rPr>
      </w:pPr>
      <w:r w:rsidRPr="006C2778">
        <w:rPr>
          <w:rFonts w:ascii="Courier New" w:hAnsi="Courier New" w:cs="Courier New"/>
        </w:rPr>
        <w:t>duk suka amsa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fita sukayi suka nufi wajen da aka tanada dan yin walima</w:t>
      </w:r>
      <w:r w:rsidRPr="006C2778">
        <w:rPr>
          <w:rFonts w:ascii="Courier New" w:hAnsi="Courier New" w:cs="Courier New"/>
        </w:rPr>
        <w:t>r da tuni k'awayensu sun fara zuwa,</w:t>
      </w:r>
    </w:p>
    <w:p w:rsidR="00000000" w:rsidRPr="006C2778" w:rsidRDefault="00A23600" w:rsidP="006C2778">
      <w:pPr>
        <w:pStyle w:val="PlainText"/>
        <w:rPr>
          <w:rFonts w:ascii="Courier New" w:hAnsi="Courier New" w:cs="Courier New"/>
        </w:rPr>
      </w:pPr>
      <w:r w:rsidRPr="006C2778">
        <w:rPr>
          <w:rFonts w:ascii="Courier New" w:hAnsi="Courier New" w:cs="Courier New"/>
        </w:rPr>
        <w:t>sosai walima ta kankama haik'an,</w:t>
      </w:r>
    </w:p>
    <w:p w:rsidR="00000000" w:rsidRPr="006C2778" w:rsidRDefault="00A23600" w:rsidP="006C2778">
      <w:pPr>
        <w:pStyle w:val="PlainText"/>
        <w:rPr>
          <w:rFonts w:ascii="Courier New" w:hAnsi="Courier New" w:cs="Courier New"/>
        </w:rPr>
      </w:pPr>
      <w:r w:rsidRPr="006C2778">
        <w:rPr>
          <w:rFonts w:ascii="Courier New" w:hAnsi="Courier New" w:cs="Courier New"/>
        </w:rPr>
        <w:t>aka ci aka sha sosai dan sosai Abbu ya saki bakin aljihunsa dan nuna tsantsar farin cikinsa na kammala karatun yaransa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sosai aka rarraba kyaututtuka,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kana kowa ya watse cikin </w:t>
      </w:r>
      <w:r w:rsidRPr="006C2778">
        <w:rPr>
          <w:rFonts w:ascii="Courier New" w:hAnsi="Courier New" w:cs="Courier New"/>
        </w:rPr>
        <w:t>farin ciki aka gama walimar lafiya.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Sannu a hankali matsanannaciyar soyayyar Khulud tayi mugun kama Hanash,</w:t>
      </w:r>
    </w:p>
    <w:p w:rsidR="00000000" w:rsidRPr="006C2778" w:rsidRDefault="00A23600" w:rsidP="006C2778">
      <w:pPr>
        <w:pStyle w:val="PlainText"/>
        <w:rPr>
          <w:rFonts w:ascii="Courier New" w:hAnsi="Courier New" w:cs="Courier New"/>
        </w:rPr>
      </w:pPr>
      <w:r w:rsidRPr="006C2778">
        <w:rPr>
          <w:rFonts w:ascii="Courier New" w:hAnsi="Courier New" w:cs="Courier New"/>
        </w:rPr>
        <w:t>ta addabi ruhi da gangar jikinsa,</w:t>
      </w:r>
    </w:p>
    <w:p w:rsidR="00000000" w:rsidRPr="006C2778" w:rsidRDefault="00A23600" w:rsidP="006C2778">
      <w:pPr>
        <w:pStyle w:val="PlainText"/>
        <w:rPr>
          <w:rFonts w:ascii="Courier New" w:hAnsi="Courier New" w:cs="Courier New"/>
        </w:rPr>
      </w:pPr>
      <w:r w:rsidRPr="006C2778">
        <w:rPr>
          <w:rFonts w:ascii="Courier New" w:hAnsi="Courier New" w:cs="Courier New"/>
        </w:rPr>
        <w:t>kwata-kwata ya rasa sukuni da walwalarsa,</w:t>
      </w:r>
    </w:p>
    <w:p w:rsidR="00000000" w:rsidRPr="006C2778" w:rsidRDefault="00A23600" w:rsidP="006C2778">
      <w:pPr>
        <w:pStyle w:val="PlainText"/>
        <w:rPr>
          <w:rFonts w:ascii="Courier New" w:hAnsi="Courier New" w:cs="Courier New"/>
        </w:rPr>
      </w:pPr>
      <w:r w:rsidRPr="006C2778">
        <w:rPr>
          <w:rFonts w:ascii="Courier New" w:hAnsi="Courier New" w:cs="Courier New"/>
        </w:rPr>
        <w:t>ya rame sosai dan raban dayaci ishashshen abinci ko ya samun bac</w:t>
      </w:r>
      <w:r w:rsidRPr="006C2778">
        <w:rPr>
          <w:rFonts w:ascii="Courier New" w:hAnsi="Courier New" w:cs="Courier New"/>
        </w:rPr>
        <w:t>ci har ya manta,</w:t>
      </w:r>
    </w:p>
    <w:p w:rsidR="00000000" w:rsidRPr="006C2778" w:rsidRDefault="00A23600" w:rsidP="006C2778">
      <w:pPr>
        <w:pStyle w:val="PlainText"/>
        <w:rPr>
          <w:rFonts w:ascii="Courier New" w:hAnsi="Courier New" w:cs="Courier New"/>
        </w:rPr>
      </w:pPr>
      <w:r w:rsidRPr="006C2778">
        <w:rPr>
          <w:rFonts w:ascii="Courier New" w:hAnsi="Courier New" w:cs="Courier New"/>
        </w:rPr>
        <w:t>kullum yana cikin bedroom ko parlor'nsa,</w:t>
      </w:r>
    </w:p>
    <w:p w:rsidR="00000000" w:rsidRPr="006C2778" w:rsidRDefault="00A23600" w:rsidP="006C2778">
      <w:pPr>
        <w:pStyle w:val="PlainText"/>
        <w:rPr>
          <w:rFonts w:ascii="Courier New" w:hAnsi="Courier New" w:cs="Courier New"/>
        </w:rPr>
      </w:pPr>
      <w:r w:rsidRPr="006C2778">
        <w:rPr>
          <w:rFonts w:ascii="Courier New" w:hAnsi="Courier New" w:cs="Courier New"/>
        </w:rPr>
        <w:t>dan ko fituwa sosai ya dainayi sai dai ya fito ya gaida iyayshi ya koma,</w:t>
      </w:r>
    </w:p>
    <w:p w:rsidR="00000000" w:rsidRPr="006C2778" w:rsidRDefault="00A23600" w:rsidP="006C2778">
      <w:pPr>
        <w:pStyle w:val="PlainText"/>
        <w:rPr>
          <w:rFonts w:ascii="Courier New" w:hAnsi="Courier New" w:cs="Courier New"/>
        </w:rPr>
      </w:pPr>
      <w:r w:rsidRPr="006C2778">
        <w:rPr>
          <w:rFonts w:ascii="Courier New" w:hAnsi="Courier New" w:cs="Courier New"/>
        </w:rPr>
        <w:t>yauma kamar kullum kwance yake a d'akinsa ya tsunduma duniyar tunaninta,</w:t>
      </w:r>
    </w:p>
    <w:p w:rsidR="00000000" w:rsidRPr="006C2778" w:rsidRDefault="00A23600" w:rsidP="006C2778">
      <w:pPr>
        <w:pStyle w:val="PlainText"/>
        <w:rPr>
          <w:rFonts w:ascii="Courier New" w:hAnsi="Courier New" w:cs="Courier New"/>
        </w:rPr>
      </w:pPr>
      <w:r w:rsidRPr="006C2778">
        <w:rPr>
          <w:rFonts w:ascii="Courier New" w:hAnsi="Courier New" w:cs="Courier New"/>
        </w:rPr>
        <w:t>idanshi rufe babu abinda yake gani sai ita tsaye</w:t>
      </w:r>
      <w:r w:rsidRPr="006C2778">
        <w:rPr>
          <w:rFonts w:ascii="Courier New" w:hAnsi="Courier New" w:cs="Courier New"/>
        </w:rPr>
        <w:t xml:space="preserve"> a gabansa,</w:t>
      </w:r>
    </w:p>
    <w:p w:rsidR="00000000" w:rsidRPr="006C2778" w:rsidRDefault="00A23600" w:rsidP="006C2778">
      <w:pPr>
        <w:pStyle w:val="PlainText"/>
        <w:rPr>
          <w:rFonts w:ascii="Courier New" w:hAnsi="Courier New" w:cs="Courier New"/>
        </w:rPr>
      </w:pPr>
      <w:r w:rsidRPr="006C2778">
        <w:rPr>
          <w:rFonts w:ascii="Courier New" w:hAnsi="Courier New" w:cs="Courier New"/>
        </w:rPr>
        <w:t>tana sakar mishi k'ayataccen murmushinta,</w:t>
      </w:r>
    </w:p>
    <w:p w:rsidR="00000000" w:rsidRPr="006C2778" w:rsidRDefault="00A23600" w:rsidP="006C2778">
      <w:pPr>
        <w:pStyle w:val="PlainText"/>
        <w:rPr>
          <w:rFonts w:ascii="Courier New" w:hAnsi="Courier New" w:cs="Courier New"/>
        </w:rPr>
      </w:pPr>
      <w:r w:rsidRPr="006C2778">
        <w:rPr>
          <w:rFonts w:ascii="Courier New" w:hAnsi="Courier New" w:cs="Courier New"/>
        </w:rPr>
        <w:t>jin knocking yasa shi bud'e shu'uman idanuwansa,</w:t>
      </w:r>
    </w:p>
    <w:p w:rsidR="00000000" w:rsidRPr="006C2778" w:rsidRDefault="00A23600" w:rsidP="006C2778">
      <w:pPr>
        <w:pStyle w:val="PlainText"/>
        <w:rPr>
          <w:rFonts w:ascii="Courier New" w:hAnsi="Courier New" w:cs="Courier New"/>
        </w:rPr>
      </w:pPr>
      <w:r w:rsidRPr="006C2778">
        <w:rPr>
          <w:rFonts w:ascii="Courier New" w:hAnsi="Courier New" w:cs="Courier New"/>
        </w:rPr>
        <w:t>k'ofar ya zubawa ido na tsayin lokaci,</w:t>
      </w:r>
    </w:p>
    <w:p w:rsidR="00000000" w:rsidRPr="006C2778" w:rsidRDefault="00A23600" w:rsidP="006C2778">
      <w:pPr>
        <w:pStyle w:val="PlainText"/>
        <w:rPr>
          <w:rFonts w:ascii="Courier New" w:hAnsi="Courier New" w:cs="Courier New"/>
        </w:rPr>
      </w:pPr>
      <w:r w:rsidRPr="006C2778">
        <w:rPr>
          <w:rFonts w:ascii="Courier New" w:hAnsi="Courier New" w:cs="Courier New"/>
        </w:rPr>
        <w:t>batare da yayi wani yunk'uri ba,</w:t>
      </w:r>
    </w:p>
    <w:p w:rsidR="00000000" w:rsidRPr="006C2778" w:rsidRDefault="00A23600" w:rsidP="006C2778">
      <w:pPr>
        <w:pStyle w:val="PlainText"/>
        <w:rPr>
          <w:rFonts w:ascii="Courier New" w:hAnsi="Courier New" w:cs="Courier New"/>
        </w:rPr>
      </w:pPr>
      <w:r w:rsidRPr="006C2778">
        <w:rPr>
          <w:rFonts w:ascii="Courier New" w:hAnsi="Courier New" w:cs="Courier New"/>
        </w:rPr>
        <w:t>sake knocking akayi a karo na biyu,</w:t>
      </w:r>
    </w:p>
    <w:p w:rsidR="00000000" w:rsidRPr="006C2778" w:rsidRDefault="00A23600" w:rsidP="006C2778">
      <w:pPr>
        <w:pStyle w:val="PlainText"/>
        <w:rPr>
          <w:rFonts w:ascii="Courier New" w:hAnsi="Courier New" w:cs="Courier New"/>
        </w:rPr>
      </w:pPr>
      <w:r w:rsidRPr="006C2778">
        <w:rPr>
          <w:rFonts w:ascii="Courier New" w:hAnsi="Courier New" w:cs="Courier New"/>
        </w:rPr>
        <w:t>dakyar ya iya cewa " waye?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Muryar </w:t>
      </w:r>
      <w:r w:rsidRPr="006C2778">
        <w:rPr>
          <w:rFonts w:ascii="Courier New" w:hAnsi="Courier New" w:cs="Courier New"/>
        </w:rPr>
        <w:t>Papu yaji yace " mu ne,</w:t>
      </w:r>
    </w:p>
    <w:p w:rsidR="00000000" w:rsidRPr="006C2778" w:rsidRDefault="00A23600" w:rsidP="006C2778">
      <w:pPr>
        <w:pStyle w:val="PlainText"/>
        <w:rPr>
          <w:rFonts w:ascii="Courier New" w:hAnsi="Courier New" w:cs="Courier New"/>
        </w:rPr>
      </w:pPr>
      <w:r w:rsidRPr="006C2778">
        <w:rPr>
          <w:rFonts w:ascii="Courier New" w:hAnsi="Courier New" w:cs="Courier New"/>
        </w:rPr>
        <w:t>dan sun kasa jurewa ganinsa cikin wannan mawuyacin yanayin,</w:t>
      </w:r>
    </w:p>
    <w:p w:rsidR="00000000" w:rsidRPr="006C2778" w:rsidRDefault="00A23600" w:rsidP="006C2778">
      <w:pPr>
        <w:pStyle w:val="PlainText"/>
        <w:rPr>
          <w:rFonts w:ascii="Courier New" w:hAnsi="Courier New" w:cs="Courier New"/>
        </w:rPr>
      </w:pPr>
      <w:r w:rsidRPr="006C2778">
        <w:rPr>
          <w:rFonts w:ascii="Courier New" w:hAnsi="Courier New" w:cs="Courier New"/>
        </w:rPr>
        <w:t>da sauri ya mik'e ya bud'e musu k'ofar suka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akan sofa duk suka zauna, a hankali Mimmee ta d'ora hannunta akan kafad'arsa,</w:t>
      </w:r>
    </w:p>
    <w:p w:rsidR="00000000" w:rsidRPr="006C2778" w:rsidRDefault="00A23600" w:rsidP="006C2778">
      <w:pPr>
        <w:pStyle w:val="PlainText"/>
        <w:rPr>
          <w:rFonts w:ascii="Courier New" w:hAnsi="Courier New" w:cs="Courier New"/>
        </w:rPr>
      </w:pPr>
      <w:r w:rsidRPr="006C2778">
        <w:rPr>
          <w:rFonts w:ascii="Courier New" w:hAnsi="Courier New" w:cs="Courier New"/>
        </w:rPr>
        <w:t>had'i da zubawa d'an nata ido,</w:t>
      </w:r>
    </w:p>
    <w:p w:rsidR="00000000" w:rsidRPr="006C2778" w:rsidRDefault="00A23600" w:rsidP="006C2778">
      <w:pPr>
        <w:pStyle w:val="PlainText"/>
        <w:rPr>
          <w:rFonts w:ascii="Courier New" w:hAnsi="Courier New" w:cs="Courier New"/>
        </w:rPr>
      </w:pPr>
      <w:r w:rsidRPr="006C2778">
        <w:rPr>
          <w:rFonts w:ascii="Courier New" w:hAnsi="Courier New" w:cs="Courier New"/>
        </w:rPr>
        <w:t>Papu ma</w:t>
      </w:r>
      <w:r w:rsidRPr="006C2778">
        <w:rPr>
          <w:rFonts w:ascii="Courier New" w:hAnsi="Courier New" w:cs="Courier New"/>
        </w:rPr>
        <w:t xml:space="preserve"> ya zauna kusa dashi ya zuba masa ido,</w:t>
      </w:r>
    </w:p>
    <w:p w:rsidR="00000000" w:rsidRPr="006C2778" w:rsidRDefault="00A23600" w:rsidP="006C2778">
      <w:pPr>
        <w:pStyle w:val="PlainText"/>
        <w:rPr>
          <w:rFonts w:ascii="Courier New" w:hAnsi="Courier New" w:cs="Courier New"/>
        </w:rPr>
      </w:pPr>
      <w:r w:rsidRPr="006C2778">
        <w:rPr>
          <w:rFonts w:ascii="Courier New" w:hAnsi="Courier New" w:cs="Courier New"/>
        </w:rPr>
        <w:t>kansa ya duk'ar dan ya san kwanan zancen,</w:t>
      </w:r>
    </w:p>
    <w:p w:rsidR="00000000" w:rsidRPr="006C2778" w:rsidRDefault="00A23600" w:rsidP="006C2778">
      <w:pPr>
        <w:pStyle w:val="PlainText"/>
        <w:rPr>
          <w:rFonts w:ascii="Courier New" w:hAnsi="Courier New" w:cs="Courier New"/>
        </w:rPr>
      </w:pPr>
      <w:r w:rsidRPr="006C2778">
        <w:rPr>
          <w:rFonts w:ascii="Courier New" w:hAnsi="Courier New" w:cs="Courier New"/>
        </w:rPr>
        <w:t>muddin akace bashi da lafiya ko yana cikin damuwa to gaba d'aya gidan babu mai yin walwala,</w:t>
      </w:r>
    </w:p>
    <w:p w:rsidR="00000000" w:rsidRPr="006C2778" w:rsidRDefault="00A23600" w:rsidP="006C2778">
      <w:pPr>
        <w:pStyle w:val="PlainText"/>
        <w:rPr>
          <w:rFonts w:ascii="Courier New" w:hAnsi="Courier New" w:cs="Courier New"/>
        </w:rPr>
      </w:pPr>
      <w:r w:rsidRPr="006C2778">
        <w:rPr>
          <w:rFonts w:ascii="Courier New" w:hAnsi="Courier New" w:cs="Courier New"/>
        </w:rPr>
        <w:t>a hankali Papu ma ya d'ora hannunsa akansa kana ya kira sunansa,</w:t>
      </w:r>
    </w:p>
    <w:p w:rsidR="00000000" w:rsidRPr="006C2778" w:rsidRDefault="00A23600" w:rsidP="006C2778">
      <w:pPr>
        <w:pStyle w:val="PlainText"/>
        <w:rPr>
          <w:rFonts w:ascii="Courier New" w:hAnsi="Courier New" w:cs="Courier New"/>
        </w:rPr>
      </w:pPr>
      <w:r w:rsidRPr="006C2778">
        <w:rPr>
          <w:rFonts w:ascii="Courier New" w:hAnsi="Courier New" w:cs="Courier New"/>
        </w:rPr>
        <w:t>" Hanash,</w:t>
      </w:r>
    </w:p>
    <w:p w:rsidR="00000000" w:rsidRPr="006C2778" w:rsidRDefault="00A23600" w:rsidP="006C2778">
      <w:pPr>
        <w:pStyle w:val="PlainText"/>
        <w:rPr>
          <w:rFonts w:ascii="Courier New" w:hAnsi="Courier New" w:cs="Courier New"/>
        </w:rPr>
      </w:pPr>
      <w:r w:rsidRPr="006C2778">
        <w:rPr>
          <w:rFonts w:ascii="Courier New" w:hAnsi="Courier New" w:cs="Courier New"/>
        </w:rPr>
        <w:t>"na</w:t>
      </w:r>
      <w:r w:rsidRPr="006C2778">
        <w:rPr>
          <w:rFonts w:ascii="Courier New" w:hAnsi="Courier New" w:cs="Courier New"/>
        </w:rPr>
        <w:t>'am, Hanash ya amsa cikin ladabi,</w:t>
      </w:r>
    </w:p>
    <w:p w:rsidR="00000000" w:rsidRPr="006C2778" w:rsidRDefault="00A23600" w:rsidP="006C2778">
      <w:pPr>
        <w:pStyle w:val="PlainText"/>
        <w:rPr>
          <w:rFonts w:ascii="Courier New" w:hAnsi="Courier New" w:cs="Courier New"/>
        </w:rPr>
      </w:pPr>
      <w:r w:rsidRPr="006C2778">
        <w:rPr>
          <w:rFonts w:ascii="Courier New" w:hAnsi="Courier New" w:cs="Courier New"/>
        </w:rPr>
        <w:t>" meke damunka?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Cewar Papu a tak'aice,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murmushin k'arfin hali Hanash yayi kana yace " babu abinda ke damuna Papu,</w:t>
      </w:r>
    </w:p>
    <w:p w:rsidR="00000000" w:rsidRPr="006C2778" w:rsidRDefault="00A23600" w:rsidP="006C2778">
      <w:pPr>
        <w:pStyle w:val="PlainText"/>
        <w:rPr>
          <w:rFonts w:ascii="Courier New" w:hAnsi="Courier New" w:cs="Courier New"/>
        </w:rPr>
      </w:pPr>
      <w:r w:rsidRPr="006C2778">
        <w:rPr>
          <w:rFonts w:ascii="Courier New" w:hAnsi="Courier New" w:cs="Courier New"/>
        </w:rPr>
        <w:t>yayi maganar while kanshi k'asa,</w:t>
      </w:r>
    </w:p>
    <w:p w:rsidR="00000000" w:rsidRPr="006C2778" w:rsidRDefault="00A23600" w:rsidP="006C2778">
      <w:pPr>
        <w:pStyle w:val="PlainText"/>
        <w:rPr>
          <w:rFonts w:ascii="Courier New" w:hAnsi="Courier New" w:cs="Courier New"/>
        </w:rPr>
      </w:pPr>
      <w:r w:rsidRPr="006C2778">
        <w:rPr>
          <w:rFonts w:ascii="Courier New" w:hAnsi="Courier New" w:cs="Courier New"/>
        </w:rPr>
        <w:t>Mimmee ta shafa kansa kana tace " Hanash please karka b'oye mana a</w:t>
      </w:r>
      <w:r w:rsidRPr="006C2778">
        <w:rPr>
          <w:rFonts w:ascii="Courier New" w:hAnsi="Courier New" w:cs="Courier New"/>
        </w:rPr>
        <w:t>binda yake damunka,</w:t>
      </w:r>
    </w:p>
    <w:p w:rsidR="00000000" w:rsidRPr="006C2778" w:rsidRDefault="00A23600" w:rsidP="006C2778">
      <w:pPr>
        <w:pStyle w:val="PlainText"/>
        <w:rPr>
          <w:rFonts w:ascii="Courier New" w:hAnsi="Courier New" w:cs="Courier New"/>
        </w:rPr>
      </w:pPr>
      <w:r w:rsidRPr="006C2778">
        <w:rPr>
          <w:rFonts w:ascii="Courier New" w:hAnsi="Courier New" w:cs="Courier New"/>
        </w:rPr>
        <w:t>ka daure ka sanar damu koda babu wani abu da zamu iya yi akai,</w:t>
      </w:r>
    </w:p>
    <w:p w:rsidR="00000000" w:rsidRPr="006C2778" w:rsidRDefault="00A23600" w:rsidP="006C2778">
      <w:pPr>
        <w:pStyle w:val="PlainText"/>
        <w:rPr>
          <w:rFonts w:ascii="Courier New" w:hAnsi="Courier New" w:cs="Courier New"/>
        </w:rPr>
      </w:pPr>
      <w:r w:rsidRPr="006C2778">
        <w:rPr>
          <w:rFonts w:ascii="Courier New" w:hAnsi="Courier New" w:cs="Courier New"/>
        </w:rPr>
        <w:t>sai mu tayaka da addu'a,</w:t>
      </w:r>
    </w:p>
    <w:p w:rsidR="00000000" w:rsidRPr="006C2778" w:rsidRDefault="00A23600" w:rsidP="006C2778">
      <w:pPr>
        <w:pStyle w:val="PlainText"/>
        <w:rPr>
          <w:rFonts w:ascii="Courier New" w:hAnsi="Courier New" w:cs="Courier New"/>
        </w:rPr>
      </w:pPr>
      <w:r w:rsidRPr="006C2778">
        <w:rPr>
          <w:rFonts w:ascii="Courier New" w:hAnsi="Courier New" w:cs="Courier New"/>
        </w:rPr>
        <w:t>ta fad'a cikin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murmushi Hanash ya kuma yi kana yace " ba ni da lafiya ne,</w:t>
      </w:r>
    </w:p>
    <w:p w:rsidR="00000000" w:rsidRPr="006C2778" w:rsidRDefault="00A23600" w:rsidP="006C2778">
      <w:pPr>
        <w:pStyle w:val="PlainText"/>
        <w:rPr>
          <w:rFonts w:ascii="Courier New" w:hAnsi="Courier New" w:cs="Courier New"/>
        </w:rPr>
      </w:pPr>
      <w:r w:rsidRPr="006C2778">
        <w:rPr>
          <w:rFonts w:ascii="Courier New" w:hAnsi="Courier New" w:cs="Courier New"/>
        </w:rPr>
        <w:t>Mimmee zazzab'i da ciwon kai ke damuna,</w:t>
      </w:r>
    </w:p>
    <w:p w:rsidR="00000000" w:rsidRPr="006C2778" w:rsidRDefault="00A23600" w:rsidP="006C2778">
      <w:pPr>
        <w:pStyle w:val="PlainText"/>
        <w:rPr>
          <w:rFonts w:ascii="Courier New" w:hAnsi="Courier New" w:cs="Courier New"/>
        </w:rPr>
      </w:pPr>
      <w:r w:rsidRPr="006C2778">
        <w:rPr>
          <w:rFonts w:ascii="Courier New" w:hAnsi="Courier New" w:cs="Courier New"/>
        </w:rPr>
        <w:t>ido Mimmee ta zuba m</w:t>
      </w:r>
      <w:r w:rsidRPr="006C2778">
        <w:rPr>
          <w:rFonts w:ascii="Courier New" w:hAnsi="Courier New" w:cs="Courier New"/>
        </w:rPr>
        <w:t>ishi tana nazarinsa dan ita kwata-kwata bata yarda da abinda yace ba,</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yace " kaje hospital?</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Hanash yace " eh Papu,</w:t>
      </w:r>
    </w:p>
    <w:p w:rsidR="00000000" w:rsidRPr="006C2778" w:rsidRDefault="00A23600" w:rsidP="006C2778">
      <w:pPr>
        <w:pStyle w:val="PlainText"/>
        <w:rPr>
          <w:rFonts w:ascii="Courier New" w:hAnsi="Courier New" w:cs="Courier New"/>
        </w:rPr>
      </w:pPr>
      <w:r w:rsidRPr="006C2778">
        <w:rPr>
          <w:rFonts w:ascii="Courier New" w:hAnsi="Courier New" w:cs="Courier New"/>
        </w:rPr>
        <w:t>"me sukace yana damunka?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Papu ya kuma tambayarsa,</w:t>
      </w:r>
    </w:p>
    <w:p w:rsidR="00000000" w:rsidRPr="006C2778" w:rsidRDefault="00A23600" w:rsidP="006C2778">
      <w:pPr>
        <w:pStyle w:val="PlainText"/>
        <w:rPr>
          <w:rFonts w:ascii="Courier New" w:hAnsi="Courier New" w:cs="Courier New"/>
        </w:rPr>
      </w:pPr>
      <w:r w:rsidRPr="006C2778">
        <w:rPr>
          <w:rFonts w:ascii="Courier New" w:hAnsi="Courier New" w:cs="Courier New"/>
        </w:rPr>
        <w:t>d'an shiru Hanash yayi kafin yace " Malaria,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ikon Allah kai ko ina </w:t>
      </w:r>
      <w:r w:rsidRPr="006C2778">
        <w:rPr>
          <w:rFonts w:ascii="Courier New" w:hAnsi="Courier New" w:cs="Courier New"/>
        </w:rPr>
        <w:t>kaga sauron daya cije 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Mimmee ta fad'a tana kallan kwayar idansa,</w:t>
      </w:r>
    </w:p>
    <w:p w:rsidR="00000000" w:rsidRPr="006C2778" w:rsidRDefault="00A23600" w:rsidP="006C2778">
      <w:pPr>
        <w:pStyle w:val="PlainText"/>
        <w:rPr>
          <w:rFonts w:ascii="Courier New" w:hAnsi="Courier New" w:cs="Courier New"/>
        </w:rPr>
      </w:pPr>
      <w:r w:rsidRPr="006C2778">
        <w:rPr>
          <w:rFonts w:ascii="Courier New" w:hAnsi="Courier New" w:cs="Courier New"/>
        </w:rPr>
        <w:t>murmushi yayi kana yace " Mimmee, cikin shagwab'a,</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yace " shi ciwo ai daga Allah ne, ba ta inda baya shiga jikin mutum ko son?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Yayi maganar cikin tsokana,</w:t>
      </w:r>
    </w:p>
    <w:p w:rsidR="00000000" w:rsidRPr="006C2778" w:rsidRDefault="00A23600" w:rsidP="006C2778">
      <w:pPr>
        <w:pStyle w:val="PlainText"/>
        <w:rPr>
          <w:rFonts w:ascii="Courier New" w:hAnsi="Courier New" w:cs="Courier New"/>
        </w:rPr>
      </w:pPr>
      <w:r w:rsidRPr="006C2778">
        <w:rPr>
          <w:rFonts w:ascii="Courier New" w:hAnsi="Courier New" w:cs="Courier New"/>
        </w:rPr>
        <w:t>dan shima yada</w:t>
      </w:r>
      <w:r w:rsidRPr="006C2778">
        <w:rPr>
          <w:rFonts w:ascii="Courier New" w:hAnsi="Courier New" w:cs="Courier New"/>
        </w:rPr>
        <w:t>i ji Hanash 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amma bai yarda da abinda ya fad'a ba,</w:t>
      </w:r>
    </w:p>
    <w:p w:rsidR="00000000" w:rsidRPr="006C2778" w:rsidRDefault="00A23600" w:rsidP="006C2778">
      <w:pPr>
        <w:pStyle w:val="PlainText"/>
        <w:rPr>
          <w:rFonts w:ascii="Courier New" w:hAnsi="Courier New" w:cs="Courier New"/>
        </w:rPr>
      </w:pPr>
      <w:r w:rsidRPr="006C2778">
        <w:rPr>
          <w:rFonts w:ascii="Courier New" w:hAnsi="Courier New" w:cs="Courier New"/>
        </w:rPr>
        <w:t>babu yadda Papu da Mimmee basu yi akan Hanash ya sanar da su damuwarshi ba, amma yak'i yace babu abinda yake damunsa,</w:t>
      </w:r>
    </w:p>
    <w:p w:rsidR="00000000" w:rsidRPr="006C2778" w:rsidRDefault="00A23600" w:rsidP="006C2778">
      <w:pPr>
        <w:pStyle w:val="PlainText"/>
        <w:rPr>
          <w:rFonts w:ascii="Courier New" w:hAnsi="Courier New" w:cs="Courier New"/>
        </w:rPr>
      </w:pPr>
      <w:r w:rsidRPr="006C2778">
        <w:rPr>
          <w:rFonts w:ascii="Courier New" w:hAnsi="Courier New" w:cs="Courier New"/>
        </w:rPr>
        <w:t>Papu yace " Allah ya sauwak'e,</w:t>
      </w:r>
    </w:p>
    <w:p w:rsidR="00000000" w:rsidRPr="006C2778" w:rsidRDefault="00A23600" w:rsidP="006C2778">
      <w:pPr>
        <w:pStyle w:val="PlainText"/>
        <w:rPr>
          <w:rFonts w:ascii="Courier New" w:hAnsi="Courier New" w:cs="Courier New"/>
        </w:rPr>
      </w:pPr>
      <w:r w:rsidRPr="006C2778">
        <w:rPr>
          <w:rFonts w:ascii="Courier New" w:hAnsi="Courier New" w:cs="Courier New"/>
        </w:rPr>
        <w:t>ya amsa da " Amin, kana suka fita,</w:t>
      </w:r>
    </w:p>
    <w:p w:rsidR="00000000" w:rsidRPr="006C2778" w:rsidRDefault="00A23600" w:rsidP="006C2778">
      <w:pPr>
        <w:pStyle w:val="PlainText"/>
        <w:rPr>
          <w:rFonts w:ascii="Courier New" w:hAnsi="Courier New" w:cs="Courier New"/>
        </w:rPr>
      </w:pPr>
      <w:r w:rsidRPr="006C2778">
        <w:rPr>
          <w:rFonts w:ascii="Courier New" w:hAnsi="Courier New" w:cs="Courier New"/>
        </w:rPr>
        <w:t>suna fi</w:t>
      </w:r>
      <w:r w:rsidRPr="006C2778">
        <w:rPr>
          <w:rFonts w:ascii="Courier New" w:hAnsi="Courier New" w:cs="Courier New"/>
        </w:rPr>
        <w:t>ta Hanash ya koma ya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had'i da rufe idansa.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Ranar Monday jamb ta fito,</w:t>
      </w:r>
    </w:p>
    <w:p w:rsidR="00000000" w:rsidRPr="006C2778" w:rsidRDefault="00A23600" w:rsidP="006C2778">
      <w:pPr>
        <w:pStyle w:val="PlainText"/>
        <w:rPr>
          <w:rFonts w:ascii="Courier New" w:hAnsi="Courier New" w:cs="Courier New"/>
        </w:rPr>
      </w:pPr>
      <w:r w:rsidRPr="006C2778">
        <w:rPr>
          <w:rFonts w:ascii="Courier New" w:hAnsi="Courier New" w:cs="Courier New"/>
        </w:rPr>
        <w:t>Sanah cikin murna da d'oki suka je ita da Aarib &amp; Khulud suka duba,</w:t>
      </w:r>
    </w:p>
    <w:p w:rsidR="00000000" w:rsidRPr="006C2778" w:rsidRDefault="00A23600" w:rsidP="006C2778">
      <w:pPr>
        <w:pStyle w:val="PlainText"/>
        <w:rPr>
          <w:rFonts w:ascii="Courier New" w:hAnsi="Courier New" w:cs="Courier New"/>
        </w:rPr>
      </w:pPr>
      <w:r w:rsidRPr="006C2778">
        <w:rPr>
          <w:rFonts w:ascii="Courier New" w:hAnsi="Courier New" w:cs="Courier New"/>
        </w:rPr>
        <w:t>a cafe, aiko taci sosai dan ta samu 251,</w:t>
      </w:r>
    </w:p>
    <w:p w:rsidR="00000000" w:rsidRPr="006C2778" w:rsidRDefault="00A23600" w:rsidP="006C2778">
      <w:pPr>
        <w:pStyle w:val="PlainText"/>
        <w:rPr>
          <w:rFonts w:ascii="Courier New" w:hAnsi="Courier New" w:cs="Courier New"/>
        </w:rPr>
      </w:pPr>
      <w:r w:rsidRPr="006C2778">
        <w:rPr>
          <w:rFonts w:ascii="Courier New" w:hAnsi="Courier New" w:cs="Courier New"/>
        </w:rPr>
        <w:t>tsalle ta buga ta rumgume Khulud da Aarib cikin matsananciya</w:t>
      </w:r>
      <w:r w:rsidRPr="006C2778">
        <w:rPr>
          <w:rFonts w:ascii="Courier New" w:hAnsi="Courier New" w:cs="Courier New"/>
        </w:rPr>
        <w:t>r murna,</w:t>
      </w:r>
    </w:p>
    <w:p w:rsidR="00000000" w:rsidRPr="006C2778" w:rsidRDefault="00A23600" w:rsidP="006C2778">
      <w:pPr>
        <w:pStyle w:val="PlainText"/>
        <w:rPr>
          <w:rFonts w:ascii="Courier New" w:hAnsi="Courier New" w:cs="Courier New"/>
        </w:rPr>
      </w:pPr>
      <w:r w:rsidRPr="006C2778">
        <w:rPr>
          <w:rFonts w:ascii="Courier New" w:hAnsi="Courier New" w:cs="Courier New"/>
        </w:rPr>
        <w:t>motar su nayin parking a harabar gidan ta fito,</w:t>
      </w:r>
    </w:p>
    <w:p w:rsidR="00000000" w:rsidRPr="006C2778" w:rsidRDefault="00A23600" w:rsidP="006C2778">
      <w:pPr>
        <w:pStyle w:val="PlainText"/>
        <w:rPr>
          <w:rFonts w:ascii="Courier New" w:hAnsi="Courier New" w:cs="Courier New"/>
        </w:rPr>
      </w:pPr>
      <w:r w:rsidRPr="006C2778">
        <w:rPr>
          <w:rFonts w:ascii="Courier New" w:hAnsi="Courier New" w:cs="Courier New"/>
        </w:rPr>
        <w:t>ta shiga kwalawa Halan kira,</w:t>
      </w:r>
    </w:p>
    <w:p w:rsidR="00000000" w:rsidRPr="006C2778" w:rsidRDefault="00A23600" w:rsidP="006C2778">
      <w:pPr>
        <w:pStyle w:val="PlainText"/>
        <w:rPr>
          <w:rFonts w:ascii="Courier New" w:hAnsi="Courier New" w:cs="Courier New"/>
        </w:rPr>
      </w:pPr>
      <w:r w:rsidRPr="006C2778">
        <w:rPr>
          <w:rFonts w:ascii="Courier New" w:hAnsi="Courier New" w:cs="Courier New"/>
        </w:rPr>
        <w:t>da gudu ta shiga part d'in Halan,</w:t>
      </w:r>
    </w:p>
    <w:p w:rsidR="00000000" w:rsidRPr="006C2778" w:rsidRDefault="00A23600" w:rsidP="006C2778">
      <w:pPr>
        <w:pStyle w:val="PlainText"/>
        <w:rPr>
          <w:rFonts w:ascii="Courier New" w:hAnsi="Courier New" w:cs="Courier New"/>
        </w:rPr>
      </w:pPr>
      <w:r w:rsidRPr="006C2778">
        <w:rPr>
          <w:rFonts w:ascii="Courier New" w:hAnsi="Courier New" w:cs="Courier New"/>
        </w:rPr>
        <w:t>ta iske ta parlor zaune ita da Ziyad,</w:t>
      </w:r>
    </w:p>
    <w:p w:rsidR="00000000" w:rsidRPr="006C2778" w:rsidRDefault="00A23600" w:rsidP="006C2778">
      <w:pPr>
        <w:pStyle w:val="PlainText"/>
        <w:rPr>
          <w:rFonts w:ascii="Courier New" w:hAnsi="Courier New" w:cs="Courier New"/>
        </w:rPr>
      </w:pPr>
      <w:r w:rsidRPr="006C2778">
        <w:rPr>
          <w:rFonts w:ascii="Courier New" w:hAnsi="Courier New" w:cs="Courier New"/>
        </w:rPr>
        <w:t>cikin murna ta fad'a kanta, ta ma manta da tsohon cikin dake jikin Halan,</w:t>
      </w:r>
    </w:p>
    <w:p w:rsidR="00000000" w:rsidRPr="006C2778" w:rsidRDefault="00A23600" w:rsidP="006C2778">
      <w:pPr>
        <w:pStyle w:val="PlainText"/>
        <w:rPr>
          <w:rFonts w:ascii="Courier New" w:hAnsi="Courier New" w:cs="Courier New"/>
        </w:rPr>
      </w:pPr>
      <w:r w:rsidRPr="006C2778">
        <w:rPr>
          <w:rFonts w:ascii="Courier New" w:hAnsi="Courier New" w:cs="Courier New"/>
        </w:rPr>
        <w:t>Ziyad ya daka mata</w:t>
      </w:r>
      <w:r w:rsidRPr="006C2778">
        <w:rPr>
          <w:rFonts w:ascii="Courier New" w:hAnsi="Courier New" w:cs="Courier New"/>
        </w:rPr>
        <w:t xml:space="preserve"> tsawa had'i da cewa " ke baki da hankali ne ko baki ganin abinda ke jikinta?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Bata kula da tsawar daya daka mata ba,</w:t>
      </w:r>
    </w:p>
    <w:p w:rsidR="00000000" w:rsidRPr="006C2778" w:rsidRDefault="00A23600" w:rsidP="006C2778">
      <w:pPr>
        <w:pStyle w:val="PlainText"/>
        <w:rPr>
          <w:rFonts w:ascii="Courier New" w:hAnsi="Courier New" w:cs="Courier New"/>
        </w:rPr>
      </w:pPr>
      <w:r w:rsidRPr="006C2778">
        <w:rPr>
          <w:rFonts w:ascii="Courier New" w:hAnsi="Courier New" w:cs="Courier New"/>
        </w:rPr>
        <w:t>sai ma kiss datayi mishi a kumatu,</w:t>
      </w:r>
    </w:p>
    <w:p w:rsidR="00000000" w:rsidRPr="006C2778" w:rsidRDefault="00A23600" w:rsidP="006C2778">
      <w:pPr>
        <w:pStyle w:val="PlainText"/>
        <w:rPr>
          <w:rFonts w:ascii="Courier New" w:hAnsi="Courier New" w:cs="Courier New"/>
        </w:rPr>
      </w:pPr>
      <w:r w:rsidRPr="006C2778">
        <w:rPr>
          <w:rFonts w:ascii="Courier New" w:hAnsi="Courier New" w:cs="Courier New"/>
        </w:rPr>
        <w:t>cikin murna tace " Yaya naci jamb,</w:t>
      </w:r>
    </w:p>
    <w:p w:rsidR="00000000" w:rsidRPr="006C2778" w:rsidRDefault="00A23600" w:rsidP="006C2778">
      <w:pPr>
        <w:pStyle w:val="PlainText"/>
        <w:rPr>
          <w:rFonts w:ascii="Courier New" w:hAnsi="Courier New" w:cs="Courier New"/>
        </w:rPr>
      </w:pPr>
      <w:r w:rsidRPr="006C2778">
        <w:rPr>
          <w:rFonts w:ascii="Courier New" w:hAnsi="Courier New" w:cs="Courier New"/>
        </w:rPr>
        <w:t>ta fad'a tana tsalle,</w:t>
      </w:r>
    </w:p>
    <w:p w:rsidR="00000000" w:rsidRPr="006C2778" w:rsidRDefault="00A23600" w:rsidP="006C2778">
      <w:pPr>
        <w:pStyle w:val="PlainText"/>
        <w:rPr>
          <w:rFonts w:ascii="Courier New" w:hAnsi="Courier New" w:cs="Courier New"/>
        </w:rPr>
      </w:pPr>
      <w:r w:rsidRPr="006C2778">
        <w:rPr>
          <w:rFonts w:ascii="Courier New" w:hAnsi="Courier New" w:cs="Courier New"/>
        </w:rPr>
        <w:t>dariya Halan tayi tace " kai masha All</w:t>
      </w:r>
      <w:r w:rsidRPr="006C2778">
        <w:rPr>
          <w:rFonts w:ascii="Courier New" w:hAnsi="Courier New" w:cs="Courier New"/>
        </w:rPr>
        <w:t>ah gaskiya nima nayi murna,</w:t>
      </w:r>
    </w:p>
    <w:p w:rsidR="00000000" w:rsidRPr="006C2778" w:rsidRDefault="00A23600" w:rsidP="006C2778">
      <w:pPr>
        <w:pStyle w:val="PlainText"/>
        <w:rPr>
          <w:rFonts w:ascii="Courier New" w:hAnsi="Courier New" w:cs="Courier New"/>
        </w:rPr>
      </w:pPr>
      <w:r w:rsidRPr="006C2778">
        <w:rPr>
          <w:rFonts w:ascii="Courier New" w:hAnsi="Courier New" w:cs="Courier New"/>
        </w:rPr>
        <w:t>badan kayan dake gaba na ba,</w:t>
      </w:r>
    </w:p>
    <w:p w:rsidR="00000000" w:rsidRPr="006C2778" w:rsidRDefault="00A23600" w:rsidP="006C2778">
      <w:pPr>
        <w:pStyle w:val="PlainText"/>
        <w:rPr>
          <w:rFonts w:ascii="Courier New" w:hAnsi="Courier New" w:cs="Courier New"/>
        </w:rPr>
      </w:pPr>
      <w:r w:rsidRPr="006C2778">
        <w:rPr>
          <w:rFonts w:ascii="Courier New" w:hAnsi="Courier New" w:cs="Courier New"/>
        </w:rPr>
        <w:t>da har dani za'ayi tsallan,</w:t>
      </w:r>
    </w:p>
    <w:p w:rsidR="00000000" w:rsidRPr="006C2778" w:rsidRDefault="00A23600" w:rsidP="006C2778">
      <w:pPr>
        <w:pStyle w:val="PlainText"/>
        <w:rPr>
          <w:rFonts w:ascii="Courier New" w:hAnsi="Courier New" w:cs="Courier New"/>
        </w:rPr>
      </w:pPr>
      <w:r w:rsidRPr="006C2778">
        <w:rPr>
          <w:rFonts w:ascii="Courier New" w:hAnsi="Courier New" w:cs="Courier New"/>
        </w:rPr>
        <w:t>Ziyad yayi dariya yace " bani abu na inyaso sai kije kiyi tsallanki,</w:t>
      </w:r>
    </w:p>
    <w:p w:rsidR="00000000" w:rsidRPr="006C2778" w:rsidRDefault="00A23600" w:rsidP="006C2778">
      <w:pPr>
        <w:pStyle w:val="PlainText"/>
        <w:rPr>
          <w:rFonts w:ascii="Courier New" w:hAnsi="Courier New" w:cs="Courier New"/>
        </w:rPr>
      </w:pPr>
      <w:r w:rsidRPr="006C2778">
        <w:rPr>
          <w:rFonts w:ascii="Courier New" w:hAnsi="Courier New" w:cs="Courier New"/>
        </w:rPr>
        <w:t>Halan ta kalleshi had'i da zumb'uro baki tace " Allah da ana bayarwa ai bama sai ka tambaya ba,</w:t>
      </w:r>
    </w:p>
    <w:p w:rsidR="00000000" w:rsidRPr="006C2778" w:rsidRDefault="00A23600" w:rsidP="006C2778">
      <w:pPr>
        <w:pStyle w:val="PlainText"/>
        <w:rPr>
          <w:rFonts w:ascii="Courier New" w:hAnsi="Courier New" w:cs="Courier New"/>
        </w:rPr>
      </w:pPr>
      <w:r w:rsidRPr="006C2778">
        <w:rPr>
          <w:rFonts w:ascii="Courier New" w:hAnsi="Courier New" w:cs="Courier New"/>
        </w:rPr>
        <w:t>S</w:t>
      </w:r>
      <w:r w:rsidRPr="006C2778">
        <w:rPr>
          <w:rFonts w:ascii="Courier New" w:hAnsi="Courier New" w:cs="Courier New"/>
        </w:rPr>
        <w:t>anah da Khulud suka fita da gudu suka nufi part d'in Mamu,</w:t>
      </w:r>
    </w:p>
    <w:p w:rsidR="00000000" w:rsidRPr="006C2778" w:rsidRDefault="00A23600" w:rsidP="006C2778">
      <w:pPr>
        <w:pStyle w:val="PlainText"/>
        <w:rPr>
          <w:rFonts w:ascii="Courier New" w:hAnsi="Courier New" w:cs="Courier New"/>
        </w:rPr>
      </w:pPr>
      <w:r w:rsidRPr="006C2778">
        <w:rPr>
          <w:rFonts w:ascii="Courier New" w:hAnsi="Courier New" w:cs="Courier New"/>
        </w:rPr>
        <w:t>suna zuwa Sanah ta fad'a kan Abbu,</w:t>
      </w:r>
    </w:p>
    <w:p w:rsidR="00000000" w:rsidRPr="006C2778" w:rsidRDefault="00A23600" w:rsidP="006C2778">
      <w:pPr>
        <w:pStyle w:val="PlainText"/>
        <w:rPr>
          <w:rFonts w:ascii="Courier New" w:hAnsi="Courier New" w:cs="Courier New"/>
        </w:rPr>
      </w:pPr>
      <w:r w:rsidRPr="006C2778">
        <w:rPr>
          <w:rFonts w:ascii="Courier New" w:hAnsi="Courier New" w:cs="Courier New"/>
        </w:rPr>
        <w:t>yace " kai Sanah ke dai baki girma,</w:t>
      </w:r>
    </w:p>
    <w:p w:rsidR="00000000" w:rsidRPr="006C2778" w:rsidRDefault="00A23600" w:rsidP="006C2778">
      <w:pPr>
        <w:pStyle w:val="PlainText"/>
        <w:rPr>
          <w:rFonts w:ascii="Courier New" w:hAnsi="Courier New" w:cs="Courier New"/>
        </w:rPr>
      </w:pPr>
      <w:r w:rsidRPr="006C2778">
        <w:rPr>
          <w:rFonts w:ascii="Courier New" w:hAnsi="Courier New" w:cs="Courier New"/>
        </w:rPr>
        <w:t>naga alamar so kike ki karya ni tunda baki ganin na tsufa yanzu,</w:t>
      </w:r>
    </w:p>
    <w:p w:rsidR="00000000" w:rsidRPr="006C2778" w:rsidRDefault="00A23600" w:rsidP="006C2778">
      <w:pPr>
        <w:pStyle w:val="PlainText"/>
        <w:rPr>
          <w:rFonts w:ascii="Courier New" w:hAnsi="Courier New" w:cs="Courier New"/>
        </w:rPr>
      </w:pPr>
      <w:r w:rsidRPr="006C2778">
        <w:rPr>
          <w:rFonts w:ascii="Courier New" w:hAnsi="Courier New" w:cs="Courier New"/>
        </w:rPr>
        <w:t>Sanah tayi mishi kiss tace " Abbu albishirinka,</w:t>
      </w:r>
    </w:p>
    <w:p w:rsidR="00000000" w:rsidRPr="006C2778" w:rsidRDefault="00A23600" w:rsidP="006C2778">
      <w:pPr>
        <w:pStyle w:val="PlainText"/>
        <w:rPr>
          <w:rFonts w:ascii="Courier New" w:hAnsi="Courier New" w:cs="Courier New"/>
        </w:rPr>
      </w:pPr>
      <w:r w:rsidRPr="006C2778">
        <w:rPr>
          <w:rFonts w:ascii="Courier New" w:hAnsi="Courier New" w:cs="Courier New"/>
        </w:rPr>
        <w:t>yana dar</w:t>
      </w:r>
      <w:r w:rsidRPr="006C2778">
        <w:rPr>
          <w:rFonts w:ascii="Courier New" w:hAnsi="Courier New" w:cs="Courier New"/>
        </w:rPr>
        <w:t>iya yace " goro,</w:t>
      </w:r>
    </w:p>
    <w:p w:rsidR="00000000" w:rsidRPr="006C2778" w:rsidRDefault="00A23600" w:rsidP="006C2778">
      <w:pPr>
        <w:pStyle w:val="PlainText"/>
        <w:rPr>
          <w:rFonts w:ascii="Courier New" w:hAnsi="Courier New" w:cs="Courier New"/>
        </w:rPr>
      </w:pPr>
      <w:r w:rsidRPr="006C2778">
        <w:rPr>
          <w:rFonts w:ascii="Courier New" w:hAnsi="Courier New" w:cs="Courier New"/>
        </w:rPr>
        <w:t>tace " fari ko ja?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Yace " fari tass,</w:t>
      </w:r>
    </w:p>
    <w:p w:rsidR="00000000" w:rsidRPr="006C2778" w:rsidRDefault="00A23600" w:rsidP="006C2778">
      <w:pPr>
        <w:pStyle w:val="PlainText"/>
        <w:rPr>
          <w:rFonts w:ascii="Courier New" w:hAnsi="Courier New" w:cs="Courier New"/>
        </w:rPr>
      </w:pPr>
      <w:r w:rsidRPr="006C2778">
        <w:rPr>
          <w:rFonts w:ascii="Courier New" w:hAnsi="Courier New" w:cs="Courier New"/>
        </w:rPr>
        <w:t>tace " Abbu na ci jamb,</w:t>
      </w:r>
    </w:p>
    <w:p w:rsidR="00000000" w:rsidRPr="006C2778" w:rsidRDefault="00A23600" w:rsidP="006C2778">
      <w:pPr>
        <w:pStyle w:val="PlainText"/>
        <w:rPr>
          <w:rFonts w:ascii="Courier New" w:hAnsi="Courier New" w:cs="Courier New"/>
        </w:rPr>
      </w:pPr>
      <w:r w:rsidRPr="006C2778">
        <w:rPr>
          <w:rFonts w:ascii="Courier New" w:hAnsi="Courier New" w:cs="Courier New"/>
        </w:rPr>
        <w:t>Abbu yace " wai dole ayi murna,</w:t>
      </w:r>
    </w:p>
    <w:p w:rsidR="00000000" w:rsidRPr="006C2778" w:rsidRDefault="00A23600" w:rsidP="006C2778">
      <w:pPr>
        <w:pStyle w:val="PlainText"/>
        <w:rPr>
          <w:rFonts w:ascii="Courier New" w:hAnsi="Courier New" w:cs="Courier New"/>
        </w:rPr>
      </w:pPr>
      <w:r w:rsidRPr="006C2778">
        <w:rPr>
          <w:rFonts w:ascii="Courier New" w:hAnsi="Courier New" w:cs="Courier New"/>
        </w:rPr>
        <w:t>Mamu tace " masha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saura waec &amp; neco,</w:t>
      </w:r>
    </w:p>
    <w:p w:rsidR="00000000" w:rsidRPr="006C2778" w:rsidRDefault="00A23600" w:rsidP="006C2778">
      <w:pPr>
        <w:pStyle w:val="PlainText"/>
        <w:rPr>
          <w:rFonts w:ascii="Courier New" w:hAnsi="Courier New" w:cs="Courier New"/>
        </w:rPr>
      </w:pPr>
      <w:r w:rsidRPr="006C2778">
        <w:rPr>
          <w:rFonts w:ascii="Courier New" w:hAnsi="Courier New" w:cs="Courier New"/>
        </w:rPr>
        <w:t>Abbu yace " suma duka za'a cinye su,</w:t>
      </w:r>
    </w:p>
    <w:p w:rsidR="00000000" w:rsidRPr="006C2778" w:rsidRDefault="00A23600" w:rsidP="006C2778">
      <w:pPr>
        <w:pStyle w:val="PlainText"/>
        <w:rPr>
          <w:rFonts w:ascii="Courier New" w:hAnsi="Courier New" w:cs="Courier New"/>
        </w:rPr>
      </w:pPr>
      <w:r w:rsidRPr="006C2778">
        <w:rPr>
          <w:rFonts w:ascii="Courier New" w:hAnsi="Courier New" w:cs="Courier New"/>
        </w:rPr>
        <w:t>in 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fita sukayi suka nufi part d'in Juju,</w:t>
      </w:r>
    </w:p>
    <w:p w:rsidR="00000000" w:rsidRPr="006C2778" w:rsidRDefault="00A23600" w:rsidP="006C2778">
      <w:pPr>
        <w:pStyle w:val="PlainText"/>
        <w:rPr>
          <w:rFonts w:ascii="Courier New" w:hAnsi="Courier New" w:cs="Courier New"/>
        </w:rPr>
      </w:pPr>
      <w:r w:rsidRPr="006C2778">
        <w:rPr>
          <w:rFonts w:ascii="Courier New" w:hAnsi="Courier New" w:cs="Courier New"/>
        </w:rPr>
        <w:t>nan ma aka sanar mata anci jamb,</w:t>
      </w:r>
    </w:p>
    <w:p w:rsidR="00000000" w:rsidRPr="006C2778" w:rsidRDefault="00A23600" w:rsidP="006C2778">
      <w:pPr>
        <w:pStyle w:val="PlainText"/>
        <w:rPr>
          <w:rFonts w:ascii="Courier New" w:hAnsi="Courier New" w:cs="Courier New"/>
        </w:rPr>
      </w:pPr>
      <w:r w:rsidRPr="006C2778">
        <w:rPr>
          <w:rFonts w:ascii="Courier New" w:hAnsi="Courier New" w:cs="Courier New"/>
        </w:rPr>
        <w:t>murna kam ba'a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a week d'in waec ta fito,</w:t>
      </w:r>
    </w:p>
    <w:p w:rsidR="00000000" w:rsidRPr="006C2778" w:rsidRDefault="00A23600" w:rsidP="006C2778">
      <w:pPr>
        <w:pStyle w:val="PlainText"/>
        <w:rPr>
          <w:rFonts w:ascii="Courier New" w:hAnsi="Courier New" w:cs="Courier New"/>
        </w:rPr>
      </w:pPr>
      <w:r w:rsidRPr="006C2778">
        <w:rPr>
          <w:rFonts w:ascii="Courier New" w:hAnsi="Courier New" w:cs="Courier New"/>
        </w:rPr>
        <w:t>Sanah ta samu result mai kyau,</w:t>
      </w:r>
    </w:p>
    <w:p w:rsidR="00000000" w:rsidRPr="006C2778" w:rsidRDefault="00A23600" w:rsidP="006C2778">
      <w:pPr>
        <w:pStyle w:val="PlainText"/>
        <w:rPr>
          <w:rFonts w:ascii="Courier New" w:hAnsi="Courier New" w:cs="Courier New"/>
        </w:rPr>
      </w:pPr>
      <w:r w:rsidRPr="006C2778">
        <w:rPr>
          <w:rFonts w:ascii="Courier New" w:hAnsi="Courier New" w:cs="Courier New"/>
        </w:rPr>
        <w:t>result d'inta yayi mugun kyau,</w:t>
      </w:r>
    </w:p>
    <w:p w:rsidR="00000000" w:rsidRPr="006C2778" w:rsidRDefault="00A23600" w:rsidP="006C2778">
      <w:pPr>
        <w:pStyle w:val="PlainText"/>
        <w:rPr>
          <w:rFonts w:ascii="Courier New" w:hAnsi="Courier New" w:cs="Courier New"/>
        </w:rPr>
      </w:pPr>
      <w:r w:rsidRPr="006C2778">
        <w:rPr>
          <w:rFonts w:ascii="Courier New" w:hAnsi="Courier New" w:cs="Courier New"/>
        </w:rPr>
        <w:t>bayan two weeks BUK ta kira su first UME,</w:t>
      </w:r>
    </w:p>
    <w:p w:rsidR="00000000" w:rsidRPr="006C2778" w:rsidRDefault="00A23600" w:rsidP="006C2778">
      <w:pPr>
        <w:pStyle w:val="PlainText"/>
        <w:rPr>
          <w:rFonts w:ascii="Courier New" w:hAnsi="Courier New" w:cs="Courier New"/>
        </w:rPr>
      </w:pPr>
      <w:r w:rsidRPr="006C2778">
        <w:rPr>
          <w:rFonts w:ascii="Courier New" w:hAnsi="Courier New" w:cs="Courier New"/>
        </w:rPr>
        <w:t>bayan week nan ma result ya fito,</w:t>
      </w:r>
    </w:p>
    <w:p w:rsidR="00000000" w:rsidRPr="006C2778" w:rsidRDefault="00A23600" w:rsidP="006C2778">
      <w:pPr>
        <w:pStyle w:val="PlainText"/>
        <w:rPr>
          <w:rFonts w:ascii="Courier New" w:hAnsi="Courier New" w:cs="Courier New"/>
        </w:rPr>
      </w:pPr>
      <w:r w:rsidRPr="006C2778">
        <w:rPr>
          <w:rFonts w:ascii="Courier New" w:hAnsi="Courier New" w:cs="Courier New"/>
        </w:rPr>
        <w:t>ta samu taci, suka bata Admi</w:t>
      </w:r>
      <w:r w:rsidRPr="006C2778">
        <w:rPr>
          <w:rFonts w:ascii="Courier New" w:hAnsi="Courier New" w:cs="Courier New"/>
        </w:rPr>
        <w:t>ssion letter na BSC COMPUTER SCIENCE.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Kullum Hanash bashi da wani aiki sai mafarkin Khulud,</w:t>
      </w:r>
    </w:p>
    <w:p w:rsidR="00000000" w:rsidRPr="006C2778" w:rsidRDefault="00A23600" w:rsidP="006C2778">
      <w:pPr>
        <w:pStyle w:val="PlainText"/>
        <w:rPr>
          <w:rFonts w:ascii="Courier New" w:hAnsi="Courier New" w:cs="Courier New"/>
        </w:rPr>
      </w:pPr>
      <w:r w:rsidRPr="006C2778">
        <w:rPr>
          <w:rFonts w:ascii="Courier New" w:hAnsi="Courier New" w:cs="Courier New"/>
        </w:rPr>
        <w:t>da tunaninta ko idansa ya rufe ita yake gani,</w:t>
      </w:r>
    </w:p>
    <w:p w:rsidR="00000000" w:rsidRPr="006C2778" w:rsidRDefault="00A23600" w:rsidP="006C2778">
      <w:pPr>
        <w:pStyle w:val="PlainText"/>
        <w:rPr>
          <w:rFonts w:ascii="Courier New" w:hAnsi="Courier New" w:cs="Courier New"/>
        </w:rPr>
      </w:pPr>
      <w:r w:rsidRPr="006C2778">
        <w:rPr>
          <w:rFonts w:ascii="Courier New" w:hAnsi="Courier New" w:cs="Courier New"/>
        </w:rPr>
        <w:t>koyaya ya rufe idansa ita yake ya gani,</w:t>
      </w:r>
    </w:p>
    <w:p w:rsidR="00000000" w:rsidRPr="006C2778" w:rsidRDefault="00A23600" w:rsidP="006C2778">
      <w:pPr>
        <w:pStyle w:val="PlainText"/>
        <w:rPr>
          <w:rFonts w:ascii="Courier New" w:hAnsi="Courier New" w:cs="Courier New"/>
        </w:rPr>
      </w:pPr>
      <w:r w:rsidRPr="006C2778">
        <w:rPr>
          <w:rFonts w:ascii="Courier New" w:hAnsi="Courier New" w:cs="Courier New"/>
        </w:rPr>
        <w:t>abun duniya duk ya dame shi,</w:t>
      </w:r>
    </w:p>
    <w:p w:rsidR="00000000" w:rsidRPr="006C2778" w:rsidRDefault="00A23600" w:rsidP="006C2778">
      <w:pPr>
        <w:pStyle w:val="PlainText"/>
        <w:rPr>
          <w:rFonts w:ascii="Courier New" w:hAnsi="Courier New" w:cs="Courier New"/>
        </w:rPr>
      </w:pPr>
      <w:r w:rsidRPr="006C2778">
        <w:rPr>
          <w:rFonts w:ascii="Courier New" w:hAnsi="Courier New" w:cs="Courier New"/>
        </w:rPr>
        <w:t>ba shi da wani burin daya ce na sake gan</w:t>
      </w:r>
      <w:r w:rsidRPr="006C2778">
        <w:rPr>
          <w:rFonts w:ascii="Courier New" w:hAnsi="Courier New" w:cs="Courier New"/>
        </w:rPr>
        <w:t>inta a yanzu,</w:t>
      </w:r>
    </w:p>
    <w:p w:rsidR="00000000" w:rsidRPr="006C2778" w:rsidRDefault="00A23600" w:rsidP="006C2778">
      <w:pPr>
        <w:pStyle w:val="PlainText"/>
        <w:rPr>
          <w:rFonts w:ascii="Courier New" w:hAnsi="Courier New" w:cs="Courier New"/>
        </w:rPr>
      </w:pPr>
      <w:r w:rsidRPr="006C2778">
        <w:rPr>
          <w:rFonts w:ascii="Courier New" w:hAnsi="Courier New" w:cs="Courier New"/>
        </w:rPr>
        <w:t>ko da sau d'aya ne a rayuwarsa.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Yau itace rana ta farko da Sanah zata fara hallartar BUK,</w:t>
      </w:r>
    </w:p>
    <w:p w:rsidR="00000000" w:rsidRPr="006C2778" w:rsidRDefault="00A23600" w:rsidP="006C2778">
      <w:pPr>
        <w:pStyle w:val="PlainText"/>
        <w:rPr>
          <w:rFonts w:ascii="Courier New" w:hAnsi="Courier New" w:cs="Courier New"/>
        </w:rPr>
      </w:pPr>
      <w:r w:rsidRPr="006C2778">
        <w:rPr>
          <w:rFonts w:ascii="Courier New" w:hAnsi="Courier New" w:cs="Courier New"/>
        </w:rPr>
        <w:t>ta gama shirinta tsaf cikin riga da siket na material red color d'inkin yayi masifar yi mata kyau,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ya amshi jikinta sosai, ta saka high hill sho</w:t>
      </w:r>
      <w:r w:rsidRPr="006C2778">
        <w:rPr>
          <w:rFonts w:ascii="Courier New" w:hAnsi="Courier New" w:cs="Courier New"/>
        </w:rPr>
        <w:t>e ta yafa mayafinta mai kyau kalar flowers dake jikin material d'in black,</w:t>
      </w:r>
    </w:p>
    <w:p w:rsidR="00000000" w:rsidRPr="006C2778" w:rsidRDefault="00A23600" w:rsidP="006C2778">
      <w:pPr>
        <w:pStyle w:val="PlainText"/>
        <w:rPr>
          <w:rFonts w:ascii="Courier New" w:hAnsi="Courier New" w:cs="Courier New"/>
        </w:rPr>
      </w:pPr>
      <w:r w:rsidRPr="006C2778">
        <w:rPr>
          <w:rFonts w:ascii="Courier New" w:hAnsi="Courier New" w:cs="Courier New"/>
        </w:rPr>
        <w:t>sosai Sanah tayi shegen kyau,</w:t>
      </w:r>
    </w:p>
    <w:p w:rsidR="00000000" w:rsidRPr="006C2778" w:rsidRDefault="00A23600" w:rsidP="006C2778">
      <w:pPr>
        <w:pStyle w:val="PlainText"/>
        <w:rPr>
          <w:rFonts w:ascii="Courier New" w:hAnsi="Courier New" w:cs="Courier New"/>
        </w:rPr>
      </w:pPr>
      <w:r w:rsidRPr="006C2778">
        <w:rPr>
          <w:rFonts w:ascii="Courier New" w:hAnsi="Courier New" w:cs="Courier New"/>
        </w:rPr>
        <w:t>duk da ba wani make up tayi ba,</w:t>
      </w:r>
    </w:p>
    <w:p w:rsidR="00000000" w:rsidRPr="006C2778" w:rsidRDefault="00A23600" w:rsidP="006C2778">
      <w:pPr>
        <w:pStyle w:val="PlainText"/>
        <w:rPr>
          <w:rFonts w:ascii="Courier New" w:hAnsi="Courier New" w:cs="Courier New"/>
        </w:rPr>
      </w:pPr>
      <w:r w:rsidRPr="006C2778">
        <w:rPr>
          <w:rFonts w:ascii="Courier New" w:hAnsi="Courier New" w:cs="Courier New"/>
        </w:rPr>
        <w:t>ta dayyi simple make up abinta,</w:t>
      </w:r>
    </w:p>
    <w:p w:rsidR="00000000" w:rsidRPr="006C2778" w:rsidRDefault="00A23600" w:rsidP="006C2778">
      <w:pPr>
        <w:pStyle w:val="PlainText"/>
        <w:rPr>
          <w:rFonts w:ascii="Courier New" w:hAnsi="Courier New" w:cs="Courier New"/>
        </w:rPr>
      </w:pPr>
      <w:r w:rsidRPr="006C2778">
        <w:rPr>
          <w:rFonts w:ascii="Courier New" w:hAnsi="Courier New" w:cs="Courier New"/>
        </w:rPr>
        <w:t>wanda ya bayyanar da tsantsar kyauta,</w:t>
      </w:r>
    </w:p>
    <w:p w:rsidR="00000000" w:rsidRPr="006C2778" w:rsidRDefault="00A23600" w:rsidP="006C2778">
      <w:pPr>
        <w:pStyle w:val="PlainText"/>
        <w:rPr>
          <w:rFonts w:ascii="Courier New" w:hAnsi="Courier New" w:cs="Courier New"/>
        </w:rPr>
      </w:pPr>
      <w:r w:rsidRPr="006C2778">
        <w:rPr>
          <w:rFonts w:ascii="Courier New" w:hAnsi="Courier New" w:cs="Courier New"/>
        </w:rPr>
        <w:t>har cikin makarantar Aarib ya kaita,</w:t>
      </w:r>
    </w:p>
    <w:p w:rsidR="00000000" w:rsidRPr="006C2778" w:rsidRDefault="00A23600" w:rsidP="006C2778">
      <w:pPr>
        <w:pStyle w:val="PlainText"/>
        <w:rPr>
          <w:rFonts w:ascii="Courier New" w:hAnsi="Courier New" w:cs="Courier New"/>
        </w:rPr>
      </w:pPr>
      <w:r w:rsidRPr="006C2778">
        <w:rPr>
          <w:rFonts w:ascii="Courier New" w:hAnsi="Courier New" w:cs="Courier New"/>
        </w:rPr>
        <w:t>sai da</w:t>
      </w:r>
      <w:r w:rsidRPr="006C2778">
        <w:rPr>
          <w:rFonts w:ascii="Courier New" w:hAnsi="Courier New" w:cs="Courier New"/>
        </w:rPr>
        <w:t xml:space="preserve"> yayi mata fad'a sosai kana ya tafi,</w:t>
      </w:r>
    </w:p>
    <w:p w:rsidR="00000000" w:rsidRPr="006C2778" w:rsidRDefault="00A23600" w:rsidP="006C2778">
      <w:pPr>
        <w:pStyle w:val="PlainText"/>
        <w:rPr>
          <w:rFonts w:ascii="Courier New" w:hAnsi="Courier New" w:cs="Courier New"/>
        </w:rPr>
      </w:pPr>
      <w:r w:rsidRPr="006C2778">
        <w:rPr>
          <w:rFonts w:ascii="Courier New" w:hAnsi="Courier New" w:cs="Courier New"/>
        </w:rPr>
        <w:t>sannu a hankali take tafiya harta isa department d'insu,</w:t>
      </w:r>
    </w:p>
    <w:p w:rsidR="00000000" w:rsidRPr="006C2778" w:rsidRDefault="00A23600" w:rsidP="006C2778">
      <w:pPr>
        <w:pStyle w:val="PlainText"/>
        <w:rPr>
          <w:rFonts w:ascii="Courier New" w:hAnsi="Courier New" w:cs="Courier New"/>
        </w:rPr>
      </w:pPr>
      <w:r w:rsidRPr="006C2778">
        <w:rPr>
          <w:rFonts w:ascii="Courier New" w:hAnsi="Courier New" w:cs="Courier New"/>
        </w:rPr>
        <w:t>tambaya tayi,</w:t>
      </w:r>
    </w:p>
    <w:p w:rsidR="00000000" w:rsidRPr="006C2778" w:rsidRDefault="00A23600" w:rsidP="006C2778">
      <w:pPr>
        <w:pStyle w:val="PlainText"/>
        <w:rPr>
          <w:rFonts w:ascii="Courier New" w:hAnsi="Courier New" w:cs="Courier New"/>
        </w:rPr>
      </w:pPr>
      <w:r w:rsidRPr="006C2778">
        <w:rPr>
          <w:rFonts w:ascii="Courier New" w:hAnsi="Courier New" w:cs="Courier New"/>
        </w:rPr>
        <w:t>aka nuna mata, inda zasuyi lectures yau,</w:t>
      </w:r>
    </w:p>
    <w:p w:rsidR="00000000" w:rsidRPr="006C2778" w:rsidRDefault="00A23600" w:rsidP="006C2778">
      <w:pPr>
        <w:pStyle w:val="PlainText"/>
        <w:rPr>
          <w:rFonts w:ascii="Courier New" w:hAnsi="Courier New" w:cs="Courier New"/>
        </w:rPr>
      </w:pPr>
      <w:r w:rsidRPr="006C2778">
        <w:rPr>
          <w:rFonts w:ascii="Courier New" w:hAnsi="Courier New" w:cs="Courier New"/>
        </w:rPr>
        <w:t>dayake tana da time table na duka courses &amp; time d'in su,</w:t>
      </w:r>
    </w:p>
    <w:p w:rsidR="00000000" w:rsidRPr="006C2778" w:rsidRDefault="00A23600" w:rsidP="006C2778">
      <w:pPr>
        <w:pStyle w:val="PlainText"/>
        <w:rPr>
          <w:rFonts w:ascii="Courier New" w:hAnsi="Courier New" w:cs="Courier New"/>
        </w:rPr>
      </w:pPr>
      <w:r w:rsidRPr="006C2778">
        <w:rPr>
          <w:rFonts w:ascii="Courier New" w:hAnsi="Courier New" w:cs="Courier New"/>
        </w:rPr>
        <w:t>a hannunta tasan Computer lectures zata fara</w:t>
      </w:r>
      <w:r w:rsidRPr="006C2778">
        <w:rPr>
          <w:rFonts w:ascii="Courier New" w:hAnsi="Courier New" w:cs="Courier New"/>
        </w:rPr>
        <w:t xml:space="preserve"> attending,</w:t>
      </w:r>
    </w:p>
    <w:p w:rsidR="00000000" w:rsidRPr="006C2778" w:rsidRDefault="00A23600" w:rsidP="006C2778">
      <w:pPr>
        <w:pStyle w:val="PlainText"/>
        <w:rPr>
          <w:rFonts w:ascii="Courier New" w:hAnsi="Courier New" w:cs="Courier New"/>
        </w:rPr>
      </w:pPr>
      <w:r w:rsidRPr="006C2778">
        <w:rPr>
          <w:rFonts w:ascii="Courier New" w:hAnsi="Courier New" w:cs="Courier New"/>
        </w:rPr>
        <w:t>zama tayi a inda taga students na zama,</w:t>
      </w:r>
    </w:p>
    <w:p w:rsidR="00000000" w:rsidRPr="006C2778" w:rsidRDefault="00A23600" w:rsidP="006C2778">
      <w:pPr>
        <w:pStyle w:val="PlainText"/>
        <w:rPr>
          <w:rFonts w:ascii="Courier New" w:hAnsi="Courier New" w:cs="Courier New"/>
        </w:rPr>
      </w:pPr>
      <w:r w:rsidRPr="006C2778">
        <w:rPr>
          <w:rFonts w:ascii="Courier New" w:hAnsi="Courier New" w:cs="Courier New"/>
        </w:rPr>
        <w:t>zamanta ke da wuya ta fara jiyo hirar students,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 yau fa Sir Aryan ne damu,</w:t>
      </w:r>
    </w:p>
    <w:p w:rsidR="00000000" w:rsidRPr="006C2778" w:rsidRDefault="00A23600" w:rsidP="006C2778">
      <w:pPr>
        <w:pStyle w:val="PlainText"/>
        <w:rPr>
          <w:rFonts w:ascii="Courier New" w:hAnsi="Courier New" w:cs="Courier New"/>
        </w:rPr>
      </w:pPr>
      <w:r w:rsidRPr="006C2778">
        <w:rPr>
          <w:rFonts w:ascii="Courier New" w:hAnsi="Courier New" w:cs="Courier New"/>
        </w:rPr>
        <w:t>kasan ko ba sauk'i, d'ayan yace " wallahi ko ni gaba na ma sai fad'uwa yake yi,</w:t>
      </w:r>
    </w:p>
    <w:p w:rsidR="00000000" w:rsidRPr="006C2778" w:rsidRDefault="00A23600" w:rsidP="006C2778">
      <w:pPr>
        <w:pStyle w:val="PlainText"/>
        <w:rPr>
          <w:rFonts w:ascii="Courier New" w:hAnsi="Courier New" w:cs="Courier New"/>
        </w:rPr>
      </w:pPr>
      <w:r w:rsidRPr="006C2778">
        <w:rPr>
          <w:rFonts w:ascii="Courier New" w:hAnsi="Courier New" w:cs="Courier New"/>
        </w:rPr>
        <w:t>tun jiya dana duba naga shine damu hankali</w:t>
      </w:r>
      <w:r w:rsidRPr="006C2778">
        <w:rPr>
          <w:rFonts w:ascii="Courier New" w:hAnsi="Courier New" w:cs="Courier New"/>
        </w:rPr>
        <w:t xml:space="preserve"> na yake a mugun tashe,</w:t>
      </w:r>
    </w:p>
    <w:p w:rsidR="00000000" w:rsidRPr="006C2778" w:rsidRDefault="00A23600" w:rsidP="006C2778">
      <w:pPr>
        <w:pStyle w:val="PlainText"/>
        <w:rPr>
          <w:rFonts w:ascii="Courier New" w:hAnsi="Courier New" w:cs="Courier New"/>
        </w:rPr>
      </w:pPr>
      <w:r w:rsidRPr="006C2778">
        <w:rPr>
          <w:rFonts w:ascii="Courier New" w:hAnsi="Courier New" w:cs="Courier New"/>
        </w:rPr>
        <w:t>wani daga gefe yace "  kai ai Malamin nan bai da kyau,</w:t>
      </w:r>
    </w:p>
    <w:p w:rsidR="00000000" w:rsidRPr="006C2778" w:rsidRDefault="00A23600" w:rsidP="006C2778">
      <w:pPr>
        <w:pStyle w:val="PlainText"/>
        <w:rPr>
          <w:rFonts w:ascii="Courier New" w:hAnsi="Courier New" w:cs="Courier New"/>
        </w:rPr>
      </w:pPr>
      <w:r w:rsidRPr="006C2778">
        <w:rPr>
          <w:rFonts w:ascii="Courier New" w:hAnsi="Courier New" w:cs="Courier New"/>
        </w:rPr>
        <w:t>d'ayan yace " kaga fito sak a mutum kai tsaye kace bai da mutunci,</w:t>
      </w:r>
    </w:p>
    <w:p w:rsidR="00000000" w:rsidRPr="006C2778" w:rsidRDefault="00A23600" w:rsidP="006C2778">
      <w:pPr>
        <w:pStyle w:val="PlainText"/>
        <w:rPr>
          <w:rFonts w:ascii="Courier New" w:hAnsi="Courier New" w:cs="Courier New"/>
        </w:rPr>
      </w:pPr>
      <w:r w:rsidRPr="006C2778">
        <w:rPr>
          <w:rFonts w:ascii="Courier New" w:hAnsi="Courier New" w:cs="Courier New"/>
        </w:rPr>
        <w:t>d'ayan yace " ni fa yana mugun ban mamaki shi ko irin na sauran lectures d'in nan bayyi,</w:t>
      </w:r>
    </w:p>
    <w:p w:rsidR="00000000" w:rsidRPr="006C2778" w:rsidRDefault="00A23600" w:rsidP="006C2778">
      <w:pPr>
        <w:pStyle w:val="PlainText"/>
        <w:rPr>
          <w:rFonts w:ascii="Courier New" w:hAnsi="Courier New" w:cs="Courier New"/>
        </w:rPr>
      </w:pPr>
      <w:r w:rsidRPr="006C2778">
        <w:rPr>
          <w:rFonts w:ascii="Courier New" w:hAnsi="Courier New" w:cs="Courier New"/>
        </w:rPr>
        <w:t>d'aya yace " me?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San mata mana,</w:t>
      </w:r>
    </w:p>
    <w:p w:rsidR="00000000" w:rsidRPr="006C2778" w:rsidRDefault="00A23600" w:rsidP="006C2778">
      <w:pPr>
        <w:pStyle w:val="PlainText"/>
        <w:rPr>
          <w:rFonts w:ascii="Courier New" w:hAnsi="Courier New" w:cs="Courier New"/>
        </w:rPr>
      </w:pPr>
      <w:r w:rsidRPr="006C2778">
        <w:rPr>
          <w:rFonts w:ascii="Courier New" w:hAnsi="Courier New" w:cs="Courier New"/>
        </w:rPr>
        <w:t>d'ayan yace " kai tanan wajen ai Sir Aryan yayi wallahi,</w:t>
      </w:r>
    </w:p>
    <w:p w:rsidR="00000000" w:rsidRPr="006C2778" w:rsidRDefault="00A23600" w:rsidP="006C2778">
      <w:pPr>
        <w:pStyle w:val="PlainText"/>
        <w:rPr>
          <w:rFonts w:ascii="Courier New" w:hAnsi="Courier New" w:cs="Courier New"/>
        </w:rPr>
      </w:pPr>
      <w:r w:rsidRPr="006C2778">
        <w:rPr>
          <w:rFonts w:ascii="Courier New" w:hAnsi="Courier New" w:cs="Courier New"/>
        </w:rPr>
        <w:t>ba ruwanshi da mata, duk kyanki yanzu zai yarfa ki,</w:t>
      </w:r>
    </w:p>
    <w:p w:rsidR="00000000" w:rsidRPr="006C2778" w:rsidRDefault="00A23600" w:rsidP="006C2778">
      <w:pPr>
        <w:pStyle w:val="PlainText"/>
        <w:rPr>
          <w:rFonts w:ascii="Courier New" w:hAnsi="Courier New" w:cs="Courier New"/>
        </w:rPr>
      </w:pPr>
      <w:r w:rsidRPr="006C2778">
        <w:rPr>
          <w:rFonts w:ascii="Courier New" w:hAnsi="Courier New" w:cs="Courier New"/>
        </w:rPr>
        <w:t>ba kamar sauran lectures d'in ba,</w:t>
      </w:r>
    </w:p>
    <w:p w:rsidR="00000000" w:rsidRPr="006C2778" w:rsidRDefault="00A23600" w:rsidP="006C2778">
      <w:pPr>
        <w:pStyle w:val="PlainText"/>
        <w:rPr>
          <w:rFonts w:ascii="Courier New" w:hAnsi="Courier New" w:cs="Courier New"/>
        </w:rPr>
      </w:pPr>
      <w:r w:rsidRPr="006C2778">
        <w:rPr>
          <w:rFonts w:ascii="Courier New" w:hAnsi="Courier New" w:cs="Courier New"/>
        </w:rPr>
        <w:t>shegu da sunga mata sai suyi ta rawar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idan mune 'yan uwansu maza tsakanimu dasu </w:t>
      </w:r>
      <w:r w:rsidRPr="006C2778">
        <w:rPr>
          <w:rFonts w:ascii="Courier New" w:hAnsi="Courier New" w:cs="Courier New"/>
        </w:rPr>
        <w:t>ba mutunci,</w:t>
      </w:r>
    </w:p>
    <w:p w:rsidR="00000000" w:rsidRPr="006C2778" w:rsidRDefault="00A23600" w:rsidP="006C2778">
      <w:pPr>
        <w:pStyle w:val="PlainText"/>
        <w:rPr>
          <w:rFonts w:ascii="Courier New" w:hAnsi="Courier New" w:cs="Courier New"/>
        </w:rPr>
      </w:pPr>
      <w:r w:rsidRPr="006C2778">
        <w:rPr>
          <w:rFonts w:ascii="Courier New" w:hAnsi="Courier New" w:cs="Courier New"/>
        </w:rPr>
        <w:t>sai su rufe ido su karta mana,</w:t>
      </w:r>
    </w:p>
    <w:p w:rsidR="00000000" w:rsidRPr="006C2778" w:rsidRDefault="00A23600" w:rsidP="006C2778">
      <w:pPr>
        <w:pStyle w:val="PlainText"/>
        <w:rPr>
          <w:rFonts w:ascii="Courier New" w:hAnsi="Courier New" w:cs="Courier New"/>
        </w:rPr>
      </w:pPr>
      <w:r w:rsidRPr="006C2778">
        <w:rPr>
          <w:rFonts w:ascii="Courier New" w:hAnsi="Courier New" w:cs="Courier New"/>
        </w:rPr>
        <w:t>amma shi kwata-kwata mace bata isheshi kallo ba,</w:t>
      </w:r>
    </w:p>
    <w:p w:rsidR="00000000" w:rsidRPr="006C2778" w:rsidRDefault="00A23600" w:rsidP="006C2778">
      <w:pPr>
        <w:pStyle w:val="PlainText"/>
        <w:rPr>
          <w:rFonts w:ascii="Courier New" w:hAnsi="Courier New" w:cs="Courier New"/>
        </w:rPr>
      </w:pPr>
      <w:r w:rsidRPr="006C2778">
        <w:rPr>
          <w:rFonts w:ascii="Courier New" w:hAnsi="Courier New" w:cs="Courier New"/>
        </w:rPr>
        <w:t>naga 'yan mata dayawa sunyi mugun matuwa akansa,</w:t>
      </w:r>
    </w:p>
    <w:p w:rsidR="00000000" w:rsidRPr="006C2778" w:rsidRDefault="00A23600" w:rsidP="006C2778">
      <w:pPr>
        <w:pStyle w:val="PlainText"/>
        <w:rPr>
          <w:rFonts w:ascii="Courier New" w:hAnsi="Courier New" w:cs="Courier New"/>
        </w:rPr>
      </w:pPr>
      <w:r w:rsidRPr="006C2778">
        <w:rPr>
          <w:rFonts w:ascii="Courier New" w:hAnsi="Courier New" w:cs="Courier New"/>
        </w:rPr>
        <w:t>d'ayan yace " aiya had'u ne ga kyau ga kud'i, kaga kuwa ai dole mata su matu,</w:t>
      </w:r>
    </w:p>
    <w:p w:rsidR="00000000" w:rsidRPr="006C2778" w:rsidRDefault="00A23600" w:rsidP="006C2778">
      <w:pPr>
        <w:pStyle w:val="PlainText"/>
        <w:rPr>
          <w:rFonts w:ascii="Courier New" w:hAnsi="Courier New" w:cs="Courier New"/>
        </w:rPr>
      </w:pPr>
      <w:r w:rsidRPr="006C2778">
        <w:rPr>
          <w:rFonts w:ascii="Courier New" w:hAnsi="Courier New" w:cs="Courier New"/>
        </w:rPr>
        <w:t>tunda ready mate ne,</w:t>
      </w:r>
    </w:p>
    <w:p w:rsidR="00000000" w:rsidRPr="006C2778" w:rsidRDefault="00A23600" w:rsidP="006C2778">
      <w:pPr>
        <w:pStyle w:val="PlainText"/>
        <w:rPr>
          <w:rFonts w:ascii="Courier New" w:hAnsi="Courier New" w:cs="Courier New"/>
        </w:rPr>
      </w:pPr>
      <w:r w:rsidRPr="006C2778">
        <w:rPr>
          <w:rFonts w:ascii="Courier New" w:hAnsi="Courier New" w:cs="Courier New"/>
        </w:rPr>
        <w:t>d'ayan yay</w:t>
      </w:r>
      <w:r w:rsidRPr="006C2778">
        <w:rPr>
          <w:rFonts w:ascii="Courier New" w:hAnsi="Courier New" w:cs="Courier New"/>
        </w:rPr>
        <w:t>i dariya yace " aiko suna shan dizgi da wulak'anci a wajensa ba,</w:t>
      </w:r>
    </w:p>
    <w:p w:rsidR="00000000" w:rsidRPr="006C2778" w:rsidRDefault="00A23600" w:rsidP="006C2778">
      <w:pPr>
        <w:pStyle w:val="PlainText"/>
        <w:rPr>
          <w:rFonts w:ascii="Courier New" w:hAnsi="Courier New" w:cs="Courier New"/>
        </w:rPr>
      </w:pPr>
      <w:r w:rsidRPr="006C2778">
        <w:rPr>
          <w:rFonts w:ascii="Courier New" w:hAnsi="Courier New" w:cs="Courier New"/>
        </w:rPr>
        <w:t>dan yanzu zai kartawa mutum rashin m,</w:t>
      </w:r>
    </w:p>
    <w:p w:rsidR="00000000" w:rsidRPr="006C2778" w:rsidRDefault="00A23600" w:rsidP="006C2778">
      <w:pPr>
        <w:pStyle w:val="PlainText"/>
        <w:rPr>
          <w:rFonts w:ascii="Courier New" w:hAnsi="Courier New" w:cs="Courier New"/>
        </w:rPr>
      </w:pPr>
      <w:r w:rsidRPr="006C2778">
        <w:rPr>
          <w:rFonts w:ascii="Courier New" w:hAnsi="Courier New" w:cs="Courier New"/>
        </w:rPr>
        <w:t>idan ta kama ma ya yarfa maka mari ba ruwanshi,</w:t>
      </w:r>
    </w:p>
    <w:p w:rsidR="00000000" w:rsidRPr="006C2778" w:rsidRDefault="00A23600" w:rsidP="006C2778">
      <w:pPr>
        <w:pStyle w:val="PlainText"/>
        <w:rPr>
          <w:rFonts w:ascii="Courier New" w:hAnsi="Courier New" w:cs="Courier New"/>
        </w:rPr>
      </w:pPr>
      <w:r w:rsidRPr="006C2778">
        <w:rPr>
          <w:rFonts w:ascii="Courier New" w:hAnsi="Courier New" w:cs="Courier New"/>
        </w:rPr>
        <w:t>shege ga girman kai da d'agawa da jan aji dan sai kayi mishi magana goma amma dakyar idan yaga dama za</w:t>
      </w:r>
      <w:r w:rsidRPr="006C2778">
        <w:rPr>
          <w:rFonts w:ascii="Courier New" w:hAnsi="Courier New" w:cs="Courier New"/>
        </w:rPr>
        <w:t>i amsa maka d'aya ,</w:t>
      </w:r>
    </w:p>
    <w:p w:rsidR="00000000" w:rsidRPr="006C2778" w:rsidRDefault="00A23600" w:rsidP="006C2778">
      <w:pPr>
        <w:pStyle w:val="PlainText"/>
        <w:rPr>
          <w:rFonts w:ascii="Courier New" w:hAnsi="Courier New" w:cs="Courier New"/>
        </w:rPr>
      </w:pPr>
      <w:r w:rsidRPr="006C2778">
        <w:rPr>
          <w:rFonts w:ascii="Courier New" w:hAnsi="Courier New" w:cs="Courier New"/>
        </w:rPr>
        <w:t>d'ayan yace " kai ai ya iya d'aukar wanka dacin uwar sutura,</w:t>
      </w:r>
    </w:p>
    <w:p w:rsidR="00000000" w:rsidRPr="006C2778" w:rsidRDefault="00A23600" w:rsidP="006C2778">
      <w:pPr>
        <w:pStyle w:val="PlainText"/>
        <w:rPr>
          <w:rFonts w:ascii="Courier New" w:hAnsi="Courier New" w:cs="Courier New"/>
        </w:rPr>
      </w:pPr>
      <w:r w:rsidRPr="006C2778">
        <w:rPr>
          <w:rFonts w:ascii="Courier New" w:hAnsi="Courier New" w:cs="Courier New"/>
        </w:rPr>
        <w:t>yana zagin gizna ta asalimma,</w:t>
      </w:r>
    </w:p>
    <w:p w:rsidR="00000000" w:rsidRPr="006C2778" w:rsidRDefault="00A23600" w:rsidP="006C2778">
      <w:pPr>
        <w:pStyle w:val="PlainText"/>
        <w:rPr>
          <w:rFonts w:ascii="Courier New" w:hAnsi="Courier New" w:cs="Courier New"/>
        </w:rPr>
      </w:pPr>
      <w:r w:rsidRPr="006C2778">
        <w:rPr>
          <w:rFonts w:ascii="Courier New" w:hAnsi="Courier New" w:cs="Courier New"/>
        </w:rPr>
        <w:t>ni na rasa uban me yake yi a makarantar wallahi,</w:t>
      </w:r>
    </w:p>
    <w:p w:rsidR="00000000" w:rsidRPr="006C2778" w:rsidRDefault="00A23600" w:rsidP="006C2778">
      <w:pPr>
        <w:pStyle w:val="PlainText"/>
        <w:rPr>
          <w:rFonts w:ascii="Courier New" w:hAnsi="Courier New" w:cs="Courier New"/>
        </w:rPr>
      </w:pPr>
      <w:r w:rsidRPr="006C2778">
        <w:rPr>
          <w:rFonts w:ascii="Courier New" w:hAnsi="Courier New" w:cs="Courier New"/>
        </w:rPr>
        <w:t>"hmmmm ga babu ruwanshi da ke wai mace ce,</w:t>
      </w:r>
    </w:p>
    <w:p w:rsidR="00000000" w:rsidRPr="006C2778" w:rsidRDefault="00A23600" w:rsidP="006C2778">
      <w:pPr>
        <w:pStyle w:val="PlainText"/>
        <w:rPr>
          <w:rFonts w:ascii="Courier New" w:hAnsi="Courier New" w:cs="Courier New"/>
        </w:rPr>
      </w:pPr>
      <w:r w:rsidRPr="006C2778">
        <w:rPr>
          <w:rFonts w:ascii="Courier New" w:hAnsi="Courier New" w:cs="Courier New"/>
        </w:rPr>
        <w:t>shi hukunci d'aya yake yi tsakanin mace da namij</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r w:rsidRPr="006C2778">
        <w:rPr>
          <w:rFonts w:ascii="Courier New" w:hAnsi="Courier New" w:cs="Courier New"/>
        </w:rPr>
        <w:t>idan ya riga ka shiga class ko waye ubanka kuma ko uban ya tsaya maka ya d'aure maka gindi baka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d'ayan ya duba agogo yace " sauran just 5 minutes ya shiga fa,</w:t>
      </w:r>
    </w:p>
    <w:p w:rsidR="00000000" w:rsidRPr="006C2778" w:rsidRDefault="00A23600" w:rsidP="006C2778">
      <w:pPr>
        <w:pStyle w:val="PlainText"/>
        <w:rPr>
          <w:rFonts w:ascii="Courier New" w:hAnsi="Courier New" w:cs="Courier New"/>
        </w:rPr>
      </w:pPr>
      <w:r w:rsidRPr="006C2778">
        <w:rPr>
          <w:rFonts w:ascii="Courier New" w:hAnsi="Courier New" w:cs="Courier New"/>
        </w:rPr>
        <w:t>kusan kuma baya African time,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d'an tsaki Sanah tayi a hankali kana ta mik'e tabar g</w:t>
      </w:r>
      <w:r w:rsidRPr="006C2778">
        <w:rPr>
          <w:rFonts w:ascii="Courier New" w:hAnsi="Courier New" w:cs="Courier New"/>
        </w:rPr>
        <w:t>urin,</w:t>
      </w:r>
    </w:p>
    <w:p w:rsidR="00000000" w:rsidRPr="006C2778" w:rsidRDefault="00A23600" w:rsidP="006C2778">
      <w:pPr>
        <w:pStyle w:val="PlainText"/>
        <w:rPr>
          <w:rFonts w:ascii="Courier New" w:hAnsi="Courier New" w:cs="Courier New"/>
        </w:rPr>
      </w:pPr>
      <w:r w:rsidRPr="006C2778">
        <w:rPr>
          <w:rFonts w:ascii="Courier New" w:hAnsi="Courier New" w:cs="Courier New"/>
        </w:rPr>
        <w:t>saboda duk gurin wajen mutum 100,</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mutum d'aya suke tayi Sir Aryan,</w:t>
      </w:r>
    </w:p>
    <w:p w:rsidR="00000000" w:rsidRPr="006C2778" w:rsidRDefault="00A23600" w:rsidP="006C2778">
      <w:pPr>
        <w:pStyle w:val="PlainText"/>
        <w:rPr>
          <w:rFonts w:ascii="Courier New" w:hAnsi="Courier New" w:cs="Courier New"/>
        </w:rPr>
      </w:pPr>
      <w:r w:rsidRPr="006C2778">
        <w:rPr>
          <w:rFonts w:ascii="Courier New" w:hAnsi="Courier New" w:cs="Courier New"/>
        </w:rPr>
        <w:t>duk inda students sukayi d'an group,</w:t>
      </w:r>
    </w:p>
    <w:p w:rsidR="00000000" w:rsidRPr="006C2778" w:rsidRDefault="00A23600" w:rsidP="006C2778">
      <w:pPr>
        <w:pStyle w:val="PlainText"/>
        <w:rPr>
          <w:rFonts w:ascii="Courier New" w:hAnsi="Courier New" w:cs="Courier New"/>
        </w:rPr>
      </w:pPr>
      <w:r w:rsidRPr="006C2778">
        <w:rPr>
          <w:rFonts w:ascii="Courier New" w:hAnsi="Courier New" w:cs="Courier New"/>
        </w:rPr>
        <w:t>maganar shi kawai sukeyi mata da maza,</w:t>
      </w:r>
    </w:p>
    <w:p w:rsidR="00000000" w:rsidRPr="006C2778" w:rsidRDefault="00A23600" w:rsidP="006C2778">
      <w:pPr>
        <w:pStyle w:val="PlainText"/>
        <w:rPr>
          <w:rFonts w:ascii="Courier New" w:hAnsi="Courier New" w:cs="Courier New"/>
        </w:rPr>
      </w:pPr>
      <w:r w:rsidRPr="006C2778">
        <w:rPr>
          <w:rFonts w:ascii="Courier New" w:hAnsi="Courier New" w:cs="Courier New"/>
        </w:rPr>
        <w:t>daga maganar had'uwarsa kyansa, gayu, ajinsa,</w:t>
      </w:r>
    </w:p>
    <w:p w:rsidR="00000000" w:rsidRPr="006C2778" w:rsidRDefault="00A23600" w:rsidP="006C2778">
      <w:pPr>
        <w:pStyle w:val="PlainText"/>
        <w:rPr>
          <w:rFonts w:ascii="Courier New" w:hAnsi="Courier New" w:cs="Courier New"/>
        </w:rPr>
      </w:pPr>
      <w:r w:rsidRPr="006C2778">
        <w:rPr>
          <w:rFonts w:ascii="Courier New" w:hAnsi="Courier New" w:cs="Courier New"/>
        </w:rPr>
        <w:t>sai ta wulak'anci da dizginsa da kuma girman k</w:t>
      </w:r>
      <w:r w:rsidRPr="006C2778">
        <w:rPr>
          <w:rFonts w:ascii="Courier New" w:hAnsi="Courier New" w:cs="Courier New"/>
        </w:rPr>
        <w:t>ansa,</w:t>
      </w:r>
    </w:p>
    <w:p w:rsidR="00000000" w:rsidRPr="006C2778" w:rsidRDefault="00A23600" w:rsidP="006C2778">
      <w:pPr>
        <w:pStyle w:val="PlainText"/>
        <w:rPr>
          <w:rFonts w:ascii="Courier New" w:hAnsi="Courier New" w:cs="Courier New"/>
        </w:rPr>
      </w:pPr>
      <w:r w:rsidRPr="006C2778">
        <w:rPr>
          <w:rFonts w:ascii="Courier New" w:hAnsi="Courier New" w:cs="Courier New"/>
        </w:rPr>
        <w:t>da yadda mata suka mato akansa yake wulak'antasu,</w:t>
      </w:r>
    </w:p>
    <w:p w:rsidR="00000000" w:rsidRPr="006C2778" w:rsidRDefault="00A23600" w:rsidP="006C2778">
      <w:pPr>
        <w:pStyle w:val="PlainText"/>
        <w:rPr>
          <w:rFonts w:ascii="Courier New" w:hAnsi="Courier New" w:cs="Courier New"/>
        </w:rPr>
      </w:pPr>
      <w:r w:rsidRPr="006C2778">
        <w:rPr>
          <w:rFonts w:ascii="Courier New" w:hAnsi="Courier New" w:cs="Courier New"/>
        </w:rPr>
        <w:t>shiyasa duk randa yake da lectures dasu suke kaffa-kaffa.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Can gefe ta koma ita kad'ai ta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ita kad'ai kasancewar yaune farkon zuwanta bata san kowa ba,</w:t>
      </w:r>
    </w:p>
    <w:p w:rsidR="00000000" w:rsidRPr="006C2778" w:rsidRDefault="00A23600" w:rsidP="006C2778">
      <w:pPr>
        <w:pStyle w:val="PlainText"/>
        <w:rPr>
          <w:rFonts w:ascii="Courier New" w:hAnsi="Courier New" w:cs="Courier New"/>
        </w:rPr>
      </w:pPr>
      <w:r w:rsidRPr="006C2778">
        <w:rPr>
          <w:rFonts w:ascii="Courier New" w:hAnsi="Courier New" w:cs="Courier New"/>
        </w:rPr>
        <w:t>tana daga zaune taga wata matsiyac</w:t>
      </w:r>
      <w:r w:rsidRPr="006C2778">
        <w:rPr>
          <w:rFonts w:ascii="Courier New" w:hAnsi="Courier New" w:cs="Courier New"/>
        </w:rPr>
        <w:t>iyar had'add'iyar mota ta danno kai cikin makarantar,</w:t>
      </w:r>
    </w:p>
    <w:p w:rsidR="00000000" w:rsidRPr="006C2778" w:rsidRDefault="00A23600" w:rsidP="006C2778">
      <w:pPr>
        <w:pStyle w:val="PlainText"/>
        <w:rPr>
          <w:rFonts w:ascii="Courier New" w:hAnsi="Courier New" w:cs="Courier New"/>
        </w:rPr>
      </w:pPr>
      <w:r w:rsidRPr="006C2778">
        <w:rPr>
          <w:rFonts w:ascii="Courier New" w:hAnsi="Courier New" w:cs="Courier New"/>
        </w:rPr>
        <w:t>students na ganin motar suka kai duba zuwa number motar dan su tabbatar idan shi,</w:t>
      </w:r>
    </w:p>
    <w:p w:rsidR="00000000" w:rsidRPr="006C2778" w:rsidRDefault="00A23600" w:rsidP="006C2778">
      <w:pPr>
        <w:pStyle w:val="PlainText"/>
        <w:rPr>
          <w:rFonts w:ascii="Courier New" w:hAnsi="Courier New" w:cs="Courier New"/>
        </w:rPr>
      </w:pPr>
      <w:r w:rsidRPr="006C2778">
        <w:rPr>
          <w:rFonts w:ascii="Courier New" w:hAnsi="Courier New" w:cs="Courier New"/>
        </w:rPr>
        <w:t>saboda baya hawa motar d'aya,</w:t>
      </w:r>
    </w:p>
    <w:p w:rsidR="00000000" w:rsidRPr="006C2778" w:rsidRDefault="00A23600" w:rsidP="006C2778">
      <w:pPr>
        <w:pStyle w:val="PlainText"/>
        <w:rPr>
          <w:rFonts w:ascii="Courier New" w:hAnsi="Courier New" w:cs="Courier New"/>
        </w:rPr>
      </w:pPr>
      <w:r w:rsidRPr="006C2778">
        <w:rPr>
          <w:rFonts w:ascii="Courier New" w:hAnsi="Courier New" w:cs="Courier New"/>
        </w:rPr>
        <w:t>duk nacinka baka isa kace ga yawan motocinsa ba,</w:t>
      </w:r>
    </w:p>
    <w:p w:rsidR="00000000" w:rsidRPr="006C2778" w:rsidRDefault="00A23600" w:rsidP="006C2778">
      <w:pPr>
        <w:pStyle w:val="PlainText"/>
        <w:rPr>
          <w:rFonts w:ascii="Courier New" w:hAnsi="Courier New" w:cs="Courier New"/>
        </w:rPr>
      </w:pPr>
      <w:r w:rsidRPr="006C2778">
        <w:rPr>
          <w:rFonts w:ascii="Courier New" w:hAnsi="Courier New" w:cs="Courier New"/>
        </w:rPr>
        <w:t>ta number motarsa kad'ai suke gane sh</w:t>
      </w:r>
      <w:r w:rsidRPr="006C2778">
        <w:rPr>
          <w:rFonts w:ascii="Courier New" w:hAnsi="Courier New" w:cs="Courier New"/>
        </w:rPr>
        <w:t>i ne,</w:t>
      </w:r>
    </w:p>
    <w:p w:rsidR="00000000" w:rsidRPr="006C2778" w:rsidRDefault="00A23600" w:rsidP="006C2778">
      <w:pPr>
        <w:pStyle w:val="PlainText"/>
        <w:rPr>
          <w:rFonts w:ascii="Courier New" w:hAnsi="Courier New" w:cs="Courier New"/>
        </w:rPr>
      </w:pPr>
      <w:r w:rsidRPr="006C2778">
        <w:rPr>
          <w:rFonts w:ascii="Courier New" w:hAnsi="Courier New" w:cs="Courier New"/>
        </w:rPr>
        <w:t>saboda sunan family d'in su ne a duka number motacinsa,,</w:t>
      </w:r>
    </w:p>
    <w:p w:rsidR="00000000" w:rsidRPr="006C2778" w:rsidRDefault="00A23600" w:rsidP="006C2778">
      <w:pPr>
        <w:pStyle w:val="PlainText"/>
        <w:rPr>
          <w:rFonts w:ascii="Courier New" w:hAnsi="Courier New" w:cs="Courier New"/>
        </w:rPr>
      </w:pPr>
      <w:r w:rsidRPr="006C2778">
        <w:rPr>
          <w:rFonts w:ascii="Courier New" w:hAnsi="Courier New" w:cs="Courier New"/>
        </w:rPr>
        <w:t>ai students na tabbatarwa shine,</w:t>
      </w:r>
    </w:p>
    <w:p w:rsidR="00000000" w:rsidRPr="006C2778" w:rsidRDefault="00A23600" w:rsidP="006C2778">
      <w:pPr>
        <w:pStyle w:val="PlainText"/>
        <w:rPr>
          <w:rFonts w:ascii="Courier New" w:hAnsi="Courier New" w:cs="Courier New"/>
        </w:rPr>
      </w:pPr>
      <w:r w:rsidRPr="006C2778">
        <w:rPr>
          <w:rFonts w:ascii="Courier New" w:hAnsi="Courier New" w:cs="Courier New"/>
        </w:rPr>
        <w:t>suka fara gudu maza da mata ana rige-rigen shiga class.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Yana yin parking, ya zare key d'in tare da komawa ya kishink'id'a jikin kujerar, ido ya lumshe tare </w:t>
      </w:r>
      <w:r w:rsidRPr="006C2778">
        <w:rPr>
          <w:rFonts w:ascii="Courier New" w:hAnsi="Courier New" w:cs="Courier New"/>
        </w:rPr>
        <w:t>da fesar da numfashi mai sanyi, a hankali ya kuma bud'e idon tare da sauk'e ajiyan zuciya, yana mai shak'ar k'amshin jikinsa dana mortar, a hankali ya sa hannun damanshi ya dafe saitin k'ahon zuciyarshi dan jin gabansa yana muguwar fad'uwa da k'arfi,</w:t>
      </w:r>
    </w:p>
    <w:p w:rsidR="00000000" w:rsidRPr="006C2778" w:rsidRDefault="00A23600" w:rsidP="006C2778">
      <w:pPr>
        <w:pStyle w:val="PlainText"/>
        <w:rPr>
          <w:rFonts w:ascii="Courier New" w:hAnsi="Courier New" w:cs="Courier New"/>
        </w:rPr>
      </w:pPr>
      <w:r w:rsidRPr="006C2778">
        <w:rPr>
          <w:rFonts w:ascii="Courier New" w:hAnsi="Courier New" w:cs="Courier New"/>
        </w:rPr>
        <w:t>bugu</w:t>
      </w:r>
      <w:r w:rsidRPr="006C2778">
        <w:rPr>
          <w:rFonts w:ascii="Courier New" w:hAnsi="Courier New" w:cs="Courier New"/>
        </w:rPr>
        <w:t>n zuciyarsa ya k'aru sosai,</w:t>
      </w:r>
    </w:p>
    <w:p w:rsidR="00000000" w:rsidRPr="006C2778" w:rsidRDefault="00A23600" w:rsidP="006C2778">
      <w:pPr>
        <w:pStyle w:val="PlainText"/>
        <w:rPr>
          <w:rFonts w:ascii="Courier New" w:hAnsi="Courier New" w:cs="Courier New"/>
        </w:rPr>
      </w:pPr>
      <w:r w:rsidRPr="006C2778">
        <w:rPr>
          <w:rFonts w:ascii="Courier New" w:hAnsi="Courier New" w:cs="Courier New"/>
        </w:rPr>
        <w:t>zuciyarsa ta rink'a bugawa so past,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idansa ya kuma lumshe yana k'ara d'an kishingid'a akan kujerar motar, </w:t>
      </w:r>
    </w:p>
    <w:p w:rsidR="00000000" w:rsidRPr="006C2778" w:rsidRDefault="00A23600" w:rsidP="006C2778">
      <w:pPr>
        <w:pStyle w:val="PlainText"/>
        <w:rPr>
          <w:rFonts w:ascii="Courier New" w:hAnsi="Courier New" w:cs="Courier New"/>
        </w:rPr>
      </w:pPr>
      <w:r w:rsidRPr="006C2778">
        <w:rPr>
          <w:rFonts w:ascii="Courier New" w:hAnsi="Courier New" w:cs="Courier New"/>
        </w:rPr>
        <w:t>a hankali ya furta " innalillahi wa'inna ilaihirraji'un,</w:t>
      </w:r>
    </w:p>
    <w:p w:rsidR="00000000" w:rsidRPr="006C2778" w:rsidRDefault="00A23600" w:rsidP="006C2778">
      <w:pPr>
        <w:pStyle w:val="PlainText"/>
        <w:rPr>
          <w:rFonts w:ascii="Courier New" w:hAnsi="Courier New" w:cs="Courier New"/>
        </w:rPr>
      </w:pPr>
      <w:r w:rsidRPr="006C2778">
        <w:rPr>
          <w:rFonts w:ascii="Courier New" w:hAnsi="Courier New" w:cs="Courier New"/>
        </w:rPr>
        <w:t>saboda yadda yake jin</w:t>
      </w:r>
    </w:p>
    <w:p w:rsidR="00000000" w:rsidRPr="006C2778" w:rsidRDefault="00A23600" w:rsidP="006C2778">
      <w:pPr>
        <w:pStyle w:val="PlainText"/>
        <w:rPr>
          <w:rFonts w:ascii="Courier New" w:hAnsi="Courier New" w:cs="Courier New"/>
        </w:rPr>
      </w:pPr>
      <w:r w:rsidRPr="006C2778">
        <w:rPr>
          <w:rFonts w:ascii="Courier New" w:hAnsi="Courier New" w:cs="Courier New"/>
        </w:rPr>
        <w:t>duk ilahirin jikinsa ya mutu, gabansa</w:t>
      </w:r>
      <w:r w:rsidRPr="006C2778">
        <w:rPr>
          <w:rFonts w:ascii="Courier New" w:hAnsi="Courier New" w:cs="Courier New"/>
        </w:rPr>
        <w:t xml:space="preserve"> na mugun fad'uwa zuciyarsa na bugawa da tsananin k'arfi, addu'ar yayi ta maimaitawa dan baya son ayi mishi African time shiyasa shima baya son yayiwa d'alibanshi, bere daga inda yayi parking yana iya hango yadda suke sassarfan shiga class, sharshesa ya fi</w:t>
      </w:r>
      <w:r w:rsidRPr="006C2778">
        <w:rPr>
          <w:rFonts w:ascii="Courier New" w:hAnsi="Courier New" w:cs="Courier New"/>
        </w:rPr>
        <w:t xml:space="preserve">tar tare da d'an laso lips nashi, hadi da d'an cizawa dan kauda kasalar dake saukar mai a jiki, </w:t>
      </w:r>
    </w:p>
    <w:p w:rsidR="00000000" w:rsidRPr="006C2778" w:rsidRDefault="00A23600" w:rsidP="006C2778">
      <w:pPr>
        <w:pStyle w:val="PlainText"/>
        <w:rPr>
          <w:rFonts w:ascii="Courier New" w:hAnsi="Courier New" w:cs="Courier New"/>
        </w:rPr>
      </w:pPr>
      <w:r w:rsidRPr="006C2778">
        <w:rPr>
          <w:rFonts w:ascii="Courier New" w:hAnsi="Courier New" w:cs="Courier New"/>
        </w:rPr>
        <w:t>a hankali ya b'alle marfin motar tare da zuro k'afarshi d'aya woje, baki ya d'an tab'e ganin yadda wasu matasa suka wuceshi da sassarfa, gudun karya rigasu sh</w:t>
      </w:r>
      <w:r w:rsidRPr="006C2778">
        <w:rPr>
          <w:rFonts w:ascii="Courier New" w:hAnsi="Courier New" w:cs="Courier New"/>
        </w:rPr>
        <w:t xml:space="preserve">iga class, ya hanasu shiga, fitowa  daga cikin motar tare da jawo laptop nashi, ya bud'eta tare da dorata kan hannunshi daya mik'ar, yana kuma d'an lallatsashi cikin k'orewa, ajiyan zuciya ya sauk'e tare da  fara takawa zuwa class d'in yana mai jin dad'in </w:t>
      </w:r>
      <w:r w:rsidRPr="006C2778">
        <w:rPr>
          <w:rFonts w:ascii="Courier New" w:hAnsi="Courier New" w:cs="Courier New"/>
        </w:rPr>
        <w:t>iskar dake busawa sirrai da fawowi suna shawagi tsuntsaye na kai komo ga k'amshin furanni dake ratsashi.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Cikin takunsa na isassun maza masu haiba da kamala ga tarin nagarta yake tafiya cap-cap sautin takalminshi ke ratsa wurin in dalibai sun hangoshi sai </w:t>
      </w:r>
      <w:r w:rsidRPr="006C2778">
        <w:rPr>
          <w:rFonts w:ascii="Courier New" w:hAnsi="Courier New" w:cs="Courier New"/>
        </w:rPr>
        <w:t>suna rusunawa tare da ratse mishi.</w:t>
      </w:r>
    </w:p>
    <w:p w:rsidR="00000000" w:rsidRPr="006C2778" w:rsidRDefault="00A23600" w:rsidP="006C2778">
      <w:pPr>
        <w:pStyle w:val="PlainText"/>
        <w:rPr>
          <w:rFonts w:ascii="Courier New" w:hAnsi="Courier New" w:cs="Courier New"/>
        </w:rPr>
      </w:pPr>
      <w:r w:rsidRPr="006C2778">
        <w:rPr>
          <w:rFonts w:ascii="Courier New" w:hAnsi="Courier New" w:cs="Courier New"/>
        </w:rPr>
        <w:t>Ganin yadda students ke gudu yasa Sanah kai idanta kan motar dataga kamar an saka MOLI'S 15,</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amma data duba so sai taga kamar ba haka bane,</w:t>
      </w:r>
    </w:p>
    <w:p w:rsidR="00000000" w:rsidRPr="006C2778" w:rsidRDefault="00A23600" w:rsidP="006C2778">
      <w:pPr>
        <w:pStyle w:val="PlainText"/>
        <w:rPr>
          <w:rFonts w:ascii="Courier New" w:hAnsi="Courier New" w:cs="Courier New"/>
        </w:rPr>
      </w:pPr>
      <w:r w:rsidRPr="006C2778">
        <w:rPr>
          <w:rFonts w:ascii="Courier New" w:hAnsi="Courier New" w:cs="Courier New"/>
        </w:rPr>
        <w:t>baki tad'an tab'e kana ta mik'e cikin takunta mai daukar hankali tabi bayanshi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ta nufi class itama,</w:t>
      </w:r>
    </w:p>
    <w:p w:rsidR="00000000" w:rsidRPr="006C2778" w:rsidRDefault="00A23600" w:rsidP="006C2778">
      <w:pPr>
        <w:pStyle w:val="PlainText"/>
        <w:rPr>
          <w:rFonts w:ascii="Courier New" w:hAnsi="Courier New" w:cs="Courier New"/>
        </w:rPr>
      </w:pPr>
      <w:r w:rsidRPr="006C2778">
        <w:rPr>
          <w:rFonts w:ascii="Courier New" w:hAnsi="Courier New" w:cs="Courier New"/>
        </w:rPr>
        <w:t>daga bayansa ya rink'a jin kamar takun mutum a bayansa k'at-k'at,</w:t>
      </w:r>
    </w:p>
    <w:p w:rsidR="00000000" w:rsidRPr="006C2778" w:rsidRDefault="00A23600" w:rsidP="006C2778">
      <w:pPr>
        <w:pStyle w:val="PlainText"/>
        <w:rPr>
          <w:rFonts w:ascii="Courier New" w:hAnsi="Courier New" w:cs="Courier New"/>
        </w:rPr>
      </w:pPr>
      <w:r w:rsidRPr="006C2778">
        <w:rPr>
          <w:rFonts w:ascii="Courier New" w:hAnsi="Courier New" w:cs="Courier New"/>
        </w:rPr>
        <w:t>Fuska ya kuma had'ewa dan ya gane mace ce, daga k'asa ya kalli k'afarta data sha kunshi mai ja da bak'in lalle yayi masifar yi mata kyau,</w:t>
      </w:r>
    </w:p>
    <w:p w:rsidR="00000000" w:rsidRPr="006C2778" w:rsidRDefault="00A23600" w:rsidP="006C2778">
      <w:pPr>
        <w:pStyle w:val="PlainText"/>
        <w:rPr>
          <w:rFonts w:ascii="Courier New" w:hAnsi="Courier New" w:cs="Courier New"/>
        </w:rPr>
      </w:pPr>
      <w:r w:rsidRPr="006C2778">
        <w:rPr>
          <w:rFonts w:ascii="Courier New" w:hAnsi="Courier New" w:cs="Courier New"/>
        </w:rPr>
        <w:t>gabansa ne yayi muguwar f</w:t>
      </w:r>
      <w:r w:rsidRPr="006C2778">
        <w:rPr>
          <w:rFonts w:ascii="Courier New" w:hAnsi="Courier New" w:cs="Courier New"/>
        </w:rPr>
        <w:t>ad'uwa lokacin daya d'ora idansa akan k'afarta, sake had'e rai yayi , kana ya cigaba da tafiya,</w:t>
      </w:r>
    </w:p>
    <w:p w:rsidR="00000000" w:rsidRPr="006C2778" w:rsidRDefault="00A23600" w:rsidP="006C2778">
      <w:pPr>
        <w:pStyle w:val="PlainText"/>
        <w:rPr>
          <w:rFonts w:ascii="Courier New" w:hAnsi="Courier New" w:cs="Courier New"/>
        </w:rPr>
      </w:pPr>
      <w:r w:rsidRPr="006C2778">
        <w:rPr>
          <w:rFonts w:ascii="Courier New" w:hAnsi="Courier New" w:cs="Courier New"/>
        </w:rPr>
        <w:t>yana tafiya tana binsa a baya,</w:t>
      </w:r>
    </w:p>
    <w:p w:rsidR="00000000" w:rsidRPr="006C2778" w:rsidRDefault="00A23600" w:rsidP="006C2778">
      <w:pPr>
        <w:pStyle w:val="PlainText"/>
        <w:rPr>
          <w:rFonts w:ascii="Courier New" w:hAnsi="Courier New" w:cs="Courier New"/>
        </w:rPr>
      </w:pPr>
      <w:r w:rsidRPr="006C2778">
        <w:rPr>
          <w:rFonts w:ascii="Courier New" w:hAnsi="Courier New" w:cs="Courier New"/>
        </w:rPr>
        <w:t>har suka zo gaf da isa class d'in,</w:t>
      </w:r>
    </w:p>
    <w:p w:rsidR="00000000" w:rsidRPr="006C2778" w:rsidRDefault="00A23600" w:rsidP="006C2778">
      <w:pPr>
        <w:pStyle w:val="PlainText"/>
        <w:rPr>
          <w:rFonts w:ascii="Courier New" w:hAnsi="Courier New" w:cs="Courier New"/>
        </w:rPr>
      </w:pPr>
      <w:r w:rsidRPr="006C2778">
        <w:rPr>
          <w:rFonts w:ascii="Courier New" w:hAnsi="Courier New" w:cs="Courier New"/>
        </w:rPr>
        <w:t>Kai ya d'an jinjina tabbatarwa da yayi class d'in sa zata shiga , hankalin shi na kan lapto</w:t>
      </w:r>
      <w:r w:rsidRPr="006C2778">
        <w:rPr>
          <w:rFonts w:ascii="Courier New" w:hAnsi="Courier New" w:cs="Courier New"/>
        </w:rPr>
        <w:t>p d'inshi, hannunshi mai yin typing d'in ya d'an d'aga shi saman kafadarshi ta yadda zata gani, sanan ya had'e doguwar yatsarsa ta tsakiya da babbar yatsarsa ya kettasu sau d'aya ta yadda ya bada sauti, sannan ya had'e yatsunsa biyu ya kad'asu kamar mai bu</w:t>
      </w:r>
      <w:r w:rsidRPr="006C2778">
        <w:rPr>
          <w:rFonts w:ascii="Courier New" w:hAnsi="Courier New" w:cs="Courier New"/>
        </w:rPr>
        <w:t xml:space="preserve">ga fiyano ya mata nuni data tsaya inda take karta biyoshi, </w:t>
      </w:r>
    </w:p>
    <w:p w:rsidR="00000000" w:rsidRPr="006C2778" w:rsidRDefault="00A23600" w:rsidP="006C2778">
      <w:pPr>
        <w:pStyle w:val="PlainText"/>
        <w:rPr>
          <w:rFonts w:ascii="Courier New" w:hAnsi="Courier New" w:cs="Courier New"/>
        </w:rPr>
      </w:pPr>
      <w:r w:rsidRPr="006C2778">
        <w:rPr>
          <w:rFonts w:ascii="Courier New" w:hAnsi="Courier New" w:cs="Courier New"/>
        </w:rPr>
        <w:t>batare daya juyo ya kalle ta ba bai kuma tsayaba yaci gaba da takunshi zuwa cikin class,</w:t>
      </w:r>
    </w:p>
    <w:p w:rsidR="00000000" w:rsidRPr="006C2778" w:rsidRDefault="00A23600" w:rsidP="006C2778">
      <w:pPr>
        <w:pStyle w:val="PlainText"/>
        <w:rPr>
          <w:rFonts w:ascii="Courier New" w:hAnsi="Courier New" w:cs="Courier New"/>
        </w:rPr>
      </w:pPr>
      <w:r w:rsidRPr="006C2778">
        <w:rPr>
          <w:rFonts w:ascii="Courier New" w:hAnsi="Courier New" w:cs="Courier New"/>
        </w:rPr>
        <w:t>Itako Sanah bata gane abinda yake nufi ba,</w:t>
      </w:r>
    </w:p>
    <w:p w:rsidR="00000000" w:rsidRPr="006C2778" w:rsidRDefault="00A23600" w:rsidP="006C2778">
      <w:pPr>
        <w:pStyle w:val="PlainText"/>
        <w:rPr>
          <w:rFonts w:ascii="Courier New" w:hAnsi="Courier New" w:cs="Courier New"/>
        </w:rPr>
      </w:pPr>
      <w:r w:rsidRPr="006C2778">
        <w:rPr>
          <w:rFonts w:ascii="Courier New" w:hAnsi="Courier New" w:cs="Courier New"/>
        </w:rPr>
        <w:t>dan haka taci gaba da binsa a baya,</w:t>
      </w:r>
    </w:p>
    <w:p w:rsidR="00000000" w:rsidRPr="006C2778" w:rsidRDefault="00A23600" w:rsidP="006C2778">
      <w:pPr>
        <w:pStyle w:val="PlainText"/>
        <w:rPr>
          <w:rFonts w:ascii="Courier New" w:hAnsi="Courier New" w:cs="Courier New"/>
        </w:rPr>
      </w:pPr>
      <w:r w:rsidRPr="006C2778">
        <w:rPr>
          <w:rFonts w:ascii="Courier New" w:hAnsi="Courier New" w:cs="Courier New"/>
        </w:rPr>
        <w:t>Kai ya jinjina tare da y</w:t>
      </w:r>
      <w:r w:rsidRPr="006C2778">
        <w:rPr>
          <w:rFonts w:ascii="Courier New" w:hAnsi="Courier New" w:cs="Courier New"/>
        </w:rPr>
        <w:t>in gutun murmushi, mai dauke da alamar zaki gane kurenki,</w:t>
      </w:r>
    </w:p>
    <w:p w:rsidR="00000000" w:rsidRPr="006C2778" w:rsidRDefault="00A23600" w:rsidP="006C2778">
      <w:pPr>
        <w:pStyle w:val="PlainText"/>
        <w:rPr>
          <w:rFonts w:ascii="Courier New" w:hAnsi="Courier New" w:cs="Courier New"/>
        </w:rPr>
      </w:pPr>
      <w:r w:rsidRPr="006C2778">
        <w:rPr>
          <w:rFonts w:ascii="Courier New" w:hAnsi="Courier New" w:cs="Courier New"/>
        </w:rPr>
        <w:t>kana ya cigaba da tafiya har suka k'arasa cikin class d'in,</w:t>
      </w:r>
    </w:p>
    <w:p w:rsidR="00000000" w:rsidRPr="006C2778" w:rsidRDefault="00A23600" w:rsidP="006C2778">
      <w:pPr>
        <w:pStyle w:val="PlainText"/>
        <w:rPr>
          <w:rFonts w:ascii="Courier New" w:hAnsi="Courier New" w:cs="Courier New"/>
        </w:rPr>
      </w:pPr>
      <w:r w:rsidRPr="006C2778">
        <w:rPr>
          <w:rFonts w:ascii="Courier New" w:hAnsi="Courier New" w:cs="Courier New"/>
        </w:rPr>
        <w:t>Sanah tazo zata  wuce mazaunin d'aliban,  *"Keeh"* kamar daga sama sautin muryarsa ya ratsa shirun daya ratsa ajin,sai sautin takalminta</w:t>
      </w:r>
      <w:r w:rsidRPr="006C2778">
        <w:rPr>
          <w:rFonts w:ascii="Courier New" w:hAnsi="Courier New" w:cs="Courier New"/>
        </w:rPr>
        <w:t xml:space="preserve"> dake amsakuwa, shirune ya sake ratsa ajin duk sunsha jinin jikin su, ita kuwa Sanah kai ta d'ago ta kalleshi ,Amman bata ga fuskarsa ba dan baya ya bata, sai gashin k'eyarsa da ta tsurawa ido ganin shi a kwance lub sai wani lauyewa a yayi ya bi k'eyan nas</w:t>
      </w:r>
      <w:r w:rsidRPr="006C2778">
        <w:rPr>
          <w:rFonts w:ascii="Courier New" w:hAnsi="Courier New" w:cs="Courier New"/>
        </w:rPr>
        <w:t>hi yana Shek'i, tana cikin nazarin da me tayi mishi ta kuma jiyo muryarshi na ratsa ajin baki d'aya taji tajiyo muryarsa nacewa yana cewa, *"kneeling down,"*</w:t>
      </w:r>
    </w:p>
    <w:p w:rsidR="00000000" w:rsidRPr="006C2778" w:rsidRDefault="00A23600" w:rsidP="006C2778">
      <w:pPr>
        <w:pStyle w:val="PlainText"/>
        <w:rPr>
          <w:rFonts w:ascii="Courier New" w:hAnsi="Courier New" w:cs="Courier New"/>
        </w:rPr>
      </w:pPr>
      <w:r w:rsidRPr="006C2778">
        <w:rPr>
          <w:rFonts w:ascii="Courier New" w:hAnsi="Courier New" w:cs="Courier New"/>
        </w:rPr>
        <w:t>ya fad'a still bai jiyo ya kalle ta ba,</w:t>
      </w:r>
    </w:p>
    <w:p w:rsidR="00000000" w:rsidRPr="006C2778" w:rsidRDefault="00A23600" w:rsidP="006C2778">
      <w:pPr>
        <w:pStyle w:val="PlainText"/>
        <w:rPr>
          <w:rFonts w:ascii="Courier New" w:hAnsi="Courier New" w:cs="Courier New"/>
        </w:rPr>
      </w:pPr>
      <w:r w:rsidRPr="006C2778">
        <w:rPr>
          <w:rFonts w:ascii="Courier New" w:hAnsi="Courier New" w:cs="Courier New"/>
        </w:rPr>
        <w:t>juyawa tayi bayanta taga babu kowa sai ita kad'ai,</w:t>
      </w:r>
    </w:p>
    <w:p w:rsidR="00000000" w:rsidRPr="006C2778" w:rsidRDefault="00A23600" w:rsidP="006C2778">
      <w:pPr>
        <w:pStyle w:val="PlainText"/>
        <w:rPr>
          <w:rFonts w:ascii="Courier New" w:hAnsi="Courier New" w:cs="Courier New"/>
        </w:rPr>
      </w:pPr>
      <w:r w:rsidRPr="006C2778">
        <w:rPr>
          <w:rFonts w:ascii="Courier New" w:hAnsi="Courier New" w:cs="Courier New"/>
        </w:rPr>
        <w:t>ciki</w:t>
      </w:r>
      <w:r w:rsidRPr="006C2778">
        <w:rPr>
          <w:rFonts w:ascii="Courier New" w:hAnsi="Courier New" w:cs="Courier New"/>
        </w:rPr>
        <w:t>n mamaki ta kalli bayansa dan ita a iya saninta tasan ba'a saka Patick a jami'a.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Cikin mamaki ta kuma kallan bayansa,</w:t>
      </w:r>
    </w:p>
    <w:p w:rsidR="00000000" w:rsidRPr="006C2778" w:rsidRDefault="00A23600" w:rsidP="006C2778">
      <w:pPr>
        <w:pStyle w:val="PlainText"/>
        <w:rPr>
          <w:rFonts w:ascii="Courier New" w:hAnsi="Courier New" w:cs="Courier New"/>
        </w:rPr>
      </w:pPr>
      <w:r w:rsidRPr="006C2778">
        <w:rPr>
          <w:rFonts w:ascii="Courier New" w:hAnsi="Courier New" w:cs="Courier New"/>
        </w:rPr>
        <w:t>batare daya jiyo ba taji yace  *"ko bazaki kiyi bane?"*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Muryar dataji  ta daki dodon kunnenta,</w:t>
      </w:r>
    </w:p>
    <w:p w:rsidR="00000000" w:rsidRPr="006C2778" w:rsidRDefault="00A23600" w:rsidP="006C2778">
      <w:pPr>
        <w:pStyle w:val="PlainText"/>
        <w:rPr>
          <w:rFonts w:ascii="Courier New" w:hAnsi="Courier New" w:cs="Courier New"/>
        </w:rPr>
      </w:pPr>
      <w:r w:rsidRPr="006C2778">
        <w:rPr>
          <w:rFonts w:ascii="Courier New" w:hAnsi="Courier New" w:cs="Courier New"/>
        </w:rPr>
        <w:t>tasa gabanta mugun fad'uwa a ra</w:t>
      </w:r>
      <w:r w:rsidRPr="006C2778">
        <w:rPr>
          <w:rFonts w:ascii="Courier New" w:hAnsi="Courier New" w:cs="Courier New"/>
        </w:rPr>
        <w:t>zane ta kuma kallan bayansa,</w:t>
      </w:r>
    </w:p>
    <w:p w:rsidR="00000000" w:rsidRPr="006C2778" w:rsidRDefault="00A23600" w:rsidP="006C2778">
      <w:pPr>
        <w:pStyle w:val="PlainText"/>
        <w:rPr>
          <w:rFonts w:ascii="Courier New" w:hAnsi="Courier New" w:cs="Courier New"/>
        </w:rPr>
      </w:pPr>
      <w:r w:rsidRPr="006C2778">
        <w:rPr>
          <w:rFonts w:ascii="Courier New" w:hAnsi="Courier New" w:cs="Courier New"/>
        </w:rPr>
        <w:t>babu damar taga fuskarsa saboda ya juya mata baya,</w:t>
      </w:r>
    </w:p>
    <w:p w:rsidR="00000000" w:rsidRPr="006C2778" w:rsidRDefault="00A23600" w:rsidP="006C2778">
      <w:pPr>
        <w:pStyle w:val="PlainText"/>
        <w:rPr>
          <w:rFonts w:ascii="Courier New" w:hAnsi="Courier New" w:cs="Courier New"/>
        </w:rPr>
      </w:pPr>
      <w:r w:rsidRPr="006C2778">
        <w:rPr>
          <w:rFonts w:ascii="Courier New" w:hAnsi="Courier New" w:cs="Courier New"/>
        </w:rPr>
        <w:t>a hankali Sanah ta d'an zumb'uri baki kana tayi kneeling down d'in,</w:t>
      </w:r>
    </w:p>
    <w:p w:rsidR="00000000" w:rsidRPr="006C2778" w:rsidRDefault="00A23600" w:rsidP="006C2778">
      <w:pPr>
        <w:pStyle w:val="PlainText"/>
        <w:rPr>
          <w:rFonts w:ascii="Courier New" w:hAnsi="Courier New" w:cs="Courier New"/>
        </w:rPr>
      </w:pPr>
      <w:r w:rsidRPr="006C2778">
        <w:rPr>
          <w:rFonts w:ascii="Courier New" w:hAnsi="Courier New" w:cs="Courier New"/>
        </w:rPr>
        <w:t>gaba d'aya students mamaki ya gama cika su,</w:t>
      </w:r>
    </w:p>
    <w:p w:rsidR="00000000" w:rsidRPr="006C2778" w:rsidRDefault="00A23600" w:rsidP="006C2778">
      <w:pPr>
        <w:pStyle w:val="PlainText"/>
        <w:rPr>
          <w:rFonts w:ascii="Courier New" w:hAnsi="Courier New" w:cs="Courier New"/>
        </w:rPr>
      </w:pPr>
      <w:r w:rsidRPr="006C2778">
        <w:rPr>
          <w:rFonts w:ascii="Courier New" w:hAnsi="Courier New" w:cs="Courier New"/>
        </w:rPr>
        <w:t>duk da sun san halinsa, sun tabbatar zai iyin abinda ma yafi</w:t>
      </w:r>
      <w:r w:rsidRPr="006C2778">
        <w:rPr>
          <w:rFonts w:ascii="Courier New" w:hAnsi="Courier New" w:cs="Courier New"/>
        </w:rPr>
        <w:t xml:space="preserve"> hakan,</w:t>
      </w:r>
    </w:p>
    <w:p w:rsidR="00000000" w:rsidRPr="006C2778" w:rsidRDefault="00A23600" w:rsidP="006C2778">
      <w:pPr>
        <w:pStyle w:val="PlainText"/>
        <w:rPr>
          <w:rFonts w:ascii="Courier New" w:hAnsi="Courier New" w:cs="Courier New"/>
        </w:rPr>
      </w:pPr>
      <w:r w:rsidRPr="006C2778">
        <w:rPr>
          <w:rFonts w:ascii="Courier New" w:hAnsi="Courier New" w:cs="Courier New"/>
        </w:rPr>
        <w:t>dan sun san mari ko dizgi abu ne mai matuk'ar sauk'i a wajensa,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amma basu tab'a ganin yasa wata ko wani kneeling down ba, </w:t>
      </w:r>
    </w:p>
    <w:p w:rsidR="00000000" w:rsidRPr="006C2778" w:rsidRDefault="00A23600" w:rsidP="006C2778">
      <w:pPr>
        <w:pStyle w:val="PlainText"/>
        <w:rPr>
          <w:rFonts w:ascii="Courier New" w:hAnsi="Courier New" w:cs="Courier New"/>
        </w:rPr>
      </w:pPr>
      <w:r w:rsidRPr="006C2778">
        <w:rPr>
          <w:rFonts w:ascii="Courier New" w:hAnsi="Courier New" w:cs="Courier New"/>
        </w:rPr>
        <w:t>sai yau kuma daganinta new comer ce,</w:t>
      </w:r>
    </w:p>
    <w:p w:rsidR="00000000" w:rsidRPr="006C2778" w:rsidRDefault="00A23600" w:rsidP="006C2778">
      <w:pPr>
        <w:pStyle w:val="PlainText"/>
        <w:rPr>
          <w:rFonts w:ascii="Courier New" w:hAnsi="Courier New" w:cs="Courier New"/>
        </w:rPr>
      </w:pPr>
      <w:r w:rsidRPr="006C2778">
        <w:rPr>
          <w:rFonts w:ascii="Courier New" w:hAnsi="Courier New" w:cs="Courier New"/>
        </w:rPr>
        <w:t>students suka rink'a yin dogon wuya suna l'eka ta,</w:t>
      </w:r>
    </w:p>
    <w:p w:rsidR="00000000" w:rsidRPr="006C2778" w:rsidRDefault="00A23600" w:rsidP="006C2778">
      <w:pPr>
        <w:pStyle w:val="PlainText"/>
        <w:rPr>
          <w:rFonts w:ascii="Courier New" w:hAnsi="Courier New" w:cs="Courier New"/>
        </w:rPr>
      </w:pPr>
      <w:r w:rsidRPr="006C2778">
        <w:rPr>
          <w:rFonts w:ascii="Courier New" w:hAnsi="Courier New" w:cs="Courier New"/>
        </w:rPr>
        <w:t>jin muryarsa ta fara explanation</w:t>
      </w:r>
      <w:r w:rsidRPr="006C2778">
        <w:rPr>
          <w:rFonts w:ascii="Courier New" w:hAnsi="Courier New" w:cs="Courier New"/>
        </w:rPr>
        <w:t>s yasa duk suka shiga hankalinsu.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Sanah na nan har ya gama lecture tana ta zumb'ure-zumb'uren baki, </w:t>
      </w:r>
    </w:p>
    <w:p w:rsidR="00000000" w:rsidRPr="006C2778" w:rsidRDefault="00A23600" w:rsidP="006C2778">
      <w:pPr>
        <w:pStyle w:val="PlainText"/>
        <w:rPr>
          <w:rFonts w:ascii="Courier New" w:hAnsi="Courier New" w:cs="Courier New"/>
        </w:rPr>
      </w:pPr>
      <w:r w:rsidRPr="006C2778">
        <w:rPr>
          <w:rFonts w:ascii="Courier New" w:hAnsi="Courier New" w:cs="Courier New"/>
        </w:rPr>
        <w:t>Cikin k'asaita ya fito zai tafi , ganin ya wuce ta gabanta amma bashi da niyyar ce mata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yasa ta cewa *"Sir to ni wuni zanyi a nan ne?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w:t>
      </w:r>
      <w:r w:rsidRPr="006C2778">
        <w:rPr>
          <w:rFonts w:ascii="Courier New" w:hAnsi="Courier New" w:cs="Courier New"/>
        </w:rPr>
        <w:t>sayawa yayi cak a inda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kana ya juyo da fuskarsa a hankali  ya zuba mata ido,</w:t>
      </w:r>
    </w:p>
    <w:p w:rsidR="00000000" w:rsidRPr="006C2778" w:rsidRDefault="00A23600" w:rsidP="006C2778">
      <w:pPr>
        <w:pStyle w:val="PlainText"/>
        <w:rPr>
          <w:rFonts w:ascii="Courier New" w:hAnsi="Courier New" w:cs="Courier New"/>
        </w:rPr>
      </w:pPr>
      <w:r w:rsidRPr="006C2778">
        <w:rPr>
          <w:rFonts w:ascii="Courier New" w:hAnsi="Courier New" w:cs="Courier New"/>
        </w:rPr>
        <w:t>had'i da hard'e hannayensa a k'irji,</w:t>
      </w:r>
    </w:p>
    <w:p w:rsidR="00000000" w:rsidRPr="006C2778" w:rsidRDefault="00A23600" w:rsidP="006C2778">
      <w:pPr>
        <w:pStyle w:val="PlainText"/>
        <w:rPr>
          <w:rFonts w:ascii="Courier New" w:hAnsi="Courier New" w:cs="Courier New"/>
        </w:rPr>
      </w:pPr>
      <w:r w:rsidRPr="006C2778">
        <w:rPr>
          <w:rFonts w:ascii="Courier New" w:hAnsi="Courier New" w:cs="Courier New"/>
        </w:rPr>
        <w:t>mik'ewa Sanah tayi batare daya bata umarnin tashi daga kneeling d'in ba,</w:t>
      </w:r>
    </w:p>
    <w:p w:rsidR="00000000" w:rsidRPr="006C2778" w:rsidRDefault="00A23600" w:rsidP="006C2778">
      <w:pPr>
        <w:pStyle w:val="PlainText"/>
        <w:rPr>
          <w:rFonts w:ascii="Courier New" w:hAnsi="Courier New" w:cs="Courier New"/>
        </w:rPr>
      </w:pPr>
      <w:r w:rsidRPr="006C2778">
        <w:rPr>
          <w:rFonts w:ascii="Courier New" w:hAnsi="Courier New" w:cs="Courier New"/>
        </w:rPr>
        <w:t>kanta durk'ushe tana kakkab'e siket d'inta,</w:t>
      </w:r>
    </w:p>
    <w:p w:rsidR="00000000" w:rsidRPr="006C2778" w:rsidRDefault="00A23600" w:rsidP="006C2778">
      <w:pPr>
        <w:pStyle w:val="PlainText"/>
        <w:rPr>
          <w:rFonts w:ascii="Courier New" w:hAnsi="Courier New" w:cs="Courier New"/>
        </w:rPr>
      </w:pPr>
      <w:r w:rsidRPr="006C2778">
        <w:rPr>
          <w:rFonts w:ascii="Courier New" w:hAnsi="Courier New" w:cs="Courier New"/>
        </w:rPr>
        <w:t>tana yin maga</w:t>
      </w:r>
      <w:r w:rsidRPr="006C2778">
        <w:rPr>
          <w:rFonts w:ascii="Courier New" w:hAnsi="Courier New" w:cs="Courier New"/>
        </w:rPr>
        <w:t>na k'asa-k'asa, "eh wato kai zaka fece gidanku ni kuwa in zauna a nan, sai kace baiwar gidan ku ko, hegen k'eya! da nad'edd'en gashi."</w:t>
      </w:r>
    </w:p>
    <w:p w:rsidR="00000000" w:rsidRPr="006C2778" w:rsidRDefault="00A23600" w:rsidP="006C2778">
      <w:pPr>
        <w:pStyle w:val="PlainText"/>
        <w:rPr>
          <w:rFonts w:ascii="Courier New" w:hAnsi="Courier New" w:cs="Courier New"/>
        </w:rPr>
      </w:pPr>
      <w:r w:rsidRPr="006C2778">
        <w:rPr>
          <w:rFonts w:ascii="Courier New" w:hAnsi="Courier New" w:cs="Courier New"/>
        </w:rPr>
        <w:t>dan ita a tunaninta ya tafi shiyasa ta d'anyi halin, baki ta murgud'a tare da mik'ewa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d'ago kan da zatayi, keda </w:t>
      </w:r>
      <w:r w:rsidRPr="006C2778">
        <w:rPr>
          <w:rFonts w:ascii="Courier New" w:hAnsi="Courier New" w:cs="Courier New"/>
        </w:rPr>
        <w:t>wuya sexy eyes d'inta,</w:t>
      </w:r>
    </w:p>
    <w:p w:rsidR="00000000" w:rsidRPr="006C2778" w:rsidRDefault="00A23600" w:rsidP="006C2778">
      <w:pPr>
        <w:pStyle w:val="PlainText"/>
        <w:rPr>
          <w:rFonts w:ascii="Courier New" w:hAnsi="Courier New" w:cs="Courier New"/>
        </w:rPr>
      </w:pPr>
      <w:r w:rsidRPr="006C2778">
        <w:rPr>
          <w:rFonts w:ascii="Courier New" w:hAnsi="Courier New" w:cs="Courier New"/>
        </w:rPr>
        <w:t>suka sark'e cikin na *SIR MOLI* dayake tsaye hard'e da hannuwa yana kallan 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_Aunty AISHA ALIYU GARKUWA_</w:t>
      </w:r>
    </w:p>
    <w:p w:rsidR="00000000" w:rsidRPr="006C2778" w:rsidRDefault="00A23600" w:rsidP="006C2778">
      <w:pPr>
        <w:pStyle w:val="PlainText"/>
        <w:rPr>
          <w:rFonts w:ascii="Courier New" w:hAnsi="Courier New" w:cs="Courier New"/>
        </w:rPr>
      </w:pPr>
      <w:r w:rsidRPr="006C2778">
        <w:rPr>
          <w:rFonts w:ascii="Courier New" w:hAnsi="Courier New" w:cs="Courier New"/>
        </w:rPr>
        <w:t>_kina tambayar inda nakai miki Sir Molinki to gashi nan na maido miki abinki_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~To fans masu</w:t>
      </w:r>
      <w:r w:rsidRPr="006C2778">
        <w:rPr>
          <w:rFonts w:ascii="Courier New" w:hAnsi="Courier New" w:cs="Courier New"/>
        </w:rPr>
        <w:t xml:space="preserve"> tambayar ina nakai Sir Moli na b'oye har tsayin six years, gashi nan ya dawo~</w:t>
      </w:r>
    </w:p>
    <w:p w:rsidR="00000000" w:rsidRPr="006C2778" w:rsidRDefault="00A23600" w:rsidP="006C2778">
      <w:pPr>
        <w:pStyle w:val="PlainText"/>
        <w:rPr>
          <w:rFonts w:ascii="Courier New" w:hAnsi="Courier New" w:cs="Courier New"/>
        </w:rPr>
      </w:pPr>
      <w:r w:rsidRPr="006C2778">
        <w:rPr>
          <w:rFonts w:ascii="Courier New" w:hAnsi="Courier New" w:cs="Courier New"/>
        </w:rPr>
        <w:t>~sai a cigaba da gashi a d'ora daga inda aka tsaya~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w:t>
      </w:r>
      <w:r w:rsidRPr="006C2778">
        <w:rPr>
          <w:rFonts w:ascii="Courier New" w:hAnsi="Courier New" w:cs="Courier New"/>
        </w:rPr>
        <w:t>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9</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.......Kallone ya koma sama yayinda kuyangin suka shigo cikin gidanmu, na d'akima tuni sun fara rige-rigen fitowa, baba k'arami da fitowa</w:t>
      </w:r>
      <w:r w:rsidRPr="006C2778">
        <w:rPr>
          <w:rFonts w:ascii="Courier New" w:hAnsi="Courier New" w:cs="Courier New"/>
        </w:rPr>
        <w:t>rsa kenan daga sashensa yak'araso ga kuyangin, domin tambayarsu daga ina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Baiwa d'ayace tabashi amsa da fad'in basu kad'ai bane, masuyin bayanin suna waje.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yayi sukuma suka ajiye kayan gefe suka kuma fitowa domin kwaso sauran.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Muna falo a zaune inna lami ta tsaremu sai mun sha romon wani nama da aka dafa k'anana, sai yatsine fuska mukeyi saboda rashin dad'in naman. shigowar Ahmad da Aryaan da gudu yasa mama Rabi'a tambayarsu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Ahmad yace “mama wlhy bak'ine da</w:t>
      </w:r>
      <w:r w:rsidRPr="006C2778">
        <w:rPr>
          <w:rFonts w:ascii="Courier New" w:hAnsi="Courier New" w:cs="Courier New"/>
        </w:rPr>
        <w:t xml:space="preserve"> akwatina da yawa suka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muka zuba masa idanu, kafin wani yay masa tambaya a cikinmu mukajiyo sallamar baba k'arami.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ce tamik'e domin fitowa, ganinsa da manyan mutane cikin alk'yabbu yasata fad'in “baba k'arami bak'i </w:t>
      </w:r>
      <w:r w:rsidRPr="006C2778">
        <w:rPr>
          <w:rFonts w:ascii="Courier New" w:hAnsi="Courier New" w:cs="Courier New"/>
        </w:rPr>
        <w:t>mukayi?”.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washe baki yace, “wlhy kuwa maman biyu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murmushine shinfid'e a face nata, tabasu hanya suka shigo falon, duk suka zazzauna.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Muduka muka durk'usa muka gaisasu, yayinda suka kuma gaisa dasu innarmu cikin mutunci.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baba k'arami yayi yasa yaa Anas ya kunna Gen..... dayake babu nepa. Shikuma yakuma fita da hanzari domin nemawa wad'annan bak'i masu bazata kayan tarba, bayan yakira Dady da Abba ya Sanar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 matan gidanmu suka shigo, kowa yanaso</w:t>
      </w:r>
      <w:r w:rsidRPr="006C2778">
        <w:rPr>
          <w:rFonts w:ascii="Courier New" w:hAnsi="Courier New" w:cs="Courier New"/>
        </w:rPr>
        <w:t>n jin daga ina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Mukam d'akinmu muka koma muda su Ayusher muna hasashen bak'i daga ina haka? da gani dai kasan jinin sarautane, ko kad'an ban kawo Galadima a rainaba ma, dan narigada Na shafe labarinsa 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cikin gaggaisawa da matan </w:t>
      </w:r>
      <w:r w:rsidRPr="006C2778">
        <w:rPr>
          <w:rFonts w:ascii="Courier New" w:hAnsi="Courier New" w:cs="Courier New"/>
        </w:rPr>
        <w:t>gidanmu saiga innaro tashigo, kai kace an wurgotane. baki tarik'e tana fad'in “o ni Marwanatu, manyan bak'i irin wad'annan surasa gurin sauka sai 6angaren Ai'sha? kuko bayin ALLAH daga ina haka?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aunty Mimi basu fahimci zancen taba, dan haka </w:t>
      </w:r>
      <w:r w:rsidRPr="006C2778">
        <w:rPr>
          <w:rFonts w:ascii="Courier New" w:hAnsi="Courier New" w:cs="Courier New"/>
        </w:rPr>
        <w:t>duk sai sukayi d'an murmushi, matan gidanmu kuwa kowacce tayi k'asa da kai dariyar mugunta Na cinta, Innarmu dai bata tankaba, hakama mama Rabi'a, sai inna lami ce tace, “yo inna in banda abinki waka hana rana fita idan lokacin fitar tata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Kallonta innaro tayi zatayi magana baba k'arami yashigo da sallama, su Yaa Anas na biye dashi da kayan ciye-ciye nik'i-nik'i, bayan sun ajiye suka gaishesu cikeda girmamawa suka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baba k'arami yayi suka sake gaisawa, sannan yace, “kufayi h</w:t>
      </w:r>
      <w:r w:rsidRPr="006C2778">
        <w:rPr>
          <w:rFonts w:ascii="Courier New" w:hAnsi="Courier New" w:cs="Courier New"/>
        </w:rPr>
        <w:t>ak'uri, mukam duk kun sakamu a duhu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K'asaitaccen murmushi aunty Mimi tayi, domin dama papi yamata bayani akan komai na 6oye musu dasukayi. ta gyara zamanta sosai “Alhaji daga masarauta muke, munkuma zo kawo kayan k'anwatane Gimbiya munaya”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kowa dake falon saida ya waro idanu waje, domin jin furicin aunty Mimi, wasuma zuciyar tasu kad'an tarage tayo tsalle waje.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bata damu da yanayin nasuba tacigaba da fad'in “kuyi hak'uri fa, nasan nakuma sanyaku a wani duhun</w:t>
      </w:r>
      <w:r w:rsidRPr="006C2778">
        <w:rPr>
          <w:rFonts w:ascii="Courier New" w:hAnsi="Courier New" w:cs="Courier New"/>
        </w:rPr>
        <w:t>, mai martaba sarki Abdul'fatah da maimartaba sarki Jalaludden Abubakar, sune sukazo Neman auren yarinyar Ku Munaya wa d'ansu Galadima Muhammad Sameer Saifuddeen Abubakar, sun 6oye muku kansune saboda wani dalili, amma sun aikomu da sak'on ban hak'uri a ga</w:t>
      </w:r>
      <w:r w:rsidRPr="006C2778">
        <w:rPr>
          <w:rFonts w:ascii="Courier New" w:hAnsi="Courier New" w:cs="Courier New"/>
        </w:rPr>
        <w:t>reku, yanzu dai mun kawo kayan lefen Munaya ne gasunan”.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jina kai kawai baba k'arami ke iyayi, bakinsa yakasa rufuwa saboda d'unbin farinciki da al'ajabin dake dank'are a zuciyarsa, yanzu nan daman manyan sarakunane agabansu a wancan karon suk</w:t>
      </w:r>
      <w:r w:rsidRPr="006C2778">
        <w:rPr>
          <w:rFonts w:ascii="Courier New" w:hAnsi="Courier New" w:cs="Courier New"/>
        </w:rPr>
        <w:t>azo Neman auren d'iyansu, lallai sun godema ALLAH dabasu aikata wani Abu Mara k'yauba agaresu, lallai ya yarda kwarjinin mulkine yasakasu mik'a Auren d'iyarsu ga mutanen dabasu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su madam innaro sai aka zauna k'asa babu nauyi, muryarta har z</w:t>
      </w:r>
      <w:r w:rsidRPr="006C2778">
        <w:rPr>
          <w:rFonts w:ascii="Courier New" w:hAnsi="Courier New" w:cs="Courier New"/>
        </w:rPr>
        <w:t>uga take tace  “ranki ya dad'e wai gaskene saboda ALLAH?, kokuwa wasa kikeyi?”.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aunty Mimi tayi, sannan ta kalli su Ummu hasheem da suma suketa murmushi, kallonta ta maido akan innaro, “hajiya kaka mizaisa muzo muyi muku wasa irin wannan a</w:t>
      </w:r>
      <w:r w:rsidRPr="006C2778">
        <w:rPr>
          <w:rFonts w:ascii="Courier New" w:hAnsi="Courier New" w:cs="Courier New"/>
        </w:rPr>
        <w:t>kan magana mai muhimmanci irin ta aure, tabbas maganar nan gaskiyace, munama fata gobe idan ALLAH ya kaimu iyanzu Munaya tazama d'aya daga cikin zuri'ar masarautar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da mama Rabi'a juna suka rungume suka fashe da kuka, yayinda </w:t>
      </w:r>
      <w:r w:rsidRPr="006C2778">
        <w:rPr>
          <w:rFonts w:ascii="Courier New" w:hAnsi="Courier New" w:cs="Courier New"/>
        </w:rPr>
        <w:t>innaro tamik'e ta callara gud'ar data jawo hankalin tawagar jama'ar 'yan biki, sai kawai tashiga taka rawa.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sosai tamaba su aunty Mimi, shi Kansa baba k'arami dariyar yayi yana girgiza Kansa da mamakin innar tasu mai kayan arzik'i Dana tsiya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Matan gidanmu kam ba'a magana, kowacce tayi d'if takasa koda kwakwkwaran motsi, kowaccensu jitake tamkarma tafasa ihu take 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 gwaggon halimatu na rawa tace “wai da gasken dai Munayar gidan sarauta zatayi aure?”.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w:t>
      </w:r>
      <w:r w:rsidRPr="006C2778">
        <w:rPr>
          <w:rFonts w:ascii="Courier New" w:hAnsi="Courier New" w:cs="Courier New"/>
        </w:rPr>
        <w:t>rai kuwa”. ‘innaro tafad'a tana mata wani kallo, “jikata sai gidan sarauta, masu bak'in cikin kuma sai a mace”.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maganar innaro tadaki zukatan dukkan matan gidanmu, Sanin halin innaro da baba k'arami yayi saiyace duk afita abama bak'i waje s</w:t>
      </w:r>
      <w:r w:rsidRPr="006C2778">
        <w:rPr>
          <w:rFonts w:ascii="Courier New" w:hAnsi="Courier New" w:cs="Courier New"/>
        </w:rPr>
        <w:t>usha koda ruwane.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babu kwari sukaita Jan k'afa suna fita Su da danginsu 'yan biki da gud'ar innaro tajawosu shigowa. bak'in cikin kuwa k'arara a fuskokin wasunsu, maman su yaa hameed tayi taga-taga zata fad'i saida aka taryota.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Gwaggo S</w:t>
      </w:r>
      <w:r w:rsidRPr="006C2778">
        <w:rPr>
          <w:rFonts w:ascii="Courier New" w:hAnsi="Courier New" w:cs="Courier New"/>
        </w:rPr>
        <w:t>afiyya tace “lallai jama'ar gidannan yau ake *RAINA KAMA KAGA GAYYAFA* duk Wanda kake Kallon bai kaiba to tabbas watan watarana shine zai kereka, babu ruwan arzik'i da mugun gashi, Wanda yace shine to tabbas bashi baneba”.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Ayusher suka shigo su</w:t>
      </w:r>
      <w:r w:rsidRPr="006C2778">
        <w:rPr>
          <w:rFonts w:ascii="Courier New" w:hAnsi="Courier New" w:cs="Courier New"/>
        </w:rPr>
        <w:t>na gumtsa mana, kallonsu kawai nakeyi amma badan na gaskataba, munubiya ta rungumeni ta fashe da kukan dad'i, kallonta kawai nakeyi nakasa koda motsi, to murnar Auren shekara d'aya zanyi? Kokuwa murnar Ashe galadimane mijin nawa? bawani can da ban ba kamar</w:t>
      </w:r>
      <w:r w:rsidRPr="006C2778">
        <w:rPr>
          <w:rFonts w:ascii="Courier New" w:hAnsi="Courier New" w:cs="Courier New"/>
        </w:rPr>
        <w:t xml:space="preserve"> yanda muketa hasashe?.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Ban iya ta6uka komaiba wata k'yak'yk'yawar budurwa tashigo, daka ganta kaga wadda Hutu yagama ratsawa, babu shakka zamu iya zama sa'anin juna da ita, fuskarta d'auke da murmushi tace, “to ina amaryar Uncle Sam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Feena ta nuna ni da hannu itama tana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Gadon ta hayo batareda jiran abata iziniba, ta mik'amin Chocolates guda biyu tana kuma fad'ad'a murmushin 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mamaki muryata a sanyaye na girgiza mata kai nace “yar uwa namiye?”.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Hannuna takamo tasakamin tana 'yar dariya, “inji Uncle Sam yace nabama matarsa, sunana Samha, d'iyar yayar Uncle Sam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mamakin daya cika zuciyata, hakan bai hani mata murmushiba, nace “nagode Samha”.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Tad'an langa6e kai alamar itad'</w:t>
      </w:r>
      <w:r w:rsidRPr="006C2778">
        <w:rPr>
          <w:rFonts w:ascii="Courier New" w:hAnsi="Courier New" w:cs="Courier New"/>
        </w:rPr>
        <w:t>in shagwa66iyace tace , “zan dai fad'ama Uncle Sam kin gode, lallai Uncle ya iya za6en k'yak'yk'yawar sarauniyar gagara badau mai jiran gado insha ALLAHU”.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su Bilkisu sukayi, nidai nakasa cewa komai, sai d'an murmushi danayi.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dafa </w:t>
      </w:r>
      <w:r w:rsidRPr="006C2778">
        <w:rPr>
          <w:rFonts w:ascii="Courier New" w:hAnsi="Courier New" w:cs="Courier New"/>
        </w:rPr>
        <w:t>munubiya takuma fad'in inason twins sisters arayuwata, dan ALLAH nima kuna sona?”.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Yanzun kam kasa daurewa nayi, nima saida na dara kamar yanda su munubiya ke dariyar, nakula ko kad'an Samha batada girman kai irinna 'ya'yan sarauta, sannan tanada sur</w:t>
      </w:r>
      <w:r w:rsidRPr="006C2778">
        <w:rPr>
          <w:rFonts w:ascii="Courier New" w:hAnsi="Courier New" w:cs="Courier New"/>
        </w:rPr>
        <w:t>utu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shagwa6a ta langa6e kai gefe, “ALLAH da gaske nake kubarmin dariya, ina addu'ar ALLAH yasa nanda wata 9 aunty ki Haifa mana twins muma”.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su Ayusher suka amsa atare.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Matsowa tayi kusa dani tafara mana hotuna, </w:t>
      </w:r>
      <w:r w:rsidRPr="006C2778">
        <w:rPr>
          <w:rFonts w:ascii="Courier New" w:hAnsi="Courier New" w:cs="Courier New"/>
        </w:rPr>
        <w:t>nidai nakasa ma magana, lallai Samha akwai rawar kai, ta tubure da shagwa6a wai sainayi murmushi kamar yanda munubiya tayi, tanason taje tabama Galadima tagani kozai iya banbancemu. Babu yanda na iya dole na murmusa akayi, sannan mukayi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Bata bar d'akinba saida mama Rabi'a tashigo kiranta zasu tafi, aikam kamar tayi kuka, dan bataso tafiyarba, sai dai tace anjima zasuzo wajen brothers and sister's event.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k'ofar gida su Ayusher suka mata rakkiya, dan lokacin su aunty Mimi harsun</w:t>
      </w:r>
      <w:r w:rsidRPr="006C2778">
        <w:rPr>
          <w:rFonts w:ascii="Courier New" w:hAnsi="Courier New" w:cs="Courier New"/>
        </w:rPr>
        <w:t xml:space="preserve"> fita, sunso ganina amma sukayi shiru kar aga kamar dawata manufa sukayi hakan, sun hak'ura tunda dai insha ALLAH gobe ina cikinsu.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Basuci komaiba dai a kayan da'aka jibge musu sai ruwa, dan haka baba k'arami yasaka aka bisu dashi mota, yace inhar ba</w:t>
      </w:r>
      <w:r w:rsidRPr="006C2778">
        <w:rPr>
          <w:rFonts w:ascii="Courier New" w:hAnsi="Courier New" w:cs="Courier New"/>
        </w:rPr>
        <w:t xml:space="preserve"> wai bazasu iya cin cimar tamu bane to dan ALLAH suje dashi koda bazasuci ba su bada.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Godiya sukayi, suna mai yaba halaccin wannan gida mai cikeda karamci, dukda dai sunkula akwai lauje cikin nad'i gameda wannan family d'in, musamman yanda wasu </w:t>
      </w:r>
      <w:r w:rsidRPr="006C2778">
        <w:rPr>
          <w:rFonts w:ascii="Courier New" w:hAnsi="Courier New" w:cs="Courier New"/>
        </w:rPr>
        <w:t>suka kasa 6oye hassadarsu,  aunty Mimi ta murmusa a zuciyarta tana fad'in Ashe ba masarautar mu kawai baceba keda irin wannan kitimurmurar ta family.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Mukulin farar motar da aka zubo akwatinan suka dank'ama baba k'arami sukace ta amaryace.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w:t>
      </w:r>
      <w:r w:rsidRPr="006C2778">
        <w:rPr>
          <w:rFonts w:ascii="Courier New" w:hAnsi="Courier New" w:cs="Courier New"/>
        </w:rPr>
        <w:t>i yanzu kam rasa abin fad'a baba k'arami yayi, yak'agara 'yan uwansa su dawo suga wad'annan tarin baiwa da hikimar ubangiji da yayma d'iyarsu, wadda akulum ake ganin mahaifiyar yaran a k'ask'ance acikin gidan, sai gashi tazama *RAINA KAMA.....*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Bak</w:t>
      </w:r>
      <w:r w:rsidRPr="006C2778">
        <w:rPr>
          <w:rFonts w:ascii="Courier New" w:hAnsi="Courier New" w:cs="Courier New"/>
        </w:rPr>
        <w:t>'i na tafiya gwaggo Safiyya tasaka aka baje manyan tabarmi a tsakar gida, aka fiddo akwatinan domin kowa yagani, makwafta duk sun shigo suma kam dan kar ayi babusu.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gidan yacike da shewa da hayaniya, tun anama irga kayan har aka bari, sai</w:t>
      </w:r>
      <w:r w:rsidRPr="006C2778">
        <w:rPr>
          <w:rFonts w:ascii="Courier New" w:hAnsi="Courier New" w:cs="Courier New"/>
        </w:rPr>
        <w:t>bi da idanu, 'yan bak'in ciki kam sun kume waje guda, sai kukan zuci, wasuma kasa daurewa sukayi suka bar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Kasancewar su Ayusher duk suna can nashige toilet d'inmu nashiga raira kuka, nifa bammasan yanda zan fasalta muku yanda nakejiba wlhy.</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6angaren sister's d'ina kam su Safara'u harda kukansu, fauziyya ce kawai ta nuna farincikinta, dan har d'aki tashigo ta rungumeni tana ALLAH ya sanya 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tashin hankali ga jama'ar gidanmu ba'a magana, sunma rasa </w:t>
      </w:r>
      <w:r w:rsidRPr="006C2778">
        <w:rPr>
          <w:rFonts w:ascii="Courier New" w:hAnsi="Courier New" w:cs="Courier New"/>
        </w:rPr>
        <w:t>yanda zasu masalta lamarinma, maman yaa hameed data kasa hak'uri saita saka masifa da zage-zage wai ai munafurcine su abbanmu suka shirya, wannan zancen k'aryane akwai magana a k'asa, 'yan koranta ma irinsu momy Hadiza suna tayata.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Nanfa gidan ya har</w:t>
      </w:r>
      <w:r w:rsidRPr="006C2778">
        <w:rPr>
          <w:rFonts w:ascii="Courier New" w:hAnsi="Courier New" w:cs="Courier New"/>
        </w:rPr>
        <w:t>gitse da hayaniya, kowa da abinda yake tofawa, innaro dai Abu biyune ya dameta, farinciki dakuma damuwar abinda tayita ma innarmu shekara da shekaru, yau kuma gashi ALLAH ya d'aga darajarta, ita dawanne ido kuma zata kalli Ai'sha.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 ta</w:t>
      </w:r>
      <w:r w:rsidRPr="006C2778">
        <w:rPr>
          <w:rFonts w:ascii="Courier New" w:hAnsi="Courier New" w:cs="Courier New"/>
        </w:rPr>
        <w:t xml:space="preserve">nka a 6angaren innarmu, saima farinciki dasu mama Rabi'a ketayi abinsu, inna lami kuwa da aunty salamah sunata callara gud'a dawasu acikin matan anguwarmu, hakanne yakuma harzuk'a su maman Safada'u, suka murje idanu sunata zuba tsiya, danginsu na tayasu.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dai tana daga cikin d'aki abinta, sai zuba murmushi take tana sharar hawayen dad'i, yau kokad'an rashin mutuncin 'yan gidanmu bai 6ata rantaba, saima wani farin ciki dasuke sakata.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sisters and brothers event </w:t>
      </w:r>
      <w:r w:rsidRPr="006C2778">
        <w:rPr>
          <w:rFonts w:ascii="Courier New" w:hAnsi="Courier New" w:cs="Courier New"/>
        </w:rPr>
        <w:t>kam ai bai yuwuba yau, dan gidanmu gaba d'aya a harmutse yake, ga 'yan anguwa sunata turuwar zuwa ganin kaya harda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ma zazza6ine yagama rufeni tunda nagama kukan, duk wannan kacaniya da akeyi ina cikin bargo k'udundune, su munubiya kam sun</w:t>
      </w:r>
      <w:r w:rsidRPr="006C2778">
        <w:rPr>
          <w:rFonts w:ascii="Courier New" w:hAnsi="Courier New" w:cs="Courier New"/>
        </w:rPr>
        <w:t>acan tsakar gida sun kasa sun tsare akan kayan gudun masu suruf bahana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aka tartare kayan aka kaisu falon baba k'arami kasancewar magriba ta gabato, sai bayan isha'i su Abba da Dady suka gani, ranar Abbanmu shima saida yayi kukan dad'i</w:t>
      </w:r>
      <w:r w:rsidRPr="006C2778">
        <w:rPr>
          <w:rFonts w:ascii="Courier New" w:hAnsi="Courier New" w:cs="Courier New"/>
        </w:rPr>
        <w:t xml:space="preserve">, ALLAH Sarki Ai'sha, nagodema ALLAH da wannan babban al'amari yashigomin ta 6angaren tsatsonki, kema yanzu k'ya samu 'yancin kanki agidan mijinki, 'ya'yanki zasu samu 'yanci a gidan mahaifinsu, dama akance ka yarda da k'addara kakuma godema ALLAH a yayin </w:t>
      </w:r>
      <w:r w:rsidRPr="006C2778">
        <w:rPr>
          <w:rFonts w:ascii="Courier New" w:hAnsi="Courier New" w:cs="Courier New"/>
        </w:rPr>
        <w:t>da ya jarabceka, Ashe sharrin da akama d'iyarsa zai zame mata alkairine, sun had'ata da babban mutum domin 6atanci agareta dashi kansa Ashe zai zama sanadin alkairi a rayuwar yaranne, dan yasan inba dan wannan abin yafaruba ina Galadima zai ga munaya har i</w:t>
      </w:r>
      <w:r w:rsidRPr="006C2778">
        <w:rPr>
          <w:rFonts w:ascii="Courier New" w:hAnsi="Courier New" w:cs="Courier New"/>
        </w:rPr>
        <w:t xml:space="preserve">yayensa sunema masa aurrenta? hikimar ubangiji yawane da ita, yakan jarabeka </w:t>
      </w:r>
      <w:r w:rsidRPr="006C2778">
        <w:rPr>
          <w:rFonts w:ascii="Courier New" w:hAnsi="Courier New" w:cs="Courier New"/>
        </w:rPr>
        <w:lastRenderedPageBreak/>
        <w:t>domin kankare zunibinka, kokuma danya d'aga darajarka ta inda bakayi zato ko tsammaniba.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Labarin tarbar mutunci dasuka samu tuni ya karad'e masarautar, was</w:t>
      </w:r>
      <w:r w:rsidRPr="006C2778">
        <w:rPr>
          <w:rFonts w:ascii="Courier New" w:hAnsi="Courier New" w:cs="Courier New"/>
        </w:rPr>
        <w:t>u kam dariyama abin yabasu, ina wata tarba dazasu samu ga talakawa fak'irai. suna dai fad'ane dan kar amusu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koda labarin yaje kunnenta saita ta6e baki tana murmushi k'asaita, Wanda ita kad'ai tasan fassarar kayanta.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Tsaf</w:t>
      </w:r>
      <w:r w:rsidRPr="006C2778">
        <w:rPr>
          <w:rFonts w:ascii="Courier New" w:hAnsi="Courier New" w:cs="Courier New"/>
        </w:rPr>
        <w:t xml:space="preserve"> yagama shiryawa zaije sashen da aka sauke abokansa a cikin masarautar, dan babu damar saukesu a 6angarensa, saboda angama masa gyara tsaf amarya kawai ake jira, su aunty Mimi ma dasuka kai lefe sun Sanar da amaryarsu kawai suke buk'ata, basai su Abba sun </w:t>
      </w:r>
      <w:r w:rsidRPr="006C2778">
        <w:rPr>
          <w:rFonts w:ascii="Courier New" w:hAnsi="Courier New" w:cs="Courier New"/>
        </w:rPr>
        <w:t>wahalar da kansuba wajen kaita da komai. Wannan dalilin yasaka aka yanke shawarar k'arama munubiya kayan munayar kawai, da safe za'aje a kuma jera mata su a gidanta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takunsa na kasancewar cikakken namiji mai tashen k'uruciya ga jinin mulki d</w:t>
      </w:r>
      <w:r w:rsidRPr="006C2778">
        <w:rPr>
          <w:rFonts w:ascii="Courier New" w:hAnsi="Courier New" w:cs="Courier New"/>
        </w:rPr>
        <w:t>ake yawo ajikinsa yafito, waya ce manne a kunnensa, yayinda d'ayan hannunsa ke cikin aljihun jeans d'insa, bayi da hadiman gidan sai zubewa sukeyi suna kwasar gaisuwa, kansa kawai yake d'aga musu yayinda yake cigaba da wayarsa da Momma wadda tana India ita</w:t>
      </w:r>
      <w:r w:rsidRPr="006C2778">
        <w:rPr>
          <w:rFonts w:ascii="Courier New" w:hAnsi="Courier New" w:cs="Courier New"/>
        </w:rPr>
        <w:t xml:space="preserve"> batazoba.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tak'araso gareshi a hanzarce, “Uncle ka tsaya mana please ”. ‘tayi maganar a shagwa6e saboda ganin ya basar da ita tamkar baima gantaba’.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juyowa yayi ya kalleta sannan ya d'auke idonsa yana cigaba da Murmushin sa na k'asa</w:t>
      </w:r>
      <w:r w:rsidRPr="006C2778">
        <w:rPr>
          <w:rFonts w:ascii="Courier New" w:hAnsi="Courier New" w:cs="Courier New"/>
        </w:rPr>
        <w:t>ita saboda addu'ar da Momma ke jero musu ta zaman lafiya da samun albarka ta har abada acikin auren daza'a d'aura a gobe. jiyake tamkar yace Momma ta dainama auren shekara d'ayannan addu'a irin haka, shifa harma tausayi suke bashi yanda suke nuna farin cik</w:t>
      </w:r>
      <w:r w:rsidRPr="006C2778">
        <w:rPr>
          <w:rFonts w:ascii="Courier New" w:hAnsi="Courier New" w:cs="Courier New"/>
        </w:rPr>
        <w:t>i da zumud'insu akan auren, musamman idan ya kalli yanda masarautar tagama cika tab da dangi takowanne 6angare, ga tawagar wasu masarautu dasukayo gaba tun yau, hakama 'yan siyasa ba'a magana, dan ba k'aramar gayya papi da Sarki sukaima wannan aurenba, kas</w:t>
      </w:r>
      <w:r w:rsidRPr="006C2778">
        <w:rPr>
          <w:rFonts w:ascii="Courier New" w:hAnsi="Courier New" w:cs="Courier New"/>
        </w:rPr>
        <w:t>ancewar shine jika namiji na farko dazaiyi aure a masarautar, Wanda kuma kowa ke saka ran shine magajin sarautar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dai Samha tana tsaye tana kallonsa harya kammala wayar da Momma ya kashe.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Had'e fuskarsa yayi yana hararta, “to m</w:t>
      </w:r>
      <w:r w:rsidRPr="006C2778">
        <w:rPr>
          <w:rFonts w:ascii="Courier New" w:hAnsi="Courier New" w:cs="Courier New"/>
        </w:rPr>
        <w:t>aganatu miya faru kuma? kike kwalan kira tundaga wata uwa duniya?, wai sai yaushene zakiyi hankali Samha?”.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ta tunziro gaba, idonta harya cika da gwalla “amma dai Uncle aina fara yin hankalin ko, kumafa wani Abu Nazo na nuna maka, naje Sashenka</w:t>
      </w:r>
      <w:r w:rsidRPr="006C2778">
        <w:rPr>
          <w:rFonts w:ascii="Courier New" w:hAnsi="Courier New" w:cs="Courier New"/>
        </w:rPr>
        <w:t xml:space="preserve"> wannan sarkin k'ofar yawanice kana wajen mai martaba”.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kawai ya girgiza yana kallonta, saida takai aya sannan yace “to aini inada abunyi, yanzuma ba wai sauraren naki zan zauna yiba, dan nan ba India bane, ba'a ganina available ko yaushe OK?”</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Harya juya zai tafi tarik'o hannunsa tana daddaga k'afafu idonta na zubar da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dafe domin sanin fitinar Samha, tace,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“please Uncle Sam 2munutes to”.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Juyowa yayi tamkar zai maketa, saikuma komi ya tuna ya fasa</w:t>
      </w:r>
      <w:r w:rsidRPr="006C2778">
        <w:rPr>
          <w:rFonts w:ascii="Courier New" w:hAnsi="Courier New" w:cs="Courier New"/>
        </w:rPr>
        <w:t>, d'an cije lips d'insa yayi yana hararta, “ke wai wace irin fitinanniyace ne?, Uwarmi to zaki fad'amin?”.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tayi tana share hawayenta dan ganin tasami nasara, wayarta ta daddana sannan ta mik'a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Harar tata yayi kafin ya kar6a,</w:t>
      </w:r>
      <w:r w:rsidRPr="006C2778">
        <w:rPr>
          <w:rFonts w:ascii="Courier New" w:hAnsi="Courier New" w:cs="Courier New"/>
        </w:rPr>
        <w:t xml:space="preserve"> itace yagani a photo da 'yammata biyu masu kama d'aya, kamarma yarinyar dasuke shirin auren contract, harya yatsina fusaka zaice suwaye? saikuma yatuna. d'an murmushi basarwa ya saki kafin ya kalli  Samha da ta tsaresa da idanu. “Uncle ina aunty Munaya an</w:t>
      </w:r>
      <w:r w:rsidRPr="006C2778">
        <w:rPr>
          <w:rFonts w:ascii="Courier New" w:hAnsi="Courier New" w:cs="Courier New"/>
        </w:rPr>
        <w:t>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 yamik'a mata yay gaba abinsa yana fad'in titsiye zakimin ma kenan? an fad'a miki bazan ganeta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ta turo tana k'unk'uni, “waikai Uncle Sam bazaka ta6a canjawa baneba? kai kenan kullum sai jan ajin tsiya, shiyya sam</w:t>
      </w:r>
      <w:r w:rsidRPr="006C2778">
        <w:rPr>
          <w:rFonts w:ascii="Courier New" w:hAnsi="Courier New" w:cs="Courier New"/>
        </w:rPr>
        <w:t>a ALLAH yayoka jinin sarauta wlhy, Aunty Munaya kin bani da wannan mijin naki mai k'asaitar tsiya, aiko wlhy tunda kace haka saina had'a maka mugunta gobe a wajen dinner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tuntsire da dariya saboda tuno  mizata shirya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Rana bata k'arya........*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mun wayi gari safiyar d'aurin aure, gida yakuma d'inkewa da jama'ar dukda d'aurin Auren na Azhar ne bayan sakkowa masallacin juma'a.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jiya banida lafiya, amma na hana su Ayusher fad'ama kowa, sai M</w:t>
      </w:r>
      <w:r w:rsidRPr="006C2778">
        <w:rPr>
          <w:rFonts w:ascii="Courier New" w:hAnsi="Courier New" w:cs="Courier New"/>
        </w:rPr>
        <w:t>agani suka samo min nasha, itama dai Munubiya duk sukuku take, babu abinda ke damummu sai jimamin rabuwa da juna, dan itama kusan zazza6inne ma ta kwana dashi, sai dai dayake nawa ya had'a da damuwa saina fita nuna jin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Jama'ar gidanmu dai a h</w:t>
      </w:r>
      <w:r w:rsidRPr="006C2778">
        <w:rPr>
          <w:rFonts w:ascii="Courier New" w:hAnsi="Courier New" w:cs="Courier New"/>
        </w:rPr>
        <w:t>armutse suka kwana, wasuma ko barcin basu sami damar yiba saboda ciwon hasada dake cin zukatansu, gashi gida d'inke da jama'ar babu damar matsawa koda nan da canne sai an gane, bare sufita neman mafitar tarwatsa Auren, waddama suke d'an samin tallafinta kw</w:t>
      </w:r>
      <w:r w:rsidRPr="006C2778">
        <w:rPr>
          <w:rFonts w:ascii="Courier New" w:hAnsi="Courier New" w:cs="Courier New"/>
        </w:rPr>
        <w:t>ad'ayinta yasaka canja shek'a (innaro</w:t>
      </w:r>
      <w:r w:rsidRPr="006C2778">
        <w:rPr>
          <w:rFonts w:ascii="Segoe UI Emoji" w:hAnsi="Segoe UI Emoji" w:cs="Segoe UI Emoji"/>
        </w:rPr>
        <w:t>🤣</w:t>
      </w:r>
      <w:r w:rsidRPr="006C2778">
        <w:rPr>
          <w:rFonts w:ascii="Courier New" w:hAnsi="Courier New" w:cs="Courier New"/>
        </w:rPr>
        <w:t>), dan jiya da suke zuba tijara shigowa tayi tamisu tas, harma tana Neman tone musu asiri gaban tawagar 'yan biki, badan gwaggo Safiyya ta lalla6a taba ba'asan inda jarabar innaro zata tsayaba 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karyawa ba</w:t>
      </w:r>
      <w:r w:rsidRPr="006C2778">
        <w:rPr>
          <w:rFonts w:ascii="Courier New" w:hAnsi="Courier New" w:cs="Courier New"/>
        </w:rPr>
        <w:t>n iya tashi nayiba bare aje maganar wanka, ina kwance cikin bargo sai shar6ar kuka nakeyi babu wanda yasani.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Ahaka gwaggo Safiyya tashigo kiranmu nida Munubiya, da k'yar su Ameera suka samu natashi zaune ina tangad'i, gaba d'aya nayi wujiga-wujiga</w:t>
      </w:r>
      <w:r w:rsidRPr="006C2778">
        <w:rPr>
          <w:rFonts w:ascii="Courier New" w:hAnsi="Courier New" w:cs="Courier New"/>
        </w:rPr>
        <w:t xml:space="preserve"> dani, da taimakon Munubiya dake rik'e da hannuna muka iso gidan innaro inda su Abba suke jiranmu.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d'ayanmu ne amaren aka had'a, abin mamaki saiga innaro ta kamani ta zaunar tanamin sannu, harda lallashina wai na kwantar da hankalina.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w:t>
      </w:r>
      <w:r w:rsidRPr="006C2778">
        <w:rPr>
          <w:rFonts w:ascii="Courier New" w:hAnsi="Courier New" w:cs="Courier New"/>
        </w:rPr>
        <w:t>zuba mana idanu kuwa yayi, su Fiddausi sai jan tsaki suke a zukatansu sunajin wata tsanar innaro aransu.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Itakam bama tasan sunayiba, sai nannan takeyi damu nida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Nasiha mai ratsa jiki da 6argo sukai mana sosai, muhimmancin aure da hak'</w:t>
      </w:r>
      <w:r w:rsidRPr="006C2778">
        <w:rPr>
          <w:rFonts w:ascii="Courier New" w:hAnsi="Courier New" w:cs="Courier New"/>
        </w:rPr>
        <w:t>uri, biyya da tsoron ALLAH, kare hak'in miji da k'yautatama danginsa da iyayensa, k'arfafa zaman lafiya a tsakani da rik'e sirrin miji, banda biyema k'awayen banza sukaika su baroka, musamman ma da dukanmu zamu cigaba da zuwa makaranta.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d'ayanm</w:t>
      </w:r>
      <w:r w:rsidRPr="006C2778">
        <w:rPr>
          <w:rFonts w:ascii="Courier New" w:hAnsi="Courier New" w:cs="Courier New"/>
        </w:rPr>
        <w:t>u kowa hawaye yakeyi, musamman mani danakejin tausayin kaina dana iyayena dabasu San auren shekara d'aya nake shirin yiba nadawo garesu.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Munci kuka sannan aka sallamomu, tunda muka dawo sai aunty salamah ta saka mu agaba dole mukayi wanka, da k'y</w:t>
      </w:r>
      <w:r w:rsidRPr="006C2778">
        <w:rPr>
          <w:rFonts w:ascii="Courier New" w:hAnsi="Courier New" w:cs="Courier New"/>
        </w:rPr>
        <w:t>ar muka amince aka mana simple kwalliya, muka saka dakakken leshin da mama Rabi'a tasa aka d'inka mana cikin kayan biki dasuka mana itada innarmu, less d'in blue ne da fararen bet ajikinsa, sai aka nad'a mana d'an kwalima blue, munyi k'yau harma bansan yaz</w:t>
      </w:r>
      <w:r w:rsidRPr="006C2778">
        <w:rPr>
          <w:rFonts w:ascii="Courier New" w:hAnsi="Courier New" w:cs="Courier New"/>
        </w:rPr>
        <w:t>an musalta ba, nan su Ayusher suka hau zuba mana pictures. lokacin 12 tama wuce, masallacin anguwarmu daza'a d'aura auren yagama cika dank'am da jama'a, dayake bashida nisa da k'ofar gidanmu.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gidanmu kam ai ba'a magana, dan babu masaka tsinke, </w:t>
      </w:r>
      <w:r w:rsidRPr="006C2778">
        <w:rPr>
          <w:rFonts w:ascii="Courier New" w:hAnsi="Courier New" w:cs="Courier New"/>
        </w:rPr>
        <w:t>sai hayaniya kakeji wani bayajin zancen wani, rabin hirar jama'a kuwa duk akan zancen lefe nane da Wanda zan aura, wad'anda suka gani suna bama wad'anda basu ganiba labari.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siyama dai koma ganinsu ba ayi, dan suna taya iyayensu kishi da hassada, a</w:t>
      </w:r>
      <w:r w:rsidRPr="006C2778">
        <w:rPr>
          <w:rFonts w:ascii="Courier New" w:hAnsi="Courier New" w:cs="Courier New"/>
        </w:rPr>
        <w:t>unty Ramla da aunty Raihana sai aunty Hauwa'u ne kawai suka shigo sukaima innarmu murna har d'akinmu, amma aunty khaleesa ko k'eyarta bamu ganiba, kuma tunda safe tazo gidan daga ita har zarah, matar yaa hameed ma mama hanata zuwa tayi, dukda tanaso tazo t</w:t>
      </w:r>
      <w:r w:rsidRPr="006C2778">
        <w:rPr>
          <w:rFonts w:ascii="Courier New" w:hAnsi="Courier New" w:cs="Courier New"/>
        </w:rPr>
        <w:t>ama innarmu murna amma surukarta takasa ta tsare, gashi bama dad'in zaman 6angaren takejiba, saboda 'yan ubanci na dangin miji da aketa nuna mata, itama matar yaa Naseer tashigo, dan har picture mukayi da ita, amma matar yaa Shafi'u ma bata shigoba.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Hakan duk bai dameniba, dan ni yanzu basune agabana ba, damuwata tarkon dana saka kaina na auren contract shike cazan tunani a halin yanzun, Wanda ko munubiya nakasa sanarma gaskiya lamarin.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*_1:30pm_*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Masallacin yagama cika taban mamaki, tun</w:t>
      </w:r>
      <w:r w:rsidRPr="006C2778">
        <w:rPr>
          <w:rFonts w:ascii="Courier New" w:hAnsi="Courier New" w:cs="Courier New"/>
        </w:rPr>
        <w:t>i tawagar gidan Sarki sun iso tun bayan gama sallar juma'a, d'aurin aurene daya tara manyan mutane ta dalilin gidan sarauta, manyan sarakunan k'asarnan da 'yan siyasa, governors senators attajirai na gida dana k'etare, talakawan gari da tawagar iyaye da da</w:t>
      </w:r>
      <w:r w:rsidRPr="006C2778">
        <w:rPr>
          <w:rFonts w:ascii="Courier New" w:hAnsi="Courier New" w:cs="Courier New"/>
        </w:rPr>
        <w:t>ngin sauran angunan, abokan su abbanmu danasu yayunmu, abokan anguna da abokan arzik'i, dangin iyayenmu mata danasu abbanmu, kowa ya hallara, bakajin komai sai kad'e-kad'e da bushe bushe irinna gidan sarauta. president da Kansa ya iso wannan waje bisa gayy</w:t>
      </w:r>
      <w:r w:rsidRPr="006C2778">
        <w:rPr>
          <w:rFonts w:ascii="Courier New" w:hAnsi="Courier New" w:cs="Courier New"/>
        </w:rPr>
        <w:t>atar papi, bansan yanda zan musalta muku irin cikarda anguwarmu tayiba aranar, bama zaka iya gane taka maimai inane ake d'aurin aurenba. Su Kansu masarautar su Galadima sunsha mamaki, basuyi zaton auren Na Galad</w:t>
      </w:r>
      <w:r w:rsidRPr="006C2778">
        <w:rPr>
          <w:rFonts w:ascii="Courier New" w:hAnsi="Courier New" w:cs="Courier New"/>
        </w:rPr>
        <w:t>ima zai tara jama'a manyan mutane hakaba, dub</w:t>
      </w:r>
      <w:r w:rsidRPr="006C2778">
        <w:rPr>
          <w:rFonts w:ascii="Courier New" w:hAnsi="Courier New" w:cs="Courier New"/>
        </w:rPr>
        <w:t>i da yanda ba d'iyar wata hamshak'iyar masarautar zai auraba. basu San abin ba anan yakeba wai *d'uwawu yafi fuska k'yawun gani*</w:t>
      </w:r>
      <w:r w:rsidRPr="006C2778">
        <w:rPr>
          <w:rFonts w:ascii="Segoe UI Emoji" w:hAnsi="Segoe UI Emoji" w:cs="Segoe UI Emoji"/>
        </w:rPr>
        <w:t>🙊🤥😜😂</w:t>
      </w:r>
      <w:r w:rsidRPr="006C2778">
        <w:rPr>
          <w:rFonts w:ascii="Courier New" w:hAnsi="Courier New" w:cs="Courier New"/>
        </w:rPr>
        <w:t xml:space="preserve"> inji masu iya magana......................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Amin afuwa, mu had'u tomorrow danjin yanda d'aurin aurenba zai kay</w:t>
      </w:r>
      <w:r w:rsidRPr="006C2778">
        <w:rPr>
          <w:rFonts w:ascii="Courier New" w:hAnsi="Courier New" w:cs="Courier New"/>
        </w:rPr>
        <w:t>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Barkanmu da dawowa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ALLAH ma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0</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cikinmu Fauziyya ce babba, dan haka aka fara d'aura auren ta, daga nan sai ni da Munubiya, an fara d'aura na Hassana Auwal fharuk (munubiya) da yaa mar</w:t>
      </w:r>
      <w:r w:rsidRPr="006C2778">
        <w:rPr>
          <w:rFonts w:ascii="Courier New" w:hAnsi="Courier New" w:cs="Courier New"/>
        </w:rPr>
        <w:t xml:space="preserve">wan Ibraheem, sannan ni Hussaina Auwal fharuk (Munaya) da Muhammad Sameer Saifudden Abubakar (Galadima), saikuma Safara'u, sai Haleematu, Fiddausice k'arshe.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gama d'aurin auren busar algaitu suka fara tashi, sarkin marok'a yafara zuba kirari w</w:t>
      </w:r>
      <w:r w:rsidRPr="006C2778">
        <w:rPr>
          <w:rFonts w:ascii="Courier New" w:hAnsi="Courier New" w:cs="Courier New"/>
        </w:rPr>
        <w:t>a Ango Galadima sarkin gobe a masarautar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Maganar k'yawun da Anguna sukayi ma 6ata lokacine, kowanne yafito angonsa sak abin kallo da birgewar kowa, duk miskilancin yaa Marwan saigashi yana washe hakwara tamkar gonar audiga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ance anguna basa kuka ranar aurensu, to kuwa yau saiga Galadima na share hawaye, dukda auren contract yayi nakuma shekara 1 kacal, saiyajisa wani iri daban, ya kuma zama babban mutum, tuno Abie dayayi yasaka hawaye fitowa daga idanunsa, bazai iya tuna tsaw</w:t>
      </w:r>
      <w:r w:rsidRPr="006C2778">
        <w:rPr>
          <w:rFonts w:ascii="Courier New" w:hAnsi="Courier New" w:cs="Courier New"/>
        </w:rPr>
        <w:t>on lokacin dayayi kuka na k'arsheba, amma saigashi yau yanayi acikin d'umbin jama'a, akuma ranar d'aurin auren da ya rad'ama suna na (wucin gadi).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Papi ne yad'an bugi kafad'arsa yana murmushin jin dad'i shima, dajin wata k'aunar jikan nasa ta musam</w:t>
      </w:r>
      <w:r w:rsidRPr="006C2778">
        <w:rPr>
          <w:rFonts w:ascii="Courier New" w:hAnsi="Courier New" w:cs="Courier New"/>
        </w:rPr>
        <w:t>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Aikam masu videos da photuna ansamu abinyi, hakama masu d'auka awaya ba'a magana.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kace mi social media ta d'auka, lungu da sak'o hotunan d'auren aurenne suketa yawo, musamman da jama'a ketajin wai wadda aka bugasu a jarida yana kiss</w:t>
      </w:r>
      <w:r w:rsidRPr="006C2778">
        <w:rPr>
          <w:rFonts w:ascii="Courier New" w:hAnsi="Courier New" w:cs="Courier New"/>
        </w:rPr>
        <w:t>ing ce ya aura, wayyo ALLAH abin magana yasamu a yanar gizo, kowane polder na charts ka shiga zancen kenan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wajen d'aurin aure tawagar gidan su Galadima k'aton hall d'in da aka tanada domin cin abincin bak'i suka nufa, duk wani maiji da </w:t>
      </w:r>
      <w:r w:rsidRPr="006C2778">
        <w:rPr>
          <w:rFonts w:ascii="Courier New" w:hAnsi="Courier New" w:cs="Courier New"/>
        </w:rPr>
        <w:t>kansa zaka sameshi awajenne, Galadima har kansa yafara ciwo saboda yawan magana ta amsa gaisuwar jama'a da murna da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tsaka da cin abincin Momma ta kirashi, dama shi ba ma abincin yakeciba, zaune kawai yake yana juya spoon a plate, wayarsa </w:t>
      </w:r>
      <w:r w:rsidRPr="006C2778">
        <w:rPr>
          <w:rFonts w:ascii="Courier New" w:hAnsi="Courier New" w:cs="Courier New"/>
        </w:rPr>
        <w:t>yaciro daga aljuhun gaban rigar milk d'in shaddarsa, dan tuni yacire malum-malun d'in tana hannun Harun.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Momma yasashi mik'ewa yafice daga hall d'in gaba d'aya, can waje yasamu wasu kujeru ya zauna sannan yakirata ta video call, tana d'agawa s</w:t>
      </w:r>
      <w:r w:rsidRPr="006C2778">
        <w:rPr>
          <w:rFonts w:ascii="Courier New" w:hAnsi="Courier New" w:cs="Courier New"/>
        </w:rPr>
        <w:t>ai kawai ya fashe mata da kuka ganinta zaune kusada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Momma har Abie d'in sagade sukayi suna kallonsa, saida yayi mai isarsa yasaka handkerchief d'insa ya goge fuska sannan Momma tace “ho d'an nema duk murnar aurence kokuwa shagwa6a ce ta mo</w:t>
      </w:r>
      <w:r w:rsidRPr="006C2778">
        <w:rPr>
          <w:rFonts w:ascii="Courier New" w:hAnsi="Courier New" w:cs="Courier New"/>
        </w:rPr>
        <w:t>tsa?”.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Tur6une fusaka yayi zai sake wani kukan Momma ta kwashe da dariya irin wadda yadad'e baiga tayiba, Abie ma murmushin sane ya fad'ad'a sosai. saida Momma tayi dariyar mai isarta sannan tace, “Muh'd kafa girma, kai yanzu babban mutumne, nan kum</w:t>
      </w:r>
      <w:r w:rsidRPr="006C2778">
        <w:rPr>
          <w:rFonts w:ascii="Courier New" w:hAnsi="Courier New" w:cs="Courier New"/>
        </w:rPr>
        <w:t>a da wata shekarar kazama baba, amma katasamu gaba kana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Handkerchief yasaka yakuma goge hawayen dasuka taho masa, sannan yace “momma na barka da rana”.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“Barkan ka dai angon d'iyata Munaya, ALLAH ya sanya alkairi yabada zaman lafiya </w:t>
      </w:r>
      <w:r w:rsidRPr="006C2778">
        <w:rPr>
          <w:rFonts w:ascii="Courier New" w:hAnsi="Courier New" w:cs="Courier New"/>
        </w:rPr>
        <w:t>yasa bad'i iyanzu munan muna shagalin sunan jikan mai martaba”. tayi maganar tana kallon Abie daketa zuba murmushi, gira d'aya ta d'aga masa, shikuma ya k'yafta mata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Galadima yasaka musu, irin wannan soyayya haka summa manta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Gyaran murya yayi sannan Momma ta d'ago tana kallonsa, suka saki dariya lokaci d'aya. yayinda Abie ke tayasu da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tsagaita dariyar yana fad'in “my Abie ya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idanu Abie ya amsa masa da Alhmdllh, sannan yamasa </w:t>
      </w:r>
      <w:r w:rsidRPr="006C2778">
        <w:rPr>
          <w:rFonts w:ascii="Courier New" w:hAnsi="Courier New" w:cs="Courier New"/>
        </w:rPr>
        <w:t>nuni da ALLAH ya Santa 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yasa yarufe fuskarsa alamar jin kunya. </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Har aka kammala liyafar cin abincin yana a waje suna hira da parent d'insa, saida papi ya aiko akirasa saboda yanason nunashi wa jama'arsa da basu sanshiba, hakan y</w:t>
      </w:r>
      <w:r w:rsidRPr="006C2778">
        <w:rPr>
          <w:rFonts w:ascii="Courier New" w:hAnsi="Courier New" w:cs="Courier New"/>
        </w:rPr>
        <w:t>abama wasu daga cikin 'yan masarautar su haushi, sai dai basuda yanda zasuyi da wannan tsohon mai k'arfa-k'arfar tsiya da Nuna 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 Yanke call d'in yamik'e yabi bayan d'an Aiken, ya iske a hall d'in kuma papi ya had'a wani video call d'in d</w:t>
      </w:r>
      <w:r w:rsidRPr="006C2778">
        <w:rPr>
          <w:rFonts w:ascii="Courier New" w:hAnsi="Courier New" w:cs="Courier New"/>
        </w:rPr>
        <w:t>asu Momma, domin Abie yaga d'umbin jama'ar dasuka halarci d'aurin auren gudan jininsa.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yaji dad'i sosai harma Momma, harda hawayen farin ciki Abie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Nandai a kaita zuba masa addu'ar Neman lafiya ga mummunar addu'a ga dukkan masu hannu</w:t>
      </w:r>
      <w:r w:rsidRPr="006C2778">
        <w:rPr>
          <w:rFonts w:ascii="Courier New" w:hAnsi="Courier New" w:cs="Courier New"/>
        </w:rPr>
        <w:t xml:space="preserve"> na shigarsa wannan halin tsawon shekaru, da idanu yake fad'ama Momma magana itakuma tana fad'a musu. Daga nan Galadima yayi jawabin daya ta6a zukatan jama'ar wajen, wasu harda share hawaye, wasu daga cikinsu dasuka San wasu abubuwan daya faru wa tsohon sa</w:t>
      </w:r>
      <w:r w:rsidRPr="006C2778">
        <w:rPr>
          <w:rFonts w:ascii="Courier New" w:hAnsi="Courier New" w:cs="Courier New"/>
        </w:rPr>
        <w:t xml:space="preserve">rki Saifudeen kam duk sai zukatansu suka karye, musamman masu hannu aciki dasuka bada gusunmawa, jin addu'a da alwashin d'ansa Muhammad Sameer  dake tabbatar da bazai bar duk mai hannu acikiba, sai dai shima amasa irin na mahaifinsa, hakanne kawai zai iya </w:t>
      </w:r>
      <w:r w:rsidRPr="006C2778">
        <w:rPr>
          <w:rFonts w:ascii="Courier New" w:hAnsi="Courier New" w:cs="Courier New"/>
        </w:rPr>
        <w:t>dakatar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da Momma Kansu kuka sukeyi daga can suma.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Taron yatashi zukatan wasu cikeda tausayin Galadima da k'udirin taimakonsa, yayinda yasamu k'yaututtuka daga manyan k'asar.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Masu hannu aciki kuwa suntafi da nufin sake shiri</w:t>
      </w:r>
      <w:r w:rsidRPr="006C2778">
        <w:rPr>
          <w:rFonts w:ascii="Courier New" w:hAnsi="Courier New" w:cs="Courier New"/>
        </w:rPr>
        <w:t xml:space="preserve"> akan Galadima d'in, domin aganinsu sunyi sake d'an zaki ya girma, kuma Galadima na neman zame musu *RAINA KAMA......*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Gidanmu kam tunda aka kammala d'aurin aure labari ya shigo gabana yashiga luguden daka, rungume juna muka</w:t>
      </w:r>
      <w:r w:rsidRPr="006C2778">
        <w:rPr>
          <w:rFonts w:ascii="Courier New" w:hAnsi="Courier New" w:cs="Courier New"/>
        </w:rPr>
        <w:t>yi ni da Munubiya muka fashe da kuka mai ban tausayi, Wanda muka saka jama'a dayawa kukan, ciki kuwa harda Innarmu da mama Rabi'a. babu wanda yace mu bari, aka barmu mukayi mai isarmu, dan kowa yasan dolene muyi irin wannan kukan na rabuwa, dan yau babu fa</w:t>
      </w:r>
      <w:r w:rsidRPr="006C2778">
        <w:rPr>
          <w:rFonts w:ascii="Courier New" w:hAnsi="Courier New" w:cs="Courier New"/>
        </w:rPr>
        <w:t>shi dolene mu Rabun, abinda baita6a faruwa agaremuba, kullum a gado d'aya muke kwana muke tashi, kowanne aiki tare mukeyin sa, komai namu iri d'ayane, daidai da pants &amp; bra iri d'aya muke sakawa, idan d'aya bashida lafiya saika d'auka muduka bamuda lafiyar</w:t>
      </w:r>
      <w:r w:rsidRPr="006C2778">
        <w:rPr>
          <w:rFonts w:ascii="Courier New" w:hAnsi="Courier New" w:cs="Courier New"/>
        </w:rPr>
        <w:t>, babu abinda ke banbantamu sai hali, amma yau gashi aure zai banbantamu, jinai inama muma mazane tamkar su Aiyaan, yanda babu mai rabamu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dai wannan yinin biki akayishi a wani iri, mu cikin damuwar rabuwa, matan gidanmu cikin hassada da b</w:t>
      </w:r>
      <w:r w:rsidRPr="006C2778">
        <w:rPr>
          <w:rFonts w:ascii="Courier New" w:hAnsi="Courier New" w:cs="Courier New"/>
        </w:rPr>
        <w:t xml:space="preserve">ak'in cikin mun fisu.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danma Su Abba sunyi dogon gargad'i akan wlhy duk wacce tasake tada finina a gidan sai dai ta k'arasa bikin a gidan 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furucinne yasaka kowa yin likimo, sai dai fa ta ciki na ciki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Hotunama da akayi na </w:t>
      </w:r>
      <w:r w:rsidRPr="006C2778">
        <w:rPr>
          <w:rFonts w:ascii="Courier New" w:hAnsi="Courier New" w:cs="Courier New"/>
        </w:rPr>
        <w:t>family wasu fuskar tasu tamkar kashin farar safiya</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 Innaro kam ai mune nagaban girarta a yau, sai dama-dama takeyi damu, dama komai akayi saitace an kaima Ai'sha dai ko, (</w:t>
      </w:r>
      <w:r w:rsidRPr="006C2778">
        <w:rPr>
          <w:rFonts w:ascii="Segoe UI Emoji" w:hAnsi="Segoe UI Emoji" w:cs="Segoe UI Emoji"/>
        </w:rPr>
        <w:t>😂</w:t>
      </w:r>
      <w:r w:rsidRPr="006C2778">
        <w:rPr>
          <w:rFonts w:ascii="Courier New" w:hAnsi="Courier New" w:cs="Courier New"/>
        </w:rPr>
        <w:t>su innaro anga banza).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Wannan abun datakeyine keta kuma hasala matan gida</w:t>
      </w:r>
      <w:r w:rsidRPr="006C2778">
        <w:rPr>
          <w:rFonts w:ascii="Courier New" w:hAnsi="Courier New" w:cs="Courier New"/>
        </w:rPr>
        <w:t>nmu da 'ya'yansu, itakam ko a ha6ar kallabinta, warkajaminta kawai takeyi na murnar auren jikoki.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Yayinmu mazane kawai babu ruwansu, duk suna cikin farin cikin wannan aure.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la'asar sakaliya saiga sak'o daga masarata mutane biyu d</w:t>
      </w:r>
      <w:r w:rsidRPr="006C2778">
        <w:rPr>
          <w:rFonts w:ascii="Courier New" w:hAnsi="Courier New" w:cs="Courier New"/>
        </w:rPr>
        <w:t>'auke da akwatina biyu wai sun kawo kayan da zansa awajen dinner ni da Munubiya, sun shirya dinner d'inne mu biyu kawai banda sauran amaren.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lamari kam ya sosa zukatan mutane da yawa, ni kaina banji dad'in hakanba gaskiya, dan banason su d'auk</w:t>
      </w:r>
      <w:r w:rsidRPr="006C2778">
        <w:rPr>
          <w:rFonts w:ascii="Courier New" w:hAnsi="Courier New" w:cs="Courier New"/>
        </w:rPr>
        <w:t>a kamar mun banbanta da sune yanzun, gaskiya da ace inada Number Galadima dana kirashi nace a fasa wlhy, saboda muma anan gidanmu yayunmu sun shirya mana dinner d'in gaba d'ayanmu, duk da ni dama ban saka ran zuwan Galadima ba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Gashi kuma ga</w:t>
      </w:r>
      <w:r w:rsidRPr="006C2778">
        <w:rPr>
          <w:rFonts w:ascii="Courier New" w:hAnsi="Courier New" w:cs="Courier New"/>
        </w:rPr>
        <w:t>te pass guda 30 kacal suka kawo, alamun basa buk'atar mutane dayawa a wajen kenan, ikuma na  nace inhar bada sauran 'yan uwana ba ban zuwa nima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Lallashin duniya anyi nak'i sauraren kowa, nakafe akan bazan jeba.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Matan gidanmu kam cewa suk</w:t>
      </w:r>
      <w:r w:rsidRPr="006C2778">
        <w:rPr>
          <w:rFonts w:ascii="Courier New" w:hAnsi="Courier New" w:cs="Courier New"/>
        </w:rPr>
        <w:t>ayi munafurcine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Zancensu bai dameniba, nidai ina akan bakana bazanjeba. su Ayusher sun rasa yanda zasuyi dani, dama akwai number Galadima saisu kirasa su sanar masa halin da ake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kam ko k'ala batace daniba, yitaima tamkar ba</w:t>
      </w:r>
      <w:r w:rsidRPr="006C2778">
        <w:rPr>
          <w:rFonts w:ascii="Courier New" w:hAnsi="Courier New" w:cs="Courier New"/>
        </w:rPr>
        <w:t>tasan mi akeyiba, mama Rabi'a da Aunty Salamah sai fad'a sukemin kamar zasu dokeni, hakama innaro, sai jaraba takemin harda dungure min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ikon ALLAH kuwa ana cikin haka saiga kiran Samha yashigo wayata, Ayusher ta d'auka suka gaisa, azaton </w:t>
      </w:r>
      <w:r w:rsidRPr="006C2778">
        <w:rPr>
          <w:rFonts w:ascii="Courier New" w:hAnsi="Courier New" w:cs="Courier New"/>
        </w:rPr>
        <w:t>Samha nice, saboda muryar Ayusher ma tana kama da tamu. Tace, “Aunty gimbiya ya hidima?”.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Ayusher tayi danjin sunan nawa harya canja, tace “ba ita baceba Ayusher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jimami tace Aunty gimbiyar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Labarin komai Ayusher ta</w:t>
      </w:r>
      <w:r w:rsidRPr="006C2778">
        <w:rPr>
          <w:rFonts w:ascii="Courier New" w:hAnsi="Courier New" w:cs="Courier New"/>
        </w:rPr>
        <w:t>bata, sannan tace “dan ALLAH ko zaki had'ani 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tace “babu damuwa bara na dubashi, duk da nasan yana tare da abokansa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Godiya Ayusher Tamata sannan suka yanke wayar akan idan tagansa zata kira”.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Masifa naha</w:t>
      </w:r>
      <w:r w:rsidRPr="006C2778">
        <w:rPr>
          <w:rFonts w:ascii="Courier New" w:hAnsi="Courier New" w:cs="Courier New"/>
        </w:rPr>
        <w:t>u yima Ayusher akan miyasa zatace saita fad'a masa, nidai koma miye babu inda zanje.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Ayusher tamin tamkar batasan inayi da itaba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muntuna 7 saiga kiran Samha yasake shigowa, Ayusher ta d'aga, maimakon taji muryar Samha saitaji t</w:t>
      </w:r>
      <w:r w:rsidRPr="006C2778">
        <w:rPr>
          <w:rFonts w:ascii="Courier New" w:hAnsi="Courier New" w:cs="Courier New"/>
        </w:rPr>
        <w:t>a Galadima cikin k'asaitar nan tasa da izza.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Nutsuwa Ayusher tayi sosai ta gaisheshi, sannan ta masa bayanin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uffan bai ceba saida ta kai ayar zancenta, lips d'insa yad'an cija kafin yace “had'ani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kunne Ayusher ta sa</w:t>
      </w:r>
      <w:r w:rsidRPr="006C2778">
        <w:rPr>
          <w:rFonts w:ascii="Courier New" w:hAnsi="Courier New" w:cs="Courier New"/>
        </w:rPr>
        <w:t>kamin wayar, yayinda kowa yafice daga d'akin aka barni ni kad'ai saikace wata mayya.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Dagani har shi kowa yayi shiru, shi yanajin kansa nima hakance, kusan minti 4 yaji banida niyyar tankawa saiya yi guntun tsoki, “shin ke baki iya gaisuwa bane?”.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r w:rsidRPr="006C2778">
        <w:rPr>
          <w:rFonts w:ascii="Courier New" w:hAnsi="Courier New" w:cs="Courier New"/>
        </w:rPr>
        <w:t xml:space="preserve">   Dukda naji ban k'yautaba saina ta6e baki, cikeda dakiya nace, “ina yini”. muryata a dishe take saboda kukan danaketa sha tun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amsa gaisuwarba yace “wane sak'o kika bada a bani?”.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 tunzuro baki sannan nace “yoni minace abak</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lasa yana fad'in “nikikema wannan abun?”.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namasa danni bansan mina masaba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Yaja guntun tsoki, “ki kama kanki fa, karkiga auren contract mukayi, akwai sharid'd'a acikinsa, bana buk'atar ganin kowa awajen i</w:t>
      </w:r>
      <w:r w:rsidRPr="006C2778">
        <w:rPr>
          <w:rFonts w:ascii="Courier New" w:hAnsi="Courier New" w:cs="Courier New"/>
        </w:rPr>
        <w:t>nba keda sister d'inki ba, haka na tsara, kuma babu mai canjamin ra'ayina, zuwa anjima wadda zata shiryaku zatazo, idan kin gadama karki bari a shiryaki, nikuma zakiga mi zan yi akai..”.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d'if ya katse wayar, cirota nayi daga kunnina ina dubawa tam</w:t>
      </w:r>
      <w:r w:rsidRPr="006C2778">
        <w:rPr>
          <w:rFonts w:ascii="Courier New" w:hAnsi="Courier New" w:cs="Courier New"/>
        </w:rPr>
        <w:t>kar zan ganoshi acikinta. naja tsaki ina fad'in “aikin banza kaje ka koyo R sannan kamin wannan ikon, nifa baka isa takani ba acikin auren contract......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Sauran maganar ta mak'ale a mak'oshina saboda shigowar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tayi akusa </w:t>
      </w:r>
      <w:r w:rsidRPr="006C2778">
        <w:rPr>
          <w:rFonts w:ascii="Courier New" w:hAnsi="Courier New" w:cs="Courier New"/>
        </w:rPr>
        <w:t>dani, “sweetheart zan iya neman alfarma a wajenki?”.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na d'aga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gyara zamanta sosai tareda kamo hannayena duka acikin nata. “inason kima mijinki biyyay kiyi yanda yakeso, yanzu hakkin bin dokarsa tarataya a kanki dole inhar bata sa6a</w:t>
      </w:r>
      <w:r w:rsidRPr="006C2778">
        <w:rPr>
          <w:rFonts w:ascii="Courier New" w:hAnsi="Courier New" w:cs="Courier New"/>
        </w:rPr>
        <w:t>ma addini ba, kina kaucewa kuwa zaki had'u da fushin ALLAH, tunda yace haka yakeso ayi kiyarda kawai, awa nawane anyi an tashi kowa yakama gabansa”.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Alk'awarin Dana mata yasani amincewa zanje tilas amma badan raina yasoba.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tsara wad'and</w:t>
      </w:r>
      <w:r w:rsidRPr="006C2778">
        <w:rPr>
          <w:rFonts w:ascii="Courier New" w:hAnsi="Courier New" w:cs="Courier New"/>
        </w:rPr>
        <w:t>a zasuje, dan haka aka damk'ama kowa gate pass d'insa a hannu ya Adana. dukda wasu gani kwaf zasuje kuwa.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sallar isha'i saiga masu mana shiri sun iso, babbar magana wai d'an sanda yaga gawar soja.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Jama'a ni kaina bamma gaskata ce</w:t>
      </w:r>
      <w:r w:rsidRPr="006C2778">
        <w:rPr>
          <w:rFonts w:ascii="Courier New" w:hAnsi="Courier New" w:cs="Courier New"/>
        </w:rPr>
        <w:t xml:space="preserve">war nibace ballan tana Ku 'yan kallo, saika rantse kace dama can mud'in jinin sarauta ne, munyi k'yau har mun gaji, gashi dandanan akayi aka gama, har kusan 9pm muna jiransu, gidan yayi tsitt duk wad'anda zasuje dinner sun tafi, wad'anda zasu bimune kawai </w:t>
      </w:r>
      <w:r w:rsidRPr="006C2778">
        <w:rPr>
          <w:rFonts w:ascii="Courier New" w:hAnsi="Courier New" w:cs="Courier New"/>
        </w:rPr>
        <w:t>tare damu muna jiransu Galadima, dan shima yaa marwan d'in baikai ga isowaba.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around 9:15pm sannan mukaji dirar mitoci a k'ofar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ce da kanta tashigo itada wasu bayi guda hud'u, saida ta gaisa dasu innarmu sannan aka mata iso </w:t>
      </w:r>
      <w:r w:rsidRPr="006C2778">
        <w:rPr>
          <w:rFonts w:ascii="Courier New" w:hAnsi="Courier New" w:cs="Courier New"/>
        </w:rPr>
        <w:t>d'akinmu, wani dad'ine ya ratsa zuciyarta, dukda batasan wacece matar k'anin nataba acikinmu, amma muntafi da imaninta, jitai inama natane wad'an nan twins, ALLAH yasa haihuwar farko na haifo musu irinmu.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ni har munubiya rissinawa mukayi muka ga</w:t>
      </w:r>
      <w:r w:rsidRPr="006C2778">
        <w:rPr>
          <w:rFonts w:ascii="Courier New" w:hAnsi="Courier New" w:cs="Courier New"/>
        </w:rPr>
        <w:t>idata cikeda girmamawa, dan munsan a haife ta haifemu, dukda bawai sa'ar innarmu bace, ko mama Rabi'a ma ta girme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damukayi yamata dad'i kuma mun birgeta, ta kama hannayenmu tana yaba k'yawun damukayi, wasu turarurruka ta fidso kala uku a b</w:t>
      </w:r>
      <w:r w:rsidRPr="006C2778">
        <w:rPr>
          <w:rFonts w:ascii="Courier New" w:hAnsi="Courier New" w:cs="Courier New"/>
        </w:rPr>
        <w:t>ag d'inta tashiga feshemu dasu, dukda uban turaren da aunty salamah tamana wanka dasu zance, dan itama haka taita zazaga mana su d'azun, ni saima hawarmin kai sukeyi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Wasu alk'yabbu masu azabar k'yau iri d'aya aka saka mana, takalman dake k'afar</w:t>
      </w:r>
      <w:r w:rsidRPr="006C2778">
        <w:rPr>
          <w:rFonts w:ascii="Courier New" w:hAnsi="Courier New" w:cs="Courier New"/>
        </w:rPr>
        <w:t>mu kansu abin kallone.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Aikam bamu fitaba saida tamana hotuna, afaloma saida aka mana muda su innarmu.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waje muka iske motoci guda uku masu k'yau, da alama sauran motocin sun d'auki jama'a sun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mukaje jikin motocin sannan a</w:t>
      </w:r>
      <w:r w:rsidRPr="006C2778">
        <w:rPr>
          <w:rFonts w:ascii="Courier New" w:hAnsi="Courier New" w:cs="Courier New"/>
        </w:rPr>
        <w:t>unty Mimi tayi murmushi tana kallonmu, to karnayi abin kunya, wacce ta my k'ani? wacce ta Marwan?.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mukayi da kanmu saboda kunya, saida ta kuma maimaita tambayar sannan munubiya tayi k'arfin halin nunani, kunyarmu takuma birgeta sosai, hannun m</w:t>
      </w:r>
      <w:r w:rsidRPr="006C2778">
        <w:rPr>
          <w:rFonts w:ascii="Courier New" w:hAnsi="Courier New" w:cs="Courier New"/>
        </w:rPr>
        <w:t>unubiya ta kama tana fad'in kece babba ai, zoki fara shiga”. a motar farko ta sakata, sannan tadawo takama hannuna ta sakani a ta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Rufe k'ofar tayi takoma motar bayanmu tashiga. yayinda kuyangin nan hud'u suma suka shiga motar k'arshe.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Tunda nashigo k'amshin turarensa yadaki hancina, ta gefen ido na saci kallonsa, kishin gid'e yake a kan kujerar motar tamkar yasamu gado (dan bansan yama zan musalta muku tsarin motarba nikam, ammafa komai abin kallone) k'afarsa d'aya a k'asa d'aya akan ku</w:t>
      </w:r>
      <w:r w:rsidRPr="006C2778">
        <w:rPr>
          <w:rFonts w:ascii="Courier New" w:hAnsi="Courier New" w:cs="Courier New"/>
        </w:rPr>
        <w:t>jerar, kansa na gab dani, dan dazai zame ko motsawa dolene saiya ta6a jikina, sanye yake cikin wasu Fararen suit masu azabar k'yau, sunyi mugun fidda ainahinsa matsayin cikakken namiji mai aji da gayu, aikin danna wayarsa kawai yakeyi tamkarma baisan na sh</w:t>
      </w:r>
      <w:r w:rsidRPr="006C2778">
        <w:rPr>
          <w:rFonts w:ascii="Courier New" w:hAnsi="Courier New" w:cs="Courier New"/>
        </w:rPr>
        <w:t>igo motarba, dan ko sau d'aya bai d'ago ya dubeniba.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basarwa nayi nayi tamkar bansan dawata halitta acikin motarba bayan driver.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Shikuwa tun shigowa ta k'amshin turarena yabigi hancinsa tareda shiga magudanar jininsa, a rayuwa yana matu</w:t>
      </w:r>
      <w:r w:rsidRPr="006C2778">
        <w:rPr>
          <w:rFonts w:ascii="Courier New" w:hAnsi="Courier New" w:cs="Courier New"/>
        </w:rPr>
        <w:t>k'ar k'aunar k'amshi, lumshe idanunsa yayi yana lasar lips, amma jinkai da k'asaita ta hanashi d'agowa yako dubeni.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Itakam munubiya tana shiga bayan aunty Mimi tarufe k'ofar yaa marwan jawota yayi jikinsa, tareda sumbatar gefen kumatunta. ta matse </w:t>
      </w:r>
      <w:r w:rsidRPr="006C2778">
        <w:rPr>
          <w:rFonts w:ascii="Courier New" w:hAnsi="Courier New" w:cs="Courier New"/>
        </w:rPr>
        <w:t>jikinta waje guda saboda tsorata, muryata na rawa ta gaidashi.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amsa yana wani kuma shinshina wuyanta da bata wasu kisses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da al'ajabine suka kamata, anya kuwa wannan yaa marwan d'in nanne mai shegen muskilanci da share mutane?, </w:t>
      </w:r>
      <w:r w:rsidRPr="006C2778">
        <w:rPr>
          <w:rFonts w:ascii="Courier New" w:hAnsi="Courier New" w:cs="Courier New"/>
        </w:rPr>
        <w:t>kanta bai ida kwancewa ba saida taji hannunsa indama batayi zatoba, tamkar zatayi kuka tace “please yaa marwan kayi hak'uri dan ALLAH, cikin motane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Rungumeta kawai yayi batareda yayi maganaba.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yanayin mukaji motocin sun tsaya.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Bayan an bud'e mana duk muka firfito, tsakanina da Galadima kuwa babu Wanda yacema wani kanzil har muka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marwan da Munubiya ne agaba rik'eda hannun juna, saini da nawa d'an hayak'in Mr k'asaita  abaya, harmun fara tafiya Aunty Mimi tamasa</w:t>
      </w:r>
      <w:r w:rsidRPr="006C2778">
        <w:rPr>
          <w:rFonts w:ascii="Courier New" w:hAnsi="Courier New" w:cs="Courier New"/>
        </w:rPr>
        <w:t xml:space="preserve"> magana. banji mitace ba saboda da Indianci tayi maganar</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Jinai kawai wani lallausan hannu cikin nawa, dagani harshi babu shiri muka kalli juna saboda shock d'in daya jamu a time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Shine yay azamar janye nasa idanun yana cije lips, kafi</w:t>
      </w:r>
      <w:r w:rsidRPr="006C2778">
        <w:rPr>
          <w:rFonts w:ascii="Courier New" w:hAnsi="Courier New" w:cs="Courier New"/>
        </w:rPr>
        <w:t>n nima na janye nawa cikeda kasala da luguden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Mamakine ya kamani lokacin da muka shigo hall d'in, inda sauran 'yan uwanmu sukene Ashe, sainaji dad'i sosai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Nandanan mc yashiga sanar da isowarmu, tunda muka shigo kallo gaba d'aya </w:t>
      </w:r>
      <w:r w:rsidRPr="006C2778">
        <w:rPr>
          <w:rFonts w:ascii="Courier New" w:hAnsi="Courier New" w:cs="Courier New"/>
        </w:rPr>
        <w:t>yadawo kanmu, musamman mutane dake son ganin Galadima a yau.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Can saman hii table muka isa muma, mazaunin daya kasance namu, su Safara'u tamkar su saka ihu saboda ganin yanda muka had'u tamkar bamuba, duk sai suka raina nasu kwalliyan dukda suma sunyi </w:t>
      </w:r>
      <w:r w:rsidRPr="006C2778">
        <w:rPr>
          <w:rFonts w:ascii="Courier New" w:hAnsi="Courier New" w:cs="Courier New"/>
        </w:rPr>
        <w:t>matuk'ar k'yawu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mun zauna angunan suka taso suna kawo gaisuwa wajen Galadima, fuskarsa d'auke da murmushi yake amsa musu tareda mik'a musu hannu suyi musabaha, koda sun nok'e saiya kamo hannun nasu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 ciki tamk</w:t>
      </w:r>
      <w:r w:rsidRPr="006C2778">
        <w:rPr>
          <w:rFonts w:ascii="Courier New" w:hAnsi="Courier New" w:cs="Courier New"/>
        </w:rPr>
        <w:t>ar yakarsu Halimatu, ganin angunansu suna kai gaisuwa wa Galadima, basusan hakan dole bane agaresu kodan kasan cewarsa d'an masarauta wandama ake da yak'inin zama sarkin gobe idan da rai, idanma badan hakan ta kasanceba ta ina suka Isa ganinsa balle ma har</w:t>
      </w:r>
      <w:r w:rsidRPr="006C2778">
        <w:rPr>
          <w:rFonts w:ascii="Courier New" w:hAnsi="Courier New" w:cs="Courier New"/>
        </w:rPr>
        <w:t xml:space="preserve"> suyi gaisuwar Baki da baki harda musabaha. Aishi adaline ma tunda harya iya halartar taron nasu.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Yayunama duk saida sukazo suka gaisa dashi, mazan da matan, sannan mukayi hotuna, su Zarah da siyama matan 'ya'yan senator kam ai yau saikikaji tsit babu</w:t>
      </w:r>
      <w:r w:rsidRPr="006C2778">
        <w:rPr>
          <w:rFonts w:ascii="Courier New" w:hAnsi="Courier New" w:cs="Courier New"/>
        </w:rPr>
        <w:t xml:space="preserve"> felek'e, dan mazajen nasuma ko zuwa basuyi wajenba, kamar yanda basu halarci tasu dinner d'inba lokacin aurensu.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dakanta ta kar6i microphone tabada hak'uri da neman alfarmar tafiyarmu, saboda suma mutanensu nacan suna jiran isowarmu, dam</w:t>
      </w:r>
      <w:r w:rsidRPr="006C2778">
        <w:rPr>
          <w:rFonts w:ascii="Courier New" w:hAnsi="Courier New" w:cs="Courier New"/>
        </w:rPr>
        <w:t>a munzone domin kar6ar excuse.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Hakkane yad'an rage fushin wasu, sannan mun tafi dawasu acikin yayunmu maza.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tafi kowa yana yaba tsarin namu.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Yanzuma haka muka tafi tamkar wasu kurame, saidai yanzu a zaune yake, yajingina kansa </w:t>
      </w:r>
      <w:r w:rsidRPr="006C2778">
        <w:rPr>
          <w:rFonts w:ascii="Courier New" w:hAnsi="Courier New" w:cs="Courier New"/>
        </w:rPr>
        <w:t>da kujera ya lumshe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gefe na maida kaina ina kallon titi.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Yanzun kam koda motocin suka tsaya bamu fitaba, sai kusan mintuna 10, Ashe lokacin harsu munubiya da yaa marwan sun shiga, saura mu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fitoba saida akayi knoc</w:t>
      </w:r>
      <w:r w:rsidRPr="006C2778">
        <w:rPr>
          <w:rFonts w:ascii="Courier New" w:hAnsi="Courier New" w:cs="Courier New"/>
        </w:rPr>
        <w:t>king glass d'in gefensa, ahankali ya sauke glass d'in batareda ya bud'e idonsa ba, wanine yalek'o yana fad'a masa mu fito, duk bud'e mana motar akayi dagani har shi sannan muka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Zagayowa yayi inda nake tsaye, a mamakina da al'ajabi sai kawai n</w:t>
      </w:r>
      <w:r w:rsidRPr="006C2778">
        <w:rPr>
          <w:rFonts w:ascii="Courier New" w:hAnsi="Courier New" w:cs="Courier New"/>
        </w:rPr>
        <w:t xml:space="preserve">aji ya sak'alo Hannunsa a k'uguna, cikeda firgici nad'ago na kallesa, saiya sakar min harara dawani munafikin murmushi, saika rantse da ALLAH kallon soyayya yamin, nikam dukda kwarjini dayamin saida na turo baki gaba da hararsa a kaikaice, ALLAH ma yasoni </w:t>
      </w:r>
      <w:r w:rsidRPr="006C2778">
        <w:rPr>
          <w:rFonts w:ascii="Courier New" w:hAnsi="Courier New" w:cs="Courier New"/>
        </w:rPr>
        <w:t>baiga hararba.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Ahankali muke tafiya saboda Alk'yabbata, yayinda kuyangin ke watsa wasu flowers masu k'amshi a inda zamu taka, aunty Mimi kam da wata daban santaba suna feso mana Abu mai k'amshi.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jama'a wajen taronnan fa ya had'u, k'arshe</w:t>
      </w:r>
      <w:r w:rsidRPr="006C2778">
        <w:rPr>
          <w:rFonts w:ascii="Courier New" w:hAnsi="Courier New" w:cs="Courier New"/>
        </w:rPr>
        <w:t xml:space="preserve">n had'uwa kuwa, an k'awata wajen da kwalliyar white and Golden colors, yayinda kwalliyar jama'ar wajenma white and Golden colors ne, (suma mutanemu dasukazo wajen dama ankawo musu kaya irin kalar).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Mazan sunsha wankan white suit, takalmansu da agogun</w:t>
      </w:r>
      <w:r w:rsidRPr="006C2778">
        <w:rPr>
          <w:rFonts w:ascii="Courier New" w:hAnsi="Courier New" w:cs="Courier New"/>
        </w:rPr>
        <w:t>a zuwa tie duk golden, matan kuma white gown ta material sai d'ankwali golden.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Yayinda tamu shigar ta kasance golden gaba d'aya,  su Galadima kuma sun saka white suit, komai nasu white ne shida yaa marwan.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shigo wajen ya d'auki tafi,</w:t>
      </w:r>
      <w:r w:rsidRPr="006C2778">
        <w:rPr>
          <w:rFonts w:ascii="Courier New" w:hAnsi="Courier New" w:cs="Courier New"/>
        </w:rPr>
        <w:t xml:space="preserve"> yayinda aka saki wak'ar da aka raira domin mu. (Bara nad'an raira muku kad'an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*_Alk'awari yacika munubiya alk'awari yacika.... yacika yacika munaya alk'awari yacika amarya...._*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iya nan na iya to</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sai wani</w:t>
      </w:r>
      <w:r w:rsidRPr="006C2778">
        <w:rPr>
          <w:rFonts w:ascii="Courier New" w:hAnsi="Courier New" w:cs="Courier New"/>
        </w:rPr>
        <w:t xml:space="preserve"> tsoro da kunya ya kamani, nafara tafiya ahankali tamkar kazar da kwai ya fashema aciki.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lokacin da Galadima ya rankwafo kainaba, dan tunanina yatafi wajen mamakin yanda suketa shiryama auren shekara 1 wad'annan bidi'oin.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Jinai kawai an</w:t>
      </w:r>
      <w:r w:rsidRPr="006C2778">
        <w:rPr>
          <w:rFonts w:ascii="Courier New" w:hAnsi="Courier New" w:cs="Courier New"/>
        </w:rPr>
        <w:t xml:space="preserve"> d'aukeni cak, ihu kawai aka sanya awajen da uban tafi, yayinda aka kuma sakin sabon kid'a na musamman.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Runtse idanuna nayi kawai zuciyata na kai kawo tamkar zata fito waje saboda mamakin munafuncin Galadima. (Yo inba munafuci ba miye na d'aukata aga</w:t>
      </w:r>
      <w:r w:rsidRPr="006C2778">
        <w:rPr>
          <w:rFonts w:ascii="Courier New" w:hAnsi="Courier New" w:cs="Courier New"/>
        </w:rPr>
        <w:t>ban jama'a, bayan ni da shi ko magana bata had'amuba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direniba sai a kujerar da aka tanada domin 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Anan d'inma zama yayi yasakani jikinsa, kunya da haushi duk sun cikani, wlhy badan karna kunyatashi ba dayasha mamaki. Gashi sai wani maga</w:t>
      </w:r>
      <w:r w:rsidRPr="006C2778">
        <w:rPr>
          <w:rFonts w:ascii="Courier New" w:hAnsi="Courier New" w:cs="Courier New"/>
        </w:rPr>
        <w:t>na yakemin k'asa-k'asa kai kace ta arzik'ice, nanko duk gargad'ine wai na kama kaina karnayi abinda wani zai fahimci ba auren soyayya bane a tsakaninmu.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tunzuro gaba dan haushi, yasaka d'an yatsa ya d'alli bak'in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Naji zafi wlhy kum</w:t>
      </w:r>
      <w:r w:rsidRPr="006C2778">
        <w:rPr>
          <w:rFonts w:ascii="Courier New" w:hAnsi="Courier New" w:cs="Courier New"/>
        </w:rPr>
        <w:t>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Abun ALLAH wadai bai k'areba saida akazo yanka cake, bayan su munubiya sun gama nasu cikin mutunci da yaa marwan saimuma muka yanka namu, maimakon yabani kamar yanda na bashi sai kawai yasa Wanda yaciro a bakinsa, bayan yayi tamkar zai bani, ha</w:t>
      </w:r>
      <w:r w:rsidRPr="006C2778">
        <w:rPr>
          <w:rFonts w:ascii="Courier New" w:hAnsi="Courier New" w:cs="Courier New"/>
        </w:rPr>
        <w:t>rna bud'e baki zan kar6a saiya lunk'uma a baki, nanma mutane suka Sanya dariya da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kawai ina hararsa saboda haushin abinda yayi sai kawai naji fuskata cikin tafin hannunsa, kafin nayi wani yink'uri ya had'e bakina danashi waje d'aya yajuye</w:t>
      </w:r>
      <w:r w:rsidRPr="006C2778">
        <w:rPr>
          <w:rFonts w:ascii="Courier New" w:hAnsi="Courier New" w:cs="Courier New"/>
        </w:rPr>
        <w:t>min cake d'in daya gama narkewa da yawunsa a bakinsa.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cire bakinsaba saida ya tabbatar na had'iyeshi sannan.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wlhy ihun yanzun yafi na ko yaushe, abokansa harwani kirari suke masa, yayinda wasu keta d'auka a hotuna, Munubiya kanta kuns</w:t>
      </w:r>
      <w:r w:rsidRPr="006C2778">
        <w:rPr>
          <w:rFonts w:ascii="Courier New" w:hAnsi="Courier New" w:cs="Courier New"/>
        </w:rPr>
        <w:t xml:space="preserve">he fuska tayi a alk'yabba tana dariya, duk miskilancin yaa marwan saida ya dara shima.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Aikam saida nayi hawayen bak'in ciki, mugu kawai yabani k'azantar yaunsa nasha, wlhy badan mutaneba saina k'ak'aro amai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 bani drink ko k'insha nay</w:t>
      </w:r>
      <w:r w:rsidRPr="006C2778">
        <w:rPr>
          <w:rFonts w:ascii="Courier New" w:hAnsi="Courier New" w:cs="Courier New"/>
        </w:rPr>
        <w:t>i, ya rankwafo kaina bakinsa saitin kunnene yace, “bakiji sharad'inaba kenan? ALLAH shima zan zuba abaki na juye miki shi a bakinki yanzunan. Ai babu shiri na kar6a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nanne Samha taje wajen mc ta kar6i microphone wai tanason saka gasa tsak</w:t>
      </w:r>
      <w:r w:rsidRPr="006C2778">
        <w:rPr>
          <w:rFonts w:ascii="Courier New" w:hAnsi="Courier New" w:cs="Courier New"/>
        </w:rPr>
        <w:t>anin Uncle Sam da Uncle marwan, za'a shigar damu wani d'aki, bayan mintuna biyu mu fito, kowa ya nuna matarsa, duk wanda ya canka dai-dai shine yaci gasar, shikuma zata bama k'yautar.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jiyay tamkar ya mangare Samha, sai antaya mata harar</w:t>
      </w:r>
      <w:r w:rsidRPr="006C2778">
        <w:rPr>
          <w:rFonts w:ascii="Courier New" w:hAnsi="Courier New" w:cs="Courier New"/>
        </w:rPr>
        <w:t>a yakeyi itada Sauban, dan yasan wannan munafurcin sune suka kulloshi.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kam k'in kallonsa sukayi sunata k'unshe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yanda sukace d'in haka akayi, muna shiga aka gyaramin janbakina da Galadima ya tsotse, sannan aka kuma feshemu da tura</w:t>
      </w:r>
      <w:r w:rsidRPr="006C2778">
        <w:rPr>
          <w:rFonts w:ascii="Courier New" w:hAnsi="Courier New" w:cs="Courier New"/>
        </w:rPr>
        <w:t>rarurruka saboda kowance k'amshin turaren mijinta daya manne mata yabar jikinta.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Kujeru aka ajiye mana muka zauna, kowacce taci serious.</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 Galadima aka fara, gabansa sai dukan sittin-sittin yakeyi, danshi da gske ba iya gane ni zaiyiba, inb</w:t>
      </w:r>
      <w:r w:rsidRPr="006C2778">
        <w:rPr>
          <w:rFonts w:ascii="Courier New" w:hAnsi="Courier New" w:cs="Courier New"/>
        </w:rPr>
        <w:t>a na nuna halin nawa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ya nuna d'aya acikinmu, mik'ewa tayi takoma gefensa ta tsaya, amma bai ta6a ta ba, dan ba'asan wacecenba acikinmu.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yaa marwan rikicewa yayi, dama mafi yawan lokuta ta halayya yake ganemu, shima dai wadda Gala</w:t>
      </w:r>
      <w:r w:rsidRPr="006C2778">
        <w:rPr>
          <w:rFonts w:ascii="Courier New" w:hAnsi="Courier New" w:cs="Courier New"/>
        </w:rPr>
        <w:t>dima yabari ya 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suma sun koma gefe aka koma kan za6in Galadima, mc yace “zamu iya Sanin wacece?”.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munubiya tayi, cikin sanyinta tace “Munubiya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Galadima yayi ya kalleta, sanyinta ma kawai ya isa tabbatar d</w:t>
      </w:r>
      <w:r w:rsidRPr="006C2778">
        <w:rPr>
          <w:rFonts w:ascii="Courier New" w:hAnsi="Courier New" w:cs="Courier New"/>
        </w:rPr>
        <w:t>a gaskiyarta.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aka tambayeni cikeda Jan aji nace “Munaya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Nanama ihun akayi, cikinsu babu Wanda ya canka dai-dai, dan haka ni da Munubiya su samha suka bamu wata k'yauta dabamusan ko miye a cikiba, wai mune mukayi wining.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w:t>
      </w:r>
      <w:r w:rsidRPr="006C2778">
        <w:rPr>
          <w:rFonts w:ascii="Courier New" w:hAnsi="Courier New" w:cs="Courier New"/>
        </w:rPr>
        <w:t>n aka rufe taro da addu'a aka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gida suka maidamu muda tawagarmu, lokacin 1:15pm.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zuwa kowa makwanci kawai ya nema...............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Irin wannan dogon page haka</w:t>
      </w:r>
      <w:r w:rsidRPr="006C2778">
        <w:rPr>
          <w:rFonts w:ascii="Segoe UI Emoji" w:hAnsi="Segoe UI Emoji" w:cs="Segoe UI Emoji"/>
        </w:rPr>
        <w:t>😨🙆🏻</w:t>
      </w:r>
      <w:r w:rsidRPr="006C2778">
        <w:rPr>
          <w:rFonts w:ascii="Courier New" w:hAnsi="Courier New" w:cs="Courier New"/>
        </w:rPr>
        <w:t>, shikenan harda na gobe na had'a muku kenan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ALLAH ma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w:t>
      </w:r>
      <w:r w:rsidRPr="006C2778">
        <w:rPr>
          <w:rFonts w:ascii="Courier New" w:hAnsi="Courier New" w:cs="Courier New"/>
        </w:rPr>
        <w:t>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1</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safiyar yau jikina sai k'amshin turaren Galadima yakeyi, feena dake kwance kusa dani tace, “Mrs Galadima! k'amshin nan nakufa yayi over”.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dalla mata, tareda kai mata bugu ta kauce tana </w:t>
      </w:r>
      <w:r w:rsidRPr="006C2778">
        <w:rPr>
          <w:rFonts w:ascii="Courier New" w:hAnsi="Courier New" w:cs="Courier New"/>
        </w:rPr>
        <w:t>dariya, Bilkeesu ma dariyar takeyi, ta jawo wayarta tana fad'in “jama'a kunma tunamin, bara na duba comments d'in jama'a akan pictures d'in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Zumbur natashi zaune ina kallon Bilkeesu, “Bilkeesu kinada kai kuwa? yanzu nan hotunanmu kika mik'ama </w:t>
      </w:r>
      <w:r w:rsidRPr="006C2778">
        <w:rPr>
          <w:rFonts w:ascii="Courier New" w:hAnsi="Courier New" w:cs="Courier New"/>
        </w:rPr>
        <w:t>duniya?”.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Ameera tace, “to miye aciki, ai gamma mak'iya masu yad'a hotunan wancan 6atacin har 6utiyarsu Na rawa sugani yanzu kin zama halalinsa, ai wlhy jiya kusan kwana nayi karanta comments d'in jama'a akan pictures d'in, idanma mu bamu t</w:t>
      </w:r>
      <w:r w:rsidRPr="006C2778">
        <w:rPr>
          <w:rFonts w:ascii="Courier New" w:hAnsi="Courier New" w:cs="Courier New"/>
        </w:rPr>
        <w:t>uraba wlhy abokansa sun yad'a a kowacce kafar yanar gizo, kuma yarinya harma a news wlhy an nuna, idanma baki saniba live aka nuna komai awasu gidajen tv”.</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na d'ora aka kawai nafashe da kuka saboda bak'inciki, nace “dan ALLAH harda abinda yaym</w:t>
      </w:r>
      <w:r w:rsidRPr="006C2778">
        <w:rPr>
          <w:rFonts w:ascii="Courier New" w:hAnsi="Courier New" w:cs="Courier New"/>
        </w:rPr>
        <w:t>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“sosaima kuwa”. ‘cewar Ameera’.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Kukana yakuma k'arfi sukuma suka saka dariya harda rik'e ciki sukeyi, nikam wlhy kukan gaske nakeyi basu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ce ta fahimci hakan, saita rungumeni tana k'ok'arin rik'e dariyarta data ka</w:t>
      </w:r>
      <w:r w:rsidRPr="006C2778">
        <w:rPr>
          <w:rFonts w:ascii="Courier New" w:hAnsi="Courier New" w:cs="Courier New"/>
        </w:rPr>
        <w:t>sa rik'uwa.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Ahaka aunty salamah tashigo tasamemu, “kai lafiyarku kuna dariya kuma ita tana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Labari suka bata, ita kanta dariyar tayi, “yo miye abin kuka anan, koba komai ai  ya nunama duniya yana k'aunarki, 'yan bak'in ciki kuma yasaka</w:t>
      </w:r>
      <w:r w:rsidRPr="006C2778">
        <w:rPr>
          <w:rFonts w:ascii="Courier New" w:hAnsi="Courier New" w:cs="Courier New"/>
        </w:rPr>
        <w:t xml:space="preserve"> musu ciwon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Kallonta nayi ina shar6ar hawaye, “yanzu nan aunty salamah kema haka zakice? mutum yamin wannan iskancin a bazama duniya sannan kuringa d'aukarsa abin kirki? yanzu dan ALLAH idan su Abba suka ganifa? tunda ance harma gidajen TV</w:t>
      </w:r>
      <w:r w:rsidRPr="006C2778">
        <w:rPr>
          <w:rFonts w:ascii="Courier New" w:hAnsi="Courier New" w:cs="Courier New"/>
        </w:rPr>
        <w:t xml:space="preserve"> aka 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“kajimin yarinya, yo ina kuma ruwan su Abba, mijinki nefa yanzun, to ai su inna ma duk sun gani agida, haka suma su abban”.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Zumbur nayo tsalle tsakar d'akin hannuna bisa kai nace “galadima ka kasheni wlhy, ka cuceni ALLAH ya isa</w:t>
      </w:r>
      <w:r w:rsidRPr="006C2778">
        <w:rPr>
          <w:rFonts w:ascii="Courier New" w:hAnsi="Courier New" w:cs="Courier New"/>
        </w:rPr>
        <w:t>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Dariyarsu k'aruwa tayi, suka shiga yi harda hawaye. yanda kukasan Na bibbigesu haka nakeji.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Aikam yinin ranar ban yarda Na had'a ido da kowaba agidanmu, har lokacin da innarmu suka kiramu sukai mana fad'a itada mama Rabi'a da inna lami.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Munci kuka tamkar zamu k'arar da hawayenmu.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la'asar fa anfara shirin kaimu gidajenmu, saifa lokacin hankalina dana Munubiya yakuma tashi sosai, domin abinda ake gudun yazo (rabuwa</w:t>
      </w:r>
      <w:r w:rsidRPr="006C2778">
        <w:rPr>
          <w:rFonts w:ascii="Segoe UI Emoji" w:hAnsi="Segoe UI Emoji" w:cs="Segoe UI Emoji"/>
        </w:rPr>
        <w:t>😭</w:t>
      </w:r>
      <w:r w:rsidRPr="006C2778">
        <w:rPr>
          <w:rFonts w:ascii="Courier New" w:hAnsi="Courier New" w:cs="Courier New"/>
        </w:rPr>
        <w:t>, sabo turken wawa).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Muna d'aki nida munubiya kowa </w:t>
      </w:r>
      <w:r w:rsidRPr="006C2778">
        <w:rPr>
          <w:rFonts w:ascii="Courier New" w:hAnsi="Courier New" w:cs="Courier New"/>
        </w:rPr>
        <w:t>zazza6i ya rufeta, yayinda iyayenmu keta k'imtse-kimtse, ita kanta innarmu jikinta yayi sanyi lakwas, saboda ganin abinfa da gaske ake, tafiyar zamuyi mu barta.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sauran amaren kowacce Na d'akin uwarta, wasunsu kam ko'a jikinsu, hankalinu kwan</w:t>
      </w:r>
      <w:r w:rsidRPr="006C2778">
        <w:rPr>
          <w:rFonts w:ascii="Courier New" w:hAnsi="Courier New" w:cs="Courier New"/>
        </w:rPr>
        <w:t>ce Dan d'okin auren sukeyi 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Anayin sallar magriba inna lami tazo tasakamu mukayi wanka, ana shiryamu muna kuka, bayan mun saka atanfa iri d'aya da aka bamu da gyale aunty Salamah tafara zazzage mana turarurruka ajiki.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wasu t</w:t>
      </w:r>
      <w:r w:rsidRPr="006C2778">
        <w:rPr>
          <w:rFonts w:ascii="Courier New" w:hAnsi="Courier New" w:cs="Courier New"/>
        </w:rPr>
        <w:t>arkace an had'a manashi kowa a handbag d'insa, sannan aka tarkatamu dukkan mu amaren zuwa falon Abbanmu, dukkan iyayenmu mata suma suka shigo, harda innaro da gwaggo Safiyya.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Nasiha aka shiga mana mai ratsa jiki, mukam sai shar6ar kuka mukeyi mu duk</w:t>
      </w:r>
      <w:r w:rsidRPr="006C2778">
        <w:rPr>
          <w:rFonts w:ascii="Courier New" w:hAnsi="Courier New" w:cs="Courier New"/>
        </w:rPr>
        <w:t>anmu, hakama iyayenmu mata bakowa ya iya yimana nasihar ba. tun ana mana fad'an naji ana rad'e rad'in isowar wasu daga cikin angunan, wani kukan bak'in cikine Yakuma tahomin saboda tuna ni nawa Auren nanda shekara 1 ya k'are.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Rungume innarmu mukayi </w:t>
      </w:r>
      <w:r w:rsidRPr="006C2778">
        <w:rPr>
          <w:rFonts w:ascii="Courier New" w:hAnsi="Courier New" w:cs="Courier New"/>
        </w:rPr>
        <w:t>yayinda akace mufito masu d'aukar amare duk sun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Itama kukan takeyi, da gyar aka ciremu daga jikinta, an fara fita dasu fiddausi saboda motocin d'aukarsu duk sungama isowa, nice dai basu isoba.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kuka da komai aka fita dasu, yayi</w:t>
      </w:r>
      <w:r w:rsidRPr="006C2778">
        <w:rPr>
          <w:rFonts w:ascii="Courier New" w:hAnsi="Courier New" w:cs="Courier New"/>
        </w:rPr>
        <w:t>nda dangin iyayensu mata kowa tabi tawagar mortar tasu amaryar, danginsu abbanmu kuwa rarrabuwa  sukayi, domin su sami zuwa kowanne 6angare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Motocinsu Na fita daga anguwar na gayyar abokan Galadima suka shigo, mitocine a Jere kuma masu yawa, a</w:t>
      </w:r>
      <w:r w:rsidRPr="006C2778">
        <w:rPr>
          <w:rFonts w:ascii="Courier New" w:hAnsi="Courier New" w:cs="Courier New"/>
        </w:rPr>
        <w:t>bokan yaa marwan ma dama su suke jira, dan ance dole sai Munubiya tamin rakkiya sannan tunda nice k'arama.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Bushe-bushen algaita yafara tashi anguwar tamu, dukda darene hakan bai hanasu busa kayarsu ba, hakan ya tabbatarma da 'yan anguwa tawaga</w:t>
      </w:r>
      <w:r w:rsidRPr="006C2778">
        <w:rPr>
          <w:rFonts w:ascii="Courier New" w:hAnsi="Courier New" w:cs="Courier New"/>
        </w:rPr>
        <w:t>r gidan sarauta sun iso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 hud'u sun shigo gidanmu tareda kuyangi, Alk'yabba mai azabar k'yau da suka kawo aka sakamin, sannan aunty salamah takuma fesheni da tirare dagani har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aka 6an6aremu daga jikin innarmu</w:t>
      </w:r>
      <w:r w:rsidRPr="006C2778">
        <w:rPr>
          <w:rFonts w:ascii="Courier New" w:hAnsi="Courier New" w:cs="Courier New"/>
        </w:rPr>
        <w:t>, tana kuka munayi, haka aka fita damu k'ofar gida wajen motoci.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Motar datafi kowace tsari da k'yau aka sakamu nida munubiya, sannan inna lami da gwaggo Safiyya suka zauna a gefenmu.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Kuka muke rik'e da hannun juna, har aka Isa damu cikin mas</w:t>
      </w:r>
      <w:r w:rsidRPr="006C2778">
        <w:rPr>
          <w:rFonts w:ascii="Courier New" w:hAnsi="Courier New" w:cs="Courier New"/>
        </w:rPr>
        <w:t>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itace zaune a matsayin Momma uwar Ango kenan, Dan haka aka kaini sashenda take tareda dangin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Tarba ta mutunci aka mana, irin wadda kowad'anne iyaye suka kai 'yarsu gidan wani aka mata wannan tarbar hankalinsu zai kwanta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inna lami basu wani dad'eba suka fara mik'ewa, saboda suna son mik'a Munubiya itama.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K'ak'a rak'a k'aka, yanzufa akeyinta, danni da Munubiya mun rik'e hannun juna gamma munk'i saki, anyi lallashin da ban magana amma munk'i, da k'yar aka</w:t>
      </w:r>
      <w:r w:rsidRPr="006C2778">
        <w:rPr>
          <w:rFonts w:ascii="Courier New" w:hAnsi="Courier New" w:cs="Courier New"/>
        </w:rPr>
        <w:t xml:space="preserve"> rabamu muna kuka tamkar ranmu zai Fifa. mun burge jama'a da basu tausayi sosai, sai hotuna ake zuba mana kuwa a wayoyi, (yo gidanne kwanyar da lantarki ko ina</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Mom tasakani a jikinta tana lallashina da bani hak'uri, bayan fitarsu aka kain</w:t>
      </w:r>
      <w:r w:rsidRPr="006C2778">
        <w:rPr>
          <w:rFonts w:ascii="Courier New" w:hAnsi="Courier New" w:cs="Courier New"/>
        </w:rPr>
        <w:t>i wani d'aki, har lokacin ina shashshekar kuka, su Ayusher duk suna tare dani, basubi Munubiya ba, dan sunsan ita yau yaa Marwan zai shiga daga ciki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lokacin mom Na tare dani, zazza6ine mai zafi yarufeni kuwa, amma dukda haka saiga wata </w:t>
      </w:r>
      <w:r w:rsidRPr="006C2778">
        <w:rPr>
          <w:rFonts w:ascii="Courier New" w:hAnsi="Courier New" w:cs="Courier New"/>
        </w:rPr>
        <w:t>mata wai tazo shiryani, Ashe za'ayi Mother's event ne acikin gidan dakuma wanu Abu dasuke kira wai tarbar amarya a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yanda zanyi, haka Na zauna tamin kwalliya Na shirya cikin less lemon green, aka sakamin alk'yabba mai k'yau itama, yanz</w:t>
      </w:r>
      <w:r w:rsidRPr="006C2778">
        <w:rPr>
          <w:rFonts w:ascii="Courier New" w:hAnsi="Courier New" w:cs="Courier New"/>
        </w:rPr>
        <w:t>uma har hular aka sakamin, Dan haka fuskata arufe take, saina sami damar yin kukana hankali a kwance.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da kanta tazo ta kama hannuna muka fita, yayinda kuyangi ke binmu abaya.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Filine aka k'awata da haske, anmasa decoration da kayan sarauta</w:t>
      </w:r>
      <w:r w:rsidRPr="006C2778">
        <w:rPr>
          <w:rFonts w:ascii="Courier New" w:hAnsi="Courier New" w:cs="Courier New"/>
        </w:rPr>
        <w:t xml:space="preserve"> Na kwalliyar gida, anutse kowa yake zaune, babu wata hayaniya sosai, (abinka da lamarin manya to</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Yaukam Galadima cikin ainahin basarakensa yafito, domin komai Na jikinsa Na sarautane, yasha alk'yabba kalar tawa, sai dai tasa ta maza ce, hard</w:t>
      </w:r>
      <w:r w:rsidRPr="006C2778">
        <w:rPr>
          <w:rFonts w:ascii="Courier New" w:hAnsi="Courier New" w:cs="Courier New"/>
        </w:rPr>
        <w:t>'e yake a zaune bisa wata kujera 2sita, wlhy wanda baima saniba saiya d'auka sarkinne gaba bad'aya, yaci mur fuskarnan d'inke, yasha rawani abin zak'k'yau kamar nabama (gwaurayen group d'ina shi</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Gefensa mom ta zaunar dani, tunda aka shig</w:t>
      </w:r>
      <w:r w:rsidRPr="006C2778">
        <w:rPr>
          <w:rFonts w:ascii="Courier New" w:hAnsi="Courier New" w:cs="Courier New"/>
        </w:rPr>
        <w:t>i wajen dani suka d'auki tafi, fuskata a rufe take, ba kallon kowa nakeba, saima hawaye dake cigaba da zirara har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tad'an ja hancin Galadima ya murmusa, sannan takamo hannuna tasaka cikin nashi tabar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K'amshin turarena da nasa </w:t>
      </w:r>
      <w:r w:rsidRPr="006C2778">
        <w:rPr>
          <w:rFonts w:ascii="Courier New" w:hAnsi="Courier New" w:cs="Courier New"/>
        </w:rPr>
        <w:t>ya had'e yabada wani kalar k'amshin Na musamman.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kukana a hankali nakeyi mara sauti hakan bai hanashi jin ajiyar zuciyar danake saukewa ba, yad'an matsa hannuna dake cikin nasa amma baiyi magana ba, nima sai bance komaiba nacigaba da kukana.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fara gudanar da addu'oin fatan alkairi da zaman lafiya agaremu, sannan akamin barka da zuwa cikin wannan masarauta mai d'unbin tarihi, Mom takar6a tayi jawabi irina uwar kwarai mai tarin mutunci da kamala. aka shiga tafa mata, saboda taburge k</w:t>
      </w:r>
      <w:r w:rsidRPr="006C2778">
        <w:rPr>
          <w:rFonts w:ascii="Courier New" w:hAnsi="Courier New" w:cs="Courier New"/>
        </w:rPr>
        <w:t>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Hakama aunty Mimi tayi jawabi mai birgewa, sannan mama Fulani tafito cikin tsantsar izzarta da k'asaita tayi welcoming d'ina a wannan family, hakama matan Sarki, saikuma k'annen galadima mata da yayunsa, yayun momma da k'annenta, komai yana taf</w:t>
      </w:r>
      <w:r w:rsidRPr="006C2778">
        <w:rPr>
          <w:rFonts w:ascii="Courier New" w:hAnsi="Courier New" w:cs="Courier New"/>
        </w:rPr>
        <w:t>iyane cikin nutsuwa, nidai ba ganin kowa nakeba, amma ina sarrarensu, har lokacin kuma hannuna yana cikin Na Galadima, yakan d'an murzashi time to time.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Na k'agara a tashi wlhy, dan jikina yayi masifar zafi saboda zazza6i,  shikansa Galadima yana</w:t>
      </w:r>
      <w:r w:rsidRPr="006C2778">
        <w:rPr>
          <w:rFonts w:ascii="Courier New" w:hAnsi="Courier New" w:cs="Courier New"/>
        </w:rPr>
        <w:t>jin zafin a hannuna, ganin kamarma ina rawar sanyi saiya kwantoni jikinsa.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musaba, saboda babu abinda nake buk'ata a lokacin kamar kwanciya, ga barci ga ciwo da gajiya.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angama jawabai da k'yaututtuka da kowa kan bani wad'anda aketa zuw</w:t>
      </w:r>
      <w:r w:rsidRPr="006C2778">
        <w:rPr>
          <w:rFonts w:ascii="Courier New" w:hAnsi="Courier New" w:cs="Courier New"/>
        </w:rPr>
        <w:t>a ana jibgewa a gabanmu aka fara gudanar da liyafar cin abinci kamar yanda komai yake a tsari, sai abinda kakeso za'a kawo maka.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Muma ankawo fruits salad da gasashen kaza da snacks sai drinks da wani abinci dabansan miyeba an ajiye agabanmu.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t>
      </w:r>
      <w:r w:rsidRPr="006C2778">
        <w:rPr>
          <w:rFonts w:ascii="Courier New" w:hAnsi="Courier New" w:cs="Courier New"/>
        </w:rPr>
        <w:t>hannu Galadima yayi kiran aunty Mimi, ta k'araso inda muke.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“my k'ani lafiya dai? Ko abincin bai matabane?”.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aunty bama abinci baneba, batada lafiya fa, ta6a jikinta kiji”.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aunty Mimi tasaka a wuyana, tausayi nabata saboda zafi</w:t>
      </w:r>
      <w:r w:rsidRPr="006C2778">
        <w:rPr>
          <w:rFonts w:ascii="Courier New" w:hAnsi="Courier New" w:cs="Courier New"/>
        </w:rPr>
        <w:t>n  da jikina ya d'auka, “to yaza'ayi yanzu? ko tad'an k'ara hak'uri kad'an tunda naga ankusa tashi, kasan halin mama Fulani, kuna tashi yanzu zata d'aukeshi wani Abu daban, dama wannan d'an kwantar da itan dakayi ajikinka inaji tana maganar bakada kunya wa</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Guntun tsaki yaja yace “canta matse mata, indan tagadama tacika masarautarnan da surutu, nanda minti 30 inba'a gamaba zamu tashi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“karka damu zama'a gama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maganar dasukeyi ina jinsu, sai naji tausayin kaina ya</w:t>
      </w:r>
      <w:r w:rsidRPr="006C2778">
        <w:rPr>
          <w:rFonts w:ascii="Courier New" w:hAnsi="Courier New" w:cs="Courier New"/>
        </w:rPr>
        <w:t xml:space="preserve"> kamani, domin nafahimci nanma akwai mai irin halin innaro kenan. Wasu hawaye suka silalomin a kumatu, sauk'i nama auren 1year ne Na kama gabana.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ni har shi babu Wanda yaci wani Abu har aka tashi a taron, lokacin 12pm, yanzuma mom ce takama </w:t>
      </w:r>
      <w:r w:rsidRPr="006C2778">
        <w:rPr>
          <w:rFonts w:ascii="Courier New" w:hAnsi="Courier New" w:cs="Courier New"/>
        </w:rPr>
        <w:t xml:space="preserve">hannuna muka koma 6angaren da aka fara kaini, muna shiga kwanciya nayi, bayan mom tasakani cire alk'yabbar jikina, duk kunya ta rufeni, ganin haka yasata ajiyemin kayan barci masu kauri ta  fita, a hanzarce na shirya na saka hijjab sannan na kwanta, saida </w:t>
      </w:r>
      <w:r w:rsidRPr="006C2778">
        <w:rPr>
          <w:rFonts w:ascii="Courier New" w:hAnsi="Courier New" w:cs="Courier New"/>
        </w:rPr>
        <w:t>ta kintaci time sannan suka shigo itada aunty Mimi da Galadima sai wani ba'indiye, Ashe abokinsa ne dayazo biki, kuma doctor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zauna a bakin gadon kusada kaina, dayake na juya musu bayane, bargon Dana rufa har fuskata yad'an janye, Id</w:t>
      </w:r>
      <w:r w:rsidRPr="006C2778">
        <w:rPr>
          <w:rFonts w:ascii="Courier New" w:hAnsi="Courier New" w:cs="Courier New"/>
        </w:rPr>
        <w:t>an Akash yay tambaya saishi ya d'an rankwafo Dan yaji amsar da zan bada, saiya maimaita masa abinda na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gama tambayoyin Akash yace damuwa ce da gajiya kawai, ya rubuta maganin daza'a sayo min, (duk cikin harshen ingilishi suke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Kar6a Galadima yayi ya d'auki waya yakira Harun, sunan maganin ya Sanar masa sannan ya yanke wayar, mintuna 10 saiga Samha takawo maganin.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kalli mom yace, “amma bataci abinciba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Samha mom yayi, tace “taje ta had'o min tea.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Samha na kawowa duk sai suka fice suka barni dagani sai shi, shima Akash fita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Bargon jikina ya yaye gaba d'aya, muryarsa a dake yace “tashi kisha”.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 masa, hakkane yasakashi kausasa muryarsa, “wai bak'ya jinane?”.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Yun k'u</w:t>
      </w:r>
      <w:r w:rsidRPr="006C2778">
        <w:rPr>
          <w:rFonts w:ascii="Courier New" w:hAnsi="Courier New" w:cs="Courier New"/>
        </w:rPr>
        <w:t>rawa nayi na tashi da k'yar, kad'an na saci kallonsa, harya cice kayansa na d'azu, yana sanye da dogon bak'in wando da T-shirt mai gajeren hannu, gefen wandon anmasa zane layi 2 da farin zare. fuskarshi babu walwala kamar kulum.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Mug d'in tea n ya mi</w:t>
      </w:r>
      <w:r w:rsidRPr="006C2778">
        <w:rPr>
          <w:rFonts w:ascii="Courier New" w:hAnsi="Courier New" w:cs="Courier New"/>
        </w:rPr>
        <w:t>k'omin bayan na gyara zamana na jingina da gado, ALLAH ma ya soni sanye nake da hijjab.</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 nayi dan nima nasan harda yunwa ke cina, inaga rabona dawani abincin kirki tun ana jibi d'aurin aurenmu, (ranar kamu).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Nasha rabin cup d'in na mik'a ma</w:t>
      </w:r>
      <w:r w:rsidRPr="006C2778">
        <w:rPr>
          <w:rFonts w:ascii="Courier New" w:hAnsi="Courier New" w:cs="Courier New"/>
        </w:rPr>
        <w:t>sa, bai kar6aba yashiga hararata, cikeda k'asaitarsa yace “cup d'in kawai nake buk'atar gani, kina 6atamin lokaci zanje na kwantane”.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na makeshi haka naji, na harareshi nima a k'asan ido, muryata na rawa nace “wlhy na k'oshi, zanyi amaine”.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r w:rsidRPr="006C2778">
        <w:rPr>
          <w:rFonts w:ascii="Courier New" w:hAnsi="Courier New" w:cs="Courier New"/>
        </w:rPr>
        <w:t xml:space="preserve">   Bai tanka minba kuma bai k'ar6i mug d'inba, hakan ya nunamin dole dai saina shaye kenan, haka na rumtse idanu na shanye na mik'a masa mug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 yayi ya ajiye saman table glass d'in dake gabansa, sannan yad'auki magungunan ya 6alla min, bana t</w:t>
      </w:r>
      <w:r w:rsidRPr="006C2778">
        <w:rPr>
          <w:rFonts w:ascii="Courier New" w:hAnsi="Courier New" w:cs="Courier New"/>
        </w:rPr>
        <w:t>soron Magani sai allura, dan haka babu musu na kar6a nasha tareda ruwan daya bani a cup.</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gamawa na zame na kwanta, mik'ewa yayi yaja bargon ya lullu6a min sannan ya fice batareda ya tanka minba.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barci ya kwasheni, bamma San s</w:t>
      </w:r>
      <w:r w:rsidRPr="006C2778">
        <w:rPr>
          <w:rFonts w:ascii="Courier New" w:hAnsi="Courier New" w:cs="Courier New"/>
        </w:rPr>
        <w:t>u Ayusher sun shigo sun kwantaba suma. da yake gadon babbane duk sai ya d'aukemu.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natashi dad'an sauk'i, sai dai kewar munubiya data innarmu, harma data gayyar tsiyar 'yan gidanmu, sauk'i nama d'aya ina ganin su Feena.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Break fa</w:t>
      </w:r>
      <w:r w:rsidRPr="006C2778">
        <w:rPr>
          <w:rFonts w:ascii="Courier New" w:hAnsi="Courier New" w:cs="Courier New"/>
        </w:rPr>
        <w:t>st mai rai da lafiya aka kawo mana, su Ameera sai zuba santi sukeyi, nidai uffan bance da suba, nad'an tsakura kad'an na turo, maganin jiya na d'auka nasha na safe, dan har lokacin kaina na ciwo kad'an-kad'an, babu dad'ewa barci yay awon gaba 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Ban farkaba sai 12, shima tadani akayi, wai za'ayi ko hawan mi, nidai wannan bidi'a ta isheni hakanan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Shiri akamin yanzuma cikin farin less, sanan aka samin alk'yabba, yanzun ma fuskar tawa a rufe take.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gidan sarauta akwai girm</w:t>
      </w:r>
      <w:r w:rsidRPr="006C2778">
        <w:rPr>
          <w:rFonts w:ascii="Courier New" w:hAnsi="Courier New" w:cs="Courier New"/>
        </w:rPr>
        <w:t>a, dan shimafa dole akirasa da suna wani gari guda 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mota aka sakamu zuwa inda za'a gudanar da hawan, dukda kuwa acikin gidanne fa, nida Samha ne kawai a mortar, tana ta zubamin surutu har muka 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daban santa bace ta fitar dani d</w:t>
      </w:r>
      <w:r w:rsidRPr="006C2778">
        <w:rPr>
          <w:rFonts w:ascii="Courier New" w:hAnsi="Courier New" w:cs="Courier New"/>
        </w:rPr>
        <w:t>aga motar, tana rik'e da hannuna har gurin da aka tanada domin zamana, yanzun fuskata a bud'e take, ba'a sakamin hular alk'yabba d'inba, dan muna zama awajen matar data fidoni ta ciremin, sai dai kunya tasani kasa kallon kowa, duk tsiwata inada tsananin ku</w:t>
      </w:r>
      <w:r w:rsidRPr="006C2778">
        <w:rPr>
          <w:rFonts w:ascii="Courier New" w:hAnsi="Courier New" w:cs="Courier New"/>
        </w:rPr>
        <w:t>nya da rashin son zama wajen da mutane suka cika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ce a gefena na haggu.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iya kallonba saida ta min magana tana kamo hannuna, dole babu yanda na iya na kallesu, su Galadima ne a saman dokuna shida samari kusan biyar duk da i</w:t>
      </w:r>
      <w:r w:rsidRPr="006C2778">
        <w:rPr>
          <w:rFonts w:ascii="Courier New" w:hAnsi="Courier New" w:cs="Courier New"/>
        </w:rPr>
        <w:t>rin shigarsa ta sarauta, dokunan suna a tsaitsaye, da alama umarni suke jiran abasu, dan kamar gasace zasuyi.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muka had'a ido dashi, murmushin gefen baki ya sakarmin, cikeda mamaki na janye idona daga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busa wani k'aho kowa </w:t>
      </w:r>
      <w:r w:rsidRPr="006C2778">
        <w:rPr>
          <w:rFonts w:ascii="Courier New" w:hAnsi="Courier New" w:cs="Courier New"/>
        </w:rPr>
        <w:t>yabama dokinsa k'aimi suka rera da gudu, nanfa hankalin kowa yakoma kansu ana zufa tafi, babu wata hayaniya dan bawani yawane damuba, kusan ma wajen duk 'yan matane sai abokan Galadima dasuke son ganin al'adar dabasu saniba. Saikuma yayunsa mata irinsu aun</w:t>
      </w:r>
      <w:r w:rsidRPr="006C2778">
        <w:rPr>
          <w:rFonts w:ascii="Courier New" w:hAnsi="Courier New" w:cs="Courier New"/>
        </w:rPr>
        <w:t>ty Mimi, amma babu manya kamar su mom awajen.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ban saniba Ashe wannan tafiya saisun zagaye masarautar su dawo, Wanda yafara zuwa shine na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nan kusan mintuna 30 saigasu aguje suna tada k'ura, ko ganin fuskarsu ma ba'ayi sosai bare k</w:t>
      </w:r>
      <w:r w:rsidRPr="006C2778">
        <w:rPr>
          <w:rFonts w:ascii="Courier New" w:hAnsi="Courier New" w:cs="Courier New"/>
        </w:rPr>
        <w:t>agane wanene a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Jinai kawai ansaki tafi kowa na ambatar Galadima! Galadima!!, wai Ashe shine yafara isowa. ya diro akan dokin yana murmushi da goge hannunasa da handkerchief d'insa daya zaro aljihu, sannan yagoge fuskarsa.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Ruwa wani do</w:t>
      </w:r>
      <w:r w:rsidRPr="006C2778">
        <w:rPr>
          <w:rFonts w:ascii="Courier New" w:hAnsi="Courier New" w:cs="Courier New"/>
        </w:rPr>
        <w:t>gari ya mik'a masa, ya d'auka daga saman tired'in da aka d'oro yabud'e Goran, batareda ya saka kofiba ya hau shan kayansa, tas ya shanye ya jefar da robar, suma sauran duk ruwan suke sha.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hotuna akayi, sannan yazo har inda muke ya kama hann</w:t>
      </w:r>
      <w:r w:rsidRPr="006C2778">
        <w:rPr>
          <w:rFonts w:ascii="Courier New" w:hAnsi="Courier New" w:cs="Courier New"/>
        </w:rPr>
        <w:t>una, wai Ashe nima yanzu dole saina hau dokin, ahakane zamuje sashe-sashe, dan kowa yanacan yafito waje yana jiran zuwanmu.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Banta6a hawa dokiba sai yau, dan haka jikina yakama rawa. Muryarsa can k'asan mak'oshi yace “k bak'auya ki nutsu”.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w:t>
      </w:r>
      <w:r w:rsidRPr="006C2778">
        <w:rPr>
          <w:rFonts w:ascii="Courier New" w:hAnsi="Courier New" w:cs="Courier New"/>
        </w:rPr>
        <w:t>anarsa saida tabani haushi amma ya zanyi, da taimakonsa na hau dokin bayan dogarai sun baza rigunansu yanda baza'a ga hawa naba.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 hau da k'yau sannan shima yaje ya hau nasa, kuyangine a gabanmu suna zuba flowers, a bayanmu kuma dogarai, gefe </w:t>
      </w:r>
      <w:r w:rsidRPr="006C2778">
        <w:rPr>
          <w:rFonts w:ascii="Courier New" w:hAnsi="Courier New" w:cs="Courier New"/>
        </w:rPr>
        <w:t>da gefenmu ma dogaraine, wasu suna busa algaita wasu suna kid'an taushi, sai gayyar abokansa biye damu abaya dasu Ayusher da 'yammatan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Ahaka muka dinga zuwa sashe -sashe inda duk sun firfito, duk muna akan dokin bamu saukaba, sai dai muka</w:t>
      </w:r>
      <w:r w:rsidRPr="006C2778">
        <w:rPr>
          <w:rFonts w:ascii="Courier New" w:hAnsi="Courier New" w:cs="Courier New"/>
        </w:rPr>
        <w:t>n risina alamar gaisuwa. fuskata kuma tana abud'e yanzun kowa Na ganina, saida muka zagaye ko ina a masarautar sannan aka maidani wajensu mom. Lokacin la'asar tayi.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Dukna damu saboda kiran munubiya danaketa yi  wayar akashe, tsakin danakeyine ya</w:t>
      </w:r>
      <w:r w:rsidRPr="006C2778">
        <w:rPr>
          <w:rFonts w:ascii="Courier New" w:hAnsi="Courier New" w:cs="Courier New"/>
        </w:rPr>
        <w:t xml:space="preserve"> saka Ayusher tambayata, na fad'a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tayi, “yo banda abunki ina zakiji munubiya kuwa, yaa marwan nacan nashan amarci kema kin sani ai, kema zuwa gobe wazai kiraki ya samu, Galadima nacan yana kwa.....”.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Filo na d'auka Na jefa mata a fus</w:t>
      </w:r>
      <w:r w:rsidRPr="006C2778">
        <w:rPr>
          <w:rFonts w:ascii="Courier New" w:hAnsi="Courier New" w:cs="Courier New"/>
        </w:rPr>
        <w:t>aka, suka sanyamin dariya kuwa.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Nasha kuka yayin tafiyarsu Ayusher, inaji ina gani suka tafi suka barni nikad'ai cikin wad'anda ban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magriba aka shiryani tsaf cikin wata tattausar atanfa, sannan aka d'oramin alk'yabba, w</w:t>
      </w:r>
      <w:r w:rsidRPr="006C2778">
        <w:rPr>
          <w:rFonts w:ascii="Courier New" w:hAnsi="Courier New" w:cs="Courier New"/>
        </w:rPr>
        <w:t>lhy nagaji da saka alk'yabba r nan, saboda nauyi sukemin, har mamaki nakeyi yanda su basu damuba.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Zan iya cemuku nidai yau wanka akamin da turare dan kowane lungu da sak'o na jikina saida yasha ruwan turare, ruwan danayi wanka dashi kansa na musamm</w:t>
      </w:r>
      <w:r w:rsidRPr="006C2778">
        <w:rPr>
          <w:rFonts w:ascii="Courier New" w:hAnsi="Courier New" w:cs="Courier New"/>
        </w:rPr>
        <w:t>an ne, nayi k'yau harna gaji.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fiddoni aka sakani cikin mota, sannan aka nufi sashen Galadima dani. Dukda nasan auren Contract nayi, hakan bai hana zuciyata luguden dakaba, tunda bamuyi wata yarjejeniya dashiba ta zaman da zamuyi, addu'a natayi</w:t>
      </w:r>
      <w:r w:rsidRPr="006C2778">
        <w:rPr>
          <w:rFonts w:ascii="Courier New" w:hAnsi="Courier New" w:cs="Courier New"/>
        </w:rPr>
        <w:t xml:space="preserve"> a zuciyata ina tunano innarmu da munubiyata da kewarta ta gallabeni, jinake tamkar mun shekara 5 bamuga junaba, bamu ta6a yini ba'a tareba, saigashi yau munyi kwana da yinima, ko'a waya bamuji muryar junaba.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fuskata a rufe take hakan bai hana</w:t>
      </w:r>
      <w:r w:rsidRPr="006C2778">
        <w:rPr>
          <w:rFonts w:ascii="Courier New" w:hAnsi="Courier New" w:cs="Courier New"/>
        </w:rPr>
        <w:t>ni shaida 6angaren Galadima ya had'uba, dan k'amshinsa ma da banne.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 wata na tsinkayo a cikinsu tana fad'in wai falon Galadima za'a kaini, gabana yakuma fad'uwa.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naji mun iso inda turaren Galadima yafi ko ina yawa, inaga nanne f</w:t>
      </w:r>
      <w:r w:rsidRPr="006C2778">
        <w:rPr>
          <w:rFonts w:ascii="Courier New" w:hAnsi="Courier New" w:cs="Courier New"/>
        </w:rPr>
        <w:t>alon nasa, gawani lallausan Abu danake takawa a k'afata, sun zaunar dani akan wani laushin dayafi Wanda nake takawar, sannan sukayi addu'a suka fice.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Tunda suka fita ban iya d'ago kainaba, dukda falon tsitt yake alamar babu kowa cikinsa, sai k'arar AC</w:t>
      </w:r>
      <w:r w:rsidRPr="006C2778">
        <w:rPr>
          <w:rFonts w:ascii="Courier New" w:hAnsi="Courier New" w:cs="Courier New"/>
        </w:rPr>
        <w:t xml:space="preserve"> kawai da ni'im taccen k'amshin dake tashi, a falon, sai TV dake magana can k'asa an rage k'arar sosai, hawayen danaketa rik'ewa tun d'azun suka shiga ziraro min a kumatu. a hankali nakejin takun takalmi na tunkaro falon.........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Muhad'u tomorrow i</w:t>
      </w:r>
      <w:r w:rsidRPr="006C2778">
        <w:rPr>
          <w:rFonts w:ascii="Courier New" w:hAnsi="Courier New" w:cs="Courier New"/>
        </w:rPr>
        <w:t>dan munkai da rai da lafiya, yau kaina namin ciyo kuyi manage da wannan please</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Ko Galadima zai angwance oho mar</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w:t>
      </w:r>
      <w:r w:rsidRPr="006C2778">
        <w:rPr>
          <w:rFonts w:ascii="Courier New" w:hAnsi="Courier New" w:cs="Courier New"/>
        </w:rPr>
        <w:t>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2</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..........Takun takalminsa yana bada sautine dai-dai da kowacce dak'ik'a na bugaw</w:t>
      </w:r>
      <w:r w:rsidRPr="006C2778">
        <w:rPr>
          <w:rFonts w:ascii="Courier New" w:hAnsi="Courier New" w:cs="Courier New"/>
        </w:rPr>
        <w:t>ar zuciyata, gaba d'aya saina nemi jarumtata na rasa, musamman da firarsu a Ayusher tashiga dawomin a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Zuciyata tashiga tsitstsinkewa, saikace ba Munaya mai tsiwarnan ba da rashin barin kota kwana, kululu cikina yabada sauti lokacin da aka mur</w:t>
      </w:r>
      <w:r w:rsidRPr="006C2778">
        <w:rPr>
          <w:rFonts w:ascii="Courier New" w:hAnsi="Courier New" w:cs="Courier New"/>
        </w:rPr>
        <w:t>d'a handle d'in k'ofar. kamshinsa ne ya buso min har cikin hancina.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Shikam cak yatsaya yana kallona da mamaki, yasan wannan aikin aunty Mimi ne ko mom, yakuma tamke face saboda tsaro ba tsoroba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Oho ni bamma san yanayiba, nima tawa ta isheni a </w:t>
      </w:r>
      <w:r w:rsidRPr="006C2778">
        <w:rPr>
          <w:rFonts w:ascii="Courier New" w:hAnsi="Courier New" w:cs="Courier New"/>
        </w:rPr>
        <w:t>zuciya, dan wani tsoronsa ALLAH ya dasamin lokaci d'aya. kusan mintuna 2 yana a tsaye tamkar bak'on falon, yayinda k'amshin turarena ke dukan hancinsa, yau da ace auren soyayya yayi da wadda yakeso, babu abinda zai hanasa sauke nauyin daya damesa tsawon sh</w:t>
      </w:r>
      <w:r w:rsidRPr="006C2778">
        <w:rPr>
          <w:rFonts w:ascii="Courier New" w:hAnsi="Courier New" w:cs="Courier New"/>
        </w:rPr>
        <w:t>ekaru. a hankali yacigaba da takowa har cikin falon, ya zauna a kujera mai zaman mutum biyu cikeda izza, k'afarsa d'aya a kan d'aya yana wani kallona a k'asan idanu, shiru kakeji tamkar bama a cikin falon.......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Muryata a sanyaye nace “ina yini”.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bazai amsaba, saikuma yace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kowa yay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Knocking d'in k'ofar da akayine yasakashi sauke 6oyayyar ajiyar zuciya, cikin muryarsa mai kama da anmasa dole ya tambayi wanene?.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girmamawa sarkin k'ofar y</w:t>
      </w:r>
      <w:r w:rsidRPr="006C2778">
        <w:rPr>
          <w:rFonts w:ascii="Courier New" w:hAnsi="Courier New" w:cs="Courier New"/>
        </w:rPr>
        <w:t>ace, “nime ranka ya dad'e, dama an kawo sak'one”.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jingina da kujera, sannan yace “su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Kuyangi kusan biyarne suka shiga falon da sallama, duk muka amsa akan la66a, suka dire kayan hannunsu sannan suka zube suna kwasar gaisuw</w:t>
      </w:r>
      <w:r w:rsidRPr="006C2778">
        <w:rPr>
          <w:rFonts w:ascii="Courier New" w:hAnsi="Courier New" w:cs="Courier New"/>
        </w:rPr>
        <w:t>a agaremu, hannu kawai ya d'aga musu, nidai koma motsi banyiba, dan nima kunyama nakeji idan naga sun durk'usa suna gaidani, danfa wasuma sun girmeni sosai wlhy, wasuma sun haifeni, kai sarauta dabance gaskiya, al'amuransu sunada wahalar gaske, nidai harma</w:t>
      </w:r>
      <w:r w:rsidRPr="006C2778">
        <w:rPr>
          <w:rFonts w:ascii="Courier New" w:hAnsi="Courier New" w:cs="Courier New"/>
        </w:rPr>
        <w:t xml:space="preserve"> yanzu ban fahim ci komaiba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fitarsu da kusan mintuna 4 naji alamar mik'ewarsa, yanzu ma baice dani uffan ba yashige wani d'aki danake k'yautata zaton bedroom d'in sane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Guntun tsaki naja, a raina nace ALLAH ka rabamu da gir</w:t>
      </w:r>
      <w:r w:rsidRPr="006C2778">
        <w:rPr>
          <w:rFonts w:ascii="Courier New" w:hAnsi="Courier New" w:cs="Courier New"/>
        </w:rPr>
        <w:t>man kai dai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damu da cire hular alk'yabba d'inba, dan sanyin Ac yasa ban takura ba, sai zamana dana gyara sosai yanda zanji dad'i da k'yau a saman lallausar kujerar, duk da har yanzun a tsoracen nake kuwa. dan wannan d'an jinkan yafi k'arfin</w:t>
      </w:r>
      <w:r w:rsidRPr="006C2778">
        <w:rPr>
          <w:rFonts w:ascii="Courier New" w:hAnsi="Courier New" w:cs="Courier New"/>
        </w:rPr>
        <w:t>a, zai iya amfani da k'arfinsa ya cutamin batareda yayi la'akari da matsayin auren namuba.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yana shiga d'akin nasa yafara k'ok'arin cire bottom d'in rigarsa, idon sane ya sauka akan gadonsa dake lailaye da zanin gado blue, dan komai nasa na </w:t>
      </w:r>
      <w:r w:rsidRPr="006C2778">
        <w:rPr>
          <w:rFonts w:ascii="Courier New" w:hAnsi="Courier New" w:cs="Courier New"/>
        </w:rPr>
        <w:t>nan white and blue ne, sa6anin na India dasuke White and Golden, kuma matsawa yayi sosai saboda ganin farin k'yalle dake saman bedsheets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Tsaki yaja yana fad'in “waisu wad'annan mi suke nufi da shinfid'amin wannan farin abun a saman gado? samazo</w:t>
      </w:r>
      <w:r w:rsidRPr="006C2778">
        <w:rPr>
          <w:rFonts w:ascii="Courier New" w:hAnsi="Courier New" w:cs="Courier New"/>
        </w:rPr>
        <w:t xml:space="preserve"> su d'auki kayansu yanda suka ajiye, motsww”. Yakuma jan tsaki sannan ya shige bathroom.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Acanma yana wankan yana jera tagwayen tsoki, bai wani dad'eba yafito sanye da bathrobe milk, hannunsa rik'eda k'aramin towel yana goge fuskarsa zuwa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Bai shafa maiba, wando yasaka da t-shirt duk milk color marasa nauyi, da alama yayi shirin barci kenan, ya d'auki turarensa na barci mai sanyin k'amshin ya faffeshe jikinsa, sannan ya saka silifas bak'ak'e a k'afarsa yakuma fitowa..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Kallona</w:t>
      </w:r>
      <w:r w:rsidRPr="006C2778">
        <w:rPr>
          <w:rFonts w:ascii="Courier New" w:hAnsi="Courier New" w:cs="Courier New"/>
        </w:rPr>
        <w:t xml:space="preserve"> yayi da mamaki ganin ko fuskarta na kasa bud'ewa, ya ta6e baki da cije lips nashi saman  ya zauna bisa tattausan carpet d'in tsakkiyar falon inda kuyangin suka ajiye kayan d'azun.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Tankwashe kafafunsa yayi yashiga bud'e kwanikan domin duba abinda ke</w:t>
      </w:r>
      <w:r w:rsidRPr="006C2778">
        <w:rPr>
          <w:rFonts w:ascii="Courier New" w:hAnsi="Courier New" w:cs="Courier New"/>
        </w:rPr>
        <w:t xml:space="preserve"> ciki. “halan kekam bak'ya jin zafi?”.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 maganar yana zuba fruits salad a k'aramin bowl na tangaran mai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tamkar ban jishiba, shima saiya shareni yaja bowl d'in gabansa yafara sha a hankali tamkar bayaso.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ya</w:t>
      </w:r>
      <w:r w:rsidRPr="006C2778">
        <w:rPr>
          <w:rFonts w:ascii="Courier New" w:hAnsi="Courier New" w:cs="Courier New"/>
        </w:rPr>
        <w:t>keyi ina kallonsa ta k'asan ido, saboda kaina Dana jingina da kujera.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5 yana shan fruits salad d'in tamkar wani k'aramin yaro, dan ko Rabin Wanda yazuba baiyiba, araina nace abincinma sai an masa sarauta kenan.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Idanunsa ya d'ago</w:t>
      </w:r>
      <w:r w:rsidRPr="006C2778">
        <w:rPr>
          <w:rFonts w:ascii="Courier New" w:hAnsi="Courier New" w:cs="Courier New"/>
        </w:rPr>
        <w:t xml:space="preserve"> yana kallona, “k wai bakijin ana Miki maganane? bazaki bud'e face nakiba?”.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naja kusan seconds 20 sannan na janye hular alk'yabba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idonsa yayi yacigaba da shan kayansa, nikuwa saima na zame na kwanta a kujera, dama 3setter c</w:t>
      </w:r>
      <w:r w:rsidRPr="006C2778">
        <w:rPr>
          <w:rFonts w:ascii="Courier New" w:hAnsi="Courier New" w:cs="Courier New"/>
        </w:rPr>
        <w:t>e, idanuna na maida na lumshe saboda ciwon da kaina yakeyi kad'an-kad'an, ga kewar innarmu da munubiya dasu Aryaan na damuna, ga wannan auren na fargaba na addabar zuciyata.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yaga kwanciyar danayi bai tankaba, ya kammala shan fruits salad d'in</w:t>
      </w:r>
      <w:r w:rsidRPr="006C2778">
        <w:rPr>
          <w:rFonts w:ascii="Courier New" w:hAnsi="Courier New" w:cs="Courier New"/>
        </w:rPr>
        <w:t xml:space="preserve"> yamik'e, saman kujera yakoma ya zauna, ya d'auki wayarsa yana latsawa, saikuma ya ajiye ya d'auki remote ya canja tasha zuwa labarai.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muka zauna tamkar kurame, shi yana kallon labarai yayinda nikuma barci 6arawo ya saceni batareda na shirya ba</w:t>
      </w:r>
      <w:r w:rsidRPr="006C2778">
        <w:rPr>
          <w:rFonts w:ascii="Courier New" w:hAnsi="Courier New" w:cs="Courier New"/>
        </w:rPr>
        <w:t>, to gajiya na nuk'urk'usata.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duk bai farga barci nakeba harya kammala kallon labaransa ya kashe tvn, kallona yayi da nufin min magana saiyaga kamarma nayi barci 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d'an jim yana tunanin tayaya zai tasheni, danshi soyake ya sh</w:t>
      </w:r>
      <w:r w:rsidRPr="006C2778">
        <w:rPr>
          <w:rFonts w:ascii="Courier New" w:hAnsi="Courier New" w:cs="Courier New"/>
        </w:rPr>
        <w:t>ige yayi shafa'i da wutiri ya kwanta, a ganinsa kuma bai kamata ya barni a wajenba.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Matsowa yayi kusada kujerar, ya d'an bubbuga hannun kujerar, dama barcin nawa baiyi nisaba, na bud'e idanuna dasukayi d'an jaa a hankali, saboda barcin dana fara.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“tashi muje ki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Gabana ya fad'i, amma saina yunk'ura da k'yar natashi zaune.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ya nufi k'ofar futa sainaji d'an sanyi, tashi nayi nabi bayansa muka fita, bakowa falon alamun duk suntafi makwanci. Wani falon muka shiga daban kuma</w:t>
      </w:r>
      <w:r w:rsidRPr="006C2778">
        <w:rPr>
          <w:rFonts w:ascii="Courier New" w:hAnsi="Courier New" w:cs="Courier New"/>
        </w:rPr>
        <w:t xml:space="preserve">, gaskiya shima ya had'u, komai na cikinsa lemon green ne da milk, sai tashin k'amshin turaren wuta da air fresheners masu dad'i yake. bai tsaya ananba yay gaba, nidai ina binsa abaya kawai, munshiga k'aton bedroom tamkar nasa, saidaifa aganina nasan yafi </w:t>
      </w:r>
      <w:r w:rsidRPr="006C2778">
        <w:rPr>
          <w:rFonts w:ascii="Courier New" w:hAnsi="Courier New" w:cs="Courier New"/>
        </w:rPr>
        <w:t>had'uwa duk da ban ganiba, nanma komai lemon green ne acikinsa, sai labuloli milk kamar falon, shima yanata tashin k'amshin.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yayi ya kalleni “nan shine d'akinki”. ‘yayi maganar tamkar an masa tilas’.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Uffan bance masaba, sai d'aga masa </w:t>
      </w:r>
      <w:r w:rsidRPr="006C2778">
        <w:rPr>
          <w:rFonts w:ascii="Courier New" w:hAnsi="Courier New" w:cs="Courier New"/>
        </w:rPr>
        <w:t>kai nayi alamar naji, shima bai sake cewa komaiba ya fice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 na shiga bi da kallo, yamin k'yau sosai, na cire alk'yabba jikina ina sauke numfashi, sanan na cire sark'a da 'yankunne da bangles d'in duk na zube saman madubi. Suma kayan na </w:t>
      </w:r>
      <w:r w:rsidRPr="006C2778">
        <w:rPr>
          <w:rFonts w:ascii="Courier New" w:hAnsi="Courier New" w:cs="Courier New"/>
        </w:rPr>
        <w:t xml:space="preserve">hau cirewa dan bazan iya barci da suba, sai kuma na shiga tunanin inda zan samu kayan barci? tunda lefena suna gidanmu ba'a kawoba, akwatin da'a kawoni dashi kuma jiya ban Ganshi a d'akinba, zuciyatace tabani shawarar duba wardrobe d'in dake d'akin, banyi </w:t>
      </w:r>
      <w:r w:rsidRPr="006C2778">
        <w:rPr>
          <w:rFonts w:ascii="Courier New" w:hAnsi="Courier New" w:cs="Courier New"/>
        </w:rPr>
        <w:t xml:space="preserve">musuba naje na bud'e, a </w:t>
      </w:r>
      <w:r w:rsidRPr="006C2778">
        <w:rPr>
          <w:rFonts w:ascii="Courier New" w:hAnsi="Courier New" w:cs="Courier New"/>
        </w:rPr>
        <w:lastRenderedPageBreak/>
        <w:t>mamakina saina ganta da kaya, sai dai duk k'ananune, kayan barcinma babu na mutunci, tamkar zan fasa kuka haka naji, da k'yar nasamu wasu Riga da wando masu sauk'in fidda tsiraici, duk da suma d'in dai sai a slow.</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Gadon na hau</w:t>
      </w:r>
      <w:r w:rsidRPr="006C2778">
        <w:rPr>
          <w:rFonts w:ascii="Courier New" w:hAnsi="Courier New" w:cs="Courier New"/>
        </w:rPr>
        <w:t xml:space="preserve"> amma saina kasa barci, kewar 'Yar uwata yadawomin sabuwa, na tashi zaune na fashe da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zaune ina kukana sai kawai naga mutum yashigo min da sallama ciki-ciki.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jawo gyalen dana ajiye gefe na yafama jikina, plate d'in hannu</w:t>
      </w:r>
      <w:r w:rsidRPr="006C2778">
        <w:rPr>
          <w:rFonts w:ascii="Courier New" w:hAnsi="Courier New" w:cs="Courier New"/>
        </w:rPr>
        <w:t>nsa ya ajiye a table d'in dake jikin gadon, dan harya kwanta yatuna banci komaiba, gani yayi bai dace ya barni da yunwa ba, danni bak'uwace yanzu a gidan, dole sai an bani zanci.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bazai tankaba saikuma ya kalleni, “mike faruwa kike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Wasu kwallanne masu zafi suka sake kwararomin, na sharesu da gefen gyalena nace, “wlhy ni tsoro nakeji, ban ta6a kwana ni kad'aiba, dan ALLAH ka kiramin Samha ta tayani”.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yay ya tsaya kawai yana kallona, azuciyarsa yace kajifa wannan yariny</w:t>
      </w:r>
      <w:r w:rsidRPr="006C2778">
        <w:rPr>
          <w:rFonts w:ascii="Courier New" w:hAnsi="Courier New" w:cs="Courier New"/>
        </w:rPr>
        <w:t>ar dawani batu, kawai saina tafi kiran Samha ta tayata kwana?. guntun tsoki yaja, Wanda yasakani d'agowa na kallesa. Ya cije lips d'insa sannan ya juyo yakuma kallona “mikike nufi da bazaki iya kwana ke kad'aiba? kin san dai babu wanda yasan manufar aurenm</w:t>
      </w:r>
      <w:r w:rsidRPr="006C2778">
        <w:rPr>
          <w:rFonts w:ascii="Courier New" w:hAnsi="Courier New" w:cs="Courier New"/>
        </w:rPr>
        <w:t>u, daga ni sai ke sai muftahu, dolene ki koya ma kanki iya kwana ke kad'ai d'in, sannan inason kisanfa dolene ki dinga canja behavior naki agaban mutane, domin su agaresu aurene mukayi kamar kowa, sannan ta wannan hanyarne kawai zamu iya samun wani avoidan</w:t>
      </w:r>
      <w:r w:rsidRPr="006C2778">
        <w:rPr>
          <w:rFonts w:ascii="Courier New" w:hAnsi="Courier New" w:cs="Courier New"/>
        </w:rPr>
        <w:t>ce a kan case d'inan, nasan kinada wayo dan haka saiki bud'e idanunki dan kema zaki iya zama security d'in kanki da kanki, game da zaman gidannan kam za'a samu mai koyar dake komai, dan komai a tsare yake, sauran bayani zamuyishi daga baya, kisa a ranki za</w:t>
      </w:r>
      <w:r w:rsidRPr="006C2778">
        <w:rPr>
          <w:rFonts w:ascii="Courier New" w:hAnsi="Courier New" w:cs="Courier New"/>
        </w:rPr>
        <w:t>man da zamuyi dake zamane na taimakon juna irinna abota, bayan aiki ya kammala zan baki sakinki kamar yanda nayi alk'awari”.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hawayen dake neman zubo mini haka na had'iyesu, cikin aro jarumta nace, “insha ALLAH komai zai tafi yanda yakamata, </w:t>
      </w:r>
      <w:r w:rsidRPr="006C2778">
        <w:rPr>
          <w:rFonts w:ascii="Courier New" w:hAnsi="Courier New" w:cs="Courier New"/>
        </w:rPr>
        <w:t>kuma zaka sameni mai tsare gaskiya da amana, ALLAH yabamu nasara, ina fata da lokaci yacika komai ya bayyana zaka cika alk'awarin sakina?”.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 da ya kalleniba yace, “zaki sameni mai cike alk'awari insha ALLAH koda ace bamu cika shekararba komai</w:t>
      </w:r>
      <w:r w:rsidRPr="006C2778">
        <w:rPr>
          <w:rFonts w:ascii="Courier New" w:hAnsi="Courier New" w:cs="Courier New"/>
        </w:rPr>
        <w:t xml:space="preserve"> ya bayyana zan sakeki, idan kuma ashekara 1 bamu samu yanda Muke soba zamuyi 2 ne kamar yanda nafad'a miki tun farko, amma inama addu'ar kafin shekara  komai yazama done OK?, ga abinci nan kici, kiyi addu'a ki kwanta, zakiyi barci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w:t>
      </w:r>
      <w:r w:rsidRPr="006C2778">
        <w:rPr>
          <w:rFonts w:ascii="Courier New" w:hAnsi="Courier New" w:cs="Courier New"/>
        </w:rPr>
        <w:t>reda ya jira cewata ba yay ficewarsa, kusan mintuna biyu idona na kallon k'ofar, saikace zanga dawowarsane, mamaki yabani sosai, dama yana magana mai yawa irin haka? Kuma cikin kwantar da murya. na sauke ajiyar zuciya tareda bud'e plate d'in daya ajiye, ga</w:t>
      </w:r>
      <w:r w:rsidRPr="006C2778">
        <w:rPr>
          <w:rFonts w:ascii="Courier New" w:hAnsi="Courier New" w:cs="Courier New"/>
        </w:rPr>
        <w:t>sashen namane mai rai da lafiya, yawu nane ya tsinke, gashi dama inajin yunwa, na mik'e na bud'e fright d'in dana gani ad'akin, ruwane kawai aciki aka zuba, guda d'aya na d'auka na dawo saman gadon na zauna, inacin naman ina hawaye, gaba d'aya kewar 'yan u</w:t>
      </w:r>
      <w:r w:rsidRPr="006C2778">
        <w:rPr>
          <w:rFonts w:ascii="Courier New" w:hAnsi="Courier New" w:cs="Courier New"/>
        </w:rPr>
        <w:t>wana ta gallabeni, musamman Munubiya, waya na d'auka na kuma gwada kiranta, amma still akashe, wasu hawaye masu zafi suka kuma kwararowa a kumatuna, naman na ture gefe naciga da kukana, saida nayi mai isata sannan natashi nashiga toilet d'in d'akin na wank</w:t>
      </w:r>
      <w:r w:rsidRPr="006C2778">
        <w:rPr>
          <w:rFonts w:ascii="Courier New" w:hAnsi="Courier New" w:cs="Courier New"/>
        </w:rPr>
        <w:t xml:space="preserve">o fuskata da bakina na d'auro alwala, a fright d'in na saka naman da sauran ruwan na kwanta kamar yanda yabani shawara, addu'ar barci nayi sannan narufe ido. tunani yace salamu alaikum, haka naita juye-juye a </w:t>
      </w:r>
      <w:r w:rsidRPr="006C2778">
        <w:rPr>
          <w:rFonts w:ascii="Courier New" w:hAnsi="Courier New" w:cs="Courier New"/>
        </w:rPr>
        <w:lastRenderedPageBreak/>
        <w:t>gadon, barci 6arawo bai saceni ba sai around 3.</w:t>
      </w:r>
      <w:r w:rsidRPr="006C2778">
        <w:rPr>
          <w:rFonts w:ascii="Courier New" w:hAnsi="Courier New" w:cs="Courier New"/>
        </w:rPr>
        <w:t xml:space="preserve"> daga nan ban sake sanin inda nakeba saida naji ana bubbuga gefen filon danake kwance.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na bud'e idanuna dasuka kumbura saboda kuka da rashin isashen barci. Galadima ne tsaye a kaina, sanye cikin jallabiya ruwan hanta, tamasa k'yau dukda kallo</w:t>
      </w:r>
      <w:r w:rsidRPr="006C2778">
        <w:rPr>
          <w:rFonts w:ascii="Courier New" w:hAnsi="Courier New" w:cs="Courier New"/>
        </w:rPr>
        <w:t>n fisha na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Agogon d'akin ya kalla sannan ya juya zai fita yana fad'in “kitashi kiyi salla”.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na iya sauka, dan jikina duk ciwo yakemin, ga barci danake masifar ji. daurewa nayi nafara wanka da ruwa mai d'an zafi sannan nayo alwala</w:t>
      </w:r>
      <w:r w:rsidRPr="006C2778">
        <w:rPr>
          <w:rFonts w:ascii="Courier New" w:hAnsi="Courier New" w:cs="Courier New"/>
        </w:rPr>
        <w:t xml:space="preserve"> nafito, salla na gabatar ta asuba nayi addu'oina sannan namik'e na koma gadon, dan danan barci ya kuma kwasheni.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gidanmu bayan kwashemu dukkan amare washe gari 'yan biki suka fara kama gabansu, sai makusanta ne kawai aka 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Lokacin da su Ayusher suka koma sun iske innaro na zuba tijara a tsakar gida, wai an munafunceta ba ace ta fitoba lokacin da akazo d'aukata, dama tasan innarmu bak'in ciki take mata karta dangwali arzik'i, to kuwa ita k'adangaren bakin tuluce, babu yan</w:t>
      </w:r>
      <w:r w:rsidRPr="006C2778">
        <w:rPr>
          <w:rFonts w:ascii="Courier New" w:hAnsi="Courier New" w:cs="Courier New"/>
        </w:rPr>
        <w:t>da aka iya da ita, duk wani makirci da innarmu zata shirya mana akan karmu taimaka mata dolene tanan matsayin uwar ubanmu.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 gidanmu fa abin nema yasamu, saifa aka hau dariyar gatsa-gatsa suda sauran bak'in 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kam murmushi kawai tay</w:t>
      </w:r>
      <w:r w:rsidRPr="006C2778">
        <w:rPr>
          <w:rFonts w:ascii="Courier New" w:hAnsi="Courier New" w:cs="Courier New"/>
        </w:rPr>
        <w:t>i, zuwa yanzun ita ta wuce k'aramar yarinya, dama sarai tasan bawai nadamar gaskiya innaro tayiba, kawai dai wani abu dake a ranta kawai. Ko lek'owa batayi tsakar gidanba, barema tanuna tasan da ita takeyi.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Shigowar su Ayusher da kaya nik'i-nik'i n</w:t>
      </w:r>
      <w:r w:rsidRPr="006C2778">
        <w:rPr>
          <w:rFonts w:ascii="Courier New" w:hAnsi="Courier New" w:cs="Courier New"/>
        </w:rPr>
        <w:t>a biki da mom tabasu yasa innaro waryar leda d'aya tana fad'in munafukai, Ashe kune aka tura domin Ku tattaro komai, to ALLAH ya fiku, kafin mai biri yaga mai gona mai gona yaga biri”.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Ayusher zatayi magana mama Rabi'a ta hanata, haka suka shige da s</w:t>
      </w:r>
      <w:r w:rsidRPr="006C2778">
        <w:rPr>
          <w:rFonts w:ascii="Courier New" w:hAnsi="Courier New" w:cs="Courier New"/>
        </w:rPr>
        <w:t>auran kayan suna k'unk'uni.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na bud'ewa taga duk drinks ne aciki saita biyo bayansu, ledar ta dangwarar a k'ofar falon tana kunfar baki, “bazansha kayan ruwan ba kayan fitsari, yanzu-yanzu a canjamin kokuma na kwashe komai babu yanda za ayi dani </w:t>
      </w:r>
      <w:r w:rsidRPr="006C2778">
        <w:rPr>
          <w:rFonts w:ascii="Courier New" w:hAnsi="Courier New" w:cs="Courier New"/>
        </w:rPr>
        <w:t>dangin tsiya dangin rashin asali, kai ALLAH yarabamu da bak'ar zuciya mai cike da nunkufurci dai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 tanka mata, Mama Rabi'a ta bud'e komai ta d'iba mata,  tanuna ledar datafi kowacce girma da mama Rabi'a bata bud'eba, “to uwar iya</w:t>
      </w:r>
      <w:r w:rsidRPr="006C2778">
        <w:rPr>
          <w:rFonts w:ascii="Courier New" w:hAnsi="Courier New" w:cs="Courier New"/>
        </w:rPr>
        <w:t>, ita waccan ledar miye aciki?”.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Bilkeesu ta d'auke tana murgud'a baki, “wlhy babu mai baki wannan, domin a lissafe suke, kuma mu aka bamawa bawaniba, zannuwane”.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'Yar karoro, kekuma asuwa gand'oki muje biki? Aiba uban wani ya Ha</w:t>
      </w:r>
      <w:r w:rsidRPr="006C2778">
        <w:rPr>
          <w:rFonts w:ascii="Courier New" w:hAnsi="Courier New" w:cs="Courier New"/>
        </w:rPr>
        <w:t>ifa min Auwalun ba daya haifi munaya, saiki bari sai ALLAH yabaki farin jinin auren koda kansilan anguwarkune sannan kimana iyayi, kujimin bak'ar banza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Bilkeesu ta ta6e, suka ja ledar itada feena suka shige tsohon d'akinmu, yayinda su Ayu</w:t>
      </w:r>
      <w:r w:rsidRPr="006C2778">
        <w:rPr>
          <w:rFonts w:ascii="Courier New" w:hAnsi="Courier New" w:cs="Courier New"/>
        </w:rPr>
        <w:t>sher da Ameera suka take musu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mama Rabi'a har innarmu babu wanda ya dakatar dasu.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Aiko sai innaro ta saka kuka wai su Ayusher sun zageta agaban innarmu batace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ke faruwa 'yan gidanmu na tsaye cirko-cirko suna</w:t>
      </w:r>
      <w:r w:rsidRPr="006C2778">
        <w:rPr>
          <w:rFonts w:ascii="Courier New" w:hAnsi="Courier New" w:cs="Courier New"/>
        </w:rPr>
        <w:t xml:space="preserve">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Hameed daya shigo gidanne yazo har inda innaro ke tsaye a k'ofar fallon innarmu yana tambayarta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kuka da shar6e majina ta kora masa bayani, Kansa kawai ya girgiza, danshi lamarin innaro baya burgesa. Da lallashinsa t</w:t>
      </w:r>
      <w:r w:rsidRPr="006C2778">
        <w:rPr>
          <w:rFonts w:ascii="Courier New" w:hAnsi="Courier New" w:cs="Courier New"/>
        </w:rPr>
        <w:t>ahak'ura tafita yarakata har gidanta da ledar da mama Rabi'a ta zuba mata kayan bikin.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Acanma zage-zage taitayi tana aibanta innarmu, kunya dukta ishi gwaggo Safiyya ga sauran 'yan biki suna saurarenta, gwaggo Safiyya fitowa tayi ta baro gidan, gid</w:t>
      </w:r>
      <w:r w:rsidRPr="006C2778">
        <w:rPr>
          <w:rFonts w:ascii="Courier New" w:hAnsi="Courier New" w:cs="Courier New"/>
        </w:rPr>
        <w:t>anmu tashigo tazo tana bama innarmu hak'uri.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innarmu tayi, tace, “wlhy babu komai gwaggonsu, ai inna nima mahaifiya tace, mizaisa dantamin Abu yazama ya 6atamin rai, ai ta Isa danine shiyyasa”.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 bama gwaggo Safiyya tausayi, t</w:t>
      </w:r>
      <w:r w:rsidRPr="006C2778">
        <w:rPr>
          <w:rFonts w:ascii="Courier New" w:hAnsi="Courier New" w:cs="Courier New"/>
        </w:rPr>
        <w:t>ana k'ara jinjina hak'urin innarmu a ranta, tabbas da acikin sauran matan gidanne da innaro ta magantu, dan ba raga mata zasuyiba, danma suna Shankar mazajen gidan su Abbanmu.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Munubiya amaryar yaa marwan, </w:t>
      </w:r>
      <w:r w:rsidRPr="006C2778">
        <w:rPr>
          <w:rFonts w:ascii="Segoe UI Emoji" w:hAnsi="Segoe UI Emoji" w:cs="Segoe UI Emoji"/>
        </w:rPr>
        <w:t>🙊</w:t>
      </w:r>
      <w:r w:rsidRPr="006C2778">
        <w:rPr>
          <w:rFonts w:ascii="Courier New" w:hAnsi="Courier New" w:cs="Courier New"/>
        </w:rPr>
        <w:t>bai</w:t>
      </w:r>
      <w:r w:rsidRPr="006C2778">
        <w:rPr>
          <w:rFonts w:ascii="Courier New" w:hAnsi="Courier New" w:cs="Courier New"/>
        </w:rPr>
        <w:t>war ALLAH taban tausayi, dan kallo d'aya namata nasan yaa Marwan ya ajiye muskilamci ya kashe arna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takuma zama wata silent, tana kwance a falonta dayayi k'yau da tsari, hannunta dafe da kanta, idonta arufe tamkar nai barci, tunanin innarsu da k</w:t>
      </w:r>
      <w:r w:rsidRPr="006C2778">
        <w:rPr>
          <w:rFonts w:ascii="Courier New" w:hAnsi="Courier New" w:cs="Courier New"/>
        </w:rPr>
        <w:t>ewar 'Yar uwarta ya gallabeta, gashi tun shekaran jiya yaa Marwan ya kar6e phone nata ya kashe, tayi rok'on duniya yabata takira Munaya da innarsu amma k'ememe ya hana, yadai kira mata innar sun gaisa jiya da daddare, amma munaya yace ba yanzun ba. hawayen</w:t>
      </w:r>
      <w:r w:rsidRPr="006C2778">
        <w:rPr>
          <w:rFonts w:ascii="Courier New" w:hAnsi="Courier New" w:cs="Courier New"/>
        </w:rPr>
        <w:t>e suka ziraro ta gefen idonta.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d'azun yashigo yake kanta tsaye bata saniba, tsigunnawa yayi saitin fuskarta yafara share mata hawayen, da sauri ta bud'e idonta, ganinsa yasata tashi zaune tana k'ak'aro murmushi damasa sannu da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a</w:t>
      </w:r>
      <w:r w:rsidRPr="006C2778">
        <w:rPr>
          <w:rFonts w:ascii="Courier New" w:hAnsi="Courier New" w:cs="Courier New"/>
        </w:rPr>
        <w:t>msaba, sai zama dayayi kusada ita yajawota jikinsa ya rungume, “haba my baby yanzu kukannan bazai k'areba? ko har yanzu wajen yana ciwonne nasake had'a miki ruwan zafin ki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girgiza masa tana kuma matso hawaye, murya na rawa tace “ina</w:t>
      </w:r>
      <w:r w:rsidRPr="006C2778">
        <w:rPr>
          <w:rFonts w:ascii="Courier New" w:hAnsi="Courier New" w:cs="Courier New"/>
        </w:rPr>
        <w:t xml:space="preserve"> kewar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 ta bashi, tareda mamakin tsantsar k'aunar da sukema juna itada 'Yar uwar tagwaicinta, shikuma wlhy bayason kiran Munayar ne saboda karsu shiga hak'in Galadima, amma yanzu kam bashida mafita, yakai dubansa ga agogon falon, </w:t>
      </w:r>
      <w:r w:rsidRPr="006C2778">
        <w:rPr>
          <w:rFonts w:ascii="Courier New" w:hAnsi="Courier New" w:cs="Courier New"/>
        </w:rPr>
        <w:t>11:49am, maybe zuwa yanzu sun tashi, wayarsa ya d'auka ya lalubo number Munaya yafara kira. cikin sa'a kuwa sai gata tashiga.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Mik'ama Munubiya yayi, cike da d'oki ta kar6a tana murmushi tana hawaye, shi saima abin yaso bashi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cik</w:t>
      </w:r>
      <w:r w:rsidRPr="006C2778">
        <w:rPr>
          <w:rFonts w:ascii="Courier New" w:hAnsi="Courier New" w:cs="Courier New"/>
        </w:rPr>
        <w:t>in barci naji ringin d'in wayata, da k'yar na lalubota batareda na dubaba nayi picking kawai, a kunne na kara cikin muryar barci nayi sallama.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Munubiya ta amsa mani.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Ai zumbur namik'e zaune danjin muryar gudan jinina, “Sweetheart kece</w:t>
      </w:r>
      <w:r w:rsidRPr="006C2778">
        <w:rPr>
          <w:rFonts w:ascii="Courier New" w:hAnsi="Courier New" w:cs="Courier New"/>
        </w:rPr>
        <w:t>? Wlhy I Miss u so much ”. ‘nafad'a ina share hawayen dasuka ziraromin’.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Munubiya hawayen takeyi, muryarta na zuga tace “miss u 2 sweetheart, I love you I love you for ever”. sai kawai ta rushe da kuka tareda fad'awa jikin yaa Marwan dake kal</w:t>
      </w:r>
      <w:r w:rsidRPr="006C2778">
        <w:rPr>
          <w:rFonts w:ascii="Courier New" w:hAnsi="Courier New" w:cs="Courier New"/>
        </w:rPr>
        <w:t>lonta tana rera kukanta.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yasaka yana bubbuga bayanta yana murmushi, yayinda nima naketa maimaita mata kalmar I love you ina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 yaa marwan ya kar6a, muryarsa kawai naji yana fad'in “to kukan ya Isa haka kema, kar Galadima yaga</w:t>
      </w:r>
      <w:r w:rsidRPr="006C2778">
        <w:rPr>
          <w:rFonts w:ascii="Courier New" w:hAnsi="Courier New" w:cs="Courier New"/>
        </w:rPr>
        <w:t>ni ya d'auka munyi miki wani abune, sai anjima idan kin nutsu masake kiranki”.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d'if ya yanke, batareda yajira amsa 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kawai nakuma ruahewa da kuka na fad'a saman filoluwan da suke zube a saman gadon.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tsaye bakin k'</w:t>
      </w:r>
      <w:r w:rsidRPr="006C2778">
        <w:rPr>
          <w:rFonts w:ascii="Courier New" w:hAnsi="Courier New" w:cs="Courier New"/>
        </w:rPr>
        <w:t>ofar yazo dubani saboda  dangin mom da zasuzo mana sallama, saiya koma da baya bai bari na gansaba, zuciyarsa tana masa tunanin dawa nake waya? har nake jera masa kalaman I love 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d'an ta6e bakinsa, tareda kauda tunanin a zuciyarsa, to shi ina</w:t>
      </w:r>
      <w:r w:rsidRPr="006C2778">
        <w:rPr>
          <w:rFonts w:ascii="Courier New" w:hAnsi="Courier New" w:cs="Courier New"/>
        </w:rPr>
        <w:t>ma ruwansa, kwana nawane zai bani takardata na kama gabana.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Falonsa yakoma ya zauna yana jan tsakin Aiken mama Fulani na d'azun data tuna.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Yakuma jan tsakin yana gyara zamansa, dolene ya takama tsohuwarnan birki da wuri, inba hakaba tana nem</w:t>
      </w:r>
      <w:r w:rsidRPr="006C2778">
        <w:rPr>
          <w:rFonts w:ascii="Courier New" w:hAnsi="Courier New" w:cs="Courier New"/>
        </w:rPr>
        <w:t>an Shiga masa hanci.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yafaru d'azunne da safe kusan around 7:30, yadawo daga masallaci bayan yaje ya tadani yadawo d'akinsa, zaune yake a doguwar kujera a falonsa yana azkar kamar yanda yasaba a kowacce Safiya ta duniya. sarkin k'ofane yamasa</w:t>
      </w:r>
      <w:r w:rsidRPr="006C2778">
        <w:rPr>
          <w:rFonts w:ascii="Courier New" w:hAnsi="Courier New" w:cs="Courier New"/>
        </w:rPr>
        <w:t xml:space="preserve"> knocking.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“waye?” yayi tambayar batareda ya bud'e idanunsa dasuke a rufe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k'ofar ya amsa da “nine ranka ya dad'e, dama Amintacciyar kuyangar Fulani Ce ke Neman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yaja guntun tsuka sannan yace tashigo.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w:t>
      </w:r>
      <w:r w:rsidRPr="006C2778">
        <w:rPr>
          <w:rFonts w:ascii="Courier New" w:hAnsi="Courier New" w:cs="Courier New"/>
        </w:rPr>
        <w:t xml:space="preserve"> dad'ewa saigata kuwa, saida tayi sallama a k'ofar yabata izinin Shiga sannan ta shigo, risinawa tayi (dan ya hanata durk'usa masa saboda ta manyanta sosai) tana fad'in “barka da Safiya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yabud'e a kanta yace “kin tashi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lau ranka ya dad'e, dama Fulani ce tace azo a d'auki yankin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fahimceta ba, dan haka yace “miyene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 gafarceni ranka ya dad'e, yankin farin k'yallen mutuntaka da aka shinfid'a a gadonka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w:t>
      </w:r>
      <w:r w:rsidRPr="006C2778">
        <w:rPr>
          <w:rFonts w:ascii="Courier New" w:hAnsi="Courier New" w:cs="Courier New"/>
        </w:rPr>
        <w:t>insa ya ta6e, ya maida kansa ya jingina tareda maida idonsa yanda suke, kusan minti 1 harma ta fidda ran zai amsa, saitaji yace “kije kawai, zan kawo mata da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tad'an zaro waje saboda mamakin zancensa, amma babu yanda ta iya, kowa a m</w:t>
      </w:r>
      <w:r w:rsidRPr="006C2778">
        <w:rPr>
          <w:rFonts w:ascii="Courier New" w:hAnsi="Courier New" w:cs="Courier New"/>
        </w:rPr>
        <w:t>asarautar yasan murd'ad'd'en hali irinna Galadima, saidai akwaishi da kirki da yawan k'yauta. ta risinar da kai, “na barka lafiya ranka ya dad'e, afito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Uffan baice mataba harta fice tarufo k'ofar.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Azkar d'insa yacigaba dayi batared</w:t>
      </w:r>
      <w:r w:rsidRPr="006C2778">
        <w:rPr>
          <w:rFonts w:ascii="Courier New" w:hAnsi="Courier New" w:cs="Courier New"/>
        </w:rPr>
        <w:t>a ya maida hankaliba.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Mom ce takirasa a waya, bayan ya gaidata cikin mutunci ta sanar masa gasunan zuwa sashensa suyi sallama, dan jirgin 1pm zasubi ya maidasu tasu masarauta.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dalilinne yasakashi zuwa Sanar min, amma saiya Tatar ina</w:t>
      </w:r>
      <w:r w:rsidRPr="006C2778">
        <w:rPr>
          <w:rFonts w:ascii="Courier New" w:hAnsi="Courier New" w:cs="Courier New"/>
        </w:rPr>
        <w:t xml:space="preserve"> Waya da fad'in I love you ina kuka kuma, shine yajuya batareda yayi maganaba.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na sani natashi na gyara gadon fes, nad'anyi shara dukda babu wani datti, toilet nashige nayo 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tsaka da shiri najiwo sallamar da wata mury</w:t>
      </w:r>
      <w:r w:rsidRPr="006C2778">
        <w:rPr>
          <w:rFonts w:ascii="Courier New" w:hAnsi="Courier New" w:cs="Courier New"/>
        </w:rPr>
        <w:t>a ketayi tun d'azun, a gurguje na shirya naje na bud'e k'ofar.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Yarane matasa a durk'ushe can gefe a falona, sai wad'anda suka d'an girme musu su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fitowa suka zube suna gaidani, abinda baka saba ganiba to, duk sai kunya ta kamani, na</w:t>
      </w:r>
      <w:r w:rsidRPr="006C2778">
        <w:rPr>
          <w:rFonts w:ascii="Courier New" w:hAnsi="Courier New" w:cs="Courier New"/>
        </w:rPr>
        <w:t>ce “please Ku tashi minene ya faru?”.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 acikinsu tace “ gimbiya ranki ya dad'e, ki gafarcemu mune masu miki hidima. ni sunana Alawiyya nice mai gyara miki makwancinki kawai da shiryaki, sukuma wad'annan zasu cigaba da sauran hidimominki, irins</w:t>
      </w:r>
      <w:r w:rsidRPr="006C2778">
        <w:rPr>
          <w:rFonts w:ascii="Courier New" w:hAnsi="Courier New" w:cs="Courier New"/>
        </w:rPr>
        <w:t>u gyaran falo, girki, wanki, baki labari, da sauransu”.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Babbar jaka uba, shirinma sai anmin kamar wata 'Yar baby, nidai naga idi gaskiya, wannan wace iriyar rayuwacw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“ranki ya dad'a zamu iya fara aikinmu?”.   Alawuyya takuma maimaita</w:t>
      </w:r>
      <w:r w:rsidRPr="006C2778">
        <w:rPr>
          <w:rFonts w:ascii="Courier New" w:hAnsi="Courier New" w:cs="Courier New"/>
        </w:rPr>
        <w:t>wa a aladabce.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nabata amsa muka jiyo gyaran murya a abayanmu. dandanan naga sun juya suna kwasar gaisuwa, jikinsu har 6ari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ya d'aga musu, kafin yabud'e baki da k'yar yace, “miya faru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Alawuyya takuma ris</w:t>
      </w:r>
      <w:r w:rsidRPr="006C2778">
        <w:rPr>
          <w:rFonts w:ascii="Courier New" w:hAnsi="Courier New" w:cs="Courier New"/>
        </w:rPr>
        <w:t>sinar dakai tace, “ranka ya dad'e mune masuma gimbiya hidima”.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tamkar bazai amsaba, yad'an yamutsa fusaka yana gyara tsayuwa “wanene ya turoku?”.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“ranka ya dad'e mama fulani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ya ra6a ta gefena zai wuce ciki, </w:t>
      </w:r>
      <w:r w:rsidRPr="006C2778">
        <w:rPr>
          <w:rFonts w:ascii="Courier New" w:hAnsi="Courier New" w:cs="Courier New"/>
        </w:rPr>
        <w:t>harya kusa shiga sannan yace, “zaku iya tafiya zan nemeku”.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Atare suke fad'in godiya muke ranka yadad'e, ALLAH ya kiyayeka, yatsare bayanka da gabanka.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tunima yariga yashige, nikam tausayi suke bani wannan abun dasukeyi, nace “please kuta</w:t>
      </w:r>
      <w:r w:rsidRPr="006C2778">
        <w:rPr>
          <w:rFonts w:ascii="Courier New" w:hAnsi="Courier New" w:cs="Courier New"/>
        </w:rPr>
        <w:t>shi kuje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ranki ya dad'e, godiya mukeyi........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juyawa nayi nashiga d'akin nima, dan banason wannan kirarin wlhy.................</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w:t>
      </w:r>
      <w:r w:rsidRPr="006C2778">
        <w:rPr>
          <w:rFonts w:ascii="Courier New" w:hAnsi="Courier New" w:cs="Courier New"/>
        </w:rPr>
        <w:t>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_Wannan page d'in na sadaukar dashi agareki</w:t>
      </w:r>
      <w:r w:rsidRPr="006C2778">
        <w:rPr>
          <w:rFonts w:ascii="Courier New" w:hAnsi="Courier New" w:cs="Courier New"/>
        </w:rPr>
        <w:t xml:space="preserve"> Hafsat writer d'in *HAFEEZ* na gode sosai, ALLAH yabar zuminci, Bilyn Abdull na yinki irin sosai d'inan dear</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3</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saman sofa na iskeshi zaune, ya d'ora k'afa d'aya kan d'aya yan</w:t>
      </w:r>
      <w:r w:rsidRPr="006C2778">
        <w:rPr>
          <w:rFonts w:ascii="Courier New" w:hAnsi="Courier New" w:cs="Courier New"/>
        </w:rPr>
        <w:t>a waya. Idanu ya d'ago yad'an kalleni ya janye.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kunyace takamani saboda babu ko gyale ajikina, gashi kayan sket da rigane, kamar munafuka haka nawuce inda akwatina yake da aka kawo da safe, nima farkawa nayi kawai na gansa a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Gyale </w:t>
      </w:r>
      <w:r w:rsidRPr="006C2778">
        <w:rPr>
          <w:rFonts w:ascii="Courier New" w:hAnsi="Courier New" w:cs="Courier New"/>
        </w:rPr>
        <w:t>na d'auka na yafa, sannan naje bakin gadon na zauna ina sauraren wayar dayakeyi, abinda na fara lura da halayensa shine, shi mutumne marason hayaniya, komai nasa zaka sameshi a nutse yakeyi, yanzu haka a d'aki d'aya muke zaune, amma  ba komai nakeji ba a m</w:t>
      </w:r>
      <w:r w:rsidRPr="006C2778">
        <w:rPr>
          <w:rFonts w:ascii="Courier New" w:hAnsi="Courier New" w:cs="Courier New"/>
        </w:rPr>
        <w:t>aganar dayakeyi, ga jan aji tamkar wani mace, jinin mulki dake yawo a jikinsa ne ke k'ara masa k'asaita da izza.......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Gyaran muryar da yayce yasakani d'agowa na kalleshi, idonsa a kaina, Dan haka muka had'a idanu, kowa janye nasa yayi cikeda basa</w:t>
      </w:r>
      <w:r w:rsidRPr="006C2778">
        <w:rPr>
          <w:rFonts w:ascii="Courier New" w:hAnsi="Courier New" w:cs="Courier New"/>
        </w:rPr>
        <w:t>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Saina samu kaina da cemasa “ina kwana”.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yaja wasu seconds sannan yace, “kin tashi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kawai nace masa nayi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mukayi babu Wanda yasake magana, yanata aikin latsa wayarsa, nikam ina satar k</w:t>
      </w:r>
      <w:r w:rsidRPr="006C2778">
        <w:rPr>
          <w:rFonts w:ascii="Courier New" w:hAnsi="Courier New" w:cs="Courier New"/>
        </w:rPr>
        <w:t>allonsa da mamakin wannan halayya tashi, shi koma takura bayayi? ina dad'i dan ALLAH kai kenan kullum baki 6am</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5 muna a haka, bakajin komai a d'akin sai k'arar AC, ni dukma sanyin ya isheni. batareda ya d'agoba yace “mikike buk'at</w:t>
      </w:r>
      <w:r w:rsidRPr="006C2778">
        <w:rPr>
          <w:rFonts w:ascii="Courier New" w:hAnsi="Courier New" w:cs="Courier New"/>
        </w:rPr>
        <w:t>a akawo miki break fast?”.</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ALLAH shi k'yauta, nafad'a a raina kafin nace, “ko miyema”.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Idanunsa ya d'ago yana kallona, baice komaiba ya janye ya mada ga wayar. sai kuma yasaka a kunne, “mom ki basu su kawo abincin ta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w:t>
      </w:r>
      <w:r w:rsidRPr="006C2778">
        <w:rPr>
          <w:rFonts w:ascii="Courier New" w:hAnsi="Courier New" w:cs="Courier New"/>
        </w:rPr>
        <w:t>nsan mitace masaba daga can, naga dai yayi murmushin gefen baki tareda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kalleni yana gyara zamansa, tareda kuma shan mur alamun maganar da zaiyi important ce, “ki kimtsa su mom zasu iya shigowa a kowanne time, dan zuwa anjima zasu ta</w:t>
      </w:r>
      <w:r w:rsidRPr="006C2778">
        <w:rPr>
          <w:rFonts w:ascii="Courier New" w:hAnsi="Courier New" w:cs="Courier New"/>
        </w:rPr>
        <w:t>fi, duk yanda dai zaki nuna musu wani Abu yashiga tsakanina dake kiyi, dan banason su tafi dawani zargi a ransu OK?”.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na fahimci inda zancensa ya dosa, hakan bai hanani yimasa kallo mamakiba, nace, “kamar ya ban ganeba fa 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kal</w:t>
      </w:r>
      <w:r w:rsidRPr="006C2778">
        <w:rPr>
          <w:rFonts w:ascii="Courier New" w:hAnsi="Courier New" w:cs="Courier New"/>
        </w:rPr>
        <w:t>lon mamakin yamin, kamar zaiyi magana saiya fasa kuma, yad'an furzo huci a bakinsa kafin ya cije lips nashi da d'an k'arfi. tsaye yamike yana zuba wayoyinsa cikin aljihun ash d'in wandonsa, sannan yafara tafiya, sai da yakusan fita sannan yace, “ki nuna mu</w:t>
      </w:r>
      <w:r w:rsidRPr="006C2778">
        <w:rPr>
          <w:rFonts w:ascii="Courier New" w:hAnsi="Courier New" w:cs="Courier New"/>
        </w:rPr>
        <w:t>su tamkar wata mu'amullar aure tashiga tsakaninmu, wannan shine kawai mafita, idan kin gama kizo kiyi breakfast”. ficewarsa ya ida 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Yayinda nikuma na sauke ajiyar zuciya, danni maganganun nasa duk sunzomin a cirkud'e, to mom d'in nasa ba'a gidan </w:t>
      </w:r>
      <w:r w:rsidRPr="006C2778">
        <w:rPr>
          <w:rFonts w:ascii="Courier New" w:hAnsi="Courier New" w:cs="Courier New"/>
        </w:rPr>
        <w:t>takeba kome? Sannan kuma ai mu yakamata muje mu gaisheta bawai ita tazoba aganina, mi hakan ke nufi?. banida mai bani amsata, dan haka namik'e a gadon ina sauke numfashi, inason kiran Munubiya amma ina tsoron yaa marwan. wayar innarmu nakira, amma a kashe,</w:t>
      </w:r>
      <w:r w:rsidRPr="006C2778">
        <w:rPr>
          <w:rFonts w:ascii="Courier New" w:hAnsi="Courier New" w:cs="Courier New"/>
        </w:rPr>
        <w:t xml:space="preserve"> idona yacika da k'walla, murya na rawa nace “wayyo innarmu I miss u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jinake tamkar nayi tsintsuwa naganni a gida, dama ashe akwai randa zatazo na kwana Na tashi ba'a gidanmu tareda munubiya taba? gaskiya masu cewa aure da dad'i basuda kai w</w:t>
      </w:r>
      <w:r w:rsidRPr="006C2778">
        <w:rPr>
          <w:rFonts w:ascii="Courier New" w:hAnsi="Courier New" w:cs="Courier New"/>
        </w:rPr>
        <w:t>lhy, dan ALLAH ina wani dad'i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goge hawayena saboda jin maganar Samha a kaina, jikinta a sanyaye ta zauna kusada ni, nima saina yunk'ura natashi zaune ina murmushi da share sauran hawayen fuskata.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yaushe kika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langa6e gefe cikin damuwa tace, “Aunty yanzu na shigo, miya sakaki kuka? ko Uncle Sam....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namata, danni dariya wannan shagwa6ar tata ke bani, ko kad'an bata d'aukar kanta ta girma, “A'a Samha, ba shi baneba, ina kika</w:t>
      </w:r>
      <w:r w:rsidRPr="006C2778">
        <w:rPr>
          <w:rFonts w:ascii="Courier New" w:hAnsi="Courier New" w:cs="Courier New"/>
        </w:rPr>
        <w:t xml:space="preserve"> shigene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nan, tun d'azun naso zuwa Amma mummy ta hanani, yanzu ma tare muke dasu mom, suna falo kisaka Al'k'yabba muje”.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jikina nayi, nace “bara dai na saka hijjab, ALLAH Alk'yabba d'inan nauyi takemin”.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w:t>
      </w:r>
      <w:r w:rsidRPr="006C2778">
        <w:rPr>
          <w:rFonts w:ascii="Courier New" w:hAnsi="Courier New" w:cs="Courier New"/>
        </w:rPr>
        <w:t>Samha tayi, “lallai aunty ai Indai kina gidannan dole saikin sakata, sai dai indan kun taho india, yanzu mafa dole ki saka”.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nasoba na d'akko Samha ta tayani sakawa, sannan muka fita bayan nafesa turarrurruka na masu dad'in k'amshi.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zat</w:t>
      </w:r>
      <w:r w:rsidRPr="006C2778">
        <w:rPr>
          <w:rFonts w:ascii="Courier New" w:hAnsi="Courier New" w:cs="Courier New"/>
        </w:rPr>
        <w:t>ona suna falona, ashe suna nashi, Samha na rik'e da hannuna tamkar wata 'yar jagora har sashensa, Wanda sai yanzune nake d'an kallon wasu abubuwan, dukda face d'ina arufe take da hular alk'yabba. Sallama mukayi a k'ofar falon akabamu izinin shiga, gabana n</w:t>
      </w:r>
      <w:r w:rsidRPr="006C2778">
        <w:rPr>
          <w:rFonts w:ascii="Courier New" w:hAnsi="Courier New" w:cs="Courier New"/>
        </w:rPr>
        <w:t xml:space="preserve">a dukan tara-tara muka shiga, duk zatona irin sunada yawa d'innanne, saina gansu su 5 kawai, kuma duk manyane, mom kawai na gane acikinsu, sauran ban sansuba, saikuma shi boss d'in yana zaune a kujerar mai zaman mutum d'aya kamar ma yana wayane. ban zauna </w:t>
      </w:r>
      <w:r w:rsidRPr="006C2778">
        <w:rPr>
          <w:rFonts w:ascii="Courier New" w:hAnsi="Courier New" w:cs="Courier New"/>
        </w:rPr>
        <w:lastRenderedPageBreak/>
        <w:t>akujera ba sai a k'asa, mom tayi saurin fad'in “a'a d'iyata tashi ki zauna saman kujera mana”. kaina na girgiza muryata a raunane nace “a'a nanma ya isa” sannan a ladabce na gaishesu. cikeda fara'a da sha'awa suka amsa, shi kansa uban gayyar saida ya kalle</w:t>
      </w:r>
      <w:r w:rsidRPr="006C2778">
        <w:rPr>
          <w:rFonts w:ascii="Courier New" w:hAnsi="Courier New" w:cs="Courier New"/>
        </w:rPr>
        <w:t>ni, yaji dad'in girmamawar dana bama k'annen mahaifiyarsa.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 gwargwad'ama mom magana a kunne, wai ta iskeni ina kuka. murmushi kawai mom tayi, tasan kukan bai wuce na shiga kwaryar manyaba, ga d'an nasu dagani jarumine (aikam mom ragone tunda</w:t>
      </w:r>
      <w:r w:rsidRPr="006C2778">
        <w:rPr>
          <w:rFonts w:ascii="Courier New" w:hAnsi="Courier New" w:cs="Courier New"/>
        </w:rPr>
        <w:t xml:space="preserve"> ba abinda kike tunanin bane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Galadima tayi dake harar Samha, “gulmammiya mikike fad'a? tashi kibar falon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tayi tana tunzura baki, “wlhy Uncle Sam ni Vance wani abuba, Mom dan ALLAH wani Abu nace?”.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w:t>
      </w:r>
      <w:r w:rsidRPr="006C2778">
        <w:rPr>
          <w:rFonts w:ascii="Courier New" w:hAnsi="Courier New" w:cs="Courier New"/>
        </w:rPr>
        <w:t>mom tayi, tace “a'a bakice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kalleta ba yace, “naji, tunda kin rakosu wuce ki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tayi tana daddaga k'afafu, yaja guntun tsuka, yayinda su mom suke mata dariya da tsokana irinta kakanni, nidai kaina na k'asa n</w:t>
      </w:r>
      <w:r w:rsidRPr="006C2778">
        <w:rPr>
          <w:rFonts w:ascii="Courier New" w:hAnsi="Courier New" w:cs="Courier New"/>
        </w:rPr>
        <w:t>ima ina murmushin rigimar 'ya da Uba, duk dama har yanzu bansan yasukeba, naji dai tana Uncle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 Samha d'aya acikin matan ta kalleni, d'iyarmu cire hular kisha iska kinji, mu nan duk iyayenki ne, daina jin kunyarmu.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t>
      </w:r>
      <w:r w:rsidRPr="006C2778">
        <w:rPr>
          <w:rFonts w:ascii="Courier New" w:hAnsi="Courier New" w:cs="Courier New"/>
        </w:rPr>
        <w:t>yanda na iya, dole na zame hular Alk'yabba d'in, amma kaina na duk'e sosai yanda bazasuga fuskataba, nasiha mai ratsa jiki da 6argo suka Shiga mana daga ni har harshi, duk jikinmu sai yayi sanyi k'alau, nikam kukama nakeyi, Dan dama kad'an nake jira a ta6a</w:t>
      </w:r>
      <w:r w:rsidRPr="006C2778">
        <w:rPr>
          <w:rFonts w:ascii="Courier New" w:hAnsi="Courier New" w:cs="Courier New"/>
        </w:rPr>
        <w:t>ni na fashe. sun dad'e sosai sannan suka ajiye min k'yaututtuka suka tafi harda shi domin musu rakkiya.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fitarsu saina shiga rera sabon kuka, saida nayi mai isata sannan natashi da nufin tafiya nawa d'akin, kallon falon nashiga yi, masha AL</w:t>
      </w:r>
      <w:r w:rsidRPr="006C2778">
        <w:rPr>
          <w:rFonts w:ascii="Courier New" w:hAnsi="Courier New" w:cs="Courier New"/>
        </w:rPr>
        <w:t xml:space="preserve">LAH, komai yayi a falonnan, kujerun Navy blue ne, sai labuloli da Carpet sun kasance Silver da kwalliyar k'ananun flowers blue, babu wani tarkace sosai, wani hotonsa ne yay masifar d'aukar hankalina, gaskiya hoton ya d'auku, yana sanye cikin kayan sarauta </w:t>
      </w:r>
      <w:r w:rsidRPr="006C2778">
        <w:rPr>
          <w:rFonts w:ascii="Courier New" w:hAnsi="Courier New" w:cs="Courier New"/>
        </w:rPr>
        <w:t>akan dokin dashima yasha kwalliya, murmushin dake d'auke a face nashi shine Yakuma k'awata tsarin hoto, ga hoton irin k'aton nanne kamar kamasa magana ya amsa maka.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juya na kalli d'ayan dake bangon kudu, shikam sanye yake cikin farin wando k'al da</w:t>
      </w:r>
      <w:r w:rsidRPr="006C2778">
        <w:rPr>
          <w:rFonts w:ascii="Courier New" w:hAnsi="Courier New" w:cs="Courier New"/>
        </w:rPr>
        <w:t xml:space="preserve"> farar riga itama, ya tsuke k'ugunsa da bak'in belt, takalmansa da hularsa duk bak'ake, yana awani k'aton filine daya k'awatu da korayen ciyayi, hannunsa rik'e da wani k'arfe ga k'aramar boll a gabansa, nan ma fuskarsa washe da murmushi, har hakwaransa sun</w:t>
      </w:r>
      <w:r w:rsidRPr="006C2778">
        <w:rPr>
          <w:rFonts w:ascii="Courier New" w:hAnsi="Courier New" w:cs="Courier New"/>
        </w:rPr>
        <w:t xml:space="preserve"> fito waje, a raina nace dama d'an wasan Golf</w:t>
      </w:r>
      <w:r w:rsidRPr="006C2778">
        <w:rPr>
          <w:rFonts w:ascii="Segoe UI Emoji" w:hAnsi="Segoe UI Emoji" w:cs="Segoe UI Emoji"/>
        </w:rPr>
        <w:t>🏌🏻</w:t>
      </w:r>
      <w:r w:rsidRPr="006C2778">
        <w:rPr>
          <w:rFonts w:ascii="Courier New" w:hAnsi="Courier New" w:cs="Courier New"/>
        </w:rPr>
        <w:t xml:space="preserve"> ne? kokuwa yasaka kayanne kawai?.</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juyo jin motsi a bayana, sai kunya ta kamani ganinsa tsaye hard'e da hannayensa a k'irji yana kallona, gudun karya zaci kallon hoton nake sainayi sau</w:t>
      </w:r>
      <w:r w:rsidRPr="006C2778">
        <w:rPr>
          <w:rFonts w:ascii="Courier New" w:hAnsi="Courier New" w:cs="Courier New"/>
        </w:rPr>
        <w:t>rin cewa “dama kana buga Golf?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gefen baki yayi, yatako a hankali ya zauna a kujerar dake kallon hoton, shima idonsa na kan hoton, ya d'ora k'afarsa d'aya kan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yayi shiru yasani juyowa na kalleshi, a tunanina kobai ji</w:t>
      </w:r>
      <w:r w:rsidRPr="006C2778">
        <w:rPr>
          <w:rFonts w:ascii="Courier New" w:hAnsi="Courier New" w:cs="Courier New"/>
        </w:rPr>
        <w:t xml:space="preserve"> baneba, ido muka had'a, kowa ya janye cikeda basarwa, saiya lumshe nasa tareda jingina da kujerar, tamkar anmasa dole yace “kinason wasanne?”.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“kusan haka, duk da bansan kan wasanba har yanzun”.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Murmushi naga yayi kawai amma baice kom</w:t>
      </w:r>
      <w:r w:rsidRPr="006C2778">
        <w:rPr>
          <w:rFonts w:ascii="Courier New" w:hAnsi="Courier New" w:cs="Courier New"/>
        </w:rPr>
        <w:t>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saiban sake cewa komanba na juya zan fita. idanu ya bud'e yabini da kallo harna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mamakin yanda bata da tsoro, zai iya cewa itace yarinya ta farko budurwa dakan iya masa magana kanta tsaye bada wani shakkuba atare da it</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Tabbas a wannan fagen ya yaba mata, domin takafa tarihin da manyan 'yan mata masuji da mulki da Kansu suka kasayi, akwai 'ya'yan sarakuna da yawa dakesonsa amma sukan kasa fad'a masa, sunsha shan alwashi akansa amma da zarar sun had'u dashi sai </w:t>
      </w:r>
      <w:r w:rsidRPr="006C2778">
        <w:rPr>
          <w:rFonts w:ascii="Courier New" w:hAnsi="Courier New" w:cs="Courier New"/>
        </w:rPr>
        <w:t>alwashin nasu ya gudu, hakama 'ya'yan manyan attajirai, kuma baisan abinda yasa sukejin shakkar tasaba, shidai kawai abinda yasani baya sakar musu fuska, to ita wannan tatsitsiyar yarinyar koda fuskar tasa takai hadarin gabas murtukewa bata Shankar masa ma</w:t>
      </w:r>
      <w:r w:rsidRPr="006C2778">
        <w:rPr>
          <w:rFonts w:ascii="Courier New" w:hAnsi="Courier New" w:cs="Courier New"/>
        </w:rPr>
        <w:t>gana, ya cige lips nashi yana ta6e bakinsa wanda shiyasan dalilin yin hakan.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tagama cika tayi fam da rainin wayon Galadima, ba'a ta6a angon dayay abinda Galadima yayiba a masarautar, duk randa ango zai shiga d'akin amarya</w:t>
      </w:r>
      <w:r w:rsidRPr="006C2778">
        <w:rPr>
          <w:rFonts w:ascii="Courier New" w:hAnsi="Courier New" w:cs="Courier New"/>
        </w:rPr>
        <w:t xml:space="preserve"> za'a kai farin k'yallen dasuke kira (yankin mutuntaka) a shinfid'a agado, washe gari za'a aika a d'ako domin kowa yaga mutuncin da yarinyar takawo, sannan dolene kuma kakawota da safe ta gaida matan Sarki da Sarki kafin yafita fada, saikuma sauran jama'ar</w:t>
      </w:r>
      <w:r w:rsidRPr="006C2778">
        <w:rPr>
          <w:rFonts w:ascii="Courier New" w:hAnsi="Courier New" w:cs="Courier New"/>
        </w:rPr>
        <w:t xml:space="preserve"> gida wad'anda suka kasance iyaye.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saboda rashin mutuncin fand'ararren yaron can anje d'aukar k'yallen yace zai kawo da Kansu saboda shine shugaban marasa kunya na duniya, ta aika bayi masu hidima damata CID ya korosu wai zai nemesu, gashi ana n</w:t>
      </w:r>
      <w:r w:rsidRPr="006C2778">
        <w:rPr>
          <w:rFonts w:ascii="Courier New" w:hAnsi="Courier New" w:cs="Courier New"/>
        </w:rPr>
        <w:t>eman k'arfe uku na yamma amma har yanzu baizo gaisuwa ba shida matarsa, sai bayintane ke sanar mata sunga yarako dangin uwarsa lokacin dazasu tafi, amma ita tunda yazi bikinnan bama ta sakashi a idonta ba sai ranar da akayi Mother's and tarbar amarya event</w:t>
      </w:r>
      <w:r w:rsidRPr="006C2778">
        <w:rPr>
          <w:rFonts w:ascii="Courier New" w:hAnsi="Courier New" w:cs="Courier New"/>
        </w:rPr>
        <w:t xml:space="preserve"> ta gansa awajen. yaron nanfa yana shigar mata hanci  da yawa fa, bari taga iya gudun ruwansa da k'arshen wutsiyar iskancinsa, ai ko ubansa bai Isa mata abinda gagararren yaronnan ke mata ba a gidannan.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baima San tanayiba, Dan tun bay</w:t>
      </w:r>
      <w:r w:rsidRPr="006C2778">
        <w:rPr>
          <w:rFonts w:ascii="Courier New" w:hAnsi="Courier New" w:cs="Courier New"/>
        </w:rPr>
        <w:t>an fitar Munaya daga sashensa yatashi zuwa masallaci sallar azhur, ana idarwa ko yarda su had'u da Sarki baiyiba ya shiga gida, shigewarsa yay bedroom, yayi kwanciyarsa domin yasamu yad'an huta, jikinsa duk ciwo yake masa, saboda ainan-ainan na al'adar bik</w:t>
      </w:r>
      <w:r w:rsidRPr="006C2778">
        <w:rPr>
          <w:rFonts w:ascii="Courier New" w:hAnsi="Courier New" w:cs="Courier New"/>
        </w:rPr>
        <w:t>i, dukda yasan ko Rabin hidimar da harun yayi shi baiyiba, saima ka rantse Harun shine angon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wani dad'e da kwanciyar ba barci ya kwasheshi hankalinsa kwance.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gidanmu ma dai bak'i kowa yakama gabansa, an barsu daga su </w:t>
      </w:r>
      <w:r w:rsidRPr="006C2778">
        <w:rPr>
          <w:rFonts w:ascii="Courier New" w:hAnsi="Courier New" w:cs="Courier New"/>
        </w:rPr>
        <w:t>sai su, da daddare Abba yace ashirya da safe kowacce abita da akwatunanta, shi baiga dalilin ajiya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 amsa da to, amma kowacce burinta ace da ita aka kai nawa, Dan sunason suyo kallon kwaf, basu gamsu da labarin da 'yan kai amarya suka fad'</w:t>
      </w:r>
      <w:r w:rsidRPr="006C2778">
        <w:rPr>
          <w:rFonts w:ascii="Courier New" w:hAnsi="Courier New" w:cs="Courier New"/>
        </w:rPr>
        <w:t>aba akan gidana Dana munubiya, su a tunaninsu ma an aurenine domin a maisheni baiwa, yaushe nakai matsayin da har d'an Sarki guda mai sarautar Galadima zai gani yace yanaso, bayan lungu da sak'on hotunan mun gama zagaye duniya ni da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K'ilama </w:t>
      </w:r>
      <w:r w:rsidRPr="006C2778">
        <w:rPr>
          <w:rFonts w:ascii="Courier New" w:hAnsi="Courier New" w:cs="Courier New"/>
        </w:rPr>
        <w:t>da gaske yagama lalatani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dai sukaita gutsiri tsomarsu da kushe irinta masu hassada, duk da wasu abubuwan suna dawo kunnen innarmu batako damuba, ita dai babu abinda zatace ma ALLAH sai godiya, tunda 'ya'yanta kowanne yasamu matsugunni, yan</w:t>
      </w:r>
      <w:r w:rsidRPr="006C2778">
        <w:rPr>
          <w:rFonts w:ascii="Courier New" w:hAnsi="Courier New" w:cs="Courier New"/>
        </w:rPr>
        <w:t>zu saita maida hankalinta ga ibadar ALLAH da tarbiyar yaranta biyu maza dasuka rage, sune basu gajiba indai tozarcine.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la'asar mama Fulani tafara k'ananun magana akan rashin nuna shaidar Munaya takawo budurcinta, dakuma rashin </w:t>
      </w:r>
      <w:r w:rsidRPr="006C2778">
        <w:rPr>
          <w:rFonts w:ascii="Courier New" w:hAnsi="Courier New" w:cs="Courier New"/>
        </w:rPr>
        <w:t>fitowarsu gaida mutane.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Sarki Aunty Mimi sai abin ya dameta ganin yanda aketa k'ananun magana a masarautar, hakkane yasata nufar sashen Galadima, babu zancen jiran a mata iso, sarkin k'ofa yabata hanyar tashiga.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 falon farko daya ra</w:t>
      </w:r>
      <w:r w:rsidRPr="006C2778">
        <w:rPr>
          <w:rFonts w:ascii="Courier New" w:hAnsi="Courier New" w:cs="Courier New"/>
        </w:rPr>
        <w:t xml:space="preserve">ba sashina da nasa tace bayinta su jirata.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kowa a falonsa, Dan haka ta zauna tad'au waya ta kirasa, dan batasan halin dayake acikiba, baikuma kamata tashiga kai tsayeba, balle yanzu yanada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Fitowarsa kenan daga wanka saboda tashin day</w:t>
      </w:r>
      <w:r w:rsidRPr="006C2778">
        <w:rPr>
          <w:rFonts w:ascii="Courier New" w:hAnsi="Courier New" w:cs="Courier New"/>
        </w:rPr>
        <w:t xml:space="preserve">ayi a makare baisamu sallar la'asar ba, sai anan d'aki yayita sannan yashiga wanka. Wayar ya kalla yayinda yake goge ruwan fuskarsa, ganin aunty Mimi yasashi picking call d'in, saiya saka a Hans free yana cigaba da hidimarsa.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“my aunty kin 6uya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6uya ko ka 6uya my k'ani, gani zaune ai a falonka”.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haba dai? to bani kamar 5minutes na shirya nafito”.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babu damuwa”.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wani dad'eba yafito sanye cikin farin boyal mai shara-shara, yayi k'au sosai, sai zabga </w:t>
      </w:r>
      <w:r w:rsidRPr="006C2778">
        <w:rPr>
          <w:rFonts w:ascii="Courier New" w:hAnsi="Courier New" w:cs="Courier New"/>
        </w:rPr>
        <w:t>k'amshin turarensa yakeyi na koyaushe.  daga shi har Aunty Mimi suka sakarma juna murmushi, ya zauna kujerar dake kallonta yana fad'in “sweet aunty na ni kad'ai”.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“anya kuwa yanzu bamu raba da Munaya ba my k'ani?”.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wadda har </w:t>
      </w:r>
      <w:r w:rsidRPr="006C2778">
        <w:rPr>
          <w:rFonts w:ascii="Courier New" w:hAnsi="Courier New" w:cs="Courier New"/>
        </w:rPr>
        <w:t>hak'waransa na bayyana, ya d'ora k'afafunsa d'aya kan d'aya yana gyara zama, “in haka kikeso my Aunty saiku raba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tayi tace, “nama bar mata. wai kasan mike faruwa a gidannan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saikin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kafin tafiy</w:t>
      </w:r>
      <w:r w:rsidRPr="006C2778">
        <w:rPr>
          <w:rFonts w:ascii="Courier New" w:hAnsi="Courier New" w:cs="Courier New"/>
        </w:rPr>
        <w:t>ar su mom aka fara k'ananun magana a masarautar nan, wai anzo kar6ar yankin mutuntaka ka hana”.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“mtsoww!” yaja tsaki yana jingina da kujerar da lumshe idanunsa, “Aunty Mimi dan ALLAH karki biyema wannan jahilcin kema” yabud'e idonsa akanta, ransa </w:t>
      </w:r>
      <w:r w:rsidRPr="006C2778">
        <w:rPr>
          <w:rFonts w:ascii="Courier New" w:hAnsi="Courier New" w:cs="Courier New"/>
        </w:rPr>
        <w:t xml:space="preserve">a d'an 6ace yacigaba da fad'in “kawai da Wanda yakai sanin sirrinka da Wanda ma baikaiba wai duk sai sun sani?, a wace ayar alkur'ani ko hadisi akace dan ka tare da matarka a daren farko sai duniya ta sani?. ita mai aiko a d'auki k'yallen ince agaban kowa </w:t>
      </w:r>
      <w:r w:rsidRPr="006C2778">
        <w:rPr>
          <w:rFonts w:ascii="Courier New" w:hAnsi="Courier New" w:cs="Courier New"/>
        </w:rPr>
        <w:t>na gidannan lokacin da abunnan yafaru take fad'in bakinta bazai iya maimaita k'azantar danayiba?, to kuma tunda tariga da tasan nayi k'azantar abaya miye na aiko da wani k'yallen banza da wofi? wlhy fa suka kaini k'arshe zan shuka rashin mutunci kinji na r</w:t>
      </w:r>
      <w:r w:rsidRPr="006C2778">
        <w:rPr>
          <w:rFonts w:ascii="Courier New" w:hAnsi="Courier New" w:cs="Courier New"/>
        </w:rPr>
        <w:t>antse”.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Aunty Mimi tayi tana kallonsa, tasan ransa yakai k'ololuwar 6aci, dan Galadima yanada hak'uri sosai, gudun kar matsala ta biyo saboda ciwonsa saita kwantar da murya, “haba my k'ani kwantar da hankalinka mana, ai abun bana 6acin rai b</w:t>
      </w:r>
      <w:r w:rsidRPr="006C2778">
        <w:rPr>
          <w:rFonts w:ascii="Courier New" w:hAnsi="Courier New" w:cs="Courier New"/>
        </w:rPr>
        <w:t>aneba kaji, haba my habibi”.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nagaji ne wlhy, rashin mutuncin masarautar nan yafara isata, nifa komai zan iya kawoshi karshe a wannan karon”.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Tasowa tayi ta zauna kujerar gefensa, ta kama hannunsa “please cool down mana my man, k</w:t>
      </w:r>
      <w:r w:rsidRPr="006C2778">
        <w:rPr>
          <w:rFonts w:ascii="Courier New" w:hAnsi="Courier New" w:cs="Courier New"/>
        </w:rPr>
        <w:t>aci gaba da hak'uri tamkar yanda kakeyi abaya, ALLAH yana tare da masu hak'uri, Momma bazataji dad'in wani Abu yabiyo bayaba, hakama Abie duk da yana a kwance zuciyarsa zatayi kunci, kansu ai sukema wa, yanzu ina k'yallen?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Iska ya furzar daga ba</w:t>
      </w:r>
      <w:r w:rsidRPr="006C2778">
        <w:rPr>
          <w:rFonts w:ascii="Courier New" w:hAnsi="Courier New" w:cs="Courier New"/>
        </w:rPr>
        <w:t>kinsa, sannan ya nuna mata bedroom d'insa da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tayi tashiga, a saman sofa taga k'yallen dan haka ta d'akko ta fito. zama takuma yi a kusa da shi, “my K'ani ina zamu samu syringe?”.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yabud'e ya kalleta, “syringe kuma? mizaki</w:t>
      </w:r>
      <w:r w:rsidRPr="006C2778">
        <w:rPr>
          <w:rFonts w:ascii="Courier New" w:hAnsi="Courier New" w:cs="Courier New"/>
        </w:rPr>
        <w:t>yi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“Sameer duk abinda zamuyi mu kare mutuncin mahaifanmu da lafiyarka muyishi mu zauna lafiya. yanzu dai kasa wani ya kawo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yajawo wayarsa yakira Muftahu, buk'atarsa ya fad'a masa sannan ya yanke wayar batareda ya</w:t>
      </w:r>
      <w:r w:rsidRPr="006C2778">
        <w:rPr>
          <w:rFonts w:ascii="Courier New" w:hAnsi="Courier New" w:cs="Courier New"/>
        </w:rPr>
        <w:t>jira cewar Muftahun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hirar Aunty Mimi ta d'akko masa, tun yana basar da ita, har ya fara tanka ta, daga nan suka cigaba da hira.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Knocking d'in k'ofar akayi, Galadima yace, “waye”.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k'ofa yace, “ranka ya dad'e yalla6ai Mu</w:t>
      </w:r>
      <w:r w:rsidRPr="006C2778">
        <w:rPr>
          <w:rFonts w:ascii="Courier New" w:hAnsi="Courier New" w:cs="Courier New"/>
        </w:rPr>
        <w:t>ftahu ne yazo yace amasa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“kace ya shigo”.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sallama Muftahu ya shigo, ya rissina ya gaida Aunty Mimi sannan yabama Galadima hannu suka gaisa cikin musabaha.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Ledar hannunsa ya mik'ama Galadima, “no kabama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w:t>
      </w:r>
      <w:r w:rsidRPr="006C2778">
        <w:rPr>
          <w:rFonts w:ascii="Courier New" w:hAnsi="Courier New" w:cs="Courier New"/>
        </w:rPr>
        <w:t>y Mimi ta kar6a ta fiddo da Syringe ta 6are daga ledar, had'awa tayi tare da Allurar sannan ta janyo charger ta d'aure tsintsiyar hannunta, Galadima da Muftahu dai kallonta sukeyi, allurar zata tsira Galadima ya rik'e “mizakiyi hakane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“Sameer! wannan itace kawai mafita, kabari kawai na d'iba a saka musu, da safe saika basu”.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cije da k'arfi, yashiga kwance charger data d'aure hannunta, “ki barsa zan saka musu nawa, yanzu ma koda an saka zai bushene, dan yayi wu</w:t>
      </w:r>
      <w:r w:rsidRPr="006C2778">
        <w:rPr>
          <w:rFonts w:ascii="Courier New" w:hAnsi="Courier New" w:cs="Courier New"/>
        </w:rPr>
        <w:t>ri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“karfa kazo ka shukani”.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“karki damu zanyi, kema kin sani ai, tunda na amsa to zanyin”.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tayi tana fad'in “shikenan to, bara na duba k'anwata itama”.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kawai ya jinjina mata, yayinda muftahu yamata sallama ta f</w:t>
      </w:r>
      <w:r w:rsidRPr="006C2778">
        <w:rPr>
          <w:rFonts w:ascii="Courier New" w:hAnsi="Courier New" w:cs="Courier New"/>
        </w:rPr>
        <w:t>ice.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mike faruwa?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Tsaki Galadima yaja, yay shiru kusan minti 2, har Muftahu ya yanke tsammani da samun amsa. labarin komai yabashi.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Muftahu tsuka yaja, “wai dan ALLAH yaushe za'a daina jahillar al'adarn</w:t>
      </w:r>
      <w:r w:rsidRPr="006C2778">
        <w:rPr>
          <w:rFonts w:ascii="Courier New" w:hAnsi="Courier New" w:cs="Courier New"/>
        </w:rPr>
        <w:t>an a masarautar nan? abinda ba addini ya wajabtaba sun kama sun rik'e, kuma duk matsalar tsohuwar nan ce wlhy, masarautu nawa ne suka daina wannan abun, amma mu takafa ta tsare, ALLAH lokacin da akayi na Uncle Hayatudden, kunya abinnan yabani saboda shi ka</w:t>
      </w:r>
      <w:r w:rsidRPr="006C2778">
        <w:rPr>
          <w:rFonts w:ascii="Courier New" w:hAnsi="Courier New" w:cs="Courier New"/>
        </w:rPr>
        <w:t>wai nata6a gani, sashe-sashefa haka akaita nuniyar abinnan a masarautar nan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mugun tsuka Galadima yaja saboda haushi da abin yakuma bashi, fitarma da yay niya saiyaji yafasa.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bansan mike faruwa ba ma, ina d'aki kwanc</w:t>
      </w:r>
      <w:r w:rsidRPr="006C2778">
        <w:rPr>
          <w:rFonts w:ascii="Courier New" w:hAnsi="Courier New" w:cs="Courier New"/>
        </w:rPr>
        <w:t xml:space="preserve">e duk kewa da kad'aici sun gallabeni, ga wayata babu caji saboda na manto cajan a gida.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Nayi zurfi a tunani naji ana sallama. firgigit nayi sannan na amsa, hijjab d'ina najawo na saka, ina k'ok'arin tashi tashigo. da Sauri na mik'e ina mata sannu da </w:t>
      </w:r>
      <w:r w:rsidRPr="006C2778">
        <w:rPr>
          <w:rFonts w:ascii="Courier New" w:hAnsi="Courier New" w:cs="Courier New"/>
        </w:rPr>
        <w:t>zuwa, dan nariga da na shaidata itace aunty Mimi. rissinawa nayi na gaidata, ta amsa cikeda fara'a sannan ta zauna. mik'ewa nayi na nufi freight domin bata ruwan amma saita dakatar dani ta hanyar kamo hannuna.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k'anwata barshi kinji, yi zaman ki</w:t>
      </w:r>
      <w:r w:rsidRPr="006C2778">
        <w:rPr>
          <w:rFonts w:ascii="Courier New" w:hAnsi="Courier New" w:cs="Courier New"/>
        </w:rPr>
        <w:t>, ya zaman kad'aici da bak'unta?”.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a k'asa nayi murmushi kawai, sannan nace “Alhmdllh aunty”.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“masha ALLAHU k'anwata, babu dai wata matsala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na na d'aga mata alamar babu, daga nan mukayi shiru saboda rashin sabo.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Zuwa can nace, “ina Samha?, tun d'azu tace zata dawo amma har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tayi, tace, “sun fitane itada Sauban tun d'azun, amma nasan suna hanyar dawowa 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“Ayya ALLAH ya dawo dasu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amsa da amin tana mik'ewa. har fa</w:t>
      </w:r>
      <w:r w:rsidRPr="006C2778">
        <w:rPr>
          <w:rFonts w:ascii="Courier New" w:hAnsi="Courier New" w:cs="Courier New"/>
        </w:rPr>
        <w:t>lona namata rakiya, inajin dad'in yanda take nuna tana sona.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kuwa bayan Muftahu yafito daga wajen Galadima sai yayi murmushi, tabbas yasamu hanyar dazata zame masa tsanin *CIKAR BURINSA*, da wannan kawai zai iya cin galaba akan G</w:t>
      </w:r>
      <w:r w:rsidRPr="006C2778">
        <w:rPr>
          <w:rFonts w:ascii="Courier New" w:hAnsi="Courier New" w:cs="Courier New"/>
        </w:rPr>
        <w:t>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tunanin ya hau mota yabar masarautar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Mikake k'ullawa ne Muftahu?</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Bayan sallar isha'i ina zaune ina karatun Alkur'ani Galadima ya shigo, ban daina ba saida na kai aya sannan, na </w:t>
      </w:r>
      <w:r w:rsidRPr="006C2778">
        <w:rPr>
          <w:rFonts w:ascii="Courier New" w:hAnsi="Courier New" w:cs="Courier New"/>
        </w:rPr>
        <w:t>d'ago domin gaidashi sainaga idonsa a kai 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Janyewa nayi nace “barka da dare”.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amsaba cewa kawai yayi “tashi ki shirya zamuje gaisuwa cikin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sai ban amsa shiba namik'e kawai na maida Alkur'anin inda na gansa. tashi yayi </w:t>
      </w:r>
      <w:r w:rsidRPr="006C2778">
        <w:rPr>
          <w:rFonts w:ascii="Courier New" w:hAnsi="Courier New" w:cs="Courier New"/>
        </w:rPr>
        <w:t>yafita danya bani damar shiryawa. banja wani lokacin mai tsayiba nafito cikin Alk'yabba, tsaye na iskeshi a falona, batareda yace uffanba yafara k'ok'arin fita, nima sai nabi bayansa batareda na tanka d'inba.................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mun tafi sashen</w:t>
      </w:r>
      <w:r w:rsidRPr="006C2778">
        <w:rPr>
          <w:rFonts w:ascii="Courier New" w:hAnsi="Courier New" w:cs="Courier New"/>
        </w:rPr>
        <w:t xml:space="preserve"> mama Fulani, maison jin yanda zata kaya saiya biyoni.</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Barka da juma'a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ALLAHA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4</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 Tunda muka fito masu hidimar sashensa suketa zubewa suna gaishemu, hannu kawai yake d'aga musu, nikam ma</w:t>
      </w:r>
      <w:r w:rsidRPr="006C2778">
        <w:rPr>
          <w:rFonts w:ascii="Courier New" w:hAnsi="Courier New" w:cs="Courier New"/>
        </w:rPr>
        <w:t xml:space="preserve"> ba amsawa nakeba.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mota aka bud'e mana muka shiga, mamaki ya kamani, shin ba'a cikin gidan bane?. banida mai bani amsa dan haka nayi gum.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darene muna ganin bayi dake yawo tsilli-tsilli, ga ko'ina kwanyar da haske, a k'ofar wani </w:t>
      </w:r>
      <w:r w:rsidRPr="006C2778">
        <w:rPr>
          <w:rFonts w:ascii="Courier New" w:hAnsi="Courier New" w:cs="Courier New"/>
        </w:rPr>
        <w:t>sashi ya tsaya da motar.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Kallona ya juyo yayi, cikin muryar nan tasa ta k'asaita yace, “basai na fad'a mikiba, kinsan yanda ya kamata ace kowa ya ganmu, nan sashen kakarmu ne mai suna mama Fulani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na na gyad'a masa, sannan muka fito sa</w:t>
      </w:r>
      <w:r w:rsidRPr="006C2778">
        <w:rPr>
          <w:rFonts w:ascii="Courier New" w:hAnsi="Courier New" w:cs="Courier New"/>
        </w:rPr>
        <w:t>boda anbud'e mana dama tuni.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fito ake kwasar gaisuwa, nikam sai binsu da kallon tausayi nakeyi, su shikenan a bautama wasu zasu k'are, basu da wani 'yancin Kansu......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Tunanina ya kakare, lokacin danaji tattausan hannunsa ciki</w:t>
      </w:r>
      <w:r w:rsidRPr="006C2778">
        <w:rPr>
          <w:rFonts w:ascii="Courier New" w:hAnsi="Courier New" w:cs="Courier New"/>
        </w:rPr>
        <w:t>n nawa, kowannen mu saida yaji shock, nad'an rumtse idanuna, yayinda shikuma ya cije lips.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aka mana iso sannan muka shiga. kata faren falone na alfarma, iyakar k'yau da tsaruwa yayi, saikace ba falon tsohuwa ba, ga k'amshin turare na musamman </w:t>
      </w:r>
      <w:r w:rsidRPr="006C2778">
        <w:rPr>
          <w:rFonts w:ascii="Courier New" w:hAnsi="Courier New" w:cs="Courier New"/>
        </w:rPr>
        <w:t>na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Bafulatanar tsohuwace mai jikin fulanin asali, dankuwa akwai k'yawu iya k'yawu, tabbas wannan a zamanin k'uruciya anyi asalin k'yak'yk'awa, sai dai gajarta tamata tsiya kam</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kishin gid'e take, yayinda hadimai ke zagaye d</w:t>
      </w:r>
      <w:r w:rsidRPr="006C2778">
        <w:rPr>
          <w:rFonts w:ascii="Courier New" w:hAnsi="Courier New" w:cs="Courier New"/>
        </w:rPr>
        <w:t>a ita, kowanne da aikin dayakeyi. Shigowar mu tasakasu kowa tasaki tanemi hanyar fita kamar yanda tabasu umarni. Bai saki hannuna ba har muka k'arisa gabanta, yayinda ita kuma idonta ke akan hannayenmu dake sark'e dana juna ko k'yaftawa batayi.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w:t>
      </w:r>
      <w:r w:rsidRPr="006C2778">
        <w:rPr>
          <w:rFonts w:ascii="Courier New" w:hAnsi="Courier New" w:cs="Courier New"/>
        </w:rPr>
        <w:t>a ya taimaka min na zauna bisa tattausan carpet d'in dake falon, gaf da mama Fulani kad'an, sannan shima ya zauna kusa 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“Ranki ya dad'e barka da hutawa”. Nima sai bayi saurin gaisheta.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izza da tak'ama ta d'ago idanu tana kallon</w:t>
      </w:r>
      <w:r w:rsidRPr="006C2778">
        <w:rPr>
          <w:rFonts w:ascii="Courier New" w:hAnsi="Courier New" w:cs="Courier New"/>
        </w:rPr>
        <w:t>mu, a raina nace (ga wadda tafi Galadima izza ashe, ko dai itace sarkin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Kamarma bazata amsaba, saikuma naga ta gyara zamanta, idonta a kaina tana k'aremin kallo, “sai yanzu ka gadamar zuwa gaida mutanen saboda giyar amarci na kwasarka?”.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k'asaitaccen murmushi Galadima yasaki, Wanda ban ta6a Sanin ya iya shiba, “kusan haka ranki ya dad'e, kinsan masu iya magana kance amarya kota buzuzu</w:t>
      </w:r>
      <w:r w:rsidRPr="006C2778">
        <w:rPr>
          <w:rFonts w:ascii="Segoe UI Emoji" w:hAnsi="Segoe UI Emoji" w:cs="Segoe UI Emoji"/>
        </w:rPr>
        <w:t>🐝</w:t>
      </w:r>
      <w:r w:rsidRPr="006C2778">
        <w:rPr>
          <w:rFonts w:ascii="Courier New" w:hAnsi="Courier New" w:cs="Courier New"/>
        </w:rPr>
        <w:t xml:space="preserve"> ce d'okinta akeyi, bare ni kuma mai wannan dirarriyar macen doguwa k'yak'yk'yawa abun </w:t>
      </w:r>
      <w:r w:rsidRPr="006C2778">
        <w:rPr>
          <w:rFonts w:ascii="Courier New" w:hAnsi="Courier New" w:cs="Courier New"/>
        </w:rPr>
        <w:t>buk'atar kowanne namiji”.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na zaro domin mamakin maganarsa, kakarsa yake fad'ama hakan?. maganarta Ce yaja hankalina itama........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ta yamutsa fuska tana guntun murmushi, duk da maganar Galadima ta daki zuciyarta kwarai da gaske</w:t>
      </w:r>
      <w:r w:rsidRPr="006C2778">
        <w:rPr>
          <w:rFonts w:ascii="Courier New" w:hAnsi="Courier New" w:cs="Courier New"/>
        </w:rPr>
        <w:t>, ta kalleni da k'yau,  “to ke dirarriyar mace abinda mijin naki yafad'a gaskiyane kuwa? dan mu bamu gani a k'asa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Gabana yashiga fad'uwa, dan bansan mizan Ce mataba, 6oyayyiyar ajiyar zuciya na sauke saboda jin Galadima na bata amsa, dukda kum</w:t>
      </w:r>
      <w:r w:rsidRPr="006C2778">
        <w:rPr>
          <w:rFonts w:ascii="Courier New" w:hAnsi="Courier New" w:cs="Courier New"/>
        </w:rPr>
        <w:t>a amsar tashi itama tazomin a rud'ani.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ranki ya dad'e miye amfanin gani a k'asan?, tunda nida ALLAH ya halattama ganin naga kayana”.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kam a kufule tace, “a titi ko?”.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 murmusa yana kallona, “tunda Nina gani ai babu </w:t>
      </w:r>
      <w:r w:rsidRPr="006C2778">
        <w:rPr>
          <w:rFonts w:ascii="Courier New" w:hAnsi="Courier New" w:cs="Courier New"/>
        </w:rPr>
        <w:t>damuwa ranki ya dad'e, koda a titinne kuwa, bawai dole bane saike kin gani a gida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Rasama mizata cemasa tayi, sai can tace inbanga na matarka ba ai naga na Uwarka da yayar uwarka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“well hakanefa ranki ya dad'e, amma nasan kafin kiga</w:t>
      </w:r>
      <w:r w:rsidRPr="006C2778">
        <w:rPr>
          <w:rFonts w:ascii="Courier New" w:hAnsi="Courier New" w:cs="Courier New"/>
        </w:rPr>
        <w:t xml:space="preserve"> nasu, kema anga naki, so banga laifin hakanba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Kutt, tsantsar 6acin rai na hanga a fuskar mama Fulani kuwa, nidai kam sun d'aure kai na da wannan zantuka nasu masu kama da gugar zana, wannan dai baza'a kirashi wasan jika da kaka ba, dan baim</w:t>
      </w:r>
      <w:r w:rsidRPr="006C2778">
        <w:rPr>
          <w:rFonts w:ascii="Courier New" w:hAnsi="Courier New" w:cs="Courier New"/>
        </w:rPr>
        <w:t>ayi kama da wasanba, nataso gidanmu na yawa da tun ina k'aramata nagama sanin miye habaici miye gugar zana ko shagu6e. tabbas naji a raina akwai lauje cikin nad'i gameda wannan masarautar, dan tundaga zuwana zuwa yanzu naci karo da abubuwan mamaki bila ada</w:t>
      </w:r>
      <w:r w:rsidRPr="006C2778">
        <w:rPr>
          <w:rFonts w:ascii="Courier New" w:hAnsi="Courier New" w:cs="Courier New"/>
        </w:rPr>
        <w:t>din, ashe ba'a rabu da bukarba an haifi habu kenan, nabaro guguwar gidanmu na fad'a tarnak'in gidan sarauta mai wahalar zama, ni dai ALLAH ka taimakeni komai yafita filima kafin shekara d'ayarnan na kama gabana, bazan iya da kitimurmurar  wannan gidan sara</w:t>
      </w:r>
      <w:r w:rsidRPr="006C2778">
        <w:rPr>
          <w:rFonts w:ascii="Courier New" w:hAnsi="Courier New" w:cs="Courier New"/>
        </w:rPr>
        <w:t>utar ba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mata sallama muka fito tana jifan Galadima da kalmar “fand'arrare mara mutunci, wlhy zanyi maganin kane, amma zan kira uwar taka naji idan itace ta baka wannan sak'on kabani”.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uffanba sai murmushi daya saki yaka</w:t>
      </w:r>
      <w:r w:rsidRPr="006C2778">
        <w:rPr>
          <w:rFonts w:ascii="Courier New" w:hAnsi="Courier New" w:cs="Courier New"/>
        </w:rPr>
        <w:t>mani na tashi, munje bakin k'ofar zamu fita yajuyo yana kallonta, salute nata yayi sannan yace, “da safe za'a kawo miki jinin budurcin matata OK?”.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nane yafad'i, da mamakin yanda yay furucin babu ko kunya bare shakka. nidai kam narasa yanda </w:t>
      </w:r>
      <w:r w:rsidRPr="006C2778">
        <w:rPr>
          <w:rFonts w:ascii="Courier New" w:hAnsi="Courier New" w:cs="Courier New"/>
        </w:rPr>
        <w:t>zan fassara wannan lamari, har muka shiga motar ina juya zantuttukansu a raina.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isa sashen dayafi kowanne sashe girma a gidan, sannan ya had'u iya had'uwa shima, Hadimai sunfi yawa anan fiye da ko ina, anan d'inma dai gaisuwar ce aketa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Mun isa wani k'ofar mai azabar k'yau, matar dake zaune a k'aramin falon farko ta rissinar da kanta tana fad'in “lale marhabin da Galadima, Gimbiya barkanki da zuwa fadar masarautar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na jinjina mata kai, amma gogan naku</w:t>
      </w:r>
      <w:r w:rsidRPr="006C2778">
        <w:rPr>
          <w:rFonts w:ascii="Courier New" w:hAnsi="Courier New" w:cs="Courier New"/>
        </w:rPr>
        <w:t xml:space="preserve"> fuska a d'inke yace “Amana iso ga mai martaba idan bai kwantaba jakadiya”.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“angama ranka ya dad'e, 6auna mai tafiyar k'asaita, bajimin zaki sa d'auka sa yak'i, magajin masarautar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 d'aga mata alamar ya isheshi haka.</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Ruf tarufe bakinta sannan tashige wata k'ofar, kusan mintuna 5 saigata yafito tana fad'in mu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Jama'a karkuce nayi k'auyanci, tabbas ni Munaya yau naga daular duniya, dolene sarakuna suringa tunanin kamarma bazasu mutuba, yo irin wa</w:t>
      </w:r>
      <w:r w:rsidRPr="006C2778">
        <w:rPr>
          <w:rFonts w:ascii="Courier New" w:hAnsi="Courier New" w:cs="Courier New"/>
        </w:rPr>
        <w:t>nnan daular inbakayi yak'i da shaid'anba ai bautar ALLAH ma saika bari, dole suke halaka juna akan sarauta kam lallai.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Wanda nakeda tabbacin shine sarki yana kishingid'e a kilisarsa, idonsa bisa TV yana kallon labarai, sai wata hamshak'iyar mace</w:t>
      </w:r>
      <w:r w:rsidRPr="006C2778">
        <w:rPr>
          <w:rFonts w:ascii="Courier New" w:hAnsi="Courier New" w:cs="Courier New"/>
        </w:rPr>
        <w:t xml:space="preserve"> dake cikin ado na kece raini da alfarma zaune a gefensa, koba a fad'a makaba kasan matar sarkice.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ma har gabansu muka isa hannun na cikin nasa, dukda mutsu-mutsun kwata danakeyi yak'i saki, saima k'ara damk'ewa da yayi, nesa dasu k'ad'an muk</w:t>
      </w:r>
      <w:r w:rsidRPr="006C2778">
        <w:rPr>
          <w:rFonts w:ascii="Courier New" w:hAnsi="Courier New" w:cs="Courier New"/>
        </w:rPr>
        <w:t>a zauna, cikeda girmama Galadima yace “barka da dare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sarki yayi, yace, “Galadima sai yanzu ake ganinka?”.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Murmushi yayi yana shafa gefen wuya alamar jin kunya, ya kalli matar yace “barka da hutawa ranki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w:t>
      </w:r>
      <w:r w:rsidRPr="006C2778">
        <w:rPr>
          <w:rFonts w:ascii="Courier New" w:hAnsi="Courier New" w:cs="Courier New"/>
        </w:rPr>
        <w:t>karta d'auke da fara'a ta amsa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na rissina na gaidasu cikin tsantsar ladabi.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kar6amin fiye da yanda nayi zato, matar tamik'amin hannu alamar na matso gareta, banyi musuba na matsa, hannuna takama tana murmushi, “yaya bak'unta gim</w:t>
      </w:r>
      <w:r w:rsidRPr="006C2778">
        <w:rPr>
          <w:rFonts w:ascii="Courier New" w:hAnsi="Courier New" w:cs="Courier New"/>
        </w:rPr>
        <w:t>biyarmu?”.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Muryata a kunyace na amsa da “Alhmdllh ranki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sarki dake kallonmu yayi, ya maida kallonsa ga Galadima da shima idonsa na kanmu. “yarona babu dai wata matsala ko?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Abba babu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w:t>
      </w:r>
      <w:r w:rsidRPr="006C2778">
        <w:rPr>
          <w:rFonts w:ascii="Courier New" w:hAnsi="Courier New" w:cs="Courier New"/>
        </w:rPr>
        <w:t>o Alhmdllh ai haka muke fata mu dama, ALLAH yayi muku albarka, yabamu zaman lafiya na har abada da zuri'a d'ayyiba, wadda musulunci da Muslims zasu alfahari da ita............” Nan yashiga mana nasiha mai ratsa jiki da 6argo, har lokacin hannuna na rik'e g</w:t>
      </w:r>
      <w:r w:rsidRPr="006C2778">
        <w:rPr>
          <w:rFonts w:ascii="Courier New" w:hAnsi="Courier New" w:cs="Courier New"/>
        </w:rPr>
        <w:t>a matar sarki, wadda k'amshin turarenta kemin dad'i sosai a hanci.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dad'e anan, dan sai kusan 9pm muka fito, tare da gagarumar k'yauta ta mukullin mota da sarki ya bani, matar kuma tace zata aikomin da tata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ni har Galadima </w:t>
      </w:r>
      <w:r w:rsidRPr="006C2778">
        <w:rPr>
          <w:rFonts w:ascii="Courier New" w:hAnsi="Courier New" w:cs="Courier New"/>
        </w:rPr>
        <w:t>munyi godiya sannan muka fito, sai juya keys d'in nake ahannu inajin wani makahon dad'i, wai nice da mota har biyu, yanzu Abbana da Dady sun samu kenan, saura baba k'arami, dan nikam babu abinda zanyi dasu, iyayena zan baiwa.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munje 6anga</w:t>
      </w:r>
      <w:r w:rsidRPr="006C2778">
        <w:rPr>
          <w:rFonts w:ascii="Courier New" w:hAnsi="Courier New" w:cs="Courier New"/>
        </w:rPr>
        <w:t>ren sauran Matan sarki, sai kuma na k'annen babansu Galadima d'in, mune har sashen da aunty Mimi ta sauka,, k'yaututtuka dai nasamesu sosai, harda masu sark'ok'i da sauransu, mun dad'e annan fiyema da ko ina, dan har 12 muna can, sunata hira tsakaninsu, da</w:t>
      </w:r>
      <w:r w:rsidRPr="006C2778">
        <w:rPr>
          <w:rFonts w:ascii="Courier New" w:hAnsi="Courier New" w:cs="Courier New"/>
        </w:rPr>
        <w:t xml:space="preserve">nni dai ban iya cewa komai, sai sun sakoni ne nakanyi murmushi, musamman Sauban sarkin tsokana da Samha sarkin surutu, galadima kam ba komai yake tankasuba, shida aunty Mimi ke maganarsu jefi-jefi, khaleel ma sanda mukaje yayi barci. saida aunty Mimi tace </w:t>
      </w:r>
      <w:r w:rsidRPr="006C2778">
        <w:rPr>
          <w:rFonts w:ascii="Courier New" w:hAnsi="Courier New" w:cs="Courier New"/>
        </w:rPr>
        <w:t>mutashi muje sannan muka dawo namu 6angaren.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yarakani har d'akina sannan ya juya yafita batareda yace uffanba.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Binsa kawai nayi da kallo ina sauke ajiyar zuciya. Ni ban ta6a ganin murd'ad'd'en mutum irin wannan mutuminan ba, wlhy misk</w:t>
      </w:r>
      <w:r w:rsidRPr="006C2778">
        <w:rPr>
          <w:rFonts w:ascii="Courier New" w:hAnsi="Courier New" w:cs="Courier New"/>
        </w:rPr>
        <w:t>ili yafishi dad'in zama, danshi na lura ba muskili baneba, tsabar jin kai ne kwai ke d'awainiya dashi.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har yayi shirin barci yagama yay shafa'i da wutiri maganar Mama Fulani na caccakar masa rai, ya murmusa kawai saboda takaici, ya </w:t>
      </w:r>
      <w:r w:rsidRPr="006C2778">
        <w:rPr>
          <w:rFonts w:ascii="Courier New" w:hAnsi="Courier New" w:cs="Courier New"/>
        </w:rPr>
        <w:t xml:space="preserve">zauna saman kujera d'akin, Syringe d'in d'azu ya d'akko da k'yallen yana jujjuyawa a hannu, wani sashe na zuciyarsa na cewa kawai yayi dabaran Aunty Mimi, wata kuma nacewa kar yayi tunda ba addini baneba, koma Dan ya k'ular da zuciyar mama Fulani, to amma </w:t>
      </w:r>
      <w:r w:rsidRPr="006C2778">
        <w:rPr>
          <w:rFonts w:ascii="Courier New" w:hAnsi="Courier New" w:cs="Courier New"/>
        </w:rPr>
        <w:t>kuma ita yarinyar za ana kallonta wani iri ai kuma a masarautar, harma sudunga tunanin ta zubar da mutuncinta a wajene kamar yanda mama Fulani tace, gara yayi kawai dabarar Dan fatansa harsu rabu baya son wani abu na family d'insa ya shafeta. Wannan shawar</w:t>
      </w:r>
      <w:r w:rsidRPr="006C2778">
        <w:rPr>
          <w:rFonts w:ascii="Courier New" w:hAnsi="Courier New" w:cs="Courier New"/>
        </w:rPr>
        <w:t xml:space="preserve">ar da zuciyarsa ta yanke masa yasashi jawo charger ya d'aure hannunsa, jijiya ta bayyana, ya rintse idonsa </w:t>
      </w:r>
      <w:r w:rsidRPr="006C2778">
        <w:rPr>
          <w:rFonts w:ascii="Courier New" w:hAnsi="Courier New" w:cs="Courier New"/>
        </w:rPr>
        <w:lastRenderedPageBreak/>
        <w:t xml:space="preserve">yayinda </w:t>
      </w:r>
      <w:r w:rsidRPr="006C2778">
        <w:rPr>
          <w:rFonts w:ascii="Courier New" w:hAnsi="Courier New" w:cs="Courier New"/>
        </w:rPr>
        <w:t xml:space="preserve">ya tsira allurar, cikin cije lips yaja jinin kad'an sannan ya zare ya danne da auduga yanajan tsaki, charger d'in ya kwance yay wurgi da ita </w:t>
      </w:r>
      <w:r w:rsidRPr="006C2778">
        <w:rPr>
          <w:rFonts w:ascii="Courier New" w:hAnsi="Courier New" w:cs="Courier New"/>
        </w:rPr>
        <w:t>saikace itace tamasa laifin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d'aukar gyallen yayi ya yamutsashi da hannu duk yayi Squeezing sosai sannan ya matse jinin ajikinsa yad'an yayyarfa bayan yazuba shi awaje d'aya da yawa. sai wani yamutse fuska yakeyi tamkar yaga kashi, kokuma jini</w:t>
      </w:r>
      <w:r w:rsidRPr="006C2778">
        <w:rPr>
          <w:rFonts w:ascii="Courier New" w:hAnsi="Courier New" w:cs="Courier New"/>
        </w:rPr>
        <w:t>n ba daga jikinsa yafito ba. ya ajiyeshi gefe sannan yamik'e yafito, a duzben d'in falo ya saka syringe d'in da kad'ar yakoma ciki, saida ya wanke hannunsa sannan ya haye gadonsa ya kwanta yana wani 6ata rai.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can bayan na kammala hidimata kwan</w:t>
      </w:r>
      <w:r w:rsidRPr="006C2778">
        <w:rPr>
          <w:rFonts w:ascii="Courier New" w:hAnsi="Courier New" w:cs="Courier New"/>
        </w:rPr>
        <w:t>ciyar nayi cikeda kewar 'Yar uwata, yauma nadad'e banyi barciba, sai daga baya ya saceni.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bansan miya faruba naji busar algaita na tashi a k'ofar sashenmu, yayinda aketa cillara gud'e-gud'e dake tashi, ina niyar fitowa domin ganin abi</w:t>
      </w:r>
      <w:r w:rsidRPr="006C2778">
        <w:rPr>
          <w:rFonts w:ascii="Courier New" w:hAnsi="Courier New" w:cs="Courier New"/>
        </w:rPr>
        <w:t>nda ke faruwa Galadima yashigo da d'an hanzarinsa, hannunsa d'auke da k'aramin tire da kofin shayi akai. “hau gado ki kwanta” yay maganar yana ajiye kofin a table d'in gaban gadon.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“miya farune?”. na tambaya cikin binsa da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zaun</w:t>
      </w:r>
      <w:r w:rsidRPr="006C2778">
        <w:rPr>
          <w:rFonts w:ascii="Courier New" w:hAnsi="Courier New" w:cs="Courier New"/>
        </w:rPr>
        <w:t>a tambayata har su shigo ciki, oya malama ki hau”.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duk mamaki ya isheni, kamar wadda aka make haka na hau gadon na zauna, kallon face d'ina yayi yaga babu wata alamar dawani zaiga nashiga wani hali, dolene ya canja yanayina kenan idan har yanas</w:t>
      </w:r>
      <w:r w:rsidRPr="006C2778">
        <w:rPr>
          <w:rFonts w:ascii="Courier New" w:hAnsi="Courier New" w:cs="Courier New"/>
        </w:rPr>
        <w:t>on ya tsira daga kwakwaf d'in wannan shirmen kafin su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Kawai sainaga ya hayo gadon shima, kuma kaina yayo gadan-gadan, na bud'e baki da nufin tambayarsa dalili, kawai naji bakinsa cikin nawa. tsorone ya kamani da fargaba, sai kawai nahau duk</w:t>
      </w:r>
      <w:r w:rsidRPr="006C2778">
        <w:rPr>
          <w:rFonts w:ascii="Courier New" w:hAnsi="Courier New" w:cs="Courier New"/>
        </w:rPr>
        <w:t>an bayansa da k'ok'arin turesa, haka dama yakeso, yazam nayi yunk'urin kwatar kaina har nad'an jigata yanda kowa zai d'auka wahalar daren jiyanne. kuma rikicewa nayi saboda wasa daya fara da wasu 6angare na jikina,, so kawai nake na kwaci kaina awajensa, t</w:t>
      </w:r>
      <w:r w:rsidRPr="006C2778">
        <w:rPr>
          <w:rFonts w:ascii="Courier New" w:hAnsi="Courier New" w:cs="Courier New"/>
        </w:rPr>
        <w:t>un ina iya yunk'urin turesa harna kasa, dama nima nasan ganganne na iya da wannan basamuden mutumin</w:t>
      </w:r>
      <w:r w:rsidRPr="006C2778">
        <w:rPr>
          <w:rFonts w:ascii="Segoe UI Emoji" w:hAnsi="Segoe UI Emoji" w:cs="Segoe UI Emoji"/>
        </w:rPr>
        <w:t>🤣🤭</w:t>
      </w:r>
      <w:r w:rsidRPr="006C2778">
        <w:rPr>
          <w:rFonts w:ascii="Courier New" w:hAnsi="Courier New" w:cs="Courier New"/>
        </w:rPr>
        <w:t xml:space="preserve"> (munaya tafad'a ba niba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yaga nayi lakwas ina hawayene kawai na daina tureshi sannan ya d'agani yana sauke numfashi, nikam sain</w:t>
      </w:r>
      <w:r w:rsidRPr="006C2778">
        <w:rPr>
          <w:rFonts w:ascii="Courier New" w:hAnsi="Courier New" w:cs="Courier New"/>
        </w:rPr>
        <w:t>a kuma fashewa da sabon kuka, (kai jama'a Galadima akwai bariki</w:t>
      </w:r>
      <w:r w:rsidRPr="006C2778">
        <w:rPr>
          <w:rFonts w:ascii="Segoe UI Emoji" w:hAnsi="Segoe UI Emoji" w:cs="Segoe UI Emoji"/>
        </w:rPr>
        <w:t>😱🤭</w:t>
      </w:r>
      <w:r w:rsidRPr="006C2778">
        <w:rPr>
          <w:rFonts w:ascii="Courier New" w:hAnsi="Courier New" w:cs="Courier New"/>
        </w:rPr>
        <w:t>) yanajin takun isowar su Fulani da kirarin kuyanginta sai yayi saurin jan bargo ya rufamin zuwa cikina, yawani kwantar da murya yana fad'in “please my jannat kiyi hak'uri hakanan, kukan ya</w:t>
      </w:r>
      <w:r w:rsidRPr="006C2778">
        <w:rPr>
          <w:rFonts w:ascii="Courier New" w:hAnsi="Courier New" w:cs="Courier New"/>
        </w:rPr>
        <w:t xml:space="preserve"> isa kinji, tun daren jiya kike Abu d'aya, haka ai kowacce mace tayi sannan tazama uwa, ALLAH dai yayi miki albarka, kifad'amin wace kauta kikeso saboda tukuycin budurcinki daki kawomin har gidana”.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nad'an zaro saboda tsorata, mi wannan gay</w:t>
      </w:r>
      <w:r w:rsidRPr="006C2778">
        <w:rPr>
          <w:rFonts w:ascii="Courier New" w:hAnsi="Courier New" w:cs="Courier New"/>
        </w:rPr>
        <w:t>en yake nufi? wai ko dai Galadima yana shaye-shayene ban saniba, abunda yazo yamin daban sannan yakuma d'akkomin wani zancen daban.........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Gyaran muryar da akayice yasamu waigawa ni da shi, kakarsa ce ta jiya a atsaye dawasu mutane biyu, gabana ya f</w:t>
      </w:r>
      <w:r w:rsidRPr="006C2778">
        <w:rPr>
          <w:rFonts w:ascii="Courier New" w:hAnsi="Courier New" w:cs="Courier New"/>
        </w:rPr>
        <w:t>ad'i da matsananciyar kunyar su, Dan inada tabbacin sunji ko sunga abinda yamin, ko dai saboda su yake wannan abun? da sauri naja bargon na rufe fuskata saboda kunya.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Yayinda shikuma ya kalli mama Fulani yana wani susar gefen wuya kamar gaske, “o ran</w:t>
      </w:r>
      <w:r w:rsidRPr="006C2778">
        <w:rPr>
          <w:rFonts w:ascii="Courier New" w:hAnsi="Courier New" w:cs="Courier New"/>
        </w:rPr>
        <w:t>ki ya dad'e kune? bar kanku da zuwa Ku shigo mana, saima Ku tayani lallashi ai”.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Matannan buyu gud'a suka callara a tare, yayinda mama Fulani ta kafama Galadima idanu, alamun tuhuma. kansa ya d'ago shima suka kalli juna ya sakar mata wani lallausan </w:t>
      </w:r>
      <w:r w:rsidRPr="006C2778">
        <w:rPr>
          <w:rFonts w:ascii="Courier New" w:hAnsi="Courier New" w:cs="Courier New"/>
        </w:rPr>
        <w:t>murmushi, kafin ya janye idonsa ya maida a kaina danake k'udundune cikin bargo.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 cikin matan ta rissinar da kanta, cikin girmamawa tace, “Ranka ya dad'e ko zaka bamu waje mu k'imtsa 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Kallonta yayi, fuskarsa d'auke da murmushin Da</w:t>
      </w:r>
      <w:r w:rsidRPr="006C2778">
        <w:rPr>
          <w:rFonts w:ascii="Courier New" w:hAnsi="Courier New" w:cs="Courier New"/>
        </w:rPr>
        <w:t>na sakama suna na rainin hankali, cike da k'asaitarsa yace, “na hutasheku jakadiya, danni tun a daren jiya na gyara matata”.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dake kallonsa a zuciyarta tace amma dai yaronnan d'an rainin wayone wlhy, gaba d'aya ya shirya komansa dai-da</w:t>
      </w:r>
      <w:r w:rsidRPr="006C2778">
        <w:rPr>
          <w:rFonts w:ascii="Courier New" w:hAnsi="Courier New" w:cs="Courier New"/>
        </w:rPr>
        <w:t>i ta yanda babu wanda koda ta k'aryata zai yarda da ita, Dan tabbas tasan duk k'arya yakeyi gameda wannan k'yallen, gashi lungu da sak'o na gidan angama nuna k'yallen, saboda ma ya raina mata wayo ba 6angarenta aka kaiba, sashen matan sarki ya aika da k'ya</w:t>
      </w:r>
      <w:r w:rsidRPr="006C2778">
        <w:rPr>
          <w:rFonts w:ascii="Courier New" w:hAnsi="Courier New" w:cs="Courier New"/>
        </w:rPr>
        <w:t>llen, zancennan ma da akeyi ita bataga k'yallen ba har yanzun, Dan ba'a kai mataba, kowa ya d'auka daga sashenta ya fito, tunda ita ake fara kaimawa tagani sannan Matan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Had'a ido sukayi da Galadima, bakin ya ta6e mata, tareda d'age gira san</w:t>
      </w:r>
      <w:r w:rsidRPr="006C2778">
        <w:rPr>
          <w:rFonts w:ascii="Courier New" w:hAnsi="Courier New" w:cs="Courier New"/>
        </w:rPr>
        <w:t>nan yasaki murmushin Dake k'ular da mama Fulani aduk lokacin da yayisa.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had'iye wani yawun bak'in ciki tareda kauda kanta gefe, su jakadiya kam tuni sun yi nisa wajen kar6o k'yaututtukan da kuyangin kowane sashe ke kawowa daga Matan gidan da iy</w:t>
      </w:r>
      <w:r w:rsidRPr="006C2778">
        <w:rPr>
          <w:rFonts w:ascii="Courier New" w:hAnsi="Courier New" w:cs="Courier New"/>
        </w:rPr>
        <w:t>aye, duk abama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mama Fulani ta k'arasa gaban gadon tasakama munaya turare da Sanya mata albarka tamkar yanda al'adar gidan ta tanadar, sannan takama hannunta ta saka mata bangles na goal masu k'yau da d'aukar idanu. Ta shafa kan munaya </w:t>
      </w:r>
      <w:r w:rsidRPr="006C2778">
        <w:rPr>
          <w:rFonts w:ascii="Courier New" w:hAnsi="Courier New" w:cs="Courier New"/>
        </w:rPr>
        <w:t>tana murmushin yak'e. sannan tadawo gaban Galadima shima takama hannunsa ta d'aura masa agogon Azurfa mai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Salute nata yayi yana fad'in thanks my sweet Granny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Uffan batace masaba tajuya tafice daga d'akin. yayinda su jakadiya suka tak</w:t>
      </w:r>
      <w:r w:rsidRPr="006C2778">
        <w:rPr>
          <w:rFonts w:ascii="Courier New" w:hAnsi="Courier New" w:cs="Courier New"/>
        </w:rPr>
        <w:t>e mata baya.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fita ya sauke ajiyar zuciya tareda dafe kansa yana jan tsaki, nima kaina na bud'e amma nakasa tashi saboda kunyarsa data dabaibayeni.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5 muna a haka, ni inata hawaye da jamasa ALLAH ya isa a zuciya, ga la6</w:t>
      </w:r>
      <w:r w:rsidRPr="006C2778">
        <w:rPr>
          <w:rFonts w:ascii="Courier New" w:hAnsi="Courier New" w:cs="Courier New"/>
        </w:rPr>
        <w:t>6ana sai zugi sukemin saboda Sumbata d'inma na mugunta yamin. shikam yana dafe da kansa har yanzun yana sauraren kukan danake rairawa.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Zamansa ya gyara ya juyo yana kallona, fuskarsa a matuk'ar d'aure yace “tashi ki zauna muyi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w:t>
      </w:r>
      <w:r w:rsidRPr="006C2778">
        <w:rPr>
          <w:rFonts w:ascii="Courier New" w:hAnsi="Courier New" w:cs="Courier New"/>
        </w:rPr>
        <w:t>anda yay maganar yasani tashi zaune batare da na musaba.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Yad'an kalleni ya janye idonsa sannan ya mik'amin Handkerchief d'insa daketa tashin k'amshi alamar na goge hawayena. Kamar bazan kar6aba dai saikuma na kar6a na goge fuskata.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w:t>
      </w:r>
      <w:r w:rsidRPr="006C2778">
        <w:rPr>
          <w:rFonts w:ascii="Courier New" w:hAnsi="Courier New" w:cs="Courier New"/>
        </w:rPr>
        <w:t xml:space="preserve"> shiru mukai nawasu mintuna da basufi 2 ba, nakula magana yakeson min amma yanata mulmulata a zuciya saboda jin kai, kuma d'agowa yayi ya kalleni saikuma yay gyaran murya kad'an, “em kiyi hak'uri, bamuda wata mafita sai wannan, munada wata kidahumar al'ada</w:t>
      </w:r>
      <w:r w:rsidRPr="006C2778">
        <w:rPr>
          <w:rFonts w:ascii="Courier New" w:hAnsi="Courier New" w:cs="Courier New"/>
        </w:rPr>
        <w:t xml:space="preserve">ne a masarautarnan, dolene randa katare da matarka sai kowa yasani ta hanyar ganin jini ajikin k'yallen da aka shinfid'a muku a gado. mukuma namu auren yasha banban dana saura, banida niyyar zalintarki na maidaki bazawara sannan na sakeki, inason idan mun </w:t>
      </w:r>
      <w:r w:rsidRPr="006C2778">
        <w:rPr>
          <w:rFonts w:ascii="Courier New" w:hAnsi="Courier New" w:cs="Courier New"/>
        </w:rPr>
        <w:t xml:space="preserve">rabu duk mijin daya aureki yasameki cikin mutuncinki, shiyyasa bazan aikata abinda </w:t>
      </w:r>
      <w:r w:rsidRPr="006C2778">
        <w:rPr>
          <w:rFonts w:ascii="Courier New" w:hAnsi="Courier New" w:cs="Courier New"/>
        </w:rPr>
        <w:lastRenderedPageBreak/>
        <w:t>suke buk'atar ba. ajiya anta surutu saboda bamu bada wannan shaidar ba, shiyyasa a Daren jiya nayi wata dabarar daban, fitowata kenan daga wanka najiyo busar algaita da gud'</w:t>
      </w:r>
      <w:r w:rsidRPr="006C2778">
        <w:rPr>
          <w:rFonts w:ascii="Courier New" w:hAnsi="Courier New" w:cs="Courier New"/>
        </w:rPr>
        <w:t>a alamun k'yallen yagama zaga masarautar, shiyyasa nayi azamar d'akko coffee d'in da aka had'amin zansha nanufo nan dashi, Dan Muftahu yakirani ya sanarmin zafa azo har sashena domin sanyamiki albarka da k'yaututtuka dakika samu saboda kin kawo mutuncinki,</w:t>
      </w:r>
      <w:r w:rsidRPr="006C2778">
        <w:rPr>
          <w:rFonts w:ascii="Courier New" w:hAnsi="Courier New" w:cs="Courier New"/>
        </w:rPr>
        <w:t xml:space="preserve"> yanayin dana ganki nasan zasu gane shirina, shine dalilin yimiki wannan abun dan fidda zuciyarsu daga zargi, karki d'auka nayi mikine da niyya koki kalleni cikin mutane masu sa6a alk'awari”.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fad'a yamik'e zai yafice, nidai kaina ak'a</w:t>
      </w:r>
      <w:r w:rsidRPr="006C2778">
        <w:rPr>
          <w:rFonts w:ascii="Courier New" w:hAnsi="Courier New" w:cs="Courier New"/>
        </w:rPr>
        <w:t>sa jinake tamkar namasa masifa amma kwarjininsa ya hanani, saida yaje bakin k'ofar zai fita sannan ya kuma furta “kiyi hak'uri, Sameer baya zalunci”. ya ida ficewarsa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na yarda da abinda ya fad'a, hakan bai hanani rushewa da sabon k</w:t>
      </w:r>
      <w:r w:rsidRPr="006C2778">
        <w:rPr>
          <w:rFonts w:ascii="Courier New" w:hAnsi="Courier New" w:cs="Courier New"/>
        </w:rPr>
        <w:t>uka ba, nace mugu kawai ALLAH ya isana wlhy, na shafa la66ana da da haryanzu zugi sukemin suda k'irjina wlhy,  dan tsabar mugunta shine yama tsaya iya bakin amma harda wani wajen, ALLAH ya isana nidai.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kujifa, mutum da sadakinsa Munaya ke kiran</w:t>
      </w:r>
      <w:r w:rsidRPr="006C2778">
        <w:rPr>
          <w:rFonts w:ascii="Courier New" w:hAnsi="Courier New" w:cs="Courier New"/>
        </w:rPr>
        <w:t>sa da mugu da jamasa ALLAH ya isa</w:t>
      </w:r>
      <w:r w:rsidRPr="006C2778">
        <w:rPr>
          <w:rFonts w:ascii="Segoe UI Emoji" w:hAnsi="Segoe UI Emoji" w:cs="Segoe UI Emoji"/>
        </w:rPr>
        <w:t>😂</w:t>
      </w:r>
      <w:r w:rsidRPr="006C2778">
        <w:rPr>
          <w:rFonts w:ascii="Courier New" w:hAnsi="Courier New" w:cs="Courier New"/>
        </w:rPr>
        <w:t>, yau munga auren Contract readers</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abunnan yafaru bamu sake had'uwa da shiba a ranar da yinin washe gari , kullum dai Samha kan kawomin abinci tareda kuyangin Aunty Mimi.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w:t>
      </w:r>
      <w:r w:rsidRPr="006C2778">
        <w:rPr>
          <w:rFonts w:ascii="Courier New" w:hAnsi="Courier New" w:cs="Courier New"/>
        </w:rPr>
        <w:t xml:space="preserve"> sallar isha'i damuwa da rashin jin innarmu da Munubiya ya gallabi zuciyata, jinai bazan iya daurewa ba, dan haka na yanke shawarar zuwa na rok'esa ya aramin charger kona samu nayi charge wayata, duk da ma banida isashen credit aciki. na d'au turare nad'an</w:t>
      </w:r>
      <w:r w:rsidRPr="006C2778">
        <w:rPr>
          <w:rFonts w:ascii="Courier New" w:hAnsi="Courier New" w:cs="Courier New"/>
        </w:rPr>
        <w:t xml:space="preserve"> fesa kad'an sannan nazura dogon hijjabi nafita zuciyata na d'ar-d'ar.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dad'e k'ofar falon tsaye ina tunanin yanda zan shiga, daurewa nayi nai Knocking, wata murya naji ta amsa sa6anin tasa, akace “waye?”.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gabana yad'an fad'i, cikin rum</w:t>
      </w:r>
      <w:r w:rsidRPr="006C2778">
        <w:rPr>
          <w:rFonts w:ascii="Courier New" w:hAnsi="Courier New" w:cs="Courier New"/>
        </w:rPr>
        <w:t>tse idanu nace “nice”.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kwance cikin kujera idonsa a lumshe yana sauraren Muftahu yabud'e idonsa da sauri.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muftahu cewa yayi “bismillah ranki ya dad'e, ki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tura k'ofar ahankali na shigo da wata sabuwar sa</w:t>
      </w:r>
      <w:r w:rsidRPr="006C2778">
        <w:rPr>
          <w:rFonts w:ascii="Courier New" w:hAnsi="Courier New" w:cs="Courier New"/>
        </w:rPr>
        <w:t>llamar, Muftahu ne kawai ya amsa cikin washe baki, (yayinda k'asan zuciyarsa ke wata iriyar murna ganin shirinsa zai tafi dai-dai kenan). Galadima kam idanu kawai ya zubamin cikeda mamakin miya kawoni?.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Gaisawa mukayi da Muftahu cikin mutunci. saiya m</w:t>
      </w:r>
      <w:r w:rsidRPr="006C2778">
        <w:rPr>
          <w:rFonts w:ascii="Courier New" w:hAnsi="Courier New" w:cs="Courier New"/>
        </w:rPr>
        <w:t>ik'e yana fad'in “ranka ya dad'e nikam na wuce, zuwa Safiya zamu k'arasa maganar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kawai ya d'agama Muftahu 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kalleni yace “gimbiya mu kwana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murmusa sannan na amsa da “to ALLAH ya tashemu lafiya”.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r w:rsidRPr="006C2778">
        <w:rPr>
          <w:rFonts w:ascii="Courier New" w:hAnsi="Courier New" w:cs="Courier New"/>
        </w:rPr>
        <w:t xml:space="preserve"> Koda Muftahu yafita sainayi tsaye nakasa magana ganin ya zubamin idanu, ganin banida niyyar magana saiya nunamin kujera alamar na zauna. shima yana tashi zaune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musaba na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“miya faru?”. ‘yafad'a yana zuba Hollandia fresh milk a</w:t>
      </w:r>
      <w:r w:rsidRPr="006C2778">
        <w:rPr>
          <w:rFonts w:ascii="Courier New" w:hAnsi="Courier New" w:cs="Courier New"/>
        </w:rPr>
        <w:t xml:space="preserve"> glass cup d'in gabansa”.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nayi nad'an kallesa, dai-dai yasaka kofin a bakinsa zai sha, janye idanuna nayi ina kuma had'e fuska. aransa yace kai wannan yarinya akwai jan ajin tsiya.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naja wasu seconds sannan nace charger zaka ara</w:t>
      </w:r>
      <w:r w:rsidRPr="006C2778">
        <w:rPr>
          <w:rFonts w:ascii="Courier New" w:hAnsi="Courier New" w:cs="Courier New"/>
        </w:rPr>
        <w:t>min please, nabaro tawa a gida, gashi inason waya da munubiya da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Crossing kafarsa yayi yana cigaba da shan free milk nashi tamkar bai jini ba, harna fidda tsammanin zai tanka min, sainaji yace, “ina wayar?”. yay maganar da mik'omin hannu</w:t>
      </w:r>
      <w:r w:rsidRPr="006C2778">
        <w:rPr>
          <w:rFonts w:ascii="Courier New" w:hAnsi="Courier New" w:cs="Courier New"/>
        </w:rPr>
        <w:t xml:space="preserve"> alamar na bashi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nayi na kai masa wayar ina tunanin mizaiyi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 kar6a saiya mik'omin cup d'in hannunsa bayan yak'ara fresh milk d'in 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girgiza masa kai alamar na k'oshi.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kallo ya watsamin day</w:t>
      </w:r>
      <w:r w:rsidRPr="006C2778">
        <w:rPr>
          <w:rFonts w:ascii="Courier New" w:hAnsi="Courier New" w:cs="Courier New"/>
        </w:rPr>
        <w:t>a sani kar6ar dole. nadawo mazaunina na zauna, inata rik'on cup d'in amma nakasa sha, haka kawai naji hankalina bai kwanta da fresh milk d'in ba, bawai zargin yazuba wani Abu nakeba, haka kawai dai banjin sha.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Shikuma ya basar dani yanata juya wayar </w:t>
      </w:r>
      <w:r w:rsidRPr="006C2778">
        <w:rPr>
          <w:rFonts w:ascii="Courier New" w:hAnsi="Courier New" w:cs="Courier New"/>
        </w:rPr>
        <w:t>kawai a hannusa, basan miyake kalloba ajikinta.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Kallona yayi yace, “kin rik'e Number 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nafad'a batareda na kallesa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Wayarsa ya d'auka guda d'aya ya had'omin da tawan ya mik'omin, “kije kuyi wayar kawai, da safe sai a nemo </w:t>
      </w:r>
      <w:r w:rsidRPr="006C2778">
        <w:rPr>
          <w:rFonts w:ascii="Courier New" w:hAnsi="Courier New" w:cs="Courier New"/>
        </w:rPr>
        <w:t>miki charger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tashi naje na kar6o tareda cewa “nagode” najuya nafice da cup d'in fresh milk d'in a hannu 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Bina yayi da kallo harna fice, ya sauke ajiyar zuciyata kafin ya cije lips nashi domin jin mararsa tad'an rik'e masa kad'an</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naje d'akina saina kasa ajiye fresh milk d'in, haka kawai naji kuma sha'awar nasha, nako d'aga cup d'in na shanye tas sannan na zauna ina juya wayar tasa datamin k'yau, saina tuno wayarsa daya barmin ranar idi, na ta6e bakina kawai nafara </w:t>
      </w:r>
      <w:r w:rsidRPr="006C2778">
        <w:rPr>
          <w:rFonts w:ascii="Courier New" w:hAnsi="Courier New" w:cs="Courier New"/>
        </w:rPr>
        <w:t>saka number innarmu..............</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Hummm mi zai biyo baya bayan shan fresh milk kuma?. da zuwan muftahu?.</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amsar sai ranar Monday</w:t>
      </w:r>
      <w:r w:rsidRPr="006C2778">
        <w:rPr>
          <w:rFonts w:ascii="Segoe UI Emoji" w:hAnsi="Segoe UI Emoji" w:cs="Segoe UI Emoji"/>
        </w:rPr>
        <w:t>🤫</w:t>
      </w:r>
      <w:r w:rsidRPr="006C2778">
        <w:rPr>
          <w:rFonts w:ascii="Courier New" w:hAnsi="Courier New" w:cs="Courier New"/>
        </w:rPr>
        <w:t>. naso yimuku wannan weekend d'in amma munada biki gsky.</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*_hhhh naji k'orafinku sister's,</w:t>
      </w:r>
      <w:r w:rsidRPr="006C2778">
        <w:rPr>
          <w:rFonts w:ascii="Courier New" w:hAnsi="Courier New" w:cs="Courier New"/>
        </w:rPr>
        <w:t xml:space="preserve"> ammafa ko pages biyu nakeyi ba isarku zaiyiba</w:t>
      </w:r>
      <w:r w:rsidRPr="006C2778">
        <w:rPr>
          <w:rFonts w:ascii="Segoe UI Emoji" w:hAnsi="Segoe UI Emoji" w:cs="Segoe UI Emoji"/>
        </w:rPr>
        <w:t>😄</w:t>
      </w:r>
      <w:r w:rsidRPr="006C2778">
        <w:rPr>
          <w:rFonts w:ascii="Courier New" w:hAnsi="Courier New" w:cs="Courier New"/>
        </w:rPr>
        <w:t>, wlhy bama nida time d'in yin typing 2pages a rana, saboda inada aure, akwai nauye-nauye a kaina nima, masu kuma so nagama kafin azumi suma ina basu hak'uri, bazai yuwu nagama kafin azuminba, dan azumin kad'</w:t>
      </w:r>
      <w:r w:rsidRPr="006C2778">
        <w:rPr>
          <w:rFonts w:ascii="Courier New" w:hAnsi="Courier New" w:cs="Courier New"/>
        </w:rPr>
        <w:t xml:space="preserve">an ya rage, kuma </w:t>
      </w:r>
      <w:r w:rsidRPr="006C2778">
        <w:rPr>
          <w:rFonts w:ascii="Courier New" w:hAnsi="Courier New" w:cs="Courier New"/>
        </w:rPr>
        <w:lastRenderedPageBreak/>
        <w:t>banason datse labarin nan kamar yanda nayi a SIYASA KO KABILANCI, zanbi a hankali na gama, wlhy nafiku son nagama nima Na huta, Dan dana fara buk zai fara cizona a zuciya nima, so kawai nake naga nagama</w:t>
      </w:r>
      <w:r w:rsidRPr="006C2778">
        <w:rPr>
          <w:rFonts w:ascii="Segoe UI Emoji" w:hAnsi="Segoe UI Emoji" w:cs="Segoe UI Emoji"/>
        </w:rPr>
        <w:t>😄</w:t>
      </w:r>
      <w:r w:rsidRPr="006C2778">
        <w:rPr>
          <w:rFonts w:ascii="Courier New" w:hAnsi="Courier New" w:cs="Courier New"/>
        </w:rPr>
        <w:t>, karku manta ko tarihin masarautar</w:t>
      </w:r>
      <w:r w:rsidRPr="006C2778">
        <w:rPr>
          <w:rFonts w:ascii="Courier New" w:hAnsi="Courier New" w:cs="Courier New"/>
        </w:rPr>
        <w:t xml:space="preserve"> su Galadima sameer har yanzu bamu saniba, Dan haka zamuyi, iya inda muka tsaya saimu cigaba bayan salla idan ALLAH ya kaimu da rai da lafiya, Dan kamar yaune ai.</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Ngd sosai da soyayyar dakuke nunama buk d'innan, ina sonku nima har cikin</w:t>
      </w:r>
      <w:r w:rsidRPr="006C2778">
        <w:rPr>
          <w:rFonts w:ascii="Courier New" w:hAnsi="Courier New" w:cs="Courier New"/>
        </w:rPr>
        <w:t xml:space="preserve"> raina, ina fata zaku fahimceni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5</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..........Bugu biyu ta d'auka, jinayi tamkar anmin bishara da aljanna dan dad'i, lokacin danaji muryar innarmu tayi sallama cikin sanyinta sai kawai na S</w:t>
      </w:r>
      <w:r w:rsidRPr="006C2778">
        <w:rPr>
          <w:rFonts w:ascii="Courier New" w:hAnsi="Courier New" w:cs="Courier New"/>
        </w:rPr>
        <w:t>anya mata kuka.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Ita kuma daga can batasan wayeba, a sanyaye tace “baiwar ALLAH ko bawan ALLAH lafiya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gakuma hawaye na kwaranya, nace “innarmu nice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d'okantuwa tace, “Munaya kece? ya kuke?”.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w:t>
      </w:r>
      <w:r w:rsidRPr="006C2778">
        <w:rPr>
          <w:rFonts w:ascii="Courier New" w:hAnsi="Courier New" w:cs="Courier New"/>
        </w:rPr>
        <w:t>urmushi nayi mai sauti, nace “innarmu ina yini? inasu Aryaan? Wlhy ina missing d'inku innarmu, ALLAH kamar na dawo gida”. na k'are maganar da sakin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juna sukayi da Abbanmu, da yake girkin tane tana d'akinsa, sukama juna murmushi, Abba ya</w:t>
      </w:r>
      <w:r w:rsidRPr="006C2778">
        <w:rPr>
          <w:rFonts w:ascii="Courier New" w:hAnsi="Courier New" w:cs="Courier New"/>
        </w:rPr>
        <w:t>ce, “haba dai munaya ta jaruma ce da kuka haka? Ina aka ta6a kai mutum gidan miji yayi sha'awar dawowa gida inbada yawoba?”.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“wayyo Abbanmu I miss u so much kaima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suka sanyamin shida innarmu, Abba yace,  “yo ga sakaran yarinya,</w:t>
      </w:r>
      <w:r w:rsidRPr="006C2778">
        <w:rPr>
          <w:rFonts w:ascii="Courier New" w:hAnsi="Courier New" w:cs="Courier New"/>
        </w:rPr>
        <w:t xml:space="preserve"> miyeto na kukan hakan? Yaya mijin naki da jama'ar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“komai lafiya lau Abba, sai kewarku, musamman ma Munubiya, ALLAH ina kewarta Abba, dan ALLAH kace ya kaini na ganta”.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kam dai su Abba sosai sukemin dariya, saikuma suka shiga t</w:t>
      </w:r>
      <w:r w:rsidRPr="006C2778">
        <w:rPr>
          <w:rFonts w:ascii="Courier New" w:hAnsi="Courier New" w:cs="Courier New"/>
        </w:rPr>
        <w:t>sokanata, tun ina kukan harna ware nima ina dariya, munyi hira sosai, kafin Abba yace “saida safe hakanan, karda ki k'are masa kud'in, ki gaidashi”.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farinciki namusu sallama, da cewa zankirama gobe.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yanke wayar ina murmushi, Mu</w:t>
      </w:r>
      <w:r w:rsidRPr="006C2778">
        <w:rPr>
          <w:rFonts w:ascii="Courier New" w:hAnsi="Courier New" w:cs="Courier New"/>
        </w:rPr>
        <w:t>nubiya na kira itama, cikin sa'a tashiga kuwa. tana kwance jikin yaa Marwan yana d'an rage zafisa</w:t>
      </w:r>
      <w:r w:rsidRPr="006C2778">
        <w:rPr>
          <w:rFonts w:ascii="Segoe UI Emoji" w:hAnsi="Segoe UI Emoji" w:cs="Segoe UI Emoji"/>
        </w:rPr>
        <w:t>🤫</w:t>
      </w:r>
      <w:r w:rsidRPr="006C2778">
        <w:rPr>
          <w:rFonts w:ascii="Courier New" w:hAnsi="Courier New" w:cs="Courier New"/>
        </w:rPr>
        <w:t>, wayar tafara ring, shine yamik'o mata, ta amsa tana kallon number, irin Special number d'in Nance, wadda zaka ganta a tsare. (</w:t>
      </w:r>
      <w:r w:rsidRPr="006C2778">
        <w:rPr>
          <w:rFonts w:ascii="Segoe UI Emoji" w:hAnsi="Segoe UI Emoji" w:cs="Segoe UI Emoji"/>
        </w:rPr>
        <w:t>🤫</w:t>
      </w:r>
      <w:r w:rsidRPr="006C2778">
        <w:rPr>
          <w:rFonts w:ascii="Courier New" w:hAnsi="Courier New" w:cs="Courier New"/>
        </w:rPr>
        <w:t>bara na Baku, amma banda ma</w:t>
      </w:r>
      <w:r w:rsidRPr="006C2778">
        <w:rPr>
          <w:rFonts w:ascii="Courier New" w:hAnsi="Courier New" w:cs="Courier New"/>
        </w:rPr>
        <w:t>tan aure 07000000000</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ta kalli yaa marwan ya d'aga mata kai alamar tayi picking sannan ta d'aga.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 Munaya dataji yasata mik'ewa zaune zumbur cikeda d'oki.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yay kewar d'an uwansa, dan haka ko gaisuwa bamu t</w:t>
      </w:r>
      <w:r w:rsidRPr="006C2778">
        <w:rPr>
          <w:rFonts w:ascii="Courier New" w:hAnsi="Courier New" w:cs="Courier New"/>
        </w:rPr>
        <w:t xml:space="preserve">saya yiba muka shiga fad'ama juna yanda mukai missing. muka 6alle hira kamar zamu ga juna tacikin wayar..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d'au tsawon lokaci munayi kafin yaa Marwan yasamu dole yin sallama, wayar ya kar6a ya jawo matarsa ya rungume, zatayi magana ya d'ora yat</w:t>
      </w:r>
      <w:r w:rsidRPr="006C2778">
        <w:rPr>
          <w:rFonts w:ascii="Courier New" w:hAnsi="Courier New" w:cs="Courier New"/>
        </w:rPr>
        <w:t>sansa a bakinta alamar tayi shiru tareda yanke wayar ko sallamar arzik'i bamuyiba.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Inajin sukur-sukur d'insu ta wayar, dan haka na tuntsure da dariya ina fad'in oni su yaa marwan Ashe dai ashe?....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Number Fauziyya na gwada itama akashe, na</w:t>
      </w:r>
      <w:r w:rsidRPr="006C2778">
        <w:rPr>
          <w:rFonts w:ascii="Courier New" w:hAnsi="Courier New" w:cs="Courier New"/>
        </w:rPr>
        <w:t>ce lallai amarci yayi dad'i kenan?, itama Ayusher na kira number busy, 'Yar tara, nasan tanacan itada khamees ana soyewa.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Feena ma wayarta Switch up, nad'anyi tsok'i na ajiye wayar Na tashi domin yin shirin barci, dan yau ina cikin farin ciki, tunda n</w:t>
      </w:r>
      <w:r w:rsidRPr="006C2778">
        <w:rPr>
          <w:rFonts w:ascii="Courier New" w:hAnsi="Courier New" w:cs="Courier New"/>
        </w:rPr>
        <w:t>aji muryar families d'ina.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bayan fitar Munaya kam Galadima yafara jin canji a jikinsa, a hankali yakejin wani feelings na bijiro masa, kamar wasa abufa yafara tsamari, tun yana basarwa har mamaki yafara kamashi, shin wai mike faruwa ne dashi</w:t>
      </w:r>
      <w:r w:rsidRPr="006C2778">
        <w:rPr>
          <w:rFonts w:ascii="Courier New" w:hAnsi="Courier New" w:cs="Courier New"/>
        </w:rPr>
        <w:t xml:space="preserve"> haka? bazaice baya sha'awa ba, yanayi sosai, dan wani time d'inma saiyasha tablets, ko allurar kwantar da sha'awan, amma baita6a jin irin na yauba, k'arfin sha'awarsa yasashi katange kansa daga dukkan abinda zai iya zurmasa ga halaka har yazama hanyar tsa</w:t>
      </w:r>
      <w:r w:rsidRPr="006C2778">
        <w:rPr>
          <w:rFonts w:ascii="Courier New" w:hAnsi="Courier New" w:cs="Courier New"/>
        </w:rPr>
        <w:t xml:space="preserve">nin aikata zina. duk da jiya yad'ansha wahala saboda abinda yafaru tsakaninsa  da yarinyar can duk da shi yayine badan yaji wani abuba, amma Abu </w:t>
      </w:r>
      <w:r w:rsidRPr="006C2778">
        <w:rPr>
          <w:rFonts w:ascii="Courier New" w:hAnsi="Courier New" w:cs="Courier New"/>
        </w:rPr>
        <w:lastRenderedPageBreak/>
        <w:t>yaso zamar masa Matsala a yinin gaba d'aya, sai dai tunda yaje yay allura sai nutsuwa tazo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Dauriy</w:t>
      </w:r>
      <w:r w:rsidRPr="006C2778">
        <w:rPr>
          <w:rFonts w:ascii="Courier New" w:hAnsi="Courier New" w:cs="Courier New"/>
        </w:rPr>
        <w:t>arsa ce take Neman zuwa k'arshe, sai kawai jikinsa yafara rawa, da bin bango yashiga bedroom d'insa, drowan gefen gadomsa yabud'e yad'iba drugs kusan uku ya watsa a baki, ruwa ya d'auka frigate ya korasu suka wuce.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abanza wai man kare, maimakon</w:t>
      </w:r>
      <w:r w:rsidRPr="006C2778">
        <w:rPr>
          <w:rFonts w:ascii="Courier New" w:hAnsi="Courier New" w:cs="Courier New"/>
        </w:rPr>
        <w:t xml:space="preserve"> yaji sauk'i saima abin ya k'aru. yadawo falo saman doguwar kujera Yakuma kwanciya bayan ya kashe AC n gaba d'aya, Dan k'ara dulmiyar dashi yakeyi.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d'in agareni kusan hakane, kad'an-kad'an nafara jin tsigar jikina Na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w:t>
      </w:r>
      <w:r w:rsidRPr="006C2778">
        <w:rPr>
          <w:rFonts w:ascii="Courier New" w:hAnsi="Courier New" w:cs="Courier New"/>
        </w:rPr>
        <w:t xml:space="preserve"> wasa ina wanka sai Abu yafara shan kaina, abinda bansan ma'anarsa ba yafara bin jinin jikina da 6argo, na lumshe idona ina hango abunda yafaru tsakani na d'azun da Galadima, duk dani wahala ma nasha, wani feelings na tashin hankali yafara bijiromin, idanu</w:t>
      </w:r>
      <w:r w:rsidRPr="006C2778">
        <w:rPr>
          <w:rFonts w:ascii="Courier New" w:hAnsi="Courier New" w:cs="Courier New"/>
        </w:rPr>
        <w:t>na harsun sauya kamanni, da k'yar nayi wanka nafito, ko towel d'in ban cireba na saka hijjab Na d'au wayarsa Na fita, koda nayi sallama a k'ofar falonsa banji ya amsa ba, nayi har sau uku shiru kakeji, shikam yana kwance yana jina, amma bakinsa yakasa koda</w:t>
      </w:r>
      <w:r w:rsidRPr="006C2778">
        <w:rPr>
          <w:rFonts w:ascii="Courier New" w:hAnsi="Courier New" w:cs="Courier New"/>
        </w:rPr>
        <w:t xml:space="preserve"> motsawa barema ya amsa min, saima muryata dake sakashin jin wani zirrr, duk sanda nayi sallamar sautin muryata na motsawa da tsigar jikinsa ne, gaba d'aya gashin jikinsa ya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shirun yayi yawa natura k'ofar kawai Na Shiga abuna, azatona ko</w:t>
      </w:r>
      <w:r w:rsidRPr="006C2778">
        <w:rPr>
          <w:rFonts w:ascii="Courier New" w:hAnsi="Courier New" w:cs="Courier New"/>
        </w:rPr>
        <w:t xml:space="preserve"> barci ya d'aukesa kokuma bai jiniba.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Ganinsa kwance saman doguwar kujera yasa gabana d'an fad'i, gawani iri dana kuma ji jikina yayi, dagashi sai boxer da vest, hannunsa d'aya dafe da mararsa, d'ayan kuma dafe da kansa, kauda kaina nayi daga kallons</w:t>
      </w:r>
      <w:r w:rsidRPr="006C2778">
        <w:rPr>
          <w:rFonts w:ascii="Courier New" w:hAnsi="Courier New" w:cs="Courier New"/>
        </w:rPr>
        <w:t>a saboda tsorata da ganinsa a ainahinsa, gaskiya ba k'aramin namiji bane guy d'innan, duk kunya ta isheni, ban ta6a ganin namiji ba a haka, yo samarin gidanmu basa zama haka. duk tunanina barci yakeyi, na ajiye wayar saman cikinsa a hankali, kamar yanda na</w:t>
      </w:r>
      <w:r w:rsidRPr="006C2778">
        <w:rPr>
          <w:rFonts w:ascii="Courier New" w:hAnsi="Courier New" w:cs="Courier New"/>
        </w:rPr>
        <w:t>ga d'ayar a ajiye, caraf ya rik'e hannuna da hannunsa daya dafe kansa, tsoro yakamani lokacin daya bud'e idonsa yana kallona, jazur idon yake abin tsoro. Muryarsa a matuk'ar sanyin daban ta6a Sanin yana da shiba yace “mi zakiyi?”. idanu na nad'an waro waje</w:t>
      </w:r>
      <w:r w:rsidRPr="006C2778">
        <w:rPr>
          <w:rFonts w:ascii="Courier New" w:hAnsi="Courier New" w:cs="Courier New"/>
        </w:rPr>
        <w:t xml:space="preserve"> cikin tsarguwa nace, “mi zanyi kuma? wayarkace fa na ajiye maka”. ajiyar zuciya yad'an sauke, ya zuba min idanu batareda yasakimin hannunba. Gaba d'aya jikina yakuma rikicemin, jima nake tamkar Na fad'a kansa saboda abinda nakeji, ganin karna aikata abind</w:t>
      </w:r>
      <w:r w:rsidRPr="006C2778">
        <w:rPr>
          <w:rFonts w:ascii="Courier New" w:hAnsi="Courier New" w:cs="Courier New"/>
        </w:rPr>
        <w:t>a zanzo ina nadama saina zare hannuna dad'an k'arfi, jikinshi babu kuzarin kirki, danhaka yasaki hannun kawai, nikuma na juya nafice daga d'akin da saurina.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cije da matuk'ar k'arfi kamar zai huda, Yakuma dafe mararsa datayi tamkar zat</w:t>
      </w:r>
      <w:r w:rsidRPr="006C2778">
        <w:rPr>
          <w:rFonts w:ascii="Courier New" w:hAnsi="Courier New" w:cs="Courier New"/>
        </w:rPr>
        <w:t>a fashe masa, kai bazai iya daurewaba, domin zai iya mutuwa wlhy, ganin yarinyarnan kuma Yakuma birkita tunaninsa. idonsa yarigada yarufe, ya manta matsayin Auren Nasu, duk da gargad'in da wani sashen zuciyarsa yake masa akan alk'awarin daya d'auka, burins</w:t>
      </w:r>
      <w:r w:rsidRPr="006C2778">
        <w:rPr>
          <w:rFonts w:ascii="Courier New" w:hAnsi="Courier New" w:cs="Courier New"/>
        </w:rPr>
        <w:t>a kawai ya sauke wannan nauyin kozai samu nutsuwa, da k'yar yamik'e ya fice zuwa d'akina.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INA zuwa na zube saman gado bayan Na zare hijjab d'in, dagani sai towel, marata data d'aure tamkar zata fashe na rik'e da hannu biyu Ina hawaye, wai wa</w:t>
      </w:r>
      <w:r w:rsidRPr="006C2778">
        <w:rPr>
          <w:rFonts w:ascii="Courier New" w:hAnsi="Courier New" w:cs="Courier New"/>
        </w:rPr>
        <w:t>nnan wace iriyar masiface ne?, nashiga uku ni Munaya, mike shirin faruwa dani 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“innalillahi” kawai nake iya karantawa saboda tashin hankali, jikina harwani rawa yakeyi, ko kad'an bansan Galadima ya shigo d'akinba, dan nafad'a wata duniya ta da</w:t>
      </w:r>
      <w:r w:rsidRPr="006C2778">
        <w:rPr>
          <w:rFonts w:ascii="Courier New" w:hAnsi="Courier New" w:cs="Courier New"/>
        </w:rPr>
        <w:t>ban, babu zato kawai naji mutum yafad'o jikina yana sauke numfashi wani na k'orar wani, wata wawiyar runguma yamin tareda matseni ajikinsa gam, kai kace cikinsa zai maidani.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maimakon na turesa sai nima nakuma k'ank'amesa, banyi k'asa a guywaba </w:t>
      </w:r>
      <w:r w:rsidRPr="006C2778">
        <w:rPr>
          <w:rFonts w:ascii="Courier New" w:hAnsi="Courier New" w:cs="Courier New"/>
        </w:rPr>
        <w:t>wajen maida masa murtani abinda yakemin..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ni harshi kowa yafita hankalinsa, dan idonmu yarufe bamusan mi Muke aikatawa bama.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Hankalina bai nemi dawowa ba saida naji Galadima na neman kasheni, duk da inajin lokacin dayake jero addu'a amma b</w:t>
      </w:r>
      <w:r w:rsidRPr="006C2778">
        <w:rPr>
          <w:rFonts w:ascii="Courier New" w:hAnsi="Courier New" w:cs="Courier New"/>
        </w:rPr>
        <w:t>an dawo dai-daiba, nayi nisan da banajin kira kam, saida mai gayya mai aiki ke shirin faruwane na farga.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yayi Nisan da bazaiji kiranaba balle kuka da magiyata akan karya cutar dani, yatuna alk'awarin daya d'auka please, baimasan inayiba, duka, ci</w:t>
      </w:r>
      <w:r w:rsidRPr="006C2778">
        <w:rPr>
          <w:rFonts w:ascii="Courier New" w:hAnsi="Courier New" w:cs="Courier New"/>
        </w:rPr>
        <w:t>zo, yakushi, babu kalar da ban masa ba, amma bawan ALLAH nan saida yamin biji-biji, dukkan fushinsa na shekarun baya saida ya fanshe a wannan daren.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Nayi kuka harma ba'a jin sautin fitarsa, a jama'ar gidanmu kuwa ai mutum d'ai-d'aine ban kiraba, du</w:t>
      </w:r>
      <w:r w:rsidRPr="006C2778">
        <w:rPr>
          <w:rFonts w:ascii="Courier New" w:hAnsi="Courier New" w:cs="Courier New"/>
        </w:rPr>
        <w:t>k tsanar innaro danayi ranar saida nakirata ta taimakeni (</w:t>
      </w:r>
      <w:r w:rsidRPr="006C2778">
        <w:rPr>
          <w:rFonts w:ascii="Segoe UI Emoji" w:hAnsi="Segoe UI Emoji" w:cs="Segoe UI Emoji"/>
        </w:rPr>
        <w:t>🤣</w:t>
      </w:r>
      <w:r w:rsidRPr="006C2778">
        <w:rPr>
          <w:rFonts w:ascii="Courier New" w:hAnsi="Courier New" w:cs="Courier New"/>
        </w:rPr>
        <w:t>Munaya anga idi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kuwa muftahu Na fita sukaci karo da Harun, kallon-kallo akama juna, cikeda tsantsar mamaki Harun yace, “wai Muftahu mikake shiryawa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Kallon rainin hankali muftahun yamasa, yagyara tsayuwarsa yana wani murmushin da bakowa zai iya fassara Shiba, “ban fahimci tambayar takaba, amma mikake nufi?”.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 d'an hararesa, “Muftahu karka rainamin wayo, tabbas nasan ni da kai duk </w:t>
      </w:r>
      <w:r w:rsidRPr="006C2778">
        <w:rPr>
          <w:rFonts w:ascii="Courier New" w:hAnsi="Courier New" w:cs="Courier New"/>
        </w:rPr>
        <w:t>abokan Galadima ne, bayan zumunta dake a tsakaninmu, amma shige masan dakake fiye da kowa a wannan tsakanin yana bani mamaki”.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ta6e baki yana wani basarwa, kafin ya kalli Harun a wani yanayi, “Harun kana sakamin idone kenan a al'amurana?</w:t>
      </w:r>
      <w:r w:rsidRPr="006C2778">
        <w:rPr>
          <w:rFonts w:ascii="Courier New" w:hAnsi="Courier New" w:cs="Courier New"/>
        </w:rPr>
        <w:t xml:space="preserve"> humm bazance ka bariba to, kacigaba, ni da kai d'an halak ka fasa, idan kaga dama ka kunna wutar jefani bayan kaga abinda zanyin, wannan ba damuwata baceba, inar Na cimma burina right?”.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fad'ar haka yabar wajen kawai. Yayinda Harun yabish</w:t>
      </w:r>
      <w:r w:rsidRPr="006C2778">
        <w:rPr>
          <w:rFonts w:ascii="Courier New" w:hAnsi="Courier New" w:cs="Courier New"/>
        </w:rPr>
        <w:t>i da kallo kawai tamkar wani soko, a zuciyarsa yana tunanin mi Muftahu ke shiryawa ne akan Galadima? tun kwanaki yakeson fargar da Galadima illar kusanta Muftahu a jikinsa, amma abin kamar wani tsafi, da Zarar sun ke6ance da Galadima to saikaga Muftahu a w</w:t>
      </w:r>
      <w:r w:rsidRPr="006C2778">
        <w:rPr>
          <w:rFonts w:ascii="Courier New" w:hAnsi="Courier New" w:cs="Courier New"/>
        </w:rPr>
        <w:t>ajen, saikace mai gani har hanji, kenan yakamata yasake shiri akan Muftahu?.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tunanin shima yashige mota yabar gidan, saikuma Galadima ya fad'o ransa, waya ya d'auka ya kirashi, amma saiyaji Number busy, hakanne yad'an sakashi nutsuwa, a tun</w:t>
      </w:r>
      <w:r w:rsidRPr="006C2778">
        <w:rPr>
          <w:rFonts w:ascii="Courier New" w:hAnsi="Courier New" w:cs="Courier New"/>
        </w:rPr>
        <w:t>aninsa ko Galadima yana wayane dasu Momma. (A time d'in Munaya Na waya da phone d'in Galadima).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ta tashi a firgice haka shima ya tashi, jikinsa ya jawota ya rungume saboda waige-waige da takeyi tana kwala kiran sunan M</w:t>
      </w:r>
      <w:r w:rsidRPr="006C2778">
        <w:rPr>
          <w:rFonts w:ascii="Courier New" w:hAnsi="Courier New" w:cs="Courier New"/>
        </w:rPr>
        <w:t>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jinta a jikinsa saita d'an sami nutsuwa, cikin kuka tace, “yaa marwan mike faruwa da 'yar uwata ne?, nayi mafarkinta cikin mawuyacin hali tana kuka da kiran sunana Nazo Na ceceta”.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“sorry baby, ki kwantar da hankalinki mafarki ai ba </w:t>
      </w:r>
      <w:r w:rsidRPr="006C2778">
        <w:rPr>
          <w:rFonts w:ascii="Courier New" w:hAnsi="Courier New" w:cs="Courier New"/>
        </w:rPr>
        <w:t>gaskiya baneba, maybe shaid'anune kawai suka taswuranta hakan a gareki, amma ba d'anzun kuka gama wayaba? kofa awa 5 ma ba'ayiba da gama wayar taku?”.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“hakane yaa marwan, amma acikin awa 3 wani Abu bazai iya faruwa ba? ka kiramin ita please naji?”.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kiyi hak'uri, dare yayi gaskiya, babu yanda za'ayi mu kirata a wannan time d'in, k'arfe 1 fa ta wuce, 2 ma saura, karkuma ki manta tanada miji itama yanzu. Muyi addu'a ALLAH yasa alkairine, da safe saiki kirata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share kwal</w:t>
      </w:r>
      <w:r w:rsidRPr="006C2778">
        <w:rPr>
          <w:rFonts w:ascii="Courier New" w:hAnsi="Courier New" w:cs="Courier New"/>
        </w:rPr>
        <w:t>la ta d'aga masa kanta, a hankali ya kwantar da ita a jikinsa bayan shima ya kwanta, yad'an furzo huci kafin yakai hannu yana shafa kanta tareda sumbatar goshinta yacigaba da bubbuga bayanta a hankali, kowa yana yin adu'a, ahaka barci ya kwashesu, duk da s</w:t>
      </w:r>
      <w:r w:rsidRPr="006C2778">
        <w:rPr>
          <w:rFonts w:ascii="Courier New" w:hAnsi="Courier New" w:cs="Courier New"/>
        </w:rPr>
        <w:t>un dad'e basu koma ba, musamman ma Munubiya da mafarkin yak'i barin ranta, Dan takasa yadda Munaya Na cikin k'oshin lafiya gaskiya, ka wai dai dan batada yanda zatayine ta hak'ura.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Hawaye kawai nake iya zirarwa, amma kwa</w:t>
      </w:r>
      <w:r w:rsidRPr="006C2778">
        <w:rPr>
          <w:rFonts w:ascii="Courier New" w:hAnsi="Courier New" w:cs="Courier New"/>
        </w:rPr>
        <w:t>kwkwaran numfashi bana iyawa saboda jigata, zan iya danganta abinda Galadima yayimin da fyad'e, dan baya cikin hayyacinsa ko kad'an, kamar yanda nima nawa ya gushe daga farko nabashi gudunmawa. (Nasan duk mai hankali ya k'iyasta a yanda Galadima ya zomin z</w:t>
      </w:r>
      <w:r w:rsidRPr="006C2778">
        <w:rPr>
          <w:rFonts w:ascii="Courier New" w:hAnsi="Courier New" w:cs="Courier New"/>
        </w:rPr>
        <w:t>ai tabbatar dolene na jigata d'in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yasamu nutsuwa yana gefena a kwance kawai, a hankali memory d'in brain nasa ke tariyo masa abinda ya aikata tamkar a mafarki, ya bud'e idonsa da hanzari akaina, domin kuma gaskata abinda yafarun, shin d</w:t>
      </w:r>
      <w:r w:rsidRPr="006C2778">
        <w:rPr>
          <w:rFonts w:ascii="Courier New" w:hAnsi="Courier New" w:cs="Courier New"/>
        </w:rPr>
        <w:t>a gaskene ya aikata? “innalilahi” yashiga maimaitawa dan ganina kwance a gefensa ina hawaye, daganin yanda nake a kwancen ina fidda numfashi d'ai-d'ai kasan nagama jigata, yabi d'akin da kallo cikin tsantsar takaici, yaushema shikam yazo d'akinnan? “Hasbin</w:t>
      </w:r>
      <w:r w:rsidRPr="006C2778">
        <w:rPr>
          <w:rFonts w:ascii="Courier New" w:hAnsi="Courier New" w:cs="Courier New"/>
        </w:rPr>
        <w:t>allahu wa ni'imal wakil. mike faruwa danine ni Sameer? wace k'addarace kuma ta kutsoma rayuwata? yanzu nan ni Muhammad Sameer ne da wannan d'anyan aikin? miya samu tunanina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Tunaninsa ya tsaya cak lokacin daya jiyo dasashshiyar murya</w:t>
      </w:r>
      <w:r w:rsidRPr="006C2778">
        <w:rPr>
          <w:rFonts w:ascii="Courier New" w:hAnsi="Courier New" w:cs="Courier New"/>
        </w:rPr>
        <w:t>ta ina kiran innarmu da Munubiya, muryata a raunane, runtse idanunsa yayi tareda mik'ewa zaune da k'yar, dan jikinsa gaba d'aya yayi week, ga wani masifaffen ciwo da kansa keyi. da k'yar ya iya kuma bud'e idanunsa a kaina, babu shiri yakuma runtsewa saboda</w:t>
      </w:r>
      <w:r w:rsidRPr="006C2778">
        <w:rPr>
          <w:rFonts w:ascii="Courier New" w:hAnsi="Courier New" w:cs="Courier New"/>
        </w:rPr>
        <w:t xml:space="preserve"> tsorata da ganin yanda yamin, hawaye kawai yaji suna neman zubowa a face nashi saboda shi mutum ne mai tausayi, bayason yaga ancutar dawani bare kuma shi da Kansa ya aikata, jarumtar had'iyesu yayi tareda kuma bud'ewa, yazubama fuskata ido batareda ya iya</w:t>
      </w:r>
      <w:r w:rsidRPr="006C2778">
        <w:rPr>
          <w:rFonts w:ascii="Courier New" w:hAnsi="Courier New" w:cs="Courier New"/>
        </w:rPr>
        <w:t xml:space="preserve"> cemin uffanba, yama rasa ta inane zai fara shikam, mizai fad'amin kuma a yanzu Na yarda dashi? mizai cemin shikuwa?.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Innarmu dana sake ambata murya a sark'e yasakashi saurin kallona, baisan yarik'o hannuna ba ya rumtse anasa, la66ansa sai motsa</w:t>
      </w:r>
      <w:r w:rsidRPr="006C2778">
        <w:rPr>
          <w:rFonts w:ascii="Courier New" w:hAnsi="Courier New" w:cs="Courier New"/>
        </w:rPr>
        <w:t>wa suke amma yagaza yin magana, shi yanzu ma baisan wane irin taimako zai baniba, bai ta6a irin hirarnan dawani abokiba balle yace yasan ya zaiyi, bai ta6a aikata zinaba, zai iya rantsuwa da Ubangijin daya haliccesa bai ta6a ta6a jikin wadda ba muharramars</w:t>
      </w:r>
      <w:r w:rsidRPr="006C2778">
        <w:rPr>
          <w:rFonts w:ascii="Courier New" w:hAnsi="Courier New" w:cs="Courier New"/>
        </w:rPr>
        <w:t>a ba, sai ita Munayar daya d'auketa randa yasa a sato masa ita. Kuma ko muharramar tasa bazai wuce yarik'e hannun taba shima ba kowaba wlhy, inhar kacire Samha Momma Aunty Mimi ko Mom, sukad'aine mata Muharramsa da zaice yanada shak'uwa ta musamman dasu, a</w:t>
      </w:r>
      <w:r w:rsidRPr="006C2778">
        <w:rPr>
          <w:rFonts w:ascii="Courier New" w:hAnsi="Courier New" w:cs="Courier New"/>
        </w:rPr>
        <w:t>mma shi ko yaran masarautar nan bama kowacce zai iya ambatarta da sunanta dai-daiba.....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Rashin ya cika da tashin hankali, kukan danakeyine yasakashi waigen phone nashi, baiga komaiba, tunawa yayi ba d'akinsa baneba nan, ya saki hannuna ya sakko ag</w:t>
      </w:r>
      <w:r w:rsidRPr="006C2778">
        <w:rPr>
          <w:rFonts w:ascii="Courier New" w:hAnsi="Courier New" w:cs="Courier New"/>
        </w:rPr>
        <w:t>adon bayan ya suturta jikinsa, jikinsa gaba d'aya ya mutu, ahaka da sand'a yakai falonsa, wayarsa dake a saman kujera ya d'auka, to inama zai dosa shikam? wazai kira akan wannan abin kunyar daya aikata?  tunanin bincike a network ne ya fad'o masa a rai, ma</w:t>
      </w:r>
      <w:r w:rsidRPr="006C2778">
        <w:rPr>
          <w:rFonts w:ascii="Courier New" w:hAnsi="Courier New" w:cs="Courier New"/>
        </w:rPr>
        <w:t>ybe yasamu bakin zaren, Google yashiga yay d'an rubutu yahau Searching, amamakinsa kam saigashi sun bashi, saiya kuma wata tambayar, nanma yasamu amsa dai-dai, “Alhmdllh” yafad'a yana mik'ewa rik'e da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Inda yabarni ya iskeni, Toilet yawuce ka</w:t>
      </w:r>
      <w:r w:rsidRPr="006C2778">
        <w:rPr>
          <w:rFonts w:ascii="Courier New" w:hAnsi="Courier New" w:cs="Courier New"/>
        </w:rPr>
        <w:t>i tsaye, yayinda nabishi da kallon tsana, nikad'ai nasan minakeji akansa, ayanda nakeji ko wuk'a aka bani zan iya fidda masa hanji waje, tabbas yanzu nakuma yarda banida wayo, yanda tun farko Na yarda da maganar wai auren yarjejeniya mukayi da Wanda yafi k</w:t>
      </w:r>
      <w:r w:rsidRPr="006C2778">
        <w:rPr>
          <w:rFonts w:ascii="Courier New" w:hAnsi="Courier New" w:cs="Courier New"/>
        </w:rPr>
        <w:t>'arfin ajina da matsayina, inma banda wauta irin tawa tayaya mutum kamar Galadima zai nemi kulla aure dani?, Na manta namiji zai iya komai domin cikar burinsa, k'ilama *AUREN 'DAN'DANE* yayi dani, ai sainaji wani kuka ya tokaremin mak'oshi, har ina neman s</w:t>
      </w:r>
      <w:r w:rsidRPr="006C2778">
        <w:rPr>
          <w:rFonts w:ascii="Courier New" w:hAnsi="Courier New" w:cs="Courier New"/>
        </w:rPr>
        <w:t>hid'ewa.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yanda yaga sunsa ya had'a ruwa mai zafi-zafi, sannan yafito, ficewa yakumayi, babu dad'ewa sosai yadawo yakuma shigewa toilet d'in, ni dai idonama Na rufe gaba d'aya, dan bana k'aunar ganinsa.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Jinai kawai an kama hannuna a</w:t>
      </w:r>
      <w:r w:rsidRPr="006C2778">
        <w:rPr>
          <w:rFonts w:ascii="Courier New" w:hAnsi="Courier New" w:cs="Courier New"/>
        </w:rPr>
        <w:t>na k'ok'arin tadani zaune, wata azaba naji har cikin kwalwar kaina, saina fashe dawani marayan kuka Wanda yasakashi saurin sakina nakoma Na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Runtse idonsa yayi saboda jin addu'ar danake jero masa ta neman sakayya ga ALLAH tsakanina dashi, wani</w:t>
      </w:r>
      <w:r w:rsidRPr="006C2778">
        <w:rPr>
          <w:rFonts w:ascii="Courier New" w:hAnsi="Courier New" w:cs="Courier New"/>
        </w:rPr>
        <w:t xml:space="preserve"> bai ta6a masa makaman ciyar addu'ar nanba, amma gashi matarsa ta sunnah tana masa, duk da yasan hak'in sane ya k'ar6a agareta hakan bai hanashi jin bak'in cikiba, dan aganinsa inada hujjar masa addu'ar da tafi wannan muni, tunda Bahaka mukayi dashiba.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Cikin tsantsar damuwa ya d'aukeni zuwa bayin, yayinda nikuma nake kuka ina fad'in ya saukeni, duk da a hankali nake maganar yana jina.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k'aramin daga mukayi dashiba wajen taimakona, harda cizonsa nayi a damtsen hannunasa, aiko yaciz</w:t>
      </w:r>
      <w:r w:rsidRPr="006C2778">
        <w:rPr>
          <w:rFonts w:ascii="Courier New" w:hAnsi="Courier New" w:cs="Courier New"/>
        </w:rPr>
        <w:t>u wlhy, dan hakwarana saida suka huda lallausar fatarsa, (to dama ba wahala tasaniba fatar) amma a mamakina sainaga ko gezau baiyiba, kuma Na tabbata yaji zafin cizonnan, saidai bansan dalilinsa Na daurewaba, da k'yar ya samu nayi wankan tsarki kuwa, dan s</w:t>
      </w:r>
      <w:r w:rsidRPr="006C2778">
        <w:rPr>
          <w:rFonts w:ascii="Courier New" w:hAnsi="Courier New" w:cs="Courier New"/>
        </w:rPr>
        <w:t>aida yakusa makeni ma dan haushi sannan nayi, harya dawo dani d'akin ban daina jera masa ALLAH ya isaba a fili da kiransa mugu azzalumi.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kalamaina suna sukar zuciyarsa haka yadake yanuna tamkarma baya jina.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Bashida maganin dasuka rubuta </w:t>
      </w:r>
      <w:r w:rsidRPr="006C2778">
        <w:rPr>
          <w:rFonts w:ascii="Courier New" w:hAnsi="Courier New" w:cs="Courier New"/>
        </w:rPr>
        <w:t>akan matsalata, sai dai yanada Wanda zai iya taimaka min kafin zuwa Safiya ya nemo wancan.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yakawo min maganin da tea wai nasha, harara kawai Na zuba masa Na maida kaina Na kwanta batareda nako motsaba balle yayi zaton zan tashi.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w:t>
      </w:r>
      <w:r w:rsidRPr="006C2778">
        <w:rPr>
          <w:rFonts w:ascii="Courier New" w:hAnsi="Courier New" w:cs="Courier New"/>
        </w:rPr>
        <w:t>baice komaiba yakamani ya tayar, hannunsa da k'irjinsa nashiga bugu, ina kuma kaimasa cizo, amma k'arfin ba d'ayaba, bai barniba saida ya tadani, sannan ya wani ci uban Magani fusakarsa amatuk'ar murtuke, yace “kinsan ALLAH koki kar6a kokuma....humm”.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Yanda yay maganar kuma sai tsoro ya kamani, Na watsa masa harara kafin nabud'e bakin, da kansa yabani shayin, sannan yabani magani. mugun Ashe harda Na barci, cikin mintuna k'alilan barci yay awon gaba 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lokacin ya samu damar sauke ajiyar</w:t>
      </w:r>
      <w:r w:rsidRPr="006C2778">
        <w:rPr>
          <w:rFonts w:ascii="Courier New" w:hAnsi="Courier New" w:cs="Courier New"/>
        </w:rPr>
        <w:t xml:space="preserve"> zuciyarsa tareda dafe kansa dake tsananin sara masa. Duk yanda yaso yayi tunanin ya akayi hakan tafaru yakasa, saboda matsanancin ciwon da kansa kemasa, dole yamik'e zuwa d'akinsa, shima ruwan mai zafi yay wanka dashi sannan ya tsarkake jikinsa ya fito, M</w:t>
      </w:r>
      <w:r w:rsidRPr="006C2778">
        <w:rPr>
          <w:rFonts w:ascii="Courier New" w:hAnsi="Courier New" w:cs="Courier New"/>
        </w:rPr>
        <w:t>agani yasha ya haye gado ya kwanta shima, yasan bazan farkaba a nan kusa.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Maganin barcin da shima yashane yasaka barci suresa shima.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daga shigar Muftahu wajen Galadima har zuwa sanda ya zuba Abu cikin milk d'i</w:t>
      </w:r>
      <w:r w:rsidRPr="006C2778">
        <w:rPr>
          <w:rFonts w:ascii="Courier New" w:hAnsi="Courier New" w:cs="Courier New"/>
        </w:rPr>
        <w:t>n Galadima lokacin daya Shiga bedroom d'insa d'aukar Abu suna kallo, har ya girgiza ya ajiye kwalin da sauri inda ya d'auka, fitowar Galadima  zamansa da files d'in daya bama Muftahu Na masu buk'atar taimako a asibiti da aka kawo masa zai biya, har shigowa</w:t>
      </w:r>
      <w:r w:rsidRPr="006C2778">
        <w:rPr>
          <w:rFonts w:ascii="Courier New" w:hAnsi="Courier New" w:cs="Courier New"/>
        </w:rPr>
        <w:t>r Munaya falon Galadima da fitar Muftahu, zamanta da kar6ar wayarsa zuwa fitarta itama, yanda Galadima yafara fita hayyacinsa har dawowar Munaya sashen takawo masa wayarsa, fitarta dakuma bin bayanta dayayi, hankalinsu ne yad'an tashi ganin yadad'e bai daw</w:t>
      </w:r>
      <w:r w:rsidRPr="006C2778">
        <w:rPr>
          <w:rFonts w:ascii="Courier New" w:hAnsi="Courier New" w:cs="Courier New"/>
        </w:rPr>
        <w:t>oba, gakuma a yanayin daya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Hakanne yasaka aka turo wasu mata biyu da kayan fruits wai sukawoma Galadima domin suyi CID d'in yana 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dai sarkin k'ofa kuma yace saiya musu iso, kamar yasani saiya rufe k'ofar ta ciki sannan yanufi</w:t>
      </w:r>
      <w:r w:rsidRPr="006C2778">
        <w:rPr>
          <w:rFonts w:ascii="Courier New" w:hAnsi="Courier New" w:cs="Courier New"/>
        </w:rPr>
        <w:t xml:space="preserve"> sashen Galadima d'in, yayi sallama tafi sau 15 amma babu amsa, ya tabbata da yana kusa daya amsa, komawa yayi yace musu ai yamayi barci, su koma dashi kawai, babu magiyar dabasu masaba yak'i bud'e musu, dan yarigada yasan komai Na kitumurmurar gidan, sann</w:t>
      </w:r>
      <w:r w:rsidRPr="006C2778">
        <w:rPr>
          <w:rFonts w:ascii="Courier New" w:hAnsi="Courier New" w:cs="Courier New"/>
        </w:rPr>
        <w:t>an yasan Galadima bayacin abincin kowa a masarautar, ko ankawo su yake bamawa, idan kaga yaci abincin dawani yadafa a masarautar to tabbas aunty Mimi tana k'asar, sunzo tare kotazo ta iskeshi. dan haka yahanasu shiga, harma yad'an tsargu da tunanin kawai w</w:t>
      </w:r>
      <w:r w:rsidRPr="006C2778">
        <w:rPr>
          <w:rFonts w:ascii="Courier New" w:hAnsi="Courier New" w:cs="Courier New"/>
        </w:rPr>
        <w:t>ani Abu a k'asa ganin sun jajurce dason shigar.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Ransu a 6ace sukabar wajen, inda aka aikisu suka koma, sun Isar da abinda yafaru.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kuma yakuma tada hankalin masu Aiken nasu, domin an ruguza musu plan d'insu kenan...........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r w:rsidRPr="006C2778">
        <w:rPr>
          <w:rFonts w:ascii="Segoe UI Emoji" w:hAnsi="Segoe UI Emoji" w:cs="Segoe UI Emoji"/>
        </w:rPr>
        <w:t>🤔</w:t>
      </w:r>
      <w:r w:rsidRPr="006C2778">
        <w:rPr>
          <w:rFonts w:ascii="Courier New" w:hAnsi="Courier New" w:cs="Courier New"/>
        </w:rPr>
        <w:t>hummmm.</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_ko Yaya za'a kwashe tsakanin Galadima da Munaya da safe kuma</w:t>
      </w:r>
      <w:r w:rsidRPr="006C2778">
        <w:rPr>
          <w:rFonts w:ascii="Segoe UI Emoji" w:hAnsi="Segoe UI Emoji" w:cs="Segoe UI Emoji"/>
        </w:rPr>
        <w:t>🤣🤭</w:t>
      </w:r>
      <w:r w:rsidRPr="006C2778">
        <w:rPr>
          <w:rFonts w:ascii="Courier New" w:hAnsi="Courier New" w:cs="Courier New"/>
        </w:rPr>
        <w:t>, Munaya team amin afuwa</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ku kora da wanan</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*_Masu karatu nasan kowa yamatsu yasan tarihin masarautar su Galadima, in</w:t>
      </w:r>
      <w:r w:rsidRPr="006C2778">
        <w:rPr>
          <w:rFonts w:ascii="Courier New" w:hAnsi="Courier New" w:cs="Courier New"/>
        </w:rPr>
        <w:t>sha ALLAH zakuji, inason muzo ga6ar daya kamata kuji d'inne insha ALLAH, saura k'iris</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Barkanmu da dawowa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w:t>
      </w:r>
      <w:r w:rsidRPr="006C2778">
        <w:rPr>
          <w:rFonts w:ascii="Courier New" w:hAnsi="Courier New" w:cs="Courier New"/>
        </w:rPr>
        <w:t>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6</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 kuka na farka, duk da naji dad'in jikinna kuwa, dan banajin azabar kamar jiya, tashi</w:t>
      </w:r>
      <w:r w:rsidRPr="006C2778">
        <w:rPr>
          <w:rFonts w:ascii="Courier New" w:hAnsi="Courier New" w:cs="Courier New"/>
        </w:rPr>
        <w:t xml:space="preserve"> nayi zuwa toilet danna d'auro alwala, na tuna labarin da wata k'awarmu ta ta6a bamu akan yanda taita ciwon jiki, saida mijinta yata mata ruwan zafi a ranar, ruwan mai d'an zafi na had'a na shiga ciki, nasha zafi kuma naji dad'i, amma inajina kamar ba a da</w:t>
      </w:r>
      <w:r w:rsidRPr="006C2778">
        <w:rPr>
          <w:rFonts w:ascii="Courier New" w:hAnsi="Courier New" w:cs="Courier New"/>
        </w:rPr>
        <w:t>i-daiba maganar gaskiya, haka dai nasamu nayi sallar asubahi, ina tsaka da sallar yashigo da nufin tadani, ganin na tashi ma saiya juya yafice abinsa zuwa masallaci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na idar kwanciya nayi saman abin sallar nacigaba da kuka na, ina kuma tu</w:t>
      </w:r>
      <w:r w:rsidRPr="006C2778">
        <w:rPr>
          <w:rFonts w:ascii="Courier New" w:hAnsi="Courier New" w:cs="Courier New"/>
        </w:rPr>
        <w:t>nano abinda yafaru a jiya tamkar a films ko novels ko mafarki, babu abinda zuciyata keyi sai tsinemar, a yau d'inan dolene saiya bani Sakina natafi gidanmu, nafasa auren Contract d'in ma, da dai na zauna da mugunnan gwamma nakoma gidanmu nacigaba da rayuwa</w:t>
      </w:r>
      <w:r w:rsidRPr="006C2778">
        <w:rPr>
          <w:rFonts w:ascii="Courier New" w:hAnsi="Courier New" w:cs="Courier New"/>
        </w:rPr>
        <w:t xml:space="preserve"> dasu innaro yafimin....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d'azun yana tsaye a kaina, tausayina yakamashi, dan yasan shine silar kukan mawa, bayason zalunci ko kad'an, amma saigashi shine da aikatawa kuma, zama yayi a bakin gadon, cikin muryar nan tasa mai kama da anmasa </w:t>
      </w:r>
      <w:r w:rsidRPr="006C2778">
        <w:rPr>
          <w:rFonts w:ascii="Courier New" w:hAnsi="Courier New" w:cs="Courier New"/>
        </w:rPr>
        <w:t>tilas yace “tashi zaune muyi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“baza na masa, a zuciyata nace bazan tashiba mugu kawai, bakada abinda zaka fad'amin na yarda, azzalumi, dama abinda ka shiryawa rayuwata kenan? Dan kaganni d'iyar talakawa banida k'arfin gogayya da kai, tab</w:t>
      </w:r>
      <w:r w:rsidRPr="006C2778">
        <w:rPr>
          <w:rFonts w:ascii="Courier New" w:hAnsi="Courier New" w:cs="Courier New"/>
        </w:rPr>
        <w:t>bas nayi kuskuren yadda da Wanda shikansa ma bai gama yadda da kansaba, ALLAH ya Isa wlhy tunda ka ketamin mutunci har abada bazan yafe makaba, kullum cikin sallata saina sakoka da neman sakkaya ga mahaliccina akan zalincin dakami.........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fili k</w:t>
      </w:r>
      <w:r w:rsidRPr="006C2778">
        <w:rPr>
          <w:rFonts w:ascii="Courier New" w:hAnsi="Courier New" w:cs="Courier New"/>
        </w:rPr>
        <w:t>uma nace, “kagama zalintata kazo kanamin mazurai da mulki, ank'i tashin”. a hankali nake maganar banyi tunanin yana jinaba, sai tsawa kawai naji ya dakamin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Yafad'a cikin daka tsawa, Ashe tunda nafara maganar ya rumtse idanu saboda ya</w:t>
      </w:r>
      <w:r w:rsidRPr="006C2778">
        <w:rPr>
          <w:rFonts w:ascii="Courier New" w:hAnsi="Courier New" w:cs="Courier New"/>
        </w:rPr>
        <w:t>nda Kalmar zaluncin suke sukarsa a zicciya, ban ta6a ganinsa a wannan yanayinba, a cikin fad'a yace, “Niba azzalumi baneba, zina nayi dakene!? dazaki dunga aibantani damun duk furucin dayazo bakinki? to bara na tuna miki idan kin manta, SADAKI na biya na a</w:t>
      </w:r>
      <w:r w:rsidRPr="006C2778">
        <w:rPr>
          <w:rFonts w:ascii="Courier New" w:hAnsi="Courier New" w:cs="Courier New"/>
        </w:rPr>
        <w:t>uroki! tun jiya kike fad'an magana amma na shareki, ni sa'an kine? wlhy idan bakiyi wasaba zan koya miki hankali! danaso muyi magana ki saurareni mana kiji mizance?.........”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Zumbur namik'e zaune, duk da azabar da k'asana kemin, na kallesa ido cik</w:t>
      </w:r>
      <w:r w:rsidRPr="006C2778">
        <w:rPr>
          <w:rFonts w:ascii="Courier New" w:hAnsi="Courier New" w:cs="Courier New"/>
        </w:rPr>
        <w:t>in ido ina zubda kwalla nace, “bakada abin fad'a shiyyasa bazan saurarekaba, bar ganina 'Yar talaka bana d'aukar raini wlhy, mina maka ne? miye had'ina da kai kaketa bibiyar rayuwata da bala'i, tunda na had'u da kai ban kuma samun nishad'iba, wlhy bazan ya</w:t>
      </w:r>
      <w:r w:rsidRPr="006C2778">
        <w:rPr>
          <w:rFonts w:ascii="Courier New" w:hAnsi="Courier New" w:cs="Courier New"/>
        </w:rPr>
        <w:t>fe makab.......</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Jikake bamm! ya make bakina da bayan hannunsa, cikin zazzaromin ido yace bazaki nutsuba 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Naji zafi sosai, dan haka nafashe dawani marayan kuka mai ban tausayi, ga wani bala'in tsoronsa daya kuma shigata, maganar ma a t</w:t>
      </w:r>
      <w:r w:rsidRPr="006C2778">
        <w:rPr>
          <w:rFonts w:ascii="Courier New" w:hAnsi="Courier New" w:cs="Courier New"/>
        </w:rPr>
        <w:t>sorace dama nayita, Dan tsabar bala'i na hango cikin idonsa Dana kallesa.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dafe da hannu, jiyake tamkar ya tariyo jiya a rayuwarsa ya goge dukkanin abinda yafaru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bazan sauraresan ba da gaske saiya tashi ya fice yabarmin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Nakuma 6arkewa da kuka.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Koda yafita a falona ya zauna, ya dafe kansa daya koma masa ciwo k'asa-k'asa yau, tunaninsa yafara komawa baya daga jiya zuwa yau, shin miya sakashi wannan matsananciyar sha'awar ne wai? dan bai ta6a jin makamancin </w:t>
      </w:r>
      <w:r w:rsidRPr="006C2778">
        <w:rPr>
          <w:rFonts w:ascii="Courier New" w:hAnsi="Courier New" w:cs="Courier New"/>
        </w:rPr>
        <w:t>feelings irin na jiya ba, da sauri yamik'e yanufi sashensa, a falo ya tsaya, ya d'auki kwalin hollandia fresh milk d'in jiya yana dubawa, shi dai yasan shine last abu daya sha a jiya, to kenan koma miye daga cikinsa yake?. to amma ai ba yaune yafara shan f</w:t>
      </w:r>
      <w:r w:rsidRPr="006C2778">
        <w:rPr>
          <w:rFonts w:ascii="Courier New" w:hAnsi="Courier New" w:cs="Courier New"/>
        </w:rPr>
        <w:t>resh milk ba a gidannan balle yace kuma shine. kwalin ya ajiye yakuma dafe kansa, gaba d'aya tunaninsa ya kulle, dama shi indai yana cikin 6acinrai to komai nasa birkicewa yakeyi, dolene saiya kwantar da hankalinsa zai iya kamo bakin zaren. a kujerar Yakom</w:t>
      </w:r>
      <w:r w:rsidRPr="006C2778">
        <w:rPr>
          <w:rFonts w:ascii="Courier New" w:hAnsi="Courier New" w:cs="Courier New"/>
        </w:rPr>
        <w:t>a ya kwanta, ko azkar yakasayi yau, babu dad'ewa barci yakuma kwasheshi anan.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Munaya daga kuka barci yay awon gaba da ita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Samha suka kawo abinci duk barci suka Tatar sunayi, tasan halin Uncle Sam shiyasa bata tadasu ba, kad</w:t>
      </w:r>
      <w:r w:rsidRPr="006C2778">
        <w:rPr>
          <w:rFonts w:ascii="Courier New" w:hAnsi="Courier New" w:cs="Courier New"/>
        </w:rPr>
        <w:t>'an daga aikinsa ya mammaketa a safiyarnan.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duka sai wajajen 12 suka farka, kowanne yatashi da damuwarsa.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nayi takun farko nakuma tabbatar da akwai matsala, dan ruwan zafin da yaymin jiya kad'ai ya isa na daina jin zafinnan irin haka,</w:t>
      </w:r>
      <w:r w:rsidRPr="006C2778">
        <w:rPr>
          <w:rFonts w:ascii="Courier New" w:hAnsi="Courier New" w:cs="Courier New"/>
        </w:rPr>
        <w:t xml:space="preserve"> balle kuma nima nayima kaina da safennan, amma maimakon k'asana yabar zafin saima zugi yake k'arawa, gashi idan nashiga ruwan, zafi nakeji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nake takawar ina hawayene yabashi mamaki, dan aganinsa yakamata nasamu sukuni saboda yanda y</w:t>
      </w:r>
      <w:r w:rsidRPr="006C2778">
        <w:rPr>
          <w:rFonts w:ascii="Courier New" w:hAnsi="Courier New" w:cs="Courier New"/>
        </w:rPr>
        <w:t>amin jiya. bansan yashigoba, maganarsa kawai naji..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mike faruwane? Ko dai kinji ciwone?”.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uwar harara dataso bashi dariya na zuba masa, amma saiya danne baiyiba, takowa yayi har inda nake yakama hannuna na fisge, ya d'aure fuska </w:t>
      </w:r>
      <w:r w:rsidRPr="006C2778">
        <w:rPr>
          <w:rFonts w:ascii="Courier New" w:hAnsi="Courier New" w:cs="Courier New"/>
        </w:rPr>
        <w:t>shima yana hararata, “k! Wlhy kinutsu kafin na canja miki kamanni”.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“yo kammani na yaushe kuma zaka canja min? bayan Wanda ka canja min yanzu? dama haka kake? a fuska kamar babu ruwanka amma sai zalunci taf zuciyarka”.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ya runtse dan ba</w:t>
      </w:r>
      <w:r w:rsidRPr="006C2778">
        <w:rPr>
          <w:rFonts w:ascii="Courier New" w:hAnsi="Courier New" w:cs="Courier New"/>
        </w:rPr>
        <w:t>yason Kalmar zaluncin nan danake jifansa dashi, jinai kawai an fusgoni an zaunar a bakin gadon, nakuwa fashe da kuka ina fad'in “wayyo zafi, munubiya Azalumin nan zai kashe miki 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kallona baiyiba yafice, ina nan ina kuka saigashi yadawo da wa</w:t>
      </w:r>
      <w:r w:rsidRPr="006C2778">
        <w:rPr>
          <w:rFonts w:ascii="Courier New" w:hAnsi="Courier New" w:cs="Courier New"/>
        </w:rPr>
        <w:t xml:space="preserve">yarsa a hannu, ya zauna saman sofa batareda ya kalleninba, bashida mafita saita kiran Akash, dan yanason sanin minene matsalar datake sakani wannan kukan da complain d'in zafin, yasan koya tambayeni ba fad'a masa zanyiba..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turanci suka gaisa</w:t>
      </w:r>
      <w:r w:rsidRPr="006C2778">
        <w:rPr>
          <w:rFonts w:ascii="Courier New" w:hAnsi="Courier New" w:cs="Courier New"/>
        </w:rPr>
        <w:t>, amma da zaiyi tambayar saiya canja harshe zuwa yaren daban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Akash yace saidai idan ciwo taji, dan bai kamata ace tana Complain zafi irin haka ba, zataji ciwo kam amma bawai yanda yake nuna masa yanzun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gyara zamansa sos</w:t>
      </w:r>
      <w:r w:rsidRPr="006C2778">
        <w:rPr>
          <w:rFonts w:ascii="Courier New" w:hAnsi="Courier New" w:cs="Courier New"/>
        </w:rPr>
        <w:t>ai yace “to ai na sanar maka fyad'e akama yarinyar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Akash yace “zata iya kai shekara nawa yarinyar?”.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ido yayi ya kalleni kafin ya janye yana fad'in “Maybe 19years ko 20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bama yarinya baceba can sosai, inaga taji c</w:t>
      </w:r>
      <w:r w:rsidRPr="006C2778">
        <w:rPr>
          <w:rFonts w:ascii="Courier New" w:hAnsi="Courier New" w:cs="Courier New"/>
        </w:rPr>
        <w:t>iwone gaskiya, yakamata doctor ya dubata gudun samun matsala, amma  kabada gudunmawa a hukunta Wanda yay abunnan my man, please ka kwatarma yarinyar hak'k'inta wajen azzalumin nan”.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lips d'insa kawai ya cije maganar  Akash na sukar zuciyarsa, da Aka</w:t>
      </w:r>
      <w:r w:rsidRPr="006C2778">
        <w:rPr>
          <w:rFonts w:ascii="Courier New" w:hAnsi="Courier New" w:cs="Courier New"/>
        </w:rPr>
        <w:t>sh yasan shine yay aika-aikar dabai ce hakaba. sallama sukayi ya yanke wayar, saikuma yafara tunanin doctor d'in dazai nemo ya dubani, dan bashida damar fita dani a gidan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Can doctor Hafsat ta fad'o masa a rai, ita kad'ai zai iya aminta tasan</w:t>
      </w:r>
      <w:r w:rsidRPr="006C2778">
        <w:rPr>
          <w:rFonts w:ascii="Courier New" w:hAnsi="Courier New" w:cs="Courier New"/>
        </w:rPr>
        <w:t xml:space="preserve"> matsalarsa, dan ya yarda da ita sosai, yasan zata masa k'yak'yk'yawar fahimta.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Kiranta yayi bayan sun gaisa cikin mutunci ya fad'a mata matsalar ta yanda zai iya, dukda ya 6oye mata wacece keda matsalar ta fahimcesa, d'an murmushi kawai tayi tana gir</w:t>
      </w:r>
      <w:r w:rsidRPr="006C2778">
        <w:rPr>
          <w:rFonts w:ascii="Courier New" w:hAnsi="Courier New" w:cs="Courier New"/>
        </w:rPr>
        <w:t>giza kai da tausayin yarinyarnan data shiga hannun Galadima, duk abinda zata buk'ata tagama had'ashi sannan ta fito, matsalar gidansu data Sani yasakata yin shiri tamkar ba doctor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d'akin yayi, sai kukana dayake fita a hankali, shikam ya</w:t>
      </w:r>
      <w:r w:rsidRPr="006C2778">
        <w:rPr>
          <w:rFonts w:ascii="Courier New" w:hAnsi="Courier New" w:cs="Courier New"/>
        </w:rPr>
        <w:t xml:space="preserve"> zubamin idanu yana kallona k'asan ido, zaune yake k'afa d'aya akan d'aya, ya jingina da kujera, saika rantse idonsa a rufe yake, amma yana kallonane ahaka.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doctor Hafsat tazo k'ofar fada saita kirashi, dan baza'a barta kai tsaye tashigaba.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kallonsa ya fice bayan ya yanke wayar daban San dawa yakeyinta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 20 saigasu sunshigo dawata mace, ba yarinya baceba can gaskiya, zasu iya zama sa'anni da Galadima d'in, dan haka na tashi zaune na gaidata cikin girmamawa.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Ita kuma ta amsa cikeda fara'a.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Galadima tayi dayake tsaye yana kallonmu, “ranka ya dad'a kozaka bamu wajene”.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yad'anyi yana fad'in babu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fita matar ta zauna kusa dani a bakin gadon, fuskarta d'auke da murm</w:t>
      </w:r>
      <w:r w:rsidRPr="006C2778">
        <w:rPr>
          <w:rFonts w:ascii="Courier New" w:hAnsi="Courier New" w:cs="Courier New"/>
        </w:rPr>
        <w:t>ushi tace, “sunana doctor Hafsat Abu, friend d'in Galadima ce tun a primary school”.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mata na yak'e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Takuma gyara zamanta tana kallona, please dear karkiji nauyina, ki fad'amin matsalarki kai tsaye, dan ba'a wasa da wannan m</w:t>
      </w:r>
      <w:r w:rsidRPr="006C2778">
        <w:rPr>
          <w:rFonts w:ascii="Courier New" w:hAnsi="Courier New" w:cs="Courier New"/>
        </w:rPr>
        <w:t>atsalar, takan zama babban Abu anan gaba ga d'iya mace”.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na jinjina mata ina hawaye, sannan nace “inajin zafin wajen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kozaki iya kwanciya nagani”.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na waro waje a tsorace, sai kuma nayi k'asa da kaina saboda kunya.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Tayi murmushi tana kama hannuna, “karkiji kunya akan lafiyarki dear, please ki daure kinji”.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kawai na gyad'a mata sannan na kwanta, babu yanda zanyi dole na yarda ta duba, kanta kawai ta girgiza da mamakin Galadima, saikace Wanda ya kusance</w:t>
      </w:r>
      <w:r w:rsidRPr="006C2778">
        <w:rPr>
          <w:rFonts w:ascii="Courier New" w:hAnsi="Courier New" w:cs="Courier New"/>
        </w:rPr>
        <w:t>ni da k'arfin tuwo?, ai wannan kam da wani doctor d'inne saiya yima Galadima fad'ama wlhy, dan ko kad'an bai bini a hankaliba, amma ciwon daya jimin bazai zama mai cutarwa ba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kanta yanzu ta had'amin ruwan zafi tazuba wasu magani, sa</w:t>
      </w:r>
      <w:r w:rsidRPr="006C2778">
        <w:rPr>
          <w:rFonts w:ascii="Courier New" w:hAnsi="Courier New" w:cs="Courier New"/>
        </w:rPr>
        <w:t>nnan ta taimakamin har zuwa bayin ta nunamin yanda zanyi. ban cutar da kainaba na nutsu nayi komai yanda tace, dukda inajin zafi kuwa, bayan nafito saina sameta zaune ta gyara gadon tsaf, gakuma abinci a ajiye, da alama Galadima ne ya kawo, tsareni tayi da</w:t>
      </w:r>
      <w:r w:rsidRPr="006C2778">
        <w:rPr>
          <w:rFonts w:ascii="Courier New" w:hAnsi="Courier New" w:cs="Courier New"/>
        </w:rPr>
        <w:t xml:space="preserve"> lallashi naci abincin ma yanzun, sannan tabani magunguna nasha, ta kalleni da murmushi, “ALLAH yak'ara lafiya gimbiyarmu, indai zaki cigaba da kulawa kamar yanda na nuna miki insha ALLAH nan da 2days zaki dawo normal, ga drugs d'inan saikina sha, shima wa</w:t>
      </w:r>
      <w:r w:rsidRPr="006C2778">
        <w:rPr>
          <w:rFonts w:ascii="Courier New" w:hAnsi="Courier New" w:cs="Courier New"/>
        </w:rPr>
        <w:t>nnan cream d'in kina matsi dashi awajen a koda yaushe”.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Kaina na jinjina mata sannan nace “ nagode Aunty”.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 tamin tafice.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 ta iske Galadima, bayan tamasa bayanin yanda yakamata a kula dani saita kallesa cikin tsokana, “r</w:t>
      </w:r>
      <w:r w:rsidRPr="006C2778">
        <w:rPr>
          <w:rFonts w:ascii="Courier New" w:hAnsi="Courier New" w:cs="Courier New"/>
        </w:rPr>
        <w:t>anka ya dad'e kafayi 6arna gaskiya, Shifa wajenan ba a nuna masa k'arfi, please a kiyaye”.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yayi baice mata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rakiya yamata tareda mata alkairi sannan yadawo.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kwancen data barni ya iskeni, zama yayi gefen gadon ya</w:t>
      </w:r>
      <w:r w:rsidRPr="006C2778">
        <w:rPr>
          <w:rFonts w:ascii="Courier New" w:hAnsi="Courier New" w:cs="Courier New"/>
        </w:rPr>
        <w:t>d'an kalleni ya janye idonsa “yaya kikeji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turo masa, amma ban tankaba. shima bai damu da amsawar tawaba, ya basar kawai ya d'akko wata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“nasan babu abinda zan fad'a ki yarda dani tabbas, sai dai zankuma maimaita m</w:t>
      </w:r>
      <w:r w:rsidRPr="006C2778">
        <w:rPr>
          <w:rFonts w:ascii="Courier New" w:hAnsi="Courier New" w:cs="Courier New"/>
        </w:rPr>
        <w:t>iki SAMEER BAYA ZALUNCI, koda wasa ban ta6a kawo zan aikata hakan agarekiba har kibar k'ark'ashin kulawata, bansan miya shiga kainaba a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ina hawaye da takaicin maganarsa, nace “bakasan miya Shiga kankaba ka d'auki fresh milk k</w:t>
      </w:r>
      <w:r w:rsidRPr="006C2778">
        <w:rPr>
          <w:rFonts w:ascii="Courier New" w:hAnsi="Courier New" w:cs="Courier New"/>
        </w:rPr>
        <w:t>abani? bayan kasan mika zuba”.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kansa ya d'ago yana kallona, cikeda k'asaitarsa yace “ban fahinceki ba, mikike nufi? dan ina son na kusance ki sainayi amfani da wani abu? da hakan naso daret zanzo gareki tunda nasan nabiya sadaki ai, tunda ba</w:t>
      </w:r>
      <w:r w:rsidRPr="006C2778">
        <w:rPr>
          <w:rFonts w:ascii="Courier New" w:hAnsi="Courier New" w:cs="Courier New"/>
        </w:rPr>
        <w:t xml:space="preserve"> tsoranki zanjiba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“dama ai bazaka fahimceni ba tunda Kasan ka aikata ai, kuma ai alk'awarin zama tamkar abokai kamin ba irin wannan ba”, na had'e hannuna alamar roko</w:t>
      </w:r>
      <w:r w:rsidRPr="006C2778">
        <w:rPr>
          <w:rFonts w:ascii="Segoe UI Emoji" w:hAnsi="Segoe UI Emoji" w:cs="Segoe UI Emoji"/>
        </w:rPr>
        <w:t>🙏🏻</w:t>
      </w:r>
      <w:r w:rsidRPr="006C2778">
        <w:rPr>
          <w:rFonts w:ascii="Courier New" w:hAnsi="Courier New" w:cs="Courier New"/>
        </w:rPr>
        <w:t xml:space="preserve"> ina kuka nace “dan girman ALLAH ina rok'onka kabani Sakina a yau natafi</w:t>
      </w:r>
      <w:r w:rsidRPr="006C2778">
        <w:rPr>
          <w:rFonts w:ascii="Courier New" w:hAnsi="Courier New" w:cs="Courier New"/>
        </w:rPr>
        <w:t xml:space="preserve"> gidanmu, wlhy nafasa auren Contract d'in, koma waye yayi abun ni na yafe masama, kawai ka sallameni”.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Yama rasa mizai cemin shi, ajiyar zuciya yad'an sauke, kafin ya cije lips nashi, “shikenan, zan miki yanda kikeso, amma kibari ki warke, bai kam</w:t>
      </w:r>
      <w:r w:rsidRPr="006C2778">
        <w:rPr>
          <w:rFonts w:ascii="Courier New" w:hAnsi="Courier New" w:cs="Courier New"/>
        </w:rPr>
        <w:t>ata ki koma gida ahakaba”. ‘yana gama fad'ar haka yatashi yafice batareda yaji amsa 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naso yabani sakina a yau, amma zanyi hak'uri na warke d'in kwana nawane.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Yinin yau haka mukayishi duk zukatanmu babu dad'i, Ga</w:t>
      </w:r>
      <w:r w:rsidRPr="006C2778">
        <w:rPr>
          <w:rFonts w:ascii="Courier New" w:hAnsi="Courier New" w:cs="Courier New"/>
        </w:rPr>
        <w:t>ladima kam ai ciwon mara saiya nemi dawo masa sabo, jiyayi kawai yana sake buk'atar kasancewa dani, haka yayta dannewa har zuwa dare, dan bazai kuma yarda yin gangancin nanba. ganin yana neman mutuwa yay shiri a gaggauce yafito domin zuwa hospital.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Tunda yafito suke zubewa gaisheshi, hannuna kawai yake iya d'aga musu, dan kallo d'aya zaka masa ka tabbatar yanada damuwa, da sauri sarkin mota yazo yabud'e masa ya shiga, suma dogaran dakan bisa idan zai fita sai duk suka taso.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Tundaga fitarsu g</w:t>
      </w:r>
      <w:r w:rsidRPr="006C2778">
        <w:rPr>
          <w:rFonts w:ascii="Courier New" w:hAnsi="Courier New" w:cs="Courier New"/>
        </w:rPr>
        <w:t>idan Muftahu na kallonsu, yad'an murmusa kawai abinsa. (</w:t>
      </w:r>
      <w:r w:rsidRPr="006C2778">
        <w:rPr>
          <w:rFonts w:ascii="Segoe UI Emoji" w:hAnsi="Segoe UI Emoji" w:cs="Segoe UI Emoji"/>
        </w:rPr>
        <w:t>🙄</w:t>
      </w:r>
      <w:r w:rsidRPr="006C2778">
        <w:rPr>
          <w:rFonts w:ascii="Courier New" w:hAnsi="Courier New" w:cs="Courier New"/>
        </w:rPr>
        <w:t>wlhy Reader's suka kamaka zaka gane bakada wayo</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Shi kad'ai yasan azabar dayakeji a jikinsa, yana kwance cikin kujerar ne sai faman cije lips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Tunkan sarkin mota ya tamb</w:t>
      </w:r>
      <w:r w:rsidRPr="006C2778">
        <w:rPr>
          <w:rFonts w:ascii="Courier New" w:hAnsi="Courier New" w:cs="Courier New"/>
        </w:rPr>
        <w:t>ayama ya sanar masa asibitin da zasuje.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ya amsa cike da girmamawa da tausayin shugabansa, dama shi tunda yaga yafito ya fahimci akwai matsala.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amota yakira wata number yana tambayarsa ko yana asibiti?. Dr Jalal ya amsa da eh</w:t>
      </w:r>
      <w:r w:rsidRPr="006C2778">
        <w:rPr>
          <w:rFonts w:ascii="Courier New" w:hAnsi="Courier New" w:cs="Courier New"/>
        </w:rPr>
        <w:t xml:space="preserve"> yana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Yanke wayar yayi kawai baisake cewa komaiba. Dr jalal yabi wayar da kallo yana mamakin Galadima da halinsa, kiransa yakuma yi shi dan bai fahimci inda maganar tasa ta dosaba. sai dai harta yanke bai d'aukaba, yana k'ok'arin sake kira yaji </w:t>
      </w:r>
      <w:r w:rsidRPr="006C2778">
        <w:rPr>
          <w:rFonts w:ascii="Courier New" w:hAnsi="Courier New" w:cs="Courier New"/>
        </w:rPr>
        <w:t>ana Knocking d'in k'ofar.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Amsawa yay da yes tareda izinin shigowa.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dogari ya bud'ema Galadima k'ofar yashiga, da hanzari Dr Jalal yamik'e yana murmushi da masa welcome.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ya iya d'aga masa ya zauna kujerar gaban decks d</w:t>
      </w:r>
      <w:r w:rsidRPr="006C2778">
        <w:rPr>
          <w:rFonts w:ascii="Courier New" w:hAnsi="Courier New" w:cs="Courier New"/>
        </w:rPr>
        <w:t>'in.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Dr jalal saiya zauna, “ranka ya dad'e lafiya dai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yaja wasu Seconds sannan yafara ma Dr jalal bayanin damuwarsa, ya sanar masa mararsa namasa ciwo tun jiya, kuma ada bata masa kamar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Dr jalal yay ya</w:t>
      </w:r>
      <w:r w:rsidRPr="006C2778">
        <w:rPr>
          <w:rFonts w:ascii="Courier New" w:hAnsi="Courier New" w:cs="Courier New"/>
        </w:rPr>
        <w:t>na nazarin maganar tasa, saida yakai aya sannan yace “ranka yadad'e kokasha pills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Galadima yayi, “pills kuma? wane irin tambaya kakemin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“afuwa ranka ya dad'e, matsalar taka tayi kama da wanda yasha tablet ne, mikaci </w:t>
      </w:r>
      <w:r w:rsidRPr="006C2778">
        <w:rPr>
          <w:rFonts w:ascii="Courier New" w:hAnsi="Courier New" w:cs="Courier New"/>
        </w:rPr>
        <w:t>na k'arshe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nazarin maganar Jalal yace “fresh milk ne last abinda nasha jiya da daddare”.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amma bayan shi kafara jin matsalar?”.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haka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 jalal dai shiru yayi, dan ya tabbatar wannan aikin</w:t>
      </w:r>
      <w:r w:rsidRPr="006C2778">
        <w:rPr>
          <w:rFonts w:ascii="Courier New" w:hAnsi="Courier New" w:cs="Courier New"/>
        </w:rPr>
        <w:t xml:space="preserve"> desire tablets ne, amma koya fad'a dawuya Galadima ya yarda, sai kawai yashare ya had'a masa drugs da injection yamasa, yace yad'an kwanta na kamar 20 minutes a office d'in. bai musa masaba ya shiga inda jalal kan huta idan yaso, saiya kwanta kawai, dan s</w:t>
      </w:r>
      <w:r w:rsidRPr="006C2778">
        <w:rPr>
          <w:rFonts w:ascii="Courier New" w:hAnsi="Courier New" w:cs="Courier New"/>
        </w:rPr>
        <w:t>hima bazai iya tafiyarba, d'akin ma da taimakon jalal d'in yashigo.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bansan hidimar da akeyiba, dan rabona dashi tun bayan munyi maganar saki, abinci ma tun Wanda doctor tabanine a cikina, sai kusan 8 Samha takawo min kayan fruits dawani Abu mai</w:t>
      </w:r>
      <w:r w:rsidRPr="006C2778">
        <w:rPr>
          <w:rFonts w:ascii="Courier New" w:hAnsi="Courier New" w:cs="Courier New"/>
        </w:rPr>
        <w:t xml:space="preserve"> dad'i daban san mineneba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zauna mund'anyi hira kafin tafice. a bakin ta nakejin wai jibi Friday zasu koma India.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danci abinda takawo nasha magani nayi kwanciyata cikeda kewar 'Yar uwata dana kanyi akowanne dare.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w:t>
      </w:r>
      <w:r w:rsidRPr="006C2778">
        <w:rPr>
          <w:rFonts w:ascii="Courier New" w:hAnsi="Courier New" w:cs="Courier New"/>
        </w:rPr>
        <w:t>am bai dawo ba sai kusan 1pm, yana shigowa sashensa yawuce yay shirin barci ya kwanta, Alhmdllh zuwa yanzu yaji k'arfin jikinsa, sai dai zuciyarsa nata cud'a masa tunanin ina yasamo pills? dan shima yafara yarda da maganar jalal, musamman idan ya tuno furu</w:t>
      </w:r>
      <w:r w:rsidRPr="006C2778">
        <w:rPr>
          <w:rFonts w:ascii="Courier New" w:hAnsi="Courier New" w:cs="Courier New"/>
        </w:rPr>
        <w:t xml:space="preserve">cin Munaya na d'azun da safe.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kenan wani ya zuba masa bai saniba? to amma wazai zarga shikam? duk wad'anda suka shigo wajensa a jiya amintattun sane, Sauban, Samha, Harun, Muftahu, duk sun shigo wajensa a jiya, amma Muftahu shine last shigowa, </w:t>
      </w:r>
      <w:r w:rsidRPr="006C2778">
        <w:rPr>
          <w:rFonts w:ascii="Courier New" w:hAnsi="Courier New" w:cs="Courier New"/>
        </w:rPr>
        <w:t xml:space="preserve">shiru yay yana nazari, can kuma saiya cije lips d'insa ya lumshe idanu yana shafa gurin Dana cijesa.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barci ya kwasheshi.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tashiga damuwa sosai akan rashin jina a waya, takira number ta yafi sau goma amma switch u</w:t>
      </w:r>
      <w:r w:rsidRPr="006C2778">
        <w:rPr>
          <w:rFonts w:ascii="Courier New" w:hAnsi="Courier New" w:cs="Courier New"/>
        </w:rPr>
        <w:t>p, gashi yaa Marwan ya hanata kiran number dana kirasu a ranar, yace wai number Galadima ce bai kamata su damesa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taci kukanta a yinin ranar, saikace mara lafiya haka ta yini, zuwan su Ayusher ne ma yad'an sanyaya ranta har suka janye mata h</w:t>
      </w:r>
      <w:r w:rsidRPr="006C2778">
        <w:rPr>
          <w:rFonts w:ascii="Courier New" w:hAnsi="Courier New" w:cs="Courier New"/>
        </w:rPr>
        <w:t>ankali da yawan tunani, a ranar gidan suka yini cir, sunsha hira da labarina, kowacce tana missing d'ina.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Sunce suna son zuwa amma an hanasu, wai gidan danake ba gidan da ake zuwa any how bane ba, babu yanda suka iya haka suka hak'ura.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gidanmu ma yau sukayi niyyar kawo min akwatinana da abinda ba'a rasaba, amma ankira wayata akashe, wannan yasa Abba yace abarni akaima su fauziyya nasu. ni daga baya idan an sameni akai min nawa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inda akaje da innaro ake zuw</w:t>
      </w:r>
      <w:r w:rsidRPr="006C2778">
        <w:rPr>
          <w:rFonts w:ascii="Courier New" w:hAnsi="Courier New" w:cs="Courier New"/>
        </w:rPr>
        <w:t>a, kowacce ta taima gidanta kallon kwaf kenan, sotake taga gidan wacce tafi acikin sauran 'yan uwana.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taimaki munubiya lokacin dasukaje gidanta yaa Marwan yana gidan, hakama su Ayusher.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yayi yasiyo musu abubuwa yakawo, sannan su</w:t>
      </w:r>
      <w:r w:rsidRPr="006C2778">
        <w:rPr>
          <w:rFonts w:ascii="Courier New" w:hAnsi="Courier New" w:cs="Courier New"/>
        </w:rPr>
        <w:t>ka zuba musu girkin da sukayi, babu ko kunya suka mik'e kafafu suka ci abinsu, to dama gidan Fauziyya ne kawai suka samu sukaci abinci, su Safara'u kam casukai basu fara girkiba, dan ita haleematu ma ruwa wannan bata basuba, banda innarmu akaje, dayake kow</w:t>
      </w:r>
      <w:r w:rsidRPr="006C2778">
        <w:rPr>
          <w:rFonts w:ascii="Courier New" w:hAnsi="Courier New" w:cs="Courier New"/>
        </w:rPr>
        <w:t>acce idan za'aje gidan 'yarta banda ita ake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Zasu taho kuma yaa Marwan yabasu kud'in mota, dukda kuwa a mortar Dady yaa Anas ya kaisu.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suka dawo gida aka shiga labarin yanda aka iske gidan kowa, nanfa wad'anda gidan 'ya'yansu ba</w:t>
      </w:r>
      <w:r w:rsidRPr="006C2778">
        <w:rPr>
          <w:rFonts w:ascii="Courier New" w:hAnsi="Courier New" w:cs="Courier New"/>
        </w:rPr>
        <w:t>'a samu wani abun kuzo aganiba sai suka fusata, kunsan dai halin jama'ar gidan namu</w:t>
      </w:r>
      <w:r w:rsidRPr="006C2778">
        <w:rPr>
          <w:rFonts w:ascii="Segoe UI Emoji" w:hAnsi="Segoe UI Emoji" w:cs="Segoe UI Emoji"/>
        </w:rPr>
        <w:t>🤣</w:t>
      </w:r>
      <w:r w:rsidRPr="006C2778">
        <w:rPr>
          <w:rFonts w:ascii="Courier New" w:hAnsi="Courier New" w:cs="Courier New"/>
        </w:rPr>
        <w:t>, wannan Abu saida yakawo rikici, fad'a sosai sukasha abinsu, itadai innarmu k'ala bata ceba, saima ta maida hankalinta ga girkin dare datakeyi, ga innaro sai habaici take</w:t>
      </w:r>
      <w:r w:rsidRPr="006C2778">
        <w:rPr>
          <w:rFonts w:ascii="Courier New" w:hAnsi="Courier New" w:cs="Courier New"/>
        </w:rPr>
        <w:t>yi, saida gwaggo Safiyya tazo da k'yar ta lalla6ata tafita.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Matan anguwa makwafta kam sun masa kunne suna saurare da kwasar dariya, dan lamarin gidanmu yazama kamar na 'yan wasan kwaikwayo.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tsiyar dasukeyi dady yana gidan yana jinsu, amma </w:t>
      </w:r>
      <w:r w:rsidRPr="006C2778">
        <w:rPr>
          <w:rFonts w:ascii="Courier New" w:hAnsi="Courier New" w:cs="Courier New"/>
        </w:rPr>
        <w:t>ko lek'owa bai yiba, danshi bashida hayaniya ko kad'an, balle daya fahimci abin yashafi 'yan bani na iya d'in gidan ne, dariya kawai yayi yace ALLAH ya k'yauta. kad'anma kenan ai, bakuga komaiba tunda yanzu kuka fara aurarwar, kuma har yanzu da sauran 6ur6</w:t>
      </w:r>
      <w:r w:rsidRPr="006C2778">
        <w:rPr>
          <w:rFonts w:ascii="Courier New" w:hAnsi="Courier New" w:cs="Courier New"/>
        </w:rPr>
        <w:t>ushin amarci ga yaran harsu Aunty khaleesa kam dake cikin watanni na hud'u da auren.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yanzu kam naji dad'in jikina, dan ko ciwonma banaji, sai shirye-shiyen kayana nakeyi dan yau nakeson tuna masa batun sakina, tun shekaran j</w:t>
      </w:r>
      <w:r w:rsidRPr="006C2778">
        <w:rPr>
          <w:rFonts w:ascii="Courier New" w:hAnsi="Courier New" w:cs="Courier New"/>
        </w:rPr>
        <w:t>iya rabona da ganinsa, harma na d'auka baya gidan sai d'azun da safe Samha take cemin ai tare suka fita itada Uncle Sam da Sauban birnin gayu da asibiti zagayen marasa lafiya, sune har Asibitin mahaukata, tace duk atsorace take ALLAH yasa kartayi mafarki.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dariya ma tabani yanda take bani labarin kamar a firgice take.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Komai nagama had'ashi tsaf, Galadima kawai nake jira, amma abin haushin har kusan 4pm babu labarinsa, gani nayi zan zauna jiran gawon shanu, dan haka na mik'e zuwa sashensa.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Nayi sallama yafi 7 amma babu amsa, sai kawai natura na shiga, a zatona rainin wayonsane da mulkin ya motsa, babu kowa a falon sai wani k'amshi dake tashi na musamman, ko ina kuma need a gyare,, a yanda naga yanayin falon kamar babu kowa a sashen gask</w:t>
      </w:r>
      <w:r w:rsidRPr="006C2778">
        <w:rPr>
          <w:rFonts w:ascii="Courier New" w:hAnsi="Courier New" w:cs="Courier New"/>
        </w:rPr>
        <w:t>iya, dan komai akashe yake har AC, dawuya kuma yana nan kaga AC n sa a kashe, duk da haka saina d'an zauna ina k'arema ko ina kallo, kai kace yau nafara shigowa, hotunansa da bana gajiya da kallo naketa kallo yanzun ma, idona nacikin zageye-zagaye saina ha</w:t>
      </w:r>
      <w:r w:rsidRPr="006C2778">
        <w:rPr>
          <w:rFonts w:ascii="Courier New" w:hAnsi="Courier New" w:cs="Courier New"/>
        </w:rPr>
        <w:t>ngo wani k'aramin frame na photo, bana ganin mutanen jiki sosai dan haka namik'e tsaye, ga hoton na isa, yana a kusurwar d'akinne ta gabas, saman wani d'an katako da aka k'awata wajen, bayan foton akwai flower babba mai k'yau, sai aka jigina hoton jikin fl</w:t>
      </w:r>
      <w:r w:rsidRPr="006C2778">
        <w:rPr>
          <w:rFonts w:ascii="Courier New" w:hAnsi="Courier New" w:cs="Courier New"/>
        </w:rPr>
        <w:t>ower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K'yak'yk'yawan mutum ne ajiki Wanda kallo d'aya zaka masa ka hango tsantsar kamaninsa da Galadima, saikuma mace a gefensa itama masha ALLAH, Galadima kuma yana satar kamanninsa da ita, musamman idonsa ha6arsa dawasu abubuwa, saikuma wa</w:t>
      </w:r>
      <w:r w:rsidRPr="006C2778">
        <w:rPr>
          <w:rFonts w:ascii="Courier New" w:hAnsi="Courier New" w:cs="Courier New"/>
        </w:rPr>
        <w:t>dda nake k'yautatama zaton aunty Mimi Ce kusada matar, shima namijin ina tunanin Galadima ne, yana cinyar mutumin, bazai wuce 5 to 6 years ba a picture d'in, Anty Mimi kuma bata wuce 10 ba, sai tsohon ciki ajikin matar, dukda ban saniba sainayi tunanin iya</w:t>
      </w:r>
      <w:r w:rsidRPr="006C2778">
        <w:rPr>
          <w:rFonts w:ascii="Courier New" w:hAnsi="Courier New" w:cs="Courier New"/>
        </w:rPr>
        <w:t>yensane, duk cikin kayan sarauta 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 fad'amin iyayensa suna india, Abbansa bashida lafiya, ban wani tambayeta komaiba, iyanan naji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Hoton na maida na ijiye ina murmushi, sun birgeni gaskiya sosai, flower d'in nabi da kallo, i</w:t>
      </w:r>
      <w:r w:rsidRPr="006C2778">
        <w:rPr>
          <w:rFonts w:ascii="Courier New" w:hAnsi="Courier New" w:cs="Courier New"/>
        </w:rPr>
        <w:t>tama tamin k'au, gawani k'amshi mai dad'i datakeyi, kuma nalura da dare kamar tana wuta haka. Hannuna na kai na ta6a ganye d'aya ajiki, sainaji Ashe ta roba Ce ma, mamaki ya kamani, banyi zaton ta roba bace wlhy, dan tayi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zan bar wajen, kam</w:t>
      </w:r>
      <w:r w:rsidRPr="006C2778">
        <w:rPr>
          <w:rFonts w:ascii="Courier New" w:hAnsi="Courier New" w:cs="Courier New"/>
        </w:rPr>
        <w:t>ar ance na d'aga kaina saman p.o.p d'in ta jikin kusurwar sainaga tamkar CCTV camera, amma bakowa zai iya fahimtar hakanba, domin ansata cikin tsantsar kulawa, gabanane yafad'i, nayi azamar kauda idona tamkar ba ita nake kalloba, saina d'an gyara zaman flo</w:t>
      </w:r>
      <w:r w:rsidRPr="006C2778">
        <w:rPr>
          <w:rFonts w:ascii="Courier New" w:hAnsi="Courier New" w:cs="Courier New"/>
        </w:rPr>
        <w:t>wer d'in kawai nabar wajen zuciyata na tsitstsinkewa, toshi miye nawani saka CCTV camera a falonsa?, komawa nayi na zauna, zuciyata nawasu tunane-tunane daban.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lokacin tunanin koma bayanan yazomin, abinda Nagano ya hanani lek'a bedroom d'insa, da</w:t>
      </w:r>
      <w:r w:rsidRPr="006C2778">
        <w:rPr>
          <w:rFonts w:ascii="Courier New" w:hAnsi="Courier New" w:cs="Courier New"/>
        </w:rPr>
        <w:t>n nasan zai iya ganin komai ta CCTV camera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kawai natashi na fice nakoma nawa d'akin.............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Hum masu karatu kuna zaton Galadima bai fahimci Muftahu namasa zagon k'asaba kuwa</w:t>
      </w:r>
      <w:r w:rsidRPr="006C2778">
        <w:rPr>
          <w:rFonts w:ascii="Segoe UI Emoji" w:hAnsi="Segoe UI Emoji" w:cs="Segoe UI Emoji"/>
        </w:rPr>
        <w:t>🤔</w:t>
      </w:r>
      <w:r w:rsidRPr="006C2778">
        <w:rPr>
          <w:rFonts w:ascii="Courier New" w:hAnsi="Courier New" w:cs="Courier New"/>
        </w:rPr>
        <w:t>?. kuduba yanda ya shashantar da binciken ya akay</w:t>
      </w:r>
      <w:r w:rsidRPr="006C2778">
        <w:rPr>
          <w:rFonts w:ascii="Courier New" w:hAnsi="Courier New" w:cs="Courier New"/>
        </w:rPr>
        <w:t>i yasha desire tabs a fresh milk</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koma dai miye kumuje zuwa, ai masu iya magana kance *Karshen alewa k'asa*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Humm ya kuke ganin sakin da Munaya ta nema? Shin zata samu? kokuwa zai bita bazai bayarba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Kumuje zuwa dai a page na</w:t>
      </w:r>
      <w:r w:rsidRPr="006C2778">
        <w:rPr>
          <w:rFonts w:ascii="Courier New" w:hAnsi="Courier New" w:cs="Courier New"/>
        </w:rPr>
        <w:t>gaba my guys</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7</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gajiye yadawo gidan, daga masarautar su papi yake, dan shine yamasa kiran gaggawa a daren jiya, yau tunda safe ya tafi, dan jirgin 7am yasamu, shine sai yanzu yake dawowa.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r w:rsidRPr="006C2778">
        <w:rPr>
          <w:rFonts w:ascii="Courier New" w:hAnsi="Courier New" w:cs="Courier New"/>
        </w:rPr>
        <w:t xml:space="preserve">    Saman kujera ya zube yana furzo iska, sarkin mota daya biyoshi dawasu kaya ya ajiye, yana niyyar fita yajiyo maganar Galadima d'in. tsayawa yayi yajuyo yana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a rufe yace, “kunnamin AC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ranka ya dad'e”. sarkin mota </w:t>
      </w:r>
      <w:r w:rsidRPr="006C2778">
        <w:rPr>
          <w:rFonts w:ascii="Courier New" w:hAnsi="Courier New" w:cs="Courier New"/>
        </w:rPr>
        <w:t>yafad'a yana risinar da kai alamun girmamawa.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dad'e zaune a wajen idonsa a rufe, jin ana kiran salla a masallacin masarautar yasashi mik'ewa da k'yar yanufi bedroom d'insa. makunnar fitilar ya laluba, haske ya gauraye d'akin, komai normal kama</w:t>
      </w:r>
      <w:r w:rsidRPr="006C2778">
        <w:rPr>
          <w:rFonts w:ascii="Courier New" w:hAnsi="Courier New" w:cs="Courier New"/>
        </w:rPr>
        <w:t>r yanda yabarsa. anutse yafara zame sky blue d'in shaddar jikinsa. wanka yashiga, bai 6ata lokaci sosai ba yafito, jikinsa ya goge tsaf yajawo jallabiya fara tas mai dogon hannu yasaka, tamasa k'yau sosai, yad'an fesa turare yafita da hanzari jin za'a tada</w:t>
      </w:r>
      <w:r w:rsidRPr="006C2778">
        <w:rPr>
          <w:rFonts w:ascii="Courier New" w:hAnsi="Courier New" w:cs="Courier New"/>
        </w:rPr>
        <w:t xml:space="preserve"> sallar magrib.</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Nagaji da jiransa har zuwa magrib, bansan hawaye sun fara bin kumatuna ba, ahaka nayi sallar magrib, nayi alk'awarin ko yanzu yazo yabani sakina a gidanmu zan kwana, bayan na idar yau ko doguwar addu'a banyiba nadawo kan sofa na za</w:t>
      </w:r>
      <w:r w:rsidRPr="006C2778">
        <w:rPr>
          <w:rFonts w:ascii="Courier New" w:hAnsi="Courier New" w:cs="Courier New"/>
        </w:rPr>
        <w:t>una tareda rabga tagumi na zubama akwatina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yanayin yashigo ya sameni, cikeda mamaki yake bin akwatin gabana da kallo, shi yama manta dawani maganar saki da mukayi.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San ya shigoba saida yad'an bubbuga hanun sofa d'in, firg</w:t>
      </w:r>
      <w:r w:rsidRPr="006C2778">
        <w:rPr>
          <w:rFonts w:ascii="Courier New" w:hAnsi="Courier New" w:cs="Courier New"/>
        </w:rPr>
        <w:t>igit nayi ina kallonsa, bansan murmushi ya su6uce minba da ambatar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ya janye a kaina ya zauna bakin gadon “lafiya na ganki da trolley?”. Yay maganar cikin kuma d'aure face.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ban damu da yanayin nasaba na rashin walwala, da</w:t>
      </w:r>
      <w:r w:rsidRPr="006C2778">
        <w:rPr>
          <w:rFonts w:ascii="Courier New" w:hAnsi="Courier New" w:cs="Courier New"/>
        </w:rPr>
        <w:t>n narigada na fara sabawa ma da hakan, nad'an murmusa ina ta6e baki, nace “kayan tafiya gida na had'a”.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 yay tamkar bai jiniba ma, ya zaro wayarsa dake ring yana kallo, a mamakina sai naga yayi murmushin gefen baki tareda saka wayar a kunne. “Amin</w:t>
      </w:r>
      <w:r w:rsidRPr="006C2778">
        <w:rPr>
          <w:rFonts w:ascii="Courier New" w:hAnsi="Courier New" w:cs="Courier New"/>
        </w:rPr>
        <w:t>cin ALLAH ya tabbata a gareki my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“tare dakai Muh'd d'ina, yakuke? Ina d'iyata?”.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yakuma yi tareda satar kallona, yace, “gata a gefena Momma, Yaya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Alhmdllh wlhy, yaushe zaku tahone? kun barmu </w:t>
      </w:r>
      <w:r w:rsidRPr="006C2778">
        <w:rPr>
          <w:rFonts w:ascii="Courier New" w:hAnsi="Courier New" w:cs="Courier New"/>
        </w:rPr>
        <w:t>mu kad'ai nida jakadiya”.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Momma duk kuyangin gidanann kice kuna cikin kad'aici?”.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Muh'd ai d'a dabanne a zuciyar iyaye, musamman ma mu damuka k'agara muga sabuwar d'iyarmu”.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Bakinsa yad'an ta6e yana murmushi, “karki damu M</w:t>
      </w:r>
      <w:r w:rsidRPr="006C2778">
        <w:rPr>
          <w:rFonts w:ascii="Courier New" w:hAnsi="Courier New" w:cs="Courier New"/>
        </w:rPr>
        <w:t>omma zaku ganta wataran, amma su aunty Mimi ai inaga gobe zasu taho jirgin darema suka samu”.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tacemin, amma kufa to? dan banjiKu a lissafin masu tahowaba?”.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insha ALLAH zan biyo bayansu bada dad'ewa ba Momma, dan nayi missing</w:t>
      </w:r>
      <w:r w:rsidRPr="006C2778">
        <w:rPr>
          <w:rFonts w:ascii="Courier New" w:hAnsi="Courier New" w:cs="Courier New"/>
        </w:rPr>
        <w:t xml:space="preserve"> d'inku, bazan iya gama hutuna ananba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kuma d'iyar tawafa?”.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 zan barta mana Momma, duk k'arshen wata zanzo na ganta kamar yanda na saba”.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“lallaikam, to yanzu dai saika nemi tickets kafin Safiya, gobe idan ALLA</w:t>
      </w:r>
      <w:r w:rsidRPr="006C2778">
        <w:rPr>
          <w:rFonts w:ascii="Courier New" w:hAnsi="Courier New" w:cs="Courier New"/>
        </w:rPr>
        <w:t>H ya kaimu kutaho dasu Haneefa domin takawa yaga d'iyarsa, idan kun k'are hutun tare anan zuwa k'arshen watan saika maidatan”.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tafara maganar gabansa yafad'i, yawani marairaice murya tamkar yana a gabanta, “please Momma wannan shawaran kuma</w:t>
      </w:r>
      <w:r w:rsidRPr="006C2778">
        <w:rPr>
          <w:rFonts w:ascii="Courier New" w:hAnsi="Courier New" w:cs="Courier New"/>
        </w:rPr>
        <w:t>fa? dan ALLAH karkice haka ba yanzu ba sai nan gabafa zatazo?”.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nidai nagama magana Muh'd, za6i kuma yarage naka ai, bani ita mu gaisa time d'in gogema takawa jiki yayi zan shige”.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Ransa a 6ace yamik'omin wayar, banyi magana ba na kar6a</w:t>
      </w:r>
      <w:r w:rsidRPr="006C2778">
        <w:rPr>
          <w:rFonts w:ascii="Courier New" w:hAnsi="Courier New" w:cs="Courier New"/>
        </w:rPr>
        <w:t xml:space="preserve"> dan naji yana Momma ai nasan mahaifiyarsa ce. gakuma yanda yaketa kwantar da murya irinna ladabi da shagwa6a.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nutsuwa da tsantsar girmamawa na gaisheta, daga can ta amsa min cikeda kulawa, bayanin daya firgitani naji tanamin, na waro idanu</w:t>
      </w:r>
      <w:r w:rsidRPr="006C2778">
        <w:rPr>
          <w:rFonts w:ascii="Courier New" w:hAnsi="Courier New" w:cs="Courier New"/>
        </w:rPr>
        <w:t xml:space="preserve"> waje cikin tashin hankali, amma sai na kasa musa mata, na shiga amsawa da to cikin rawar murya.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AC d'akin zufa nakeyi, nida ke shirin fecewa gidanmu yau da takardar saki amma shine ake rok'ona nayi shiri gobe zamuje India, na taresu ni Muna</w:t>
      </w:r>
      <w:r w:rsidRPr="006C2778">
        <w:rPr>
          <w:rFonts w:ascii="Courier New" w:hAnsi="Courier New" w:cs="Courier New"/>
        </w:rPr>
        <w:t>ya, ban kuma fahimtar dukkan sauran zantukan nataba, sai maganar k'arshe naji datace nabashi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 na rawa namata godiya da Addu'ar samun lafiya ga abban su Galadima, taji dad'i sosai kuwa, dan har sautin murmushinta ina jiyowa, hannuna har ra</w:t>
      </w:r>
      <w:r w:rsidRPr="006C2778">
        <w:rPr>
          <w:rFonts w:ascii="Courier New" w:hAnsi="Courier New" w:cs="Courier New"/>
        </w:rPr>
        <w:t>wa yakeyi namik'a masa wayar, yana kwance idonsa a lumshe, damuwace a fuskasa karara, muryata na rawa nace, “gashi tace abaka”.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 da yabud'e idonba ya kar6a, a kunne yasaka wayar, cikin kwantar da murya yace “haba sweet Momma na a sassautamin</w:t>
      </w:r>
      <w:r w:rsidRPr="006C2778">
        <w:rPr>
          <w:rFonts w:ascii="Courier New" w:hAnsi="Courier New" w:cs="Courier New"/>
        </w:rPr>
        <w:t xml:space="preserve">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tayi daga can, tace “ai iya sassaucin dazan maka kenan Muh'd, gobe idan ALLAH ya kaimu ka kaita gidansu tama iyayenta sallama da 'yar uwar tagwaicinta”.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Momma.....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“kasan banason maida magana baya ko?</w:t>
      </w:r>
      <w:r w:rsidRPr="006C2778">
        <w:rPr>
          <w:rFonts w:ascii="Courier New" w:hAnsi="Courier New" w:cs="Courier New"/>
        </w:rPr>
        <w:t xml:space="preserve"> kayi yanda nace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yay bai iya cewa komaiba harta yanke wayar gaba d'aya.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Ransa a6ace ya tashi zaune, wayar Harun ya kira, yana d'agawa ko gaisuwar bai amsaba yace, “Harun inason tickets guda biyu na India”.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dai</w:t>
      </w:r>
      <w:r w:rsidRPr="006C2778">
        <w:rPr>
          <w:rFonts w:ascii="Courier New" w:hAnsi="Courier New" w:cs="Courier New"/>
        </w:rPr>
        <w:t xml:space="preserve"> ko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“Normal” kawai yace ya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 girgiza kai, dan yaji alamar ransa a 6ace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Mintuna basu wuce 5 ba yakirashi yace an samu naka, sai dai ita kuma batada passport ai, dolene da safe sai Anje anyo, amma na</w:t>
      </w:r>
      <w:r w:rsidRPr="006C2778">
        <w:rPr>
          <w:rFonts w:ascii="Courier New" w:hAnsi="Courier New" w:cs="Courier New"/>
        </w:rPr>
        <w:t xml:space="preserve"> darene jirgin.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 kawai yace nanma yay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nason masa wata tambayar amma babu dama, sai kawai ya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ina dafe da kai abin duniya dukya isheni, shikenan an ruguza min plan d'ina.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yay yaf</w:t>
      </w:r>
      <w:r w:rsidRPr="006C2778">
        <w:rPr>
          <w:rFonts w:ascii="Courier New" w:hAnsi="Courier New" w:cs="Courier New"/>
        </w:rPr>
        <w:t>ice batareda ya kuma ko kallona ba, ban damuba, dan nima tawa ta isheni, yana fita hawayen bak'in ciki suka zubomin a fuska, ban samu damar sharewa ba na zame na kwanta a sofar.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Yana fita sashen mai martaba yaje, bayan jakadiya tamasa iso yashiga, </w:t>
      </w:r>
      <w:r w:rsidRPr="006C2778">
        <w:rPr>
          <w:rFonts w:ascii="Courier New" w:hAnsi="Courier New" w:cs="Courier New"/>
        </w:rPr>
        <w:t>gaidashi yayi cikin saisaita yanayinsa kafin yamasa bayanin zai koma India gobe, saboda kiran gaggawa daya samu daga doctors d'in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Fatan alkairi mai martaba yamasa, kafin ya tambayesa maganar nikuma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a k'asa yace, “ranka ya dad</w:t>
      </w:r>
      <w:r w:rsidRPr="006C2778">
        <w:rPr>
          <w:rFonts w:ascii="Courier New" w:hAnsi="Courier New" w:cs="Courier New"/>
        </w:rPr>
        <w:t>'e da ita zamu tafi, idan komai ya dai-daita saina maidota”.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shine nan, hakan yayi ai” nasiha sosai mai martaba yayi masa, tareda jan doguwar addu'a wa jikin Abie, ya dad'e a can sannan yafito.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d'ayar wayarsa da</w:t>
      </w:r>
      <w:r w:rsidRPr="006C2778">
        <w:rPr>
          <w:rFonts w:ascii="Courier New" w:hAnsi="Courier New" w:cs="Courier New"/>
        </w:rPr>
        <w:t>ya manta a kan gadona tashiga ring,  ban d'auka ba harta tsinke, aka kuma kira ta yanke, saga nan ba'a sake kiranba, tunanin kiran Munubiya ne ya zomin, Dan haka na tashi zaune ina share hawayen fuskata na d'auki wayar nasaka number, Dan na haddace ta akai</w:t>
      </w:r>
      <w:r w:rsidRPr="006C2778">
        <w:rPr>
          <w:rFonts w:ascii="Courier New" w:hAnsi="Courier New" w:cs="Courier New"/>
        </w:rPr>
        <w:t>, harta tsinke bata d'agaba, saida na sake kira sannan tad'aga.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Acikin rashin sanin wanene tayi sallama a d'arare, amsawa nayi ina jan ajiyar zuciya, cikeda d'oki tace, “Sweetheart kece? ykk?”.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lau munu...., ke kad'aice a gidan</w:t>
      </w:r>
      <w:r w:rsidRPr="006C2778">
        <w:rPr>
          <w:rFonts w:ascii="Courier New" w:hAnsi="Courier New" w:cs="Courier New"/>
        </w:rPr>
        <w:t xml:space="preserve">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nikad'aice yaa marwan bai dawo masallaciba. miya farune?”.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 zamuyi Munu.... amma kiyi hak'uri da 6oye miki da nayi tun farkon matsalar, banason ki tashi hankalinkine shiyyasa” tun daga farkon maganar aurenmu da Gala</w:t>
      </w:r>
      <w:r w:rsidRPr="006C2778">
        <w:rPr>
          <w:rFonts w:ascii="Courier New" w:hAnsi="Courier New" w:cs="Courier New"/>
        </w:rPr>
        <w:t>dima a randa suka saceni har zuwa yau ban 6oye mata komaiba, inayi ina kuka, itama daga can kukan takeyi harda shashsheka.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Jan aziyar zuciya tace, “Naso nafahimci wani Abu tunkan aurenmu, amma ganin bakicemin komaiba na share, banga laifinki</w:t>
      </w:r>
      <w:r w:rsidRPr="006C2778">
        <w:rPr>
          <w:rFonts w:ascii="Courier New" w:hAnsi="Courier New" w:cs="Courier New"/>
        </w:rPr>
        <w:t xml:space="preserve"> ba na aminta da auren yarjejeniyar kamar yanda ya buk'ata, domin kowaye a irin matsayinki abinda zaiyi kenan inhar yana tausayin iyayensa. Abu d'ayane gaskiya sai naga kamar bazai aikataba”.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“Saka miki desire tabs dakikace, kiduba</w:t>
      </w:r>
      <w:r w:rsidRPr="006C2778">
        <w:rPr>
          <w:rFonts w:ascii="Courier New" w:hAnsi="Courier New" w:cs="Courier New"/>
        </w:rPr>
        <w:t xml:space="preserve"> yanda kikace yadamu sosai, Munaya kofa saka mikin yayi babu laifi, tunda hakinsane, sadaki yabiya ya aureki, inma banda wautarki koda auren Contract d'inne kukayi ai ba'a fatar sakin ko. atunaninki innarmu wane tashin hankali zata shiga idan ance aurenki </w:t>
      </w:r>
      <w:r w:rsidRPr="006C2778">
        <w:rPr>
          <w:rFonts w:ascii="Courier New" w:hAnsi="Courier New" w:cs="Courier New"/>
        </w:rPr>
        <w:t>ya mutu cikin kwanaki 5 kawai da arenmu, ni yanzun shawarar dazan baki ki kwantar da hankalinki kuje India d'in, ki duba mahaifinsa, saikiga tarbar da parent nasa zasu miki, daga nan samu san mafita, idan sakin zaki nema kinga saiku rabu, idan kuma zaki iy</w:t>
      </w:r>
      <w:r w:rsidRPr="006C2778">
        <w:rPr>
          <w:rFonts w:ascii="Courier New" w:hAnsi="Courier New" w:cs="Courier New"/>
        </w:rPr>
        <w:t>a zama da shine shikenan, saimuyita addu'ar ALLAH ya dasa masa sonki a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Munubiya kenan, kinga kuwa tashin hankalin danake ganowa a masarautarsun nan, wlhy akwai babban lauje cikin nad'ifa, bazan iya wannan rayuwarba gaskiya, dan tan</w:t>
      </w:r>
      <w:r w:rsidRPr="006C2778">
        <w:rPr>
          <w:rFonts w:ascii="Courier New" w:hAnsi="Courier New" w:cs="Courier New"/>
        </w:rPr>
        <w:t>ada wahalar gaske, shi kansa ba ta6a sona zaiyiba, dan tun farko dawata manufa ya aureni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Munubiya tayi mai sauti, tace “amma ke kina sonshi?”.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kiyaye, ni wlhy bana sonsa, kuma ban tunanin zansoshi ko anan gaba”.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r w:rsidRPr="006C2778">
        <w:rPr>
          <w:rFonts w:ascii="Courier New" w:hAnsi="Courier New" w:cs="Courier New"/>
        </w:rPr>
        <w:t xml:space="preserve">     Dariya Munubiya tayi, harda kwantawa a gado, cikin dariyar take fad'in “to badai asan maci tuwoba sai miya ta k'are, kika sanima kona samu baby's d'ina a jiyan”.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Kwafa nayi kawai, nace can dai a bakinki, kedai mukema fatan ALLAH yasa mun samu,</w:t>
      </w:r>
      <w:r w:rsidRPr="006C2778">
        <w:rPr>
          <w:rFonts w:ascii="Courier New" w:hAnsi="Courier New" w:cs="Courier New"/>
        </w:rPr>
        <w:t xml:space="preserve"> ki shirya min kayan dad'i gobefa zanzo kinji Sweetheart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“karki damu habibati, a gaidamun Galadima ango”. tayi maganar cikeda tsokana.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sai Munaya ta saka mata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 tuk'e Munubiya tayanke wayar tana mamakin yanda Mun</w:t>
      </w:r>
      <w:r w:rsidRPr="006C2778">
        <w:rPr>
          <w:rFonts w:ascii="Courier New" w:hAnsi="Courier New" w:cs="Courier New"/>
        </w:rPr>
        <w:t>aya tayi sanyi, dawuya Munaya kaga ta zauna yima Abu kuka, koyafi k'arfinta tanada jimirin wahala, lallai Galadima baije da wasaba ashe.</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tayi sallar isha'i saida ta saka 'Yar uwarta a addu'a, fatanta wannan auren ko igiya d'aya karta sam</w:t>
      </w:r>
      <w:r w:rsidRPr="006C2778">
        <w:rPr>
          <w:rFonts w:ascii="Courier New" w:hAnsi="Courier New" w:cs="Courier New"/>
        </w:rPr>
        <w:t>u rauni barema akai ga saki. ta d'au alk'awarin cigaba da sakata a addu'a a kowacce sallarta.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ina ajiye wayar tashi nayi nayo alwala nayi sallar isha'i d'in.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hotuna na zauna yi awayarsa, duk kusan ma bawasu pictures bane na</w:t>
      </w:r>
      <w:r w:rsidRPr="006C2778">
        <w:rPr>
          <w:rFonts w:ascii="Courier New" w:hAnsi="Courier New" w:cs="Courier New"/>
        </w:rPr>
        <w:t xml:space="preserve"> azo agani, daga hoton wayoyin salula sai na kamar kayan waya Daba a had'aba da computers, mamaki ya kamani, saikace mai k'era waya?, nidai gajiya ma nayi na ajiye wayar,  har barci ya kwasheni  ban kuma jin labarin  Galadima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tunda </w:t>
      </w:r>
      <w:r w:rsidRPr="006C2778">
        <w:rPr>
          <w:rFonts w:ascii="Courier New" w:hAnsi="Courier New" w:cs="Courier New"/>
        </w:rPr>
        <w:t>yabaro wajen mai martaba suka fita shida sarkin mota, birnin gayu plaza yaje, yayi wasu 'yan abubuwa sannan ya gana da ma'aikatan wajen. Sai kusan around 11 ya dawo gidan, ko sashena bai kallaba ya shige d'akinsa, abinda duk zai buk'ata yad'an harhad'a, ya</w:t>
      </w:r>
      <w:r w:rsidRPr="006C2778">
        <w:rPr>
          <w:rFonts w:ascii="Courier New" w:hAnsi="Courier New" w:cs="Courier New"/>
        </w:rPr>
        <w:t>kira Wanda zai kira awaya akan wasu harkokinsa sannan yay shirin barci ya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da asuba ko tadani bai zoba kamar jiya, ALLAH yasama nariga da na saba da tashi sallar tun a gidan mu, dan haka akan lokacin na tashi nayi kayana. barci na</w:t>
      </w:r>
      <w:r w:rsidRPr="006C2778">
        <w:rPr>
          <w:rFonts w:ascii="Courier New" w:hAnsi="Courier New" w:cs="Courier New"/>
        </w:rPr>
        <w:t>kuma komawa, ban tashiba sai 9am.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Wanka nafarayi, ina tsaka da shafa mai yashigo da sallama ciki-ciki, na zawo hijjab da sauri na saka.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Bakinsa ya ta6e yana kauda kai gefe. “ki shirya zamu fita”. ya juya ya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kallo na bishi ina g</w:t>
      </w:r>
      <w:r w:rsidRPr="006C2778">
        <w:rPr>
          <w:rFonts w:ascii="Courier New" w:hAnsi="Courier New" w:cs="Courier New"/>
        </w:rPr>
        <w:t>irgiza kai, oh ni, saikace anmasa dole sai yayi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bansan inda zamuba saina d'okantu da fitar, kobabu komai nasha iska ai, danni gidannan jinsa nake tamkar wata duniya daban ba duniyarmu ta mutaneba, yo komaifa gidan akwaishi, makaranta</w:t>
      </w:r>
      <w:r w:rsidRPr="006C2778">
        <w:rPr>
          <w:rFonts w:ascii="Courier New" w:hAnsi="Courier New" w:cs="Courier New"/>
        </w:rPr>
        <w:t xml:space="preserve"> ne asibiti k'aramine, wajen wasan yarane, babufa yanda zaka fita waje inba doleba, musammamn ma mu matan aure, garama mazan da masu fita karatu 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Shiri nayi cikin zani da Riga na atanfa, sunmin kau sosai, danni fa saima naga kamar fatata ta</w:t>
      </w:r>
      <w:r w:rsidRPr="006C2778">
        <w:rPr>
          <w:rFonts w:ascii="Courier New" w:hAnsi="Courier New" w:cs="Courier New"/>
        </w:rPr>
        <w:t>wani d'an murje hakannan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falona na iskesa zaune, muka had'a ido kowa ya janye nasa cikeda basarwa, saida yagama k'asaitarsa da mulki sannan yatashi, sanye yake cikin milk d'in shadda datasha ainahin aikin masu sarauta, takalmansa ma hakan</w:t>
      </w:r>
      <w:r w:rsidRPr="006C2778">
        <w:rPr>
          <w:rFonts w:ascii="Courier New" w:hAnsi="Courier New" w:cs="Courier New"/>
        </w:rPr>
        <w:t>ne, sai fidda k'amshin turarensa mai narkar da mutane yakeyi, sajennann ya kwanta luf bisa face nashi, hular na hannunsa bai sakaba.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yayi nabisa abaya ina takuna d'ai-d'ai, takalmana masu sauk'in tsini sai bada sautin kwas-kwas sukeyi.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r w:rsidRPr="006C2778">
        <w:rPr>
          <w:rFonts w:ascii="Courier New" w:hAnsi="Courier New" w:cs="Courier New"/>
        </w:rPr>
        <w:t xml:space="preserve">  Mun tarar da motocin dazamu fita dasu a shirye guda 3, an wankesu sai d'aukar idanu sukeyi, gaisuwar da hadiman gidan suke mana muketa kar6awa, nikam banason abunnan wlhy, amma shi ko'a jikinsa.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mana motar akayi muka shiga,  nida shi muna </w:t>
      </w:r>
      <w:r w:rsidRPr="006C2778">
        <w:rPr>
          <w:rFonts w:ascii="Courier New" w:hAnsi="Courier New" w:cs="Courier New"/>
        </w:rPr>
        <w:t>baya, sai sarkin mota agaba, yayinda mota biyun kuma dogarai suka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yay magana tunda muka fita, nidai kawai kallon hanya nakeyi da mamakin ina muka dosa?, mun Isa immigration office Ashe passport za'amin, abinka da manya, cikin 1h</w:t>
      </w:r>
      <w:r w:rsidRPr="006C2778">
        <w:rPr>
          <w:rFonts w:ascii="Courier New" w:hAnsi="Courier New" w:cs="Courier New"/>
        </w:rPr>
        <w:t>our aka kammala min komai. Bamu bar office d'inba saida harun yazo ya kar6i passport d'in domin nema min visa, daga nan muka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dad'ine ya rufeni danaga mun doshi hanyar gidan mu, shi kansa ya hango farin cikin dake shinfid'e a face d'ina,</w:t>
      </w:r>
      <w:r w:rsidRPr="006C2778">
        <w:rPr>
          <w:rFonts w:ascii="Courier New" w:hAnsi="Courier New" w:cs="Courier New"/>
        </w:rPr>
        <w:t xml:space="preserve"> ya janye idonsa daga kallona ya maida kan kallon mutanen anguwar daketa hada-hadarsu hankali kwance.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dai-dai k'ofar gidanmu motocin suka paka, da hanzari na nemi 6alle murfin zan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ya damk'e hannuna, juyowa nayi ina kallonsa tam</w:t>
      </w:r>
      <w:r w:rsidRPr="006C2778">
        <w:rPr>
          <w:rFonts w:ascii="Courier New" w:hAnsi="Courier New" w:cs="Courier New"/>
        </w:rPr>
        <w:t>kar zanyi kuka, idonsa a lumshe yake tamkar ma baisan miyayiba.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ALLAH ka sakar min hannu naje”. ‘nayi maganar tamkar zanyi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yamin, saida yamula dan kamsa sannan yabud'e idonsa a kaina yana hararata, “ki nutsufa, ko an fad'a m</w:t>
      </w:r>
      <w:r w:rsidRPr="006C2778">
        <w:rPr>
          <w:rFonts w:ascii="Courier New" w:hAnsi="Courier New" w:cs="Courier New"/>
        </w:rPr>
        <w:t>iki haka 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tunzuro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janye idonsa daga kallona yana kuma matse hannuna cikin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ban saniba Ashe wai dole sai an nema masa ison shiga gidan namu, sarkin mota dai tuni yafita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 anguwarmu suny</w:t>
      </w:r>
      <w:r w:rsidRPr="006C2778">
        <w:rPr>
          <w:rFonts w:ascii="Courier New" w:hAnsi="Courier New" w:cs="Courier New"/>
        </w:rPr>
        <w:t>i cirko-cirko suna kallon motocin, jira kawai suke suga Wanda zai fito aciki, dukda sunga masu jajayen riguna a tsaitsaye, alamar daga masarauta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a haka saiga yaa hameed yafito daga cikin gidanmu dad'an hanzarinsa, inaga yazo gaidasune, dan</w:t>
      </w:r>
      <w:r w:rsidRPr="006C2778">
        <w:rPr>
          <w:rFonts w:ascii="Courier New" w:hAnsi="Courier New" w:cs="Courier New"/>
        </w:rPr>
        <w:t xml:space="preserve"> kullum Safiya duk sai sunzo shidasu yaa Shafi'u.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motar damuke ya k'araso, sarkin k'ofa yay knocking d'in glass d'in 6angaren Galadima. duk da yasan yana kallonsu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Sauke glass d'in yayi a hankali, sannan yama sarkin k'ofa nuni </w:t>
      </w:r>
      <w:r w:rsidRPr="006C2778">
        <w:rPr>
          <w:rFonts w:ascii="Courier New" w:hAnsi="Courier New" w:cs="Courier New"/>
        </w:rPr>
        <w:t>daya bud'esa, har yanzu hannuna yana cikin nasa kuma. Ya d'auki hularsa ya saka.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fara'a Yaa Hameed yake masa barka da zuwa, sai lokacin ya saki hannuna, sannan yazura k'afarsa d'aya yafito, nima dogari d'aya yazagayo da sauri yabud'emin, n</w:t>
      </w:r>
      <w:r w:rsidRPr="006C2778">
        <w:rPr>
          <w:rFonts w:ascii="Courier New" w:hAnsi="Courier New" w:cs="Courier New"/>
        </w:rPr>
        <w:t>a fito, handbag d'in hannuna dogarin ya kar6a yana zubomin kirari.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Kallofa Yakoma sama ga 'yan anguwarmu, kowa sai kallona yake yana fad'in ashe munaya Ce, kai masha ALLAH, kugafa auren sati d'aya harta canja kamanni, lallai sarauta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w:t>
      </w:r>
      <w:r w:rsidRPr="006C2778">
        <w:rPr>
          <w:rFonts w:ascii="Courier New" w:hAnsi="Courier New" w:cs="Courier New"/>
        </w:rPr>
        <w:t>da yaa Hameed da Galadima suke na zagayo, suna rik'e da hannun juna sunyi musabaha, fuskar yaa Hameed a washe, yayinda ta Galadima ke d'ukeda wani munafukin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murna nace “yaa Hameed I miss 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“miss u too Darling sister. bism</w:t>
      </w:r>
      <w:r w:rsidRPr="006C2778">
        <w:rPr>
          <w:rFonts w:ascii="Courier New" w:hAnsi="Courier New" w:cs="Courier New"/>
        </w:rPr>
        <w:t>illa ranka ya dad'e kumuje ciki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Atare muka shiga ciki, ina gaba suna bina a baya shida yaa Hameed.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Matan gidanmu kowacce na mak'ale jikin window d'inta tanason ganin Galadima, yayinda Aryaan da Aiyaan suka shek'o da gudu kaina, ganin </w:t>
      </w:r>
      <w:r w:rsidRPr="006C2778">
        <w:rPr>
          <w:rFonts w:ascii="Courier New" w:hAnsi="Courier New" w:cs="Courier New"/>
        </w:rPr>
        <w:t>haka suma sauran yaran sai suka shek'o, duk na tarbesu cikeda farinciki da kewa.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Ni nama manta dawani Galadima muke tare, Ashe shi yanata kallonmu cikeda sha'awa.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Hameed yamasa jagora zuwa falon Dady.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ai d'akin Innarmu sha, ta</w:t>
      </w:r>
      <w:r w:rsidRPr="006C2778">
        <w:rPr>
          <w:rFonts w:ascii="Courier New" w:hAnsi="Courier New" w:cs="Courier New"/>
        </w:rPr>
        <w:t>reda gayyar 'yan tarbata.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zaune na iske innarmu tana ninke kayan su Aryaan, da alama wankewa tayi, sai tausayinta ya kamani, yanzufa kowanne aiki dole itace zatakeyi, babu mai tayata, jikinta na fad'a ina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Itakam tace “kajimin ja'ir</w:t>
      </w:r>
      <w:r w:rsidRPr="006C2778">
        <w:rPr>
          <w:rFonts w:ascii="Courier New" w:hAnsi="Courier New" w:cs="Courier New"/>
        </w:rPr>
        <w:t>ar yarinya, to miye abin kukan kuma? wai nikam yaushe kika lalace da sauri kuka haka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kewarku cefa wlhy”. nashiga gaidata, cikeda farincikin yanda na koma a kwana 6 kacal take amsamin, sai jero hamdala take a zuciyarta.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Zainab k'anwar Fauziyya tashigo d'auke da tire an d'oro zo6o da ruwa akai.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“inyee, kaga su zee anzama 'yan matafa, kace bad'i sai aure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Fuskarta ta rufe tana fad'in kai Aunty kibari please, innarmu kice ta daina”.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w:t>
      </w:r>
      <w:r w:rsidRPr="006C2778">
        <w:rPr>
          <w:rFonts w:ascii="Courier New" w:hAnsi="Courier New" w:cs="Courier New"/>
        </w:rPr>
        <w:t>dariya take mana itakam, saiga Rahma itama tashigo, saiga Ameenatu da Khadija ma, lallai bad'ima Ashe zamu aurar da yawa, a kwana ki 6 d'innan sainaga yaran duk sunmin girma a ido. Nasha mamakin su na zuwa gaisheni, dan bansa akaba nikam, araina nace ko ja</w:t>
      </w:r>
      <w:r w:rsidRPr="006C2778">
        <w:rPr>
          <w:rFonts w:ascii="Courier New" w:hAnsi="Courier New" w:cs="Courier New"/>
        </w:rPr>
        <w:t>ma'ar gidanmu dun fara canja haline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haka saiga innaro tamkar an jehota, kowa ido ya zuba mata, dan shigowa tayi tana masifar wai bamu fara shiga gidan taba nida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kalleta a d'age ina ta6e baki, “yo banda abinki innaro </w:t>
      </w:r>
      <w:r w:rsidRPr="006C2778">
        <w:rPr>
          <w:rFonts w:ascii="Courier New" w:hAnsi="Courier New" w:cs="Courier New"/>
        </w:rPr>
        <w:t>ai sai nafara ganin Uwata, dan banida kamarta kaf duniya”.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Ha6a tarik'e tana kallona “eh lallai kam, yo ai Dama ke halin uwarki gareki, ba mutuncine dakeba, ballan tana yanzun kuma ido yak'ara fetsarewa ansan komai na aure”.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Zan maida mata m</w:t>
      </w:r>
      <w:r w:rsidRPr="006C2778">
        <w:rPr>
          <w:rFonts w:ascii="Courier New" w:hAnsi="Courier New" w:cs="Courier New"/>
        </w:rPr>
        <w:t>urtani innarmu ta harareni, shiru nayi na k'yaleta badan nasoba.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Galadima yana falon Dady yasamu tarbar mutunci daga maman Fauziyya, dan matan gidanmu babu wadda ta aika masa dako ruwa, yaji dad'in tarbar daya samu kuwa, musamman yanda su A</w:t>
      </w:r>
      <w:r w:rsidRPr="006C2778">
        <w:rPr>
          <w:rFonts w:ascii="Courier New" w:hAnsi="Courier New" w:cs="Courier New"/>
        </w:rPr>
        <w:t>bba suka nuna masa tamkar d'ansu, baiyi dubi da sarautar dake kansaba ya duk'a har k'asa yakwashi gaisuwa wajen iyayena 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yamusu dad'i, domin ya mutuntasu, kuma sun kuma tabbatarwa shid'in mai tarbiyyane.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Anan yamusu bayanin munzo m</w:t>
      </w:r>
      <w:r w:rsidRPr="006C2778">
        <w:rPr>
          <w:rFonts w:ascii="Courier New" w:hAnsi="Courier New" w:cs="Courier New"/>
        </w:rPr>
        <w:t>usu sallama ne zamu tafi India.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Fatan alkairi su abbanmu sukai mana da k'yak'k'yawar addu'a, daga nan sukad'an ta6a hira dashi, dukda yana nonnok'ewa saboda kunya irin ta jinin hausa Fulani.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can innarmu ta iza k'eyata nashiga kowanne d'</w:t>
      </w:r>
      <w:r w:rsidRPr="006C2778">
        <w:rPr>
          <w:rFonts w:ascii="Courier New" w:hAnsi="Courier New" w:cs="Courier New"/>
        </w:rPr>
        <w:t>aki na gaidasu, sai kallon k'urulla suke bina dashi, anason ganin wata makusa a jikina, amma sai basuganiba kuwa, komai sai sambarka. Aikam bak'in ciki tamkar ya karsu, kowa hassada nacin zuciyarsu (kai jama'a ALLAH yarabamu da cutar hassada komai k'ank'ar</w:t>
      </w:r>
      <w:r w:rsidRPr="006C2778">
        <w:rPr>
          <w:rFonts w:ascii="Courier New" w:hAnsi="Courier New" w:cs="Courier New"/>
        </w:rPr>
        <w:t>tatta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dad'e d'akin maman Fauziyya sosai, dan acanma naci abinda tad'an girka mana mara nauyi, yaa Hameed yazo ya d'auki na Galadima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Sashenmu na dawo inatama innarmu shagwa6a, duk nabi na nanik'e mata, dukda tureni datakeyi</w:t>
      </w:r>
      <w:r w:rsidRPr="006C2778">
        <w:rPr>
          <w:rFonts w:ascii="Courier New" w:hAnsi="Courier New" w:cs="Courier New"/>
        </w:rPr>
        <w:t xml:space="preserve">. Nashiga tsohon d'akinmu harda kukana, komai nanan yanda yake, harma dawasu 'yan tarkacenmu daba a gama badawa ba, haka </w:t>
      </w:r>
      <w:r w:rsidRPr="006C2778">
        <w:rPr>
          <w:rFonts w:ascii="Courier New" w:hAnsi="Courier New" w:cs="Courier New"/>
        </w:rPr>
        <w:lastRenderedPageBreak/>
        <w:t>kawai bamu mutuba d'akinmu Yakoma kango, anan na d'akko cajata da wayar Galadima daya barmin a filin idi, sai wad'ansu 'yan abubuwa dan</w:t>
      </w:r>
      <w:r w:rsidRPr="006C2778">
        <w:rPr>
          <w:rFonts w:ascii="Courier New" w:hAnsi="Courier New" w:cs="Courier New"/>
        </w:rPr>
        <w:t>ake buk'ata.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fito ina tambayar innarmu waye ya d'auki wani hotonmu dake saman mirror nida Munaya?, tacemin maybe Ameeran inna lami Ce ko Bilkisu, dan taji suna rigima akan d'aukar Horton.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Shigowar Galadima da yaa Hameed tasaka innarmu y</w:t>
      </w:r>
      <w:r w:rsidRPr="006C2778">
        <w:rPr>
          <w:rFonts w:ascii="Courier New" w:hAnsi="Courier New" w:cs="Courier New"/>
        </w:rPr>
        <w:t>in shiru, nikam ban daina daddaga k'afa k'asaba ina k'unk'unin miyasa tabari suka d'auka?.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k'ok'arin zama yad'ago ido yad'an kalleni sannan ya janye.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Hameed ne yace kekuma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Fad'a masa nayi tamkar zanyi kuka, ya</w:t>
      </w:r>
      <w:r w:rsidRPr="006C2778">
        <w:rPr>
          <w:rFonts w:ascii="Courier New" w:hAnsi="Courier New" w:cs="Courier New"/>
        </w:rPr>
        <w:t>ce “to kuka zakiyi?”.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yaa Hameed inason hotonfa”.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saiki hak'ura yanzun tunda sun d'auka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da Galadima dai gaisuwa sukeyi, babu Wanda ya tanka mani. shi saima mamakin ta6arar danakeyi yake a zuciyarsa.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w:t>
      </w:r>
      <w:r w:rsidRPr="006C2778">
        <w:rPr>
          <w:rFonts w:ascii="Courier New" w:hAnsi="Courier New" w:cs="Courier New"/>
        </w:rPr>
        <w:t>m bansan yana 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yaji innarmu ta burgesa, yakula ko kad'an ba halinta nabiyoba, dan ita tanada sanyi, dagani batada hayaniya, amma nikam ai sai addu'a.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Yad'an jima anan dukda ba hira sukeba, kowa kunya na cinsa, a raina nace dama y</w:t>
      </w:r>
      <w:r w:rsidRPr="006C2778">
        <w:rPr>
          <w:rFonts w:ascii="Courier New" w:hAnsi="Courier New" w:cs="Courier New"/>
        </w:rPr>
        <w:t>anda kunya guy d'inan ashe?.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Alkairi mai yawa ya ajiyema innarmu, dawata leda da yaa Hameed yabiyosa da ita, sannan yafita innarmu na saka masa albarka yana amsawa cikeda jin dad'i, jinta yake tamkar Momma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saida yashiga k</w:t>
      </w:r>
      <w:r w:rsidRPr="006C2778">
        <w:rPr>
          <w:rFonts w:ascii="Courier New" w:hAnsi="Courier New" w:cs="Courier New"/>
        </w:rPr>
        <w:t>owanne d'aki, sannan yaa Hameed ya rakashi gidan innaro.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ne yashigo yana fad'in a tattaro lefena muwuce da kayanmu.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marairaice fuska nace Abba abarsu anan, kagaba tafiya zamuyi can d'in babu 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Munaya bazai yuwuba, idan </w:t>
      </w:r>
      <w:r w:rsidRPr="006C2778">
        <w:rPr>
          <w:rFonts w:ascii="Courier New" w:hAnsi="Courier New" w:cs="Courier New"/>
        </w:rPr>
        <w:t>mun ajiyesu anan mizamuyi dasu?, kitafi da kayanki, duk randa dai kuka dawo suna d'akinki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nasoba na amince, amma naje wajen kayan ina fitar da wasu, ni saima yau naga lefen, gaskiya su Galadima sun zuba kud'i a wajennan.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matan gid</w:t>
      </w:r>
      <w:r w:rsidRPr="006C2778">
        <w:rPr>
          <w:rFonts w:ascii="Courier New" w:hAnsi="Courier New" w:cs="Courier New"/>
        </w:rPr>
        <w:t>anmu atanfofi na fidda musu, maman fauziyya kam guda biyu, sannan yaran gidanmu 'yan matan yanzu kowa nafidda masa wani abun, su Aryaan ma dukda mazane kowa na fidda masa abinda zai iya amfani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su Ayusher da inna lami da Ameera, Bilkeesu ma</w:t>
      </w:r>
      <w:r w:rsidRPr="006C2778">
        <w:rPr>
          <w:rFonts w:ascii="Courier New" w:hAnsi="Courier New" w:cs="Courier New"/>
        </w:rPr>
        <w:t xml:space="preserve"> da nata, hakama mama rabia, na ware akwati guda na lodama Munubiya kaya sosai aciki, aunty salamah ma da nata, sai gwaggo Safiyya da yaranta mata, itama innaro jarabatu na fidda mata, su Abbanmu ne dai narasa mizan basu aciki.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na kira taga</w:t>
      </w:r>
      <w:r w:rsidRPr="006C2778">
        <w:rPr>
          <w:rFonts w:ascii="Courier New" w:hAnsi="Courier New" w:cs="Courier New"/>
        </w:rPr>
        <w:t>ni, ta kalleni tana fad'in “munaya bazasuga an kwashe kayanba?”.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wlhy innarmu bazasu ganiba, kowafa da sashensa a gidan, kuma babu mai shiga harkar wani, idan na barsu mizanyi dasu? Kayan sunmin yawa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ALLAH ya saka da </w:t>
      </w:r>
      <w:r w:rsidRPr="006C2778">
        <w:rPr>
          <w:rFonts w:ascii="Courier New" w:hAnsi="Courier New" w:cs="Courier New"/>
        </w:rPr>
        <w:t>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amsa da ameen ina fad'in “ganaku nan keda su Aiyaan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ni bazan d'auki komaiba, bakiga yama kawomin abuba, ga kud'i dama bansan ko nawa bane”.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Kuka na Sanya mata akan saita kar6a, babu yanda ta iya ta amsa, amma s</w:t>
      </w:r>
      <w:r w:rsidRPr="006C2778">
        <w:rPr>
          <w:rFonts w:ascii="Courier New" w:hAnsi="Courier New" w:cs="Courier New"/>
        </w:rPr>
        <w:t>aida tarage. Sai dai tana fita na maida mata harda k'arima.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Zainab Ce ta kaima kowa nasa, kowacce rai babu dad'i ta amsa, sotayi ace daga 'ya'yantane wannan abun arzik'in yafito bawai innarmu ba, (basusan shi Ubangiji babu ruwansaba, yakan azurt</w:t>
      </w:r>
      <w:r w:rsidRPr="006C2778">
        <w:rPr>
          <w:rFonts w:ascii="Courier New" w:hAnsi="Courier New" w:cs="Courier New"/>
        </w:rPr>
        <w:t>a Wanda yaso Yakuma k'ask'antar da Wanda yaso a lokacin dayaso).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wadda tazo godiya sai maman fauziyya, nace “oho dai, aikin banza wai talaka ya girmi sarki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Banyi maganar su d'auki motarba, dan sonake nasami cikon d'ayar nabasu</w:t>
      </w:r>
      <w:r w:rsidRPr="006C2778">
        <w:rPr>
          <w:rFonts w:ascii="Courier New" w:hAnsi="Courier New" w:cs="Courier New"/>
        </w:rPr>
        <w:t xml:space="preserve"> su duka ukun.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naje na gaida innaro, dasu Abbanmu, naje gidan innaro lokacin su Galadima harsun fito,, na iske Ashe gwaggo Safiyya tama koma jiya, sai d'iyarta Habiba datake zawarci aka bari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Munsha hira da ita, tanata yaba k'yan da n</w:t>
      </w:r>
      <w:r w:rsidRPr="006C2778">
        <w:rPr>
          <w:rFonts w:ascii="Courier New" w:hAnsi="Courier New" w:cs="Courier New"/>
        </w:rPr>
        <w:t>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kam dukda jana datake ajiki sai basar da ita nakeyi, amma hakan bai hanata yaba Galadima ba, catake wai na more miji, nafi kowa morewa a gidanmu.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banda ta6e mata baki da bak'ar magana babu abinda nakeyi, bata damuba saboda nema</w:t>
      </w:r>
      <w:r w:rsidRPr="006C2778">
        <w:rPr>
          <w:rFonts w:ascii="Courier New" w:hAnsi="Courier New" w:cs="Courier New"/>
        </w:rPr>
        <w:t>n gindin zama take ajikina.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baro gidanmu ba sai gab daza'a shiga sallar juma'a, an taho da motata da lefena, duk kayan daza'a bana mutane kuma na barsu a can, harna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Abba sunsha alkairi awajen Galadima Ashe, hakama matan gida</w:t>
      </w:r>
      <w:r w:rsidRPr="006C2778">
        <w:rPr>
          <w:rFonts w:ascii="Courier New" w:hAnsi="Courier New" w:cs="Courier New"/>
        </w:rPr>
        <w:t>nmu d'akin kowacce daya shiga saida ya ajiye alkairi, sunata kukan zuci da fad'in inama-inama 'ya'yansu ne a wannan daular</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Zamu shiga motane ina sharar kwalla baba k'arami yace namusu godiya wajen Galadima, kaina kawai na iya d'aga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Innarmu bayan tafiyarmu har 'yan kwalla tayi, matan gidanmu kam duk haushinta sukeji, idan kacire maman fauziyya.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gidan Munubiya muka nufa, amma anan bai shigaba, yace naje zuwa anjima zai dawo mutafi, dan yanzu zaije sallar juma'a.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Kai na kawai na d'aga masa, nafita bayan dogari d'aya yabud'emin k'ofa, basu bar gate d'inba saida sukaga na shige ciki, ya maida kansa jikin kujera ya kwantar tareda lumshe ido, abinda yafaru a gidanmu kawai yake tariyowa, yakula family nawama sai a hank</w:t>
      </w:r>
      <w:r w:rsidRPr="006C2778">
        <w:rPr>
          <w:rFonts w:ascii="Courier New" w:hAnsi="Courier New" w:cs="Courier New"/>
        </w:rPr>
        <w:t>ali dai. Sunada shigen irin halallayyar family d'insa.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da gudu nashiga ina kwala kiran sunan Munubiya, itama yafito aguje muka  rungume juna, sai muka fashe da kuka kawai, ALLAH ma ya somu yaa Marwan yarigada yafita masallaci.................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*_Masoya bansan yanda zan nuna muku tsantsar farin cikinaba, amma tabbas inajin dad'in Comments naku, kuyi hak'uri da rashin amsawata d'ai-d'ai, kunmin yawane wlhy, ga massages na PC, idan kuma nagama typing d'inan kaina d'aukar zafi yake, ko so</w:t>
      </w:r>
      <w:r w:rsidRPr="006C2778">
        <w:rPr>
          <w:rFonts w:ascii="Courier New" w:hAnsi="Courier New" w:cs="Courier New"/>
        </w:rPr>
        <w:t>n ta6a waya banayi wlhy, naga wasu suna d'auka kamar wulak'ancine rashin amsawar, wlhy ba haka bane, kumin afuwa da uzuri please &amp; please, duk da nasan bazan iya k'yautatama kowa acikinku yanda yakamata ba, dole wani yaga gazawata koyayane tawani fannin</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w:t>
      </w:r>
      <w:r w:rsidRPr="006C2778">
        <w:rPr>
          <w:rFonts w:ascii="Courier New" w:hAnsi="Courier New" w:cs="Courier New"/>
        </w:rPr>
        <w:t>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8</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yanda zan musalta muku farin cikin damuka tsinci kanmuba nida 'yar uwata Munubiya, abin kawai ba'a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bata yarda zan zo d'inba amma bata fasa tanadar min duk abinda tasan inasoba, ta</w:t>
      </w:r>
      <w:r w:rsidRPr="006C2778">
        <w:rPr>
          <w:rFonts w:ascii="Courier New" w:hAnsi="Courier New" w:cs="Courier New"/>
        </w:rPr>
        <w:t>rasa inda zata sakani dan dad'i, gaskiya gidan munu yayi k'yau sosai, gashi an cika ko ina da kaya, kasancewar harda nawa aka had'a mata, muna yin salla muka 6arke da hirar yaushe gamo, a haka yaa marwan yazo ya samemu, yaukam abin mamaki naga fara'a a fus</w:t>
      </w:r>
      <w:r w:rsidRPr="006C2778">
        <w:rPr>
          <w:rFonts w:ascii="Courier New" w:hAnsi="Courier New" w:cs="Courier New"/>
        </w:rPr>
        <w:t>karsa, nace lallai aure yayi citta kenan, yanda yake bama Munubiya kulawa sai abin ya birgeni, kamar Na lashesu kuwa Dan dad'i. Haka muka yini muna tad'i har lokacin sallar la'asar yafita salla.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lokacinne aunty Salamah tazo gidan, Ashe Munubiya ce</w:t>
      </w:r>
      <w:r w:rsidRPr="006C2778">
        <w:rPr>
          <w:rFonts w:ascii="Courier New" w:hAnsi="Courier New" w:cs="Courier New"/>
        </w:rPr>
        <w:t xml:space="preserve"> takirata ta fad'a mata zamu tafi India yau da daddare, mun tarbeta da murna sosai, yayinda ita kuma taketa yaba wai munyi k'yau. mukaita rufe fuska alamar kunya.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Shawarwari taita bamu akan rayuwar aure da yanda zamu tattali mazanmu, babu ko kunya </w:t>
      </w:r>
      <w:r w:rsidRPr="006C2778">
        <w:rPr>
          <w:rFonts w:ascii="Courier New" w:hAnsi="Courier New" w:cs="Courier New"/>
        </w:rPr>
        <w:t>take 6aro mana komai, sai mune muketa sunkuy da kai, itakam ko a jikinta, ta rarraba mana wasu buks da ke d'auke da abubuwa masu amfani dazasu bada gudunmawa a zaman takewar aure, nidai bawai na d'auki nawa da muhimmanci baneba.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Wajen 5 tatafi, tafi</w:t>
      </w:r>
      <w:r w:rsidRPr="006C2778">
        <w:rPr>
          <w:rFonts w:ascii="Courier New" w:hAnsi="Courier New" w:cs="Courier New"/>
        </w:rPr>
        <w:t>yarta babu dad'ewa saiga Galadima da yaa marwan sun shigo, Ashe wai ya dad'e a k'ofar gida zaune, ya kira yaa marwan yace baya gida amma gashinan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Shine yajirashi amota harya iso suka shigo tare. Sun gaisa da Munubiya a mutunce, ta shirya musu</w:t>
      </w:r>
      <w:r w:rsidRPr="006C2778">
        <w:rPr>
          <w:rFonts w:ascii="Courier New" w:hAnsi="Courier New" w:cs="Courier New"/>
        </w:rPr>
        <w:t xml:space="preserve"> abinci, da yace yagode sauri yakeyi, amma munu ta marairaice wai yaza'ayi mijin 'Yar uwarta yak'i cin abincin gidanta, in baimasa baneba ta sake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ya zauna yaci kad'an, yayinda mukuma muka shiga d'aki dan mu basu waje suci abincin</w:t>
      </w:r>
      <w:r w:rsidRPr="006C2778">
        <w:rPr>
          <w:rFonts w:ascii="Courier New" w:hAnsi="Courier New" w:cs="Courier New"/>
        </w:rPr>
        <w:t>, d'an kuskus d'inmu mukayi muma, takuma kwantar min da hankali akan auren nawa da wasu 'yan shawarwari, da nunamin fushinta akan abinda nace nama Galadima d'in, ta nunamin wannan ba tarbiyyar da iyayenmu suka bamu baneba, gaskiya karna sake irin haka, kum</w:t>
      </w:r>
      <w:r w:rsidRPr="006C2778">
        <w:rPr>
          <w:rFonts w:ascii="Courier New" w:hAnsi="Courier New" w:cs="Courier New"/>
        </w:rPr>
        <w:t xml:space="preserve">a nabashi hak'uri akan hakan, nace “to amma tayaya zan basa hakurin?”.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 takarda ta d'auka tayi rubutun tabani wai nabashi.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kar6ane kawai badan ina tunanin zan bayar d'inba, duk da nasiharta ta shigine gaskiya, kuma nima tun a ranar n</w:t>
      </w:r>
      <w:r w:rsidRPr="006C2778">
        <w:rPr>
          <w:rFonts w:ascii="Courier New" w:hAnsi="Courier New" w:cs="Courier New"/>
        </w:rPr>
        <w:t xml:space="preserve">ayi nadamar ce masa azzalumin gaskiya, Duk da nasan a cikin fushine Nima Na fad'a, Dan nashiga rud'ani sosai akan abinda yayimin daban zataba.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tabani kayan da aunty salamah takawo a Leda, batareda na dubaba na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k'yauta ma</w:t>
      </w:r>
      <w:r w:rsidRPr="006C2778">
        <w:rPr>
          <w:rFonts w:ascii="Courier New" w:hAnsi="Courier New" w:cs="Courier New"/>
        </w:rPr>
        <w:t>i tsoka yamata sannan muka fito, nida ita kowa yana sharar kwalla, bamason rabuwa da juna, amma yazamuyi? aure ya rabamu.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gz yaa marwan muka nufa gaida mama rabi'a, namayi mamakin yanda yasanta, nankam tare muka shiga, su Ayusher suka ruk</w:t>
      </w:r>
      <w:r w:rsidRPr="006C2778">
        <w:rPr>
          <w:rFonts w:ascii="Courier New" w:hAnsi="Courier New" w:cs="Courier New"/>
        </w:rPr>
        <w:t>unkumeni cikin tsantsar farinciki da 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dad'e sosaiba itama ya ajiye mata alkairi muka fito, su Feena ma yabasu kud'i wai su sai kayan kwalliya, hakama Ahmad, yaa Fadeel dai mun tarar baya nan, yakoma inda  yake bautar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sa</w:t>
      </w:r>
      <w:r w:rsidRPr="006C2778">
        <w:rPr>
          <w:rFonts w:ascii="Courier New" w:hAnsi="Courier New" w:cs="Courier New"/>
        </w:rPr>
        <w:t>ida nayi kuka dazamu taho.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muka shiga mota ina sharar hawaye sannan ya kalleni cikeda k'asaita yana ta6e baki, “ke wai bak'ya tsoron hawayenki su k'are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masa komaiba nacigaba da kukana, shima saiya shareni.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muka isa Masarauta bamu wuce sashenmu kai tsaye ba, wasu 6angarorin gidan mukaje mukai musu sallama, harda sashen mama Fulani, yauma dai babu magana mai dad'i tsakaninta da Galadima, nifa lamarin nasu na d'aure kaina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w:t>
      </w:r>
      <w:r w:rsidRPr="006C2778">
        <w:rPr>
          <w:rFonts w:ascii="Courier New" w:hAnsi="Courier New" w:cs="Courier New"/>
        </w:rPr>
        <w:t>rtaba kam munsha addu'a a wajensa, sannan muka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shiga sashenmu ana kiran sallar magriba, zan shige yace “kiyi azamar shirya kayanki trolley d'aya, karki wani kwashi kaya dayawa”.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to kawai na amsa nayi shigewata 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*_7:30</w:t>
      </w:r>
      <w:r w:rsidRPr="006C2778">
        <w:rPr>
          <w:rFonts w:ascii="Courier New" w:hAnsi="Courier New" w:cs="Courier New"/>
        </w:rPr>
        <w:t>pm_* Muka bar masarautar, nida shi da Samha motarmu d'aya, muna baya tana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d'ayar motar kuma Sauban da aunty Mimi da khaleel ne aciki.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sami rakkiyar Harun da Muftahu sai wasu k'alilan daga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Tom nidai ba k'auyace a airp</w:t>
      </w:r>
      <w:r w:rsidRPr="006C2778">
        <w:rPr>
          <w:rFonts w:ascii="Courier New" w:hAnsi="Courier New" w:cs="Courier New"/>
        </w:rPr>
        <w:t>ort, dan banta6a shiga jirgiba, amma kunsan mutuniyar taku da Jan aji,</w:t>
      </w:r>
      <w:r w:rsidRPr="006C2778">
        <w:rPr>
          <w:rFonts w:ascii="Segoe UI Emoji" w:hAnsi="Segoe UI Emoji" w:cs="Segoe UI Emoji"/>
        </w:rPr>
        <w:t>🤨</w:t>
      </w:r>
      <w:r w:rsidRPr="006C2778">
        <w:rPr>
          <w:rFonts w:ascii="Courier New" w:hAnsi="Courier New" w:cs="Courier New"/>
        </w:rPr>
        <w:t xml:space="preserve"> saina Fiske abina nima inajan citta tamkar wadda ta 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yadace ayi anyi mana, musamman ma ni danake sabuwar fita k'asar, harun  yad'an sha cukuniya a kaina tunda r</w:t>
      </w:r>
      <w:r w:rsidRPr="006C2778">
        <w:rPr>
          <w:rFonts w:ascii="Courier New" w:hAnsi="Courier New" w:cs="Courier New"/>
        </w:rPr>
        <w:t>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9pm dai-dai jirginmu ya shilla a gajimare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Lokacin da akace asaka belt ban sakaba, sai shine ya jawo yasakamin batareda yace uffanba, yana jikin window nikuma ina gefensa, sai bayan mu khaleel da Samha, can baya kuma aunty Mimi</w:t>
      </w:r>
      <w:r w:rsidRPr="006C2778">
        <w:rPr>
          <w:rFonts w:ascii="Courier New" w:hAnsi="Courier New" w:cs="Courier New"/>
        </w:rPr>
        <w:t xml:space="preserve"> da Sauban.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lafe jikin kujera, yayinda shima yake kwance ya jingina bayansa, wani English novel ne a hannunsa yana karantawa, dama tun amota yake rik'e da kayansa.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akazo tambayarmu mi muke buk'ata Coffee kawai yace yacigaba da karatu</w:t>
      </w:r>
      <w:r w:rsidRPr="006C2778">
        <w:rPr>
          <w:rFonts w:ascii="Courier New" w:hAnsi="Courier New" w:cs="Courier New"/>
        </w:rPr>
        <w:t>nsa, nima ta tambayeni saina girgiza mata kai alamar bana buk'atar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book d'in yayi yana kallona, saikuma ya janye ya maida kanta, harta bar wajen ya kirata, yace takawo min abinda su Samha sukace sunaso.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komaiba nidai, sh</w:t>
      </w:r>
      <w:r w:rsidRPr="006C2778">
        <w:rPr>
          <w:rFonts w:ascii="Courier New" w:hAnsi="Courier New" w:cs="Courier New"/>
        </w:rPr>
        <w:t>ima saiya cigaba da karatunsa.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mun sauka kasar India, k'asar da nake gani a films, abin mamaki sainaga dogarawa ne sukazo tarbarmu, saikuma Akash dawani danaji Galadima yakira da beejay.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6ata l</w:t>
      </w:r>
      <w:r w:rsidRPr="006C2778">
        <w:rPr>
          <w:rFonts w:ascii="Courier New" w:hAnsi="Courier New" w:cs="Courier New"/>
        </w:rPr>
        <w:t>okaciba mukabar airport d'in, a nawa tunanin sainaga rayuwar tasu kamar dai tamuce gaskiya, saidai banbancin sutura zuwa wasu mu'amullat haka, mutane sunata hidimarsu da kai kawo hankali kwance.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Masha ALLAH na fad'a yayinda muka isa gidan danake k'</w:t>
      </w:r>
      <w:r w:rsidRPr="006C2778">
        <w:rPr>
          <w:rFonts w:ascii="Courier New" w:hAnsi="Courier New" w:cs="Courier New"/>
        </w:rPr>
        <w:t>yautata zaton nasu Galadima ne. gidan kam yamin k'yau gaskiya, su beejay basu shigaba suna saukemu suka juya, mune muka Shiga hannuna aunty Mimi tarik'e, yayinda su Samha suke agaba.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kam mun barsa a harabar gidan yana waya.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kaina b</w:t>
      </w:r>
      <w:r w:rsidRPr="006C2778">
        <w:rPr>
          <w:rFonts w:ascii="Courier New" w:hAnsi="Courier New" w:cs="Courier New"/>
        </w:rPr>
        <w:t>ai gama kwancewa ba saida muka shiga falon gidan, hummm manyan k'asarmu sunajin dad'insu gaskiya, yo kanada irin wannan gidan a k'asar daba takaba to k'asarka kumafa?.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 muka zube bayi suka Shiga hidima damu, muna zaune a wajen Galadima yashi</w:t>
      </w:r>
      <w:r w:rsidRPr="006C2778">
        <w:rPr>
          <w:rFonts w:ascii="Courier New" w:hAnsi="Courier New" w:cs="Courier New"/>
        </w:rPr>
        <w:t xml:space="preserve">go, shima zaman yayi ya aza k'afa d'aya bisa d'aya, Sauban yazuba ruwa a cup yabashi, kar6a yay yana fad'in “thanks”.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kalli baiwar datake shirya abinci daga can gefenmu, “k zonan”.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sairi ta ajiye spoons d'in hannunta tanufo inda mu</w:t>
      </w:r>
      <w:r w:rsidRPr="006C2778">
        <w:rPr>
          <w:rFonts w:ascii="Courier New" w:hAnsi="Courier New" w:cs="Courier New"/>
        </w:rPr>
        <w:t>ke, agabansa ta zube tace “gani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“kisamu wata ta tayaki Ku gyara d'akin can nakusada Samha yanzun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“angama ranka ya dad'e”. tayi maganar cikeda tdantsar ladabi.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Na najinsa batace uffanba. Shigowar momma</w:t>
      </w:r>
      <w:r w:rsidRPr="006C2778">
        <w:rPr>
          <w:rFonts w:ascii="Courier New" w:hAnsi="Courier New" w:cs="Courier New"/>
        </w:rPr>
        <w:t xml:space="preserve"> tasaka khaleel tashi da gudu yaje ya tarbota, itama Samha zuwata ta kwakwameta, tunkan ma </w:t>
      </w:r>
      <w:r w:rsidRPr="006C2778">
        <w:rPr>
          <w:rFonts w:ascii="Courier New" w:hAnsi="Courier New" w:cs="Courier New"/>
        </w:rPr>
        <w:lastRenderedPageBreak/>
        <w:t>afad'amin nagane mahaifiyarsu Galadima ce, koda yanda fuskar kowannensu ta washe da farincikin ganin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Hankalinta Na kaina tana murmushi da fad'in “oyoyo </w:t>
      </w:r>
      <w:r w:rsidRPr="006C2778">
        <w:rPr>
          <w:rFonts w:ascii="Courier New" w:hAnsi="Courier New" w:cs="Courier New"/>
        </w:rPr>
        <w:t>d'iyata”.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Zamowa nayi daga kujerar na durk'usa har k'asa ina gaisheta, ta k'araso inda nake ta kama hannuna ta tadani nakoma saman kujerar, “zauna kinji, sannunku da zuwa, kinsha hanya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ina duk'ar da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w:t>
      </w:r>
      <w:r w:rsidRPr="006C2778">
        <w:rPr>
          <w:rFonts w:ascii="Courier New" w:hAnsi="Courier New" w:cs="Courier New"/>
        </w:rPr>
        <w:t>ce “wai Momma dan ALLAH duk baki ganmu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tayi cikin Hararar wasa, tace, “yo naganku bata taku nakeba”.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aunty Mimi dariya suka Sanya, yayinda Galadima yad'an 6ata rai yana fad'in “da tsohuwar Zuma dai ake Magani Momma”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fad'arka ba, amma sabuwa ma aitafi aiki da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murmushi nakeyi, Dan wasan nasu ya burgeni, inason ganin family haka cikin farinciki, gaskiya sai sunfi jin dad'in zaman nan fiyema da masarautar sun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Gaishe-gaishe a</w:t>
      </w:r>
      <w:r w:rsidRPr="006C2778">
        <w:rPr>
          <w:rFonts w:ascii="Courier New" w:hAnsi="Courier New" w:cs="Courier New"/>
        </w:rPr>
        <w:t>ka shigayi, kowa yana k'ok'arin bama Momma labarin yanda biki ya kasance, sai dad'i takeji da sanya albarka, nidai nida Galadima babu mai cewa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Galadima yayi, “bara nad'an watsa ruwa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afito lafiya Muh'd”. ta kalleni</w:t>
      </w:r>
      <w:r w:rsidRPr="006C2778">
        <w:rPr>
          <w:rFonts w:ascii="Courier New" w:hAnsi="Courier New" w:cs="Courier New"/>
        </w:rPr>
        <w:t xml:space="preserve"> nima, “d'iyata tashi kibi mijinki kiyi wanka kuzo ga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Harya fara tafiya saiya tsaya, juyiwa yayi yana mata magana a yaren daban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galla masa harara da masa dak'uwa, itama bansan mitace masaba. naga dai ya tura baki yaci gaba </w:t>
      </w:r>
      <w:r w:rsidRPr="006C2778">
        <w:rPr>
          <w:rFonts w:ascii="Courier New" w:hAnsi="Courier New" w:cs="Courier New"/>
        </w:rPr>
        <w:t>da tafiyarsa. ita kuma tace natashi naje.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ashe cayay mata ai yasa a gyaramin d'akin da zan zauna, shine tamasa dak'uwa tana cewa d'akin safa?, shi idan ance Araba mana d'aki saiya amince?, to tare zamu zauna, shine yakuma cewa ammafa d'akins</w:t>
      </w:r>
      <w:r w:rsidRPr="006C2778">
        <w:rPr>
          <w:rFonts w:ascii="Courier New" w:hAnsi="Courier New" w:cs="Courier New"/>
        </w:rPr>
        <w:t>a ai ba kowa ke shigaba, tace tasani aii, muje nima sirrinsace ai, shinefa ya tura baki gaba).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an maken k'afafu haka nabisa abaya muna taka steps d'in benen, har muka isa k'aramin falo mai k'yau, komai farine a wajen, TV ce kawai takasance </w:t>
      </w:r>
      <w:r w:rsidRPr="006C2778">
        <w:rPr>
          <w:rFonts w:ascii="Courier New" w:hAnsi="Courier New" w:cs="Courier New"/>
        </w:rPr>
        <w:t>bak'a.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 yad'anyi k'ura alamun ba'a gyaraba (babu mai aikin dake hawa samansa, gashi kuma sunyi tafiya suduka, Momma kuma batada time d'in gyara masa d'aki).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Guntun tsaki yaja yana yamutsa fuska, d'an zaman danayi dashi na fuskanci bayaso</w:t>
      </w:r>
      <w:r w:rsidRPr="006C2778">
        <w:rPr>
          <w:rFonts w:ascii="Courier New" w:hAnsi="Courier New" w:cs="Courier New"/>
        </w:rPr>
        <w:t xml:space="preserve">n k'azanta komin k'ank'antar datti yata yamutse fuka kenan, bamu tsaya ananba muka shiga bedroom d'in bayan yabud'e, mayataccen k'amshinsa yana manne da d'akin, sai dai nan d'inma yayi k'ura, waya yazaro yayi kira, ashe Samha yakira, yace “k zoki gyaramin </w:t>
      </w:r>
      <w:r w:rsidRPr="006C2778">
        <w:rPr>
          <w:rFonts w:ascii="Courier New" w:hAnsi="Courier New" w:cs="Courier New"/>
        </w:rPr>
        <w:t>d'aki”.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jira cewarta ba ya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masa uffanba nima nataka nawucesa, bina yayi da kallo dan yaga ina zanje?.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Zanin gadon na yaye duka, nacire rigar filaluwan tareda rumfar da akama gadon, shidai kallona kawai yakeyi, yan</w:t>
      </w:r>
      <w:r w:rsidRPr="006C2778">
        <w:rPr>
          <w:rFonts w:ascii="Courier New" w:hAnsi="Courier New" w:cs="Courier New"/>
        </w:rPr>
        <w:t>a tsaye jingine da bango (baiyi tunanin zance zan gyaraba).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Knocking d'in da akayine yabada izinin shigowa, Samha ce d'auke da kayan tsintsiya, ta zubesu a k'asa tana fad'in “aunty kibarsa zan gyara”.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Kaina na girgiza nace “barshi Samha, nun</w:t>
      </w:r>
      <w:r w:rsidRPr="006C2778">
        <w:rPr>
          <w:rFonts w:ascii="Courier New" w:hAnsi="Courier New" w:cs="Courier New"/>
        </w:rPr>
        <w:t xml:space="preserve">amin kawai yanda zanyi, kije kema ki huta”.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Nunamin komai tayi, har inda bedsheets suke, tafice a d'arare da zaton Galadima zai hanata yace takoma ta gyara.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saitaji baice komaiba, yama kauda kansa gefe kamar baisan munayiba.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Bathroom nashiga, nazage sosai na tsaftaceshi, Dana k'urarce kawai, duk abinda zaisa toilet k'amshi da tsafta nasakashi, saida naganshi need sannan nafito, ban iskeshi a d'akinba, Dan haka hankali kwance Nagyara bedroom d'inma nagama, nasaka kamshi sosai. </w:t>
      </w:r>
      <w:r w:rsidRPr="006C2778">
        <w:rPr>
          <w:rFonts w:ascii="Courier New" w:hAnsi="Courier New" w:cs="Courier New"/>
        </w:rPr>
        <w:t>falon nafito danufi gyarawa, sainaga Samha harta gama itama tana saka air fresheners masu dad'in k'amshi, da turaren wuta irin namu na gargajiya.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Sannu da aiki namata, itama tamin, Galadima yafito daga wata k'ofa yawucemu batareda ya tankaba, bedroom</w:t>
      </w:r>
      <w:r w:rsidRPr="006C2778">
        <w:rPr>
          <w:rFonts w:ascii="Courier New" w:hAnsi="Courier New" w:cs="Courier New"/>
        </w:rPr>
        <w:t xml:space="preserve"> d'in yakoma.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Samha nayi nace, “saura wannan d'akin daya fito cikin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Aunty wannan d'akin dakansa yake gyarawa, babu mai shigarsa duk gidannan inba Momma da Mummy na da shiba”.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mamaki nace “miya sa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“d'akin sirrinsa ne aunty”.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fahimci maganarba, bankuma tambayeta ba, ta tattara kayan damukayi amfani dasu tafice tana fad'in “aunty bara naje nayi wanka, dama wankan zanyi yakirani”.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kawai na iya d'aga mata, saman kujerar na zauna</w:t>
      </w:r>
      <w:r w:rsidRPr="006C2778">
        <w:rPr>
          <w:rFonts w:ascii="Courier New" w:hAnsi="Courier New" w:cs="Courier New"/>
        </w:rPr>
        <w:t xml:space="preserve"> shiru ina nazarin maganarta, miye kuma ma'anar d'akin sirri? nashiga k'ololuwar nazari banyi zaton time yawuce hakaba, k'afata yad'an shura, nad'ago idona ad'an firgice na kallesa, haryayi wankan yana sanye cikin jajayen kaya na Adidas, sun masa k'yau sos</w:t>
      </w:r>
      <w:r w:rsidRPr="006C2778">
        <w:rPr>
          <w:rFonts w:ascii="Courier New" w:hAnsi="Courier New" w:cs="Courier New"/>
        </w:rPr>
        <w:t>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Juyawa yay zai sauka k'asa yana fad'in “kitashi kije kiyi 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jira cewata ba ya sauka.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saina tashi nayi yanda yace, d'akinsa sosai ya had'u gaskiya, harma bansan Yaya zan fasalta mukuba, nasan farin Abu namai tsaftane, l</w:t>
      </w:r>
      <w:r w:rsidRPr="006C2778">
        <w:rPr>
          <w:rFonts w:ascii="Courier New" w:hAnsi="Courier New" w:cs="Courier New"/>
        </w:rPr>
        <w:t>allai yanada tsafta, daga bedroom parlour zuwa bathroom nashi komai farine, bedroom d'inne kawai keda d'an sirkin Golden kad'an-kad'an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ina wanka da d'unbin tunani, haka kawai naji kwad'ayin son Shiga d'akin sirrin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w:t>
      </w:r>
      <w:r w:rsidRPr="006C2778">
        <w:rPr>
          <w:rFonts w:ascii="Courier New" w:hAnsi="Courier New" w:cs="Courier New"/>
        </w:rPr>
        <w:t>a na fito saina saka zani da riga na atanfa, ban shafa komaiba na d'auki turarensa na saka saboda neman magana</w:t>
      </w:r>
      <w:r w:rsidRPr="006C2778">
        <w:rPr>
          <w:rFonts w:ascii="Segoe UI Emoji" w:hAnsi="Segoe UI Emoji" w:cs="Segoe UI Emoji"/>
        </w:rPr>
        <w:t>😂</w:t>
      </w:r>
      <w:r w:rsidRPr="006C2778">
        <w:rPr>
          <w:rFonts w:ascii="Courier New" w:hAnsi="Courier New" w:cs="Courier New"/>
        </w:rPr>
        <w:t>. ina tsaka da saka turaren Samha tashigo kirana.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Ajiyewa nayi na d'auki gyale nabi bayanta.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 k'asa muka sakko, inda ak</w:t>
      </w:r>
      <w:r w:rsidRPr="006C2778">
        <w:rPr>
          <w:rFonts w:ascii="Courier New" w:hAnsi="Courier New" w:cs="Courier New"/>
        </w:rPr>
        <w:t>a shirya abincin saman wata lallausar darduma, duk suna a zaune har Momma, kusada Galadima daketa cin abincinsa ko kallon mutane bayayi Aunty Mimi ta nunamin wai na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nafasa kuka haka naji, Sauban dake gefen haggunsa yace, “auntynmu har y</w:t>
      </w:r>
      <w:r w:rsidRPr="006C2778">
        <w:rPr>
          <w:rFonts w:ascii="Courier New" w:hAnsi="Courier New" w:cs="Courier New"/>
        </w:rPr>
        <w:t>anzu amarcin bai k'are bane? kin shige d'aki kinyi bulum”.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nayi  na k'asa ce masa komai, dan yabani kunya gaskiya, nakula kuma yanada yawan tsokana, aunty Mimi kam dariya tayi, yayinda Samha tarufe baki tanayin tata.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tama</w:t>
      </w:r>
      <w:r w:rsidRPr="006C2778">
        <w:rPr>
          <w:rFonts w:ascii="Courier New" w:hAnsi="Courier New" w:cs="Courier New"/>
        </w:rPr>
        <w:t>sa dak'uwa, “o kai Sauban ALLAH ya shiryeka, kowama bazaka d'agama k'afaba?”.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Dariya ya kumayi yana satar kallon Galadima dayay tamkar baya wajen, yace “to ai gaskiya nafad'a Momma. dan ALLAH aunty ba haka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“gaskiyarka fa Sauban”. Aunty</w:t>
      </w:r>
      <w:r w:rsidRPr="006C2778">
        <w:rPr>
          <w:rFonts w:ascii="Courier New" w:hAnsi="Courier New" w:cs="Courier New"/>
        </w:rPr>
        <w:t xml:space="preserve"> Mimi ta fad'a tana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tace “barsu kinji my daughter, ci abincinki”.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na jinjina mata cikeda kunya.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dai har yanzu baice k'alaba, baima d'ago ya kallemu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muka ci abincin nidai duk a takure nake, kam</w:t>
      </w:r>
      <w:r w:rsidRPr="006C2778">
        <w:rPr>
          <w:rFonts w:ascii="Courier New" w:hAnsi="Courier New" w:cs="Courier New"/>
        </w:rPr>
        <w:t>ar yanda yafara cin abinci haka yarigamu kammalawa, tashi yay yabar wajen, yakoma can saman wasu kujeru guda biyu ya zauna, laptop d'in dake saman table d'in wajen ya d'auka ya kunna, da alama shiya ajiye kayansa.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mun gama duk muka mik'e, kow</w:t>
      </w:r>
      <w:r w:rsidRPr="006C2778">
        <w:rPr>
          <w:rFonts w:ascii="Courier New" w:hAnsi="Courier New" w:cs="Courier New"/>
        </w:rPr>
        <w:t>a ya hau shirin zuwa asibiti duba Abie, time d'in barcin sane shiyyasa ma Momma tasamu tataho, jakadiya kawai aka bari a wajen, itama a waje, da yake in time d'in barcinsa yayi kowa fitowa yake daga d'akin a barsa shi kad'ai.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saboda aikin</w:t>
      </w:r>
      <w:r w:rsidRPr="006C2778">
        <w:rPr>
          <w:rFonts w:ascii="Courier New" w:hAnsi="Courier New" w:cs="Courier New"/>
        </w:rPr>
        <w:t xml:space="preserve"> da yakeyi yace muyi gaba shima zai taho.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tace “to matarka ta zauna ta jiraka, mudai mun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zaiyi magana saikuma yayi shiru, cigaba yayi da aikinsa harsuka fice, jinai kamar nace nidai zan bisu kawai. Amma na makaro, dan harma</w:t>
      </w:r>
      <w:r w:rsidRPr="006C2778">
        <w:rPr>
          <w:rFonts w:ascii="Courier New" w:hAnsi="Courier New" w:cs="Courier New"/>
        </w:rPr>
        <w:t xml:space="preserve"> sun fice abinsu.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Ganinai tsayuwa ta isheni, shikuma d'an latsin baice na zauna ba, sai kawai naje na zauna d'ayar kujerar dake kallon tasa, nima na d'ora k'afa d'aya kan d'aya tamkar yanda yayi. nayi gefe da kaina cikin basarwa.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Daina dann</w:t>
      </w:r>
      <w:r w:rsidRPr="006C2778">
        <w:rPr>
          <w:rFonts w:ascii="Courier New" w:hAnsi="Courier New" w:cs="Courier New"/>
        </w:rPr>
        <w:t>a System d'in yayi, ya d'ago idanu yana kallona, yayinda yake Murza hannunsa na haggu daya d'ora guywar a hannun kujera hannun yana sama, yinai tamkarma bansan yana kallona ba kwata-kwata.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cije lips d'insa yayi kad'an, ya janye idonsa ya maida ga sy</w:t>
      </w:r>
      <w:r w:rsidRPr="006C2778">
        <w:rPr>
          <w:rFonts w:ascii="Courier New" w:hAnsi="Courier New" w:cs="Courier New"/>
        </w:rPr>
        <w:t>stem d'in, aransa yana mamakin izzar yarinyarnan, tabbas data fito gidan sarauta da anga mulkin tsiya.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 shiru babu kowa, tunda kuyangin suka gama hidimarsu duk suka koma 6angarensu dake can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40 yagama abinda yakeyi, lapt</w:t>
      </w:r>
      <w:r w:rsidRPr="006C2778">
        <w:rPr>
          <w:rFonts w:ascii="Courier New" w:hAnsi="Courier New" w:cs="Courier New"/>
        </w:rPr>
        <w:t>op d'in ya kashe sannan ya mik'e, batare da ya kalleni ba yace “muje”.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 d'an ja wasu seconds sannan na mik'e, saidama ya juyo ya kalleni, dan har yakai k'ofar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Gyalena na maida saman kai nabiyo bayansa, a k'ofa na iskeshi tsaye, n</w:t>
      </w:r>
      <w:r w:rsidRPr="006C2778">
        <w:rPr>
          <w:rFonts w:ascii="Courier New" w:hAnsi="Courier New" w:cs="Courier New"/>
        </w:rPr>
        <w:t>a fito shikuma ya daddana wasu madannai agefen k'ofar, Ashe wai security yasaka.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farko danaga yayi tuk'i da kansa, dogarin dasuke gate suka bud'e mana muka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tafi ba Wanda yayma wani magana, shi yanata deriving d'insa nik</w:t>
      </w:r>
      <w:r w:rsidRPr="006C2778">
        <w:rPr>
          <w:rFonts w:ascii="Courier New" w:hAnsi="Courier New" w:cs="Courier New"/>
        </w:rPr>
        <w:t xml:space="preserve">am ina kalle-kalle abuna, mun Isa katafaren asibiti mai k'yawun gaske, inma badan sunanba da saika d'auka wani wajen shak'atawa ne, asibitin ya had'u gaskiya, har ciki muka shiga bayan security sun mana 'yan tambayoyi dakuma gaisawa da sukayi, naga alamar </w:t>
      </w:r>
      <w:r w:rsidRPr="006C2778">
        <w:rPr>
          <w:rFonts w:ascii="Courier New" w:hAnsi="Courier New" w:cs="Courier New"/>
        </w:rPr>
        <w:t>sun sanshi sosai, amma duk da haka saida akai searching d'inmu.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 ya birgeni gaskiya, inda aka tanada domin parking ya tsaya, ya kashe motar sannan muka fito kusan a atare, bai tafiba saida na zagayo, muka jera zuwa ciki, yanata gaisuwa da jama'a</w:t>
      </w:r>
      <w:r w:rsidRPr="006C2778">
        <w:rPr>
          <w:rFonts w:ascii="Courier New" w:hAnsi="Courier New" w:cs="Courier New"/>
        </w:rPr>
        <w:t>, ina mamakin yanda ya iya yarurrukansu, nikam dai saidai da turanci nake gaishesu, kuma ba kowaba.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Mun fara zuwa office d'in wani doctor, suka d'an tattauna akan cigaban da aka samu na jikin Abie, mun gaisa dashi yaymana murnar aure, murmushi kawa</w:t>
      </w:r>
      <w:r w:rsidRPr="006C2778">
        <w:rPr>
          <w:rFonts w:ascii="Courier New" w:hAnsi="Courier New" w:cs="Courier New"/>
        </w:rPr>
        <w:t>i nayi, sai Galadima ne ya amsa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muka shiga d'akin da Abie yake jiyya, iyalansa su aunty Mimi duk suna zagaye dashi, nidai a raina danaga d'akin nace oni kamar ba Asibitiba?.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shigo fuskar dattijon dake kwance a gadon</w:t>
      </w:r>
      <w:r w:rsidRPr="006C2778">
        <w:rPr>
          <w:rFonts w:ascii="Courier New" w:hAnsi="Courier New" w:cs="Courier New"/>
        </w:rPr>
        <w:t xml:space="preserve"> ta fad'ad'a da murmushi, kallo d'aya namasa naga kamanninsa dana hoton d'akin Galadima na Nigeria.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Gabansa muka k'arasa, Galadima ya durk'usa yarik'o hannunsa, nima saina durk'usa ina gaidashi da Hausa.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ce tazo ta kamani na tashi, cikin</w:t>
      </w:r>
      <w:r w:rsidRPr="006C2778">
        <w:rPr>
          <w:rFonts w:ascii="Courier New" w:hAnsi="Courier New" w:cs="Courier New"/>
        </w:rPr>
        <w:t xml:space="preserve"> wani yanayi tace, “d'iyata ai Abban naku baya iya magana kinji”.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kallesa, ya sakarmin murmushi, sai kawai na mayar masa hawaye nabin kumatuna domin tausayi, duk kallona sukeyi sukam, harda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zamewa nayi na durk'usa a</w:t>
      </w:r>
      <w:r w:rsidRPr="006C2778">
        <w:rPr>
          <w:rFonts w:ascii="Courier New" w:hAnsi="Courier New" w:cs="Courier New"/>
        </w:rPr>
        <w:t xml:space="preserve"> gaban gadon, cikin rawar murya nafara jera masa addu'ar samun sauk'i wajen ubangiji. duk suna amsamin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yakasa barin face d'in dattijon, Wanda k'aunata take shigarsa har zuciyarsa, Momma takuma d'agoni a karo na biyu ta rungume tana</w:t>
      </w:r>
      <w:r w:rsidRPr="006C2778">
        <w:rPr>
          <w:rFonts w:ascii="Courier New" w:hAnsi="Courier New" w:cs="Courier New"/>
        </w:rPr>
        <w:t xml:space="preserve"> lallashina.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had'iye hawayen dake Neman zubo masa shima, yafara gaida Abie dake murmushi, da ido ya nuna masani wai ya lallasheni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Galadima yayi murmushin jin kunya yana susar k'eya.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Abie yayi sosai, ha</w:t>
      </w:r>
      <w:r w:rsidRPr="006C2778">
        <w:rPr>
          <w:rFonts w:ascii="Courier New" w:hAnsi="Courier New" w:cs="Courier New"/>
        </w:rPr>
        <w:t>r hakwaransa na bayyana.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ta6a jin tausayin Galadima ba sai yau, dama haka suke cikin tashin hankali? Lallai dan ba'aga dariya a fuskarsa ba ba laifi baneba, nama yabama k'ok'arinsa yanda yake zirga-zirga tsakanin Nigeria da nan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Ahak</w:t>
      </w:r>
      <w:r w:rsidRPr="006C2778">
        <w:rPr>
          <w:rFonts w:ascii="Courier New" w:hAnsi="Courier New" w:cs="Courier New"/>
        </w:rPr>
        <w:t>a akaita firar dani bana fahimta, danshi Abie da idanu yake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baro asibitinba sai dare sosai, a can mukayi salloli dacin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taho muka baro Momma a can, jakadiya ma ta biyomu, dama Momma kad'ai ke kwana a wajensa, shima ba </w:t>
      </w:r>
      <w:r w:rsidRPr="006C2778">
        <w:rPr>
          <w:rFonts w:ascii="Courier New" w:hAnsi="Courier New" w:cs="Courier New"/>
        </w:rPr>
        <w:t>kullumba, dan wasu ranakun basa bari a kwana dashi, a sati sau uku take kwana a wajensa.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baro asibitin tsohonnan ketamin yawo a zuciya da ruhi, sai cud'awa nake da kwancewa, inason jin labarin masarautar su Galadima g</w:t>
      </w:r>
      <w:r w:rsidRPr="006C2778">
        <w:rPr>
          <w:rFonts w:ascii="Courier New" w:hAnsi="Courier New" w:cs="Courier New"/>
        </w:rPr>
        <w:t>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Yanzun ma iza k'eyarmu aunty Mimi tayi muka wuce d'akinsa, muna zuwa bathroom yashiga, kusan mintina 25 saigashi yafito, da Alama wanka yayi, harya sauyo kayan barci aciki, dama da abinsa yashiga.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tashi nayi nashiga da nawa m</w:t>
      </w:r>
      <w:r w:rsidRPr="006C2778">
        <w:rPr>
          <w:rFonts w:ascii="Courier New" w:hAnsi="Courier New" w:cs="Courier New"/>
        </w:rPr>
        <w:t>asu kauri a hannu. Wankan nayi da shirin barci, sannan nasako hijjab na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Saman gado na iskeshi yawani barbaje a tsakiya, alamar baya buk'atar wani ya hau.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ta6e bakina, a raina nace koma bakayi hakaba ai bazan ta6a had'a makwanci da kai</w:t>
      </w:r>
      <w:r w:rsidRPr="006C2778">
        <w:rPr>
          <w:rFonts w:ascii="Courier New" w:hAnsi="Courier New" w:cs="Courier New"/>
        </w:rPr>
        <w:t>ba, aikin banza kawai, naja tsaki a zuciyata.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Saman sofar d'akin na hau na kwanta, inata tunanin Abie da ma tsalarsa.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Kasa daurewa nayi, na kallesa nace, “ wai miye matsalar Abie (kamar yanda naji suna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yamin, harma na</w:t>
      </w:r>
      <w:r w:rsidRPr="006C2778">
        <w:rPr>
          <w:rFonts w:ascii="Courier New" w:hAnsi="Courier New" w:cs="Courier New"/>
        </w:rPr>
        <w:t xml:space="preserve"> zata yayi barci, sai can yacemin “ciwone dai kawai”. daga haka yaja bakinsa yay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shirin nayi, dan bakuma nida abin fad'a, musamman yanda yabani amsar.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zan iya cewa barcina na daren ranar rabi da rabine, kewar 'yan uwana da b</w:t>
      </w:r>
      <w:r w:rsidRPr="006C2778">
        <w:rPr>
          <w:rFonts w:ascii="Courier New" w:hAnsi="Courier New" w:cs="Courier New"/>
        </w:rPr>
        <w:t>ak'unta, gakuma matsalar babansu Galadima data k'asa Barin zuciyata.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asuba narigashi tashima, na fito toilet bayan gama d'aura alwala na iskeshi zaune bakin gado dafe da kai, k'ala bance masaba nad'au abin salla na shinfid'a, tashi yayi ya shi</w:t>
      </w:r>
      <w:r w:rsidRPr="006C2778">
        <w:rPr>
          <w:rFonts w:ascii="Courier New" w:hAnsi="Courier New" w:cs="Courier New"/>
        </w:rPr>
        <w:t>ga bayin yana Jan tsaki a zuciyarsa, Shifa wlhy dukya takura, yasaba zamansa shikad'ai a d'akinsa, yanzu duk anzo an cika masa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Haryaje k'ofar toilet d'in yadawo baya, doguwar riga ya d'auka ya shige, saida yay wanka da brush sannan yayo alwala yafi</w:t>
      </w:r>
      <w:r w:rsidRPr="006C2778">
        <w:rPr>
          <w:rFonts w:ascii="Courier New" w:hAnsi="Courier New" w:cs="Courier New"/>
        </w:rPr>
        <w:t>to sanye cikin jallabiya blue.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Turare yad'an fesa sannan ya d'au key d'in mota yafita, Ashe inda yake zuwa sallan can gaban gidanne, kuma daga sallar asuba yake wucewa asibiti ya kar6i Momma tataho gida itakuma, duk ranar weekend haka yakeyi, yanzu k</w:t>
      </w:r>
      <w:r w:rsidRPr="006C2778">
        <w:rPr>
          <w:rFonts w:ascii="Courier New" w:hAnsi="Courier New" w:cs="Courier New"/>
        </w:rPr>
        <w:t>uwa yana cikin hutune.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yake ina sallah yafita, banyi zaton yafita kenanba, bayan na idar saina d'an kwanta, maganar d'akin sirrinsa ce taita cin zuciyata, namik'e nafita, saida na lek'a falon k'asa naga babu kowa sannan nadawo, cikin tanta</w:t>
      </w:r>
      <w:r w:rsidRPr="006C2778">
        <w:rPr>
          <w:rFonts w:ascii="Courier New" w:hAnsi="Courier New" w:cs="Courier New"/>
        </w:rPr>
        <w:t>ma na murd'a k'ofar d'akin, sai naga ta bud'e, banyi zaton hakaba gaskiya, musamman danaji an kira d'akin dana sirri. (bakisan ya manta bane bai rufeba Munaya</w:t>
      </w:r>
      <w:r w:rsidRPr="006C2778">
        <w:rPr>
          <w:rFonts w:ascii="Segoe UI Emoji" w:hAnsi="Segoe UI Emoji" w:cs="Segoe UI Emoji"/>
        </w:rPr>
        <w:t>😆</w:t>
      </w:r>
      <w:r w:rsidRPr="006C2778">
        <w:rPr>
          <w:rFonts w:ascii="Courier New" w:hAnsi="Courier New" w:cs="Courier New"/>
        </w:rPr>
        <w:t xml:space="preserve"> dan harda security a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 k'aramine bashida wani girma, gaba d'aya bangon d</w:t>
      </w:r>
      <w:r w:rsidRPr="006C2778">
        <w:rPr>
          <w:rFonts w:ascii="Courier New" w:hAnsi="Courier New" w:cs="Courier New"/>
        </w:rPr>
        <w:t>'akin zagaye yake da hotuna, sai Computers guda hud'u da kuje d'aya gabanta akwai deck's babba, wanda duk Computers d'in akansa suke, sai pens da yawa cikin wani d'an Abu, gefe kuma k'aramar loka Ce ta glass cikeda takardu, gakuma tarin wasu  takardun kash</w:t>
      </w:r>
      <w:r w:rsidRPr="006C2778">
        <w:rPr>
          <w:rFonts w:ascii="Courier New" w:hAnsi="Courier New" w:cs="Courier New"/>
        </w:rPr>
        <w:t>i-kashi da akayi kamar files a seman decks d'in, matsawa nayi jikin bangon nafara kallon picture's d'in, hotunan mutanene daban-daban, harda wasu manya dana Sani a TV, mafi yawa yayi rubutu a k'asan kowanne photo, bana fahimtar rubutun gaskiya, danhaka nac</w:t>
      </w:r>
      <w:r w:rsidRPr="006C2778">
        <w:rPr>
          <w:rFonts w:ascii="Courier New" w:hAnsi="Courier New" w:cs="Courier New"/>
        </w:rPr>
        <w:t>igaba da kallon picture's d'in kawai, harda na mama Fulani,</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Kutu melesi hotona fa jama'a a d'akin sirri, naga idi, nakaranta rubuntun k'asan yafi sau goma ban fahimci komaiba, saiwasu lissafi-lissafi kamar mai rubutun Mathematics</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Na Muftahu nagani a k'arshe, abinfa ya d'aure minkai, mu kuma ni da amininsa Muftahu miya kawomu d'akin sirri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Agogon d'akin na kalla naga 7am tayi, da sauri nafita gudun karya zo ya sameni.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rufe k'ofar a hankali nakoma bedroom d'in</w:t>
      </w:r>
      <w:r w:rsidRPr="006C2778">
        <w:rPr>
          <w:rFonts w:ascii="Courier New" w:hAnsi="Courier New" w:cs="Courier New"/>
        </w:rPr>
        <w:t>sa, ajiyar zuciyata na sauke ganin bai dawoba.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nayi na zabga tagumi ina tunanin ma'anar wad'ancan pictures d'in dana gani, danma a tsorace nake, ban nutsu tsaf naganiba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sauka k'asaba saida 9am tayi agogon k'asar, na iske su</w:t>
      </w:r>
      <w:r w:rsidRPr="006C2778">
        <w:rPr>
          <w:rFonts w:ascii="Courier New" w:hAnsi="Courier New" w:cs="Courier New"/>
        </w:rPr>
        <w:t xml:space="preserve"> Samha suna breakfast, harda Momma, na durk'usa har k'asa na gaidasu itada aunty Mimi, cikeda fara'a suka amsa.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Momma tace “ai nayi zaton barci kike, shiyyasa na hana a tadoki”.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kunya nace “a'a na tashi tun d'azun”.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ta </w:t>
      </w:r>
      <w:r w:rsidRPr="006C2778">
        <w:rPr>
          <w:rFonts w:ascii="Courier New" w:hAnsi="Courier New" w:cs="Courier New"/>
        </w:rPr>
        <w:t>zaunar dani kusada ita, Sauban ya had'omin komai na breakfast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Yanzun ma a kunyace naci abincin, kunyata na burge Momma sosai.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mun kammalane Momma ta kama hannuna muka shiga d'akin ta, a bakin gado ta zaunar dani itama ta zauna, anu</w:t>
      </w:r>
      <w:r w:rsidRPr="006C2778">
        <w:rPr>
          <w:rFonts w:ascii="Courier New" w:hAnsi="Courier New" w:cs="Courier New"/>
        </w:rPr>
        <w:t>tse ta kira sunana.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yasani maida hankalina a kanta nima dan nakula magana mai muhimmanci zamuyi da ita............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*_tofa, mi Momma zata fad'ama Munaya kuma?._*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ALLAH ka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9</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taimakona</w:t>
      </w:r>
      <w:r w:rsidRPr="006C2778">
        <w:rPr>
          <w:rFonts w:ascii="Courier New" w:hAnsi="Courier New" w:cs="Courier New"/>
        </w:rPr>
        <w:t xml:space="preserve"> nakeson kiyi akan mijinki”.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'Dagowa nayi na kalleta cikin tsantsar mamaki, saina sinne kaina alamar jin kunyar ta, nace “Umarni zaki bami Momma, domin ke mahaifiyatace”.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jin dad'i tayi kamfin takamo hannuna cikin nata, “Alhmdllh Mun</w:t>
      </w:r>
      <w:r w:rsidRPr="006C2778">
        <w:rPr>
          <w:rFonts w:ascii="Courier New" w:hAnsi="Courier New" w:cs="Courier New"/>
        </w:rPr>
        <w:t>aya, nagode da wannan karamci naki, yanzu nakuma aminta Muh'd yasamu irin macen danake musu addu'a shida d'an uwansa, ALLAH yayi miki albarka. nasan dukkanin yanda aurenku ya gudana”.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Gabana yafad'i, a raina nace badai Na yarjejeniyar ba?.......magan</w:t>
      </w:r>
      <w:r w:rsidRPr="006C2778">
        <w:rPr>
          <w:rFonts w:ascii="Courier New" w:hAnsi="Courier New" w:cs="Courier New"/>
        </w:rPr>
        <w:t>arta ta katsemin tunanin.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“Mahaifina Sarki Abdul'fatah shine yasakashi aurenki saboda abinda yafaru daku, Wanda nasan k'addarar Muh'd ce kawai tashigo dake cikin lamarin. Kafin nafara neman alfarmar zan fara baki tarihin masarautar su Muh'd, da dali</w:t>
      </w:r>
      <w:r w:rsidRPr="006C2778">
        <w:rPr>
          <w:rFonts w:ascii="Courier New" w:hAnsi="Courier New" w:cs="Courier New"/>
        </w:rPr>
        <w:t>lin zamanmu wannan k'asar daba tamuba tsawon shekara 24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jin jina mata, nace “to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Zamanta ta gyara sosai yanda zataji dad'in fad'ar abinda ke a bakinta.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*_MASARAUTAR GAGARA BADAU A WASU SHEKARU DASUKA SHU'D</w:t>
      </w:r>
      <w:r w:rsidRPr="006C2778">
        <w:rPr>
          <w:rFonts w:ascii="Courier New" w:hAnsi="Courier New" w:cs="Courier New"/>
        </w:rPr>
        <w:t>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Masarautar gagara badau masarautace mai d'unbin tarihi, da mulkinta ya gudana hannun sarakuna masu yawa, a hasashen masana masarautar sarakuna a k'ala 51 ne suka mulketa harda Sarki na yanzu, wato *Sarki jalaludden Abubakar*.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Sunan </w:t>
      </w:r>
      <w:r w:rsidRPr="006C2778">
        <w:rPr>
          <w:rFonts w:ascii="Courier New" w:hAnsi="Courier New" w:cs="Courier New"/>
        </w:rPr>
        <w:t>masarautar awani shud'ad'd'en lokaci ba *gagara badau* ake kirantaba.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Tasamo sunan gagara badaune dalilin wani Sarki daya mulki masarautar a zamani mai shud'ewa.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Abaya mulkin masarautar basai ka mutuba yake barin hannunka, a'a, da zarar anyi </w:t>
      </w:r>
      <w:r w:rsidRPr="006C2778">
        <w:rPr>
          <w:rFonts w:ascii="Courier New" w:hAnsi="Courier New" w:cs="Courier New"/>
        </w:rPr>
        <w:t>yak'i kayi sakakin da aka ci masarautar tom dolenefa kayi murabus a nad'a wani kuma. kuma bawai cikin 'ya'yankaba, saidai asamo wani hazik'i a masarautar a nad'ashi 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Tom alokacin Sarki Hameesu Alasan sai aka kawowa masarautar wani gagarumin h</w:t>
      </w:r>
      <w:r w:rsidRPr="006C2778">
        <w:rPr>
          <w:rFonts w:ascii="Courier New" w:hAnsi="Courier New" w:cs="Courier New"/>
        </w:rPr>
        <w:t>ari dayaso girgizata. Sarki Hameesu yanada wani d'a da ake kira da suna *Barde* amma asalin sunansa shine Salisu. lokacin da aka kawo musu harinnan ba'a cikin shiri sukeba, amma haka Salisu barde yay saurin had'a mayak'a suka tunkari wannan runduna, bak'ar</w:t>
      </w:r>
      <w:r w:rsidRPr="006C2778">
        <w:rPr>
          <w:rFonts w:ascii="Courier New" w:hAnsi="Courier New" w:cs="Courier New"/>
        </w:rPr>
        <w:t>amin gumurzu akashaba, sojojin masarautar Sarki Hameesu duk sun salwanta, amma hakan bai tsorata Salisu ba, yacigaba da bata kashi shida wasu 'yan tsirarun mayak'a, ALLAH mai iko saigasu sunci wannan runduna data kawo musu hari.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nasara da Sali</w:t>
      </w:r>
      <w:r w:rsidRPr="006C2778">
        <w:rPr>
          <w:rFonts w:ascii="Courier New" w:hAnsi="Courier New" w:cs="Courier New"/>
        </w:rPr>
        <w:t>su yasamuce tasaka babansa Sarki hameesu sauka a kujerarsa aka nad'a salisu. tundaga ranar takoma *_MASARAUTAR GAGARA BADAU_* abin nufi annan salisu barde yazama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Sarki Salisu gagara badau sarakuna kusan goma sunyi mulki kafin Sark</w:t>
      </w:r>
      <w:r w:rsidRPr="006C2778">
        <w:rPr>
          <w:rFonts w:ascii="Courier New" w:hAnsi="Courier New" w:cs="Courier New"/>
        </w:rPr>
        <w:t>i *_ABUBAKAR_* kakansu Muh'd kenan, mahaifin su takawa.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ya gaji sarautarne a hannun mahaifinsa Yusufa.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 d'aya aka nad'a Abubakar Sarki shida amininsa d'an sarkin kan karofi yarima Abdul'fatah, mahaifin Abubakar Yusufu abokine ga Sa</w:t>
      </w:r>
      <w:r w:rsidRPr="006C2778">
        <w:rPr>
          <w:rFonts w:ascii="Courier New" w:hAnsi="Courier New" w:cs="Courier New"/>
        </w:rPr>
        <w:t>rki idres na ll, dan haka rana d'aya suka yanke shawarar yin murabus suka nad'a 'ya'yansu.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Sannan aka d'aura musu aure kuma a ranar da matan da su Sarki Yusufu &amp; Idres suka za6a musu.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Gimbiya Marawuyya (mama Fulani) d'iyace ga waziri Sama'il</w:t>
      </w:r>
      <w:r w:rsidRPr="006C2778">
        <w:rPr>
          <w:rFonts w:ascii="Courier New" w:hAnsi="Courier New" w:cs="Courier New"/>
        </w:rPr>
        <w:t>a k'anin Sarki idris, a masarautar Idrees kenan, Sarki idres bashida d'iya mace, dan haka ya d'auki mama Fulani d'iyar k'aninsa yabama Abubakar d'an Sarki Yusufu a masarautar gagara badau, shikuma Sarki Yusufu ya d'auki Khadeeja (inno) yabama Abdul'fatah d</w:t>
      </w:r>
      <w:r w:rsidRPr="006C2778">
        <w:rPr>
          <w:rFonts w:ascii="Courier New" w:hAnsi="Courier New" w:cs="Courier New"/>
        </w:rPr>
        <w:t>'an Sarki idres.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Ashe ita gimbiya Marayuyya (mama fulani) tana masifar son yarima Abdul'fatah ne, kuma yasani, amma ya nuna mata shi dama gimbiya Khadija (inno) k'anwar abokinsa Abubakar yakeso.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daga lokacin gimbiya Marayuyya (mama Fulani</w:t>
      </w:r>
      <w:r w:rsidRPr="006C2778">
        <w:rPr>
          <w:rFonts w:ascii="Courier New" w:hAnsi="Courier New" w:cs="Courier New"/>
        </w:rPr>
        <w:t>) ta tsani Khadija (inno), ko wani Abu yahad'a masarautunsu bata mata magana, sai zagi da habaici.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Sukuma iyaye basusan gimbiya Marayuyya nason yarima Abdul'fatah ba, sukayi wannan had'in aure. (Iyayen mama Fulani ma sunso ta Auri yarima Abdul'fatah </w:t>
      </w:r>
      <w:r w:rsidRPr="006C2778">
        <w:rPr>
          <w:rFonts w:ascii="Courier New" w:hAnsi="Courier New" w:cs="Courier New"/>
        </w:rPr>
        <w:t>d'in domin sarauta ta dawo tasu)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 sarauta idan an shata layi babu mai k'etarashi, dan haka gimbiya Marayuyya da iyayen ta dolen suka hak'ura da auren yarima Abubakar (tunda acanma suna saka ran gadar sarautar) haka aka kawota gagara badau. ita</w:t>
      </w:r>
      <w:r w:rsidRPr="006C2778">
        <w:rPr>
          <w:rFonts w:ascii="Courier New" w:hAnsi="Courier New" w:cs="Courier New"/>
        </w:rPr>
        <w:t xml:space="preserve"> kuma Khadija (inno) aka kaita masarautar su Mama fulani.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atare duk suka haihu, saidai Khadija (inno) namiji ta Haifa, yayinda Marayuyya (mama Fulani) ta Haifa mace.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ba masarauta d'aya sukeba hakan yasaka mama Fulani bak'in ciki, d</w:t>
      </w:r>
      <w:r w:rsidRPr="006C2778">
        <w:rPr>
          <w:rFonts w:ascii="Courier New" w:hAnsi="Courier New" w:cs="Courier New"/>
        </w:rPr>
        <w:t>an aganinta inno taje zata gaje musu masarauta, ita kuma bata samu damar gaje tasuba.  A haihuwa ta biyu kuma sai inno ta Haifa mace, mama Fulani kuma ta Haifa namiji. Alokacin kuma duk mazajen nasu suka k'ara aure, daga Sarki Abubakar har Sarki Abdul'fata</w:t>
      </w:r>
      <w:r w:rsidRPr="006C2778">
        <w:rPr>
          <w:rFonts w:ascii="Courier New" w:hAnsi="Courier New" w:cs="Courier New"/>
        </w:rPr>
        <w:t>h. kamar atsare haka sukaita kuma aure har suka cika mata hurhud'u.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masarautar gagara badau Mama Fulani na zuba mulkinta a masarautar, yanda kasan itace sarkin, dayake shi Sarki Abubakar yanada hak'uri da sauk'in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matan Sarki Abu</w:t>
      </w:r>
      <w:r w:rsidRPr="006C2778">
        <w:rPr>
          <w:rFonts w:ascii="Courier New" w:hAnsi="Courier New" w:cs="Courier New"/>
        </w:rPr>
        <w:t>bakar duk basu haihuba, sai mama Fulani keta zubo 'ya'ya. Saikuma amaryar Sarki ta uku ta Haifa d'anta namiji, kusan tare da mama Fulani a haihuwa ta hud'u, duk da mama Fulani itace da manyan 'ya'ya mace 1 maza 2 hakan bai hanata shiga tashin hankaliba, sa</w:t>
      </w:r>
      <w:r w:rsidRPr="006C2778">
        <w:rPr>
          <w:rFonts w:ascii="Courier New" w:hAnsi="Courier New" w:cs="Courier New"/>
        </w:rPr>
        <w:t>ita shiga tsangwamar gimbiya bagobura da aibanta d'anta *Saifudden*, wani lokacin har shegantashi tayi, saida Sarki Abdul'fatah yazo har masarautar ya taka mata birki sannan.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tasaka sauran matan Sarki Abubakar sun juyama gimbiya bagobu</w:t>
      </w:r>
      <w:r w:rsidRPr="006C2778">
        <w:rPr>
          <w:rFonts w:ascii="Courier New" w:hAnsi="Courier New" w:cs="Courier New"/>
        </w:rPr>
        <w:t>ra baya gaba d'aya, batada sakewa ko kad'an acikin gidan. Sarki Abubakar yasan komai dake faruwa a gidansa, amma saiyayi tamkar bai ganiba, bakuma Dan mama Fulani tafi k'arfinsa baneba, yadai zuba mata idanu kawai yaga iya gudun ruwanta.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Ahaka yaran </w:t>
      </w:r>
      <w:r w:rsidRPr="006C2778">
        <w:rPr>
          <w:rFonts w:ascii="Courier New" w:hAnsi="Courier New" w:cs="Courier New"/>
        </w:rPr>
        <w:t>suka taso, gimbiya bagobura ma bata sake haihuwa ba, sai mama Fulani ce takuma biyu, mace 1 da autanta namiji Hayatudden.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Saifudden da jalaludden sun tashine tamkar tagwaye, dukda Saifudden ya girmi jalaludden d'in dakusan 1½ kuwa. danma mama Fulani</w:t>
      </w:r>
      <w:r w:rsidRPr="006C2778">
        <w:rPr>
          <w:rFonts w:ascii="Courier New" w:hAnsi="Courier New" w:cs="Courier New"/>
        </w:rPr>
        <w:t xml:space="preserve"> na hana jalaludden sakewa da Saifudden ne. Kokuma Kamaludden da Shamsudeen suyita dukan Saifudden idan sun gansa tareda jalaludden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Ahaka Saifudden yatashi cikinsu a tsangwame har suka girma suka zama manya.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Saikuma wani Abu tashin han</w:t>
      </w:r>
      <w:r w:rsidRPr="006C2778">
        <w:rPr>
          <w:rFonts w:ascii="Courier New" w:hAnsi="Courier New" w:cs="Courier New"/>
        </w:rPr>
        <w:t>kali ya samu, a time d'in da mama Fulani ke ganin sarauta zata dawo wajen 'ya'yanta sai ubangiji ya nuna mata ikonsa.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Dan kuwa Shamsudeen da kamaludden sai sukayi had'arin jirgi zasuje umara duk suka rasu.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time d'in a marine kawai ba a saka m</w:t>
      </w:r>
      <w:r w:rsidRPr="006C2778">
        <w:rPr>
          <w:rFonts w:ascii="Courier New" w:hAnsi="Courier New" w:cs="Courier New"/>
        </w:rPr>
        <w:t>ama Fulani ba, amma hauka tuburan tafara a masarautar gagara badau. Saida aka had'a da addu'a sannan talafa, saita kullaci gimbiya bagobura, wai ita tama 'ya'yanta asiri suka mutu domin d'anta Saifudden yagaji sarauta.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Gimbiya bagobura zata tada han</w:t>
      </w:r>
      <w:r w:rsidRPr="006C2778">
        <w:rPr>
          <w:rFonts w:ascii="Courier New" w:hAnsi="Courier New" w:cs="Courier New"/>
        </w:rPr>
        <w:t>kalinta Sarki Abubakar yace tama kwantar da hankalinta.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mutuwar su Kamaludden babu dad'ewa aka had'a auren gimbiya Zakiyya d'iyar Sarki Abdul'fatah da Saifudden aure, shikuma lokacin Jalaludden da Rafi'atu d'iyar wani Sarki.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Aikam sai m</w:t>
      </w:r>
      <w:r w:rsidRPr="006C2778">
        <w:rPr>
          <w:rFonts w:ascii="Courier New" w:hAnsi="Courier New" w:cs="Courier New"/>
        </w:rPr>
        <w:t>ama Fulani ta hau bala'i wai munafunci aka shirya. Babu Wanda yabi takanta akasha biki.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Gimbiya Zakiyya da gimbiya Rafi'atu kusan atare suka haihu a time d'in, gimbiya Zakkiya ta Haifa d'iyarta mace, saidai tana haihuwarta ko ganinta batayiba takom</w:t>
      </w:r>
      <w:r w:rsidRPr="006C2778">
        <w:rPr>
          <w:rFonts w:ascii="Courier New" w:hAnsi="Courier New" w:cs="Courier New"/>
        </w:rPr>
        <w:t>a ga ALLAH</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shine silar aurena dana Saifudden.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bayan rasuwar yayata gimbiya Zakiyya da kwana 7 aka d'aura min aure da yarima Saifudden, domin nacigaba da rainon abinda tabari.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Banason Yarima Saifudden, domin ina masa kallon </w:t>
      </w:r>
      <w:r w:rsidRPr="006C2778">
        <w:rPr>
          <w:rFonts w:ascii="Courier New" w:hAnsi="Courier New" w:cs="Courier New"/>
        </w:rPr>
        <w:t>*Mijin yayata* amma banida yanda zanyi, dole na aminta da auren domin yima iyayena biyyaya.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Nasha wahalar zama dashi, saboda shi hankalinsa yana kan yayata ne marigayiya, silar soyayyar danake nunama Habeefa (aunty Mimi) d'iyar da gimbiya Zakiyya tab</w:t>
      </w:r>
      <w:r w:rsidRPr="006C2778">
        <w:rPr>
          <w:rFonts w:ascii="Courier New" w:hAnsi="Courier New" w:cs="Courier New"/>
        </w:rPr>
        <w:t>arine ya siyamin soyayyar yarima Saifudden, a hankali har shak'uwa tafara shiga tsakanina dashi. Soyayar dayakema 'Yar uwata saita dawo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daifa inashan wahalar mama Fulani, duk da kuwa itad'in (Gwaggona ce) tana amsa sunan k'anwar mahaifina</w:t>
      </w:r>
      <w:r w:rsidRPr="006C2778">
        <w:rPr>
          <w:rFonts w:ascii="Courier New" w:hAnsi="Courier New" w:cs="Courier New"/>
        </w:rPr>
        <w:t>, amma k'iyayyar datakema mahaifiyarmu gimbiya Khadija (inno) saita shafemu, duk da abaya tana ik'irarin son mahaifinmu Sarki Abdul'fatah kuwa. Kamar yanda yayata gimbiya Zakiyya tasha wahalarta a gidan nima hakane, saima tawa taso fin ta 'Yar uwata, bansa</w:t>
      </w:r>
      <w:r w:rsidRPr="006C2778">
        <w:rPr>
          <w:rFonts w:ascii="Courier New" w:hAnsi="Courier New" w:cs="Courier New"/>
        </w:rPr>
        <w:t>n dalilintaba, wai Ashe dan ina tsananin kama da inno ne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fata dai kina fahimtata Munaya” ‘Momma tayi maganar tana kallona dana rabga tagumi inajin cakwakiyar masarauta.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jinjina mata cikin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Saitayi murmushi taci</w:t>
      </w:r>
      <w:r w:rsidRPr="006C2778">
        <w:rPr>
          <w:rFonts w:ascii="Courier New" w:hAnsi="Courier New" w:cs="Courier New"/>
        </w:rPr>
        <w:t>gaba da fad'in.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taso d'iayarta ta farko gimbiya Mansura ta auri yayanmu yarima Abubakar, Wanda babanmu Sarki Abdul'fatah yayma amininsa takwara.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saikuma hakan bata faruba, dan ita tata dabarar itada iyayenta, idan Yayana Yar</w:t>
      </w:r>
      <w:r w:rsidRPr="006C2778">
        <w:rPr>
          <w:rFonts w:ascii="Courier New" w:hAnsi="Courier New" w:cs="Courier New"/>
        </w:rPr>
        <w:t>ima Abubakar ya auri gimbiya Mansura sarauta takoma hannunsu kenan, tunda yarima Abubakar shine magajin masarautar mu, kinga ai d'ansa ne zai gajesa kenan, idan tahad'a auren kuwa yazama jikanatane da masarautar nan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saikuma tsarin nata </w:t>
      </w:r>
      <w:r w:rsidRPr="006C2778">
        <w:rPr>
          <w:rFonts w:ascii="Courier New" w:hAnsi="Courier New" w:cs="Courier New"/>
        </w:rPr>
        <w:t>bai yuwuba, saima nida yayata mukazo masarautar gagara badau tushen mahaifiyarmu mukayi kane-kane, gashi kowa yana Saran Saifudden shine zai gaji masarautar gagara badau alokacin, tunda manyan 'ya'yan Sarki Abubakar sun rasu, Saifudden kuma shine babba nam</w:t>
      </w:r>
      <w:r w:rsidRPr="006C2778">
        <w:rPr>
          <w:rFonts w:ascii="Courier New" w:hAnsi="Courier New" w:cs="Courier New"/>
        </w:rPr>
        <w:t>iji a lokacin.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Shiyyasa takuma d'aukar karantsana ta d'aura mana muda gimbiya bagobura.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haihuwar Haneefa babu dad'ewa gimbiya bagobura ta rasu, rasuwar data gigita yarima Saifudden kenan da Sarki Abubakar har ma da jama'ar masarautar ga</w:t>
      </w:r>
      <w:r w:rsidRPr="006C2778">
        <w:rPr>
          <w:rFonts w:ascii="Courier New" w:hAnsi="Courier New" w:cs="Courier New"/>
        </w:rPr>
        <w:t>gara badau, amma banda mama Fulani da sauran matan Sarki, dansu hakanma dad'i yamusu.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Sanadin rasuwar gimbiya bagobura Sarki Abubakar ya kwanta ciwo, sai yayi murabus yace a d'aura d'ansa Saifudden a madadinsa.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Abu yama kowa dad'i a</w:t>
      </w:r>
      <w:r w:rsidRPr="006C2778">
        <w:rPr>
          <w:rFonts w:ascii="Courier New" w:hAnsi="Courier New" w:cs="Courier New"/>
        </w:rPr>
        <w:t xml:space="preserve"> masarautar, amma banda mama Fulani dakejin tamkar tamutu dan bak'in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Saidai batada yanda ta iya, tanaji tana gani yarima Saifudden yazama Sarkin masarautar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Alokacinne kuma akace dole ya k'ara aure, dan Sarki baya zama da m</w:t>
      </w:r>
      <w:r w:rsidRPr="006C2778">
        <w:rPr>
          <w:rFonts w:ascii="Courier New" w:hAnsi="Courier New" w:cs="Courier New"/>
        </w:rPr>
        <w:t>ace d'aya, gashi kuma ni ban haihuba har lokacin.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rana d'aya aka d'aurama Sarki Saifudden aure da mata biyu. Nanfa mama Fulani tashiga jansu ajiki wai dan a kuntatamin, tana kuma koya musu yanda zasu kuntatama shi Kansa Saifudden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w:t>
      </w:r>
      <w:r w:rsidRPr="006C2778">
        <w:rPr>
          <w:rFonts w:ascii="Courier New" w:hAnsi="Courier New" w:cs="Courier New"/>
        </w:rPr>
        <w:t>rki Saifudden nada shekara 9 a karagar mulki ALLAH yayma Sarki Abubakar rasuwa, mutuwarnan ta girgiza mahaifinmu Sarki Abdul'fatah sosai, dan saida aka had'a masa a addu'a.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daga wannan lokacin masarautar gagara badau takoma hannun mama Fulani, da</w:t>
      </w:r>
      <w:r w:rsidRPr="006C2778">
        <w:rPr>
          <w:rFonts w:ascii="Courier New" w:hAnsi="Courier New" w:cs="Courier New"/>
        </w:rPr>
        <w:t>n sai yanda tace tanaso Sarki Saifudden zaiyi, dayake shi mutumne mai sanyin hali, baya ta6a sa6a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haka wannan bai ishetaba, hattada yanda za'a gudanar da mulki saita tsara.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lokacin amaren Sarki Saifudden babu wacce ta ha</w:t>
      </w:r>
      <w:r w:rsidRPr="006C2778">
        <w:rPr>
          <w:rFonts w:ascii="Courier New" w:hAnsi="Courier New" w:cs="Courier New"/>
        </w:rPr>
        <w:t>ihu.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ikon ALLAH sai gani da ciki, babu kitumurmurar daba aima cikinnan nawaba d'anya zube amma ALLAH ya k'addara mijinki *Muhammad Sameer* saiyazo duniya.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Lokacin Dana haihu shekarar haneef 10 cif a duniya.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Muhammad shine jika nami</w:t>
      </w:r>
      <w:r w:rsidRPr="006C2778">
        <w:rPr>
          <w:rFonts w:ascii="Courier New" w:hAnsi="Courier New" w:cs="Courier New"/>
        </w:rPr>
        <w:t>ji na farko da aka fara haihuwa a masarautar gagara badau, dan kuwa matar Jalaludden ma mata taketa haihuwa.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nima ban sakeba saida Muhammad yacika shekara hud'u, yanda Saifudden yasha tsangwamar mama Fulani haka Muhammad ma yashata tun ya</w:t>
      </w:r>
      <w:r w:rsidRPr="006C2778">
        <w:rPr>
          <w:rFonts w:ascii="Courier New" w:hAnsi="Courier New" w:cs="Courier New"/>
        </w:rPr>
        <w:t>na yaro.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Sameer hak'urin mahaifinsa Saifudden ya gado sosai, dan ko abu aka masa saidai yayi kukansa ya goge hawaye, koni bazai sanarmawa ba, saidai in wata baiwa tagani ko Haneefa (aunty Mimi) su sanarnin.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*Ciwon zuciya* na haifi Same</w:t>
      </w:r>
      <w:r w:rsidRPr="006C2778">
        <w:rPr>
          <w:rFonts w:ascii="Courier New" w:hAnsi="Courier New" w:cs="Courier New"/>
        </w:rPr>
        <w:t>er, dan haka kullum cikin kaffa-kaffa muke dashi saboda gudun samun matsala ga lafiyarsa, da yawa jama'ar gidan sukan masa abune wai dan zuciyarsa ta buga</w:t>
      </w:r>
      <w:r w:rsidRPr="006C2778">
        <w:rPr>
          <w:rFonts w:ascii="Segoe UI Emoji" w:hAnsi="Segoe UI Emoji" w:cs="Segoe UI Emoji"/>
        </w:rPr>
        <w:t>💔</w:t>
      </w:r>
      <w:r w:rsidRPr="006C2778">
        <w:rPr>
          <w:rFonts w:ascii="Courier New" w:hAnsi="Courier New" w:cs="Courier New"/>
        </w:rPr>
        <w:t xml:space="preserve"> ya mutu. sun manta rayuwa da mutuwa duk Na ALLAH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kallo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d'aga min</w:t>
      </w:r>
      <w:r w:rsidRPr="006C2778">
        <w:rPr>
          <w:rFonts w:ascii="Courier New" w:hAnsi="Courier New" w:cs="Courier New"/>
        </w:rPr>
        <w:t xml:space="preserve"> kai tana murmushin takaici, “hakane d'iyata, kullum burinsu kenan akan Muhammad tun yana yaro..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wata litinin da asuba Sarki Saifudden yafita sallar asubahi sai kawo manashi akayi cikin gida, wai yafad'i ana tsaka da sallah.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lokacin </w:t>
      </w:r>
      <w:r w:rsidRPr="006C2778">
        <w:rPr>
          <w:rFonts w:ascii="Courier New" w:hAnsi="Courier New" w:cs="Courier New"/>
        </w:rPr>
        <w:t>kafafunsa ne kawai basa aiki, amma sauran jikinsa yana motsawa.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Nice naita wahalar jinyarsa, ga cikina yafara tsufa, sai jakadiya ke taimakona, amma sauran matan Sarki ko'a jikinsu.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ciwo yacigaba da girmama a jikin takawa, tun ana </w:t>
      </w:r>
      <w:r w:rsidRPr="006C2778">
        <w:rPr>
          <w:rFonts w:ascii="Courier New" w:hAnsi="Courier New" w:cs="Courier New"/>
        </w:rPr>
        <w:t>kafa har yadawo duka jiki, idonsane kurum ke aiki a lokacin.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asibitin garinan muke jiyyarsa a time d'in, a asirce batareda jama'ar gari sun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Acikin wannan tashin hankalin na haihu Namiji, shine Abubakar (Sauban).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lokacin</w:t>
      </w:r>
      <w:r w:rsidRPr="006C2778">
        <w:rPr>
          <w:rFonts w:ascii="Courier New" w:hAnsi="Courier New" w:cs="Courier New"/>
        </w:rPr>
        <w:t xml:space="preserve"> kawai ina rainon Sauban ne, amma rabi duk Haneefa ce (aunty Mimi) yayinda kulawar Sameer takoma hannun k'anwata Zaituna (mom), autarmu kenan, dan dole aka dawo da ita wajena tana taimakamin.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haifi Sauban babu dad'ewa aka maida sarautar Saifudd</w:t>
      </w:r>
      <w:r w:rsidRPr="006C2778">
        <w:rPr>
          <w:rFonts w:ascii="Courier New" w:hAnsi="Courier New" w:cs="Courier New"/>
        </w:rPr>
        <w:t>en akan Jalaludden d'an gidan mama Fulani, saikuma lokacin jama'ar gari suka San Sarki Saifudden bashida lafiya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kad'an ban damuba, danni ta lafiyar mijina nakeyi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lokacin anta kananun magana akan zargin mama Fulani dawasu kuma manya</w:t>
      </w:r>
      <w:r w:rsidRPr="006C2778">
        <w:rPr>
          <w:rFonts w:ascii="Courier New" w:hAnsi="Courier New" w:cs="Courier New"/>
        </w:rPr>
        <w:t>n attajirai, dan akwai wani zaman sirri da sarki Saifudden yayi dawasu attajiran k'asar ana jibi abin zai sameshi, kuma anga yafito ransa a 6ace daga tattaunawar, alamar sun buk'aci wani Abu ya hanasu kenan. suma angansu ran nasu A 6acen. Nikam bamma maida</w:t>
      </w:r>
      <w:r w:rsidRPr="006C2778">
        <w:rPr>
          <w:rFonts w:ascii="Courier New" w:hAnsi="Courier New" w:cs="Courier New"/>
        </w:rPr>
        <w:t xml:space="preserve"> hankali akan wannanba, mahaifina Sarki Abdul'fatah shine kawai tsaye akan ciwon Saifudden, saini kuma da jakadiya.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Masarautar kuwa ai duniya sabuwa. Matan Sarki Saifudden ma duk sun kama gabansu, sunce bazasu iyaba.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Shekararmu d'aya a asibiti </w:t>
      </w:r>
      <w:r w:rsidRPr="006C2778">
        <w:rPr>
          <w:rFonts w:ascii="Courier New" w:hAnsi="Courier New" w:cs="Courier New"/>
        </w:rPr>
        <w:t>babu wani canji, saima jikinsa dake neman fara ru6ewa saboda komai sai an masa. Baya iya d'aga koda d'an yatsane. (Tun farko likitocinmu na nan sun Sanar damu an masa allurar gubane, kuma guba mai had'ari, dan babu makarinta, itakuma tana sakar da jijiyoyi</w:t>
      </w:r>
      <w:r w:rsidRPr="006C2778">
        <w:rPr>
          <w:rFonts w:ascii="Courier New" w:hAnsi="Courier New" w:cs="Courier New"/>
        </w:rPr>
        <w:t>n jikine su daina aiki gaba d'aya, wannan yasaka jikin Sarki Saifudden ya sandare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amintaccen likitanmune yabada shawarar mu maidashi India dansu sunada kwararrun likitoci, kuma zaifi samun kulawa da tsaro a can.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shine silar </w:t>
      </w:r>
      <w:r w:rsidRPr="006C2778">
        <w:rPr>
          <w:rFonts w:ascii="Courier New" w:hAnsi="Courier New" w:cs="Courier New"/>
        </w:rPr>
        <w:t>dawowarmu wannan k'asa, da cuku-cukun mahaifina Sarki Abdul'fatah, dan komai namu mukam ya k'are, duk abinda Sarki Saifudden kedashi yagama k'arewa a neman Magani.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dawo India kuwa Sarki Saifudden yafara samun kulawa ta musamman, saidaifa </w:t>
      </w:r>
      <w:r w:rsidRPr="006C2778">
        <w:rPr>
          <w:rFonts w:ascii="Courier New" w:hAnsi="Courier New" w:cs="Courier New"/>
        </w:rPr>
        <w:t>maganar ta kud'ine. Wasu sarakuna da yawa sun bamu gudunmawa, wasuma suna akan bamu.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Sanin Zara bata barin dami, gashi kullum cikin buk'atar kud'i muke sai mahaifina yakafa wasu sana'oi da sauran kud'enmu, tanan muke samun kud'in shiga. Karatun Mu</w:t>
      </w:r>
      <w:r w:rsidRPr="006C2778">
        <w:rPr>
          <w:rFonts w:ascii="Courier New" w:hAnsi="Courier New" w:cs="Courier New"/>
        </w:rPr>
        <w:t xml:space="preserve">h'd da Haneefa kuma Mahaifiana ke d'aukar nauyi..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Tundaga primary har jami'a anan Sameer yayi karatunsa.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Kiyayyar Saifudden kuma ga mama Fulani saita dawo jlkan Muh'd gaba d'aya, kokad'an bata k'aunar ganinsa, kullum tsakaninta dashi sai a</w:t>
      </w:r>
      <w:r w:rsidRPr="006C2778">
        <w:rPr>
          <w:rFonts w:ascii="Courier New" w:hAnsi="Courier New" w:cs="Courier New"/>
        </w:rPr>
        <w:t>ibantawa da jifansa da kalamai masu had'ari ga yaro.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Muh'd yafara sanin Kansa, yaga halin da mahaifinsa yake saiya fara canjawa daga mai hakuri zuwa mai zafi.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 ciwonsa kuma, duk yabi yayta kuntata zuciyarsa akan ciwon mahaifinsa da </w:t>
      </w:r>
      <w:r w:rsidRPr="006C2778">
        <w:rPr>
          <w:rFonts w:ascii="Courier New" w:hAnsi="Courier New" w:cs="Courier New"/>
        </w:rPr>
        <w:t>burin d'aukar fansa.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Muh'd mai fara'a da barkwanci yakoma mutum marason magana da azabar rashin d'aukar raini, duk da hakurinsa nanan bai dainaba, dan zakata masa Abu </w:t>
      </w:r>
      <w:r w:rsidRPr="006C2778">
        <w:rPr>
          <w:rFonts w:ascii="Courier New" w:hAnsi="Courier New" w:cs="Courier New"/>
        </w:rPr>
        <w:lastRenderedPageBreak/>
        <w:t>ya shareka kamar bai ganiba, sai randa yazo k'arshene zaka gane kurenka a wajensa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Mahaifina Sarki Abdul'fatah shine yamatsa tun Muh'd na secondary school dole idan akayi Hutu yazo najeria, dan acewarsa tahakane kawai zai fahimci sarautar gidansu.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Muh'd ya karanci Engineering ne,  dama tun yana yaro kingansa kullum cik</w:t>
      </w:r>
      <w:r w:rsidRPr="006C2778">
        <w:rPr>
          <w:rFonts w:ascii="Courier New" w:hAnsi="Courier New" w:cs="Courier New"/>
        </w:rPr>
        <w:t>in son had'a Abu yake, shine tsinka wayar fitila tsinka ta redio ya had'a wani abun, tunma ina masa fad'a harna bari kawai. Ashe abincinsa awajen yake. Yanzu haka sunada Company na had'a wayoyi</w:t>
      </w:r>
      <w:r w:rsidRPr="006C2778">
        <w:rPr>
          <w:rFonts w:ascii="Segoe UI Emoji" w:hAnsi="Segoe UI Emoji" w:cs="Segoe UI Emoji"/>
        </w:rPr>
        <w:t>📱</w:t>
      </w:r>
      <w:r w:rsidRPr="006C2778">
        <w:rPr>
          <w:rFonts w:ascii="Courier New" w:hAnsi="Courier New" w:cs="Courier New"/>
        </w:rPr>
        <w:t xml:space="preserve"> da Computers</w:t>
      </w:r>
      <w:r w:rsidRPr="006C2778">
        <w:rPr>
          <w:rFonts w:ascii="Segoe UI Emoji" w:hAnsi="Segoe UI Emoji" w:cs="Segoe UI Emoji"/>
        </w:rPr>
        <w:t>💻🖥</w:t>
      </w:r>
      <w:r w:rsidRPr="006C2778">
        <w:rPr>
          <w:rFonts w:ascii="Courier New" w:hAnsi="Courier New" w:cs="Courier New"/>
        </w:rPr>
        <w:t xml:space="preserve">, da sauran kayayyaki dai. Sannan yana wasu </w:t>
      </w:r>
      <w:r w:rsidRPr="006C2778">
        <w:rPr>
          <w:rFonts w:ascii="Courier New" w:hAnsi="Courier New" w:cs="Courier New"/>
        </w:rPr>
        <w:t>business domin dai muke samun kud'ad'en kulawa da mahaifisa da sauran matsalolinmu, dan babu mai kulawa damu a masarautar gagara badau sai Sarki Jalaludden.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zuwa da Muh'd yayi Nigeria shine aka bashi sarautar *Galadima*, galadima Sarautace mai</w:t>
      </w:r>
      <w:r w:rsidRPr="006C2778">
        <w:rPr>
          <w:rFonts w:ascii="Courier New" w:hAnsi="Courier New" w:cs="Courier New"/>
        </w:rPr>
        <w:t xml:space="preserve"> k'arfin gaske, dan sai d'a mafi soyuwa ga Sarki ko k'ani ake bamawa. Kuma akance batada banbanci da sarautar waziri, dan duk abinda waziri zaiyi Galadima ma zai iyayinsa. Akwai ma wasu abubuwan da daga Sarki sai Galadima kan yisu 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da farko </w:t>
      </w:r>
      <w:r w:rsidRPr="006C2778">
        <w:rPr>
          <w:rFonts w:ascii="Courier New" w:hAnsi="Courier New" w:cs="Courier New"/>
        </w:rPr>
        <w:t>nace ya mayar musu amma sai mahaifina yace a'a, ai hakan da sukayi dai-daine.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Sharrin kuwa dakika sun masa, har tsautsayi ya jefaki a ciki, sunyine dan hankalinsa ya tashi, har takai zuciyarsa ta buga ya mutu sun huta.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ayanzu ne suke gani</w:t>
      </w:r>
      <w:r w:rsidRPr="006C2778">
        <w:rPr>
          <w:rFonts w:ascii="Courier New" w:hAnsi="Courier New" w:cs="Courier New"/>
        </w:rPr>
        <w:t>n sunfa *kashe macijine basu sare kansaba* Galadima yazamar musu *RAINA KAMA.....*, basuyi tunanin zaikai tsawon rai hakaba, saboda Ciwo mai had'ari dake a tare dashi.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Shikuma Muh'd yafi karkata hankalinsa ga jama'ar wajene sukama mahaifisa haka, </w:t>
      </w:r>
      <w:r w:rsidRPr="006C2778">
        <w:rPr>
          <w:rFonts w:ascii="Courier New" w:hAnsi="Courier New" w:cs="Courier New"/>
        </w:rPr>
        <w:t>koda akwai jama'ar masarautar gagara badau to kalilanne, kuma mama Fulani kawai yake zargi.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Nikuma ba ita kad'ai nake zargiba, amma yakasa fahimtata gaba d'aya har kawo yanzun kuwa. Dagashi har Haneefa sunfi zargin jama'ar waje, don mutananen masara</w:t>
      </w:r>
      <w:r w:rsidRPr="006C2778">
        <w:rPr>
          <w:rFonts w:ascii="Courier New" w:hAnsi="Courier New" w:cs="Courier New"/>
        </w:rPr>
        <w:t>utar suna 6oye musu ainahin fuskarsu ta zalunci, mama Fulani ce kawai tata take a bayyane.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yasaka tun sharrin da akai muku nasaka amin bincike a kanki, Alhmdllh ban samu wata matsalaba a tarihinki,, daga nan na dukufa addu'a da neman za6in ALL</w:t>
      </w:r>
      <w:r w:rsidRPr="006C2778">
        <w:rPr>
          <w:rFonts w:ascii="Courier New" w:hAnsi="Courier New" w:cs="Courier New"/>
        </w:rPr>
        <w:t>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bamma kai ga furtama kowa matsalata ba sai mahaifina Sarki Abdul'fatah (papi) yace Muh'd saiya aureki.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Nasan ba sonsa kikeba, amma ina rok'on ubangiji da yasa wataran kuso junanku, kinada tarbiyya da wayon da zaki iya canjamin Muh'd, da</w:t>
      </w:r>
      <w:r w:rsidRPr="006C2778">
        <w:rPr>
          <w:rFonts w:ascii="Courier New" w:hAnsi="Courier New" w:cs="Courier New"/>
        </w:rPr>
        <w:t xml:space="preserve">n banason hallayarsa ta yanzu, nafi son nake ganin walwala atare dashi a ko yaushe, ki taimakeni ki shiga rayuwarsa sosai, dan ke macece, sai kin fishi zama cikin jama'ar masarautarsu, zakuma ki fishi fahimtar halayyarsu, sannan kidinga bashi shawara akan </w:t>
      </w:r>
      <w:r w:rsidRPr="006C2778">
        <w:rPr>
          <w:rFonts w:ascii="Courier New" w:hAnsi="Courier New" w:cs="Courier New"/>
        </w:rPr>
        <w:t>abinda yadace dashi. Inaji a jikina zaki iya canjamin Muh'd, saboda kinada hankali. gudun kar wani yasakama zuciyarki tunani daban yasaka nace yakawoki da wuri, domin kisan yanda zaki rayu a masarautar, kafin kutafi insha ALLAH komai Na zamantakewar masara</w:t>
      </w:r>
      <w:r w:rsidRPr="006C2778">
        <w:rPr>
          <w:rFonts w:ascii="Courier New" w:hAnsi="Courier New" w:cs="Courier New"/>
        </w:rPr>
        <w:t>uta za'a koyar dake kinji”.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gyad'a mata, sannan a sanyaye nace “Momma namiki alk'awarin zai taimakesa akan matsalarnan, kuma zan bama rayuwarsa gudun mawa insha ALLAH, Sai dai Abu d'aya ne ban ganeba”.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“miye baki ganeba d'iyata?”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“Abokinsa Muftahu, shima a masarautar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Momma tayi, tace “daga Muftahu har Harun duk 'yan masarautar ne, Muftahu kakanni suka had'a dasu Muhammad, da kakan Muftahu da Sarki Abubakar kakansu Muh'd uwarsu d'aya ubansu d'aya, sh</w:t>
      </w:r>
      <w:r w:rsidRPr="006C2778">
        <w:rPr>
          <w:rFonts w:ascii="Courier New" w:hAnsi="Courier New" w:cs="Courier New"/>
        </w:rPr>
        <w:t>ikuma Harun d'an waziri ne na yanzu, kuma shima wazirin haifaffen gidanne, saidai inason sanin ko wani Abu kika gani tareda wani acikinsu?”.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alamar A'a.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 sauke ajiyar zuciya, “Munaya saikin dage kinji, domin Na had'a</w:t>
      </w:r>
      <w:r w:rsidRPr="006C2778">
        <w:rPr>
          <w:rFonts w:ascii="Courier New" w:hAnsi="Courier New" w:cs="Courier New"/>
        </w:rPr>
        <w:t>ki da aiki mai wahalar gaske, mai kuma sark'akiya, musanman akan halayyar Muh'd, dan bai yarda da kowaba dakike ganinsa nan, koyaya Abu ya had'aku sai yayi zargin turoka akayi garesa, kuma zaka Shiga jerin wad'an da yake tuhuma. amma kekad'aice mafi kusanc</w:t>
      </w:r>
      <w:r w:rsidRPr="006C2778">
        <w:rPr>
          <w:rFonts w:ascii="Courier New" w:hAnsi="Courier New" w:cs="Courier New"/>
        </w:rPr>
        <w:t>i da Muh'd yanzu, zakifi kowa sanin matsalarsa da wuri, saikuma kin fimu fuskantar tunaninsa, danni kinga jinyar mahaifinsa tasa banwani zauna dasu irin sosai d'innanba, yanzu haka kafin nasan matsalarsa 'Yar uwata Zaitun (mom) tasani ko Haneefa (aunty Mim</w:t>
      </w:r>
      <w:r w:rsidRPr="006C2778">
        <w:rPr>
          <w:rFonts w:ascii="Courier New" w:hAnsi="Courier New" w:cs="Courier New"/>
        </w:rPr>
        <w:t>i), garama Sauban.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“shikenan Momma ki tayamu da addu'a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 muna kan yimuku kullum, ALLAH yayimuku albarka, ya albarkaci aurenku da dukkan rayuwarku da abinda zaku haifa”.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iya amsawa ba, kaina Na k'asa nikam, ko</w:t>
      </w:r>
      <w:r w:rsidRPr="006C2778">
        <w:rPr>
          <w:rFonts w:ascii="Courier New" w:hAnsi="Courier New" w:cs="Courier New"/>
        </w:rPr>
        <w:t xml:space="preserve"> azuciya ma ban amsaba, dan nayi alk'awarin zai taimakesa kamar yanda ta buk'ata. Amma ina gamawa zan nemi sakina, koda nanda shekaru 2 ne kuwa, amma gaskiya Na tausayama Galadima, dan nakula yana cikin tsakkiyar mak'iyane masu fuska biyu. abinda kuma nalu</w:t>
      </w:r>
      <w:r w:rsidRPr="006C2778">
        <w:rPr>
          <w:rFonts w:ascii="Courier New" w:hAnsi="Courier New" w:cs="Courier New"/>
        </w:rPr>
        <w:t>ra da Momma bata ganeba shine Galadima bawai bai yarda 'yan gidansu nada saka hannu akan ciwon babansa bane, baya dai nunawane kawai, sai dai bansan dalilinsaba.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CCTV camera d'in dana gani a d'akinsace tadawomin a rai, maybe ya sakatane domin sanin m</w:t>
      </w:r>
      <w:r w:rsidRPr="006C2778">
        <w:rPr>
          <w:rFonts w:ascii="Courier New" w:hAnsi="Courier New" w:cs="Courier New"/>
        </w:rPr>
        <w:t>asu shiga da fita koda bayanan.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Na kusan yini cikin damuwa da tausayinsa, dan duk saiya bani tausayi wlhy. shiyyasa zaka gansa kullum shiru-shiru, gaskiya 6angaren hak'uri Na yarda yanada hak'uri kam.</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saida yamma muka</w:t>
      </w:r>
      <w:r w:rsidRPr="006C2778">
        <w:rPr>
          <w:rFonts w:ascii="Courier New" w:hAnsi="Courier New" w:cs="Courier New"/>
        </w:rPr>
        <w:t>je muka duba Abie, mun iske Galadima baya asibitin, dama tun da rana yazo gida yay wanka yakuma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dare muna a asibitin, saida Galadima yazo muka taho tare, ina gaba ni da shi da khaleel dake barci a cinyata, yayinda sauban da aunty Mimi da Sam</w:t>
      </w:r>
      <w:r w:rsidRPr="006C2778">
        <w:rPr>
          <w:rFonts w:ascii="Courier New" w:hAnsi="Courier New" w:cs="Courier New"/>
        </w:rPr>
        <w:t>ha ke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da samha ta fad'amin d'azun a asibiti ta dawomin a rai, Ashe mahaifinsu ya rasu suma shekara 2 kenan, itace d'iyar Aunty Mimi ta farko, sai Hakim da suka rasu tareda babansu, saikuma khaleel auta. Suma a Nigeria da suke zaune, ba</w:t>
      </w:r>
      <w:r w:rsidRPr="006C2778">
        <w:rPr>
          <w:rFonts w:ascii="Courier New" w:hAnsi="Courier New" w:cs="Courier New"/>
        </w:rPr>
        <w:t>yan rasuwar mahaifin nasune suka dawo nan india, duk da dangin mahaifinsu sunso kar6arsu papi yahana, babansu tsohon Governor ne shima, mutuwar tasa kuma akwai lauje cikin nad'i shima, dan ya tsananta akan binciken ciwon surukinsa Abie sosai, shiyyasama ak</w:t>
      </w:r>
      <w:r w:rsidRPr="006C2778">
        <w:rPr>
          <w:rFonts w:ascii="Courier New" w:hAnsi="Courier New" w:cs="Courier New"/>
        </w:rPr>
        <w:t>e zargin an kasheshine saboda wani Abu daya gani.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Har muka Isa gida bansan hirar dasukeba a baya, dan shima Galadima baya cewa uffan.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Shine ya kar6i khaleel a hannuna, ya sa6ashi a kafad'a muka shiga ciki, har d'akinsa ya kaisa. ni lokacinma ha</w:t>
      </w:r>
      <w:r w:rsidRPr="006C2778">
        <w:rPr>
          <w:rFonts w:ascii="Courier New" w:hAnsi="Courier New" w:cs="Courier New"/>
        </w:rPr>
        <w:t>rna haye saman..........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Barkanku da juma'a.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Zanyi last page gobe idan ALLAH ya kaimu da rai da lafiya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Network yanata min iskanci tun jiya shiyyasa kuka jini shiru</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w:t>
      </w:r>
      <w:r w:rsidRPr="006C2778">
        <w:rPr>
          <w:rFonts w:ascii="Courier New" w:hAnsi="Courier New" w:cs="Courier New"/>
        </w:rPr>
        <w:t>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_(Home of expert and perfect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3</w:t>
      </w:r>
      <w:r w:rsidRPr="006C2778">
        <w:rPr>
          <w:rFonts w:ascii="Segoe UI Symbol" w:hAnsi="Segoe UI Symbol" w:cs="Segoe UI Symbol"/>
        </w:rPr>
        <w:t>⃣</w:t>
      </w:r>
      <w:r w:rsidRPr="006C2778">
        <w:rPr>
          <w:rFonts w:ascii="Courier New" w:hAnsi="Courier New" w:cs="Courier New"/>
        </w:rPr>
        <w:t>0</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sall</w:t>
      </w:r>
      <w:r w:rsidRPr="006C2778">
        <w:rPr>
          <w:rFonts w:ascii="Courier New" w:hAnsi="Courier New" w:cs="Courier New"/>
        </w:rPr>
        <w:t>ama ciki-ciki ya shigo, nayi saurin maida zip d'in rigata sama nafasa cirewa, a sace ya kalleni yawuce bakin gadon ya zaune tareda dafe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Na kauda idona nima, kusan mintuna 3 kowa da abinda yake tattaunawa da zuciyarsa. d'agowa y</w:t>
      </w:r>
      <w:r w:rsidRPr="006C2778">
        <w:rPr>
          <w:rFonts w:ascii="Courier New" w:hAnsi="Courier New" w:cs="Courier New"/>
        </w:rPr>
        <w:t>ayi yakuma kallona, kamar an masa dole yake maganar cikeda k'asaita, “k! Wai bazakima Momma magana ba kikoma d'akinki?”.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Kamar bazanyi maganaba saikuma nayi batare da Na kallesaba, “inaga kaine yakamata kamata maganar ai, dan nima zanfi son haka, </w:t>
      </w:r>
      <w:r w:rsidRPr="006C2778">
        <w:rPr>
          <w:rFonts w:ascii="Courier New" w:hAnsi="Courier New" w:cs="Courier New"/>
        </w:rPr>
        <w:t>duk nabi Na takura zama da Namiji d'aki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yamin bai sake tankawa ba, saima yamik'e yana jan k'aramin tsaki, nikam Na ta6e baki a zuciyata ina fad'in ka iya fad'ar R kafin kamin mazurai.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Baima san ina yiba, yaje wajen wardrobe d'ins</w:t>
      </w:r>
      <w:r w:rsidRPr="006C2778">
        <w:rPr>
          <w:rFonts w:ascii="Courier New" w:hAnsi="Courier New" w:cs="Courier New"/>
        </w:rPr>
        <w:t>a ya d'auki kayan barci yanufi bathroom.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nayi, danni rayuwar mutuminnan mamaki take bani, ina dad'i kabi ka k'untata kanka irin haka? baka hira da kowa, baka dariya, shifa ko kallo inba labaraiba ban ta6a ganin yanayiba, hakama wak'a b</w:t>
      </w:r>
      <w:r w:rsidRPr="006C2778">
        <w:rPr>
          <w:rFonts w:ascii="Courier New" w:hAnsi="Courier New" w:cs="Courier New"/>
        </w:rPr>
        <w:t>anta6a jin yana jiba, koranar dana duba wayarsa karatun Qur'an kawai nagani da Tafseer. nakai dubana gawata 'Yar kanta dakecan gefe a bedroom d'in nasa, mafi yawanci littatafan addini ne awajen, sai English Novels. (To yayi karatun addinine? tunda naji Mom</w:t>
      </w:r>
      <w:r w:rsidRPr="006C2778">
        <w:rPr>
          <w:rFonts w:ascii="Courier New" w:hAnsi="Courier New" w:cs="Courier New"/>
        </w:rPr>
        <w:t>ma tace anan India ya girma</w:t>
      </w:r>
      <w:r w:rsidRPr="006C2778">
        <w:rPr>
          <w:rFonts w:ascii="Segoe UI Emoji" w:hAnsi="Segoe UI Emoji" w:cs="Segoe UI Emoji"/>
        </w:rPr>
        <w:t>🤔</w:t>
      </w:r>
      <w:r w:rsidRPr="006C2778">
        <w:rPr>
          <w:rFonts w:ascii="Courier New" w:hAnsi="Courier New" w:cs="Courier New"/>
        </w:rPr>
        <w:t>). Wata zuciya tacemin su India basuda musulmai ne?. “hakane kumafa” nafad'a a fili ina mik'ewa.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Ganinaima bara nacire kayana kafin yafito, daya fito saina shiga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ga ALLAH banyi tunanin fitowarsa ba yanzun,</w:t>
      </w:r>
      <w:r w:rsidRPr="006C2778">
        <w:rPr>
          <w:rFonts w:ascii="Courier New" w:hAnsi="Courier New" w:cs="Courier New"/>
        </w:rPr>
        <w:t xml:space="preserve"> dan haka hankalina kwance na zuge zip d'in rigar, na cireta gaba d'aya, shima sket d'in nayi k'asa dashi yafad'i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Juyowarnan da zanyi da nufin d'aukar towel dana ajiye saman akwatina sai kawai naga mutum tsaye a k'ofar bathroom, hannunsa rik'e</w:t>
      </w:r>
      <w:r w:rsidRPr="006C2778">
        <w:rPr>
          <w:rFonts w:ascii="Courier New" w:hAnsi="Courier New" w:cs="Courier New"/>
        </w:rPr>
        <w:t>da k'aramin towel yayi tsaye yana kallona.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Na kwalla k'araba wlhy, Na rarumi towel d'in nayi saurin kare jikina, ALLAH ma yaso k'ofar a rufe take, dan dawuya su Aunty Mimi sujini.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K'arata tadawo dashi daga sumar tsayen dayayi, yawani ka</w:t>
      </w:r>
      <w:r w:rsidRPr="006C2778">
        <w:rPr>
          <w:rFonts w:ascii="Courier New" w:hAnsi="Courier New" w:cs="Courier New"/>
        </w:rPr>
        <w:t>uda kansa cikeda basarwa yana ta6e baki, saikuma yaja guntun tsaki yaje bakin gadon ya zauna yana cigaba da goge fuskarsa, dan har yayi shirin barcinsa a 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Jinayi tamkar na makesa, d'an rainin hankali yagama kalleni zai wani miskile fuska asfa</w:t>
      </w:r>
      <w:r w:rsidRPr="006C2778">
        <w:rPr>
          <w:rFonts w:ascii="Courier New" w:hAnsi="Courier New" w:cs="Courier New"/>
        </w:rPr>
        <w:t xml:space="preserve"> baiga abin kalloba. hijjabin sallata na janyo Na saka, sannan nawuce bayi ina hararsa.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shiga yamik'e yana wani munafukin murmushi, abin salla ya shinfid'a ya kabbara shafa'i da wutiri.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Nadad'e abayin nak'i fitowa, saida nabar jin motsinsa</w:t>
      </w:r>
      <w:r w:rsidRPr="006C2778">
        <w:rPr>
          <w:rFonts w:ascii="Courier New" w:hAnsi="Courier New" w:cs="Courier New"/>
        </w:rPr>
        <w:t xml:space="preserve"> duka sannan Na fito, dayake nayi shirina a bayin nima, nazata ya kwanta, amma saina iskeshi zaune a kujerar dake gefen kantar littatafan nan ya bud'e laptop yana danne-danne, gefensa kofine yanata turiri, da alama coffee ne aciki.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Yad'an juyamin bay</w:t>
      </w:r>
      <w:r w:rsidRPr="006C2778">
        <w:rPr>
          <w:rFonts w:ascii="Courier New" w:hAnsi="Courier New" w:cs="Courier New"/>
        </w:rPr>
        <w:t>a kad'an, dan haka cikin sand'a Na rufe k'ofar, nakuma tako a hankali har zuwa wajen sofa Na kwanta, duk zatona baya ganina, Ashe yana kallon duk abinda nakeyi ta gefen idonsa.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ransa yace munafunci. cigaba yay da aikinsa hankaki kwance, bai bar wa</w:t>
      </w:r>
      <w:r w:rsidRPr="006C2778">
        <w:rPr>
          <w:rFonts w:ascii="Courier New" w:hAnsi="Courier New" w:cs="Courier New"/>
        </w:rPr>
        <w:t>jenba har kusan 1:30pm, maimakon ya kwanta sainaga yashiga bayi ya d'auro alwala.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har time d'in barci yakasa d'aukata, maganar Momma tanata min yawo a zuciyata, tunanin ta inda zan taimaki Galadima kawai nakeyi.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kallonsa ya kabbara sal</w:t>
      </w:r>
      <w:r w:rsidRPr="006C2778">
        <w:rPr>
          <w:rFonts w:ascii="Courier New" w:hAnsi="Courier New" w:cs="Courier New"/>
        </w:rPr>
        <w:t>la. saida yay kusan raka'a 6 yanayi yana sallamewa, daganan ya d'auki alku'ani yafara karatu k'asa-k'asa.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Masha ALLAH nafad'a a raina, danjin yanda muryarsa ke fita cikin karatun littafi mai tsarki, gashi yana fidda kowane harafi cikin tsantseni </w:t>
      </w:r>
      <w:r w:rsidRPr="006C2778">
        <w:rPr>
          <w:rFonts w:ascii="Courier New" w:hAnsi="Courier New" w:cs="Courier New"/>
        </w:rPr>
        <w:t xml:space="preserve">da kwarewa. Tun </w:t>
      </w:r>
      <w:r w:rsidRPr="006C2778">
        <w:rPr>
          <w:rFonts w:ascii="Courier New" w:hAnsi="Courier New" w:cs="Courier New"/>
        </w:rPr>
        <w:lastRenderedPageBreak/>
        <w:t>ina saurarensa har wani barci mai dad'i ya saceni, bansan lokacin daya kammala ba yazo ya kwanta.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Muduka makara mukayi sallar asuba yau, dan haka shima yau a gida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 idar waya ya d'auka naga yayi kira.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an</w:t>
      </w:r>
      <w:r w:rsidRPr="006C2778">
        <w:rPr>
          <w:rFonts w:ascii="Courier New" w:hAnsi="Courier New" w:cs="Courier New"/>
        </w:rPr>
        <w:t xml:space="preserve"> d'aga daga can sukayi gaisuwa, jin ya tambayi ya Nigeria Na gane da 'yan can yake wayar. yacigaba da fad'in.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naga ka turomin hotonsa, shin a inane yake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mi akace masaba daga can, naga dai yayi kwafa, sai yace “ya magan</w:t>
      </w:r>
      <w:r w:rsidRPr="006C2778">
        <w:rPr>
          <w:rFonts w:ascii="Courier New" w:hAnsi="Courier New" w:cs="Courier New"/>
        </w:rPr>
        <w:t>ar Minister? dan nagansa wajen d'urin aurena, ban kuma yi zaton zai zoba”.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Canma aka kuma yin wata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Zamansa yagyara, yakuma jingina da bangon, dayake yana kan abin salla har yanzun. “kayi k'ok'ari Nuren, yanzu abinda nakeso dakai shine, a</w:t>
      </w:r>
      <w:r w:rsidRPr="006C2778">
        <w:rPr>
          <w:rFonts w:ascii="Courier New" w:hAnsi="Courier New" w:cs="Courier New"/>
        </w:rPr>
        <w:t>kwai yarinyarsa d'inan datake karatu a nan jami'ar Abuja, inason a sacemin ita k'arshen watannan, yanzu ka saka ana bibiyarmin komai nata, Shikuma Alhaji Balala driver n sa zaku d'aukemin, dan bincikena ya ganomin shekarunsa 30 dawani Abu yana masa aiki, k</w:t>
      </w:r>
      <w:r w:rsidRPr="006C2778">
        <w:rPr>
          <w:rFonts w:ascii="Courier New" w:hAnsi="Courier New" w:cs="Courier New"/>
        </w:rPr>
        <w:t xml:space="preserve">uma randa su Alhaji balala sukayi zama da Abie shine ya kaisa masarautar mu, inada tabbacin zai San wani Abu koda kad'anne, kuyi aikinku da kulawa Nuren, banason asami matsala kamar wancan time d'in, gobe kashiga birnin gayu plaza kuyi zama Na musamman da </w:t>
      </w:r>
      <w:r w:rsidRPr="006C2778">
        <w:rPr>
          <w:rFonts w:ascii="Courier New" w:hAnsi="Courier New" w:cs="Courier New"/>
        </w:rPr>
        <w:t>Saleem akan maganar CCTV camera data daina aiki randa abinnan ya faru, ni naso Na zauna dashi, amma kaga Momma tamatsa akan dawowata”.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nacan yagama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“ok babu damuwa, zan turo maka number yarinyar, saiku bibiyeta tanan. sai anj</w:t>
      </w:r>
      <w:r w:rsidRPr="006C2778">
        <w:rPr>
          <w:rFonts w:ascii="Courier New" w:hAnsi="Courier New" w:cs="Courier New"/>
        </w:rPr>
        <w:t>ima, ka gaidamin Mom d'ina”.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 ajiye wayar saiya koma gado ya kwanta abinsa, nikam ina zaune sai cud'awa da kwancewa nakeyi, ban fahimci wayar tasaba gaba d'aya, shin wanene kuma NUREN!? shikuma miye alak'arsa da Galadima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Tabbas aik</w:t>
      </w:r>
      <w:r w:rsidRPr="006C2778">
        <w:rPr>
          <w:rFonts w:ascii="Courier New" w:hAnsi="Courier New" w:cs="Courier New"/>
        </w:rPr>
        <w:t>ina bazai yuwuba saina San wanene NUREN, wane kuma aiki yakema Galadima a sirrence, su waye wad'annan mutanen biyu daya ambata Minister da Alhaji balala? suna cikin wancan case d'in Na Abie ne? kokuwa tasu dabance?.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Kwanciya ta na juya yanda zanji </w:t>
      </w:r>
      <w:r w:rsidRPr="006C2778">
        <w:rPr>
          <w:rFonts w:ascii="Courier New" w:hAnsi="Courier New" w:cs="Courier New"/>
        </w:rPr>
        <w:t>dad'in tunanin da k'yau, saikuma naga ai ba sanin waye Nuren bane matsalata yanzu, kamata yayi nafara sanin shi kansa Galadima d'in da rayuwarsa, na tuna maganar Momma da tece “shi mutumne dabashi da yadda”. Mutum mara yarda kuwa yanada wuyar sha'ani, kad'</w:t>
      </w:r>
      <w:r w:rsidRPr="006C2778">
        <w:rPr>
          <w:rFonts w:ascii="Courier New" w:hAnsi="Courier New" w:cs="Courier New"/>
        </w:rPr>
        <w:t>an na juyo na kallesa, idonsa a rufe yake, amma ban yarda barci yakeba, na janye idona nima na maida lumshe, barcine mai nauyi ya kwasheni, harya fita bamma saniba inata barci, babu kuma Wanda yazo ya tadani.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around 11:30 na tashi, wani masifar </w:t>
      </w:r>
      <w:r w:rsidRPr="006C2778">
        <w:rPr>
          <w:rFonts w:ascii="Courier New" w:hAnsi="Courier New" w:cs="Courier New"/>
        </w:rPr>
        <w:t>ciwo kaina yakemin, haka dai na tak'ark'ara nayi wanka, nagyara d'akin sannan na sako k'asa, gidan shiru tamkar babu kowa, sai television daketa aiki, zama nayi bisa kujera dafe da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“ranki ya dad'e lafiya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idona nayi a hankal</w:t>
      </w:r>
      <w:r w:rsidRPr="006C2778">
        <w:rPr>
          <w:rFonts w:ascii="Courier New" w:hAnsi="Courier New" w:cs="Courier New"/>
        </w:rPr>
        <w:t>i, sai naga jakadiya ce, namata murmushi tareda yunk'urin tashi zaune, “wlhy kaina ke ciwo jakadiya, halanma ke kad'aice ma a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“subahanalla, sannu ranki ya dad'e, bara na samo miki abinci saikisha magani, eh ni kad'aice ranki ya dad'e su Sau</w:t>
      </w:r>
      <w:r w:rsidRPr="006C2778">
        <w:rPr>
          <w:rFonts w:ascii="Courier New" w:hAnsi="Courier New" w:cs="Courier New"/>
        </w:rPr>
        <w:t>ban sun tafi makaranta. Gimbiya Mimi kuma tana asibiti itama, taga kina barcine shiyyasa tahana a tadaki”.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“ALLAH sarki”.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Wucewa tayi zuwa kitchen, babu dad'ewa saigata tadawo da tire, a gabana ta ajiye tana fad'in “gashi ranki ya dad'e</w:t>
      </w:r>
      <w:r w:rsidRPr="006C2778">
        <w:rPr>
          <w:rFonts w:ascii="Courier New" w:hAnsi="Courier New" w:cs="Courier New"/>
        </w:rPr>
        <w:t>, kici saikisha magani kafin Magajin gari yadawo saikuje asibiti”.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Kallonta nayi da mamaki, “jakadiya waye magajin gari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Tayi 'Yar dariya, “ranki ya dad'e ina nufin mai gidanki, ai magajin gari nake cemasa”.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ina girg</w:t>
      </w:r>
      <w:r w:rsidRPr="006C2778">
        <w:rPr>
          <w:rFonts w:ascii="Courier New" w:hAnsi="Courier New" w:cs="Courier New"/>
        </w:rPr>
        <w:t>iza kai kawai, na had'a tea nasha, sannan nasha maganin, anan falon na kuma kwantawa, barci yakuma kwasheni.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Jakadiya na zaune tana gadina.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sallama ya shigo, jakadiya ta amsa tareda mik'ewa da sauri ta kar6i kayan hannunsa tana masa sannu d</w:t>
      </w:r>
      <w:r w:rsidRPr="006C2778">
        <w:rPr>
          <w:rFonts w:ascii="Courier New" w:hAnsi="Courier New" w:cs="Courier New"/>
        </w:rPr>
        <w:t>a zuwa, yad'an saki fuska yana amsawa. d'aya acikin kujerun ya zauna, sai lokacin idonsa ya sauka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da jakadiya take masa ce yasakashi janye ido daga kaina ya maida kanta.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“ranka ya dad'e akai kayan samane?”.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jakad</w:t>
      </w:r>
      <w:r w:rsidRPr="006C2778">
        <w:rPr>
          <w:rFonts w:ascii="Courier New" w:hAnsi="Courier New" w:cs="Courier New"/>
        </w:rPr>
        <w:t>iya kibari zan hau dasu, ai sunmiki nauyi, ita wannan mike damunta tayi barci anan?”. ‘yay maganar yana maido idonsa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ke ciwo ranka ya dad'e, amma tasha magani ma, shine barcin ya kwashe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yad'an tsuramin, kafin ya </w:t>
      </w:r>
      <w:r w:rsidRPr="006C2778">
        <w:rPr>
          <w:rFonts w:ascii="Courier New" w:hAnsi="Courier New" w:cs="Courier New"/>
        </w:rPr>
        <w:t>cije lips d'insa kad'an.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Jakadiya tajuya zuwa kitchen, babu dad'ewa tadawo da ruwa ta ajiye masa.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Sannu yamata sannan yad'auka yana sha, itakuma tabar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Kofin da yasha ruwan ya ajiye, ya maida kansa jikin kujerar ya jingina kansa, </w:t>
      </w:r>
      <w:r w:rsidRPr="006C2778">
        <w:rPr>
          <w:rFonts w:ascii="Courier New" w:hAnsi="Courier New" w:cs="Courier New"/>
        </w:rPr>
        <w:t>tareda maida k'afarsa d'aya kan d'aya, lumshe idonsa yayi, ta k'asan ido yake kallona, tsawon lokaci yana a haka, yayinda nikuma nake barci bansan yana yibama.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an tasheni saina bud'e idona a hankali, dashi na fara tozali, dan haka namik'e zaune </w:t>
      </w:r>
      <w:r w:rsidRPr="006C2778">
        <w:rPr>
          <w:rFonts w:ascii="Courier New" w:hAnsi="Courier New" w:cs="Courier New"/>
        </w:rPr>
        <w:t>da sauri, tareda warware d'an kwalina na yafa, dan gown d'in material ce a jikina, gashi irin mai santsinan, kuma rigar takamani sosai, a raina nace dukma yagama kalleni, wama yasan tun yaushe yake anan?.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nakeyi yana kallona, sometimes </w:t>
      </w:r>
      <w:r w:rsidRPr="006C2778">
        <w:rPr>
          <w:rFonts w:ascii="Courier New" w:hAnsi="Courier New" w:cs="Courier New"/>
        </w:rPr>
        <w:t xml:space="preserve">yarinyar nan takan bashi dariya, a d'an zaman dayayi da ita yalura tanada kunya, saidai batason raini, bakuma tada tsoro ko kad'an, ganin ina Neman mik'ewa saiya bud'e idonsa.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Harna fara tafiya saina juyo, danjin kamar ana kallona. idonsa a kaina, </w:t>
      </w:r>
      <w:r w:rsidRPr="006C2778">
        <w:rPr>
          <w:rFonts w:ascii="Courier New" w:hAnsi="Courier New" w:cs="Courier New"/>
        </w:rPr>
        <w:t>amma saiya wani basar tareda janyewa.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kawai na girgiza, harzan cigaba da tafiya saina tuna nemanfa kusanci nake dashi domin cika alk'awarin Momma da zanyi, baya na dawo nakoma na zauna, muryata a sanyaye nace, “sannu da dawowa”.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na</w:t>
      </w:r>
      <w:r w:rsidRPr="006C2778">
        <w:rPr>
          <w:rFonts w:ascii="Courier New" w:hAnsi="Courier New" w:cs="Courier New"/>
        </w:rPr>
        <w:t xml:space="preserve"> bashi mamaki, dan haka ya kalleni da k'yau, kamar zaiyi magana saikuma ya fasa, kusan minti 1 dawasu Second's sannan yace “mike damunki kika kwanta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“kainane ke ciwo amma yama daina”. maganar dayayice tabani mamaki.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yayi yana</w:t>
      </w:r>
      <w:r w:rsidRPr="006C2778">
        <w:rPr>
          <w:rFonts w:ascii="Courier New" w:hAnsi="Courier New" w:cs="Courier New"/>
        </w:rPr>
        <w:t xml:space="preserve"> fad'in “ba gulma tasaki k'inyin barci jiyaba, dole ai kitashi da ciwon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Galala nabishi da kallo, kai wannan guy d'in yafara bani tsoro, dama yasan banyi barciba jiya kenan? Anya guy d'innan baya gani har hanji</w:t>
      </w:r>
      <w:r w:rsidRPr="006C2778">
        <w:rPr>
          <w:rFonts w:ascii="Segoe UI Emoji" w:hAnsi="Segoe UI Emoji" w:cs="Segoe UI Emoji"/>
        </w:rPr>
        <w:t>🤨</w:t>
      </w:r>
      <w:r w:rsidRPr="006C2778">
        <w:rPr>
          <w:rFonts w:ascii="Courier New" w:hAnsi="Courier New" w:cs="Courier New"/>
        </w:rPr>
        <w:t>? nabishi da kallo yayinda yak</w:t>
      </w:r>
      <w:r w:rsidRPr="006C2778">
        <w:rPr>
          <w:rFonts w:ascii="Courier New" w:hAnsi="Courier New" w:cs="Courier New"/>
        </w:rPr>
        <w:t>e taka step d'in benen cikeda izza, hanunsa d'aukeda ledojin daya kwashe a falon, saida ya 6acema ganina sannan na sauke ajiyar zuciya.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*_Nigeria_*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bayan zuwanmu sallama da tafiyarmu 'yan gidanmu sai suka </w:t>
      </w:r>
      <w:r w:rsidRPr="006C2778">
        <w:rPr>
          <w:rFonts w:ascii="Courier New" w:hAnsi="Courier New" w:cs="Courier New"/>
        </w:rPr>
        <w:t>dainama innarmu magana, musamman yanda sukaga anata fita da abubuwan dana bari a baiwa mutane, innarmu ko'a kwalar rigarta itakam, bata damu da rashin mata maganar dasukeba, harkokin gabanta kawai takeyi hankali kwance.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kam kud'in da Galadima</w:t>
      </w:r>
      <w:r w:rsidRPr="006C2778">
        <w:rPr>
          <w:rFonts w:ascii="Courier New" w:hAnsi="Courier New" w:cs="Courier New"/>
        </w:rPr>
        <w:t xml:space="preserve"> yabata suka sakata d'agama innarmu k'afa, ko gaidata tayi cikin salama take amsa mata, a jiya harda siyoma su Aryaan sllifas, wai taganine a hanya sun mata k'yau ta siya musu, murmushi kawai innarmu tayi damata godiya ta kar6a.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k'yauta tasak</w:t>
      </w:r>
      <w:r w:rsidRPr="006C2778">
        <w:rPr>
          <w:rFonts w:ascii="Courier New" w:hAnsi="Courier New" w:cs="Courier New"/>
        </w:rPr>
        <w:t>a mamansu yaa Hameed kasa hak'uri taita sakin habaici, daga nan sauran matan gidanmu suka d'auka suma, innarmu saita saka karatun alkur'ani ma a waya tashige d'aki tarufe kanta.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sukaci suka tsire dan kansu sukayi shiru.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k'arfe hud'u n</w:t>
      </w:r>
      <w:r w:rsidRPr="006C2778">
        <w:rPr>
          <w:rFonts w:ascii="Courier New" w:hAnsi="Courier New" w:cs="Courier New"/>
        </w:rPr>
        <w:t>a gamma saiga Zarah wujiga-wujiga tashigo gidan, ga ciki yafito masha ALLAH, Innarmu dake tsakar gida tana wankin kwanuka tayi saurin cewa “zarah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innamu tafad'a ta fashe da kuka, “innarsu 2 ki taimakeni zai kasheni, wlhy bani na d'a</w:t>
      </w:r>
      <w:r w:rsidRPr="006C2778">
        <w:rPr>
          <w:rFonts w:ascii="Courier New" w:hAnsi="Courier New" w:cs="Courier New"/>
        </w:rPr>
        <w:t>uka masa kud'iba, narantse da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'yan gidanmu duk sun fito, danjin kururuwar Zarah, mamansu yaa hameed tazo ta janyeta daga jikin innarmu, “k mahaukaciyar inace dabazaki nutsu kisan wazaki fad'ama matsalarki bane?”..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Oho ita Zarah ba wannan bane matsalarta a yanzun, takuma fad'awa jikin mamansun tana kuka da rantsuwar ba ita ta d'auki kud'iba.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tana neman yage musu zani a kasuwa sai mamansu tajata suka shige d'aki.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dariyar gatsatsa maman Safara'u t</w:t>
      </w:r>
      <w:r w:rsidRPr="006C2778">
        <w:rPr>
          <w:rFonts w:ascii="Courier New" w:hAnsi="Courier New" w:cs="Courier New"/>
        </w:rPr>
        <w:t>ayi, tareda ta6e baki tana kallon Gwaggon Haleematu dake k'usa da ita “to anfara da bismillah kenan? Wata 6 an koro yarinya da duka?......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Momy Hadiza ta k'ar6e “yo mai kashi a gindi ai baya toshe hanci yace makwafcinsa na wari, kidai iya bak</w:t>
      </w:r>
      <w:r w:rsidRPr="006C2778">
        <w:rPr>
          <w:rFonts w:ascii="Courier New" w:hAnsi="Courier New" w:cs="Courier New"/>
        </w:rPr>
        <w:t>inki tunda kema kinkai gidan wani”.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“can a bakinki, nakai kuwa, kuma tawa zama daram babu yaji balle nik'a gari, tunda ba auren hange-hange da tauye hak'in wasu namata ba, ai bama saikin zak'eba, munsan mai kaza a aljihu dama baya jimirin Asss!, in</w:t>
      </w:r>
      <w:r w:rsidRPr="006C2778">
        <w:rPr>
          <w:rFonts w:ascii="Courier New" w:hAnsi="Courier New" w:cs="Courier New"/>
        </w:rPr>
        <w:t>dai nice kinga tafiyata, kiyi da wani ba 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Momy Hadiza zata daki maman Safara'u haka ta hayayyak'o mata, wannan hayaniya ce tafara jawo kunnen makwafta gidanmu, saiga innaro tamkar an jehota, ta shiga tambayar ba'asin hayaniyar, dansu Abb</w:t>
      </w:r>
      <w:r w:rsidRPr="006C2778">
        <w:rPr>
          <w:rFonts w:ascii="Courier New" w:hAnsi="Courier New" w:cs="Courier New"/>
        </w:rPr>
        <w:t>anmu duk suna wajen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shiru sukai mata, sai innarmu Ce da maman Fauziyya suke fad'a mata abinda yafaru.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 mamansu yaa hameed tashige domin jiyo ba'asin dawowar Zarah 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Itadai innarmu jikinta duk yayi sanyi, wannan zamani</w:t>
      </w:r>
      <w:r w:rsidRPr="006C2778">
        <w:rPr>
          <w:rFonts w:ascii="Courier New" w:hAnsi="Courier New" w:cs="Courier New"/>
        </w:rPr>
        <w:t xml:space="preserve">n ko aurar da yaranka mata kayi tsugunne bata k'are makaba, dan sai ALLAH yabasu mazaje na garin </w:t>
      </w:r>
      <w:r w:rsidRPr="006C2778">
        <w:rPr>
          <w:rFonts w:ascii="Courier New" w:hAnsi="Courier New" w:cs="Courier New"/>
        </w:rPr>
        <w:lastRenderedPageBreak/>
        <w:t>dazasu iya hak'urin zama da juna, aurene tunkan ayisa zakaga angama kwashe masa albarka wajen buruka da bidi'oin biki, ga iyaye yanzu gaba d'aya hankalinsu Yak</w:t>
      </w:r>
      <w:r w:rsidRPr="006C2778">
        <w:rPr>
          <w:rFonts w:ascii="Courier New" w:hAnsi="Courier New" w:cs="Courier New"/>
        </w:rPr>
        <w:t>oma ga d'irkama 'ya'yansu kayan mata kawai ba koya musu dabarun zaman aurenba, sun manta kayan mata basu kad'ai bane ma'aurata ke buk'ata a zaman aure, sudai sukan kawo wata nutsuwane da kuma dank'o cikin rayuwar auren, gaba d'aya yanzu zakiga gidajen aure</w:t>
      </w:r>
      <w:r w:rsidRPr="006C2778">
        <w:rPr>
          <w:rFonts w:ascii="Courier New" w:hAnsi="Courier New" w:cs="Courier New"/>
        </w:rPr>
        <w:t xml:space="preserve">n Malam bahaushe sun canja, wuyarta dai akai yarinya miji ya kauda mata budurcine, wata biyu yayi yawa kwarnafinsa ya kwanta saiya fara Neman makusarta, gakuma yaran basuda wata dabara dazatasa su taka tsantsan ga zamantakewar, har yakai an sami sassaucin </w:t>
      </w:r>
      <w:r w:rsidRPr="006C2778">
        <w:rPr>
          <w:rFonts w:ascii="Courier New" w:hAnsi="Courier New" w:cs="Courier New"/>
        </w:rPr>
        <w:t>cin zarafi daga mazajen nasu, to an nuna musu kayan mata sune kawai jigon aure da hangar mallakar mijin kansa, to ALLAH ka zaunar mana dasu lafiya dai agidajensu.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Nace amin innarmu</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minti 10 da shigarsa saina tashi na</w:t>
      </w:r>
      <w:r w:rsidRPr="006C2778">
        <w:rPr>
          <w:rFonts w:ascii="Courier New" w:hAnsi="Courier New" w:cs="Courier New"/>
        </w:rPr>
        <w:t>bi bayansa, waya nakeson ya aramin nayi kiran su innarmu Susan mun sauka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nai sallama yabani izinin shiga sannan, saman sofa na iskeshi zaune yana latsa waya, da alama waya yagama ko zaiyi.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nayi a kujerar da yake karatu ta</w:t>
      </w:r>
      <w:r w:rsidRPr="006C2778">
        <w:rPr>
          <w:rFonts w:ascii="Courier New" w:hAnsi="Courier New" w:cs="Courier New"/>
        </w:rPr>
        <w:t>kusa da kanta, na kwantar da murya cikin sigar ladab nace “yalla6ai ka aramin waya dan ALLAH nayi kiran innarmu da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Biris yay dani, sai zuwa can yad'ago ido ya kalleni, ya motsa baki zaiyi magana amma jin kai ya hanashi, saiyay shiru kuma </w:t>
      </w:r>
      <w:r w:rsidRPr="006C2778">
        <w:rPr>
          <w:rFonts w:ascii="Courier New" w:hAnsi="Courier New" w:cs="Courier New"/>
        </w:rPr>
        <w:t>yacigaba da latsa wayar, saida yamula dan kansa sannan yajawo ledar daya shigo da ita, wata k'aramar pink d'in souvenirs bag yamik'o min batareda yace uffanba.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Tasowa nayi zuwa gabansa zan kar6a, hanun bag d'in k'aramine, dan haka hanunmu ya had'u wa</w:t>
      </w:r>
      <w:r w:rsidRPr="006C2778">
        <w:rPr>
          <w:rFonts w:ascii="Courier New" w:hAnsi="Courier New" w:cs="Courier New"/>
        </w:rPr>
        <w:t>je d'aya, ni da shi kowa saida yaji shock, yay saurin janye hannunsa, yayinda bag d'in tayi k'asa zata fad'i yay saurin kuma k'ok'arin tarewa kamar yanda nima nakawo hannun hagguna da sauri. Sai kawai na damk'e hannunsa kanmu ya gwaru waje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w:t>
      </w:r>
      <w:r w:rsidRPr="006C2778">
        <w:rPr>
          <w:rFonts w:ascii="Courier New" w:hAnsi="Courier New" w:cs="Courier New"/>
        </w:rPr>
        <w:t>nne dafe kansa yayi da sauri, yayinda hanun damarsa dana hagguna suke tallafe da juna mun tare bag d'in karta fad'i.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kallesa tamkar zanyi kuka, dan wlhy naji zafi, kansa kamar kwakwa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Hararata yayi yana fad'in “k wane irin kaine dake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Haushi saiya kamani, shi baiga nasaba sai nawa, na matso kwallar dasuka cikamin idona, cikin turo baki nace “kana niyyar fasan kai, shine zaka maida abun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Hanunsa daya dafe kai yasaka ya d'an bugi bakina, “k kinma rainani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K'asa na durk'ushe kawai nasaki masa kuka. ya waro ido da mamaki yana kallona, wannan d'an abin dayamin shine na kuka? yarinyar nan akwai rainin hankali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abin nawa azimunne saiya mik'e tsaye, tareda d'iremin wayarsa bisa cinyata ya</w:t>
      </w:r>
      <w:r w:rsidRPr="006C2778">
        <w:rPr>
          <w:rFonts w:ascii="Courier New" w:hAnsi="Courier New" w:cs="Courier New"/>
        </w:rPr>
        <w:t xml:space="preserve"> shige bathroom.</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Yana shiga nama bayansa gwalo, dama duk cikin takune, sonake kawai nagano lagwansa. goshina nad'an shafa dan gaskiya naji zafi, saima naji wajen kamar yafara kumbura.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tashi a wajen ba nashiga loda numbar innarmu, amma tak'i</w:t>
      </w:r>
      <w:r w:rsidRPr="006C2778">
        <w:rPr>
          <w:rFonts w:ascii="Courier New" w:hAnsi="Courier New" w:cs="Courier New"/>
        </w:rPr>
        <w:t xml:space="preserve"> shiga, saina saka ta Munubiya, itama tak'i tafiya, nad'an ja tsuka, ina kuma shafa goshin, kamar wasa wajen sai rad'ad'i yakemin, ina cikin mulmulawa da matse baki yafito, kallona yad'anyi kamar zai basar saikuma ya kasa, ya k'arasa jikin wardrobe d'insa </w:t>
      </w:r>
      <w:r w:rsidRPr="006C2778">
        <w:rPr>
          <w:rFonts w:ascii="Courier New" w:hAnsi="Courier New" w:cs="Courier New"/>
        </w:rPr>
        <w:t>yana bud'ewa, “har yanzu goshin zafi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zanyi kuka nace, “eh wlhy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Daina abinda yakeyi yayi yajuyo yana kallona, saikuma ya maida drowan yarufe yanufe inda nake zaune. A gabana ya d'urk'usa, k'amshin sabulun wankan ya daki hancina, </w:t>
      </w:r>
      <w:r w:rsidRPr="006C2778">
        <w:rPr>
          <w:rFonts w:ascii="Courier New" w:hAnsi="Courier New" w:cs="Courier New"/>
        </w:rPr>
        <w:t>hannunsa na haggu ya d'aura bisa kaina, ya d'aura na damar akan goshina, sanyin damshin ruwan da taushin hannunsa suka ratsa goshina, a hankali yafara mulmula goshin, nafara matse baki ina rik'e hannunsa, dan wlhy akwai zafi, “please kabarsa dan ALLAH, wlh</w:t>
      </w:r>
      <w:r w:rsidRPr="006C2778">
        <w:rPr>
          <w:rFonts w:ascii="Courier New" w:hAnsi="Courier New" w:cs="Courier New"/>
        </w:rPr>
        <w:t>y akwai zafi fa”, bai saurareniba, duk rik'e masa hannun danake saida ya mulmulamin sosai sannan yamik'e yana hararata da ta6e baki, “halan kekam kina jaririya ba'a miki wankan jegoba?”.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tunzuro masa, nace “ka kira innarmu ka tambayeta mana,</w:t>
      </w:r>
      <w:r w:rsidRPr="006C2778">
        <w:rPr>
          <w:rFonts w:ascii="Courier New" w:hAnsi="Courier New" w:cs="Courier New"/>
        </w:rPr>
        <w:t xml:space="preserve"> ni ina zan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shiryaba ya murmusa yana barin wajen. Kayansa ya d'auka yakoma bayi danya sanya.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Nikuma saina mik'e nakoma kan sofa d'in ina bud'e bag d'in d'azun. kwalin wayane mai k'yau, wani dad'i ya kamani,  amma saboda jan</w:t>
      </w:r>
      <w:r w:rsidRPr="006C2778">
        <w:rPr>
          <w:rFonts w:ascii="Courier New" w:hAnsi="Courier New" w:cs="Courier New"/>
        </w:rPr>
        <w:t xml:space="preserve"> aji saina maida na ajiye gefena, nacigaba da danna kiran su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yafito ya sameni, yana sanye cikin Brown d'in wando da Navy blue t-shirts mai gajeren hannu, ya tsuke k'ugunsa, bai kalleniba yawuce wajen wani kwando mai k'yau da aka zuba </w:t>
      </w:r>
      <w:r w:rsidRPr="006C2778">
        <w:rPr>
          <w:rFonts w:ascii="Courier New" w:hAnsi="Courier New" w:cs="Courier New"/>
        </w:rPr>
        <w:t>sandunan wasan Golf a ciki</w:t>
      </w:r>
      <w:r w:rsidRPr="006C2778">
        <w:rPr>
          <w:rFonts w:ascii="Segoe UI Emoji" w:hAnsi="Segoe UI Emoji" w:cs="Segoe UI Emoji"/>
        </w:rPr>
        <w:t>🏑</w:t>
      </w:r>
      <w:r w:rsidRPr="006C2778">
        <w:rPr>
          <w:rFonts w:ascii="Courier New" w:hAnsi="Courier New" w:cs="Courier New"/>
        </w:rPr>
        <w:t>, guda biyu ya ciro, sannan ya tako inda nake yana fad'in “bani wayata idan kin gama”.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 na marairaice nace “ALLAH kagani bamma yiba, tak'i shigama”.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 ya kar6a ya duma number, bakinsa ya d'an ta6e “k bak'a</w:t>
      </w:r>
      <w:r w:rsidRPr="006C2778">
        <w:rPr>
          <w:rFonts w:ascii="Courier New" w:hAnsi="Courier New" w:cs="Courier New"/>
        </w:rPr>
        <w:t>uyar inace dazaki kira number a haka? ko nan k'asarkice?”.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Tunawa nai da saina saka + ashe, nace “oh namanta saina saka +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Aljihu ya saka wayar, “saiki bari sai wani time d'in kuma, yanzu sauri nake ana jirana”.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nace </w:t>
      </w:r>
      <w:r w:rsidRPr="006C2778">
        <w:rPr>
          <w:rFonts w:ascii="Courier New" w:hAnsi="Courier New" w:cs="Courier New"/>
        </w:rPr>
        <w:t>“zan bika please, wlhy gidan shiru babu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fesa turare yace, “ba yauba, baga jakadiya nan a gidanba, yanzu kuma Khumar zai d'akko khaleel a school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bance komaiba, saiya juyo ya kalleni, ganin na kwa6e fuska cikin damuw</w:t>
      </w:r>
      <w:r w:rsidRPr="006C2778">
        <w:rPr>
          <w:rFonts w:ascii="Courier New" w:hAnsi="Courier New" w:cs="Courier New"/>
        </w:rPr>
        <w:t>a saikuma yaji wani iri, juyawa yayi yagara kwalar rigarsa, kafin yaje drowan gefen gadonsa ya d'akko wasu album na pictures har hud'u, saman cinyata ya ajiye batareda yace uffanba, yakwashi sandunansa yakama hanyar fita, batareda ya juyoba yace “wad'annan</w:t>
      </w:r>
      <w:r w:rsidRPr="006C2778">
        <w:rPr>
          <w:rFonts w:ascii="Courier New" w:hAnsi="Courier New" w:cs="Courier New"/>
        </w:rPr>
        <w:t xml:space="preserve"> kayan nakine ki duba”.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nabasa amsa harya fice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ina ta6e baki, a fili nace, “Alaramma mara R ALLAH ya gyarakama Momma kai dai”. (Kifad'a a gabansa mana yarinya. </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 sauri mamansu yaa Hameed ta kwa6e bakin Zarah alamar tayi shiru, saboda shigowar innaro, innaro bata kulaba, dan haka ta zauna a kujerar falon idonta akan Zarah, ganin yanda duk jikinta shatin duka, “kekauwa zara'u miya sameki ha</w:t>
      </w:r>
      <w:r w:rsidRPr="006C2778">
        <w:rPr>
          <w:rFonts w:ascii="Courier New" w:hAnsi="Courier New" w:cs="Courier New"/>
        </w:rPr>
        <w:t>ka? Ga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mamansu yaa hameed taketa zubama Zarah, amma ina bata kulaba, ta share kwallar fuskarta tana fad'in “innaro wai kud'i ya ajiye a gidan jiya, shinefa yaduba yau bai ganiba, ina kitchen yashigo yana tambayata wai kona canja musu</w:t>
      </w:r>
      <w:r w:rsidRPr="006C2778">
        <w:rPr>
          <w:rFonts w:ascii="Courier New" w:hAnsi="Courier New" w:cs="Courier New"/>
        </w:rPr>
        <w:t xml:space="preserve"> wajene? shine nace bammasan yashigo da kud'i gidan ba bare harna canja musu waje, ko rufe baki bai bari nayiba ya fallamin mari, nikuma naji zafi namasa ALLAH ya Isa, shinefa kawai yacire belt d'in jikinsa yahau buguna, wlhy da k'yar nagudo na fito, nasan</w:t>
      </w:r>
      <w:r w:rsidRPr="006C2778">
        <w:rPr>
          <w:rFonts w:ascii="Courier New" w:hAnsi="Courier New" w:cs="Courier New"/>
        </w:rPr>
        <w:t xml:space="preserve"> idan nashiga gidan Siyama zai iya bina har can, tunda gidan d'an uwansane, dak'yar nasamu napep a anguwar nataho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tarik'e ha6a tana fad'in “oh ni marwanatu jikar Falalu, yanzu shi Sa'eedunne yamiki haka da hankalinsa? toke kin tabbata</w:t>
      </w:r>
      <w:r w:rsidRPr="006C2778">
        <w:rPr>
          <w:rFonts w:ascii="Courier New" w:hAnsi="Courier New" w:cs="Courier New"/>
        </w:rPr>
        <w:t xml:space="preserve"> baki d'aukar masa kud'iba?”.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innaro ban d'auka ba, kinji na rantse miki, shi dama halinsane haka?, indai ransa ya6aci ko kika masa kuskure sai dai kawai kiji mari, wlhy zuwana gidannan tun bankai satiba yake marina idan namasa Abu, yaune hard</w:t>
      </w:r>
      <w:r w:rsidRPr="006C2778">
        <w:rPr>
          <w:rFonts w:ascii="Courier New" w:hAnsi="Courier New" w:cs="Courier New"/>
        </w:rPr>
        <w:t>a duka, gashi ko kad'an bashida hak'uri, Abu kad'an yagani saiyayi tsogumi, idan kuma kin masa na kirki bazai yaba mikiba, dawuya kimabasa Abu sau 10 bai kushe 8 a cikiba, 2 kuma bawai zai nuna yaji dad'i baneba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amma wannan yaro anyi wul</w:t>
      </w:r>
      <w:r w:rsidRPr="006C2778">
        <w:rPr>
          <w:rFonts w:ascii="Courier New" w:hAnsi="Courier New" w:cs="Courier New"/>
        </w:rPr>
        <w:t>ak'antaccen yaro, yoshi dama dukan mata yake akasa nabashi jikata? Bari su Auwalun suzo, koti zansa su kaishi, sai an kwatar miki hak'inki,”.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babu wani court k innaro, kawai akirasa amasa bayani a sasantamu nakoma d'akina, inason mijina wl</w:t>
      </w:r>
      <w:r w:rsidRPr="006C2778">
        <w:rPr>
          <w:rFonts w:ascii="Courier New" w:hAnsi="Courier New" w:cs="Courier New"/>
        </w:rPr>
        <w:t>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“enyeee! A lallai zara'u kinkai kuwa, nikike fad'ama kina son mijinki? to dan ubanki auwalu saiku tashi ki koma yanzu, idan yagadama anjima akiramu jana'izar gawarki”. fuuu tafito tana sababi, kayaya tunta da maimaita maganar da Zarah tafad'a</w:t>
      </w:r>
      <w:r w:rsidRPr="006C2778">
        <w:rPr>
          <w:rFonts w:ascii="Courier New" w:hAnsi="Courier New" w:cs="Courier New"/>
        </w:rPr>
        <w:t xml:space="preserve"> mata yasaka 'yan gidanmu fahimta komai, wasu dad'i har tsakar kansu, (yo dama gidanmu kowa bawani son d'an uwansa yakeba, salon munafurcine kawai da bariki na tsoffin mata).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 Momy Hadiza tashige takira Siyama danjin k'arin bayani, anan Siyama</w:t>
      </w:r>
      <w:r w:rsidRPr="006C2778">
        <w:rPr>
          <w:rFonts w:ascii="Courier New" w:hAnsi="Courier New" w:cs="Courier New"/>
        </w:rPr>
        <w:t>n ke sanar mata wai dama ba wannan ne karon farko da Sa'eed d'in yay Complain Zarah na d'auka masa kud'i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Momy Hadiza ta rabga salati tana fad'in “k 'yarnan da gaske?”.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kuwa Momy, yanzu haka ma gashi anan gidanmu suna maganar da Sulai</w:t>
      </w:r>
      <w:r w:rsidRPr="006C2778">
        <w:rPr>
          <w:rFonts w:ascii="Courier New" w:hAnsi="Courier New" w:cs="Courier New"/>
        </w:rPr>
        <w:t>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ALLAH ya k'yauta, ni dama auren ya mutu ki zauna daga ke saike, danni bama na k'aunar wannan had'in gambizar family d'in, komai yaro yamaka ido nakai”.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“yo nifa Momy wlhy yanzu haka bama magana da Zarah, daga ranar mun had'u da ita</w:t>
      </w:r>
      <w:r w:rsidRPr="006C2778">
        <w:rPr>
          <w:rFonts w:ascii="Courier New" w:hAnsi="Courier New" w:cs="Courier New"/>
        </w:rPr>
        <w:t xml:space="preserve"> a gidan sunan Hanan k'anwarsu, toni shine ya kaini da kansa, itakuma Ashe bashi yakawitaba, shine ta tambayeni miyasa ban biya mata mun taho tareba? Nace mata ai shine yakawoni, itama nazata Sa'eed d'inne zai kawota, shinefa taketa faman fushi da gaba dan</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“eye, kice tafara miki hassada kawai saboda taga mijinki tafi kulawa dake? to wlhy bance ki d'aga mata k'afaba, karma kituna da ubanki da ubanta ciki d'aya suka fito”.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“insha ALLAHU Momy bazan raga mataba”.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“yauwa 'yar albarka. Yan</w:t>
      </w:r>
      <w:r w:rsidRPr="006C2778">
        <w:rPr>
          <w:rFonts w:ascii="Courier New" w:hAnsi="Courier New" w:cs="Courier New"/>
        </w:rPr>
        <w:t>zu yamaganar kud'in damukayi ranar? kinsan fa bikin nata tahowa?”.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“zan aiko miki Momy, wai Momy da gaske Munaya bata Nigeria?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Tsaki Momy Hadiza taja, cikin bak'in ciki tace “haka dai iyayenta sukace, mudai bamuda tabbas tunda ba'a gaba</w:t>
      </w:r>
      <w:r w:rsidRPr="006C2778">
        <w:rPr>
          <w:rFonts w:ascii="Courier New" w:hAnsi="Courier New" w:cs="Courier New"/>
        </w:rPr>
        <w:t>nmu jirgin yatashiba, anzo dai mana sallamar munafunci itada wannan miskilallen mijin 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“aikam Momy indai da sunzo d'in to da gaskefa sun tafin, dan Sulaiman yacemin yaga Galadima a airport shekaranjiya da sister d'inan watawa, shikuma yaje r</w:t>
      </w:r>
      <w:r w:rsidRPr="006C2778">
        <w:rPr>
          <w:rFonts w:ascii="Courier New" w:hAnsi="Courier New" w:cs="Courier New"/>
        </w:rPr>
        <w:t>aka babansune zaiyi tafiya”.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“suyita tafiyar mana, kema dan sakaraice ai, yo mi mijin nata yafi naki? Amma kod'an Honeymoon d'in nan da ake zuwa ke kin kasa sakashi ya kaiki”.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momyn nan, shikenan tunda laifina kike gani, nidai zan k</w:t>
      </w:r>
      <w:r w:rsidRPr="006C2778">
        <w:rPr>
          <w:rFonts w:ascii="Courier New" w:hAnsi="Courier New" w:cs="Courier New"/>
        </w:rPr>
        <w:t>iraki anjima, yanzu jirana suke nakai musu abinci”. ‘bata jira cewarta ba ta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Takaici yakuma kama Momy Hadiza, saitaja tsaki, amma saboda munafurci saita nufi d'akin mamansu yaa Hameed jiyo abinda ya maido Zarah gida. (Fuska biyu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Hotunan na ajiye nafara bud'e wayar, woow irinfa wayarsa ce komai da komai, saidai tawa pink ce, gakuma extra condom na wayar har kala uku, kai gsky wayar tayi babu k'arya, layin dana gani a ciki na d'auka na saka sann</w:t>
      </w:r>
      <w:r w:rsidRPr="006C2778">
        <w:rPr>
          <w:rFonts w:ascii="Courier New" w:hAnsi="Courier New" w:cs="Courier New"/>
        </w:rPr>
        <w:t xml:space="preserve">an na jona charge saboda d'oki, sauran ledojin nahau bud'ewa, duk kayan sawane k'ananu marasa nauyi, kuma bamasu fidda tairaiciba, zan iya sakasu gaban kowa, a raina nace Ashe Galadima yanada kirki haka?, saida nagama had'a kayan waje d'aya sannan na haye </w:t>
      </w:r>
      <w:r w:rsidRPr="006C2778">
        <w:rPr>
          <w:rFonts w:ascii="Courier New" w:hAnsi="Courier New" w:cs="Courier New"/>
        </w:rPr>
        <w:t>gadonsa da yaune karon farko zan haushi, nawani 6ararraje ina kallon hotunan, wasu hotunan abin dariya wlhy, dan wasu yana yarone k'arami, wani a makaranta, wani awajen wasan yara, wani a masarautarsu, wani tareda mom, wani da aunty mimi da sauban, duk ind</w:t>
      </w:r>
      <w:r w:rsidRPr="006C2778">
        <w:rPr>
          <w:rFonts w:ascii="Courier New" w:hAnsi="Courier New" w:cs="Courier New"/>
        </w:rPr>
        <w:t xml:space="preserve">a suke da Abie saida nayi kuka, </w:t>
      </w:r>
      <w:r w:rsidRPr="006C2778">
        <w:rPr>
          <w:rFonts w:ascii="Courier New" w:hAnsi="Courier New" w:cs="Courier New"/>
        </w:rPr>
        <w:t>dan abie duk yana kwancene, k'alilanne yakeda lafiya sannan. wasu kam ya zube wayoyi yanata had'e-had'en abubuwa na wasan yara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hotunan ne suka d'aukemin hankali har wani lokaci dasu Sauban suka dawo, bamma san</w:t>
      </w:r>
      <w:r w:rsidRPr="006C2778">
        <w:rPr>
          <w:rFonts w:ascii="Courier New" w:hAnsi="Courier New" w:cs="Courier New"/>
        </w:rPr>
        <w:t xml:space="preserve"> sun dawoba saida Samha tahawo saman.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tayi tanamin bayanin wasu mutanen jikin hotunan muna dariya, bamu sakkoba saida Sauban ya hawo yakiramu.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bayan isha'i suka dawo shida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d'aki zaune har sannan </w:t>
      </w:r>
      <w:r w:rsidRPr="006C2778">
        <w:rPr>
          <w:rFonts w:ascii="Courier New" w:hAnsi="Courier New" w:cs="Courier New"/>
        </w:rPr>
        <w:t>ina kallon pictures d'in ya shigo, d'ago kaina nayi na kalleshi tareda amsa masa sallamar. Namasa sannu da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Ciki-ciki ya amsa yana zubewa bakin gadon, d'an kwanciya yayi kusan minti 10 kafin yamik'e yashiga bathroom, kusan 1hour sannan yafito may</w:t>
      </w:r>
      <w:r w:rsidRPr="006C2778">
        <w:rPr>
          <w:rFonts w:ascii="Courier New" w:hAnsi="Courier New" w:cs="Courier New"/>
        </w:rPr>
        <w:t>be su yalla6ai an sauke nauyine (</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saida na jirasa harya idar da shafa'i da wutirinsa, dan magana nakeson muyi, ganin ya idar ya zauna latsa wayane nace “dan ALLAH yalla6ai in tambayeka?”.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d'agoba yace “uhmm”.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Zamana na gyara cikin nutsuwa nace, “shin tunda Abie yafara jiyya anta6a masa maganin gargajiya ko amaida hankali ga addu'oi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Yanzun kam d'ago ido yayi ya kalleni, dama tunda nafara maganar ya dakata daga latsa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w:t>
      </w:r>
      <w:r w:rsidRPr="006C2778">
        <w:rPr>
          <w:rFonts w:ascii="Courier New" w:hAnsi="Courier New" w:cs="Courier New"/>
        </w:rPr>
        <w:t>ad'an cije, kamar zaiyi magana saikuma yay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“kayi hak'uri idan nashiga hurumin daba nawaba”.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shiru yamin, saida yaja wasu mintuna kafin ya ajiye wayar yagyara zamansa, cikin alamun bak'in ciki yace, “duk an gwada masa, saidai </w:t>
      </w:r>
      <w:r w:rsidRPr="006C2778">
        <w:rPr>
          <w:rFonts w:ascii="Courier New" w:hAnsi="Courier New" w:cs="Courier New"/>
        </w:rPr>
        <w:t>gaskiya bakamar yanda aka maida hankali gana asibitinba, saboda anriga da an sanar mana Allurar gubace aka masa, amma muna k'ok'arin sakashi a sallalolinmu na farilla dana nafila. Kullum addu'oinmu akansa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na sauke, nace “ALLAH ya</w:t>
      </w:r>
      <w:r w:rsidRPr="006C2778">
        <w:rPr>
          <w:rFonts w:ascii="Courier New" w:hAnsi="Courier New" w:cs="Courier New"/>
        </w:rPr>
        <w:t>bashi lafiya, yakawo mana iyaka, yakuma bashi ikon cinye jarabawar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yafad'a a la66ansa”.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Dagani harshi babu Wanda yasake magana har muka kwanta, saidai yauma banyi isashen barciba, inata cud'awa da kwancewa, har gabannin asubah</w:t>
      </w:r>
      <w:r w:rsidRPr="006C2778">
        <w:rPr>
          <w:rFonts w:ascii="Courier New" w:hAnsi="Courier New" w:cs="Courier New"/>
        </w:rPr>
        <w:t>i kafin barcin ya saceni..................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_To Alhmddlh my sweet fans, zamu dakata anan kenan, saikuma ALLAH yakaimu bayan salla darai da lafiya, zanbar wannan a matsayin *RAINA KAMA..... PART ONE* yanda zamu tafi a tsare kawai, basai mundawo ba </w:t>
      </w:r>
      <w:r w:rsidRPr="006C2778">
        <w:rPr>
          <w:rFonts w:ascii="Courier New" w:hAnsi="Courier New" w:cs="Courier New"/>
        </w:rPr>
        <w:t>kuma mushiga tunanin inama aka tsaya? Ina kuma za'a tashi, a *RAINA KAMA PART TWO* zamuga yanda Munaya zata taimaki Galadima kamar yanda Momma ta buk'ata, shin zai bata had'in kaima Kuwa? domin kunji Momma dai tace bashida yarda? ya matsayin auren Zarah? M</w:t>
      </w:r>
      <w:r w:rsidRPr="006C2778">
        <w:rPr>
          <w:rFonts w:ascii="Courier New" w:hAnsi="Courier New" w:cs="Courier New"/>
        </w:rPr>
        <w:t>uftahu yaya zata kasance idan Galadima ya cafkoshi? shin Munaya tanada wani fikra ne game da ciwon Abie?. wannan amsoshin duk suna cikin *RAINA KAMA PART TWO* da zaizo bayan sallah insha ALLAHU my guys, one Luv</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_tabbas banida baki</w:t>
      </w:r>
      <w:r w:rsidRPr="006C2778">
        <w:rPr>
          <w:rFonts w:ascii="Courier New" w:hAnsi="Courier New" w:cs="Courier New"/>
        </w:rPr>
        <w:t>n godiya a gareku, saboda addu'oi da mahaifina ke samu agareku, Comments naku suna matuk'ar sakani a farinciki sosai, ngd ALLAH yabar zuminci, duk inda masoyin wannan buk yake yasaka aransa yana can k'ark'ashin zuciyar Bilyn Abdull.</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_ga azumi zamu shiga, 'yan uwana dan ALLAH mu maida hankalinmu ga ibada, sadaka da k'autatama marasa k'arfi, marayu,, k'autata mu'amullarmu da jama'a dayin amfani da abinda malamai zasu fad'akar damu, karya zam kullum muna wahalar zuw</w:t>
      </w:r>
      <w:r w:rsidRPr="006C2778">
        <w:rPr>
          <w:rFonts w:ascii="Courier New" w:hAnsi="Courier New" w:cs="Courier New"/>
        </w:rPr>
        <w:t xml:space="preserve">a tafseer amma bamu d'aukar komai, da bayan salla yawuce munkuma koma kan munanan ayukanmu, karmu manta irin wannan watan saikuma mai rabon gani, sau 1  tak yake zuwa mana akowacce shekara, wani </w:t>
      </w:r>
      <w:r w:rsidRPr="006C2778">
        <w:rPr>
          <w:rFonts w:ascii="Courier New" w:hAnsi="Courier New" w:cs="Courier New"/>
        </w:rPr>
        <w:lastRenderedPageBreak/>
        <w:t>yawuce agaresa kenan har Abadan, zata iya yuwuwa nice ma</w:t>
      </w:r>
      <w:r w:rsidRPr="006C2778">
        <w:rPr>
          <w:rFonts w:ascii="Segoe UI Emoji" w:hAnsi="Segoe UI Emoji" w:cs="Segoe UI Emoji"/>
        </w:rPr>
        <w:t>😭</w:t>
      </w:r>
      <w:r w:rsidRPr="006C2778">
        <w:rPr>
          <w:rFonts w:ascii="Courier New" w:hAnsi="Courier New" w:cs="Courier New"/>
        </w:rPr>
        <w:t>, z</w:t>
      </w:r>
      <w:r w:rsidRPr="006C2778">
        <w:rPr>
          <w:rFonts w:ascii="Courier New" w:hAnsi="Courier New" w:cs="Courier New"/>
        </w:rPr>
        <w:t>ata iya yuwa kece 'Yar uwa</w:t>
      </w:r>
      <w:r w:rsidRPr="006C2778">
        <w:rPr>
          <w:rFonts w:ascii="Segoe UI Emoji" w:hAnsi="Segoe UI Emoji" w:cs="Segoe UI Emoji"/>
        </w:rPr>
        <w:t>👉🏻😭</w:t>
      </w:r>
      <w:r w:rsidRPr="006C2778">
        <w:rPr>
          <w:rFonts w:ascii="Courier New" w:hAnsi="Courier New" w:cs="Courier New"/>
        </w:rPr>
        <w:t>, zata iya yuwa kaine d'an uwa</w:t>
      </w:r>
      <w:r w:rsidRPr="006C2778">
        <w:rPr>
          <w:rFonts w:ascii="Segoe UI Emoji" w:hAnsi="Segoe UI Emoji" w:cs="Segoe UI Emoji"/>
        </w:rPr>
        <w:t>👉🏻😭</w:t>
      </w:r>
      <w:r w:rsidRPr="006C2778">
        <w:rPr>
          <w:rFonts w:ascii="Courier New" w:hAnsi="Courier New" w:cs="Courier New"/>
        </w:rPr>
        <w:t>. dan ALLAH mu gyara please &amp; please, muyi amfani da damarmu kafin ta kufce mana, (kullu nafsin za'ikatul maut, kowane rai saiya d'and'ani mutuwa, ubangiji bai turo maka date d'in da rundu</w:t>
      </w:r>
      <w:r w:rsidRPr="006C2778">
        <w:rPr>
          <w:rFonts w:ascii="Courier New" w:hAnsi="Courier New" w:cs="Courier New"/>
        </w:rPr>
        <w:t>nar mala'iku zasuzo d'aukar rayin nakaba,</w:t>
      </w:r>
      <w:r w:rsidRPr="006C2778">
        <w:rPr>
          <w:rFonts w:ascii="Segoe UI Emoji" w:hAnsi="Segoe UI Emoji" w:cs="Segoe UI Emoji"/>
        </w:rPr>
        <w:t>😭</w:t>
      </w:r>
      <w:r w:rsidRPr="006C2778">
        <w:rPr>
          <w:rFonts w:ascii="Courier New" w:hAnsi="Courier New" w:cs="Courier New"/>
        </w:rPr>
        <w:t xml:space="preserve"> mutuwa bata kwankwasa k'ofa, batada wata alamar yanda zatazo ta riskeka, kana tafiya ne, ko kana barci, ko kana salla, ko zaune, ko kana hira, ko kana aikata wani sa6o, ko kana wani abin alkairi</w:t>
      </w:r>
      <w:r w:rsidRPr="006C2778">
        <w:rPr>
          <w:rFonts w:ascii="Segoe UI Emoji" w:hAnsi="Segoe UI Emoji" w:cs="Segoe UI Emoji"/>
        </w:rPr>
        <w:t>😭</w:t>
      </w:r>
      <w:r w:rsidRPr="006C2778">
        <w:rPr>
          <w:rFonts w:ascii="Courier New" w:hAnsi="Courier New" w:cs="Courier New"/>
        </w:rPr>
        <w:t>, ya ALLAH ka d'</w:t>
      </w:r>
      <w:r w:rsidRPr="006C2778">
        <w:rPr>
          <w:rFonts w:ascii="Courier New" w:hAnsi="Courier New" w:cs="Courier New"/>
        </w:rPr>
        <w:t>auki ruhinmu muna masu imani agareka da tsoranka, ALLAH ka gafarta mana, kamana maganin abinda muka Sani da wandama bamu saniba._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_ina rok'on dukkan Wanda na 6atamawa a yayin wannan rubutun ko kafin shima dan ALLAH Ya gafarceni, nidai na yafema kow</w:t>
      </w:r>
      <w:r w:rsidRPr="006C2778">
        <w:rPr>
          <w:rFonts w:ascii="Courier New" w:hAnsi="Courier New" w:cs="Courier New"/>
        </w:rPr>
        <w:t>a._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*_duk masoyina na gaskiya Dan ALLAH inason yasakani a ddu'arsa ta cikin azuminnan koda sau d'ayane, idan munada Rabon haihuwa adunaya nida mijina ALLAH ka azurtamu da samu masu albarka cikin sauk'i da rahamar ubangijin talikai, idan ba alka</w:t>
      </w:r>
      <w:r w:rsidRPr="006C2778">
        <w:rPr>
          <w:rFonts w:ascii="Courier New" w:hAnsi="Courier New" w:cs="Courier New"/>
        </w:rPr>
        <w:t>iri bace agaremu ALLAH kasamana hak'uri da juriyar azuciyata</w:t>
      </w:r>
      <w:r w:rsidRPr="006C2778">
        <w:rPr>
          <w:rFonts w:ascii="Segoe UI Emoji" w:hAnsi="Segoe UI Emoji" w:cs="Segoe UI Emoji"/>
        </w:rPr>
        <w:t>😭👏🏻</w:t>
      </w:r>
      <w:r w:rsidRPr="006C2778">
        <w:rPr>
          <w:rFonts w:ascii="Courier New" w:hAnsi="Courier New" w:cs="Courier New"/>
        </w:rPr>
        <w:t>, ALLAH kayaye mana dukkan damuwarmu baki d'aya._*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ALLAH ko sau 1 yane kar'a manta dani</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afuwa zan rage groups saboda yawan groups d'in suna cimin data wlh</w:t>
      </w:r>
      <w:r w:rsidRPr="006C2778">
        <w:rPr>
          <w:rFonts w:ascii="Courier New" w:hAnsi="Courier New" w:cs="Courier New"/>
        </w:rPr>
        <w:t>y, idan nayi sub na wata d'aya ko sati bata yimin take k'arewa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Ngd sosai, ALLAH yabar zuminci, ALLAH yasa munada rabon sake had'uwa a bayan salla, ALLAH ka kar6i ibadunmu baki d'aya. yabamu juriya da hak'urin ibadar dake tunkaromu nanda kwana 1</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Happy Ramadan Advance</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Binyn Ku Ce dai</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Writer</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*Abdul-maleek bobo!!*</w:t>
      </w:r>
    </w:p>
    <w:p w:rsidR="00000000" w:rsidRPr="006C2778" w:rsidRDefault="00A23600" w:rsidP="006C2778">
      <w:pPr>
        <w:pStyle w:val="PlainText"/>
        <w:rPr>
          <w:rFonts w:ascii="Courier New" w:hAnsi="Courier New" w:cs="Courier New"/>
        </w:rPr>
      </w:pPr>
      <w:r w:rsidRPr="006C2778">
        <w:rPr>
          <w:rFonts w:ascii="Courier New" w:hAnsi="Courier New" w:cs="Courier New"/>
        </w:rPr>
        <w:t>*Auren k'addara ko biyayya!?*</w:t>
      </w:r>
    </w:p>
    <w:p w:rsidR="00000000" w:rsidRPr="006C2778" w:rsidRDefault="00A23600" w:rsidP="006C2778">
      <w:pPr>
        <w:pStyle w:val="PlainText"/>
        <w:rPr>
          <w:rFonts w:ascii="Courier New" w:hAnsi="Courier New" w:cs="Courier New"/>
        </w:rPr>
      </w:pPr>
      <w:r w:rsidRPr="006C2778">
        <w:rPr>
          <w:rFonts w:ascii="Courier New" w:hAnsi="Courier New" w:cs="Courier New"/>
        </w:rPr>
        <w:t>*Ban saketa ba!!*</w:t>
      </w:r>
    </w:p>
    <w:p w:rsidR="00000000" w:rsidRPr="006C2778" w:rsidRDefault="00A23600" w:rsidP="006C2778">
      <w:pPr>
        <w:pStyle w:val="PlainText"/>
        <w:rPr>
          <w:rFonts w:ascii="Courier New" w:hAnsi="Courier New" w:cs="Courier New"/>
        </w:rPr>
      </w:pPr>
      <w:r w:rsidRPr="006C2778">
        <w:rPr>
          <w:rFonts w:ascii="Courier New" w:hAnsi="Courier New" w:cs="Courier New"/>
        </w:rPr>
        <w:t>*Ciki da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*Karayar arzeek'i!!*</w:t>
      </w:r>
    </w:p>
    <w:p w:rsidR="00000000" w:rsidRPr="006C2778" w:rsidRDefault="00A23600" w:rsidP="006C2778">
      <w:pPr>
        <w:pStyle w:val="PlainText"/>
        <w:rPr>
          <w:rFonts w:ascii="Courier New" w:hAnsi="Courier New" w:cs="Courier New"/>
        </w:rPr>
      </w:pPr>
      <w:r w:rsidRPr="006C2778">
        <w:rPr>
          <w:rFonts w:ascii="Courier New" w:hAnsi="Courier New" w:cs="Courier New"/>
        </w:rPr>
        <w:t>*k'anwar uwace ko kishiyar 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*Kukan </w:t>
      </w:r>
      <w:r w:rsidRPr="006C2778">
        <w:rPr>
          <w:rFonts w:ascii="Courier New" w:hAnsi="Courier New" w:cs="Courier New"/>
        </w:rPr>
        <w:t>krciya...!!*</w:t>
      </w:r>
    </w:p>
    <w:p w:rsidR="00000000" w:rsidRPr="006C2778" w:rsidRDefault="00A23600" w:rsidP="006C2778">
      <w:pPr>
        <w:pStyle w:val="PlainText"/>
        <w:rPr>
          <w:rFonts w:ascii="Courier New" w:hAnsi="Courier New" w:cs="Courier New"/>
        </w:rPr>
      </w:pPr>
      <w:r w:rsidRPr="006C2778">
        <w:rPr>
          <w:rFonts w:ascii="Courier New" w:hAnsi="Courier New" w:cs="Courier New"/>
        </w:rPr>
        <w:t>*Ni da Aminiyata!!*</w:t>
      </w:r>
    </w:p>
    <w:p w:rsidR="00000000" w:rsidRPr="006C2778" w:rsidRDefault="00A23600" w:rsidP="006C2778">
      <w:pPr>
        <w:pStyle w:val="PlainText"/>
        <w:rPr>
          <w:rFonts w:ascii="Courier New" w:hAnsi="Courier New" w:cs="Courier New"/>
        </w:rPr>
      </w:pPr>
      <w:r w:rsidRPr="006C2778">
        <w:rPr>
          <w:rFonts w:ascii="Courier New" w:hAnsi="Courier New" w:cs="Courier New"/>
        </w:rPr>
        <w:t>*Nawaff!!*</w:t>
      </w:r>
    </w:p>
    <w:p w:rsidR="00000000" w:rsidRPr="006C2778" w:rsidRDefault="00A23600" w:rsidP="006C2778">
      <w:pPr>
        <w:pStyle w:val="PlainText"/>
        <w:rPr>
          <w:rFonts w:ascii="Courier New" w:hAnsi="Courier New" w:cs="Courier New"/>
        </w:rPr>
      </w:pPr>
      <w:r w:rsidRPr="006C2778">
        <w:rPr>
          <w:rFonts w:ascii="Courier New" w:hAnsi="Courier New" w:cs="Courier New"/>
        </w:rPr>
        <w:t>*Rashin Sani!!*</w:t>
      </w:r>
    </w:p>
    <w:p w:rsidR="00000000" w:rsidRPr="006C2778" w:rsidRDefault="00A23600" w:rsidP="006C2778">
      <w:pPr>
        <w:pStyle w:val="PlainText"/>
        <w:rPr>
          <w:rFonts w:ascii="Courier New" w:hAnsi="Courier New" w:cs="Courier New"/>
        </w:rPr>
      </w:pPr>
      <w:r w:rsidRPr="006C2778">
        <w:rPr>
          <w:rFonts w:ascii="Courier New" w:hAnsi="Courier New" w:cs="Courier New"/>
        </w:rPr>
        <w:t>*Raina kama.....!!*</w:t>
      </w:r>
    </w:p>
    <w:p w:rsidR="00000000" w:rsidRPr="006C2778" w:rsidRDefault="00A23600" w:rsidP="006C2778">
      <w:pPr>
        <w:pStyle w:val="PlainText"/>
        <w:rPr>
          <w:rFonts w:ascii="Courier New" w:hAnsi="Courier New" w:cs="Courier New"/>
        </w:rPr>
      </w:pPr>
      <w:r w:rsidRPr="006C2778">
        <w:rPr>
          <w:rFonts w:ascii="Courier New" w:hAnsi="Courier New" w:cs="Courier New"/>
        </w:rPr>
        <w:t>*Sabon Al-amaree!!*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*Sanadin bikin salla!!*</w:t>
      </w:r>
    </w:p>
    <w:p w:rsidR="00000000" w:rsidRPr="006C2778" w:rsidRDefault="00A23600" w:rsidP="006C2778">
      <w:pPr>
        <w:pStyle w:val="PlainText"/>
        <w:rPr>
          <w:rFonts w:ascii="Courier New" w:hAnsi="Courier New" w:cs="Courier New"/>
        </w:rPr>
      </w:pPr>
      <w:r w:rsidRPr="006C2778">
        <w:rPr>
          <w:rFonts w:ascii="Courier New" w:hAnsi="Courier New" w:cs="Courier New"/>
        </w:rPr>
        <w:t>*Siyasa ko k'abilanci!?*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Courier New" w:hAnsi="Courier New" w:cs="Courier New"/>
        </w:rPr>
        <w:t>._*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*_Dolene page d'in farko yazama sadaukarwa agareki MAMAN JUNIOR</w:t>
      </w:r>
      <w:r w:rsidRPr="006C2778">
        <w:rPr>
          <w:rFonts w:ascii="Segoe UI Emoji" w:hAnsi="Segoe UI Emoji" w:cs="Segoe UI Emoji"/>
        </w:rPr>
        <w:t>😭</w:t>
      </w:r>
      <w:r w:rsidRPr="006C2778">
        <w:rPr>
          <w:rFonts w:ascii="Courier New" w:hAnsi="Courier New" w:cs="Courier New"/>
        </w:rPr>
        <w:t xml:space="preserve">, </w:t>
      </w:r>
      <w:r w:rsidRPr="006C2778">
        <w:rPr>
          <w:rFonts w:ascii="Courier New" w:hAnsi="Courier New" w:cs="Courier New"/>
        </w:rPr>
        <w:t>ALLAH ya gafarta miki, ya raya abinda kika bari, ALLAH ya k'addara bazakiga k'arshen wannan littafiba. (Masoyan Raina kama kusaka wannan baiwa a addu'arku, ta rasu cikin azumi, kusanma k'arshe, member ce a group d'in raina kama, ALLAY ya yafe mata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_INA fata kunyi salla lafiya gaba d'ayanku, ALLAH ya kar6i ibadunmu. Ya yafe mana, yasa kar6a66iyar ibada mukayi</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dai banci naman salla ba sosai, gashi banida d'inkin dallah</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~Boo</w:t>
      </w:r>
      <w:r w:rsidRPr="006C2778">
        <w:rPr>
          <w:rFonts w:ascii="Courier New" w:hAnsi="Courier New" w:cs="Courier New"/>
        </w:rPr>
        <w:t xml:space="preserve">k 2~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mukayi maganar nan dashi banyi k'asa a gyuwa ba wajen dagewa da addu'oi wa mahaifinsa, ina buk'atar ruwan zam-zam, dan haka yau nashirya fad'a masa ya nemomin. tunda safe ya fice, dan haka bamuga juna ba. </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w:t>
      </w:r>
      <w:r w:rsidRPr="006C2778">
        <w:rPr>
          <w:rFonts w:ascii="Courier New" w:hAnsi="Courier New" w:cs="Courier New"/>
        </w:rPr>
        <w:t>uma dai haka Na tashi banida wata isashshiyar lafiya, Na tak'ark'ara nayi gyaran d'akin har zuwa falo, sannan Na had'a ruwa mai zafi nayi wanka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cikin shiri najiyo sallamar Samha a k'ofar falon, rigar dana fara sakawa Na k'arasa, sannan na</w:t>
      </w:r>
      <w:r w:rsidRPr="006C2778">
        <w:rPr>
          <w:rFonts w:ascii="Courier New" w:hAnsi="Courier New" w:cs="Courier New"/>
        </w:rPr>
        <w:t>ce ta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Aunty gimbiya kina kallon kanki a mirror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mamaki Na kalleta sannan Na kalli jikina, nace, “kamarya?”.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tayi a sofa tana 'yar dariya, sannan tace, “wlhy kinyi k'iba, sati uku kacal da zuwanmu India</w:t>
      </w:r>
      <w:r w:rsidRPr="006C2778">
        <w:rPr>
          <w:rFonts w:ascii="Courier New" w:hAnsi="Courier New" w:cs="Courier New"/>
        </w:rPr>
        <w:t xml:space="preserve"> kin koma wata madam”.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Nad'an fiddo idanu waje, sannan Na harareta, “lallai Samha nagode da zagi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 wlhy babu wani zagi gaskiya Na fad'a, halan Uncle Sam bai ta6a fad'a mi ki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k'arasa Maganarta da d'ai-d'ai saboda </w:t>
      </w:r>
      <w:r w:rsidRPr="006C2778">
        <w:rPr>
          <w:rFonts w:ascii="Courier New" w:hAnsi="Courier New" w:cs="Courier New"/>
        </w:rPr>
        <w:t>shigowarasa d'akin da sallama ciki-ciki.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had'a idanu ya watsa mata harara, hakan ya tabbatar mana da yaji maganar tata, da sauri tamik'e ta fita, Nikuma najawo gyalena na yafa sannan Na kallesa.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Saman sofar ya zauna ya dafe kai, kallo</w:t>
      </w:r>
      <w:r w:rsidRPr="006C2778">
        <w:rPr>
          <w:rFonts w:ascii="Courier New" w:hAnsi="Courier New" w:cs="Courier New"/>
        </w:rPr>
        <w:t xml:space="preserve"> d'aya zaka masa ka karanci damuwar dake shimfid'e bisa fuskarsa.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“yalla6ai lafiya kuwa?”. ‘nafad'a cikin tausayawa’.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bai amsaniba, banyi zuciyaba nataka a hankali zuwa gabansa, durk'usawa nayi a gaban nasa, a d'arare nasa hannu Na na</w:t>
      </w:r>
      <w:r w:rsidRPr="006C2778">
        <w:rPr>
          <w:rFonts w:ascii="Courier New" w:hAnsi="Courier New" w:cs="Courier New"/>
        </w:rPr>
        <w:t>janye nasa dayay tagumi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d'ago idanunsa da sukai jaa yana kallona. kasa jurar kallon cikin idonsa nayi, Na janye nawa gefe, cikin dakiyar zuciya nakuma fad'in “bakada lafiya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nayi maganar a marairaice saiyaji yakamata</w:t>
      </w:r>
      <w:r w:rsidRPr="006C2778">
        <w:rPr>
          <w:rFonts w:ascii="Courier New" w:hAnsi="Courier New" w:cs="Courier New"/>
        </w:rPr>
        <w:t xml:space="preserve"> ya fad'amin, kodan nuna damuwar danayi akansa......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yamin shiru nikuma saina yink'ura natashi ina fad'in “kayi hak'uri idan nashiga hurumin daba nawab......”</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Bankai k'arshen maganarba naji tattausan tafin hannunsa cikin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w:t>
      </w:r>
      <w:r w:rsidRPr="006C2778">
        <w:rPr>
          <w:rFonts w:ascii="Courier New" w:hAnsi="Courier New" w:cs="Courier New"/>
        </w:rPr>
        <w:t>intse idanuna nayi, saboda wani yarrr da tsigar jikina tayi, shima agaresa saiya lumshe idanu kawai. najuyo danufin zare hannun kawai ya fisgoni na fad'a saman kujerar, rabin jikinna duk yana a jikinsa, yayinda sauran rabin nake a kan kujera.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w:t>
      </w:r>
      <w:r w:rsidRPr="006C2778">
        <w:rPr>
          <w:rFonts w:ascii="Courier New" w:hAnsi="Courier New" w:cs="Courier New"/>
        </w:rPr>
        <w:t>nawani lumshe idanuba saboda daddad'an k'amshin turarensa d'aya ratsa hancina zuwa magudanar jinina. shikuma ya sauk'e 6oyayyiyar ajiyar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karkato da fuskarsa inda tawa take a gefen kafad'arsa har inajin saukar numfashinsa saman face d'ina,</w:t>
      </w:r>
      <w:r w:rsidRPr="006C2778">
        <w:rPr>
          <w:rFonts w:ascii="Courier New" w:hAnsi="Courier New" w:cs="Courier New"/>
        </w:rPr>
        <w:t xml:space="preserve"> mayun idanun nan nasa suka kuma shiga cikin nawa, na janye da sauri, sannan nafara k'ok'arin cire kannawa daga kafad'arsa.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Hannunsa na dama da nake jiki ya sak'alo ta bayana, ya maida kai na ya kwantar a kafad'ar tasa, cikin muryarnan tasa mai kama da</w:t>
      </w:r>
      <w:r w:rsidRPr="006C2778">
        <w:rPr>
          <w:rFonts w:ascii="Courier New" w:hAnsi="Courier New" w:cs="Courier New"/>
        </w:rPr>
        <w:t xml:space="preserve"> anmasa tilas yace, “jikin Abie ne ya motsa, Ashe tun jiya basuyi barciba gaba d'aya, da safennan Akash yakirani yake sanarmin, nakasa kallon halin da mahaifina yake ciki Munaaya! Abie na yana cikin mawuyacin hali..” ‘yak'are maganar cikin zirarowar kwalla</w:t>
      </w:r>
      <w:r w:rsidRPr="006C2778">
        <w:rPr>
          <w:rFonts w:ascii="Courier New" w:hAnsi="Courier New" w:cs="Courier New"/>
        </w:rPr>
        <w:t>r data cika masa idanu tunda yafara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matsanancin tausayinsa ne ya ratsani, duk jarumtar Galadima kaga yana kuka ai kasan lamari ya 6aci gaskiya, nima hawayen suka fara gudun fanfalak'e a kumatuna, tashi nayi zaune sosai, cikin wata ja</w:t>
      </w:r>
      <w:r w:rsidRPr="006C2778">
        <w:rPr>
          <w:rFonts w:ascii="Courier New" w:hAnsi="Courier New" w:cs="Courier New"/>
        </w:rPr>
        <w:t xml:space="preserve">rumtar da bansan </w:t>
      </w:r>
      <w:r w:rsidRPr="006C2778">
        <w:rPr>
          <w:rFonts w:ascii="Courier New" w:hAnsi="Courier New" w:cs="Courier New"/>
        </w:rPr>
        <w:lastRenderedPageBreak/>
        <w:t>inada itaba nasaka hannu Na kamo hannunsa cikin nawa. Sai kawai naga ya zame sosai ya kwantar da Kansa bisa cinyata, tareda hard'e hannayensa  a k'irji. duk da kujerar tama tsawonsa kad'an, dan ma Love's chair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nafara sha</w:t>
      </w:r>
      <w:r w:rsidRPr="006C2778">
        <w:rPr>
          <w:rFonts w:ascii="Courier New" w:hAnsi="Courier New" w:cs="Courier New"/>
        </w:rPr>
        <w:t>fawa a hankali, hawaye na zirara daga idona har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idanunsa a lumshe suke.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tausasa harshe da tsantsar Nuna kulawa da tausayawa nace, “Yalla6ai kayi hak'uri, Abie d'inmu yana buk'ar addu'armu ne fiye da kukanmu, sannan itace</w:t>
      </w:r>
      <w:r w:rsidRPr="006C2778">
        <w:rPr>
          <w:rFonts w:ascii="Courier New" w:hAnsi="Courier New" w:cs="Courier New"/>
        </w:rPr>
        <w:t xml:space="preserve"> jarabawarsa, wad'anda suka aikata masa hakan summa kansune, domin ALLAH bazai barsuba. idan ka amince akwai wasu addu'oi Dana Sani, Nina kakanmu ne yabama innarmu kafin yarasu, shine ta koya mana, mizai hana ka samo mana zam-zam muma mu farayima Abie su, </w:t>
      </w:r>
      <w:r w:rsidRPr="006C2778">
        <w:rPr>
          <w:rFonts w:ascii="Courier New" w:hAnsi="Courier New" w:cs="Courier New"/>
        </w:rPr>
        <w:t>Ubangiji gafurun rahimunne, babu abinda ya gagaresa, kuma shine yace mu rok'esa zai amsa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nafara maganar bai bud'e idonsa ba, nikuma ban fasa shafa masa kaiba. Saida nakai k'arshen zancen sannan ya bud'e lumsassun idanunsa dasuka koma</w:t>
      </w:r>
      <w:r w:rsidRPr="006C2778">
        <w:rPr>
          <w:rFonts w:ascii="Courier New" w:hAnsi="Courier New" w:cs="Courier New"/>
        </w:rPr>
        <w:t xml:space="preserve"> launin jaa a kaina. yamotsa baki kamar zaiyi magana saikuma yayi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shirun nayi ban sake yink'urin yin magana ba, nadai cigaba da shafa kan nasa a hankali. ba akai 3minutes ba barci ya d'aukesa, sai numfashinsa danaji yakoma sauka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na sauke kawai, na tsurama fuskarsa ido, yaune ranar farko dana ta6a nutsuwa namasa kallon tsaff, sosai yake kamanni da dukkan iyayensa, Abie da Momma, amma yafi tsananin kama da Momma gsky, duniyar tunani nafad'a batare dana fargaba, t</w:t>
      </w:r>
      <w:r w:rsidRPr="006C2778">
        <w:rPr>
          <w:rFonts w:ascii="Courier New" w:hAnsi="Courier New" w:cs="Courier New"/>
        </w:rPr>
        <w:t>ausayin Galadima da families nashi yana cukurkud'ar ruhina, insha ALLAH nayi alk'awarin bada gudun mawa a duniyarsu har zuwa lokacin da aurenmu zai k'are.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jingina da jikin kujera, nima sai barcin ya kwasheni, dama bajin dad'in jikina nakey</w:t>
      </w:r>
      <w:r w:rsidRPr="006C2778">
        <w:rPr>
          <w:rFonts w:ascii="Courier New" w:hAnsi="Courier New" w:cs="Courier New"/>
        </w:rPr>
        <w:t>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anma Abie allurar datake temaka masa yin barci mai nauyi idan jikinsa yamotsa irin haka su Momma suka sami nutsuwa, dan yayi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alokacin hankalin Momma yadawo kan Neman Galadima, tabbas taga yafita hankali</w:t>
      </w:r>
      <w:r w:rsidRPr="006C2778">
        <w:rPr>
          <w:rFonts w:ascii="Courier New" w:hAnsi="Courier New" w:cs="Courier New"/>
        </w:rPr>
        <w:t xml:space="preserve"> a tashe lokacin da Abie ke fidda numfashi a wahale, amma hankalinta bai koma kan  Galadiman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ta kalla tace, “Mimi ina d'an uwanki?”.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aunty Mimi sai yanzu hankalinta yadawo ta farga babu Galadima d'in, hankalinta a tashe t</w:t>
      </w:r>
      <w:r w:rsidRPr="006C2778">
        <w:rPr>
          <w:rFonts w:ascii="Courier New" w:hAnsi="Courier New" w:cs="Courier New"/>
        </w:rPr>
        <w:t>ace, “Momma inagafa ya fita, bara na duba”.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jira cewar Momma ba tafito daga d'akin da sauri. ganin babu Galadima a wajen hankalinta yak'ara tashi, fitowa tayi harabar asibitin tana tambayar securitys d'in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 ya sanar mata ya fita a</w:t>
      </w:r>
      <w:r w:rsidRPr="006C2778">
        <w:rPr>
          <w:rFonts w:ascii="Courier New" w:hAnsi="Courier New" w:cs="Courier New"/>
        </w:rPr>
        <w:t xml:space="preserve"> rikice gaskiya, dan suma sun nemi su taimaka masa amma baima tanka musuba.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Innalillahi tashiga ambata. Bata koma wajen Momma ba tashiga mota tanufo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iske Samha a falo kwance, ko sauraren sannun datake mata batayiba tace, “k ina Uncle d</w:t>
      </w:r>
      <w:r w:rsidRPr="006C2778">
        <w:rPr>
          <w:rFonts w:ascii="Courier New" w:hAnsi="Courier New" w:cs="Courier New"/>
        </w:rPr>
        <w:t>'inku?”.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tace, “yana sama Mummy”.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sassarfa ta haye step's d'in, itadai Samha da mamaki taringa binta da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knocking bata tsaya musuba ta turo k'ofar ta shigo.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Ajiyar zuciya ta sauke dan ganin Galadima kwance, kans</w:t>
      </w:r>
      <w:r w:rsidRPr="006C2778">
        <w:rPr>
          <w:rFonts w:ascii="Courier New" w:hAnsi="Courier New" w:cs="Courier New"/>
        </w:rPr>
        <w:t>a bisa cinyar Munaya, hannunta d'aya na bisa Kansa, yayinda shikuma yarik'o d'ayan hannun munaya ya had'e da nasa ya d'ora kan kirjinsa, suduka barci ya kwashesu a haka. cikin sand'a ta juya ta fita taja musu k'ofar tana share hawaye dayima ALLAH godiya d'</w:t>
      </w:r>
      <w:r w:rsidRPr="006C2778">
        <w:rPr>
          <w:rFonts w:ascii="Courier New" w:hAnsi="Courier New" w:cs="Courier New"/>
        </w:rPr>
        <w:t>aya bama d'an uwanta mace tagari wadda take kulawa dashi. inda dane kafin yayi aure shima sai ciwonsa yatashi saboda damuwar dazai saka Kansa akan motsawar jikin Abie, amma gashi yanzun yasamu mai kwantar masa da hankali, suma kuma nasu ya kwanta suji da A</w:t>
      </w:r>
      <w:r w:rsidRPr="006C2778">
        <w:rPr>
          <w:rFonts w:ascii="Courier New" w:hAnsi="Courier New" w:cs="Courier New"/>
        </w:rPr>
        <w:t>bie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 kira ta fad'amawa dan hankalinta itama ya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harda hawayen farinciki, tana godema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bata zaunaba suka koma asibitin itada Samha da tace zata bita, itama sai yanzu takejin jikin Abie ya motsa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k'alla munyi barcin 47minute's, Galadima ne yafara farkawa, ya bud'e idanunsa a hankali, hannuna dake rik'e a nasa yafara kallo, kafin yad'ago ido zuwa kaina, yamin kallo kusan na 2minutes sannan yad'an motsa da nufin gyara k</w:t>
      </w:r>
      <w:r w:rsidRPr="006C2778">
        <w:rPr>
          <w:rFonts w:ascii="Courier New" w:hAnsi="Courier New" w:cs="Courier New"/>
        </w:rPr>
        <w:t>wanciya, saina bud'e idona, ido muka had'a, kowa yay saurin janyewa cikin basarwa, hannuna dake kansa na cire, sannan nazame Wanda yarik'e d'in, dan wata matsananciyar kunya ce kuma takamani.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sai ya tashi zaune sosai, a hankali yacemin “thanks”.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Daba kusa dashi nakeba ma bazanjiba. Bance komaiba, shima bai sake cewa komaiba yamik'e tsaye. takalmansa kawai yacire ya d'auki jallabiya a wardrobe d'insa yashige bayi.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na sauke ajiyar zuciya, tareda janye idona daga k'ofar bayin</w:t>
      </w:r>
      <w:r w:rsidRPr="006C2778">
        <w:rPr>
          <w:rFonts w:ascii="Courier New" w:hAnsi="Courier New" w:cs="Courier New"/>
        </w:rPr>
        <w:t>, komai banceba nakuma zamewa saman kujerar na kwanta.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d'auki adadin wasu mintuna masu tsawo kafin yafito sanye da jallabiya ruwan toka, da alama wanka yayi, kallona yayi batareda yayi magana ba ya nunamin agogon dake ajiye a drowan gefen gado</w:t>
      </w:r>
      <w:r w:rsidRPr="006C2778">
        <w:rPr>
          <w:rFonts w:ascii="Courier New" w:hAnsi="Courier New" w:cs="Courier New"/>
        </w:rPr>
        <w:t>n alamar time d'in salla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kawai na girgiza na mik'e, zuciya ta na mamakin hali irinna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turare kawai ya d'auka ya fesa yafice salla.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 xml:space="preserve">  ((</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 xml:space="preserve">))  </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gidanmu kam hankalin mamansu ya</w:t>
      </w:r>
      <w:r w:rsidRPr="006C2778">
        <w:rPr>
          <w:rFonts w:ascii="Courier New" w:hAnsi="Courier New" w:cs="Courier New"/>
        </w:rPr>
        <w:t>a hameed da Zarah a tashe yake, dan babu Sa'eed babu labarinsa, kira Zarah tamasa yafi 50 amma yak'i d'agawa, ta tura massages babu reply, bata aikin komai sai kuka, ga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Abbanmu kuma jin sanadin sawowar tata gida yace bazai kira Alhaji hallir</w:t>
      </w:r>
      <w:r w:rsidRPr="006C2778">
        <w:rPr>
          <w:rFonts w:ascii="Courier New" w:hAnsi="Courier New" w:cs="Courier New"/>
        </w:rPr>
        <w:t>u ba har sai Zarah tafad'i ainahin gaskiya, danshi bai yarda ba itace ta d'auki kud'inba..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dai dasuke zagi suna kallonta mak'iyarsu batakai komaiba itace tashiga lalla6a Abba damasa magiya.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da farko buris yay da ita, saida yaga tan</w:t>
      </w:r>
      <w:r w:rsidRPr="006C2778">
        <w:rPr>
          <w:rFonts w:ascii="Courier New" w:hAnsi="Courier New" w:cs="Courier New"/>
        </w:rPr>
        <w:t xml:space="preserve">ace sannan yace, “wai kekam Ai'sha miyasa kika damu kankine? kinbi kin damu da lamarin wad'anda basu </w:t>
      </w:r>
      <w:r w:rsidRPr="006C2778">
        <w:rPr>
          <w:rFonts w:ascii="Courier New" w:hAnsi="Courier New" w:cs="Courier New"/>
        </w:rPr>
        <w:lastRenderedPageBreak/>
        <w:t>damu dakeba, na tabbatar da Munaya ko Munubiya ke cikin wannan halin su murna zasuyi a gidannan”.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innarmu tayi, cikin kwantar da murya tace, </w:t>
      </w:r>
      <w:r w:rsidRPr="006C2778">
        <w:rPr>
          <w:rFonts w:ascii="Courier New" w:hAnsi="Courier New" w:cs="Courier New"/>
        </w:rPr>
        <w:t>“Alhaji ai daga Zarah harsu munubiya duk d'ayane a wajena, domin kaine mahaifin Zarah, dukkan abinda kuma yakasance naka ina kaunarsa fiye da zatonka, a duba lamarin yarinyar kodan abinda ke gabanta, ba'a son mace mai ciki da shiga tashin hankali, muyima t</w:t>
      </w:r>
      <w:r w:rsidRPr="006C2778">
        <w:rPr>
          <w:rFonts w:ascii="Courier New" w:hAnsi="Courier New" w:cs="Courier New"/>
        </w:rPr>
        <w:t>ufk'ar hanci tun munada sauran dama, basai Abu yayi tsamariba kuma muce zamu nemo mafita, hannunka baya ru6ewa ka yanke kayar alhaji, dan ALLAH kayi hak'uri kaji”.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Jawota yayi jikinsa ya rungume yanamai saka mata albarka da aminta da buk'atarta n</w:t>
      </w:r>
      <w:r w:rsidRPr="006C2778">
        <w:rPr>
          <w:rFonts w:ascii="Courier New" w:hAnsi="Courier New" w:cs="Courier New"/>
        </w:rPr>
        <w:t>a kiran senator halluru da safe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tamasa godiya itama.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“Babyna wai mike faruwane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gyar Munubiya ta d'ago ido daga kwancen datake a kujera ta kalli yaa Marwan dake mata tambayar.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s</w:t>
      </w:r>
      <w:r w:rsidRPr="006C2778">
        <w:rPr>
          <w:rFonts w:ascii="Courier New" w:hAnsi="Courier New" w:cs="Courier New"/>
        </w:rPr>
        <w:t>hagwa6e fuska tace, “wlhy Yaya jikinne babu dad'i, kamar jiya sai kwankwatsa kasusuwane 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yay kusada ita, yad'ago kanta ya jinginata a jikinsa yana ta6a wuyanta, “please ki yarda muje asibiti adubaki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dan ALLAH Yaya, wlhy</w:t>
      </w:r>
      <w:r w:rsidRPr="006C2778">
        <w:rPr>
          <w:rFonts w:ascii="Courier New" w:hAnsi="Courier New" w:cs="Courier New"/>
        </w:rPr>
        <w:t xml:space="preserve"> banason zuwa, kabari muga kwana biyu idan bai dainaba saimuje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kuma k'ya zauna da ciwo, ki daure dai, kinga ko abinci kin kasa mana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damuwa Yaya, yanzu zan tashi na d'ora, dan zazza6inma ya sauka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w:t>
      </w:r>
      <w:r w:rsidRPr="006C2778">
        <w:rPr>
          <w:rFonts w:ascii="Courier New" w:hAnsi="Courier New" w:cs="Courier New"/>
        </w:rPr>
        <w:t>dai so aima Yaya wayo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tayi tana tashi daga jikinsa,, takama hannunsa ta sumbata sannan tatashi tafice daga falon.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Binta kawai yay da kallo yana murmushi, yana k'aunar matarsa kuma 'Yar uwarsa, gaba d'aya Munubiya ta canjashi,</w:t>
      </w:r>
      <w:r w:rsidRPr="006C2778">
        <w:rPr>
          <w:rFonts w:ascii="Courier New" w:hAnsi="Courier New" w:cs="Courier New"/>
        </w:rPr>
        <w:t xml:space="preserve"> dukda bawai miskilancinsa yabariba, itace kawai yanzu baya iyama miskilancin nasa, komai a d'auren da fuskarsa take da zarar ya tunkaro gida zakiga yafara sakin murmushi, balle yay tozali da fuskar tauraruwar nan tashi mai haske da kawalwalniya a zuciyars</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yayi yabi bayanta zuwa kitchen d'in danya taimaka mata da aikin, dan yau d'in weekend ne baije aikiba. dan yayi resume tun last week.</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 idar da sallar nazame a wajen na kwanta, bawai b</w:t>
      </w:r>
      <w:r w:rsidRPr="006C2778">
        <w:rPr>
          <w:rFonts w:ascii="Courier New" w:hAnsi="Courier New" w:cs="Courier New"/>
        </w:rPr>
        <w:t>arcin nakeba, jikinane kawai da baya min dad'i, jinake kamar ana kwankwatsamin kashin jiki, sallamarsa tasakani d'ago ido na kallesa, sannan na amsa ciki-ciki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Frigate ya bud'e ya d'auki ruwa yakoma saman sofar ya zauna, murfin kawai ya 6alle</w:t>
      </w:r>
      <w:r w:rsidRPr="006C2778">
        <w:rPr>
          <w:rFonts w:ascii="Courier New" w:hAnsi="Courier New" w:cs="Courier New"/>
        </w:rPr>
        <w:t xml:space="preserve"> ya hau kwankwad'a, saida ya shanyeshi tas sannan ya ajiye goran yana </w:t>
      </w:r>
      <w:r w:rsidRPr="006C2778">
        <w:rPr>
          <w:rFonts w:ascii="Courier New" w:hAnsi="Courier New" w:cs="Courier New"/>
        </w:rPr>
        <w:lastRenderedPageBreak/>
        <w:t>sauke tagwayen ajiyar zuciya. nikam na k'ura masa idanu nakasa janyewa. saida yad'ago muka had'a idanu sannan nayi saurin yin k'asa da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bai janyeba yana kallona yace, “ta</w:t>
      </w:r>
      <w:r w:rsidRPr="006C2778">
        <w:rPr>
          <w:rFonts w:ascii="Courier New" w:hAnsi="Courier New" w:cs="Courier New"/>
        </w:rPr>
        <w:t>shi muje hospital d'in, daga nan saimu samo zam-zam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Tunkan yakai k'arshen maganarma na mik'e tsaye, hijjab kawai nasaka nad'an gyara fuskata, shikuma ya d'auki kaya yashiga bayi ya canjo sannan muka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gidan shiru yasashi d'aukar</w:t>
      </w:r>
      <w:r w:rsidRPr="006C2778">
        <w:rPr>
          <w:rFonts w:ascii="Courier New" w:hAnsi="Courier New" w:cs="Courier New"/>
        </w:rPr>
        <w:t xml:space="preserve"> waya yakira sashen bayin gidan, babu dad'ewa saiga d'aya acikinsu tazo.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Zubewa tayi tana gaishemu, ya d'aga mata hannu yayinda nikuma na amsa. yace, “ina Samha?”.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“Ranka ya dad'e sunfita suda mummy”.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Yasan aunty Mimi take nufi, dan h</w:t>
      </w:r>
      <w:r w:rsidRPr="006C2778">
        <w:rPr>
          <w:rFonts w:ascii="Courier New" w:hAnsi="Courier New" w:cs="Courier New"/>
        </w:rPr>
        <w:t>aka bai sake cewa uffan ba yafice abinsa. sai nice nace tatashi taje, sannan nabiyoshi abaya.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yasakama k'ofar security sannan muka nufi wajen motarsa, bayin dake zaune a harabar gidan maza sukazo da sauri suna gaishemu, hannu kawai suma ya d'a</w:t>
      </w:r>
      <w:r w:rsidRPr="006C2778">
        <w:rPr>
          <w:rFonts w:ascii="Courier New" w:hAnsi="Courier New" w:cs="Courier New"/>
        </w:rPr>
        <w:t>ga musu muka shiga motar, suka bud'e mana gate d'in muka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fita babu Wanda yay magana tsakanin ni da shi, yana aikin tuk'insa da sauraren redio daya kunna a motar, nikam ina lafe a kujera ciwo ya isheni, dan bana fahimtar yaren dasuke</w:t>
      </w:r>
      <w:r w:rsidRPr="006C2778">
        <w:rPr>
          <w:rFonts w:ascii="Courier New" w:hAnsi="Courier New" w:cs="Courier New"/>
        </w:rPr>
        <w:t>yi a redio d'in, tunda ba English baneba gaskiya.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Isa wani babban shagon Islamic camix, komai zaka iya samunsa daya shafi maganin muslinci.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ya kaimu muka shigayi, yad'ebo zam-zam dayawa, sannan ya kalleni yana fad'in “saikum</w:t>
      </w:r>
      <w:r w:rsidRPr="006C2778">
        <w:rPr>
          <w:rFonts w:ascii="Courier New" w:hAnsi="Courier New" w:cs="Courier New"/>
        </w:rPr>
        <w:t>a 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ina nazari. Dame yakamata muk'ara?, zuwa can nad'an hau duddubawa ina karanta sunayen magungunan ajikin kwalin, duk maganin danaga zai iya shafar jinnu ko sihiri, saida na d'akkoshi, (a tunanina idan mun dawo gidan zan d'auki hotun</w:t>
      </w:r>
      <w:r w:rsidRPr="006C2778">
        <w:rPr>
          <w:rFonts w:ascii="Courier New" w:hAnsi="Courier New" w:cs="Courier New"/>
        </w:rPr>
        <w:t>ansu na turama Munubiya ta bincikamin yanda yadace ayi amfani 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nake yana a tsaye yana kallona, saida na kammala sannan nasanar masa na gama.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k'arasa wajen biyan kud'i, bayan yabiya yaran shagon d'aya ya d'aukar mana zuwa m</w:t>
      </w:r>
      <w:r w:rsidRPr="006C2778">
        <w:rPr>
          <w:rFonts w:ascii="Courier New" w:hAnsi="Courier New" w:cs="Courier New"/>
        </w:rPr>
        <w:t>ota.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asibitin muka nufa, mun tarar har lokacin Abie yana barci, sai gaisawa nukayi da momma da aunty Mimi, duk sunji dad'in yanda sukaga Galadima cikin nutsuwarsa. Zama yay kusada Abie yana mai tsurama masa idanu da masa addu'oi samun lafi</w:t>
      </w:r>
      <w:r w:rsidRPr="006C2778">
        <w:rPr>
          <w:rFonts w:ascii="Courier New" w:hAnsi="Courier New" w:cs="Courier New"/>
        </w:rPr>
        <w:t>ya a zuciya, da kuma kudirar binne Wanda ya cutar masa da mahaifi da ransa idan ya kamashi 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tayi farinciki da yanayin Galadima d'in cikin k'oshin lafiyarsa, dan da a dane da yanzu shima yana gadon asibitin, amma Alhmdllh yanzu gashi n</w:t>
      </w:r>
      <w:r w:rsidRPr="006C2778">
        <w:rPr>
          <w:rFonts w:ascii="Courier New" w:hAnsi="Courier New" w:cs="Courier New"/>
        </w:rPr>
        <w:t>ormal.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Mukam ni da Samha muna gefe zaune muma, ba hira mukeba, kowa yayi shirune yana tunanin duniya.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ma yana dawowa daga school shida Khaleel nan suka taho.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bar asibitinba sai dare, harda Momma muka wuce, dan yau suna buk'a</w:t>
      </w:r>
      <w:r w:rsidRPr="006C2778">
        <w:rPr>
          <w:rFonts w:ascii="Courier New" w:hAnsi="Courier New" w:cs="Courier New"/>
        </w:rPr>
        <w:t>tar Abie ya kwana tare da ma'aikatansu.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muka shigo Galadima sama ya wuce abinsa, ganin haka Momma tace natashi na naje nima na kwanta na huta hakanan.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kunyace na mik'e domin cika umarninta.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iske yana cire kaya, dan haka n</w:t>
      </w:r>
      <w:r w:rsidRPr="006C2778">
        <w:rPr>
          <w:rFonts w:ascii="Courier New" w:hAnsi="Courier New" w:cs="Courier New"/>
        </w:rPr>
        <w:t>akoma da baya zuwa falo, saida na kintaci yagama sannan na shigo, na iskeshi yashiga wanka, nima natu6e nawa na d'aura zani nasaka hijjab tareda d'aukar kayan barcina ina jiran fitowarsa.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dad'eba sosai kuwa yafito, sanye yake da bathtub fara</w:t>
      </w:r>
      <w:r w:rsidRPr="006C2778">
        <w:rPr>
          <w:rFonts w:ascii="Courier New" w:hAnsi="Courier New" w:cs="Courier New"/>
        </w:rPr>
        <w:t xml:space="preserve"> tas, ban yarda na kalleshi ba natashi nashige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makon yayi shirin barci saiya kwanta a bakin gadon a haka, k'afafunsa na k'asa, ya tsurama rufin d'akin idanu alamar yatafi duniyar tunani.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ruwa mai zafi na had'a nashiga koda z</w:t>
      </w:r>
      <w:r w:rsidRPr="006C2778">
        <w:rPr>
          <w:rFonts w:ascii="Courier New" w:hAnsi="Courier New" w:cs="Courier New"/>
        </w:rPr>
        <w:t>anji dad'in jikina, na dad'e acikin ruwan kwance, jinakema kamar karna fito. shikansa yafara tunanin lafiya kuwa?, lokaci-lokaci yakan kalli k'ofar bayin, Amma babuni babu dalilina.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shirin zuwa yamin knocking sai gani nafito kuma, janye idonsa </w:t>
      </w:r>
      <w:r w:rsidRPr="006C2778">
        <w:rPr>
          <w:rFonts w:ascii="Courier New" w:hAnsi="Courier New" w:cs="Courier New"/>
        </w:rPr>
        <w:t>yayi daga saitin k'ofar cikeda basarwa.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bammasan yanayiba, dama nayi shirin barcina tun aciki, saina d'auki zani na d'ora a saman kayan nasaka hijjab nayi sallar shafa'i da wutiri, bayan na idar nad'akko roban zam-zam d'in d'aya na zauna nafara kara</w:t>
      </w:r>
      <w:r w:rsidRPr="006C2778">
        <w:rPr>
          <w:rFonts w:ascii="Courier New" w:hAnsi="Courier New" w:cs="Courier New"/>
        </w:rPr>
        <w:t>tu Qur'an acikin ruwan zam-zam d'in. a hankali nake karatun cikin nutsuwa, dukda barcin dakecin idona.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cikin 6argonsa da jini yakejin sautin karatuna, ya lumshe idanu yanamaijin kamar mu kwana a haka inayi. mik'ewa yayi shima yayo alwala yazo </w:t>
      </w:r>
      <w:r w:rsidRPr="006C2778">
        <w:rPr>
          <w:rFonts w:ascii="Courier New" w:hAnsi="Courier New" w:cs="Courier New"/>
        </w:rPr>
        <w:t>yay shafa'i da witiri yay joining d'ina muka cigaba da karatun a 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kwanta ba saida mukayi sallar asubahi. (da yake sai zuwa 1 zasu bari ashiga wajen Abie, yau kuma babu aiki).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Yauma dai haka innarmu tadagema abbanmu saida yakira Senator Halluru agabanta, dan Zarah tana kwance babuma lafiya, ga mamansu Yaa Hameed ita kanta kallo d'aya xaka mata kagane abirkice take.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duksai suka bata tausayi, matan gidanmu kuwa ab</w:t>
      </w:r>
      <w:r w:rsidRPr="006C2778">
        <w:rPr>
          <w:rFonts w:ascii="Courier New" w:hAnsi="Courier New" w:cs="Courier New"/>
        </w:rPr>
        <w:t>in magana yasamu, sai gulma da dariyar gatsatsa, ita kanta Momy Hadiza ta hannun damar mamansu yaa Hameed d'in dad'i takeji, tanadai nuna damuwarta agaban mamansu Yaa hameed d'inne.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Abba sun gaisa da Senator halluri sukad'anyi barkwancinsu n</w:t>
      </w:r>
      <w:r w:rsidRPr="006C2778">
        <w:rPr>
          <w:rFonts w:ascii="Courier New" w:hAnsi="Courier New" w:cs="Courier New"/>
        </w:rPr>
        <w:t>a abokai sannan yasakko xancen Zarah.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Senator halluru yatashi, danshi koda wasana baisan Zarah bata nanba, yadai lura kullum Sa'eed saiyaje gida yaci abinci, shi duk zatonsa Zaran bata iya girkine saboda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Hak'uri yashiga bama Abb</w:t>
      </w:r>
      <w:r w:rsidRPr="006C2778">
        <w:rPr>
          <w:rFonts w:ascii="Courier New" w:hAnsi="Courier New" w:cs="Courier New"/>
        </w:rPr>
        <w:t>anmu yace wlhy shi baima saniba, amma insha ALLAH zai bincika, zuwa dare sa'eed d'in zaizo ya d'auki matarsa.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Dahaka sukai sallana da Abba kowa nakuma bama d'an uwansa hak'uri akan lamarin.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bata buk'atar jin k'arin bayani dantaji komai,</w:t>
      </w:r>
      <w:r w:rsidRPr="006C2778">
        <w:rPr>
          <w:rFonts w:ascii="Courier New" w:hAnsi="Courier New" w:cs="Courier New"/>
        </w:rPr>
        <w:t xml:space="preserve"> takumaji dad'i sosai.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Abie dai kam yayi tsanani a tsakaninnan, yau kwana biyar kenan lamarin sai addu'a, dan baisanma Wanda yake a kansa ba, mai martaba Sarki Abdul'fatah ma yazo shida</w:t>
      </w:r>
      <w:r w:rsidRPr="006C2778">
        <w:rPr>
          <w:rFonts w:ascii="Courier New" w:hAnsi="Courier New" w:cs="Courier New"/>
        </w:rPr>
        <w:t xml:space="preserve"> inno matarsa, (wannan ne karon farko dana gansu ido da ido), mutanen kirki masu d'aukar kowa nasu, duk da d'ar-d'ar danai tayi haka sukaita jana ajikinsu. yanda Galadima yake zubama inno da papi shagwa6a sai abin yaso bani dariya, amma dai sun birgeni, mu</w:t>
      </w:r>
      <w:r w:rsidRPr="006C2778">
        <w:rPr>
          <w:rFonts w:ascii="Courier New" w:hAnsi="Courier New" w:cs="Courier New"/>
        </w:rPr>
        <w:t xml:space="preserve"> a gidanmu wazaima innaro wannan ta6arar bata k'arema uwarsa tanadiba, ba kamarma mu 'yan d'akinmu.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hakama sarki jalalludden shida uwargidansa sunzo da mama Fulani.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momma har tausayi tabani, kai mama Fulani batada kirki wlhy, idan kunga</w:t>
      </w:r>
      <w:r w:rsidRPr="006C2778">
        <w:rPr>
          <w:rFonts w:ascii="Courier New" w:hAnsi="Courier New" w:cs="Courier New"/>
        </w:rPr>
        <w:t xml:space="preserve"> yanda take shinfid'a mulki a asibitin nan. Hummm</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ne kawai maganinta, tamasa magana ya dage ya ya6a mata bak'a shikuma.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gidan suka saukaba, a hotel suka sauka, dan haka yau mun iskesu a asibitin sun rigamu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w:t>
      </w:r>
      <w:r w:rsidRPr="006C2778">
        <w:rPr>
          <w:rFonts w:ascii="Courier New" w:hAnsi="Courier New" w:cs="Courier New"/>
        </w:rPr>
        <w:t>da muka shigo mama Fulani ta zubamin ido, Galadima ya gaida mai martaba da matarsa yakoma kusada Abie ya zaina.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k'asa na durk'usa na gaidasu su dukansu har Momma da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 nunamin kusada ita alamar nazo na zauna kusada. ba</w:t>
      </w:r>
      <w:r w:rsidRPr="006C2778">
        <w:rPr>
          <w:rFonts w:ascii="Courier New" w:hAnsi="Courier New" w:cs="Courier New"/>
        </w:rPr>
        <w:t>nyi musuba naje na zauna, dan kallon k'urillar da Mama Fulani kemin duk sai na takura.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Tad'an ta6e baki sannan ta gyara zama idonta na kaina, tace “toke amarya halan saikin tashi haihuwa zaki koma mana? daga zuwa dubiya kuna Neman share wata 1 a in</w:t>
      </w:r>
      <w:r w:rsidRPr="006C2778">
        <w:rPr>
          <w:rFonts w:ascii="Courier New" w:hAnsi="Courier New" w:cs="Courier New"/>
        </w:rPr>
        <w:t>dia”.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nane yafad'i, dan nafahimci dani take, saina rasa amsar dazan bata..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 d'akin kam kowa ido ya zuba ma mama Fulani har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ce tace, “Ranki yadad'e Kodai kina Kishine haka? Amarya ta kwance Miki fada wajen </w:t>
      </w:r>
      <w:r w:rsidRPr="006C2778">
        <w:rPr>
          <w:rFonts w:ascii="Courier New" w:hAnsi="Courier New" w:cs="Courier New"/>
        </w:rPr>
        <w:t>mai gidanki?”.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Momma ta sauke a hankali, taji dad'in yanda aunty Mimi ta mayar da maganar wasa, ko nad'an batason abinda zai munana Munaya ko muzantata, dan bataso yarinyar taji kamar ita dabance a cikinsu.........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muna</w:t>
      </w:r>
      <w:r w:rsidRPr="006C2778">
        <w:rPr>
          <w:rFonts w:ascii="Courier New" w:hAnsi="Courier New" w:cs="Courier New"/>
        </w:rPr>
        <w:t>fukin murmushi mama Fulani tayi, ta kalli Galadima da zuciyarsa tafara hasala akan tsohuwar, kamar daga sama sukaji tace, “cikin namu wata nawane Galadima?”............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E me</w:t>
      </w:r>
      <w:r w:rsidRPr="006C2778">
        <w:rPr>
          <w:rFonts w:ascii="Segoe UI Emoji" w:hAnsi="Segoe UI Emoji" w:cs="Segoe UI Emoji"/>
        </w:rPr>
        <w:t>🙆🏻</w:t>
      </w:r>
      <w:r w:rsidRPr="006C2778">
        <w:rPr>
          <w:rFonts w:ascii="Courier New" w:hAnsi="Courier New" w:cs="Courier New"/>
        </w:rPr>
        <w:t xml:space="preserve"> mama Fulani mai gani har hanji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w:t>
      </w:r>
      <w:r w:rsidRPr="006C2778">
        <w:rPr>
          <w:rFonts w:ascii="Courier New" w:hAnsi="Courier New" w:cs="Courier New"/>
        </w:rPr>
        <w:t>a na iyayrnmu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*_Haske writer's asso...._*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..............Shiru Galadima ya</w:t>
      </w:r>
      <w:r w:rsidRPr="006C2778">
        <w:rPr>
          <w:rFonts w:ascii="Courier New" w:hAnsi="Courier New" w:cs="Courier New"/>
        </w:rPr>
        <w:t xml:space="preserve"> mata,  da ace babu Momma daya ya6a mata maganar da har tabar India tana mata zafi kuwa. amma duk da haka maganar ta daki zuciyarsa, bai saniba ko zancen tsohuwarnan gaskiyane.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da Aunty Mimi da matar sarki kuwa kallona duk sukayi, nayi k'asa da</w:t>
      </w:r>
      <w:r w:rsidRPr="006C2778">
        <w:rPr>
          <w:rFonts w:ascii="Courier New" w:hAnsi="Courier New" w:cs="Courier New"/>
        </w:rPr>
        <w:t xml:space="preserve"> kaina gabana Na luguden duka, saboda zancen tsohuwarnan yana son tsoratani.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Shigowar Sarki Abdul'fatah (papi) da inno matarsa da mai martaba Sarki Jalaluddeen ce ta tak'aita zancen. dan daganan kowa yasaki maganar, saidai munata juyata a zukata n</w:t>
      </w:r>
      <w:r w:rsidRPr="006C2778">
        <w:rPr>
          <w:rFonts w:ascii="Courier New" w:hAnsi="Courier New" w:cs="Courier New"/>
        </w:rPr>
        <w:t>i da Galadima, yayinda aunty Mimi da Momma ke fatan ALLAH yasa hakane.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Misalin 8:pm saiga Sa'eed yazo gidanmu, a time d'in gwaggon Haleematu da mamansu yaa Hameed suna ta hayaniyar fad'a, wai mamansu yaa H</w:t>
      </w:r>
      <w:r w:rsidRPr="006C2778">
        <w:rPr>
          <w:rFonts w:ascii="Courier New" w:hAnsi="Courier New" w:cs="Courier New"/>
        </w:rPr>
        <w:t>ameed ce takama gwaggon Haleematu tana kallon Zarah dake alwala a fanfo tana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Shinefa mamansu yaa Hameed tace gwaggon Haleematu taci kanta tasha bak'in ruwa, karta lashe mata jika tun yana 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kalma ta mamansu yaa Hameed itace </w:t>
      </w:r>
      <w:r w:rsidRPr="006C2778">
        <w:rPr>
          <w:rFonts w:ascii="Courier New" w:hAnsi="Courier New" w:cs="Courier New"/>
        </w:rPr>
        <w:t>tajawo fad'a, Dan gwaggon Haleematu tace mamansu yaa Hameed tace mata mayya bazata yardaba. Fad'a sosai sukeyi suna cin zarafin juna da gori, dama kowa kishi Na cinta a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Matan gidanmu duk sunyo waje anrasa masu dakatar dasu sai innarmu dake c</w:t>
      </w:r>
      <w:r w:rsidRPr="006C2778">
        <w:rPr>
          <w:rFonts w:ascii="Courier New" w:hAnsi="Courier New" w:cs="Courier New"/>
        </w:rPr>
        <w:t>ewa suyi hak'uri Dan ALLAH, darene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Sam sunk'i saurarenta.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dataji hayaniyar tundaga gidanta yasata d'akko fayafi tafito, kamar anjehota haka tashigo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Sa'eed da Sulaiman suna awaje a mota, duk badak'alar da akeyi daga </w:t>
      </w:r>
      <w:r w:rsidRPr="006C2778">
        <w:rPr>
          <w:rFonts w:ascii="Courier New" w:hAnsi="Courier New" w:cs="Courier New"/>
        </w:rPr>
        <w:t>cikin gidanmu suna jiyowa, har shigar innaro kuwa suna kallo. Dayake su Abbanmu suna masallaci.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tanata magana sunk'i saurarenta, saiyi sukema kamar zasu fara danbe.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Mamansu yaa Hameed Na k'ok'arin kwalama gwaggon Haleematu ludayin miy</w:t>
      </w:r>
      <w:r w:rsidRPr="006C2778">
        <w:rPr>
          <w:rFonts w:ascii="Courier New" w:hAnsi="Courier New" w:cs="Courier New"/>
        </w:rPr>
        <w:t>a dake hannunta innaro takawo jiki zata kare sai a goshinta, jikake kwarrrr!.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Tako dafe goshi tafasa k'ara..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kuma yay dai-dai da shigowar su Abba gidan, su duka ukun, tunkan sushigo sukejiyo hayaniyar dama, dukansu rai a 6ace suka shi</w:t>
      </w:r>
      <w:r w:rsidRPr="006C2778">
        <w:rPr>
          <w:rFonts w:ascii="Courier New" w:hAnsi="Courier New" w:cs="Courier New"/>
        </w:rPr>
        <w:t>go. Dan iskancin matan nasu ya ishesu hakanan, idonsu yarufe ko ganin motar su Sa'eed basuyiba.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 Abba yakuma 6aci, Dan ganin duk matansa ne ma masu hayaniyar, ga abinda sukaima mahaifiyarsa akan idonsa. batareda yabi ba'asiba yace duk sufice su</w:t>
      </w:r>
      <w:r w:rsidRPr="006C2778">
        <w:rPr>
          <w:rFonts w:ascii="Courier New" w:hAnsi="Courier New" w:cs="Courier New"/>
        </w:rPr>
        <w:t xml:space="preserve"> bar masa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Ananne kowa yay tsitt, yadaka musu tsawa yana fad'in wlhy idan basu fitaba zaisa a fiddasu, ko d'akunansu bai yarda wata takomaba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sai 'ya'yansu suka d'akko musu hijjabai suna kuka da bama Abban hak'uri.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w:t>
      </w:r>
      <w:r w:rsidRPr="006C2778">
        <w:rPr>
          <w:rFonts w:ascii="Courier New" w:hAnsi="Courier New" w:cs="Courier New"/>
        </w:rPr>
        <w:t xml:space="preserve"> yak'i sauraren kowa, daddy da baba k'arami kuwa babu Wanda yay yunk'urin hanashi.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tamatsa kusadashi tana rok'onsa karyayi haka, yazauna ya sauraresu tukunna, Hararar daya zuba matace yasata jada baya tai 6am da bakinta.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kuwa m</w:t>
      </w:r>
      <w:r w:rsidRPr="006C2778">
        <w:rPr>
          <w:rFonts w:ascii="Courier New" w:hAnsi="Courier New" w:cs="Courier New"/>
        </w:rPr>
        <w:t>aman safara'u ce takamata ta zaunar, goshi harya fara kumbura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mu baro asibitin nama manta da maganar mama Fulani, saboda murnar bud'e ido da Abie ya</w:t>
      </w:r>
      <w:r w:rsidRPr="006C2778">
        <w:rPr>
          <w:rFonts w:ascii="Courier New" w:hAnsi="Courier New" w:cs="Courier New"/>
        </w:rPr>
        <w:t>yi ta d'aukema kowa hankali kuma, gaskiya ina tausayin bawan ALLAHn nan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yauma bamuyi k'asa a guywa ba wajen cigaba da addu'oin damukeyi cikin zam-zam ni da Galadima, somuke muyi na 1week sannan afara bashi.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Alhmdllh jikin</w:t>
      </w:r>
      <w:r w:rsidRPr="006C2778">
        <w:rPr>
          <w:rFonts w:ascii="Courier New" w:hAnsi="Courier New" w:cs="Courier New"/>
        </w:rPr>
        <w:t xml:space="preserve"> Abie yayi k'yau sosai, Dan inka gaidashi yakan maka murmushin sa Na dattako, hakan ya sanya su papi sukayi shirin tafiya da yamma.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 Galadima da Sauban muka musu rakkiya, sainaji tamkar nabisu. Harda 'yar kwallata kuwa. Inno tanata tsokanata, D</w:t>
      </w:r>
      <w:r w:rsidRPr="006C2778">
        <w:rPr>
          <w:rFonts w:ascii="Courier New" w:hAnsi="Courier New" w:cs="Courier New"/>
        </w:rPr>
        <w:t>an tsohuwar tashiga raina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d'akko hanyar dawowa asibitin nakife kaina a cinya inata hawaye, sauban ne kawai ke tsokanata, amma Galadima tamkarma baya cikin motar. hakan saiya k'ara tunzura zuciyata, nakuma k'ara k'arfin kukan nawa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yasamu guri yay parking, da hannu Galadima yamasa alamar yaje.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yay yana k'uk'uni da k'umshe dariya, wai “su boss za'ayi lallashi shine aka koroni”. Saida yay nisa da motar sannan yasami damar dariyar, har yashiga wajensu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Momma har Aunty Mimi kalli</w:t>
      </w:r>
    </w:p>
    <w:p w:rsidR="00000000" w:rsidRPr="006C2778" w:rsidRDefault="00A23600" w:rsidP="006C2778">
      <w:pPr>
        <w:pStyle w:val="PlainText"/>
        <w:rPr>
          <w:rFonts w:ascii="Courier New" w:hAnsi="Courier New" w:cs="Courier New"/>
        </w:rPr>
      </w:pPr>
      <w:r w:rsidRPr="006C2778">
        <w:rPr>
          <w:rFonts w:ascii="Courier New" w:hAnsi="Courier New" w:cs="Courier New"/>
        </w:rPr>
        <w:t>onsa sukeyi,, aunty Mimi tace, “Auta lafiyarka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zauna sannan yashiga kora musu bayani, dariya kawai sukayi, sunsan Sauban babu sauk'i wajen taso mutum agaba.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Sauban ya fita sai </w:t>
      </w:r>
      <w:r w:rsidRPr="006C2778">
        <w:rPr>
          <w:rFonts w:ascii="Courier New" w:hAnsi="Courier New" w:cs="Courier New"/>
        </w:rPr>
        <w:t>Galadima ya gyara zamansa kawai ya zubamin ido, mutum ne shi dabaya son shiga hak'in wani, ko kad'an baiso ace wane yana cikin damuwa ta dalilinsa......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Wayarsa aka kira, ya kalli wayar kafin yakai hannu ya d'auka, salamar da akayi daga can ya amsa </w:t>
      </w:r>
      <w:r w:rsidRPr="006C2778">
        <w:rPr>
          <w:rFonts w:ascii="Courier New" w:hAnsi="Courier New" w:cs="Courier New"/>
        </w:rPr>
        <w:t>suka gaisa.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ya ambaci Nuren nagane da Wanda suka ta6a yin waya kwanakine, nad'an tsagaita da kukan ina sauraren mizasu tattauna. Galadima naji yace,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“miya farune kakeson nazo Nigeria haka da gaggawa Nuren”.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babu wani damuw</w:t>
      </w:r>
      <w:r w:rsidRPr="006C2778">
        <w:rPr>
          <w:rFonts w:ascii="Courier New" w:hAnsi="Courier New" w:cs="Courier New"/>
        </w:rPr>
        <w:t>a, driver da yarinyar nanfa suna hannu, so yakamata ka shigo muyi abinda yadace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babu damuwa, insha ALLAH zuwa Wednesday idan jikin Abie ya kuma lafawa zan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 right, ALLAH ya k'ara masa lafiya, a gaishesu”.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“zasuji i</w:t>
      </w:r>
      <w:r w:rsidRPr="006C2778">
        <w:rPr>
          <w:rFonts w:ascii="Courier New" w:hAnsi="Courier New" w:cs="Courier New"/>
        </w:rPr>
        <w:t>nsha ALLAH, bye”.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 ya ajiye a tsakkiyarmu ya maida hankalinsa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wani salo yace, “Munaaya!”.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Yarr naji a jikina, karo na biyu kenan danaji sunana a bakinsa, sainaji sunan nawa ya canja kamar ba shiba, danya </w:t>
      </w:r>
      <w:r w:rsidRPr="006C2778">
        <w:rPr>
          <w:rFonts w:ascii="Courier New" w:hAnsi="Courier New" w:cs="Courier New"/>
        </w:rPr>
        <w:t>iya sarrafa sunan a harshensa..... ganin ban d'agoba yakuma kiran sunan.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jurewa nayi nad'ago idona na kallesa, ganin ya tsareni da idanu saina janye nawa. yad'an lumshe nasa ya bud'e a kaina ya furzar da huci “kina ganin haka abokai yakamata su k</w:t>
      </w:r>
      <w:r w:rsidRPr="006C2778">
        <w:rPr>
          <w:rFonts w:ascii="Courier New" w:hAnsi="Courier New" w:cs="Courier New"/>
        </w:rPr>
        <w:t>asance? ni friend nakine, miyasa bazaki iya fad'amin damuwarki ba? kiyi hak'uri nasan kina buk'atar zuwa gida, last week naso maidaki Nigeria, amma sai jikin Abie Daya motsa ya dakatar 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 yabani, nad'ago na kallesa, mutumne shi mai sauk</w:t>
      </w:r>
      <w:r w:rsidRPr="006C2778">
        <w:rPr>
          <w:rFonts w:ascii="Courier New" w:hAnsi="Courier New" w:cs="Courier New"/>
        </w:rPr>
        <w:t>'in kai, saidai idan baka fahimceshi ba zaka sameshi a amurd'e, domin yanada wahalar sha'ani, hawayen dasuka ziraromin na goge, muryata na rasa nace, “kayi hak'uri ina kewar su Munubiya ne, insha ALLAH bazan sake yin kukanba amma”.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yaymin </w:t>
      </w:r>
      <w:r w:rsidRPr="006C2778">
        <w:rPr>
          <w:rFonts w:ascii="Courier New" w:hAnsi="Courier New" w:cs="Courier New"/>
        </w:rPr>
        <w:t>yana jinjina kai, yad'an shafa girarsa zuwa kai sannan yace, “kinada tsiwa, amma wani time d'in kinada kirki”.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lokaci da dariya tazominba, nad'an dara sannan nace kaima ai hakan kake, kanada tsauri kanada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Yawani k'ank'ance idanu</w:t>
      </w:r>
      <w:r w:rsidRPr="006C2778">
        <w:rPr>
          <w:rFonts w:ascii="Courier New" w:hAnsi="Courier New" w:cs="Courier New"/>
        </w:rPr>
        <w:t xml:space="preserve"> cikin wani salon kallon yace, “really?”.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Gira d'aya na d'aga masa nima nace, “yaah”.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mai k'ayatarwa yayi yakwashi wayoyinsa yabud'e motar yafita batare data sake cewa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haka nima saina fito fuskata washe da murmushi</w:t>
      </w:r>
      <w:r w:rsidRPr="006C2778">
        <w:rPr>
          <w:rFonts w:ascii="Courier New" w:hAnsi="Courier New" w:cs="Courier New"/>
        </w:rPr>
        <w:t>, kamar banice nagama kukan shagwa6a 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shigo aunty Mimi da Momma suka zubo mana ido, Sauban kam dariyar shak'iyanci yafara k'asa-k'asa.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tace, “ina kuka mak'ale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yana zama kujerar dake kusad</w:t>
      </w:r>
      <w:r w:rsidRPr="006C2778">
        <w:rPr>
          <w:rFonts w:ascii="Courier New" w:hAnsi="Courier New" w:cs="Courier New"/>
        </w:rPr>
        <w:t xml:space="preserve">a Abie yace, “ba ko ina Momma”..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tayi 'yar dariya tace, “shikenan tunda ba'aso muji”.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da Aunty Mimi ma dariya sukayi, nikam kunya tasani k'asa da kaina inad'an murmushi.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w:t>
      </w:r>
      <w:r w:rsidRPr="006C2778">
        <w:rPr>
          <w:rFonts w:ascii="Courier New" w:hAnsi="Courier New" w:cs="Courier New"/>
        </w:rPr>
        <w:t>bba dai bai yarda su maman yaa Hameed su kwana a gidanba, a daren kowacce tanufi gidansu, yayinda baba k'arami ya d'auki innaro zuwa asibiti.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Sa'eed kam zare jiki sukai suka koma gida, zukatansu tab da mamakin wannan lamari.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ranar za</w:t>
      </w:r>
      <w:r w:rsidRPr="006C2778">
        <w:rPr>
          <w:rFonts w:ascii="Courier New" w:hAnsi="Courier New" w:cs="Courier New"/>
        </w:rPr>
        <w:t>rah sai sashenmu ta kwana a  tsohon d'akinmu ni da munubiya, saboda Aminu ya sanar mata yaga Sa'eed da mijin Siyama a k'ofar gidanmu.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saitaji yau tanajin haushin mamansu, dan daba ta tanka dariyar da gwaggon Haleematu tamata ba ai dabasu</w:t>
      </w:r>
      <w:r w:rsidRPr="006C2778">
        <w:rPr>
          <w:rFonts w:ascii="Courier New" w:hAnsi="Courier New" w:cs="Courier New"/>
        </w:rPr>
        <w:t>yi rigima har Abba ya korasu gidaba, dayanzu gidanta zata kwana jikin mijinta itama, wane irin abin kunyane wannan kai kana gida uwarka na gidansu itama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Dawowarmu kenan ni da Sauban da Samha daga zagaya gari, na</w:t>
      </w:r>
      <w:r w:rsidRPr="006C2778">
        <w:rPr>
          <w:rFonts w:ascii="Courier New" w:hAnsi="Courier New" w:cs="Courier New"/>
        </w:rPr>
        <w:t>gaji ovar, jikina sai ciwo yakemin, dama Yaya lafiyar giwa, saman sofa na zube Ina sauk'i numfashin wahala, wani zazza6ima nakejin yana neman rufeni, harna rufe idanu naji wayata na wringing, lalubowa nayi na duba mai kirana, nasan dai duk Wanda zai kirani</w:t>
      </w:r>
      <w:r w:rsidRPr="006C2778">
        <w:rPr>
          <w:rFonts w:ascii="Courier New" w:hAnsi="Courier New" w:cs="Courier New"/>
        </w:rPr>
        <w:t xml:space="preserve"> to daga Nigeria ne, dan su Samha duk suna gida, Galadima kam bai ta6a kirana a wayaba, banmayi tunanin yanada number ba duk da shine ya sayi layin.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Sunan munubiya dana gani yasani fad'ad'a murmushina, saida nabari ya katse sannan na kirata.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Bugu biyu ta d'aga, jin muryarta can k'asa sai hankalina ya tashi, nashiga tambayarta ko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“sweetheart wlhy banajin dad'i, ko school nakai sati banjeba, ya kuke?”.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“ayya sorry sweetheart, mike damunki?”.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zazza6i, kema naji</w:t>
      </w:r>
      <w:r w:rsidRPr="006C2778">
        <w:rPr>
          <w:rFonts w:ascii="Courier New" w:hAnsi="Courier New" w:cs="Courier New"/>
        </w:rPr>
        <w:t xml:space="preserve"> muryarki wata iri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lafiyar sai a slow wlhy, ina yaa marwan?”.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ciwo a time d'aya mu duka? ALLAH yabamu lafiya to, yaa marwan yafita gaida su mama, ya jikin Abie 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“everything Alhmdllh dear, jikin Abie </w:t>
      </w:r>
      <w:r w:rsidRPr="006C2778">
        <w:rPr>
          <w:rFonts w:ascii="Courier New" w:hAnsi="Courier New" w:cs="Courier New"/>
        </w:rPr>
        <w:t>ma yanata sauk'i, sun fara masa amfani da addu'oin, amma naji kamar doctors d'inshi suna complain wai abar shafa masa abinda ake shafa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“karku wani sauraresu, Ku cigaba kawai, ALLAH yasa muji 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 dear, dama haka Gala</w:t>
      </w:r>
      <w:r w:rsidRPr="006C2778">
        <w:rPr>
          <w:rFonts w:ascii="Courier New" w:hAnsi="Courier New" w:cs="Courier New"/>
        </w:rPr>
        <w:t>dima yace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ubangiji yabashi lafiya, bara na barki ki huta, a gaida minsu”.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sweetheart bye”.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ajiye wayar na mik'e, bayi nashiga nahad'a ruwa mai zafi nagasa jikina kozanji dad'i, haka nake kusan yini wanka da </w:t>
      </w:r>
      <w:r w:rsidRPr="006C2778">
        <w:rPr>
          <w:rFonts w:ascii="Courier New" w:hAnsi="Courier New" w:cs="Courier New"/>
        </w:rPr>
        <w:t>ruwan zafi, wai ko zan dainajin ciwon jiki, amma a banza, danayi wanka bana wuce mintuna talatin ciwon yake dawowa sabo.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Wani ash d'in wando da Riga na jawo na saka, kayan basuda nauyi sosai, wandon kad'an yawuce guywata, rigar kam hannunta iya kafad</w:t>
      </w:r>
      <w:r w:rsidRPr="006C2778">
        <w:rPr>
          <w:rFonts w:ascii="Courier New" w:hAnsi="Courier New" w:cs="Courier New"/>
        </w:rPr>
        <w:t>'a ya tsaya, kamardai vest d'in maza take, saidai daga gaba tanada banbanci data maza. nasan Galadima bazai dawo gidan yanzuba saboda koya tashi aiki saiya biya ta asibiti kafin yazo gida, yanzu kuma akayi isha'i nasan sai zuwa irin 11, shiyyasa nayi tunan</w:t>
      </w:r>
      <w:r w:rsidRPr="006C2778">
        <w:rPr>
          <w:rFonts w:ascii="Courier New" w:hAnsi="Courier New" w:cs="Courier New"/>
        </w:rPr>
        <w:t>in sakasu ko zan ragema kaina nauyin jikin. komawa nayi saman sofa data zama gadona na kwanta, amma sai naji dukna takura, najujjuya naji babu dad'i kwanciyar, tsaki nayi namik'e nakoma saman gadon na kwanta, insha ALLAH kafin maishi yadawo dai natashi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Banfi 5minutes ba da kwanciya barci ya d'aukeni.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daya fara matsa masa da ciwone yasashi tattara kayansa yabaro office, Dan yau sunyi overwork ne, suna shirin fidda laptop sabon k'ira, saida yashiga office d'in vijeey da Al</w:t>
      </w:r>
      <w:r w:rsidRPr="006C2778">
        <w:rPr>
          <w:rFonts w:ascii="Courier New" w:hAnsi="Courier New" w:cs="Courier New"/>
        </w:rPr>
        <w:t>exander yamusu sallama sannan yanufo gida, ko asibiti bai biyaba, Dan har wani jiri-jiri yake gani a idonsa, yasan barcin dabasa samun yine ya haddasa masa ciwon kan, bama kamarshi, Dan gara ni idan yafita nakan kwanta nayi barcin.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ALLAH yab</w:t>
      </w:r>
      <w:r w:rsidRPr="006C2778">
        <w:rPr>
          <w:rFonts w:ascii="Courier New" w:hAnsi="Courier New" w:cs="Courier New"/>
        </w:rPr>
        <w:t>ashi Damar isowa gidan. Ko rufe motar baiyiba sai a cikin bayin ne wani yataso yarufe, a falo ya wuce Samha na barci itama, tunda muka shigo ta zube a wajen, tun yana taka steps d'in yafara cire bottom d'in Indian suit d'in dake jikinsa white color, burins</w:t>
      </w:r>
      <w:r w:rsidRPr="006C2778">
        <w:rPr>
          <w:rFonts w:ascii="Courier New" w:hAnsi="Courier New" w:cs="Courier New"/>
        </w:rPr>
        <w:t>a yana shiga d'akin yagansa a gado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Ganina baje a gadon yasashi yin turus yana kallona, yay saurin kauda idonsa gefe saboda kayan jikina sun kamani sosai, sun mugun fito da surar jikina d'as, gashi sun bala'in min k'yau, yau da ace matar dayake</w:t>
      </w:r>
      <w:r w:rsidRPr="006C2778">
        <w:rPr>
          <w:rFonts w:ascii="Courier New" w:hAnsi="Courier New" w:cs="Courier New"/>
        </w:rPr>
        <w:t xml:space="preserve"> soce babu abinda zai hanashi yabawa harma yabata tukuycin wannan kwalliyar, tsigar jikinsa sai tashi takeyi, gashin jikinsa duk ya mimmik'e, rigarma yakasa k'arasa cireta, ya dafe kansa yanajan guntun tsaki, miya kawo yarinyarnan gadonsa?. Yayi maganar ci</w:t>
      </w:r>
      <w:r w:rsidRPr="006C2778">
        <w:rPr>
          <w:rFonts w:ascii="Courier New" w:hAnsi="Courier New" w:cs="Courier New"/>
        </w:rPr>
        <w:t xml:space="preserve">kin zuciyarsa.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jiri na neman zubdashi a k'asa yay saurin zama bakin gadon, samu yay ya lalla6a ya ida cire kayan, duk da yafi buk'atar kwanciyar haka ya daure yad'an watso ruwa, sannan yafito yasha magani, koma shafa'i da wutiri baiyiba, a nufins</w:t>
      </w:r>
      <w:r w:rsidRPr="006C2778">
        <w:rPr>
          <w:rFonts w:ascii="Courier New" w:hAnsi="Courier New" w:cs="Courier New"/>
        </w:rPr>
        <w:t>a sai zuwa anjima zai farka yayi.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 dariya, saiya jawo dogayen filullukan gadon yajerasu a tsakkiyar gadon sannan ya kwanta can k'arshe, shima babu dad'ewa barcin yay gaba dashi. (Wlhy kafad'o babu ruwana fad'ama fans zanyi Galadima ya tik'o k'</w:t>
      </w:r>
      <w:r w:rsidRPr="006C2778">
        <w:rPr>
          <w:rFonts w:ascii="Courier New" w:hAnsi="Courier New" w:cs="Courier New"/>
        </w:rPr>
        <w:t>asa ehe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Can cikin barci Galadima yafara juye-juye, yasaba shi kad'ai yake kwana abinsa, jin fillos a gabansa yasa hannu ya d'aukesu yayta wurgawa k'asa cikin barci, sannan yay juyi zuwa tsakkiyar gadon.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kam tasaba da kwanciyar </w:t>
      </w:r>
      <w:r w:rsidRPr="006C2778">
        <w:rPr>
          <w:rFonts w:ascii="Courier New" w:hAnsi="Courier New" w:cs="Courier New"/>
        </w:rPr>
        <w:t>mutum biyu. dan haka ko juyin zatayi bata barin inda take kwance, duk da ma batasan da Galadima a gadon ba, tunda batasan ya shigoba.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Barci yay barci saiga su yalla6ai Galadima masu jera fillos a jikin munaya</w:t>
      </w:r>
      <w:r w:rsidRPr="006C2778">
        <w:rPr>
          <w:rFonts w:ascii="Segoe UI Emoji" w:hAnsi="Segoe UI Emoji" w:cs="Segoe UI Emoji"/>
        </w:rPr>
        <w:t>😂</w:t>
      </w:r>
      <w:r w:rsidRPr="006C2778">
        <w:rPr>
          <w:rFonts w:ascii="Courier New" w:hAnsi="Courier New" w:cs="Courier New"/>
        </w:rPr>
        <w:t>, d'umin jikinta yasashi kuma nanik'e ma</w:t>
      </w:r>
      <w:r w:rsidRPr="006C2778">
        <w:rPr>
          <w:rFonts w:ascii="Courier New" w:hAnsi="Courier New" w:cs="Courier New"/>
        </w:rPr>
        <w:t>ta, saboda zazza6in daya rufeta, kasancewar yanajin sanyi-sanyi sai jikinta yamasa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saita kuma lafe masa a jiki saboda jin sanyi-sanyi da k'amshin turarensa kuma, sunbi sun k'adandane juna kaikace ana shirin rabasune, kowa yana amfanuwa </w:t>
      </w:r>
      <w:r w:rsidRPr="006C2778">
        <w:rPr>
          <w:rFonts w:ascii="Courier New" w:hAnsi="Courier New" w:cs="Courier New"/>
        </w:rPr>
        <w:t>da yanayin jikin d'an uwansa.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Humm, bara na lek'o su innaro 'yan Nigeria suma</w:t>
      </w:r>
      <w:r w:rsidRPr="006C2778">
        <w:rPr>
          <w:rFonts w:ascii="Segoe UI Emoji" w:hAnsi="Segoe UI Emoji" w:cs="Segoe UI Emoji"/>
        </w:rPr>
        <w:t>🤗</w:t>
      </w:r>
      <w:r w:rsidRPr="006C2778">
        <w:rPr>
          <w:rFonts w:ascii="Courier New" w:hAnsi="Courier New" w:cs="Courier New"/>
        </w:rPr>
        <w:t>, mai tuk'ulluma a goshi ba</w:t>
      </w:r>
      <w:r w:rsidRPr="006C2778">
        <w:rPr>
          <w:rFonts w:ascii="Segoe UI Emoji" w:hAnsi="Segoe UI Emoji" w:cs="Segoe UI Emoji"/>
        </w:rPr>
        <w:t>🤭🤫</w:t>
      </w:r>
      <w:r w:rsidRPr="006C2778">
        <w:rPr>
          <w:rFonts w:ascii="Courier New" w:hAnsi="Courier New" w:cs="Courier New"/>
        </w:rPr>
        <w:t>, ni nama godema mamansu yaa Hameed</w:t>
      </w:r>
      <w:r w:rsidRPr="006C2778">
        <w:rPr>
          <w:rFonts w:ascii="Segoe UI Emoji" w:hAnsi="Segoe UI Emoji" w:cs="Segoe UI Emoji"/>
        </w:rPr>
        <w:t>🤣</w:t>
      </w:r>
      <w:r w:rsidRPr="006C2778">
        <w:rPr>
          <w:rFonts w:ascii="Courier New" w:hAnsi="Courier New" w:cs="Courier New"/>
        </w:rPr>
        <w:t xml:space="preserve"> dama k'afar suka karya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Anbama innaro magani a wani c</w:t>
      </w:r>
      <w:r w:rsidRPr="006C2778">
        <w:rPr>
          <w:rFonts w:ascii="Courier New" w:hAnsi="Courier New" w:cs="Courier New"/>
        </w:rPr>
        <w:t>amix suka dawo gida, gidanta aka kaita, innarmu tad'an dafa ruwa tazauna kusada ita tasaka k'aramin towel danta gasa mata goshin koza'a samu yarage tukullumar dayayi.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 6ata fusaka zatama innarmu tijara.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k'arami yay saurin tareta d</w:t>
      </w:r>
      <w:r w:rsidRPr="006C2778">
        <w:rPr>
          <w:rFonts w:ascii="Courier New" w:hAnsi="Courier New" w:cs="Courier New"/>
        </w:rPr>
        <w:t>a fad'in “haba inna, Dan ALLAH kibari tamiki, naga wad'anda suka miki abunma ko kallo baki ishesuba balle su nuna damuwarsu akai, wai shin minene laifin Ai'sha agarekine?”.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Abbanmu da daddy suna zaune basuce uffanba sudai. Harara innaro tazuba ma ba</w:t>
      </w:r>
      <w:r w:rsidRPr="006C2778">
        <w:rPr>
          <w:rFonts w:ascii="Courier New" w:hAnsi="Courier New" w:cs="Courier New"/>
        </w:rPr>
        <w:t>ba k'arami kawai amma batace komaiba, itakuma innarmu ta saka towel aruwan tafara gasa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Tanama innarmu masifa dai har akad'an gasa mata, aikam saigashi wajen yad'an saki, baba k'arami yamik'a mata kofin tea d'in da maman fauziyya ta had'a.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Kar6a tayi tana yatsine Baki, amma saigashi ta shanye tas, aka bata magani shima tasha ta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 bar gidanba saida tasamu barci, da innarmu tace zata kwana annan, sanin halin innaro Abba yace a'a tatashi suje gida tunda ga habiba d'iyar gwaggo</w:t>
      </w:r>
      <w:r w:rsidRPr="006C2778">
        <w:rPr>
          <w:rFonts w:ascii="Courier New" w:hAnsi="Courier New" w:cs="Courier New"/>
        </w:rPr>
        <w:t xml:space="preserve"> safiyya dabata komaba.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innarmu tasoba tahak'ura, Dan aganinta innaro itama uwace agareta, kodan hallacin da mijinta yama iyayensu da darajar abbanmu, amma takula ran Abba a 6ace yake, kad'an yake jira a ta6ashi ya fashe, shiyyasa bataja zance</w:t>
      </w:r>
      <w:r w:rsidRPr="006C2778">
        <w:rPr>
          <w:rFonts w:ascii="Courier New" w:hAnsi="Courier New" w:cs="Courier New"/>
        </w:rPr>
        <w:t>n yay tsawoba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suka shiga gida kowa sashensa yayi, innarmu harta kwanta saiga Abba yashigo d'akinta, abinda bayayi kenan, yakan shiga sashen matansa amma baya kwana, saidai mace tabishi nasa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 yunk'urin tashi zaune z</w:t>
      </w:r>
      <w:r w:rsidRPr="006C2778">
        <w:rPr>
          <w:rFonts w:ascii="Courier New" w:hAnsi="Courier New" w:cs="Courier New"/>
        </w:rPr>
        <w:t>ata tambayesa lafiya? ya d'aga mata hannu kawai ya hawo gadon tareda janta a jikinsa suka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bata damar maganaba Dan haka tayi shiru kawai kamar mai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yanda Abba bai isashen barciba hakama innarmu batayiba, Zarah ma kwana </w:t>
      </w:r>
      <w:r w:rsidRPr="006C2778">
        <w:rPr>
          <w:rFonts w:ascii="Courier New" w:hAnsi="Courier New" w:cs="Courier New"/>
        </w:rPr>
        <w:t>tayi kuka akan rashin shigowarsu Sa'eed.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Hakama mamansu yaa Hameed da Gwaggon Haleematu basu rintsaba dasukaje gida.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Kwana biyu da faruwar lamarin Abba yak'i cewa komai, yakuma k'i sauraren wayar da ake masa daga gidan matan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Innaro harta fara samun sauk'i itama.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Sa'eed kam dadynsa ya taso k'eyarsa washe gari gidanmu, an tattauna akan maganar, yafad'i dukkan abinda zarah ke masa, wani ta amsa laifinta wani kuma ta musa ba ita tayiba, sai wani cikin iyayenmu ya hararet</w:t>
      </w:r>
      <w:r w:rsidRPr="006C2778">
        <w:rPr>
          <w:rFonts w:ascii="Courier New" w:hAnsi="Courier New" w:cs="Courier New"/>
        </w:rPr>
        <w:t>a take shiru.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Nandai aka musu fad'a bayan itaba dad d'insa yace tafad'i abinda yake mata, saboda kar ahanata komawa saitace ita baya mata komai, wannan yasa aka musu fad'a da nasiha kawai akace yad'auki matarsa su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Dad'i tamkar zai kar za</w:t>
      </w:r>
      <w:r w:rsidRPr="006C2778">
        <w:rPr>
          <w:rFonts w:ascii="Courier New" w:hAnsi="Courier New" w:cs="Courier New"/>
        </w:rPr>
        <w:t>rah kuwa, saitaji zuciyarta wasai, bata tareda damuwar komai, (kota manta uwarta bata gidansu itama a dalilinta kuma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garin rana ta uku tunda safe saiga mamansu yaa Hameed tareda yayanta ya maidota, (dayake babanta ya tsufa sosai, komai n</w:t>
      </w:r>
      <w:r w:rsidRPr="006C2778">
        <w:rPr>
          <w:rFonts w:ascii="Courier New" w:hAnsi="Courier New" w:cs="Courier New"/>
        </w:rPr>
        <w:t>asu yanzu sai yayan nata, ko kud'inma dashi suke tak'ama yanzun, duk da mahaifinsu ya tara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dai k'in saurarensa yayi, saida yaje ya kama k'afa da baba mai kanwa aminin marigayi mal. faruku, daddyne yamasu jagora zuwa gidan innaro dake kw</w:t>
      </w:r>
      <w:r w:rsidRPr="006C2778">
        <w:rPr>
          <w:rFonts w:ascii="Courier New" w:hAnsi="Courier New" w:cs="Courier New"/>
        </w:rPr>
        <w:t>ance tana jiyyar goshi, damma kullum sai innarmu ta gasa mata safe da yamma, duk da masifar innaro da take sha batayin zuciyar ko nuna gazawa.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Ansha fama akan Abba kafin ya sauraresu, danma akwai baba mai kanwa ne a zancen, amma ya tabbatar musu</w:t>
      </w:r>
      <w:r w:rsidRPr="006C2778">
        <w:rPr>
          <w:rFonts w:ascii="Courier New" w:hAnsi="Courier New" w:cs="Courier New"/>
        </w:rPr>
        <w:t xml:space="preserve"> da Cewar shifa yagaji da iskancin dasuke masa a gida, tun zamanin k'uruciya har girma yafara kamasu sun k'asa canjawa, yabama kowaccensu damar k'arshe inhar suka kuma Tayar masa da rikici agida kowacce zata nemi hanyar gidansune, kuma tatafi kenan har aba</w:t>
      </w:r>
      <w:r w:rsidRPr="006C2778">
        <w:rPr>
          <w:rFonts w:ascii="Courier New" w:hAnsi="Courier New" w:cs="Courier New"/>
        </w:rPr>
        <w:t>da, Dan bazai duba 'ya'yan dake tsakaninsuba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ga ranar mamansu yaa Hameed tadawo gidan, Gwaggon Haleematu kam bata dawoba, itada iyayenta sunce sai Abba yazo da Kansa koya turo anbasu hak'uri.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Shikuma ya rantse saidai tayita zama in</w:t>
      </w:r>
      <w:r w:rsidRPr="006C2778">
        <w:rPr>
          <w:rFonts w:ascii="Courier New" w:hAnsi="Courier New" w:cs="Courier New"/>
        </w:rPr>
        <w:t>har saiyaje bikonta.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Gidanmu dai kam kwana biyu tsit kakeji, Dan baba k'arami da daddy ma summa matansu kashedi da sharad'in barin gidan gaduk wacce tasake fad'a da wata, wannan dalilin yasaka gidan yin lafiya, 'yan anguwa da makwafta sukaji kasi</w:t>
      </w:r>
      <w:r w:rsidRPr="006C2778">
        <w:rPr>
          <w:rFonts w:ascii="Courier New" w:hAnsi="Courier New" w:cs="Courier New"/>
        </w:rPr>
        <w:t>ririt.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ma ta warke abinta, saidai kam sun k'ulla da mamansu yaa Hameed, Dan yanzu ko 'ya'yanta basuda farinjini wajen innaro, ko Naziru autansu yamata Abu saita makeshi (ho innaronmu ta mutunci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Zazza6i</w:t>
      </w:r>
      <w:r w:rsidRPr="006C2778">
        <w:rPr>
          <w:rFonts w:ascii="Courier New" w:hAnsi="Courier New" w:cs="Courier New"/>
        </w:rPr>
        <w:t xml:space="preserve"> dai yahana Munubiya sakat, yaa marwan yagaji da lalla6ata ga ciwo na cinta, yau dai yakwasheta zuwa asibiti tana kukan batason zuwa, amma yak'i saurarenta.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dai sukaje, bayan yankar kati dabin layi suka sami ganin doctor, gwajin farko doctor ya</w:t>
      </w:r>
      <w:r w:rsidRPr="006C2778">
        <w:rPr>
          <w:rFonts w:ascii="Courier New" w:hAnsi="Courier New" w:cs="Courier New"/>
        </w:rPr>
        <w:t>basu albishir d'in samun rabo na wata d'aya kacal (yaa marwan sharpshooter</w:t>
      </w:r>
      <w:r w:rsidRPr="006C2778">
        <w:rPr>
          <w:rFonts w:ascii="Segoe UI Emoji" w:hAnsi="Segoe UI Emoji" w:cs="Segoe UI Emoji"/>
        </w:rPr>
        <w:t>🤭</w:t>
      </w:r>
      <w:r w:rsidRPr="006C2778">
        <w:rPr>
          <w:rFonts w:ascii="Courier New" w:hAnsi="Courier New" w:cs="Courier New"/>
        </w:rPr>
        <w:t>, Munubiya dai inaga tuntu6e akayi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Wayyo zokuga murna wajen ogan miskilanci, babu kunya yakira Abbansa ya sanar masa, shima murna yaytayi ata cikin waya, kafin kace</w:t>
      </w:r>
      <w:r w:rsidRPr="006C2778">
        <w:rPr>
          <w:rFonts w:ascii="Courier New" w:hAnsi="Courier New" w:cs="Courier New"/>
        </w:rPr>
        <w:t xml:space="preserve"> mi zance yabaje dangi, har innarmu labari yakai kunnenta.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Harda kukan dad'i tayi, ikon ALLAH kenan, ita saida ta jera shekara 20 tana kuka da shan gori kafin ta samesu, amma ga Munubiya wata 1 da sati d'aya da aure har ALLAH ya kawo rabo. Saura mun</w:t>
      </w:r>
      <w:r w:rsidRPr="006C2778">
        <w:rPr>
          <w:rFonts w:ascii="Courier New" w:hAnsi="Courier New" w:cs="Courier New"/>
        </w:rPr>
        <w:t>aya, k'ila itama d'indai an samu, tunda shekaran jiya dasukai waya take mata complain batajin dad'i. haka innarmu taita murnarta a d'aki ita kad'ai, babu Wanda ta sanarmawa tabarma cikinta, a cewarta idan yafita ko Munubiya tazo gidan sagani.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w:t>
      </w:r>
      <w:r w:rsidRPr="006C2778">
        <w:rPr>
          <w:rFonts w:ascii="Courier New" w:hAnsi="Courier New" w:cs="Courier New"/>
        </w:rPr>
        <w:t>n nema yasamu fa, yaa marwan tamkar zai maida Munubiya ciki, kokuma ya maido cikin nata jikinsa yarage mata wahalar laulayi haka yakeji, Dan tana d'an shan wahala gaskiya. ko girki yanzu bata iyayi balle gyaran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Hakanne yasaka mama rabi'a cewa </w:t>
      </w:r>
      <w:r w:rsidRPr="006C2778">
        <w:rPr>
          <w:rFonts w:ascii="Courier New" w:hAnsi="Courier New" w:cs="Courier New"/>
        </w:rPr>
        <w:t>yadawo da Munubiya wajenta harta samu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Saiya fara fushi da rok'on tabarta Dan ALLAH shima zai kula da ita ai, abasu Ayusher ko feena takoma wajensu saita taimakawa Munubiya da aikin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Rabi'a tace a'a, Ayusher itake taimaka mat</w:t>
      </w:r>
      <w:r w:rsidRPr="006C2778">
        <w:rPr>
          <w:rFonts w:ascii="Courier New" w:hAnsi="Courier New" w:cs="Courier New"/>
        </w:rPr>
        <w:t>a itama, feena kuwa ba cikakkiyar lafiyace da itaba, ba kowanne aiki take iya yiba ko agida (kunsan masu sikila dai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ubangiji ALLAH yabama dukkan masu irin wannan ciwo lafiya, ALLAH yasa yazamema rayuwarku kaffara kuda iyayenku da kullum suma hankula</w:t>
      </w:r>
      <w:r w:rsidRPr="006C2778">
        <w:rPr>
          <w:rFonts w:ascii="Courier New" w:hAnsi="Courier New" w:cs="Courier New"/>
        </w:rPr>
        <w:t>nsu ba a kwance sukeba</w:t>
      </w:r>
      <w:r w:rsidRPr="006C2778">
        <w:rPr>
          <w:rFonts w:ascii="Segoe UI Emoji" w:hAnsi="Segoe UI Emoji" w:cs="Segoe UI Emoji"/>
        </w:rPr>
        <w:t>😢</w:t>
      </w:r>
      <w:r w:rsidRPr="006C2778">
        <w:rPr>
          <w:rFonts w:ascii="Courier New" w:hAnsi="Courier New" w:cs="Courier New"/>
        </w:rPr>
        <w:t>, duk mai wannan ciwon ina tsananin tausayinsa wlhy</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yaa marwan ya iya, dole ya tattaro kayansa shida Munubiya suka dawo gidan kawai, ai ko su Ayusher sunci dariya, danma fadeel bayanan, saidai a waya suka bas</w:t>
      </w:r>
      <w:r w:rsidRPr="006C2778">
        <w:rPr>
          <w:rFonts w:ascii="Courier New" w:hAnsi="Courier New" w:cs="Courier New"/>
        </w:rPr>
        <w:t>hi labari.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tacigaba dasamu kulawa wajen mama Rabi'a, bata aikin komai saidai amata, sai idan boss nason rage nauyi ya janyeta d'akinsa da wayo ya kashe arna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Rabi'a duk tana kula da su, amma saitayi kamar batasan bikin dasukeyi</w:t>
      </w:r>
      <w:r w:rsidRPr="006C2778">
        <w:rPr>
          <w:rFonts w:ascii="Courier New" w:hAnsi="Courier New" w:cs="Courier New"/>
        </w:rPr>
        <w:t>ba, Dan taga idon yaa marwan a tsakar goshi yake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kai jama'a mu koma India.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______________________________</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Zafin jikinane yafara masa yawa, dan yafara shiga sosai jikinsa, cikin barci ya laluba danson jin minene mai zafi ya rungume haka? jin kamar mutum yasashi k'ok'arin bud'e idonsa dasukai masa nauyi  saboda barci, dishi-dishi yafara ganin fuskar mu</w:t>
      </w:r>
      <w:r w:rsidRPr="006C2778">
        <w:rPr>
          <w:rFonts w:ascii="Courier New" w:hAnsi="Courier New" w:cs="Courier New"/>
        </w:rPr>
        <w:t>naya, hardai yasamu nasarar bud'e idon gaba d'aya a kanta</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w:t>
      </w:r>
      <w:r w:rsidRPr="006C2778">
        <w:rPr>
          <w:rFonts w:ascii="Courier New" w:hAnsi="Courier New" w:cs="Courier New"/>
        </w:rPr>
        <w:t xml:space="preserve">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3</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............Shiru kawai yayi yana kallon fuskarta ta cikin d'an hasken mai kalar jaa, sai fuskar tabada wata kala data k'ara mata k'yau. yaune ranar farko dazaice yamata kal</w:t>
      </w:r>
      <w:r w:rsidRPr="006C2778">
        <w:rPr>
          <w:rFonts w:ascii="Courier New" w:hAnsi="Courier New" w:cs="Courier New"/>
        </w:rPr>
        <w:t>lon k'urilla irin haka, yadad'e yana kallonta kafin ya janye idanunsa dake cike da barci. hannu ya mik'a ya kunna ainahin fitilar, haske ya gauraye d'akin, cikin dabara yafara yunk'urin janye jikinsa, amma tak'i yarda, saima farkawa datayi, tabud'e idanunt</w:t>
      </w:r>
      <w:r w:rsidRPr="006C2778">
        <w:rPr>
          <w:rFonts w:ascii="Courier New" w:hAnsi="Courier New" w:cs="Courier New"/>
        </w:rPr>
        <w:t>a dasukai nauyin barci a hankali, kad'an take kallon face nashi, ta lumshe idon tasake bud'ewa.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d'aurin goronfa?”. ‘galadima yay maganar a hankali cikin muryar barci, yanabin hannun munaya da ta zagaye cikinsa da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Munaya</w:t>
      </w:r>
      <w:r w:rsidRPr="006C2778">
        <w:rPr>
          <w:rFonts w:ascii="Courier New" w:hAnsi="Courier New" w:cs="Courier New"/>
        </w:rPr>
        <w:t xml:space="preserve"> ta waro idonta yanzun, ganinta a jikinsa kwance, gashi tawani dabaibayesa saita sakeshi da sauri tana matsawa baya da waige-waigen inda take kwance. gabanta ne ya fad'i, dan ita harga ALLAH tama mance ta hau masa gado, tayi saurin rik'e kanta dake sara ma</w:t>
      </w:r>
      <w:r w:rsidRPr="006C2778">
        <w:rPr>
          <w:rFonts w:ascii="Courier New" w:hAnsi="Courier New" w:cs="Courier New"/>
        </w:rPr>
        <w:t>ta tana tashi zaune.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saiya tashi yana binta da kallo, a mugun sanyin murya yace “bakida lafiya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Hawaye suka wanke mata fuska, muryarta na rawa tace “kaina kamar zai tsage”.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yaja 1minute kafin yad'an matso kad'an, yats</w:t>
      </w:r>
      <w:r w:rsidRPr="006C2778">
        <w:rPr>
          <w:rFonts w:ascii="Courier New" w:hAnsi="Courier New" w:cs="Courier New"/>
        </w:rPr>
        <w:t>unsa biyu ya d'ora gefen wuyanta, saiyaji jikin zau da zafi, ya janye ya d'aura zuwa gefen kanta, jijiyar wajen sai motsi takeyi d'ass d'ass d'ass d'ass, alamaun kan namata ciwo sosai. hannun ya janye tareda sakkowa daga gadon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 zag</w:t>
      </w:r>
      <w:r w:rsidRPr="006C2778">
        <w:rPr>
          <w:rFonts w:ascii="Courier New" w:hAnsi="Courier New" w:cs="Courier New"/>
        </w:rPr>
        <w:t>ayo 6ari da take, hannu yasa ya zame nata hannun data tallafe kanta dashi, ta tad'ago idanunta dake cike da barci, sunyi d'anja sun k'ara girma, idonsa a kanta, Dan haka ta janye nata ta maida k'asa tana cigaba da hawayenta.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Kad'an yad'an furzo iskar</w:t>
      </w:r>
      <w:r w:rsidRPr="006C2778">
        <w:rPr>
          <w:rFonts w:ascii="Courier New" w:hAnsi="Courier New" w:cs="Courier New"/>
        </w:rPr>
        <w:t xml:space="preserve"> bakinsa, kafin a hankali yace “mike miki ciwo bayan 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takuma matso wasu hawayen sannan tace, “duk jikina”.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 fad'ine?”.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kawai ta iya girgiza masa, ya cigaba da tsura mata idanu batare da yace komaiba, ganin tana hawaye </w:t>
      </w:r>
      <w:r w:rsidRPr="006C2778">
        <w:rPr>
          <w:rFonts w:ascii="Courier New" w:hAnsi="Courier New" w:cs="Courier New"/>
        </w:rPr>
        <w:t>duk sai yaji babu dad'i, koba komai itad'in Friend nashice ai, kamar yanda yafad'a tun farko. yad'an sauke ajiyar zuciya mai sauti kafin ya mik'e, bayi yashiga, mintuna kad'an yafito, tana a inda ya barta dafe da kanta, yace “taso kid'an watsa ruwa, ko jik</w:t>
      </w:r>
      <w:r w:rsidRPr="006C2778">
        <w:rPr>
          <w:rFonts w:ascii="Courier New" w:hAnsi="Courier New" w:cs="Courier New"/>
        </w:rPr>
        <w:t>in zai huce”.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tayi ta kallesa, sai taga ya tsatstsareta da mayun idanun nan nasa, tayi saurin janye nata, amma takasa tashi. matsowa yayi kusada ita, ya mik'a mata hannunsa, alamar takama ta tashi, ta d'ago ta kallesa ya d'aga mata kansa ya</w:t>
      </w:r>
      <w:r w:rsidRPr="006C2778">
        <w:rPr>
          <w:rFonts w:ascii="Courier New" w:hAnsi="Courier New" w:cs="Courier New"/>
        </w:rPr>
        <w:t>na mai lumshe idanunsa alamun tabbatarwa.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Hannunta ta saka a cikin nasa, ya had'e waje guda sannan ya taimaka mata ta tashi tsaye, kallo d'aya yamata ya kauda kai, dukda kayan nata masu kaurine saida yaji wani Abu daban, dansu fidda surarta sosai. H</w:t>
      </w:r>
      <w:r w:rsidRPr="006C2778">
        <w:rPr>
          <w:rFonts w:ascii="Courier New" w:hAnsi="Courier New" w:cs="Courier New"/>
        </w:rPr>
        <w:t>ar wajen wankan yakaita, sannan yafito batare da ya ce uffanba. da kallo tabi bayansa, a ranta tana mamakin sauk'in kai irin nasa, ada kallon mutum mai girman kai take masa, amma tunda suka fara rayuwa a tare saita fara fahimtar ba haka baneba, kawai dai s</w:t>
      </w:r>
      <w:r w:rsidRPr="006C2778">
        <w:rPr>
          <w:rFonts w:ascii="Courier New" w:hAnsi="Courier New" w:cs="Courier New"/>
        </w:rPr>
        <w:t>hi mutumne dabai cika hayaniya da surutu ba, shiyyasa inbaka gama saninsaba saika dunga masa kallon mai girman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 fito saiya had'a mata tea, shi dama baya rabo dasu a d'akinsa, magani ya d'akko shima ya ajiye, yakoma bakin gadon ya zauna y</w:t>
      </w:r>
      <w:r w:rsidRPr="006C2778">
        <w:rPr>
          <w:rFonts w:ascii="Courier New" w:hAnsi="Courier New" w:cs="Courier New"/>
        </w:rPr>
        <w:t>ana tsumayen fitowarta.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mituna 10 tagama watsama jikinta ruwan, lallai naji dad'i sosai, saidai kuma bazan iya maida kayan dana cireba, inajin kunyarsa, kuma jinsu nake sun d'auki zafi, towel naja Na d'aura, saidai bashida girma, bazan iya fita </w:t>
      </w:r>
      <w:r w:rsidRPr="006C2778">
        <w:rPr>
          <w:rFonts w:ascii="Courier New" w:hAnsi="Courier New" w:cs="Courier New"/>
        </w:rPr>
        <w:t>a haka dashiba Galadima yana d'akin, kad'an nabud'e k'ofar Na lek'oda kaina, yad'an juyama k'ofar bathroom d'in baya kad'an, a hankali cikin muryata mai nuna alamun banida lafiya nace “please yalla6ai ka taimakeni da hijjab”.</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Waiwayowa yayi ya kall</w:t>
      </w:r>
      <w:r w:rsidRPr="006C2778">
        <w:rPr>
          <w:rFonts w:ascii="Courier New" w:hAnsi="Courier New" w:cs="Courier New"/>
        </w:rPr>
        <w:t>eni, alamun baijiba sosai, Na turo baki kad'an sannan nace “please yalla6ai hijjab”.</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ya mik'e, inda nake ajiye hijjab d'in yaje ya d'ako, yazo inda nake ya d'oramin akan hannuna dana mik'o, kallon ido cikin ido mukaima juna, kowa ya jany</w:t>
      </w:r>
      <w:r w:rsidRPr="006C2778">
        <w:rPr>
          <w:rFonts w:ascii="Courier New" w:hAnsi="Courier New" w:cs="Courier New"/>
        </w:rPr>
        <w:t>e cikeda basarwa.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nasaka hijjab d'in nafito kamar wata muna fuka, sai k'asa nakeyi da idanu nakasa kallonsa, shima idonsa a lumshe ya jingina da fuskar gadon, wucewa nayi wajen akwatina Na d'akko wasu kayan barcin, bayi nakoma Na saka</w:t>
      </w:r>
      <w:r w:rsidRPr="006C2778">
        <w:rPr>
          <w:rFonts w:ascii="Courier New" w:hAnsi="Courier New" w:cs="Courier New"/>
        </w:rPr>
        <w:t xml:space="preserve">, saina yafo k'aramin Vail Na cire hijjab d'in.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Yabud'e idanu kad'an a kaina, batare da yayi magana ba ya nunamin mug d'in daya had'a tea a ciki. nad'an yatsine fuska da marairaice murya tamkar xanyi kuka, “ALLAH yalla6ai banajin yunwa”.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w:t>
      </w:r>
      <w:r w:rsidRPr="006C2778">
        <w:rPr>
          <w:rFonts w:ascii="Courier New" w:hAnsi="Courier New" w:cs="Courier New"/>
        </w:rPr>
        <w:t>ay kamar bazai tankaba, saida yaja kusan 2minutes sannan yatashi zaune sosai,  batare da yayi magana ba ya d'auki mug d'in da drug's d'in ya taso inda nake zaune a kan sofa, saman k'aramin table d'in gaban kujerar ya zauna yana fuskantata, d'an gaf d'in da</w:t>
      </w:r>
      <w:r w:rsidRPr="006C2778">
        <w:rPr>
          <w:rFonts w:ascii="Courier New" w:hAnsi="Courier New" w:cs="Courier New"/>
        </w:rPr>
        <w:t xml:space="preserve">ya bari tsakanina dashi bai wuce tafin hannuba, </w:t>
      </w:r>
      <w:r w:rsidRPr="006C2778">
        <w:rPr>
          <w:rFonts w:ascii="Courier New" w:hAnsi="Courier New" w:cs="Courier New"/>
        </w:rPr>
        <w:lastRenderedPageBreak/>
        <w:t>Dan har inajin saukar numfashinsa, baya nad'anja kad'an Na jingina da jikin kujerar, amma hakan bai hana kusanci sosai tsakanina da shiba. babu magana babu komai naji dirar cup a bakina, d'ago ido nayi tamkar</w:t>
      </w:r>
      <w:r w:rsidRPr="006C2778">
        <w:rPr>
          <w:rFonts w:ascii="Courier New" w:hAnsi="Courier New" w:cs="Courier New"/>
        </w:rPr>
        <w:t xml:space="preserve"> zan fasa kuka, danni wlhy banajin shan shayinan, yamin hararar data saka 'yan cikina harmutsawa, babu shiri nabud'e baki na kar6a, ya had'e girar sama da k'asa, baibar ko k'aramar k'ofar dazan kawo masa wargiba, haka naita kar6a ina hawaye, saida yaga Na </w:t>
      </w:r>
      <w:r w:rsidRPr="006C2778">
        <w:rPr>
          <w:rFonts w:ascii="Courier New" w:hAnsi="Courier New" w:cs="Courier New"/>
        </w:rPr>
        <w:t>shanye tas sannan ya barni yana hararata, nidai yau babu k'arfin mayarwa, yabani maganin, shikam babu musu Na kar6a nasha. ganin yanda naketa hawaye saiya zubamin ido kawai yana kallon ikon ALLAH, nikam banida niyyar daina kukan nawa, kuma nima bansan dali</w:t>
      </w:r>
      <w:r w:rsidRPr="006C2778">
        <w:rPr>
          <w:rFonts w:ascii="Courier New" w:hAnsi="Courier New" w:cs="Courier New"/>
        </w:rPr>
        <w:t>lin kukanba, kawai dai jinake hawayen Na tahowa.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zuba tagumi abunsa yana kallona kamar yasamu television. kallon dayake min saiya k'ara tunzurani, nafara kuka mai sauti harda shashsheka.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Tagumin yacire yana wani k'asaitaccen murmushi, ya mik'</w:t>
      </w:r>
      <w:r w:rsidRPr="006C2778">
        <w:rPr>
          <w:rFonts w:ascii="Courier New" w:hAnsi="Courier New" w:cs="Courier New"/>
        </w:rPr>
        <w:t>e tseye yakoma kan gadon, filolin dasuke k'asa ya d'auka ya jera a tsakkiyar gadon kamar d'azun. nidai duk ina kallonsa, saida ya lullu6ama k'afafunsa bargo zuwa cikinsa sannan yace, “taso ki kwanta sarkin arhan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zuba masa batare d</w:t>
      </w:r>
      <w:r w:rsidRPr="006C2778">
        <w:rPr>
          <w:rFonts w:ascii="Courier New" w:hAnsi="Courier New" w:cs="Courier New"/>
        </w:rPr>
        <w:t>a Na shiryaba, sai kawai ya ta6e bakinsa yay kwanciyarsa ya barni, tareda kashe fitilar ya maida ta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4 Na zame Na kwanta a kujerar, amma sainaji duk babu dad'i, saboda maganin bai fara tasirin da jikina zai bar ciwonba, tashi nay</w:t>
      </w:r>
      <w:r w:rsidRPr="006C2778">
        <w:rPr>
          <w:rFonts w:ascii="Courier New" w:hAnsi="Courier New" w:cs="Courier New"/>
        </w:rPr>
        <w:t>i nakuma zama, kusan 5munutes sannan natashi sad'af-sad'af tamkar munafuka na haye gadon. Ni duk tunanina yayi barci. Ashe duk abinda nake yanajina da kallona. murmushi yayi kawai yana lumshe idonsa, a ransa yana jinjina irin rashin wayona.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w:t>
      </w:r>
      <w:r w:rsidRPr="006C2778">
        <w:rPr>
          <w:rFonts w:ascii="Courier New" w:hAnsi="Courier New" w:cs="Courier New"/>
        </w:rPr>
        <w:t xml:space="preserve"> zuciya Na sauke a hankali, sannan naja bargon dayake babbane Na lullu6a, mintuna kad'an nafara zufa, alamar zazza6in ya sauka. Bargon na janye don insha isaka, bansan sanda barci ya saceni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yayi ya kalleni, yaga ina sauke numfashi a hankal</w:t>
      </w:r>
      <w:r w:rsidRPr="006C2778">
        <w:rPr>
          <w:rFonts w:ascii="Courier New" w:hAnsi="Courier New" w:cs="Courier New"/>
        </w:rPr>
        <w:t>i alamar nasamu barci, k'aramar ajiyar zuciya ya sauke kafin yasake addu'a shima ya gyara kwanciyar 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gidanmu sun tashi cikin tashin hankali, Abbah yay Accident yayin dawowa gida daga wajen aikinsa, innarmu Na kwance ci</w:t>
      </w:r>
      <w:r w:rsidRPr="006C2778">
        <w:rPr>
          <w:rFonts w:ascii="Courier New" w:hAnsi="Courier New" w:cs="Courier New"/>
        </w:rPr>
        <w:t>won kai dukya isheta, tunda ta  tashi da safe dashi ta tashi, gasu Aryaan sun isheta da ihun fad'ansu, sai mugun wasa sukeyi suna guje-guje a falon, amma takasa d'aga kai ta tsawatar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Zuciyarta cike da kewar su Munubiya, inda suna nan da yanzu </w:t>
      </w:r>
      <w:r w:rsidRPr="006C2778">
        <w:rPr>
          <w:rFonts w:ascii="Courier New" w:hAnsi="Courier New" w:cs="Courier New"/>
        </w:rPr>
        <w:t>suke bata taimako, koyaya tace batajin dad'i zasu rud'e, amma gashi yau ko wanke-wanke tama rasa mai matashi, sai Zainab maman fauziyya tasaka tayi mata, amma 6angarenta ko shara bai samuba yau, kuma tun d'azun tafara jin mamansu yaa hameed tana k'ananun m</w:t>
      </w:r>
      <w:r w:rsidRPr="006C2778">
        <w:rPr>
          <w:rFonts w:ascii="Courier New" w:hAnsi="Courier New" w:cs="Courier New"/>
        </w:rPr>
        <w:t>agana akan tak'i fitowa ta aza musu girki, maimakon sunga shiru su lek'o suji ko lafiya? A'a su babu ruwansu, kawai a dafa abasu suci da 'ya'yansu...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Wayarta dake ring ta katse mata tunani, ta kalli su Aiyaan dake danbe Aryaan Na kuka saboda dukansa d</w:t>
      </w:r>
      <w:r w:rsidRPr="006C2778">
        <w:rPr>
          <w:rFonts w:ascii="Courier New" w:hAnsi="Courier New" w:cs="Courier New"/>
        </w:rPr>
        <w:t>a Aiyaan yayi a baki. “wani cikinku ya d'akkomin wayata saman freight”.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kuka Aryaan yace “Innarmu kingafa ya dokarmin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“kukuka Sani, nidai nace wani ya d'akkon waya acikinku, idan kuma kuka bari Na tashi sai jikinku yagaya muku”</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Aryaan ya d'akko mata wayar ya kawo mata, lokacin harta tsinke, ganin Abbanmu ne yasata bin kiran, bugu biyu aka d'aga, ko gaisuwa bai bari sunyiba, yace mai wayarne yayi Accident, yanzu haka suna general hospital.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“innalillahi wa'inna'il</w:t>
      </w:r>
      <w:r w:rsidRPr="006C2778">
        <w:rPr>
          <w:rFonts w:ascii="Courier New" w:hAnsi="Courier New" w:cs="Courier New"/>
        </w:rPr>
        <w:t>laihirraji'un” innarmu tafad'a tana mik'ewa zumbur, ga wata zufa Na karyo mata, batasan tayo waje tana kwalama matan gidan kiraba.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Kowacce tafito jiki Na 6ari, azatonsu wata acikinmu aka sako, musamman ma ni dasuke kiran aurena auren d'ori d'afini.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 hawaye ta sanar musu da abinda yafaru. Nanfa gidan ya rikice, yara suka garzaya suka sanarma innaro.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takalmi babu haka tanufo gidanmu tana shar6ar majinar kuka da kiran tashiga uku, Awwalu zai mutu ya barta. wannan kwakwazon natane y</w:t>
      </w:r>
      <w:r w:rsidRPr="006C2778">
        <w:rPr>
          <w:rFonts w:ascii="Courier New" w:hAnsi="Courier New" w:cs="Courier New"/>
        </w:rPr>
        <w:t>a ankarar da jama'ar anguwarmu.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rikice baba k'arami da Dady suka nufi asibitin, Dan matan gidanmu sun kira suma sun sanar musu abinda ke faruwa.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wani lokaci jama'ar gidanmu sun gama cika asibitin, sai koke-koke sukeyi suna son gani</w:t>
      </w:r>
      <w:r w:rsidRPr="006C2778">
        <w:rPr>
          <w:rFonts w:ascii="Courier New" w:hAnsi="Courier New" w:cs="Courier New"/>
        </w:rPr>
        <w:t>n Abba, amma an hanasu, Dan bak'aramin buguwa yayiba.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natashi jikina da sauk'i, Dan kuwa babu zazza6in da ciwon jikin, hakama ciwon kan babu, bai tadani ba saida yadawo massalaci, lokacin har gari yafara</w:t>
      </w:r>
      <w:r w:rsidRPr="006C2778">
        <w:rPr>
          <w:rFonts w:ascii="Courier New" w:hAnsi="Courier New" w:cs="Courier New"/>
        </w:rPr>
        <w:t xml:space="preserve"> haske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idar da salla ina zaune ina addu'a yafito daga bathroom, da alama wanka yayo, Dan sanye yake da bathrobe sky blue, yana rik'e da k'aramin towel a hannu yana goge ruwan fuskarsa.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 d'aya namasa Na d'auke kaina, shikoma bai kalle</w:t>
      </w:r>
      <w:r w:rsidRPr="006C2778">
        <w:rPr>
          <w:rFonts w:ascii="Courier New" w:hAnsi="Courier New" w:cs="Courier New"/>
        </w:rPr>
        <w:t>ni ba ya wuce gaban mirror ya zauna, saida yafara shafa mai sannan Na tsinkayo muryarsa yana fad'in “ya jikin naki?”.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yay maganar a cinkushe yasakani d'agowa Na kallesa, ganin hidimarsa kawai yakeyi saina d'auke kaina, nace “da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Bai sake magana ba, harya kammala yabar gaban mirror d'in, wajen wardrobe yakoma, nidai kaina Na  k'asa bansan hidimar dayakeba.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 d'auki kayan saiya koma bayi ya saka tamkar yanda ya saba, ya fito ya iskeni ina gyaran gadon, ta gefen ido N</w:t>
      </w:r>
      <w:r w:rsidRPr="006C2778">
        <w:rPr>
          <w:rFonts w:ascii="Courier New" w:hAnsi="Courier New" w:cs="Courier New"/>
        </w:rPr>
        <w:t>a kallesa, yayi k'yau cikin wani bak'in lallausan yadi, Wanda akaima ado da jan style, nakula yanason kayan al'adarsa, dukda baitashi ya girma cikin k'abilar tasaba, sock's ya d'akko da bak'ak'en takalma sau ciki ya zauna saman sofa, yana sakawa yana magan</w:t>
      </w:r>
      <w:r w:rsidRPr="006C2778">
        <w:rPr>
          <w:rFonts w:ascii="Courier New" w:hAnsi="Courier New" w:cs="Courier New"/>
        </w:rPr>
        <w:t>a, “uhm Zanyi wata 'yar tafiya Na kwana 2 kacal, mikike da buk'ata?”.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Tsayawa nayi daga gyaran gadon danake, Na d'ago ina kallonsa kawai, jin nayi shiru kuma yanajin alamun ana kallonsa ya d'ago shima. Ido muka had'a saina janye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w:t>
      </w:r>
      <w:r w:rsidRPr="006C2778">
        <w:rPr>
          <w:rFonts w:ascii="Courier New" w:hAnsi="Courier New" w:cs="Courier New"/>
        </w:rPr>
        <w:t>n fa?”. ‘yafad'a yana k'ok'arin saka d'ayan takalmin’.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Cikin la6e baki nace “yoni yalla6ai mizan kalla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yamin, saida yagama saka takalminsa sannan yamik'e tsaye yana fad'in “hakanefa, Ashe babu abin kallo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sh</w:t>
      </w:r>
      <w:r w:rsidRPr="006C2778">
        <w:rPr>
          <w:rFonts w:ascii="Courier New" w:hAnsi="Courier New" w:cs="Courier New"/>
        </w:rPr>
        <w:t>iru namasa ban tankaba, ya saka laptop d'insa dawasu 'yan abubuwa a k'aramar briefcase d'insa, ya zuge zip d'in yana fad'in “ki shirya muje kiga likita kafin Na wuce”.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nace “a'a kaje abinka, Indai nice Na warke”.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ya tsuramin a</w:t>
      </w:r>
      <w:r w:rsidRPr="006C2778">
        <w:rPr>
          <w:rFonts w:ascii="Courier New" w:hAnsi="Courier New" w:cs="Courier New"/>
        </w:rPr>
        <w:t>lamun tuhuma, nikuma nak'i kallonsa, ya girgiza kansa kawai sannan ya ajiye min kud'i akan gadon, “ni Na tafi, a yafi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nayi ina kallonsa da mamakin kalmarsa ta k'arshe, bansan sanda bakina ya su6uce nace “ALLAH ya tsare hanya, ya daw</w:t>
      </w:r>
      <w:r w:rsidRPr="006C2778">
        <w:rPr>
          <w:rFonts w:ascii="Courier New" w:hAnsi="Courier New" w:cs="Courier New"/>
        </w:rPr>
        <w:t>o dakai la fi ya”. ‘na k'are maganar da d'aid'aya’.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Cak ya tsaya abakin k'ofar, saboda yanda addu'ar tawa tazo masa a bazata, dan bai tunanin hakan daga gareniba, yajuyo a hankali tamkar maison gaskata abinda yaji, kallona yayi muka had'a ido, amama</w:t>
      </w:r>
      <w:r w:rsidRPr="006C2778">
        <w:rPr>
          <w:rFonts w:ascii="Courier New" w:hAnsi="Courier New" w:cs="Courier New"/>
        </w:rPr>
        <w:t>kina saiya sakarmin wani tsadajjen murmushi,  irin Wanda zan iya rantsuwa ban ta6a gani daga garesaba. Baice komaiba yajuya yafice da sauri.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Yabar zuciyata da luguden dabansan dalilinsa ba. Wata ajiyar zuciya Na sauke, tare da zama jagwaf a bakin gad</w:t>
      </w:r>
      <w:r w:rsidRPr="006C2778">
        <w:rPr>
          <w:rFonts w:ascii="Courier New" w:hAnsi="Courier New" w:cs="Courier New"/>
        </w:rPr>
        <w:t>on na dafe kaina da mamakin murmushin da Galadima yamin.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dad'eba sosai a hospital yamusu sallama yafito, dama tun a daren jiya ya sanar musu zaiyi tafiya, ga jirgi kuma ya kusa tashi. yafito sunata binsa da addu'oin dawowa la</w:t>
      </w:r>
      <w:r w:rsidRPr="006C2778">
        <w:rPr>
          <w:rFonts w:ascii="Courier New" w:hAnsi="Courier New" w:cs="Courier New"/>
        </w:rPr>
        <w:t>fiya, yayinda shikuma yake amsawa cikeda murmushi. Saida yafara xuwa sukayi magana da doctors d'in dake kula da Abie, yaji babu wata Matsala sannan yafito.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Dama Khumar ne ya kawoshi, Dan haka yanzu ma shine yatafi kaisa airport d'in. Zaman da baifi 3</w:t>
      </w:r>
      <w:r w:rsidRPr="006C2778">
        <w:rPr>
          <w:rFonts w:ascii="Courier New" w:hAnsi="Courier New" w:cs="Courier New"/>
        </w:rPr>
        <w:t>0minutes ba jirginsu yataso zuwa 9ja.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Zaune yake kusa da window, yayinda wata matashiyar budurwa ke gefensa, tunda tazo da nufin zama yawani kuma had'e fuska, a d'age ma ya amsa mata sallamar data masa,  yasaka belt tareda bud'e Newspaper yahau kara</w:t>
      </w:r>
      <w:r w:rsidRPr="006C2778">
        <w:rPr>
          <w:rFonts w:ascii="Courier New" w:hAnsi="Courier New" w:cs="Courier New"/>
        </w:rPr>
        <w:t>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Budurwar sai satar kallonsa takeyi, tanason masa magana amma bataga fuska ba. Sai da akazo tambayar misuke buk'ata?, yace Coffee.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da sauri tace Coffee d'in. juyowa yayi ya kalleta, ta sakar masa wani tsadajjen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i</w:t>
      </w:r>
      <w:r w:rsidRPr="006C2778">
        <w:rPr>
          <w:rFonts w:ascii="Courier New" w:hAnsi="Courier New" w:cs="Courier New"/>
        </w:rPr>
        <w:t>donsa yayi yanajan tsaki a zuciyarsa. duk yanda taso yamata magana ko sau d'ayane Galadima yak'i yayi, ya had'e gabas da yamma abinsa. Haka kawai sai tunanin tahowarsu da Munaya ya fad'o masa a rai, yatuna yanda tadinga wani dakewa irin itafa ta saba da ha</w:t>
      </w:r>
      <w:r w:rsidRPr="006C2778">
        <w:rPr>
          <w:rFonts w:ascii="Courier New" w:hAnsi="Courier New" w:cs="Courier New"/>
        </w:rPr>
        <w:t>wan jirgi. jaridar yasaka ya rufe fuskarsa yana murmushi da jinjina jan aji irinnan yarinyar, ita bata yarda aga marenarta ba. ya tuna diramarsu ta daren jiya, wani murmushin yakuma saki...... haka abubuwa da yawa sukaita dawo masa akan Matar tasa ta auren</w:t>
      </w:r>
      <w:r w:rsidRPr="006C2778">
        <w:rPr>
          <w:rFonts w:ascii="Courier New" w:hAnsi="Courier New" w:cs="Courier New"/>
        </w:rPr>
        <w:t xml:space="preserve"> Contract. wani abun nata abin dariya, wani Na mamaki, ita bata yardaba adole big girl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suka sauka baiko kalli inda yarinyar nan takeba, da sauri tabi bayansa tana fad'in “haba yayana babu sallama? Ai kodan darajar makwaftaka mayi sallama”.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sauka daga step d'in k'arshe Na jirgin ya juyo ya kalleta, aransa yace yarinya sai nacin jaraba. Ta kuma fad'in “kozaka bani Number ka muke zuminci”.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Yanzu kam wata uwar harara ya zuba mata kafin yay gaba abinsa. tsaye tayi tana binsa da </w:t>
      </w:r>
      <w:r w:rsidRPr="006C2778">
        <w:rPr>
          <w:rFonts w:ascii="Courier New" w:hAnsi="Courier New" w:cs="Courier New"/>
        </w:rPr>
        <w:t>kallo, jitake kamar ta tsala ihu, harma tafara tunanin ko shid'in kurmane?. cikin matuk'ar mamaki ta hango wasu masu kaya iri d'aya sunyo wajensa, daka gansu kaga jama'ar masarauta. da k'yar ta had'e yawun bakinta, kenan shid'in jinin sarautane?. Batada ma</w:t>
      </w:r>
      <w:r w:rsidRPr="006C2778">
        <w:rPr>
          <w:rFonts w:ascii="Courier New" w:hAnsi="Courier New" w:cs="Courier New"/>
        </w:rPr>
        <w:t>i bata wannan amsar, Dan haka taci gaba dabin motocin Galadima da kallo har suka fice abinsu.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Driver d'in da yazo d'aukarta yak'araso inda take, gaisheta yafarayi kafin ya k'ar6i handbag d'in hannunta. amota take tambayarsa koya San wanene Wanda ma</w:t>
      </w:r>
      <w:r w:rsidRPr="006C2778">
        <w:rPr>
          <w:rFonts w:ascii="Courier New" w:hAnsi="Courier New" w:cs="Courier New"/>
        </w:rPr>
        <w:t>su kaya iri d'aya sukazo d'auka?.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“ma'am Galadima Sameer kenan, d'an tsohon Sarki, kusan 1month kenan da aurensa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tayi cikin daka tsawa tace “ina ruwana dawani aurensa, bashi Na tambayeka ba. Punishment d'inka Na fad'amin a</w:t>
      </w:r>
      <w:r w:rsidRPr="006C2778">
        <w:rPr>
          <w:rFonts w:ascii="Courier New" w:hAnsi="Courier New" w:cs="Courier New"/>
        </w:rPr>
        <w:t>binda ban tambayeka ba shine ka nemomin number 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huci zuciyarki Ma'am”.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tamasa, yayinda shikuma zufa keta karyo masa dukda AC n dake motar, tunaninsa a ina shikuma zai Samo number babban mutum irin Galadima Sameer shikam? y</w:t>
      </w:r>
      <w:r w:rsidRPr="006C2778">
        <w:rPr>
          <w:rFonts w:ascii="Courier New" w:hAnsi="Courier New" w:cs="Courier New"/>
        </w:rPr>
        <w:t>asan idan bai samo d'inba yashiga uku, dan yarinyar nan ba mutunci gareta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bayan tafiyar Galadima saina zama wata sukuku, abin mamaki saigani da kewar Galadima wai, gaba d'aya yinin sai nayishi wani babu </w:t>
      </w:r>
      <w:r w:rsidRPr="006C2778">
        <w:rPr>
          <w:rFonts w:ascii="Courier New" w:hAnsi="Courier New" w:cs="Courier New"/>
        </w:rPr>
        <w:t>dad'i, ga gabana yanata yawan fad'uwa, jinake kamar wani al'amari yana shirin faruwa da rayuwata.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ma sarkin tsokana kasa shiru yayi saida yay magana.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 dawo school sai muka tafi asibiti, tunda Na gaida Abie da Momma da Aunty </w:t>
      </w:r>
      <w:r w:rsidRPr="006C2778">
        <w:rPr>
          <w:rFonts w:ascii="Courier New" w:hAnsi="Courier New" w:cs="Courier New"/>
        </w:rPr>
        <w:t>Mimi saina koma gefe nayi shiru abina, ciwon jikine kawai ke nuk'urk'usata, dan ga6o6ina masifar ciwo sukemin, narasa wannan dalili? zazza6inma banaji yanzun, ga yawan fad'uwar gaban dana yini inayi, sai kasa kunne nake naji ko Galadima zai kira wani a 'ya</w:t>
      </w:r>
      <w:r w:rsidRPr="006C2778">
        <w:rPr>
          <w:rFonts w:ascii="Courier New" w:hAnsi="Courier New" w:cs="Courier New"/>
        </w:rPr>
        <w:t>n uwansa yace ya sauka lafiya, dan zuciyata tafi karkata da fargaba 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Shirun da Sauban yaga nayi shine ya kalleni yana dariya k'asa-k'asa. “Aunty gimbiyarmu har kin fara kewar Hubbin naki halan?”.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nad'an waro ina kallonsa, ganin s</w:t>
      </w:r>
      <w:r w:rsidRPr="006C2778">
        <w:rPr>
          <w:rFonts w:ascii="Courier New" w:hAnsi="Courier New" w:cs="Courier New"/>
        </w:rPr>
        <w:t>u Momma Na dariya saina 6oye face d'ina cikin veil d'ina ina fad'in “kai yaa Sauban ALLAH 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suka kuma sanyamin, Abie nata murmushi shidai, Momma tace, “A'a Mrs Galadima kifad'a gaskiya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Kunya takuma lullu6eni, saina k'udund</w:t>
      </w:r>
      <w:r w:rsidRPr="006C2778">
        <w:rPr>
          <w:rFonts w:ascii="Courier New" w:hAnsi="Courier New" w:cs="Courier New"/>
        </w:rPr>
        <w:t>une kaina gaba d'ayama a gyalen saboda. ina k'aunar wannan family sosai a raina, saboda nima suna nunamin tsantsar k'auna, ko yau nabar cikinsu auren contract d'inmu yak'are bazan manta da alkairinsuba a gareni.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nagama shirin barci Na kwanta a </w:t>
      </w:r>
      <w:r w:rsidRPr="006C2778">
        <w:rPr>
          <w:rFonts w:ascii="Courier New" w:hAnsi="Courier New" w:cs="Courier New"/>
        </w:rPr>
        <w:t>gadonsa ina shak'ar k'amshin turarensa danakejin dad'insa fiye da da. nadad'e ina juye-juye banyi barciba saboda damuwace cinkushe da raina, ga zazza6i mai zafi ya rufeni, bansan ina Galadima yajeba balle nayi tunanin samun number na kirashi, Na gwada numb</w:t>
      </w:r>
      <w:r w:rsidRPr="006C2778">
        <w:rPr>
          <w:rFonts w:ascii="Courier New" w:hAnsi="Courier New" w:cs="Courier New"/>
        </w:rPr>
        <w:t xml:space="preserve">er shi ta nan India tak'i wucewa, dama a wayar Samha Na d'auki number bama ta </w:t>
      </w:r>
      <w:r w:rsidRPr="006C2778">
        <w:rPr>
          <w:rFonts w:ascii="Courier New" w:hAnsi="Courier New" w:cs="Courier New"/>
        </w:rPr>
        <w:lastRenderedPageBreak/>
        <w:t>saniba, yau babu mai kulawa dani, sainaji wata kewar innarmu da Munubiyata sun dawomin sabo fil a zuciya. Sai da dare yakusa rabawa kafin barci mai nauyi ya d'aukeni.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w:t>
      </w:r>
      <w:r w:rsidRPr="006C2778">
        <w:rPr>
          <w:rFonts w:ascii="Courier New" w:hAnsi="Courier New" w:cs="Courier New"/>
        </w:rPr>
        <w:t>_   .</w:t>
      </w:r>
      <w:r w:rsidRPr="006C2778">
        <w:rPr>
          <w:rFonts w:ascii="Segoe UI Symbol" w:hAnsi="Segoe UI Symbol" w:cs="Segoe UI Symbol"/>
        </w:rPr>
        <w:t>★</w:t>
      </w:r>
      <w:r w:rsidRPr="006C2778">
        <w:rPr>
          <w:rFonts w:ascii="Courier New" w:hAnsi="Courier New" w:cs="Courier New"/>
        </w:rPr>
        <w:t>.  _____  .</w:t>
      </w:r>
      <w:r w:rsidRPr="006C2778">
        <w:rPr>
          <w:rFonts w:ascii="Segoe UI Symbol" w:hAnsi="Segoe UI Symbol" w:cs="Segoe UI Symbol"/>
        </w:rPr>
        <w:t>★</w:t>
      </w:r>
      <w:r w:rsidRPr="006C2778">
        <w:rPr>
          <w:rFonts w:ascii="Courier New" w:hAnsi="Courier New" w:cs="Courier New"/>
        </w:rPr>
        <w:t>.  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yamma ba'abari kowa yaga Abba ba, 'yan gidanmu sunci kuka harsun gode ALLAH, Su Munubiya da dukkan yaran gidanmu Na ma'auri tuni labari ya iso musu, kuma duk sun tattara a asibitin suma.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d'in day</w:t>
      </w:r>
      <w:r w:rsidRPr="006C2778">
        <w:rPr>
          <w:rFonts w:ascii="Courier New" w:hAnsi="Courier New" w:cs="Courier New"/>
        </w:rPr>
        <w:t>ake kan Abbanmu ne yafito yana basu hak'uri akan suje gida hakanan, dan gaskiya baza'a bari suga Abba ba a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Sabon kukane yatashi, musamman ga innaro, idan ka kalleta dolene tabaka tausayi wlhy, yau babu jarabarnan da rashin mutunci, kuka take d</w:t>
      </w:r>
      <w:r w:rsidRPr="006C2778">
        <w:rPr>
          <w:rFonts w:ascii="Courier New" w:hAnsi="Courier New" w:cs="Courier New"/>
        </w:rPr>
        <w:t xml:space="preserve">a fad'in Auwalu karya tafi ya barta..........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Sambatunta yakuma raunana zukatan mutane da yawa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tayi yunk'urin kirana amma network yahana, da Yaa marwan yakula da hakan kuma ya hanata, yace karta sake ta sanarmin yanzu. Wanna</w:t>
      </w:r>
      <w:r w:rsidRPr="006C2778">
        <w:rPr>
          <w:rFonts w:ascii="Courier New" w:hAnsi="Courier New" w:cs="Courier New"/>
        </w:rPr>
        <w:t>n dalilin yahana a sanar min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zuciya babu dad'i suka tattara suka tattafi gida, dady da baba k'arami, yaa hameed yaa shafi'u da ya Naseer aka bari a asibitin zasu kwana.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duk Wanda yasan gidanmu yasan babu lafiya, Dan gidan ya</w:t>
      </w:r>
      <w:r w:rsidRPr="006C2778">
        <w:rPr>
          <w:rFonts w:ascii="Courier New" w:hAnsi="Courier New" w:cs="Courier New"/>
        </w:rPr>
        <w:t>yi tsitt, kowa tashi ta isheshi a zuciya, barcima k'alilanne daga cikinsu suka yisa.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hadimansa sukayi farincikin ganinsa, kamar yanda shima yay farin cikin ganin Nasu, sud'in mutanene masu muhimmanci </w:t>
      </w:r>
      <w:r w:rsidRPr="006C2778">
        <w:rPr>
          <w:rFonts w:ascii="Courier New" w:hAnsi="Courier New" w:cs="Courier New"/>
        </w:rPr>
        <w:t>a rayuwarsa, sunzama wasu 6angare na duniyarsa.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Kwance yake a bayan motar idonsa a lumshe, ya saki guntun murmushi saboda tinano yanda zata k'are masa a wajen Momma, koda wasa bai sanar mata Nigeria zai zoba, yayi hakane kuma dan kartayi yunk'urin</w:t>
      </w:r>
      <w:r w:rsidRPr="006C2778">
        <w:rPr>
          <w:rFonts w:ascii="Courier New" w:hAnsi="Courier New" w:cs="Courier New"/>
        </w:rPr>
        <w:t xml:space="preserve"> dakatar dashi ma. jin alamar motar ta tsaya ya bud'e lumsassun idanunsa tareda furzo k'aramar iska, duk da isowar dare yayi hakan baisa sauran hadimansa sun kwanta ba, ya iskesu zazzune a k'ofar sashensa suna jiran isowarsa.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Dogarin daya bud'e ma</w:t>
      </w:r>
      <w:r w:rsidRPr="006C2778">
        <w:rPr>
          <w:rFonts w:ascii="Courier New" w:hAnsi="Courier New" w:cs="Courier New"/>
        </w:rPr>
        <w:t>sa k'ofar yafara k'ok'arin d'aukar briefcase d'insa domin shigar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ziro k'afarsa d'aya yayi ta inda aka bud'e masan, ya zuk'i iskar masarautarsa tareda fesota tabaki yana lumshe idanunsa, ko ina kwanyar yake da hasken lantarki tamkar rana, d</w:t>
      </w:r>
      <w:r w:rsidRPr="006C2778">
        <w:rPr>
          <w:rFonts w:ascii="Courier New" w:hAnsi="Courier New" w:cs="Courier New"/>
        </w:rPr>
        <w:t xml:space="preserve">uk lokacin daya zo cikin masarautarsa, mahaifarsa, yakan tsinci kansa cikin tunano abubuwa masu d'aci da rad'ad'i a zuciyarsa, yakanji inama ace shid'in ba kowa baneba, inama ace shid'in talakane fitik mai tarin kwanciyar hankali, da za'ace yaza6i rayuwar </w:t>
      </w:r>
      <w:r w:rsidRPr="006C2778">
        <w:rPr>
          <w:rFonts w:ascii="Courier New" w:hAnsi="Courier New" w:cs="Courier New"/>
        </w:rPr>
        <w:t xml:space="preserve">dazaiyi, da zai za6ama kansa zama talakane, dan babu Wanda yakai talaka kwanciyar hankali inhar </w:t>
      </w:r>
      <w:r w:rsidRPr="006C2778">
        <w:rPr>
          <w:rFonts w:ascii="Courier New" w:hAnsi="Courier New" w:cs="Courier New"/>
        </w:rPr>
        <w:lastRenderedPageBreak/>
        <w:t>yanada k'yak'yk'yawar zuciya da wadatar zuci, amma babu komai a cikin dukiya da mulki sai damuwa darashin kwanciyar hankali, kai kenan kullum cikin rashin nutsu</w:t>
      </w:r>
      <w:r w:rsidRPr="006C2778">
        <w:rPr>
          <w:rFonts w:ascii="Courier New" w:hAnsi="Courier New" w:cs="Courier New"/>
        </w:rPr>
        <w:t>wa, idan kayi wasama ibadar da ubangiji ya halicceka dominta bazakayiba, ya had'iye wani Abu mai d'acin gaske a mak'oshinsa. sannan yashiga k'ak'aro murmushin dole ga sauran hadimansa dake gida basuje tarbarsaba. daka kallesu kasan suna cikin tsantsar fari</w:t>
      </w:r>
      <w:r w:rsidRPr="006C2778">
        <w:rPr>
          <w:rFonts w:ascii="Courier New" w:hAnsi="Courier New" w:cs="Courier New"/>
        </w:rPr>
        <w:t>ncikin ganinsa, dan sunyi kewarsa, shima hakance agaresa. bayan sun gama gaggaisawa ya tambayesu lafiyarsu sannan yashige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ina k'al yake tamkar yanda yake buk'atar ganinsa, (hadimansa nada k'ok'arin tsaftace sashensa koda baya k'asar).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Zama yay bisa kujera yana fad'in “ya ALLAH!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Dogarin daya shigo masa da jakka yakuma masa sannu da zuwa sannan yafice.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Yakai mintuna 5 a wajen zaune, sai k'ullawa da kwancewa kawai yakeyi, ga gajiyar zaman jirgi na nuk'urk'usarsa </w:t>
      </w:r>
      <w:r w:rsidRPr="006C2778">
        <w:rPr>
          <w:rFonts w:ascii="Courier New" w:hAnsi="Courier New" w:cs="Courier New"/>
        </w:rPr>
        <w:t>data rashin isashen barci dabasa samu shida Munaya. da k'yar dai yamik'e zuwa bedroom d'in, komai need sai k'amshin mayen turarensa da air fresheners mai sanyin dad'i ke tashi, ya ajiye jikkarsa a kan gadon sannan yafara zame kayansa danya samu ya watsa ru</w:t>
      </w:r>
      <w:r w:rsidRPr="006C2778">
        <w:rPr>
          <w:rFonts w:ascii="Courier New" w:hAnsi="Courier New" w:cs="Courier New"/>
        </w:rPr>
        <w:t>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d'an jima a bayin sannan ya fito d'aure da towel, yana tsane fuskarsa zuwa kai dawani. wardrobe yabud'e ya d'akko boxes kawai yasaka, sannan ya saka jallabiya, sallolin da suka riskesa a hanya ya rama, yana idarwa yacire jallabiyar, matsawa</w:t>
      </w:r>
      <w:r w:rsidRPr="006C2778">
        <w:rPr>
          <w:rFonts w:ascii="Courier New" w:hAnsi="Courier New" w:cs="Courier New"/>
        </w:rPr>
        <w:t xml:space="preserve"> yay jikin mirror ya fesa turare kad'an ya hau gadonsa da yay missing. harya kwanta yatashi zaune, briefcase d'in dayazo da ita ya bud'e, ya Ciro wayoyinsa tareda layinkansa na Nigeria duk ya saka, sannan ya ijiye wayoyin, insha ALLAH zuwa lokacin da zai t</w:t>
      </w:r>
      <w:r w:rsidRPr="006C2778">
        <w:rPr>
          <w:rFonts w:ascii="Courier New" w:hAnsi="Courier New" w:cs="Courier New"/>
        </w:rPr>
        <w:t xml:space="preserve">ashi yana fata komai ya dai-daita.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Addu'ar barci yayi ya gyara kwanciya, amma sai barci yace bai gadaba, tunanin ahalinsa daya baro wata k'asa ya dabaibaye zuciyarsa, wata kewarsu ke tsikarar zuciyarsa, yanzu yasan Abie yayi barci, hakama Momma wa</w:t>
      </w:r>
      <w:r w:rsidRPr="006C2778">
        <w:rPr>
          <w:rFonts w:ascii="Courier New" w:hAnsi="Courier New" w:cs="Courier New"/>
        </w:rPr>
        <w:t xml:space="preserve">tak'il ta kwanta, dan macece mai yawan k'iyamull laili, duk da a asibiti takan kwana hakan baya hanata kusanta kanta ga mahaliccinta, Aunty Mimi da Samha ma yasan sunyu barci, Sauban ne dai dakamar wahala ace ya kwanta, ya juya kwanciyar sa yana murmushi, </w:t>
      </w:r>
      <w:r w:rsidRPr="006C2778">
        <w:rPr>
          <w:rFonts w:ascii="Courier New" w:hAnsi="Courier New" w:cs="Courier New"/>
        </w:rPr>
        <w:t>zuciyarsa tace “to matar contract fa?”. ya d'age kafad'a da ta6e bakinsa kad'an, saikuma yasaki k'aramar dariya, daren jiyane kawai ya fad'o masa a rai, yau kuma koyaya ta yini ta kwana? (danba time d'inmu d'aya da India ba), a fili yace, “ALLAH yasa yau d</w:t>
      </w:r>
      <w:r w:rsidRPr="006C2778">
        <w:rPr>
          <w:rFonts w:ascii="Courier New" w:hAnsi="Courier New" w:cs="Courier New"/>
        </w:rPr>
        <w:t xml:space="preserve">ai babu zazza6in, my Friend kin cika </w:t>
      </w:r>
      <w:r w:rsidRPr="006C2778">
        <w:rPr>
          <w:rFonts w:ascii="Courier New" w:hAnsi="Courier New" w:cs="Courier New"/>
        </w:rPr>
        <w:t>taurin kai, dakin yarda nakaiki asibiti zanfi samun nutsuwa, oh god</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‘ya k'are maganar da dafe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yajima baiyi barciba, sai can dare yaja da nisa sannan ya saceshi.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asubahi da</w:t>
      </w:r>
      <w:r w:rsidRPr="006C2778">
        <w:rPr>
          <w:rFonts w:ascii="Courier New" w:hAnsi="Courier New" w:cs="Courier New"/>
        </w:rPr>
        <w:t xml:space="preserve"> k'yar ya iya tashi, alwala yay yafita massalaci, bayan an idar da salla yafito suka had'u da Sarki da jama'a keta zubewa suna kwasar gaisuwa.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yayi mamakin ganinsa, dan har saida fuskarsa ta nuna hakan, murmushi kawai Galadima yayi yana rissina</w:t>
      </w:r>
      <w:r w:rsidRPr="006C2778">
        <w:rPr>
          <w:rFonts w:ascii="Courier New" w:hAnsi="Courier New" w:cs="Courier New"/>
        </w:rPr>
        <w:t>r da kansa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baice masa komaiba yanufi sashensa, sai Galadima yabi bayansa, dogarai kuma suka take musu baya, bayan sun gaida Galadima 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hamshak'in falon mai martaba na farko suka yada zango, Sarki na zaune bisa kujera mai </w:t>
      </w:r>
      <w:r w:rsidRPr="006C2778">
        <w:rPr>
          <w:rFonts w:ascii="Courier New" w:hAnsi="Courier New" w:cs="Courier New"/>
        </w:rPr>
        <w:t xml:space="preserve">zaman mutum biyu, Galadima na k'asa kusada k'afafunsa. Kukun Sarki ne suka shigo shida jakadiyya bayan sunyi sallama..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K'aramin tire suka ajiye dake d'auke da butar shayi, sai mug da wani k'aramin bowl mai k'yau anzuba sukari, sai jug k'arami shi</w:t>
      </w:r>
      <w:r w:rsidRPr="006C2778">
        <w:rPr>
          <w:rFonts w:ascii="Courier New" w:hAnsi="Courier New" w:cs="Courier New"/>
        </w:rPr>
        <w:t>ma an zuba tataccen lemon tsami, saikuma Zuma shima a k'aramin bowl.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Kuku da jakadiyya suka zube gaban mai martaba suna kwasar gaisuwa, sannan suka gaida Galadima shima da masa barka da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kulawa ya masa musu, har kuku ya durk'us</w:t>
      </w:r>
      <w:r w:rsidRPr="006C2778">
        <w:rPr>
          <w:rFonts w:ascii="Courier New" w:hAnsi="Courier New" w:cs="Courier New"/>
        </w:rPr>
        <w:t>a zai had'ama mai martaba shayin Galadima ya dakatar dashi, tareda masa nuni dayaje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Kuku ya rissinar da kai alamar girmamawa sannan suka fice shida jakadiyya suka basu waje.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had'ama Mai martaba shayi da ruwan lemon tsami </w:t>
      </w:r>
      <w:r w:rsidRPr="006C2778">
        <w:rPr>
          <w:rFonts w:ascii="Courier New" w:hAnsi="Courier New" w:cs="Courier New"/>
        </w:rPr>
        <w:t>kamar yanda yasan yana sha a kowacce Safiya, (ada mahaifinsa yasani da wannan al'adar, dan awajensa Sarki jalaludden ya koya). cikeda girmamawa ya mik'ama mai martaba mug d'in, kar6a yayi yana masa murmushi, sannan yace “kaifa?”.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Girgiza kai Galadi</w:t>
      </w:r>
      <w:r w:rsidRPr="006C2778">
        <w:rPr>
          <w:rFonts w:ascii="Courier New" w:hAnsi="Courier New" w:cs="Courier New"/>
        </w:rPr>
        <w:t>ma yayi, yace “a'a Abba, wannan sai 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 yay murmushinsu na manya sannan yace “Saukar yaushe Sameer?”.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yad'an shafa wuyansa, cikin tsantseni yace, “da daddare Abbah, wani business ne ya kawoni, inaga insha ALLAH zamu bud'</w:t>
      </w:r>
      <w:r w:rsidRPr="006C2778">
        <w:rPr>
          <w:rFonts w:ascii="Courier New" w:hAnsi="Courier New" w:cs="Courier New"/>
        </w:rPr>
        <w:t>e company anan Nigeria saboda muma matasanmu su Mora daga guminmu”.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mai martaba yayi, ya kur6i shayinsa sannan yace “tunani mai k'yau yarona, ALLAH yasaka hannu a lamarin. ya jikin d'an uwana dasu auntyna Zeenah?”.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Abie Alh</w:t>
      </w:r>
      <w:r w:rsidRPr="006C2778">
        <w:rPr>
          <w:rFonts w:ascii="Courier New" w:hAnsi="Courier New" w:cs="Courier New"/>
        </w:rPr>
        <w:t>mdllh Abba, dan bayan tahowarku sauk'i yakuma samuwa gaskiya, Momma kam suma lafiyarsu lau”.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Masha ALLAH, tareda iyalin naka kazo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Abba, ni kad'ai nazo, saina kammala abinda nazoyi itama idan zan dawo zamu dawo 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“to ALLAH ya tabbatar”.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Abba, bara naje nad'an kimtsa mu gaisa da jama'a, dan zan d'an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ALLAH yayi Albarka”.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Abba, a huta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mai martaba ya d'aga masa, Galadima kuma yafita.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w:t>
      </w:r>
      <w:r w:rsidRPr="006C2778">
        <w:rPr>
          <w:rFonts w:ascii="Courier New" w:hAnsi="Courier New" w:cs="Courier New"/>
        </w:rPr>
        <w:t>bu inda ya Shiga, ya koma sashensa domin yayi shiri. saida ya had'a coffee da kansa kamar yanda ya saba idan yazo k'asar, ya zauna yasha danba abincin kowa yakeci a masarautarba, ko Ummu hasheem bayacin abincinta kota kawo, duk da kuma kulawa datake nuna m</w:t>
      </w:r>
      <w:r w:rsidRPr="006C2778">
        <w:rPr>
          <w:rFonts w:ascii="Courier New" w:hAnsi="Courier New" w:cs="Courier New"/>
        </w:rPr>
        <w:t>asa fiye da kowa a gidan, gimbiya zulfah uwargidan sarkima tanada k'ok'arin aika masa abincin inhar yazo, amma ko kallon kulolin ma bayayi, saidai bayinsa su cinye.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Yafito wanka yana tsane jikinsa wayarsa tayi k'ara alamar shigowar sak'o, wayar </w:t>
      </w:r>
      <w:r w:rsidRPr="006C2778">
        <w:rPr>
          <w:rFonts w:ascii="Courier New" w:hAnsi="Courier New" w:cs="Courier New"/>
        </w:rPr>
        <w:t>ya d'auka danya duba ko company ne, dan yana fatan ace komai ya daidaita ne, yanason kiran su Momma yaji Yaya jikin mahaifinsa.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number ce sai abin yabashi mamaki, bud'e sak'on yayi kawai azatonsa ko Nuren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_Gargad'i!! tabbas sirikin</w:t>
      </w:r>
      <w:r w:rsidRPr="006C2778">
        <w:rPr>
          <w:rFonts w:ascii="Courier New" w:hAnsi="Courier New" w:cs="Courier New"/>
        </w:rPr>
        <w:t>ka ya tsira a wanan karon, amma ka tabbatar masa next time bazamu barsaba, saimun raba ruhinsa da gangar jikinsa!!!!.................._</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mahaifanmu</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w:t>
      </w:r>
      <w:r w:rsidRPr="006C2778">
        <w:rPr>
          <w:rFonts w:ascii="Courier New" w:hAnsi="Courier New" w:cs="Courier New"/>
        </w:rPr>
        <w:t>._*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5</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..............Bayan an idar da salla Galadima yace wanne office yakamata su fara zuwa?, mtn ko glo?.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Nuren yay yana tunani, zuwa can ya kalli Galadima “Sameer mizai hana mubari sai zuwa gobe, kasamu kaje kad'an kwanta ka huta, kaga yanda idonka yay jazur kuwa, ga jijiyan dukta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idanu Galadima yayi yana furzar da huci mai za</w:t>
      </w:r>
      <w:r w:rsidRPr="006C2778">
        <w:rPr>
          <w:rFonts w:ascii="Courier New" w:hAnsi="Courier New" w:cs="Courier New"/>
        </w:rPr>
        <w:t>fi a bakinsa, “Nuren muje kawai, kona kwanta bazan samu nutsuwa ba, kaga fa yanda suka jigata bawan ALLAHn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“hakane, amma karka damu muje kai dai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 musaba, suka jera shida Nuren zuwa wajen mota, bayan anbud'e musu sun</w:t>
      </w:r>
      <w:r w:rsidRPr="006C2778">
        <w:rPr>
          <w:rFonts w:ascii="Courier New" w:hAnsi="Courier New" w:cs="Courier New"/>
        </w:rPr>
        <w:t xml:space="preserve"> shiga sai Nuren yacema Sarkin mota suje hotel d'in daya sauka.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Galadima yanajinsu amma baice uffanba, yayi shiru kawai yana kallon jama'a ta glass.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suka isa hotel d'in sai Nuren yace su sarkin mota suje abinsu, zuwa anjima zai kirasu su</w:t>
      </w:r>
      <w:r w:rsidRPr="006C2778">
        <w:rPr>
          <w:rFonts w:ascii="Courier New" w:hAnsi="Courier New" w:cs="Courier New"/>
        </w:rPr>
        <w:t xml:space="preserve"> maida Galadima d'in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girmamawa sarkin mota ya amsa da to, yamusu sallama suka tafi.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suka isa d'akin da Nuren ya sauka Galadima cire rigar shaddar yayi ya kwanta dagashi sai dogon wandon da vest, kwanciyar mintuna 5 kacal barci</w:t>
      </w:r>
      <w:r w:rsidRPr="006C2778">
        <w:rPr>
          <w:rFonts w:ascii="Courier New" w:hAnsi="Courier New" w:cs="Courier New"/>
        </w:rPr>
        <w:t xml:space="preserve"> yay gaba dashi. Sosai tausayinsa yakama Nuren, yanason d'an 'yar uwar mahaifinsa sosai, (Nuriddeen d'ane ga Abubakar yayan Momma, babban d'an Sarki Abdul'fatah daya gaji sunan Sarki Abubakar kakansu Galadima, mahaifin Nuren ayanzu haka shine mai jiran gad</w:t>
      </w:r>
      <w:r w:rsidRPr="006C2778">
        <w:rPr>
          <w:rFonts w:ascii="Courier New" w:hAnsi="Courier New" w:cs="Courier New"/>
        </w:rPr>
        <w:t>o a masarautar su momma, Nuren d'ansane na biyu, akwai yayansa Ballo, shid'in sa'an Galadima ne, kusanma tare akayi goyonsu, amma Galadima ya girmesa da watanni 7 a duniya, kunga d'an uwansane na jini kenan, ta 6angaren mahaifiya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w:t>
      </w:r>
      <w:r w:rsidRPr="006C2778">
        <w:rPr>
          <w:rFonts w:ascii="Courier New" w:hAnsi="Courier New" w:cs="Courier New"/>
        </w:rPr>
        <w:t>ya jima yana barci, dan kiran sallar la'asarne ya tadashi ma, wanka yasake yi, ya kar6i kayan Nuren ya sanya, k'ananun kayane amma sun masa k'yau sosai, Nuren nata tsokanarsa, wai kayan sun masa k'yau, inhar Munaya ta gansa bazata ganeshi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w:t>
      </w:r>
      <w:r w:rsidRPr="006C2778">
        <w:rPr>
          <w:rFonts w:ascii="Courier New" w:hAnsi="Courier New" w:cs="Courier New"/>
        </w:rPr>
        <w:t>ya zubama Nuren, sannan yanemi hanyar fita, “malam idan kagama surutun saika taho muje”.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“sorry sarkin gagara badau mai jiran gado”.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tsaki Galadima yayi kawai yafice abinsa, shifa haushin mai jiran gado d'innan yakeji idan aka ambata masa, sa</w:t>
      </w:r>
      <w:r w:rsidRPr="006C2778">
        <w:rPr>
          <w:rFonts w:ascii="Courier New" w:hAnsi="Courier New" w:cs="Courier New"/>
        </w:rPr>
        <w:t>dai nemi mai jiran gadonsu amma bashiba, mtsoww!!.</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mota dake fake a harabar hotel d'in suka nufa, Nuren ya zauna a mazaunin driver, yayinda Galadima ya zauna gefensa.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Nuren ke tuk'in suna 'yar hirarsu jefi-jefi, dayake kowanne </w:t>
      </w:r>
      <w:r w:rsidRPr="006C2778">
        <w:rPr>
          <w:rFonts w:ascii="Courier New" w:hAnsi="Courier New" w:cs="Courier New"/>
        </w:rPr>
        <w:t>akwai nutsuwa basuda yawan hayaniya, dan shima Nuren d'in bashida surutu.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Tafiya mai d'an nisa ta kaisu wani k'auye, bawani babban gari baneba can. Galadima ya kalli Nuren yana hararsa, “wai Nuren bazaka saida gidannan ba dai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w:t>
      </w:r>
      <w:r w:rsidRPr="006C2778">
        <w:rPr>
          <w:rFonts w:ascii="Courier New" w:hAnsi="Courier New" w:cs="Courier New"/>
        </w:rPr>
        <w:t>uren yayi, yad'an gyara zamansa yana kallon Galadima, saikuma ya maida ga hanya. “brother kenan, ai yanzu ba abinda kuke tunanin nake aikatawa ba a gidan, wlhy babu ruwana da 'yar kowa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Nuridden! nasan inhar kana tareda Muzaffar baza</w:t>
      </w:r>
      <w:r w:rsidRPr="006C2778">
        <w:rPr>
          <w:rFonts w:ascii="Courier New" w:hAnsi="Courier New" w:cs="Courier New"/>
        </w:rPr>
        <w:t>ka ta6a daina neman mataba, nidai bazan gaji da gaya maka gaskiya ba, inhar aure kakeso kawai kayi aure, bazaka gane llar zina ba saika auri yarinyar da wani yagama Sani, saika haifi yara kuma, Nuren! Ba cika baki nakeba, bakuma nafi k'arfin ALLAH ya jarab</w:t>
      </w:r>
      <w:r w:rsidRPr="006C2778">
        <w:rPr>
          <w:rFonts w:ascii="Courier New" w:hAnsi="Courier New" w:cs="Courier New"/>
        </w:rPr>
        <w:t>ceniba, amma dana aikata zina ka ganni nan gamma a d'auramin aure da mata hud'u a rana d'aya, please and please d'an uwana, ka canja tun Kannada damar hakan, dukkanin ahalinmu basa son wannan d'abi'ar taka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jinjina masa kai yana cij</w:t>
      </w:r>
      <w:r w:rsidRPr="006C2778">
        <w:rPr>
          <w:rFonts w:ascii="Courier New" w:hAnsi="Courier New" w:cs="Courier New"/>
        </w:rPr>
        <w:t>e la66a, “na gode d'an uwana, insha ALLAH nabari har abada, kuma kwannan zakaji maganar aurena ta tashi, wlhy tun wancan lokacin da abunnan yafaru ban sake mu'amulla da kowacce maceba, idan najima zan takura saina fara azumi”.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“tom ALLAH yacigaba </w:t>
      </w:r>
      <w:r w:rsidRPr="006C2778">
        <w:rPr>
          <w:rFonts w:ascii="Courier New" w:hAnsi="Courier New" w:cs="Courier New"/>
        </w:rPr>
        <w:t>da gadinmu muda zuciyoyinmu, amma Auren shine tafi cancanta dakai, dan wani lokacin da mutum yakai  azumin ma zakaga komai yadawo, kaga Auren shine cikakkiyar mafita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“gaskiyane wlhy, ALLAH dai ya k'ara shiryamu”. ‘Nuren yafad'a yana horn a </w:t>
      </w:r>
      <w:r w:rsidRPr="006C2778">
        <w:rPr>
          <w:rFonts w:ascii="Courier New" w:hAnsi="Courier New" w:cs="Courier New"/>
        </w:rPr>
        <w:t>k'ofar gate d'in katafaren gidan gonarsa dayake kiwo’.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bud'e musu gate d'in suka shiga, ma'aikatan sai murnar ganinsa sukeyi, tsayawa yay da motar batare da sun fitoba, sukaita zuwa gaishesu, bawani Sanin Galadima sukayi sosaiba, tunda bawani z</w:t>
      </w:r>
      <w:r w:rsidRPr="006C2778">
        <w:rPr>
          <w:rFonts w:ascii="Courier New" w:hAnsi="Courier New" w:cs="Courier New"/>
        </w:rPr>
        <w:t>uwa wajen ya keyiba, Nuren zai fad'a musu wanene, amma Galadima yamasa nuni da karya fad'a, hakkane yasakashi 6ame bakinsa.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 mama Fulani a 6ace yake kallon manyan jikokin nata maza guda uku tayi, cikin </w:t>
      </w:r>
      <w:r w:rsidRPr="006C2778">
        <w:rPr>
          <w:rFonts w:ascii="Courier New" w:hAnsi="Courier New" w:cs="Courier New"/>
        </w:rPr>
        <w:t>isarta da k'asaitarta tafara kiran sunayensu, “Talba! Wanbai! Matawalle!, kunsan dalilina Na taraku anan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suka girgiza mata kai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Takuma gyara zamanta cikin tsantsar mulki da izza, tace, “nakula mahaifinku har zuwa yanzu bais</w:t>
      </w:r>
      <w:r w:rsidRPr="006C2778">
        <w:rPr>
          <w:rFonts w:ascii="Courier New" w:hAnsi="Courier New" w:cs="Courier New"/>
        </w:rPr>
        <w:t xml:space="preserve">on ciwonku ba, shi dole yanaso ace masa adalin Sarki, shiyyasa kullum yake fifita d'an wani bisa Ku da ALLAH ya bashi, Matawalle shekarunka dana Galadima kusan d'ayane, amma mahaifinku nagani Galadima yay aure bai ta6a nuna damuwarsa akan kai kayiba balle </w:t>
      </w:r>
      <w:r w:rsidRPr="006C2778">
        <w:rPr>
          <w:rFonts w:ascii="Courier New" w:hAnsi="Courier New" w:cs="Courier New"/>
        </w:rPr>
        <w:t>sauran 'yan uwanka, to yanzu matar Galadima cikine da ita, kuma tabbas ta haifi namiji kuda sarautar gagara badau saidai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razane Talba da wambai suka zaro idanu waje a zabure, matawalle kuwa murmushi kawai yayi yana girgiza kai da mamakin wa</w:t>
      </w:r>
      <w:r w:rsidRPr="006C2778">
        <w:rPr>
          <w:rFonts w:ascii="Courier New" w:hAnsi="Courier New" w:cs="Courier New"/>
        </w:rPr>
        <w:t>nnan kakar tasu mai shegen son kanta.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Wambai yace, “haba Granny miyasa kike fad'ar wannan maganar, yakamata bakinki ya fad'i alkairi mana, shi dan uban cikin basai mun bari an haifesa ba, koshi uban cikin dayake tak'ama yana jiran gado bai isa yayi m</w:t>
      </w:r>
      <w:r w:rsidRPr="006C2778">
        <w:rPr>
          <w:rFonts w:ascii="Courier New" w:hAnsi="Courier New" w:cs="Courier New"/>
        </w:rPr>
        <w:t>ulkiba balle cikin da babu tabbas d'in haifosa, ni wlhy kinma 6atamin 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Talba yaja tsuka shima yana harare-harare, “Granny ya akayi kikasan tanama da cikin to? wannan sarkin girman kai d'inne zai iyama mace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mama Fulani ta zu</w:t>
      </w:r>
      <w:r w:rsidRPr="006C2778">
        <w:rPr>
          <w:rFonts w:ascii="Courier New" w:hAnsi="Courier New" w:cs="Courier New"/>
        </w:rPr>
        <w:t>bama Talba, “to uban matanbaya, azatonka zai zuba mata idone yana kallonta kamar hoto ko television a gida?  ince kwana nan 4 kenan dabaro inda 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Wambai yace “amma shine bakiyi maganarba sai yau Granny?”.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ubana koyamin yanda zanyi”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yabaki hak'uri”. ‘cewar wambai yana k'unk'uni k'asa-k'asa’.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Matawalle dabaice uffanba tunda aka fara maganar yay guntun murmushi, muryarsa a tausashe yace, “Ranki ya dad'e ni banga amfanin wannan maganarba,  ALLAH shine ya azurta </w:t>
      </w:r>
      <w:r w:rsidRPr="006C2778">
        <w:rPr>
          <w:rFonts w:ascii="Courier New" w:hAnsi="Courier New" w:cs="Courier New"/>
        </w:rPr>
        <w:t>Galadima da samun ciki a jikin matarsa, wannan kuma abun farin cikinmu ne amatsayinmu Na 'yan uwansa, shi dai mulki Na ALLAH ne, shike badawa ga Wanda yaso akuma lokacin da yaso, bamuda tabbacin tsawancin ran ganin gobenmu ma balle maganar gadar sarautar c</w:t>
      </w:r>
      <w:r w:rsidRPr="006C2778">
        <w:rPr>
          <w:rFonts w:ascii="Courier New" w:hAnsi="Courier New" w:cs="Courier New"/>
        </w:rPr>
        <w:t xml:space="preserve">ikinma daba'a San miza a haifaba, please musama zukatanmu sallama kodan mutuwa, nifa banga wani dalili dazamu ke saka kammu a wahala akan mulkin da </w:t>
      </w:r>
      <w:r w:rsidRPr="006C2778">
        <w:rPr>
          <w:rFonts w:ascii="Courier New" w:hAnsi="Courier New" w:cs="Courier New"/>
        </w:rPr>
        <w:lastRenderedPageBreak/>
        <w:t>ubangijine kawai madawwami a mulkinsa, nikam kunga tafiyata, ki gafarceni inada uzuri”.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matawa</w:t>
      </w:r>
      <w:r w:rsidRPr="006C2778">
        <w:rPr>
          <w:rFonts w:ascii="Courier New" w:hAnsi="Courier New" w:cs="Courier New"/>
        </w:rPr>
        <w:t>lle yafara maganar Mama Fulani da Talba da wambai ido suka zuba masa, harya fice ba'a samu mai iya tanka masaba. haka yake shi, babu ruwansa da bak'in mugun abun masarautar, da zuciya d'aya yakeson d'an uwansa, shi bama wani zaman k'asar ma yakeba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wawan tsaki Talba yaja, yabi bayan Matawalle da harara yana fad'in “lusari kawai, inkai bakason sarautar mu ai munaso, shifa wannan ko sarautar ya gada wlhy lusarin Sarki mai lasisi za'ayi anan, duk wannan wahalar akansa akeyinta danya zama ma</w:t>
      </w:r>
      <w:r w:rsidRPr="006C2778">
        <w:rPr>
          <w:rFonts w:ascii="Courier New" w:hAnsi="Courier New" w:cs="Courier New"/>
        </w:rPr>
        <w:t>gajin Abba amma shashashan nan baya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“mtsoww!! bar banza d'an uwa, idan zai bamu matsala kai basai ka zama magajin Abban ba, nifa harma tunani nake, anya matawalle jinin gidannan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ya isa haka, banason rashin tauna m</w:t>
      </w:r>
      <w:r w:rsidRPr="006C2778">
        <w:rPr>
          <w:rFonts w:ascii="Courier New" w:hAnsi="Courier New" w:cs="Courier New"/>
        </w:rPr>
        <w:t>agana, Ku k'yalesa zaima dawo hanyane, miye mafita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“mafita d'ayace Granny a 6arar da shegen cikin kawai, kuma ma ai Galadiman yazo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mama Fulani ta tashi zaune daga kishin gid'ar datayi, “wambai kana nufin Sameer na a</w:t>
      </w:r>
      <w:r w:rsidRPr="006C2778">
        <w:rPr>
          <w:rFonts w:ascii="Courier New" w:hAnsi="Courier New" w:cs="Courier New"/>
        </w:rPr>
        <w:t xml:space="preserve"> masarautar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“kwarai ma kuwa, da safe nagansa zaishiga mota a k'ofar sashensa, yanata faman d'aurema mutane wannan shegiyar fuskar tashi da yakejin tafi ta kowa k'yawun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k'asaitaccen murmushi mama Fulani tayi tana fad'in </w:t>
      </w:r>
      <w:r w:rsidRPr="006C2778">
        <w:rPr>
          <w:rFonts w:ascii="Courier New" w:hAnsi="Courier New" w:cs="Courier New"/>
        </w:rPr>
        <w:t>“lallai yaronnan ya isa, kuje kawai, bayan nagama tsara komai zan nemeku”.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atare suka mik'e suna fad'in “ahuta lafiya ranki ya dad'e sarauniyar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tama jikokin nata tana gyad'a musu kai.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w:t>
      </w:r>
      <w:r w:rsidRPr="006C2778">
        <w:rPr>
          <w:rFonts w:ascii="Segoe UI Symbol" w:hAnsi="Segoe UI Symbol" w:cs="Segoe UI Symbol"/>
        </w:rPr>
        <w:t>★</w:t>
      </w:r>
      <w:r w:rsidRPr="006C2778">
        <w:rPr>
          <w:rFonts w:ascii="Courier New" w:hAnsi="Courier New" w:cs="Courier New"/>
        </w:rPr>
        <w:t>)))____))___</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 Nuren sun shiga ainahin matsakaicin gidan Nuren dake a gidan gonarsa Na kiwo, sosai ya tsara cikin gidan, dan ananne yake holewa da 'yammatansa a watannin baya, sai dai yanzu kam alhmdllh yabari gaskiya, dan sai lokaci-lokaci yake</w:t>
      </w:r>
      <w:r w:rsidRPr="006C2778">
        <w:rPr>
          <w:rFonts w:ascii="Courier New" w:hAnsi="Courier New" w:cs="Courier New"/>
        </w:rPr>
        <w:t xml:space="preserve"> d'an ta6awa, fatansa ma yabari gaba d'aya, dama ta silar abokai ya koya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zauna saman kujerar guda d'aya yana sauke numfashi, har yanzu zuciyarsa tak'i nutsuwa waje d'aya, halin da yaga Abban Munaya ya dank'are masa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Cikin ma'aikatan wajen yay sallama daga waje, Nuren yabashi izinin shigowa, kayan marmarine yahad'o ya kawo musu bayan ya tsaftacesu, a saman center table d'in ya ajiye, sannan yakona yaciro musu ruwa a freight d'in dake falon da cups Na glass.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w:t>
      </w:r>
      <w:r w:rsidRPr="006C2778">
        <w:rPr>
          <w:rFonts w:ascii="Courier New" w:hAnsi="Courier New" w:cs="Courier New"/>
        </w:rPr>
        <w:t>yan fitarsa Galadima ya kalli Nuren d'in, “Brother wai miyasa ka kawoni nan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“cinikin kanka nayi”. ‘cewar Nuren yana harar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“Wani k'asaitaccen murmushi Galadima ya saki, yakai hannu yana shafa sajensa zuwa gemu, cikin d'age ka</w:t>
      </w:r>
      <w:r w:rsidRPr="006C2778">
        <w:rPr>
          <w:rFonts w:ascii="Courier New" w:hAnsi="Courier New" w:cs="Courier New"/>
        </w:rPr>
        <w:t>fad'a da la6e baki yace “baka kai girman saida kainaba yaro”.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“uyim! Haka kace ko?”. ‘cewar Nuren yana kallon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“kaima kasan hakanne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Nuren yayi yashiga wani d'aki yana dariya, mintuna 4kacal saigashi tare da wani da</w:t>
      </w:r>
      <w:r w:rsidRPr="006C2778">
        <w:rPr>
          <w:rFonts w:ascii="Courier New" w:hAnsi="Courier New" w:cs="Courier New"/>
        </w:rPr>
        <w:t>ttijo.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 yake kishingid'e yad'ago ido yana kallon Nuren da dattijon, amma baice komaiba yacigaba da latsa wayarsa hankali kwance.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Dattijo direban Alhaji balala ya zube k'asa yana kwasar gaisuwa ga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shi mutum</w:t>
      </w:r>
      <w:r w:rsidRPr="006C2778">
        <w:rPr>
          <w:rFonts w:ascii="Courier New" w:hAnsi="Courier New" w:cs="Courier New"/>
        </w:rPr>
        <w:t>ne mai mutunta Wanda ya girmesa, dan haka Yakuma d'ago kai yana kallon dattijon, fuskarsa ba'a d'aureba ba'a sakeba, cikin muryarnan tasa ta isar masu mulki da k'asaita yace “no baba zauna da k'yau, kabar durk'usamin banaso”.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Dattijo yace, “ai girman</w:t>
      </w:r>
      <w:r w:rsidRPr="006C2778">
        <w:rPr>
          <w:rFonts w:ascii="Courier New" w:hAnsi="Courier New" w:cs="Courier New"/>
        </w:rPr>
        <w:t>ka ne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Galadima yayi, ya ajiye wayar hannunsa yatashi zaune sosai, ruwa ya d'auka ya zuba a cup sannan ya d'ora k'afa d'aya kan d'aya yana kallon dattijo.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“bawan ALLAH minene sunanka?”.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dattijo Na r</w:t>
      </w:r>
      <w:r w:rsidRPr="006C2778">
        <w:rPr>
          <w:rFonts w:ascii="Courier New" w:hAnsi="Courier New" w:cs="Courier New"/>
        </w:rPr>
        <w:t>awa yace “Barau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“humyim baba barau, koka sanni?”.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“sosaima ranka ya dad'e, wanene zaice bai sankaba a wannan nahiyar”.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wani lumshe idanu yana cije lips nashi, ya bud'e idanun akan Mal barau da duk yake a</w:t>
      </w:r>
      <w:r w:rsidRPr="006C2778">
        <w:rPr>
          <w:rFonts w:ascii="Courier New" w:hAnsi="Courier New" w:cs="Courier New"/>
        </w:rPr>
        <w:t xml:space="preserve"> tsure, sosai kwarjinin Galadima da cikar haibarsa suka rikita dukkan tunaninsa da kwarin guywarsa.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katse masa tunani da fad'in, “Baba barau nasan akwai tambayoyi taf bakinka a gareni, saidai bazan baka amsar ko guda d'ayaba, zan baka </w:t>
      </w:r>
      <w:r w:rsidRPr="006C2778">
        <w:rPr>
          <w:rFonts w:ascii="Courier New" w:hAnsi="Courier New" w:cs="Courier New"/>
        </w:rPr>
        <w:t>dama da sharad'i, Na farko shine kanada damar fad'amin gaskiyar abinda kasani idan Na tambayeka, nikuma nabarka ka tafi salin alin, Na biyu inada sharad'in ka d'aukarmin alk'awarin komai zai fito abakinka ya zamto gaskiyar abinda Na tambayeka, idan kamin k</w:t>
      </w:r>
      <w:r w:rsidRPr="006C2778">
        <w:rPr>
          <w:rFonts w:ascii="Courier New" w:hAnsi="Courier New" w:cs="Courier New"/>
        </w:rPr>
        <w:t>'arya koka yaudareni kuma.... Humm”. ‘yak'are maganar da cije lips nashi batare da ya k'arasaba’.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yasaka jinin Malam barau rawa, yana karkarwa yace, “insha ALLAHU ranka ya dad'e zaka sameni yanda duk kake buk'ata”.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yace, “good dak</w:t>
      </w:r>
      <w:r w:rsidRPr="006C2778">
        <w:rPr>
          <w:rFonts w:ascii="Courier New" w:hAnsi="Courier New" w:cs="Courier New"/>
        </w:rPr>
        <w:t>a fahimci hakan”.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 sake cewa komaiba yacigaba da latsa wayarsa.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kalli Malam barau yace, “malam barau kasan wanene tsohon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kwarai ranka ya dad'e Na sanshi, shine yake jinya a India yanzu haka aiko”.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“shin minene alak'ar uban gidanka da tsohon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rikice Malam barau yace “ranka ya dad'e miyasa zakamin wannan tambayar? Ku gafarceni, kuyi wata amma ba wannanan ba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d'ago idanu ya zubama Malam barau su,</w:t>
      </w:r>
      <w:r w:rsidRPr="006C2778">
        <w:rPr>
          <w:rFonts w:ascii="Courier New" w:hAnsi="Courier New" w:cs="Courier New"/>
        </w:rPr>
        <w:t xml:space="preserve"> jiyay zuciyarsa tana Neman fara hasala, har zaiyi maganar sai kuma miya tuna yay shiru ya had'iyeta, maida kansa yayi yacigaba da latsa wayarsa.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Nuren ya bud'e k'aramar drowa dake jikin center table d'in falon, saiga bindiga 'Yar k'arama ta bayyana</w:t>
      </w:r>
      <w:r w:rsidRPr="006C2778">
        <w:rPr>
          <w:rFonts w:ascii="Courier New" w:hAnsi="Courier New" w:cs="Courier New"/>
        </w:rPr>
        <w:t>, Malam barau ya waro idanu waje yana kallon yanda Nuren ke d'ura Bullets a cikin bindigar.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duk yana kallon Nuren ta gefen ido amma baice masa uffanba, saida Nuren ya gama sannan ya tashi ya koma kujerar kusada Malam barau, cikin d'aure fa</w:t>
      </w:r>
      <w:r w:rsidRPr="006C2778">
        <w:rPr>
          <w:rFonts w:ascii="Courier New" w:hAnsi="Courier New" w:cs="Courier New"/>
        </w:rPr>
        <w:t>ce yace, “nasan dai tsoron mutuwa ko rasa aiki zai hanaka bamu amsar tambayarmu, to tabbas in baka fad'anba zan fasa kwalwar kanka da wannan gun d'in, kuma ko k'arar fitar bullet d'inta baza'ajiba ballema asan an kasheka, akuma cikin falonnan zan binne gaw</w:t>
      </w:r>
      <w:r w:rsidRPr="006C2778">
        <w:rPr>
          <w:rFonts w:ascii="Courier New" w:hAnsi="Courier New" w:cs="Courier New"/>
        </w:rPr>
        <w:t>arka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Malam barau Na 6ari yarik'e wandonsa, dan har fitsari yafara fito masa kad'an, yace, “ranka ya dad'e mi kuke son sanine?”.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latsa wayarsa hankali kwance, batareda ya d'agoba yace, 20 ga watan Yuli miya faru </w:t>
      </w:r>
      <w:r w:rsidRPr="006C2778">
        <w:rPr>
          <w:rFonts w:ascii="Courier New" w:hAnsi="Courier New" w:cs="Courier New"/>
        </w:rPr>
        <w:t>a masarautar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“ranka ya dad'e wlhy bansan komaiba, amma tabbas ogana yafito ransa a 6ace daga wajen meeting d'in dasukayi da Sarki shida abokansa. daga hakan bansan komaiba wlhy kaji Na rantse maka”.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Galadima ya d'ago ya</w:t>
      </w:r>
      <w:r w:rsidRPr="006C2778">
        <w:rPr>
          <w:rFonts w:ascii="Courier New" w:hAnsi="Courier New" w:cs="Courier New"/>
        </w:rPr>
        <w:t xml:space="preserve"> zubama Malam barau, yace, “malam Saminu kafadda!. koba shine ainahin sunanka ba? Na sanar da kai karkamin k'arya, dan tunkan nakawoka nan nasan komai daya shafeka, amma a tashin farko kamin k'aryar sunanka Malam barau, humm abin dariya, inason mutum mai g</w:t>
      </w:r>
      <w:r w:rsidRPr="006C2778">
        <w:rPr>
          <w:rFonts w:ascii="Courier New" w:hAnsi="Courier New" w:cs="Courier New"/>
        </w:rPr>
        <w:t>ardama dason ku6tar da kai. Malam Saminu shiga tarkon Muhammad Sameer  ba abune mai sauk'iba, ina aiki da kwakwalwa, kamar yanda gangar jiki take aiki da zuciya, karka yarda a maganarka ta gaba k'arya ta shigo, idan hakan ta kasance saina binneka da ranka,</w:t>
      </w:r>
      <w:r w:rsidRPr="006C2778">
        <w:rPr>
          <w:rFonts w:ascii="Courier New" w:hAnsi="Courier New" w:cs="Courier New"/>
        </w:rPr>
        <w:t xml:space="preserve"> wannan tabbatacciyar maganar Muhammad Sameer Saifuddeen ce”. ‘ya k'are maganar da mik'ewa tsaye yana had'a yatsunsa biyu ya buga a saitin fuskar Malam Saminu, suka bada sautin d'as! d'ass!, sannan ya ra6a ta gefensa yafice’.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girgiza kansa</w:t>
      </w:r>
      <w:r w:rsidRPr="006C2778">
        <w:rPr>
          <w:rFonts w:ascii="Courier New" w:hAnsi="Courier New" w:cs="Courier New"/>
        </w:rPr>
        <w:t>, “dattijo kayi kuskure kwarai da gaske, Galadima ya wuce dukkan tunaninka, tashi mu koma inda ka fito, a yanzu kam bazai ta6a saurarenka ba sai kuma wani karon”.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Hawaye Malam Saminu yafarayi yana bama Nuren hak'uri, “yalla6ai dan girman ALLAH ka k</w:t>
      </w:r>
      <w:r w:rsidRPr="006C2778">
        <w:rPr>
          <w:rFonts w:ascii="Courier New" w:hAnsi="Courier New" w:cs="Courier New"/>
        </w:rPr>
        <w:t>irashi, wlhy zan fad'a yanzu, wlhy nagaji da zaman kurkukunnan, nasan hankalin iyalaina da mai gidana a tashe take, ka taimakeni”.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K'ala Nuren baice masaba, ya dannashi a d'akin ya maida ya kulle sannan yabi bayan Galadima.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suka tafi babu Wanda yay maganar, saida suka shigo cikin gari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yace, “dattijonnan nakula zaiyi taurin kai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yana kuma lafewa cikin seat, idonsa a lumshe batareda ya</w:t>
      </w:r>
      <w:r w:rsidRPr="006C2778">
        <w:rPr>
          <w:rFonts w:ascii="Courier New" w:hAnsi="Courier New" w:cs="Courier New"/>
        </w:rPr>
        <w:t xml:space="preserve"> bud'eba yace, “mu wuce asibiti”.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Amsawa da to kawai Nuren yayi.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Sun isa asibiti suka iske duk 'yan gidanmu suna nan, saisu Munubiya da Dady yace su tafi gidajensu hakanan, tundama ba bari ake aga Abban ba basuga amfanin zaman nasuba, gash</w:t>
      </w:r>
      <w:r w:rsidRPr="006C2778">
        <w:rPr>
          <w:rFonts w:ascii="Courier New" w:hAnsi="Courier New" w:cs="Courier New"/>
        </w:rPr>
        <w:t>i mafi yawansu duk da tsohon ciki, sai kuma Munubiya da Fauziyya da Haleematu dake fama da laulayi.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ba dan sun soba kowacce takama hanyar gidanta, wadda mijinta kuma yace ta jirasa ta zauna jiransa.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su innarmu Yaa Anas ya kwashesu ya</w:t>
      </w:r>
      <w:r w:rsidRPr="006C2778">
        <w:rPr>
          <w:rFonts w:ascii="Courier New" w:hAnsi="Courier New" w:cs="Courier New"/>
        </w:rPr>
        <w:t xml:space="preserve"> maida gida.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Lokacin da su Galadima suka shigo asibitin mafi yawansu duk sun wuce, sai mazan kawaine a asibitin.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haka Galadima yasamu gaisawa da Munubiya dake jiran yaa marwan yazo d'aukarta.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 tambayi 'Yar uwarta fa?, g</w:t>
      </w:r>
      <w:r w:rsidRPr="006C2778">
        <w:rPr>
          <w:rFonts w:ascii="Courier New" w:hAnsi="Courier New" w:cs="Courier New"/>
        </w:rPr>
        <w:t>aban Galadima yafad'i, danshi yama manta su Munaya suna hanya, guntun murmushi yayma Munubiya yace insha ALLAH suna hanya itama, maybe su iso cikin darene kokuma da asuba”.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kawosu lafiya”. ‘cewar Munubiya tana sharar hawaye’.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Tabama</w:t>
      </w:r>
      <w:r w:rsidRPr="006C2778">
        <w:rPr>
          <w:rFonts w:ascii="Courier New" w:hAnsi="Courier New" w:cs="Courier New"/>
        </w:rPr>
        <w:t xml:space="preserve"> Galadima tausayi sosai, haka ya k'arasa wajen doctor domin kumajin ko ansamu wani cigaba a jikin abban..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yamasa bayanin duk an gyara karayar jikin Abba, hakama sauran ciwukan suna samun kulawa, kuma bugun zuciyarsa ta daidaita bakamar jiya z</w:t>
      </w:r>
      <w:r w:rsidRPr="006C2778">
        <w:rPr>
          <w:rFonts w:ascii="Courier New" w:hAnsi="Courier New" w:cs="Courier New"/>
        </w:rPr>
        <w:t>uwa safiyar yauba.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jinjina kai, tareda sake jaddadama doctor gargad'in kulawa da Abba d'in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Yad'an jima a asibitin sannan su sarkin mota sukazo d'aukarsa, Nuren kuma daga nan hotel d'in daya sauka yanufa. ya sauka hotel ne sa</w:t>
      </w:r>
      <w:r w:rsidRPr="006C2778">
        <w:rPr>
          <w:rFonts w:ascii="Courier New" w:hAnsi="Courier New" w:cs="Courier New"/>
        </w:rPr>
        <w:t>boda basa buk'atar wani a masarautar su Galadima yasan da Nuren 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Wajen misalin 2:30 na dare su Munaya suka sauka, Sauban yayta wayge-wayge ko an zo d'aukarsu, amma baiga alamun wani mai alak'a da masarautaba, </w:t>
      </w:r>
      <w:r w:rsidRPr="006C2778">
        <w:rPr>
          <w:rFonts w:ascii="Courier New" w:hAnsi="Courier New" w:cs="Courier New"/>
        </w:rPr>
        <w:t>ya kalli Munaya yana dariyar tsokana, “Aunty gimbiya Honey d'inki ya manta damu, bai aiko d'aukarmu ba, kuma inatsoron mu shiga motar haya azo a kwamushemu, kinsan yanzun kasuwancin kidnapping shine keda tsada a 9ja”.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Munaya tana tare da damuw</w:t>
      </w:r>
      <w:r w:rsidRPr="006C2778">
        <w:rPr>
          <w:rFonts w:ascii="Courier New" w:hAnsi="Courier New" w:cs="Courier New"/>
        </w:rPr>
        <w:t>a hakan bai hanata yin dariyaba, tace, “kai yaa Sauban bakada dama, ina zamu samu waya mu kirashi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Sauban yabata amsa sukaji magana a bayansu.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maganannu, saikuzo mu wuce, wannan surutun nakuma bayasa ayi kidnapping d'in naku ba”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d'ayansu juyowa sukai suna kallonsa, Galadima ne sanye cikin wando fari 3quarter da riga t-shirt pink mai gajeren hannu. harya kwanta suka fad'o masa a rai, babu shiri yazari mukullan mota yafito, bai tada kowaba a dogaransa saboda kasada irin</w:t>
      </w:r>
      <w:r w:rsidRPr="006C2778">
        <w:rPr>
          <w:rFonts w:ascii="Courier New" w:hAnsi="Courier New" w:cs="Courier New"/>
        </w:rPr>
        <w:t xml:space="preserve"> tasa ya fito zuwa airport, isowarsa baifi da 17minutes ba jirginsu Munaya ya sauka, tunda suka fara fitowa daga jirgin idonsu a kansa, har tsayuwarsu da waige-waigen dasukeyi na son ganin Wanda yazo d'aukarsu yana kallonsu. shagala yay da kallon Munaya, w</w:t>
      </w:r>
      <w:r w:rsidRPr="006C2778">
        <w:rPr>
          <w:rFonts w:ascii="Courier New" w:hAnsi="Courier New" w:cs="Courier New"/>
        </w:rPr>
        <w:t>adda sai a yanzune yaga k'ibar da Samha ke fad'in tayi, ta murje tayi 6ul-6ul da ita, har wani haske yaga ta k'ara masa, saboda hasken daya haske ko'ina a cikin airport d'in. yadad'e tsaye a bayansu, duk gulmarsa da Sauban yayi akan kunnensa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w:t>
      </w:r>
      <w:r w:rsidRPr="006C2778">
        <w:rPr>
          <w:rFonts w:ascii="Courier New" w:hAnsi="Courier New" w:cs="Courier New"/>
        </w:rPr>
        <w:t>auban ya k'araso da sauri ya rungume d'an uwansa, dukda jiyane kawai suka rabu saiyaji yayi kewarsa.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yad'an daki bayansa yana fad'in “k'aton banza, ka girma bakasan ka girma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Sauban yayi daga jikin Galadima yana dariya, yayin</w:t>
      </w:r>
      <w:r w:rsidRPr="006C2778">
        <w:rPr>
          <w:rFonts w:ascii="Courier New" w:hAnsi="Courier New" w:cs="Courier New"/>
        </w:rPr>
        <w:t>da Munaya da Galadima suka had'a idanu, gira d'aya ya d'aga mata, itakuma tayi guntun murmushi tana kauda idonta gefe. (A ranta tace d'an duniya).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Juyawa yayi batare da yak'ara magana ba, Munaya da Sauban sukabi bayansa, Sauban ya shiga baya, badan</w:t>
      </w:r>
      <w:r w:rsidRPr="006C2778">
        <w:rPr>
          <w:rFonts w:ascii="Courier New" w:hAnsi="Courier New" w:cs="Courier New"/>
        </w:rPr>
        <w:t xml:space="preserve"> Munaya tasoba tashiga gaba kusada Galadima da zaiyi driving nasu, wannan ne karon farko da zataga tuk'insa a k'asarsa.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yatada motar suka fita daga airport d'in sannan a hankali kamar bataso tace, “yalla6ai mun sameku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yay</w:t>
      </w:r>
      <w:r w:rsidRPr="006C2778">
        <w:rPr>
          <w:rFonts w:ascii="Courier New" w:hAnsi="Courier New" w:cs="Courier New"/>
        </w:rPr>
        <w:t>i kad'an ya kalleta ya maida kansa ga titi, saida yaja numfashi sannan yace, “kunzo lafiya my Friend?”.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kawai tayi kad'an ta girgiza kai, a zuciyarta tace su Friend anji jiki, zanbika a hakan kodan samun yanda nakeso a kanka, danna cika al</w:t>
      </w:r>
      <w:r w:rsidRPr="006C2778">
        <w:rPr>
          <w:rFonts w:ascii="Courier New" w:hAnsi="Courier New" w:cs="Courier New"/>
        </w:rPr>
        <w:t>k'awarin danama mahaifiyarka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batace komaiba yakuma fad'in “ko gajiyar tafiyarce?”.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haka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“to sannu yalla6iya”.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Munaya ba har Sauban saida yayi dariya da wannan suna, daganan motar ta d'a</w:t>
      </w:r>
      <w:r w:rsidRPr="006C2778">
        <w:rPr>
          <w:rFonts w:ascii="Courier New" w:hAnsi="Courier New" w:cs="Courier New"/>
        </w:rPr>
        <w:t>uki shiru, har suka Isa masarautar.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dake binsu abaya ya sauke ajiyar zuciya, sannan shima ya shigo masarautar, tunda Galadima ya fito daga sashensa akan idonsane, Dan haka yay saurin bin bayansa da mota shima Dan yaga inda zaije. (Humm Mufta</w:t>
      </w:r>
      <w:r w:rsidRPr="006C2778">
        <w:rPr>
          <w:rFonts w:ascii="Courier New" w:hAnsi="Courier New" w:cs="Courier New"/>
        </w:rPr>
        <w:t>hu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Munaya kejin barci da farinciki, yau gata tadawo k'asarta ta haihuwa, sun shiga sashen komai need tagansa, sai k'amshi dake tashi kamar kullum.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d'akinta ta shige, Sauban da Galadima suka nufi nasa. Sauban ya zube a kujera yan</w:t>
      </w:r>
      <w:r w:rsidRPr="006C2778">
        <w:rPr>
          <w:rFonts w:ascii="Courier New" w:hAnsi="Courier New" w:cs="Courier New"/>
        </w:rPr>
        <w:t>a kiran “wash!”.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d'an hararesa, “amma idan yawonkane aibaka gajiya”.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“yaya wlhy bazaka ganeba, nidai kawai bani wajen kwana na kwanta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“Saidai ka kwana anan falo kuwa, kafin da safe a gyara sashenku ka koma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6ata fuska Sauban yayi, “haba Yaya da gatana na kwana saman kujera, kadai katafi d'akin Aunty gimbiya ka kwana gaskiya kabani gadonka”.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zaiyi magana Sauban yatashi da gudu ya shige bedroom d'insa ya saka key.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yace, “za</w:t>
      </w:r>
      <w:r w:rsidRPr="006C2778">
        <w:rPr>
          <w:rFonts w:ascii="Courier New" w:hAnsi="Courier New" w:cs="Courier New"/>
        </w:rPr>
        <w:t>n 6ata maka rai fa Sauban”.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baima sauraresa ba, dafe kai Galadima yayi kawai, wlhy baisan lokacin da Sauban yafara rainashiba, kodan yaga tsawonsu kusan d'aya yanzu?. babu yanda ya iya dole yafita zuwa d'akin Munaya</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Ho Sauban aikinka yay k'yau</w:t>
      </w:r>
      <w:r w:rsidRPr="006C2778">
        <w:rPr>
          <w:rFonts w:ascii="Segoe UI Emoji" w:hAnsi="Segoe UI Emoji" w:cs="Segoe UI Emoji"/>
        </w:rPr>
        <w:t>🤣</w:t>
      </w:r>
      <w:r w:rsidRPr="006C2778">
        <w:rPr>
          <w:rFonts w:ascii="Courier New" w:hAnsi="Courier New" w:cs="Courier New"/>
        </w:rPr>
        <w:t>, su Galadima dole a tafi</w:t>
      </w:r>
      <w:r w:rsidRPr="006C2778">
        <w:rPr>
          <w:rFonts w:ascii="Segoe UI Emoji" w:hAnsi="Segoe UI Emoji" w:cs="Segoe UI Emoji"/>
        </w:rPr>
        <w:t>😝</w:t>
      </w:r>
      <w:r w:rsidRPr="006C2778">
        <w:rPr>
          <w:rFonts w:ascii="Courier New" w:hAnsi="Courier New" w:cs="Courier New"/>
        </w:rPr>
        <w:t>, ba ruwana karya jini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Readers kuma kuyi dariya a hankali fa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Barkanku da juma'a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Musha weekend lafiya sisters</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w:t>
      </w:r>
      <w:r w:rsidRPr="006C2778">
        <w:rPr>
          <w:rFonts w:ascii="Courier New" w:hAnsi="Courier New" w:cs="Courier New"/>
        </w:rPr>
        <w:t>AH ka gafartama mahaifanmu</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AWESOME WRITER'S ASSO..</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(palace of excitation and pleasant writer's)</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TARE DA ITA!</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ita bace)</w:t>
      </w: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Story &amp; written by mmn fareesa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Wannan page din nakune I</w:t>
      </w:r>
      <w:r w:rsidRPr="006C2778">
        <w:rPr>
          <w:rFonts w:ascii="Courier New" w:hAnsi="Courier New" w:cs="Courier New"/>
        </w:rPr>
        <w:t>NA TARE DA ITA fans club gsky naji dadi sosai da comments dinku na jiya dan yafi na kowa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NOT EDITED</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69&amp;70</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Kafin tayi mgn taga get man yabudewa yah Suleiman get ya cinno hancin motarsa ....wani irin bugawa kirjinta yyi sbd tunawa datayi da wa</w:t>
      </w:r>
      <w:r w:rsidRPr="006C2778">
        <w:rPr>
          <w:rFonts w:ascii="Courier New" w:hAnsi="Courier New" w:cs="Courier New"/>
        </w:rPr>
        <w:t>rning d'in da yah Suleiman yyi mata game da maganar Abbas din agabanshi...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Shikuwa Abbas kallon ta yake yanata zuba surutunsa har yalura tana duniyar tunani"fuskarsa ya matsa gab da tata yahura mata iskar bakinsa....adede nan Yah Suleiman dakeyin parking </w:t>
      </w:r>
      <w:r w:rsidRPr="006C2778">
        <w:rPr>
          <w:rFonts w:ascii="Courier New" w:hAnsi="Courier New" w:cs="Courier New"/>
        </w:rPr>
        <w:t>idanunsa suka hasko masa baby da wani gab da juna dan saiyaga kamar kissing d'in ta zaiyi..</w:t>
      </w:r>
    </w:p>
    <w:p w:rsidR="00000000" w:rsidRPr="006C2778" w:rsidRDefault="00A23600" w:rsidP="006C2778">
      <w:pPr>
        <w:pStyle w:val="PlainText"/>
        <w:rPr>
          <w:rFonts w:ascii="Courier New" w:hAnsi="Courier New" w:cs="Courier New"/>
        </w:rPr>
      </w:pPr>
      <w:r w:rsidRPr="006C2778">
        <w:rPr>
          <w:rFonts w:ascii="Courier New" w:hAnsi="Courier New" w:cs="Courier New"/>
        </w:rPr>
        <w:t>Wani mugun burki yaja,yana huci yafito azafafe ko murfin motar be rufeba yanufi gunsu.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Wani irin zafi da k'una yakeji azuciyar sa afili yace gsky yarinyar nan ta </w:t>
      </w:r>
      <w:r w:rsidRPr="006C2778">
        <w:rPr>
          <w:rFonts w:ascii="Courier New" w:hAnsi="Courier New" w:cs="Courier New"/>
        </w:rPr>
        <w:t>rainani ,amma zanyi maganinta dg shi har ita,yafad'a idanunsa sunyi jajir zuciyarsa nace masa ko shine ABBAS?"</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Azafafe yakoma mota yaciro bindigarsa yanufo gunsu...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Baby kuwa tunda ta ga yadoso gurunsu  atsorace ta kalli Abbas daketa tambayar ta tunani</w:t>
      </w:r>
      <w:r w:rsidRPr="006C2778">
        <w:rPr>
          <w:rFonts w:ascii="Courier New" w:hAnsi="Courier New" w:cs="Courier New"/>
        </w:rPr>
        <w:t xml:space="preserve">n me take haka?" </w:t>
      </w:r>
    </w:p>
    <w:p w:rsidR="00000000" w:rsidRPr="006C2778" w:rsidRDefault="00A23600" w:rsidP="006C2778">
      <w:pPr>
        <w:pStyle w:val="PlainText"/>
        <w:rPr>
          <w:rFonts w:ascii="Courier New" w:hAnsi="Courier New" w:cs="Courier New"/>
        </w:rPr>
      </w:pPr>
      <w:r w:rsidRPr="006C2778">
        <w:rPr>
          <w:rFonts w:ascii="Courier New" w:hAnsi="Courier New" w:cs="Courier New"/>
        </w:rPr>
        <w:t>Murya na rawa sbd tsoro tace pls yah Abbas kabar gidan nan yanxun ga yah Suleiman nan kuma  wlh zai iya maka illa dan zafin zuciya ne da shi"</w:t>
      </w:r>
    </w:p>
    <w:p w:rsidR="00000000" w:rsidRPr="006C2778" w:rsidRDefault="00A23600" w:rsidP="006C2778">
      <w:pPr>
        <w:pStyle w:val="PlainText"/>
        <w:rPr>
          <w:rFonts w:ascii="Courier New" w:hAnsi="Courier New" w:cs="Courier New"/>
        </w:rPr>
      </w:pPr>
      <w:r w:rsidRPr="006C2778">
        <w:rPr>
          <w:rFonts w:ascii="Courier New" w:hAnsi="Courier New" w:cs="Courier New"/>
        </w:rPr>
        <w:t>D'agowa Abbas yyi yahango jarimi ,sadauki ingarman namiji cikin kakinsa na sodoji. yanufosu sa</w:t>
      </w:r>
      <w:r w:rsidRPr="006C2778">
        <w:rPr>
          <w:rFonts w:ascii="Courier New" w:hAnsi="Courier New" w:cs="Courier New"/>
        </w:rPr>
        <w:t>i kuma  yaga yajuya gun motarsa.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yace wanene shi ?"meye matsayinsa agunki? da kika tsorata dan yaganmu tare da ke matsayina na Wanda zaki aura.....maganar ta mak'alemasa ganin yah Suleiman din yasake nufosu da bindiga ahannunsa.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Salat</w:t>
      </w:r>
      <w:r w:rsidRPr="006C2778">
        <w:rPr>
          <w:rFonts w:ascii="Courier New" w:hAnsi="Courier New" w:cs="Courier New"/>
        </w:rPr>
        <w:t>i baby tayi sai hawaye shar afuskarta ta San lallai yau me kwatar Abbas gunsa sai ALLAH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Shikuwa yah Suleiman wani mugun kallo yake jifarsu da shi yana ganin duk Dan sbd Abbas din ko waye take zubda hawayenta sbd shi bata sonsa aidama be manceba tace b</w:t>
      </w:r>
      <w:r w:rsidRPr="006C2778">
        <w:rPr>
          <w:rFonts w:ascii="Courier New" w:hAnsi="Courier New" w:cs="Courier New"/>
        </w:rPr>
        <w:t>ata sonsa Abbas take so.</w:t>
      </w:r>
    </w:p>
    <w:p w:rsidR="00000000" w:rsidRPr="006C2778" w:rsidRDefault="00A23600" w:rsidP="006C2778">
      <w:pPr>
        <w:pStyle w:val="PlainText"/>
        <w:rPr>
          <w:rFonts w:ascii="Courier New" w:hAnsi="Courier New" w:cs="Courier New"/>
        </w:rPr>
      </w:pPr>
      <w:r w:rsidRPr="006C2778">
        <w:rPr>
          <w:rFonts w:ascii="Courier New" w:hAnsi="Courier New" w:cs="Courier New"/>
        </w:rPr>
        <w:t>Kamar yadda shima baya sonta IFTI ce aransa...tuni yasake zuciya bbu annuri a fuskarsa ya ida isa gunsu..</w:t>
      </w:r>
    </w:p>
    <w:p w:rsidR="00000000" w:rsidRPr="006C2778" w:rsidRDefault="00A23600" w:rsidP="006C2778">
      <w:pPr>
        <w:pStyle w:val="PlainText"/>
        <w:rPr>
          <w:rFonts w:ascii="Courier New" w:hAnsi="Courier New" w:cs="Courier New"/>
        </w:rPr>
      </w:pPr>
      <w:r w:rsidRPr="006C2778">
        <w:rPr>
          <w:rFonts w:ascii="Courier New" w:hAnsi="Courier New" w:cs="Courier New"/>
        </w:rPr>
        <w:t>Abbas kuwa daurewa kawai yake amma hankalinsa inyyi dubu tashe yake  sbd yalura bbu sassauci afuskar yah Suleiman din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tsawa had'e da karaji yace kai dan k'auye !dak'iki me yashigo dakai gidan mutane?"bbu izininsu.....da sauri baby ta katsesa da pls yaya kayi hkuri wlh na laifinsa bane laifinane amma yah Abbas be.....wani gigitaccen mari yawanko mata "saida t</w:t>
      </w:r>
      <w:r w:rsidRPr="006C2778">
        <w:rPr>
          <w:rFonts w:ascii="Courier New" w:hAnsi="Courier New" w:cs="Courier New"/>
        </w:rPr>
        <w:t>aga stars namata shawagi tuni tadafe gurin tasaki k'ara.. Abbas yyi karfin halin cewa gsky wannan ba adalci bne dazaka kamata kadaketa sbd..wata wawar fincika yah Suleiman yyi masa had'e da makasa jikin bango atake bakinsa yafashe.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Cikin isa yah Suleiman </w:t>
      </w:r>
      <w:r w:rsidRPr="006C2778">
        <w:rPr>
          <w:rFonts w:ascii="Courier New" w:hAnsi="Courier New" w:cs="Courier New"/>
        </w:rPr>
        <w:t>yace yes na mareta sbd na isa ne kuma kaima yanxun zan Nuna maka isata ta hanyar yimaka hukunci da laifinka duk da nasan.bakasan wanene niba!</w:t>
      </w:r>
    </w:p>
    <w:p w:rsidR="00000000" w:rsidRPr="006C2778" w:rsidRDefault="00A23600" w:rsidP="006C2778">
      <w:pPr>
        <w:pStyle w:val="PlainText"/>
        <w:rPr>
          <w:rFonts w:ascii="Courier New" w:hAnsi="Courier New" w:cs="Courier New"/>
        </w:rPr>
      </w:pPr>
      <w:r w:rsidRPr="006C2778">
        <w:rPr>
          <w:rFonts w:ascii="Courier New" w:hAnsi="Courier New" w:cs="Courier New"/>
        </w:rPr>
        <w:t>Tuni yasaita bindigarsa zai harbi Abbas ....da sauri baby dke tsaye dafe da kunci tana kuka tamatsa gaban Abbas c</w:t>
      </w:r>
      <w:r w:rsidRPr="006C2778">
        <w:rPr>
          <w:rFonts w:ascii="Courier New" w:hAnsi="Courier New" w:cs="Courier New"/>
        </w:rPr>
        <w:t xml:space="preserve">ikin dakiya tace ah ah ni zaka kashe bashiba ,ta fad'a had'e da tare Abbas d'in kafin yah Suleiman yyi wani abu yaji Abba abdullahi na masa tsawa had'e da cewa kada kasake kayi Harbin nan....tuni yah Suleiman yyi wurgi da bindigar ya finciko baby da hannu </w:t>
      </w:r>
      <w:r w:rsidRPr="006C2778">
        <w:rPr>
          <w:rFonts w:ascii="Courier New" w:hAnsi="Courier New" w:cs="Courier New"/>
        </w:rPr>
        <w:t>daya ,hannudaya yakaiwa abbas wani wawan punch a fuska tuni hancinsa yafashe yyinda Abba ya iso afusace ya wanke yah Suleiman da mari had'e da cewa me yamaka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Beyi mgn ba idanunsa sunyi jajir jijiyoyin kansa duk sun mik'e rad'o rad'o, yanajin zafin ha</w:t>
      </w:r>
      <w:r w:rsidRPr="006C2778">
        <w:rPr>
          <w:rFonts w:ascii="Courier New" w:hAnsi="Courier New" w:cs="Courier New"/>
        </w:rPr>
        <w:t>nasa da Abba yyi yama Abbas hukunci......sai botsare botsare take tanaso yacikata  ta taimakawa Abbas ganin halin dayake kuma sbd ita"amma yarik'e ta gam.</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"Abba ne daya lura yah Suleiman bazaiyi bayaniba sbd dokin zuciyar dayahau " yasa Yakama Abbas suk</w:t>
      </w:r>
      <w:r w:rsidRPr="006C2778">
        <w:rPr>
          <w:rFonts w:ascii="Courier New" w:hAnsi="Courier New" w:cs="Courier New"/>
        </w:rPr>
        <w:t>a nufi get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Shikuwa gogan ganin abinda baby keyi yasake bata masa rai azafafe yadauketa da bindigarsa yyi part d'in sa da ita tanata ihu da kiran sunan Abbas 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Abba kuwa suna fita saiga motar yah Yusuf tuni yatsayar dashi suka shige hade da nufar</w:t>
      </w:r>
      <w:r w:rsidRPr="006C2778">
        <w:rPr>
          <w:rFonts w:ascii="Courier New" w:hAnsi="Courier New" w:cs="Courier New"/>
        </w:rPr>
        <w:t xml:space="preserve"> asibiti.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Bayan duk anbasa treatment d'in da yadace aka samasa drip had'e da yimasa allurar bacci sannan Abba yakira abbu yace su had'u a asibitin.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Shikuwa yah Yusuf yanufo gd yana tambayar kansa wanene wancan saurayin ?"kuma waye yajimasa ciwo haka </w:t>
      </w:r>
      <w:r w:rsidRPr="006C2778">
        <w:rPr>
          <w:rFonts w:ascii="Courier New" w:hAnsi="Courier New" w:cs="Courier New"/>
        </w:rPr>
        <w:t>acikin gidan?"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"Xuciyarsa tace yah  Suleiman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Shiru yyi had'e da yin parking yafito yanufi part d'in su...zubaida dke kallonsa ta window tana Dakon zuwansa tun dazun ,jitake kamar ta bisa saidai zuciyarta nace mata hmmm kije kici dukaba....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Abbu kuwa byn yaje asibitin nan Abba yyimasa bayanin iya abinda yasani game da abbas,ajiyar zuciya yyi yace hmmmm wannan Yaro ALLAH yarabasa da Wannan  zafin zuciya tasa! Yanxun dabakazoba fazai iya kissan kai "oh ALLAH yakyauta ,amma yanxun muj</w:t>
      </w:r>
      <w:r w:rsidRPr="006C2778">
        <w:rPr>
          <w:rFonts w:ascii="Courier New" w:hAnsi="Courier New" w:cs="Courier New"/>
        </w:rPr>
        <w:t>ira asallamesa muwuce gd naga Suleiman din yyimun bayani meye hujjarsa na zubarwa da wannan Yaro jini.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Abbu yyi ajiyar zuciya afili yace gsky yaya Wannan karon zan yadda kwallon mangwaro na huta da kuda..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Abbu da mamaki yace mekake nufi?"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Abba yyi</w:t>
      </w:r>
      <w:r w:rsidRPr="006C2778">
        <w:rPr>
          <w:rFonts w:ascii="Courier New" w:hAnsi="Courier New" w:cs="Courier New"/>
        </w:rPr>
        <w:t xml:space="preserve"> masa bayanin abinda yafaru da mm zulai dg karshe yace datadawo takardar sakinta zanbata nagaji wlh bazan iyaba ,mace daya nasan samun hawan jini da bacin ciwon zuciyar data samun...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Cikin rarrashi da ban baki abbu yace ah ah bazaa yi hakaba kodan sbd y</w:t>
      </w:r>
      <w:r w:rsidRPr="006C2778">
        <w:rPr>
          <w:rFonts w:ascii="Courier New" w:hAnsi="Courier New" w:cs="Courier New"/>
        </w:rPr>
        <w:t>'ayanta,kak'ara hkuri dan ALLAH kaje kabiyasu ayo Belin nata....katsesa yyi da cewa ah ah wlh kokai ban amince ka biyaba gwara abarta can kotasaduda da duniya....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Kiran sallar laasarne yasa suka fita masallacin , kafin sudawo ya farka ancire masa drip,b</w:t>
      </w:r>
      <w:r w:rsidRPr="006C2778">
        <w:rPr>
          <w:rFonts w:ascii="Courier New" w:hAnsi="Courier New" w:cs="Courier New"/>
        </w:rPr>
        <w:t>bu laifi jikin yyi masa sauki saidai yasha alwashin bazai koma gidan su baby ba yanxun zai koma kauye ko da dare ne ya isa"sbd yatsorata da sojan nan  dan yatabbar mutumin bashida imani,inbachin yanada sauran shan ruwa  da sai dai wani bashiba ,saidai yash</w:t>
      </w:r>
      <w:r w:rsidRPr="006C2778">
        <w:rPr>
          <w:rFonts w:ascii="Courier New" w:hAnsi="Courier New" w:cs="Courier New"/>
        </w:rPr>
        <w:t>a alwashin daya sauka gd zaije gun mlm yyimasa bayani ,wanene sojan nan?"meye matsayinsa agun nah nah?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Saurin tashi yyi ganin bbu kowa a room d'in dan beso ma su had'e da Abba daya taimakesa yakasa asibitin, yyi saurin ficewa yyi tasha yahau motar</w:t>
      </w:r>
      <w:r w:rsidRPr="006C2778">
        <w:rPr>
          <w:rFonts w:ascii="Courier New" w:hAnsi="Courier New" w:cs="Courier New"/>
        </w:rPr>
        <w:t xml:space="preserve"> garinsu...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Su abbu nadawowa suka sami room d'in wayam,bbu Abbas bbu alamarsa ,nan suka tambaya a reception akace ai ya fita ,abbu yacewa Abba to shikenan ALLAH shi kyauta muje yanxun  gd ni naga Suleiman din dolensa yyimun bayani da haka suka nufi gd</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Bangaren mm zulai kuwa tun amota take hawaye tana gayawa Laure saita d'au fansar abinda Tamara,dariya Laure tayi tace hmmm wlh zakijawa kanki natona abinda kika binne....cikin ko inkula mm zulai ta ce eh ai har</w:t>
      </w:r>
      <w:r w:rsidRPr="006C2778">
        <w:rPr>
          <w:rFonts w:ascii="Courier New" w:hAnsi="Courier New" w:cs="Courier New"/>
        </w:rPr>
        <w:t>da ke ,baki daya zaki tonama asirin .....police guda yace malamai kuyimana shiru,tsit sukayi harsuka iso aka saka mm zulai cell,aciki tasami wasu mata 8itace ta Tara ta tsorata ain in dan bata taba zuwa police station ba sai yau jiki bbu kwari ta zauna aka</w:t>
      </w:r>
      <w:r w:rsidRPr="006C2778">
        <w:rPr>
          <w:rFonts w:ascii="Courier New" w:hAnsi="Courier New" w:cs="Courier New"/>
        </w:rPr>
        <w:t xml:space="preserve"> rufesu ciki.</w:t>
      </w:r>
    </w:p>
    <w:p w:rsidR="00000000" w:rsidRPr="006C2778" w:rsidRDefault="00A23600" w:rsidP="006C2778">
      <w:pPr>
        <w:pStyle w:val="PlainText"/>
        <w:rPr>
          <w:rFonts w:ascii="Courier New" w:hAnsi="Courier New" w:cs="Courier New"/>
        </w:rPr>
      </w:pPr>
      <w:r w:rsidRPr="006C2778">
        <w:rPr>
          <w:rFonts w:ascii="Courier New" w:hAnsi="Courier New" w:cs="Courier New"/>
        </w:rPr>
        <w:t>Sai kallon su take tana Dade hanci sbd wari da zauri da gurin keyi,tuni tafara jin tukar amai sbd ko break batayiba aka taho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Kakarin amai ta fara ...cikin matan dake cell din wata tantiriya y'ar tasha ta watsawa mama zulai mugu</w:t>
      </w:r>
      <w:r w:rsidRPr="006C2778">
        <w:rPr>
          <w:rFonts w:ascii="Courier New" w:hAnsi="Courier New" w:cs="Courier New"/>
        </w:rPr>
        <w:t>n kallo had'e da cewa ke karamar y'ar iska! Zakixo Okinawa mutane iyayi d hura hanci ke mai tsabta harda yunkurin amai ko?in har da gske ke me tsabtar zuciya ce bazakiyi laifi akaiki police station....afusace mama zulai tace ke matsiyaciya karamar y'ar bar</w:t>
      </w:r>
      <w:r w:rsidRPr="006C2778">
        <w:rPr>
          <w:rFonts w:ascii="Courier New" w:hAnsi="Courier New" w:cs="Courier New"/>
        </w:rPr>
        <w:t>iki me ruwanki dani dazakizo kinamun halin dabbanci...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Azafafe tayi gun mm zulai had'e da mata wawar fincika tacigaba da jibga ,tun mm zulai na iya ramawa harta tagayyara sbd batayi break ba,tuni matar ta kumbura mata fuska ,sukuwa sauran dama tsoron ma</w:t>
      </w:r>
      <w:r w:rsidRPr="006C2778">
        <w:rPr>
          <w:rFonts w:ascii="Courier New" w:hAnsi="Courier New" w:cs="Courier New"/>
        </w:rPr>
        <w:t>tar suke basuce komai ba harta gaji ta kyale mm zulai din ta yi kwance yashe kamar kayan wanki.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Zuwa 12:00 har jikinta yyi zafida zazzabi da ciwon kai, mace daya ce mai dan tausayi  tasanar da Wanda yakekae musu abinci ,yaje yakarbo magani yakawo ,byn t</w:t>
      </w:r>
      <w:r w:rsidRPr="006C2778">
        <w:rPr>
          <w:rFonts w:ascii="Courier New" w:hAnsi="Courier New" w:cs="Courier New"/>
        </w:rPr>
        <w:t>aci abincin da ko almajiri bazata iya bashiba tasha maganin ,tana tuna yayanta da gd tana hawaye...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Yah Suleiman kuwa..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Share..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mmn fareesa ce</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6</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............Har ya fita ya dawo, laptop da wasu takardu ya d'auka a falonsa ya fita, zai zauna a falonta saikuma wata dabara ta fad'o masa, bed</w:t>
      </w:r>
      <w:r w:rsidRPr="006C2778">
        <w:rPr>
          <w:rFonts w:ascii="Courier New" w:hAnsi="Courier New" w:cs="Courier New"/>
        </w:rPr>
        <w:t>room d'inta ya nufa yana wani ciccijewa (kaida zaka karoro, miye na fuska to yalla6ai?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Na tsaye tana ninke hijjab d'in data rama sallolin dasuka risketa a hanya sai kawai shigowarsa tagani da sallama ciki-ciki. k'ok'arin warware hijjab</w:t>
      </w:r>
      <w:r w:rsidRPr="006C2778">
        <w:rPr>
          <w:rFonts w:ascii="Courier New" w:hAnsi="Courier New" w:cs="Courier New"/>
        </w:rPr>
        <w:t>in tafarayi tana masifa ita kad'ai a zuciya, haka kawai aita shigoma mutum d'aki babu izini, wannan wane irin rayuwane.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Galadima kallo d'aya yamata ya d'auke kansa, Dan daga ita sai zani d'aurin k'irji. Laptop d'in hannunsa da takardu ya ajiye </w:t>
      </w:r>
      <w:r w:rsidRPr="006C2778">
        <w:rPr>
          <w:rFonts w:ascii="Courier New" w:hAnsi="Courier New" w:cs="Courier New"/>
        </w:rPr>
        <w:t>a bakin gadon, sannan shima ya zauna, batare da ya kuma kalllon Munaya ba yace, “kinajin yunwa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yunwar takeji ba, amma dan Neman magana kawai tace “eh”.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Kallonta ya sakeyi, bata yarda sun had'a idoba, yace “Saidai kisha fresh milk kuw</w:t>
      </w:r>
      <w:r w:rsidRPr="006C2778">
        <w:rPr>
          <w:rFonts w:ascii="Courier New" w:hAnsi="Courier New" w:cs="Courier New"/>
        </w:rPr>
        <w:t>a, dan bani da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Manyan idanunta ta waro masa waje, kamar wadda akace tasha wuta, cikin dafe k'irji tace “yalla6ai fresh milk?”.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ya kalleta, danshi bai fahimci ma'anar razanar tataba, yace, “uhmmm”....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yafe wlhy”.</w:t>
      </w:r>
    </w:p>
    <w:p w:rsidR="00000000" w:rsidRPr="006C2778" w:rsidRDefault="00A23600" w:rsidP="006C2778">
      <w:pPr>
        <w:pStyle w:val="PlainText"/>
        <w:rPr>
          <w:rFonts w:ascii="Courier New" w:hAnsi="Courier New" w:cs="Courier New"/>
        </w:rPr>
      </w:pPr>
      <w:r w:rsidRPr="006C2778">
        <w:rPr>
          <w:rFonts w:ascii="Courier New" w:hAnsi="Courier New" w:cs="Courier New"/>
        </w:rPr>
        <w:t>Tafad'a da saurinta.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mine nawani birkicewa haka? fresh milk d'in wani abune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Munaya tafad'a tana ta6e baki, tace “yalla6ai nikam idan kaga nasha fresh milk d'in data fito daga d'akinka saidai idan bana a hayyacina”.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w:t>
      </w:r>
      <w:r w:rsidRPr="006C2778">
        <w:rPr>
          <w:rFonts w:ascii="Courier New" w:hAnsi="Courier New" w:cs="Courier New"/>
        </w:rPr>
        <w:t>a tsantsar mamakin furucinta yake kallonta, da yake basuda nisa saiya mik'a hannu ya rik'o nata, zatayi magana ya fizgota ta zauna kusadashi, kad'an ya rage ta hau masa laptop, amma yay saurin janyewa da d'ayan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 hannuna”. Munaya tafad'</w:t>
      </w:r>
      <w:r w:rsidRPr="006C2778">
        <w:rPr>
          <w:rFonts w:ascii="Courier New" w:hAnsi="Courier New" w:cs="Courier New"/>
        </w:rPr>
        <w:t>a tana matse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yamata, yakuma matsa hannun da mugunta. tasaki k'aramar k'ara tana fad'awa gefen kafad'arsa.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d'an kalleta ya janye yana ta6e baki “ban fahimci zancenki daga nesa ba, maimaitamin”..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tunzuro mas</w:t>
      </w:r>
      <w:r w:rsidRPr="006C2778">
        <w:rPr>
          <w:rFonts w:ascii="Courier New" w:hAnsi="Courier New" w:cs="Courier New"/>
        </w:rPr>
        <w:t>a baki tace, “yoni babu abinda nake nufi fa, nidai bazan sha fresh milk d'in data fito daga d'akinka ba wlhy. haka kawai aje asakama mutum abinda zai halakashi”. ‘k'asa-k'asa ta k'arasa maganar, amma yajita sarai’.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Shifa saima yanzu yagane inda zan</w:t>
      </w:r>
      <w:r w:rsidRPr="006C2778">
        <w:rPr>
          <w:rFonts w:ascii="Courier New" w:hAnsi="Courier New" w:cs="Courier New"/>
        </w:rPr>
        <w:t>centa ya nufa, wani miskilin murmushi yasaki yana danne dariyarsa datake shirin kufcewa, amma dukda haka saida taji sautin fitar murmushin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dake satar kallonsa idonta harya cika da kwalla, a zuciyarta tace mugu d'an masa, dole fa kamin da</w:t>
      </w:r>
      <w:r w:rsidRPr="006C2778">
        <w:rPr>
          <w:rFonts w:ascii="Courier New" w:hAnsi="Courier New" w:cs="Courier New"/>
        </w:rPr>
        <w:t>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yayi dariyarsa a zuciya ya gama ya kalleta, itakuma saiwani mar-mar takeyi da idanu wai zatayi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 kumayi, sannan yace, “wannan bakin dakike tunzuromin ko, hummm.....”. ‘yak'are maganar da cije lips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Yu</w:t>
      </w:r>
      <w:r w:rsidRPr="006C2778">
        <w:rPr>
          <w:rFonts w:ascii="Courier New" w:hAnsi="Courier New" w:cs="Courier New"/>
        </w:rPr>
        <w:t>nk'urawa tayi zata mik'e, tace, “yalla6ai ni wlhy barci nakeji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Dawo da ita yayi ta fad'o jikinsa shima yana fad'in “nikuma gadinki zanyi ko? yalla6iya!”.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“wayyo innarmu kice ya fitarmin a d'aki please”.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waya zan bak</w:t>
      </w:r>
      <w:r w:rsidRPr="006C2778">
        <w:rPr>
          <w:rFonts w:ascii="Courier New" w:hAnsi="Courier New" w:cs="Courier New"/>
        </w:rPr>
        <w:t>i ki kiratane”. ‘yay maganar cikin d'age gira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tai saurin janye idanunta daga Kansa ga k'amshin turarensa ya gallabeta, barci takeji, amma takula mugunnan soyake ya hanata 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zatayi kuka tace, “yalla6ai wai mikazo nemane </w:t>
      </w:r>
      <w:r w:rsidRPr="006C2778">
        <w:rPr>
          <w:rFonts w:ascii="Courier New" w:hAnsi="Courier New" w:cs="Courier New"/>
        </w:rPr>
        <w:t>please? Wlhy barci na keson 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yamata, saida ya mula dan kansa sannan yace “jikina fa”. ‘yay maganar yana kallon k'ugunta’.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Munaya ta sauka daga jikinsa tana k'unk'uni da tura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Medical glasses d'insa ya d'auka y</w:t>
      </w:r>
      <w:r w:rsidRPr="006C2778">
        <w:rPr>
          <w:rFonts w:ascii="Courier New" w:hAnsi="Courier New" w:cs="Courier New"/>
        </w:rPr>
        <w:t>a saka, tareda cigaba da aikinsa a laptop, a zuciyarsa yana fad'in yarinyarnan akwai ruwan tsiwa, amma duk randa Na kama bakin tsiwarcan sai yamin bayani dalla-dalla kuwa.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ya shareni ya cigaba da sabgarsa a System, nima sai ban kuma bi ta kans</w:t>
      </w:r>
      <w:r w:rsidRPr="006C2778">
        <w:rPr>
          <w:rFonts w:ascii="Courier New" w:hAnsi="Courier New" w:cs="Courier New"/>
        </w:rPr>
        <w:t>a ba Na d'auki kayan barcina nashiga bayi domin Na sanya. Sai dai zuciyata cike take da fargabar miya kawoshi d'akina?. haka na fito kamar wata munafuka ina lallak'ewa jikin bango.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yana kallona ta gefen idanu, amma yay kamar baima San dani a d'a</w:t>
      </w:r>
      <w:r w:rsidRPr="006C2778">
        <w:rPr>
          <w:rFonts w:ascii="Courier New" w:hAnsi="Courier New" w:cs="Courier New"/>
        </w:rPr>
        <w:t>kinba.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zuwa can ya d'ago yana kallona, yana wasa da pen d'in hannunsa kan la66ansa, “idan bak'yajin barci zokimin wani d'an aiki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gabana ya fad'i, a raina nace aikin mi kuma?, a fili saina aro jarumta na yafama kaina, Dan na</w:t>
      </w:r>
      <w:r w:rsidRPr="006C2778">
        <w:rPr>
          <w:rFonts w:ascii="Courier New" w:hAnsi="Courier New" w:cs="Courier New"/>
        </w:rPr>
        <w:t>kula tsoron daya fara gani a idona ne yake neman fara rainani da samin fargaba (</w:t>
      </w:r>
      <w:r w:rsidRPr="006C2778">
        <w:rPr>
          <w:rFonts w:ascii="Segoe UI Emoji" w:hAnsi="Segoe UI Emoji" w:cs="Segoe UI Emoji"/>
        </w:rPr>
        <w:t>🤣</w:t>
      </w:r>
      <w:r w:rsidRPr="006C2778">
        <w:rPr>
          <w:rFonts w:ascii="Courier New" w:hAnsi="Courier New" w:cs="Courier New"/>
        </w:rPr>
        <w:t>ho munayan shagali).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Takowa nayi inda yake, ina niyar zama bakin gadon sai ya nunamin tsakiyar gadon, shima laptop d'in ya tura sosai kan gadon ya haye tsakkiya yana gy</w:t>
      </w:r>
      <w:r w:rsidRPr="006C2778">
        <w:rPr>
          <w:rFonts w:ascii="Courier New" w:hAnsi="Courier New" w:cs="Courier New"/>
        </w:rPr>
        <w:t>ara zamansa. kuma had'e fuska nayi ina wani dojewa na hau nima na zauna, cigaba yayi da danna laptop d'in, kusan mintuna 3 ya jehomin tambaya.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“shin kinsan minene aikin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na kallesa, nace “wai Abbana kake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“uhmm”</w:t>
      </w:r>
      <w:r w:rsidRPr="006C2778">
        <w:rPr>
          <w:rFonts w:ascii="Courier New" w:hAnsi="Courier New" w:cs="Courier New"/>
        </w:rPr>
        <w:t>. ‘yafad'a batare da ya d'agoba’.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alamar tunani, harya d'ago ya kalleni bance komaiba, maida kansa yayi ga laptop d'in yacigaba da aikinsa, zuwa can nace, “ma'aikacin gwamnati ne kawai tawani fanin kuma aikinsa yanada Nasaba da jarida”.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nafara magana ya tsuramin idanu, bakina kawai yake kallo yana taune lips nashi, saida nakai aya sannan yace, “jarida?”.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“eh, wani abune ya faru?”.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Kansa ya girgizamin, “innalillahi” yashiga maimaitawa a zuciyarsa, baya fatan zar</w:t>
      </w:r>
      <w:r w:rsidRPr="006C2778">
        <w:rPr>
          <w:rFonts w:ascii="Courier New" w:hAnsi="Courier New" w:cs="Courier New"/>
        </w:rPr>
        <w:t>ginsa yazama gaskiya, cikin dakiya yakuma cemin “kokin san abokansa? ina nufin cikin manyan mutane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to, akwai senator halluru garba, sai kuma wani anacemasa Alhaji Mamman k'afur, last year yafito takarar shugaban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w:t>
      </w:r>
      <w:r w:rsidRPr="006C2778">
        <w:rPr>
          <w:rFonts w:ascii="Courier New" w:hAnsi="Courier New" w:cs="Courier New"/>
        </w:rPr>
        <w:t>ya kama hannuna, “kina nufin Alhaji Mamman k'afur abokin Abban kune?”.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tsoroma yabani, yanda yay maganar cikin rawar jiki, na jinjina masa kaina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 nai ya taune lips nashi da masifar k'arfi, ya kaima iska naushi. da sauri na mat</w:t>
      </w:r>
      <w:r w:rsidRPr="006C2778">
        <w:rPr>
          <w:rFonts w:ascii="Courier New" w:hAnsi="Courier New" w:cs="Courier New"/>
        </w:rPr>
        <w:t>sa baya Dan karya nausheni, ganin kamar na tsorata sai yay murmushi, cikin k'asaitacciyar muryar nan tasa yace “my Friend! Yanzu ne zamu fara aiki tare da gaske ni da 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ya yalla6ai? wane irin aiki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takaici yayi, ya</w:t>
      </w:r>
      <w:r w:rsidRPr="006C2778">
        <w:rPr>
          <w:rFonts w:ascii="Courier New" w:hAnsi="Courier New" w:cs="Courier New"/>
        </w:rPr>
        <w:t xml:space="preserve"> kalleni ido cikin ido, kasa jurewa nayi nai k'asa da nawa. shima lumshe nasa yayi yana fad'in “zaki gani”. daga haka ya janye laptop d'in gefe ya zame ya kwanta.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Binsa nayi da kallo tamkar wata sokuwa, gaba d'aya ya kulle magudanar tunanina da wadda</w:t>
      </w:r>
      <w:r w:rsidRPr="006C2778">
        <w:rPr>
          <w:rFonts w:ascii="Courier New" w:hAnsi="Courier New" w:cs="Courier New"/>
        </w:rPr>
        <w:t xml:space="preserve"> ke kaima kwakwalwata sakonni.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Medical glasses d'in idonsa ya cire ya ajiye, sai kuma ya juyo gareni, hannunsa d'aya ya mik'amin yanamin alamar nazo gareshi.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na d'an zaro, sai kuma na nok'e kafad'a alamar nak'i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murmushin d</w:t>
      </w:r>
      <w:r w:rsidRPr="006C2778">
        <w:rPr>
          <w:rFonts w:ascii="Courier New" w:hAnsi="Courier New" w:cs="Courier New"/>
        </w:rPr>
        <w:t>a bako yaushe yakeyinsaba ya sakarmin, ya juyamin baya yay kwanciyarsa. bai sake juyowa gareniba har kusan 6minutes. nagaji da kallonsa da nazarin murmushinsa da tambayoyinsa na janye idanuna, waishi guy d'innan mike damunsa ne? gaba d'aya ya canjamin daga</w:t>
      </w:r>
      <w:r w:rsidRPr="006C2778">
        <w:rPr>
          <w:rFonts w:ascii="Courier New" w:hAnsi="Courier New" w:cs="Courier New"/>
        </w:rPr>
        <w:t xml:space="preserve"> saukarmu zuwa yanzun, dubana nakai ga agogon d'akin. 3:27am, “ya salam” na fad'a a hankali, muna Neman kwana a zaune. can k'arshen gadon na koma na kwanta, zuciyata cike da tsoron ALLAH yasa bawani Abu ya shiryaminba, babu dad'ewa barci 6arawo ya saceni.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Numfashina dake sauka a hankali yasaka Galadima gane nayi barci, juyowa yay yana kallona, yayinda zuciyarsa keta cud'a amsoshin dana basa yanzun, tabbas mahaifin yarinyarnan akwai abinda yasani, kwarai da gaske zaiyi amfani da ita wajen gano ko wane</w:t>
      </w:r>
      <w:r w:rsidRPr="006C2778">
        <w:rPr>
          <w:rFonts w:ascii="Courier New" w:hAnsi="Courier New" w:cs="Courier New"/>
        </w:rPr>
        <w:t>ne mahaifinta?, minene alak'arsa da case d'ina?, sannan minene alak'ar Muftahu da ita?, Dan tabbas akwai manufar sako yarinyar acikin wannan tak'addamar, kuma Muftahu dashi aka shirya komai. yasaki wani murmushin mugunta tareda nuna kansa, a fili yace _MAK</w:t>
      </w:r>
      <w:r w:rsidRPr="006C2778">
        <w:rPr>
          <w:rFonts w:ascii="Courier New" w:hAnsi="Courier New" w:cs="Courier New"/>
        </w:rPr>
        <w:t>'IYAN MAHAIFINA SAINA ZAME MUKU_ *RAINA KAMA  KAGA GAYYA* tabbas lokaci yayi dazakuga wannan *Gayyar*.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Tofa masu karatu, ana zaton wuta a mak'era</w:t>
      </w:r>
      <w:r w:rsidRPr="006C2778">
        <w:rPr>
          <w:rFonts w:ascii="Segoe UI Emoji" w:hAnsi="Segoe UI Emoji" w:cs="Segoe UI Emoji"/>
        </w:rPr>
        <w:t>🤔</w:t>
      </w:r>
      <w:r w:rsidRPr="006C2778">
        <w:rPr>
          <w:rFonts w:ascii="Courier New" w:hAnsi="Courier New" w:cs="Courier New"/>
        </w:rPr>
        <w:t>, mikuna yasako Abban munaya a rikicin masarauta? Kodai ba masarautar kawai bace  keda alhakin ciwon t</w:t>
      </w:r>
      <w:r w:rsidRPr="006C2778">
        <w:rPr>
          <w:rFonts w:ascii="Courier New" w:hAnsi="Courier New" w:cs="Courier New"/>
        </w:rPr>
        <w:t>sohon Sarki Saifudden Abubakar</w:t>
      </w:r>
      <w:r w:rsidRPr="006C2778">
        <w:rPr>
          <w:rFonts w:ascii="Segoe UI Emoji" w:hAnsi="Segoe UI Emoji" w:cs="Segoe UI Emoji"/>
        </w:rPr>
        <w:t>🤔</w:t>
      </w:r>
      <w:r w:rsidRPr="006C2778">
        <w:rPr>
          <w:rFonts w:ascii="Courier New" w:hAnsi="Courier New" w:cs="Courier New"/>
        </w:rPr>
        <w:t>?, shin tsakanin Galadima da Munaya &amp; munubiya, innarsu Munaya. Wanene RAINA KAMA...... d'in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Kumuje zuwa kudai my Guy's</w:t>
      </w:r>
      <w:r w:rsidRPr="006C2778">
        <w:rPr>
          <w:rFonts w:ascii="Segoe UI Emoji" w:hAnsi="Segoe UI Emoji" w:cs="Segoe UI Emoji"/>
        </w:rPr>
        <w:t>😁</w:t>
      </w:r>
      <w:r w:rsidRPr="006C2778">
        <w:rPr>
          <w:rFonts w:ascii="Courier New" w:hAnsi="Courier New" w:cs="Courier New"/>
        </w:rPr>
        <w:t>, duk nisan jifa</w:t>
      </w:r>
      <w:r w:rsidRPr="006C2778">
        <w:rPr>
          <w:rFonts w:ascii="Segoe UI Emoji" w:hAnsi="Segoe UI Emoji" w:cs="Segoe UI Emoji"/>
        </w:rPr>
        <w:t>👆🏻</w:t>
      </w:r>
      <w:r w:rsidRPr="006C2778">
        <w:rPr>
          <w:rFonts w:ascii="Courier New" w:hAnsi="Courier New" w:cs="Courier New"/>
        </w:rPr>
        <w:t>, k'asa zai fad'o</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___________________________</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w:t>
      </w:r>
      <w:r w:rsidRPr="006C2778">
        <w:rPr>
          <w:rFonts w:ascii="Courier New" w:hAnsi="Courier New" w:cs="Courier New"/>
        </w:rPr>
        <w:t>ayan shigewar su Galadima Muftahu ya fito daga mota shima yana murmushin dashi kad'aine yasan fassararsa, jiyay kawai handkerchief ya rufe masa fuska, yay saurin cirewa yana waige-waige dan dunba wanene ya jeho masa, wayam babu alamar mutum a wajen, bai ga</w:t>
      </w:r>
      <w:r w:rsidRPr="006C2778">
        <w:rPr>
          <w:rFonts w:ascii="Courier New" w:hAnsi="Courier New" w:cs="Courier New"/>
        </w:rPr>
        <w:t xml:space="preserve">ma dube-duben ba yay luuu zai fad'i, saigashi a hannun mutum, idanunsa sunriga sunyi nauyi, dishi-dishi yake kallon Wanda ya tareshi d'in, dama gashi ya rufe rabin fuskarsa ba'a gani, wasu samarine su biyu sukazo suka kama Muftahu tareda wancan suka danna </w:t>
      </w:r>
      <w:r w:rsidRPr="006C2778">
        <w:rPr>
          <w:rFonts w:ascii="Courier New" w:hAnsi="Courier New" w:cs="Courier New"/>
        </w:rPr>
        <w:t>a mota, tun yanajinsu sama-sama har idonsa da jinsa suka rufe baki d'aya.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tofa suwaye?.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__________</w:t>
      </w:r>
      <w:r w:rsidRPr="006C2778">
        <w:rPr>
          <w:rFonts w:ascii="Segoe UI Symbol" w:hAnsi="Segoe UI Symbol" w:cs="Segoe UI Symbol"/>
        </w:rPr>
        <w:t>★</w:t>
      </w:r>
      <w:r w:rsidRPr="006C2778">
        <w:rPr>
          <w:rFonts w:ascii="Courier New" w:hAnsi="Courier New" w:cs="Courier New"/>
        </w:rPr>
        <w:t>_________</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kusan around 8pm Nuren yake k'ofar wajen, a dukkan bayanan daya samu daga majiya mai k'arfi yarinyar Minist</w:t>
      </w:r>
      <w:r w:rsidRPr="006C2778">
        <w:rPr>
          <w:rFonts w:ascii="Courier New" w:hAnsi="Courier New" w:cs="Courier New"/>
        </w:rPr>
        <w:t>er ta shigo gari yau, kuma zatazo shan ice-cream wajen, wayarsa ya d'auka yay wasu 'yan danne-danne, murmushi yayi ya maida wayar ya ajiye tareda dasama k'ofar wajen idanu, dolene kafin tashiga ciki zai saceta, dan bincikrnsa ya nuna masa cctv camera d'aya</w:t>
      </w:r>
      <w:r w:rsidRPr="006C2778">
        <w:rPr>
          <w:rFonts w:ascii="Courier New" w:hAnsi="Courier New" w:cs="Courier New"/>
        </w:rPr>
        <w:t xml:space="preserve"> ce a cikin wajen kawai, a waje babu, dan haka bama ya buk'atar ta Shiga, murmushi yayi saboda ganin motar da driver d'inta yamasa kwatancen zasuzo aciki, saida driver n yaga motar Nuren sannan yazo kusada ita yay parking, bud'e murfin gefen mai zaman banz</w:t>
      </w:r>
      <w:r w:rsidRPr="006C2778">
        <w:rPr>
          <w:rFonts w:ascii="Courier New" w:hAnsi="Courier New" w:cs="Courier New"/>
        </w:rPr>
        <w:t>a Nuren yayi, hakan kuma yay dai-dai da fitowar zankad'ed'iyar budurwa daga motar datai parking kusada ta Nuren d'in, murfin ne ya daki gefen hannunta kad'an.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fusace ta kalli motar Nuren, shikuma yay mata murmushi, wani haushine ya kamata, banda ra</w:t>
      </w:r>
      <w:r w:rsidRPr="006C2778">
        <w:rPr>
          <w:rFonts w:ascii="Courier New" w:hAnsi="Courier New" w:cs="Courier New"/>
        </w:rPr>
        <w:t>inin wayo ya bigeta amma yamata murmushi saboda wulak'anci, yau saitaga wanene ubansa a garinnan?. da k'arfi tabuga saman motar tana lek'a kanta ciki, “kai wawa bakaga abinda kayi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Maimakon ya bata amsa saiya jefa mata handkerchief d'insa sama</w:t>
      </w:r>
      <w:r w:rsidRPr="006C2778">
        <w:rPr>
          <w:rFonts w:ascii="Courier New" w:hAnsi="Courier New" w:cs="Courier New"/>
        </w:rPr>
        <w:t>n fuskarta, janyewa tayi da sauri zatayi magana kanta ya sara mata, da lalube ta dafa kujerar motar ta shiga ta zauna, sai faman lumshe idanu takeyi. murmushi Nuren yayi, ya taimaka mata ta ida shigowa Sannan ya rufe motar, komai akan idon driver n ta ya f</w:t>
      </w:r>
      <w:r w:rsidRPr="006C2778">
        <w:rPr>
          <w:rFonts w:ascii="Courier New" w:hAnsi="Courier New" w:cs="Courier New"/>
        </w:rPr>
        <w:t>aru, bashida damar hanawa, dan Nuren yasashi a tsaka mai wuyane. Agaban idonsa Nuren yaja motarsa yabar wajen yana murmushin samun nasarar tafiyar plan d'insa yanda ya tsara. a wannan daren yanufi gidan Galadima dake can bayan gari inda aka ta6a kai Munaya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humm yau 'yar kidnapping akeyi kawai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yariga Munaya farkawa, dama bawani isashshen barci yayiba, tunani da damuwa suka taru suka hana idonsa rintsawa sai gabannin Asuba. Ana k</w:t>
      </w:r>
      <w:r w:rsidRPr="006C2778">
        <w:rPr>
          <w:rFonts w:ascii="Courier New" w:hAnsi="Courier New" w:cs="Courier New"/>
        </w:rPr>
        <w:t>iran sallar farko kuma yana farkawa, tashi yay zaune dafe da kansa, kusan mintuna biyu ya juya yana kallon munaya data juyo tana fuskantar inda yake yanzun, da gani kasan barcin bamai dad'i takeyiba, dan sai yamutse fuska takeyi a cikin barci. matsawa yayi</w:t>
      </w:r>
      <w:r w:rsidRPr="006C2778">
        <w:rPr>
          <w:rFonts w:ascii="Courier New" w:hAnsi="Courier New" w:cs="Courier New"/>
        </w:rPr>
        <w:t xml:space="preserve"> kad'an ya d'ora yatsunsa biyu gefen fuskarta, sai yaji zafi jikinta, ya janye yana mamakin wai mike damun yarinyar nan kwana biyu haka? dolene yau yasata taga doctor idan sunje ganin Abba. gabansa yad'an fad'i daya tuna har yanzu itafa batasan komai ba, s</w:t>
      </w:r>
      <w:r w:rsidRPr="006C2778">
        <w:rPr>
          <w:rFonts w:ascii="Courier New" w:hAnsi="Courier New" w:cs="Courier New"/>
        </w:rPr>
        <w:t>hi baima San ta yadda zai sanar mata abbanta yana cikin mawuyacin hali ba, ya dafe kansa yana ambatar sunayen ALLAH kozaiji sassauci a ransa. Da k'yar ya samu ya mik'e domin yin rakata ainul'fijir kafin akira assalatu.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 idar ya tadani, da </w:t>
      </w:r>
      <w:r w:rsidRPr="006C2778">
        <w:rPr>
          <w:rFonts w:ascii="Courier New" w:hAnsi="Courier New" w:cs="Courier New"/>
        </w:rPr>
        <w:t>k'yar na iya tashi dafe da kai, dan barcin bai isheniba, muryarsa da alamun shima rashin isashshen barcin yace, “time d'in salla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Idona dake bud'ewa da lumshewa Na kad'a masa alamar amsawa, yay saurin janye nasa saboda wata fad'uwar gaba da tsi</w:t>
      </w:r>
      <w:r w:rsidRPr="006C2778">
        <w:rPr>
          <w:rFonts w:ascii="Courier New" w:hAnsi="Courier New" w:cs="Courier New"/>
        </w:rPr>
        <w:t>rgawar wani Abu dayaji lokaci guda tun daga Kansa zuwa yatsan k'afarsa, bai sake magana ba yafice. nikuma nakoma Na sake kwanciyata.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'Dakinsa ya shiga ya tada Sauban dansu tafi massalaci.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Sauban ya kammala alwala yafito ya iske</w:t>
      </w:r>
      <w:r w:rsidRPr="006C2778">
        <w:rPr>
          <w:rFonts w:ascii="Courier New" w:hAnsi="Courier New" w:cs="Courier New"/>
        </w:rPr>
        <w:t>shi a falo yana jiransa, harara ya antayama Sauban, shikuma ya kauda kai gefe yana had'iye dariya (yo daga  taimako saiya zama laifi?).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yayi mamakin ganin Sauban, dan yaron bawani zuwa k'asar yakeba saida dalili mai k'arfi, bayan yagama k'</w:t>
      </w:r>
      <w:r w:rsidRPr="006C2778">
        <w:rPr>
          <w:rFonts w:ascii="Courier New" w:hAnsi="Courier New" w:cs="Courier New"/>
        </w:rPr>
        <w:t>ar6ar gaisuwa wajen jama'arsa Galadima da Sauban sukabishi zuwa sashensa.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6oye mamakinsa yayi, ya kamo hannun Sauban d'in dake d'ayan 6arinsa zaune kamar yanda Galadima yake, “yarona ne yau ak'asarsa ba biki ba ba bikin salla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w:t>
      </w:r>
      <w:r w:rsidRPr="006C2778">
        <w:rPr>
          <w:rFonts w:ascii="Courier New" w:hAnsi="Courier New" w:cs="Courier New"/>
        </w:rPr>
        <w:t>iya Sauban yayi, yace “Abba nazo gaidakune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ya Murmusa yana kallon Galadima, “Galadima kodai akwai abinda ke faruwane kuke 6oyemin?”.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d'ago kansa cikin damuwa yace “babu abinda muke 6oyewa ranka ya dad'e. Mahaifin Muna</w:t>
      </w:r>
      <w:r w:rsidRPr="006C2778">
        <w:rPr>
          <w:rFonts w:ascii="Courier New" w:hAnsi="Courier New" w:cs="Courier New"/>
        </w:rPr>
        <w:t>aya ne yay Accident shine suka taho da Sauban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 bamuda muhimmancin da zamu Sani kenan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huci zuciyarka ba haka nake nufiba, bayan barina wajenka jiya nima aka sanarmin, lokacin dana shigo kuma dare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w:t>
      </w:r>
      <w:r w:rsidRPr="006C2778">
        <w:rPr>
          <w:rFonts w:ascii="Courier New" w:hAnsi="Courier New" w:cs="Courier New"/>
        </w:rPr>
        <w:t>iyar zuciya mai martaba ya sauke, yace “ALLAH yabashi lafiya, zuwa anjima sai su waziri suje dubashi ai, tana ina ne ita d'iyar tawa?”.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 nan cikin masarauta”.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jina kai kawai Sarki yay bai kuma cewa komaiba, sai zuwa can yacigaba dayim</w:t>
      </w:r>
      <w:r w:rsidRPr="006C2778">
        <w:rPr>
          <w:rFonts w:ascii="Courier New" w:hAnsi="Courier New" w:cs="Courier New"/>
        </w:rPr>
        <w:t>a Sauban tanbaya akan jikin Abie, shikuma yana bashi amsa. Galadima dai Na jinsu bai saka bakiba.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gari yafara haske ALLAH yabani ikon tashi, dan zazza6in kuma ya sauka, yanzu kuma haka yakemin, da dare yayi zan fara zazz</w:t>
      </w:r>
      <w:r w:rsidRPr="006C2778">
        <w:rPr>
          <w:rFonts w:ascii="Courier New" w:hAnsi="Courier New" w:cs="Courier New"/>
        </w:rPr>
        <w:t>a6i, lokacin da gari zai waye saikiji ya sauka. Sai dai ciwon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nayi wanka da ruwa mai zafi sannan nayo alwala, sallar asubahi data kwacemin nayi, Na jawo handbag d'ina danazo da ita Na d'akko wayata, sim card d'ina Na 9ja Na d'akko shima Na</w:t>
      </w:r>
      <w:r w:rsidRPr="006C2778">
        <w:rPr>
          <w:rFonts w:ascii="Courier New" w:hAnsi="Courier New" w:cs="Courier New"/>
        </w:rPr>
        <w:t xml:space="preserve"> saka akan wayar, massage suka turomin Na adadin awannin da suka bani sim card d'in zai d'auka kafin ya cigaba da aiki. ganin haka saina ajiye wayar natashi domin gyara d'akin, ina cikin kakka6e gado idona yakai bisa wayar Galadima. dad'ine ya kamani, koba</w:t>
      </w:r>
      <w:r w:rsidRPr="006C2778">
        <w:rPr>
          <w:rFonts w:ascii="Courier New" w:hAnsi="Courier New" w:cs="Courier New"/>
        </w:rPr>
        <w:t xml:space="preserve"> komai nakira wani d'an gidanmu Na sanar dasu nazo 9ja.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 Na d'auka Na saka number Abbana, dan yanzu nafi kwad'aituwa dajin muryarsa fiye da kowa, kodan mafarkai marasa dad'i danakeyi a kansa, Mtn d'insa nafara kira amma a kashe, saina kira glo</w:t>
      </w:r>
      <w:r w:rsidRPr="006C2778">
        <w:rPr>
          <w:rFonts w:ascii="Courier New" w:hAnsi="Courier New" w:cs="Courier New"/>
        </w:rPr>
        <w:t xml:space="preserve"> d'in, shima switch up, ban kawo komai a rainaba na maida kiran kan innarmu, bugu biyu aka d'aga, wani dad'ine ya kamani, cikeda d'oki nace “innarmu I miss you”.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Aiyaan daya d'aga wayar yay dariya, aunty ba inna baceba. Nine, Nima Na iya waya yanzun</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naji dad'in jin muryar d'an uwana, hakan bai hana zuciyata shiga fargaba ba, nace “Aiyaan Kaine? ina innarmu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 wanka ne zamuje asibiti wajen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dafe k'irji, nace “Asibiti kuma? miya sami Abban?”.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“Lah Aunty baki saniba? Ai accident yayi fa, kuma innarmu nata kuka, hakama innaro dasu daddy”.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“Aiyaan!!...” nafad'a da k'arfi, kafin nace wani Abu naji an rik'emin hannu ta bayana an zare wayar daga kunnena.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rikicewa nayi, Na ju</w:t>
      </w:r>
      <w:r w:rsidRPr="006C2778">
        <w:rPr>
          <w:rFonts w:ascii="Courier New" w:hAnsi="Courier New" w:cs="Courier New"/>
        </w:rPr>
        <w:t>yo da hanzari, cikin kuka naketa fad'in “abbana! Abba da gaske Aiyaan yake yi? Yalla6ai da gaske Abbana yayi accident?”.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tausayina yaji ya tsargashi, ya dafa kafad'una, cikin sigar lallashi yace “cool down mana my friend”.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ka fad'am</w:t>
      </w:r>
      <w:r w:rsidRPr="006C2778">
        <w:rPr>
          <w:rFonts w:ascii="Courier New" w:hAnsi="Courier New" w:cs="Courier New"/>
        </w:rPr>
        <w:t>in da gaskene Abbana yayi accident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Rasa mizaice min yayi, sai bin fusakata da idanu yakeyi, ya cije lips nashi yana fad'in “inhar kinason na kaiki ki gansa toki nutsu”.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Share hawayena nayi da sauri nace, “to na nutsu muje”.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Yaja </w:t>
      </w:r>
      <w:r w:rsidRPr="006C2778">
        <w:rPr>
          <w:rFonts w:ascii="Courier New" w:hAnsi="Courier New" w:cs="Courier New"/>
        </w:rPr>
        <w:t>hancina, a hankali ya furta, “good girl”. Sai ya juya kuma ya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Binsa nayi da kallo hawaye na zuba a kumatuna, kenan da gaske Aiyaan yakeyi Abba yayi Accident d'in, “hasbinallahu wa'ni'imal wakil”. Na dafe kaina tareda zama a bakin gadon nacigaba</w:t>
      </w:r>
      <w:r w:rsidRPr="006C2778">
        <w:rPr>
          <w:rFonts w:ascii="Courier New" w:hAnsi="Courier New" w:cs="Courier New"/>
        </w:rPr>
        <w:t xml:space="preserve"> da raira kukana.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yana fita ya dunk'ule hannunsa yana cije lips, yama akayi yabar wayarsa harta d'auka tayi kira dashi, ko kad'an baiso hakaba. Baiso tajiba kai tsaye.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naci kukana na gode ALLAH sannan natashi na hau shiryawa, a</w:t>
      </w:r>
      <w:r w:rsidRPr="006C2778">
        <w:rPr>
          <w:rFonts w:ascii="Courier New" w:hAnsi="Courier New" w:cs="Courier New"/>
        </w:rPr>
        <w:t xml:space="preserve">tamfa na saka zani da riga, bawata kwalliya nayi ba, na shafa fauda kawai da lips gloss, turarema kad'an na shafa. ina cikin Neman mayafi ya shigo, kamshin turarensa yasani juyowa na kallesa, sanye yake cikin oxblood d'in shadda, hularsa takalmi </w:t>
      </w:r>
      <w:r w:rsidRPr="006C2778">
        <w:rPr>
          <w:rFonts w:ascii="Courier New" w:hAnsi="Courier New" w:cs="Courier New"/>
        </w:rPr>
        <w:lastRenderedPageBreak/>
        <w:t xml:space="preserve">agogo duk </w:t>
      </w:r>
      <w:r w:rsidRPr="006C2778">
        <w:rPr>
          <w:rFonts w:ascii="Courier New" w:hAnsi="Courier New" w:cs="Courier New"/>
        </w:rPr>
        <w:t>black, link d'in hannun rigarsa yake sakawa, sai alk'yabba pink da ratsin milk a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d'auke kaina nayi naci gaba da neman gyalena a cikin kayan lefena.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Baimin magana ba ya tako har inda nake, hannu yasaka a kafad'una ya d'agoni, fuskarsa ba</w:t>
      </w:r>
      <w:r w:rsidRPr="006C2778">
        <w:rPr>
          <w:rFonts w:ascii="Courier New" w:hAnsi="Courier New" w:cs="Courier New"/>
        </w:rPr>
        <w:t>bu walwala ko kad'an, idonsa akan fuskata, kusancin damukai da juna sosai yasaka numfashinsa ke sauka akan fuskar tawa, janye idona nayi na maida kan design d'in gaban rigarsa, yayinda shikuma ya warware alk'yabbar hannunsa mai k'yau ya sakamin, d'agowa na</w:t>
      </w:r>
      <w:r w:rsidRPr="006C2778">
        <w:rPr>
          <w:rFonts w:ascii="Courier New" w:hAnsi="Courier New" w:cs="Courier New"/>
        </w:rPr>
        <w:t>i muka k'ara had'a idanu, ya jinjina min kansa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Jinai tamkar in fasa ihu, banason saka alk'yabba d'in nan nidai, dan nauyi sukemin, garama wannan batada nauyi gaskiya, dan tamkar riga After dress take, saidai suffar alk'yabba aka mata, kuma tan</w:t>
      </w:r>
      <w:r w:rsidRPr="006C2778">
        <w:rPr>
          <w:rFonts w:ascii="Courier New" w:hAnsi="Courier New" w:cs="Courier New"/>
        </w:rPr>
        <w:t>ada kaurin dabaza'a ga jikin mutumba.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Hannunsa yakuma d'orawa akan kafad'una ya d'ago hular alk'yabbar dake kwance a baya ya sakamin, ni kaina koba'a fad'aba nasan nayi k'yau, yanzunma baice uffanba ya juya ya fita yana nunamin agogon hannunsa alamar </w:t>
      </w:r>
      <w:r w:rsidRPr="006C2778">
        <w:rPr>
          <w:rFonts w:ascii="Courier New" w:hAnsi="Courier New" w:cs="Courier New"/>
        </w:rPr>
        <w:t>time yana tafiya.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Handbag d'ita na d'auka da wayata nabi bayansa, dauriya kawai nakeyi na hana kuka tasirin zubowa.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 na iskeshi shida Sauban dake zaune a kujera shima cikin manyan kaya, dayake ba sakawa yakeba sainaga ya canjamin, ya </w:t>
      </w:r>
      <w:r w:rsidRPr="006C2778">
        <w:rPr>
          <w:rFonts w:ascii="Courier New" w:hAnsi="Courier New" w:cs="Courier New"/>
        </w:rPr>
        <w:t>kalleni cikin halinsa na tsokana yana fad'in “kaga sarauniya gagara badau ta gobe, takawarki lafiya 6auna mai tafiyar k'asaita.......”.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 da Galadima ya zuba masa ce ta sakashi gimtse bakinsa yana had'iye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banma tankaba, dan yau</w:t>
      </w:r>
      <w:r w:rsidRPr="006C2778">
        <w:rPr>
          <w:rFonts w:ascii="Courier New" w:hAnsi="Courier New" w:cs="Courier New"/>
        </w:rPr>
        <w:t xml:space="preserve"> zuciyata babu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ne yay gaba mukabi bayansa, tunda muka fito hadimansa suke zubewa gaishemu, Sauban kawai ke amsa musu, shikam Galadima saidai d'aga hannu, Niko ko kallonsuma banayi. Hakan yasa suka fahimci har yanzu akwai matsala kenan</w:t>
      </w:r>
      <w:r w:rsidRPr="006C2778">
        <w:rPr>
          <w:rFonts w:ascii="Courier New" w:hAnsi="Courier New" w:cs="Courier New"/>
        </w:rPr>
        <w:t>, dansu bama Susan munzo nida Sauban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k'ok'arin shiga mota Harun ya iso wajen, gaidashi Sauban yayi, nima na gaidashi, ganin ni da Galadima kowa fuska a tamke sai abin yabashi mamaki, hannun Galadima ya kama suka koma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Nikum</w:t>
      </w:r>
      <w:r w:rsidRPr="006C2778">
        <w:rPr>
          <w:rFonts w:ascii="Courier New" w:hAnsi="Courier New" w:cs="Courier New"/>
        </w:rPr>
        <w:t>a da Sauban muka shiga mota.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“Sameer babu fad'a miya kawo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 cije lips nashi kad'an yana kallon Harun, “bazaka ganeba Harun, na iske abinda ya dagula lissafinane kawai, naga kiranka jiya, amma ina cikin rud'an</w:t>
      </w:r>
      <w:r w:rsidRPr="006C2778">
        <w:rPr>
          <w:rFonts w:ascii="Courier New" w:hAnsi="Courier New" w:cs="Courier New"/>
        </w:rPr>
        <w:t>i a time d'in shiyyasa ban d'agaba”.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“rud'ani? mike faruwa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“mahaifin munaya ne yay Accident, a time d'in ina hospital wajensa”.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salam, ya jikin nasa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zamuje canne bayan mun gaida jama'ar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w:t>
      </w:r>
      <w:r w:rsidRPr="006C2778">
        <w:rPr>
          <w:rFonts w:ascii="Courier New" w:hAnsi="Courier New" w:cs="Courier New"/>
        </w:rPr>
        <w:t>k bara na k'arasa abinda zanyi kafin Ku fito saimuje”.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kawai Galadima ya jinjina masa.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masa gefena akayi ya shigo, yad'an kalleni, kamar zaiyi magana saikuma yayi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Sashen mama Fulani muka fara Isa, amma sai aka sanar m</w:t>
      </w:r>
      <w:r w:rsidRPr="006C2778">
        <w:rPr>
          <w:rFonts w:ascii="Courier New" w:hAnsi="Courier New" w:cs="Courier New"/>
        </w:rPr>
        <w:t>ana tasha maganin mura ta kwanta, daga nan muka nufi sashen matan Sarki, inda yafi ko ina k'awa da ado a gidan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sami tarba ta musamman ga Uwar gidansa, nidai matarnan tana k'aunata na lura, kuma tafi sakarma Galadima fiye da kowa a Matan s</w:t>
      </w:r>
      <w:r w:rsidRPr="006C2778">
        <w:rPr>
          <w:rFonts w:ascii="Courier New" w:hAnsi="Courier New" w:cs="Courier New"/>
        </w:rPr>
        <w:t>arki, tanada kirki sosai, haka taita jan Sauban a jikinta, nakula suma sunfi sakewa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ta nuna damuwarta akan Accident d'in mahaifina da Galadima ya sanar mata, taita jinjina maganar tana lallashina da jerama Abba addu'ar tashi cikin k'os</w:t>
      </w:r>
      <w:r w:rsidRPr="006C2778">
        <w:rPr>
          <w:rFonts w:ascii="Courier New" w:hAnsi="Courier New" w:cs="Courier New"/>
        </w:rPr>
        <w:t>hin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Tasa aka kawo mana break fast wai saimun karya anan, Sauban ne kawai yaci, amma Galadima cewa yay ya k'oshi, nima nace bazan iya ciba. dan burina kawai naga mahaifina, gaisuwarma duk akan k'aya nake.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Sauban d'in bai wani ci</w:t>
      </w:r>
      <w:r w:rsidRPr="006C2778">
        <w:rPr>
          <w:rFonts w:ascii="Courier New" w:hAnsi="Courier New" w:cs="Courier New"/>
        </w:rPr>
        <w:t xml:space="preserve"> abun kirkiba yace ya k'oshi, mun fito muka shiga sauran sassan, amma ba ko inaba.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da harun sun tafi a mota d'aya, nikuma ni da Galadima. Sai motar dogaran Galadima guda biyu, sai kuma kuyangi hud'u da Uwargidan sarki gimbiya Zulfah tahad'o</w:t>
      </w:r>
      <w:r w:rsidRPr="006C2778">
        <w:rPr>
          <w:rFonts w:ascii="Courier New" w:hAnsi="Courier New" w:cs="Courier New"/>
        </w:rPr>
        <w:t>ni dasu, wai kafin mu dawo nima a turamin bayina da zasu ke kula dani, ni dai da to kawai na amsa, Galadima kam baima ce uffanba.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mai magana a cikinmu daga ni harshi, sai saukar ajiyar zuciyata da share kwalla time to time danakeyi.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na fitowa daga bayi Aiyaan ya sanar mata na kira, da mamaki tace masa kodai Munubiya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Innarmu aunty Munaya ce, kuma batasan Abba bashida lafiya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 sanar mata ne?”. </w:t>
      </w:r>
      <w:r w:rsidRPr="006C2778">
        <w:rPr>
          <w:rFonts w:ascii="Courier New" w:hAnsi="Courier New" w:cs="Courier New"/>
        </w:rPr>
        <w:t>tafad'a a rikice.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innarmu na sanar mata, kumafa naji tana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“innalillahi Aiyaan wayace ka sanar mata? da wace Number ta kira?”. Tayi maganar tamkar zata make Aiyaan.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Runtse idanu yayi yana k'ank'ame jiki saboda tsoro. innarmu duk</w:t>
      </w:r>
      <w:r w:rsidRPr="006C2778">
        <w:rPr>
          <w:rFonts w:ascii="Courier New" w:hAnsi="Courier New" w:cs="Courier New"/>
        </w:rPr>
        <w:t>ta rikice, tasan su Munaya da shiga Rud'ani akan Abu, yanzu haka tana cikin damuwar Munubiya itama, dan jikinta yakuma janga6ewa, ga laulayi ga wannan damuwar Abban.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K'ok'arin kiran Number tashigayi danta kwantarmin da hankaki amma sai tak'i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Har suka gama shirin asibiti wayar bata shigaba.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suna mota taita gwadawa.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asibitin suka had'u da mama Rabi'a suma sunje, ganin innarmu a cikin damuwa yasata k'ok'arin fara kwantarma 'Yar uwarta da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 sanar</w:t>
      </w:r>
      <w:r w:rsidRPr="006C2778">
        <w:rPr>
          <w:rFonts w:ascii="Courier New" w:hAnsi="Courier New" w:cs="Courier New"/>
        </w:rPr>
        <w:t xml:space="preserve"> mata kato6arar da Aiyaan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Yaya ko su Munaya sunzo k'asarne?”.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Anya kuwa Rabi'a, naga jiya mijinta na nan amma baiyi maganar zata zoba”.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“ito da wannan dan wanann, amma ai bama fidda raiba”.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“hakane”. cewar innarmu.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Babu dad'ewa da zuwansu saiga gwaggon Haleematu da matan k'annen ta sunzo duba Abba, (dayake har yau bata dawoba ita). k'in gaisawa tayi da innarmu da mamansu yaa hameed, innarmu bata damuba, amma mamansu yaa hameed saida taja tsuka, babu dai Wanda ya</w:t>
      </w:r>
      <w:r w:rsidRPr="006C2778">
        <w:rPr>
          <w:rFonts w:ascii="Courier New" w:hAnsi="Courier New" w:cs="Courier New"/>
        </w:rPr>
        <w:t xml:space="preserve"> tanka. Sukuma suka shiga suka ga Abban, dayake yau ana barin na jikinsa zuwa su duba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suka fito harda kuka takeyi, matan k'aninta suka tafi amma ita saita zauna, kaf 'yan gidanmu babu Wanda yace mata danmi, kowama tasa ta isheshi aransa.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motocinmj suka shigo harabar asibitin sai kallo ya koma sama, 'yan gidanmu dakeda yak'in Galadima ne kowa tsumayen fitowarsa yakeyi, sauran jama'a kuma da 'yan dubiya son ganin wad'anda zasu fito sukeyi.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aka bud'e mana</w:t>
      </w:r>
      <w:r w:rsidRPr="006C2778">
        <w:rPr>
          <w:rFonts w:ascii="Courier New" w:hAnsi="Courier New" w:cs="Courier New"/>
        </w:rPr>
        <w:t xml:space="preserve"> sannan muka fito, suma su Harun duk sun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yaa Hameed suka taho garemu sunama Galadima sannu da zuwa, cikeda kulawa yake amsa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Kowannensu  fuskarsa ta nuna farin cikin ganina, yayinda nikuma naketa faman zirar da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w:t>
      </w:r>
      <w:r w:rsidRPr="006C2778">
        <w:rPr>
          <w:rFonts w:ascii="Courier New" w:hAnsi="Courier New" w:cs="Courier New"/>
        </w:rPr>
        <w:t xml:space="preserve"> d'okin ganina Fauziyya tazo ta kama hannuna itada Safara'u, saina rungumesu na fashe da kuka, kukana ya karyar musu da zuciya suma suka fara, sauran 'yan uwanama duk suka taso gareni, dama duk sun zo, ni kad'aice wadda nake nesa.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baba k'arami</w:t>
      </w:r>
      <w:r w:rsidRPr="006C2778">
        <w:rPr>
          <w:rFonts w:ascii="Courier New" w:hAnsi="Courier New" w:cs="Courier New"/>
        </w:rPr>
        <w:t xml:space="preserve"> yamana magana sannan suka sakeni, na matsa ina sharar kwalla na gaida iyayena, Munubiya ce kawai ban ganiba, ina share hawaye na tambayi tana 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khalisat tace “sunje ganin doctor itada yaa marwan, dan batajin dad'i itama”.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kaw</w:t>
      </w:r>
      <w:r w:rsidRPr="006C2778">
        <w:rPr>
          <w:rFonts w:ascii="Courier New" w:hAnsi="Courier New" w:cs="Courier New"/>
        </w:rPr>
        <w:t>ai na jinjina, na k'arasa gabansu innarmu na durk'usa ina gaishesu, duk sun amsamin cikeda kulawa, da tambayata ya hanya?, nace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Matan gidanmu kowacce kallona take da mamakin canjawata a cikin wata 1 kacal. Na katse musu tunani da tamba</w:t>
      </w:r>
      <w:r w:rsidRPr="006C2778">
        <w:rPr>
          <w:rFonts w:ascii="Courier New" w:hAnsi="Courier New" w:cs="Courier New"/>
        </w:rPr>
        <w:t>yar d'akin da Abba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Ramlah ce taja hannuna muka shiga corridor d'in dazai sadamu da d'akin da Galadima yasa aka canjama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ciki na iske Galadima da Harun da Sauban, sai doctor da yaa Shafi'u yaa Hameed.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Takun takalmanmu </w:t>
      </w:r>
      <w:r w:rsidRPr="006C2778">
        <w:rPr>
          <w:rFonts w:ascii="Courier New" w:hAnsi="Courier New" w:cs="Courier New"/>
        </w:rPr>
        <w:t>yasakasu juyowa suka kallemu, na zare hannuna daga na aunty ramlah ina toshe baki saboda kukan dake Neman kufcenin, taka wa nayi gaban gadon da Abba yake, na durk'ushe ina sakin kuka mai tsuma rai da zuciyar mai saurarona, tare da kife kaina jikin gadon.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Kukana babu zuciyar Wanda bai karya ba, Galadima ya tako a hankali inda nake, hannayensa biyu ya saka ya kamoni na mik'e tsaye, fad'awa nayi saman k'irjinsa na kuma sakin wani sabon kukan.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Bashida za6in daya wuce kar6ata, dan haka shima saiya </w:t>
      </w:r>
      <w:r w:rsidRPr="006C2778">
        <w:rPr>
          <w:rFonts w:ascii="Courier New" w:hAnsi="Courier New" w:cs="Courier New"/>
        </w:rPr>
        <w:t>saka hannayensa ya zagaye bayana dasu, ya d'ora ha6arsa saman kaina yana lumshe idanu da cije lips. kad'an-kad'an yake buga bayana alamar lallashi.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d'ai-d'ai su yaa Hameed suka zare jikinsu suka fice daga d'akin, aka barmu mu kad'ai sai Aunty Ramlah</w:t>
      </w:r>
      <w:r w:rsidRPr="006C2778">
        <w:rPr>
          <w:rFonts w:ascii="Courier New" w:hAnsi="Courier New" w:cs="Courier New"/>
        </w:rPr>
        <w:t xml:space="preserve"> da muka birgeta, itama ganin sun fita saita fice taja mana k'ofar.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Munkai tsawon lokaci ahaka, saida na tsagaita da kukan sannan Galadima ya d'ago kaina daga jikinsa, hannunsa yasa yana gogemin hawayen fuskata, amma ya gaza cewa komai. sai girgiz</w:t>
      </w:r>
      <w:r w:rsidRPr="006C2778">
        <w:rPr>
          <w:rFonts w:ascii="Courier New" w:hAnsi="Courier New" w:cs="Courier New"/>
        </w:rPr>
        <w:t>a min kai kawai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kawai nake saukewa a jere, da hannu ya nunamin hanyar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Banyi musuba nabud'e k'ofar muka fito, ina gaba yana bina a baya. tafiya nake a hankali saboda juwar dake Neman fara hajijiya dani, burina kawai </w:t>
      </w:r>
      <w:r w:rsidRPr="006C2778">
        <w:rPr>
          <w:rFonts w:ascii="Courier New" w:hAnsi="Courier New" w:cs="Courier New"/>
        </w:rPr>
        <w:t>nakai inda 'yan gidanmu suke zaune akan kujeru nima na samu na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gab da k'arasawa wajen na dafe kaina, sai nayi baya luuuuuu.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dake bayanta ya tareta ta fad'o jikinsa, gaba d'aya 'yan gidanmu da mutanen wajen suka </w:t>
      </w:r>
      <w:r w:rsidRPr="006C2778">
        <w:rPr>
          <w:rFonts w:ascii="Courier New" w:hAnsi="Courier New" w:cs="Courier New"/>
        </w:rPr>
        <w:t>mik'e tsaye cikin ambaton sunan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Galadima ya tallafota jikinsa, yayinda wasu Nurses biyu suka iso da gudu domin kar6ar Munayar.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saiya hanasu yana daka musu tsawa da ambatar su kira Doctor.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 ba kowama a wajen saida t</w:t>
      </w:r>
      <w:r w:rsidRPr="006C2778">
        <w:rPr>
          <w:rFonts w:ascii="Courier New" w:hAnsi="Courier New" w:cs="Courier New"/>
        </w:rPr>
        <w:t>sawarsa ta rikitashi....................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*_Comments d'inku shike k'aramin k'arfin guywar rububutun nan wlhy, amma da tuni na ajiye saina samu lafiya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amma yanda kuke k'ok'arin Comments sai bana iya barinku banyiba</w:t>
      </w:r>
      <w:r w:rsidRPr="006C2778">
        <w:rPr>
          <w:rFonts w:ascii="Segoe UI Emoji" w:hAnsi="Segoe UI Emoji" w:cs="Segoe UI Emoji"/>
        </w:rPr>
        <w:t>😃</w:t>
      </w:r>
      <w:r w:rsidRPr="006C2778">
        <w:rPr>
          <w:rFonts w:ascii="Courier New" w:hAnsi="Courier New" w:cs="Courier New"/>
        </w:rPr>
        <w:t xml:space="preserve">, ina godiya kwarai </w:t>
      </w:r>
      <w:r w:rsidRPr="006C2778">
        <w:rPr>
          <w:rFonts w:ascii="Courier New" w:hAnsi="Courier New" w:cs="Courier New"/>
        </w:rPr>
        <w:t>da gaske, I love you all</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w:t>
      </w:r>
      <w:r w:rsidRPr="006C2778">
        <w:rPr>
          <w:rFonts w:ascii="Courier New" w:hAnsi="Courier New" w:cs="Courier New"/>
        </w:rPr>
        <w:t>dull Ce_*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7</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................Gaba d'aya ya rikice ya rikita Nurses d'in da jama'ar wajen, cak ya d'auki Munaya, gadonma da aka kawo masa domin d'orata ko kallonsa bai yiba. Wani d'aki suka nuna masa ya shiga da ita.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 sassarfa doctor dazai duba munayar ya iso, dan dogaran Galadima tasoshi gaba sukaje sukayo.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tsaye Galadima yace baya buk'atar namiji mace yakeso ta duba masa matarsa.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Hak'uri doctor d'in ya bashi,  sannan yakira wata likita mace mai su</w:t>
      </w:r>
      <w:r w:rsidRPr="006C2778">
        <w:rPr>
          <w:rFonts w:ascii="Courier New" w:hAnsi="Courier New" w:cs="Courier New"/>
        </w:rPr>
        <w:t>na doctor Farida.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Isowarta yasaka Galadima da yay bake-bake a k'ofar bata hanya ta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yanda taso yabata waje tayi aikinta yak'i, gashi duk yabi yagama rikitata da tsawarsa.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d'in da Galadima ya hana ya duba Munaya ne ya matsa</w:t>
      </w:r>
      <w:r w:rsidRPr="006C2778">
        <w:rPr>
          <w:rFonts w:ascii="Courier New" w:hAnsi="Courier New" w:cs="Courier New"/>
        </w:rPr>
        <w:t xml:space="preserve"> kusada su harun yana fad'in “dan ALLAH sir Ku lalla6a yalla6ai ya fito danta samu damar aikinta, wlhy dukya rikitata”.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Nuren da isowarsa kenan asibitin aka masa bayani shima yayi, suma su harun duk murmushi sukayi.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kalli baba</w:t>
      </w:r>
      <w:r w:rsidRPr="006C2778">
        <w:rPr>
          <w:rFonts w:ascii="Courier New" w:hAnsi="Courier New" w:cs="Courier New"/>
        </w:rPr>
        <w:t xml:space="preserve"> k'arami yana murmushi, “Abbanmu inharfa bakai kamasa magana ba bawai zai fito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Shikansa baba k'arami murmushin yakeyi, koba komai hankalinsu Yakuma kwanciya da zaman 'yarsu inda suke tunanin anfi k'arfinta.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doctor yabi zuwa d'</w:t>
      </w:r>
      <w:r w:rsidRPr="006C2778">
        <w:rPr>
          <w:rFonts w:ascii="Courier New" w:hAnsi="Courier New" w:cs="Courier New"/>
        </w:rPr>
        <w:t>akin, Galadima dake zaune, kan Munaya na bisa cinyarsa sai murza tafin hannunta yakeyi wai kozata farfad'o, yayinda doctor Farida ke k'ok'arin lik'a mata oxygen ita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baba k'arami da k'yar ya lalla6ashi ya fito.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Tsawon lokaci doc</w:t>
      </w:r>
      <w:r w:rsidRPr="006C2778">
        <w:rPr>
          <w:rFonts w:ascii="Courier New" w:hAnsi="Courier New" w:cs="Courier New"/>
        </w:rPr>
        <w:t>tor Farida tana ciki bata fitoba. Galadima dukya damu, danma ankawo masa kujera ya zauna, amma sai jan tsuka yakeyi time to time.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'yan gidansu Munaya ma duk a tashe yake, jiran fitowar doctor Farida kawai akeyi dan aji mike damun munayar.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Innarsu Munaya kam gefe ta koma tana sharar kwalla, itakam batasan yazata misalta wannan tsakaniba, miji da 'ya'ya duk babu lafiya, Munubiya ma fa sunacan ana k'ara mata 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Fitowar doctor Farida yasaka kowa mik'ewa anason jin bayani, Galadima </w:t>
      </w:r>
      <w:r w:rsidRPr="006C2778">
        <w:rPr>
          <w:rFonts w:ascii="Courier New" w:hAnsi="Courier New" w:cs="Courier New"/>
        </w:rPr>
        <w:t>dai yana daga zaune ya zuba mata idanu shima. Doctor Farida tace su kwantar da hankalinsu ta farfad'o, amma tamata allurar barci, yanzu tanason ayo gwajin jinin Munayar data d'iba.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lumshe ido yana ambatar “Alhmdllh” akan la66ansa.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Sauban ne ya kar6a suka tafi shida Sarkin mota lab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 Farida ta kalli Galadima tana murmushi, “ranka ya dad'e zaka iya Shiga ka ganta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kalli Galadima ya jinjina masa kai alamar yaje.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yaja wasu seconds sa</w:t>
      </w:r>
      <w:r w:rsidRPr="006C2778">
        <w:rPr>
          <w:rFonts w:ascii="Courier New" w:hAnsi="Courier New" w:cs="Courier New"/>
        </w:rPr>
        <w:t xml:space="preserve">nnan yamik'e cikin takun nan nasa na k'asaita da izza, duk idon jama'ar wajen akansa yake, yana birge kowa.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 ya tura ya shiga, ya taka har gaban gadon da Munaya ke kwance, idanu ya tsura mata, tayi wani fayau da ita, ya jawo kujerar dake waja</w:t>
      </w:r>
      <w:r w:rsidRPr="006C2778">
        <w:rPr>
          <w:rFonts w:ascii="Courier New" w:hAnsi="Courier New" w:cs="Courier New"/>
        </w:rPr>
        <w:t xml:space="preserve">n ya zauna, har </w:t>
      </w:r>
      <w:r w:rsidRPr="006C2778">
        <w:rPr>
          <w:rFonts w:ascii="Courier New" w:hAnsi="Courier New" w:cs="Courier New"/>
        </w:rPr>
        <w:lastRenderedPageBreak/>
        <w:t xml:space="preserve">yanzu idonsa na kanta, cikin cije lips da lumshe idanu ya d'ora hannunsa bisa sumar kanta da d'ankwalinta ya zame ta fito, saikuma yasaka d'ayan hannunsa ya shafi kumatunta, a kan la66ansa ya furta “sorry my friend, ALLAH yana tare da masu </w:t>
      </w:r>
      <w:r w:rsidRPr="006C2778">
        <w:rPr>
          <w:rFonts w:ascii="Courier New" w:hAnsi="Courier New" w:cs="Courier New"/>
        </w:rPr>
        <w:t xml:space="preserve">hak'uri kinji”.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haka bai sake cewa komaiba,  ya janye hannunsa daga kanta ya mik'e ya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k'ofar d'akin ya iske Doctor Farida tsaye, kallonta yayi cikin maganarnar tasa mai kama da an masa tilas yace “zata iya kaiwa wane lokaci bata f</w:t>
      </w:r>
      <w:r w:rsidRPr="006C2778">
        <w:rPr>
          <w:rFonts w:ascii="Courier New" w:hAnsi="Courier New" w:cs="Courier New"/>
        </w:rPr>
        <w:t>arkaba?”.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“Ranka ya dad'e inaga daganan zuwa kamar awa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jinjina mata, bai sake magana ba yanufi d'akin da Abba ke kwance. ya Tatar da doctor d'in dake kula da Abban a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doctor yabashi kujera ya zauna, k'afa</w:t>
      </w:r>
      <w:r w:rsidRPr="006C2778">
        <w:rPr>
          <w:rFonts w:ascii="Courier New" w:hAnsi="Courier New" w:cs="Courier New"/>
        </w:rPr>
        <w:t xml:space="preserve"> d'aya kan d'aya ya d'ora ya Ciro waya a aljihu yana danne-danne. batare da ya kalli doctor ba yace, “kunyi gyaran karayar?”.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yace, “eh ranka ya dad'e duk an gyara, saidai na hak'ark'arinsa yaso kawo matsala, amma Alhmdllh komai ya dai-daita”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“humyim, maganar bayanan danace a tattara minfa?”.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komai ready ranka ya dad'e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 right, insha ALLAH zuwa jibi nakeson mu tafi, amma wai har yanzu bai ta6a farfad'owa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ba'a sume yakeba, allurar damuke mas</w:t>
      </w:r>
      <w:r w:rsidRPr="006C2778">
        <w:rPr>
          <w:rFonts w:ascii="Courier New" w:hAnsi="Courier New" w:cs="Courier New"/>
        </w:rPr>
        <w:t>ace kawai takesakasa yawan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ido Galadima yayi yana kallon doctor d'in, yace “amma danme ake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 itace ke taimaka masa wajen rage masa rad'ad'in ciwukan, dan maganar gaskiya yana cikin matsanancin ciwo”.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Cije lips </w:t>
      </w:r>
      <w:r w:rsidRPr="006C2778">
        <w:rPr>
          <w:rFonts w:ascii="Courier New" w:hAnsi="Courier New" w:cs="Courier New"/>
        </w:rPr>
        <w:t>Galadima yayi kawai, yace “ALLAH ya bashi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ya rabbi”. ‘cewar doctor.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haka suka fito shida doctor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Inda Harun yake Galadima ya nufa, “brother yau ba zakaje aikiba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agogon hannunsa Harun y</w:t>
      </w:r>
      <w:r w:rsidRPr="006C2778">
        <w:rPr>
          <w:rFonts w:ascii="Courier New" w:hAnsi="Courier New" w:cs="Courier New"/>
        </w:rPr>
        <w:t>ayi, sannan ya kalli Galadima, “ka rikitamu ne ranka ya dad'e shiyyasa ban kula time ya tafi hakaba”.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Galadima yayi amma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yay musu sallama ya fita da nufin zuwa anjima idan yatashi aiki zai dawo.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ya</w:t>
      </w:r>
      <w:r w:rsidRPr="006C2778">
        <w:rPr>
          <w:rFonts w:ascii="Courier New" w:hAnsi="Courier New" w:cs="Courier New"/>
        </w:rPr>
        <w:t>a Hameed sukai masa godiya da fatan alkairi sannan yatafi.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Daddy ya kalli su yaa Hameed d'in yace ai kuma da tafiyar kukayi, karku makara wajen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ladabce suka amsa masa da to, suna shirin barin wajenne saiga motocin su waziri  sun shigo</w:t>
      </w:r>
      <w:r w:rsidRPr="006C2778">
        <w:rPr>
          <w:rFonts w:ascii="Courier New" w:hAnsi="Courier New" w:cs="Courier New"/>
        </w:rPr>
        <w:t>, dole su yaa hameed suka dakata.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Waziri ne da matawalle, sai Garkuwa da baraya, sai kuma wasu manya-manyan 'yan majisar Sarki. dogarai duksun kasa sun tsare, wasuma zato suke sarkinne yazo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daddy ne suka musu iso har d'akin da A</w:t>
      </w:r>
      <w:r w:rsidRPr="006C2778">
        <w:rPr>
          <w:rFonts w:ascii="Courier New" w:hAnsi="Courier New" w:cs="Courier New"/>
        </w:rPr>
        <w:t>bba yake kwance, sosoi suka nuna tausayawarsu gareshi, sunja doguwar addu'ar samun lafiya da fatan alkairi ga Abba. Sannan suka Isar da sak'on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d'an jima a d'akin suka fito da nufin tafiya, a dai-dai time d'inne kuma doctor Farida ta iso ga</w:t>
      </w:r>
      <w:r w:rsidRPr="006C2778">
        <w:rPr>
          <w:rFonts w:ascii="Courier New" w:hAnsi="Courier New" w:cs="Courier New"/>
        </w:rPr>
        <w:t xml:space="preserve">ban Galadima cikeda sassarfa. Bakinta a washe tamkar </w:t>
      </w:r>
      <w:r w:rsidRPr="006C2778">
        <w:rPr>
          <w:rFonts w:ascii="Courier New" w:hAnsi="Courier New" w:cs="Courier New"/>
        </w:rPr>
        <w:lastRenderedPageBreak/>
        <w:t>gonar auduga. Wani dogari Na k'ok'arin dakatar da ita Galadima ya d'aga masa hannu alamar ya barta tazo.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girmamawa doctor Farida tace “wannan asibiti da dukkan jama'ar cikinsa suna taya masa</w:t>
      </w:r>
      <w:r w:rsidRPr="006C2778">
        <w:rPr>
          <w:rFonts w:ascii="Courier New" w:hAnsi="Courier New" w:cs="Courier New"/>
        </w:rPr>
        <w:t>rautar gagara badau murnar samun k'aruwa daga jikin gimbiya Munaya, insha ALLAH nanda watanni 7 dawasu satittika zata zama uwa, ma'ana tana d'auke da cikin wata 1 da sati 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Atare dogarai suka d'auki kabbara,  Galadima dake tsaye baki bud'e ciki</w:t>
      </w:r>
      <w:r w:rsidRPr="006C2778">
        <w:rPr>
          <w:rFonts w:ascii="Courier New" w:hAnsi="Courier New" w:cs="Courier New"/>
        </w:rPr>
        <w:t>n tsantsar mamaki ya kafe  doctor Farida da idanu, sai kawai yashiga zame agogon hannunsa mai masifar tsada da k'yau ya mik'ama doctor Farida.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yazo ya rungumesa, hakama matawalle.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 gidansu Munaya sai suka koma 'yan kallo kawai, amma </w:t>
      </w:r>
      <w:r w:rsidRPr="006C2778">
        <w:rPr>
          <w:rFonts w:ascii="Courier New" w:hAnsi="Courier New" w:cs="Courier New"/>
        </w:rPr>
        <w:t>bakin kowa yakasa rufuwa.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Farida ta kalli Galadima cikin mamaki da al'ajabi, “ranka ya dad'e ni Na cancanci wannan agogon mai d'unbin tsada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murmushin Daba a cika gani Galadima yayiba ya saki, ya gyara tsayuwarsa yana fad'in</w:t>
      </w:r>
      <w:r w:rsidRPr="006C2778">
        <w:rPr>
          <w:rFonts w:ascii="Courier New" w:hAnsi="Courier New" w:cs="Courier New"/>
        </w:rPr>
        <w:t xml:space="preserve"> “idan duk abinda na mallaka a duniya kike buk'ata zan baki shi, saboda wannan shine albishir Na farko da aka ta6amin Na farinciki a rayuwata, kifad'i dukkan abinda kike buk'ata inhar baifi k'arfina ba kafin nabar asibitinnan za'a kawo miki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w:t>
      </w:r>
      <w:r w:rsidRPr="006C2778">
        <w:rPr>
          <w:rFonts w:ascii="Courier New" w:hAnsi="Courier New" w:cs="Courier New"/>
        </w:rPr>
        <w:t>nta ta shiga girgizawa, kafin ta d'aga agogon ga mutane su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cika kashe matan gidansu Munaya hassada da al'ajabi ya cika zukatansu, tunma ba'a haifi cikinba Galadima yake wannan rawar kan inaga an haifoshi?, Kansu bai kuma kwanceba said</w:t>
      </w:r>
      <w:r w:rsidRPr="006C2778">
        <w:rPr>
          <w:rFonts w:ascii="Courier New" w:hAnsi="Courier New" w:cs="Courier New"/>
        </w:rPr>
        <w:t>a sukaji waziri da baraya Na sanarda tasu k'yautar ga doctor Farida, hakama matawalle da Nuren.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Farida fa ta rikice, itakam yau taga farar rana, (</w:t>
      </w:r>
      <w:r w:rsidRPr="006C2778">
        <w:rPr>
          <w:rFonts w:ascii="Segoe UI Emoji" w:hAnsi="Segoe UI Emoji" w:cs="Segoe UI Emoji"/>
        </w:rPr>
        <w:t>🙄</w:t>
      </w:r>
      <w:r w:rsidRPr="006C2778">
        <w:rPr>
          <w:rFonts w:ascii="Courier New" w:hAnsi="Courier New" w:cs="Courier New"/>
        </w:rPr>
        <w:t>idan ta ALLAH ake niya kamata abama wad'annan k'yaututtuka 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da matawalle suk</w:t>
      </w:r>
      <w:r w:rsidRPr="006C2778">
        <w:rPr>
          <w:rFonts w:ascii="Courier New" w:hAnsi="Courier New" w:cs="Courier New"/>
        </w:rPr>
        <w:t>a hau rabon kud'i a asibitin, tamkar basu San ciwonsu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Waziri kam d'akin da Munaya take kwance aka musu rakkiya, sun mata addu'a kafin su fito, kowa bakinsa a washe, wasukam ta cikin Na ciki kawai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kace mi labari yagama zagaye asi</w:t>
      </w:r>
      <w:r w:rsidRPr="006C2778">
        <w:rPr>
          <w:rFonts w:ascii="Courier New" w:hAnsi="Courier New" w:cs="Courier New"/>
        </w:rPr>
        <w:t>bitin, gidan Sarki kam kafin su waziri su Isa labarin cikin Munaya yaje.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hakama Sauban ya kira su Momma ya guntsa musu, Momma saida tayi sujudar shukur.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bakinsa yakasa rufuwa, kamar daga sama sukaji yace “ALLAH ya inganta”.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Dukda a hankali yayi maganar hakan bai hanasu ganin motsawar la66ansa ba, Khaleel dake kusa dashi yace “Lah Abie yayi magana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momma ba hatta da jakadiya sakin kwanon hannunta tayi ta waigo tana kallon Abie. Aunty Mimi ta tura laptop d'in</w:t>
      </w:r>
      <w:r w:rsidRPr="006C2778">
        <w:rPr>
          <w:rFonts w:ascii="Courier New" w:hAnsi="Courier New" w:cs="Courier New"/>
        </w:rPr>
        <w:t xml:space="preserve"> gabanta tafad'o, hakama Samha wuntsilowa tayi daga kujerar datake zaune tayo inda gadon Abie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suka rufu akan abie, kowa yanason sanin gaskiyar batun Khaleel, murmushi Abie yamusu yana jinjina kai alamar gaskiyane, sannan a hankali ya</w:t>
      </w:r>
      <w:r w:rsidRPr="006C2778">
        <w:rPr>
          <w:rFonts w:ascii="Courier New" w:hAnsi="Courier New" w:cs="Courier New"/>
        </w:rPr>
        <w:t>kuma furta “da gaske Khaleel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yau babu kunya Momma ta rungume Abie a gabansu aunty Mimi ta fashe da kuka mai ban tausayi.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ta had'a momma da Abie d'in ta rungume itama.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Jikin Samha har 6ari yakeyi takira Number Gala</w:t>
      </w:r>
      <w:r w:rsidRPr="006C2778">
        <w:rPr>
          <w:rFonts w:ascii="Courier New" w:hAnsi="Courier New" w:cs="Courier New"/>
        </w:rPr>
        <w:t>dima ta Nigeria.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rako su waziri da zasu tafi kiran Samha ya shigo, bai d'auka ba, itakuma bata gaji da kira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su waziri suka wuce sannan yaciro wayar a aljihunsa cikeda haushin wanene mai nacinnan. yana dubawa yaga Samha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w:t>
      </w:r>
      <w:r w:rsidRPr="006C2778">
        <w:rPr>
          <w:rFonts w:ascii="Courier New" w:hAnsi="Courier New" w:cs="Courier New"/>
        </w:rPr>
        <w:t>mushi yayi kawai sannan ya kirata da kansa, bugu d'aya Samha ta d'aga, kuka kawai ta fashe masa da shi, zuciyar Galadima tashiga tsitstsinkewa. tsawa ya daka mata yana tambayar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Share hawayenta tayi, murya Na rawa tace, “Uncle Sam wlhy Abie </w:t>
      </w:r>
      <w:r w:rsidRPr="006C2778">
        <w:rPr>
          <w:rFonts w:ascii="Courier New" w:hAnsi="Courier New" w:cs="Courier New"/>
        </w:rPr>
        <w:t xml:space="preserve">yayi magana, yanzun nan da Uncle Sauban ya kira yace aunty gimbiya nada ciki sai Abie yace ALLAH ya inganta”..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ciro wayar a kunnensa ya kuma kallon number, tunaninsa wasune kawai keson masa yawo da hankali, ganin dai da gaske number Sa</w:t>
      </w:r>
      <w:r w:rsidRPr="006C2778">
        <w:rPr>
          <w:rFonts w:ascii="Courier New" w:hAnsi="Courier New" w:cs="Courier New"/>
        </w:rPr>
        <w:t>mha d'in ce saiya maida a kunnen, cikin sanyi murya ya kira ainahin sunan Samha, “Zeenah! banason wasan banza kema kin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Uncle ba wasa nakeba, ga Momma ma kaji awajenta”.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yace wani Abu yaji muryar Momma namasa sallama, yanayin mu</w:t>
      </w:r>
      <w:r w:rsidRPr="006C2778">
        <w:rPr>
          <w:rFonts w:ascii="Courier New" w:hAnsi="Courier New" w:cs="Courier New"/>
        </w:rPr>
        <w:t>ryarta yasakashi lumshe idanunsa. Momma tace, “Muh'd! Yau ranace dabazamu manta da itaba a tarihinmu, k'yautar abinda kud'i baya saya, ALLAH kuma yabama takawa damar magana, narasa yanda zan musalta farin cikina Muh'd”.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Wasu hawayene suka gangaro a </w:t>
      </w:r>
      <w:r w:rsidRPr="006C2778">
        <w:rPr>
          <w:rFonts w:ascii="Courier New" w:hAnsi="Courier New" w:cs="Courier New"/>
        </w:rPr>
        <w:t>kumatun Galadima, ga murmushi yak'i barin fuskarsa, cikin nutsatstsiyar muryarsa yace “Momma ko yanzu Ubangiji ya d'auki raina yagama min komai, Momma mizanyi duniya tasan ina cikin tsantsar farincikin da tunda nazo duniya ban ta6a riska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w:t>
      </w:r>
      <w:r w:rsidRPr="006C2778">
        <w:rPr>
          <w:rFonts w:ascii="Courier New" w:hAnsi="Courier New" w:cs="Courier New"/>
        </w:rPr>
        <w:t>momma tayi, tace “godiyar ALLAH ta wadatar da komai Muh'd, lallai yarona zai zama baba”.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yayi dariya yana goge hawayen fuskarsa, “Momma bama Abie wayarnan”.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tsokana tace, “nawa zaka biya? kasan mu yanzu komai Na kud'ine”.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Sosai yasaka dariya, har jerarrun hak'oransa Na bayyana. Dogaransa duk sun saki baki suna kallonsa, duk da bajin maganar da yake sukeba, tunda suke da shi basu ta6a ganin yana dariya makamanciyar wannan ba, Sauban kan ai hotuna yaketa masa bai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“shikenan Momma, inhar baki had'ani da Abie ba kema kuwa d'iyarki bazata dawo India ba 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miyay zafi? indai takawa ne gashi”.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dariyar Galadima yayi, Abie da tun d'azu yaketa murmushi shima saboda a Hans free momma tasak</w:t>
      </w:r>
      <w:r w:rsidRPr="006C2778">
        <w:rPr>
          <w:rFonts w:ascii="Courier New" w:hAnsi="Courier New" w:cs="Courier New"/>
        </w:rPr>
        <w:t>a wayar duk sunaji, a hankali yace Daddyn Unborn!”.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baiji mi Abie ya fad'a ba, amma tabbas yana jiyo alamun motsi, da sauri yace, “Momma video call please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Mota ya bud'e ya shiga, Sauban ma ya k'araso dan kuma taya d'an uwansa murn</w:t>
      </w:r>
      <w:r w:rsidRPr="006C2778">
        <w:rPr>
          <w:rFonts w:ascii="Courier New" w:hAnsi="Courier New" w:cs="Courier New"/>
        </w:rPr>
        <w:t>ar k'aruwar daya samu. tunda aka bayyana maganar cikin Galadima bai samu Kansa ba, balle su ke6e.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Motar yashigo shima, ganin video call Galadima ya had'a dasu Momma saiya matso kusada shi sosai yana d'aga musu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tace, “ho autana ina k</w:t>
      </w:r>
      <w:r w:rsidRPr="006C2778">
        <w:rPr>
          <w:rFonts w:ascii="Courier New" w:hAnsi="Courier New" w:cs="Courier New"/>
        </w:rPr>
        <w:t>a shige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ina zaki ganni nazama Abban Unborn”.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sosai suka sanya, Galadima ya rankwashi kansa.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Wayar aka saka kusada Abie sosai, a hankali yace, “lallai wad'annan iyaye akwai zumud'i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Basuji miya fad'aba. A</w:t>
      </w:r>
      <w:r w:rsidRPr="006C2778">
        <w:rPr>
          <w:rFonts w:ascii="Courier New" w:hAnsi="Courier New" w:cs="Courier New"/>
        </w:rPr>
        <w:t>mma sungane ta hanyar motsin la66ansa. cikin zaro ido Sauban yace “Abie!!”. Sai kawai ya rungume Galadima ya fashe da kukan farin 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masu karatu, nabama kowa damar k'iyasta wannan farin cikin a zuciyarsa shima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lokacin da Galadima suke can suna waya dasu Momma Munaya ta farka, doctor Farida ta cire mata k'arin ruwan danya k'are.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kalli doctor Farida tace “doctor Abbana fa? karki cemin dai Abbana ya mutu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w:t>
      </w:r>
      <w:r w:rsidRPr="006C2778">
        <w:rPr>
          <w:rFonts w:ascii="Courier New" w:hAnsi="Courier New" w:cs="Courier New"/>
        </w:rPr>
        <w:t>ta doctor Farida ta rik'o, fuskarta d'auke da murmushi tace, “gimbiyarmu Abbanki nanan da ransa, insha ALLAH kuma zai tashi, kedai kici gaba da masa addu'a kinji”.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Munaya ta jinjina mata, sannan tace, “to zanyi fitsari”.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Farida ta am</w:t>
      </w:r>
      <w:r w:rsidRPr="006C2778">
        <w:rPr>
          <w:rFonts w:ascii="Courier New" w:hAnsi="Courier New" w:cs="Courier New"/>
        </w:rPr>
        <w:t>sa da to, da kanta ta taimakama Munaya tashiga bayi, fitowa tayi tabata waje, saida ta gama sannan ta kuma taimaka mata ta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'yan gidanmu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Dr Farida tayi, cikin tsokana tace, “Gimbiya Galadima yakamata ki fara tambay</w:t>
      </w:r>
      <w:r w:rsidRPr="006C2778">
        <w:rPr>
          <w:rFonts w:ascii="Courier New" w:hAnsi="Courier New" w:cs="Courier New"/>
        </w:rPr>
        <w:t>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Munaya tayi, amma batace komaiba, Dr Farida tace “to bara Na musu magana”.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saiga 'yan gidanmu nata shigowa, yanda kowanne fuskarsa ke a washe sai suka bani mamaki, nakasa hak'uri nace, “Abba ne ya tashi? kuke</w:t>
      </w:r>
      <w:r w:rsidRPr="006C2778">
        <w:rPr>
          <w:rFonts w:ascii="Courier New" w:hAnsi="Courier New" w:cs="Courier New"/>
        </w:rPr>
        <w:t xml:space="preserve"> farin ciki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insha ALLAH zai tashi 'Yar albarka”. Cewar innaro tana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duk sun kuma d'auremin kai da addu'ar da sukeyi suna fad'in ALLAH ya inganta.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Mamansu Fauziyya tace minakeso akawo min naci.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“ba</w:t>
      </w:r>
      <w:r w:rsidRPr="006C2778">
        <w:rPr>
          <w:rFonts w:ascii="Courier New" w:hAnsi="Courier New" w:cs="Courier New"/>
        </w:rPr>
        <w:t xml:space="preserve">najin yunwa mama, ni sonake ma Na kuma ganin Abba”..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“karki damu, Abba yana barci ne, kedai kisamu kici abinci babynmu yak'ara k'ato kafin ki haifo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fahimci maganar ta Fiddausi ba, Dan naga awajen akwai masu ciki da yawa, aunty</w:t>
      </w:r>
      <w:r w:rsidRPr="006C2778">
        <w:rPr>
          <w:rFonts w:ascii="Courier New" w:hAnsi="Courier New" w:cs="Courier New"/>
        </w:rPr>
        <w:t xml:space="preserve"> Ramlah, aunty Khaleesat, aunty  Hauwa'u, Siyama, Zarah, aunty Raihana duk cikinsu ya tsufa, haihuwa yau ko gobe.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kalli innarmu dake tsaye batace komaiba, murmushi namata, itama saita mayarmin, nace, “wai har yanzu Munuhiya ba a cire mata ruwanba?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Rabi'a tabani amsa da cewar “an cire, barci takeyi”.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marairaicewar murya nace “ALLAH sarki Sweetheart d'ina, ALLAH yabaki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suka amsa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Farida tashigo tana sanar musu ga Galadima nan zai shigo.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'Yar rige-rigen fita iyayena suka farayi, kowa yana jin nauyin suruki ya shigo ya iskeshi, ni dariyama suka bani, nayi murmushi ina komawa Na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suka fita kaf sannan nafara jiyo takun takalminsa.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Na lumshe kamar mai barc</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 shigo idonsa Na kaina, yacigaba da takowa gaban gadon, duk tunaninsa barcin gaske nakeyi, maimakon ya zauna saiya dafa gadon ya rankwafo kaina, da sauri da sauri zuciyata tafara bugu saboda kusantoni da ya keyi, fuskarsa daf da tawa tamk</w:t>
      </w:r>
      <w:r w:rsidRPr="006C2778">
        <w:rPr>
          <w:rFonts w:ascii="Courier New" w:hAnsi="Courier New" w:cs="Courier New"/>
        </w:rPr>
        <w:t>ar zai had'e bakinmu, mikuma ya tuna saiya janye ya maida saitin goshina ya manna min kisses guda biyu a goshi da saman hanci.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mamaki Na waro manyan idanuna, kallon ido cikin ido mukaima juna, ya d'aga min gira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Saurin kauda idanu</w:t>
      </w:r>
      <w:r w:rsidRPr="006C2778">
        <w:rPr>
          <w:rFonts w:ascii="Courier New" w:hAnsi="Courier New" w:cs="Courier New"/>
        </w:rPr>
        <w:t>na nayi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Shikuma yaja kujera ya zauna dab da fuskata yana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Munja wasu seconds sannan yasaka hannunsa bisa kumatuna ya juyo da face d'ina inda yake, kin bud'e idona nayi Na kallesa, bai damuba yace “yalla6iya dama haka kike da sa</w:t>
      </w:r>
      <w:r w:rsidRPr="006C2778">
        <w:rPr>
          <w:rFonts w:ascii="Courier New" w:hAnsi="Courier New" w:cs="Courier New"/>
        </w:rPr>
        <w:t>urin cafke 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Na waro idanuna kansa, nace “yalla6ai mina cafke?”.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Idanunsa ya d'an jujjuya alamar tunani, saikuma ya kalleni, har yanzu hannunsa Na tallafe da fuskata, yace “uhuumm mima kika cafke? Na manta ma”. Ya k'are mag</w:t>
      </w:r>
      <w:r w:rsidRPr="006C2778">
        <w:rPr>
          <w:rFonts w:ascii="Courier New" w:hAnsi="Courier New" w:cs="Courier New"/>
        </w:rPr>
        <w:t>anar da d'age kafad'a yana ta6e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hararsa nayi ina tura baki, mutuminnan ya iya rainin wayo.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Yanzunma murmushin yamin, saikuma ya d'ora hannunsa saman shafaffen cikina mai kama da babu ko kayan ciki balle kayi tunanin akwai mutum.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 sauri Na rik'e hannunsa ina fad'in “ yalla6ai lafiya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basarwa yace “itace ta kawo haka, bakimin murna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“Murna kuma? tami?”.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d'age gira d'aya yace “Muhammad Sameer Saifudden yazam pah-pah”.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w:t>
      </w:r>
      <w:r w:rsidRPr="006C2778">
        <w:rPr>
          <w:rFonts w:ascii="Courier New" w:hAnsi="Courier New" w:cs="Courier New"/>
        </w:rPr>
        <w:t>auremin kai maganarsa tayi, Na yunk'ura a hankali zan tashi, mik'ewa yayi ya taimakamin Na zauna yana fad'in “yi da kula karkima jama'ar gari 6arna, dan akwai sarkinsu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Waige-waige Na farayi, nidai banga kowa ba bayan mu biyun dake zaune, saina</w:t>
      </w:r>
      <w:r w:rsidRPr="006C2778">
        <w:rPr>
          <w:rFonts w:ascii="Courier New" w:hAnsi="Courier New" w:cs="Courier New"/>
        </w:rPr>
        <w:t xml:space="preserve"> d'auka da kansa yake, na d'an ta6e bakina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saiya ta6e bakin yana komawa ya zauna. kusan mintuna biyu duk mukai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can nace, “nikam dai na dawo normal, kace musu su sallameni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 daya d'agoba yace “naf</w:t>
      </w:r>
      <w:r w:rsidRPr="006C2778">
        <w:rPr>
          <w:rFonts w:ascii="Courier New" w:hAnsi="Courier New" w:cs="Courier New"/>
        </w:rPr>
        <w:t>i buk'atar hakan, mi kikeso Sameer yamiki k'yauta da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“k'yauta kuma? akanmi?”.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ya fara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na wuntsilo daga gadon ina fad'in da gaske?”.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ya ruk'oni, jikinsa har rawa yakeyi, jina</w:t>
      </w:r>
      <w:r w:rsidRPr="006C2778">
        <w:rPr>
          <w:rFonts w:ascii="Courier New" w:hAnsi="Courier New" w:cs="Courier New"/>
        </w:rPr>
        <w:t xml:space="preserve"> nai kawai bisa cinyarsa.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“yalla6ai!”. nafad'a cikin zaro idanu, sai kuma na hau waige-waigen kar wanifa ya ganmu.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Daf yamatso da fuskarsa kusada tawa, numfashin junanmu na sauka bisa fuskokinmu, na marairaice fuska tamkar zanyi kuka, yanda y</w:t>
      </w:r>
      <w:r w:rsidRPr="006C2778">
        <w:rPr>
          <w:rFonts w:ascii="Courier New" w:hAnsi="Courier New" w:cs="Courier New"/>
        </w:rPr>
        <w:t>asaka idonsa cikin nawa tsigar jikina dukta mimmik'e, jikina har tsuma yakeyi, amma tsabar muguntarsa yak'i ya janye, yakuma hanani damar da zan janye nawa.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hankali tamkar mai rad'a, yace “ki kula, domin abin cikin kwan yafi kwan dad'i my friend </w:t>
      </w:r>
      <w:r w:rsidRPr="006C2778">
        <w:rPr>
          <w:rFonts w:ascii="Courier New" w:hAnsi="Courier New" w:cs="Courier New"/>
        </w:rPr>
        <w:t>”. ‘ ya k'are maganar da d'age min gira sama’.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idanuna nayi kozan sami sassaucin daina ganin abinda ke yawo a idanun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yabashi damar d'ora bakinsa akan nawa, shima ya lumshe nasa idanun.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na bud'e nawa </w:t>
      </w:r>
      <w:r w:rsidRPr="006C2778">
        <w:rPr>
          <w:rFonts w:ascii="Courier New" w:hAnsi="Courier New" w:cs="Courier New"/>
        </w:rPr>
        <w:t>saboda tsorata, ni Munaya mike damun wannan bawa yau? duk yanda naso kwatar kaina hakan ya gagara, dole na sallama yayi iya yinsa sannan ya sakeni.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Zumbur na mik'e daga jikinsa ina sharar kwallar takaici, shima saiya mik'e yana karkad'amin d'anyats</w:t>
      </w:r>
      <w:r w:rsidRPr="006C2778">
        <w:rPr>
          <w:rFonts w:ascii="Courier New" w:hAnsi="Courier New" w:cs="Courier New"/>
        </w:rPr>
        <w:t>a, ya matso daf dani a hankali ya furta “k'yautar farko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juyawa yay yafita yana murmushi da gyara zaman hular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bishi da kallo ina maimaita zancensa na k'arshe, “k'yautar farko? Kamar ya k'yautar farko? mi yake nufi to?”. ban kai</w:t>
      </w:r>
      <w:r w:rsidRPr="006C2778">
        <w:rPr>
          <w:rFonts w:ascii="Courier New" w:hAnsi="Courier New" w:cs="Courier New"/>
        </w:rPr>
        <w:t xml:space="preserve"> ga samo amsarba doctor Farida ta shigo tana murmushi. “ginbiyarmu yalla6ai yace abaki sallama kuje gida ki huta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Saboda Banason tafiyar, sai nace doctor jikina bai gama sakiba, ki Ce masa sai dare zaku sallameni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 da</w:t>
      </w:r>
      <w:r w:rsidRPr="006C2778">
        <w:rPr>
          <w:rFonts w:ascii="Courier New" w:hAnsi="Courier New" w:cs="Courier New"/>
        </w:rPr>
        <w:t>riya tayi, ta nunamin Galadima dake bakin k'ofa tsaye ya hard'e hannaye a k'irji.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tunzuro gaba saboda borin kunya.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Shikuma ya janye idanunsa yana ta6e baki.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Farida ta bamu sallama, na d'auki alk'yabbata na saka, tareda d</w:t>
      </w:r>
      <w:r w:rsidRPr="006C2778">
        <w:rPr>
          <w:rFonts w:ascii="Courier New" w:hAnsi="Courier New" w:cs="Courier New"/>
        </w:rPr>
        <w:t>'aukar handbag d'ita, sai wani ciccin Magani nakeyi, shi da nakeyi danshi yawani share tamkar bai gane da shi nakeyi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Jinai ya sak'alo hannunsa cikin nawa, na kalleshi da sauri, saiya kannemin ido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 nayi na tsaya, shima saiya tsa</w:t>
      </w:r>
      <w:r w:rsidRPr="006C2778">
        <w:rPr>
          <w:rFonts w:ascii="Courier New" w:hAnsi="Courier New" w:cs="Courier New"/>
        </w:rPr>
        <w:t>ya, ga mutane duk sun zubo mana idanu, kuma har 'yan gidanmu. tamkar zan fasa ihu nace, “yalla6ai ni dai wlhy ka sakeni, kai bakajin kunyar su innarmu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“kai ALLAH dai ya shiryeka Sameer, yalla6iya Sameer najin kunyar su Innarmu fa, sai d</w:t>
      </w:r>
      <w:r w:rsidRPr="006C2778">
        <w:rPr>
          <w:rFonts w:ascii="Courier New" w:hAnsi="Courier New" w:cs="Courier New"/>
        </w:rPr>
        <w:t>ai kuma yana gudun amasa gangancin abin cikin kwan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 wai minene wannan abin cikin kwan daka ishi mutane da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d'an d'ora hannunsa saman bakinsa alamar mamaki, “yamzu nan bakisan abin cikin kwan ba friend? Lallai </w:t>
      </w:r>
      <w:r w:rsidRPr="006C2778">
        <w:rPr>
          <w:rFonts w:ascii="Courier New" w:hAnsi="Courier New" w:cs="Courier New"/>
        </w:rPr>
        <w:t>news ya wuce dake, ina tayaki jaje 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kullemin kai yayi a duhu.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dai doctor Farida dake bayanmu sai kuma birgeta muke da bata dariyar salon namu.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Mutane kam dake kallonmu tunaninsu koda doctor Farida muke magana, Dan bazaka ta6</w:t>
      </w:r>
      <w:r w:rsidRPr="006C2778">
        <w:rPr>
          <w:rFonts w:ascii="Courier New" w:hAnsi="Courier New" w:cs="Courier New"/>
        </w:rPr>
        <w:t>a d'auka Galadima ya iya zaro magana hakaba. nikaina mamakin dama yana magana mai tsayi irin haka nakeyi, narasa miya d'abbak'a wannan farin cikin nasa na yau?, duk da bawai yanata dariya baneba, fuskarsa nanan yanda take babu walwala, sai dai yau akwai sa</w:t>
      </w:r>
      <w:r w:rsidRPr="006C2778">
        <w:rPr>
          <w:rFonts w:ascii="Courier New" w:hAnsi="Courier New" w:cs="Courier New"/>
        </w:rPr>
        <w:t>kewa tattare dashi, kuma yakan yawaita murmushi bakamar ko yausheba.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nace, “dan ALLAH yalla6ai kayi hak'uri, wlhy bazan iya zuwa gabansu baba k'arami ahakaba”.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Baice komaiba ya saki hannuna, amma munci gaba da tafiya kafad'a da kafad'a d</w:t>
      </w:r>
      <w:r w:rsidRPr="006C2778">
        <w:rPr>
          <w:rFonts w:ascii="Courier New" w:hAnsi="Courier New" w:cs="Courier New"/>
        </w:rPr>
        <w: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kuyanga cikin kuyangin da uwargidan Sarki ta had'omu tai saurin tasowa ta kar6i bag d'in hannuna, ban musaba na mik'a mata, mutane sai gaishini sukeyi, nidai kunyama ta isheni, Dan wasu sun girmemin.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Isa gaban 'yan gidanmu, kowa</w:t>
      </w:r>
      <w:r w:rsidRPr="006C2778">
        <w:rPr>
          <w:rFonts w:ascii="Courier New" w:hAnsi="Courier New" w:cs="Courier New"/>
        </w:rPr>
        <w:t xml:space="preserve"> ya taso yana k'ara min sannu da jiki, nidai sai ce musu make na samu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 da Abba yake muka shiga, hawaye suka cikamin idanu, Galadima ya ruk'o min hannu, kallonsa nayi saiya girgiza min kai alamar kar 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komaiba na janye ida</w:t>
      </w:r>
      <w:r w:rsidRPr="006C2778">
        <w:rPr>
          <w:rFonts w:ascii="Courier New" w:hAnsi="Courier New" w:cs="Courier New"/>
        </w:rPr>
        <w:t>nuna, sannan na k'arasa gaban gadon nafara tofa masa addu'oi, shima Galadima ya matso ya tayani, daganan fitowa mukayi, Galadima yakuma gargad'ar police d'in akan su kula sosai, inhar wata matsala ta biyo baya to suyi kuka da Kansu.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girmamawa su</w:t>
      </w:r>
      <w:r w:rsidRPr="006C2778">
        <w:rPr>
          <w:rFonts w:ascii="Courier New" w:hAnsi="Courier New" w:cs="Courier New"/>
        </w:rPr>
        <w:t>ka amsa masa da insha ALLAH hakan bazata faruba 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dai ina wajen 'yan gidanmu, jinake kamar karna tafi wlhy, amma innaro tace kartaji karta gani, nabi mijina naje gida na huta, suma sauran 'yan uwana duk gida zasu tafi hakanan, tunda dai iya k'</w:t>
      </w:r>
      <w:r w:rsidRPr="006C2778">
        <w:rPr>
          <w:rFonts w:ascii="Courier New" w:hAnsi="Courier New" w:cs="Courier New"/>
        </w:rPr>
        <w:t>ok'ari galadima tsaye yake akan komai na abban, dukkan kulawa yasaka ana bashi gwargwadon iko.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sai tunzura baki nake su Fiddausi namin dariya.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haka Galadima ya k'araso wajen, cikin girmamawa yace yakamata suma 'yan gidanmu suje gi</w:t>
      </w:r>
      <w:r w:rsidRPr="006C2778">
        <w:rPr>
          <w:rFonts w:ascii="Courier New" w:hAnsi="Courier New" w:cs="Courier New"/>
        </w:rPr>
        <w:t>da hakanan su huta, insha ALLAH Abba zai samu kulawa tamkar suna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Godiya suka shiga yimasa, innaro nata kwararamasa addu'oin gamawa da rayuwa lafiya, da samun afuwa shima ga mahaifinsa, ta k'are maganar da f'adin “ALLAH ya kawo mana kishiyata ko </w:t>
      </w:r>
      <w:r w:rsidRPr="006C2778">
        <w:rPr>
          <w:rFonts w:ascii="Courier New" w:hAnsi="Courier New" w:cs="Courier New"/>
        </w:rPr>
        <w:t>angona duniya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K'asaitaccen murmushi Galadima yayi, a kan la66ansa ya amsa da ammin Granny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wajen Munubiya muka nufa, suma 'yan gidanmu suka shiga dansu k'ara ganin Abba su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na kwance tana barci h</w:t>
      </w:r>
      <w:r w:rsidRPr="006C2778">
        <w:rPr>
          <w:rFonts w:ascii="Courier New" w:hAnsi="Courier New" w:cs="Courier New"/>
        </w:rPr>
        <w:t>ar yanzu ana k'ara mata ruwa, rungumeta nayi ina hawaye, yayinda Galadima da yaa Marwan suke gaisawa cikin mutunta juna, inajinsu sunama juna Congrat, amma ban fahimci na mineneba.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“yaa marwan wai mike damun sweetheart ne haka ta rame?”.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w:t>
      </w:r>
      <w:r w:rsidRPr="006C2778">
        <w:rPr>
          <w:rFonts w:ascii="Courier New" w:hAnsi="Courier New" w:cs="Courier New"/>
        </w:rPr>
        <w:t>ariya yaa marwan yayi, yace “babynku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“lah yaa marwan kana nufin tanada cikine?”.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jinjina 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murna na kuma rungume munubiya ina fad'in “ashe na kusa zama mummy”.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kauda kai gefe yana murmushi kawai, </w:t>
      </w:r>
      <w:r w:rsidRPr="006C2778">
        <w:rPr>
          <w:rFonts w:ascii="Courier New" w:hAnsi="Courier New" w:cs="Courier New"/>
        </w:rPr>
        <w:t>shina yaa marwan sai k'aramar dariya yakeyi.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dai na hak'ura na baro asibitin nan badan nasoba, suma 'yan gidanmu duk sun wuce gida.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mota sai zun6ire-zun6iren baki nakeyi, saboda haushin banso rabuwa da </w:t>
      </w:r>
      <w:r w:rsidRPr="006C2778">
        <w:rPr>
          <w:rFonts w:ascii="Courier New" w:hAnsi="Courier New" w:cs="Courier New"/>
        </w:rPr>
        <w:t>'yan uwana ba yanzu, Galadima ya wani shareni.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dukya gajine, bai cika wahalar zirga-zirga irin hakaba, gashi dama bawani isashshen barci yasamuba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 dana kalleshi ba nace “wai ina yaa Sauban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d'ago daga latsa </w:t>
      </w:r>
      <w:r w:rsidRPr="006C2778">
        <w:rPr>
          <w:rFonts w:ascii="Courier New" w:hAnsi="Courier New" w:cs="Courier New"/>
        </w:rPr>
        <w:t>wayar dayakeyiba ya bani amsa da “suna tare da Nuren”.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kalleshi danjin ya ambaci sunan Wanda nake son Sanin wanene shi?, cikin kwantar da murya nace “yalla6ai wai wanene Nuren?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Tambayar tabashi mamaki, amma saiya share ya d'ago </w:t>
      </w:r>
      <w:r w:rsidRPr="006C2778">
        <w:rPr>
          <w:rFonts w:ascii="Courier New" w:hAnsi="Courier New" w:cs="Courier New"/>
        </w:rPr>
        <w:t>muka had'a ido, kowa ya janye cikin basarwa. bai bani amsarba har muka shiga cikin masarautar...................</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Kuyi manage da wannan sister's</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w:t>
      </w:r>
      <w:r w:rsidRPr="006C2778">
        <w:rPr>
          <w:rFonts w:ascii="Courier New" w:hAnsi="Courier New" w:cs="Courier New"/>
        </w:rPr>
        <w:t>o...._*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8</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.........Tunda aka bud'e mana muka fito hadimansa sukayo caa akan mu, kowanne k'ok'arin nuna farin</w:t>
      </w:r>
      <w:r w:rsidRPr="006C2778">
        <w:rPr>
          <w:rFonts w:ascii="Courier New" w:hAnsi="Courier New" w:cs="Courier New"/>
        </w:rPr>
        <w:t>cikin sa yake ga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Casuke ALLAH dai ya infanta mana, ranki ya dad'e ALLAH ya saukeki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tsantsar farinciki yake amsa musu, murmushi yak'i barin fuskarsa.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Nikam zuciyata Ce ta shiga tsitstsinkewa, idan har Na fahimci inda </w:t>
      </w:r>
      <w:r w:rsidRPr="006C2778">
        <w:rPr>
          <w:rFonts w:ascii="Courier New" w:hAnsi="Courier New" w:cs="Courier New"/>
        </w:rPr>
        <w:t>zancensu ya nufa cikine dani kokuma wani keda cikin? Galadima Na kalla, amma saiyamin wani miskilin murmushi yana kauda idonsa, alk'yabbar jikinace kawai taima mutane katanga da ganin zufar data gama jik'emin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a falon farko Na dakatar da kuya</w:t>
      </w:r>
      <w:r w:rsidRPr="006C2778">
        <w:rPr>
          <w:rFonts w:ascii="Courier New" w:hAnsi="Courier New" w:cs="Courier New"/>
        </w:rPr>
        <w:t>ngin da damuke tare, handbag d'ita Na kar6a nace suje nagode. cikeda girmamawa suka amsamin suka fita suna min addu'ar k'ara samun lafiya. suna fita na juyo ga Galadima, amma tuni ya shige d'akinsa. handbag d'in Na dungurar saman kujera nabi bayansa, hanka</w:t>
      </w:r>
      <w:r w:rsidRPr="006C2778">
        <w:rPr>
          <w:rFonts w:ascii="Courier New" w:hAnsi="Courier New" w:cs="Courier New"/>
        </w:rPr>
        <w:t>lina bazai ta6a kwanciya ba sainaji gaskiyar lamarinnan.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iske babu kowa a falonsa, Dan haka nashiga bedroom d'insa, ranar farko kenan dazan fara shiga bedroom d'in. babu kowa nanma, sai motsin ruwa dana jiyo a bathroom.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Waige-waige nafarayi </w:t>
      </w:r>
      <w:r w:rsidRPr="006C2778">
        <w:rPr>
          <w:rFonts w:ascii="Courier New" w:hAnsi="Courier New" w:cs="Courier New"/>
        </w:rPr>
        <w:t>ina k'arema d'akin kallo, komai ya birgeni a d'akin, sai k'amshin mayen turarensa da ya mannema d'akin. karaf idona ya sauka ga takarda kusada kayan daya cire, mik'ewa nayi Na d'akkota, Na dawo Na zauna. cikin nutsuwata nafara karantawa, nai mugun waro ida</w:t>
      </w:r>
      <w:r w:rsidRPr="006C2778">
        <w:rPr>
          <w:rFonts w:ascii="Courier New" w:hAnsi="Courier New" w:cs="Courier New"/>
        </w:rPr>
        <w:t>nu ina fad'in “wlhy impossible, abindama bazai ta6a yuwuwaba kenan” sai kuma Na fashe da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Dai-dai lokacin Galadima ya fito daga bathroom, sanye yake da rigar wanka fara, ahankali ya ringa takowa idonsa a kaina, sai dai fuskarsa a d'aure take tam</w:t>
      </w:r>
      <w:r w:rsidRPr="006C2778">
        <w:rPr>
          <w:rFonts w:ascii="Courier New" w:hAnsi="Courier New" w:cs="Courier New"/>
        </w:rPr>
        <w:t>kar bashine cikin walwala ba a asibiti.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k'araso inda nakeba ya tsaya a tsakkiyar d'akin ya cigaba da goge ruwan kansa zuwa fuska hankalinsa kwance. a harzuk'e nayo Kansa ina cigaba da kukana, naja birki a gabansa, da d'anyatsa Na nuna masa takard</w:t>
      </w:r>
      <w:r w:rsidRPr="006C2778">
        <w:rPr>
          <w:rFonts w:ascii="Courier New" w:hAnsi="Courier New" w:cs="Courier New"/>
        </w:rPr>
        <w:t>ar, har yanzu kuma kukan nakeyi, nace “wannan cikin a jikin wa ake nufin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d'auke fuskarsa yayi daga kallona yana wani lumshe idanu, batare daya bani amsa ba ya taka zuwa wajen mirror, cikeda izza yace “sunanwa kika gani a jikin takardar?”.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 sauri Na ruk'o bathtub d'in jikinsa, cak ya tsaya, murmushin gefen baki yayi, saikuma ya kuma d'aure fuska sannan ya juyo yana fuskanta ta, inda Na rik'e ya kalla yana fad'in “kona kwance miki igiyar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Sakin rigar nai da sauri ina share kw</w:t>
      </w:r>
      <w:r w:rsidRPr="006C2778">
        <w:rPr>
          <w:rFonts w:ascii="Courier New" w:hAnsi="Courier New" w:cs="Courier New"/>
        </w:rPr>
        <w:t>alla, cike da tsiwa nace “aini ba 'Yar iska bace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Shikuma cikin gatse yace, “amma kikayi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na aza akaina nakuma fashewa da kuka, “wlhy koma mi za'ayi sai dai ayi bazan haifi wannan cikinba, aiba haka mukayi da kaiba, kawai daga</w:t>
      </w:r>
      <w:r w:rsidRPr="006C2778">
        <w:rPr>
          <w:rFonts w:ascii="Courier New" w:hAnsi="Courier New" w:cs="Courier New"/>
        </w:rPr>
        <w:t xml:space="preserve"> auren Contract sai aganni da ciki? ka tabbatar saina zubar dashi yau d'innan, dan bazanje gidan miji da agola ba, ba kuma zan haifi d'ana Na bari gidan wani ba matar uba ta kashemin”.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ya iya danne dariyar dake k'ok'arin kufce masa, yay sa</w:t>
      </w:r>
      <w:r w:rsidRPr="006C2778">
        <w:rPr>
          <w:rFonts w:ascii="Courier New" w:hAnsi="Courier New" w:cs="Courier New"/>
        </w:rPr>
        <w:t xml:space="preserve">urin cafko hannuna saboda zaburar danayi xan fita.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 yi ahankali karkimin asarar abin cikin kwan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bak'in cikine ya turnuk'omin, Na harzuk'o masa da masifa amma saiya wani tsare gida, dolena Na had'iye maganar nacigaba da kukana.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Shikuma ya watsa mini harara yana jan tagwayen tsaki, sannan yaja da baya yakoma bakin gadonsa ya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Durk'ushewa nayi saman carpet d'in gaban gadon Na fashe da kuka mai tsuma rai ina rok'onsa. “dan girman ALLAH ka kaini a zubda cikinnan, kafa t</w:t>
      </w:r>
      <w:r w:rsidRPr="006C2778">
        <w:rPr>
          <w:rFonts w:ascii="Courier New" w:hAnsi="Courier New" w:cs="Courier New"/>
        </w:rPr>
        <w:t xml:space="preserve">una da Girman alk'awari, a auren yarjejeniyarmu babu wannan, aikin had'in guywa ka nemeni muyi, kaifa ka tabbatarmin da zaka kasance mai cika alk'awari aranda Na kwana biyu a masarautarnan, miyasa yanzu zaka kasa cikawa? kacemin a </w:t>
      </w:r>
      <w:r w:rsidRPr="006C2778">
        <w:rPr>
          <w:rFonts w:ascii="Courier New" w:hAnsi="Courier New" w:cs="Courier New"/>
        </w:rPr>
        <w:lastRenderedPageBreak/>
        <w:t>matsayin kuskure abinda y</w:t>
      </w:r>
      <w:r w:rsidRPr="006C2778">
        <w:rPr>
          <w:rFonts w:ascii="Courier New" w:hAnsi="Courier New" w:cs="Courier New"/>
        </w:rPr>
        <w:t>afaru ranar ya faru, dukda zuciyata Na cike da bak'in cikin faruwar tasa haka Na hak'ura Na danne Na yarda dakai, ka taimakeni mu rabu cikin salama batareda d'ayanmu ya cutuba, karka k'ask'antar da rayuwata saboda kana ganina mace kuma talaka wadda take k'</w:t>
      </w:r>
      <w:r w:rsidRPr="006C2778">
        <w:rPr>
          <w:rFonts w:ascii="Courier New" w:hAnsi="Courier New" w:cs="Courier New"/>
        </w:rPr>
        <w:t>ark'ashin mulkinka, kamin adalci Dan girman ALLAH Muhammad Sameer”.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munaya  tafara magana Galadima ya tsaya daga k'ok'arin fara shafa man da yakeyi, idanunsa ya tsura mata, dukkan maganarta ta shigesa, dukda yana k'aunar cikin dake jikin</w:t>
      </w:r>
      <w:r w:rsidRPr="006C2778">
        <w:rPr>
          <w:rFonts w:ascii="Courier New" w:hAnsi="Courier New" w:cs="Courier New"/>
        </w:rPr>
        <w:t>ta shima baiso gudan jininsa yazo ta wannan hanyar da babu soyayya tsakaninsa da mahaifiyar d'ansa ba, sai dai wayonsa ko dabararsa bazai ta6a canja k'addararsu ba shi da ita. da k'arfi ya cije lips nashi tamkar zai hudasu da hak'ori.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mik'e tsaye</w:t>
      </w:r>
      <w:r w:rsidRPr="006C2778">
        <w:rPr>
          <w:rFonts w:ascii="Courier New" w:hAnsi="Courier New" w:cs="Courier New"/>
        </w:rPr>
        <w:t xml:space="preserve"> yana mai fidda huci mai zafi, takawa yay zuwa jikin window n d'akin, ya zuge labilan yana kallon waje, bayi keta kaikawonsu hankali kwance, dukda kasancewar rana ta take. ya maida labilan ya rufe Yakoma takowa tsakkiyar d'akin yana fad'in “tabbas ni Muham</w:t>
      </w:r>
      <w:r w:rsidRPr="006C2778">
        <w:rPr>
          <w:rFonts w:ascii="Courier New" w:hAnsi="Courier New" w:cs="Courier New"/>
        </w:rPr>
        <w:t>mad Sameer mai cika alk'awarine, kuma dukkan alk'awarin Dana d'auka miki ina k'ok'arin cikasu, sai dai nayi kuskure d'aya a cikin AUREN YARJEJENIYA, Na manta da babbar rahamar da ubangiji yake shinfid'awa ga dukkan wasu ma'aurata dazasu iya killace Kansu a</w:t>
      </w:r>
      <w:r w:rsidRPr="006C2778">
        <w:rPr>
          <w:rFonts w:ascii="Courier New" w:hAnsi="Courier New" w:cs="Courier New"/>
        </w:rPr>
        <w:t xml:space="preserve"> matsugunni d'aya, Na manta da ko babu aure tsakanin  mace da namiji inhar zasu kasance waje d'aya shaid'an yakan iya zama Na ukunsu ya sakasu aikata sa6o, balle mu da Muke ganin akwai igiyar aure a tsakaninmu, gaskiya kika fad'a, munyi yarjejeniyar aure d</w:t>
      </w:r>
      <w:r w:rsidRPr="006C2778">
        <w:rPr>
          <w:rFonts w:ascii="Courier New" w:hAnsi="Courier New" w:cs="Courier New"/>
        </w:rPr>
        <w:t>omin gano mak'iyanmu bata zama Abu d'aya ba, amma kuma sai bamu d'auki matakan dazamu nisanta kawunanmu ba, daga ni har ke bamu Isa hana ubangiji ikonsa ba akanmu, tabbas ALLAH shidane bada gangan Na kusancekiba a wancan lokacin, sannan bansan ciki ya shig</w:t>
      </w:r>
      <w:r w:rsidRPr="006C2778">
        <w:rPr>
          <w:rFonts w:ascii="Courier New" w:hAnsi="Courier New" w:cs="Courier New"/>
        </w:rPr>
        <w:t>a jikinki ba, to mizaisa kizo ki titsiyeni kina min bore akan zubda shi. Bara kiji Na tabbatar miki yarinya, koda ace ta hanyar aikata zina Na Samar da wannan cikin inason abuna, kuma baza a zubarmin ba, ballantana sadaki Na biya d'unbin mutane suka shaida</w:t>
      </w:r>
      <w:r w:rsidRPr="006C2778">
        <w:rPr>
          <w:rFonts w:ascii="Courier New" w:hAnsi="Courier New" w:cs="Courier New"/>
        </w:rPr>
        <w:t xml:space="preserve"> ke matata ce, mu uku kad'ai mukasan da wani Auren Contract. Dan haka kima nutsu idan zaki nutsu, kamar yanda kikace Duk abinda za'ayi saikin zubar da ciki ko? to Nima duk abinda zai faru saidai ya faru, babu ubanda ya Isa yasaka a zubar da cikinnan, sai d</w:t>
      </w:r>
      <w:r w:rsidRPr="006C2778">
        <w:rPr>
          <w:rFonts w:ascii="Courier New" w:hAnsi="Courier New" w:cs="Courier New"/>
        </w:rPr>
        <w:t>ai idan Wanda yabani ne ya kar6a banida ikon hana wannan, idan kin gadama kici gaba da duk abinda kikeso har k'udirin zubda cikin, ni kuma Muhammad Sameer ina mai miki rantsuwa da ALLAH saina nuna miki ainahin color d'ina”. ‘ya k'are maganar da buga yatsun</w:t>
      </w:r>
      <w:r w:rsidRPr="006C2778">
        <w:rPr>
          <w:rFonts w:ascii="Courier New" w:hAnsi="Courier New" w:cs="Courier New"/>
        </w:rPr>
        <w:t>sa biyu suka bada sautin d'ass! d'ass!! A saitin fuskarta’.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munaya tayi da gudu daga bathroom d'in tana kuka, ahaka ta isa bedroom d'inta ta fad'a saman gado.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kuma tana fita yaja wani wawan tsaki ya fad'a kan gado yana dafe kans</w:t>
      </w:r>
      <w:r w:rsidRPr="006C2778">
        <w:rPr>
          <w:rFonts w:ascii="Courier New" w:hAnsi="Courier New" w:cs="Courier New"/>
        </w:rPr>
        <w:t>a dake sara masa. ga wata yunwa dake cinsa, shi saima yanzu ya tuna ko breakfast basuyiba suka fita, tsaki kawai yaja yana jawo wayarsa. number Nuren ya kira, bugu biyu ya d'aga yana tsokanarsa da fad'in “ho angon k'arni”. Galadima ya danne 6acin ransa, da</w:t>
      </w:r>
      <w:r w:rsidRPr="006C2778">
        <w:rPr>
          <w:rFonts w:ascii="Courier New" w:hAnsi="Courier New" w:cs="Courier New"/>
        </w:rPr>
        <w:t>n baya buk'atar kowa yasan wannan matsalar data kunne kai tsakaninsa da Munaya, muryarsa a sake yace “kun gama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mun kammala, saidai kuma baka fad'i dawa-dawa za'ama visa ba cikin 'yan gidan nasu?”.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cije lips nashi yana gyara kwanciy</w:t>
      </w:r>
      <w:r w:rsidRPr="006C2778">
        <w:rPr>
          <w:rFonts w:ascii="Courier New" w:hAnsi="Courier New" w:cs="Courier New"/>
        </w:rPr>
        <w:t>a, “tokai dawa yaka mata kake ganin zasu tafi?”.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“eh, indai tanine gaskiya yakamata ace cikin k'annensa d'aya yaje, sai kuma  mummynsu gimbiyarmu itama, tunda kaga itace first wife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 hakan yayi, zuwa dare sai muje gidan muji yanda z</w:t>
      </w:r>
      <w:r w:rsidRPr="006C2778">
        <w:rPr>
          <w:rFonts w:ascii="Courier New" w:hAnsi="Courier New" w:cs="Courier New"/>
        </w:rPr>
        <w:t>asuyi, nasan kai dai bazaka shigo nanba, please kabama Sauban Abinci ya shigo mana dashi, dan ko breakfast My mata batayi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brother amma wannan sakacine ai, gashi ba ita kad'aiba?”.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Na mantane, saboda kaga ai yanayin da take tu</w:t>
      </w:r>
      <w:r w:rsidRPr="006C2778">
        <w:rPr>
          <w:rFonts w:ascii="Courier New" w:hAnsi="Courier New" w:cs="Courier New"/>
        </w:rPr>
        <w:t>n barinmu gidan, inaga zanma inno magana a bamu mai abinci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zaifi kam, bara Na bashi ya taho yanzu kawai, amma zuwa anjima fa saika fito mun had'u”.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 babu damuwa”.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yanke wayar kiran papi Na shigowa, fuskarsa d'a</w:t>
      </w:r>
      <w:r w:rsidRPr="006C2778">
        <w:rPr>
          <w:rFonts w:ascii="Courier New" w:hAnsi="Courier New" w:cs="Courier New"/>
        </w:rPr>
        <w:t>uke da murmushi yay picking. cike da girmamawa yace “ran papinmu ya dad'e tare da k'yak'yk'yawan aminci”.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kamin laifi fa ai dole ka faramin da dad'in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har sarki Abdul'fatah na jiyo sautinsa, yace “a gafarcen</w:t>
      </w:r>
      <w:r w:rsidRPr="006C2778">
        <w:rPr>
          <w:rFonts w:ascii="Courier New" w:hAnsi="Courier New" w:cs="Courier New"/>
        </w:rPr>
        <w:t>i ranka ya dad'e. ina fatan kuna cikin k'oshin lafiya kaida inno da dukkan ahalin masarautarka?”.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Muhammadu. sai kuma wasu k'yawawan albishir suka riskemu a wannan rana. to ALLAH ya inganta, ya sauketa lafiya, shi kuma mahaifinka ALLAH yaci</w:t>
      </w:r>
      <w:r w:rsidRPr="006C2778">
        <w:rPr>
          <w:rFonts w:ascii="Courier New" w:hAnsi="Courier New" w:cs="Courier New"/>
        </w:rPr>
        <w:t xml:space="preserve"> gaba da d'orar da lafiyarsa”.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ya rabbi ranka ya dad'e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“Muhammad mikuma ya faru da sirikinka haka mara dad'in 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ranka ya dad'e bansan miya sakoshi cikiba shi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mai sauti papi yayi, ya gyara </w:t>
      </w:r>
      <w:r w:rsidRPr="006C2778">
        <w:rPr>
          <w:rFonts w:ascii="Courier New" w:hAnsi="Courier New" w:cs="Courier New"/>
        </w:rPr>
        <w:t>zamansa akan kilisarsa, cikin nuna kulawa yace, “akwai abinda bamu saniba ne kawai, amma a fiddashi daga k'asar kafin  mu fara wani yunk'uri”.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Galadima na gabansa yashiga jinjina kansa, “to insha ALLAH zuwa gobe da daddare idan ALLAH ya kaimu </w:t>
      </w:r>
      <w:r w:rsidRPr="006C2778">
        <w:rPr>
          <w:rFonts w:ascii="Courier New" w:hAnsi="Courier New" w:cs="Courier New"/>
        </w:rPr>
        <w:t>zasu wuce".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yayi, aci gaba da hak'uri dai kaji Muhammad, hak'uri jarine, jarabawa kuma tsanice ta zuwa wajen nasara, ALLAH yayi muku albarka”.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ranka ya dad'e, nagode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“yaushe zaku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w:t>
      </w:r>
      <w:r w:rsidRPr="006C2778">
        <w:rPr>
          <w:rFonts w:ascii="Courier New" w:hAnsi="Courier New" w:cs="Courier New"/>
        </w:rPr>
        <w:t>a yayi, hakan yana nufin kakansa nason ganinsa kenan, a ladabce yace “dasun tafi insha ALLAH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kawoku lafiya”.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suka katse wayar saiyayta sauke ajiyar zuciya, koba komai ya sami nutsuwa akan wayar dasukai da papi. tashi y</w:t>
      </w:r>
      <w:r w:rsidRPr="006C2778">
        <w:rPr>
          <w:rFonts w:ascii="Courier New" w:hAnsi="Courier New" w:cs="Courier New"/>
        </w:rPr>
        <w:t>ay ya k'arasa shafa man, sannan yasaka kayan da bazasu takurashi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Falonsa ya fito, abinda ake nunawa a tv ya d'auki hankalinsa sosai, ana cigiyar d'iyar Minister Ce, wai an nemeta an rasa tun a daren jiya. Akan la66ansa ya furta “Nuren!” Sai kuma</w:t>
      </w:r>
      <w:r w:rsidRPr="006C2778">
        <w:rPr>
          <w:rFonts w:ascii="Courier New" w:hAnsi="Courier New" w:cs="Courier New"/>
        </w:rPr>
        <w:t xml:space="preserve"> yayi murmushi kawai ya kwanta saman doguwar kujera.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Sauban ya shigo ya sameshi da sallama, sai bayi buyu dake binsa a baya d'auke da ledoji.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bud'e idanunsa yana kallonsu amma bai tashiba, bayan bayin sun ajiye suka zub</w:t>
      </w:r>
      <w:r w:rsidRPr="006C2778">
        <w:rPr>
          <w:rFonts w:ascii="Courier New" w:hAnsi="Courier New" w:cs="Courier New"/>
        </w:rPr>
        <w:t>e sunama Galadima barka da hutawa, murmushi kawai ya musu ya d'aga musu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yabasu izinin tafiya.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Zama Sauban yayi a kujerar dake kallon Galadima, “kai yau ina cikin nishad'i wlhy yaa Sam...”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Galadima yayi yana d'an mur</w:t>
      </w:r>
      <w:r w:rsidRPr="006C2778">
        <w:rPr>
          <w:rFonts w:ascii="Courier New" w:hAnsi="Courier New" w:cs="Courier New"/>
        </w:rPr>
        <w:t>mushi, amma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yace “yaa Sam... Aunty gimbiya fa?”..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“barci takeyi”.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Unborn babynmu yazo da sabon salo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Galadima yayi, ya mik'e yana dariya ya shige bedroom.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Galadima ya girgiza kai kawai yana tashi zaune. ledojin ya duba dan ganin mi suka sayo?.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yasan zata iya ci ya d'auka ya fita.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d'anyi jimm a k'ofar d'akin sannan ya shiga da sallama, har yanzu tana a kwance tana kuka, lip</w:t>
      </w:r>
      <w:r w:rsidRPr="006C2778">
        <w:rPr>
          <w:rFonts w:ascii="Courier New" w:hAnsi="Courier New" w:cs="Courier New"/>
        </w:rPr>
        <w:t>s d'insa ya d'an cija sannan ya ajiye abin hannunsa saman table d'in dake gaban gadon, idanu ya tsura ma bayanta nawasu 'yan seconds, ko alk'yabbar bata cireba, zama yayi a bakin gadon kusada ita, amma ya juya mata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daga shigowarsa har zama</w:t>
      </w:r>
      <w:r w:rsidRPr="006C2778">
        <w:rPr>
          <w:rFonts w:ascii="Courier New" w:hAnsi="Courier New" w:cs="Courier New"/>
        </w:rPr>
        <w:t>nsa tana jinsa, amma ko motsi batayiba, kusan mintuna 3 suna zaune a haka, ganin batada niyyar tashi ko kulashi ya sakashi juyawa yana kallonta, gyaran murya yayi sannan yace, “tashi kici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tayi ta shareshi, ko motsima bata 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w:t>
      </w:r>
      <w:r w:rsidRPr="006C2778">
        <w:rPr>
          <w:rFonts w:ascii="Courier New" w:hAnsi="Courier New" w:cs="Courier New"/>
        </w:rPr>
        <w:t>awa ya daka mata, babu shiri ta tashi zaune, jikinta sai rawa yakeyi, tunba yanzuba munaya akwai tsoron tsawa, bata barin saita kwana amma batason amata tsawa. Shi kansa yayi mamakin tsoratar tata, ya watsa mata harara yana kwafa, sai kuma yaja tsaki, alk'</w:t>
      </w:r>
      <w:r w:rsidRPr="006C2778">
        <w:rPr>
          <w:rFonts w:ascii="Courier New" w:hAnsi="Courier New" w:cs="Courier New"/>
        </w:rPr>
        <w:t>yabbar yacire mata, sai hawaye take zirarwa, bai kuma cemata uffanba ya bud'e abincin ya ajiye a gabanta, kafeta kawai yayi da idanu, hakan saiya tasirantar da tsoronsa a zuciyarta, dan haka tafara cin abincin, tanayi dai hawaye na zurara, cikin nata bamai</w:t>
      </w:r>
      <w:r w:rsidRPr="006C2778">
        <w:rPr>
          <w:rFonts w:ascii="Courier New" w:hAnsi="Courier New" w:cs="Courier New"/>
        </w:rPr>
        <w:t xml:space="preserve"> tsurfa baneba, komai ci take hankali kwance, sai dai laulayi na ciwo.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Dolenta ta saki jiki taci abincin, danya kafeta da idanu ga fuska cid'in-cid'in, duk jarumtarka dolene kaji shakkarsa.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 d'aga tamasa ta janye idonta, shi kuma ya h</w:t>
      </w:r>
      <w:r w:rsidRPr="006C2778">
        <w:rPr>
          <w:rFonts w:ascii="Courier New" w:hAnsi="Courier New" w:cs="Courier New"/>
        </w:rPr>
        <w:t>arareta yana fad'in “kin k'oshi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jinjina masa tana matso kwalla. baice komaiba ya sauke sauran abincin k'asa, sannan yace “sauka kije kiyi 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ta bud'e zatayi magana ya dalla mata harara. sauka tayi tana k'unk'uni akan </w:t>
      </w:r>
      <w:r w:rsidRPr="006C2778">
        <w:rPr>
          <w:rFonts w:ascii="Courier New" w:hAnsi="Courier New" w:cs="Courier New"/>
        </w:rPr>
        <w:t>la66a. yana kallon motsin la66an nata, sai dai bayajin mi take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kam Alhmdllh taji dad'in jikinta, ko k'arin ruwan da aka saka matane yasakata jin kwarin oho, ruwa mai d'an d'umi ta tara tayi wankan, tanayi tana hawaye, itafa ko mi </w:t>
      </w:r>
      <w:r w:rsidRPr="006C2778">
        <w:rPr>
          <w:rFonts w:ascii="Courier New" w:hAnsi="Courier New" w:cs="Courier New"/>
        </w:rPr>
        <w:t>zaiyi ba masifaba bazata bar cikinnan ba, babu yanda za'ayi ta reni ciki ta haifeshi sannan yazo daga baya ya saketa, bazata d'auki wannan rainin hankalinba, su maza a kullum d'aukar mace suke mai k'arancin tunani, kowane yayin rashin mutuncinsu suka kwaso</w:t>
      </w:r>
      <w:r w:rsidRPr="006C2778">
        <w:rPr>
          <w:rFonts w:ascii="Courier New" w:hAnsi="Courier New" w:cs="Courier New"/>
        </w:rPr>
        <w:t xml:space="preserve"> saiya k'are akan mata, wlhy akan cikinnan tata d'aga masa hankali kenan harsai ya amince an zubar dashi sannan, kuma ana zubarwa zata k'ara gaba, mahaifinsa kam kobasa tare insha ALLAH zata cigaba da masa addu'oi ana aika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shiru</w:t>
      </w:r>
      <w:r w:rsidRPr="006C2778">
        <w:rPr>
          <w:rFonts w:ascii="Courier New" w:hAnsi="Courier New" w:cs="Courier New"/>
        </w:rPr>
        <w:t xml:space="preserve"> tak'i fitowa ya sakashi mik'ewa, bai wani kwankwasa ba ya bud'e k'ofar bathroom d'in kawai, danshi zatonsa ba wankan takeba ta tsaya kukane.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birkice munaya ta kalli k'ofar, ganin Galadima tsaye yana kallonta ta fasa k'ara, yay hanzarin ida shiga</w:t>
      </w:r>
      <w:r w:rsidRPr="006C2778">
        <w:rPr>
          <w:rFonts w:ascii="Courier New" w:hAnsi="Courier New" w:cs="Courier New"/>
        </w:rPr>
        <w:t xml:space="preserve"> bayin ya rufe bakinta da tafin hannunsa dankar ta tara masa jama'a.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Juyawa tayi ta ruk'unk'umesa, tare da saka hannayenta ta zagaye bayansa ta manne k'irjinta da nasa, ita duk bata son yaga jikinta ne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fuskantar hakan da yayi ya</w:t>
      </w:r>
      <w:r w:rsidRPr="006C2778">
        <w:rPr>
          <w:rFonts w:ascii="Courier New" w:hAnsi="Courier New" w:cs="Courier New"/>
        </w:rPr>
        <w:t xml:space="preserve"> sakashi sakin murmushi, saiya saka hannunsa biyu ya zagaye bayanta ya manneta sosai a jikin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sukayi nawasu seconds, tana sauke ajiyar zuciya shima yana saukewa, saboda yanason ganin yanda zatayi saiya fara k'ok'arin janye jikinsa itama zai </w:t>
      </w:r>
      <w:r w:rsidRPr="006C2778">
        <w:rPr>
          <w:rFonts w:ascii="Courier New" w:hAnsi="Courier New" w:cs="Courier New"/>
        </w:rPr>
        <w:t>janye 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K'ank'ameshi tayi ta fashe da kuka, jiyay tamkar ya kwashe da dariya, amma saiya daure, cikin dakiya yace, “malama sakeni mana? konaci bashinki ne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dasashshiyar muryarta datasha kuka tace, “to kabani zanina da hijjab na s</w:t>
      </w:r>
      <w:r w:rsidRPr="006C2778">
        <w:rPr>
          <w:rFonts w:ascii="Courier New" w:hAnsi="Courier New" w:cs="Courier New"/>
        </w:rPr>
        <w:t>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kin k'udunduneni ta ina zan iya baki wani zani? sakeni saina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Kafad'a ta nok'e alamar tak'i.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 shafa bayanta cikin murya k'asa-k'asa yace, “idan an hanani ganin can ai gashi ina kallon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tayi wata wulk'itawa ta koma bayansa ta 6uya.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dafe yana fad'in “yau Sameer kaga ta kanka, ranar farin cikinka sai saka maka ciwon kai da zafin kai akeyi, wai ke yalla6iya mikike 6oyemin daban saniba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ta mur</w:t>
      </w:r>
      <w:r w:rsidRPr="006C2778">
        <w:rPr>
          <w:rFonts w:ascii="Courier New" w:hAnsi="Courier New" w:cs="Courier New"/>
        </w:rPr>
        <w:t>gud'a masa tana fari da idanu, dayake ba ganinta yakeba baisan hidimar datakeyi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K'ok'arin juyo da ita ya farayi amma tabi ta kanannad'e shi, rasa yanda zai mata yayi. yakula yarinyarnan 'Yar daruce kawai. zaninta ya jawo ya mik'a mata, saida ta ta</w:t>
      </w:r>
      <w:r w:rsidRPr="006C2778">
        <w:rPr>
          <w:rFonts w:ascii="Courier New" w:hAnsi="Courier New" w:cs="Courier New"/>
        </w:rPr>
        <w:t>bbatar ta d'aura sannan ta sakeshi, yana juyowa ta juya masa baya ita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ya ta6e baki ya fice daga bathroom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 bayansa tayi ta na fad'in “ALLAH ya isana”.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Nace Humm.</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yay daga d'akin gaba d'a</w:t>
      </w:r>
      <w:r w:rsidRPr="006C2778">
        <w:rPr>
          <w:rFonts w:ascii="Courier New" w:hAnsi="Courier New" w:cs="Courier New"/>
        </w:rPr>
        <w:t>ya, tunda dai yasamu taci abincin, harya kai k'ofarsa ya tuna batasha maganinta ba, dawowa yayi da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kuma motsin fitarsa dataji yabata kwarin guywar fitowa.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Shigowarsa tasata kwakumar hijjab ta saka, bakinsa ya ta6e ya wuce wajen handbag</w:t>
      </w:r>
      <w:r w:rsidRPr="006C2778">
        <w:rPr>
          <w:rFonts w:ascii="Courier New" w:hAnsi="Courier New" w:cs="Courier New"/>
        </w:rPr>
        <w:t xml:space="preserve"> d'inta batare daya kalleta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Magungunan ya fido, ya zauna bakin gadon, “kizo kisha magani”. ya fad'a cikin k'asaitarsa.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6ata fuska tayi, tace “babu amfanin tattalin abinda za'a zubar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cije, sai kuma ya ajiye drugs</w:t>
      </w:r>
      <w:r w:rsidRPr="006C2778">
        <w:rPr>
          <w:rFonts w:ascii="Courier New" w:hAnsi="Courier New" w:cs="Courier New"/>
        </w:rPr>
        <w:t xml:space="preserve"> d'in yana kallonta, mik'ewa yayi ya taka inda take, a bayanta ya tsaya, fisgota yayi ta fad'o saman k'irjinsa, saida ta rumtse ido dan zafin dataji, ya matso da fuskarsa daf da tata, a wani yanayin data kasa fassarawa yace “adadin nawa kike buk'atar na bi</w:t>
      </w:r>
      <w:r w:rsidRPr="006C2778">
        <w:rPr>
          <w:rFonts w:ascii="Courier New" w:hAnsi="Courier New" w:cs="Courier New"/>
        </w:rPr>
        <w:t>yaki danki barsa?”.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Rik'esa nayi da k'yau gudun karna fad'i, na janye idona dake cike da kwalla  daga cikin nasa, “Bana buk'atar ko sisinka yalla6ai, cikinne kawai bana buk'ata, kuma bazan raineshi ba balle nakai ga haifeshi”.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Wani murmushi m</w:t>
      </w:r>
      <w:r w:rsidRPr="006C2778">
        <w:rPr>
          <w:rFonts w:ascii="Courier New" w:hAnsi="Courier New" w:cs="Courier New"/>
        </w:rPr>
        <w:t>ugunta yayi, sanan ya sakeni tamkar zai hankad'ani, mikuma ya tuna oho masa, saiya kuma damk'e hannuna, muryarsa a kausashe yace “wlhy idan kinga baki haifi cikin nanba to sai dai idan wanine a cikinmu numfashinsa yabar gangar jikinsa, sai kuma idan ubangi</w:t>
      </w:r>
      <w:r w:rsidRPr="006C2778">
        <w:rPr>
          <w:rFonts w:ascii="Courier New" w:hAnsi="Courier New" w:cs="Courier New"/>
        </w:rPr>
        <w:t xml:space="preserve">ji ya kaddara Shiba mai Shak'ar iskar duniya bane, dan bani da hakk'in kowa, ubangiji kuma bazai barki ki shiga nawa 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fad'ar haka ya saki hannuna yafice daga d'akin baki d'aya.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Yariga yasan zai fuskanci abindama yafi haka dag</w:t>
      </w:r>
      <w:r w:rsidRPr="006C2778">
        <w:rPr>
          <w:rFonts w:ascii="Courier New" w:hAnsi="Courier New" w:cs="Courier New"/>
        </w:rPr>
        <w:t>a munaya, shiyyasa bai zafafama zuciyarsa akan wannan rikicin nata ba, shi babbanma burinsa yanzu Abbanta yabar k'asar nan, danya samu damar gudanar da aikinsa yanda ya kama 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tunanin ya dawo d'akinsa, ya iske Sauban kwance wai zaiyi ba</w:t>
      </w:r>
      <w:r w:rsidRPr="006C2778">
        <w:rPr>
          <w:rFonts w:ascii="Courier New" w:hAnsi="Courier New" w:cs="Courier New"/>
        </w:rPr>
        <w:t>rci, hararsa yayi yana fad'in “ kama tashi, time d'in zuhur yayi.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fita na raka bayansa da harara ina murgid'a baki, “oho dai, koma mizaka fad'a ka fad'a, nima ai bani tare da hak'k'in kowan, ALLAH kuma bazai baka damar danne nawaba, sokake na</w:t>
      </w:r>
      <w:r w:rsidRPr="006C2778">
        <w:rPr>
          <w:rFonts w:ascii="Courier New" w:hAnsi="Courier New" w:cs="Courier New"/>
        </w:rPr>
        <w:t>zama shashar mace ko? munyi auren contract batare da sanin iyayena ko naka ba, kazo kamin ciki na haifa maka ka sakeni na koma gidanmu, katashi da riba biyu kenan, nikuma babu ko d'aya sai bak'incikin danakema iyayena tanadi da kaina, Galadima ko a matanma</w:t>
      </w:r>
      <w:r w:rsidRPr="006C2778">
        <w:rPr>
          <w:rFonts w:ascii="Courier New" w:hAnsi="Courier New" w:cs="Courier New"/>
        </w:rPr>
        <w:t xml:space="preserve"> ai _AKWAI BANBANCI?_ wlhy.</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gaskiyane Munaya, rik'e darajarki shine 'yancinki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sun fito massalaci sukejin labarin wai an rasa inda Muftahu yake, a safiyar yau aka samu motarsa a bud'e, sai kuma agogonsa da </w:t>
      </w:r>
      <w:r w:rsidRPr="006C2778">
        <w:rPr>
          <w:rFonts w:ascii="Courier New" w:hAnsi="Courier New" w:cs="Courier New"/>
        </w:rPr>
        <w:t>takalminsa d'aya a k'asa alamar da k'arfin tsiya aka saceshi.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yasaka aka kama dogaran dake tsaron k'ofa ta uku, dan anga alamun tanan aka fita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Galadima najin haushinsa saida hankalinsa ya tashi, dan haka suna shigowa ya d'au way</w:t>
      </w:r>
      <w:r w:rsidRPr="006C2778">
        <w:rPr>
          <w:rFonts w:ascii="Courier New" w:hAnsi="Courier New" w:cs="Courier New"/>
        </w:rPr>
        <w:t>a ya kira Nuren.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na d'aga wayar Galadima yace, “Nuren Muftahu, kaine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kuma? nine naimi?”.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daren jiya an rasa Wanda ya bar masarauta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brother, dukda muna ganin Muftahu cikin masu mana zagon k'asa </w:t>
      </w:r>
      <w:r w:rsidRPr="006C2778">
        <w:rPr>
          <w:rFonts w:ascii="Courier New" w:hAnsi="Courier New" w:cs="Courier New"/>
        </w:rPr>
        <w:t>banta6a tunanin saina d'aukeshi zan gane hakaba, wlhy bani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salam”. ‘galadima ya fad'a cikin dafe kai da cije lips, wayar ya yanke ya Shiga safa da marwa, yarasa wazai hararo.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cikin wannan halin saiga harun shima a rikice, kowa </w:t>
      </w:r>
      <w:r w:rsidRPr="006C2778">
        <w:rPr>
          <w:rFonts w:ascii="Courier New" w:hAnsi="Courier New" w:cs="Courier New"/>
        </w:rPr>
        <w:t xml:space="preserve">yasan su ukunnan abokan junane, kuma akwai shak'uwa tsakaninsu, matawalle ne dama bai cika shiga cikinsu ba, saboda mama Fulani Na hanashi tun yana yaro, a cewarta shine d'an Sarki mai mulki, kuma shine mai jiran gado, darajarsa datasu Galadima ba dai-dai </w:t>
      </w:r>
      <w:r w:rsidRPr="006C2778">
        <w:rPr>
          <w:rFonts w:ascii="Courier New" w:hAnsi="Courier New" w:cs="Courier New"/>
        </w:rPr>
        <w:t>takeba, wannan hud'ubar ce tamasa tasiri sosai, amma yanason 'yan uwansa har zuciyarsa.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“galadima shin kaji kuwa mike faruwa a masarautarnan?”.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damuwa Galadima yace, “Harun su waye da wannan aikin?”.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abinda yake tambaya ke</w:t>
      </w:r>
      <w:r w:rsidRPr="006C2778">
        <w:rPr>
          <w:rFonts w:ascii="Courier New" w:hAnsi="Courier New" w:cs="Courier New"/>
        </w:rPr>
        <w:t>nan Sameer, Muftahu bashida wani abokin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Galadima kuma tashi yayi, shi duk damuwarsa karda a cutar da Muftahu ta dalilinsa, tunda ya kula duk wani makusancinsu shine abin harin mak'iyansa. shifa baima yarda ba Nuren bane da wannan a</w:t>
      </w:r>
      <w:r w:rsidRPr="006C2778">
        <w:rPr>
          <w:rFonts w:ascii="Courier New" w:hAnsi="Courier New" w:cs="Courier New"/>
        </w:rPr>
        <w:t>ikin, dan yasan halinsa sarai, dolene kuwa yafita wajensa yanzunnan.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yace bara yaje, suna son akai report gidan radio da television.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jina kai Galadima kawai yayi, shima ya shige ciki danya shirya.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safe an sanarda </w:t>
      </w:r>
      <w:r w:rsidRPr="006C2778">
        <w:rPr>
          <w:rFonts w:ascii="Courier New" w:hAnsi="Courier New" w:cs="Courier New"/>
        </w:rPr>
        <w:t>jami'an tsaro 6atan Muftahu n, kuma suna a kan aikinsu.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Yunwar da yakeji tasashi bayan yayi shiri ya samu fresh milk yasha kawai, sannan yafito, d'akin Munaya ya lek'a, saiya isketa baje a gado tana shak'ar barci, baiyi yunk'urin tashin</w:t>
      </w:r>
      <w:r w:rsidRPr="006C2778">
        <w:rPr>
          <w:rFonts w:ascii="Courier New" w:hAnsi="Courier New" w:cs="Courier New"/>
        </w:rPr>
        <w:t>ta ba yafito.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dogaransa sun taso yace suyi zamansu su huta, zai fita shida Sauban, cikin damuwa sarkin mota yace, “kayi hak'uri ranka ya dad'e, koda nine kawai mu fita, Mai martaba ya sanar yau a fada kar'a sake barin wani d'an gidannan yafita w</w:t>
      </w:r>
      <w:r w:rsidRPr="006C2778">
        <w:rPr>
          <w:rFonts w:ascii="Courier New" w:hAnsi="Courier New" w:cs="Courier New"/>
        </w:rPr>
        <w:t>ani waje shi kad'ai”.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Galadima yayi, kamar zaiyi magana saikuma yafasa ya bud'e mortar da kansa ya shiga, batare da ya jira an bud'e masa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sarkin mota yayma sauran dogaran nuni da su biyosu a baya idan sun tafi.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 wani waje suka had'u da Nuren, Nuren ya fito daga motarsa yadawo inda Galadima yake, sai sarkin mota yafita yabasu waje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“please idan kaine ka sakeshi”.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Nuren yace, “wai Muftahu n dai? am telling you banida ala</w:t>
      </w:r>
      <w:r w:rsidRPr="006C2778">
        <w:rPr>
          <w:rFonts w:ascii="Courier New" w:hAnsi="Courier New" w:cs="Courier New"/>
        </w:rPr>
        <w:t>k'a da d'aukarsa. yarinyar Minister ce kawai a hannuna”.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“innalillahi, wlhy Nuren inajin tsoro, karsuje su cutar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“Sameer! nifa ina zargin kawai ya had'a baki da wasune suka kamashi dan yayi wasa da hankalinmu”.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Galadi</w:t>
      </w:r>
      <w:r w:rsidRPr="006C2778">
        <w:rPr>
          <w:rFonts w:ascii="Courier New" w:hAnsi="Courier New" w:cs="Courier New"/>
        </w:rPr>
        <w:t>ma ya tsurama Nuren tamkar yana hango gaskiyar maganarsa, ya saki wani guntun murmushi, sannan ya gyara zamansa yana fad'in “well, koma minene dai zai fito 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yace “ni kaga dama kabar zancen wani Muftahu n banza can, way note mu wuce gida</w:t>
      </w:r>
      <w:r w:rsidRPr="006C2778">
        <w:rPr>
          <w:rFonts w:ascii="Courier New" w:hAnsi="Courier New" w:cs="Courier New"/>
        </w:rPr>
        <w:t>n sirikanka kozamu samu wasu evidence daga canma akan Accident d'innan”.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Agogon hannunsa ya kalla, sannan ya kalli Nuren d'in alamar suje.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Anan Nuren yabar motarsa suka tafi ata Galadima, saida suka fara tafiya Galadima ya lura da mototin d</w:t>
      </w:r>
      <w:r w:rsidRPr="006C2778">
        <w:rPr>
          <w:rFonts w:ascii="Courier New" w:hAnsi="Courier New" w:cs="Courier New"/>
        </w:rPr>
        <w:t>ogaransa a bayansu.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murmushi yayi yana kallon Sarkin mota, yace “sarkin mota an karya min doka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daya fahimci Galadima yagane dogarai Na binsu sai yayi 'yar dariya, yace “ka gafarceni ranka ya dad'e, bazai yuwu mu barka </w:t>
      </w:r>
      <w:r w:rsidRPr="006C2778">
        <w:rPr>
          <w:rFonts w:ascii="Courier New" w:hAnsi="Courier New" w:cs="Courier New"/>
        </w:rPr>
        <w:t>ka fita kai kad'aiba ai, dan fitarka babu kowa tafi ta kowa had'ari a masarautarnan, mai martaba ma nasan saboda kaine ya saka dokar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baice komaiba sai murmushi dayayi, Nuren ma murmushin yayi, sannan yace “amma kamar bayan motar dogar</w:t>
      </w:r>
      <w:r w:rsidRPr="006C2778">
        <w:rPr>
          <w:rFonts w:ascii="Courier New" w:hAnsi="Courier New" w:cs="Courier New"/>
        </w:rPr>
        <w:t>anka akwai wata bak'ar mota Na bin tasu?”.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juya shima, tabbas anabin motar dogaran a baya, “sarkin mota su wucemu, karsu tsaya”.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sarkin mota ya sanar musu suka wuce su Galadima, motarma ta wuce, d</w:t>
      </w:r>
      <w:r w:rsidRPr="006C2778">
        <w:rPr>
          <w:rFonts w:ascii="Courier New" w:hAnsi="Courier New" w:cs="Courier New"/>
        </w:rPr>
        <w:t>a kallo Nuren da Galadima suka bita, Nuren yay hanzarin d'aukar motar hoto a wayarsa. “humm da alama suna zaton kana d'aya daga cikin motocin canne”.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a k'asaitarsa yace, “kokuma suna son wasa da hankalinmu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w:t>
      </w:r>
      <w:r w:rsidRPr="006C2778">
        <w:rPr>
          <w:rFonts w:ascii="Courier New" w:hAnsi="Courier New" w:cs="Courier New"/>
        </w:rPr>
        <w:t xml:space="preserve"> Nuren yace “kamar 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Murmusawa Galadima ya kuma yi, ya kwantar da kansa jikin seat yana lumshe idanu, “Nuriddeen! Sameer ya wuce tunanin dukkan mai tunani, kai tsaye ba'a gane manufar zuciya, kwanji ko dama basu ke nuna k'arfin ikon mai ikoba,</w:t>
      </w:r>
      <w:r w:rsidRPr="006C2778">
        <w:rPr>
          <w:rFonts w:ascii="Courier New" w:hAnsi="Courier New" w:cs="Courier New"/>
        </w:rPr>
        <w:t xml:space="preserve"> nazarin komai daki-daki da iya sarrafa duniya a yanda tazo shike nuna k'arfin gwarzan taka, mazantaka ba'a shaidata a fuskar namiji, duk lokacinda kai gamo da nama, kud'i, mata bisa hanya, karkayi rawarkan d'auka ko murnar ALLAH ne ya baka, zata iya yuwuw</w:t>
      </w:r>
      <w:r w:rsidRPr="006C2778">
        <w:rPr>
          <w:rFonts w:ascii="Courier New" w:hAnsi="Courier New" w:cs="Courier New"/>
        </w:rPr>
        <w:t>a tarko aka d'ana maka, shi k'yawu had'arine, 6oyeshi kuma nagartace, maiyi baya fad'an zaiyi, sai dai aga aikinsa a k'asa, tasowar iskar hadari bashi ke nufin ruwan zai zuba ba, watak'il sunan wannan iskar gyara kayanka. Dalili da dalilai basa ta6a saka z</w:t>
      </w:r>
      <w:r w:rsidRPr="006C2778">
        <w:rPr>
          <w:rFonts w:ascii="Courier New" w:hAnsi="Courier New" w:cs="Courier New"/>
        </w:rPr>
        <w:t xml:space="preserve">uciyar Wanda yake nema ta </w:t>
      </w:r>
      <w:r w:rsidRPr="006C2778">
        <w:rPr>
          <w:rFonts w:ascii="Courier New" w:hAnsi="Courier New" w:cs="Courier New"/>
        </w:rPr>
        <w:t xml:space="preserve">raunana, time d'in da zan nunama mak'iyan mahaifina d'an zaki ya girma yayi, sun durk'usar da shi a k'asa batareda tunaninsu yabasu ya haifi Raina kama ba, Su cigaba da raina aikin Muhammad Sameer daga k'arshe kuma saisuga gayya, </w:t>
      </w:r>
      <w:r w:rsidRPr="006C2778">
        <w:rPr>
          <w:rFonts w:ascii="Courier New" w:hAnsi="Courier New" w:cs="Courier New"/>
        </w:rPr>
        <w:t>tafiyar hawainiya bashike nufin gazawar kuzarinta bane, lokuta da dama hanzari kan katse igiyar cikar buri, a sannu kowa zai fahimci wanene *_RAINA KAMA....._*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Nuren ba hatta da sarkin mota maganganun Galadima ya shigeshi, tabbas mut</w:t>
      </w:r>
      <w:r w:rsidRPr="006C2778">
        <w:rPr>
          <w:rFonts w:ascii="Courier New" w:hAnsi="Courier New" w:cs="Courier New"/>
        </w:rPr>
        <w:t>ane dayawa sunama Galadima kallon mutum mai yawan sakaci da rashin ho66asa, koshi yana d'aya daga ciki, amma wannan zantukan nasa sai suka sakasu a rud'ani, kenan akwai abinda sud'in basu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tunaninsu ya katse saboda isowarsu gida</w:t>
      </w:r>
      <w:r w:rsidRPr="006C2778">
        <w:rPr>
          <w:rFonts w:ascii="Courier New" w:hAnsi="Courier New" w:cs="Courier New"/>
        </w:rPr>
        <w:t>nsu Munaya.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sarkin mota yayi yanema musu iso, babu dad'ewa saiga baba k'arami ya fito, sarkin mota ya bud'ema Galadima, yayinda Nuren ya bud'e da kansa, zuciyarsa sai jujjuya hannunka mai sandar Galadima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baba k'arami y</w:t>
      </w:r>
      <w:r w:rsidRPr="006C2778">
        <w:rPr>
          <w:rFonts w:ascii="Courier New" w:hAnsi="Courier New" w:cs="Courier New"/>
        </w:rPr>
        <w:t>ayi mamakin zuwan Galadima haka ya danne, yaymusu k'ar6a ta girma, sannan suka shiga cikin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 tsitt tamkar babu mutane, saikace ba gidannan bane mai kama Dana 'yan dambe</w:t>
      </w:r>
      <w:r w:rsidRPr="006C2778">
        <w:rPr>
          <w:rFonts w:ascii="Segoe UI Emoji" w:hAnsi="Segoe UI Emoji" w:cs="Segoe UI Emoji"/>
        </w:rPr>
        <w:t>😂</w:t>
      </w:r>
      <w:r w:rsidRPr="006C2778">
        <w:rPr>
          <w:rFonts w:ascii="Courier New" w:hAnsi="Courier New" w:cs="Courier New"/>
        </w:rPr>
        <w:t>, (yo kowa Na tsoron a korashi gidansu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falon daddy a</w:t>
      </w:r>
      <w:r w:rsidRPr="006C2778">
        <w:rPr>
          <w:rFonts w:ascii="Courier New" w:hAnsi="Courier New" w:cs="Courier New"/>
        </w:rPr>
        <w:t>ka musu masauki, dan danan aka cika musu gaba da kayayyaki, baba k'arami ya fita domin basu damar cin wani 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abinda suka ta6a, dukda kuma Galadima ma yunwa yakeji, a haka daddy da baba k'arami suka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Daddy yace “anya kuwa wannan d</w:t>
      </w:r>
      <w:r w:rsidRPr="006C2778">
        <w:rPr>
          <w:rFonts w:ascii="Courier New" w:hAnsi="Courier New" w:cs="Courier New"/>
        </w:rPr>
        <w:t>'an namu yana d'aukar gidannan matsayin nasu?”.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da Nuren sukayi, Galadima yace “sosaima daddy”.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k'arami yace “ta INA zamu amince da haka kuwa, bayan inada tabbacin ko ruwan gidannan Baka ta6a sha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Kunya Ce ta </w:t>
      </w:r>
      <w:r w:rsidRPr="006C2778">
        <w:rPr>
          <w:rFonts w:ascii="Courier New" w:hAnsi="Courier New" w:cs="Courier New"/>
        </w:rPr>
        <w:t>kama Galadima, sai kuma yaga bai k'yautaba, ya rissinar da kai yana fad'in “amin afuwa zan gyara”.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baba k'arami da daddy suka kumayi, “to mun bada dama ta biyu”. cewar Dady yana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fitarsu Nuren ya bud'e kulolin shima yana </w:t>
      </w:r>
      <w:r w:rsidRPr="006C2778">
        <w:rPr>
          <w:rFonts w:ascii="Courier New" w:hAnsi="Courier New" w:cs="Courier New"/>
        </w:rPr>
        <w:t>dariyar, danbun shinkafane daya samu nutsuwa ta musamman, sai k'amshi mai dad'i yakeyi, daga Galadima har nuren saida kwad'ayin cin abincin yazo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Galadima Nuren yayi yana d'aga gira, Galadima yay murmusa tareda fad'in “kadaiji kunya”.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“kaima jinta zakayi yanzu, dan nasan ci zakayi”.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 kam Galadima yaci abincin gidansu Munaya, kuma gashi girkin innarsu, babu kunya sukaita zuba Santi shida Nuren sunama juna dariya, Galadima harda su6utar baki yana fad'in “amma my mata m</w:t>
      </w:r>
      <w:r w:rsidRPr="006C2778">
        <w:rPr>
          <w:rFonts w:ascii="Courier New" w:hAnsi="Courier New" w:cs="Courier New"/>
        </w:rPr>
        <w:t>uguwace, bata ta6amin irin wannan ba”.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 Nuren zaiyi inba dariya ba</w:t>
      </w:r>
      <w:r w:rsidRPr="006C2778">
        <w:rPr>
          <w:rFonts w:ascii="Segoe UI Emoji" w:hAnsi="Segoe UI Emoji" w:cs="Segoe UI Emoji"/>
        </w:rPr>
        <w:t>🤣</w:t>
      </w:r>
      <w:r w:rsidRPr="006C2778">
        <w:rPr>
          <w:rFonts w:ascii="Courier New" w:hAnsi="Courier New" w:cs="Courier New"/>
        </w:rPr>
        <w:t>, su Galadima anji dad'i har kwalwar kai Baki ya bud'e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suka mammala tsaf sannan su baba k'arami suka dawo, sunji dad'i dasuka iske sunci.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sukay</w:t>
      </w:r>
      <w:r w:rsidRPr="006C2778">
        <w:rPr>
          <w:rFonts w:ascii="Courier New" w:hAnsi="Courier New" w:cs="Courier New"/>
        </w:rPr>
        <w:t>i gaisuwa, su baba k'arami suka d'ora da godiyar d'awainiyar Abba da Galadima ya d'auke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Galadima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gyara zama, a ladabce yamusu bayanin son fidda Abba da Galadima kesonyi, dan likitoci sunce ana buk'atar kulawa</w:t>
      </w:r>
      <w:r w:rsidRPr="006C2778">
        <w:rPr>
          <w:rFonts w:ascii="Courier New" w:hAnsi="Courier New" w:cs="Courier New"/>
        </w:rPr>
        <w:t xml:space="preserve"> saboda karayar hak'ark'arinsa data k'ugu, “to yanzu haka dai angama setting d'in komai gameda tafiyarsa, har asibitin daza'a kaisa, visa d'insa da komai, sai dai anason tafiya da mutum biyu a cikinsu, mi kuka gani akan Wanda za'aje da shid'in?”.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t>
      </w:r>
      <w:r w:rsidRPr="006C2778">
        <w:rPr>
          <w:rFonts w:ascii="Courier New" w:hAnsi="Courier New" w:cs="Courier New"/>
        </w:rPr>
        <w:t>ddy da baba k'arami suka kalli juna, summa rasa wane irin farin ciki zasu nuna dan Galadima yasan sunji dad'i? sunta jero masa k'yawawan addu'oi, kafin daddy yace “ai kawai sai atafi da jafaru da Ai'sha, dan bai kamata mutafi mu duka ba gida babu kowa, duk</w:t>
      </w:r>
      <w:r w:rsidRPr="006C2778">
        <w:rPr>
          <w:rFonts w:ascii="Courier New" w:hAnsi="Courier New" w:cs="Courier New"/>
        </w:rPr>
        <w:t>da akwai su Anas, gakuma su Hameed zasuke zagayowa, amma hakan yafi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 gamsu da hakan, dan haka suka buk'aci passport d'in baba k'arami da inna, ita inna babu, sai sunje an mata, amma baba k'arami an samu.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bari akan zuwa anjima</w:t>
      </w:r>
      <w:r w:rsidRPr="006C2778">
        <w:rPr>
          <w:rFonts w:ascii="Courier New" w:hAnsi="Courier New" w:cs="Courier New"/>
        </w:rPr>
        <w:t xml:space="preserve"> za'azo akai inna tayo.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Galadima ya buk'aci number da aka kira aka sanar musu da accident d'in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Daddy yace Ai'sha aka kira, saidai akawo wayar tata. Kiranta yay yace tabama cikin su Aryaan ya kawo wayarta.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Babu dad'ewa s</w:t>
      </w:r>
      <w:r w:rsidRPr="006C2778">
        <w:rPr>
          <w:rFonts w:ascii="Courier New" w:hAnsi="Courier New" w:cs="Courier New"/>
        </w:rPr>
        <w:t>aiga Aryaan d'in da ita, yanda yaron ya gaishesu saida abin ya birge Galadima, ya yarda yaran gidan akwai tarbiyya babu laifi 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“amma Dady ko numbers nawa Abba ke amfani 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k'arami ya bashi amsa da cewar “uku ne”.</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yace “kozamu samesu dukansu?”.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baba k'arami da daddy sunshiga mamaki, dansu zukatansu basu kawo musu akwai wani Abu a k'asa ba, sun d'auka kawai Abba yayi Accident ne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k'arami yabasu Numbers d'in duka.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Baw</w:t>
      </w:r>
      <w:r w:rsidRPr="006C2778">
        <w:rPr>
          <w:rFonts w:ascii="Courier New" w:hAnsi="Courier New" w:cs="Courier New"/>
        </w:rPr>
        <w:t>ani bincike Galadima yayi a wayar innarsu Munaya ba, wani Abu kawai ya saka (Wanda Nima ban saniba</w:t>
      </w:r>
      <w:r w:rsidRPr="006C2778">
        <w:rPr>
          <w:rFonts w:ascii="Segoe UI Emoji" w:hAnsi="Segoe UI Emoji" w:cs="Segoe UI Emoji"/>
        </w:rPr>
        <w:t>😱</w:t>
      </w:r>
      <w:r w:rsidRPr="006C2778">
        <w:rPr>
          <w:rFonts w:ascii="Courier New" w:hAnsi="Courier New" w:cs="Courier New"/>
        </w:rPr>
        <w:t xml:space="preserve">) yabama Dady wayar yana fad'in “zata bar wayar anan dan a can bazatayi aikiba, kuma gashi muna buk'atar wayar, dan haka daddy saika rik'e a hannunka tunda </w:t>
      </w:r>
      <w:r w:rsidRPr="006C2778">
        <w:rPr>
          <w:rFonts w:ascii="Courier New" w:hAnsi="Courier New" w:cs="Courier New"/>
        </w:rPr>
        <w:t>kai kana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 ya amsa da to, duk su Galadima sun kuma sakasu a duhu.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 sukai musu suna fito domin tafiya.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Harsun Shiga mota saiga Aiyaan da gud'u d'auke da wata Leda.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ya tareshi yana fad'in yaro miya farune</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“Auntynmu za'a kaimawa inji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yayma sarkin mota nuni da yabar Aiyaan d'in ya k'araso.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murfin Galadima yayi, Aiyaan ya k'arso, Galadima ya kamo hannun Aiyaan yana murmushi, “my friend ya akayi?”.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'Uncle</w:t>
      </w:r>
      <w:r w:rsidRPr="006C2778">
        <w:rPr>
          <w:rFonts w:ascii="Courier New" w:hAnsi="Courier New" w:cs="Courier New"/>
        </w:rPr>
        <w:t xml:space="preserve"> innarmu ce tace akaima Auntynmu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yakumayi, sannan ya kar6i ledan yana fad'in “ita kad'ai banda 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Aiyaan yad'an zaro ido waje, sai kuma yace “to bara naje Na fad'am innarmu kaima ta baka naka”.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w:t>
      </w:r>
      <w:r w:rsidRPr="006C2778">
        <w:rPr>
          <w:rFonts w:ascii="Courier New" w:hAnsi="Courier New" w:cs="Courier New"/>
        </w:rPr>
        <w:t>ladima ya kamo hannunsa dan yana neman tsillawa da gudune, “kaga dakata, idan naje saimu raba wannan da ita, yanzu dai ka fad'ama innarmu ta shiryaka gobe zan aiko a d'aukeka kazo ka zauna damu tunda kuna hutu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murna Aiyaan yace, “wajen au</w:t>
      </w:r>
      <w:r w:rsidRPr="006C2778">
        <w:rPr>
          <w:rFonts w:ascii="Courier New" w:hAnsi="Courier New" w:cs="Courier New"/>
        </w:rPr>
        <w:t>ntymu?”.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jinjina masa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amma kuma Aryaan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mamaki Galadima yace, “wanene Aryaan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“lah baka San mu 2wins bane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gaske?”.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kacema innarmu ta sh</w:t>
      </w:r>
      <w:r w:rsidRPr="006C2778">
        <w:rPr>
          <w:rFonts w:ascii="Courier New" w:hAnsi="Courier New" w:cs="Courier New"/>
        </w:rPr>
        <w:t>iryaku Ku duka biyun zakujema Aunty hutu”.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murna Aiyaan ya shek'a da gudu gida danya kai labari.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murmushi yana rufe k'ofar motar, Nuren ma murmushi yakeyi, a fili yace, “yara sunyi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kalleshi, cikin d'</w:t>
      </w:r>
      <w:r w:rsidRPr="006C2778">
        <w:rPr>
          <w:rFonts w:ascii="Courier New" w:hAnsi="Courier New" w:cs="Courier New"/>
        </w:rPr>
        <w:t>age gira sama yace, “kayi aure”.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Nuren yay dariya.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inda suka d'auki Nuren anan suka ajiyeshi, su kuma suka koma masarauta, sun iske tuni dogaran sun dawo abinsu.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d'akinsa ya Shiga, ya iske Sauban nata barcinsa.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w:t>
      </w:r>
      <w:r w:rsidRPr="006C2778">
        <w:rPr>
          <w:rFonts w:ascii="Courier New" w:hAnsi="Courier New" w:cs="Courier New"/>
        </w:rPr>
        <w:t>i tadashiba, yadawo falo ya zauna.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daddare Galadima Na falonsa zaune yana aiki a system akayi knocking d'in k'ofa, izinin shigowa ya bada, sarkin mota ya shigo hannunsa d'auke da leda.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aiki</w:t>
      </w:r>
      <w:r w:rsidRPr="006C2778">
        <w:rPr>
          <w:rFonts w:ascii="Courier New" w:hAnsi="Courier New" w:cs="Courier New"/>
        </w:rPr>
        <w:t>nsa bai d'agoba,  a haka ya amsa gaisuwar sarkin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yace “ranka ya dad'e kayi mantuwane a mota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Galadima yayi ya kallesa, ganin ledar da Aiyaan ya kawo yatuna masa sak'on munaya, nuni yama sarkin mota daya ajiye.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Sarkin mota ya ajiye yana masa saida safe.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bai tankaba, kansa kawai ya jinjina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 sarkin mota ya mik'e d'auke da laptop d'insa da ledar, dama tunda ya shigo baima lek'a ta ba, dan Sauban yace yakai mata abinci, kuma tun d'a</w:t>
      </w:r>
      <w:r w:rsidRPr="006C2778">
        <w:rPr>
          <w:rFonts w:ascii="Courier New" w:hAnsi="Courier New" w:cs="Courier New"/>
        </w:rPr>
        <w:t>zu suna tare suna hira. Hakan yasa yagane shine ta raina kenan. wannan haushin ya hanashi Neman inda take.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bakin gado ya isketa zaune tagama waya da Munubiya, k'in d'agowa tayi ta kallesa, tadai amsa masa sallama.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bai kula ta</w:t>
      </w:r>
      <w:r w:rsidRPr="006C2778">
        <w:rPr>
          <w:rFonts w:ascii="Courier New" w:hAnsi="Courier New" w:cs="Courier New"/>
        </w:rPr>
        <w:t>ba ya zauna bakin gadon d'an nesa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kowa yayi suka share juna, haushi ya turnuk'e Galadima, lokaci yayi dazai daina d'agama yarinyar nan k'afa, yakamata su goga raini shi da ita. ta gefen ido ya saci kallonta, sai wani cika da batsewa ta</w:t>
      </w:r>
      <w:r w:rsidRPr="006C2778">
        <w:rPr>
          <w:rFonts w:ascii="Courier New" w:hAnsi="Courier New" w:cs="Courier New"/>
        </w:rPr>
        <w:t>keyi, ya cije lips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 baki iya gaisuwa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takuma tura bakin sannan tace “ina yini” tana mik'ewa da nufin bar masa d'akin, tana k'unk'uni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amsata, sai mik'ewa da yayi shima, matsawa tashiga yi baya yana binta, fuskarsa </w:t>
      </w:r>
      <w:r w:rsidRPr="006C2778">
        <w:rPr>
          <w:rFonts w:ascii="Courier New" w:hAnsi="Courier New" w:cs="Courier New"/>
        </w:rPr>
        <w:t>a matuk'ar d'aure, da jikin bango ta manne, shikuma ya mata runfa, hannunsa d'aya a dogare da bangon yayinda yasaka d'aya ya rik'o hannunta ya matsa da k'arfi, zatai magana ya jawota tafad'o jikinsa, ya manne bakinsa kan nata, duk yanda taso kwatar kanta h</w:t>
      </w:r>
      <w:r w:rsidRPr="006C2778">
        <w:rPr>
          <w:rFonts w:ascii="Courier New" w:hAnsi="Courier New" w:cs="Courier New"/>
        </w:rPr>
        <w:t>akan ya gagara, dan ya kama hannuwanta biyu ya murd'esu ta baya yanda ta kasa koda motsi. A haka ya  wulk'itata takoma saman gadon, shima yabi bayanta.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d'ora hannunsa kan bakinta dan karta ishesa da tsiwa, idonsa ya saka cikin nata ya hanata kata</w:t>
      </w:r>
      <w:r w:rsidRPr="006C2778">
        <w:rPr>
          <w:rFonts w:ascii="Courier New" w:hAnsi="Courier New" w:cs="Courier New"/>
        </w:rPr>
        <w:t>6us, cikin tsare gida yace “dolene yau Na kora miki warning na musamman danki ringa banbance inda zakiyi tsiwa”.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bata damar dazata fad'i nata ba yashiga aikata yanda yakeso da ita</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Kutttt Galadima auren Contract </w:t>
      </w:r>
      <w:r w:rsidRPr="006C2778">
        <w:rPr>
          <w:rFonts w:ascii="Courier New" w:hAnsi="Courier New" w:cs="Courier New"/>
        </w:rPr>
        <w:t>nefa</w:t>
      </w:r>
      <w:r w:rsidRPr="006C2778">
        <w:rPr>
          <w:rFonts w:ascii="Segoe UI Emoji" w:hAnsi="Segoe UI Emoji" w:cs="Segoe UI Emoji"/>
        </w:rPr>
        <w:t>😱😂</w:t>
      </w:r>
      <w:r w:rsidRPr="006C2778">
        <w:rPr>
          <w:rFonts w:ascii="Courier New" w:hAnsi="Courier New" w:cs="Courier New"/>
        </w:rPr>
        <w:t>, ba ruwana kaida masoyan Munaya aradu</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i miss you wujiga-wujiga my sweet fans</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9</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.................Salon nasa yasani bashi ragama, dan Galadima yazo min da sabon salo mai tafiya da gudun jini </w:t>
      </w:r>
      <w:r w:rsidRPr="006C2778">
        <w:rPr>
          <w:rFonts w:ascii="Courier New" w:hAnsi="Courier New" w:cs="Courier New"/>
        </w:rPr>
        <w:t>dana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kasancewata farin shiga, hakan bai hanani gane Galadima Na daban bane, kamar yanda kuka sanshi mutum mai izza da k'asaita, hakan bai canja ba ta wannan fanin, komansa a nurse da izzar k'asaita yake gudanar dashi. ban tashi farga na</w:t>
      </w:r>
      <w:r w:rsidRPr="006C2778">
        <w:rPr>
          <w:rFonts w:ascii="Courier New" w:hAnsi="Courier New" w:cs="Courier New"/>
        </w:rPr>
        <w:t>yi kuskure ba saida labari yafara nisan zango, anzo wajenda tsorosa yafara tasiri a gareni, Sai dai kuma nayi sakacin da Galadima yazama kurman dutsen dabaya ji baya gani. Sai lokacin hawaye suka fara ambaliya ga fuskata, hannayena na k'ok'arin d'agawa dom</w:t>
      </w:r>
      <w:r w:rsidRPr="006C2778">
        <w:rPr>
          <w:rFonts w:ascii="Courier New" w:hAnsi="Courier New" w:cs="Courier New"/>
        </w:rPr>
        <w:t>in rok'o, sai dai ya hanani wannan damar gaba d'aya..........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kai babu ruwana, iya nan nagani nima</w:t>
      </w:r>
      <w:r w:rsidRPr="006C2778">
        <w:rPr>
          <w:rFonts w:ascii="Segoe UI Emoji" w:hAnsi="Segoe UI Emoji" w:cs="Segoe UI Emoji"/>
        </w:rPr>
        <w:t>🤫</w:t>
      </w:r>
      <w:r w:rsidRPr="006C2778">
        <w:rPr>
          <w:rFonts w:ascii="Courier New" w:hAnsi="Courier New" w:cs="Courier New"/>
        </w:rPr>
        <w:t xml:space="preserve"> aradu aunty Magajiya da aunty Ni'ima zasuci k'aniyata ne idan na k'arasa fad'a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Tabbas na gurzu, dan yau na b</w:t>
      </w:r>
      <w:r w:rsidRPr="006C2778">
        <w:rPr>
          <w:rFonts w:ascii="Courier New" w:hAnsi="Courier New" w:cs="Courier New"/>
        </w:rPr>
        <w:t>anbance tsakanin aya da tsakkuwa, banbancin baya cikin hayyacinsa da yau d'inma kad'anne, dukda babu yanda za'ayi daren farko yayi dai-dai da kowacce rana ta bayansa.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ajiyar zuciyar danake saukewa yana jina, amma yay luf a gefena, hakan ne Yakum</w:t>
      </w:r>
      <w:r w:rsidRPr="006C2778">
        <w:rPr>
          <w:rFonts w:ascii="Courier New" w:hAnsi="Courier New" w:cs="Courier New"/>
        </w:rPr>
        <w:t xml:space="preserve">a tunzurani, a zalinceka akasa lallashinka saboda jin kai, wlhy kasaitar </w:t>
      </w:r>
      <w:r w:rsidRPr="006C2778">
        <w:rPr>
          <w:rFonts w:ascii="Courier New" w:hAnsi="Courier New" w:cs="Courier New"/>
        </w:rPr>
        <w:lastRenderedPageBreak/>
        <w:t>bawannan tayi masa yawa, duk randa yazama sarki kam fadawa sunga takansu, dan magana dai idan sarki na uku a fada toshi bazaiyi ko guda d'aya 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daduk yake sauraren</w:t>
      </w:r>
      <w:r w:rsidRPr="006C2778">
        <w:rPr>
          <w:rFonts w:ascii="Courier New" w:hAnsi="Courier New" w:cs="Courier New"/>
        </w:rPr>
        <w:t xml:space="preserve"> kukan nata da ajiyar zuciya ya juyo kad'an yana fuskantarta, hannu yasaka ya tallafo fuskarta ta matso dai-dai da tasa, jinai kawai ana huramin iska saman ido, tsaf na fahimmci iskar bakinsa yake huramin, amma saina dake nak'i bud'e idona.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Muryarsa c</w:t>
      </w:r>
      <w:r w:rsidRPr="006C2778">
        <w:rPr>
          <w:rFonts w:ascii="Courier New" w:hAnsi="Courier New" w:cs="Courier New"/>
        </w:rPr>
        <w:t>an k'asan mak'oshi ya furta “my friend are you okay?”.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na masa, nakuma k'i bud'e odon, lallai mutuminnan yacika d'an latsin rainin wayo number 1, yanzunan Galadima har yanada bakin yimin wannan banzar tambayar?, idona a rufe har yanzu na bud'e </w:t>
      </w:r>
      <w:r w:rsidRPr="006C2778">
        <w:rPr>
          <w:rFonts w:ascii="Courier New" w:hAnsi="Courier New" w:cs="Courier New"/>
        </w:rPr>
        <w:t>baki cikin salon tsiwa zan maka masa bak'ar magana, amma saiya d'ora yatsansa saman bakina yana fad'in “shiiii!</w:t>
      </w:r>
      <w:r w:rsidRPr="006C2778">
        <w:rPr>
          <w:rFonts w:ascii="Segoe UI Emoji" w:hAnsi="Segoe UI Emoji" w:cs="Segoe UI Emoji"/>
        </w:rPr>
        <w:t>🤫</w:t>
      </w:r>
      <w:r w:rsidRPr="006C2778">
        <w:rPr>
          <w:rFonts w:ascii="Courier New" w:hAnsi="Courier New" w:cs="Courier New"/>
        </w:rPr>
        <w:t>” da bakinsa, shirun kuwa nayi kamar an rufemin bakin Dan Nina Na tuna illar yin tsiwar.(</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matso dani jikinsa ya rungume, hannunsa </w:t>
      </w:r>
      <w:r w:rsidRPr="006C2778">
        <w:rPr>
          <w:rFonts w:ascii="Courier New" w:hAnsi="Courier New" w:cs="Courier New"/>
        </w:rPr>
        <w:t>na buga gadon bayana k'ad'an-k'ad'an, ya d'ora bakinsa saitin kunnena, “yanzu kin gane banbancin Sameer da Munaya right?, idan kuma har yanzu baki fahimta ba to bakinki ya cigaba d'amin tsiwa OK?, nikuma bazan gaji da punishment nashi ba sala-sala yalla6iy</w:t>
      </w:r>
      <w:r w:rsidRPr="006C2778">
        <w:rPr>
          <w:rFonts w:ascii="Courier New" w:hAnsi="Courier New" w:cs="Courier New"/>
        </w:rPr>
        <w:t>a</w:t>
      </w:r>
      <w:r w:rsidRPr="006C2778">
        <w:rPr>
          <w:rFonts w:ascii="Segoe UI Emoji" w:hAnsi="Segoe UI Emoji" w:cs="Segoe UI Emoji"/>
        </w:rPr>
        <w:t>💋</w:t>
      </w:r>
      <w:r w:rsidRPr="006C2778">
        <w:rPr>
          <w:rFonts w:ascii="Courier New" w:hAnsi="Courier New" w:cs="Courier New"/>
        </w:rPr>
        <w:t>”. ‘ya k'are maganar da sumbatar cikin kunnena’.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na k'ank'amesa dan har cikin kwalwar kaina naji sumbar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Kad'an ya buga bayana sannan ya janyeni daga jikinsa ya sauka daga saman gadon.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“hasbinallahu wani'imal wakil” na</w:t>
      </w:r>
      <w:r w:rsidRPr="006C2778">
        <w:rPr>
          <w:rFonts w:ascii="Courier New" w:hAnsi="Courier New" w:cs="Courier New"/>
        </w:rPr>
        <w:t xml:space="preserve"> iya maimaitawa kawai, na k'ank'ame pillows d'in gabana ina rintse idanu da cije lips (copy copy</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15 duk nazata yama fitane, sai kawai jinai an d'aukeni. a razane na bud'e idanuna, kallon ido cikin ido mukaima juna, da matuk'ar</w:t>
      </w:r>
      <w:r w:rsidRPr="006C2778">
        <w:rPr>
          <w:rFonts w:ascii="Courier New" w:hAnsi="Courier New" w:cs="Courier New"/>
        </w:rPr>
        <w:t xml:space="preserve"> Sauri na maida nawa na lumshe.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muskilin murmushi Galadima yayi yana cije lips.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shiri na bud'e ido, saboda jina cikin ruwan zafi, yunk'urawa nayi zan mik'e cikin 6ata fuska ya maidani ya zaunar yana fad'in “za6i ya rage naki, zama </w:t>
      </w:r>
      <w:r w:rsidRPr="006C2778">
        <w:rPr>
          <w:rFonts w:ascii="Courier New" w:hAnsi="Courier New" w:cs="Courier New"/>
        </w:rPr>
        <w:t>kiyi da kanki, kokuma ni nayi miki..”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Banma bari yakai k'arsheba na koma na zauna ina kare k'urjina.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Kafad'a ya d'age sama yana ta6e baki da fad'in “hummm”.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yay daga bathroom d'in ya rufe mata K'ofar.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kai tsawo</w:t>
      </w:r>
      <w:r w:rsidRPr="006C2778">
        <w:rPr>
          <w:rFonts w:ascii="Courier New" w:hAnsi="Courier New" w:cs="Courier New"/>
        </w:rPr>
        <w:t>n lokaci a bayin ina Gasa jikina, dan nasan idanma banyiba kaina nama mugunta, saida naji ko ina ya saki sannan nayi wankan tsarki ina hawaye, bansan yanda zan fassara wannan muguntar ta Galadima ba kuma, wannan karon kuma tsautsayin zaice kokuwa ba yin Ka</w:t>
      </w:r>
      <w:r w:rsidRPr="006C2778">
        <w:rPr>
          <w:rFonts w:ascii="Courier New" w:hAnsi="Courier New" w:cs="Courier New"/>
        </w:rPr>
        <w:t>nsa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dai na kammala na d'aura towel d'ina, a zuciyata ina addu'ar ALLAH dai yasa ya fita, dan towel d'in guntune, bai gama rufe cinyoyina bama baki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sand'a na fito, yauma inajin zafi kad'an-kad'an, amma ba kamar na ranar ba. </w:t>
      </w:r>
      <w:r w:rsidRPr="006C2778">
        <w:rPr>
          <w:rFonts w:ascii="Courier New" w:hAnsi="Courier New" w:cs="Courier New"/>
        </w:rPr>
        <w:t>ganin baya d'akin saina ida rufe k'ofar na tako cikin d'akin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neman kaya a wardrobe ina share hawaye, indai rashin tsiwar dayake fad'ace na daina masa, dan bazan zauna ya illatani a banza ba, wannan k'addararren cikinma daya hanamin ganga</w:t>
      </w:r>
      <w:r w:rsidRPr="006C2778">
        <w:rPr>
          <w:rFonts w:ascii="Courier New" w:hAnsi="Courier New" w:cs="Courier New"/>
        </w:rPr>
        <w:t>r jiki hutawa da ciwuka ya isheni, basai na cigaba da 6alloma kaina wata muguntar tasa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'yar riga mai d'an nauyi-nauyi na samo, na cirota dan sanyi nakeji, juyowar da zanyi saina gansa zaune bakin gado yana danna laptop, hannunsa d'aya rik'e</w:t>
      </w:r>
      <w:r w:rsidRPr="006C2778">
        <w:rPr>
          <w:rFonts w:ascii="Courier New" w:hAnsi="Courier New" w:cs="Courier New"/>
        </w:rPr>
        <w:t xml:space="preserve"> da glass cup yana shan fresh milk hankali kwance.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Saida nad'anja baya, nakuma bud'e rigar ina kare jikina.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takeyi yana kallonta ta gefen ido, amma yawani share kamar baima San da itaba.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bin bango da sand'a na koma bayin, </w:t>
      </w:r>
      <w:r w:rsidRPr="006C2778">
        <w:rPr>
          <w:rFonts w:ascii="Courier New" w:hAnsi="Courier New" w:cs="Courier New"/>
        </w:rPr>
        <w:t>ta gaba kuma ina karewa da rigar.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ta shige ya d'ago kai yana kallon k'ofar bayin, saikuma ya girgiza kai yana murmushin gefen baki. cigaba yayi da aikinsa a nutse.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Barci nakeji, ga zazza6i yafara rufeni, hakan yasa ina gama saka rigar na fi</w:t>
      </w:r>
      <w:r w:rsidRPr="006C2778">
        <w:rPr>
          <w:rFonts w:ascii="Courier New" w:hAnsi="Courier New" w:cs="Courier New"/>
        </w:rPr>
        <w:t>to, naci serious kawai sannan na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idanu yayi muka had'a ido, da sauri nad'an rankwafa inajan rigar barcin k'asa wai danta rufemin cinya zuwa kwauri.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 ta6e yana wani janye ido cikeda basarwa. Irin shi baiga abin kallo d'in nanba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kuma na dalla masa Harara ina k'ok'arin hayewa gadon.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 mana”. ‘yafad'a cikin izza’.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na masa zan haye gadon.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“iyim, bakije daddarawa ba kenan yarinya, saina sake kaiki yanzunnan....”.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ya rufe baki nama </w:t>
      </w:r>
      <w:r w:rsidRPr="006C2778">
        <w:rPr>
          <w:rFonts w:ascii="Courier New" w:hAnsi="Courier New" w:cs="Courier New"/>
        </w:rPr>
        <w:t>iso gabansa na tsaya.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yayi yana kallona yana kur6ar fresh milk nashi, ya d'agamin gira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turo masa ina share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kamo hannuna ya zaunar kusa da shi, “nikam yalla6iya karki haifomin abin cikin kwan da halin kuka,</w:t>
      </w:r>
      <w:r w:rsidRPr="006C2778">
        <w:rPr>
          <w:rFonts w:ascii="Courier New" w:hAnsi="Courier New" w:cs="Courier New"/>
        </w:rPr>
        <w:t xml:space="preserve"> bana son ragwan taka, 'yata ko macece jaruma za'ayi, irin wadda labarinta zai zaga lungu da sak'o na duniya”.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balla masa, yay saurin rik'e cup d'in hannunsa dayake zuba frash milk a ciki, “eh me, malama karkisa hantar cikina fitowa, irin wa</w:t>
      </w:r>
      <w:r w:rsidRPr="006C2778">
        <w:rPr>
          <w:rFonts w:ascii="Courier New" w:hAnsi="Courier New" w:cs="Courier New"/>
        </w:rPr>
        <w:t>nnan harara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Kad'an yarage banyi dariya ba, da gaskiyar Momma, halin Galadima d'aya da Sauban, tsantsar harmutsine da sanya damuwa a rai ya lullu6e halinsa na barkwanci, hakan kuma yanada nasaba da rashin samun mai jansa a jiki yana d'auke mas</w:t>
      </w:r>
      <w:r w:rsidRPr="006C2778">
        <w:rPr>
          <w:rFonts w:ascii="Courier New" w:hAnsi="Courier New" w:cs="Courier New"/>
        </w:rPr>
        <w:t>a kewa da rage masa rad'ad'in damuwarsa. Momma hankalinta nakan jiyyar Abie, Aunty mimi kuma rainon Sauban, mom kuma tayi aure lokacin dayake buk'atar makusanci, 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Firgigit nayi saboda hancina da yaja, na kalleshi ina tura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“maida wu</w:t>
      </w:r>
      <w:r w:rsidRPr="006C2778">
        <w:rPr>
          <w:rFonts w:ascii="Courier New" w:hAnsi="Courier New" w:cs="Courier New"/>
        </w:rPr>
        <w:t>k'ar yalla6iya, abin bana fusata bane, wace duniyar kika tafi hakane da nisa inata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Marairaice fuska nayi ina shirin fara kuka, “please ka barni na kwanta barci nakeji”.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Kofin hannunsa ya mik'amin, na waro idanu ina girgiza masa han</w:t>
      </w:r>
      <w:r w:rsidRPr="006C2778">
        <w:rPr>
          <w:rFonts w:ascii="Courier New" w:hAnsi="Courier New" w:cs="Courier New"/>
        </w:rPr>
        <w:t>nu alamar 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saiya waro nasa idanun yana fad'in “why?”.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“kawai ni bazan sha bane, aje a zubamin wani 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“hakane kuma”. ‘ya fad'am yana kamoni ya jawoni jikinsa’.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Saman cinyarsa na zauna, da hanzari nafara k'ok'arin mik'</w:t>
      </w:r>
      <w:r w:rsidRPr="006C2778">
        <w:rPr>
          <w:rFonts w:ascii="Courier New" w:hAnsi="Courier New" w:cs="Courier New"/>
        </w:rPr>
        <w:t>ewa. shima saiya kama hannayena ya maidasu baya yanda bazan iya kata6us ba, madarar ya d'auka ya guntsa da yawa a bakinsa.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Waro idanu nayi ganin ya nufo bakina gadan-gadan, duk yanda naso kauda fuskata ya gagara, na datse hakwarana da sauri, shi kum</w:t>
      </w:r>
      <w:r w:rsidRPr="006C2778">
        <w:rPr>
          <w:rFonts w:ascii="Courier New" w:hAnsi="Courier New" w:cs="Courier New"/>
        </w:rPr>
        <w:t xml:space="preserve">a saya toshemin hanci, hakan yasa ni bud'e baki dole, dan ina buk'atar shak'ar numfashi. Tas ya juyemin fresh milk d'in abakina, sannan ya kuma rufe hancina saida na shanyeta sannan </w:t>
      </w:r>
      <w:r w:rsidRPr="006C2778">
        <w:rPr>
          <w:rFonts w:ascii="Courier New" w:hAnsi="Courier New" w:cs="Courier New"/>
        </w:rPr>
        <w:lastRenderedPageBreak/>
        <w:t xml:space="preserve">ya janye bakin, ni dashi duk muka hau sauke numfashi, kuka na sanya masa, </w:t>
      </w:r>
      <w:r w:rsidRPr="006C2778">
        <w:rPr>
          <w:rFonts w:ascii="Courier New" w:hAnsi="Courier New" w:cs="Courier New"/>
        </w:rPr>
        <w:t xml:space="preserve">amma hakan bai hanashi kuma guntsar madarba ya kuma juyemin a baki na, haka yayta min, ya kuma k'ara rabin kofi kuma, saida yaga ta kwalin ta k'are sannan ya sakarmin hannu na tashi zaune.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kawai na fara kaima k'urjinsa k'ananun dukaba, ina fad</w:t>
      </w:r>
      <w:r w:rsidRPr="006C2778">
        <w:rPr>
          <w:rFonts w:ascii="Courier New" w:hAnsi="Courier New" w:cs="Courier New"/>
        </w:rPr>
        <w:t>'in wlhy sai ALLAH ya sakamin, kai bama zan yarda ba fa, saboda k'azanta kaita had'a yawunka da fresh milk kana d'uramin, ni bazan yardaba”.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Shagala kawai yayi yana kallona, yakasa kare kanshi balle yunk'urin hanani, saida nayi mai isata sannan na </w:t>
      </w:r>
      <w:r w:rsidRPr="006C2778">
        <w:rPr>
          <w:rFonts w:ascii="Courier New" w:hAnsi="Courier New" w:cs="Courier New"/>
        </w:rPr>
        <w:t>fad'a k'irjin nasa ina raira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idanunsa yayi yasaka hannayemsa ya zagayeni sosai yana kuma sakani jikinsa sosai. Nima sainayi luf Ina shak'ar k'amshinsa da yariga ya mannema fatarsa.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Munja wasu times a haka, ni ina kuka shi kuma idon</w:t>
      </w:r>
      <w:r w:rsidRPr="006C2778">
        <w:rPr>
          <w:rFonts w:ascii="Courier New" w:hAnsi="Courier New" w:cs="Courier New"/>
        </w:rPr>
        <w:t>sa a lumshe yana shafa kaina da saurarena.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Jiyay kawai jikinta ya saki, alamar barci ya d'auketa, sai ajiyar zuciya da take ta saukewa, bud'e idonsa yayi, sannan yakai bakinsa a hankali ya sumbaci sumar kanta dake tare da danshin ruwa har yanzu. zafin</w:t>
      </w:r>
      <w:r w:rsidRPr="006C2778">
        <w:rPr>
          <w:rFonts w:ascii="Courier New" w:hAnsi="Courier New" w:cs="Courier New"/>
        </w:rPr>
        <w:t xml:space="preserve"> zazza6inta dake ratsa 6argon jikinsa ya sakashi fidda huci yana kuma sumbatar kanta.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 Farida ta sanar masa babu abinda zai hanata wannan zazza6in, koda tasha magani ya sauka saiya dawo, sai idan cikin yayi kwarine maybe ta daina ma gaba d'aya, amma</w:t>
      </w:r>
      <w:r w:rsidRPr="006C2778">
        <w:rPr>
          <w:rFonts w:ascii="Courier New" w:hAnsi="Courier New" w:cs="Courier New"/>
        </w:rPr>
        <w:t xml:space="preserve"> mai juna biyu ba'a rabata da k'ananun ciwo makamantan haka. jiyay ya kuma k'aunar Momma d'insa a ransa, a hankali ya furta I love you my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yay d'auke da Munaya a hannu, ya kwantar da ita sannan yaja bargo ya lullu6a mata. tare da sunku</w:t>
      </w:r>
      <w:r w:rsidRPr="006C2778">
        <w:rPr>
          <w:rFonts w:ascii="Courier New" w:hAnsi="Courier New" w:cs="Courier New"/>
        </w:rPr>
        <w:t>ya wa ya sumbaci goshinta ya shafa cikinta da hannunsa sannan ya mik'e ya koma inda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cigaba da aikin dayake a laptop Wanda ban fahimci komaiba a ciki, tsawon lokacin yana aikin, saida ya fara hamma sannan ya kashe. bayi ya shiga ya d'auro alwa</w:t>
      </w:r>
      <w:r w:rsidRPr="006C2778">
        <w:rPr>
          <w:rFonts w:ascii="Courier New" w:hAnsi="Courier New" w:cs="Courier New"/>
        </w:rPr>
        <w:t>la, ya gabatar da nafila kafin yay shafa'i da wutiri yaja doguwar addu'a da kirari wa Ubangijin talikai, harda hawayensa sannan ya mik'e.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kuma daidaita hasken fitilar d'akin sannan ya hau gadon shima ya kwanta, yay musu addu'a ya shafe cikin munaya</w:t>
      </w: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Galadima saboda tsaro ba tsoroba ko</w:t>
      </w:r>
      <w:r w:rsidRPr="006C2778">
        <w:rPr>
          <w:rFonts w:ascii="Courier New" w:hAnsi="Courier New" w:cs="Courier New"/>
        </w:rPr>
        <w:t>🥺</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zatona zai rungumeta, sai naga ya gyara kwanciyarsa kawai a gefenta yaja bargo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asuba ta gari, (ni dai rungume nawa mijin zanyi aradu</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 bannin asubahi </w:t>
      </w:r>
      <w:r w:rsidRPr="006C2778">
        <w:rPr>
          <w:rFonts w:ascii="Courier New" w:hAnsi="Courier New" w:cs="Courier New"/>
        </w:rPr>
        <w:t>zazza6in munaya ya sauka, hakanne ya sakata samun dad'in barci sosai, ta kuma kanainaye Galadima, wanda shi da kansa ya mirgino har inda take cikin barci ya rungumeta, dukda zafin zazza6inta nata ratsa nashi jikin yakasa barinta. ahaka kiran sallar farko y</w:t>
      </w:r>
      <w:r w:rsidRPr="006C2778">
        <w:rPr>
          <w:rFonts w:ascii="Courier New" w:hAnsi="Courier New" w:cs="Courier New"/>
        </w:rPr>
        <w:t>a riski kunnuwansu.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a tare suka farka, ganinsu manne da juna yasaka kowa barin jikin d'an uwansa da sauri, munaya dai kunya ta sakata juya baya, amma boss ko a kwalar rigarsa, saima tashi da yayi yana wani ciccin Magani ya shiga toilet.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Alwala ya yo, baiyi mata magana ba ya fice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raka bayansa da harara tana fad'in Girman kai dai rawanin tsiya wlhy. tashi tayi itama ta shiga bayin, amma sa6anin shi ita harda wankan gasa jiki (lallai kinji basawa Munaya</w:t>
      </w:r>
      <w:r w:rsidRPr="006C2778">
        <w:rPr>
          <w:rFonts w:ascii="Segoe UI Emoji" w:hAnsi="Segoe UI Emoji" w:cs="Segoe UI Emoji"/>
        </w:rPr>
        <w:t>🤭</w:t>
      </w:r>
      <w:r w:rsidRPr="006C2778">
        <w:rPr>
          <w:rFonts w:ascii="Courier New" w:hAnsi="Courier New" w:cs="Courier New"/>
        </w:rPr>
        <w:t>, wannan gasa</w:t>
      </w:r>
      <w:r w:rsidRPr="006C2778">
        <w:rPr>
          <w:rFonts w:ascii="Courier New" w:hAnsi="Courier New" w:cs="Courier New"/>
        </w:rPr>
        <w:t xml:space="preserve"> jiki dabaya k'arewa haka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 tayi tanata kumbura fuska, ni dai na lalla6a na shige bayinta danna dandalo arzik'i</w:t>
      </w:r>
      <w:r w:rsidRPr="006C2778">
        <w:rPr>
          <w:rFonts w:ascii="Segoe UI Emoji" w:hAnsi="Segoe UI Emoji" w:cs="Segoe UI Emoji"/>
        </w:rPr>
        <w:t>😝</w:t>
      </w:r>
      <w:r w:rsidRPr="006C2778">
        <w:rPr>
          <w:rFonts w:ascii="Courier New" w:hAnsi="Courier New" w:cs="Courier New"/>
        </w:rPr>
        <w:t xml:space="preserve"> lol (koya kukace fans</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sake jin d'uriyarsa ba sai around 9:30am.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Tashina a barci kenan na rarrafa zuwa bayi da k'yar nayo wanka, dan banajin dad'in jikina gaba d'aya, danan ya saki sai nan ya kama ciwo.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Motsin mutum naji a bayana dan haka na waiga, Galadima ne cikin Farin wando da t-shirt itam fara ta</w:t>
      </w:r>
      <w:r w:rsidRPr="006C2778">
        <w:rPr>
          <w:rFonts w:ascii="Courier New" w:hAnsi="Courier New" w:cs="Courier New"/>
        </w:rPr>
        <w:t>s, ya d'aure k'ungunsa da Navy blue d'in belt, sannan ya kawo jacket navy blue itama ya saka, babu takalma a k'afarsa, sai dai k'afar fes tamkar ba'a takata a k'asa, sai agogon azurfa mai k'yau d'aure a tsintsiyar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dan k'yau kam dai ya</w:t>
      </w:r>
      <w:r w:rsidRPr="006C2778">
        <w:rPr>
          <w:rFonts w:ascii="Courier New" w:hAnsi="Courier New" w:cs="Courier New"/>
        </w:rPr>
        <w:t>yishi, sai dai ni bawai ya birgeni bane</w:t>
      </w:r>
      <w:r w:rsidRPr="006C2778">
        <w:rPr>
          <w:rFonts w:ascii="Segoe UI Emoji" w:hAnsi="Segoe UI Emoji" w:cs="Segoe UI Emoji"/>
        </w:rPr>
        <w:t>😏</w:t>
      </w:r>
      <w:r w:rsidRPr="006C2778">
        <w:rPr>
          <w:rFonts w:ascii="Courier New" w:hAnsi="Courier New" w:cs="Courier New"/>
        </w:rPr>
        <w:t xml:space="preserve"> (ho Munaya banda zuk'i ta malli dai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idona nayi na maida kan gyaran gashina da nakeyi.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baice uffanba ya wuce wajen frigate, fresh milk ya d'akko yatako gaban mirror inda nake </w:t>
      </w:r>
      <w:r w:rsidRPr="006C2778">
        <w:rPr>
          <w:rFonts w:ascii="Courier New" w:hAnsi="Courier New" w:cs="Courier New"/>
        </w:rPr>
        <w:t>zaune.  a saman mirror ya ajiye kwalin madarar ya jingina bayansa shima, idonsa a kan gashina danake gyarawa. ya d'au madarar ya zuba a cup d'in daya d'akko tare da mik'omin.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ba ita zan shaba”. na fad'a ba tare da na kalleshi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“mikenan?</w:t>
      </w:r>
      <w:r w:rsidRPr="006C2778">
        <w:rPr>
          <w:rFonts w:ascii="Courier New" w:hAnsi="Courier New" w:cs="Courier New"/>
        </w:rPr>
        <w:t>”. shima yafad'a cikeda k'asaita.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Yanzunma ban kalleshi ba nace “tea”.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Kofin ya dire saman mirror yana tattare hannun rigarsa, “salon ki k'onamin idon abin cikin kwan kenan, to za6i ya rage naki, sha da arzik'i ko kuma d'ura”.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w:t>
      </w:r>
      <w:r w:rsidRPr="006C2778">
        <w:rPr>
          <w:rFonts w:ascii="Courier New" w:hAnsi="Courier New" w:cs="Courier New"/>
        </w:rPr>
        <w:t>i na d'auki kofin na kwankwad'e, dama iyayine inajin yunwar.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Kofin na mik'a masa ina 6ata fuska tamkar zan fasa ihu.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d'agamin gira yana fad'in “taimakon kai my friend”.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Gefe nayi da fuskata ina fad'in “kai duk salon mugunta ka sani a</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“martabar gudan jinina nake karewa”. yay maganar yana k'ok'arin ficewa.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na ta6e ina harar bayansa, su gudan jini anji jiki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zai fice nai saurin cewa “nifa inason zuwa kitso, kuma zan koma school”..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w:t>
      </w:r>
      <w:r w:rsidRPr="006C2778">
        <w:rPr>
          <w:rFonts w:ascii="Courier New" w:hAnsi="Courier New" w:cs="Courier New"/>
        </w:rPr>
        <w:t>sayawa yay cak daga yunk'urin fitar da yakeyi, Batare daya juyoba yace “babu wannan tsarin a masarautar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fad'a ya ida ficewarsa.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zan fasa kuka nayi jifa da cumb d'in hannu na ina fad'in “ina ruwana dawani tsarinku n</w:t>
      </w:r>
      <w:r w:rsidRPr="006C2778">
        <w:rPr>
          <w:rFonts w:ascii="Courier New" w:hAnsi="Courier New" w:cs="Courier New"/>
        </w:rPr>
        <w:t>i, makaranta ta nakeson komawa ehe”.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jiyota amma ko'a jikinsa yaci gaba da k'ok'arin fitarsa hankali kwance.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Tunda Aryaan ya shigo da gudu inna ta tareshi tana fad'in “kai lafiya? minene na gudu?”.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wlhy Uncl</w:t>
      </w:r>
      <w:r w:rsidRPr="006C2778">
        <w:rPr>
          <w:rFonts w:ascii="Courier New" w:hAnsi="Courier New" w:cs="Courier New"/>
        </w:rPr>
        <w:t>e ne yace ki shirya mana kayanmu ni da Aiyaan zai aiko gobe a kaimu wajen Auntynmu”.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tayi d'an murmushi kawai, dan ita bata d'auki maganarma serious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dai su Aiyaan sunata murnarsu, sun tafi d'aki sun hau had'a kaya.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Babu dad'ewa </w:t>
      </w:r>
      <w:r w:rsidRPr="006C2778">
        <w:rPr>
          <w:rFonts w:ascii="Courier New" w:hAnsi="Courier New" w:cs="Courier New"/>
        </w:rPr>
        <w:t>da yin haka saiga daddy ya shigo da sallama, inna ta amsa masa tana gyara zama, shima zama yay kujerar dake kusada k'ofa, ganin haka inna ta fahimci da magana yazo, dan haka ta maida dukkan hankalinta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Bayani yamata dalla-dalla akan zancen da s</w:t>
      </w:r>
      <w:r w:rsidRPr="006C2778">
        <w:rPr>
          <w:rFonts w:ascii="Courier New" w:hAnsi="Courier New" w:cs="Courier New"/>
        </w:rPr>
        <w:t>u Galadima sukazo dashi, ya d'ora da fad'in “saiki shirya dan zamuje ai miki passport”.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tace, “amma dadynsu nake ganin ai da kud'in kukaje kamar zaifi”.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Dady yayi, yace “Ai'sha nasan miyasa kikeso zamewa, to ai kaf cikin matan</w:t>
      </w:r>
      <w:r w:rsidRPr="006C2778">
        <w:rPr>
          <w:rFonts w:ascii="Courier New" w:hAnsi="Courier New" w:cs="Courier New"/>
        </w:rPr>
        <w:t xml:space="preserve"> yayan kece ya cancanta kije koda ace bawai Galadima ne ya biyaba, maganar ciwo Muke bawai jin dad'i ko gutsiri tsomar wasu ba, ki shirya dan zai turo wanda zamuje immigration office d'in”. daga haka ya tashi ya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kawai inna tayi, itadai i</w:t>
      </w:r>
      <w:r w:rsidRPr="006C2778">
        <w:rPr>
          <w:rFonts w:ascii="Courier New" w:hAnsi="Courier New" w:cs="Courier New"/>
        </w:rPr>
        <w:t>nda ta itace da antafi da ko innaro, dan tasan wannan tafiyar dukda ta ciwoce sai ta janyo 6acin rai a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tamkar inna tasani, dan ana fad'ama innaro tace “bata amince ba, ita ta haifi auwalu kuma da ita za'aje tayi jiyyar yaronta, baza</w:t>
      </w:r>
      <w:r w:rsidRPr="006C2778">
        <w:rPr>
          <w:rFonts w:ascii="Courier New" w:hAnsi="Courier New" w:cs="Courier New"/>
        </w:rPr>
        <w:t>ta bama kowacce mace acikinsu wannan ragamarba.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baba k'arami da daddy sukayi, taci masifarta ta gama tayi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k'arami yace, “amma dai inna kinsan jinyar Yaya sai da matarsa a kusa, kekuma k'arfinki ya k'are ya za'a d'ora miki d'aw</w:t>
      </w:r>
      <w:r w:rsidRPr="006C2778">
        <w:rPr>
          <w:rFonts w:ascii="Courier New" w:hAnsi="Courier New" w:cs="Courier New"/>
        </w:rPr>
        <w:t xml:space="preserve">ainiyar da matansa ne keda hakki a kai?”..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“yo d'awainiya ba tare da kai za'a tafiba? Kai basai kamasa ba. ni dai fa ban amince Ai'sha tajeba, dan wlhy bazan ta6a son Ai'sha ba komi zata zama, tunda dai ta silar jikokinane balle amin ilimi. k'ila</w:t>
      </w:r>
      <w:r w:rsidRPr="006C2778">
        <w:rPr>
          <w:rFonts w:ascii="Courier New" w:hAnsi="Courier New" w:cs="Courier New"/>
        </w:rPr>
        <w:t>ma itace ta jefeshi dan taga ta kama k'asa 'yarta Na auren d'an Sarki, 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“innaaaa! haba mana, dan ALLAH karma ki bari maganar nan ta fita, waishin minene laifin Ai'sha a gareki? duk cikin matanmu banga wadda take girmamaki da d'aukarki matsa</w:t>
      </w:r>
      <w:r w:rsidRPr="006C2778">
        <w:rPr>
          <w:rFonts w:ascii="Courier New" w:hAnsi="Courier New" w:cs="Courier New"/>
        </w:rPr>
        <w:t>yin uwaba irinta, inna ya kamata wannan k'iyayyar ta koma soyayya hakanan, a baya kince dan basuda asali, kin dawo kince juya ce bata haihuwa, gashi kuma yanzu har ALLAH zai fidda jikoki daga tsatsonta, to miye kuma matsalar?”.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“toko zaka shak'eni </w:t>
      </w:r>
      <w:r w:rsidRPr="006C2778">
        <w:rPr>
          <w:rFonts w:ascii="Courier New" w:hAnsi="Courier New" w:cs="Courier New"/>
        </w:rPr>
        <w:t>Na fad'a makane Hameesu?”.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inna, ALLAH yabaki hak'uri”.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“kaidai ka Sani, ni yanzu bara Na tashi Na shirya Ku kaini inama kace, imagesa nema ko uwarmi oho”.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Dady har baba k'arami babu Wanda ya tanka mata, tana shigewa baba k'ara</w:t>
      </w:r>
      <w:r w:rsidRPr="006C2778">
        <w:rPr>
          <w:rFonts w:ascii="Courier New" w:hAnsi="Courier New" w:cs="Courier New"/>
        </w:rPr>
        <w:t>mi ya mik'e yana cema dady “yaya ka jireta, bara naje mutafi da maman 'yan biyun, kota fito kace naje shiryawa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Dady ya kad'a masa yana murmushi, baba k'arami ya fita da hanzari.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wasu mintuna saiga innaro an fito ana warware gya</w:t>
      </w:r>
      <w:r w:rsidRPr="006C2778">
        <w:rPr>
          <w:rFonts w:ascii="Courier New" w:hAnsi="Courier New" w:cs="Courier New"/>
        </w:rPr>
        <w:t>le za'a yafa, “yauwa jafaru muje Na shirya”.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Habiba dake kitchen tana girki duk diramar da ake tana saurare ta tuntsure da dariya, lallai tsohuwarnan akwai daru, mama Na hanya ai, itace maganinki (gwaggo Safiyya mamarsu).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Kallonta Dady yay yana</w:t>
      </w:r>
      <w:r w:rsidRPr="006C2778">
        <w:rPr>
          <w:rFonts w:ascii="Courier New" w:hAnsi="Courier New" w:cs="Courier New"/>
        </w:rPr>
        <w:t xml:space="preserve"> murmushi, yace “to inna mu jira jafar d'in yaje shiryawa”.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“ato shikenan bara kafin ya dawo nad'anci abinci, k! Habiba zubomin idan abincin nan ya tsotse, gara Na fita cikina da d'an nauyi”.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Habiba ta had'iye dariyarta sannan tace “innaro bai </w:t>
      </w:r>
      <w:r w:rsidRPr="006C2778">
        <w:rPr>
          <w:rFonts w:ascii="Courier New" w:hAnsi="Courier New" w:cs="Courier New"/>
        </w:rPr>
        <w:t>tsotseba, amma nanda kamar dai minti 5”.</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“babu damuwa ai, nasan jafaru ma bai dawoba harnaci, kinsan shi da dak'undar shiri, ya tsufa amma kullum kallon kansa yake sa'ar Abdul-hameedu”.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Dady ya had'iye da k'yar, yasa handkerchief yana</w:t>
      </w:r>
      <w:r w:rsidRPr="006C2778">
        <w:rPr>
          <w:rFonts w:ascii="Courier New" w:hAnsi="Courier New" w:cs="Courier New"/>
        </w:rPr>
        <w:t xml:space="preserve"> toshe baki dan karta fito.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Tsaf na kammala shiryawa sannan Na kimtsa d'akin, ni dukfa a nufina nayi shirin asibitine.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 nayi dan naga ko yana falone, wayam babu kowa, sai sallama da nakeji a bakin k'ofar, amasawa nayi na </w:t>
      </w:r>
      <w:r w:rsidRPr="006C2778">
        <w:rPr>
          <w:rFonts w:ascii="Courier New" w:hAnsi="Courier New" w:cs="Courier New"/>
        </w:rPr>
        <w:t>bada izinin shigowa saboda naji muryar matane.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10 ciff suka shigo, k'asa suka zube suna gaisheni, Na amsa musu da 'yar sakewa, “lafiya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lau ranki ya dad'e, mune zamu kasance hadimanki, masu miki dukkan hidima.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Nifa wlhy b</w:t>
      </w:r>
      <w:r w:rsidRPr="006C2778">
        <w:rPr>
          <w:rFonts w:ascii="Courier New" w:hAnsi="Courier New" w:cs="Courier New"/>
        </w:rPr>
        <w:t>anason wasu bayi, amma dolene Na barsu tunda wad'ancanma Galadima ne yace su tafi, yanzu kuma baya wajen, ni kuma banida ikon korarsu tinda bansan kan abinba.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Amsa musu nayi da “to” sannan nawuce Na zauna a kujera.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Tasowa sukai suka biyoni, a </w:t>
      </w:r>
      <w:r w:rsidRPr="006C2778">
        <w:rPr>
          <w:rFonts w:ascii="Courier New" w:hAnsi="Courier New" w:cs="Courier New"/>
        </w:rPr>
        <w:t xml:space="preserve">tsanake suka dinga fad'amin sunansu da aiyukan da zasuyi.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Wad'anda naga bazan iya yarda suyiba Na canja musu aiki. Sallamarsu nayi, Ina k'ok'arin tashi Na shige ciki saiga Sauban ya shigo, duk zubewa sukayi suna kwasar gaisuwa a gareshi, ya amsa mus</w:t>
      </w:r>
      <w:r w:rsidRPr="006C2778">
        <w:rPr>
          <w:rFonts w:ascii="Courier New" w:hAnsi="Courier New" w:cs="Courier New"/>
        </w:rPr>
        <w:t>u yana wani yatsine face, sai kuma ya basu izinin tafiya, fita sukayi harabar sashenmu.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kalleshi ina murmushi, “ashe kaima dai sarautar Na jininka yaa Sauban? Wanda bai saniba saiya d'auka duk bazaka iya wani Abu daya shafi sarautaba”.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w:t>
      </w:r>
      <w:r w:rsidRPr="006C2778">
        <w:rPr>
          <w:rFonts w:ascii="Courier New" w:hAnsi="Courier New" w:cs="Courier New"/>
        </w:rPr>
        <w:t>ya yayi yana zama, “aunty gimbiyar mu kenan, wannan ai sai mijinki”.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murmushi nayi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mik'omin kayan hannunsa yana fad'in “ga break fast d'inki”..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“wayyo yaa Sauban, nikam dai nagaji da ciye-ciyennan ma, zuwa zanyi Na far</w:t>
      </w:r>
      <w:r w:rsidRPr="006C2778">
        <w:rPr>
          <w:rFonts w:ascii="Courier New" w:hAnsi="Courier New" w:cs="Courier New"/>
        </w:rPr>
        <w:t>a abinci da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dakin taimakemu Aunty gimbiya, mijinki shiya saba da cin abincin waje shiyyasa bai damu ba, ya kamata kafin Na wuce gobe naci girkinki”.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“kamarya gobe? Kana nufin zaka koma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 da gudu kuwa, aini ba</w:t>
      </w:r>
      <w:r w:rsidRPr="006C2778">
        <w:rPr>
          <w:rFonts w:ascii="Courier New" w:hAnsi="Courier New" w:cs="Courier New"/>
        </w:rPr>
        <w:t>zan iya zaman k'asarnanba Na tsawon lokaci, tarema zamu wuce da Abba ai, harma da innarmu, yaa Sam bai sanar dakeba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bud'e Na girgiza masa kai alamar 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yay murmushi, “kinsan halin Galadiman namu ai, soyake yamiki surprise </w:t>
      </w:r>
      <w:r w:rsidRPr="006C2778">
        <w:rPr>
          <w:rFonts w:ascii="Courier New" w:hAnsi="Courier New" w:cs="Courier New"/>
        </w:rPr>
        <w:t>maybe, yanzu hakane yaje cuku-cukun visa d'insu ne. waito miyasa bazamu koma tare da kubane?”.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yak'e nayi, nace, “maybe akwai ayyukan dabai gamaba shiyyasa”.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“inaga hakanne kam, ni bara naje, yace Na iskeshi birnin gayu, ga mahfuz c</w:t>
      </w:r>
      <w:r w:rsidRPr="006C2778">
        <w:rPr>
          <w:rFonts w:ascii="Courier New" w:hAnsi="Courier New" w:cs="Courier New"/>
        </w:rPr>
        <w:t>an Na jirana”.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sai kun dawo” Na iya cewa, danni daga 'yan matan masarautar har samari ba kowa Na saniba, tunda time d'in daya kamata nad'an San mutane sai muka tafi India. ni bama nason Na saba da kowa, ni da ba zama ya kawoni 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Maganar</w:t>
      </w:r>
      <w:r w:rsidRPr="006C2778">
        <w:rPr>
          <w:rFonts w:ascii="Courier New" w:hAnsi="Courier New" w:cs="Courier New"/>
        </w:rPr>
        <w:t xml:space="preserve"> fita da Abba da Galadima yakeyi sai yayta cin zuciyata, kimar Galadima da darajarsa saita cika zuciyata, inason mahaifana, kuma dukkan Wanda zai nuna musu kulawa bazan manta da shiba, harda 'Yar kwallata Na share, Na tashi Na koma bedroom ba tare da nayi </w:t>
      </w:r>
      <w:r w:rsidRPr="006C2778">
        <w:rPr>
          <w:rFonts w:ascii="Courier New" w:hAnsi="Courier New" w:cs="Courier New"/>
        </w:rPr>
        <w:t>break fast d'inba 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dai tun ana jiran dawowar baba k'arami harta fara gyangyad'i, habiba data kammala abincin ta d'ebo ta kawo mata, nuni Dady yay mata akan ta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Habiba ta koma da baya ba tare da</w:t>
      </w:r>
      <w:r w:rsidRPr="006C2778">
        <w:rPr>
          <w:rFonts w:ascii="Courier New" w:hAnsi="Courier New" w:cs="Courier New"/>
        </w:rPr>
        <w:t xml:space="preserve"> ta k'araso falonba.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tana gyangyad'i harta 6ingire a kujerar barci mai nauyi ya d'auketa (ho innaronmu ta mutunci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k'arami da innarsu munaya kam tuni sunyi ficewarsu, dayake Abu Na kud'i dandanan aka gama cuku-cukun komai, Nu</w:t>
      </w:r>
      <w:r w:rsidRPr="006C2778">
        <w:rPr>
          <w:rFonts w:ascii="Courier New" w:hAnsi="Courier New" w:cs="Courier New"/>
        </w:rPr>
        <w:t>ren ne tsaye, saida komai ya daidaita suka samu visa d'insu a hannu sannan suka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gida ya maidosu ya koma suna jera masa godiya da addu'a shi da Galadima.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daga gyangyad'in jiran abinci ya tsotse aka zarce da barci mai nauyi, sh</w:t>
      </w:r>
      <w:r w:rsidRPr="006C2778">
        <w:rPr>
          <w:rFonts w:ascii="Courier New" w:hAnsi="Courier New" w:cs="Courier New"/>
        </w:rPr>
        <w:t>ima Dady lalla6awa yay ya fito dan asibiti zaije.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Tafiyarsa babu dad'ewa saiga gwaggo Safiyya ta iso da yaranta biyu.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Hayaniyar su Dahiru ita ta tada innaro, ta mik'e zumbur tana fad'in “yauwa Jafaru kadawo mu tafi ko? Habiba bar abincin kawai </w:t>
      </w:r>
      <w:r w:rsidRPr="006C2778">
        <w:rPr>
          <w:rFonts w:ascii="Courier New" w:hAnsi="Courier New" w:cs="Courier New"/>
        </w:rPr>
        <w:t>idan muka dawo naci.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 Dahiru da Naja'atu zasu ba dariya ba, suka shiga shek'ama innaro dariyar shak'iyanci. Wai kota kwanta da yunwa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Zaginsu ta hau yi ta d'auki filon kujera tana dukansu.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gwaggo Safiyya ta musu magana sannan</w:t>
      </w:r>
      <w:r w:rsidRPr="006C2778">
        <w:rPr>
          <w:rFonts w:ascii="Courier New" w:hAnsi="Courier New" w:cs="Courier New"/>
        </w:rPr>
        <w:t xml:space="preserve"> suka nutsu, “inna ina zakuje da Jafaru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Gyara zama innaro tayi tashiga bama gwaggo Safiyya labari.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gwaggo Safiyya tayi, danta gane wayo suka mata suka gudu kawai, itama sai tace “to inna ki cigaba da jiransu, k'ila dan sun</w:t>
      </w:r>
      <w:r w:rsidRPr="006C2778">
        <w:rPr>
          <w:rFonts w:ascii="Courier New" w:hAnsi="Courier New" w:cs="Courier New"/>
        </w:rPr>
        <w:t>ga kina barcine suka jira ki tashi sannan Ku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gwaggo Safiyya ta rufe bakin innaro ta zauna jiran su dady.</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daya fita kai tsaye asibiti ya nufa, su yaa hameed kawai ya iske can</w:t>
      </w:r>
      <w:r w:rsidRPr="006C2778">
        <w:rPr>
          <w:rFonts w:ascii="Courier New" w:hAnsi="Courier New" w:cs="Courier New"/>
        </w:rPr>
        <w:t>, dan dady ya hana matan gidan zuwa sai anjima, doctors Na complain akan suna cika wajen da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mutunta juna Galadima ya gaisa dasu yaa sabi'u sannan yashiga yaga daddy.</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Yau kam Alhmdllh dan ba barci yakeba, kumbirin fuskarsa kuma yad'an</w:t>
      </w:r>
      <w:r w:rsidRPr="006C2778">
        <w:rPr>
          <w:rFonts w:ascii="Courier New" w:hAnsi="Courier New" w:cs="Courier New"/>
        </w:rPr>
        <w:t xml:space="preserve"> sa6e kad'an, saidai baya iya magana sai dai yayta bin mutane da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bazai iya amsawa ba haka Galadima ya risinna ya gaidashi, tare da masa fatan samun lafiya sannan ya fita office d'in doctor.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sun gaisa doctor ya bama Galadima fil</w:t>
      </w:r>
      <w:r w:rsidRPr="006C2778">
        <w:rPr>
          <w:rFonts w:ascii="Courier New" w:hAnsi="Courier New" w:cs="Courier New"/>
        </w:rPr>
        <w:t>e d'in bayanan Abba dasuka tattara.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 Galadima yayi ya duba, dukda bawai ya fahimci bayanan bane, ( kusan dai rubutun doctors sai su). Suka d'an tattauna akan cigaban da aka samu sannan Galadima ya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iske daddy ya iso, suka gaisa sann</w:t>
      </w:r>
      <w:r w:rsidRPr="006C2778">
        <w:rPr>
          <w:rFonts w:ascii="Courier New" w:hAnsi="Courier New" w:cs="Courier New"/>
        </w:rPr>
        <w:t>an yamasa dukkan bayanan da doctor yamasa shima. Dady ma yaji dad'in cigaban da aka samu.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musu sallama ya fito.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Guntun tsaki yaja saboda yanda jama'a suka wani zuba masa idanu tamkar sunga magiji, da sauri wani dogari ya bud'e masa </w:t>
      </w:r>
      <w:r w:rsidRPr="006C2778">
        <w:rPr>
          <w:rFonts w:ascii="Courier New" w:hAnsi="Courier New" w:cs="Courier New"/>
        </w:rPr>
        <w:t>motar ya shiga, sannan suma suka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asibiti Galadima yace su wuce birnin gayu plaza.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 da girmamawa sarkin mita ya amsa da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Maida kansa yayi jikin seat ya kwanta tareda lumshe idanu ya fad'a duniyar tunani................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Barkanku da juma'a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Musha weekend lafiya sisters</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 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*_Haske writer's asso...._*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_Duk marubucin daya kafa alk'alaminsa bisa takarda tabbas yagama tanadar yanda labarinsa zai kasance ne, amma sai wasu wabubuwan mamaki kaga sun ga</w:t>
      </w:r>
      <w:r w:rsidRPr="006C2778">
        <w:rPr>
          <w:rFonts w:ascii="Courier New" w:hAnsi="Courier New" w:cs="Courier New"/>
        </w:rPr>
        <w:t>za k'arewa a social Media, ban saniba ko samunmu available ne yakesa a kullum kuke mana kallon marasa aikinyi?, ni dai nasan time d'in dana shirya labarin RAINA KAMA ban zauna tebirin shawara da kowaba a online, inkuwa hakane tayaya wasu har suke tunanin n</w:t>
      </w:r>
      <w:r w:rsidRPr="006C2778">
        <w:rPr>
          <w:rFonts w:ascii="Courier New" w:hAnsi="Courier New" w:cs="Courier New"/>
        </w:rPr>
        <w:t>afara sauka akan layin labarin?, to magana d'aya zanyi a wannan ga6ar, ban gina labarin Raina kama akan kwanciyar aure bane, dan haka masu maganar  munaya bata da aiki saima Galadima rashin kunya saisu jira saina kai k'arshen labarin kafin su k'alubalancen</w:t>
      </w:r>
      <w:r w:rsidRPr="006C2778">
        <w:rPr>
          <w:rFonts w:ascii="Courier New" w:hAnsi="Courier New" w:cs="Courier New"/>
        </w:rPr>
        <w:t>i, abin dariya, (wai aikina kenan daga nasa munaya ta murgud'a baki sai ta harari Galadima da mas</w:t>
      </w:r>
      <w:r w:rsidRPr="006C2778">
        <w:rPr>
          <w:rFonts w:ascii="Courier New" w:hAnsi="Courier New" w:cs="Courier New"/>
        </w:rPr>
        <w:t>a k'unk'uni) tunda aikina kenan babu lallai wajen 6ata lokaci karantawa, haka Na tsara labarina tun farko kuma haka zanyi, duk wanda yaga bai masaba zai fara i</w:t>
      </w:r>
      <w:r w:rsidRPr="006C2778">
        <w:rPr>
          <w:rFonts w:ascii="Courier New" w:hAnsi="Courier New" w:cs="Courier New"/>
        </w:rPr>
        <w:t>ya rubuta nashi shima kawai. wannan abun da kukema writer's yana 6ata mana rai, bai kamata ku dinga k'alubalantar writer's ba, bayan su suke da masaniyar yanda suka shirya labaransu, idanma zakuyi saiku ringa tanadar lokaci har zuwa bayan mun kammala, haka</w:t>
      </w:r>
      <w:r w:rsidRPr="006C2778">
        <w:rPr>
          <w:rFonts w:ascii="Courier New" w:hAnsi="Courier New" w:cs="Courier New"/>
        </w:rPr>
        <w:t>n zaifi tasiri fiyeda katsalandan a tsakkiyar labaran mu, akoda yaushe kuzama masu kula kafin Ku k'alubalanci mutum</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akan kaina kawai nayi wannan bayaninba, harda sauran writers da yawa da akema makamancin hakan koma fiye da nawa.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0</w:t>
      </w:r>
      <w:r w:rsidRPr="006C2778">
        <w:rPr>
          <w:rFonts w:ascii="Segoe UI Symbol" w:hAnsi="Segoe UI Symbol" w:cs="Segoe UI Symbol"/>
        </w:rPr>
        <w:t>⃣</w:t>
      </w:r>
      <w:r w:rsidRPr="006C2778">
        <w:rPr>
          <w:rFonts w:ascii="Segoe UI Emoji" w:hAnsi="Segoe UI Emoji" w:cs="Segoe UI Emoji"/>
        </w:rPr>
        <w:t>➖</w:t>
      </w:r>
      <w:r w:rsidRPr="006C2778">
        <w:rPr>
          <w:rFonts w:ascii="Courier New" w:hAnsi="Courier New" w:cs="Courier New"/>
        </w:rPr>
        <w:t>1</w:t>
      </w:r>
      <w:r w:rsidRPr="006C2778">
        <w:rPr>
          <w:rFonts w:ascii="Segoe UI Emoji" w:hAnsi="Segoe UI Emoji" w:cs="Segoe UI Emoji"/>
        </w:rPr>
        <w:t>⃣</w:t>
      </w:r>
      <w:r w:rsidRPr="006C2778">
        <w:rPr>
          <w:rFonts w:ascii="Courier New" w:hAnsi="Courier New" w:cs="Courier New"/>
        </w:rPr>
        <w:t>1</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motocin suka tsaya sarkin mota ya bud'e masa k'ofa yakai tsawon lokaci baiko motsaba, saboda tsantsar tunani da zuciyarsa ta lula, aduk sanda zuciya take</w:t>
      </w:r>
      <w:r w:rsidRPr="006C2778">
        <w:rPr>
          <w:rFonts w:ascii="Courier New" w:hAnsi="Courier New" w:cs="Courier New"/>
        </w:rPr>
        <w:t xml:space="preserve"> cikin matsanancin matsi gangar jiki ma gazawar karfin ikon jini dana 6argo sukan mata k'aranci, shi kansa yasan yanada buk'atar mataimaki a kan wannan lamarin, amma k'arancin rik'on amana Na d'an Adam ne yake yawan gargad'arsa da taka masa birki, ba kowan</w:t>
      </w:r>
      <w:r w:rsidRPr="006C2778">
        <w:rPr>
          <w:rFonts w:ascii="Courier New" w:hAnsi="Courier New" w:cs="Courier New"/>
        </w:rPr>
        <w:t>e zai fahimci ma'anar nok'ewar tasaba, sai mutum daya tsinci kansa a makamancin halin da yake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“Ranka ya dad'e mun iso”. Sarkin mota yasake fad'a cikin taraddadi da taka tsantsan.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Galadima ya bud'e idanunsa da suka ko</w:t>
      </w:r>
      <w:r w:rsidRPr="006C2778">
        <w:rPr>
          <w:rFonts w:ascii="Courier New" w:hAnsi="Courier New" w:cs="Courier New"/>
        </w:rPr>
        <w:t>ma launin jaa saboda damuwa a kan sarkin mota, batareda yace uffanba ya ziro k'afarsa k'asa yana cije lips da had'iye wani kududun damuwa a mak'oshi.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 fito ma'aikatan wajen suketa masa sannu da zuwa, dan tunda ya shigo k'asar sai yanzu ne za</w:t>
      </w:r>
      <w:r w:rsidRPr="006C2778">
        <w:rPr>
          <w:rFonts w:ascii="Courier New" w:hAnsi="Courier New" w:cs="Courier New"/>
        </w:rPr>
        <w:t>i shiga cikin plaza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yake iya d'aga musu, amma bakinsa yay masa nauyi, kallo d'aya kuma zaka masa ka nazarci damuwa da buk'atar hutun dake tartare da kuzarinsa.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cikin plaza d'in ma bata sauyaba, d'aga hannu agaresu shine yaza</w:t>
      </w:r>
      <w:r w:rsidRPr="006C2778">
        <w:rPr>
          <w:rFonts w:ascii="Courier New" w:hAnsi="Courier New" w:cs="Courier New"/>
        </w:rPr>
        <w:t>ma linzamin amsa gaisuwar dasuke masa.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 hannu yayma d'aya daga dogaransa nuni da amso masa key.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dogarin ya amsa yana mai nufar sashen da zai kaishi office d'in Saleem mai kula da CCTV camera's.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dai kafinma yakai ga k'arasawar</w:t>
      </w:r>
      <w:r w:rsidRPr="006C2778">
        <w:rPr>
          <w:rFonts w:ascii="Courier New" w:hAnsi="Courier New" w:cs="Courier New"/>
        </w:rPr>
        <w:t xml:space="preserve"> suka had'u da saleem, Wanda tun shigowar motocin Galadima ya gansa.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Keys d'in ya damk'ama dogarin, sannan ya k'araso domin mik'a gaisuwa ga ogansa na wajen aiki kuma magajin garinsa.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d'in dai hannu Galadima ya d'aga masa, hakan kuma ya sa</w:t>
      </w:r>
      <w:r w:rsidRPr="006C2778">
        <w:rPr>
          <w:rFonts w:ascii="Courier New" w:hAnsi="Courier New" w:cs="Courier New"/>
        </w:rPr>
        <w:t>ka Saleem fahimtar akwai damuwa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aka bud'e ya shiga saiyayma dogaransa nuni da suje kawai, sannan ya maida idanunsa ya lumshe tareda kwanciya jikin kujerar yana lilawa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kansa baisan tsawon lokacin daya d'auka a h</w:t>
      </w:r>
      <w:r w:rsidRPr="006C2778">
        <w:rPr>
          <w:rFonts w:ascii="Courier New" w:hAnsi="Courier New" w:cs="Courier New"/>
        </w:rPr>
        <w:t>akanba, amma tabbas yasan yashiga kudin nazari mai zurfin gaske. Knocking d'in k'ofar da akayi yasakashi bud'ar baki da k'yar ya bada izin 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daya shigo ya maida k'ofar ya kulle, kafin ya ida takowa cikin office d'in, idonsa nakan d'an uwa</w:t>
      </w:r>
      <w:r w:rsidRPr="006C2778">
        <w:rPr>
          <w:rFonts w:ascii="Courier New" w:hAnsi="Courier New" w:cs="Courier New"/>
        </w:rPr>
        <w:t>nnasa.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yay a d'aya daga kujerun dake fuskantar Galadima,  “brother what happen?”.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“Northing”. Galadima ya fad'a batare da ya bud'e idonsa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kawai Nuren yayi shima, ya d'akko laptop a briefcase d'in daya shigo da ita, kunnawa y</w:t>
      </w:r>
      <w:r w:rsidRPr="006C2778">
        <w:rPr>
          <w:rFonts w:ascii="Courier New" w:hAnsi="Courier New" w:cs="Courier New"/>
        </w:rPr>
        <w:t>ay, kusan mintuna biyu ya d'ago ya kalli Galadima, sai kuma ya maida kansa ga laptop d'in. “Sameer nasan kaga cigiyar da akeyi takowacce kafar yad'a labarai ta k'asarnan akan d'iyar minister, sannan jami'an tsaro tsaye suke akan binciken inda take. yakamat</w:t>
      </w:r>
      <w:r w:rsidRPr="006C2778">
        <w:rPr>
          <w:rFonts w:ascii="Courier New" w:hAnsi="Courier New" w:cs="Courier New"/>
        </w:rPr>
        <w:t>a musan abinyi kafin lokaci ya k'ure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Guntun murmushi Galadima yayi, batareda ya bud'e idanunsa ba yace “Nuren indai har babu wata waya datake aiki inda kakai yarinyarnan, kuma ka cire sim card d'in phone nata a lokacin daka d'auketa, to babu w</w:t>
      </w:r>
      <w:r w:rsidRPr="006C2778">
        <w:rPr>
          <w:rFonts w:ascii="Courier New" w:hAnsi="Courier New" w:cs="Courier New"/>
        </w:rPr>
        <w:t>ata hanya dawani jami'in tsaro zai ganota, dama hanya d'ayace da kuskure zai basu damar bibiyarta, na d'aya lokacin daka d'auketa yazam wayarta na aiki, tabbas zasubi ta wannan hanyar su gano har iya inda ka kashe wayar, hanya ta biyu itace ka kashe wayart</w:t>
      </w:r>
      <w:r w:rsidRPr="006C2778">
        <w:rPr>
          <w:rFonts w:ascii="Courier New" w:hAnsi="Courier New" w:cs="Courier New"/>
        </w:rPr>
        <w:t xml:space="preserve">a baka cire sim card d'in ta ba daga phone nata, koda wayar a kashe take zasu bibiyeta ta hanyar </w:t>
      </w:r>
      <w:r w:rsidRPr="006C2778">
        <w:rPr>
          <w:rFonts w:ascii="Segoe UI Emoji" w:hAnsi="Segoe UI Emoji" w:cs="Segoe UI Emoji"/>
        </w:rPr>
        <w:t>📡</w:t>
      </w:r>
      <w:r w:rsidRPr="006C2778">
        <w:rPr>
          <w:rFonts w:ascii="Courier New" w:hAnsi="Courier New" w:cs="Courier New"/>
        </w:rPr>
        <w:t xml:space="preserve"> su ganota” ya tashi zaune sosai yana bud'e idanunsa akan Nuren, “wannan hanyoyin biyu kawai ke garesu saikuma idan da camera tare da ita, idan duk babu wann</w:t>
      </w:r>
      <w:r w:rsidRPr="006C2778">
        <w:rPr>
          <w:rFonts w:ascii="Courier New" w:hAnsi="Courier New" w:cs="Courier New"/>
        </w:rPr>
        <w:t>an basuda wata hanya, ka kwantar da hankalinka my brother, komaina da tsarinsa right?”.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Nuren yayi, kafin ya salute d'in Galadima yana fad'in “I thrust to you my dear broth”.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galadima salute d'in Nuren d'in yayi yana murmushi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Komawa yay ya sake kwanciya jikin kujerar, “yanzu inaga time d'in turama minister Massage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zaro idanu Nuren yace “baka kallon hakan a matsayin ganganci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Galadima yad'an ta6e yana crossing k'afarsa, cikeda izzarsa</w:t>
      </w:r>
      <w:r w:rsidRPr="006C2778">
        <w:rPr>
          <w:rFonts w:ascii="Courier New" w:hAnsi="Courier New" w:cs="Courier New"/>
        </w:rPr>
        <w:t xml:space="preserve"> yace “sai idan nabama wani damar hakan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baice komaiba, dan yagama sanin hatsabibancin Galadima wajen iya sarrafa Computer, dan haka ya bar wannan zancen ya d'akko wani. “yauwa to maganar Malam Saminu fa? Kasan yana hannunmu fa har yanzu?”</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barsa saiya kuma magantuwa, dan da alama yasan wani Abu, saidai akwai abinda ya sakashi za6ar 6oyewa. ni yanzu damuwar 6atan Muftahu yafi damuna, nasaka camera's jikin mutane 10 danake iya zargi a masarauta amma banga alamun da hannun koda</w:t>
      </w:r>
      <w:r w:rsidRPr="006C2778">
        <w:rPr>
          <w:rFonts w:ascii="Courier New" w:hAnsi="Courier New" w:cs="Courier New"/>
        </w:rPr>
        <w:t xml:space="preserve"> mutum d'aya ba, hakan ya tabbatar min da gaske </w:t>
      </w:r>
      <w:r w:rsidRPr="006C2778">
        <w:rPr>
          <w:rFonts w:ascii="Courier New" w:hAnsi="Courier New" w:cs="Courier New"/>
        </w:rPr>
        <w:lastRenderedPageBreak/>
        <w:t>Muftahu na bibiyar lamarina, sai dai bansan dalilinsa ba, ko kuma waye sakashi?”.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jinjina kansa, “brother aini da Harun dama mun dad'e da zargin Muftahu, Kaine kawai kake masa kallon mutumi</w:t>
      </w:r>
      <w:r w:rsidRPr="006C2778">
        <w:rPr>
          <w:rFonts w:ascii="Courier New" w:hAnsi="Courier New" w:cs="Courier New"/>
        </w:rPr>
        <w:t>n kirki daman”.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kawai Galadima ya cije, amma baice uffanba, Nuren yaci gaba da 'yan danne dannensa a laptop d'in, zuwa wasu mintuna batareda ya d'agoba yace, “maganar Sirikinka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Galadima ya masa, saida ya mula dan kansa sannan y</w:t>
      </w:r>
      <w:r w:rsidRPr="006C2778">
        <w:rPr>
          <w:rFonts w:ascii="Courier New" w:hAnsi="Courier New" w:cs="Courier New"/>
        </w:rPr>
        <w:t>a murmusa tareda maida idonsa ya lumshe, “a daren jiya nagama da wannan matsalar, sim card d'insa 3, akwai Contact 300 da 38, mtn yanada mutum 172, ya fara saka credit a layin shekaru 15 kenan, ranar 3/6/2005, glo 107, ya fara amfani dashi shekaru 8 kenan,</w:t>
      </w:r>
      <w:r w:rsidRPr="006C2778">
        <w:rPr>
          <w:rFonts w:ascii="Courier New" w:hAnsi="Courier New" w:cs="Courier New"/>
        </w:rPr>
        <w:t xml:space="preserve"> wad'annan sune Sim card d'insa da yake mu'amulla da kowa a ciki, kuma anfi saninsa da su, akwai 6oyayyen layinsa Na mtn shima, yafara aiki dashi shekaru 13 kenan, kuma mutane 59 ne kawai acikinsa, sannan ba kowane yasan layinba, dan dukkan family nashi ba</w:t>
      </w:r>
      <w:r w:rsidRPr="006C2778">
        <w:rPr>
          <w:rFonts w:ascii="Courier New" w:hAnsi="Courier New" w:cs="Courier New"/>
        </w:rPr>
        <w:t xml:space="preserve">su San da zamansa ba,  ita kanta mahaifiyar su Munaya batasan anyi saving number a phone nata ba, suma da suka kirata basusan da number a wayarta ba, dan baita6a kiranta da shiba, akwai matakan tsaro dake tattare da Layin, hakanne ya tabbatar min da akwai </w:t>
      </w:r>
      <w:r w:rsidRPr="006C2778">
        <w:rPr>
          <w:rFonts w:ascii="Courier New" w:hAnsi="Courier New" w:cs="Courier New"/>
        </w:rPr>
        <w:t>abinda yake 6oyewa a Sim card d'in, dan sai time to time yake amfani da shi, kiran matarsa da sukayi da layin wannan shine kuskuren farko da suka tafka da Sameer ya samu hanyar musu takun sauro. zan fara aiki akan layin na shigesu ta hanyar da basu zataba”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Jinjina kai kawai Nuren yakeyi dan mamaki, Galadima da banne, kamar yanda basirarsa take daban, ya sauke ajiyar zuciya yana kama hannun Galadima da idonsa ke a lumshe har yanzun, cikin karsashi yace “lallai kai RAINA KAMA ne Sameer”.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w:t>
      </w:r>
      <w:r w:rsidRPr="006C2778">
        <w:rPr>
          <w:rFonts w:ascii="Courier New" w:hAnsi="Courier New" w:cs="Courier New"/>
        </w:rPr>
        <w:t>hi kawai Galadima yayi, amma baice uffanba.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Knocking akayi, Nuren ya kalli k'ofar yana bada izinin a shigo, Sauban ya shigo da sallama, su duka idonsu a kansa, Nuren yace “lafiya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Sauban yayi yana sauke Numfashi da k'yar, cikin m</w:t>
      </w:r>
      <w:r w:rsidRPr="006C2778">
        <w:rPr>
          <w:rFonts w:ascii="Courier New" w:hAnsi="Courier New" w:cs="Courier New"/>
        </w:rPr>
        <w:t>agana d'ai-d'ai da alamar a birkice yake yace, “wlhy Yaya binmu aka ringayi da wata bak'ar Jeep, da k'yar mukasha wlhy, ni dai yau zanbar k'asarnan gaskiya”. Sauban ya fad'a tamkar zaiyi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 kawai sukai Galadima yana dariya, saida yayi mai </w:t>
      </w:r>
      <w:r w:rsidRPr="006C2778">
        <w:rPr>
          <w:rFonts w:ascii="Courier New" w:hAnsi="Courier New" w:cs="Courier New"/>
        </w:rPr>
        <w:t>isarsa sannan ya tsagaita.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da Sauban suka tsaya kawai suna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yayi tsaye yana takawa cikin izzar k'asaita, ya dafa bango yana lek'en waje ta window d'in office d'in, yakai wasu adadin lokuta a wajen, sai kuma ya juyo yana kal</w:t>
      </w:r>
      <w:r w:rsidRPr="006C2778">
        <w:rPr>
          <w:rFonts w:ascii="Courier New" w:hAnsi="Courier New" w:cs="Courier New"/>
        </w:rPr>
        <w:t>lon Nuren d'in da Sauban da suma suka zuba masa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“my dear brother! daka tsaya sun kamaka ai, tabbas da wannan shine kuskuren da zasuyi Wanda bazasu ta6a mantawa da waye Muhammad Sameer Saifudden ba a tarihin rayuwarsu. Waya gaya maka kana yawo</w:t>
      </w:r>
      <w:r w:rsidRPr="006C2778">
        <w:rPr>
          <w:rFonts w:ascii="Courier New" w:hAnsi="Courier New" w:cs="Courier New"/>
        </w:rPr>
        <w:t xml:space="preserve"> cikin 9ja ne batareda idon Sameer ba a kanka?”.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 sauke ajiyar zuciya yana share gumin daya jik'a fuskarsa, “wlhy yaa Sam daka fad'amin da bazan tsorata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Galadima har Nuren dariya suka kwashe da shi, Nuren ya dafa kafad'ar Sau</w:t>
      </w:r>
      <w:r w:rsidRPr="006C2778">
        <w:rPr>
          <w:rFonts w:ascii="Courier New" w:hAnsi="Courier New" w:cs="Courier New"/>
        </w:rPr>
        <w:t>ban yana fad'in “matsoracin banza”.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“uhm-uhm yaa Nuren bazaka ganeba wlhy, tsoro halak ne fa”..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dai baice komaiba ya koma ya zauna yana murmushi.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har anyi sallar Magriba </w:t>
      </w:r>
      <w:r w:rsidRPr="006C2778">
        <w:rPr>
          <w:rFonts w:ascii="Courier New" w:hAnsi="Courier New" w:cs="Courier New"/>
        </w:rPr>
        <w:t>babu baba k'arami balle Dady ya saka Innaro d'aukar gyale ta fito, lokacin gwaggo Safiyya tana salla, shiyyasa batasan innaro ta fitaba, habiba da Naja'atu dake tsakar gida suna tattare kaya saboda hadari na farkon damina dayake nuna alamar zai zubda ruwa.</w:t>
      </w:r>
      <w:r w:rsidRPr="006C2778">
        <w:rPr>
          <w:rFonts w:ascii="Courier New" w:hAnsi="Courier New" w:cs="Courier New"/>
        </w:rPr>
        <w:t xml:space="preserve"> suka kalli juna, Naja'atu tace “yaya habiba tsohuwarnan fa bata da dama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habiba tayi, “ai kad'anma kika gani Naja'atu, yanzu dai zataje ta tadama baiwar ALLAH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ALLAH ya k'yauta”. ‘cewar Naja'atu tana rik'e ha6a’.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Lokacin da Innaro ta shigo gidan d'akin Innarsu Munaya ta nufa kai tsaye, sai dai ta iskeshi rufe, kwala kiran sunanta ta shigayi cikin masifa, “Ai'sha!! Ai'sha!! Nasan kina jina, wlhy ki fito kafin yau d'innan igiyar aurenki ta tsinke”.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w:t>
      </w:r>
      <w:r w:rsidRPr="006C2778">
        <w:rPr>
          <w:rFonts w:ascii="Courier New" w:hAnsi="Courier New" w:cs="Courier New"/>
        </w:rPr>
        <w:t>ansu yaa Hameed da gwaggon Haleematu ne suka fito, mamansu yaa hameed tace “aiko tafita fa inna, dan gab da magribar nan naga Fadeel ya shigo sun fita, bansan mike faruwa ba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“yaza'ayi kusan mike faruwa tunda anyi k'ulle-k'ullen munafunci, lall</w:t>
      </w:r>
      <w:r w:rsidRPr="006C2778">
        <w:rPr>
          <w:rFonts w:ascii="Courier New" w:hAnsi="Courier New" w:cs="Courier New"/>
        </w:rPr>
        <w:t>ai jafaru, wai yau da kaine za'a muzantani hannun mak'iyana, to nikuma naga ta yanda Ai'sha zataje wata k'asa jiyyar Auwalu da raina”........ haka taita zuba banbamin masifa matan gida na saurarenta, daga daddy har baba k'arami suna gidan amma sukak'i fito</w:t>
      </w:r>
      <w:r w:rsidRPr="006C2778">
        <w:rPr>
          <w:rFonts w:ascii="Courier New" w:hAnsi="Courier New" w:cs="Courier New"/>
        </w:rPr>
        <w:t>wa. Jarabar Innaro ta saka kowa na gidan fahimtar mi ake ciki, nanfa hassada da bak'in ciki suka kume zukatansu, dukda kuwa sunsan tafiyar bata dad'i baceba, maman fauziyyace kawai hakan yamata dad'i, koba komai inna ta huta da cin zarafin Innaro koyayane.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Gwaggo Safiyya ta shigo tama Innaro magana sannan ta tafi gida, su matan gidanma sai yanzu suka San da zuwa gwaggo Safiyya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sunso ace innarsu munaya na gida Innaro tayi wannan rashin mutuncin.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fitowar su Galadima daga birnin gayu, sun wuce gidane, Nuren kuma yakoma hotel d'in daya sauka.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kawai ne ya shiga sashensu, amma Sauban 6angaren mai martaba ya nufa neman yarima Mahfuz.</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na zaune a falon farko tareda sabbin kuyanginta guda uku, (dan bata amince su shiga falonta ba, saita gama tantance su sannan) ba wani hira </w:t>
      </w:r>
      <w:r w:rsidRPr="006C2778">
        <w:rPr>
          <w:rFonts w:ascii="Courier New" w:hAnsi="Courier New" w:cs="Courier New"/>
        </w:rPr>
        <w:lastRenderedPageBreak/>
        <w:t>sukeyiba, d'ayace a cikinsu ke sak'a shine abin ya birge Munaya take kallo, tana kwance cikin d</w:t>
      </w:r>
      <w:r w:rsidRPr="006C2778">
        <w:rPr>
          <w:rFonts w:ascii="Courier New" w:hAnsi="Courier New" w:cs="Courier New"/>
        </w:rPr>
        <w:t>oguwar kujera ne, yayinda su kuma su ke zaune a k'asan lallausan carpet d'in falon.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Dogarai biyune suka fara shigowa hannunsu d'auke da ledoji, sai kuma mai gayya mai aiki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bayin suka mik'e tsaye, saida ya ida shigowa sannan </w:t>
      </w:r>
      <w:r w:rsidRPr="006C2778">
        <w:rPr>
          <w:rFonts w:ascii="Courier New" w:hAnsi="Courier New" w:cs="Courier New"/>
        </w:rPr>
        <w:t>suka d'urk'ushe a k'asa suna kwasar gaisuwa.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la66ansa ya amsa yana d'aga musu hannu, yayinda idanunsa ke kan munaya da itama ke satar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d'insu kowa janyewa yayi, yayinda bayin da dogaran suka fice bayan sunkai ledojin falon Galadi</w:t>
      </w:r>
      <w:r w:rsidRPr="006C2778">
        <w:rPr>
          <w:rFonts w:ascii="Courier New" w:hAnsi="Courier New" w:cs="Courier New"/>
        </w:rPr>
        <w:t>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da ita uffanba yafara takawa zai shige, tamkar mai tsoron fad'a tace, “sannu da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Ysayawa yayi cak, sannan ya juyo da kansa tamkar mai ciwon wuya ya kalleta, bata yarda sun kuma had'a idoba takuma fad'in “nagode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“for</w:t>
      </w:r>
      <w:r w:rsidRPr="006C2778">
        <w:rPr>
          <w:rFonts w:ascii="Courier New" w:hAnsi="Courier New" w:cs="Courier New"/>
        </w:rPr>
        <w:t xml:space="preserve"> what?”. ‘ya fad'a cikin 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munaya tayi, ta kasa cewa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bai sake cewa komai ba ya taka ya shige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munaya ta raka bayansa da shi, sai kuma ta sauke numfashi tana tashi itama, bedroom d'inta ta koma, a sama</w:t>
      </w:r>
      <w:r w:rsidRPr="006C2778">
        <w:rPr>
          <w:rFonts w:ascii="Courier New" w:hAnsi="Courier New" w:cs="Courier New"/>
        </w:rPr>
        <w:t>n sofa ta zauna tana dafe kai, sosai take buk'atar zuwa sake duba mahaifinta, amma ta kula Galadima bashida niyyar cemata taje, kai itako wannan wane irin abune haka? shi dama gidan Sarautar haka yake bakada 'yancin kanka?, komai saida k'a'ida. tun d'azu k</w:t>
      </w:r>
      <w:r w:rsidRPr="006C2778">
        <w:rPr>
          <w:rFonts w:ascii="Courier New" w:hAnsi="Courier New" w:cs="Courier New"/>
        </w:rPr>
        <w:t>uma take kiran number inna bata d'agaba, tadai kira baba k'arami da daddy sun gaisa ta tambayi jikin Abba, shine ma har suke kuma sanar mata k'ok'arin da galadiman keyi. tabbas hakan da yayi yasata jin farin ciki, koba komai tasan shi adaline, ko anan gaba</w:t>
      </w:r>
      <w:r w:rsidRPr="006C2778">
        <w:rPr>
          <w:rFonts w:ascii="Courier New" w:hAnsi="Courier New" w:cs="Courier New"/>
        </w:rPr>
        <w:t xml:space="preserve"> ragamar shugabanci ta riskesa zaiyima na k'asa da shi adalci.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daya shiga tun a falo yafara k'ok'arin cire navy blue d'in jacket d'insa, ya wullata saman kujera, sassauta belt d'in yayi shima amma bai cireba, ya zauna cikin tsantsar nu</w:t>
      </w:r>
      <w:r w:rsidRPr="006C2778">
        <w:rPr>
          <w:rFonts w:ascii="Courier New" w:hAnsi="Courier New" w:cs="Courier New"/>
        </w:rPr>
        <w:t>na gajiya yana furzo iskar bakinsa, remote ya d'auka ya kunna tv, tamkar ya saita lokaci saiga hoton d'iyar minister mai amsa sunan Farhat ana nunawa, an saka 2.5 millions ga dukkan wanda ya kawota koya bada bayanan sirri akan wanda yasan wani Abu akan 6at</w:t>
      </w:r>
      <w:r w:rsidRPr="006C2778">
        <w:rPr>
          <w:rFonts w:ascii="Courier New" w:hAnsi="Courier New" w:cs="Courier New"/>
        </w:rPr>
        <w:t>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mugun tsaki Galadima yaja a zuciyarsa yana fad'in wawaye, saiku k'ara yakai 100millions ba 2 ba, idan ubanta ya shirya kawo kansa gareni nima a shirye nake nabashi shashashar 'yarsa mai zubin ta6arya, ya kashe TV d'in kawai ya mik'e ya shig</w:t>
      </w:r>
      <w:r w:rsidRPr="006C2778">
        <w:rPr>
          <w:rFonts w:ascii="Courier New" w:hAnsi="Courier New" w:cs="Courier New"/>
        </w:rPr>
        <w:t>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ina fes da shi, yasan baida Matsala da Sauban a 6angaren tsafta dama. kayan jikinsa ya ida cirewa ya shiga 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 fito samu yay yad'an kwanta, dan ya samu Hutu kona 2hours ne, dan yanzu akayi sallar zuhur. aiko kwanciyarsa ba</w:t>
      </w:r>
      <w:r w:rsidRPr="006C2778">
        <w:rPr>
          <w:rFonts w:ascii="Courier New" w:hAnsi="Courier New" w:cs="Courier New"/>
        </w:rPr>
        <w:t>bu dad'ewa barci yay gaba dashi.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jawo wayarta da nufin kuma kiran inna, amma sai taga Ashe credit d'inta yama k'are, kanta ta dafe dan haushi, zuwa can tamik'e domin bin shawarar zuciyarta. turare ta kuma fesama jikinta ta d'auki gyale ta</w:t>
      </w:r>
      <w:r w:rsidRPr="006C2778">
        <w:rPr>
          <w:rFonts w:ascii="Courier New" w:hAnsi="Courier New" w:cs="Courier New"/>
        </w:rPr>
        <w:t xml:space="preserve"> yafa.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d'an dad'e a k'ofar d'akin tana tunanin idan kuma ta shiga hasashenta bai zama gaskiyaba  ya kenan?, wata zuciya tace kije abinki k'ilama wanka yake.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 sand'a na ida shiga tamkar wata 6arauniya, sai kuma na tuna ai yanada CCTV cam</w:t>
      </w:r>
      <w:r w:rsidRPr="006C2778">
        <w:rPr>
          <w:rFonts w:ascii="Courier New" w:hAnsi="Courier New" w:cs="Courier New"/>
        </w:rPr>
        <w:t>era, nutsuwa nayi na daidaita kaina, na koma normal saboda tsaro. Ganin babu abinda naje nema d'in a falo saina zarce bedroom ina wani ciccijewa.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kamani ganinsa kwance a kan gado yana shak'ar barci hankali kwance, hakan yamin dad'i 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Saida nabi ko'ina na bedroom d'in da kallo, ganin babu alamar akwai camera a nan saina ida shiga, wayoyinsa biyu na ajiye gefen filon dayake kwance, rabin hannun damarsa ma nakan d'aya ya d'ora cikin barci halan?.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saina hau saman gadon, dan </w:t>
      </w:r>
      <w:r w:rsidRPr="006C2778">
        <w:rPr>
          <w:rFonts w:ascii="Courier New" w:hAnsi="Courier New" w:cs="Courier New"/>
        </w:rPr>
        <w:t>haka na tsaya tunanin yanda zanyi, banida wata mafita dan haka nahau a hankali, kai kace wata hawainiya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rintse ido da cije la66a nakai hannu zan d'auki wayar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aka rik'emin hannu, babu Shiri na bud'e idona zuciyata nawani </w:t>
      </w:r>
      <w:r w:rsidRPr="006C2778">
        <w:rPr>
          <w:rFonts w:ascii="Courier New" w:hAnsi="Courier New" w:cs="Courier New"/>
        </w:rPr>
        <w:t>tsitstsinkewa.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Fisgoni yayi na fad'o jikinsa, zafin danaji ya sakani sakin k'aramar k'ara.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matseni a jikinsa batare da ya kula miya aikata ba. nikam jikina sai rawa yakeyi, tsorona karya d'auka ko cutar da shi zanyi ma........ maganarsa</w:t>
      </w:r>
      <w:r w:rsidRPr="006C2778">
        <w:rPr>
          <w:rFonts w:ascii="Courier New" w:hAnsi="Courier New" w:cs="Courier New"/>
        </w:rPr>
        <w:t xml:space="preserve"> cikin yanayin barci ta Sani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Kad'an ya bud'e idonsa dake jajir, alamar da gaske barci yakeyi, muryarsa a sark'e irinta barci yace, “sata kika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tunzuro ina marmar da idanu da suka cika da kwalla, nace “ALLAH ya kiyaye, a</w:t>
      </w:r>
      <w:r w:rsidRPr="006C2778">
        <w:rPr>
          <w:rFonts w:ascii="Courier New" w:hAnsi="Courier New" w:cs="Courier New"/>
        </w:rPr>
        <w:t>rafa zanyi”.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matseni yayi har saida na rik'e hannunsa,, yace “wannan ba aro bane sata ce yalla6iya, dan haka dolene ki kar6i punishment”.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ya ambaci punishment saina kuma rikicewa, nahau k'yarma ina rantse-rantae da matso kwallan idona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wani saurareni ba ya hau sumbatar wuyana, tureshi nafarayi amma saina gaza, dan haka na koma mintsini, shima a banza man kare</w:t>
      </w:r>
      <w:r w:rsidRPr="006C2778">
        <w:rPr>
          <w:rFonts w:ascii="Segoe UI Emoji" w:hAnsi="Segoe UI Emoji" w:cs="Segoe UI Emoji"/>
        </w:rPr>
        <w:t>😩</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Dukna d'auka wasa yakeyi kawai farfaganda Ce danna tsorata, amma saina tsinci ya fara sakin layi, iya yina</w:t>
      </w:r>
      <w:r w:rsidRPr="006C2778">
        <w:rPr>
          <w:rFonts w:ascii="Courier New" w:hAnsi="Courier New" w:cs="Courier New"/>
        </w:rPr>
        <w:t xml:space="preserve"> da rok'o, yakushi, mintsini, ban samu ku6uta ba, saima salonsa yafara tasiri a kaina, nima nai luf harda k'ok'arin maida murtani. saida naji zai kama wata tashar nai azamar tsaidashi ta hanyar fad'in “please yalla6ai camera”.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Maganinki ai bab</w:t>
      </w:r>
      <w:r w:rsidRPr="006C2778">
        <w:rPr>
          <w:rFonts w:ascii="Courier New" w:hAnsi="Courier New" w:cs="Courier New"/>
        </w:rPr>
        <w:t>y</w:t>
      </w:r>
      <w:r w:rsidRPr="006C2778">
        <w:rPr>
          <w:rFonts w:ascii="Segoe UI Emoji" w:hAnsi="Segoe UI Emoji" w:cs="Segoe UI Emoji"/>
        </w:rPr>
        <w:t>😝</w:t>
      </w:r>
      <w:r w:rsidRPr="006C2778">
        <w:rPr>
          <w:rFonts w:ascii="Courier New" w:hAnsi="Courier New" w:cs="Courier New"/>
        </w:rPr>
        <w:t>, su Galadima akwai bak'in wayo dai</w:t>
      </w:r>
      <w:r w:rsidRPr="006C2778">
        <w:rPr>
          <w:rFonts w:ascii="Segoe UI Emoji" w:hAnsi="Segoe UI Emoji" w:cs="Segoe UI Emoji"/>
        </w:rPr>
        <w:t>🤥😂</w:t>
      </w:r>
      <w:r w:rsidRPr="006C2778">
        <w:rPr>
          <w:rFonts w:ascii="Courier New" w:hAnsi="Courier New" w:cs="Courier New"/>
        </w:rPr>
        <w:t>, idan ta gaskiya za'abi ni banga abin punishment anan ba</w:t>
      </w:r>
      <w:r w:rsidRPr="006C2778">
        <w:rPr>
          <w:rFonts w:ascii="Segoe UI Emoji" w:hAnsi="Segoe UI Emoji" w:cs="Segoe UI Emoji"/>
        </w:rPr>
        <w:t>🤣</w:t>
      </w:r>
      <w:r w:rsidRPr="006C2778">
        <w:rPr>
          <w:rFonts w:ascii="Courier New" w:hAnsi="Courier New" w:cs="Courier New"/>
        </w:rPr>
        <w:t>, dama yadawo 'Yar matsalarsa dai tsautsayi ya kawo mai karanbani dason banza ta fad'a tarko</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inna ta dawo sa</w:t>
      </w:r>
      <w:r w:rsidRPr="006C2778">
        <w:rPr>
          <w:rFonts w:ascii="Courier New" w:hAnsi="Courier New" w:cs="Courier New"/>
        </w:rPr>
        <w:t>ita had'ama su Aryaan kayansu, da nufin su koma wajen mamansu yaa hameed harta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suka tibire akan bazasu jeba, su Uncle yace zaizo ya kaisu wajen Auntynsu.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inna na lallashinsu harta kai ga mammakesu suka fara kuka, daga nan sukai ba</w:t>
      </w:r>
      <w:r w:rsidRPr="006C2778">
        <w:rPr>
          <w:rFonts w:ascii="Courier New" w:hAnsi="Courier New" w:cs="Courier New"/>
        </w:rPr>
        <w:t>rcin dole.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fasa had'a kayanba, tagama tsaf ta d'auki akwatin zuwa d'akin mamansu yaa hameed.</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Su Bintu kawai ta iske a falo suna kallo, Aminu ne yace “innar 'yan 2 ina zaki da daddare?”.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inna tamasa tana fad'in “kayansu Aryaan n</w:t>
      </w:r>
      <w:r w:rsidRPr="006C2778">
        <w:rPr>
          <w:rFonts w:ascii="Courier New" w:hAnsi="Courier New" w:cs="Courier New"/>
        </w:rPr>
        <w:t>e Aminu........”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gama rufe bakiba mamansu yaa hameed ta fito. ganin innarsu munubiya da kaya saita had'e fuska. Inna bata damuba tace “ga kayansu Aiyaan, saisu dawo nan da zama kafin na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Kawai mamansu yaa hameed tace tana kauda k</w:t>
      </w:r>
      <w:r w:rsidRPr="006C2778">
        <w:rPr>
          <w:rFonts w:ascii="Courier New" w:hAnsi="Courier New" w:cs="Courier New"/>
        </w:rPr>
        <w:t>ai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 inna ya sosu, amma sai batace komai ba ta ajiye ta fice jiki a sanyaye.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murnar Haneeff ya tashi zai d'au jakar yakai d'akinsu, amma sai Maman ta watsa masa harara. babu shiri ya koma ya zauna. Jakkar dai sai anan ta kwana, bata d'a</w:t>
      </w:r>
      <w:r w:rsidRPr="006C2778">
        <w:rPr>
          <w:rFonts w:ascii="Courier New" w:hAnsi="Courier New" w:cs="Courier New"/>
        </w:rPr>
        <w:t>uka ba, bata bar 'ya'yanta sun d'auka ba saboda bak'incikin inna zataje jiyyar Abba ba itaba.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k'yauta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Dakatawa yay daga abinda yakeyi, ya bud'e idanu a hankali akan fuskata, murya k'asa-k'as</w:t>
      </w:r>
      <w:r w:rsidRPr="006C2778">
        <w:rPr>
          <w:rFonts w:ascii="Courier New" w:hAnsi="Courier New" w:cs="Courier New"/>
        </w:rPr>
        <w:t>a ya furta “camera?”.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d'aga masa batareda na bud'e idoba.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kuma cewa komai ba ya koma ya kwanta yana furzar da huci mai zafi daga bakinsa, sai kuma ya cije lips yana gyara kwanciya da sake rungumeni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Idona na bud'e a tsor</w:t>
      </w:r>
      <w:r w:rsidRPr="006C2778">
        <w:rPr>
          <w:rFonts w:ascii="Courier New" w:hAnsi="Courier New" w:cs="Courier New"/>
        </w:rPr>
        <w:t>ace, azatona zai cigaba ne, sainaga ba haka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cikin kunnene ya furta “barci please”.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ta gefen ido sai naga idonsa a rufe, nima banida za6in daya wuce na rufe nawan, dan haka na lumshe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sai barcin ya d'aukeni</w:t>
      </w:r>
      <w:r w:rsidRPr="006C2778">
        <w:rPr>
          <w:rFonts w:ascii="Courier New" w:hAnsi="Courier New" w:cs="Courier New"/>
        </w:rPr>
        <w:t>, amma shi ya k'auracema idonsa, mamakin furicina ya dami zuciyarsa, dama yadad'e yana zargin akwai camera a d'akin nan nasa, sai dai bawai ya tabbatar bane, kuma bai ta6a yunk'urin dubawa ba. da wad'annan tunanin ya cinye lokacin barcinsa har aka kwala ki</w:t>
      </w:r>
      <w:r w:rsidRPr="006C2778">
        <w:rPr>
          <w:rFonts w:ascii="Courier New" w:hAnsi="Courier New" w:cs="Courier New"/>
        </w:rPr>
        <w:t>ran sallar la'asar.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idanunsa yayi akan fuskata, yad'an tsuramin ido nawasu time's, sai yaga barcin yamin k'yau, kauda idonsa yayi cikeda basarwa, saikuma ya janyeni daga jikinsa yana yunk'urin tashi, hakanne ya sakani farkawar nima, na tashi da </w:t>
      </w:r>
      <w:r w:rsidRPr="006C2778">
        <w:rPr>
          <w:rFonts w:ascii="Courier New" w:hAnsi="Courier New" w:cs="Courier New"/>
        </w:rPr>
        <w:t>hanzarina ina gyara rigata, sai kuma na sauka na fice batareda nako waiwayoshi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Bina yay da kallo harna fice sannan ya janye yana ta6e baki.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kuma jin labarin Galadima ba har dare yayi, nafito wanka ina shirin barci ya shigo, yau dai</w:t>
      </w:r>
      <w:r w:rsidRPr="006C2778">
        <w:rPr>
          <w:rFonts w:ascii="Courier New" w:hAnsi="Courier New" w:cs="Courier New"/>
        </w:rPr>
        <w:t xml:space="preserve"> babu laptop d'in kaddara, dagashi sai phone guda d'aya ma, yana sanye da kayan barci kalar gwaiduwar kwai masu duhu.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yay a kujerar dake cikin d'akin, yayinda ni kuma na k'arasa saka hijjab d'in dana jawo, babu walwala ko alamar wasa kwata-kwat</w:t>
      </w:r>
      <w:r w:rsidRPr="006C2778">
        <w:rPr>
          <w:rFonts w:ascii="Courier New" w:hAnsi="Courier New" w:cs="Courier New"/>
        </w:rPr>
        <w:t>a a face nashi, dan haka nima saina kama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k'asaitarsa yace  “muyi magana mana”.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Kallonsa na d'anyi, saikuma na amsa da “ina jinka”.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ido yay muka kalli juna, da ido yay min nuni da bakin gadon.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musaba nazo na zau</w:t>
      </w:r>
      <w:r w:rsidRPr="006C2778">
        <w:rPr>
          <w:rFonts w:ascii="Courier New" w:hAnsi="Courier New" w:cs="Courier New"/>
        </w:rPr>
        <w:t>na, amma sai nayi k'asa da kaina ina wasa da zoben hannuna.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Maida kallonsa yayi ga zoben danake jujjuyawa, kusan mintuna 4 harna d'auka ya ma fasa maganar, na d'ago na kalleshi.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kauda kai gefe yana fad'in, “waya fad'a miki da CCTV camera </w:t>
      </w:r>
      <w:r w:rsidRPr="006C2778">
        <w:rPr>
          <w:rFonts w:ascii="Courier New" w:hAnsi="Courier New" w:cs="Courier New"/>
        </w:rPr>
        <w:t>a d'akina?”.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ban kalleshi ba na bashi amsa a tak'aice, “bakai ka saka kayarka ba danni?”.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ya kalleni, sai kuma ya kausasa muryarsa, “Munaayaa seriously nake miki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nad'an razana, amma saina dake, nace “kana nufin</w:t>
      </w:r>
      <w:r w:rsidRPr="006C2778">
        <w:rPr>
          <w:rFonts w:ascii="Courier New" w:hAnsi="Courier New" w:cs="Courier New"/>
        </w:rPr>
        <w:t xml:space="preserve"> bakasan da itaba?”.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 nasan da ita mizai sani aikata wani Abu na sirrina  a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na kalleshi domin tabbatarwa, tsantsar gaskiya na hanga a idonsa, dan haka na danna yatsun hannuna da k'arfi suka bada sautin “k'asss!, k'asan z</w:t>
      </w:r>
      <w:r w:rsidRPr="006C2778">
        <w:rPr>
          <w:rFonts w:ascii="Courier New" w:hAnsi="Courier New" w:cs="Courier New"/>
        </w:rPr>
        <w:t>uciyata na tunanin minene sirrin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a kaina ko k'yaftawa bayayi, nima na d'ago mukaima juna kallon ido cikin ido, dukda tsorata danai da hango masifa cikinsu ban janyeba, nafara fad'in “tabbas naga camera a falonka, tana nan saitin hoton</w:t>
      </w:r>
      <w:r w:rsidRPr="006C2778">
        <w:rPr>
          <w:rFonts w:ascii="Courier New" w:hAnsi="Courier New" w:cs="Courier New"/>
        </w:rPr>
        <w:t>ku kaidasu momma, inda flower d'in nan take, hakanne yasani zargin kai ka saka kayarka saboda tsaro”.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kawai yafad'a yana janye idanunsa, sai kuma ya taso ya dawo inda nake zaune, ganinai kawai ya rungumoni jikinsa, na waro idanu dan mamaki,</w:t>
      </w:r>
      <w:r w:rsidRPr="006C2778">
        <w:rPr>
          <w:rFonts w:ascii="Courier New" w:hAnsi="Courier New" w:cs="Courier New"/>
        </w:rPr>
        <w:t xml:space="preserve"> shikuma ya lumshe nasa tareda sumbatar goshina a hankali, shigar sumbarce tasakani lumshe nawa idanun nima tareda k'ank'ameshi.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kunnena ya furta “i'm proud of you my friend”.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waro idanu ina kallonsa, saiya d'agamin gira d'a</w:t>
      </w:r>
      <w:r w:rsidRPr="006C2778">
        <w:rPr>
          <w:rFonts w:ascii="Courier New" w:hAnsi="Courier New" w:cs="Courier New"/>
        </w:rPr>
        <w:t>ya yana wani miskilin murmushi, sannan ya tadani zaune shima ya tashi ya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da idanu da hanci duk na saki ina binsa da kallo, a k'asan raina ina tambayar mike damun guy d'innan ne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Banida mai bani amsa, dan haka na mik'e na cire</w:t>
      </w:r>
      <w:r w:rsidRPr="006C2778">
        <w:rPr>
          <w:rFonts w:ascii="Courier New" w:hAnsi="Courier New" w:cs="Courier New"/>
        </w:rPr>
        <w:t xml:space="preserve"> hijjab d'in nai kwanciyata.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d'akinsa ya koma ya d'akko wani Abu kamar k'aramar ball</w:t>
      </w:r>
      <w:r w:rsidRPr="006C2778">
        <w:rPr>
          <w:rFonts w:ascii="Segoe UI Emoji" w:hAnsi="Segoe UI Emoji" w:cs="Segoe UI Emoji"/>
        </w:rPr>
        <w:t>🎱</w:t>
      </w:r>
      <w:r w:rsidRPr="006C2778">
        <w:rPr>
          <w:rFonts w:ascii="Courier New" w:hAnsi="Courier New" w:cs="Courier New"/>
        </w:rPr>
        <w:t xml:space="preserve"> ya ajiye saman table d'in gaban gadon, sannan ya manna wani dogon Abu a jikin 'Yar ball d'in, ya d'akko laptop d'insa ya kunna. shiru na kusan mintuna uku ya k</w:t>
      </w:r>
      <w:r w:rsidRPr="006C2778">
        <w:rPr>
          <w:rFonts w:ascii="Courier New" w:hAnsi="Courier New" w:cs="Courier New"/>
        </w:rPr>
        <w:t>'urama abinnan ido, zuwa can yafara wata k'aramar k'ara d'i! d'i! d'i!, sai kuma k'aramar danja ajikin abinda ya manna d'in shima tana kawo haske  jaa da d'aukewa.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takaici kawai yayi, a zuciyarsa yanama ALLAH godiya dabai ta6a kusantar Muna</w:t>
      </w:r>
      <w:r w:rsidRPr="006C2778">
        <w:rPr>
          <w:rFonts w:ascii="Courier New" w:hAnsi="Courier New" w:cs="Courier New"/>
        </w:rPr>
        <w:t xml:space="preserve">ya a d'akin nanba. dan tabbas ga CCTV camera ya gani a d'akin, an sakatane can ta saman wardrobe, yanda ko alama hankalinsa bazai kaiba, baiyi yunk'urin cirewa ba, ya d'auki kayan aikinsa ya koma parlour, dan yaga itakuma tanan a ina take?. yanama shigowa </w:t>
      </w:r>
      <w:r w:rsidRPr="006C2778">
        <w:rPr>
          <w:rFonts w:ascii="Courier New" w:hAnsi="Courier New" w:cs="Courier New"/>
        </w:rPr>
        <w:t>tun'a k'ofar tsakanin bedroom da falon ya gani, baima k'arasaba ya koma ciki, kashe laptop d'in yayi ya d'auke k'aramar ball d'in ya 6oye.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wannan hidimar da Galadima keyi Sauban na kwance bisa gadonsa yayi d'ai-d'ai yana kwasar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Gyara </w:t>
      </w:r>
      <w:r w:rsidRPr="006C2778">
        <w:rPr>
          <w:rFonts w:ascii="Courier New" w:hAnsi="Courier New" w:cs="Courier New"/>
        </w:rPr>
        <w:t>masa bargo yayi saboda tasowar hadarin farkon damina da iska tafara kad'awa sanyi ya busa. daga nan ya kashe masa fitila ya fita zuwa d'akin Munaya.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Ita harma tayi barci, tana k'ank'ame da fillo saboda sanyin hadarin dake busawa, gadon ya hau tare</w:t>
      </w:r>
      <w:r w:rsidRPr="006C2778">
        <w:rPr>
          <w:rFonts w:ascii="Courier New" w:hAnsi="Courier New" w:cs="Courier New"/>
        </w:rPr>
        <w:t>da warware bargon ya lullu6a musu. dai-dai iska ta taso mai azabar k'arfi, a rikice Munaya ta juyo ta k'ank'amesa saboda tsorata.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Rik'eta yay sosai yana fad'in “uchh! Karki karyani”.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munaya ta bud'e idonta, tana k'ank'ame da shi tac</w:t>
      </w:r>
      <w:r w:rsidRPr="006C2778">
        <w:rPr>
          <w:rFonts w:ascii="Courier New" w:hAnsi="Courier New" w:cs="Courier New"/>
        </w:rPr>
        <w:t>e, “wai miyasa bazaka ke kwana naka d'akinba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 miyasa time d'in da kikaje India kika gajemin d'akina?”.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tamasa bata amsaba, amma yanajin alamar murgud'a bakinta akan k'irjinsa.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“punishment ya tabbata agareki yalla6iya”.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nace “wlhy a'a, inba hakaba zaka koma saman sofa ne, ai kaima haka kamin a d'akinka”.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“uyim Madan tsiwa, to ai nima dankar ki murk'ushemin abin cikin kwan cikin barci yasani kwantawa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Zan bashi amsa aka kwad'a wata tsawa da</w:t>
      </w:r>
      <w:r w:rsidRPr="006C2778">
        <w:rPr>
          <w:rFonts w:ascii="Courier New" w:hAnsi="Courier New" w:cs="Courier New"/>
        </w:rPr>
        <w:t>ta sakamu ruk'unk'ume juna babu shiri, sai kuma ruwa ya 6alle.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damar Galadima yay amfani wajen canja salon kwanciyar tamu, tun ina nuna banaso har salonsa ya sakani sakin layi, (</w:t>
      </w:r>
      <w:r w:rsidRPr="006C2778">
        <w:rPr>
          <w:rFonts w:ascii="Segoe UI Emoji" w:hAnsi="Segoe UI Emoji" w:cs="Segoe UI Emoji"/>
        </w:rPr>
        <w:t>😆</w:t>
      </w:r>
      <w:r w:rsidRPr="006C2778">
        <w:rPr>
          <w:rFonts w:ascii="Courier New" w:hAnsi="Courier New" w:cs="Courier New"/>
        </w:rPr>
        <w:t>anya munaya wannan cikin naki bashine tarkon da Galadima ya d</w:t>
      </w:r>
      <w:r w:rsidRPr="006C2778">
        <w:rPr>
          <w:rFonts w:ascii="Courier New" w:hAnsi="Courier New" w:cs="Courier New"/>
        </w:rPr>
        <w:t>'ana miki 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asuba tashi nayi inata zum6ure-zum6ure, baice dani uffanba yashiga toilet ya tsarkake jikinsa. Bayan yafito nima na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 ta6e yana wani d'age gira d'aya tamkar ina kallonsa ya fice.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w:t>
      </w:r>
      <w:r w:rsidRPr="006C2778">
        <w:rPr>
          <w:rFonts w:ascii="Courier New" w:hAnsi="Courier New" w:cs="Courier New"/>
        </w:rPr>
        <w:t>asha kukana sannan nayi wankan tsarki, narasa mike sakani biyema Galadima? insha ALLAH zan d'auki mataki (</w:t>
      </w:r>
      <w:r w:rsidRPr="006C2778">
        <w:rPr>
          <w:rFonts w:ascii="Segoe UI Emoji" w:hAnsi="Segoe UI Emoji" w:cs="Segoe UI Emoji"/>
        </w:rPr>
        <w:t>🤣</w:t>
      </w:r>
      <w:r w:rsidRPr="006C2778">
        <w:rPr>
          <w:rFonts w:ascii="Courier New" w:hAnsi="Courier New" w:cs="Courier New"/>
        </w:rPr>
        <w:t>idan babu abin cikin kwan ba</w:t>
      </w:r>
      <w:r w:rsidRPr="006C2778">
        <w:rPr>
          <w:rFonts w:ascii="Segoe UI Emoji" w:hAnsi="Segoe UI Emoji" w:cs="Segoe UI Emoji"/>
        </w:rPr>
        <w:t>😂</w:t>
      </w:r>
      <w:r w:rsidRPr="006C2778">
        <w:rPr>
          <w:rFonts w:ascii="Courier New" w:hAnsi="Courier New" w:cs="Courier New"/>
        </w:rPr>
        <w:t>, nasan inhar yana nan babansa zaita samun bonus</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Bayan na idar da sallar ban koma barciba, saina gyara d'akin</w:t>
      </w:r>
      <w:r w:rsidRPr="006C2778">
        <w:rPr>
          <w:rFonts w:ascii="Courier New" w:hAnsi="Courier New" w:cs="Courier New"/>
        </w:rPr>
        <w:t xml:space="preserve"> nayi wanka,  shirin fitarma na  sake yi yau, dan baba k'arami yacemin k'arfe goma na safe zuwa 11 zasu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Kammalatawa kenan ya shigo, ko kad'an banji alamar shigowarsa ba, saida na gama fesa turare ina k'ok'arin ajiyewa na hango kamar mutum tsaye </w:t>
      </w:r>
      <w:r w:rsidRPr="006C2778">
        <w:rPr>
          <w:rFonts w:ascii="Courier New" w:hAnsi="Courier New" w:cs="Courier New"/>
        </w:rPr>
        <w:t>a bayana.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nayi azamar juyowa, dayake yana gab dani kad'an ya rage na fad'a masa a jiki, na dai samu nad'anyi baya na jingina da mirror ina tura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motsi baiyiba shikam, bai kuma janye idonsa daga kallona da yakeba.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Haushi </w:t>
      </w:r>
      <w:r w:rsidRPr="006C2778">
        <w:rPr>
          <w:rFonts w:ascii="Courier New" w:hAnsi="Courier New" w:cs="Courier New"/>
        </w:rPr>
        <w:t>ya kamani, nima nabi jikin nawa da kallo kozanga abin da yake kallon, ganin babu wani Abu daya faru na d'ago na kuma kallonsa, “wai yalla6ai mi kake kallone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yatsansa d'aya yasaka yad'an shafi girarsa yana gyara tsayuwa,  “abin cikin kwa</w:t>
      </w:r>
      <w:r w:rsidRPr="006C2778">
        <w:rPr>
          <w:rFonts w:ascii="Courier New" w:hAnsi="Courier New" w:cs="Courier New"/>
        </w:rPr>
        <w:t>n mana”. ‘ya fad'a cikin basarwa’.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gefensa na ra6a zan wuce ina fad'in “ai lokaci kad'an ya rage maka ka bar ganin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ya rik'o hannuna, na juyo muka kalli juna, mayun idanunsa ya saka cikin nawa, “kina zaton idan nabar ganinsa k</w:t>
      </w:r>
      <w:r w:rsidRPr="006C2778">
        <w:rPr>
          <w:rFonts w:ascii="Courier New" w:hAnsi="Courier New" w:cs="Courier New"/>
        </w:rPr>
        <w:t>ema za'a cigaba da ganinki?”.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Guntun murmushi nayi ina janye idona daga cikin nasa, nace “kana zaton kasheni zakayi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“cire maganar ma zato”.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Kallonsa na kuma yi, cikin yanayin da shi kansa bai ta6a zaton ina dashiba nace “saika f</w:t>
      </w:r>
      <w:r w:rsidRPr="006C2778">
        <w:rPr>
          <w:rFonts w:ascii="Courier New" w:hAnsi="Courier New" w:cs="Courier New"/>
        </w:rPr>
        <w:t>ara shiri”.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a dake yace “dama a shirye nake kullum”.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murmusa ina k'ok'arin cire hannuna daga cikin nasa, amma ya hanani damar hakan, kallonsa na kuma yi nace “ko har lokacin yayi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Fisgoni yayi na koma da baya, ya mannani jik</w:t>
      </w:r>
      <w:r w:rsidRPr="006C2778">
        <w:rPr>
          <w:rFonts w:ascii="Courier New" w:hAnsi="Courier New" w:cs="Courier New"/>
        </w:rPr>
        <w:t>in mirror d'in tare da maida hannuna baya ya rik'e, ya matseni da jikinsa, fuskarsa gab da tawa tamkar zai had'a bakinmu, yayinda idonsa ke cikin nawa, wani miskilin murmushin gefen baki yayi, yasaka yatsansa yana zagaya janbakin dake kan la66ana a hankali</w:t>
      </w:r>
      <w:r w:rsidRPr="006C2778">
        <w:rPr>
          <w:rFonts w:ascii="Courier New" w:hAnsi="Courier New" w:cs="Courier New"/>
        </w:rPr>
        <w:t>, cikin muryarnan tasa mai kama da an masa dole ya fara magana cikin karsashi “ko Ubangiji yakanyi hukuncine ga bawan daya bijirema umarninsa, koda ace zubarda wannan cikin kikayi dolene saikin kuma d'aukar wani, zubar da shi na dai-dai da haihuwar yara go</w:t>
      </w:r>
      <w:r w:rsidRPr="006C2778">
        <w:rPr>
          <w:rFonts w:ascii="Courier New" w:hAnsi="Courier New" w:cs="Courier New"/>
        </w:rPr>
        <w:t>ma anan gidan kafin na aikaki inda shima ya tafi” ya matsa la66ana da k'arfi, wani zafi ya ratsani saiga hawaye a kumatuna, murmushi yayi, yasaki la66an ya dangwali hawayen a d'an yatsansa, nunamin yay yana fad'in “lallai momcyn abin cikin kwan kin cancant</w:t>
      </w:r>
      <w:r w:rsidRPr="006C2778">
        <w:rPr>
          <w:rFonts w:ascii="Courier New" w:hAnsi="Courier New" w:cs="Courier New"/>
        </w:rPr>
        <w:t>a 100%, amma bayan abin cikin kwanfa akwai k'annensa, please bar kuka my dear friend”. ‘ya k'are maganar da sumbatar la66ana sannan ya sakeni yaja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 sakeni sainayi murmushi kawai, sannan na juya ina fuskantar mirror, foda na d'auka na </w:t>
      </w:r>
      <w:r w:rsidRPr="006C2778">
        <w:rPr>
          <w:rFonts w:ascii="Courier New" w:hAnsi="Courier New" w:cs="Courier New"/>
        </w:rPr>
        <w:t>gyara fuskata, na sake saka jambaki kad'an kamar yanda na saka d'azun.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Tsayawa yay cikeda mamakin abin da nayi na ko inkula yana kallona, mi wannan yarinyar take shiryawa ne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ya samu amsa Na juyo gareshi, fuskata d'auke da murmus</w:t>
      </w:r>
      <w:r w:rsidRPr="006C2778">
        <w:rPr>
          <w:rFonts w:ascii="Courier New" w:hAnsi="Courier New" w:cs="Courier New"/>
        </w:rPr>
        <w:t>hi na ra6a zan wuce sa, bina kawai yay da kallo, naje gaban wardrobe na bud'e, alk'yabba na d'akko na sanya, sannan na d'auki handbag ina kallonsa har yanzu fuskata d'auke da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Gira ya d'agamin shima yana wani k'asaitaccen murmushi, ya juya</w:t>
      </w:r>
      <w:r w:rsidRPr="006C2778">
        <w:rPr>
          <w:rFonts w:ascii="Courier New" w:hAnsi="Courier New" w:cs="Courier New"/>
        </w:rPr>
        <w:t xml:space="preserve"> ya fita batareda yakuma magana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fita na sauke ajiyar zuciya ina dafe k'irji, wlhy ni kad'ai nasan dukan da zuciyata takeyi, kad'an yarage ya ranfo a tsorace nake, kalamansa ne suka shiga dawomin cikin zuciyata, mi wannan yake nufine wai.....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“Shin bazaki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Muryarsa ta daki dodon kunnena, da sauri na gyara yanayina na d'ago muka had'a ido, Ashe yana bakin k'ofar bai tafiba.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 ba na biyo bayansa.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falon farko na iske kuyangina suna gaidashi, hannu kawa</w:t>
      </w:r>
      <w:r w:rsidRPr="006C2778">
        <w:rPr>
          <w:rFonts w:ascii="Courier New" w:hAnsi="Courier New" w:cs="Courier New"/>
        </w:rPr>
        <w:t>i ya d'aga musu ya fice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Tsayawa nayi muka gaisa, d'aya a cikinsu ta yunk'urin k'ar6ar handbag d'ina.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iske harya shiga mota, nima aka bud'emin na shiga, handbag d'ina ta mik'omin tana fad'in “ranki ya dad'e ana buk'atar rakkiyarmu ne?</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namata, na juya na kalli Galadima danjin mizaice, kansa ya girgiza alamar 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Juyawa nima nayi na girgiza mata kai, tamana addu'a tana rufe k'ofar.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tafi babu wanda yace uffan, yanata latsa wayarsa.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Airport muka </w:t>
      </w:r>
      <w:r w:rsidRPr="006C2778">
        <w:rPr>
          <w:rFonts w:ascii="Courier New" w:hAnsi="Courier New" w:cs="Courier New"/>
        </w:rPr>
        <w:t>nufa kai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motocin sun tsaya sarkin mota na yunk'urin fita yace “2 minutes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Sarikin mota yace “to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Ni ban fahimci mi suke nufiba, naga dai sarkin mota ya fita mukuma ba'a bud'e mana ba, sai kawai nakai hannu z</w:t>
      </w:r>
      <w:r w:rsidRPr="006C2778">
        <w:rPr>
          <w:rFonts w:ascii="Courier New" w:hAnsi="Courier New" w:cs="Courier New"/>
        </w:rPr>
        <w:t>an bud'e.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Hannuna ya rik'o, na juyo ina kallonsa, har Yanzu idonsa nakan waya,, ajiye wayar yayi ya juyo yana fuskantata, ina yunk'urin tambayar lafiya naji la66ana cikin bakinsa.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salam, na fad'a a zuciyata, saida ya shanye janbakin la66ana </w:t>
      </w:r>
      <w:r w:rsidRPr="006C2778">
        <w:rPr>
          <w:rFonts w:ascii="Courier New" w:hAnsi="Courier New" w:cs="Courier New"/>
        </w:rPr>
        <w:t>tas sannan ya sakeni. yanda kukasan gunki haka na koma masa, ya buga yatsunsa biyu saitin fuskata suna bada k'arar d'as d'as yace “gargad'i, first and last dazanganshi abakinki yayin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Harya fita ban iya motsawa ba, saida aka bud'e murfin 6angar</w:t>
      </w:r>
      <w:r w:rsidRPr="006C2778">
        <w:rPr>
          <w:rFonts w:ascii="Courier New" w:hAnsi="Courier New" w:cs="Courier New"/>
        </w:rPr>
        <w:t>en danake sannan na iya sauke numfashi, na kasa fahimtar damuwar guy d'innan kwata-kwata. fita nayi nima, yana tsaye yana jiran fitowata. a tare muka jera muna tafiya, yayinda dogaransa ke take mana baya. ya wani miskile fuska tamkar bashine yagama ta6arga</w:t>
      </w:r>
      <w:r w:rsidRPr="006C2778">
        <w:rPr>
          <w:rFonts w:ascii="Courier New" w:hAnsi="Courier New" w:cs="Courier New"/>
        </w:rPr>
        <w:t>za ba a mota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Mutane sai kallonmu suke, masu gulma nayi masu nunamu nayi, ni dai duk sainaji wani iri, shima tsaki yayi danya tsani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mamaki na duk sai naga 'yan gidanmu ma a wajen, gaggaisawa muka shigayi, muka rik'e hannun juna n</w:t>
      </w:r>
      <w:r w:rsidRPr="006C2778">
        <w:rPr>
          <w:rFonts w:ascii="Courier New" w:hAnsi="Courier New" w:cs="Courier New"/>
        </w:rPr>
        <w:t>ida munubiya muka k'arasa inda innarmu take, gaisheta nayi, nace “su Aiyaan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gida zasu zauna da mamanku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innarmu, ya zaki barsu wajen muguwarnan, bama gara Maman fauziyya ba komu suzo wajenmu”.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innarmu </w:t>
      </w:r>
      <w:r w:rsidRPr="006C2778">
        <w:rPr>
          <w:rFonts w:ascii="Courier New" w:hAnsi="Courier New" w:cs="Courier New"/>
        </w:rPr>
        <w:t>tayi, tace, “ashe bazaki canjaba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6ata fuska nayi, ina fad'in “kai inna, duk canjawarnan danayi”.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sukayi itada Munubiya. akuma dai-dai time d'in Ambulance ta shigo airport d'in, sai mota biyu a bayanta sai motar police guda d</w:t>
      </w:r>
      <w:r w:rsidRPr="006C2778">
        <w:rPr>
          <w:rFonts w:ascii="Courier New" w:hAnsi="Courier New" w:cs="Courier New"/>
        </w:rPr>
        <w:t>'aya.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d'ayanmu hankalinmu saiya koma can, Galadima ya k'arasa wajen Ambulance d'in, yayinda sauran motocin biyu Sauban da Nuren baba k'arami Dady ya Shafi'u da yaa Naseer yaa hameed suka fito.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Zuwansu baifi da mintuna 15 ba aka fara kiran</w:t>
      </w:r>
      <w:r w:rsidRPr="006C2778">
        <w:rPr>
          <w:rFonts w:ascii="Courier New" w:hAnsi="Courier New" w:cs="Courier New"/>
        </w:rPr>
        <w:t xml:space="preserve"> sunan wad'anda zasu tashi a jirgin.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kuma ma'aikatan wajen mutum uku suka iso wajen Ambulance d'in aka fara k'ok'arin fidda Abba. Hankalin jama'a da yawa ya tashi a airport d'in nan saboda tausayin Abba, mukam kuka ma wasunmu sukeyi ai, muna kallo</w:t>
      </w:r>
      <w:r w:rsidRPr="006C2778">
        <w:rPr>
          <w:rFonts w:ascii="Courier New" w:hAnsi="Courier New" w:cs="Courier New"/>
        </w:rPr>
        <w:t xml:space="preserve"> aka gungura gadon da aka d'oroshi har zuwa ga jirgin.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su innarmu suka shiga itada baba k'arami da Sauban.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Rungume juna mukayi nida munubiya muma muna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 fito cikin jirginba saida yaga komai ya dai-daita. yana fitowa bab</w:t>
      </w:r>
      <w:r w:rsidRPr="006C2778">
        <w:rPr>
          <w:rFonts w:ascii="Courier New" w:hAnsi="Courier New" w:cs="Courier New"/>
        </w:rPr>
        <w:t>u dad'ewa jirgin ya d'aga zuwa sararin samaniya, yayinda mukuma muke binsu da addu'oin fatan alkairi da samun sauk'i.................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kutt harda na gobe nayi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2</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...............Maman Fauziyya tamatso ta kama hannun</w:t>
      </w:r>
      <w:r w:rsidRPr="006C2778">
        <w:rPr>
          <w:rFonts w:ascii="Courier New" w:hAnsi="Courier New" w:cs="Courier New"/>
        </w:rPr>
        <w:t>mu ni da Munubiya tana lallashinmu, da fad'a mana mu bisa da addu'a, insha ALLAHU da k'afarsa zai dawo.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mun fara shirin tafiya na taka inda Galadima yake tsaye da Nuren suna magana, tun d'anzun ina lura dashi ya kafeni da idanu, yanzunma suna </w:t>
      </w:r>
      <w:r w:rsidRPr="006C2778">
        <w:rPr>
          <w:rFonts w:ascii="Courier New" w:hAnsi="Courier New" w:cs="Courier New"/>
        </w:rPr>
        <w:t>maganar amma idonsa na kaina na k'araso garesu.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daketa fara'a yace, “gimbiyarmu barka da hantsi”.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sannan na gaisheshi, ya amsa yana tambayata yaya jikina?.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“Alhmdllh na  warke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ALLAH ya k'ara afuwa gim</w:t>
      </w:r>
      <w:r w:rsidRPr="006C2778">
        <w:rPr>
          <w:rFonts w:ascii="Courier New" w:hAnsi="Courier New" w:cs="Courier New"/>
        </w:rPr>
        <w:t>biya”. ‘yafad'a yana matsawa gefe domin bamu waje.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kallona hannunsa duk biyu cikin wandon sky blue d'in shaddarsa da tsawon rigar iyakarsa rabin cinyarsa, yace, “Lafiya?”.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Dakewa nima nayi, cike da jan ajina nace “k'alau. Dan AL</w:t>
      </w:r>
      <w:r w:rsidRPr="006C2778">
        <w:rPr>
          <w:rFonts w:ascii="Courier New" w:hAnsi="Courier New" w:cs="Courier New"/>
        </w:rPr>
        <w:t>LAH zanbi Munubiya please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idanunsa yayi daga kaina yana fad'in “awane farashi?”.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“kamarya farashi? ciniki mukeyi?”.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Hannunsa d'aya ya fiddo daga aljihu ya shafa sajensa zuwa gemu, cikin kafeni da idanu yace “kusan haka</w:t>
      </w:r>
      <w:r w:rsidRPr="006C2778">
        <w:rPr>
          <w:rFonts w:ascii="Courier New" w:hAnsi="Courier New" w:cs="Courier New"/>
        </w:rPr>
        <w:t>, kinsan rayuwar bani gishiri in baka manda akeyi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son tura masa haushi nace “Ai ni bana gane Hausa cikin hausa”.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“really? lallai kin fad'o kuwa, kuma saiki ce ke bahaushiyace?”.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tunzura masa saboda haushin rai</w:t>
      </w:r>
      <w:r w:rsidRPr="006C2778">
        <w:rPr>
          <w:rFonts w:ascii="Courier New" w:hAnsi="Courier New" w:cs="Courier New"/>
        </w:rPr>
        <w:t>nin wayon da yake min, gasu Munubiya kuma shirin tafiya sukeyi.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“Kinsan wannan bakin kika bari na kamashi a airport d'innan....., hummm”.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Idanuna na waro, “mi kake tunanin zakayi kenan?”.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“kuma turowa saina nuna miki”. ‘yafad'a yana m</w:t>
      </w:r>
      <w:r w:rsidRPr="006C2778">
        <w:rPr>
          <w:rFonts w:ascii="Courier New" w:hAnsi="Courier New" w:cs="Courier New"/>
        </w:rPr>
        <w:t xml:space="preserve">atsowa’..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 na matsa da sauri zuciyata na harbawa, anya kan Galadima d'aya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Kwafa yayi yana kallon agogon hannunsa yana k'ok'arin zaro waya daga aljihun gaban rigar datake ring.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Nikuma na hararesa a zuciyata ina fad'in mara ku</w:t>
      </w:r>
      <w:r w:rsidRPr="006C2778">
        <w:rPr>
          <w:rFonts w:ascii="Courier New" w:hAnsi="Courier New" w:cs="Courier New"/>
        </w:rPr>
        <w:t>nya ai nasan zaka iya. A fili kuma nace “please yalla6ai nidai badan halina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bani amsaba, sai sallamar danaji yayi wayarsa akan 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Jinai kawai yace, “Harun kana inane?”.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wace amsa ya bashiba, naji yana fad'in “ok idan</w:t>
      </w:r>
      <w:r w:rsidRPr="006C2778">
        <w:rPr>
          <w:rFonts w:ascii="Courier New" w:hAnsi="Courier New" w:cs="Courier New"/>
        </w:rPr>
        <w:t xml:space="preserve"> ka tashi saimu had'u”. daga haka ya yanke wayar sannan ya kalleni.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 mikike 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Haushi tamkar zai karni nace “please mana autan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yana cije lips, “wlhy yarinyarnan kin gama rainani, ninema Autan?”.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“lah</w:t>
      </w:r>
      <w:r w:rsidRPr="006C2778">
        <w:rPr>
          <w:rFonts w:ascii="Courier New" w:hAnsi="Courier New" w:cs="Courier New"/>
        </w:rPr>
        <w:t xml:space="preserve"> nama manta ashe kaifa na tsakkiyar momma ne, karma Yaa Sauban ya jini”.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“kinsan ALLAH na damk'eki a airport d'innan saikin fad'amin dawa kike”.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nayi ina d'aga masa yatsu biyu, “karka damu yalla6ai zanyo maka tsarabar sweet and bis</w:t>
      </w:r>
      <w:r w:rsidRPr="006C2778">
        <w:rPr>
          <w:rFonts w:ascii="Courier New" w:hAnsi="Courier New" w:cs="Courier New"/>
        </w:rPr>
        <w:t>cuit yeah”.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yay yunk'urin damk'o hannuna ganin zan gudu. yana rik'owa mukaji ance “hallo”. A bayanmu.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saki hannuna ba duk muka waiga ni da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Matashiyar budurwa fara k'al, kuma k'yak'yk'yawa masha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w:t>
      </w:r>
      <w:r w:rsidRPr="006C2778">
        <w:rPr>
          <w:rFonts w:ascii="Courier New" w:hAnsi="Courier New" w:cs="Courier New"/>
        </w:rPr>
        <w:t xml:space="preserve"> danan ya tsuke fuska, tamkar ba shine yagama murmushiba yanzun.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bansan murmushi ya gushema tawa fuskarba, baiyi magana ba, sai nice nace “lafiya kuwa?”. yanda nayi maganar cikin rainin hankali yasaka yarinyar rik'e ha6a tana ta6e baki tana fad'</w:t>
      </w:r>
      <w:r w:rsidRPr="006C2778">
        <w:rPr>
          <w:rFonts w:ascii="Courier New" w:hAnsi="Courier New" w:cs="Courier New"/>
        </w:rPr>
        <w:t>in “ke kuma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zanyi magana saikuma Na shareta kawai, galadima Na kalla fuskata a cunkushe alamar fushi, d'ayan hannunsa ya d'agamin yana ta6e fuska alamar shifa babu ruwansa.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tura baki tareda juyawa zan bar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w:t>
      </w:r>
      <w:r w:rsidRPr="006C2778">
        <w:rPr>
          <w:rFonts w:ascii="Courier New" w:hAnsi="Courier New" w:cs="Courier New"/>
        </w:rPr>
        <w:t>na dake cikin nasa ya kuma damk'ewa da k'yau, hakan yasani dawowa baya tamkar zan fad'a jikinsa, amma nayi jarumtar tirjewa kodan jama'ar gidanmu.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Dama ajikin wasu motoci muke, sai kawai ya fisgi hannuna muka shige tsakkiyarsu ya mannani jikin mota sh</w:t>
      </w:r>
      <w:r w:rsidRPr="006C2778">
        <w:rPr>
          <w:rFonts w:ascii="Courier New" w:hAnsi="Courier New" w:cs="Courier New"/>
        </w:rPr>
        <w:t>ikuma yamin rumfa. ban ankaraba naji bawan ALLAHnnan ya ha.......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Jikina kawai rawa yakamayi saboda tsoro, wlhy ban ta6a tunanin da gaske yake zai iya hukunta bakin nawa a airport d'inba.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kanta budurwarnan idanu ta zaro waje cikin wangal</w:t>
      </w:r>
      <w:r w:rsidRPr="006C2778">
        <w:rPr>
          <w:rFonts w:ascii="Courier New" w:hAnsi="Courier New" w:cs="Courier New"/>
        </w:rPr>
        <w:t>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dashi kad'ai yake saitin dazai iya ganinmu saikuma wasu tsirarun mutane dake nesa damu, wad'anda ba lallaine ma su fahimci abinda akeba, kaucewa kawai yay daga wajen yana tuntsura dariya.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 gidanmu sunga lokacin da Galadima y</w:t>
      </w:r>
      <w:r w:rsidRPr="006C2778">
        <w:rPr>
          <w:rFonts w:ascii="Courier New" w:hAnsi="Courier New" w:cs="Courier New"/>
        </w:rPr>
        <w:t>aja hannuna muka shige tsakkiyar motocin, amma basa hangomu. tsabar gulma irinta mamansu Yaa Hameed da Momy da Maman Safara'u sai suna shiga k'ok'arin son ganin mi mukeyi a wajen?</w:t>
      </w:r>
      <w:r w:rsidRPr="006C2778">
        <w:rPr>
          <w:rFonts w:ascii="Segoe UI Emoji" w:hAnsi="Segoe UI Emoji" w:cs="Segoe UI Emoji"/>
        </w:rPr>
        <w:t>😱</w:t>
      </w:r>
      <w:r w:rsidRPr="006C2778">
        <w:rPr>
          <w:rFonts w:ascii="Courier New" w:hAnsi="Courier New" w:cs="Courier New"/>
        </w:rPr>
        <w:t xml:space="preserve"> su duk tunaninsu wata maganar banza nama budurwarnan yake shukamin rashin </w:t>
      </w:r>
      <w:r w:rsidRPr="006C2778">
        <w:rPr>
          <w:rFonts w:ascii="Courier New" w:hAnsi="Courier New" w:cs="Courier New"/>
        </w:rPr>
        <w:t>mutunci Dan duk agaban idonsu tazo wajen har rik'omin hannu da yayi, dukda basa jin mi Muke fad'a Dan muna nesa dasune.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Yaa Sabi'u dabasu lura da abinda ke faruwa ba suka Shiga musu maganar INA zasuje? suzo su ajiyesu gida sufa wajen aiki zasuje.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Ina basu saurareshiba saida sukazo saitin dazasu iya ganinmu.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suka zaro idanu, Baki da hanci, duk sun shiga mamakin ganin Galadima Na kissing d'ina, ai babu shirin suka koma baya zukatansu Na tukuk'i da jifanmu da kalmar 'yan iska fitsararr</w:t>
      </w:r>
      <w:r w:rsidRPr="006C2778">
        <w:rPr>
          <w:rFonts w:ascii="Courier New" w:hAnsi="Courier New" w:cs="Courier New"/>
        </w:rPr>
        <w: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Yo wayace kuje gani? kazantar dabaka ganiba sunanta tsafta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Sakina kunya tasakani fad'awa k'irjinsa Na 6oye fuskata, hannayensa yasaka ya zagaye bayana yana dallama yarinyarnan wata muguwar harara data saka hanjin ci</w:t>
      </w:r>
      <w:r w:rsidRPr="006C2778">
        <w:rPr>
          <w:rFonts w:ascii="Courier New" w:hAnsi="Courier New" w:cs="Courier New"/>
        </w:rPr>
        <w:t>kinta kad'awa, babu shirin tabar wajen tana mak'yark'yata da tunanin Galadima ko dai kurmane da gaske.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Driver d'inta dake kallon komai tun d'azun ya tuntsure da dariya yana fad'in ALLAH ya k'ara, bana fad'a miki Shiba Na wasan yara bane ba, banda </w:t>
      </w:r>
      <w:r w:rsidRPr="006C2778">
        <w:rPr>
          <w:rFonts w:ascii="Courier New" w:hAnsi="Courier New" w:cs="Courier New"/>
        </w:rPr>
        <w:t>jaraba kinbi kin nanik'ema bawan ALLAH daga had'uwa a jirgi, kinbi kin addabi rayuwata saina nemo miki number sa, aini nama godema ALLAH da kuma sake had'uwa ya kuma nuna miki ainahin halinsa, saida Na fad'a miki baima dad'e dayin aureba, ke gadararriya ki</w:t>
      </w:r>
      <w:r w:rsidRPr="006C2778">
        <w:rPr>
          <w:rFonts w:ascii="Courier New" w:hAnsi="Courier New" w:cs="Courier New"/>
        </w:rPr>
        <w:t>kace aurensa bai damekiba........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ta daka masa tsawa yasakashi firgita ya russuna yana Neman afuwarta.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masifa tace “tada mota mukoma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ma'am kin manta jirginku yakusa tashi?”. A tsorace yayi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w:t>
      </w:r>
      <w:r w:rsidRPr="006C2778">
        <w:rPr>
          <w:rFonts w:ascii="Courier New" w:hAnsi="Courier New" w:cs="Courier New"/>
        </w:rPr>
        <w:t>rara ta Dalla masa tace “Ubanka ne ya viyamin kud'in jirgin”.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Wasu yawu masu rad'ad'i driver ya had'iye yana girgiza mata kai, ya bud'e motar ta Shiga sannan ya rufe shima ya zagaya mazauninsa suka koma Inda suka fito</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Nasan dai kun </w:t>
      </w:r>
      <w:r w:rsidRPr="006C2778">
        <w:rPr>
          <w:rFonts w:ascii="Courier New" w:hAnsi="Courier New" w:cs="Courier New"/>
        </w:rPr>
        <w:t>fahimci yarinyarnan Ce da suka zauna waje d'aya a jirgi itada Galadima randa zaizo</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tabar wajen Galadima yay murmushi sannan yafara k'ok'arin d'agoni daga k'irjinsa, ban yarda mun had'a idoba na  bar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“Saikin dawo” ya fad'a </w:t>
      </w:r>
      <w:r w:rsidRPr="006C2778">
        <w:rPr>
          <w:rFonts w:ascii="Courier New" w:hAnsi="Courier New" w:cs="Courier New"/>
        </w:rPr>
        <w:t>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daurewa nayi saida Na waigo Dan tabbatar da shine yay maganar kokuwa dai wanine?. Ido muka had'a ya janye nasa cikeda basarwa yana la6e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harara Na watsa masa ina barin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 taho Maman safara'u da ma</w:t>
      </w:r>
      <w:r w:rsidRPr="006C2778">
        <w:rPr>
          <w:rFonts w:ascii="Courier New" w:hAnsi="Courier New" w:cs="Courier New"/>
        </w:rPr>
        <w:t>mansu Yaa hameed da Momy suka zubamin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Nikuma fahimtar kallon k'urillar da sukemin saina canja salon tafiya da kuma had'e fuska na nufi zuwa wajen gungun yaran gidanmu masu aure dasuke hira.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duk kallona sukayi, namusu murmushi ina fad'in</w:t>
      </w:r>
      <w:r w:rsidRPr="006C2778">
        <w:rPr>
          <w:rFonts w:ascii="Courier New" w:hAnsi="Courier New" w:cs="Courier New"/>
        </w:rPr>
        <w:t xml:space="preserve"> “lallai munada cin ragunan suna kwannan nan 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duk sukayi, Fiddausi tace “yariman namu shikuma da kwad'ayin naman suna yazo?”.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zuba mata ina kai mata bugu ta waske itama tana dariya, yayinda su Munubiya ke tayata.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w:t>
      </w:r>
      <w:r w:rsidRPr="006C2778">
        <w:rPr>
          <w:rFonts w:ascii="Courier New" w:hAnsi="Courier New" w:cs="Courier New"/>
        </w:rPr>
        <w:t>n gaggaisa tareda tambayar lafiyar juna, muka d'an ta6a hira kad'an da alk'awarin duk zanje mu gaisa, suma sukace zasuzo tunda ba yanzu zan koma ba. daga nan mukai shirin tafiya, Siyama da Zarah anata mana iyayi su masu motar hawa, (dayake kowacce a motart</w:t>
      </w:r>
      <w:r w:rsidRPr="006C2778">
        <w:rPr>
          <w:rFonts w:ascii="Courier New" w:hAnsi="Courier New" w:cs="Courier New"/>
        </w:rPr>
        <w:t>a tazo).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dai ni da Munubiya Yaa Marwan ya d'aukemu muka tafi.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nabar wajen Nuren yazo ya tasa Galadima da tsiya, wai dama haka yake ashe?, rashin kunyar tasa har agaban surukai?.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Galadi</w:t>
      </w:r>
      <w:r w:rsidRPr="006C2778">
        <w:rPr>
          <w:rFonts w:ascii="Courier New" w:hAnsi="Courier New" w:cs="Courier New"/>
        </w:rPr>
        <w:t>ma yamasa yay shigewarsa mota yabarsa yana iskancinsa.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Anan suka tafi suka barsa dayake da mota yazo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na barin airport gidanmu ya nufa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lokacin 'yan gidanmu suma sun Isa gida, sunata k'ananun magana akan abin</w:t>
      </w:r>
      <w:r w:rsidRPr="006C2778">
        <w:rPr>
          <w:rFonts w:ascii="Courier New" w:hAnsi="Courier New" w:cs="Courier New"/>
        </w:rPr>
        <w:t>da Galadima da munaya sukayi, dan saida suka bama sauran labari, nanfa suka kacame da zancen harda k'arin k'arya akai wai ba kiss kawai sukaiba ('yan gidansu munaya annamimatu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Itadai Maman Fauziyya batace k'alaba, saima dariya da zancen ke b</w:t>
      </w:r>
      <w:r w:rsidRPr="006C2778">
        <w:rPr>
          <w:rFonts w:ascii="Courier New" w:hAnsi="Courier New" w:cs="Courier New"/>
        </w:rPr>
        <w:t>ata, Dady kuma bai dawo gidanba, daga nan wajen aiki ya wuce, yaran gidan ma kowa gidanta ta koma basu biyo nanba. Innaro da gwaggo Safiyya kam gida suka shige ana saukesu, dan haka basuji komaiba.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 shiga gidan ba, saiya nemi iso gid</w:t>
      </w:r>
      <w:r w:rsidRPr="006C2778">
        <w:rPr>
          <w:rFonts w:ascii="Courier New" w:hAnsi="Courier New" w:cs="Courier New"/>
        </w:rPr>
        <w:t>an Innaro, Habiba ta fito tamasa jagora.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na falo tana cika da batsewa gwaggo Safiyya na lalla6ata akan ta kwantar da hankalinta.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Galadima ya shigo innaro sai antaya masa harara takeyi, yana kula da ita ta gefen ido, ya murmusa yan</w:t>
      </w:r>
      <w:r w:rsidRPr="006C2778">
        <w:rPr>
          <w:rFonts w:ascii="Courier New" w:hAnsi="Courier New" w:cs="Courier New"/>
        </w:rPr>
        <w:t>a zama saman kujera, cikeda tsokana yace “Sweet Granny Yaya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innaro ta zuba masa sosai, tana fad'in mikuma kazo min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murmusa yana maida hankalinsa ga gwaggo Safiyya, gaisheta yayi ta amsa masa cike da kulawa, sa</w:t>
      </w:r>
      <w:r w:rsidRPr="006C2778">
        <w:rPr>
          <w:rFonts w:ascii="Courier New" w:hAnsi="Courier New" w:cs="Courier New"/>
        </w:rPr>
        <w:t>nnan ta d'ora da godiya da kwarara masa addu'ar fatan 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Yaji dad'i sosai, ya amsa cikin fara'a, sannan yace, “Granny ina furar tsufa?”.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bazaka shata 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murmushin Galadima yayi yana mamakin wannan rikitacciyar tsohuwa. Ya</w:t>
      </w:r>
      <w:r w:rsidRPr="006C2778">
        <w:rPr>
          <w:rFonts w:ascii="Courier New" w:hAnsi="Courier New" w:cs="Courier New"/>
        </w:rPr>
        <w:t>ce “tunda bazan shaba Ashe kema kuwa bak'yaje India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Zabura innaro tayi, ta maida hankalinta ga Galadima tana fad'in “da gaske kake ko shak'iyancine?”.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 su Naja'atu zasuyi inba dariya ba, Galadima ma handkerchief ya saka ya rufe bakinsa </w:t>
      </w:r>
      <w:r w:rsidRPr="006C2778">
        <w:rPr>
          <w:rFonts w:ascii="Courier New" w:hAnsi="Courier New" w:cs="Courier New"/>
        </w:rPr>
        <w:t>kawai. Gwaggo Safiyya kanta saida ta dara.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gyara zamansa yana fad'in “karki damu Granny ninmu, insha ALLAH tare dake zamu tafi idan zamu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Dad'i ya kama innaro ta shiga sakama Galadima albarka.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Shidai murmushi kawai yake</w:t>
      </w:r>
      <w:r w:rsidRPr="006C2778">
        <w:rPr>
          <w:rFonts w:ascii="Courier New" w:hAnsi="Courier New" w:cs="Courier New"/>
        </w:rPr>
        <w:t>yi. saida yaga sun nutsu sannan yace yazo tafiya dasu Aiyaan ne, babu musu innaro ta mik'e da kanta zuwa gidan danta kawo masa 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fitarta gwaggo Safiyya tabama Galadima hak'uri akan darun innaro.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“karki damu gwaggo, ai dama kowa yasan idan</w:t>
      </w:r>
      <w:r w:rsidRPr="006C2778">
        <w:rPr>
          <w:rFonts w:ascii="Courier New" w:hAnsi="Courier New" w:cs="Courier New"/>
        </w:rPr>
        <w:t xml:space="preserve"> sunkai irin wannan age d'in saida lalla6awa, ALLAH dai yaja mana ransu”.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gwaggo Safiyya tafad'a cikin jin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'yan gidansu Munaya sukaji wai Galadima ne da kansa yazo tafiya dasu Aryaan sai zukatansu suka kuma tunzura, kowa tana</w:t>
      </w:r>
      <w:r w:rsidRPr="006C2778">
        <w:rPr>
          <w:rFonts w:ascii="Courier New" w:hAnsi="Courier New" w:cs="Courier New"/>
        </w:rPr>
        <w:t xml:space="preserve"> ganin hakan salon munafurcine, Maman Fauziyya ta kawoma innaro su, dama suna d'akinta, dan mamansu yaa hameed suna dawowa ta d'auki jakkarsu Aiyaan ta kaimata, wai sai dai su zauna wajenta ita d'akinta babu fili.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Maman Fauziyya batace komai ba ta ka</w:t>
      </w:r>
      <w:r w:rsidRPr="006C2778">
        <w:rPr>
          <w:rFonts w:ascii="Courier New" w:hAnsi="Courier New" w:cs="Courier New"/>
        </w:rPr>
        <w:t>r6i su Aiyaan tana jinjina bak'in hali irinnan jama'ar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kuma yanzu sai gasu sune dajin haushi.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dai innaro ko'a kanta ta jawo hannunsu Zainab ta d'akko jakkar kayansu suka taho.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sukazo ma sai Galadima yace abar kayan nas</w:t>
      </w:r>
      <w:r w:rsidRPr="006C2778">
        <w:rPr>
          <w:rFonts w:ascii="Courier New" w:hAnsi="Courier New" w:cs="Courier New"/>
        </w:rPr>
        <w:t>u su kad'ai yake buk'ata. ya ajiyema Gwaggo Safiyya da innaro alkairi ya fito rik'e da hannun su Aiyaan daketa murna.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har wajen mota ta rakosu, bata komaba saida taga tafiyarsu. tana komawa gida tahau had'a kayan tafiya, wai gara ta had'a ta hu</w:t>
      </w:r>
      <w:r w:rsidRPr="006C2778">
        <w:rPr>
          <w:rFonts w:ascii="Courier New" w:hAnsi="Courier New" w:cs="Courier New"/>
        </w:rPr>
        <w:t>ta, duk randa Galadima yazo sai tafiya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dai gwaggo Safiyya dariya kawai tayi, dan maganar Galadima gaskiyace, lamarin innaro yana buk'atar uziri, ta tsufa sosai, kawai dai ALLAH yabata lafiyane, dan da wuya kaga innaro na kukan wani waje nam</w:t>
      </w:r>
      <w:r w:rsidRPr="006C2778">
        <w:rPr>
          <w:rFonts w:ascii="Courier New" w:hAnsi="Courier New" w:cs="Courier New"/>
        </w:rPr>
        <w:t>ata ciwo irin na tsufa. (masifarta kam dai kunsan ance abinda kayi a k'uruciya shi kake maimaitawa lokacin tsufa, ALLAH ka azurtamu da k'yak'yk'yawar k'uruciya to</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k'ofar sabon  matsakaicin gidan motocin biyu suka</w:t>
      </w:r>
      <w:r w:rsidRPr="006C2778">
        <w:rPr>
          <w:rFonts w:ascii="Courier New" w:hAnsi="Courier New" w:cs="Courier New"/>
        </w:rPr>
        <w:t xml:space="preserve"> tsaya, cikin wad'anda suke a motar baya d'aya ya fito ya bud'e motar farko, hamshak'iyar macece mai ji da mulki da kud'i ta fito, kallo d'aya zaka mata ka tabbatar tagama samun duniya, cikin tsantsar tink'aho da homa take zuk'ar iska tareda taku d'ai-d'ai</w:t>
      </w:r>
      <w:r w:rsidRPr="006C2778">
        <w:rPr>
          <w:rFonts w:ascii="Courier New" w:hAnsi="Courier New" w:cs="Courier New"/>
        </w:rPr>
        <w:t xml:space="preserve"> irin na manyan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sauri aka bud'e mata k'ofar gidan ta shiga guard d'inta na take mata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tsakkiyar tsakar gidan taja tunga, sai hura hanci takeyi tana harare-harare.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 a cikin guards nata yace, “ ma'am nan shine d'a</w:t>
      </w:r>
      <w:r w:rsidRPr="006C2778">
        <w:rPr>
          <w:rFonts w:ascii="Courier New" w:hAnsi="Courier New" w:cs="Courier New"/>
        </w:rPr>
        <w:t>kin da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Batace uffanba taci gaba da takawa d'ai-dai har zuwa k'ofar d'akin, hannu ta d'aga musu alamar su dakata. Dukkansu baya sukaja domin cika umarninta.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Zaune yake a kujera an d'ad'd'aureshi, kallo d'aya zaka masa ka tabbatar a gala</w:t>
      </w:r>
      <w:r w:rsidRPr="006C2778">
        <w:rPr>
          <w:rFonts w:ascii="Courier New" w:hAnsi="Courier New" w:cs="Courier New"/>
        </w:rPr>
        <w:t>baice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Shigowarta baisa ya d'aga kai ba balle ya motsa, yasan dai bazai wuce k'artan dasuka kawosa wajen baneba. sai dai jin k'amshin turaren mace yabashi mamaki, hakanne ya sakashi d'ago idanu domin tabbatar da yaren hancinsa.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Bakinsa na </w:t>
      </w:r>
      <w:r w:rsidRPr="006C2778">
        <w:rPr>
          <w:rFonts w:ascii="Courier New" w:hAnsi="Courier New" w:cs="Courier New"/>
        </w:rPr>
        <w:t>rawa yace, “Wacece 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Bata bashi amsaba, saima kujera data ja irin wadda yake kai ta dinning ta zauna, k'afa d'aya ta d'ora akan d'aya tana wani cika da batsewa. “yaro baka isa sanin ni wacece ba, Sai dai cigaba da 6atamin aiki zai sakaka s</w:t>
      </w:r>
      <w:r w:rsidRPr="006C2778">
        <w:rPr>
          <w:rFonts w:ascii="Courier New" w:hAnsi="Courier New" w:cs="Courier New"/>
        </w:rPr>
        <w:t>anina”.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Muftahu yayi, ya d'ago idanunsa yana mata kallon rainin wayo, “Saninki dama aikin banzane a gareni, aikin ki kuma da kike ik'irarin ina 6atawa duk da ban sanshi ba, kisa a ranki yanzu ne na fara 6atawa, saiki shirya nunamin ke d'in wa</w:t>
      </w:r>
      <w:r w:rsidRPr="006C2778">
        <w:rPr>
          <w:rFonts w:ascii="Courier New" w:hAnsi="Courier New" w:cs="Courier New"/>
        </w:rPr>
        <w:t>cece?”.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“hahaha, yaro baisan wutaba saiya taka”.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wuta bata san yaroba saisu k'ulla”.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“karan farauta yaushe uban gidan naka yafara koya maka irin izzarsa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“Kinsan zama da mad'aukin kanwa aishi ke kawo farin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zan had'a da kanwar da mad'aukin nata duk na koyar dasu darasi. Shi kansa Sameer d'in baikai darajar karen gidana ba balle kai yaronsa”.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Muftahu yayi, “ Uhmm sai yanzu na fahimta, sai dai zan tunatar dake abinda kika manta, </w:t>
      </w:r>
      <w:r w:rsidRPr="006C2778">
        <w:rPr>
          <w:rFonts w:ascii="Courier New" w:hAnsi="Courier New" w:cs="Courier New"/>
        </w:rPr>
        <w:t>Wanda kikeyi danshi baima San da zamanki ba, kinga ashe ihu kikeyi bayan hari..........”.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“hhhhhhhh! Abin dariya, inbai fahimta ba ai zai fahimta lokacinda sak'on sunana da gawarka suka isa a gareshi, yanda ban haifi magajin masarautar gagara b</w:t>
      </w:r>
      <w:r w:rsidRPr="006C2778">
        <w:rPr>
          <w:rFonts w:ascii="Courier New" w:hAnsi="Courier New" w:cs="Courier New"/>
        </w:rPr>
        <w:t>adauba, zeenah bata isa haihuwar magajinta ba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Muftahu ya tsura mata, sai yanzu yafara hango kamannin d'aya daga matan tsohon Sarki Abie da suka bar masarauta bayan shekaru biyu da fara jinyarsa, bashida wayau a time d'in, Dan dagasu har</w:t>
      </w:r>
      <w:r w:rsidRPr="006C2778">
        <w:rPr>
          <w:rFonts w:ascii="Courier New" w:hAnsi="Courier New" w:cs="Courier New"/>
        </w:rPr>
        <w:t xml:space="preserve"> Galadima bazasu wuce 7-7 year's ba, saida suntaso sunji labarin bijirewar matan a lokacin da za'a tafi da Abie India, dama shekaru biyun da suka zauna basu ta6a saka hannu a jiyarsa ba, sai Momma keta fama...........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Marin da aka zuba masane ya sak</w:t>
      </w:r>
      <w:r w:rsidRPr="006C2778">
        <w:rPr>
          <w:rFonts w:ascii="Courier New" w:hAnsi="Courier New" w:cs="Courier New"/>
        </w:rPr>
        <w:t>ashi dawowa daga dogon tunanin daya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 mi kakeyi Karen farauta?”.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Jajayen idanunsa ya zuba mata, sai kuma ya kwashe da dariya, saida yayi mai isarsa sannan ya dakata tareda tsuke fuska, “ina tunano mummunan fuskarkine, in banda</w:t>
      </w:r>
      <w:r w:rsidRPr="006C2778">
        <w:rPr>
          <w:rFonts w:ascii="Courier New" w:hAnsi="Courier New" w:cs="Courier New"/>
        </w:rPr>
        <w:t xml:space="preserve"> abinki miye na kishi da abinda kika bari da kanki? nasan dai Momma ba itace ta hanaki haihuwa ba ai, inason kisan ni ban isa kare Galadima ba dama, amma kulum cikin kariyar Wanda ya haliccesa yake, a tunaninki 6ata sunansa da kikayine ke nufin bazai mulki</w:t>
      </w:r>
      <w:r w:rsidRPr="006C2778">
        <w:rPr>
          <w:rFonts w:ascii="Courier New" w:hAnsi="Courier New" w:cs="Courier New"/>
        </w:rPr>
        <w:t xml:space="preserve"> masarauta mai d'unbin tarihi da girmaba? kinyi kuskure babba wlhy, Dan kinsaka kanki a ramin damisa. duk ranarda Galadima ya gane kece kika saka amasa 6atanci a jarida wlhy saikinyi nadamar rayuwarki..........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Hannu tasaka ta bugi bakinsa, ge</w:t>
      </w:r>
      <w:r w:rsidRPr="006C2778">
        <w:rPr>
          <w:rFonts w:ascii="Courier New" w:hAnsi="Courier New" w:cs="Courier New"/>
        </w:rPr>
        <w:t>fe yay da kansa yana murmushi, ga jini na zuba a gefen bakin, dayake hannunsa a d'ure 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“kafin ni nayi nadamar kai ne da shi zakuyi, Dan yanda kake a tarkona shima yanacan a cikinsa, wawa kawai, kai aboki mai gaskiya ko? zan shayar dakai mam</w:t>
      </w:r>
      <w:r w:rsidRPr="006C2778">
        <w:rPr>
          <w:rFonts w:ascii="Courier New" w:hAnsi="Courier New" w:cs="Courier New"/>
        </w:rPr>
        <w:t>aki, domin saikaga gawar Sameer a gabanka kwance kafin kaima kabishi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Dawo da kallonsa yayi gareta yana murmushi, “miyasa kika tsorata tunban k'arasaba, Galadima maruci ne, kuma kainuwane, gashi dakalin majina, kina hawansa zamewa zakiyi wlhy,</w:t>
      </w:r>
      <w:r w:rsidRPr="006C2778">
        <w:rPr>
          <w:rFonts w:ascii="Courier New" w:hAnsi="Courier New" w:cs="Courier New"/>
        </w:rPr>
        <w:t xml:space="preserve"> ina tausaya miki yayinda tunaninsa ya waiwayo kanki, Dan yanzu aikin manyanki ne a gabansa ba nakiba, d'ana masa tarkonki kuwa tamakar kin tado damisane daga barci, hakan kuma fitinace babba a gareki da shi kansa Karen farautar taki Harun, tirrr da zuciya</w:t>
      </w:r>
      <w:r w:rsidRPr="006C2778">
        <w:rPr>
          <w:rFonts w:ascii="Courier New" w:hAnsi="Courier New" w:cs="Courier New"/>
        </w:rPr>
        <w:t xml:space="preserve">rki, ni kaina danasan ma kece bazan 6ata lokacina wajen bibiyar ki ta hanyar Harun ba, amma banyi </w:t>
      </w:r>
      <w:r w:rsidRPr="006C2778">
        <w:rPr>
          <w:rFonts w:ascii="Courier New" w:hAnsi="Courier New" w:cs="Courier New"/>
        </w:rPr>
        <w:lastRenderedPageBreak/>
        <w:t>bak'in cikiba, ko babu komai na ribantu da abubuwa masu yawa, domin ta silar hakan na had'a auren sunna, gashi harda ribar ciki, magajin Galadima Sameer kenan</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fusace ta d'aga kofin glass zata kwala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“relax relax mana giwar mata, ai bangama fad'aba OK?” ba kince zaki kawomin gawar Galadima ba sannan, to miye kuma na fusata haka da wuri?, ni ina kuma tabbatar miki indai Galadima ne </w:t>
      </w:r>
      <w:r w:rsidRPr="006C2778">
        <w:rPr>
          <w:rFonts w:ascii="Courier New" w:hAnsi="Courier New" w:cs="Courier New"/>
        </w:rPr>
        <w:t>zaizo, daga lokacinda yasan ina nan tabbas zai zo, banza karyar farautar wasu, na tabbata k'arya kikeyi ba aikin kanki kikeba kema, sakaki akayi, lallai ke farashinki ya fad'i k'asa, matar sarki mai fad'a aji irin Sarki Saifudden Ce ta k'are ahaka? Abin ka</w:t>
      </w:r>
      <w:r w:rsidRPr="006C2778">
        <w:rPr>
          <w:rFonts w:ascii="Courier New" w:hAnsi="Courier New" w:cs="Courier New"/>
        </w:rPr>
        <w:t>ico abin jaje, tirrr”.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 kwashe da shi tana tafa hannaye, saikuma ta matsa gabda Muftahu tana magana cikin kunnensa “lallai bayan Sameer akwai magajin sa a gagara badau 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 sai yanzu kika fahimta 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“karen Same</w:t>
      </w:r>
      <w:r w:rsidRPr="006C2778">
        <w:rPr>
          <w:rFonts w:ascii="Courier New" w:hAnsi="Courier New" w:cs="Courier New"/>
        </w:rPr>
        <w:t>er zaka mutu kaida uban gidan ka, saina saka wannan zuciyar tasa ta buga wannan shine k'udirina”.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“hhhhhhh abin dariya, kudirin wasu dai, danke naki bamai muhimmanci baneba, tunda kuka kasa saka zuciyar Sameer bugawa a lokacin da k'uruciya da </w:t>
      </w:r>
      <w:r w:rsidRPr="006C2778">
        <w:rPr>
          <w:rFonts w:ascii="Courier New" w:hAnsi="Courier New" w:cs="Courier New"/>
        </w:rPr>
        <w:t>rashin sanin kansa ke damunsa, miyasa kuke tunanin zata buga a lokacin da yagama tanadar makaman yak'insa, ranar shiga filin daga kawai yake jira, nagaji da tattaunawa dake please”.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“kaima kace wani Abu yaro, Dan haka mu zuba, kwana uku kawai zaka</w:t>
      </w:r>
      <w:r w:rsidRPr="006C2778">
        <w:rPr>
          <w:rFonts w:ascii="Courier New" w:hAnsi="Courier New" w:cs="Courier New"/>
        </w:rPr>
        <w:t xml:space="preserve">ga gawar Sameer a gabanka!!!!!”.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jira yabata amsaba ta fice daga d'akin, tareda jan k'ofa da k'arfi.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Idanunsa kawai ya rintse. Baya tsoron makircinta, amma yana tsoron na Harun, dan Galadima ya rigada ya yarda da Harun 100%, bazai ta6a kaw</w:t>
      </w:r>
      <w:r w:rsidRPr="006C2778">
        <w:rPr>
          <w:rFonts w:ascii="Courier New" w:hAnsi="Courier New" w:cs="Courier New"/>
        </w:rPr>
        <w:t>o zai cutar da Shiba. Waige-waige yashiga yi, yasan babu wani abunda Galadima zai iya bibiya tare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ya girgiza hannunsa saboda tunowa da agogo, jin agogon tare dashi ya sakashi lumshe ido yana ambatar Alhamllh. Matsala d'ayace baya ganin</w:t>
      </w:r>
      <w:r w:rsidRPr="006C2778">
        <w:rPr>
          <w:rFonts w:ascii="Courier New" w:hAnsi="Courier New" w:cs="Courier New"/>
        </w:rPr>
        <w:t xml:space="preserve"> agogon, saboda hannunsa yana a baya ne. Amma dukda haka zai gwada idan za'a dace.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na kasance cikin farin ciki, saboda gani tsakkiyar 'yan uwana, dukda ma zazza6ine mai zafi ke nuk'urk'usata, amma kewarsu </w:t>
      </w:r>
      <w:r w:rsidRPr="006C2778">
        <w:rPr>
          <w:rFonts w:ascii="Courier New" w:hAnsi="Courier New" w:cs="Courier New"/>
        </w:rPr>
        <w:t>ta hanani gajiyawa, mun bud'e babin fira a tsakkiyar falon mama Rabi'a, duk abinda akayi bana nan shine ake labarta min, yayinda Nima nake basu labarin India da nuna musu hotuna.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mu kai wannan yini cikin farin ciki da annashuwar kasancewa da juna</w:t>
      </w:r>
      <w:r w:rsidRPr="006C2778">
        <w:rPr>
          <w:rFonts w:ascii="Courier New" w:hAnsi="Courier New" w:cs="Courier New"/>
        </w:rPr>
        <w:t>nmu, musamman ma ni da 'Yar uwar tagwaicina da k'addarar aure ta tilasta mana nisantar juna, ji muke tamkar mun shekara ba'a tareba. Kowannenmu k'ok'arin ganin farin cikin d'an uwansa yakeyi.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Galadima yabaro gida dasu Ar</w:t>
      </w:r>
      <w:r w:rsidRPr="006C2778">
        <w:rPr>
          <w:rFonts w:ascii="Courier New" w:hAnsi="Courier New" w:cs="Courier New"/>
        </w:rPr>
        <w:t>yaan saiya wuce wajen wani hutawa dasu, ya yawata dasu sunata farinciki, yayinda shi kuma yake biyema shirmensu dan d'auke musu kewar mahaifiyarsu, yana son yara, shiyyasa ko yaushe Khaleel d'in aunty Mimi zakigansa manne dashi, sa'annin Khaleel dasu Aiyaa</w:t>
      </w:r>
      <w:r w:rsidRPr="006C2778">
        <w:rPr>
          <w:rFonts w:ascii="Courier New" w:hAnsi="Courier New" w:cs="Courier New"/>
        </w:rPr>
        <w:t>n kuwa zai iya zuwa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lokacin k'ank'ani suka saki jikinsu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plaza ya nufa, haka kawai zuciyarsa keta tsikara masa zancen 6atan Muftahu, dukda k'ok'arin wofantar da lamarin da lamarin da ya 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 ya d'auka ya sh</w:t>
      </w:r>
      <w:r w:rsidRPr="006C2778">
        <w:rPr>
          <w:rFonts w:ascii="Courier New" w:hAnsi="Courier New" w:cs="Courier New"/>
        </w:rPr>
        <w:t>ige danne-danne, alamu sun nuna masa wayar Muftahu na cikin masarauta, kenan bai d'auki wayarba, yad'an murmusa kawai yana cije lips, yayinda idonsa ke kansu Aiyaan da Saleem yazo d'auka suje wajensa danya huta.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Bye suka masa, shima ya d'aga musu han</w:t>
      </w:r>
      <w:r w:rsidRPr="006C2778">
        <w:rPr>
          <w:rFonts w:ascii="Courier New" w:hAnsi="Courier New" w:cs="Courier New"/>
        </w:rPr>
        <w:t>nu yana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ficewa ya sauke ajiyar zuciya tare da mik'ewa tsaye. zagayen office d'in ya farayi hannunsa goye a baya, a wannan karon bazai ta6a k'yale Muftahu ba, dolene yayi wani Abu akansa, dama yana d'aga masa k'afane domin son ganin gudu</w:t>
      </w:r>
      <w:r w:rsidRPr="006C2778">
        <w:rPr>
          <w:rFonts w:ascii="Courier New" w:hAnsi="Courier New" w:cs="Courier New"/>
        </w:rPr>
        <w:t>n ruwansa kawai, yanzu kuma lokacin yayi dazai San mi yake k'ullawa...........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*_Duk Wanda yaga ban amsa massage nashiba yamin afuwa, cakwakiyar network tasani clearing charts d'ina batareda na dubaba, tun around 3:47pm nayi posting amma yak'i </w:t>
      </w:r>
      <w:r w:rsidRPr="006C2778">
        <w:rPr>
          <w:rFonts w:ascii="Courier New" w:hAnsi="Courier New" w:cs="Courier New"/>
        </w:rPr>
        <w:t>tahowa._*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Dan haka ina gayyata kowa gobe a court, zamu shiga shari'a ni da  network ne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Wad'anda suka ga basa ganin posting d'ina gaba d'aya a satinnan duk aikin network ne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iyayenmhiyayenmu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3</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...............Muna tsaka da hira saiga Aunty salamah tazo, daga</w:t>
      </w:r>
      <w:r w:rsidRPr="006C2778">
        <w:rPr>
          <w:rFonts w:ascii="Courier New" w:hAnsi="Courier New" w:cs="Courier New"/>
        </w:rPr>
        <w:t xml:space="preserve"> ni har Munubiya da Ayusher rungumeta mukayi.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tsokana ta ture Munubiya da Ayusher tana fad'in “ku matsamin, kullum Ku ina ganinku, kewar gambo nakeyi”.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Gwalo na shiga yi musu, mama Rabi'a da Feena namana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mun zauna Aunty </w:t>
      </w:r>
      <w:r w:rsidRPr="006C2778">
        <w:rPr>
          <w:rFonts w:ascii="Courier New" w:hAnsi="Courier New" w:cs="Courier New"/>
        </w:rPr>
        <w:t>Salamah ta shiga yaba canjawar danayi tanamin shak'iyanci, nanfa su Munubiya ma suka samu abinyi, sosai suka tasoni gaba sai mama Rabi'a ke kareni.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Can muna tsaka da hira takamo hannuna tana fad'in “zo nabaki wani sirri nan autana”.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muk</w:t>
      </w:r>
      <w:r w:rsidRPr="006C2778">
        <w:rPr>
          <w:rFonts w:ascii="Courier New" w:hAnsi="Courier New" w:cs="Courier New"/>
        </w:rPr>
        <w:t>ayi inamasu Ayusher gwalo, yayinda suma suka tubure basu yardaba sai an bada sirrin dasu. da k'yar muka samu muka shige d'aki muka kulle.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bakin gado muka zauna Aunty slamah ta sauke ajiyar zuciya tana kamo hannuna cikin nata, serious nima na zama </w:t>
      </w:r>
      <w:r w:rsidRPr="006C2778">
        <w:rPr>
          <w:rFonts w:ascii="Courier New" w:hAnsi="Courier New" w:cs="Courier New"/>
        </w:rPr>
        <w:t>na maida hankalina gareta.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“Munaya! Aiki yatafi yanda ya kamata, saidaifa labarin ya canja daga yanda kike zato, Muftahu ba munafuki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matuk'ar razane naja baya ina ture hannunta daga cikin nawa, “Aunty kinsan mi kike fad'a kuwa?</w:t>
      </w:r>
      <w:r w:rsidRPr="006C2778">
        <w:rPr>
          <w:rFonts w:ascii="Courier New" w:hAnsi="Courier New" w:cs="Courier New"/>
        </w:rPr>
        <w:t xml:space="preserve"> Anya yaranki Muftahu suka kama?”.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Hannuna ta kamo tana murmushi, kinga zauna, shiyyasa na saka aka d'auki komai dan kema ki gani da idonki”.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Zaman nayi kuwa, ita kuma tayi 'yan latse-latsenta a iPad d'inta ta mik'omin. kar6a nayi cikeda fargaba</w:t>
      </w:r>
      <w:r w:rsidRPr="006C2778">
        <w:rPr>
          <w:rFonts w:ascii="Courier New" w:hAnsi="Courier New" w:cs="Courier New"/>
        </w:rPr>
        <w:t xml:space="preserve">, da kaina nayi playing d'in video n, tun daga fitowar Aunty salmah daga mota har shiganta cikin gidan zuwa shigarta d'akin, tsayarwa nayi na kalli Aunty ina dariya, “kai Auntynmu kinfa iya Acting wlhy, wanifa saiya d'auka da gaske irin mugayen hamshak'an </w:t>
      </w:r>
      <w:r w:rsidRPr="006C2778">
        <w:rPr>
          <w:rFonts w:ascii="Courier New" w:hAnsi="Courier New" w:cs="Courier New"/>
        </w:rPr>
        <w:t>matan nanne”.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Aunty Salamah tayi, “wlhy koni dai nayi mamakin dakewata, bakiga sai wani hura hanci nakeba, sukuma su Ameer saikace guards d'in irin manyan mutanan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mukayi, sannan nakuma playing na cigaba da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w:t>
      </w:r>
      <w:r w:rsidRPr="006C2778">
        <w:rPr>
          <w:rFonts w:ascii="Courier New" w:hAnsi="Courier New" w:cs="Courier New"/>
        </w:rPr>
        <w:t>igar Aunty Salamah d'akin da tattaunawarsu da Muftahu. gaba d'aya jikina yayi sanyi, zuciyata sai wani tsitstsinkewa takeyi, idona cike da kwalla nace, “anya gaskiya Muftahu yake fad'a Aunty Salamah?, wlhy da gaske fa shine ya saka mana desire tablets, inh</w:t>
      </w:r>
      <w:r w:rsidRPr="006C2778">
        <w:rPr>
          <w:rFonts w:ascii="Courier New" w:hAnsi="Courier New" w:cs="Courier New"/>
        </w:rPr>
        <w:t>ar bada wata manufaba miyasa yay haka?, kumafa ni banta6a ganin wani alamar rashin gaskiya ba ajikin Harun”.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Aunty Salamah ta yi, ta dafa kafad'ata tana fad'in, “Munaya mugu bashida kama, Ai Muftahu baisan nid'in ba matar sarkin bace ta gas</w:t>
      </w:r>
      <w:r w:rsidRPr="006C2778">
        <w:rPr>
          <w:rFonts w:ascii="Courier New" w:hAnsi="Courier New" w:cs="Courier New"/>
        </w:rPr>
        <w:t>ke, mizaisa ya za6i 6oyemin? yanda yanuna akan k'yamar matar sarkin tabbas akwai mai mugun hali a cikin su da gaske, kinga ai kince bakiga fuskar wanda kika kama yana wayarnanba a bayan window d'inki randa kuka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hakane, ban ganiba, maganganu</w:t>
      </w:r>
      <w:r w:rsidRPr="006C2778">
        <w:rPr>
          <w:rFonts w:ascii="Courier New" w:hAnsi="Courier New" w:cs="Courier New"/>
        </w:rPr>
        <w:t>n kawai naji”.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“to kin gani, kifa tuna kuma firar da kika ta6aji Galadima nayi a asibiti shida aunty Mimi. wad'annan alamomin sun nuna akwai wata a cikin matan Sarki dakeda hannu a ciki, maganar Harun kuma idanu zamu saka masa tamkar yanda mukaima Mu</w:t>
      </w:r>
      <w:r w:rsidRPr="006C2778">
        <w:rPr>
          <w:rFonts w:ascii="Courier New" w:hAnsi="Courier New" w:cs="Courier New"/>
        </w:rPr>
        <w:t xml:space="preserve">ftahu, dan ayanzu idan mun saki Muftahu zakiga sun cigaba da takun sak'ar datafi ta da zafi, dan nariga da nasaka rud'ani a zuciyar Muftahu cewar zamu kashe galadima, tabbas ta wannan hanyar Harun zaizo hannunmu. Maganar Galadima kuma har yanzu karki fara </w:t>
      </w:r>
      <w:r w:rsidRPr="006C2778">
        <w:rPr>
          <w:rFonts w:ascii="Courier New" w:hAnsi="Courier New" w:cs="Courier New"/>
        </w:rPr>
        <w:t>kwantar masa da kai, dan kwantar da kanki zai d'arsa masa rashin aiminci a kanki, ke dai kinsan halin mijinki ai yanzu, kinkuma fi kowa sanin yanda yakamata ki cigaba da tafiya da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 Aunty zan cigaba da k'ok'ari nakuma gode da gudunmaw</w:t>
      </w:r>
      <w:r w:rsidRPr="006C2778">
        <w:rPr>
          <w:rFonts w:ascii="Courier New" w:hAnsi="Courier New" w:cs="Courier New"/>
        </w:rPr>
        <w:t>arki akanmu, sai dai akwai matsala, dan na lura agogon hannun Muftahu kamar akwai wani sirri a cikinsa, dolene a daren yau a fitar da Muftahu daga gidanan, zanma sarkin mota bayanin yanda zai taimakeku a maidashi masarauta kamar yanda yaymana aikin d'akkos</w:t>
      </w:r>
      <w:r w:rsidRPr="006C2778">
        <w:rPr>
          <w:rFonts w:ascii="Courier New" w:hAnsi="Courier New" w:cs="Courier New"/>
        </w:rPr>
        <w:t>hi, shima Galadima zansa ido akansa saboda tsuntsune shi nai azabar wayo”.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yayi Munaya, ALLAH ya cigaba da bamu nasara, insha ALLAH zamu gano komai, ALLAH dai yabama Abba lafiya, yasa mu fahimci komai cikin sauk'i, akan Galadima kuma kici ga</w:t>
      </w:r>
      <w:r w:rsidRPr="006C2778">
        <w:rPr>
          <w:rFonts w:ascii="Courier New" w:hAnsi="Courier New" w:cs="Courier New"/>
        </w:rPr>
        <w:t>ba da k'ok'arin da kikeyi Fiyeda da, dan dolene saimun samu had'in kansa kafin musan komai, ALLAH ya ku6tar damu baki d'aya, dan kina dai ganin yanda suka maida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Hawayen da suka ziraromin a kumatu na share, cikin Murmushin k'arfin hali nace,</w:t>
      </w:r>
      <w:r w:rsidRPr="006C2778">
        <w:rPr>
          <w:rFonts w:ascii="Courier New" w:hAnsi="Courier New" w:cs="Courier New"/>
        </w:rPr>
        <w:t xml:space="preserve"> “insha ALLAH Aunty Salamah, domin raina da farin cikina fansane akan mahaifina, kuma zuwa yanzu Auren Contract bai damuna, sai dai bazan 6oye mikiba aunty Salamah wannan cikin shine damuwata a yanzu, inaji ina gain zan haifishi na barsa inda yafi k'arfina</w:t>
      </w:r>
      <w:r w:rsidRPr="006C2778">
        <w:rPr>
          <w:rFonts w:ascii="Courier New" w:hAnsi="Courier New" w:cs="Courier New"/>
        </w:rPr>
        <w:t>, bansan wace rayuwa zaiyiba a wannan gidan da kowa zuciyarsa takeda k'arancin imani, Aunty Salamah gidan sarauta tsantsar matsalace kawai, bazaki fahimci hakaba saikin tsinci kanki a ciki, Aunty dan ALLAH ki amince na zuba da cikinnan”.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wa</w:t>
      </w:r>
      <w:r w:rsidRPr="006C2778">
        <w:rPr>
          <w:rFonts w:ascii="Courier New" w:hAnsi="Courier New" w:cs="Courier New"/>
        </w:rPr>
        <w:t>ishin miyasa bakida hankaline? to idan baki saniba wannan cikin shine zai zamemiki tsanin mallakar cimma nasara, kuma ta hanyarsane kawai zamu samu had'inkan Galadima domin fidda Abba daga wannan matsalan da Ku kanku ahalinsa, kina tsammanin koda Abba mutu</w:t>
      </w:r>
      <w:r w:rsidRPr="006C2778">
        <w:rPr>
          <w:rFonts w:ascii="Courier New" w:hAnsi="Courier New" w:cs="Courier New"/>
        </w:rPr>
        <w:t>wa yay masu farautar rayuwarsa zasu barku Ku6utane? Dolene saisun samu abinda suke nema koda ace dukkan gidanku zai k'are, bak'ya tunanin aurenku yana cikin abinda yakuma hasala zukatansu, a zatonsu Abbanki yasamu damar had'a kan mijinkine, ya ina jinjinam</w:t>
      </w:r>
      <w:r w:rsidRPr="006C2778">
        <w:rPr>
          <w:rFonts w:ascii="Courier New" w:hAnsi="Courier New" w:cs="Courier New"/>
        </w:rPr>
        <w:t>a fik'irarki ke da munubiya kuma zaki 6ata shirin, karma ki bari 'Yar uwarki taji maganar zubda cikinnan, wlhy zaku samu Matsala ne babu ruwana”.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share hawayenta, “shikenan Aunty Salamah nabar maganar insha ALLAH. Amma a yaran nan masu man</w:t>
      </w:r>
      <w:r w:rsidRPr="006C2778">
        <w:rPr>
          <w:rFonts w:ascii="Courier New" w:hAnsi="Courier New" w:cs="Courier New"/>
        </w:rPr>
        <w:t>a aiki bak'ya tsoron wani yaci amanarmu?”.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“komai zai iya faruwa, domin amana tayi k'aranci a rayuwa, tunda yau gashi Harun yafito cikin masu cin dunduniyar Galadima, amma ki kwantar da hankalinki, su duka ukunnan da kike gani amintattunane, kuma Sa</w:t>
      </w:r>
      <w:r w:rsidRPr="006C2778">
        <w:rPr>
          <w:rFonts w:ascii="Courier New" w:hAnsi="Courier New" w:cs="Courier New"/>
        </w:rPr>
        <w:t>leem ya saka mana idanu sosai a kansu”.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Alhmdllh aunty, ALLAH kamana jagora”.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dai, saikima Munubiya dukkan bayanin da mukayi, ki bata itama ta gani, zuwa gobe zan aiko Bilkisu ta kar6a min, kuma ki fad'a mata yakamata ta koma gidan t</w:t>
      </w:r>
      <w:r w:rsidRPr="006C2778">
        <w:rPr>
          <w:rFonts w:ascii="Courier New" w:hAnsi="Courier New" w:cs="Courier New"/>
        </w:rPr>
        <w:t xml:space="preserve">a, dan gaskiya aiki bazai cigaba da yuwuwaba tana gidannan, saboda kinga ba ita kad'ai baceba, yanzu haka randa zaku zo da zamu kama Muftahu wlhy nasha wahala wajen nemanta naji kokin iso? dan ta tabbatar min </w:t>
      </w:r>
      <w:r w:rsidRPr="006C2778">
        <w:rPr>
          <w:rFonts w:ascii="Courier New" w:hAnsi="Courier New" w:cs="Courier New"/>
        </w:rPr>
        <w:lastRenderedPageBreak/>
        <w:t>inhar kin iso k'asarnan saitaji a jikinta, amma</w:t>
      </w:r>
      <w:r w:rsidRPr="006C2778">
        <w:rPr>
          <w:rFonts w:ascii="Courier New" w:hAnsi="Courier New" w:cs="Courier New"/>
        </w:rPr>
        <w:t xml:space="preserve"> naita kiranta batayi picking ba, ashe wai wayar na hannun Feena”.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nace, “sorry sweet auntynmu, insha ALLAH zata koma gobe”.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“shikenan, bara na wuce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Aunty ngd sosai, ALLAH ya bada ladan zuminci, ammafa gaskiya kinc</w:t>
      </w:r>
      <w:r w:rsidRPr="006C2778">
        <w:rPr>
          <w:rFonts w:ascii="Courier New" w:hAnsi="Courier New" w:cs="Courier New"/>
        </w:rPr>
        <w:t>i zalin muftahu da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tayi sosai, “kibari kawai, nima wlhy ina marinsa tausayinsa Na ratsani, insha ALLAH zan nemi yafiyarsa zuwa nan gaba, ALLAH yasa ya yafemin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“hhhh zai yafe miki aunty ai duk cikin aikine”.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ra</w:t>
      </w:r>
      <w:r w:rsidRPr="006C2778">
        <w:rPr>
          <w:rFonts w:ascii="Courier New" w:hAnsi="Courier New" w:cs="Courier New"/>
        </w:rPr>
        <w:t>kota har tsakar gida, su Munubiya na tsokanarmu wai nad'an sammusu sirrin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ni har aunty Salamah dariya mukayi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dawowarmu na turama Munubiya massage akan taje tagani itama.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taja wasu times sannan tamik'e tana f</w:t>
      </w:r>
      <w:r w:rsidRPr="006C2778">
        <w:rPr>
          <w:rFonts w:ascii="Courier New" w:hAnsi="Courier New" w:cs="Courier New"/>
        </w:rPr>
        <w:t>ad'in bara tad'an watsa ruwa. duk muka amsa da to saita fito.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Abba sun isa lafiya, anzo da motar Ambulance d'in asibiti aka d'auki Abba, yayinda Sauban da baba k'arami da inna khumar yazo d'aukarsu su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da baba k'arami sai baza ido suke suna kallon gari.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 suka wuce kai tsaye, yayinda aka wuce da Abba hospital shikuma.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iske jakadiya a gidan, dandanan aka shirya musu abinci, itadai inna sai jinjina k'yawun wannan gida take, yan</w:t>
      </w:r>
      <w:r w:rsidRPr="006C2778">
        <w:rPr>
          <w:rFonts w:ascii="Courier New" w:hAnsi="Courier New" w:cs="Courier New"/>
        </w:rPr>
        <w:t>zu anan gidan jininta ta rayu?. shi kansa baba k'arami ya yaba, Yakuma k'ara tabbatar da manyan k'asarmu Na hutawarsu.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yanda Muftahu baiyiba dan ya sarrafa agogon hannunsa amma hakan ya gagara, Dan bak'arami</w:t>
      </w:r>
      <w:r w:rsidRPr="006C2778">
        <w:rPr>
          <w:rFonts w:ascii="Courier New" w:hAnsi="Courier New" w:cs="Courier New"/>
        </w:rPr>
        <w:t>n d'auri ya shaba.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gab da magriba Wanda ke kawo masa abinci ya shigo, ajiye kular abincin yayi sannan ya matsa kusada muftahu zai kwanceshi, cikin murya k'asa-k'asa kamar mai rad'a yace “yalla6ai inhar zaka biyani wlhy zan ku6tar dakai”.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w:t>
      </w:r>
      <w:r w:rsidRPr="006C2778">
        <w:rPr>
          <w:rFonts w:ascii="Courier New" w:hAnsi="Courier New" w:cs="Courier New"/>
        </w:rPr>
        <w:t>lonsa Muftahu yayi sosai nawasu mintuna, “ka tabbatar?”.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Oga da gaske nakeyi, Dan wannan matar da kake gani bata wasa bace, duk abinda ta fad'a zata iya aikatashi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Muftahu yayi, yace, “nawa kake buk'atar Na baka?”.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“tab aini Oga dubu 100 ma ta wadatar”.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yakuma Murmusawa, “zan baka 200”.</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yaron yaja baya cikin razana, “oga dubu 200 fa? Yo ai sai a d'auka nafara yankan kaine”.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Sosai abin yabama Muftahu dariya, Dan haka ya dara, yo du</w:t>
      </w:r>
      <w:r w:rsidRPr="006C2778">
        <w:rPr>
          <w:rFonts w:ascii="Courier New" w:hAnsi="Courier New" w:cs="Courier New"/>
        </w:rPr>
        <w:t>bu 200 a wajensa ai bata wuce ta siyen agogo ko takalma ba, amma shine shi yake ganin 200k a matsayin wasu kud'in da har za'a iya d'auka yayi yankan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yayi yana murmushi, “karka damu to, amaimakon nabaka kud'in a hannu a zargeka mizai han</w:t>
      </w:r>
      <w:r w:rsidRPr="006C2778">
        <w:rPr>
          <w:rFonts w:ascii="Courier New" w:hAnsi="Courier New" w:cs="Courier New"/>
        </w:rPr>
        <w:t>a Na bud'e maka wata Sana'a da zakabar wannan aikin da kakeyi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ai Oga karkaje kasa a kamani wataran, nikuma inhar zan samu Sana'a to zan nutsu”.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“haba abokina, ya zakamin rana nikuma Na maka dare, karka damu kaidai ka aminta dani k</w:t>
      </w:r>
      <w:r w:rsidRPr="006C2778">
        <w:rPr>
          <w:rFonts w:ascii="Courier New" w:hAnsi="Courier New" w:cs="Courier New"/>
        </w:rPr>
        <w:t>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Na amince,  yau sai k'arfe 11 zan kawo maka abincin dare, a time d'in sauran sun fita club, insha ALLAH nikuma zan dawo baya nace Na manta da abincinka, daga nan saina ku6tar dakai, sukuma na sanar dasu Na dawo ban gankaba”.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w:t>
      </w:r>
      <w:r w:rsidRPr="006C2778">
        <w:rPr>
          <w:rFonts w:ascii="Courier New" w:hAnsi="Courier New" w:cs="Courier New"/>
        </w:rPr>
        <w:t>n babu damuwa, idan zaka dawo kazo da account number, dana koma zan maka transfer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Oga Na gode sosai”. Ya fad'a cike da d'oki.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Muftahu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“yauwa Oga bara Na kwanceka kaci abincin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Girgiza </w:t>
      </w:r>
      <w:r w:rsidRPr="006C2778">
        <w:rPr>
          <w:rFonts w:ascii="Courier New" w:hAnsi="Courier New" w:cs="Courier New"/>
        </w:rPr>
        <w:t>kai Muftahu yayi, yace, “a'a ka barsa kawai, banajin ci, in kanaso d'auka kaci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Oga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Muftahu ya girgiza masa alamar karyace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yaron yayi ya d'auki kular ya fice kawai, Muftahu kuma ya bishi da ka</w:t>
      </w:r>
      <w:r w:rsidRPr="006C2778">
        <w:rPr>
          <w:rFonts w:ascii="Courier New" w:hAnsi="Courier New" w:cs="Courier New"/>
        </w:rPr>
        <w:t>llo.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akayi isha'i Galadima yana birnin gayu, saida aka kira sallar magriba ne yafita zuwa massalacin dake plaza d'in yay salla tare da ma'aikatan wajen masu salla, daga nan ya gaggaisa da makwaftan wajen da</w:t>
      </w:r>
      <w:r w:rsidRPr="006C2778">
        <w:rPr>
          <w:rFonts w:ascii="Courier New" w:hAnsi="Courier New" w:cs="Courier New"/>
        </w:rPr>
        <w:t>kan zo masallacin yin salla suma, bai fitoba saida akayi sallar isha'i. daga nan yacema saleem yaje dasu Aryaan su za6i dukkan abinda sukeso ya mik'a mass ATM d'insa, shikuma ya kuma shiga office ya kulle kansa ya d'ora tunaninsa daga inda ya tsaya.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 dad'e yana zagaye office d'in, yayinda zuciyarsa ke k'ulawa da kwancewa, agogon hannunsa ya kalla, ganin time yayi nisa yasashi furzar da huci, kayansa ya tattaro ya fito, dogaransa duk suka mik'e, suna gaisheshi, amsawa ya shigayi tamkar baya 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d'aya aciki yace, “zamu tafine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jinjina masa alamar eh, sannan yace “ama saleem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suka amsa da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Ficewa yayi, sauran dogaran sukabi bayansa. Mota aka bud'e masa ya shiga, za'a rufe murfin</w:t>
      </w:r>
      <w:r w:rsidRPr="006C2778">
        <w:rPr>
          <w:rFonts w:ascii="Courier New" w:hAnsi="Courier New" w:cs="Courier New"/>
        </w:rPr>
        <w:t xml:space="preserve"> ya hana, idonsa akan k'ofar plaza d'in harsu Aiyaan suka fito tare da saleem, dogarai biyu d'auke da manyan ledoji.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hangoshi suka k'arasa da gudu, murmushi yayi ya d'aukesu d'ai-d'ai da kansa ya saka a motar, sannan aka rufe musu k'ofar.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w:t>
      </w:r>
      <w:r w:rsidRPr="006C2778">
        <w:rPr>
          <w:rFonts w:ascii="Courier New" w:hAnsi="Courier New" w:cs="Courier New"/>
        </w:rPr>
        <w:t>udai dogaransa sai mamakin yanda yake sakema su Aryaan sukeyi.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Har sun fara tafiya ya fad'ama  sarkin mota suje zasu taho da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ladabce sarkin mota ya amsa da 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tsaka da hirarmu aka</w:t>
      </w:r>
      <w:r w:rsidRPr="006C2778">
        <w:rPr>
          <w:rFonts w:ascii="Courier New" w:hAnsi="Courier New" w:cs="Courier New"/>
        </w:rPr>
        <w:t xml:space="preserve"> kira wayata, sharewa nayi tamkar bazan amsaba, Munubiya ta harareni, ramawa nayi nima sannan Na d'aga.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Ciki-ciki nayi sallama, ya amsa daga can, mamaki ya kamani danjin muryar Galadima, katseni yayi da fad'in “ki fito”. Bai jira cewata ba ya yanke </w:t>
      </w:r>
      <w:r w:rsidRPr="006C2778">
        <w:rPr>
          <w:rFonts w:ascii="Courier New" w:hAnsi="Courier New" w:cs="Courier New"/>
        </w:rPr>
        <w:t>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zanyi kuka haka naji, Yaa Marwan ya fito daga d'aki yana saka rigarsa, kallona yayi yana fad'in “k ba jiranki akeba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 Na kumbura baki sannan Na mik'e. shikuma ya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taimakon feena Na had'a komaina, har abubuw</w:t>
      </w:r>
      <w:r w:rsidRPr="006C2778">
        <w:rPr>
          <w:rFonts w:ascii="Courier New" w:hAnsi="Courier New" w:cs="Courier New"/>
        </w:rPr>
        <w:t xml:space="preserve">an da mama Rabi'a ta bani, sannan suka rakoni.  Mun iske Yaa marwan tsaye jikin motan ya dafa k'ofar suna magana da Galadima dake ciki bai fitoba.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Dogari d'aya ya zagaya ya bud'emin, ido muka had'a da Galadima Na janye da sauri, shima janyewa yay </w:t>
      </w:r>
      <w:r w:rsidRPr="006C2778">
        <w:rPr>
          <w:rFonts w:ascii="Courier New" w:hAnsi="Courier New" w:cs="Courier New"/>
        </w:rPr>
        <w:t>ya maida hankalinsa ga Yaa marwan dake masa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kamani ganin su Aiyaan, suma cikeda d'oki suka fad'amin a jiki suna dariya da fad'in “Auntynmu!”.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Galadima yay yana kallonmu, shima Yaa marwan yay dariya kawai, sannan ya ruf</w:t>
      </w:r>
      <w:r w:rsidRPr="006C2778">
        <w:rPr>
          <w:rFonts w:ascii="Courier New" w:hAnsi="Courier New" w:cs="Courier New"/>
        </w:rPr>
        <w:t>e mana murfin yanama Galadima sai da safe.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Aryaan sun kacame da bani labari, yayinda nikuma naketa musu dariya da biye musu, mamaki ya kama Galadima, bai ta6a tunanin ina magana hakaba, ya lafe jikin seat yana kallonmu cikeda birgewa.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w:t>
      </w:r>
      <w:r w:rsidRPr="006C2778">
        <w:rPr>
          <w:rFonts w:ascii="Courier New" w:hAnsi="Courier New" w:cs="Courier New"/>
        </w:rPr>
        <w:t xml:space="preserve"> nama manta ko gaisheshi banyiba, saida yay gyaran murya sannan Na d'ago Na kallesa, murmushi namasa ina fad'in “yalla6ai barka da dare”.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wani miskilin murmushi ya min yana d'agamin hannu batareda yayi magana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Aiyaan yay saurin fad'a </w:t>
      </w:r>
      <w:r w:rsidRPr="006C2778">
        <w:rPr>
          <w:rFonts w:ascii="Courier New" w:hAnsi="Courier New" w:cs="Courier New"/>
        </w:rPr>
        <w:t>“auntynmu bafa yalla6ai sunansa ba, sunansa Uncle”.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zan harari yaron sai kuma nad'an murmusa ina kallon Galadima dake kallonmu shima. janye idona nayi daga gareshi Na cema Aryaan to naji zanke fad'a.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muka kai gida basu barmu mun </w:t>
      </w:r>
      <w:r w:rsidRPr="006C2778">
        <w:rPr>
          <w:rFonts w:ascii="Courier New" w:hAnsi="Courier New" w:cs="Courier New"/>
        </w:rPr>
        <w:t>hutaba, sai surutu suke da bani labarin abinda yafaru a gida bana nan, danaji zasu kauce hanya kuma sainai saurin waskewa.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yana ajiye su munaya ya duba gefen seat d'in data zauna, takarda ya gani ya</w:t>
      </w:r>
      <w:r w:rsidRPr="006C2778">
        <w:rPr>
          <w:rFonts w:ascii="Courier New" w:hAnsi="Courier New" w:cs="Courier New"/>
        </w:rPr>
        <w:t xml:space="preserve"> d'auka, dan sanda zasu shige tamasa wata inkiya da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Dubawa yay yaga mita rubuta. Sallama yayma sauran 'yan uwansa sallama akan zai shiga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ba gidan ya shigaba, saiyay dabarar da yabar masarautar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Sun had'</w:t>
      </w:r>
      <w:r w:rsidRPr="006C2778">
        <w:rPr>
          <w:rFonts w:ascii="Courier New" w:hAnsi="Courier New" w:cs="Courier New"/>
        </w:rPr>
        <w:t>u da Saleem a inda suka shirya, saleem Ya bama sarkin mota handkerchief d'in da zasu shak'ama Muftahu.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ma yaje ya bama Ameer ne, daga nan ya dawo k'ofar fada amma k'aramar k'ofa tacan baya inda keda k'arancin tsaro.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Agaban idonsa s</w:t>
      </w:r>
      <w:r w:rsidRPr="006C2778">
        <w:rPr>
          <w:rFonts w:ascii="Courier New" w:hAnsi="Courier New" w:cs="Courier New"/>
        </w:rPr>
        <w:t>u Ameer suka sauke Muftahu a mashin yana cikin yanayin barci saboda abinda suka shak'a masa, saida ya tabbatar sunbar  wajen sannan shima ya koma 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 kam ni kad'ai Na kwanta a d'akina, Galadima ko lek'e bai lek'oba, yana can tare da </w:t>
      </w:r>
      <w:r w:rsidRPr="006C2778">
        <w:rPr>
          <w:rFonts w:ascii="Courier New" w:hAnsi="Courier New" w:cs="Courier New"/>
        </w:rPr>
        <w:t>su Aiyaan a d'akinsa.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kawai saina kira Momma mukasha hirarmu, tana bani labarin yanda jikin Abie yaketa k'yau a tsakaninnan, dukda kar yanzu maganar bata fita amma yakanyi bamai tsawoba, naji dad'i sosai, na masa addau'a mai tsawo tareda fatan al</w:t>
      </w:r>
      <w:r w:rsidRPr="006C2778">
        <w:rPr>
          <w:rFonts w:ascii="Courier New" w:hAnsi="Courier New" w:cs="Courier New"/>
        </w:rPr>
        <w:t xml:space="preserve">kairi, daga nan muka cigaba da tattaunawa akan maganar Abbana, da zancen su innarmu dasuka k'i yarda su zauna a gidan, innarmu ta dage bazata zaunaba tunda muma anan muke, saida Momma ta saka baki da mata bayanin da zata gamsu sannan ta amince zata zauna. </w:t>
      </w:r>
      <w:r w:rsidRPr="006C2778">
        <w:rPr>
          <w:rFonts w:ascii="Courier New" w:hAnsi="Courier New" w:cs="Courier New"/>
        </w:rPr>
        <w:t>Nasha dariya, dan dama nasan za'ayi hakan, innarmu kawai kunya da kawaici.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har muka dawo kan ta Muftahu, dayake tasan komai a kai, da taimakonta nima nake samun k'arfin gwuywa.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tasha mamakin jin Harun a lamarin, ta dad'e tana jinj</w:t>
      </w:r>
      <w:r w:rsidRPr="006C2778">
        <w:rPr>
          <w:rFonts w:ascii="Courier New" w:hAnsi="Courier New" w:cs="Courier New"/>
        </w:rPr>
        <w:t>ina maganar nan. ta bama Samha muka d'ora da hira, saida naga time yaja ga zazza6in fama ya rufeni, sallama mukayi nai addu'a Na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Masu iya magana since sabo tirken wawa, saina kasa barcin, naji kawai ina kewar Galadima.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kansa yanac</w:t>
      </w:r>
      <w:r w:rsidRPr="006C2778">
        <w:rPr>
          <w:rFonts w:ascii="Courier New" w:hAnsi="Courier New" w:cs="Courier New"/>
        </w:rPr>
        <w:t>an sai juye-juye yakeyi, yakasa barci, bayan sun gama hirarsu dasu Aryaan yay musu shirin barci da kansa suka kwanta, aiki yad'an ta6a yana Neman dabaru akan binciko Muftahu, baiwani dad'eba ya kwanta shima, amma saiya kasa barci, juye-juye yaytayi agadon,</w:t>
      </w:r>
      <w:r w:rsidRPr="006C2778">
        <w:rPr>
          <w:rFonts w:ascii="Courier New" w:hAnsi="Courier New" w:cs="Courier New"/>
        </w:rPr>
        <w:t xml:space="preserve"> ganindai da gaske ya kasa barcinne saiya mik'e yana jan guntun tsaki, kwanciya ya gyarama su Aryaan ya lullu6esu da bargo sannan ya fito da nufin wai zai duba munaya </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shigowarsa yasani k'ara lafewa tamkar nayi barci, ya kunna fitilar d</w:t>
      </w:r>
      <w:r w:rsidRPr="006C2778">
        <w:rPr>
          <w:rFonts w:ascii="Courier New" w:hAnsi="Courier New" w:cs="Courier New"/>
        </w:rPr>
        <w:t>'akin yana kallona, yaja wani dogon lokaci sannan ya kashe ya tako zuwa gadon, “nasan idonki biyu ai, dama kin tashi kinbar wani kumshe-kumshe”.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nakumak'i motsawa.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Kwanciya yayi a gefena, yaja bargon shima ya lullu6a, tareda juyamin</w:t>
      </w:r>
      <w:r w:rsidRPr="006C2778">
        <w:rPr>
          <w:rFonts w:ascii="Courier New" w:hAnsi="Courier New" w:cs="Courier New"/>
        </w:rPr>
        <w:t xml:space="preserve"> baya, yace “miya hanaki barcine?”.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“farkawa nayi”. Na fad'a batareda ba kalleshi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yana fad'inn “ Hummm”.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duk mukayi shiru nawani lokaci, kamar an matse bakina nace “yalla6ai na tambayeka please?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w:t>
      </w:r>
      <w:r w:rsidRPr="006C2778">
        <w:rPr>
          <w:rFonts w:ascii="Courier New" w:hAnsi="Courier New" w:cs="Courier New"/>
        </w:rPr>
        <w:t xml:space="preserve"> “Uhmm”.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nayi ina fuskantar bayansa, a nutse nace, “wai dan ALLAH ina sauran matan Abie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naga ya juyo gareni, ni harma tsoro ya kamani nai baya da sauri, nazata makeni zaiyi, amma sainaji ba hakaba, yace “Munaya mi kika san</w:t>
      </w:r>
      <w:r w:rsidRPr="006C2778">
        <w:rPr>
          <w:rFonts w:ascii="Courier New" w:hAnsi="Courier New" w:cs="Courier New"/>
        </w:rPr>
        <w:t>i a kaina ne?”.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“yalla6ai kamarya mina sani a kanka? daga tambaya?”.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“Humm yana matsowa gareni, zan matsa ya rik'o hannuna................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Kuyi manage da wannan please</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mahaifanmu</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4</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................Yanda ya rik'e hannun yasani fad'</w:t>
      </w:r>
      <w:r w:rsidRPr="006C2778">
        <w:rPr>
          <w:rFonts w:ascii="Courier New" w:hAnsi="Courier New" w:cs="Courier New"/>
        </w:rPr>
        <w:t>in “please yalla6ai akwai zafi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Sassauta rik'on yayi, ya sauke ajiyar zuciya, muryarshi a sanyaye yace, “Miyasa kikeson 6oyemin abinda kika Sani? shin bak'ya tausayinane? kullum cikin aiki kwakwalwa ta take, aikin Neman kud'in da zan taimaki k</w:t>
      </w:r>
      <w:r w:rsidRPr="006C2778">
        <w:rPr>
          <w:rFonts w:ascii="Courier New" w:hAnsi="Courier New" w:cs="Courier New"/>
        </w:rPr>
        <w:t>aina da ahalina, aiki akan mak'iyana,  ya kike tunani a kaina? yanzu haka ji nake tamkar kwalwar kaina zata tarwatse saboda damuwa da abubuwan da suka sakata matuk'ar nauyi, ta6a kiji yanda zuciyata takoma bugawa a slowly”. ya kamo hannuna ya d'ora a k'irj</w:t>
      </w:r>
      <w:r w:rsidRPr="006C2778">
        <w:rPr>
          <w:rFonts w:ascii="Courier New" w:hAnsi="Courier New" w:cs="Courier New"/>
        </w:rPr>
        <w:t>insa, saitin zuciyarsa. da gaskiyarsa kad'an-kad'an zuciyarsa ke aiki, ba kamar kowanne bugun zuciya dake tafiya normal ba. Sai naji tausayinsa ya kamani, cikin sanyin murya nima nace,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“yalla6ai kayi hak'uri da abinda zan fad'a maka, inhar ka kaw</w:t>
      </w:r>
      <w:r w:rsidRPr="006C2778">
        <w:rPr>
          <w:rFonts w:ascii="Courier New" w:hAnsi="Courier New" w:cs="Courier New"/>
        </w:rPr>
        <w:t>oni gidanka ne domin muyi aiki tare a matsayin Friend bai kamata ace ka gaza yarda daniba akan sirrinka. kasan minene yake saka kwalwarka da zuciyarka wannan nauyin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girgiza mini.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Na gyara kwanciyata ina kallon p.o.p, “Matsalark</w:t>
      </w:r>
      <w:r w:rsidRPr="006C2778">
        <w:rPr>
          <w:rFonts w:ascii="Courier New" w:hAnsi="Courier New" w:cs="Courier New"/>
        </w:rPr>
        <w:t>a d'ayace baka yarda da kowa ba sai kanka, mu cire Momma da papi, dansu aiyukansu sunkai amusu uzuri, Momma hankalinta akan jiyya yake, dan haka kana k'ara mata damuwa, papi kuma babbane shawara da dabarun manya kawai kake buk'ata daga garesa. Sai kuma Muf</w:t>
      </w:r>
      <w:r w:rsidRPr="006C2778">
        <w:rPr>
          <w:rFonts w:ascii="Courier New" w:hAnsi="Courier New" w:cs="Courier New"/>
        </w:rPr>
        <w:t>tahu da Harun nakula suma kakan d'an saki jiki dasu akan wasu abubuwan, to amma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Saitayi shiru bata k'arasaba.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matso jikinta sosai, tare da d'ora hannunsa saman cikinta, murya k'asa-k'asa yace, “Harun da Muftahu amma fa mi? Pleas</w:t>
      </w:r>
      <w:r w:rsidRPr="006C2778">
        <w:rPr>
          <w:rFonts w:ascii="Courier New" w:hAnsi="Courier New" w:cs="Courier New"/>
        </w:rPr>
        <w:t>e ki k'arasa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Kad'an Na juyo nad'an kallesa, Na d'ora hannuna nima akan nasa daya d'ora akan cikina. Janye fuskata nayi Na koma kallon p.o.p d'in. “kayi hak'uri da abinda nake fad'a, badan ina zarginsu bane zan fad'a d'in, dama zancene Harun da </w:t>
      </w:r>
      <w:r w:rsidRPr="006C2778">
        <w:rPr>
          <w:rFonts w:ascii="Courier New" w:hAnsi="Courier New" w:cs="Courier New"/>
        </w:rPr>
        <w:t>Muftahu kuma kamar bai kamata 100% susan komaiba, dan za'a iya sayensu ko tursasasu suci dunduniyarka. domin koba komai har yanzu bakada tabbas d'in cewar babu hannun wasu a cikin masarautar nan. amma kayi hak'uri idan na shiga hurumin daba nawaba”.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Shiru yay baice komaiba tsawon lokaci, har nayi zaton nayi laifi ko yayi barci, a sanyaye nakuma fad'in “please &amp; please kamin afuwa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“is okay”. ‘kawai ya fad'a yana kuma sakani a jikinsa, tareda d'ora ha6arsa saman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w:t>
      </w:r>
      <w:r w:rsidRPr="006C2778">
        <w:rPr>
          <w:rFonts w:ascii="Courier New" w:hAnsi="Courier New" w:cs="Courier New"/>
        </w:rPr>
        <w:t>nda yasake magana a tsakaninmu, kowa yay shiru yana k'ullawa da kwancewa, har dai barci yafara fisgata.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“Kina ganin su Aiyaan bazasuyi kuka ba idan suka farka sukaga su kad'aine?”.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Naji maganarsa cikin kunnena.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na fad'a ina girgiz</w:t>
      </w:r>
      <w:r w:rsidRPr="006C2778">
        <w:rPr>
          <w:rFonts w:ascii="Courier New" w:hAnsi="Courier New" w:cs="Courier New"/>
        </w:rPr>
        <w:t>a masa kai, “ko'a gida sukad'ai suke kwana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w:t>
      </w:r>
    </w:p>
    <w:p w:rsidR="00000000" w:rsidRPr="006C2778" w:rsidRDefault="00A23600" w:rsidP="006C2778">
      <w:pPr>
        <w:pStyle w:val="PlainText"/>
        <w:rPr>
          <w:rFonts w:ascii="Courier New" w:hAnsi="Courier New" w:cs="Courier New"/>
        </w:rPr>
      </w:pPr>
      <w:r w:rsidRPr="006C2778">
        <w:rPr>
          <w:rFonts w:ascii="Courier New" w:hAnsi="Courier New" w:cs="Courier New"/>
        </w:rPr>
        <w:t>Saikuma muka kuma yin shiru, har barci yakuma fara d'aukata yakuma fad'in “kozaki sha Magani ne?”. ‘yay maganar yana ta6a gefen wuyana’.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masa batareda nace uffanba. s</w:t>
      </w:r>
      <w:r w:rsidRPr="006C2778">
        <w:rPr>
          <w:rFonts w:ascii="Courier New" w:hAnsi="Courier New" w:cs="Courier New"/>
        </w:rPr>
        <w:t>hima bai sake cewa komaiba..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numfashina ke sauka a hankali sai ya fahimci nayi barci, shiko gaba d'aya yakasa nasa barcin, tunanin wani Abu daya ta6a faruwa a baya ya fad'o masa, dukda shi ba yayi imani da hakan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*_Wata ranar juma'a a India, sai suka tashi da matsananciyar damuwar motsawar ciwon Abie, a time d'in ma sun zata rai zaiyi halinsa, hankalin Galadima ya tashi har ciwonsa shima yakai ga motsawa, amma yak'i yarda doctors su dubashi, yace abarsa kaw</w:t>
      </w:r>
      <w:r w:rsidRPr="006C2778">
        <w:rPr>
          <w:rFonts w:ascii="Courier New" w:hAnsi="Courier New" w:cs="Courier New"/>
        </w:rPr>
        <w:t>ai gara ya mutu ya huta, hankalinsu momma ya tashi, amma Galadima yak'i sauraren kowa, daga k'arshema saiya sulale daga asibitin ya fice abinsa, haka yayta tafiya rik'e da k'irjinsa saboda azabar ciwon da zuciyarsa ke masa, mutane sai kallonsa sukeyi, shik</w:t>
      </w:r>
      <w:r w:rsidRPr="006C2778">
        <w:rPr>
          <w:rFonts w:ascii="Courier New" w:hAnsi="Courier New" w:cs="Courier New"/>
        </w:rPr>
        <w:t>o baimasan sunayiba, yayi tafiya mai nisan gaske batareda yasaniba. k'arfinsa da kuzarinsa sukai gazawar da bazai iya cigaba da tafiyanba, shine yazube a wajen ya fad'i._*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*_bai tashi farkawa ba sai awani d'aki mai kama dana bunu, ya yunk'ura zai mi</w:t>
      </w:r>
      <w:r w:rsidRPr="006C2778">
        <w:rPr>
          <w:rFonts w:ascii="Courier New" w:hAnsi="Courier New" w:cs="Courier New"/>
        </w:rPr>
        <w:t>k'e amma saiya kasa, wani tsoho ba indiye, a cikin indiyawan ma irin masu k'yawunnan sosai, ya dafa kafad'arsa, cikin harshensu yace ma Galadima “koma ka kwanta d'an saurayi, bakada lafiyane”. Galadima yace “kayi hak'uri baba gida zanje nasamu sauk'i, zama</w:t>
      </w:r>
      <w:r w:rsidRPr="006C2778">
        <w:rPr>
          <w:rFonts w:ascii="Courier New" w:hAnsi="Courier New" w:cs="Courier New"/>
        </w:rPr>
        <w:t xml:space="preserve">na annan bak'aramin tashin hankali bane ga ahalina”. tsohon yay murmushinsu Na manya, yace “zakaje gida d'ana, ni da kainama zan kaika, amma lallai kai acikin al'amuranka akwai abubuwan ban mamaki da </w:t>
      </w:r>
      <w:r w:rsidRPr="006C2778">
        <w:rPr>
          <w:rFonts w:ascii="Courier New" w:hAnsi="Courier New" w:cs="Courier New"/>
        </w:rPr>
        <w:lastRenderedPageBreak/>
        <w:t>al'ajabi, gakuma tsantsar rud'ani, saidai komai yanada l</w:t>
      </w:r>
      <w:r w:rsidRPr="006C2778">
        <w:rPr>
          <w:rFonts w:ascii="Courier New" w:hAnsi="Courier New" w:cs="Courier New"/>
        </w:rPr>
        <w:t>okacinsa, kuma lokaci zai tabbatar maka hakan, albishir d'aya zanmaka, nanda wasu shekaru dabasu Gaza 7 ba mai taimakonka zatazo, kwarai zatazo gareka, ba lallaine ka fahimci abinda nake fad'aba ko yarda dani, Dan Na lura kaid'in musulmine, kuma bad'an wan</w:t>
      </w:r>
      <w:r w:rsidRPr="006C2778">
        <w:rPr>
          <w:rFonts w:ascii="Courier New" w:hAnsi="Courier New" w:cs="Courier New"/>
        </w:rPr>
        <w:t>nan k'asarba, amma wannan mai taimakon naka itace zata zama fitilar haska maka hanya kakai ga cinmma burinka, domin taurarinta da naka sunada matuk'ar k'arfi, harma suna gogayya da juna, zaku zama sh........”. Saikuma yayi shiru yana murmushi, ya shafa kan</w:t>
      </w:r>
      <w:r w:rsidRPr="006C2778">
        <w:rPr>
          <w:rFonts w:ascii="Courier New" w:hAnsi="Courier New" w:cs="Courier New"/>
        </w:rPr>
        <w:t xml:space="preserve"> Galadima yana fad'in “tarin Albarka sucigaba da baibaye rayuwarka data zuri'arka”._*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*_daga wannan maganar sai barci mai nauyi ya kwashe Galadima, koda ya farka saiya gansa a asibiti tareda su Momma, yata tambayarsu INA tsohon yake sukace su basu S</w:t>
      </w:r>
      <w:r w:rsidRPr="006C2778">
        <w:rPr>
          <w:rFonts w:ascii="Courier New" w:hAnsi="Courier New" w:cs="Courier New"/>
        </w:rPr>
        <w:t>an wani tsohoba, wasu samarine su biyu suka kawoshi asibitin, wai sungansa yafad'i a gefen hanya, zancen tsohon yata damun Galadima a time d'in har yayta bincike kozai gansa amma ko alamun mai kamarsa bai ta6a ganiba, daga hakama saiya cire abin a ransa ya</w:t>
      </w:r>
      <w:r w:rsidRPr="006C2778">
        <w:rPr>
          <w:rFonts w:ascii="Courier New" w:hAnsi="Courier New" w:cs="Courier New"/>
        </w:rPr>
        <w:t>cigaba da harkokinsa._*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ya sauke, tareda kuma rungume Munaya, a kan la66ansa ya furta “ALLAH kaine mafi sani”. daga haka yay shiru tareda lumshe idanunsa, barcine yayta fusgarsa harya samu nasarar sacesa.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Can gabannin asuba ya</w:t>
      </w:r>
      <w:r w:rsidRPr="006C2778">
        <w:rPr>
          <w:rFonts w:ascii="Courier New" w:hAnsi="Courier New" w:cs="Courier New"/>
        </w:rPr>
        <w:t>y wani mafarkin daya sakashi farkawa a firgice, har itama Munaya ta farka tana tambayarsa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dafe, da hannu yaymin nuni na bashi 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Sauka nayi daga gadon dan zazzza6inna ya fara hucewa nima, freight na bud'e na d'akko masa ruwa, </w:t>
      </w:r>
      <w:r w:rsidRPr="006C2778">
        <w:rPr>
          <w:rFonts w:ascii="Courier New" w:hAnsi="Courier New" w:cs="Courier New"/>
        </w:rPr>
        <w:t>na had'o da Kofi, zama nayi kusa dashi a gefen gadon na tsiyaya ruwan a Kofi na mik'a masa. kar6a yayi ya shanye, ya mik'o min kofin, zan kar6a ya girgiza min kai tare da min nuni da in k'ara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tsiyaya masa nayi, yakai rabi ya d'aga min hannu</w:t>
      </w:r>
      <w:r w:rsidRPr="006C2778">
        <w:rPr>
          <w:rFonts w:ascii="Courier New" w:hAnsi="Courier New" w:cs="Courier New"/>
        </w:rPr>
        <w:t xml:space="preserve"> alamar ya Isa, bayan yakuma shanyewa ya mik'a min kofin yana fad'in “Thanks”.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Kar6ar kofin nayi, ba tareda na tashiba nace “Yalla6ai lafiya kuwa”..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“Mafarki”. ‘yafad'a yana komawa ya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kawai Na zuba masa, kusan 4minutes</w:t>
      </w:r>
      <w:r w:rsidRPr="006C2778">
        <w:rPr>
          <w:rFonts w:ascii="Courier New" w:hAnsi="Courier New" w:cs="Courier New"/>
        </w:rPr>
        <w:t xml:space="preserve"> ya juyo da kansa ya kalleni, “kizo ki kwanta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K'aramar ajiyar zuciya kawai Na sauke Na mik'e, Na d'ora ruwan da Kofi a dirowan gefen gadon na koma inda nake na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ya sauya hannun da yay mafarkin kuma yana addu'a sai ban sake c</w:t>
      </w:r>
      <w:r w:rsidRPr="006C2778">
        <w:rPr>
          <w:rFonts w:ascii="Courier New" w:hAnsi="Courier New" w:cs="Courier New"/>
        </w:rPr>
        <w:t>ewa komaiba, na kwanta shiru ina sak'e-sak'e a raina mafarkin mi yayi to? da har yasakashi firgita irin haka?. banida mai bani amsa dan haka nayi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Saiya zamto da asuba na rigashi tashi, harma saida nayi alwala sannan na tadashi, da k'yar ya iy</w:t>
      </w:r>
      <w:r w:rsidRPr="006C2778">
        <w:rPr>
          <w:rFonts w:ascii="Courier New" w:hAnsi="Courier New" w:cs="Courier New"/>
        </w:rPr>
        <w:t>a tashi yana dafe kai, binsa nayi da kallo kawai harya shige toilet.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Lokacin daya fito na fara salla, dan haka saiya fice kawai. A mamakinsa saiya iske Aiyaan da Aryaan sun tashi suna alwala, hakan ya Burgesa sosai. Sai kawai ya kama hannunsu suka ta</w:t>
      </w:r>
      <w:r w:rsidRPr="006C2778">
        <w:rPr>
          <w:rFonts w:ascii="Courier New" w:hAnsi="Courier New" w:cs="Courier New"/>
        </w:rPr>
        <w:t>fi massalaci.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an idar da salla bai yarda sun had'u da Sarki ba, ya gudo. Sai dai abinda bai saniba shi Sarki ya gansa, dan yau ya makara salla shima.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Wajen Around 9am nagama gyaran d'aki nayi wanka, saina d'an fito falon domin duba du</w:t>
      </w:r>
      <w:r w:rsidRPr="006C2778">
        <w:rPr>
          <w:rFonts w:ascii="Courier New" w:hAnsi="Courier New" w:cs="Courier New"/>
        </w:rPr>
        <w:t xml:space="preserve">bawa, natarar sabbin kuyangina suma komai sun gyarashi k'al, harma da mana break fast, banyi yunk'urin bud'ewa ba ma balle tunanin son ci, </w:t>
      </w:r>
      <w:r w:rsidRPr="006C2778">
        <w:rPr>
          <w:rFonts w:ascii="Courier New" w:hAnsi="Courier New" w:cs="Courier New"/>
        </w:rPr>
        <w:lastRenderedPageBreak/>
        <w:t>dukda kuwa natashi da yunwa, to amma Momma ta gargad'eni sosai akan cin abinci wani a masarautar, dan haka na fito da</w:t>
      </w:r>
      <w:r w:rsidRPr="006C2778">
        <w:rPr>
          <w:rFonts w:ascii="Courier New" w:hAnsi="Courier New" w:cs="Courier New"/>
        </w:rPr>
        <w:t>ga kitchen d'in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Tunkan na shigo nake jiyo maganarsu Aryaan, zaune na iske Galadima su Aiyaan na kusa dashi suna bashi labari, anmusu wanka tsaf, sunsha sabbin kaya iri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yanzu Galadima bayada walwala, na zauna ina gaisheshi,</w:t>
      </w:r>
      <w:r w:rsidRPr="006C2778">
        <w:rPr>
          <w:rFonts w:ascii="Courier New" w:hAnsi="Courier New" w:cs="Courier New"/>
        </w:rPr>
        <w:t xml:space="preserve"> batareda yabar latsa wayarba ya amsa min, su Aiyaan suka dawo kusa dani suna gaisheni, kumatunsu naja ina murmushi, “oh my guys kunsha k'yau, waya muku wanka haka?”..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Atare suka amsa min da fad'in “Uncle ne, kuma ya saka mana tirare yanda kuke m</w:t>
      </w:r>
      <w:r w:rsidRPr="006C2778">
        <w:rPr>
          <w:rFonts w:ascii="Courier New" w:hAnsi="Courier New" w:cs="Courier New"/>
        </w:rPr>
        <w:t>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na saci kallon Galadima da yay biris damu kamar baya d'akin, alhalin sanda na shigo na iske suna hira shidasu 'yan 2.</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Sallamar da wata baiwa keta kwad'awa na amsa, sannan na mik'e na fita dannaji minene?  A k'ofar falona na</w:t>
      </w:r>
      <w:r w:rsidRPr="006C2778">
        <w:rPr>
          <w:rFonts w:ascii="Courier New" w:hAnsi="Courier New" w:cs="Courier New"/>
        </w:rPr>
        <w:t xml:space="preserve"> isketa, nace, “miya farune?”.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Duk'ewa tayi ta gaisheni, sannan ta mik'omin ledojin hannunta tana  sanarmin Sarkin motane yace “na kawo wannan ranki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 nayi, na koma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Ajiye ledojin nayi a gabansa, “gashi wai inji sar</w:t>
      </w:r>
      <w:r w:rsidRPr="006C2778">
        <w:rPr>
          <w:rFonts w:ascii="Courier New" w:hAnsi="Courier New" w:cs="Courier New"/>
        </w:rPr>
        <w:t>kin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Idanunsa ya d'ago ya kalleni, yace, “breakfast d'inku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yay ya fita yana fad'in na shirya zaije ya dawo mu shiga cikin gida gaida mutane.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amsa masa da 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a daren jiya wasu b</w:t>
      </w:r>
      <w:r w:rsidRPr="006C2778">
        <w:rPr>
          <w:rFonts w:ascii="Courier New" w:hAnsi="Courier New" w:cs="Courier New"/>
        </w:rPr>
        <w:t>ayi sukaga Muftahu, dan haka suka shiga ihu, dandanan sauran bayin dake kusa da wajan suka firfito, manyan bayin cikinsu ne suka kai maganar  cikin gida, shine akasakasu d'aukar Muftahu su shiga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Lamarin yabama kowa mamaki, babu wani mummunan </w:t>
      </w:r>
      <w:r w:rsidRPr="006C2778">
        <w:rPr>
          <w:rFonts w:ascii="Courier New" w:hAnsi="Courier New" w:cs="Courier New"/>
        </w:rPr>
        <w:t>rauni a jikinsa, inbanda d'an  jini dake gefen bakinsa, saidai sun sami kwanciyar hankali ganin yana numfashi.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dawowar Muftahu bata baje masarautar ba sai washe gari.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Galadima ya fito daga sashensa zaije fada yaji anata k'ananun mag</w:t>
      </w:r>
      <w:r w:rsidRPr="006C2778">
        <w:rPr>
          <w:rFonts w:ascii="Courier New" w:hAnsi="Courier New" w:cs="Courier New"/>
        </w:rPr>
        <w:t>ana akan dawowar Muftahu, saidai kuma miskilancinsa bai barsa ya tambayi kowaba ya nufi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isa mai martaba baikai ga isowa ba, dan haka suka gaisa da 'yan majilissar Sarki dake fadar, sannan ya nemi mazauninsa dake gefen Sarki Na dama ya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Zamansa baifi da mintuna 10 ba Mai martaba ya iso, gaba d'aya suka mik'e tsaye, dogaran Sarki sunata kirari da fad'in gyara kintsi da k'yau, duksun baza riguna ba'a gani mai martaba, basu bar kowa ya gansa ba har saida ya zauna a kujerarsa.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w:t>
      </w:r>
      <w:r w:rsidRPr="006C2778">
        <w:rPr>
          <w:rFonts w:ascii="Courier New" w:hAnsi="Courier New" w:cs="Courier New"/>
        </w:rPr>
        <w:t>a suka mammatsa mai martaba ya bayyana, atare su Galadima suka rissinar dakai alamun girmamawa, sannan kowa yafito tsakkiyar fada ya mik'a gaisuwarsa ga Sarki, yayinda fadawa ke faman amsawa, tsakanin Sarki dasu kuwa shine d'aga hannu.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Mai martaba y</w:t>
      </w:r>
      <w:r w:rsidRPr="006C2778">
        <w:rPr>
          <w:rFonts w:ascii="Courier New" w:hAnsi="Courier New" w:cs="Courier New"/>
        </w:rPr>
        <w:t>ayi mamakin ganin Galadima yau azaman fada, bawai baya zaman bane, sai dai yakan dad'e bai zaunaba, an masa uzurine kasancewar ansan ba zaune yake dindin dinba, kuma idan yazo akwai harkokinsa Na kasuwanci da yakeyi, sai dai dolene yakan shigo yayi gaisuwa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fada ta nutsu aka fara fadanci.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 idane fadar gagara badau takanyi fadancine a sati sau hud'u kawai, litinin ba'a zaman fada, domin ranace da ake tunawa da abinda ya faru ga tsohon Sarki mahaifin Galadima, talata, laraba, alhamis, asab</w:t>
      </w:r>
      <w:r w:rsidRPr="006C2778">
        <w:rPr>
          <w:rFonts w:ascii="Courier New" w:hAnsi="Courier New" w:cs="Courier New"/>
        </w:rPr>
        <w:t>ar, sune ranakun da ake fadanci, ranar juma'a ma ba'ayi saboda muhimmancin ranar ga al'ummar musulmi. A wad'annan ranakun akanyi zamanne daga 10am zuwa 12:30pm, da an tafi sallar zuhur ba'a dawowa, idan kaga anwuce wannan time d'in a fada to tabbas akwai a</w:t>
      </w:r>
      <w:r w:rsidRPr="006C2778">
        <w:rPr>
          <w:rFonts w:ascii="Courier New" w:hAnsi="Courier New" w:cs="Courier New"/>
        </w:rPr>
        <w:t>binda ya farune.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zaman fadancine maganar dawowar Muftahu ta fito, sun tattauna akai harda shirin kuma d'aukar matakai Na tsaro a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anyi sallar zuhur ne Sarki ya shige gida, sauran fadawa ma kowa ya kama gabansa, Gala</w:t>
      </w:r>
      <w:r w:rsidRPr="006C2778">
        <w:rPr>
          <w:rFonts w:ascii="Courier New" w:hAnsi="Courier New" w:cs="Courier New"/>
        </w:rPr>
        <w:t>dima bai shiga gidaba saiya nufi sashen su Muftahu domin dubashi.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an masa iso ya shiga, ya iske mahaifiyar Muftahu da 'yan uwansa zagaye dashi, har yanzu kuma yana cikin yanayin barci.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jajanta musu, Yakuma kwantarma da mamansu Muftahu</w:t>
      </w:r>
      <w:r w:rsidRPr="006C2778">
        <w:rPr>
          <w:rFonts w:ascii="Courier New" w:hAnsi="Courier New" w:cs="Courier New"/>
        </w:rPr>
        <w:t xml:space="preserve"> hankali, kusan mintunsa talatin ya fito ya koma sashensa.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iske su Aiyaan kawai a falon Munaya suna kallo, suka taso da gudunsu suka rungumesa, fuskarsa cikeda fara'a ya tarbesu, ya tambayesu ina Auntynsu?.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suka bashi amsa, “Uncle t</w:t>
      </w:r>
      <w:r w:rsidRPr="006C2778">
        <w:rPr>
          <w:rFonts w:ascii="Courier New" w:hAnsi="Courier New" w:cs="Courier New"/>
        </w:rPr>
        <w:t xml:space="preserve">ana d'aki ta kwanta kuma tace karmu tadata, inba hakaba jiki magayi”.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yaja kumatunsu, “kuce zatayi zana kenan idan aka tada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atare suka amsa da “eh Uncle, kasanfa Aunty Munaya tacika fad'a, gidanmu tsoron masifarta ake</w:t>
      </w:r>
      <w:r w:rsidRPr="006C2778">
        <w:rPr>
          <w:rFonts w:ascii="Courier New" w:hAnsi="Courier New" w:cs="Courier New"/>
        </w:rPr>
        <w:t>yi, amma ita Aunty Munubiya babu ruwanta”.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“da gaske?”.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kuwa Uncle, idanfa mukayi rashinji ita ke zanemu ba innarmu ba, kuma dukanta da zafi, gashi taita hararmu da katun-k'atun idanunta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abin yabama gal</w:t>
      </w:r>
      <w:r w:rsidRPr="006C2778">
        <w:rPr>
          <w:rFonts w:ascii="Courier New" w:hAnsi="Courier New" w:cs="Courier New"/>
        </w:rPr>
        <w:t>adima dariya, dan haka ya dara sosai abinsa yana fad'in, “kubari tajiku to, idan ta zaneku babu ruwana nidai, kunga bara naje naga kota tashi, karfa Ku shigo, dan zata iya zaneku”.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Sukace “ai bazamu shigoba Uncle”.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“good boys”.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Da sallama ya shigo, amma saiya isketa baje a gado tana shak'ar barcinta, yad'an murmusa kafin ya k'arasa ya zauna a bakin gadon saitin fuskarta, yatsunsa biyu yasaka a gefen wuyanta dan yasan da wahala wannan barcin ya kasance na lafiya, aikam jikinta rin</w:t>
      </w:r>
      <w:r w:rsidRPr="006C2778">
        <w:rPr>
          <w:rFonts w:ascii="Courier New" w:hAnsi="Courier New" w:cs="Courier New"/>
        </w:rPr>
        <w:t>gim yake da zazza6i, tausayinta ya kamashi, lallai uwa dabance acikin al'umma, Ashe haka sukeshan wala, tundaga d'aukar cikinma zuwa rainonsa, akoma rainon yaro, daganan tarbiyarsa, lallai masu raina mata ko kallonsu masu k'arancin tunani sune masu k'aranc</w:t>
      </w:r>
      <w:r w:rsidRPr="006C2778">
        <w:rPr>
          <w:rFonts w:ascii="Courier New" w:hAnsi="Courier New" w:cs="Courier New"/>
        </w:rPr>
        <w:t>in tunanin ai, ya d'an lumshe idanunsa yana cije lips, ganin ta dunk'ule a waje d'aya saiya ja bargo ya lullu6a mata, harya mik'e ya koma ya zauna, risinowa yay kanta a hankali ya mannama goshinta kiss, sannan yamik'e ya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 dawo saiya wu</w:t>
      </w:r>
      <w:r w:rsidRPr="006C2778">
        <w:rPr>
          <w:rFonts w:ascii="Courier New" w:hAnsi="Courier New" w:cs="Courier New"/>
        </w:rPr>
        <w:t>ce d'akinsa, yabar su Aiyaan suna kallonsu.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Kayan jikinsa ya cire ya kwanta shima, dan yana buk'atar hutawa kona 2hours ne, kwanciyarsa kuwa babu dad'ewa barci ya saceshi.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Kiran sallar la'asarne ya tashesu kusan lokaci d'aya, Galadima yatashi</w:t>
      </w:r>
      <w:r w:rsidRPr="006C2778">
        <w:rPr>
          <w:rFonts w:ascii="Courier New" w:hAnsi="Courier New" w:cs="Courier New"/>
        </w:rPr>
        <w:t xml:space="preserve"> da k'yar, a mamakinsa sai yaga Aiyaan da Aryaan kwance a gefensa suma suna barci, murmushi kawai yayi yasako, saida ya watsa ruwa sannan yay shirin tafiya massalaci cikin k'ananun kaya.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Harzai fita saiya dawo yashiga wajen Munaya. tana tsaye gaban w</w:t>
      </w:r>
      <w:r w:rsidRPr="006C2778">
        <w:rPr>
          <w:rFonts w:ascii="Courier New" w:hAnsi="Courier New" w:cs="Courier New"/>
        </w:rPr>
        <w:t>ardrobe tana neman kaya, da alama wanka tayi, dan daga ita sai towel.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Banji sallamarsa ba, saboda shi idan zaiyi magana bayason bud'e baki, ganin batajishiba saiyayi gyaran murya, a tsorace na waigoshi, ganin shine nai saurin saka kayan dana d'akko </w:t>
      </w:r>
      <w:r w:rsidRPr="006C2778">
        <w:rPr>
          <w:rFonts w:ascii="Courier New" w:hAnsi="Courier New" w:cs="Courier New"/>
        </w:rPr>
        <w:t>ina kare k'irjinna da tura baki, bakinsa ya d'an ta6e, sai kuma ya shiga takowa inda nake, duk takun da yayi sai gabanna ya fad'i, na waiga kozan samu nabar wajen ko abinda zan suturta jikinta sosai, amma sainaga babu a kusa, kuma ina jikin wardrobe d'inne</w:t>
      </w:r>
      <w:r w:rsidRPr="006C2778">
        <w:rPr>
          <w:rFonts w:ascii="Courier New" w:hAnsi="Courier New" w:cs="Courier New"/>
        </w:rPr>
        <w:t xml:space="preserve"> sosai ai. ban gama yanke shawara ba ya k'araso daf da ni, kuma matsawa nayi na matse jikinna sosai a drowa d'in, shikuma yawani had'e gabas da yamma, wannan ne yakuma sakamin tsoronsa a raina, na zata kowata tsiyarce ta kawoshi.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yasaka ya d'ag</w:t>
      </w:r>
      <w:r w:rsidRPr="006C2778">
        <w:rPr>
          <w:rFonts w:ascii="Courier New" w:hAnsi="Courier New" w:cs="Courier New"/>
        </w:rPr>
        <w:t>o da ha6arta muka kalli juna, ya tsareni da idanu yanda nakasa janye nawa cikin nashin, munkai kusan 2minutes a haka, kafin yakumamatsoni sosai, ya kai fuskarsa gab da tawa tamkar zai had'e bakinmu, dan haka saina lumshe idanu, murmushi yayi ya hura mata i</w:t>
      </w:r>
      <w:r w:rsidRPr="006C2778">
        <w:rPr>
          <w:rFonts w:ascii="Courier New" w:hAnsi="Courier New" w:cs="Courier New"/>
        </w:rPr>
        <w:t>ska akan idanun, ta rumtse idon sosai, ya d'an ja baya yana ta6e baki, kafin yasaka hannu ya cire nata dataketa faman kare k'irji da kayanta, still ya kuma matsawar saitin kunnenta yana fad'in “wane darene jemage bai ganiba yalla6iya”. ‘ya k'are maganar da</w:t>
      </w:r>
      <w:r w:rsidRPr="006C2778">
        <w:rPr>
          <w:rFonts w:ascii="Courier New" w:hAnsi="Courier New" w:cs="Courier New"/>
        </w:rPr>
        <w:t xml:space="preserve"> shafa kirjina ya fice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Kad'an yarage namasa ihu wlhy, aiko yana fita na durk'ushe a wajen ina sauke numfashi,  sometimes nakan rasa yazan fassara Galadima da ayyukansa.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Na iya tashi nayi sallar nakoma kan gado Na kwanta.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Galadima kam daya fita dariya ce taita cinsa, ya kula Munaya akwai tsoro, kuma haryanzu a tsorace take dashi, cikinnan ne kawai kanci galaba akanta yake samunta cikin sauk'i, ya girgiza kansa kawai yana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 dawo massalaci d'akin nata</w:t>
      </w:r>
      <w:r w:rsidRPr="006C2778">
        <w:rPr>
          <w:rFonts w:ascii="Courier New" w:hAnsi="Courier New" w:cs="Courier New"/>
        </w:rPr>
        <w:t xml:space="preserve"> ya dawo, dan yanason suje su gaida jama'ar gidan, maybe gobe suje masarautar papi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kwance ya iskeni, nak'i kallonsa, jingina yay da mirror yana fad'in “yaya jikin naki?”.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kalleshinba nace, “da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k'ara </w:t>
      </w:r>
      <w:r w:rsidRPr="006C2778">
        <w:rPr>
          <w:rFonts w:ascii="Courier New" w:hAnsi="Courier New" w:cs="Courier New"/>
        </w:rPr>
        <w:t>sauki, idan zaki iya tashi ki shirya muje cikin gida, kafin waccan tsohuwar tafarama mutane surutu”.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nafad'a ina mik'ewa, Na sakko a gadon, harna nufi wardrobe zan d'auki alk'yabba saina tsaya, batareda Na kalleshi ba nace, “toka fita Na shir</w:t>
      </w:r>
      <w:r w:rsidRPr="006C2778">
        <w:rPr>
          <w:rFonts w:ascii="Courier New" w:hAnsi="Courier New" w:cs="Courier New"/>
        </w:rPr>
        <w:t>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Hard'e hannayensa yayi a k'irji yana fad'in “ashe bazaki shirya d'inba, dan bazanje ko inaba”.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“karkaje d'in, ai akwai bayi” nayi maganar a zuciyata.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Kayan Na d'auka na shiga toilet, shikuma ya ta6e baki.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na </w:t>
      </w:r>
      <w:r w:rsidRPr="006C2778">
        <w:rPr>
          <w:rFonts w:ascii="Courier New" w:hAnsi="Courier New" w:cs="Courier New"/>
        </w:rPr>
        <w:t>fito tsaf, nayi k'yau, nazo ta gefensa na d'auki turare nasaka kad'an sannan na kallesa nace, “na shirya”.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ya nunamin hanya, gaba nayi yana bina a baya muka fice.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Kasancewar tazarar dake d'an tsakaninmu da sassan nasu muka shiga</w:t>
      </w:r>
      <w:r w:rsidRPr="006C2778">
        <w:rPr>
          <w:rFonts w:ascii="Courier New" w:hAnsi="Courier New" w:cs="Courier New"/>
        </w:rPr>
        <w:t xml:space="preserve"> mota, dan banajin dad'in jikinna, bama zan iya tafiyarba.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6angaren Abba hayatudden muka fara zuwa, daga nan sai sashen matan mai martaba, soyayyar da uwargidansa ke nunamin yasani k'ara k'aunarta, sai addu'a take zabgamin akan ALLAH ya saukeni lafiya</w:t>
      </w:r>
      <w:r w:rsidRPr="006C2778">
        <w:rPr>
          <w:rFonts w:ascii="Courier New" w:hAnsi="Courier New" w:cs="Courier New"/>
        </w:rPr>
        <w:t>. Galadima kad'ai ke amsawa, amma ni saidai a zuciya kawai. daga nan muka d'an shishshiga wasu sassa, 6angaren mama fulani shine k'arshen zuwanmu.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Kunsan dai mutuniyar taku akan mulki, tana kishingid'e kuyanginta nata bauta, mai matsa kafa daban mai</w:t>
      </w:r>
      <w:r w:rsidRPr="006C2778">
        <w:rPr>
          <w:rFonts w:ascii="Courier New" w:hAnsi="Courier New" w:cs="Courier New"/>
        </w:rPr>
        <w:t xml:space="preserve"> firfita daban, ga masu bata labarai, tufa takeci cikeda k'asaita da izza.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Amintacciyar baiwarta data mana iso tana gaba muna biye, mama Fulani ta d'agama kuyanginta hannu alamar subata waje.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Rige-rigen ficewa suka, yayinda mukuma muka k'arasa </w:t>
      </w:r>
      <w:r w:rsidRPr="006C2778">
        <w:rPr>
          <w:rFonts w:ascii="Courier New" w:hAnsi="Courier New" w:cs="Courier New"/>
        </w:rPr>
        <w:t>gareta, idonta a kammu ko k'yaftawa batayi, nidai tsarin ALLAH na nema daga sharrinta, ina dalili   wannan kallon k'urilla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“barka da yammaci”. nima saurin fad'a 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yatsine ta amsa mana, ta d'ora da fad'in “Saraki k</w:t>
      </w:r>
      <w:r w:rsidRPr="006C2778">
        <w:rPr>
          <w:rFonts w:ascii="Courier New" w:hAnsi="Courier New" w:cs="Courier New"/>
        </w:rPr>
        <w:t>ayi wuyar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murmusa yana kallona, “Ranki ya dad'e kinsan mai amarya ai yafi dubu wahalar gani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kawai tace batareda ta amsaba.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zuwa can tace “nafa manta, ina tayaku murnar samun k'aruwa”.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gode</w:t>
      </w:r>
      <w:r w:rsidRPr="006C2778">
        <w:rPr>
          <w:rFonts w:ascii="Courier New" w:hAnsi="Courier New" w:cs="Courier New"/>
        </w:rPr>
        <w:t xml:space="preserve"> ranki ya dad'e, amma taki murnar itace tazo a latti, gashi kuma idonkine yafara hango abin cikin kwan tun a india”.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ta tsatstsare Galadima da idanu, shikuma yay salute nata yana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Jitai kamar zata makesa dan haushi.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 lura da haushin da taji, dan haka ya kama hannuna muka mik'e tsaye yana fad'in, “bara mukoma inda muka fito ranki ya dad'e, a huta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jira amsartaba mukayi fitowarmu.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kallo kawai ta bimu, takasa koda motsawa, tarasa miyyasa </w:t>
      </w:r>
      <w:r w:rsidRPr="006C2778">
        <w:rPr>
          <w:rFonts w:ascii="Courier New" w:hAnsi="Courier New" w:cs="Courier New"/>
        </w:rPr>
        <w:t>yau Galadima da matarsa suka mata wani mugun kwarjini? batada mai bata amsar tambayar tata...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Yini guda yau Galadima a gida yayishi, baije ko inaba, sai da daddare Nuren yazo sukayi magana, daga nan yace ya nema mana tickets d'in zuwa masarautar</w:t>
      </w:r>
      <w:r w:rsidRPr="006C2778">
        <w:rPr>
          <w:rFonts w:ascii="Courier New" w:hAnsi="Courier New" w:cs="Courier New"/>
        </w:rPr>
        <w:t>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muka tashi da shirin tafiya masarautar su papi, mukad'ai muka tafi, babu kuyangi babu dogarai, dagani sai shi dasu Aiyaan, sai Nuren..................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mahaifanmu_*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5</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...................Abin yabani mamaki ganin yanda akazo tarbarmu, y</w:t>
      </w:r>
      <w:r w:rsidRPr="006C2778">
        <w:rPr>
          <w:rFonts w:ascii="Courier New" w:hAnsi="Courier New" w:cs="Courier New"/>
        </w:rPr>
        <w:t>o saikace wani Sarki, hakan yakuma tabbatarmin da Galadima d'an gatane a wannan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masarautar ma gungun mutane muka iske wai masu tarbarmu, ni dukma sai kunya ta kamani wlhy, musamman da Mom ta rungumeni tana fad'in “ga maman twins d'in</w:t>
      </w:r>
      <w:r w:rsidRPr="006C2778">
        <w:rPr>
          <w:rFonts w:ascii="Courier New" w:hAnsi="Courier New" w:cs="Courier New"/>
        </w:rPr>
        <w:t>mu ga Maman twins d'inmu”.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dai murmushi yayi, Nuren kam dariya ya kemin.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naga tsantsar soyayya a wannan masarauta, sai nan nan ake dani kamar wata sarauniya, duk wani Motsina Inno tace minakeso? hakama mom.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Aiyaan da Aryaan </w:t>
      </w:r>
      <w:r w:rsidRPr="006C2778">
        <w:rPr>
          <w:rFonts w:ascii="Courier New" w:hAnsi="Courier New" w:cs="Courier New"/>
        </w:rPr>
        <w:t>kam ai suna tare da Galadima, duk inda yasaka k'afa suna biye.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dai a kwana biyun da mukayi babu abinda zance da wad'annan bayin ALLAH sai godiya, naga karamci naga hallaci sosai, hakama k'annena.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Galadima yasamu tattaunawa da papi </w:t>
      </w:r>
      <w:r w:rsidRPr="006C2778">
        <w:rPr>
          <w:rFonts w:ascii="Courier New" w:hAnsi="Courier New" w:cs="Courier New"/>
        </w:rPr>
        <w:t>a tsakaninnan, sunyi maganganu masu muhimmancin gaske. Musamman akan ciwon Abie da cikin jikin Munaya, harma da Abbanta. sosai kuma Galadima yakuma samun haske akan lamuran.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Kwannamu biyu muka dawo cikeda kewarsu, tare da tarin alkairi ga wad'annan mut</w:t>
      </w:r>
      <w:r w:rsidRPr="006C2778">
        <w:rPr>
          <w:rFonts w:ascii="Courier New" w:hAnsi="Courier New" w:cs="Courier New"/>
        </w:rPr>
        <w:t>ane masu tsayawa a 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dawo da kwana 1 yaran gidanmu na ma'auri suka kawomin ziyara.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khaleesa, aunty Hauwa'u, aunty Ramlah, aunty Raheenat, matansu ya hameed, Fiddausi, Siyama, Zarah, Safara'u, Fauziyya, Haleematu,Munubiya, Ayusher, </w:t>
      </w:r>
      <w:r w:rsidRPr="006C2778">
        <w:rPr>
          <w:rFonts w:ascii="Courier New" w:hAnsi="Courier New" w:cs="Courier New"/>
        </w:rPr>
        <w:t>Feena. Wayyo dad'i wlhy saika d'auka biki akeyi, rasa inda zansaka kaina nayi saboda dad'i, shi kansa Galadima ya fahimci ina tare da tsantsar farinciki, nima dagewa nayi namusu hidima iya hidima, dan hardani aka shiga kitchen.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Sukam duksun rikice da </w:t>
      </w:r>
      <w:r w:rsidRPr="006C2778">
        <w:rPr>
          <w:rFonts w:ascii="Courier New" w:hAnsi="Courier New" w:cs="Courier New"/>
        </w:rPr>
        <w:t>mamaki, dama haka gidan sarautar yake, dan saidama Galadima yaje da kansa ya shigo dasu. Su Aiyaan anata murna anga 'yan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dai anan suka yini zir, dazasu tafi Galadima yay muzu alkairi mai yawa tareda godiya ta musamman. Sunji dad'i sosai k</w:t>
      </w:r>
      <w:r w:rsidRPr="006C2778">
        <w:rPr>
          <w:rFonts w:ascii="Courier New" w:hAnsi="Courier New" w:cs="Courier New"/>
        </w:rPr>
        <w:t>uma sunyi farinciki, sunata masa godiya nima ina tayasu.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Da zasu tafi jinai tamkar na rik'esu, aiko harda 'yan kwallana, sauk'inama kawai su Aryaan tare dani.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Kowaccensu tatafi da labarin data gumtsawa uwarta a bayan fage, dansu Zarah dai sun </w:t>
      </w:r>
      <w:r w:rsidRPr="006C2778">
        <w:rPr>
          <w:rFonts w:ascii="Courier New" w:hAnsi="Courier New" w:cs="Courier New"/>
        </w:rPr>
        <w:t>Shiga taitayinsu, sun gane ruwa ba sa'an kwando bane, nanfa hassada da bak'inciki tamkar ta babbake zukatansu, mamansu Yaa hameed hardama Abba ALLAH ya Isa tana sharar kwalla, wai yasan da gidan sarautar amma ya yarda Zarah ta auri d'an sanata, ga aunty kh</w:t>
      </w:r>
      <w:r w:rsidRPr="006C2778">
        <w:rPr>
          <w:rFonts w:ascii="Courier New" w:hAnsi="Courier New" w:cs="Courier New"/>
        </w:rPr>
        <w:t>aleesa nanma kullum cikin matsala da miji, dan kishiyarta akwai kissa.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*_ALLAH yarabamu da ciwon hassada fans_*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Sati d'aya da zuwansu muka koma India, saboda Company suna Neman Galadima da gaggawa. harda innaro iya bala'i muka taf</w:t>
      </w:r>
      <w:r w:rsidRPr="006C2778">
        <w:rPr>
          <w:rFonts w:ascii="Courier New" w:hAnsi="Courier New" w:cs="Courier New"/>
        </w:rPr>
        <w:t>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jirgi taita kudundune fuska a gyale wai batason ganin tashin jirgi, duk tsare gidan Galadima saida yayi dariya, Aryaan da Aryaan kam sukaita tsokanarta. Yau babu masifarnan dan bata kulasuba, saima Galadima ne ya hanasu. nikam banza na musu </w:t>
      </w:r>
      <w:r w:rsidRPr="006C2778">
        <w:rPr>
          <w:rFonts w:ascii="Courier New" w:hAnsi="Courier New" w:cs="Courier New"/>
        </w:rPr>
        <w:t xml:space="preserve">dan tawama ta isheni nikam. Jikina sai ciwo yakeyi, ga cikina na mun ciwo shima kad'an-kad'an.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Khumar da Sauban da Samha sukazo d'aukarmu, muka rungume juna da samha muna farinciki.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muka wuce gida, yaukam munashan k'auyancin innaro</w:t>
      </w:r>
      <w:r w:rsidRPr="006C2778">
        <w:rPr>
          <w:rFonts w:ascii="Courier New" w:hAnsi="Courier New" w:cs="Courier New"/>
        </w:rPr>
        <w:t>, ni harma tabani haushi, komai tagani saita tambaya, Kodai su Aiyaan basa abinda takeyi.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iske jakadiyane kawai sai bayi, Su Momma da innarmu suna asibiti, Mudai sama muka haye ni da shi, 'yan biyu kuwa suna wajen Samha ta kasa ta tsare, innaro </w:t>
      </w:r>
      <w:r w:rsidRPr="006C2778">
        <w:rPr>
          <w:rFonts w:ascii="Courier New" w:hAnsi="Courier New" w:cs="Courier New"/>
        </w:rPr>
        <w:t>kuma aka barta da jakadiya.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ina tsaf yasha gyara tamkar mai d'akin na nan, Muna shiga kwanciya nayi bisa kujera, naja bargon saman gadon na lullu6e, kallona yayi da mamaki “k lafiyarki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“zazza6i”. kawai nace masa na k'udundune har k</w:t>
      </w:r>
      <w:r w:rsidRPr="006C2778">
        <w:rPr>
          <w:rFonts w:ascii="Courier New" w:hAnsi="Courier New" w:cs="Courier New"/>
        </w:rPr>
        <w:t>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kawai yayi ya zubamin idanu cike da tausayi, ganin zaman bazai masaba yatashi ya shiga toilet, saida ya gama dukkan uzirinsa sannan nima ya had'amin ruwan wanka, tadani yayi, na tashi da k'yar tamkar zan masa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“tashi </w:t>
      </w:r>
      <w:r w:rsidRPr="006C2778">
        <w:rPr>
          <w:rFonts w:ascii="Courier New" w:hAnsi="Courier New" w:cs="Courier New"/>
        </w:rPr>
        <w:t>kije kiyi wanka kozakiji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tura masa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 bazaki iyaba tashi muje na miki”. ‘yay maganar cike da basarwa’.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zuba masa sannan na mik'e na nufi bayin. shikuma ya ta6e baki yana wani mikilin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Abincima sai nan ya saka aka kawomin, dan nakasa sauka.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sai catake wai nacika langyare, dan naga yana shagwa6anine shiyyasa nake ta6ara, ai badaga kaina aka fara cikiba.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dai murmushi kawai yayi danshi lamarin innaro </w:t>
      </w:r>
      <w:r w:rsidRPr="006C2778">
        <w:rPr>
          <w:rFonts w:ascii="Courier New" w:hAnsi="Courier New" w:cs="Courier New"/>
        </w:rPr>
        <w:t>abin dariya ya d'aukesa, tana buk'atar uzuri.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nasamu naci abinci daya bani nasha magani, harzan kwanta a sofa yace na koma saman gadon, kamar zanyi magana saina fasa, na tashi kawai na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kammala duk abinda ya dace yafi</w:t>
      </w:r>
      <w:r w:rsidRPr="006C2778">
        <w:rPr>
          <w:rFonts w:ascii="Courier New" w:hAnsi="Courier New" w:cs="Courier New"/>
        </w:rPr>
        <w:t>ce asibiti domin duba Abie da Abba.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Yaji dad'in yanda yaga canji sosai a jikin nasu su duka, dan raunuka da yawa sun warke a jikin Abba, da bakinshi ma ya amsa masa gaisuwa yana masa godiya, inna da baba k'arami sunata saka masa albarka. maganar da </w:t>
      </w:r>
      <w:r w:rsidRPr="006C2778">
        <w:rPr>
          <w:rFonts w:ascii="Courier New" w:hAnsi="Courier New" w:cs="Courier New"/>
        </w:rPr>
        <w:t>abie ya fara kuwa rungumesa yayi yana kuka Abie nayi, hakama su Momma, a hankali Abie yace “ina d'iyata Muh'd”.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yace, “zuwa anjima zaka ganta Abie, yanzu na barta tana barci zazza6i ya rufeta”.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da Aunty Mimi suk</w:t>
      </w:r>
      <w:r w:rsidRPr="006C2778">
        <w:rPr>
          <w:rFonts w:ascii="Courier New" w:hAnsi="Courier New" w:cs="Courier New"/>
        </w:rPr>
        <w:t>ace “ALLAH dai ya sauketa lafiya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kunya Galadima ya amsa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dake kusan dashi ta doki gefen hannunsa, “kai mara kunya, shine zaka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 saka ya rufe bakinsa yana fad'in “ni jikan Abdul'fatah da Abubakar</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Dak'uwa Momma tamasa tana kai masa duka, ya matsa da sauri yana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ma murmushi yakeyi, lallai yau yakuma ganin canji tare da d'ansa sanyin idaniyarsa, sukam yaushe rabon da suga irin wannan nutsuwar tare dashi haka, lallai dolene s</w:t>
      </w:r>
      <w:r w:rsidRPr="006C2778">
        <w:rPr>
          <w:rFonts w:ascii="Courier New" w:hAnsi="Courier New" w:cs="Courier New"/>
        </w:rPr>
        <w:t>u godema ALLAH da shigowar Munaya cikin rayuwarsa, basu da wani abinda zasu iya biyanta har abadan, saidai suyita mata fatan alkairi da k'yautata rayuwarta.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 tashi sannan muka tafi asibitin muma, wajen su momma muka fara zuwa, Momma da aunty</w:t>
      </w:r>
      <w:r w:rsidRPr="006C2778">
        <w:rPr>
          <w:rFonts w:ascii="Courier New" w:hAnsi="Courier New" w:cs="Courier New"/>
        </w:rPr>
        <w:t xml:space="preserve"> Mimi sukazo suka rungumeni tamkar zasu had'iyeni dan dad'i, nikam duk kunyarsu ta gallabeni, sai 6oye fuska nakeyi, koda zan gaida Abie ban yarda na kalleshiba.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da Samha sai dariya sukemin.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bak'in halin innaro saida tayi kuka ganin</w:t>
      </w:r>
      <w:r w:rsidRPr="006C2778">
        <w:rPr>
          <w:rFonts w:ascii="Courier New" w:hAnsi="Courier New" w:cs="Courier New"/>
        </w:rPr>
        <w:t xml:space="preserve"> halinda Abie yake ciki, taita kwarara masa addu'a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momma sunji dad'i, kuma sunata girmamata.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sai dama-dama takeyi dasu Aiyaan, motsi kad'an tace, “ALLAH yasa Aunty gimbiya muma ta Haifa mana irinku”. Su Momma sunata amsa mata da </w:t>
      </w:r>
      <w:r w:rsidRPr="006C2778">
        <w:rPr>
          <w:rFonts w:ascii="Courier New" w:hAnsi="Courier New" w:cs="Courier New"/>
        </w:rPr>
        <w:t>amin. Nidai kaina na k'asa saboda kunya, ina lura da Galadima kuwa duk sanda tafad'a saiya murmusa kuma bakinsa ya motsa alamar yana amsawa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naji dad'in ganin jikin Abbanmu shima, dan har magana mukayi, jikinsa yayi k'yau sosai, kar</w:t>
      </w:r>
      <w:r w:rsidRPr="006C2778">
        <w:rPr>
          <w:rFonts w:ascii="Courier New" w:hAnsi="Courier New" w:cs="Courier New"/>
        </w:rPr>
        <w:t>ayunne ma kawai suka rage nakula, amma k'ananun ciwukan duksun warke, to wajene dayake samun kulawa ta musamman. Munaya harda rungume inna, itako ta tureta tana hararta, su Aiyaan kam duk sun d'are bisa cinyarta suna d'okin ganinta da kewarta. Itama tayi k</w:t>
      </w:r>
      <w:r w:rsidRPr="006C2778">
        <w:rPr>
          <w:rFonts w:ascii="Courier New" w:hAnsi="Courier New" w:cs="Courier New"/>
        </w:rPr>
        <w:t>ewarsu over, tsakanin uwa da d'a kenan (iyaye mata ga naku fa</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muka dawo gida ina farinciki, koba komai nasamu nutsuwa mai yawa a yau d'innan, aiko ban yarda mun kwantaba saida nayi nafilfili domin mik'a godiya ta ga ubangij</w:t>
      </w:r>
      <w:r w:rsidRPr="006C2778">
        <w:rPr>
          <w:rFonts w:ascii="Courier New" w:hAnsi="Courier New" w:cs="Courier New"/>
        </w:rPr>
        <w:t>in sammai sannan na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kuwa muna shigowa d'akin sirrinsa ya shiga yanata aiki.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Hankalin Minister ya kai k'ololuwar tashi shida families nasa akan 6atan 'yarsa, farhat, duk wata hanya day</w:t>
      </w:r>
      <w:r w:rsidRPr="006C2778">
        <w:rPr>
          <w:rFonts w:ascii="Courier New" w:hAnsi="Courier New" w:cs="Courier New"/>
        </w:rPr>
        <w:t>a kamata subi sunbita amma babu koda labarin Wanda ya ganta, tun lamarin nabasu mamaki harya koma basu tsoro, ga wani text massage da akama minister d'in d'in kwana 10 daya wuce.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_Idan kana buk'atar 'yarka kana iya mik'a wuya._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ma</w:t>
      </w:r>
      <w:r w:rsidRPr="006C2778">
        <w:rPr>
          <w:rFonts w:ascii="Courier New" w:hAnsi="Courier New" w:cs="Courier New"/>
        </w:rPr>
        <w:t>ssage ya tsaya masa a rai, har police sun kar6a amma sun gaza gane komai gameda massage d'in ko wannada ya turo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Mahaifiyar Farhat harda kwanciya asibiti, dan ita kad'aice mace a gidan, dan haka suke masifar son yarinyar da mata gata, dudu shekar</w:t>
      </w:r>
      <w:r w:rsidRPr="006C2778">
        <w:rPr>
          <w:rFonts w:ascii="Courier New" w:hAnsi="Courier New" w:cs="Courier New"/>
        </w:rPr>
        <w:t>unta 16 ne kawai, tana wata private boarding school ne a abuja. a binciken da Galadima yakeyine ya gano hakan, kuma yayta bibiyar yarinyar har saida yasamu nasarar saka Nuren ya kwamuso masa ita.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dawo</w:t>
      </w:r>
      <w:r w:rsidRPr="006C2778">
        <w:rPr>
          <w:rFonts w:ascii="Courier New" w:hAnsi="Courier New" w:cs="Courier New"/>
        </w:rPr>
        <w:t xml:space="preserve"> India bani da lafiya, kullum innaro cikin min gorin ni ragguwace take, bana wani kulata dan tawa ta isheni, koma uwarmi zata fad'a ta shekara fad'i, bazan yarda mu Raba hali a gidan surukai naba, nakan bar lamarinta a wasan jika da kaka agabansu, amma ni </w:t>
      </w:r>
      <w:r w:rsidRPr="006C2778">
        <w:rPr>
          <w:rFonts w:ascii="Courier New" w:hAnsi="Courier New" w:cs="Courier New"/>
        </w:rPr>
        <w:t>nasan badan hakan takeyimin ba, ita kanta innarmu bata kulata ko kad'an, idan tanayi shiru take mata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Kulawa kam bazanyi butulciba ina samu wajen Galadima dasu Momma, musamman ma jakadiya da Aunty Mimi. Saukina ma cikin bamai tsurfa baneba, komai </w:t>
      </w:r>
      <w:r w:rsidRPr="006C2778">
        <w:rPr>
          <w:rFonts w:ascii="Courier New" w:hAnsi="Courier New" w:cs="Courier New"/>
        </w:rPr>
        <w:t>inaci hankali kwance, kuma ban ta6a amaiba ko wani zubda yawu, saidai zazza6i da ciwon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Yaudai dole Akash yazo har gida ya sakamin k'arin ruwa, kozan sami sasaauci.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Yini guda yau a gida Galadima yayisa, duk wani motsina akan idonsane.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*_5 months ago_*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kwana atashi babu wahala wajen ubangiji, rayuwa ta shud'a, kwanaki nata sauri, a wanni da mintuna kam ai ba'a cewa komai, abubuwa masu yawan gaske sun faru a watanni biyar d</w:t>
      </w:r>
      <w:r w:rsidRPr="006C2778">
        <w:rPr>
          <w:rFonts w:ascii="Courier New" w:hAnsi="Courier New" w:cs="Courier New"/>
        </w:rPr>
        <w:t>'innan, ciki harda warkewar Abbanmu sarai, tamkarma baiyiba, saidai k'afarsa da yakan d'an tizgid'a saboda matsala data samu, shima saika k'uramasa I done zaka fahimci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dai dasu Aiyaan tuni suka koma saboda makaranta, sai dai duk Hutu </w:t>
      </w:r>
      <w:r w:rsidRPr="006C2778">
        <w:rPr>
          <w:rFonts w:ascii="Courier New" w:hAnsi="Courier New" w:cs="Courier New"/>
        </w:rPr>
        <w:t>Galadima yakansa azo dasu Aiyaan d'in, hakama Munubiya da yaa marwan sunzo sun mana sati biyu sukaga jikin Abba da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wattani biyar d'inna Galadima yaje Nigeria kusan sau hud'u, dukda bai ta6a fad'amin wani abuba ina samun bayanai ga Saleem da </w:t>
      </w:r>
      <w:r w:rsidRPr="006C2778">
        <w:rPr>
          <w:rFonts w:ascii="Courier New" w:hAnsi="Courier New" w:cs="Courier New"/>
        </w:rPr>
        <w:t xml:space="preserve">sarkin Mota. har yanzu </w:t>
      </w:r>
      <w:r w:rsidRPr="006C2778">
        <w:rPr>
          <w:rFonts w:ascii="Courier New" w:hAnsi="Courier New" w:cs="Courier New"/>
        </w:rPr>
        <w:lastRenderedPageBreak/>
        <w:t>kuma Farhan d'iyar minister tana hannunsa, hakama Malam Saminu driver Alhaji Balala.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Yaran gidanmu masu cikkuna duksun haihu, su Siyama an zama iyaye, naji haushin rashin halartar taron suna ko d'aya, dan dana fad'ama Galad</w:t>
      </w:r>
      <w:r w:rsidRPr="006C2778">
        <w:rPr>
          <w:rFonts w:ascii="Courier New" w:hAnsi="Courier New" w:cs="Courier New"/>
        </w:rPr>
        <w:t>ima inason zuwa banza yamin, naci kukana kuwa na hak'ura, sai turomin abubuwan da akayi sukaitayi ina gani.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Cikina ya fito kwarai da gaske, dan yanzu yana cikin wattani 7 da wasi kwanaki, yamin d'as yakuma sakani k'iba, duk kamannina sun canja, ku</w:t>
      </w:r>
      <w:r w:rsidRPr="006C2778">
        <w:rPr>
          <w:rFonts w:ascii="Courier New" w:hAnsi="Courier New" w:cs="Courier New"/>
        </w:rPr>
        <w:t>matuna sunyi manya, dukdai wanda ya ganni zaisan na canja, hakama Munubiya, idan ta turomin hotonta nata dariya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Tsakanina da Galadima kuwa har yanzu muna a yanda kowa ya sammu, canji d'aya zance ansamu shine nuna yawan tausayinsa akan cikin j</w:t>
      </w:r>
      <w:r w:rsidRPr="006C2778">
        <w:rPr>
          <w:rFonts w:ascii="Courier New" w:hAnsi="Courier New" w:cs="Courier New"/>
        </w:rPr>
        <w:t>ikina, dan dukkan wani motsina cikin nuna damuwarsa yake. Idan yana wajen aiki kam yakan kirani sau uku sau hud'u dan yaji lafiyata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6angaren iyayensa da danginsa kam banida abin fad'a sai godiyar ALLAH, dan tamkar a kainane aka fara ciki hak</w:t>
      </w:r>
      <w:r w:rsidRPr="006C2778">
        <w:rPr>
          <w:rFonts w:ascii="Courier New" w:hAnsi="Courier New" w:cs="Courier New"/>
        </w:rPr>
        <w:t>a suke nunamin kulawa.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nama Innarmu da Abba dad'i, hankalinsu na kuma kwanciya sosai akan aurenmu. baba k'arami yakanyi wata d'aya ya tafi Dady kuma yazo, haka suka dingayi har ALLAH yabama Abba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Abie ma said dai muyitama</w:t>
      </w:r>
      <w:r w:rsidRPr="006C2778">
        <w:rPr>
          <w:rFonts w:ascii="Courier New" w:hAnsi="Courier New" w:cs="Courier New"/>
        </w:rPr>
        <w:t xml:space="preserve"> ALLAH godiya, dan bayan magana an kuma samun cigaba 6angaren motsa hannunsa, yanzu kuma maganarsa takan d'an fito yanda akeji, saidai duk wannan cigaban da ake samu babu Wanda yasan dashi, har mai martaba k'aninsa, kaf masarautar gagara badau da dukkan wa</w:t>
      </w:r>
      <w:r w:rsidRPr="006C2778">
        <w:rPr>
          <w:rFonts w:ascii="Courier New" w:hAnsi="Courier New" w:cs="Courier New"/>
        </w:rPr>
        <w:t>ni makusanci bai San komaiba a kai, dan papi yahana fidda maganar, ko zuwa akai dubashi yakan komane tamkar yanda ya saba kamar da, daga mama Fulani har mai martaba sunzo kusan sau uku dubashi, hakama Muftahu da Harun, 'ya'yan Sarki ma dama suna k'ok'arinz</w:t>
      </w:r>
      <w:r w:rsidRPr="006C2778">
        <w:rPr>
          <w:rFonts w:ascii="Courier New" w:hAnsi="Courier New" w:cs="Courier New"/>
        </w:rPr>
        <w:t>uwa lokaci-lokaci suma. Hakama Hayatuddin Autan mama Fulani. amma babu Wanda aka bama damar sanin wani sirri akan jikin Abie d'in. dagamu sai mu kawai muka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fama danake da kaina haka na dage muka cigaba da addu'oin nan, zuwan innarmu ma ya</w:t>
      </w:r>
      <w:r w:rsidRPr="006C2778">
        <w:rPr>
          <w:rFonts w:ascii="Courier New" w:hAnsi="Courier New" w:cs="Courier New"/>
        </w:rPr>
        <w:t>kuma sakamu ho66asa saboda taimakon da take bamu, sannan muka raba addu'oin ga wasu musulmai malamai dake nan suma suka cigaba da tayamu, aka cigaba da bama Abie yanasha da wanka, doctors d'in sunyi surutunsu harsun gaji sun barmu, dan munk'i fasa masa amf</w:t>
      </w:r>
      <w:r w:rsidRPr="006C2778">
        <w:rPr>
          <w:rFonts w:ascii="Courier New" w:hAnsi="Courier New" w:cs="Courier New"/>
        </w:rPr>
        <w:t>ani dasu, tunda muna ganin haske a lamarin sosai.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wata ranar talatar da su Abba suke shirin tafiya k'arshen satinne ina zaune a falo ni kad'ai, dan Galadima ya fita aiki tun safe, zafine ya isheni na dawo falon na k'ure AC, dan Galadima ya saka ma</w:t>
      </w:r>
      <w:r w:rsidRPr="006C2778">
        <w:rPr>
          <w:rFonts w:ascii="Courier New" w:hAnsi="Courier New" w:cs="Courier New"/>
        </w:rPr>
        <w:t xml:space="preserve"> na bedroom d'in key saboda k'urewa da nakeyi, gashi inata fama da mura, shi kansa abin cikina ance tana Neman shafarsa. nikam bana iya hak'uri da Abu mai sanyi konasha ko AC.</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na baje ina kwasar dad'ina, sai faman lumshe idanu nake a cikin kuj</w:t>
      </w:r>
      <w:r w:rsidRPr="006C2778">
        <w:rPr>
          <w:rFonts w:ascii="Courier New" w:hAnsi="Courier New" w:cs="Courier New"/>
        </w:rPr>
        <w:t>era, gama wayarmu kenan da Munubiya itama tana bani labarin halin son Abu mai sanyin datake a ciki, kullum Yaa marwan fad'a shida mama Rabi'a amma bata d'aga k'afa, data faki ido saita sha, Ayusher da dole ta dawo gidan tayata wasu abubuwan saita gani ta s</w:t>
      </w:r>
      <w:r w:rsidRPr="006C2778">
        <w:rPr>
          <w:rFonts w:ascii="Courier New" w:hAnsi="Courier New" w:cs="Courier New"/>
        </w:rPr>
        <w:t>anarma Yaa marwan, shikuma yay ta jarabar masifa, amma hakan bazai hana gobe tagani ta shaba........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Jinai kawai iskar dake ratsani ta daina shigata, na bud'e ido sai naga Galadima tsaye jikin k'arfen bene daya shigo ta falon ya hard'e hannayensa a</w:t>
      </w:r>
      <w:r w:rsidRPr="006C2778">
        <w:rPr>
          <w:rFonts w:ascii="Courier New" w:hAnsi="Courier New" w:cs="Courier New"/>
        </w:rPr>
        <w:t xml:space="preserve"> k'irji ya zubamin ido ransa a 6ace, hannunsa rik'e da remote d'in ACn.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Tsorone ya kama ni, na tashi zaune ina wani marmar da idanu, da hura kumatu danaketa yi, takowa yayi inda nake, idonsa tamkar zai fad'o dan hararata “k kin rainani ko? bazan ha</w:t>
      </w:r>
      <w:r w:rsidRPr="006C2778">
        <w:rPr>
          <w:rFonts w:ascii="Courier New" w:hAnsi="Courier New" w:cs="Courier New"/>
        </w:rPr>
        <w:t>naki Abu sau d'aya ki daina ba, ki duba muran dake damunki tun cikinnan nada wata 3, shin ke bazaki tausayama kanki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bance masa Uffanba, sai faman kumbura baki dai nake 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“kinsan ALLAH idan baki maida wannan bakinba na ka</w:t>
      </w:r>
      <w:r w:rsidRPr="006C2778">
        <w:rPr>
          <w:rFonts w:ascii="Courier New" w:hAnsi="Courier New" w:cs="Courier New"/>
        </w:rPr>
        <w:t>mashi saiyayi jini”.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maida bakina, dan ban manta muguntar da yaminba kwana biyu daya wuce, ba k'aramin morata yakeba yanzu, saboda ALLAH yabani ciki mai sakani yawan buk'ata, sai komai ya lafa nayita masa kuka, shikam ya shareni saboda </w:t>
      </w:r>
      <w:r w:rsidRPr="006C2778">
        <w:rPr>
          <w:rFonts w:ascii="Courier New" w:hAnsi="Courier New" w:cs="Courier New"/>
        </w:rPr>
        <w:t>shegen miskilanci da k'asaita, idan na ishesa yace zai makeni, aibashi yace na kawo kaina ba, dan haka nabar cika masa kunne da ihu, anjima ma nazo yi zaiyi tunda ba fyad'e yaminba ninake kawo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Sometimes nakanji haushin furucinnan nasa, nakuma</w:t>
      </w:r>
      <w:r w:rsidRPr="006C2778">
        <w:rPr>
          <w:rFonts w:ascii="Courier New" w:hAnsi="Courier New" w:cs="Courier New"/>
        </w:rPr>
        <w:t xml:space="preserve"> yi alk'awarin nisantarsa, amma bana iyawa, kona d'auki alwashin saina karya, da yazo yara6u jikina nake mik'a wuya, mugun tunda ya gano lagona saiya dunga bina ta wannan hanyar, duk sanda yaji buk'atata yasan yanda zaiyi ya ra6u da jikina harta kai ga wan</w:t>
      </w:r>
      <w:r w:rsidRPr="006C2778">
        <w:rPr>
          <w:rFonts w:ascii="Courier New" w:hAnsi="Courier New" w:cs="Courier New"/>
        </w:rPr>
        <w:t>i abinda nikuma zan mik'a wuya batareda na saniba, saidaga baya nake gane kuskurena.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namasa banza nak'i tankawa saiya shige bedroom yana tsaki, komawa nayi na kwanta ina share hawaye. ga zafi ya fara addabata.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19 sanna</w:t>
      </w:r>
      <w:r w:rsidRPr="006C2778">
        <w:rPr>
          <w:rFonts w:ascii="Courier New" w:hAnsi="Courier New" w:cs="Courier New"/>
        </w:rPr>
        <w:t>n ya fito, ya canja kayansa zuwa k'ananu, da Alama wanka ma yayi, k'in kallon inda yake nayi harya samu kujera ya zauna, remote ya d'auka ya kunna TV.</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mukaita zama tamkar wasu kurame, kusan 30minutes, kiran da Nuren yamasane yasakashi d'agawa, b</w:t>
      </w:r>
      <w:r w:rsidRPr="006C2778">
        <w:rPr>
          <w:rFonts w:ascii="Courier New" w:hAnsi="Courier New" w:cs="Courier New"/>
        </w:rPr>
        <w:t>ansan miyake fad'a masaba naga dai ya mik'e ya shiga d'akin sirrinsa.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dad'e ina kallon k'ofar, zuwa can nima na yanke shawarar binsa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Doguwar rigace yellow a jikina, batada hannu, sannan bata kaimin k'asa ba, kad'an ta wuce guywata</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 xml:space="preserve"> banason kaya masu nauyi saboda jin zafi, sai silifas d'in k'afata jaa mai taushi. cikinan ya kaimin ko ina, jinake kamar na jawo haihuwar na juyeshi na huta.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Ciki-ciki nayi sallama, bai jiniba, hankalinsa nakan Computers d'in d'akin dayake k'ok'a</w:t>
      </w:r>
      <w:r w:rsidRPr="006C2778">
        <w:rPr>
          <w:rFonts w:ascii="Courier New" w:hAnsi="Courier New" w:cs="Courier New"/>
        </w:rPr>
        <w:t>rin dai-daitawa, duksun kawo wuta, har k'aton glass d'in dake jikin bango guda na d'akin, ban ta6a d'aukar shima Computer baceba sai yau, dukna d'auka saboda ado aka sakashi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Sallamar na k'ara yi, ya juyo yana kallona, idonsa na cikin medical</w:t>
      </w:r>
      <w:r w:rsidRPr="006C2778">
        <w:rPr>
          <w:rFonts w:ascii="Courier New" w:hAnsi="Courier New" w:cs="Courier New"/>
        </w:rPr>
        <w:t xml:space="preserve"> glasses mai haske, dan har kwayoyin idanunsa ina hangowa.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zai shareni saikuma ya amsa mini, juyawa yayi yacigaba da abinda yakeyi, mikuma yagani saiya juyo, ya jawo kujera ya gyaramin, yay min alamar da ido na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musu na zauna, </w:t>
      </w:r>
      <w:r w:rsidRPr="006C2778">
        <w:rPr>
          <w:rFonts w:ascii="Courier New" w:hAnsi="Courier New" w:cs="Courier New"/>
        </w:rPr>
        <w:t>ya d'auki remote ya rage gudun AC d'in d'akin, sannan ya juya ga abinda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yake sarrafa Computers d'in saiya tafi da imanina, kai guy d'innan yasan Computer over.</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Bansan lokacinda bakina ya su6uce nace, “yalla6ai ALLAH </w:t>
      </w:r>
      <w:r w:rsidRPr="006C2778">
        <w:rPr>
          <w:rFonts w:ascii="Courier New" w:hAnsi="Courier New" w:cs="Courier New"/>
        </w:rPr>
        <w:t>ya baka”.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yayi yana kallona da mamakin furucina, ya saka pen d'in hannunsa a baki yana wasa da shi, kafin ya shiga takowa gareni, k'asa nayi da idanuna nabar kallonsa, yaja kujera ya zauna kusa dani, idonsa a kan cikina, ban Ankara ba naji</w:t>
      </w:r>
      <w:r w:rsidRPr="006C2778">
        <w:rPr>
          <w:rFonts w:ascii="Courier New" w:hAnsi="Courier New" w:cs="Courier New"/>
        </w:rPr>
        <w:t xml:space="preserve"> hannun nasa a saman cikin, idanu Na d'ago Na kallesa, ya d'agamin gira d'aya yana fad'in “ALLAH ya bani k'yautar magaji?”.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Murmusawa nayi ina girgiza masa kai, “niba haka nake nufiba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“mikike nufi to?”. ‘yay maganar yana janye hannun</w:t>
      </w:r>
      <w:r w:rsidRPr="006C2778">
        <w:rPr>
          <w:rFonts w:ascii="Courier New" w:hAnsi="Courier New" w:cs="Courier New"/>
        </w:rPr>
        <w:t>sa daga cikin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 nad'an ya mutse, cikin salon yanga nace, “ina nufin ALLAH yabaka nasibin sarrafa Computer's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nayi maganar cikin salo saiya sakashi murmusawa yana ta6e baki, “toni miye namin yanga yalla6iya? saikace kina tar</w:t>
      </w:r>
      <w:r w:rsidRPr="006C2778">
        <w:rPr>
          <w:rFonts w:ascii="Courier New" w:hAnsi="Courier New" w:cs="Courier New"/>
        </w:rPr>
        <w:t>e da masoyinki?”.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Haushi ya kamani Na dalla masa harara.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kulaniba ya mik'e yana fad'in, “masu cikifa saida uzuri”.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Harna yunk'ura zan mik'e yace, “oh haushi kikaji? to sorry zauna kiga wani 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Komawa nayi Na zauna INA k'un</w:t>
      </w:r>
      <w:r w:rsidRPr="006C2778">
        <w:rPr>
          <w:rFonts w:ascii="Courier New" w:hAnsi="Courier New" w:cs="Courier New"/>
        </w:rPr>
        <w:t>k'uni.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Hotunane da yawa ya nunomin daga cikin Computer, ya danna hoton farko ya fito sosai. Batareda ya kalleni ba yace,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sunansa *Kabiru Ibrahim*, nasanshi shekaru kusan 9 da suka shige a dalilin neman bayanan sirrina tacikin Compu</w:t>
      </w:r>
      <w:r w:rsidRPr="006C2778">
        <w:rPr>
          <w:rFonts w:ascii="Courier New" w:hAnsi="Courier New" w:cs="Courier New"/>
        </w:rPr>
        <w:t>ter, nabashi dama yashiga sosai saboda a time d'in yaci k'arfina, inada yak'inin wanine yabashi wani yanki sirri daga abinda nake da shi, ganin ya zuk'i bayanai 90 a cikin 100, saina tura masa goman gaba d'aya, saida ya zamana 99 duk sun shige ga Computers</w:t>
      </w:r>
      <w:r w:rsidRPr="006C2778">
        <w:rPr>
          <w:rFonts w:ascii="Courier New" w:hAnsi="Courier New" w:cs="Courier New"/>
        </w:rPr>
        <w:t xml:space="preserve"> d'insa sannan Na nuna masa banbancina da shi, Na lalata abinda yake da shi da Wanda ya samu agareni, tundaga wannan ranar kuma nafara bibiyar rayuwarsa. Abin mamaki saina gano yanada Ubangida, shine wannan, *Timothy yoha*, dukkan abinda ya aikata agareni </w:t>
      </w:r>
      <w:r w:rsidRPr="006C2778">
        <w:rPr>
          <w:rFonts w:ascii="Courier New" w:hAnsi="Courier New" w:cs="Courier New"/>
        </w:rPr>
        <w:t xml:space="preserve">Umarnin uban gidansane Timothy, Na maida akalar tunanina ga Timo, saina iske shima aiki yakema wani, ba kowa bane face tsohon shugaban k'asarmu *Labaran Ahmad kachia*. shine wannan, nasan kuma k'ila kisansa dukda dai lokacin dayayi shugabanci bana tunanin </w:t>
      </w:r>
      <w:r w:rsidRPr="006C2778">
        <w:rPr>
          <w:rFonts w:ascii="Courier New" w:hAnsi="Courier New" w:cs="Courier New"/>
        </w:rPr>
        <w:t>an haifeki ma gaskiya, ta silar *Former p... Labaran Ahmad Kachia* nasamu wani kundin bayanai akan tsantsar abotar dake tsakaninsu su a k'alla 15, babu maijin sirrinsu  saboda Kansu a matuk'ar had'e yake, ALLAH yayima 4 daga cikinsu rasuwa shekarun baya ka</w:t>
      </w:r>
      <w:r w:rsidRPr="006C2778">
        <w:rPr>
          <w:rFonts w:ascii="Courier New" w:hAnsi="Courier New" w:cs="Courier New"/>
        </w:rPr>
        <w:t>d'an, saisu 11 suka rage”.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kumayin wasu 'yan danne-danne nidai duk ina kallonsa da mamaki, hotunan mutane 15 suka bayyana, sai dai an lik'e fuskar mutum 4 alamun wad'anda suka mutu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 frigate d'in d'akin yaje ya had'a Coffee a mug</w:t>
      </w:r>
      <w:r w:rsidRPr="006C2778">
        <w:rPr>
          <w:rFonts w:ascii="Courier New" w:hAnsi="Courier New" w:cs="Courier New"/>
        </w:rPr>
        <w:t>, sannan ya tako zuwa gareni ya mik'amin, kaina Na girgiza masa alamar a'a, ya d'aga kafad'a sannan ya juya zuwaga Computers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mutane hud'un sune jiga-jigan wannan abota, d'aya ya rasu a cikinsu saura uku, *Josaya Bamma* shine mataimak</w:t>
      </w:r>
      <w:r w:rsidRPr="006C2778">
        <w:rPr>
          <w:rFonts w:ascii="Courier New" w:hAnsi="Courier New" w:cs="Courier New"/>
        </w:rPr>
        <w:t>in *Alhaji Lawan tanderu*, bayan mutuwar tanderu shugabancin wannan abota ya dawo hannunsa, dukkan wani shigi da fici na man fetur dake faruwa a Nigeria josaya Bamma yasanta, dan sune masu yinsa, yanda ake fita da mai a k'asar da yanda suka mallaki rijiyoy</w:t>
      </w:r>
      <w:r w:rsidRPr="006C2778">
        <w:rPr>
          <w:rFonts w:ascii="Courier New" w:hAnsi="Courier New" w:cs="Courier New"/>
        </w:rPr>
        <w:t>in mai ba bisa k'a ida ba, gwamnati kuma batada damar magana domin sune masu fad'a aji, sune tsoffin shugabanni da suka San dukkan sirrin k'asar, sai *Bana baba gana*, dukkan wasu magunguna dake shiga Nigeria saida saka hannunsu, akwai wad'anda batareda k'</w:t>
      </w:r>
      <w:r w:rsidRPr="006C2778">
        <w:rPr>
          <w:rFonts w:ascii="Courier New" w:hAnsi="Courier New" w:cs="Courier New"/>
        </w:rPr>
        <w:t xml:space="preserve">a idaba suke kaita shi da *Alhaji balala* da *William </w:t>
      </w:r>
      <w:r w:rsidRPr="006C2778">
        <w:rPr>
          <w:rFonts w:ascii="Courier New" w:hAnsi="Courier New" w:cs="Courier New"/>
        </w:rPr>
        <w:lastRenderedPageBreak/>
        <w:t>Solomon*, domin manyan likitocine masana sosai, *Hajia A'i Barnawa*, babbar d'iya ga tsohon soja *Garba mai dala sokoto*, tashiga wannan group d'in sanadin k'awarta *Victoria*, dukkan wani cin zarafi ma</w:t>
      </w:r>
      <w:r w:rsidRPr="006C2778">
        <w:rPr>
          <w:rFonts w:ascii="Courier New" w:hAnsi="Courier New" w:cs="Courier New"/>
        </w:rPr>
        <w:t xml:space="preserve">ta ko cin dunduniya suke saka ido, kullum suna ik'irarin sune masu Kare hak'in mata a zahiri, amma a bad'ini ba aikin da sukeba kenan, suna aikin gyara aljihunansu ne. wannan shine *Mansur Habibu Abu*, wannan kuma *Abdul-Naseer Nafi'u*, da *Miracle Asun*, </w:t>
      </w:r>
      <w:r w:rsidRPr="006C2778">
        <w:rPr>
          <w:rFonts w:ascii="Courier New" w:hAnsi="Courier New" w:cs="Courier New"/>
        </w:rPr>
        <w:t>wad'annan dukkansu manyan 'yan kasuwa ne, amma a bayyane, amma a 6oye su sukasan tsiyatakun dasuke shiryawa a k'ark'ashin k'asa *Sagir sulaiman Sulaiman* minister mai mulki a yanzu, sai wannan da wannan duk sun mutu banida matsala a yanzu tsakanina dasu, M</w:t>
      </w:r>
      <w:r w:rsidRPr="006C2778">
        <w:rPr>
          <w:rFonts w:ascii="Courier New" w:hAnsi="Courier New" w:cs="Courier New"/>
        </w:rPr>
        <w:t>unaya inason sanin alak'arsu da Mahaifina, wad'annan mutanen, domin sune mahaifina yay zama dasu ana gobe wannan ciwon zai sameshi, a daren ranar kuma Abie yashiga wajen mama Fulani domin gaisheta, jakadiya data masa rakkiya ta tabbatarmin da lallai yafito</w:t>
      </w:r>
      <w:r w:rsidRPr="006C2778">
        <w:rPr>
          <w:rFonts w:ascii="Courier New" w:hAnsi="Courier New" w:cs="Courier New"/>
        </w:rPr>
        <w:t xml:space="preserve"> ransa a 6ace daga wajenta. Sannan a wannan ranar matarsa ta uku ce ta kawana a turakarsa, alhalin kuma kwannan matarsa ta biyuce, amma saboda kud'in data bama jakadiya da dad'in bakinta saita kaita turakar Abie a wannan daren, takuma sanarma matarsa ta bi</w:t>
      </w:r>
      <w:r w:rsidRPr="006C2778">
        <w:rPr>
          <w:rFonts w:ascii="Courier New" w:hAnsi="Courier New" w:cs="Courier New"/>
        </w:rPr>
        <w:t>yu cewa takawa bashida lafiya yana fama da mura. kwana biyu kuma kafin faruwar dukkan wad'annan abubuwan Abie yayi zama Na musamman da Hakimansa saboda kama Wazirinsa da yayi Dacin amanar Masarauta wajen d'aukar sirrin cikinta ya bama wasu bak'in turawa da</w:t>
      </w:r>
      <w:r w:rsidRPr="006C2778">
        <w:rPr>
          <w:rFonts w:ascii="Courier New" w:hAnsi="Courier New" w:cs="Courier New"/>
        </w:rPr>
        <w:t xml:space="preserve"> ba'asan dalilinsu na yin hakanba, a bincikena d'aya a cikin turawan ya Mutu, amma d'ayan yana nan da ransa. Abie ya kwanta jiyya da sati biyu aka kashe babban malaminsa, limamin masallacin sarki maikuma bama Abie shawara akan addini. dukkan wad'annan dana</w:t>
      </w:r>
      <w:r w:rsidRPr="006C2778">
        <w:rPr>
          <w:rFonts w:ascii="Courier New" w:hAnsi="Courier New" w:cs="Courier New"/>
        </w:rPr>
        <w:t xml:space="preserve"> ambata miki sunayensu a kwai hotunansu anan d'akin, akwai abokin mahaifinki da kika fad'amin, shine Alhaji Mamman k'afur Wannan babban yaron Alhaji Lawan tanderu ne, dan wannan group sunema suka tsaya masa ya fito takarar shugaban k'asa, babbar matarsa k'</w:t>
      </w:r>
      <w:r w:rsidRPr="006C2778">
        <w:rPr>
          <w:rFonts w:ascii="Courier New" w:hAnsi="Courier New" w:cs="Courier New"/>
        </w:rPr>
        <w:t xml:space="preserve">anwar matar tanderu ce, wadda a gidan tanderun ta taso tun tana k'arama. Senetor halluru garba abokin Alhaji Mamman k'afur Ne sosai, akwai wani 6oyayyen sirrin dake tsakaninsu kuma, sai dai ban saniba ko Abbanki yasan wani Abu a ciki. Idan nace zan cigaba </w:t>
      </w:r>
      <w:r w:rsidRPr="006C2778">
        <w:rPr>
          <w:rFonts w:ascii="Courier New" w:hAnsi="Courier New" w:cs="Courier New"/>
        </w:rPr>
        <w:t>damiki bayanin sirrikan dake cikin d'akinnan kanki bazai iya d'auka ba Munaya, amma nabaki damar kimin kowace tambaya ni kuma zan baki amsarta batareda shamakiba”.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Na sauke, Dan tabbasa kaina bazai iya d'aukar wannan bayanan nashi</w:t>
      </w:r>
      <w:r w:rsidRPr="006C2778">
        <w:rPr>
          <w:rFonts w:ascii="Courier New" w:hAnsi="Courier New" w:cs="Courier New"/>
        </w:rPr>
        <w:t>ba inhar suka wuce zurfin haka, Na yink'ura zan mik'e, saiya matso ya taimaka min da kansa, zaman silifas d'ina Na gyara a k'afata, sannan Na taka ga wasu hotuna, hotona na nuna masa dana muftahu, yad'an murmusa yana ta6e baki, kafin ya ajiye cofin hannuns</w:t>
      </w:r>
      <w:r w:rsidRPr="006C2778">
        <w:rPr>
          <w:rFonts w:ascii="Courier New" w:hAnsi="Courier New" w:cs="Courier New"/>
        </w:rPr>
        <w:t xml:space="preserve">a ya hard'e hannayensa a k'irji, “Ba manufar wannan hoton ke d'inba, dan haka manta da wannan kawai, sai nan gaba watak'il zaki iya sanin wani abu”.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Zanyi magana ya girgizamin kansa, alamar karnace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Idona na janye daga garesa kawai, na </w:t>
      </w:r>
      <w:r w:rsidRPr="006C2778">
        <w:rPr>
          <w:rFonts w:ascii="Courier New" w:hAnsi="Courier New" w:cs="Courier New"/>
        </w:rPr>
        <w:t xml:space="preserve">maida kan hoton Muftahu tareda nunashi da yatsa.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Takowa yay har inda nake, ya kama hoton yana kallo tamkar yau ya fara saninsa, “Muftahu d'an uwa nane, kuma abokina, sai dai bakomai ne nake sakin jiki da Shiba, domin lokacin muna yara mutumne shi mai</w:t>
      </w:r>
      <w:r w:rsidRPr="006C2778">
        <w:rPr>
          <w:rFonts w:ascii="Courier New" w:hAnsi="Courier New" w:cs="Courier New"/>
        </w:rPr>
        <w:t xml:space="preserve"> yawan k'arya, hakanne yasaka ko yaushe muke fad'a, babu abinda na tsana ga hallayar d'an Adam irin k'arya dacin amana, wannan halayyar tasa saita gaza barin zuciyata har girmanmu, kullum kallonsa nake bai canjaba, wannan yasakani fin yarda da harun fiye d</w:t>
      </w:r>
      <w:r w:rsidRPr="006C2778">
        <w:rPr>
          <w:rFonts w:ascii="Courier New" w:hAnsi="Courier New" w:cs="Courier New"/>
        </w:rPr>
        <w:t xml:space="preserve">ashi, saikuma yake gwadamin wasu halaye na rashin gaskiya a lokuta </w:t>
      </w:r>
      <w:r w:rsidRPr="006C2778">
        <w:rPr>
          <w:rFonts w:ascii="Courier New" w:hAnsi="Courier New" w:cs="Courier New"/>
        </w:rPr>
        <w:lastRenderedPageBreak/>
        <w:t xml:space="preserve">da dama, ban k'ara tsinkewa da lamarinsa ba sai a time d'in da abinnan yafaru tsakanina da ke a birnin gayu, Muftahu shine Wanda yakawomin shawarar mizai hana na aureki ko ta wannan hanyar </w:t>
      </w:r>
      <w:r w:rsidRPr="006C2778">
        <w:rPr>
          <w:rFonts w:ascii="Courier New" w:hAnsi="Courier New" w:cs="Courier New"/>
        </w:rPr>
        <w:t>zansan wani Abu, da farko na d'ana masa tarkone, na yarda da auranki na shekara d'aya, yanda yacigaba da rawar jiki sai lamarinsa yacigaba da tsoratani, randa ya saka mana pill's a fresh milk daga ranar na yarda 100% shi maicin dunduniya tane, kuma akwai w</w:t>
      </w:r>
      <w:r w:rsidRPr="006C2778">
        <w:rPr>
          <w:rFonts w:ascii="Courier New" w:hAnsi="Courier New" w:cs="Courier New"/>
        </w:rPr>
        <w:t>ani 6oyayyan al'amarin da yake son cimma buri, wannan yasakani kauda idanu a kansa, nabashi dukkan dama, dukda kullum Harun kan nusar dani illar hakan, amma na share komai tamkar bana gani, sai dai wannan zuwan danayi maganar da kika ta6amin a wani dare ya</w:t>
      </w:r>
      <w:r w:rsidRPr="006C2778">
        <w:rPr>
          <w:rFonts w:ascii="Courier New" w:hAnsi="Courier New" w:cs="Courier New"/>
        </w:rPr>
        <w:t xml:space="preserve"> sakani cikin dogon nazari, daga time d'in kuma na saka idanuna akan Muftahu da Harun, zuwannan da nayi na k'arshe Nigeria, naga wani abin mamaki da ban al'ajabi. akwai wani d'aurin Aure da mai martaba yace mu wakilcesa ni da Hakeem (Wambai) amma sai Harun</w:t>
      </w:r>
      <w:r w:rsidRPr="006C2778">
        <w:rPr>
          <w:rFonts w:ascii="Courier New" w:hAnsi="Courier New" w:cs="Courier New"/>
        </w:rPr>
        <w:t xml:space="preserve"> da Muftahu sukace zasumin rakiya, ba rakkiyarce ta sani Ankara a kansuba, yanayinsu ya nusar dani kowanne akwai manufarsa, ban kulaba mukaje muka halacci d'aurin auren, anatashi Hakeem yace shi zai wuce, Dan yanada wajen zuwa, banbi ta kansaba Dan bana d'</w:t>
      </w:r>
      <w:r w:rsidRPr="006C2778">
        <w:rPr>
          <w:rFonts w:ascii="Courier New" w:hAnsi="Courier New" w:cs="Courier New"/>
        </w:rPr>
        <w:t>aukar raini, karramawar da aka shirya yima mai martaba sai ta juye kaina, aka karramamu sosai, ni bammaci abincinba, sai Harun da Muftahu ne sukaci, suna tsaka da cin abincin sai aka kira Harun, bai d'aga wayar a gabanmu ba ya tashi ya fice, ko alama ban k</w:t>
      </w:r>
      <w:r w:rsidRPr="006C2778">
        <w:rPr>
          <w:rFonts w:ascii="Courier New" w:hAnsi="Courier New" w:cs="Courier New"/>
        </w:rPr>
        <w:t>awo komai a rainaba, muka cigaba da hira ni da Muftahu, abinda na lura da shi rabin hankalin Muftahu akan Harun yake, dan yanayinshi ya nuna, zuwa can sai shima ya mik'e ya fice, yacemin yana zuwa, fitarsa babu dad'ewa d'ayar wayar Harun tayi ring, ni mutu</w:t>
      </w:r>
      <w:r w:rsidRPr="006C2778">
        <w:rPr>
          <w:rFonts w:ascii="Courier New" w:hAnsi="Courier New" w:cs="Courier New"/>
        </w:rPr>
        <w:t>mne dabai damu da shiga abinda babu ruwansa ba, amma a ranar saina tsinci kaina da duba wayar, bansan Number d'inba, amma nasan fuskar wadda take jikin hoton da Number ta bayyana, ba kowa bace face d'aya daga cikin matan Abie 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“Matan Abie kuma?”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“kwarai kuwa, wannan shine abinda na gani, Wanda ya zaunamin a rai, koda Harun ya dawo yaga wayarsa kusa dani sainaga kamar baiji dad'iba, na bashi ina fad'in hajia ta kiraka, kinga kuwa yanda yanemi zubewa? humm saida Muftahu ya taimaka masa, dan</w:t>
      </w:r>
      <w:r w:rsidRPr="006C2778">
        <w:rPr>
          <w:rFonts w:ascii="Courier New" w:hAnsi="Courier New" w:cs="Courier New"/>
        </w:rPr>
        <w:t>a tambayesa se cewa yayi wai tunkan mu taho dama kansa na ciwo, nasan ba haka baneba amma na sharesa. tunda muka taho na lura ana kallon kallo tsakanina Muftahu da Harun, kuma duk sanda hakan tafaru, Muftahu kanyi wani murmushi mai tattare da ma'anoni masu</w:t>
      </w:r>
      <w:r w:rsidRPr="006C2778">
        <w:rPr>
          <w:rFonts w:ascii="Courier New" w:hAnsi="Courier New" w:cs="Courier New"/>
        </w:rPr>
        <w:t xml:space="preserve"> yawa, Wanda har yanzu nakasa fasarasu”.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Huci na fidda daga bakina, na koma Inda na taso na kuma zama, shima saiya tako zuwa inda nake, ya durk'usa a gabana tare da d'ora hannayensa bisa Gwiwoyina, idanu na d'ago a hankali na sakasu cikin nashi, </w:t>
      </w:r>
      <w:r w:rsidRPr="006C2778">
        <w:rPr>
          <w:rFonts w:ascii="Courier New" w:hAnsi="Courier New" w:cs="Courier New"/>
        </w:rPr>
        <w:t>k'ok'arin janyewa na farayi, saboda wasu abubuwa danake hangowa cikin idanunsa. Amma saiya hanani wannan damar, yay wani sassanyan murmushi yana fad'in.............</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Barkanmu da dawowa sister's</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w:t>
      </w:r>
      <w:r w:rsidRPr="006C2778">
        <w:rPr>
          <w:rFonts w:ascii="Courier New" w:hAnsi="Courier New" w:cs="Courier New"/>
        </w:rPr>
        <w:t>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6</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.................“Kin shirya</w:t>
      </w:r>
      <w:r w:rsidRPr="006C2778">
        <w:rPr>
          <w:rFonts w:ascii="Courier New" w:hAnsi="Courier New" w:cs="Courier New"/>
        </w:rPr>
        <w:t xml:space="preserve"> taimakon Mijinkine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salon da yay maganar saida tsigar jikina ta tashi, nad'an lumshe idanu sannan na bud'e a kansa, muryata na rawa nace, “ni bansan komaiba. kuma ina ganin a wajen Abie yakamata ka k'ara samun haske ai, tunda yanzu yana </w:t>
      </w:r>
      <w:r w:rsidRPr="006C2778">
        <w:rPr>
          <w:rFonts w:ascii="Courier New" w:hAnsi="Courier New" w:cs="Courier New"/>
        </w:rPr>
        <w:t>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takaici yayi, sannan ya kamo hannuna cikin nashi, “Kinsan miyasa nabaki dukkan wannan labarin daba kowanne mahaluki ya sansu baki d'aya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masa a sanyaye.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murmusa, tareda d'ora hannunsa sam</w:t>
      </w:r>
      <w:r w:rsidRPr="006C2778">
        <w:rPr>
          <w:rFonts w:ascii="Courier New" w:hAnsi="Courier New" w:cs="Courier New"/>
        </w:rPr>
        <w:t>an cikina, hannun nasa na kalla, shima idonsa na a wajen, yace, “saboda kece wadda zata zama uwar d'ana ko 'yata, ina fatan koda nabar duniya ban cimma burina ba kibama duk abinda kika haifa labarinnan domin ya ida cimma manufata, wannan wasiyyace ga abind</w:t>
      </w:r>
      <w:r w:rsidRPr="006C2778">
        <w:rPr>
          <w:rFonts w:ascii="Courier New" w:hAnsi="Courier New" w:cs="Courier New"/>
        </w:rPr>
        <w:t>a zaki haifamin, dan inaji a jikina komi zaki haifamin insha ALLAH ba zai zama ragoba, sannan kuma tabbas kin cancanta, domin kece mutum ta farko dana ta6a yarda bazataci amanata ba bayan Mahaifiyata da kakannina da yayata da k'anina. daga k'arshe ina rok'</w:t>
      </w:r>
      <w:r w:rsidRPr="006C2778">
        <w:rPr>
          <w:rFonts w:ascii="Courier New" w:hAnsi="Courier New" w:cs="Courier New"/>
        </w:rPr>
        <w:t>onki girman ALLAH ki sanarmin da abinda kika Sani game dani, dan tabbas nasan kinsan wani Abu, nasha auna fik'irarki a ma'auni kuma ina samunta dai-dai, dan haka batun 6oyemin ma kibarsa  zuwa yanzu, kinga Abba jibine zasu koma, to lallai rayukansu tana ci</w:t>
      </w:r>
      <w:r w:rsidRPr="006C2778">
        <w:rPr>
          <w:rFonts w:ascii="Courier New" w:hAnsi="Courier New" w:cs="Courier New"/>
        </w:rPr>
        <w:t>kin had'ari kuma komai zai iya faruwa, saboda a yanzu mak'iyansa sunyi shirin dayafi na farko ma, a zatonsu Abbanki yasanar dani komai ne. ni kuma ban ta6a wannan maganar dashiba, sannan Abie da kike magana likitoci sunyi gargad'in kar'a tuna masa da abind</w:t>
      </w:r>
      <w:r w:rsidRPr="006C2778">
        <w:rPr>
          <w:rFonts w:ascii="Courier New" w:hAnsi="Courier New" w:cs="Courier New"/>
        </w:rPr>
        <w:t xml:space="preserve">a ya wuce yanzun, saboda gudun dawo da hannun agogo baya, kuma kodama na tambayesa zai iya dakatar dani yace ya yafe, ni kuma nariga nataso da BURIN 'DAUKAR FANSA, a cikin zuciyata da kwanjina, Ni nasan Yaya nayi </w:t>
      </w:r>
      <w:r w:rsidRPr="006C2778">
        <w:rPr>
          <w:rFonts w:ascii="Courier New" w:hAnsi="Courier New" w:cs="Courier New"/>
        </w:rPr>
        <w:lastRenderedPageBreak/>
        <w:t>jiyana, yau d'ina ma a wahale take kasantuw</w:t>
      </w:r>
      <w:r w:rsidRPr="006C2778">
        <w:rPr>
          <w:rFonts w:ascii="Courier New" w:hAnsi="Courier New" w:cs="Courier New"/>
        </w:rPr>
        <w:t>a, dan haka nakeson gyara gobena da goben 'ya'yana da dukkan ahalina, inason sanin dalilinsu nama mahaifina hakan, inba hakaba bazan ta6a samun kwanciyar hankaliba”.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Nad'an muskuta domin gyara zamana, ina fad'in “shikenan, amma kabani lokacin please”</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“Nabaki”. yafad'a yana mik'ewa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Binsa kawai nayi da kallo, saiya kuma bani tausayi, dukda kasantuwar rayuwarsa cikin Rud'ani, hakan bai habashi zama kamilin mutum mai tarin Nutsuwa ba, gashi da sauk'in kai, saidai idan baka fahimceshi ba</w:t>
      </w:r>
      <w:r w:rsidRPr="006C2778">
        <w:rPr>
          <w:rFonts w:ascii="Courier New" w:hAnsi="Courier New" w:cs="Courier New"/>
        </w:rPr>
        <w:t>neba, kamar yanda na kasa fahimtarsa a farko, saika masa kallon mai girman kai.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gaba d'aya yinin wannan ranar cikin nazarin maganganun galadima na yisu, tabbas abotar Alhaji Mamman kurfe da Senator Halluru da Abbana abin dubawace, na shiga tunano</w:t>
      </w:r>
      <w:r w:rsidRPr="006C2778">
        <w:rPr>
          <w:rFonts w:ascii="Courier New" w:hAnsi="Courier New" w:cs="Courier New"/>
        </w:rPr>
        <w:t xml:space="preserve"> wasu abubuwa danaita karo dasu a d'akin Abbana ni da Munubiya, a wani time d'in da Innarmu ta sakamu masa wani gyaran d'aki, Wanda shine sanadin shigowarmu wannan cakwakiyar kuma, na dafe kaina saboda saramin d'in da yakeyi, motsin da d'an cikina yayine y</w:t>
      </w:r>
      <w:r w:rsidRPr="006C2778">
        <w:rPr>
          <w:rFonts w:ascii="Courier New" w:hAnsi="Courier New" w:cs="Courier New"/>
        </w:rPr>
        <w:t>a sakani dafe cikin ina lumshe idanu, gaba d'aya kaina yana Neman kullewa, har a washe garin ranar haka naita fama da tunani, danma yana hanani, amma danaga ya matsa zan d'ora daga inda na tsaya, yanzu ma dazai fita aiki saida yamin gargad'i, yace na sauka</w:t>
      </w:r>
      <w:r w:rsidRPr="006C2778">
        <w:rPr>
          <w:rFonts w:ascii="Courier New" w:hAnsi="Courier New" w:cs="Courier New"/>
        </w:rPr>
        <w:t xml:space="preserve"> k'asa wajensu innarmu nayi hira, to kawai nace masa, amma yana fita ban fasaba, ganin lokaci na k'ara k'urewa saina d'auki waya na shiga rubuta massage mai tsawo dazan turama Munubiya.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takeyi a idon Galadima ne, tun d'azun yana lura da </w:t>
      </w:r>
      <w:r w:rsidRPr="006C2778">
        <w:rPr>
          <w:rFonts w:ascii="Courier New" w:hAnsi="Courier New" w:cs="Courier New"/>
        </w:rPr>
        <w:t>dukkan motsita ta camera d'in daya ajiye a d'akin wadda koda wasa Munaya batasan da zamanta ba, ya murmusa tareda godema ALLAH, dan yasamu damar kamata a hannu, ta wannan hanyarce kawai zaiyi amfani da ita wajen samun abinda yake buk'ata ga Abbanta, dan Ab</w:t>
      </w:r>
      <w:r w:rsidRPr="006C2778">
        <w:rPr>
          <w:rFonts w:ascii="Courier New" w:hAnsi="Courier New" w:cs="Courier New"/>
        </w:rPr>
        <w:t>ba yak'i bashi kowacce k'ofa dazai san wani abinda ya sakashi shiga wannan halin, alhalin yaga tarin damuwoyi a idanunsa, masu kuma matuk'ar muhimmanci a aikinsa.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Wayarsa tai 'Yar k'ara alamar Munaya na sarrafa wayarta, saurin saita abinda ya saka </w:t>
      </w:r>
      <w:r w:rsidRPr="006C2778">
        <w:rPr>
          <w:rFonts w:ascii="Courier New" w:hAnsi="Courier New" w:cs="Courier New"/>
        </w:rPr>
        <w:t>mata a wayarta bata saniba yayi, harta gama typing ta tura sak'on akan idonsa, shiga yayi ya duba, saiyaga Munubiya ta turama sak'on, yay hanzarin bud'ewa.  (Galadima ya had'a wani tarko a wayar Munaya batareda ta saniba, dukkan wani Abu dazai shiga wayart</w:t>
      </w:r>
      <w:r w:rsidRPr="006C2778">
        <w:rPr>
          <w:rFonts w:ascii="Courier New" w:hAnsi="Courier New" w:cs="Courier New"/>
        </w:rPr>
        <w:t>a ko fita saiya gansa a wayarsa, ta wannan hanyarne yaga na yanzu, saimu bishi muga abinda Munayar ta rubuta 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 ‘Yar uwata, tabbas Allurafa na shirin to no galma, anzo ga6ar da lallai yakamata mu sanarma Galadima komai akan abinda muka Sani,</w:t>
      </w:r>
      <w:r w:rsidRPr="006C2778">
        <w:rPr>
          <w:rFonts w:ascii="Courier New" w:hAnsi="Courier New" w:cs="Courier New"/>
        </w:rPr>
        <w:t xml:space="preserve"> danna fahimci lallai zatonmu yazama gaskiya, wannan sunedai ahalinnan da mukaga bayanai a Kansu, dukda nakula Abbanmu nasan basarwa, saidai bansan manufarsa tayin hakanba, bayan wannan itace damarsa ta k'arshe dazai yadda kwallon mangwaro ya huta da k'uda</w:t>
      </w:r>
      <w:r w:rsidRPr="006C2778">
        <w:rPr>
          <w:rFonts w:ascii="Courier New" w:hAnsi="Courier New" w:cs="Courier New"/>
        </w:rPr>
        <w:t>, sweetheart minene shawararki? dan burina dana haife cikinnan auren contract ya k'are a tsakaninmu, domin babu alak'a kuma kenan, kinga nima na samu 'yancin kaina, nayin auren din din din kamar kowacce mace”._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Babu shiri Galadima ya mik'e tsaye, j</w:t>
      </w:r>
      <w:r w:rsidRPr="006C2778">
        <w:rPr>
          <w:rFonts w:ascii="Courier New" w:hAnsi="Courier New" w:cs="Courier New"/>
        </w:rPr>
        <w:t>ikinsa har wani tsuma yakeyi, lallai anzo ga6ar Ashe, hasashensa yazama gaskiya kenan kokuma zai zama, tomi wad'annan yaran suka sani? kenan Munaya Nada dalilinta na yarda da auren su na Contract? Mi Muftahu ya Sani gameda Munaya dahar ya d'anata a gareshi</w:t>
      </w:r>
      <w:r w:rsidRPr="006C2778">
        <w:rPr>
          <w:rFonts w:ascii="Courier New" w:hAnsi="Courier New" w:cs="Courier New"/>
        </w:rPr>
        <w:t xml:space="preserve"> a matsayin tarko?, bayan shi yana nan yana ik'irarin yima Muftahu tarko da auren Munayar. Lallai kan yakula itama Munaya da 'Yar uwarta da Muftahu suna Neman zame masa RAINA KAMA.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Baifi mintuna 15 ba da tura sak'on da Munaya tayi, saiga Munu</w:t>
      </w:r>
      <w:r w:rsidRPr="006C2778">
        <w:rPr>
          <w:rFonts w:ascii="Courier New" w:hAnsi="Courier New" w:cs="Courier New"/>
        </w:rPr>
        <w:t>biya ta kirata, duk Galadima yana kallo daga camera d'insa da kuma saitin wayarsa, dukda kuwa yana office ne, Munaya bata d'aga kiranba, saida ya katse sannan ita ta kirata, munubiya na d'agawa Munaya race, “Sweetheart kinga sak'ona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gans</w:t>
      </w:r>
      <w:r w:rsidRPr="006C2778">
        <w:rPr>
          <w:rFonts w:ascii="Courier New" w:hAnsi="Courier New" w:cs="Courier New"/>
        </w:rPr>
        <w:t>a sweetheart, amma fa ni duk kin rikitani, kinga wata alamace data tabbatar miki ahalin Galadima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 tabbas alamomi da yawa sun nunamin hakan, sannanfa shima yasan Alhaji Mamman k'afur fa, kuma kinga ai a takardarnan munga sunan Alhaji Mam</w:t>
      </w:r>
      <w:r w:rsidRPr="006C2778">
        <w:rPr>
          <w:rFonts w:ascii="Courier New" w:hAnsi="Courier New" w:cs="Courier New"/>
        </w:rPr>
        <w:t xml:space="preserve">man k'fur d'in, gashi abokin Abbanmu sosai, nifa yau wlhy abubuwa masu yawa ya fad'amin game da sirrinsa, dukda kasancewarsa mutum mara yarda, duk dai da inaji a raina kamar ya fad'amin wani yankin sirrinsane danya bigi cikina be, amma ni wlhy tausayi guy </w:t>
      </w:r>
      <w:r w:rsidRPr="006C2778">
        <w:rPr>
          <w:rFonts w:ascii="Courier New" w:hAnsi="Courier New" w:cs="Courier New"/>
        </w:rPr>
        <w:t>d'innan yake bani da gaske”.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tayi murmushi daga can, cikin tsokana tace, “to ALLAH yabar k'auna dai, sweetheart”.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ganeba, k'aunar mi zai 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“keda Galadima mana, ai soyayya kan fara da tausayine”.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“Mtsoow da</w:t>
      </w:r>
      <w:r w:rsidRPr="006C2778">
        <w:rPr>
          <w:rFonts w:ascii="Courier New" w:hAnsi="Courier New" w:cs="Courier New"/>
        </w:rPr>
        <w:t>n ALLAH muyi magana mai amfani Munu, yanzu ya kika gani, danya rok'eni ALLAH akan nafad'a masa mina Sani, nikuma ina tsoron koba akansa d'in baneba Abbanmu yake cikin damuwar, karmuzo kuma muyi aikin Baban giwa”.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Munubiya ta sauke, ta g</w:t>
      </w:r>
      <w:r w:rsidRPr="006C2778">
        <w:rPr>
          <w:rFonts w:ascii="Courier New" w:hAnsi="Courier New" w:cs="Courier New"/>
        </w:rPr>
        <w:t>yara kwanciyarta tana fad'in Munaya kodai mu sanar da innarmu ne kozata bamu shawara?”.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amma bakida hankali yasin, sokike innarmu taci k'aniyarmu Ashe, zatace miyasa tun a farkon lamarin bamu sanar mataba, k'ilama tayi fushi, Dan nima wlhy ayanz</w:t>
      </w:r>
      <w:r w:rsidRPr="006C2778">
        <w:rPr>
          <w:rFonts w:ascii="Courier New" w:hAnsi="Courier New" w:cs="Courier New"/>
        </w:rPr>
        <w:t>u ina ganin munyi wauta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komadai miye munrigada mun aikata. Yanzu mafita zamu nema, mizai hana ki rok'eshi inhar bashi bane kokin fad'a Dan girman ALLAH karya tada zancen kawai, yakuma rik'e mana sirrinmu, idan kuma zai taimakemune akan Wa</w:t>
      </w:r>
      <w:r w:rsidRPr="006C2778">
        <w:rPr>
          <w:rFonts w:ascii="Courier New" w:hAnsi="Courier New" w:cs="Courier New"/>
        </w:rPr>
        <w:t>nda kema Abbanmu barazana da mutuwa ai kingani munsamu madafa muma, kinga dai yanda sukaso cin galaba wajen kashesa, wlhy Munaya jinake kamar kar Abbanmu su dawo k'asarnan”.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kaina tsoron dawowar tasa nakeji, musamman da jiya Yakuma maimaitamin,</w:t>
      </w:r>
      <w:r w:rsidRPr="006C2778">
        <w:rPr>
          <w:rFonts w:ascii="Courier New" w:hAnsi="Courier New" w:cs="Courier New"/>
        </w:rPr>
        <w:t xml:space="preserve"> shiyyasa kawai na Yanke shawarar mu fad'a masa, idanma ba shi bane saiya taimakemu wajen gano wanene”.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sai naji yanda kukayi kenan, Yaya unborn d'inmu?”.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“gashi nan ya isheni da motse-motse wlhy, na k'agara ma ya fito na huta, </w:t>
      </w:r>
      <w:r w:rsidRPr="006C2778">
        <w:rPr>
          <w:rFonts w:ascii="Courier New" w:hAnsi="Courier New" w:cs="Courier New"/>
        </w:rPr>
        <w:t>kema Yaya namu da lafiyarki?”.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tsokana Munubiya tayi dariya, “aikoya fito nanda wata shekarar Munafata wani ya Shiga sweetheart”.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na kula bakida man kai Munubiya, sai anjima”. Munaya tafad'a tana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w:t>
      </w:r>
      <w:r w:rsidRPr="006C2778">
        <w:rPr>
          <w:rFonts w:ascii="Courier New" w:hAnsi="Courier New" w:cs="Courier New"/>
        </w:rPr>
        <w:t>dima daga can yay wani k'asaitaccen murmushi yana shafa Kansa da cije lips, ya koma jikin kujera ya lafe yanamai lumshe idanu.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Galadima Kodai-kodai</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Muna gama waya da Munubiya na sakko k'asa, babu kowa gidan dagani</w:t>
      </w:r>
      <w:r w:rsidRPr="006C2778">
        <w:rPr>
          <w:rFonts w:ascii="Courier New" w:hAnsi="Courier New" w:cs="Courier New"/>
        </w:rPr>
        <w:t xml:space="preserve"> sai su innarmu sai jakadiya, a falon k'asa na iskesu suna hira.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Jakadiya tace, “ranki ya dad'e kin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namata, ina fad'in “na fito jakadiya, ya k'ok'ari?”.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Tai 'yar dariya tana cewa “kuke fama da k'ok'ari ai, ALLAH dai ya </w:t>
      </w:r>
      <w:r w:rsidRPr="006C2778">
        <w:rPr>
          <w:rFonts w:ascii="Courier New" w:hAnsi="Courier New" w:cs="Courier New"/>
        </w:rPr>
        <w:t>raba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komaiba na zauna ina gaida Innarmu ta amsa tana tambayata ya jikin.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sauk'i” na fad'a kaina a k'asa, nace, “innarmu Abba fa? ko barci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sun fita ai shida Sauban tunda safe, zasuga likitansa daga nan sud</w:t>
      </w:r>
      <w:r w:rsidRPr="006C2778">
        <w:rPr>
          <w:rFonts w:ascii="Courier New" w:hAnsi="Courier New" w:cs="Courier New"/>
        </w:rPr>
        <w:t>'an zaga gari”.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 ALLAH ya dawo dasu lafiya to, zaisha yawo kam indai fita da Yaa Sauban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jakadiya tayi, tace, “ai mai sunan manya sai a hankaki, shibama ya gajiya”.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tace, “a baya gajiya kam, ni ai birgeni yakeyi, b</w:t>
      </w:r>
      <w:r w:rsidRPr="006C2778">
        <w:rPr>
          <w:rFonts w:ascii="Courier New" w:hAnsi="Courier New" w:cs="Courier New"/>
        </w:rPr>
        <w:t>abu ruwansa, sai tsokana da barkwanci”.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tamkar gadone abin nasu, dan mai martaba lokacin yanada lafiya, dukda kasancewarsa shugaba hakan baya hanashi barkwanci da mutane lokaci-lokaci, to hakama magajin gari yake, daga bayane shi sai nasa halay</w:t>
      </w:r>
      <w:r w:rsidRPr="006C2778">
        <w:rPr>
          <w:rFonts w:ascii="Courier New" w:hAnsi="Courier New" w:cs="Courier New"/>
        </w:rPr>
        <w:t>yar suka canja, yazama shiru-shiru, amma shi mai sunan manya saibai canjaba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jinsu nidai bance komaiba, sai murmushi danake tayasu dashi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dad'e a falon har su Abba suka dawo, masaukinsu ya wuce, Sauban kuma ya zauna muka cig</w:t>
      </w:r>
      <w:r w:rsidRPr="006C2778">
        <w:rPr>
          <w:rFonts w:ascii="Courier New" w:hAnsi="Courier New" w:cs="Courier New"/>
        </w:rPr>
        <w:t>aba da hira, tashi innarmu tayi tabi bayan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 mik'e yana cewa zaije ya watsa ruwa, itama sai jakadiya tashiga domin nunawa kuku abinda zai dafa, ganin haka natashi na nufi masaukin su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Nakama handle d'in k'ofar zan mur</w:t>
      </w:r>
      <w:r w:rsidRPr="006C2778">
        <w:rPr>
          <w:rFonts w:ascii="Courier New" w:hAnsi="Courier New" w:cs="Courier New"/>
        </w:rPr>
        <w:t>d'a tareda yunk'urin sallana sainaji muryar innarmu kamar tana kuka, “Haba Abbansu dan ALLAH ka sanarmin damuwarka, Yaya kana cikin matsala amma ka gaza fad'ama kowa?, tunda tafiyarnan tamu ta gabato ina lura dakai baka ko barcin kirki, sannan inajinka kan</w:t>
      </w:r>
      <w:r w:rsidRPr="006C2778">
        <w:rPr>
          <w:rFonts w:ascii="Courier New" w:hAnsi="Courier New" w:cs="Courier New"/>
        </w:rPr>
        <w:t>a sambatu cikin mafarki jiya da asuba akan kozasu kasheka bazaka bayarba, shin wai minene? kuma su waye?, nidai tun bayan haihuwar su Munubiya na fuskanci kana cikin wata damuwa, amma kullum cikin k'ok'arin 6oyewa kake, bansan minene kake 6oyewarba, haba A</w:t>
      </w:r>
      <w:r w:rsidRPr="006C2778">
        <w:rPr>
          <w:rFonts w:ascii="Courier New" w:hAnsi="Courier New" w:cs="Courier New"/>
        </w:rPr>
        <w:t>uwal, a tunanina yanzu munzama irin d'ayan da bazaka 6oyemin matsalaba kowacce irice, a nawa tunanin munkai bigiren raba farinciki ko sa6aninsa, ko kasan ranar da muka fita da dasu Samha naga lokacin da wani bak'in mutum yazo kuka ke6e gefe, kana kuma maga</w:t>
      </w:r>
      <w:r w:rsidRPr="006C2778">
        <w:rPr>
          <w:rFonts w:ascii="Courier New" w:hAnsi="Courier New" w:cs="Courier New"/>
        </w:rPr>
        <w:t>na tsakaninka dashi cikin fushi”......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rikice naji Abba ya katseta da fad'in Ai'sha kenan ido kike sakamin ban saniba?, dan kawai kin ganni da mutum saiki fassara da wani Abu, Toni banma sanshiba, dan kawai ya ganni bak'in fatane shine yake t</w:t>
      </w:r>
      <w:r w:rsidRPr="006C2778">
        <w:rPr>
          <w:rFonts w:ascii="Courier New" w:hAnsi="Courier New" w:cs="Courier New"/>
        </w:rPr>
        <w:t xml:space="preserve">ambayata, amma daga hakan babu komai, tunba yanzuba kikemin tambayar mike faruwa ina baki amsa </w:t>
      </w:r>
      <w:r w:rsidRPr="006C2778">
        <w:rPr>
          <w:rFonts w:ascii="Courier New" w:hAnsi="Courier New" w:cs="Courier New"/>
        </w:rPr>
        <w:lastRenderedPageBreak/>
        <w:t>babu komai, miyasa bazaki yarda babu komai d'inba, ni nama matso da tafiyar tamu baya, dan doctor yakuma tabbatarmin da babu wata sauran matsala, ki sanarma Muna</w:t>
      </w:r>
      <w:r w:rsidRPr="006C2778">
        <w:rPr>
          <w:rFonts w:ascii="Courier New" w:hAnsi="Courier New" w:cs="Courier New"/>
        </w:rPr>
        <w:t>ya ta sanar da mijinta gobe zamu koma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“gobe kuma Abbansu?”..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fusace yace “eh!”.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kaina saida na razana da tsawarsa naja baya daga jikin k'ofar, da sauri nabar wajen jin alamun za'a bud'e k'ofar, tabbas akwai abinda Abbanmu</w:t>
      </w:r>
      <w:r w:rsidRPr="006C2778">
        <w:rPr>
          <w:rFonts w:ascii="Courier New" w:hAnsi="Courier New" w:cs="Courier New"/>
        </w:rPr>
        <w:t xml:space="preserve"> ke 6oyewa da gaske, to wanene bak'in fatar da innarmu tagani tare da Abba ranar? a ranar tare dasu muka fita, saidai sun rigamu tafiya, saboda ni da Galadima mun biya asibiti wajen awo, saida akamin sannan mukabi bayansu, kenan kafin muje abin ya faru? da</w:t>
      </w:r>
      <w:r w:rsidRPr="006C2778">
        <w:rPr>
          <w:rFonts w:ascii="Courier New" w:hAnsi="Courier New" w:cs="Courier New"/>
        </w:rPr>
        <w:t>n tabbas na tarar Abba baya cikin walwalarsa, harna tanbayesa ko jikinsa ne? Amma yacemin a'a kansane kawai ked'an ciwo.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na iso bedroom d'inmu ba saboda zirfi danayi a tunani, ko hawan benen ma bansan nayoba, juyowa nayi da sauri saboda jin</w:t>
      </w:r>
      <w:r w:rsidRPr="006C2778">
        <w:rPr>
          <w:rFonts w:ascii="Courier New" w:hAnsi="Courier New" w:cs="Courier New"/>
        </w:rPr>
        <w:t xml:space="preserve"> an kama hannuna. ganin Galadima saina rajaza zanyi baya, da sauri ya rik'oni da k'yau yana fad'in “Nutsu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na tattaro nitsuwa ta, shikuma ya zaunar dani gefensa, hawayrne suka shiga ziraromin a kumatu, Abbana yana cikin matsala, amm</w:t>
      </w:r>
      <w:r w:rsidRPr="006C2778">
        <w:rPr>
          <w:rFonts w:ascii="Courier New" w:hAnsi="Courier New" w:cs="Courier New"/>
        </w:rPr>
        <w:t>a wani dalili ya hanashi fad'a, takai har inda yake jiyya ana bibiyar rayuwarsa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Galadima shidai ya zubamin, bai hanani kukanba baikuma tambayeni dalilin yinsa ba, kusan 5minutes sannan ya kwanto da kaina jikinsa, jina a k'irjinsa saina f</w:t>
      </w:r>
      <w:r w:rsidRPr="006C2778">
        <w:rPr>
          <w:rFonts w:ascii="Courier New" w:hAnsi="Courier New" w:cs="Courier New"/>
        </w:rPr>
        <w:t>ashe da sabon kuka, nanma k'ala bai ceminba, yadai cigaba da bubbuga bayana alamar lallashi, saida nayi mai isata nayi shiru sannan ya d'agomin kaina, dukkan kumatuna ya rik'e cikin tafin hannunsa, Kafin yay k'ok'arin saka idanunsa cikin nawa, cikin k'asai</w:t>
      </w:r>
      <w:r w:rsidRPr="006C2778">
        <w:rPr>
          <w:rFonts w:ascii="Courier New" w:hAnsi="Courier New" w:cs="Courier New"/>
        </w:rPr>
        <w:t>tacciyar muryarnan tasa mai kama da anmasa dole yace, “Haba yalla6iya, sokike ki haifamin abin cikin kwan mai saurin kuka irinkine wai shin?”.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Sanda murmushi ya su6ucema fuskata ba, na lumshe idanuna saboda bana da jimirin jure kallon da yake</w:t>
      </w:r>
      <w:r w:rsidRPr="006C2778">
        <w:rPr>
          <w:rFonts w:ascii="Courier New" w:hAnsi="Courier New" w:cs="Courier New"/>
        </w:rPr>
        <w:t>min, shima murmusawa yayi, sannan yakai fuskarsa dab da tawa yana huramin iskar bakinsa a saman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iya hanashiba kusan mintuna 2 sannan ya daina, bud'e idona nayi nad'an kallesa, ya d'agamin gira yana fad'in, “ya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tunzuro bak</w:t>
      </w:r>
      <w:r w:rsidRPr="006C2778">
        <w:rPr>
          <w:rFonts w:ascii="Courier New" w:hAnsi="Courier New" w:cs="Courier New"/>
        </w:rPr>
        <w:t>i nace, “babu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miye abin jin haushi daga tambaya”. ‘yay maganar yana sakin kumatuna’.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Binsa nayi da kallo, ganin zai fara k'ok'arin cire kaya, na mik'e zan fice, dan yanzu na lura lamarinsa kullum k'ara girmama yakeyi, baya shakkar cir</w:t>
      </w:r>
      <w:r w:rsidRPr="006C2778">
        <w:rPr>
          <w:rFonts w:ascii="Courier New" w:hAnsi="Courier New" w:cs="Courier New"/>
        </w:rPr>
        <w:t>e kaya a gabana ko sakawa, sai dai ni na fita na bashi waje.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Hannuna ya rik'o, na waro ido waje cikin mamaki.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zaki?”. ya fad'a cikin tsare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wanka zakayi ba?, idan kagama zan dawo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“toni dodone?”.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w:t>
      </w:r>
      <w:r w:rsidRPr="006C2778">
        <w:rPr>
          <w:rFonts w:ascii="Courier New" w:hAnsi="Courier New" w:cs="Courier New"/>
        </w:rPr>
        <w:t>na fad'a ina ta6e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koma ki zauna ki kalli sadakinki”.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na waro masa waje da hangame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Yiyai kamar bai ganniba ya basar. bai sakeniba yakuma cigaba da cire kayansa da hannu d'aya. Ni daifa k'in kallonsa nayi, dan wl</w:t>
      </w:r>
      <w:r w:rsidRPr="006C2778">
        <w:rPr>
          <w:rFonts w:ascii="Courier New" w:hAnsi="Courier New" w:cs="Courier New"/>
        </w:rPr>
        <w:t>hy kunya nakeji sosai, dukda 'yar shak'uwa ta shiga tsakaninmu hakan bai sa mun saki jiki da junaba, garama shi idan rashin kunyarsa ta motsa yakanyi abinda ya gadama yana basarwa a dole kar'a kawo masa raini. Yakan bani dariya sometimes, amma nima saina B</w:t>
      </w:r>
      <w:r w:rsidRPr="006C2778">
        <w:rPr>
          <w:rFonts w:ascii="Courier New" w:hAnsi="Courier New" w:cs="Courier New"/>
        </w:rPr>
        <w:t>asar saboda Jan aji.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Iska kawai naji a cikin kunnena, da sauri na waigoshi, ganin sa dagashi sai boxer sai na juya fuskata.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Bayana ya koma ya zagayo da hanayensa duka akan cikina, yayinda kansa ke a kafad'ata, muryarsa can k'asan mak'oshi y</w:t>
      </w:r>
      <w:r w:rsidRPr="006C2778">
        <w:rPr>
          <w:rFonts w:ascii="Courier New" w:hAnsi="Courier New" w:cs="Courier New"/>
        </w:rPr>
        <w:t>ace, “miya sakaki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Salon da yay maganar ya sakani lumshe idanu saboda tsigar jikina data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“kabari ka gama zan fad'a maka”.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“miyasa ba yanzu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 saka riga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yana shafa cikina, “my friend</w:t>
      </w:r>
      <w:r w:rsidRPr="006C2778">
        <w:rPr>
          <w:rFonts w:ascii="Courier New" w:hAnsi="Courier New" w:cs="Courier New"/>
        </w:rPr>
        <w:t xml:space="preserve"> sarkin tsiwa sarkin kuma Kunya, akwaiki da abubuwan bi........”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Saikuma yay shiru yak'i k'arasawa, hannuna na saka na rik'e hannunsa da ke yawo saman cikina, nace, “ka k'arasa mana, akwaini da 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kawai ya fad'a yana sakina, yaja b</w:t>
      </w:r>
      <w:r w:rsidRPr="006C2778">
        <w:rPr>
          <w:rFonts w:ascii="Courier New" w:hAnsi="Courier New" w:cs="Courier New"/>
        </w:rPr>
        <w:t>athrobe d'insa dake jikin hangar ya sanya, saida naga ya fara k'ok'arin d'aure igiyar sannan na d'ago na kalleshi.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mikuma kike kallo?”. Ya fad'a cikin tsare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ta6e ina fad'in, “miye abin kallon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d'an fiddo ido</w:t>
      </w:r>
      <w:r w:rsidRPr="006C2778">
        <w:rPr>
          <w:rFonts w:ascii="Courier New" w:hAnsi="Courier New" w:cs="Courier New"/>
        </w:rPr>
        <w:t xml:space="preserve"> sannan ya matsoni,  “zona nuna miki”.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Nasan ko guduwa nayi saiya kamoni dan haka na duk'e ina fad'in “wash ALLAH cikina”.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Tsayawa yay cak, saikuma ya tako da hanzari yana tambayar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marairaice face nace “Motsi yakeyi ALLA</w:t>
      </w:r>
      <w:r w:rsidRPr="006C2778">
        <w:rPr>
          <w:rFonts w:ascii="Courier New" w:hAnsi="Courier New" w:cs="Courier New"/>
        </w:rPr>
        <w:t>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rankwashina yayi aka yana cewa “ke d'inan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Dafe wajen nayi, bai kulani ba ya shige bathroom, na harari bayansa ina masa gwalo, nasan inda banyi hakaba bakina ne zaisha wahala.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zaune ya fito, na d'auke kaina tamkar ban ga</w:t>
      </w:r>
      <w:r w:rsidRPr="006C2778">
        <w:rPr>
          <w:rFonts w:ascii="Courier New" w:hAnsi="Courier New" w:cs="Courier New"/>
        </w:rPr>
        <w:t>nshiba, shima hakan yayi, ya wuce wajen frigate ya d'akko ruwa da Kofi, kujerar dake wajen karatunsa ya jawo ya zauna yana fuskantata, batareda yayi yunk'urin cire bathrobe d'in jikinsa ba, yanzun kam babu wasa a fuskarsa, ban damuba dan nasan halin kayana</w:t>
      </w:r>
      <w:r w:rsidRPr="006C2778">
        <w:rPr>
          <w:rFonts w:ascii="Courier New" w:hAnsi="Courier New" w:cs="Courier New"/>
        </w:rPr>
        <w:t xml:space="preserve"> yanzu, yanzu zakiga yasaki jiki yana magana kamar ba shiba, anjima kad'an saiya koma Asalin Galadimansa dana fara gani a Hospital, Mara dariya mara later r</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K'afarsa d'aya ya d'ora kan d'aya yana shan ruwa, yasha kusan rabi sannan ya cire, bata</w:t>
      </w:r>
      <w:r w:rsidRPr="006C2778">
        <w:rPr>
          <w:rFonts w:ascii="Courier New" w:hAnsi="Courier New" w:cs="Courier New"/>
        </w:rPr>
        <w:t>reda ya ajiye kofinba ya maido dukkan hankalinsa kaina, “A kwana biyunnan kokin lura Abba yana cikin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idanuna nai na kallesa, a sanyaye nace, “abinda naji innarmu na masa Complain kenan yanzu, amma saiya nuna fusata”.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“shine</w:t>
      </w:r>
      <w:r w:rsidRPr="006C2778">
        <w:rPr>
          <w:rFonts w:ascii="Courier New" w:hAnsi="Courier New" w:cs="Courier New"/>
        </w:rPr>
        <w:t xml:space="preserve"> kika shigo kina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jinjina masa kai batareda nace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bai sake cewa komanba ya kauda idonsa daga kaina yana kur6ar ruwansa. kusan 2minutes sannan yakuma kallona, “Munaayaa mukawo k'arshen 6oye-6oye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w:t>
      </w:r>
      <w:r w:rsidRPr="006C2778">
        <w:rPr>
          <w:rFonts w:ascii="Courier New" w:hAnsi="Courier New" w:cs="Courier New"/>
        </w:rPr>
        <w:t>nima nayi, nace, “kamar 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yafad'a yana cije lips, mik'ewa yayi tsaye ya ajiye cup d'in hannunsa a gabana, sannan ya shiga zagaye d'akin hannunsa  goye a baya, nikam dai binsa kawai nakeyi da kallo kamar na samu television, maganarsa ta k</w:t>
      </w:r>
      <w:r w:rsidRPr="006C2778">
        <w:rPr>
          <w:rFonts w:ascii="Courier New" w:hAnsi="Courier New" w:cs="Courier New"/>
        </w:rPr>
        <w:t>atsemin tunanina.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“Munaaya! Mikuka ta6a gani a d'akin Abba ke da 'Yar uwarki?”.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Zumbur na mik'e dan mamaki, “yalla6ai a ina kasan wannan?”.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kalleni ba yace  “Munaya Sameer ya wuce dukkan tunaninki, dan haka fad'amin?”.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Ajiyar zuciya na sauke, wadda ta tilasta masa juyowa ya kalleni, nace, “yalla6ai ba fad'a maka bane matsalar, kuskuren muhallin fad'arne da kuma makomata”.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“bakida dukkan Matsala da wad'annan, idan bai danganceni ba zan d'auki matakin taim</w:t>
      </w:r>
      <w:r w:rsidRPr="006C2778">
        <w:rPr>
          <w:rFonts w:ascii="Courier New" w:hAnsi="Courier New" w:cs="Courier New"/>
        </w:rPr>
        <w:t>akon sirikina, makoma kuwa inada yak'inin kare martabar matata uwar d'ana ta kowanne hali”.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Furicinsa yaban mamaki, dan haka nace, “matar Contract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“Well Duk yanda kika fassara dai-daine, abinda na Sani kawai wannan maganar batada nas</w:t>
      </w:r>
      <w:r w:rsidRPr="006C2778">
        <w:rPr>
          <w:rFonts w:ascii="Courier New" w:hAnsi="Courier New" w:cs="Courier New"/>
        </w:rPr>
        <w:t>aba da waccan, dan haka kibar kowanne a muhallinsa sai lokacin yinsa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kawai na fad'a na koma na  zauna inda na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a kaina ko k'yaftawa bayayi.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nisa sannan nafara fad'in,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_“Na tabbata tunkan ka k</w:t>
      </w:r>
      <w:r w:rsidRPr="006C2778">
        <w:rPr>
          <w:rFonts w:ascii="Courier New" w:hAnsi="Courier New" w:cs="Courier New"/>
        </w:rPr>
        <w:t>'ulla alak'a dani saida kasan koni wacece, dan babban mutum irinka bazaiyi Abu babu wani tanadiba, banida matsala wajen maimaita maka sunana ko tarihin ahalin dana fito, kamar yanda kasani mu 'yan biyune hakan yasaka ba'a banbancemu ni da 'yar uwata, sai d</w:t>
      </w:r>
      <w:r w:rsidRPr="006C2778">
        <w:rPr>
          <w:rFonts w:ascii="Courier New" w:hAnsi="Courier New" w:cs="Courier New"/>
        </w:rPr>
        <w:t>ai hallaya takan banbantamu ga Wanda ya sanmu, Munubiya mutumce mai hak'uri da yawan kawaici, a wajen gadon hali tabbas ta biyo mahaifiyarmu ne, sa6anin ni Munaya mai zafi da yawan tsokana, a lamarina babu ragi ko d'aga k'afa, inhar kaga nayi dogon zama da</w:t>
      </w:r>
      <w:r w:rsidRPr="006C2778">
        <w:rPr>
          <w:rFonts w:ascii="Courier New" w:hAnsi="Courier New" w:cs="Courier New"/>
        </w:rPr>
        <w:t xml:space="preserve"> mutum babu sa6ani to ka tabbata ya tanaji matakan iya zama danine, basai amfad'a ba nima kaina nasan halayena na kamanceceniya dana Mahaifina da kuma kakata innaro, a wata litinin d'in da bazan ta6a mantawa ba sai mahaifinm</w:t>
      </w:r>
      <w:r w:rsidRPr="006C2778">
        <w:rPr>
          <w:rFonts w:ascii="Courier New" w:hAnsi="Courier New" w:cs="Courier New"/>
        </w:rPr>
        <w:t>u yayi wani bak'o, matsalar da a</w:t>
      </w:r>
      <w:r w:rsidRPr="006C2778">
        <w:rPr>
          <w:rFonts w:ascii="Courier New" w:hAnsi="Courier New" w:cs="Courier New"/>
        </w:rPr>
        <w:t>ka samu shine yazo bai iske Abba a gidaba, a wannan ranar innarmuce da aiki, dan haka hak'in tarbar wannan bak'o saiya rataya a wuyanta, maimakon tayi da kanta saita saka cikinmu ni da Munubiya wani yayi”._.......................</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 had'u a p</w:t>
      </w:r>
      <w:r w:rsidRPr="006C2778">
        <w:rPr>
          <w:rFonts w:ascii="Courier New" w:hAnsi="Courier New" w:cs="Courier New"/>
        </w:rPr>
        <w:t>age na gaba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7</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_..................“Da haushi na d'auki ruwan da innarmu ta bani na fita, saboda muna tsaka da kallon wani film daneke masifar sone, Munubiya dan kartaje kaiwa saita hau barcin k'arya. Tunda na shigo shegen mutumin nan ya tsura min idanu yana las</w:t>
      </w:r>
      <w:r w:rsidRPr="006C2778">
        <w:rPr>
          <w:rFonts w:ascii="Courier New" w:hAnsi="Courier New" w:cs="Courier New"/>
        </w:rPr>
        <w:t>ar baki, kai kace tsohon mayene yaga nama, a zafafe na dire tiren agabansa ko k'ararsa zatasa ya dawo hayyacinsa, amma wawannan yayi nisa, na buga tsaki a zuciyata zan fice, caraf ya kamo hannuna, ban dubi girmansa ba na dage na watsa masa mari, hakan kuma</w:t>
      </w:r>
      <w:r w:rsidRPr="006C2778">
        <w:rPr>
          <w:rFonts w:ascii="Courier New" w:hAnsi="Courier New" w:cs="Courier New"/>
        </w:rPr>
        <w:t xml:space="preserve"> yayi dai-dai da shigowar Abbanmu falon. Amma d'an iskan ganin Abbanmu da marin danai masa baisashi sakin hannunaba, saida Abba ya daka masa tsawa da fad'in “SD! wane irin iskancine wannan? a cikin gidana ka kama hannun 'yata?!”. Abba na rufe baki ina kuma</w:t>
      </w:r>
      <w:r w:rsidRPr="006C2778">
        <w:rPr>
          <w:rFonts w:ascii="Courier New" w:hAnsi="Courier New" w:cs="Courier New"/>
        </w:rPr>
        <w:t xml:space="preserve"> bashi mari na biyu, tunda naga alamar shi bunsurune. a wannan karon ya saki hannun nawa, saboda janyeni da Abba yazo yayi, Abba ya nunamin k'ofar fita, koda na fita saina la6e a corridor d'in shiga falon bak'in._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 zafafe Abbanmu naji yana fad'in “</w:t>
      </w:r>
      <w:r w:rsidRPr="006C2778">
        <w:rPr>
          <w:rFonts w:ascii="Courier New" w:hAnsi="Courier New" w:cs="Courier New"/>
        </w:rPr>
        <w:t>SD ubanwa yabaka damar shigomin gida ne?”. sautin tafin bak'on na jiyo dan haka nai saurin lek'awa ta kafar labule, gani nai yana zagaye Abba yana dariya da tafi, cikin shak'iyanci yake cewa “Alhaji Auwal, Alhaji Auwal! dama kanada k'yawawan 'yammata haka?</w:t>
      </w:r>
      <w:r w:rsidRPr="006C2778">
        <w:rPr>
          <w:rFonts w:ascii="Courier New" w:hAnsi="Courier New" w:cs="Courier New"/>
        </w:rPr>
        <w:t xml:space="preserve"> Woow nice babie, idan na samu wannan ai ko rana bazata sake ganina ba, wlhy nasan zan kwashi rom........., mari Abba ya zuba masa a kumatu, yana nunashi da yatsa, a matuk'ar fusace yace, “wlhy idan ka kuma furtawa saina datse kazamin harshenka a falonnan,</w:t>
      </w:r>
      <w:r w:rsidRPr="006C2778">
        <w:rPr>
          <w:rFonts w:ascii="Courier New" w:hAnsi="Courier New" w:cs="Courier New"/>
        </w:rPr>
        <w:t xml:space="preserve"> wawa kawai”. SD ya shafa kumatunsa sannan ya sumbaci hannun yana hurama Abba, “Kafa birgeni Alhaji Auwal, kai jarumi, 'yarkama jaruma, kai inason irin haka mutumina uhhhhhhm mutccch”. ya k'are maganar da kuma kissing hannunsa. Banza Abba yamasa ya d'auke </w:t>
      </w:r>
      <w:r w:rsidRPr="006C2778">
        <w:rPr>
          <w:rFonts w:ascii="Courier New" w:hAnsi="Courier New" w:cs="Courier New"/>
        </w:rPr>
        <w:t>kai daga kallonsa yana fad'in “miya kawoka gidana?”._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_Alhaji Auwal kenan, kaima kasan dakaga SD kasan zancen, a wannan karon da albishir d'in k'arin farashi akan tayin baya nazo maka, sannan kuma damace a gareka ta k'arshe hakan, mun yanke shawara</w:t>
      </w:r>
      <w:r w:rsidRPr="006C2778">
        <w:rPr>
          <w:rFonts w:ascii="Courier New" w:hAnsi="Courier New" w:cs="Courier New"/>
        </w:rPr>
        <w:t xml:space="preserve">r baka naira milyan 500”. Abba yaja tsaki yana hararsa, “ka koma ka sanar ma iyayen gidan naka ina kan bakana, sannan Ku farka daga barcin da kukeyi, dan bazan ta6a badawa ba, kamar yanda ban ba da jiya ba, bazan bayar yauba, sannan gobe ma bazaku samuba, </w:t>
      </w:r>
      <w:r w:rsidRPr="006C2778">
        <w:rPr>
          <w:rFonts w:ascii="Courier New" w:hAnsi="Courier New" w:cs="Courier New"/>
        </w:rPr>
        <w:t>wannan kuma yazama first and last dazaka shigomin gida, inba haka ba ina mai tabbatar maka zaka aikata kuskuren da bayan bayanka ma saisunyi takaicin jin yanda zaka k'are”. “kwantar da hankalinka sarkin jarumai, tabbas zan tafi, bakuma zan sake dawowa ba b</w:t>
      </w:r>
      <w:r w:rsidRPr="006C2778">
        <w:rPr>
          <w:rFonts w:ascii="Courier New" w:hAnsi="Courier New" w:cs="Courier New"/>
        </w:rPr>
        <w:t>alle nayi nadama Oga, ammafa bazan 6oye makaba, kana bani mamaki, kak'i bama Wanda akace ka bamawa, sannan kak'i saida mana mu masu buk'ata, shikuma wannan Abu ba tuwoba balle muyi tunanin zakacine, waikai mike damun kankane haka? ka zauna kanata rik'ema W</w:t>
      </w:r>
      <w:r w:rsidRPr="006C2778">
        <w:rPr>
          <w:rFonts w:ascii="Courier New" w:hAnsi="Courier New" w:cs="Courier New"/>
        </w:rPr>
        <w:t xml:space="preserve">anda yarigada ya mutum amana, shikuma Wanda kakema tanadin bashida maraba da gawa, koda </w:t>
      </w:r>
      <w:r w:rsidRPr="006C2778">
        <w:rPr>
          <w:rFonts w:ascii="Courier New" w:hAnsi="Courier New" w:cs="Courier New"/>
        </w:rPr>
        <w:lastRenderedPageBreak/>
        <w:t>yake ashefa ga Galadiman Ku nan, koshi kakema tanadi?”. “wannan ba matsalarka bace”. Abba yafad'a cikin karsashi. “kumafa gaskiyarka wannan ba matsalata baceba, amma ta</w:t>
      </w:r>
      <w:r w:rsidRPr="006C2778">
        <w:rPr>
          <w:rFonts w:ascii="Courier New" w:hAnsi="Courier New" w:cs="Courier New"/>
        </w:rPr>
        <w:t>bbas inada yak'inin kai zata zama taka matsalar maybe ma harda santaleliyar budurwar 'yarka, lallai labarin k'yak'yk'yawa da ahalinta zai Shiga duniya kwanannan, nabarka lafiya, ka huta”._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nabar wajen gudun karya fito ya ganni, nakoma ciki</w:t>
      </w:r>
      <w:r w:rsidRPr="006C2778">
        <w:rPr>
          <w:rFonts w:ascii="Courier New" w:hAnsi="Courier New" w:cs="Courier New"/>
        </w:rPr>
        <w:t>n gida ina juya wad'annan zantuka na abbamu da bak'onsa, masu tsananin wahalar fassara, mi bak'on yake nema a wajen Abba dahar yake ik'irarin sun basa zunzurutun kud'i naira na gugar naira, d'ai-d'ai har miliyan d'ari biyar? Amma dukda yawansu Abba bai fir</w:t>
      </w:r>
      <w:r w:rsidRPr="006C2778">
        <w:rPr>
          <w:rFonts w:ascii="Courier New" w:hAnsi="Courier New" w:cs="Courier New"/>
        </w:rPr>
        <w:t>gitaba balle mik'a wuya?, sannan wanene Galadima kuma? Miyake nufi da labarina zai shiga duniya? Na shiga uku ALLAH karka bama bawannan damar cutar da rayuwata ko ahalina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data lura da halin danake cikin ta sakani gaba da tambay</w:t>
      </w:r>
      <w:r w:rsidRPr="006C2778">
        <w:rPr>
          <w:rFonts w:ascii="Courier New" w:hAnsi="Courier New" w:cs="Courier New"/>
        </w:rPr>
        <w:t xml:space="preserve">ar, tun ina k'ok'arin 6oye mata Dan kar hankalinta itama ya tashi, harna fito fili na sanar da ita gaskiyar abinda naji da kuma gani, harma Wanda na aikata.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Munubiya ya tashi sosai itama, nanfa muka Shiga kullawa da kwancewa Munason gani ga</w:t>
      </w:r>
      <w:r w:rsidRPr="006C2778">
        <w:rPr>
          <w:rFonts w:ascii="Courier New" w:hAnsi="Courier New" w:cs="Courier New"/>
        </w:rPr>
        <w:t>skiyar lamarin, amma mun kasa kama bak'in zaren, fita kuwa mun koma yintane a d'arare saboda tsoron furucin mutuminnan.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wata ranar talata da Abba zai dawo daga tafiya sai innarmu ta sakamu gyaran d'akinsa saboda kanta namata ciwo. muna tsaka da </w:t>
      </w:r>
      <w:r w:rsidRPr="006C2778">
        <w:rPr>
          <w:rFonts w:ascii="Courier New" w:hAnsi="Courier New" w:cs="Courier New"/>
        </w:rPr>
        <w:t>aikin sai muka tsinci wani file da yasha k'yak'yk'yawar adana a awani akwati dake cikin wardrobe d'in Abba, to dama da biyu muke aikin, harda bincike akan Neman hasken maganganun da mukaji ranar, jikinmu har rawa yake muka bud'e wannan file, a shafin farko</w:t>
      </w:r>
      <w:r w:rsidRPr="006C2778">
        <w:rPr>
          <w:rFonts w:ascii="Courier New" w:hAnsi="Courier New" w:cs="Courier New"/>
        </w:rPr>
        <w:t xml:space="preserve"> mukaci karo da wani Abun daya kuma rikita tunaninmu”.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*_Tabbataciyar wasiyya ga ahalina, koda ace na kwanta dama kafin cimma burina ko mik'a wannan sak'on amana ga Wanda ya cancanta,  to na shaida muku da cika umarnina na i</w:t>
      </w:r>
      <w:r w:rsidRPr="006C2778">
        <w:rPr>
          <w:rFonts w:ascii="Courier New" w:hAnsi="Courier New" w:cs="Courier New"/>
        </w:rPr>
        <w:t>da nufina a garesu 'ya'yana ko 'yan uwana, inason Ku isar da wannan amana da aka bani ga ahalin wannan masarauta............”._*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“iya nan rubutun ya tsaya, muka bud'e shafin na biyu kozamuga sunan masaurar da Abba ke magana da k'arashen zancensa, am</w:t>
      </w:r>
      <w:r w:rsidRPr="006C2778">
        <w:rPr>
          <w:rFonts w:ascii="Courier New" w:hAnsi="Courier New" w:cs="Courier New"/>
        </w:rPr>
        <w:t>ma sai sunayen mutane muka gani a k'alla sunkai goma. Wucewa mukayi shafi na uku, a dai-dai wannan lokacin Abbanmu ya shigo d'akin batare da mun Ankara ba, wata hargitsatstsiyar tsawa mai tsinka hanji ciki da zukata ya daka mana yana fad'in “ku harkunkai g</w:t>
      </w:r>
      <w:r w:rsidRPr="006C2778">
        <w:rPr>
          <w:rFonts w:ascii="Courier New" w:hAnsi="Courier New" w:cs="Courier New"/>
        </w:rPr>
        <w:t>irman da zakumin bincike a d'aki a matsayina na mahaifinku? mi kuka sani akan wannan takardar dahar kuke binciken abinda ke cikinta? Yaushe kuka koma la6e?”. haka Abba ya rikice gaba d'aya muma ya rikita mu, ya dinga zabga masifar dahar tajawo hankalin jam</w:t>
      </w:r>
      <w:r w:rsidRPr="006C2778">
        <w:rPr>
          <w:rFonts w:ascii="Courier New" w:hAnsi="Courier New" w:cs="Courier New"/>
        </w:rPr>
        <w:t>a'ar gidanmu, indai tak'aice maka bayani har innarmu saida fushin Abba ya shafa ranar, hakanne yasani fahimtar Abba ya gane naji komai a ranar. munshiga damuwa a time d'in matuk'a, dukda hak'urin da muka bashi yak'i saurarenmu, ya d'au tsawon lokaci yana f</w:t>
      </w:r>
      <w:r w:rsidRPr="006C2778">
        <w:rPr>
          <w:rFonts w:ascii="Courier New" w:hAnsi="Courier New" w:cs="Courier New"/>
        </w:rPr>
        <w:t xml:space="preserve">ushi damu kafin ya daina. bayan komai ya daidaitane kuma wani yammaci mun fito daga school saiga motocika a jere suna tsula uban gudu a titi, wucewarsu tamkar iska yasakani fad'ar bak'ar magana ga manyan k'asarnan har 'yan uwana na tayani. Sai kuma mukaji </w:t>
      </w:r>
      <w:r w:rsidRPr="006C2778">
        <w:rPr>
          <w:rFonts w:ascii="Courier New" w:hAnsi="Courier New" w:cs="Courier New"/>
        </w:rPr>
        <w:t xml:space="preserve">sunanka a bakin wani saurayi da 'yammata biyu. Wannan ganinaka ne yasakani dawoma Munubiya da abinda ya wuce, saboda sunan Galadima da mukaji saurayinnan ya ambata, sai muka dinga tunanin kokaine </w:t>
      </w:r>
      <w:r w:rsidRPr="006C2778">
        <w:rPr>
          <w:rFonts w:ascii="Courier New" w:hAnsi="Courier New" w:cs="Courier New"/>
        </w:rPr>
        <w:lastRenderedPageBreak/>
        <w:t>Wanda muka ta6aji a furucin bak'on Abba?. ga kuma sunan masa</w:t>
      </w:r>
      <w:r w:rsidRPr="006C2778">
        <w:rPr>
          <w:rFonts w:ascii="Courier New" w:hAnsi="Courier New" w:cs="Courier New"/>
        </w:rPr>
        <w:t>rauta da muka gani a rubutunsa, dukda bamuji sunan ainahin masarautarba kuma, balle mu tabbatar da kaid'inne.. Ganinmu dakai na biyu kuma saika bani haushi, dan ganinka mutum mai yawan izza, sainaga bebekin Abba daya saka kansa had'ari akan Wanda shi baima</w:t>
      </w:r>
      <w:r w:rsidRPr="006C2778">
        <w:rPr>
          <w:rFonts w:ascii="Courier New" w:hAnsi="Courier New" w:cs="Courier New"/>
        </w:rPr>
        <w:t xml:space="preserve"> damu da damuwar kowaba sai tasa gakuma tarin girman kai Dana hango tartare dakai”. (Kafayi hak'uri, gaskiyata nake fad'a, guntun murmushi kawai Galadima yamata baice uffanba) taci gaba da fad'in “Wannan ne dalilin yimaka tsak'i a asibiti, idan har baka ma</w:t>
      </w:r>
      <w:r w:rsidRPr="006C2778">
        <w:rPr>
          <w:rFonts w:ascii="Courier New" w:hAnsi="Courier New" w:cs="Courier New"/>
        </w:rPr>
        <w:t>ntaba, har dogarinka d'aya yataho da zummar d'aukar mataki amma ka dakatar dashi da fad'in ya barni”.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murmusa alamar bai mantaba.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“ka tuna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tuna kwarai da gaske, dan bancika manta abuba saidai idan na d'a</w:t>
      </w:r>
      <w:r w:rsidRPr="006C2778">
        <w:rPr>
          <w:rFonts w:ascii="Courier New" w:hAnsi="Courier New" w:cs="Courier New"/>
        </w:rPr>
        <w:t>ukeshi mara muhimmanci, amma a time d'in ai banga face nakiba, shiyyasa banida tabbacin kece, saidai na muku kallo d'aya a lab da muka iskeku keda sisters d'inki, ni nama zata Ku 'yan uku ne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“Umyim, amma a time d'in babuma Wanda zai d'auka Kasa</w:t>
      </w:r>
      <w:r w:rsidRPr="006C2778">
        <w:rPr>
          <w:rFonts w:ascii="Courier New" w:hAnsi="Courier New" w:cs="Courier New"/>
        </w:rPr>
        <w:t>n da zamanmu a lab d'in, dan gaisuwar da ake maka ma, kamak'i amsawa sai d'aga hannu, hakanne ya tunzurani na fito daga lab d'in, dasu munu sukace kainema kabada jinin da za'a sakama feena ban yardaba”.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Galadima ya d'an ta6e yana shafa kwantac</w:t>
      </w:r>
      <w:r w:rsidRPr="006C2778">
        <w:rPr>
          <w:rFonts w:ascii="Courier New" w:hAnsi="Courier New" w:cs="Courier New"/>
        </w:rPr>
        <w:t>cen sajensa, ya d'agamin gira d'aya yana fad'in “bazaki fahimta bane yalla6iya. yanzu labarin da kika bani ya farune duk a wace shekara?”.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d'an ya mutsa fuska ina fad'in bamai nisa bace, dan ko 2years cikakku baza'a k'ulla ba, Muna Exam d'in NECO </w:t>
      </w:r>
      <w:r w:rsidRPr="006C2778">
        <w:rPr>
          <w:rFonts w:ascii="Courier New" w:hAnsi="Courier New" w:cs="Courier New"/>
        </w:rPr>
        <w:t xml:space="preserve">nema, dan har results d'inmu suka fito aka fara biyan JAM Abbanmu ya biyama sauran 'yan uwanmu amma banda ni da Munubiya, sai baba k'aramine ya biya namu, so munfara karatu dai babu dad'ewa muka shirya da Abbanmu saboda magana da dad d'insu Ayusher yamasa </w:t>
      </w:r>
      <w:r w:rsidRPr="006C2778">
        <w:rPr>
          <w:rFonts w:ascii="Courier New" w:hAnsi="Courier New" w:cs="Courier New"/>
        </w:rPr>
        <w:t>Yakuma sake bashi hak'uri. tundaga nan komai yazama Normal. Amma kaikanka yakamata kayi mamakin yanda a kwanaki kad'an na amince da tayin auren Contract d'in da kukaimin, dukda ba waccan binciken namu kawaine keda alak'a da amintar tawaba, akwai wani dalil</w:t>
      </w:r>
      <w:r w:rsidRPr="006C2778">
        <w:rPr>
          <w:rFonts w:ascii="Courier New" w:hAnsi="Courier New" w:cs="Courier New"/>
        </w:rPr>
        <w:t>i daya shafi ahalina”.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Galadima yayi yana salute d'ina, yace, “kin cancanci yabo my friend, dukda tabbas a farkon aurenmu kema kina cikin zargina akan turoki akai gareni tun farko, amma yanda kike halayyarki da d'abi'unki sai kika kauda han</w:t>
      </w:r>
      <w:r w:rsidRPr="006C2778">
        <w:rPr>
          <w:rFonts w:ascii="Courier New" w:hAnsi="Courier New" w:cs="Courier New"/>
        </w:rPr>
        <w:t>kalina, a tunani na dukkan mutum dazai kwantarmin dakai yaringa nuna tsorona to tabbas wannan mutumin sunamsa *MAGE MAI KWANCIYAR 'DAUKAR RAI* a wajena, amma kece mutum ta farko kuma mace data iya mayarmin murtanin magana kai tsaye, batare da shakka ba, sa</w:t>
      </w:r>
      <w:r w:rsidRPr="006C2778">
        <w:rPr>
          <w:rFonts w:ascii="Courier New" w:hAnsi="Courier New" w:cs="Courier New"/>
        </w:rPr>
        <w:t>i dai inason Sanin minene alak'arku da Muftahu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kuma? babu wata alak'a bayan wadda kasani, dan tare Na fara ganinku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Takowa yay zuwa inda yake zaune a da, ya koma saman kujerar ya zauna, “kin tabbatar babu alak'a ta k</w:t>
      </w:r>
      <w:r w:rsidRPr="006C2778">
        <w:rPr>
          <w:rFonts w:ascii="Courier New" w:hAnsi="Courier New" w:cs="Courier New"/>
        </w:rPr>
        <w:t>owane fanni?”.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“miyasa kake kokwanto? inhar zaka kasa gaskatani a nan bai kamata ka aminta da zancena Na farkoba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murmusa yana fad'in “kozaki gaji Abba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“akan 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“jaridanci mana, naga kin shahara waje</w:t>
      </w:r>
      <w:r w:rsidRPr="006C2778">
        <w:rPr>
          <w:rFonts w:ascii="Courier New" w:hAnsi="Courier New" w:cs="Courier New"/>
        </w:rPr>
        <w:t>n iya bincike”.</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Mik'ewa nayi saboda k'afata tafara yaamm alamar jinina yana buk'atar motsawa, nafara d'an takawa. hannaye kawai ya hard'e a k'irji yana bina da kallo, saida nad'an zagaya d'akin kafin nabashi amsa da fad'in “yalla6ai kasan wani Abu kuw</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girgizamin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“humm nifa nan daka gani, kwakwalwata tana aiki fiyeda yanda kake aiki da agogo”.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“really?”.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“baka buk'atar jayayya”.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d'aga kafad'a yana ta6e baki, “hakane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w:t>
      </w:r>
      <w:r w:rsidRPr="006C2778">
        <w:rPr>
          <w:rFonts w:ascii="Courier New" w:hAnsi="Courier New" w:cs="Courier New"/>
        </w:rPr>
        <w:t>resa nayi na zauna a bakin gadon danna d'an mik'e, a haka najawo filo na kwanta k'afafuna a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Tasowa yayi ya dawo ya zauna saman k'aramin table d'in gaban sofa, jinai kawai ya kama k'afata ya d'ora saman cinyarsa yana matsamin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 mamaki na d'ago kai na kallesa.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d'aya ya kannemin yana d'an ta6e gefen bakinsa, ya maida kallonsa ga k'afar.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Sabon salo, na fad'a a raina. a fili kuma nace, “yalla6ai kaine......”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bari na k'arasa ba yay saurin fad'in, “ba dole </w:t>
      </w:r>
      <w:r w:rsidRPr="006C2778">
        <w:rPr>
          <w:rFonts w:ascii="Courier New" w:hAnsi="Courier New" w:cs="Courier New"/>
        </w:rPr>
        <w:t>na taimaki lafiyar abin cikin kwan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dalla masa ina janye k'afata, ya kalleni da mamaki, “ya haka? ko haushi kikajine?”.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“miye zai Sani jin haushin? saika bari idan yafito duniya ka matsa tashi k'afar”.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 ni Sameer na</w:t>
      </w:r>
      <w:r w:rsidRPr="006C2778">
        <w:rPr>
          <w:rFonts w:ascii="Courier New" w:hAnsi="Courier New" w:cs="Courier New"/>
        </w:rPr>
        <w:t>ga ta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kaga ta k'afa bata kaiba, Sunan nakama bazaka iya fad'arshi da r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 nan kuma kika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Matsawa nayi baya saman gadon sosai batareda na bashi amsaba. shima saiya taso ya hawo gadon, hakan yasani yunk'urawa </w:t>
      </w:r>
      <w:r w:rsidRPr="006C2778">
        <w:rPr>
          <w:rFonts w:ascii="Courier New" w:hAnsi="Courier New" w:cs="Courier New"/>
        </w:rPr>
        <w:t>zan sauka na bar masa, fan nasan hawan nasa bazai haifar da d'a mai ido ba, yasa hannu ya rik'eni, “yalla6iya ai saikin maimaita mikika fad'a dalla-dalla”.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“lah wasafa nake maka, kaga rigar wankace a jikinka kaje ka cire kar mura ta kama 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“Ai kinga dai-dai kenan”. Yay maganar yana k'ok'arin kwance igiyar rigar.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Hannunsa nayi azamar rik'ewa ina marairaice face alamar yaji tausayina.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 ta6e yana ture hannuna, na kuma k'ank'ame nasa nak'i bari. Murmusawa yayi, ya kwanto</w:t>
      </w:r>
      <w:r w:rsidRPr="006C2778">
        <w:rPr>
          <w:rFonts w:ascii="Courier New" w:hAnsi="Courier New" w:cs="Courier New"/>
        </w:rPr>
        <w:t xml:space="preserve"> gefena tareda sakani jikinsa ya rungume.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please wankama zanyifa, zafi nakeji”.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Maidani yayi ya kwantar, cikin kunnena yace, “kedai fad'i gaskiya, ko kina son 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Rufe bakinsa nayi da tafin hannuna ina kukan shagwa6a, ya s</w:t>
      </w:r>
      <w:r w:rsidRPr="006C2778">
        <w:rPr>
          <w:rFonts w:ascii="Courier New" w:hAnsi="Courier New" w:cs="Courier New"/>
        </w:rPr>
        <w:t>higa k'ok'arin cirewa amma nak'i bari, shi dariyama na bashi, irin wannan hak'ilo haka. duk yanda yaso na barsa k'i nayi, saida barci yafara fisgata hannun ya zame.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girgiza kawai yana murmushi, a fili ya furta “mai bakin tsiwa”. Ya k'are ma</w:t>
      </w:r>
      <w:r w:rsidRPr="006C2778">
        <w:rPr>
          <w:rFonts w:ascii="Courier New" w:hAnsi="Courier New" w:cs="Courier New"/>
        </w:rPr>
        <w:t>ganar da sumbatar goshinta yana gyaramata kwanciya a jikinsa.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tsira mata idanu yana kallon yanda take fidda numfashi a hankali, a zahiri idonsa a kanta, amma zuciyarsa maganganunta taketa cud'awa, shi baima ta6a ganin mace yarinya k'arama mara</w:t>
      </w:r>
      <w:r w:rsidRPr="006C2778">
        <w:rPr>
          <w:rFonts w:ascii="Courier New" w:hAnsi="Courier New" w:cs="Courier New"/>
        </w:rPr>
        <w:t xml:space="preserve"> tsoro da shiga rikita-rikita irinta ba, bata gudunma shiga had'ari? ya sauke ajiyar zuciya yana tashi zaune, k'afafunta </w:t>
      </w:r>
      <w:r w:rsidRPr="006C2778">
        <w:rPr>
          <w:rFonts w:ascii="Courier New" w:hAnsi="Courier New" w:cs="Courier New"/>
        </w:rPr>
        <w:lastRenderedPageBreak/>
        <w:t>yashiga mammatsa mata a hankali, aikam harda gyara kwanciya su madam munaya, yad'an murmusa, yasan ko'a d'azun tanaso fa, amma iyayi ya</w:t>
      </w:r>
      <w:r w:rsidRPr="006C2778">
        <w:rPr>
          <w:rFonts w:ascii="Courier New" w:hAnsi="Courier New" w:cs="Courier New"/>
        </w:rPr>
        <w:t>sata hanashi ya mata. Ya d'auki tsawon lokaci yana mammatsa mata jikinma gaba d'aya, yayinda zuciyarsa kuma ke tattance bayananta dalla-dalla, daga k'arshe sauka yay daga gadon ya fice zuwa d'akin sirrinsa, duk abinda tafad'a yasamu sabon file ya bud'e mas</w:t>
      </w:r>
      <w:r w:rsidRPr="006C2778">
        <w:rPr>
          <w:rFonts w:ascii="Courier New" w:hAnsi="Courier New" w:cs="Courier New"/>
        </w:rPr>
        <w:t xml:space="preserve">a, baya wasa da evidence komai k'ank'artarsa, balle ma nata ya wuce Na wasa, ya dad'e yana rubuce-rubucensa kafin ya koma kan Computers, sunan SD kawai ta ambata masa, dan haka yafara searching gameda SD d'in kawai, babu abinda ya fahimta akan hakan, dama </w:t>
      </w:r>
      <w:r w:rsidRPr="006C2778">
        <w:rPr>
          <w:rFonts w:ascii="Courier New" w:hAnsi="Courier New" w:cs="Courier New"/>
        </w:rPr>
        <w:t>baiyi tunanin fahimtarba, waya ya d'auka ya kira Nuren, bayan sun gaisa yace, “Nureddin acikin yaransu Tanderu kasan SD?”.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“SD! SD! kai anya kuwa? amma dai ina zuwa bani mintuna 30”.</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saina jika”.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Na yanke wayar ya nemo numb</w:t>
      </w:r>
      <w:r w:rsidRPr="006C2778">
        <w:rPr>
          <w:rFonts w:ascii="Courier New" w:hAnsi="Courier New" w:cs="Courier New"/>
        </w:rPr>
        <w:t>er d'in Abba da bakowa ya sani d'innanba yafara aiki a kansa, dukkan Contact d'in ciki suka bayyana, d'aya bayan d'aya ya dinga binsu yana nazarin adadin kiran da aka ta6ayi, sau nawa aka kira Abba sau nawa ya kira shima? Mafi yawa ma kiransu yafi yawa, ya</w:t>
      </w:r>
      <w:r w:rsidRPr="006C2778">
        <w:rPr>
          <w:rFonts w:ascii="Courier New" w:hAnsi="Courier New" w:cs="Courier New"/>
        </w:rPr>
        <w:t>d'an murmusa yana wasa da tsinken hannunsa a kan la66a da nazarin yanda zai 6ullo musu, dan duk hanyar daya kamata yayi bincike an d'auki mataki a kanta, tsawon lokaci bai fahimci komaiba, sai zuwacan wata dabara tafad'o masa, nutsuwa yay yana sarrafa Comp</w:t>
      </w:r>
      <w:r w:rsidRPr="006C2778">
        <w:rPr>
          <w:rFonts w:ascii="Courier New" w:hAnsi="Courier New" w:cs="Courier New"/>
        </w:rPr>
        <w:t xml:space="preserve">uter's d'in cikin tsantsar kwarewa da gwaninta, ya kafa musu tarko ne a wayar innarsu Munaya, dan ya tabbata watan watarana zasu iya kira ko sak'o, amma abinma haushin saiya iske wayar inna a kashe, ya dafe kansa, saifa da yacema dady aringa barin wayar a </w:t>
      </w:r>
      <w:r w:rsidRPr="006C2778">
        <w:rPr>
          <w:rFonts w:ascii="Courier New" w:hAnsi="Courier New" w:cs="Courier New"/>
        </w:rPr>
        <w:t>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ya d'auki waya ya kira daddy, bayan sun gaisa yaymasa maganar kunna wayar innar. cikin mamaki Dady yace, “ai a kunne take koda yaushe, Change ma baya k'arewa nake kuma sakata, idankuma zan zo nan nakan sanarma Jafar shima ya kula, a</w:t>
      </w:r>
      <w:r w:rsidRPr="006C2778">
        <w:rPr>
          <w:rFonts w:ascii="Courier New" w:hAnsi="Courier New" w:cs="Courier New"/>
        </w:rPr>
        <w:t>mma ina zuwa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amsa da to, amma k'asan zuciyarsa tana mamaki. babu dad'ewa Abba ya sake kiransa, “Ashe Change ne ya k'are babu dad'ewarnan ban lura ba, amma gashinan Na sakata”.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Dady, Na gode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Sunayin sallama da</w:t>
      </w:r>
      <w:r w:rsidRPr="006C2778">
        <w:rPr>
          <w:rFonts w:ascii="Courier New" w:hAnsi="Courier New" w:cs="Courier New"/>
        </w:rPr>
        <w:t xml:space="preserve"> Dady Kiran Nuren Na shigowa, d'agawa yayi, Nuren yace, “inagafa brother hanya d'ayace dazata saka musan shi wanene SD d'in, dan abinda Na lura dashi baya amfani da hakan ta kowanne fanin yanar gizo, maybe da full name yake amfani. yanzu zan sayi ticket in</w:t>
      </w:r>
      <w:r w:rsidRPr="006C2778">
        <w:rPr>
          <w:rFonts w:ascii="Courier New" w:hAnsi="Courier New" w:cs="Courier New"/>
        </w:rPr>
        <w:t>sha ALLAH zanje domin bincika a wajen Malam Saminu, nasan ya magantu yanzu, zai amsa mana dukkan tambayarmu”.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hakan yayi, idan ka fahimci bai saniba karka takurashi, ka binciki yarinyarnan itama, koma ka fara bincikarta dan ita bama wayo ta cikab</w:t>
      </w:r>
      <w:r w:rsidRPr="006C2778">
        <w:rPr>
          <w:rFonts w:ascii="Courier New" w:hAnsi="Courier New" w:cs="Courier New"/>
        </w:rPr>
        <w:t>a sosai, k'ila kafi samu cikin sauk'i a wajenta, abinda yasa Malam saminu baison fad'ar komai,  babbar 'yarsa cikin 'ya'yan Alhaji balala wani ya mata ciki, kuma sun dai-daita akan idan ta haihu za'ama yaran aure, wannanne yasakashi tsoron fad'ar komai, da</w:t>
      </w:r>
      <w:r w:rsidRPr="006C2778">
        <w:rPr>
          <w:rFonts w:ascii="Courier New" w:hAnsi="Courier New" w:cs="Courier New"/>
        </w:rPr>
        <w:t>n karya lalata waccan alak'ar, dan tabbas yasan yana fad'a auren bazai yuwuba, to nima banason shiga hak'in kowanne ahali akan aikina, shiyyasa nabashi dama kaga bankuma waiwayarsa ba, yanzu haka yarinyar ta haihu kwana hud'u kenan, amma shi yaron ya kawot</w:t>
      </w:r>
      <w:r w:rsidRPr="006C2778">
        <w:rPr>
          <w:rFonts w:ascii="Courier New" w:hAnsi="Courier New" w:cs="Courier New"/>
        </w:rPr>
        <w:t xml:space="preserve">a nan Dubai ta haihu ne, a nufinsu bayan haihuwar da sati d'aya zasu dawo Nigeria a d'aura musu aure sannan su dawo Dubai d'in, dan Alhaji balala baya son abinda zai 6ata record d'insa, kuma </w:t>
      </w:r>
      <w:r w:rsidRPr="006C2778">
        <w:rPr>
          <w:rFonts w:ascii="Courier New" w:hAnsi="Courier New" w:cs="Courier New"/>
        </w:rPr>
        <w:lastRenderedPageBreak/>
        <w:t>mamar yaronce ta Dage sai anyi auren dan ita mutuniyar kirkice, d</w:t>
      </w:r>
      <w:r w:rsidRPr="006C2778">
        <w:rPr>
          <w:rFonts w:ascii="Courier New" w:hAnsi="Courier New" w:cs="Courier New"/>
        </w:rPr>
        <w:t>an haka mu bama Malam Saminu wannan damar”.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Nuren ya sauke, cikin mamaki yace, “duk ya akayi kasan wannan brother?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murmusa, yana fadin “Nuren kenan, to bara nayi copy d'in my mata, kwakwalwata tana aiki fiyeda </w:t>
      </w:r>
      <w:r w:rsidRPr="006C2778">
        <w:rPr>
          <w:rFonts w:ascii="Courier New" w:hAnsi="Courier New" w:cs="Courier New"/>
        </w:rPr>
        <w:t>yanda kake aiki da agogo, nasha fad'a maka bada kwanji kawai ake yak'i ba, sai anhad'a da dabarun tunani dana nazari, so kad'an nafad'a maka daga abinda ya shafi Malam Saminu, kaidai saina jika kawai, a time d'in da zakuyi maganar ka tabbatar ka had'a Comm</w:t>
      </w:r>
      <w:r w:rsidRPr="006C2778">
        <w:rPr>
          <w:rFonts w:ascii="Courier New" w:hAnsi="Courier New" w:cs="Courier New"/>
        </w:rPr>
        <w:t>unication dani ok?”.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damuwa aljanin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sosai Galadima ya shiga tuntsurawa da iskancin Nuren, wato shima ya maida Aljani yau, wlhy yaronnan yagama rainashi, wai Aljanin Munaya, d'an iska zan kamaka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Kashe ko</w:t>
      </w:r>
      <w:r w:rsidRPr="006C2778">
        <w:rPr>
          <w:rFonts w:ascii="Courier New" w:hAnsi="Courier New" w:cs="Courier New"/>
        </w:rPr>
        <w:t>mai yayi ya fito daga d'akin, bai koma cikiba saiya sakko k'asa, ya iske Sauban kad'ai a falo, shima shigowarsa kenan daga asibiti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zauna yana fad'in “jirgi sarkin tashi daga 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sauban yayi, yace, “kai Yaya, nine </w:t>
      </w:r>
      <w:r w:rsidRPr="006C2778">
        <w:rPr>
          <w:rFonts w:ascii="Courier New" w:hAnsi="Courier New" w:cs="Courier New"/>
        </w:rPr>
        <w:t>kuma jirgin?”.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“Kamafi jirgi ai. Wane shiri kakeyi gameda zuwa bautar k'asarka Nigeria”.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 6ata fuska kamar zai fasa ihu “yaya yanzu fa ca za'ayi saina koma 9ja har zaman 1year?”.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Galadima yayi, “to zakayi anan k'asa</w:t>
      </w:r>
      <w:r w:rsidRPr="006C2778">
        <w:rPr>
          <w:rFonts w:ascii="Courier New" w:hAnsi="Courier New" w:cs="Courier New"/>
        </w:rPr>
        <w:t>r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Yaya ALLAH da anayi da nayi, a manta da bautar k'asar kawai mana, nayi joining masters d'ina”.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K'aramin tsaki Galadima yayi, yay crossing k'afarsa yanama Sauban wani kallon bammasan amsar dazan bakaba, saida ya d'auki wasu mi</w:t>
      </w:r>
      <w:r w:rsidRPr="006C2778">
        <w:rPr>
          <w:rFonts w:ascii="Courier New" w:hAnsi="Courier New" w:cs="Courier New"/>
        </w:rPr>
        <w:t>ntuna sannan yace, “rashin yin ai bazai zama matsalar kowaba sai taka, bakuma zaka gane hakanba sai nan gaba idan ALLAH ya kaika inda bakayi zatoba, idan kace bazakayiba it's better, nidai ai nayi nawa ko. tashi kabani waje”.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ransa ya 6aci Saub</w:t>
      </w:r>
      <w:r w:rsidRPr="006C2778">
        <w:rPr>
          <w:rFonts w:ascii="Courier New" w:hAnsi="Courier New" w:cs="Courier New"/>
        </w:rPr>
        <w:t>an ya marairaice fuska zaiyi magana, amma sai Galadima ya d'aga masa hannu, sannan yamasa nuni da k'ofa alamar ya fice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Sauban yayi yabarsa, shifa tsakani da ALLAH zaman masarautar ne baya son yi shi kad'ai.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girgiza ka</w:t>
      </w:r>
      <w:r w:rsidRPr="006C2778">
        <w:rPr>
          <w:rFonts w:ascii="Courier New" w:hAnsi="Courier New" w:cs="Courier New"/>
        </w:rPr>
        <w:t>i kawai yana fad'in “ALLAH ya shiryeka, gata kasamu tunda katashi kaga komai basai ka nema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Jakadiya data fito ta rissina tana fad'in “Ashe ka shigo magajin gari, barka da dawowa”.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yanason matarnan saboda halacci</w:t>
      </w:r>
      <w:r w:rsidRPr="006C2778">
        <w:rPr>
          <w:rFonts w:ascii="Courier New" w:hAnsi="Courier New" w:cs="Courier New"/>
        </w:rPr>
        <w:t>n datake wa rayuwarsu, “yauwa jakadiya, ya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lau Ranka ya dad'e, a shirya abinci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Agogon dake tsintsiyar hannunsa ya kalla, sai kuma ya maida ga jakadiya, “bar abincinan jakadiya, akwai Inda zanje”.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ALLAH </w:t>
      </w:r>
      <w:r w:rsidRPr="006C2778">
        <w:rPr>
          <w:rFonts w:ascii="Courier New" w:hAnsi="Courier New" w:cs="Courier New"/>
        </w:rPr>
        <w:t>ya dawo dakai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 d'aga mata kawai sannan ya tashi ya fice. mashin ya hau yafita.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dake can gefe a harabar gidan tsakanin wasu flowers yana hutawa ya sauke ajiyar zuciya, tundaga fitowar Galadima har hawansa mashin da fitars</w:t>
      </w:r>
      <w:r w:rsidRPr="006C2778">
        <w:rPr>
          <w:rFonts w:ascii="Courier New" w:hAnsi="Courier New" w:cs="Courier New"/>
        </w:rPr>
        <w:t>a akan idonsane, rufe idanunsa yayi yacigaba da tunaninsa da tun d'azun yake zaune a wajen yanayi.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Asibiti Galadima ya nufa, yay kici6us da Aunty Mimi Na shirin tahowa gida ta huta, ta kalleshi da mamaki, “my k'ani dawowa 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Gefen </w:t>
      </w:r>
      <w:r w:rsidRPr="006C2778">
        <w:rPr>
          <w:rFonts w:ascii="Courier New" w:hAnsi="Courier New" w:cs="Courier New"/>
        </w:rPr>
        <w:t>girarsa yad'an shafa da d'an yatsa d'aya, “eh , ina zakije 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 zanje nad'anyi wasu abubuwa”.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sai kin dawo”. yafad'a yana ida shigewa, ita kuma ta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Na zaune tana waya da papi, ya zauna d'aya a kujerun yana kallon</w:t>
      </w:r>
      <w:r w:rsidRPr="006C2778">
        <w:rPr>
          <w:rFonts w:ascii="Courier New" w:hAnsi="Courier New" w:cs="Courier New"/>
        </w:rPr>
        <w:t>ta cikeda sha'awa, uba da 'Yar sun birgeshi, juyawa yay ya kalli gadon Abie, barci yakeyi, har Momma ta gama wayar ison Galadima Na kan Abiensa ko k'yaftawa bayayi, shi kad'ai yasan mi zuciyarsa take sak'awa.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“Muh'd daga ina haka?”. Maganar Momma </w:t>
      </w:r>
      <w:r w:rsidRPr="006C2778">
        <w:rPr>
          <w:rFonts w:ascii="Courier New" w:hAnsi="Courier New" w:cs="Courier New"/>
        </w:rPr>
        <w:t>ta katse masa tunani.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idonsa yayi daga kan abie ya maido ga Momma, “Daga gida Momma, har yanzu barcin Abie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tunda ka Fita bai farkaba, mike faruwa naganka cikin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Huci ya furzo daga bakinsa, zaiyi magana sai</w:t>
      </w:r>
      <w:r w:rsidRPr="006C2778">
        <w:rPr>
          <w:rFonts w:ascii="Courier New" w:hAnsi="Courier New" w:cs="Courier New"/>
        </w:rPr>
        <w:t xml:space="preserve"> kuma yayi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“Nifa tsiyata dakai kenan Muh'd, Yaya Abu nacin ran mutum bazai iya fad'ama kowa a taimakeshi da shawara ko addu'a ba, kaga yanda jijiyar kanka ta tashi kuwa? Haba Muh'd Sameer d'ina, kaifa yanzu ubane, girmanka ya k'aru, aringa r</w:t>
      </w:r>
      <w:r w:rsidRPr="006C2778">
        <w:rPr>
          <w:rFonts w:ascii="Courier New" w:hAnsi="Courier New" w:cs="Courier New"/>
        </w:rPr>
        <w:t>age damuwarnan da miskilanci mana, ni ALLAH ma yasa ba haka kakema d'iyar tawaba?”.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Momma”. ya fad'a amarairaice cikin 'Yar shagwa6a.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tayi tace “to fad'amin mike faruwa?”.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d'an tsaki, “Ni ai Momma bammasan ta in</w:t>
      </w:r>
      <w:r w:rsidRPr="006C2778">
        <w:rPr>
          <w:rFonts w:ascii="Courier New" w:hAnsi="Courier New" w:cs="Courier New"/>
        </w:rPr>
        <w:t>a zan fara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“kafara ta sama kawai”. Momma ta fad'a tana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dariyar yayi kad'an sannan ya gyara zama, kuma maida muryarsa k'asa-k'asa yayi yana maganar ahankali, tsaf ya zayyanema Momma yanda sukayi da Munaya, ya d'ora da fad</w:t>
      </w:r>
      <w:r w:rsidRPr="006C2778">
        <w:rPr>
          <w:rFonts w:ascii="Courier New" w:hAnsi="Courier New" w:cs="Courier New"/>
        </w:rPr>
        <w:t>'in “Amma kinsan wani Abu kuwa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saina fad'a dear”.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 gani nake kamar bakomai ta fad'a minba, ta 6oye wasu abubuwan dai kamar, saidai bansan dalilinta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 jinjina kai tana murmushi, “To Muh'd mizai hana kac</w:t>
      </w:r>
      <w:r w:rsidRPr="006C2778">
        <w:rPr>
          <w:rFonts w:ascii="Courier New" w:hAnsi="Courier New" w:cs="Courier New"/>
        </w:rPr>
        <w:t>igaba da binta a hankali, nasan zata fad'ama sauranma, ni aganina kamar tana ganin kaima ka kasa yarda da itane shiyyasa tafad'i wasu tak'i fad'in wani, idan har ka yaba da hankalin matarka yakamata ka fara sakin jiki da ita wajen Neman shawararta da sakat</w:t>
      </w:r>
      <w:r w:rsidRPr="006C2778">
        <w:rPr>
          <w:rFonts w:ascii="Courier New" w:hAnsi="Courier New" w:cs="Courier New"/>
        </w:rPr>
        <w:t>a cikin wasu al'amura naka Na tabbata itama zata fara fad'a maka 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kika fad'a Momma, dan naga fa'idar hakan kwarai da gaske, zan kula insha ALLAH. ya addu'oin Abie akwai saura?”.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 kad'an, gashi bakuyi wasuba”.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w:t>
      </w:r>
      <w:r w:rsidRPr="006C2778">
        <w:rPr>
          <w:rFonts w:ascii="Courier New" w:hAnsi="Courier New" w:cs="Courier New"/>
        </w:rPr>
        <w:t xml:space="preserve"> k'arfin yince tazama sai a hankali, daga barci sai barci take yini”.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Sarki d'iyata, ai tanama k'ok'ari, dama idan ciki ya fara tsufa hakane, ALLAH dai ya sauketa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amin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cigaba da 'yan hirarrakinsu har zuwa </w:t>
      </w:r>
      <w:r w:rsidRPr="006C2778">
        <w:rPr>
          <w:rFonts w:ascii="Courier New" w:hAnsi="Courier New" w:cs="Courier New"/>
        </w:rPr>
        <w:t>lokacin da Abie ya farka..................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*_inata gaisheku da yawa da yawa, comments naku Na sakani nishad'i over</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I love you wijiga-wijiga sister's</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8</w:t>
      </w:r>
      <w:r w:rsidRPr="006C2778">
        <w:rPr>
          <w:rFonts w:ascii="Segoe UI Symbol" w:hAnsi="Segoe UI Symbol" w:cs="Segoe UI Symbol"/>
        </w:rPr>
        <w:t>⃣</w:t>
      </w:r>
      <w:r w:rsidRPr="006C2778">
        <w:rPr>
          <w:rFonts w:ascii="Segoe UI Emoji" w:hAnsi="Segoe UI Emoji" w:cs="Segoe UI Emoji"/>
        </w:rPr>
        <w:t>➖</w:t>
      </w:r>
      <w:r w:rsidRPr="006C2778">
        <w:rPr>
          <w:rFonts w:ascii="Courier New" w:hAnsi="Courier New" w:cs="Courier New"/>
        </w:rPr>
        <w:t>1</w:t>
      </w:r>
      <w:r w:rsidRPr="006C2778">
        <w:rPr>
          <w:rFonts w:ascii="Segoe UI Emoji" w:hAnsi="Segoe UI Emoji" w:cs="Segoe UI Emoji"/>
        </w:rPr>
        <w:t>⃣</w:t>
      </w:r>
      <w:r w:rsidRPr="006C2778">
        <w:rPr>
          <w:rFonts w:ascii="Courier New" w:hAnsi="Courier New" w:cs="Courier New"/>
        </w:rPr>
        <w:t>9</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.................Na dad'e ina barci kafin</w:t>
      </w:r>
      <w:r w:rsidRPr="006C2778">
        <w:rPr>
          <w:rFonts w:ascii="Courier New" w:hAnsi="Courier New" w:cs="Courier New"/>
        </w:rPr>
        <w:t xml:space="preserve"> Na tashi, nayi mamakin ganina ni kad'ai, bansan time d'in da Galadima ya ficeba, sakkowa nayi daga gadon Na nufi Na watsa 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tsaka da shafa mai Samha ta shigo, saida tayi sallama nabata izinin shigowa sannan, ledar hannunta Na kalla ina fad</w:t>
      </w:r>
      <w:r w:rsidRPr="006C2778">
        <w:rPr>
          <w:rFonts w:ascii="Courier New" w:hAnsi="Courier New" w:cs="Courier New"/>
        </w:rPr>
        <w:t>'in “mikika samo mana 'Yar Uncle?”.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dariya ta zauna kan sofa tana cewa “kayan dad'i ne Aunty gimbiyarmu, alfarma nazo nema wajenki keda Uncle”.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Hankalina gaba d'aya Na maido kanta, “Alfarmar mi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gimbiya ple</w:t>
      </w:r>
      <w:r w:rsidRPr="006C2778">
        <w:rPr>
          <w:rFonts w:ascii="Courier New" w:hAnsi="Courier New" w:cs="Courier New"/>
        </w:rPr>
        <w:t>ase ki lalla6a Uncle ya barki muje birthday d'in k'awata Dhibya, ALLAH yarinyarnan tana sonki sosai, kullum hirarki”.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Nad'an zaro ido  “kai Samha yaza ai naje wani birthday da wannan cikin? kuma kema kinsan bazai bariba tunda Na 'yammatane”.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“kai aunty, cikin saikace Wanda yayi wani k'ato, kumafa a cikin gida za'ayi wlhy, iyamu goma 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naji, ALLAH yasa ya bari, mikika kawo mana a ledar?”.</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“yes my sweet aunty, wannan wani sari ne yamin k'yau a wani shagon da muk</w:t>
      </w:r>
      <w:r w:rsidRPr="006C2778">
        <w:rPr>
          <w:rFonts w:ascii="Courier New" w:hAnsi="Courier New" w:cs="Courier New"/>
        </w:rPr>
        <w:t>e zuwa siyan kaya, shine nayi alk'awarin siya miki, Uncle Sauban ya cikamin na siya, yanzu Na kar6o please ki gwada muga”.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nayi, nace, “inye kaga 'Yar Uncle Anfara jink'an iyaye, to amma ni ina na iya saka sari?”.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“kowama koya yayi </w:t>
      </w:r>
      <w:r w:rsidRPr="006C2778">
        <w:rPr>
          <w:rFonts w:ascii="Courier New" w:hAnsi="Courier New" w:cs="Courier New"/>
        </w:rPr>
        <w:t>nidai ki saka muga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 nan bara na gwada, ALLAH ya saka da alkairi, ina alfahari da d'iyata”.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 fita tana dariya, nikuma na warware kayan, masha ALLAH sarin ya had'u gaskiya, farine anmasa kwalliya da pink and silv</w:t>
      </w:r>
      <w:r w:rsidRPr="006C2778">
        <w:rPr>
          <w:rFonts w:ascii="Courier New" w:hAnsi="Courier New" w:cs="Courier New"/>
        </w:rPr>
        <w:t>er kad'an-kad'an. Na saka rigar, sai dariya ta kamani, saikace wata bafulatana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Warware zanin nayi, tofa anan akeyinta, dan ban iya nad'awaba, na tsaya gaban mirror inata gwadawa amma na kasa, dariya ta kamani, yau naga takaina, Samha ta had'a</w:t>
      </w:r>
      <w:r w:rsidRPr="006C2778">
        <w:rPr>
          <w:rFonts w:ascii="Courier New" w:hAnsi="Courier New" w:cs="Courier New"/>
        </w:rPr>
        <w:t>ni da aiki.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ta fara k'ok'arin d'aura zanin sarin yana tsaye a k'ofa, ya hard'e hannayensa ak'irji kawai yana kallonta, kamar zaiyi dariya saboda yanda taketa murd'e-murd'en d'aurawa.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ya taka zuwa inda take, jinai kawai an</w:t>
      </w:r>
      <w:r w:rsidRPr="006C2778">
        <w:rPr>
          <w:rFonts w:ascii="Courier New" w:hAnsi="Courier New" w:cs="Courier New"/>
        </w:rPr>
        <w:t>dafa min kafad'u ta baya, na d'ago a tsorace muka had'a ido ta cikin mirror, fuskarsa babu walwala, ya d'agamin gira d'aya, maida idona k'asa nayi, yayinda shikuma ya juyo dani ina fuskantarsa.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Gwiwarsa d'aya ya saka a k'asa ya dogare d'aya, nidai</w:t>
      </w:r>
      <w:r w:rsidRPr="006C2778">
        <w:rPr>
          <w:rFonts w:ascii="Courier New" w:hAnsi="Courier New" w:cs="Courier New"/>
        </w:rPr>
        <w:t xml:space="preserve"> kallonsa nake mizaiyi?. Batareda ya kalleni ko min magana ba ya zare zanin dake tattare a hannuna, nikam kamar wata sokuwa saina sakar masa.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Yiyay kamar zai warware zanin, nayi saurin rik'ewa, ya d'ago fararen idanunsa yanamin alamar na saki, ban </w:t>
      </w:r>
      <w:r w:rsidRPr="006C2778">
        <w:rPr>
          <w:rFonts w:ascii="Courier New" w:hAnsi="Courier New" w:cs="Courier New"/>
        </w:rPr>
        <w:t>iya musa masaba na sakar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sai bai yaye dukaba ya dai-daitashi, ammakina sainaga yana nad'amin, babbar magana Galadima da nad'a sari.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Dazai saka wanda a ke sokewa a gefen kugu sai yayi dawani salon daya sakani zabira saboda sak'ons</w:t>
      </w:r>
      <w:r w:rsidRPr="006C2778">
        <w:rPr>
          <w:rFonts w:ascii="Courier New" w:hAnsi="Courier New" w:cs="Courier New"/>
        </w:rPr>
        <w:t>a yajemin har kwalwar kai, ya d'ago ya kalleni yana wani miskilin murmushi da d'agamin gira. Sai kawai na lumshe ido dan naji kunya wlhy. Ya mik'e tsaye yana daidaitamin na kafad'ar shima, nidai harya gama ban bud'e idoba. baiyi magana ba ya warware reborn</w:t>
      </w:r>
      <w:r w:rsidRPr="006C2778">
        <w:rPr>
          <w:rFonts w:ascii="Courier New" w:hAnsi="Courier New" w:cs="Courier New"/>
        </w:rPr>
        <w:t xml:space="preserve"> d'in kaina, da sauri na bud'e idon, yanda yawani tsareni da idanu sai nakasa jurewa na maida na rufe.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Cumb ya d'auka yahau gyaran kai, to nikma naga abinda yafi k'arfina yau d'innan, wai dama guy d'innan ya iya abin mata ne?. Bai barni ba saida ya </w:t>
      </w:r>
      <w:r w:rsidRPr="006C2778">
        <w:rPr>
          <w:rFonts w:ascii="Courier New" w:hAnsi="Courier New" w:cs="Courier New"/>
        </w:rPr>
        <w:t>gama yanda yakeso  dani, ya zubamin ido kawai batareda yace komai ba. nikuma nakasa bud'e idona na kallesa, ahankali yafara busamin iskar bakinsa saman idona, dole nafara marmar da idanu, dainawa yayi, na bud'e idon ahankali a kansa, kuma matsoni yayi muka</w:t>
      </w:r>
      <w:r w:rsidRPr="006C2778">
        <w:rPr>
          <w:rFonts w:ascii="Courier New" w:hAnsi="Courier New" w:cs="Courier New"/>
        </w:rPr>
        <w:t xml:space="preserve"> Zuba juna ido ko k'yaftawa bamayi, gashin dake neman shigarmin ido ya saka d'an yatsa ya matsar, na maida idanun na lumshe ina sauke k'aramar ajiyar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nannauyan numfashi ya sauke kafin yaja da baya, wardrobe d'insa ya nufa, jin yabar w</w:t>
      </w:r>
      <w:r w:rsidRPr="006C2778">
        <w:rPr>
          <w:rFonts w:ascii="Courier New" w:hAnsi="Courier New" w:cs="Courier New"/>
        </w:rPr>
        <w:t>ajen saina bud'e idona, duk jikina ya saki, kallo d'aya namasa na d'auke kaina na juya ga mirror Dan naga yanda ya maidani, murmushi nayi ina saka hannu na gyara gashina, nima na yarda da gaske nayi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Nakuma d'ago ido da nufin sake kallon kaina s</w:t>
      </w:r>
      <w:r w:rsidRPr="006C2778">
        <w:rPr>
          <w:rFonts w:ascii="Courier New" w:hAnsi="Courier New" w:cs="Courier New"/>
        </w:rPr>
        <w:t xml:space="preserve">ainaganshi a bayana, sark'a ya ziro a ya sakamin tareda gyara zamanta ta zauna sosai a k'irjina, ya janye gashina ta baya yana sak'ala sark'ar, nidai nawa idone, ya gama ya cire d'an kunen dake </w:t>
      </w:r>
      <w:r w:rsidRPr="006C2778">
        <w:rPr>
          <w:rFonts w:ascii="Courier New" w:hAnsi="Courier New" w:cs="Courier New"/>
        </w:rPr>
        <w:lastRenderedPageBreak/>
        <w:t>kunnena ya sakamin na sark'ar, sannan ya mannani da jikinsa ya</w:t>
      </w:r>
      <w:r w:rsidRPr="006C2778">
        <w:rPr>
          <w:rFonts w:ascii="Courier New" w:hAnsi="Courier New" w:cs="Courier New"/>
        </w:rPr>
        <w:t>na zagayo hannunsa duk biyu saman matashin cikina, hannuna ya kama yana sakamin bangles, cikin k'asaitacciyar muryarnan tasa yake magana cikin kunnena, “haka dama  sari kema Afirikawa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na d'ago idona muna kallon juna ta cikin </w:t>
      </w:r>
      <w:r w:rsidRPr="006C2778">
        <w:rPr>
          <w:rFonts w:ascii="Courier New" w:hAnsi="Courier New" w:cs="Courier New"/>
        </w:rPr>
        <w:t>mirror, haryanzu hannayena na cikin nasa yana saka bangles d'in da guda d'ai-d'ai.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lumshe idanu yana shanshanar wuyana, jikina yafara rawa, babu shiri na saka hannuna d'aya daya gama saka bangles d'in na shafo gefen kumatunsa, cikin rawar murya na</w:t>
      </w:r>
      <w:r w:rsidRPr="006C2778">
        <w:rPr>
          <w:rFonts w:ascii="Courier New" w:hAnsi="Courier New" w:cs="Courier New"/>
        </w:rPr>
        <w:t>ce “please kabari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dainaba cikin sark'ewar harshe yace “mizaisa na daina? yalla6iya”.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yake min akan dokin wiya da yanda hannunsa d'aya ke canja salo a jikina sainayi k'ok'arin juyowa garesa, ko hakan zaisa y</w:t>
      </w:r>
      <w:r w:rsidRPr="006C2778">
        <w:rPr>
          <w:rFonts w:ascii="Courier New" w:hAnsi="Courier New" w:cs="Courier New"/>
        </w:rPr>
        <w:t>abari d'in. Ashe dama ma na sake bashi, gaba d'aya yawani rikice kamar ba Galadiman Dana saniba. Hannunsa ya sak'alo kuguna yana kuma matsoni jikinsa sosai, yasaka d'ayan hannun ya tallafo kaina tareda d'ora la66ansa akan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jurewa nayi, na </w:t>
      </w:r>
      <w:r w:rsidRPr="006C2778">
        <w:rPr>
          <w:rFonts w:ascii="Courier New" w:hAnsi="Courier New" w:cs="Courier New"/>
        </w:rPr>
        <w:t>mik'a masa wuya kawai, harda bada gunmawa nima........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munga idi, daga gyaran sari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tataho da karsashinta dantaga ko Munaya ta saka, daga nan ta nuna mata yanda zata nad'a zanin sarin, tunda tasan bata iyaba, ko k</w:t>
      </w:r>
      <w:r w:rsidRPr="006C2778">
        <w:rPr>
          <w:rFonts w:ascii="Courier New" w:hAnsi="Courier New" w:cs="Courier New"/>
        </w:rPr>
        <w:t>ad'an babu Wanda yaga shigowar Galadima, Dan babu kowa a falon, jakadiya ta tafi asibiti itada Sauban da innarsu munaya, aunty Mimi kuma barci takeyi, Dady kam yanacan baya inda ya maida lambun tunaninsa, itako Samha tana bama Munaya sari takoma d'aki dant</w:t>
      </w:r>
      <w:r w:rsidRPr="006C2778">
        <w:rPr>
          <w:rFonts w:ascii="Courier New" w:hAnsi="Courier New" w:cs="Courier New"/>
        </w:rPr>
        <w:t>a bata lokaci ta shirya a tsanake. Sallama d'aya kawai tayi ta turo k'ofar tana kwala kiran “Aunty gimbiyarmu kin saka?”.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dayake Neman fara zirmawa yay hanzarin sakin Munaya, da sauri naja baya nima, dan kamar a sama mukaji muryar Samha.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Samha baya ta koma da sauri gabanta na fad'uwa, Dan ganin Wanda batayi zatoba a d'akin. ALLAH ma yaso bataga komaiba, lokacin datake sako k'afarta a d'akin Galadima ya janye bakinsa yana k'ok'arin matsawane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uwar harara mai ka</w:t>
      </w:r>
      <w:r w:rsidRPr="006C2778">
        <w:rPr>
          <w:rFonts w:ascii="Courier New" w:hAnsi="Courier New" w:cs="Courier New"/>
        </w:rPr>
        <w:t>d'a hanji da hanta ya zubama Samha, hakanne yasakata yin baya da sauri ta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kasama d'aga ido nayi balle na kalleshi dagashi har Samhar, saima wani yaam nakejin jikina tamkar zan fad'i.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Lura da hakan da yayine yasakashi azamar rik'o </w:t>
      </w:r>
      <w:r w:rsidRPr="006C2778">
        <w:rPr>
          <w:rFonts w:ascii="Courier New" w:hAnsi="Courier New" w:cs="Courier New"/>
        </w:rPr>
        <w:t>hannuna, na shige jikinsa ina sauke tagwayen ajiyar zuciya, dagani harshi idanu kowa ya lumshe, tsawon lokaci muna a haka munkasa sakin juna, ahankali na shiga k'ok'arin janye jikina, bai hananiba yabani damar barin jikinsa, ra6awa nayi ta gefensa na wuce,</w:t>
      </w:r>
      <w:r w:rsidRPr="006C2778">
        <w:rPr>
          <w:rFonts w:ascii="Courier New" w:hAnsi="Courier New" w:cs="Courier New"/>
        </w:rPr>
        <w:t xml:space="preserve"> na koma saman sofa na zauna ina dafe kai, juyowa yayi yana kallona, kafin yatako shima zuwa bakin gado ya kwanta, k'afafunsa na k'asa duka, yayinda yay filo da hannayensa yana lumshe idanu.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munyi shiru d'akin tamkar babu wata halitta mai numfa</w:t>
      </w:r>
      <w:r w:rsidRPr="006C2778">
        <w:rPr>
          <w:rFonts w:ascii="Courier New" w:hAnsi="Courier New" w:cs="Courier New"/>
        </w:rPr>
        <w:t>shi a cikinsa, kowannenmu shiyasan mi yake sak'ama zuciyarsa.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K'arar wayarsace ta sakamu d'an firgita mu duka, duk sai muka zubama wayar ido tamkar wani ojuju. harta tsinke bai d'aukaba, saida aka sake kira sannan ya cirota daga aljihun wandonsa yay</w:t>
      </w:r>
      <w:r w:rsidRPr="006C2778">
        <w:rPr>
          <w:rFonts w:ascii="Courier New" w:hAnsi="Courier New" w:cs="Courier New"/>
        </w:rPr>
        <w:t xml:space="preserve"> picking.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Muryarsa vary low yace, “Nuren Yaya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da al'ajabi ya cika Nuren, yakuma Ciro wayar daga kunnensa ya duba Dan tabbatar da Galadima ne kuwa?, lallai shine, maida wayar yayi a kunne yana fad'in “brother lafiyarka kuwa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Taune lips nashi yayi, ya yanke wayar, dan indai ahaka zasuyi wayarnan bazai fahimci komaiba, ajiye wayar yayi yatashi ya shige bathroom.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kallo k'asa-k'asa kawai na iya binsa, amma nakasa ko kwakwkwaran numfashi.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kuwa N</w:t>
      </w:r>
      <w:r w:rsidRPr="006C2778">
        <w:rPr>
          <w:rFonts w:ascii="Courier New" w:hAnsi="Courier New" w:cs="Courier New"/>
        </w:rPr>
        <w:t>uren kwashewa yayi da dariya saboda tuno wani Abu, (to su Nuren dai dama bariki sune manyanta</w:t>
      </w:r>
      <w:r w:rsidRPr="006C2778">
        <w:rPr>
          <w:rFonts w:ascii="Segoe UI Emoji" w:hAnsi="Segoe UI Emoji" w:cs="Segoe UI Emoji"/>
        </w:rPr>
        <w:t>🤣</w:t>
      </w:r>
      <w:r w:rsidRPr="006C2778">
        <w:rPr>
          <w:rFonts w:ascii="Courier New" w:hAnsi="Courier New" w:cs="Courier New"/>
        </w:rPr>
        <w:t>), dariya yakeyi iya iyawa yana dukan kansa, daya fara tsagaitawa saiya kuma saka wata, saida yayi ta ishesa sannan ya daina, ya rik'e ha6a yana fad'in “oh ni su</w:t>
      </w:r>
      <w:r w:rsidRPr="006C2778">
        <w:rPr>
          <w:rFonts w:ascii="Courier New" w:hAnsi="Courier New" w:cs="Courier New"/>
        </w:rPr>
        <w:t xml:space="preserve"> brother ansan takan tsiya, ina ganinsa lab-lab Ashe d'anba sauk'ine, toma uwar miye na d'agamin wayar tunda yasan yafara sauka a network</w:t>
      </w:r>
      <w:r w:rsidRPr="006C2778">
        <w:rPr>
          <w:rFonts w:ascii="Segoe UI Emoji" w:hAnsi="Segoe UI Emoji" w:cs="Segoe UI Emoji"/>
        </w:rPr>
        <w:t>🤣</w:t>
      </w:r>
      <w:r w:rsidRPr="006C2778">
        <w:rPr>
          <w:rFonts w:ascii="Courier New" w:hAnsi="Courier New" w:cs="Courier New"/>
        </w:rPr>
        <w:t>, yakuma saka dariya saikace wani sabon kamu.</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kam ruwa ya sakarma kansa kawai, ya dafe bango da </w:t>
      </w:r>
      <w:r w:rsidRPr="006C2778">
        <w:rPr>
          <w:rFonts w:ascii="Courier New" w:hAnsi="Courier New" w:cs="Courier New"/>
        </w:rPr>
        <w:t>hannu biyu ruwan na kwarara saman kansa, sai faman taune lips yakeyi shi kad'ai, yayi da zuciyarsa ke sak'awa da kwancewa, saida ya ji k'arfi-k'arfi sannan ya kashe shower d'in yaja bathrobe d'in ya saka yana faman sauke 6oyayyar ajiyar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Inda</w:t>
      </w:r>
      <w:r w:rsidRPr="006C2778">
        <w:rPr>
          <w:rFonts w:ascii="Courier New" w:hAnsi="Courier New" w:cs="Courier New"/>
        </w:rPr>
        <w:t xml:space="preserve"> yabarta anan ya fito ya isketa, kallo d'aya yamata ya d'aukekai, bakin gadon ya zauna yana goge kansa da k'aramin towel, yajawo wayar da d'ayan hannun ya danna kiran Nuren.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Bugu d'aya Nuren d'in ya d'aga, da k'yar yasamu ya danne dariyarsa, “brother</w:t>
      </w:r>
      <w:r w:rsidRPr="006C2778">
        <w:rPr>
          <w:rFonts w:ascii="Courier New" w:hAnsi="Courier New" w:cs="Courier New"/>
        </w:rPr>
        <w:t xml:space="preserve"> wai miya farune naji muryarka haka? nifa ka tadamin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komai, shin kajene?”.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toshe bakinsa gudun kar dariya ta kufce masa, Sameer d'an rainin wayone ALLAH, wai babu komai, to naji babu komai aje 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k</w:t>
      </w:r>
      <w:r w:rsidRPr="006C2778">
        <w:rPr>
          <w:rFonts w:ascii="Courier New" w:hAnsi="Courier New" w:cs="Courier New"/>
        </w:rPr>
        <w:t>ana jina kuwa?”. Galadima yafad'a.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 sorry brother network nayin wasa, gani a gidan, amma bankai ga shiga inda takebane”.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tom kaje, amma kabar wayar a kunne, inason naji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yace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Da sallama ya shiga d'akin, sai </w:t>
      </w:r>
      <w:r w:rsidRPr="006C2778">
        <w:rPr>
          <w:rFonts w:ascii="Courier New" w:hAnsi="Courier New" w:cs="Courier New"/>
        </w:rPr>
        <w:t>wani ciccin magani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Farhat dake zaune bakin gadon  d'akin ta zabga tagumi ta d'ago kai tana kallonsa, yayin da wasu hawaye ke shirin zubo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Kujera guda d'aya dake d'akin ya jawo ya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Farhat ta share hawayen kumatunta, mu</w:t>
      </w:r>
      <w:r w:rsidRPr="006C2778">
        <w:rPr>
          <w:rFonts w:ascii="Courier New" w:hAnsi="Courier New" w:cs="Courier New"/>
        </w:rPr>
        <w:t>rya a sanyaye tace, “yayana dan ALLAH kayi hak'uri, wlhy ina missing d'in families d'ina da karatuna, dan ALLAH idan kasheni zakayi ka kasheni kawai na hutama rayuwa ma ni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Nuren yayi, idonsa a kanta yace, “bazan kashekiba Farha</w:t>
      </w:r>
      <w:r w:rsidRPr="006C2778">
        <w:rPr>
          <w:rFonts w:ascii="Courier New" w:hAnsi="Courier New" w:cs="Courier New"/>
        </w:rPr>
        <w:t>t, dan bakimin komaiba, kamar yanda na sanarmiki mahaifinkine yaja miki, ki kwantar da hankalinki, insha ALLAH zaki koma gidanku kwana kusa, yanzuma dukba wannanba, wata tambaya nazo yimiki, ALLAH yasa zaki bani had'in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jinjina masa </w:t>
      </w:r>
      <w:r w:rsidRPr="006C2778">
        <w:rPr>
          <w:rFonts w:ascii="Courier New" w:hAnsi="Courier New" w:cs="Courier New"/>
        </w:rPr>
        <w:t>tana kuma share sauran hawayen, “insha ALLAH inhar nasani zan fad'a maka”.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“good girl ”. ‘cewar Nuren yana gyara zama’.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“Farhat nasan kinsan duk yaran Abbanki ko?, ina nufin masu masa hidima a office ko 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nasan mafi yawa</w:t>
      </w:r>
      <w:r w:rsidRPr="006C2778">
        <w:rPr>
          <w:rFonts w:ascii="Courier New" w:hAnsi="Courier New" w:cs="Courier New"/>
        </w:rPr>
        <w:t>nsu, dan ina zuwa wajensa a Office, kuma wasu acikinsu sukanzo gidanma”.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“Masha ALLAH, kokin san SD?”.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shi”.</w:t>
      </w:r>
    </w:p>
    <w:p w:rsidR="00000000" w:rsidRPr="006C2778" w:rsidRDefault="00A23600" w:rsidP="006C2778">
      <w:pPr>
        <w:pStyle w:val="PlainText"/>
        <w:rPr>
          <w:rFonts w:ascii="Courier New" w:hAnsi="Courier New" w:cs="Courier New"/>
        </w:rPr>
      </w:pPr>
      <w:r w:rsidRPr="006C2778">
        <w:rPr>
          <w:rFonts w:ascii="Courier New" w:hAnsi="Courier New" w:cs="Courier New"/>
        </w:rPr>
        <w:t>“gaskiya a yaran Abbana dana sani babu wani mai suna SD”.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 amma ko wani mai Something sunan dazai iy</w:t>
      </w:r>
      <w:r w:rsidRPr="006C2778">
        <w:rPr>
          <w:rFonts w:ascii="Courier New" w:hAnsi="Courier New" w:cs="Courier New"/>
        </w:rPr>
        <w:t>a kasancewa full name bazaki iya hasasowa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tayi ta lula duniyar nazari, shidai Nuren ya zauna mata idanu yana kuma jinjina ma ubangiji akan yin k'yak'yk'yawar hallita, dan Farhat black beauty ce masha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jiyar zuciya ta sauke,</w:t>
      </w:r>
      <w:r w:rsidRPr="006C2778">
        <w:rPr>
          <w:rFonts w:ascii="Courier New" w:hAnsi="Courier New" w:cs="Courier New"/>
        </w:rPr>
        <w:t xml:space="preserve"> “yaya inaga kamar dai akwai wani Sagir dauda dana Sani, amma bansan aikin da yake a k'ark'ashin Abbanmu ba, sai kuma ya Shareffudden k'anin Aunty Umma, sai Steven Daniel”.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Steven d'in wanene shi a gidanku, itama Aunty Umman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w:t>
      </w:r>
      <w:r w:rsidRPr="006C2778">
        <w:rPr>
          <w:rFonts w:ascii="Courier New" w:hAnsi="Courier New" w:cs="Courier New"/>
        </w:rPr>
        <w:t>iver d'insu Mom ne, shike kaisu anguwa, ita kuma Aunty Umma matar Abbanmu ce ai, itace amaryarsa”.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“Uhyim”. Nuren yafad'a yana jinjina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ALLAH yayana in tambayeka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saurarenki”.</w:t>
      </w:r>
    </w:p>
    <w:p w:rsidR="00000000" w:rsidRPr="006C2778" w:rsidRDefault="00A23600" w:rsidP="006C2778">
      <w:pPr>
        <w:pStyle w:val="PlainText"/>
        <w:rPr>
          <w:rFonts w:ascii="Courier New" w:hAnsi="Courier New" w:cs="Courier New"/>
        </w:rPr>
      </w:pPr>
      <w:r w:rsidRPr="006C2778">
        <w:rPr>
          <w:rFonts w:ascii="Courier New" w:hAnsi="Courier New" w:cs="Courier New"/>
        </w:rPr>
        <w:t>“laifin mi Abbana yamuku hakane?”.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Nuren yayi, “karki damu nangaba kad'an komai zai wuce, kuma bashi yay laifinba, wanine yayi na kusa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ALLAH yasa Ku kamashi, amma dan ALLAH karkuma Abbana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 babie”.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Farhat  tayi, Nur</w:t>
      </w:r>
      <w:r w:rsidRPr="006C2778">
        <w:rPr>
          <w:rFonts w:ascii="Courier New" w:hAnsi="Courier New" w:cs="Courier New"/>
        </w:rPr>
        <w:t>en kuma ya mik'e tsaye idonsa a kanta. “babu dai wata Matsala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shagwa6ar data saba tace, “please ko TV ka samin, banajin dad'in zaman hakanan”.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 sorry to say dear, har kibar gidannan dokace, babu television, babu phones, amma wa</w:t>
      </w:r>
      <w:r w:rsidRPr="006C2778">
        <w:rPr>
          <w:rFonts w:ascii="Courier New" w:hAnsi="Courier New" w:cs="Courier New"/>
        </w:rPr>
        <w:t>y not nakawo miki irin Hausa novels d'innan danaga mata na karantawa?”.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Idonta ya cika da kwalla, “ayya yayana wlhy ban iya karatun hausaba sosai, yana bani wahala”.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yad'an zaro waje, yace, “saboda mi? Keba bahaushiya bacene?”.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w:t>
      </w:r>
      <w:r w:rsidRPr="006C2778">
        <w:rPr>
          <w:rFonts w:ascii="Courier New" w:hAnsi="Courier New" w:cs="Courier New"/>
        </w:rPr>
        <w:t>ahausa mana”. ‘tafad'a cikin turo bani irinnan ta6ararru’.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 ta6e yana kama hanyar fita, “zaki cigaba da kad'aicinki ashe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zai fice da sauri tace, “please ka siyo zan fara koya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“it's better”. ‘yafad'a yana ficewa</w:t>
      </w:r>
      <w:r w:rsidRPr="006C2778">
        <w:rPr>
          <w:rFonts w:ascii="Courier New" w:hAnsi="Courier New" w:cs="Courier New"/>
        </w:rPr>
        <w:t>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Saman gadon ta fad'a ta fashe da kuma mai ban tausayi.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ke faruwa Galadima najin komai ta waya, Munaya ma na zauna a sofa har yanzu tana satar kallonsa, amma batajin miyake saurare da ya nutsu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Cire wayar yafara k</w:t>
      </w:r>
      <w:r w:rsidRPr="006C2778">
        <w:rPr>
          <w:rFonts w:ascii="Courier New" w:hAnsi="Courier New" w:cs="Courier New"/>
        </w:rPr>
        <w:t>'ok'arin yi ya jiyo muryar Nuren na fad'in “hello brother kana jina?”.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“eh”.</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“okay duk kaji aimi ta fad'a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najiku, saika samin ido akan duk d'unsu, a bincikomin komai daya shafesu”.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“indai wannanne insha </w:t>
      </w:r>
      <w:r w:rsidRPr="006C2778">
        <w:rPr>
          <w:rFonts w:ascii="Courier New" w:hAnsi="Courier New" w:cs="Courier New"/>
        </w:rPr>
        <w:t>ALLAH angama, amma ni a ganina banda wannan Shareffuden d'in datace, domin babu wani kamanni a cikin nashi sunan, ballema tace k'anin step mom natane”.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Nuredeen kenan, shifa mak'iyi ba'a rainashi, mutane da yawa sukan d'auki cinnaka ba komaib</w:t>
      </w:r>
      <w:r w:rsidRPr="006C2778">
        <w:rPr>
          <w:rFonts w:ascii="Courier New" w:hAnsi="Courier New" w:cs="Courier New"/>
        </w:rPr>
        <w:t>a, amma idan yacijesu sukan ji cizon har a ransu, dan haka karka ta6a d'aukar mage mafi sauk'i akan kare, itama idan taga nama citakeyi”.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gaskiyane brother, ALLAH yabamu sa'a”.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ya rabbi, naji kuna maganar buks da ita, kaje ka sa</w:t>
      </w:r>
      <w:r w:rsidRPr="006C2778">
        <w:rPr>
          <w:rFonts w:ascii="Courier New" w:hAnsi="Courier New" w:cs="Courier New"/>
        </w:rPr>
        <w:t>mo mata dukkan Wanda take buk'ata, har English novels d'in, sannan ak'ara tanadar mata dukkan abinci mai k'yau datake 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 angon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Girgiza kai kawai Galadima yayi ya yanke wayar.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Munaya yayi suka had'a ido</w:t>
      </w:r>
      <w:r w:rsidRPr="006C2778">
        <w:rPr>
          <w:rFonts w:ascii="Courier New" w:hAnsi="Courier New" w:cs="Courier New"/>
        </w:rPr>
        <w:t>, saita janye cikeda basarwa. Shima tashi yayi ya koma gaban mirror, duk uzirinsa yayi ya gama sannan yamatsa ga wardrobe ya ciro kayan dayake buk'ata.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haka Munaya tazame ta kwanta cikin kujerar yandama bazata gansaba.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kawai ya ta6e</w:t>
      </w:r>
      <w:r w:rsidRPr="006C2778">
        <w:rPr>
          <w:rFonts w:ascii="Courier New" w:hAnsi="Courier New" w:cs="Courier New"/>
        </w:rPr>
        <w:t xml:space="preserve"> yacigaba da saka kayansa.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yagama yamatsa kusada ita, “tashi ki canja kaya ki rakani wani waje”.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 Munaya tad'an yatsina, kamar zatace wani Abu saikuma ta yunk'ura zata tashi kawai, hannunta ya kama ya taimaka mata ta tashi zaune</w:t>
      </w:r>
      <w:r w:rsidRPr="006C2778">
        <w:rPr>
          <w:rFonts w:ascii="Courier New" w:hAnsi="Courier New" w:cs="Courier New"/>
        </w:rPr>
        <w:t>. fita yayi abinsa. Hakan yasata fahimtar zai jirata a falo kenan.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6ata lokaciba ta canja kayanta da atanfa skt da riga, takawo after dress ta saka sannan ta nad'a Vail d'in rigar, d'as ta fito itada cikinta, kamar ka saceta ka gudu abinka.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ta fito ya zuba mata idanu, ko k'yaftawa bayayi, saida yaga tana gabda k'arasowa garesa ya basar yana mik'ewa. Gaba yayi tabisa abaya, yandama yake taka steps d'in benen dolene ya birgeka, duk takunsa nakan idonta, yayinda itama take binsa dak</w:t>
      </w:r>
      <w:r w:rsidRPr="006C2778">
        <w:rPr>
          <w:rFonts w:ascii="Courier New" w:hAnsi="Courier New" w:cs="Courier New"/>
        </w:rPr>
        <w:t>i-daki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kowa a falon, dan haka suka fice basu nemi kowanba.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mota yana tuk'i da sauraren karatu itakuma tana latsa waya suna charts a families group d'insu. Sai murmushi take zubawa, duk abinda take yana kallonta ta gefen</w:t>
      </w:r>
      <w:r w:rsidRPr="006C2778">
        <w:rPr>
          <w:rFonts w:ascii="Courier New" w:hAnsi="Courier New" w:cs="Courier New"/>
        </w:rPr>
        <w:t xml:space="preserve"> ido. Sun isa wani k'aton shagon saida kayan babies, duk abinda kake buk'ata zaka sameshi indai na yarane daga 1year zuwa 15. Itadai mamaki ya ishi Munaya, miye nawani kawota nan? yabari a haihun mana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Tarba ta musamman aka musu, hakan ya tabb</w:t>
      </w:r>
      <w:r w:rsidRPr="006C2778">
        <w:rPr>
          <w:rFonts w:ascii="Courier New" w:hAnsi="Courier New" w:cs="Courier New"/>
        </w:rPr>
        <w:t>atar ma Munaya yasan mai shagon kenan, dan yanda aketa girmamasu sai abin ke bata mamaki. gashi indiyanci sukeyi bata fahimtar maganganunsu. Itadai tana zaune hankalinta ya rabu gida biyu, wajensu Galadima da kuma wasu mata biyu da yaransu uku dabazasu wuc</w:t>
      </w:r>
      <w:r w:rsidRPr="006C2778">
        <w:rPr>
          <w:rFonts w:ascii="Courier New" w:hAnsi="Courier New" w:cs="Courier New"/>
        </w:rPr>
        <w:t>e 7-7years ba, yaran k'yawawa masha ALLAH, ga wayo.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juyo zai mata magana saiya lura da inda ta zubama idanu, shima shagala yay a kallon yaran, iyayensu na za6ar kaya amma su suna tibirewa sai Wanda sukeso za'a d'auka. Munaya sai zuba m</w:t>
      </w:r>
      <w:r w:rsidRPr="006C2778">
        <w:rPr>
          <w:rFonts w:ascii="Courier New" w:hAnsi="Courier New" w:cs="Courier New"/>
        </w:rPr>
        <w:t xml:space="preserve">urmushi takeyi, dan suntafi da </w:t>
      </w:r>
      <w:r w:rsidRPr="006C2778">
        <w:rPr>
          <w:rFonts w:ascii="Courier New" w:hAnsi="Courier New" w:cs="Courier New"/>
        </w:rPr>
        <w:lastRenderedPageBreak/>
        <w:t>imaninta, shima murmusawa yayi yana lasar lips, kafin ya d'auke kansa ya maida ga Wanda suke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can gardama ta hark'ume tsakanin yaran akan wani game da iyayen ke dubawa maybe zasu saya musu ne. Kuma games d'</w:t>
      </w:r>
      <w:r w:rsidRPr="006C2778">
        <w:rPr>
          <w:rFonts w:ascii="Courier New" w:hAnsi="Courier New" w:cs="Courier New"/>
        </w:rPr>
        <w:t>in suna kusada Munaya ne, d'aya a cikin yaran ya d'akko yazo wajen Munaya yana tambayarta wai “Aunty wannan yafi dad'i aidai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bata fahimceshiba, dan yayi maganane da yaren dabata ji, dan haka saitayi murmushi ta tambayesa yanajin English?</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Yaron ya d'aga mata kai alamar eh.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kuma murmusawa, duk abinda ke faruwa a idon Galadima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turanci munaya tace, “yarona kai kata6a irin wannan game d'inne?”.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yamata shima, yace “aunty akwai dad'i ma sosai, ranar </w:t>
      </w:r>
      <w:r w:rsidRPr="006C2778">
        <w:rPr>
          <w:rFonts w:ascii="Courier New" w:hAnsi="Courier New" w:cs="Courier New"/>
        </w:rPr>
        <w:t>saida na cinye kharan a gidansu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gaske?”. munaya tafad'a tana dafa kafad'arsa.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d'aga mata, cike da d'oki yace, “Aunty na koya miki?”.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d'aga masa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Game d'in ya d'ora a cinyarta, ya danna wasu Number, sa</w:t>
      </w:r>
      <w:r w:rsidRPr="006C2778">
        <w:rPr>
          <w:rFonts w:ascii="Courier New" w:hAnsi="Courier New" w:cs="Courier New"/>
        </w:rPr>
        <w:t>i kuma ya zubasu cikin d'aya, duk suka shige. Cikin mamaki munaya tace “mikenan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dariyarsu ta yara yayi, yace “Aunty ai wayo na miki, Abu guda d'ayane, amma sainayi ammafani da numbers daban-daban, kuma kowanne a cikinsu aiki d'aya yayi n</w:t>
      </w:r>
      <w:r w:rsidRPr="006C2778">
        <w:rPr>
          <w:rFonts w:ascii="Courier New" w:hAnsi="Courier New" w:cs="Courier New"/>
        </w:rPr>
        <w:t>a canja da wani, kekuma zakiga kamar na had'a daban-dabanne, kuma kowanne da aikinsa, amma aiki d'aya ne na had'aka kuma akan Abu guda d'aya kacal”.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abun ya birge munaya, tayi dariya har hak'oranta na bayyana, jawo yaron tayi a jikinta ta run</w:t>
      </w:r>
      <w:r w:rsidRPr="006C2778">
        <w:rPr>
          <w:rFonts w:ascii="Courier New" w:hAnsi="Courier New" w:cs="Courier New"/>
        </w:rPr>
        <w:t>gume.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Iyayensa dake tsaye suna kallonsu tun d'azun duk sukayi dariya suma, sannan suka matsa kusada munaya suna bata hannu alamar gaisuwa. itama ta mik'a musu suka gaisa, d'aya tace sunanta Radha, d'ayar kuma tace Anjali, munaya ta fad'a musu nata su</w:t>
      </w:r>
      <w:r w:rsidRPr="006C2778">
        <w:rPr>
          <w:rFonts w:ascii="Courier New" w:hAnsi="Courier New" w:cs="Courier New"/>
        </w:rPr>
        <w:t>na itama, sannan takamo hannun saran yaran tana tambayarsu suma, d'aya yace vanish, d'ayan kuma Anjun, duk kumatunsu ta sumbata tana sakama rayuwarsu albarka.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Wadda tace sunanta Radha tace  “kiyi hak'uri da surutun Vishnu shi baya gajiyane ko kad'an”</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babu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Daganan sukai gaba, munaya tana binsu da kallo tana murmushi, yaran sai waigenta suke suna d'aga mata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Sunje wajen biyan kud'i akace subar kud'insu inji mai shagon, da mamaki suka tambayi wanene? Mikuma y</w:t>
      </w:r>
      <w:r w:rsidRPr="006C2778">
        <w:rPr>
          <w:rFonts w:ascii="Courier New" w:hAnsi="Courier New" w:cs="Courier New"/>
        </w:rPr>
        <w:t>asa ya barmusu.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kar6ar kud'i ya murmusawa yana fad'in mijin matarcan da kuka gaisane mai shagon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batasan mike faruwaba taga sun dawo, godiya suka shiga yimata, ta tambayesu akan 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Suka bata amsa da cewar mijinta bai </w:t>
      </w:r>
      <w:r w:rsidRPr="006C2778">
        <w:rPr>
          <w:rFonts w:ascii="Courier New" w:hAnsi="Courier New" w:cs="Courier New"/>
        </w:rPr>
        <w:t>kar6i kud'in kayansu ba. Murmushi tayi, k'asan ranta tana mamakin dama shagon na Galadima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katse mata tunani da tambayar kozasu samu number ta, babu musu tabasu sukayi sallama suka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Maida kallonta tayi ga Galadima dake zaune yan</w:t>
      </w:r>
      <w:r w:rsidRPr="006C2778">
        <w:rPr>
          <w:rFonts w:ascii="Courier New" w:hAnsi="Courier New" w:cs="Courier New"/>
        </w:rPr>
        <w:t xml:space="preserve">ata latse-latsen laptop tamkar baisan mike faruwaba, da alama yana duba kayane ko wani Abu, dan time to time Wanda yake gefensa yakan nuna masa wani yanki na kayan dake </w:t>
      </w:r>
      <w:r w:rsidRPr="006C2778">
        <w:rPr>
          <w:rFonts w:ascii="Courier New" w:hAnsi="Courier New" w:cs="Courier New"/>
        </w:rPr>
        <w:lastRenderedPageBreak/>
        <w:t>shagon, shikuma ya waiga ya kalla, idan bai hango sosaiba saiya kalla ta cikin Computer</w:t>
      </w:r>
      <w:r w:rsidRPr="006C2778">
        <w:rPr>
          <w:rFonts w:ascii="Courier New" w:hAnsi="Courier New" w:cs="Courier New"/>
        </w:rPr>
        <w:t xml:space="preserve"> d'in dake tareda cctv cameras d'in shagon.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kai mutuminnan akwai son kud'in tsiya, kai komai kana saidawa, wata zuciya tace idan bai nemi kud'iba dame zai kula da mahaifinsa?. “hakane kuma”. ta fad'a a fili tana sauke ajiyar zuciya.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15 saitaga ya taso ya nufota. Zama yay kujerar kusa da ita yana fad'in “sorry friend na barki ke kad'ai. kin gaji mu tafi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tad'an yamutsa fuska tace “ba sosaiba”.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d'an murmusa, “ok tunda baki gajiba koza</w:t>
      </w:r>
      <w:r w:rsidRPr="006C2778">
        <w:rPr>
          <w:rFonts w:ascii="Courier New" w:hAnsi="Courier New" w:cs="Courier New"/>
        </w:rPr>
        <w:t>ki d'an mana taimako ni da abin cikin kwan?”.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tad'anyi, itafa haushin wannan abin cikin kwan dayake fad'a takeji.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yasa ya dafe bakinsa yana fad'in “maida wuk'ar”.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suka dinga zagayawa cikin shagon, dayake </w:t>
      </w:r>
      <w:r w:rsidRPr="006C2778">
        <w:rPr>
          <w:rFonts w:ascii="Courier New" w:hAnsi="Courier New" w:cs="Courier New"/>
        </w:rPr>
        <w:t>babbane sosai, kayan yarane kuma zalla a wajen, komai bibbiyu take d'auka, baice komaiba, dan yasan dai bai wuce tana had'awa da cikin 'Yar uwarta Munubiya bane. Sund'an d'iba kaya babu laifi, yabada ATM d'insa aka d'auka harda na wad'ancan matan, yaran sh</w:t>
      </w:r>
      <w:r w:rsidRPr="006C2778">
        <w:rPr>
          <w:rFonts w:ascii="Courier New" w:hAnsi="Courier New" w:cs="Courier New"/>
        </w:rPr>
        <w:t>agonne suka kai musu har cikin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Yanzuma haka suka taho tamkar kurame.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da abinda yake sak'awa....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Danja data tsayar damune yasakashi juyowa yad'an kalleni, ganin hankalina nakan wasu yara 'yan makaranta dake mota yace, “dama </w:t>
      </w:r>
      <w:r w:rsidRPr="006C2778">
        <w:rPr>
          <w:rFonts w:ascii="Courier New" w:hAnsi="Courier New" w:cs="Courier New"/>
        </w:rPr>
        <w:t>haka kike da son yara?”.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nayi Na kalleshi, amma saiya d'auke kai tamkar bashine yay maganarba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maida kaina nayi ga yaran, a kuma time d'inne muka sami damar barin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muka fara tafiya nabashi amsa da “yalla6ai k</w:t>
      </w:r>
      <w:r w:rsidRPr="006C2778">
        <w:rPr>
          <w:rFonts w:ascii="Courier New" w:hAnsi="Courier New" w:cs="Courier New"/>
        </w:rPr>
        <w:t>enan, waye zaice baison yaro, a duniya babu abinda yafi k'uruciya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Kad'an ya juyo yad'an kalleni yana fad'in “really?”.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kallon nasa nayi ina fad'in “na tabbata amsarnan kowama zai baka idan ka tambayesa”.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kalleniba y</w:t>
      </w:r>
      <w:r w:rsidRPr="006C2778">
        <w:rPr>
          <w:rFonts w:ascii="Courier New" w:hAnsi="Courier New" w:cs="Courier New"/>
        </w:rPr>
        <w:t>anzun kam, hankalinsa naga tuk'insa, yace, “ALLAH ya kawoka duniya lafiya abin cikin kwan”.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namasa bance uffanba”.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muka isa gida kuma babu Wanda ya sake magana a cikinmu. Saida yay parking motar a harabar gidan sannan ya juyo garen</w:t>
      </w:r>
      <w:r w:rsidRPr="006C2778">
        <w:rPr>
          <w:rFonts w:ascii="Courier New" w:hAnsi="Courier New" w:cs="Courier New"/>
        </w:rPr>
        <w:t xml:space="preserve">i, ina niyyar bud'ewa Na fita ya ruk'o hannuna. kallonsa nayi da mamaki, yawani ci magani irin babu raininnan, kamar zanyi magana saikuma nayi shiru muka zubama juna ido, kowannenmu zuciyarsa Na bugawa da sauri-sauri. Cikin k'asaitarnan tasa yace, “Addu'a </w:t>
      </w:r>
      <w:r w:rsidRPr="006C2778">
        <w:rPr>
          <w:rFonts w:ascii="Courier New" w:hAnsi="Courier New" w:cs="Courier New"/>
        </w:rPr>
        <w:t>nayi amma jan aji yahanaki amsamin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dariyama ya bani wai jan aji, hakanne yasakani murmusawa kad'an ina k'ok'arin janye idona daga cikin nasa, amma saiya hanani hakan, nace, “na amsa ai, bakaji bane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“aiba kurma kika aura</w:t>
      </w:r>
      <w:r w:rsidRPr="006C2778">
        <w:rPr>
          <w:rFonts w:ascii="Courier New" w:hAnsi="Courier New" w:cs="Courier New"/>
        </w:rPr>
        <w:t>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 wannan aure ana tak'ama dashi, Na fad'a a raina, a fili kuma nace, “a zuciya Na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“k'arya haramun, banji wannan sak'onba a tawa zuciyar”.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Na waro idanu waje ina fad'in “ban fahimceka 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Lips d'insa yad'</w:t>
      </w:r>
      <w:r w:rsidRPr="006C2778">
        <w:rPr>
          <w:rFonts w:ascii="Courier New" w:hAnsi="Courier New" w:cs="Courier New"/>
        </w:rPr>
        <w:t>an ciza da hak'ora yana matsoda fuskarsa dab da tawa, gashi ya sark'eni da idanu nakasa matsawa, d'an yatsansa ya d'ora saitin zuciyata, muryarsa k'asa-k'asa tamkar mai rad'a yace, “zuciyoyi aminan juna sukan kar6i sak'on juna alokacinda d'aya ya aikashi g</w:t>
      </w:r>
      <w:r w:rsidRPr="006C2778">
        <w:rPr>
          <w:rFonts w:ascii="Courier New" w:hAnsi="Courier New" w:cs="Courier New"/>
        </w:rPr>
        <w:t>a d'aya, karki jahilci kanki har yanzu akwai sauran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fad'a ya saki hannuna, tareda bud'e motar ya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Galala nabisa da kallo tamkar wata sokuwa, nakasa motsi nakasa fassara zantukansa da ma'anarsu.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Tsawon mintunan dah</w:t>
      </w:r>
      <w:r w:rsidRPr="006C2778">
        <w:rPr>
          <w:rFonts w:ascii="Courier New" w:hAnsi="Courier New" w:cs="Courier New"/>
        </w:rPr>
        <w:t>ar bayin gidan sungama kwashe kayan da mukazo dasu ban fitoba, bud'ewa naji anyi, hannunsa kawai ya mik'omin alamar nakama Na fito. tamkar sokuwa haka Na d'ora hannun cikin nasa, ya kamoni ahankali Na fito, maimakon ya sakeni saiya jawoni Na shige jikinsa,</w:t>
      </w:r>
      <w:r w:rsidRPr="006C2778">
        <w:rPr>
          <w:rFonts w:ascii="Courier New" w:hAnsi="Courier New" w:cs="Courier New"/>
        </w:rPr>
        <w:t xml:space="preserve"> ya d'ora kansa a dokin wuyana, cikin kunnena yace “wasu bayanan basa buk'atar fassara, ayanda sukazo ahaka ake barinsu, karki zurfafa tunani, dan yana kawo ciwon kai da hana Hutu”.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d'ago kaina tareda janye jikinsa yana d'agamin gira da salute d'i</w:t>
      </w:r>
      <w:r w:rsidRPr="006C2778">
        <w:rPr>
          <w:rFonts w:ascii="Courier New" w:hAnsi="Courier New" w:cs="Courier New"/>
        </w:rPr>
        <w:t>na, ya juya zuwa cikin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Binsa kawai nakeyi a baya tamkar kazar da kwai ya fashema 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 muka iske duka ahalin gidan, har Momma dazata kwana yau a gida, Abba ne kawai babu, muduka sun birgemu, Dan hira suke ta nishad'i da girmam</w:t>
      </w:r>
      <w:r w:rsidRPr="006C2778">
        <w:rPr>
          <w:rFonts w:ascii="Courier New" w:hAnsi="Courier New" w:cs="Courier New"/>
        </w:rPr>
        <w:t>a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Dagani harshi gaishesu mukayi, Sauban da Samha dasuka k'arasa da kayanda da bayi suka shigo dasu suka sakko daga samanmu suna mana sannu da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kad'ai Na amsa, Galadima hannu kawai ya d'aga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tace, “kuje ku huta ma</w:t>
      </w:r>
      <w:r w:rsidRPr="006C2778">
        <w:rPr>
          <w:rFonts w:ascii="Courier New" w:hAnsi="Courier New" w:cs="Courier New"/>
        </w:rPr>
        <w:t>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mukayi duk a kunyace, ina gaba a yanzu yana baya, suduka da kallon sha'awa suka bimu, dad'i da farinciki Na ratsa zukatansu, innarmu harda kwalla suka cika idonta, Wanda ita kad'ai tasan fasaarar kayanta.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dad</w:t>
      </w:r>
      <w:r w:rsidRPr="006C2778">
        <w:rPr>
          <w:rFonts w:ascii="Courier New" w:hAnsi="Courier New" w:cs="Courier New"/>
        </w:rPr>
        <w:t>dare Galadima Na zaune akan sofa ya d'aura k'afafunsa saman teble yana latsa laptop, yayinda Munaya ke zaune a tsakkiyar gado tana karatun wani English novel na Galadima, buk d'in love story ne dan haka taketa faman zabga murmushi, lokaci-lokaci yakan d'ag</w:t>
      </w:r>
      <w:r w:rsidRPr="006C2778">
        <w:rPr>
          <w:rFonts w:ascii="Courier New" w:hAnsi="Courier New" w:cs="Courier New"/>
        </w:rPr>
        <w:t>o ido ya kalleta, saboda idan tayi murmushi yakan jiyo sautinsa.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Maida kansa yayi, yacigaba da aikinsa dayakeyi akan numbers d'in layin Abba na sirri, kwatsam sai maganar yaron d'azu na shago mai suna Vishnu ta fad'o masa a 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*_Aunty ai </w:t>
      </w:r>
      <w:r w:rsidRPr="006C2778">
        <w:rPr>
          <w:rFonts w:ascii="Courier New" w:hAnsi="Courier New" w:cs="Courier New"/>
        </w:rPr>
        <w:t>wayo na miki, Abu guda d'aya ne, amma sainayi amfani da numbers daban-daban, kuma kowanne a cikinsu aiki d'aya yayi na canja da wani, kekuma zakiga kamar na had'a daban-dabanne, kuma kowanne da aikinsa, amma aiki d'aya ne na had'aka kuma akan Abu guda d'ay</w:t>
      </w:r>
      <w:r w:rsidRPr="006C2778">
        <w:rPr>
          <w:rFonts w:ascii="Courier New" w:hAnsi="Courier New" w:cs="Courier New"/>
        </w:rPr>
        <w:t>a kacal._*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yakuma maimaita maganar kusan sau uku a ransa, kafin ya kalli Munaya da dukkan hankalinta ke kan Novel,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“Friend!”.</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Ya kirata a nutse.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“na'am” Na amsa ina kallonsa, saikuma Na janye saboda wandon jikinsa bai</w:t>
      </w:r>
      <w:r w:rsidRPr="006C2778">
        <w:rPr>
          <w:rFonts w:ascii="Courier New" w:hAnsi="Courier New" w:cs="Courier New"/>
        </w:rPr>
        <w:t>ko rufe masa cinyaba, sai k'aramar riga mara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“mikika fahimta ga zancen abokinki na shago?”.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“abokina? waye abokina?”.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Tasowa yayi dagashi har laptop d'in da coffee d'insa ya hawo gadon, nima saina tashi zaune sosai.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 zauna ta gefe tareda ajiye mug d'in hannunsa a drowa d'in gefen gadon, laptop d'in kuma a saman gadon d'ayan gefensa. hannu ya mik'amin alamar nazo.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musa masaba Na matso, ya kamoni ya sakani a jikinsa, dan tsakkiyar k'afafunsa ya sakani, sain</w:t>
      </w:r>
      <w:r w:rsidRPr="006C2778">
        <w:rPr>
          <w:rFonts w:ascii="Courier New" w:hAnsi="Courier New" w:cs="Courier New"/>
        </w:rPr>
        <w:t>a zame Na kwanta na d'ora kaina a cinyarsa, (dama wajen lak'ewa nake nema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kar6i buk d'in hannuna ya ajiye gefe, ya d'ora hannunsa a saman cikina.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maimaita masa tambayar 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shafa sajensa yana cije lips, “miyasa wataran ki</w:t>
      </w:r>
      <w:r w:rsidRPr="006C2778">
        <w:rPr>
          <w:rFonts w:ascii="Courier New" w:hAnsi="Courier New" w:cs="Courier New"/>
        </w:rPr>
        <w:t xml:space="preserve">ke da basarwa”..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d'in?”. ‘nafad'a ina nuna kaina da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bani amsaba yace “ina nufin yaron d'azun”.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 sorry”. nafad'a ina gyara kwanciyat.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“wai Vishnu?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d'aga 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amma wace magan</w:t>
      </w:r>
      <w:r w:rsidRPr="006C2778">
        <w:rPr>
          <w:rFonts w:ascii="Courier New" w:hAnsi="Courier New" w:cs="Courier New"/>
        </w:rPr>
        <w:t>ace tasa? tazama abin nazari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“game”.</w:t>
      </w:r>
    </w:p>
    <w:p w:rsidR="00000000" w:rsidRPr="006C2778" w:rsidRDefault="00A23600" w:rsidP="006C2778">
      <w:pPr>
        <w:pStyle w:val="PlainText"/>
        <w:rPr>
          <w:rFonts w:ascii="Courier New" w:hAnsi="Courier New" w:cs="Courier New"/>
        </w:rPr>
      </w:pPr>
      <w:r w:rsidRPr="006C2778">
        <w:rPr>
          <w:rFonts w:ascii="Courier New" w:hAnsi="Courier New" w:cs="Courier New"/>
        </w:rPr>
        <w:t>“game! game!” nashiga fad'a ina k'ok'arin tunanowa.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 wai yanda yafad'i yaci game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“Uhhm”. ya fad'a a tak'aice..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Nikuma saina murmusa, “to dukda dai bansan ma'an</w:t>
      </w:r>
      <w:r w:rsidRPr="006C2778">
        <w:rPr>
          <w:rFonts w:ascii="Courier New" w:hAnsi="Courier New" w:cs="Courier New"/>
        </w:rPr>
        <w:t>ar d'aukar maganar da muhimmanciba amma anawa tunanin yana nufin _abinnan mabanbantane, amma saiyayi amfani dasu cikin Abu d'aya, kuma sukai masa aiki iri d'aya, sannan duk shi kad'ai ya sarrafasu akan Abu d'aya bawai yayi tarayyar da wasu mutane da yawa b</w:t>
      </w:r>
      <w:r w:rsidRPr="006C2778">
        <w:rPr>
          <w:rFonts w:ascii="Courier New" w:hAnsi="Courier New" w:cs="Courier New"/>
        </w:rPr>
        <w:t>ane ko aikinsa had'aka,_ wannan itace fahimta ta ga zancen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ido Galadima yayi, ya duk'o a hankali ya mannamin Sumba mai k'au a goshi. Sannan ya d'akko novel d'in ya damk'amin a hannu, yajawo laptop d'insa yacigaba da aikinsa.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w:t>
      </w:r>
      <w:r w:rsidRPr="006C2778">
        <w:rPr>
          <w:rFonts w:ascii="Courier New" w:hAnsi="Courier New" w:cs="Courier New"/>
        </w:rPr>
        <w:t>lon mamaki kawai na zuba masa, kokad'an ban fahimci muhallin maganar tasaba da son fashin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kalleni ba, idonsa akan system d'insa yace, “kallonfa?”.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idona nayi ina ta6e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saiya ta6e nasa alamar yaganni kena</w:t>
      </w:r>
      <w:r w:rsidRPr="006C2778">
        <w:rPr>
          <w:rFonts w:ascii="Courier New" w:hAnsi="Courier New" w:cs="Courier New"/>
        </w:rPr>
        <w:t>n. karatuna nacigaba shima yacigaba da aikinsa yana shan coffee time to time.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 aiki mai tsawo kafin yasaki wani murmushi da ajiyar zuciya, ya kalli munaya da barci ya kwashe, fuskarta ya shafa yana kuma sakin wani murmushin, “tabbas gaskiya Vi</w:t>
      </w:r>
      <w:r w:rsidRPr="006C2778">
        <w:rPr>
          <w:rFonts w:ascii="Courier New" w:hAnsi="Courier New" w:cs="Courier New"/>
        </w:rPr>
        <w:t>shnu ya fad'a, mutum d'ayane ke amfani da Numbers daban-daban wajen kiran Abba munaya, duk wadda yagama da ita bazai sakeba, tagama aikinta, a wannan karon lallai kunyi aiki da basira, wadda harta birkita tunanin Sameer, kuna kiran Abba da mabanbanta Numbe</w:t>
      </w:r>
      <w:r w:rsidRPr="006C2778">
        <w:rPr>
          <w:rFonts w:ascii="Courier New" w:hAnsi="Courier New" w:cs="Courier New"/>
        </w:rPr>
        <w:t xml:space="preserve">rs wad'anda kunrigada kun gama shirya matakan da kowacce number bazata sake aikiba, shima kansa ya d'auka mutane daban-dabanne ke kiransa. O ALLAH wannan shine bada k'afa, to ai inkunsan wata bakusan wataba kuma, Muhammad Sameer ruwane, idan </w:t>
      </w:r>
      <w:r w:rsidRPr="006C2778">
        <w:rPr>
          <w:rFonts w:ascii="Courier New" w:hAnsi="Courier New" w:cs="Courier New"/>
        </w:rPr>
        <w:lastRenderedPageBreak/>
        <w:t>bakasha yanzub</w:t>
      </w:r>
      <w:r w:rsidRPr="006C2778">
        <w:rPr>
          <w:rFonts w:ascii="Courier New" w:hAnsi="Courier New" w:cs="Courier New"/>
        </w:rPr>
        <w:t>a zakasha anjima, idan kak'i kuma k'ishirwa ta kasheka. Inhar tarkon dazan d'ana zai d'annu dai-dai, tabbas zan cafke kurayen daji mai duhuwa a wannan karon”. ‘Ya k'are maganar da jan hancin munaya yana kuma sumbatar goshinta’.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Kwanciya ya gyara mata</w:t>
      </w:r>
      <w:r w:rsidRPr="006C2778">
        <w:rPr>
          <w:rFonts w:ascii="Courier New" w:hAnsi="Courier New" w:cs="Courier New"/>
        </w:rPr>
        <w:t xml:space="preserve"> sosai, ya ja bargo ya lullu6a mata sannan yaje bayi ya d'auro alwala, kamar yanda ya saba ya raya wannan dare da nafilfili da godiyar ALLAH, kafin yazo ya kwanta gefen munaya zuciyarsa na cike da annashuwa da farinciki, kaikace komai yayi done ne.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Addu'a ya musu sannan yasakata jikinsa barci ya Lula dashi shima.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mai d'aukar rahoto bara nad'an rintsa my sweet sisters</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Duk Wanda yaga ban amsa massage nashiba yamin afuwa, nayi up date WhatsApp d</w:t>
      </w:r>
      <w:r w:rsidRPr="006C2778">
        <w:rPr>
          <w:rFonts w:ascii="Courier New" w:hAnsi="Courier New" w:cs="Courier New"/>
        </w:rPr>
        <w:t>'inane</w:t>
      </w:r>
      <w:r w:rsidRPr="006C2778">
        <w:rPr>
          <w:rFonts w:ascii="Courier New" w:hAnsi="Courier New" w:cs="Courier New"/>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Courier New" w:hAnsi="Courier New" w:cs="Courier New"/>
        </w:rPr>
        <w:t>_**_typing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8</w:t>
      </w:r>
      <w:r w:rsidRPr="006C2778">
        <w:rPr>
          <w:rFonts w:ascii="Segoe UI Symbol" w:hAnsi="Segoe UI Symbol" w:cs="Segoe UI Symbol"/>
        </w:rPr>
        <w:t>⃣</w:t>
      </w:r>
      <w:r w:rsidRPr="006C2778">
        <w:rPr>
          <w:rFonts w:ascii="Segoe UI Emoji" w:hAnsi="Segoe UI Emoji" w:cs="Segoe UI Emoji"/>
        </w:rPr>
        <w:t>➖</w:t>
      </w:r>
      <w:r w:rsidRPr="006C2778">
        <w:rPr>
          <w:rFonts w:ascii="Courier New" w:hAnsi="Courier New" w:cs="Courier New"/>
        </w:rPr>
        <w:t>1</w:t>
      </w:r>
      <w:r w:rsidRPr="006C2778">
        <w:rPr>
          <w:rFonts w:ascii="Segoe UI Emoji" w:hAnsi="Segoe UI Emoji" w:cs="Segoe UI Emoji"/>
        </w:rPr>
        <w:t>⃣</w:t>
      </w:r>
      <w:r w:rsidRPr="006C2778">
        <w:rPr>
          <w:rFonts w:ascii="Courier New" w:hAnsi="Courier New" w:cs="Courier New"/>
        </w:rPr>
        <w:t>9</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.................Na dad'e ina barci kafin Na tashi, nayi mamakin ganina ni kad'ai, bansan time d'in da Galadima ya ficeba, sakkowa nayi daga gadon Na nufi Na watsa ruwa.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Ina tsaka da shafa mai Samha ta shigo, saida tayi sallama </w:t>
      </w:r>
      <w:r w:rsidRPr="006C2778">
        <w:rPr>
          <w:rFonts w:ascii="Courier New" w:hAnsi="Courier New" w:cs="Courier New"/>
        </w:rPr>
        <w:t>nabata izinin shigowa sannan, ledar hannunta Na kalla ina fad'in “mikika samo mana 'Yar Uncle?”.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dariya ta zauna kan sofa tana cewa “kayan dad'i ne Aunty gimbiyarmu, alfarma nazo nema wajenki keda Uncle”.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Hankalina gaba d'aya Na m</w:t>
      </w:r>
      <w:r w:rsidRPr="006C2778">
        <w:rPr>
          <w:rFonts w:ascii="Courier New" w:hAnsi="Courier New" w:cs="Courier New"/>
        </w:rPr>
        <w:t>aido kanta, “Alfarmar mi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gimbiya please ki lalla6a Uncle ya barki muje birthday d'in k'awata Dhibya, ALLAH yarinyarnan tana sonki sosai, kullum hirarki”.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Nad'an zaro ido  “kai Samha yaza ai naje wani birthday da wannan cik</w:t>
      </w:r>
      <w:r w:rsidRPr="006C2778">
        <w:rPr>
          <w:rFonts w:ascii="Courier New" w:hAnsi="Courier New" w:cs="Courier New"/>
        </w:rPr>
        <w:t>in? kuma kema kinsan bazai bariba tunda Na 'yammatane”.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aunty, cikin saikace Wanda yayi wani k'ato, kumafa a cikin gida za'ayi wlhy, iyamu goma 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naji, ALLAH yasa ya bari, mikika kawo mana a ledar?”.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“yes my swee</w:t>
      </w:r>
      <w:r w:rsidRPr="006C2778">
        <w:rPr>
          <w:rFonts w:ascii="Courier New" w:hAnsi="Courier New" w:cs="Courier New"/>
        </w:rPr>
        <w:t>t aunty, wannan wani sari ne yamin k'yau a wani shagon da muke zuwa siyan kaya, shine nayi alk'awarin siya miki, Uncle Sauban ya cikamin na siya, yanzu Na kar6o please ki gwada muga”.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nayi, nace, “inye kaga 'Yar Uncle Anfara jink'an iyaye, t</w:t>
      </w:r>
      <w:r w:rsidRPr="006C2778">
        <w:rPr>
          <w:rFonts w:ascii="Courier New" w:hAnsi="Courier New" w:cs="Courier New"/>
        </w:rPr>
        <w:t>o amma ni ina na iya saka sari?”.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“kowama koya yayi nidai ki saka muga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 nan bara na gwada, ALLAH ya saka da alkairi, ina alfahari da d'iyata”.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 fita tana dariya, nikuma na warware kayan, masha ALLAH sa</w:t>
      </w:r>
      <w:r w:rsidRPr="006C2778">
        <w:rPr>
          <w:rFonts w:ascii="Courier New" w:hAnsi="Courier New" w:cs="Courier New"/>
        </w:rPr>
        <w:t>rin ya had'u gaskiya, farine anmasa kwalliya da pink and silver kad'an-kad'an. Na saka rigar, sai dariya ta kamani, saikace wata bafulatana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Warware zanin nayi, tofa anan akeyinta, dan ban iya nad'awaba, na tsaya gaban mirror inata gwadawa amm</w:t>
      </w:r>
      <w:r w:rsidRPr="006C2778">
        <w:rPr>
          <w:rFonts w:ascii="Courier New" w:hAnsi="Courier New" w:cs="Courier New"/>
        </w:rPr>
        <w:t>a na kasa, dariya ta kamani, yau naga takaina, Samha ta had'ani da aiki.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ta fara k'ok'arin d'aura zanin sarin yana tsaye a k'ofa, ya hard'e hannayensa ak'irji kawai yana kallonta, kamar zaiyi dariya saboda yanda taketa murd'e-murd'en d'aura</w:t>
      </w:r>
      <w:r w:rsidRPr="006C2778">
        <w:rPr>
          <w:rFonts w:ascii="Courier New" w:hAnsi="Courier New" w:cs="Courier New"/>
        </w:rPr>
        <w:t>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ya taka zuwa inda take, jinai kawai andafa min kafad'u ta baya, na d'ago a tsorace muka had'a ido ta cikin mirror, fuskarsa babu walwala, ya d'agamin gira d'aya, maida idona k'asa nayi, yayinda shikuma ya juyo dani ina fuskantarsa.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Gwiwarsa d'aya ya saka a k'asa ya dogare d'aya, nidai kallonsa nake mizaiyi?. Batareda ya kalleni ko min magana ba ya zare zanin dake tattare a hannuna, nikam kamar wata sokuwa saina sakar masa.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Yiyay kamar zai warware zanin, nayi saurin ri</w:t>
      </w:r>
      <w:r w:rsidRPr="006C2778">
        <w:rPr>
          <w:rFonts w:ascii="Courier New" w:hAnsi="Courier New" w:cs="Courier New"/>
        </w:rPr>
        <w:t>k'ewa, ya d'ago fararen idanunsa yanamin alamar na saki, ban iya musa masaba na sakar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sai bai yaye dukaba ya dai-daitashi, ammakina sainaga yana nad'amin, babbar magana Galadima da nad'a sari.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Dazai saka wanda a ke sokewa a gefen</w:t>
      </w:r>
      <w:r w:rsidRPr="006C2778">
        <w:rPr>
          <w:rFonts w:ascii="Courier New" w:hAnsi="Courier New" w:cs="Courier New"/>
        </w:rPr>
        <w:t xml:space="preserve"> kugu sai yayi dawani salon daya sakani zabira saboda sak'onsa yajemin har kwalwar kai, ya d'ago ya kalleni yana wani miskilin murmushi da d'agamin gira. Sai kawai na lumshe ido dan naji kunya wlhy. Ya mik'e tsaye yana daidaitamin na kafad'ar shima, nidai </w:t>
      </w:r>
      <w:r w:rsidRPr="006C2778">
        <w:rPr>
          <w:rFonts w:ascii="Courier New" w:hAnsi="Courier New" w:cs="Courier New"/>
        </w:rPr>
        <w:t>harya gama ban bud'e idoba. baiyi magana ba ya warware reborn d'in kaina, da sauri na bud'e idon, yanda yawani tsareni da idanu sai nakasa jurewa na maida na rufe.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Cumb ya d'auka yahau gyaran kai, to nikma naga abinda yafi k'arfina yau d'innan, wai </w:t>
      </w:r>
      <w:r w:rsidRPr="006C2778">
        <w:rPr>
          <w:rFonts w:ascii="Courier New" w:hAnsi="Courier New" w:cs="Courier New"/>
        </w:rPr>
        <w:t xml:space="preserve">dama guy d'innan ya iya abin mata ne?. Bai barni ba saida ya gama </w:t>
      </w:r>
      <w:r w:rsidRPr="006C2778">
        <w:rPr>
          <w:rFonts w:ascii="Courier New" w:hAnsi="Courier New" w:cs="Courier New"/>
        </w:rPr>
        <w:lastRenderedPageBreak/>
        <w:t>yanda yakeso  dani, ya zubamin ido kawai batareda yace komai ba. nikuma nakasa bud'e idona na kallesa, ahankali yafara busamin iskar bakinsa saman idona, dole nafara marmar da idanu, dainawa</w:t>
      </w:r>
      <w:r w:rsidRPr="006C2778">
        <w:rPr>
          <w:rFonts w:ascii="Courier New" w:hAnsi="Courier New" w:cs="Courier New"/>
        </w:rPr>
        <w:t xml:space="preserve"> yayi, na bud'e idon ahankali a kansa, kuma matsoni yayi muka Zuba juna ido ko k'yaftawa bamayi, gashin dake neman shigarmin ido ya saka d'an yatsa ya matsar, na maida idanun na lumshe ina sauke k'aramar ajiyar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nannauyan numfashi ya s</w:t>
      </w:r>
      <w:r w:rsidRPr="006C2778">
        <w:rPr>
          <w:rFonts w:ascii="Courier New" w:hAnsi="Courier New" w:cs="Courier New"/>
        </w:rPr>
        <w:t>auke kafin yaja da baya, wardrobe d'insa ya nufa, jin yabar wajen saina bud'e idona, duk jikina ya saki, kallo d'aya namasa na d'auke kaina na juya ga mirror Dan naga yanda ya maidani, murmushi nayi ina saka hannu na gyara gashina, nima na yarda da gaske n</w:t>
      </w:r>
      <w:r w:rsidRPr="006C2778">
        <w:rPr>
          <w:rFonts w:ascii="Courier New" w:hAnsi="Courier New" w:cs="Courier New"/>
        </w:rPr>
        <w:t>ayi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Nakuma d'ago ido da nufin sake kallon kaina sainaganshi a bayana, sark'a ya ziro a ya sakamin tareda gyara zamanta ta zauna sosai a k'irjina, ya janye gashina ta baya yana sak'ala sark'ar, nidai nawa idone, ya gama ya cire d'an kunen dake k</w:t>
      </w:r>
      <w:r w:rsidRPr="006C2778">
        <w:rPr>
          <w:rFonts w:ascii="Courier New" w:hAnsi="Courier New" w:cs="Courier New"/>
        </w:rPr>
        <w:t>unnena ya sakamin na sark'ar, sannan ya mannani da jikinsa yana zagayo hannunsa duk biyu saman matashin cikina, hannuna ya kama yana sakamin bangles, cikin k'asaitacciyar muryarnan tasa yake magana cikin kunnena, “haka dama  sari kema Afirikawa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Murmushi nayi, na d'ago idona muna kallon juna ta cikin mirror, haryanzu hannayena na cikin nasa yana saka bangles d'in da guda d'ai-d'ai.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lumshe idanu yana shanshanar wuyana, jikina yafara rawa, babu shiri na saka hannuna d'aya daya gama sak</w:t>
      </w:r>
      <w:r w:rsidRPr="006C2778">
        <w:rPr>
          <w:rFonts w:ascii="Courier New" w:hAnsi="Courier New" w:cs="Courier New"/>
        </w:rPr>
        <w:t>a bangles d'in na shafo gefen kumatunsa, cikin rawar murya nace “please kabari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dainaba cikin sark'ewar harshe yace “mizaisa na daina? yalla6iya”.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yake min akan dokin wiya da yanda hannunsa d'aya ke canja sa</w:t>
      </w:r>
      <w:r w:rsidRPr="006C2778">
        <w:rPr>
          <w:rFonts w:ascii="Courier New" w:hAnsi="Courier New" w:cs="Courier New"/>
        </w:rPr>
        <w:t xml:space="preserve">lo a jikina sainayi k'ok'arin juyowa garesa, ko hakan zaisa yabari d'in. Ashe dama ma na sake bashi, gaba d'aya yawani rikice kamar ba Galadiman Dana saniba. Hannunsa ya sak'alo kuguna yana kuma matsoni jikinsa sosai, yasaka d'ayan hannun ya tallafo kaina </w:t>
      </w:r>
      <w:r w:rsidRPr="006C2778">
        <w:rPr>
          <w:rFonts w:ascii="Courier New" w:hAnsi="Courier New" w:cs="Courier New"/>
        </w:rPr>
        <w:t>tareda d'ora la66ansa akan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jurewa nayi, na mik'a masa wuya kawai, harda bada gunmawa nima........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munga idi, daga gyaran sari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tataho da karsashinta dantaga ko Munaya ta saka, daga nan ta nuna ma</w:t>
      </w:r>
      <w:r w:rsidRPr="006C2778">
        <w:rPr>
          <w:rFonts w:ascii="Courier New" w:hAnsi="Courier New" w:cs="Courier New"/>
        </w:rPr>
        <w:t>ta yanda zata nad'a zanin sarin, tunda tasan bata iyaba, ko kad'an babu Wanda yaga shigowar Galadima, Dan babu kowa a falon, jakadiya ta tafi asibiti itada Sauban da innarsu munaya, aunty Mimi kuma barci takeyi, Dady kam yanacan baya inda ya maida lambun t</w:t>
      </w:r>
      <w:r w:rsidRPr="006C2778">
        <w:rPr>
          <w:rFonts w:ascii="Courier New" w:hAnsi="Courier New" w:cs="Courier New"/>
        </w:rPr>
        <w:t>unaninsa, itako Samha tana bama Munaya sari takoma d'aki danta bata lokaci ta shirya a tsanake. Sallama d'aya kawai tayi ta turo k'ofar tana kwala kiran “Aunty gimbiyarmu kin saka?”.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dayake Neman fara zirmawa yay hanzarin sakin Munaya, da</w:t>
      </w:r>
      <w:r w:rsidRPr="006C2778">
        <w:rPr>
          <w:rFonts w:ascii="Courier New" w:hAnsi="Courier New" w:cs="Courier New"/>
        </w:rPr>
        <w:t xml:space="preserve"> sauri naja baya nima, dan kamar a sama mukaji muryar Samha.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Samha baya ta koma da sauri gabanta na fad'uwa, Dan ganin Wanda batayi zatoba a d'akin. ALLAH ma yaso bataga komaiba, lokacin datake sako k'afarta a d'akin Galadima ya janye bakinsa </w:t>
      </w:r>
      <w:r w:rsidRPr="006C2778">
        <w:rPr>
          <w:rFonts w:ascii="Courier New" w:hAnsi="Courier New" w:cs="Courier New"/>
        </w:rPr>
        <w:t>yana k'ok'arin matsawane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uwar harara mai kad'a hanji da hanta ya zubama Samha, hakanne yasakata yin baya da sauri ta koma.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Nikam kasama d'aga ido nayi balle na kalleshi dagashi har Samhar, saima wani yaam nakejin jikina tamkar zan </w:t>
      </w:r>
      <w:r w:rsidRPr="006C2778">
        <w:rPr>
          <w:rFonts w:ascii="Courier New" w:hAnsi="Courier New" w:cs="Courier New"/>
        </w:rPr>
        <w:t>fad'i.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Lura da hakan da yayine yasakashi azamar rik'o hannuna, na shige jikinsa ina sauke tagwayen ajiyar zuciya, dagani harshi idanu kowa ya lumshe, tsawon lokaci muna a haka munkasa sakin juna, ahankali na shiga k'ok'arin janye jikina, bai hananib</w:t>
      </w:r>
      <w:r w:rsidRPr="006C2778">
        <w:rPr>
          <w:rFonts w:ascii="Courier New" w:hAnsi="Courier New" w:cs="Courier New"/>
        </w:rPr>
        <w:t xml:space="preserve">a yabani damar barin jikinsa, ra6awa nayi ta gefensa na wuce, na koma saman sofa na zauna ina dafe kai, juyowa yayi yana kallona, kafin yatako shima zuwa bakin gado ya kwanta, k'afafunsa na k'asa duka, yayinda yay filo da hannayensa yana lumshe idanu.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Duk munyi shiru d'akin tamkar babu wata halitta mai numfashi a cikinsa, kowannenmu shiyasan mi yake sak'ama zuciyarsa.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K'arar wayarsace ta sakamu d'an firgita mu duka, duk sai muka zubama wayar ido tamkar wani ojuju. harta tsinke bai d'aukaba, s</w:t>
      </w:r>
      <w:r w:rsidRPr="006C2778">
        <w:rPr>
          <w:rFonts w:ascii="Courier New" w:hAnsi="Courier New" w:cs="Courier New"/>
        </w:rPr>
        <w:t>aida aka sake kira sannan ya cirota daga aljihun wandonsa yay picking.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Muryarsa vary low yace, “Nuren Yaya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da al'ajabi ya cika Nuren, yakuma Ciro wayar daga kunnensa ya duba Dan tabbatar da Galadima ne kuwa?, lallai shine,</w:t>
      </w:r>
      <w:r w:rsidRPr="006C2778">
        <w:rPr>
          <w:rFonts w:ascii="Courier New" w:hAnsi="Courier New" w:cs="Courier New"/>
        </w:rPr>
        <w:t xml:space="preserve"> maida wayar yayi a kunne yana fad'in “brother lafiyarka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Taune lips nashi yayi, ya yanke wayar, dan indai ahaka zasuyi wayarnan bazai fahimci komaiba, ajiye wayar yayi yatashi ya shige bathroom.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kallo k'asa-k'asa kawai na iya binsa, </w:t>
      </w:r>
      <w:r w:rsidRPr="006C2778">
        <w:rPr>
          <w:rFonts w:ascii="Courier New" w:hAnsi="Courier New" w:cs="Courier New"/>
        </w:rPr>
        <w:t>amma nakasa ko kwakwkwaran numfashi.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kuwa Nuren kwashewa yayi da dariya saboda tuno wani Abu, (to su Nuren dai dama bariki sune manyanta</w:t>
      </w:r>
      <w:r w:rsidRPr="006C2778">
        <w:rPr>
          <w:rFonts w:ascii="Segoe UI Emoji" w:hAnsi="Segoe UI Emoji" w:cs="Segoe UI Emoji"/>
        </w:rPr>
        <w:t>🤣</w:t>
      </w:r>
      <w:r w:rsidRPr="006C2778">
        <w:rPr>
          <w:rFonts w:ascii="Courier New" w:hAnsi="Courier New" w:cs="Courier New"/>
        </w:rPr>
        <w:t>), dariya yakeyi iya iyawa yana dukan kansa, daya fara tsagaitawa saiya kuma saka wata, saida yayi t</w:t>
      </w:r>
      <w:r w:rsidRPr="006C2778">
        <w:rPr>
          <w:rFonts w:ascii="Courier New" w:hAnsi="Courier New" w:cs="Courier New"/>
        </w:rPr>
        <w:t>a ishesa sannan ya daina, ya rik'e ha6a yana fad'in “oh ni su brother ansan takan tsiya, ina ganinsa lab-lab Ashe d'anba sauk'ine, toma uwar miye na d'agamin wayar tunda yasan yafara sauka a network</w:t>
      </w:r>
      <w:r w:rsidRPr="006C2778">
        <w:rPr>
          <w:rFonts w:ascii="Segoe UI Emoji" w:hAnsi="Segoe UI Emoji" w:cs="Segoe UI Emoji"/>
        </w:rPr>
        <w:t>🤣</w:t>
      </w:r>
      <w:r w:rsidRPr="006C2778">
        <w:rPr>
          <w:rFonts w:ascii="Courier New" w:hAnsi="Courier New" w:cs="Courier New"/>
        </w:rPr>
        <w:t>, yakuma saka dariya saikace wani sabon kamu.</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Galadima kam ruwa ya sakarma kansa kawai, ya dafe bango da hannu biyu ruwan na kwarara saman kansa, sai faman taune lips yakeyi shi kad'ai, yayi da zuciyarsa ke sak'awa da kwancewa, saida ya ji k'arfi-k'arfi sannan ya kashe shower d'in yaja bathrobe d'in</w:t>
      </w:r>
      <w:r w:rsidRPr="006C2778">
        <w:rPr>
          <w:rFonts w:ascii="Courier New" w:hAnsi="Courier New" w:cs="Courier New"/>
        </w:rPr>
        <w:t xml:space="preserve"> ya saka yana faman sauke 6oyayyar ajiyar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Inda yabarta anan ya fito ya isketa, kallo d'aya yamata ya d'aukekai, bakin gadon ya zauna yana goge kansa da k'aramin towel, yajawo wayar da d'ayan hannun ya danna kiran Nuren.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Bugu d'aya Nure</w:t>
      </w:r>
      <w:r w:rsidRPr="006C2778">
        <w:rPr>
          <w:rFonts w:ascii="Courier New" w:hAnsi="Courier New" w:cs="Courier New"/>
        </w:rPr>
        <w:t>n d'in ya d'aga, da k'yar yasamu ya danne dariyarsa, “brother wai miya farune naji muryarka haka? nifa ka tadamin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komai, shin kajene?”.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toshe bakinsa gudun kar dariya ta kufce masa, Sameer d'an rainin wayone ALLAH, </w:t>
      </w:r>
      <w:r w:rsidRPr="006C2778">
        <w:rPr>
          <w:rFonts w:ascii="Courier New" w:hAnsi="Courier New" w:cs="Courier New"/>
        </w:rPr>
        <w:t>wai babu komai, to naji babu komai aje 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kana jina kuwa?”. Galadima yafad'a.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 sorry brother network nayin wasa, gani a gidan, amma bankai ga shiga inda takebane”.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tom kaje, amma kabar wayar a kunne, inason naji koma</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yace “to”.</w:t>
      </w:r>
    </w:p>
    <w:p w:rsidR="00000000" w:rsidRPr="006C2778" w:rsidRDefault="00A23600" w:rsidP="006C2778">
      <w:pPr>
        <w:pStyle w:val="PlainText"/>
        <w:rPr>
          <w:rFonts w:ascii="Courier New" w:hAnsi="Courier New" w:cs="Courier New"/>
        </w:rPr>
      </w:pPr>
      <w:r w:rsidRPr="006C2778">
        <w:rPr>
          <w:rFonts w:ascii="Courier New" w:hAnsi="Courier New" w:cs="Courier New"/>
        </w:rPr>
        <w:t>Da sallama ya shiga d'akin, sai wani ciccin magani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Farhat dake zaune bakin gadon  d'akin ta zabga tagumi ta d'ago kai tana kallonsa, yayin da wasu hawaye ke shirin zubo mata.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Kujera guda d'aya dake d'akin </w:t>
      </w:r>
      <w:r w:rsidRPr="006C2778">
        <w:rPr>
          <w:rFonts w:ascii="Courier New" w:hAnsi="Courier New" w:cs="Courier New"/>
        </w:rPr>
        <w:t>ya jawo ya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Farhat ta share hawayen kumatunta, murya a sanyaye tace, “yayana dan ALLAH kayi hak'uri, wlhy ina missing d'in families d'ina da karatuna, dan ALLAH idan kasheni zakayi ka kasheni kawai na hutama rayuwa ma ni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w:t>
      </w:r>
      <w:r w:rsidRPr="006C2778">
        <w:rPr>
          <w:rFonts w:ascii="Courier New" w:hAnsi="Courier New" w:cs="Courier New"/>
        </w:rPr>
        <w:t>mushi Nuren yayi, idonsa a kanta yace, “bazan kashekiba Farhat, dan bakimin komaiba, kamar yanda na sanarmiki mahaifinkine yaja miki, ki kwantar da hankalinki, insha ALLAH zaki koma gidanku kwana kusa, yanzuma dukba wannanba, wata tambaya nazo yimiki, ALLA</w:t>
      </w:r>
      <w:r w:rsidRPr="006C2778">
        <w:rPr>
          <w:rFonts w:ascii="Courier New" w:hAnsi="Courier New" w:cs="Courier New"/>
        </w:rPr>
        <w:t>H yasa zaki bani had'in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jinjina masa tana kuma share sauran hawayen, “insha ALLAH inhar nasani zan fad'a maka”.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“good girl ”. ‘cewar Nuren yana gyara zama’.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“Farhat nasan kinsan duk yaran Abbanki ko?, ina nufin masu</w:t>
      </w:r>
      <w:r w:rsidRPr="006C2778">
        <w:rPr>
          <w:rFonts w:ascii="Courier New" w:hAnsi="Courier New" w:cs="Courier New"/>
        </w:rPr>
        <w:t xml:space="preserve"> masa hidima a office ko 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nasan mafi yawansu, dan ina zuwa wajensa a Office, kuma wasu acikinsu sukanzo gidanma”.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“Masha ALLAH, kokin san SD?”.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shi”.</w:t>
      </w:r>
    </w:p>
    <w:p w:rsidR="00000000" w:rsidRPr="006C2778" w:rsidRDefault="00A23600" w:rsidP="006C2778">
      <w:pPr>
        <w:pStyle w:val="PlainText"/>
        <w:rPr>
          <w:rFonts w:ascii="Courier New" w:hAnsi="Courier New" w:cs="Courier New"/>
        </w:rPr>
      </w:pPr>
      <w:r w:rsidRPr="006C2778">
        <w:rPr>
          <w:rFonts w:ascii="Courier New" w:hAnsi="Courier New" w:cs="Courier New"/>
        </w:rPr>
        <w:t>“gaskiya a yaran Abbana dana sani babu wani mai suna SD</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 amma ko wani mai Something sunan dazai iya kasancewa full name bazaki iya hasasowa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tayi ta lula duniyar nazari, shidai Nuren ya zauna mata idanu yana kuma jinjina ma ubangiji akan yin k'yak'yk'yawar hallita, dan Farhat</w:t>
      </w:r>
      <w:r w:rsidRPr="006C2778">
        <w:rPr>
          <w:rFonts w:ascii="Courier New" w:hAnsi="Courier New" w:cs="Courier New"/>
        </w:rPr>
        <w:t xml:space="preserve"> black beauty ce masha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jiyar zuciya ta sauke, “yaya inaga kamar dai akwai wani Sagir dauda dana Sani, amma bansan aikin da yake a k'ark'ashin Abbanmu ba, sai kuma ya Shareffudden k'anin Aunty Umma, sai Steven Daniel”.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Steven d'</w:t>
      </w:r>
      <w:r w:rsidRPr="006C2778">
        <w:rPr>
          <w:rFonts w:ascii="Courier New" w:hAnsi="Courier New" w:cs="Courier New"/>
        </w:rPr>
        <w:t>in wanene shi a gidanku, itama Aunty Umman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“Driver d'insu Mom ne, shike kaisu anguwa, ita kuma Aunty Umma matar Abbanmu ce ai, itace amaryarsa”.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“Uhyim”. Nuren yafad'a yana jinjina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ALLAH yayana in tambayeka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saurarenki”.</w:t>
      </w:r>
    </w:p>
    <w:p w:rsidR="00000000" w:rsidRPr="006C2778" w:rsidRDefault="00A23600" w:rsidP="006C2778">
      <w:pPr>
        <w:pStyle w:val="PlainText"/>
        <w:rPr>
          <w:rFonts w:ascii="Courier New" w:hAnsi="Courier New" w:cs="Courier New"/>
        </w:rPr>
      </w:pPr>
      <w:r w:rsidRPr="006C2778">
        <w:rPr>
          <w:rFonts w:ascii="Courier New" w:hAnsi="Courier New" w:cs="Courier New"/>
        </w:rPr>
        <w:t>“laifin mi Abbana yamuku hakane?”.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Nuren yayi, “karki damu nangaba kad'an komai zai wuce, kuma bashi yay laifinba, wanine yayi na kusa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ALLAH yasa Ku kamashi, amma dan ALLAH karkuma Abbana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 babie”.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Farhat  tayi, Nuren kuma ya mik'e tsaye idonsa a kanta. “babu dai wata Matsala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shagwa6ar data saba tace, “please ko TV ka samin, banajin dad'in zaman hakanan”.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 sorry to say dear, har</w:t>
      </w:r>
      <w:r w:rsidRPr="006C2778">
        <w:rPr>
          <w:rFonts w:ascii="Courier New" w:hAnsi="Courier New" w:cs="Courier New"/>
        </w:rPr>
        <w:t xml:space="preserve"> kibar gidannan dokace, babu television, babu phones, amma way not nakawo miki irin Hausa novels d'innan danaga mata na karantawa?”.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Idonta ya cika da kwalla, “ayya yayana wlhy ban iya karatun hausaba sosai, yana bani wahala”.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yad'an zar</w:t>
      </w:r>
      <w:r w:rsidRPr="006C2778">
        <w:rPr>
          <w:rFonts w:ascii="Courier New" w:hAnsi="Courier New" w:cs="Courier New"/>
        </w:rPr>
        <w:t>o waje, yace, “saboda mi? Keba bahaushiya bacene?”.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“bahausa mana”. ‘tafad'a cikin turo bani irinnan ta6ararru’.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 ta6e yana kama hanyar fita, “zaki cigaba da kad'aicinki ashe kuwa”.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Ganin zai fice da sauri tace, “please ka siyo </w:t>
      </w:r>
      <w:r w:rsidRPr="006C2778">
        <w:rPr>
          <w:rFonts w:ascii="Courier New" w:hAnsi="Courier New" w:cs="Courier New"/>
        </w:rPr>
        <w:t>zan fara koya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“it's better”. ‘yafad'a yana ficewarsa’.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Saman gadon ta fad'a ta fashe da kuma mai ban tausayi.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ke faruwa Galadima najin komai ta waya, Munaya ma na zauna a sofa har yanzu tana satar kallonsa, amma bata</w:t>
      </w:r>
      <w:r w:rsidRPr="006C2778">
        <w:rPr>
          <w:rFonts w:ascii="Courier New" w:hAnsi="Courier New" w:cs="Courier New"/>
        </w:rPr>
        <w:t>jin miyake saurare da ya nutsu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Cire wayar yafara k'ok'arin yi ya jiyo muryar Nuren na fad'in “hello brother kana jina?”.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“eh”.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 duk kaji aimi ta fad'a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najiku, saika samin ido akan duk d'unsu, a</w:t>
      </w:r>
      <w:r w:rsidRPr="006C2778">
        <w:rPr>
          <w:rFonts w:ascii="Courier New" w:hAnsi="Courier New" w:cs="Courier New"/>
        </w:rPr>
        <w:t xml:space="preserve"> bincikomin komai daya shafesu”.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“indai wannanne insha ALLAH angama, amma ni a ganina banda wannan Shareffuden d'in datace, domin babu wani kamanni a cikin nashi sunan, ballema tace k'anin step mom natane”.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Nuredeen kenan, shifa mak'iyi</w:t>
      </w:r>
      <w:r w:rsidRPr="006C2778">
        <w:rPr>
          <w:rFonts w:ascii="Courier New" w:hAnsi="Courier New" w:cs="Courier New"/>
        </w:rPr>
        <w:t xml:space="preserve"> ba'a rainashi, mutane da yawa sukan d'auki cinnaka ba komaiba, amma idan yacijesu sukan ji cizon har a ransu, dan haka karka ta6a d'aukar mage mafi sauk'i akan kare, itama idan taga nama citakeyi”.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gaskiyane brother, ALLAH yabamu sa'a”.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“amin ya rabbi, naji kuna maganar buks da ita, kaje ka samo mata dukkan Wanda take buk'ata, har English novels d'in, sannan ak'ara tanadar mata dukkan abinci mai k'yau datake 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 angon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Girgiza kai kawai Galadima yay</w:t>
      </w:r>
      <w:r w:rsidRPr="006C2778">
        <w:rPr>
          <w:rFonts w:ascii="Courier New" w:hAnsi="Courier New" w:cs="Courier New"/>
        </w:rPr>
        <w:t>i ya yanke wayar.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Munaya yayi suka had'a ido, saita janye cikeda basarwa. Shima tashi yayi ya koma gaban mirror, duk uzirinsa yayi ya gama sannan yamatsa ga wardrobe ya ciro kayan dayake buk'ata.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haka Munaya tazame ta kwanta c</w:t>
      </w:r>
      <w:r w:rsidRPr="006C2778">
        <w:rPr>
          <w:rFonts w:ascii="Courier New" w:hAnsi="Courier New" w:cs="Courier New"/>
        </w:rPr>
        <w:t>ikin kujerar yandama bazata gansaba.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kawai ya ta6e yacigaba da saka kayansa.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yagama yamatsa kusada ita, “tashi ki canja kaya ki rakani wani waje”.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 Munaya tad'an yatsina, kamar zatace wani Abu saikuma ta yunk'ura zata</w:t>
      </w:r>
      <w:r w:rsidRPr="006C2778">
        <w:rPr>
          <w:rFonts w:ascii="Courier New" w:hAnsi="Courier New" w:cs="Courier New"/>
        </w:rPr>
        <w:t xml:space="preserve"> tashi kawai, hannunta ya kama ya taimaka mata ta tashi zaune. fita yayi abinsa. Hakan yasata fahimtar zai jirata a falo kenan.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6ata lokaciba ta canja kayanta da atanfa skt da riga, takawo after dress ta saka sannan ta nad'a Vail d'in rigar</w:t>
      </w:r>
      <w:r w:rsidRPr="006C2778">
        <w:rPr>
          <w:rFonts w:ascii="Courier New" w:hAnsi="Courier New" w:cs="Courier New"/>
        </w:rPr>
        <w:t>, d'as ta fito itada cikinta, kamar ka saceta ka gudu abinka.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ta fito ya zuba mata idanu, ko k'yaftawa bayayi, saida yaga tana gabda k'arasowa garesa ya basar yana mik'ewa. Gaba yayi tabisa abaya, yandama yake taka steps d'in benen dolene ya bi</w:t>
      </w:r>
      <w:r w:rsidRPr="006C2778">
        <w:rPr>
          <w:rFonts w:ascii="Courier New" w:hAnsi="Courier New" w:cs="Courier New"/>
        </w:rPr>
        <w:t>rgeka, duk takunsa nakan idonta, yayinda itama take binsa daki-daki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kowa a falon, dan haka suka fice basu nemi kowanba.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mota yana tuk'i da sauraren karatu itakuma tana latsa waya suna charts a families group d'insu. Sai</w:t>
      </w:r>
      <w:r w:rsidRPr="006C2778">
        <w:rPr>
          <w:rFonts w:ascii="Courier New" w:hAnsi="Courier New" w:cs="Courier New"/>
        </w:rPr>
        <w:t xml:space="preserve"> murmushi take zubawa, duk abinda take yana kallonta </w:t>
      </w:r>
      <w:r w:rsidRPr="006C2778">
        <w:rPr>
          <w:rFonts w:ascii="Courier New" w:hAnsi="Courier New" w:cs="Courier New"/>
        </w:rPr>
        <w:lastRenderedPageBreak/>
        <w:t>ta gefen ido. Sun isa wani k'aton shagon saida kayan babies, duk abinda kake buk'ata zaka sameshi indai na yarane daga 1year zuwa 15. Itadai mamaki ya ishi Munaya, miye nawani kawota nan? yabari a haihun</w:t>
      </w:r>
      <w:r w:rsidRPr="006C2778">
        <w:rPr>
          <w:rFonts w:ascii="Courier New" w:hAnsi="Courier New" w:cs="Courier New"/>
        </w:rPr>
        <w:t xml:space="preserve"> mana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Tarba ta musamman aka musu, hakan ya tabbatar ma Munaya yasan mai shagon kenan, dan yanda aketa girmamasu sai abin ke bata mamaki. gashi indiyanci sukeyi bata fahimtar maganganunsu. Itadai tana zaune hankalinta ya rabu gida biyu, wajens</w:t>
      </w:r>
      <w:r w:rsidRPr="006C2778">
        <w:rPr>
          <w:rFonts w:ascii="Courier New" w:hAnsi="Courier New" w:cs="Courier New"/>
        </w:rPr>
        <w:t>u Galadima da kuma wasu mata biyu da yaransu uku dabazasu wuce 7-7years ba, yaran k'yawawa masha ALLAH, ga wayo.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juyo zai mata magana saiya lura da inda ta zubama idanu, shima shagala yay a kallon yaran, iyayensu na za6ar kaya amma su </w:t>
      </w:r>
      <w:r w:rsidRPr="006C2778">
        <w:rPr>
          <w:rFonts w:ascii="Courier New" w:hAnsi="Courier New" w:cs="Courier New"/>
        </w:rPr>
        <w:t>suna tibirewa sai Wanda sukeso za'a d'auka. Munaya sai zuba murmushi takeyi, dan suntafi da imaninta, shima murmusawa yayi yana lasar lips, kafin ya d'auke kansa ya maida ga Wanda suke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can gardama ta hark'ume tsakanin yaran akan wani ga</w:t>
      </w:r>
      <w:r w:rsidRPr="006C2778">
        <w:rPr>
          <w:rFonts w:ascii="Courier New" w:hAnsi="Courier New" w:cs="Courier New"/>
        </w:rPr>
        <w:t>me da iyayen ke dubawa maybe zasu saya musu ne. Kuma games d'in suna kusada Munaya ne, d'aya a cikin yaran ya d'akko yazo wajen Munaya yana tambayarta wai “Aunty wannan yafi dad'i aidai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bata fahimceshiba, dan yayi maganane da yaren dabat</w:t>
      </w:r>
      <w:r w:rsidRPr="006C2778">
        <w:rPr>
          <w:rFonts w:ascii="Courier New" w:hAnsi="Courier New" w:cs="Courier New"/>
        </w:rPr>
        <w:t>a ji, dan haka saitayi murmushi ta tambayesa yanajin English?.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Yaron ya d'aga mata kai alamar eh.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kuma murmusawa, duk abinda ke faruwa a idon Galadima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turanci munaya tace, “yarona kai kata6a irin wannan game d'inne?”.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w:t>
      </w:r>
      <w:r w:rsidRPr="006C2778">
        <w:rPr>
          <w:rFonts w:ascii="Courier New" w:hAnsi="Courier New" w:cs="Courier New"/>
        </w:rPr>
        <w:t>rmushi yamata shima, yace “aunty akwai dad'i ma sosai, ranar saida na cinye kharan a gidansu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gaske?”. munaya tafad'a tana dafa kafad'arsa.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d'aga mata, cike da d'oki yace, “Aunty na koya miki?”.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d'aga masa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Game d'in ya d'ora a cinyarta, ya danna wasu Number, sai kuma ya zubasu cikin d'aya, duk suka shige. Cikin mamaki munaya tace “mikenan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dariyarsu ta yara yayi, yace “Aunty ai wayo na miki, Abu guda d'ayane, amma sainayi ammafani da </w:t>
      </w:r>
      <w:r w:rsidRPr="006C2778">
        <w:rPr>
          <w:rFonts w:ascii="Courier New" w:hAnsi="Courier New" w:cs="Courier New"/>
        </w:rPr>
        <w:t>numbers daban-daban, kuma kowanne a cikinsu aiki d'aya yayi na canja da wani, kekuma zakiga kamar na had'a daban-dabanne, kuma kowanne da aikinsa, amma aiki d'aya ne na had'aka kuma akan Abu guda d'aya kacal”.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abun ya birge munaya, tayi dariy</w:t>
      </w:r>
      <w:r w:rsidRPr="006C2778">
        <w:rPr>
          <w:rFonts w:ascii="Courier New" w:hAnsi="Courier New" w:cs="Courier New"/>
        </w:rPr>
        <w:t>a har hak'oranta na bayyana, jawo yaron tayi a jikinta ta rungume.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Iyayensa dake tsaye suna kallonsu tun d'azun duk sukayi dariya suma, sannan suka matsa kusada munaya suna bata hannu alamar gaisuwa. itama ta mik'a musu suka gaisa, d'aya tace sunanta</w:t>
      </w:r>
      <w:r w:rsidRPr="006C2778">
        <w:rPr>
          <w:rFonts w:ascii="Courier New" w:hAnsi="Courier New" w:cs="Courier New"/>
        </w:rPr>
        <w:t xml:space="preserve"> Radha, d'ayar kuma tace Anjali, munaya ta fad'a musu nata suna itama, sannan takamo hannun saran yaran tana tambayarsu suma, d'aya yace vanish, d'ayan kuma Anjun, duk kumatunsu ta sumbata tana sakama rayuwarsu albarka.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Wadda tace sunanta Radha tace </w:t>
      </w:r>
      <w:r w:rsidRPr="006C2778">
        <w:rPr>
          <w:rFonts w:ascii="Courier New" w:hAnsi="Courier New" w:cs="Courier New"/>
        </w:rPr>
        <w:t xml:space="preserve"> “kiyi hak'uri da surutun Vishnu shi baya gajiyane ko kad'an”.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babu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Daganan sukai gaba, munaya tana binsu da kallo tana murmushi, yaran sai waigenta suke suna d'aga mata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Sunje wajen biyan kud'i akace subar kud'</w:t>
      </w:r>
      <w:r w:rsidRPr="006C2778">
        <w:rPr>
          <w:rFonts w:ascii="Courier New" w:hAnsi="Courier New" w:cs="Courier New"/>
        </w:rPr>
        <w:t>insu inji mai shagon, da mamaki suka tambayi wanene? Mikuma yasa ya barmusu.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Mai kar6ar kud'i ya murmusawa yana fad'in mijin matarcan da kuka gaisane mai shagon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batasan mike faruwaba taga sun dawo, godiya suka shiga yimata, ta t</w:t>
      </w:r>
      <w:r w:rsidRPr="006C2778">
        <w:rPr>
          <w:rFonts w:ascii="Courier New" w:hAnsi="Courier New" w:cs="Courier New"/>
        </w:rPr>
        <w:t>ambayesu akan 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Suka bata amsa da cewar mijinta bai kar6i kud'in kayansu ba. Murmushi tayi, k'asan ranta tana mamakin dama shagon na Galadima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katse mata tunani da tambayar kozasu samu number ta, babu musu tabasu sukayi sallama suk</w:t>
      </w:r>
      <w:r w:rsidRPr="006C2778">
        <w:rPr>
          <w:rFonts w:ascii="Courier New" w:hAnsi="Courier New" w:cs="Courier New"/>
        </w:rPr>
        <w:t>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Maida kallonta tayi ga Galadima dake zaune yanata latse-latsen laptop tamkar baisan mike faruwaba, da alama yana duba kayane ko wani Abu, dan time to time Wanda yake gefensa yakan nuna masa wani yanki na kayan dake shagon, shikuma ya waiga y</w:t>
      </w:r>
      <w:r w:rsidRPr="006C2778">
        <w:rPr>
          <w:rFonts w:ascii="Courier New" w:hAnsi="Courier New" w:cs="Courier New"/>
        </w:rPr>
        <w:t>a kalla, idan bai hango sosaiba saiya kalla ta cikin Computer d'in dake tareda cctv cameras d'in shagon.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kai mutuminnan akwai son kud'in tsiya, kai komai kana saidawa, wata zuciya tace idan bai nemi kud'iba dame zai kula da mahaifinsa?</w:t>
      </w:r>
      <w:r w:rsidRPr="006C2778">
        <w:rPr>
          <w:rFonts w:ascii="Courier New" w:hAnsi="Courier New" w:cs="Courier New"/>
        </w:rPr>
        <w:t>. “hakane kuma”. ta fad'a a fili tana sauke ajiyar zuciya.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15 saitaga ya taso ya nufota. Zama yay kujerar kusa da ita yana fad'in “sorry friend na barki ke kad'ai. kin gaji mu tafi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tad'an yamutsa fuska tace “ba </w:t>
      </w:r>
      <w:r w:rsidRPr="006C2778">
        <w:rPr>
          <w:rFonts w:ascii="Courier New" w:hAnsi="Courier New" w:cs="Courier New"/>
        </w:rPr>
        <w:t>sosaiba”.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d'an murmusa, “ok tunda baki gajiba kozaki d'an mana taimako ni da abin cikin kwan?”.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tad'anyi, itafa haushin wannan abin cikin kwan dayake fad'a takeji.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yasa ya dafe bakinsa yana fad'in “maida wuk'ar”.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suka dinga zagayawa cikin shagon, dayake babbane sosai, kayan yarane kuma zalla a wajen, komai bibbiyu take d'auka, baice komaiba, dan yasan dai bai wuce tana had'awa da cikin 'Yar uwarta Munubiya bane. Sund'an d'iba kaya babu laifi, ya</w:t>
      </w:r>
      <w:r w:rsidRPr="006C2778">
        <w:rPr>
          <w:rFonts w:ascii="Courier New" w:hAnsi="Courier New" w:cs="Courier New"/>
        </w:rPr>
        <w:t>bada ATM d'insa aka d'auka harda na wad'ancan matan, yaran shagonne suka kai musu har cikin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Yanzuma haka suka taho tamkar kurame.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da abinda yake sak'awa....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Danja data tsayar damune yasakashi juyowa yad'an kalleni, ganin ha</w:t>
      </w:r>
      <w:r w:rsidRPr="006C2778">
        <w:rPr>
          <w:rFonts w:ascii="Courier New" w:hAnsi="Courier New" w:cs="Courier New"/>
        </w:rPr>
        <w:t>nkalina nakan wasu yara 'yan makaranta dake mota yace, “dama haka kike da son yara?”.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nayi Na kalleshi, amma saiya d'auke kai tamkar bashine yay maganarba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maida kaina nayi ga yaran, a kuma time d'inne muka sami damar barin wa</w:t>
      </w:r>
      <w:r w:rsidRPr="006C2778">
        <w:rPr>
          <w:rFonts w:ascii="Courier New" w:hAnsi="Courier New" w:cs="Courier New"/>
        </w:rPr>
        <w:t>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muka fara tafiya nabashi amsa da “yalla6ai kenan, waye zaice baison yaro, a duniya babu abinda yafi k'uruciya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Kad'an ya juyo yad'an kalleni yana fad'in “really?”.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kallon nasa nayi ina fad'in “na tabbata amsarn</w:t>
      </w:r>
      <w:r w:rsidRPr="006C2778">
        <w:rPr>
          <w:rFonts w:ascii="Courier New" w:hAnsi="Courier New" w:cs="Courier New"/>
        </w:rPr>
        <w:t>an kowama zai baka idan ka tambayesa”.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kalleniba yanzun kam, hankalinsa naga tuk'insa, yace, “ALLAH ya kawoka duniya lafiya abin cikin kwan”.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namasa bance uffanba”.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muka isa gida kuma babu Wanda ya sake magana a cikinmu.</w:t>
      </w:r>
      <w:r w:rsidRPr="006C2778">
        <w:rPr>
          <w:rFonts w:ascii="Courier New" w:hAnsi="Courier New" w:cs="Courier New"/>
        </w:rPr>
        <w:t xml:space="preserve"> Saida yay parking motar a harabar gidan sannan ya juyo gareni, ina niyyar bud'ewa Na fita ya ruk'o hannuna. kallonsa nayi da mamaki, yawani ci magani irin babu raininnan, kamar zanyi magana saikuma nayi shiru muka zubama juna ido, </w:t>
      </w:r>
      <w:r w:rsidRPr="006C2778">
        <w:rPr>
          <w:rFonts w:ascii="Courier New" w:hAnsi="Courier New" w:cs="Courier New"/>
        </w:rPr>
        <w:lastRenderedPageBreak/>
        <w:t xml:space="preserve">kowannenmu zuciyarsa Na </w:t>
      </w:r>
      <w:r w:rsidRPr="006C2778">
        <w:rPr>
          <w:rFonts w:ascii="Courier New" w:hAnsi="Courier New" w:cs="Courier New"/>
        </w:rPr>
        <w:t>bugawa da sauri-sauri. Cikin k'asaitarnan tasa yace, “Addu'a nayi amma jan aji yahanaki amsamin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dariyama ya bani wai jan aji, hakanne yasakani murmusawa kad'an ina k'ok'arin janye idona daga cikin nasa, amma saiya hanani hakan, nace, “</w:t>
      </w:r>
      <w:r w:rsidRPr="006C2778">
        <w:rPr>
          <w:rFonts w:ascii="Courier New" w:hAnsi="Courier New" w:cs="Courier New"/>
        </w:rPr>
        <w:t>na amsa ai, bakaji bane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“aiba kurma kika auraba”.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 wannan aure ana tak'ama dashi, Na fad'a a raina, a fili kuma nace, “a zuciya Na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“k'arya haramun, banji wannan sak'onba a tawa zuciyar”.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Na waro ida</w:t>
      </w:r>
      <w:r w:rsidRPr="006C2778">
        <w:rPr>
          <w:rFonts w:ascii="Courier New" w:hAnsi="Courier New" w:cs="Courier New"/>
        </w:rPr>
        <w:t>nu waje ina fad'in “ban fahimceka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yad'an ciza da hak'ora yana matsoda fuskarsa dab da tawa, gashi ya sark'eni da idanu nakasa matsawa, d'an yatsansa ya d'ora saitin zuciyata, muryarsa k'asa-k'asa tamkar mai rad'a yace, “zuciyoyi amin</w:t>
      </w:r>
      <w:r w:rsidRPr="006C2778">
        <w:rPr>
          <w:rFonts w:ascii="Courier New" w:hAnsi="Courier New" w:cs="Courier New"/>
        </w:rPr>
        <w:t>an juna sukan kar6i sak'on juna alokacinda d'aya ya aikashi ga d'aya, karki jahilci kanki har yanzu akwai sauran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fad'a ya saki hannuna, tareda bud'e motar ya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Galala nabisa da kallo tamkar wata sokuwa, nakasa motsi nak</w:t>
      </w:r>
      <w:r w:rsidRPr="006C2778">
        <w:rPr>
          <w:rFonts w:ascii="Courier New" w:hAnsi="Courier New" w:cs="Courier New"/>
        </w:rPr>
        <w:t>asa fassara zantukansa da ma'anarsu.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Tsawon mintunan dahar bayin gidan sungama kwashe kayan da mukazo dasu ban fitoba, bud'ewa naji anyi, hannunsa kawai ya mik'omin alamar nakama Na fito. tamkar sokuwa haka Na d'ora hannun cikin nasa, ya kamoni ahanka</w:t>
      </w:r>
      <w:r w:rsidRPr="006C2778">
        <w:rPr>
          <w:rFonts w:ascii="Courier New" w:hAnsi="Courier New" w:cs="Courier New"/>
        </w:rPr>
        <w:t>li Na fito, maimakon ya sakeni saiya jawoni Na shige jikinsa, ya d'ora kansa a dokin wuyana, cikin kunnena yace “wasu bayanan basa buk'atar fassara, ayanda sukazo ahaka ake barinsu, karki zurfafa tunani, dan yana kawo ciwon kai da hana Hutu”.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d'ag</w:t>
      </w:r>
      <w:r w:rsidRPr="006C2778">
        <w:rPr>
          <w:rFonts w:ascii="Courier New" w:hAnsi="Courier New" w:cs="Courier New"/>
        </w:rPr>
        <w:t>o kaina tareda janye jikinsa yana d'agamin gira da salute d'ina, ya juya zuwa cikin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Binsa kawai nakeyi a baya tamkar kazar da kwai ya fashema 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 muka iske duka ahalin gidan, har Momma dazata kwana yau a gida, Abba ne kawai </w:t>
      </w:r>
      <w:r w:rsidRPr="006C2778">
        <w:rPr>
          <w:rFonts w:ascii="Courier New" w:hAnsi="Courier New" w:cs="Courier New"/>
        </w:rPr>
        <w:t>babu, muduka sun birgemu, Dan hira suke ta nishad'i da girmama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Dagani harshi gaishesu mukayi, Sauban da Samha dasuka k'arasa da kayanda da bayi suka shigo dasu suka sakko daga samanmu suna mana sannu da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kad'ai Na amsa, Galadima ha</w:t>
      </w:r>
      <w:r w:rsidRPr="006C2778">
        <w:rPr>
          <w:rFonts w:ascii="Courier New" w:hAnsi="Courier New" w:cs="Courier New"/>
        </w:rPr>
        <w:t>nnu kawai ya d'aga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tace, “kuje ku huta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mukayi duk a kunyace, ina gaba a yanzu yana baya, suduka da kallon sha'awa suka bimu, dad'i da farinciki Na ratsa zukatansu, innarmu harda kwalla suka cika idonta, Wanda ita k</w:t>
      </w:r>
      <w:r w:rsidRPr="006C2778">
        <w:rPr>
          <w:rFonts w:ascii="Courier New" w:hAnsi="Courier New" w:cs="Courier New"/>
        </w:rPr>
        <w:t>ad'ai tasan fasaarar kayanta.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daddare Galadima Na zaune akan sofa ya d'aura k'afafunsa saman teble yana latsa laptop, yayinda Munaya ke zaune a tsakkiyar gado tana karatun wani English novel na Galadima, buk d'in love story ne d</w:t>
      </w:r>
      <w:r w:rsidRPr="006C2778">
        <w:rPr>
          <w:rFonts w:ascii="Courier New" w:hAnsi="Courier New" w:cs="Courier New"/>
        </w:rPr>
        <w:t>an haka taketa faman zabga murmushi, lokaci-lokaci yakan d'ago ido ya kalleta, saboda idan tayi murmushi yakan jiyo sautinsa.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Maida kansa yayi, yacigaba da aikinsa dayakeyi akan numbers d'in layin Abba na sirri, kwatsam sai maganar yaron d'azu na sha</w:t>
      </w:r>
      <w:r w:rsidRPr="006C2778">
        <w:rPr>
          <w:rFonts w:ascii="Courier New" w:hAnsi="Courier New" w:cs="Courier New"/>
        </w:rPr>
        <w:t>go mai suna Vishnu ta fad'o masa a 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*_Aunty ai wayo na miki, Abu guda d'aya ne, amma sainayi amfani da numbers daban-daban, kuma kowanne a cikinsu aiki d'aya yayi na canja da wani, kekuma zakiga kamar na had'a daban-dabanne, kuma kowanne da a</w:t>
      </w:r>
      <w:r w:rsidRPr="006C2778">
        <w:rPr>
          <w:rFonts w:ascii="Courier New" w:hAnsi="Courier New" w:cs="Courier New"/>
        </w:rPr>
        <w:t>ikinsa, amma aiki d'aya ne na had'aka kuma akan Abu guda d'aya kacal._*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yakuma maimaita maganar kusan sau uku a ransa, kafin ya kalli Munaya da dukkan hankalinta ke kan Novel,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“Friend!”.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kirata a nutse.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“na'am” Na </w:t>
      </w:r>
      <w:r w:rsidRPr="006C2778">
        <w:rPr>
          <w:rFonts w:ascii="Courier New" w:hAnsi="Courier New" w:cs="Courier New"/>
        </w:rPr>
        <w:t>amsa ina kallonsa, saikuma Na janye saboda wandon jikinsa baiko rufe masa cinyaba, sai k'aramar riga mara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“mikika fahimta ga zancen abokinki na shago?”.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“abokina? waye abokina?”.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Tasowa yayi dagashi har laptop d'in da coff</w:t>
      </w:r>
      <w:r w:rsidRPr="006C2778">
        <w:rPr>
          <w:rFonts w:ascii="Courier New" w:hAnsi="Courier New" w:cs="Courier New"/>
        </w:rPr>
        <w:t xml:space="preserve">ee d'insa ya hawo gadon, nima saina tashi zaune sosai.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zauna ta gefe tareda ajiye mug d'in hannunsa a drowa d'in gefen gadon, laptop d'in kuma a saman gadon d'ayan gefensa. hannu ya mik'amin alamar nazo.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musa masaba Na matso, ya kamoni </w:t>
      </w:r>
      <w:r w:rsidRPr="006C2778">
        <w:rPr>
          <w:rFonts w:ascii="Courier New" w:hAnsi="Courier New" w:cs="Courier New"/>
        </w:rPr>
        <w:t>ya sakani a jikinsa, dan tsakkiyar k'afafunsa ya sakani, saina zame Na kwanta na d'ora kaina a cinyarsa, (dama wajen lak'ewa nake nema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kar6i buk d'in hannuna ya ajiye gefe, ya d'ora hannunsa a saman cikina.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maimaita masa tambayar na</w:t>
      </w:r>
      <w:r w:rsidRPr="006C2778">
        <w:rPr>
          <w:rFonts w:ascii="Courier New" w:hAnsi="Courier New" w:cs="Courier New"/>
        </w:rPr>
        <w:t>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shafa sajensa yana cije lips, “miyasa wataran kike da basarwa”..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d'in?”. ‘nafad'a ina nuna kaina da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bani amsaba yace “ina nufin yaron d'azun”.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 sorry”. nafad'a ina gyara kwanciyat.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“wai </w:t>
      </w:r>
      <w:r w:rsidRPr="006C2778">
        <w:rPr>
          <w:rFonts w:ascii="Courier New" w:hAnsi="Courier New" w:cs="Courier New"/>
        </w:rPr>
        <w:t>Vishnu?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d'aga 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amma wace maganace tasa? tazama abin nazari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“game”.</w:t>
      </w:r>
    </w:p>
    <w:p w:rsidR="00000000" w:rsidRPr="006C2778" w:rsidRDefault="00A23600" w:rsidP="006C2778">
      <w:pPr>
        <w:pStyle w:val="PlainText"/>
        <w:rPr>
          <w:rFonts w:ascii="Courier New" w:hAnsi="Courier New" w:cs="Courier New"/>
        </w:rPr>
      </w:pPr>
      <w:r w:rsidRPr="006C2778">
        <w:rPr>
          <w:rFonts w:ascii="Courier New" w:hAnsi="Courier New" w:cs="Courier New"/>
        </w:rPr>
        <w:t>“game! game!” nashiga fad'a ina k'ok'arin tunanowa.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 wai yanda yafad'i yaci game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“Uhhm”. ya fad'a a tak'aice.</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Nikuma saina murmusa, “to dukda dai bansan ma'anar d'aukar maganar da muhimmanciba amma anawa tunanin yana nufin _abinnan mabanbantane, amma saiyayi amfani dasu cikin Abu d'aya, kuma sukai masa aiki iri d'aya, sannan duk shi kad'ai ya sarrafas</w:t>
      </w:r>
      <w:r w:rsidRPr="006C2778">
        <w:rPr>
          <w:rFonts w:ascii="Courier New" w:hAnsi="Courier New" w:cs="Courier New"/>
        </w:rPr>
        <w:t>u akan Abu d'aya bawai yayi tarayyar da wasu mutane da yawa bane ko aikinsa had'aka,_ wannan itace fahimta ta ga zancen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ido Galadima yayi, ya duk'o a hankali ya mannamin Sumba mai k'au a goshi. Sannan ya d'akko novel d'in ya damk'amin a</w:t>
      </w:r>
      <w:r w:rsidRPr="006C2778">
        <w:rPr>
          <w:rFonts w:ascii="Courier New" w:hAnsi="Courier New" w:cs="Courier New"/>
        </w:rPr>
        <w:t xml:space="preserve"> hannu, yajawo laptop d'insa yacigaba da aikinsa.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mamaki kawai na zuba masa, kokad'an ban fahimci muhallin maganar tasaba da son fashin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kalleni ba, idonsa akan system d'insa yace, “kallonfa?”.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idona nayi </w:t>
      </w:r>
      <w:r w:rsidRPr="006C2778">
        <w:rPr>
          <w:rFonts w:ascii="Courier New" w:hAnsi="Courier New" w:cs="Courier New"/>
        </w:rPr>
        <w:t>ina ta6e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Shima saiya ta6e nasa alamar yaganni kenan. karatuna nacigaba shima yacigaba da aikinsa yana shan coffee time to time.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 aiki mai tsawo kafin yasaki wani murmushi da ajiyar zuciya, ya kalli munaya da barci ya kwashe, fuskart</w:t>
      </w:r>
      <w:r w:rsidRPr="006C2778">
        <w:rPr>
          <w:rFonts w:ascii="Courier New" w:hAnsi="Courier New" w:cs="Courier New"/>
        </w:rPr>
        <w:t>a ya shafa yana kuma sakin wani murmushin, “tabbas gaskiya Vishnu ya fad'a, mutum d'ayane ke amfani da Numbers daban-daban wajen kiran Abba munaya, duk wadda yagama da ita bazai sakeba, tagama aikinta, a wannan karon lallai kunyi aiki da basira, wadda hart</w:t>
      </w:r>
      <w:r w:rsidRPr="006C2778">
        <w:rPr>
          <w:rFonts w:ascii="Courier New" w:hAnsi="Courier New" w:cs="Courier New"/>
        </w:rPr>
        <w:t>a birkita tunanin Sameer, kuna kiran Abba da mabanbanta Numbers wad'anda kunrigada kun gama shirya matakan da kowacce number bazata sake aikiba, shima kansa ya d'auka mutane daban-dabanne ke kiransa. O ALLAH wannan shine bada k'afa, to ai inkunsan wata bak</w:t>
      </w:r>
      <w:r w:rsidRPr="006C2778">
        <w:rPr>
          <w:rFonts w:ascii="Courier New" w:hAnsi="Courier New" w:cs="Courier New"/>
        </w:rPr>
        <w:t>usan wataba kuma, Muhammad Sameer ruwane, idan bakasha yanzuba zakasha anjima, idan kak'i kuma k'ishirwa ta kasheka. Inhar tarkon dazan d'ana zai d'annu dai-dai, tabbas zan cafke kurayen daji mai duhuwa a wannan karon”. ‘Ya k'are maganar da jan hancin muna</w:t>
      </w:r>
      <w:r w:rsidRPr="006C2778">
        <w:rPr>
          <w:rFonts w:ascii="Courier New" w:hAnsi="Courier New" w:cs="Courier New"/>
        </w:rPr>
        <w:t>ya yana kuma sumbatar goshinta’.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Kwanciya ya gyara mata sosai, ya ja bargo ya lullu6a mata sannan yaje bayi ya d'auro alwala, kamar yanda ya saba ya raya wannan dare da nafilfili da godiyar ALLAH, kafin yazo ya kwanta gefen munaya zuciyarsa na cike d</w:t>
      </w:r>
      <w:r w:rsidRPr="006C2778">
        <w:rPr>
          <w:rFonts w:ascii="Courier New" w:hAnsi="Courier New" w:cs="Courier New"/>
        </w:rPr>
        <w:t xml:space="preserve">a annashuwa da farinciki, kaikace komai yayi done ne.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Addu'a ya musu sannan yasakata jikinsa barci ya Lula dashi shima.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mai d'aukar rahoto bara nad'an rintsa my sweet sisters</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Duk Wanda yaga </w:t>
      </w:r>
      <w:r w:rsidRPr="006C2778">
        <w:rPr>
          <w:rFonts w:ascii="Courier New" w:hAnsi="Courier New" w:cs="Courier New"/>
        </w:rPr>
        <w:t>ban amsa massage nashiba yamin afuwa, nayi up date WhatsApp d'inane</w:t>
      </w:r>
      <w:r w:rsidRPr="006C2778">
        <w:rPr>
          <w:rFonts w:ascii="Courier New" w:hAnsi="Courier New" w:cs="Courier New"/>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_jinjinar gaisuwa a gareku da fatan alkairi, Bilyn Abdull ta gaisheku, gaisuwa irin ta musamman d'innan my lovely sister's</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*_Ays</w:t>
      </w:r>
      <w:r w:rsidRPr="006C2778">
        <w:rPr>
          <w:rFonts w:ascii="Courier New" w:hAnsi="Courier New" w:cs="Courier New"/>
        </w:rPr>
        <w:t>ha  Manshart (Ummu zunnur</w:t>
      </w:r>
      <w:r w:rsidRPr="006C2778">
        <w:rPr>
          <w:rFonts w:ascii="Segoe UI Emoji" w:hAnsi="Segoe UI Emoji" w:cs="Segoe UI Emoji"/>
        </w:rPr>
        <w:t>😍</w:t>
      </w:r>
      <w:r w:rsidRPr="006C2778">
        <w:rPr>
          <w:rFonts w:ascii="Courier New" w:hAnsi="Courier New" w:cs="Courier New"/>
        </w:rPr>
        <w:t>), Hafsa abdulaziz, mmn fukaihat, Hannah A Ali, marnona, Mmn Al'ameen, Sumee waziri, Ummu walid, Yar tulluwa, Khadija Aliyu Sa'id, Umm Abdul, Umm Yusuf, Mrs Ahmad, zubby abdullahi, Hajara Ismail shatu, Ummu barakat, maryam haruna</w:t>
      </w:r>
      <w:r w:rsidRPr="006C2778">
        <w:rPr>
          <w:rFonts w:ascii="Courier New" w:hAnsi="Courier New" w:cs="Courier New"/>
        </w:rPr>
        <w:t>, Ummu sulaym, Ummu Ahmad, Haizarana halliru._*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 love you mazga-mazga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0</w:t>
      </w:r>
      <w:r w:rsidRPr="006C2778">
        <w:rPr>
          <w:rFonts w:ascii="Segoe UI Symbol" w:hAnsi="Segoe UI Symbol" w:cs="Segoe UI Symbol"/>
        </w:rPr>
        <w:t>⃣</w:t>
      </w:r>
      <w:r w:rsidRPr="006C2778">
        <w:rPr>
          <w:rFonts w:ascii="Segoe UI Emoji" w:hAnsi="Segoe UI Emoji" w:cs="Segoe UI Emoji"/>
        </w:rPr>
        <w:t>➖</w:t>
      </w:r>
      <w:r w:rsidRPr="006C2778">
        <w:rPr>
          <w:rFonts w:ascii="Courier New" w:hAnsi="Courier New" w:cs="Courier New"/>
        </w:rPr>
        <w:t>2</w:t>
      </w:r>
      <w:r w:rsidRPr="006C2778">
        <w:rPr>
          <w:rFonts w:ascii="Segoe UI Emoji" w:hAnsi="Segoe UI Emoji" w:cs="Segoe UI Emoji"/>
        </w:rPr>
        <w:t>⃣</w:t>
      </w:r>
      <w:r w:rsidRPr="006C2778">
        <w:rPr>
          <w:rFonts w:ascii="Courier New" w:hAnsi="Courier New" w:cs="Courier New"/>
        </w:rPr>
        <w:t>1</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................Tafiyar su Abba dai ta kankama, dan Abba ya matsa ainun, dole Galadima ya musu dukkan shi</w:t>
      </w:r>
      <w:r w:rsidRPr="006C2778">
        <w:rPr>
          <w:rFonts w:ascii="Courier New" w:hAnsi="Courier New" w:cs="Courier New"/>
        </w:rPr>
        <w:t>rin daya kamata, zuwa gobe idan ALLAH ya kaimu jirginsu zai d'aga.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yake yau Saturday ce babu aiki, amma hakan bai hana zama gidan shiru ba, su Sauban da innarmu sun fitane, nikad'aice a gidan sai jakadiya, nima barci nake suka gudu suka barni a </w:t>
      </w:r>
      <w:r w:rsidRPr="006C2778">
        <w:rPr>
          <w:rFonts w:ascii="Courier New" w:hAnsi="Courier New" w:cs="Courier New"/>
        </w:rPr>
        <w:t>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Yunwar dana farka da ita ta tilastamin sakkowa k'asa neman abinci, dan a 'yan kwanakinnan nazama wata acici, danaci abinci danaji sabuwar yunwa, narasa wannan dalili.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Bannemi kukun gidanba ma ko cikin bayi, nahau dafa abinda zaimin </w:t>
      </w:r>
      <w:r w:rsidRPr="006C2778">
        <w:rPr>
          <w:rFonts w:ascii="Courier New" w:hAnsi="Courier New" w:cs="Courier New"/>
        </w:rPr>
        <w:t>saurin dahuwa, kafin ya dahunma saida na d'umama madara nad'ansha sannan 'yar nutsuwa tazomin. ina sauke abincin kuwa Na juyoshi a plate na koma sama. tun a hanya naji k'amshin turarensa, ban kawo yashigo gidan bane nidai na ida hawa. ban tsaya faloba na s</w:t>
      </w:r>
      <w:r w:rsidRPr="006C2778">
        <w:rPr>
          <w:rFonts w:ascii="Courier New" w:hAnsi="Courier New" w:cs="Courier New"/>
        </w:rPr>
        <w:t>hige bedroom.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zaune a sofa yana kwance igiyar takalminsa ya d'ago ido yana kallona da amsamin sallamar danayi.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Sandunan wasan Golf d'insa daya shigo dasu ya zube a carpet d'in gaban gadon na janye gefe na zauna, dan nafiji</w:t>
      </w:r>
      <w:r w:rsidRPr="006C2778">
        <w:rPr>
          <w:rFonts w:ascii="Courier New" w:hAnsi="Courier New" w:cs="Courier New"/>
        </w:rPr>
        <w:t>n dad'in xaman k'asan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Shidai bai fasa kallona ba baikuma bar cire takalman ba,  dan abincin dayaga ta zubo yakema kallon mamaki, kafinfa yafita harda kukanta ta farka wai yunwa takeji, haka dole yafita yasaka kuku dafa mata abinci, baibar gida</w:t>
      </w:r>
      <w:r w:rsidRPr="006C2778">
        <w:rPr>
          <w:rFonts w:ascii="Courier New" w:hAnsi="Courier New" w:cs="Courier New"/>
        </w:rPr>
        <w:t>nba saida taci takoma barci, da fitarsa kuwa baifi 3hours ba, amma jita yanzu dawani abincin.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janye takalaman daya gama cirewa a gefe ya zubamin ido kawai, dukda abincin nada zafi haka nakecinsa da sauri-sauri.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plate d'in yayi daga </w:t>
      </w:r>
      <w:r w:rsidRPr="006C2778">
        <w:rPr>
          <w:rFonts w:ascii="Courier New" w:hAnsi="Courier New" w:cs="Courier New"/>
        </w:rPr>
        <w:t>gabana, fuskarsa babu walwala yace, “waike mike damunki hakane?”.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Idona harya fara tara kwalla cikin marairaicewa nace, “dan ALLAH kabani, wlhy yunwa nakeji bata wasaba”.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Rasa ma mizaicemin yayi, ya zubamin ido kawai yana kallona. a mama</w:t>
      </w:r>
      <w:r w:rsidRPr="006C2778">
        <w:rPr>
          <w:rFonts w:ascii="Courier New" w:hAnsi="Courier New" w:cs="Courier New"/>
        </w:rPr>
        <w:t>kinsa saiyaga ma ina hawaye, abincin ya tura min yana fad'in “wannan cin naki yayi yawa, gama muje wajen Akash ya dubaki”.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Uffan bance masaba, shima bai sake tankawa ba yanufi bathroom, yaja wasu mintuna saigashi ya fito d'aure da towel, kallo d'aya </w:t>
      </w:r>
      <w:r w:rsidRPr="006C2778">
        <w:rPr>
          <w:rFonts w:ascii="Courier New" w:hAnsi="Courier New" w:cs="Courier New"/>
        </w:rPr>
        <w:t>namasa na janye idona, wannan abun nasa yafara damuna, yanzu baijin kunyar yafitomin a duk yanda yaso, ko yana mantawa bashi kad'ai bane a d'akin oho.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dai kallonta kawai yakeyi, dan nacinye abincin plate d'in tas, a ransa yace shiyyasa taketa za</w:t>
      </w:r>
      <w:r w:rsidRPr="006C2778">
        <w:rPr>
          <w:rFonts w:ascii="Courier New" w:hAnsi="Courier New" w:cs="Courier New"/>
        </w:rPr>
        <w:t>ma k'atuwa, irin wannan ci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Oho bansan yanayiba, nidai mik'ewa nayi nashige bathroom abuna, nasamu nai wanka da ruwa mai sanyi dan naji dad'i. lokacin dana fito yagama shiryawa cikin ainahin kayan malam bahaushe, blue d'in shaddace akaima d'inkin</w:t>
      </w:r>
      <w:r w:rsidRPr="006C2778">
        <w:rPr>
          <w:rFonts w:ascii="Courier New" w:hAnsi="Courier New" w:cs="Courier New"/>
        </w:rPr>
        <w:t xml:space="preserve"> wando da 'yar shara, saidai tasha aikin sarauta d'an asali da d'aukar hankali, ya kawo bak'ar hularsa ya d'ora, itama dai irin ta mutanen dace *dara* (irin wadda su ibro suke sawa), saidai wannan batakai waccan tsawoba, dai-dai take kamar sauran huluna. h</w:t>
      </w:r>
      <w:r w:rsidRPr="006C2778">
        <w:rPr>
          <w:rFonts w:ascii="Courier New" w:hAnsi="Courier New" w:cs="Courier New"/>
        </w:rPr>
        <w:t>arga ALLAH kwalliyar tasa tamin k'yau, dan yafito a cikakken bahaushensa, turare yake fesawa amma nakasa d'auke idona daga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kallon k'urillar datake masa yana kallonta ta gefen ido, wani miskilin murmushi yayi Na gefen baki, ya juyo muka h</w:t>
      </w:r>
      <w:r w:rsidRPr="006C2778">
        <w:rPr>
          <w:rFonts w:ascii="Courier New" w:hAnsi="Courier New" w:cs="Courier New"/>
        </w:rPr>
        <w:t>ad'a ido, saurin janyewa nayi cike da basarwa.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Shikuma ya ta6e baki yana takowa inda nake. tuni zuciyata harta fara tsitstsinkewa, dan ayanzu babu abinda nake gudu kuma irin yace zai ra6u jikina koya nunan buk'atar wani abu, shima inaga fahimtar haka</w:t>
      </w:r>
      <w:r w:rsidRPr="006C2778">
        <w:rPr>
          <w:rFonts w:ascii="Courier New" w:hAnsi="Courier New" w:cs="Courier New"/>
        </w:rPr>
        <w:t>nne yasa a kwanakinnan bai cika takurani kamar abaya danake kawo kaina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yanda ta tsorata sai abin yabashi mamaki, waskewa yay yafasa zuwa gareta, ganin ya canja hanya Na sauke ajiyar zuciya wadda har fitar sautinta saida yaji.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w:t>
      </w:r>
      <w:r w:rsidRPr="006C2778">
        <w:rPr>
          <w:rFonts w:ascii="Courier New" w:hAnsi="Courier New" w:cs="Courier New"/>
        </w:rPr>
        <w:t>kawai ya girgiza ya zauna a bakin gado yana fad'in “kishirya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komaiba nawuce Na d'auki Arabian gown da zan saka, dan yanzu sune kawai kayan dakemin dad'in sakawa, bathroom nakoma Na saka, Na fito Na iskeshi yana waya da Akash dake fad'a</w:t>
      </w:r>
      <w:r w:rsidRPr="006C2778">
        <w:rPr>
          <w:rFonts w:ascii="Courier New" w:hAnsi="Courier New" w:cs="Courier New"/>
        </w:rPr>
        <w:t xml:space="preserve"> masa inda zamu iskeshi. wucewa nayi nad'an gyara fuskata, inason shafa mai a k'afa amma ina tunanin yanda zan sunkuya.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Lura da yay da hakan yasashi mik'ewa, wajen takalmanmu yanufa ya d'aukamin masu taushi cikin wad'anda ya siyamin saboda naji sauk'</w:t>
      </w:r>
      <w:r w:rsidRPr="006C2778">
        <w:rPr>
          <w:rFonts w:ascii="Courier New" w:hAnsi="Courier New" w:cs="Courier New"/>
        </w:rPr>
        <w:t>in tafiya.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Kafad'una ya kama ya zaunar dani ga stool d'in mirror, sannan ya d'auki man ya duk'a k'asa a gabana yakamo k'afata yana shafamin, nidai kallonsa kawai nakeyi, harya gama yasakamin takalman ya d'auran igiyar yana fad'in “yakamata ma mufara </w:t>
      </w:r>
      <w:r w:rsidRPr="006C2778">
        <w:rPr>
          <w:rFonts w:ascii="Courier New" w:hAnsi="Courier New" w:cs="Courier New"/>
        </w:rPr>
        <w:t>fita kina motsa jiki, dan k'afarnan kamar tana d'anyi fushi a kwanakin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“ai bata ciwo”.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yamik'e yana kama hannuna ya mik'ar dani.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 muka iske jakadiya tana kallo, tamin sannu sannan ta gaida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yafad'a mata zamu fita, tabimu da addu'ar dawowa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Tafiyar tamu takasance shiru kamar yanda muka saba inhar ta had'amu mu biyu, maimakon muje asibiti sai gamu awani gida mai k'yau da tsari, kafin nasamu damar tambayarsa saiga Akash yafi</w:t>
      </w:r>
      <w:r w:rsidRPr="006C2778">
        <w:rPr>
          <w:rFonts w:ascii="Courier New" w:hAnsi="Courier New" w:cs="Courier New"/>
        </w:rPr>
        <w:t>to yana zabga murmushi, rungume juna sukayi da Galadima, kafin ya d'ago yanamin sannu da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Fuskata da murmushi Na amsa masa tareda gaishesa.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tsararren falon gidan muka yada zango, komai ya birgrni dan an tsarashi yanda ya kamata. dandana</w:t>
      </w:r>
      <w:r w:rsidRPr="006C2778">
        <w:rPr>
          <w:rFonts w:ascii="Courier New" w:hAnsi="Courier New" w:cs="Courier New"/>
        </w:rPr>
        <w:t>n Akash ya tara mana kaya a gaba, sannan ya zauna muka sake sabuwar gaisuwa. Suka d'ora da barkwancinsu irin Na abokan da suka shak'u. A firar tasune nakejin Auren Akash d'in ya matso, dan zasuyi baiko next week da wadda zai aura, Na tayashi murna da fatan</w:t>
      </w:r>
      <w:r w:rsidRPr="006C2778">
        <w:rPr>
          <w:rFonts w:ascii="Courier New" w:hAnsi="Courier New" w:cs="Courier New"/>
        </w:rPr>
        <w:t xml:space="preserve"> kaiwa da rai. ya amsamin bakinsa har 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Bayanin yawan cin abincina Galadima yamasa, Akash yay dariya, “to inbanda abinka Sameer ai dole taci abinci fiyeda da, karka manta yanzu ba ita kad'ai bace, kuma saitaci abin cikinta zai samu shima, kunk'</w:t>
      </w:r>
      <w:r w:rsidRPr="006C2778">
        <w:rPr>
          <w:rFonts w:ascii="Courier New" w:hAnsi="Courier New" w:cs="Courier New"/>
        </w:rPr>
        <w:t>i yarda ayi scanning muga adadin 'ya'yan namu ko jinsun 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murmusa kawai, karka damu, miye Na zazzari, kwana nawane insha ALLAH zaizo ko zatazo duniya, yanzu dai tunda ba Matsala bane cin abincin ai Alhamdllh”.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babu wata M</w:t>
      </w:r>
      <w:r w:rsidRPr="006C2778">
        <w:rPr>
          <w:rFonts w:ascii="Courier New" w:hAnsi="Courier New" w:cs="Courier New"/>
        </w:rPr>
        <w:t>atsala, abindama yasa zakuga yanzu takanyi saurin jin yunwa cikinta ya tsufa, shima yak'ara girma abin cikin nata, dan zama ta dingajin idan bataciba ana motsi da harbe-harbe a cikin, idan da zaka kalli cikin a time d'in datakejin yunwar sosai har yanda ya</w:t>
      </w:r>
      <w:r w:rsidRPr="006C2778">
        <w:rPr>
          <w:rFonts w:ascii="Courier New" w:hAnsi="Courier New" w:cs="Courier New"/>
        </w:rPr>
        <w:t>ke wuntsilniya saika gani kaima, Madam ko hakan baya faruwa?”.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“yana faruwa sosai, amma da zaran naci abincin sai a nutsu”.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Akash yay dariya, “Alamun yana cikin k'oshin lafiya kenan, abincinne kawai buk'atarsa”.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juyo </w:t>
      </w:r>
      <w:r w:rsidRPr="006C2778">
        <w:rPr>
          <w:rFonts w:ascii="Courier New" w:hAnsi="Courier New" w:cs="Courier New"/>
        </w:rPr>
        <w:t>muka kalli juna, gira ya d'agamin nikuma nayi murmushi ina kauda idona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wata hirar suka koma, wadda nake zargin akan Abba nane, dan naji Akash Na fad'in doctor Johnson yabama Abba glasses d'in amatsayin medical glasses, kuma ya gargad'e</w:t>
      </w:r>
      <w:r w:rsidRPr="006C2778">
        <w:rPr>
          <w:rFonts w:ascii="Courier New" w:hAnsi="Courier New" w:cs="Courier New"/>
        </w:rPr>
        <w:t>sa karyayi wasa dashi saboda jijiyar idonsa nason samun Matsala, to sunason glasses d'in yazama riga kafine, dayake da turanci suke magana sai yazam inaji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yana jinjina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raina nace mikuma Galadima ya shiryama Ab</w:t>
      </w:r>
      <w:r w:rsidRPr="006C2778">
        <w:rPr>
          <w:rFonts w:ascii="Courier New" w:hAnsi="Courier New" w:cs="Courier New"/>
        </w:rPr>
        <w:t>ban?. banida mai bani amsa, dan haka nayi gum.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niyyar tashi Akash yace bamu isaba, bazamu tafi bamuci komai a gidansa ba, kodan munga bashida matane.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munsoba mukad'anci abinda zamu iya, sannan yayo mana rakiya har wajen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Saida munaya tashiga mota sannan Galadima ke fad'ama Akash yayi mantuwa.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Akash yace “tami?”.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kunya Galadima yad'an ciza lips yana tambayar Akash wai miyasa yanzu take gudunsa?.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Akash yabashi amsa da maybe salon cikine, danshi bab</w:t>
      </w:r>
      <w:r w:rsidRPr="006C2778">
        <w:rPr>
          <w:rFonts w:ascii="Courier New" w:hAnsi="Courier New" w:cs="Courier New"/>
        </w:rPr>
        <w:t>u yanda baya zuwa ma mace, wani yasata sha'awa wani kuma akasin hakan, amma idan na haihu zan iya komawa normal. Galadima ya basa hannu sukai musabaha sannan ya shigo mota yana masa godiya.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fara tafiya saina kasa jurewa, na jeho masa ta</w:t>
      </w:r>
      <w:r w:rsidRPr="006C2778">
        <w:rPr>
          <w:rFonts w:ascii="Courier New" w:hAnsi="Courier New" w:cs="Courier New"/>
        </w:rPr>
        <w:t>mbaya muryata a sanyaye.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Kad'an ya juyo ya kalleni ya maida kansa ga tuk'i, saida yaja wasu mintuna kafin yasaki ajiyar zuciya tareda cizar lips nashi, batareda Yakuma kallonna ba yace, “Friend! Wani karatun baya buk'atar fashin bak'i,  akan karantash</w:t>
      </w:r>
      <w:r w:rsidRPr="006C2778">
        <w:rPr>
          <w:rFonts w:ascii="Courier New" w:hAnsi="Courier New" w:cs="Courier New"/>
        </w:rPr>
        <w:t>ine a barsa a yanda yazo”.</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Murmushi nayi ina maida hankalina gareshi, nace “yalla6ai koda shi wannan karatun zai iya fita a jarabawa?”.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yafad'a yana rage gudun motar, yanzunma bai kalleniba, yad'an zakud'a jikin sitiyarin sosai, “some</w:t>
      </w:r>
      <w:r w:rsidRPr="006C2778">
        <w:rPr>
          <w:rFonts w:ascii="Courier New" w:hAnsi="Courier New" w:cs="Courier New"/>
        </w:rPr>
        <w:t>times akanyi burin cin jarabawane domin canjin aji ko gama makaranta ko shiga, saidai awannan karon ni nawa jarabawar da banbance-banbance tazo, dan bana buk'atar cin jarabawar kai tsaye, har sai harsashina ya isa ga zukatan malaman”.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amma yall</w:t>
      </w:r>
      <w:r w:rsidRPr="006C2778">
        <w:rPr>
          <w:rFonts w:ascii="Courier New" w:hAnsi="Courier New" w:cs="Courier New"/>
        </w:rPr>
        <w:t>a6ai karka manta Hasashefa ba shi bane yak'ini”.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gaskiyane yalla6iya.  Saidai yak'ini kuma baya amsa sunan tabbaci, daga lokacinda kika shiga fili wasa kika saka aranki bazakiyi nasara ba, to da kamar wahala kiyi nasarar, duk abinda zanyi n</w:t>
      </w:r>
      <w:r w:rsidRPr="006C2778">
        <w:rPr>
          <w:rFonts w:ascii="Courier New" w:hAnsi="Courier New" w:cs="Courier New"/>
        </w:rPr>
        <w:t>akan rok'i ubangiji nasara Kafin yinsa, sannan na cika zuciyata da kwad'aituwar samun wannan abin, lokuta da dama mutane kan Gaza tsarkake zuciya kafin su cikata da buruka, shiyyasa kikaga duk gudun jirgi a samaniya wataran gaggawa nasakashi tarwatsa a fil</w:t>
      </w:r>
      <w:r w:rsidRPr="006C2778">
        <w:rPr>
          <w:rFonts w:ascii="Courier New" w:hAnsi="Courier New" w:cs="Courier New"/>
        </w:rPr>
        <w:t>inda ba muhallin saukarsaba, kiringa zama mai yak'ini saikiga kin tabbata a jerin masu samu”.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har hak'orana na bayya, nace, “dakai kanarine danace kafi dukkan halittar kanari iya raira zance, dakuwa mawak'ine saina saka a jerin ma</w:t>
      </w:r>
      <w:r w:rsidRPr="006C2778">
        <w:rPr>
          <w:rFonts w:ascii="Courier New" w:hAnsi="Courier New" w:cs="Courier New"/>
        </w:rPr>
        <w:t>su zak'ak'an murya, inkuwa a Marubuci kazo to tabbas kai Kanada yawan fik'ira, domin hikayarka zata yawaita saye zukatan mabiyanka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Gefen hanya ya gangara, ya kashe motarma baki d'aya ya maido hankalisa gareni.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“Munaaya!” yakirani cikin</w:t>
      </w:r>
      <w:r w:rsidRPr="006C2778">
        <w:rPr>
          <w:rFonts w:ascii="Courier New" w:hAnsi="Courier New" w:cs="Courier New"/>
        </w:rPr>
        <w:t xml:space="preserve"> wani yanayi kuma murya ahankali.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saina amsa masa a sanyaye.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Hannuna ya kamo cikin nasa yana mirza yatsun a hankali, yaci gaba da fad'in “A shekarun baya ni mutumne mai ra'ayin Kansa, ma'ana murd'ad'd'e mai wahalar sha'ani, sannan mai za</w:t>
      </w:r>
      <w:r w:rsidRPr="006C2778">
        <w:rPr>
          <w:rFonts w:ascii="Courier New" w:hAnsi="Courier New" w:cs="Courier New"/>
        </w:rPr>
        <w:t>ma a bisa tsarinsa, kece mutum ta farko dana fara doguwar magana da ita koda bana so, nakanyi mamaki a duk lokacin da kika taya nazamo mai sallama miki, anya kuwa bakizo da wani Siddabaru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nad'an fiddo waje, nace “siddabaru kuma yalla6ai?</w:t>
      </w:r>
      <w:r w:rsidRPr="006C2778">
        <w:rPr>
          <w:rFonts w:ascii="Courier New" w:hAnsi="Courier New" w:cs="Courier New"/>
        </w:rPr>
        <w:t xml:space="preserve"> to ai awajena ni har gobe kana akan wad'annan ra'ayoyin naka, dan banga canjin dakake hasashen kasamu ba, amma miyasa kace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Numfashi ya sauke ahankali, kafin ya ciji gefen lips nashi yana Sosa girarsa d'aya da d'an yatsa “wannan sak'on zu</w:t>
      </w:r>
      <w:r w:rsidRPr="006C2778">
        <w:rPr>
          <w:rFonts w:ascii="Courier New" w:hAnsi="Courier New" w:cs="Courier New"/>
        </w:rPr>
        <w:t>ciyane, kibata dama, zata tabbatar miki da cewar wannan Muhammad Sameer d'in yasha banban dana shekarun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“sak'on zuciya kuma?”. nafad'a cikin hasashe, dan nikam Yakuma dilmiyar 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Mortar ya tada yana fad'in “well basai kin zurfafa ba,</w:t>
      </w:r>
      <w:r w:rsidRPr="006C2778">
        <w:rPr>
          <w:rFonts w:ascii="Courier New" w:hAnsi="Courier New" w:cs="Courier New"/>
        </w:rPr>
        <w:t xml:space="preserve"> dan haryanzu akwai sauran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d'an ta6e ina gyara zama, “har walau zancen “dama! dama! dai again?, bana son saka baki a hurumin daba nawaba, amma abinda nasani dama dai duk damace, sannan mai ita yakan tanadar mata dukkan muhalin daya tad</w:t>
      </w:r>
      <w:r w:rsidRPr="006C2778">
        <w:rPr>
          <w:rFonts w:ascii="Courier New" w:hAnsi="Courier New" w:cs="Courier New"/>
        </w:rPr>
        <w:t>ace da ita, damarmu ce mu damata takowane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hanya mukaso”.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Idanunsa ya lumshe yana sakin wani k'asaitaccen murmushi daba koyaushe yake irinsaba.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Sautin murmushin ya sakani juyawa na kallesa, ya d'agamin gira yana maida hankalinsa ga tuk'</w:t>
      </w:r>
      <w:r w:rsidRPr="006C2778">
        <w:rPr>
          <w:rFonts w:ascii="Courier New" w:hAnsi="Courier New" w:cs="Courier New"/>
        </w:rPr>
        <w:t>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yasake yin magana har muka Isa gida. har yanzu babu Wanda ya dawo, dan haka muka haye sama kai tsaye. dama na k'agara na cire rigar jikina </w:t>
      </w:r>
      <w:r w:rsidRPr="006C2778">
        <w:rPr>
          <w:rFonts w:ascii="Courier New" w:hAnsi="Courier New" w:cs="Courier New"/>
        </w:rPr>
        <w:lastRenderedPageBreak/>
        <w:t>saboda azababbiyar zufar danakeji, danma ya tausaya min yad'an saka AC a mota, ban iya zama b</w:t>
      </w:r>
      <w:r w:rsidRPr="006C2778">
        <w:rPr>
          <w:rFonts w:ascii="Courier New" w:hAnsi="Courier New" w:cs="Courier New"/>
        </w:rPr>
        <w:t>a saida na watsa ruwa, nifa abubuwan sunmin yawa, nice jin zafi nice ci kamar gara, harda alwala nayo, Dan magriba tayi.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fitowa shima yashiga yayo alwala. Koda yafito saiya wuce masallaci.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jiyo hayaniyar su Samha dasuka dawo a</w:t>
      </w:r>
      <w:r w:rsidRPr="006C2778">
        <w:rPr>
          <w:rFonts w:ascii="Courier New" w:hAnsi="Courier New" w:cs="Courier New"/>
        </w:rPr>
        <w:t xml:space="preserve">mma nakasa sauka, ina kwance abina, hawa da saukarnan bak'aramin wahal dani yakeba yanzu, ahaka Galadima yadawo ya iskeni, sallamarsa kawai na amsa, amma ban iya d'agowa na kalleshiba. Saida ya sauya kayan jikinsa zuwa marasa nauyi kafin yazo ya zauna kan </w:t>
      </w:r>
      <w:r w:rsidRPr="006C2778">
        <w:rPr>
          <w:rFonts w:ascii="Courier New" w:hAnsi="Courier New" w:cs="Courier New"/>
        </w:rPr>
        <w:t>sofa yana fad'in “lafiya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ido nai namasa d'an murmushi, nace, “babu komai, gajiya ce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murmushin yamin, cikin lumshe ido yace, “Sorry friend, saura k'iris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kawai nafad'a batare da nace m</w:t>
      </w:r>
      <w:r w:rsidRPr="006C2778">
        <w:rPr>
          <w:rFonts w:ascii="Courier New" w:hAnsi="Courier New" w:cs="Courier New"/>
        </w:rPr>
        <w:t>asa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muka d'anyi shiru, kusan mintuna 3 yanata latse-latsen wayarsa, batareda ya kalleni ba yace, “Abba kuwa yana saka zobe?”.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amma hakan baisa ya kalleniba, a d'arare nace, “eh yana sakawa amma miyasa kamin</w:t>
      </w:r>
      <w:r w:rsidRPr="006C2778">
        <w:rPr>
          <w:rFonts w:ascii="Courier New" w:hAnsi="Courier New" w:cs="Courier New"/>
        </w:rPr>
        <w:t xml:space="preserve"> wannan tambayar?”.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 ya ajiye yana sauke ajiyar zuciya, ya saka d'an yatsansa yana bubbuga la66ansa ahankali, yayinda idonsa yake a kaina tamkar mai nazari, “kina ganin idan kika bashi zai saka?”.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Yunk'urawa nai na tashi zaune sosai</w:t>
      </w:r>
      <w:r w:rsidRPr="006C2778">
        <w:rPr>
          <w:rFonts w:ascii="Courier New" w:hAnsi="Courier New" w:cs="Courier New"/>
        </w:rPr>
        <w:t>, “dan sakawa zai saka, amma kana ganin bazai zargi wani abuba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“miyasa kikace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nad'anyi, dan ganin ina neman zirma kaina, saina d'an murmusa kawai cikin basarwa, nace, “waynot abashi ba kai tsayeba”..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w:t>
      </w:r>
      <w:r w:rsidRPr="006C2778">
        <w:rPr>
          <w:rFonts w:ascii="Courier New" w:hAnsi="Courier New" w:cs="Courier New"/>
        </w:rPr>
        <w:t>n gefen baki yayi, yace, “y'ar tsuntsuwata wai mikike tunanine? da har kiketa kwana-kwana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tunzuro gaba, ina fad'in “nidai ba tsuntsuwa bace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Dariyace ta kufce masa babu shiri, yasaka hannu yana rufe bakinsa.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Haushi y</w:t>
      </w:r>
      <w:r w:rsidRPr="006C2778">
        <w:rPr>
          <w:rFonts w:ascii="Courier New" w:hAnsi="Courier New" w:cs="Courier New"/>
        </w:rPr>
        <w:t>a kamani na d'auki filon dana kwanta na jefa masa. da sauri ya cafe yana cigaba da dariyarsa, hakan yasa najawo na kujerar ina cigaba da kai masa duka yana karewa da wancan. daga k'arshe sakkowa yay yahad'a nida filon ya rik'e yana fad'in “sorry sorry na b</w:t>
      </w:r>
      <w:r w:rsidRPr="006C2778">
        <w:rPr>
          <w:rFonts w:ascii="Courier New" w:hAnsi="Courier New" w:cs="Courier New"/>
        </w:rPr>
        <w:t>ari, ba 'yar tsuntsuwa ba giwar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nayi nafara kukan shagwa6a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Yakuma sakawa yana fad'in “toni bansan mikikeso nace mikiba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banaso duka”.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nabari, yanzu dai yaza'ayi Ring yaje yatsan</w:t>
      </w:r>
      <w:r w:rsidRPr="006C2778">
        <w:rPr>
          <w:rFonts w:ascii="Courier New" w:hAnsi="Courier New" w:cs="Courier New"/>
        </w:rPr>
        <w:t xml:space="preserve"> Abbanmu to?”. ‘yay maganar yana d'ora kaina jikin kafad'arsa’.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“saika fad'amin sirrin sannan zan fad'a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murmusa yana jan hancina, “kin cika wayo yarinyarnan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K'aramar dariya nayi nace, “ai awajenka na koya”.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w:t>
      </w:r>
      <w:r w:rsidRPr="006C2778">
        <w:rPr>
          <w:rFonts w:ascii="Courier New" w:hAnsi="Courier New" w:cs="Courier New"/>
        </w:rPr>
        <w:t>ushi kawai yay baice komaiba, ya jawo wata 'yar k'aramar bag mai k'yau fara ya mik'omin.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 nayi ina tashi zaune sosai na bud'e jakkar ina fiddo kayan ciki, agogone mai masifar k'yau da tsari, na azurfa 'yar asali mai tsada, sai wani d'an akwati </w:t>
      </w:r>
      <w:r w:rsidRPr="006C2778">
        <w:rPr>
          <w:rFonts w:ascii="Courier New" w:hAnsi="Courier New" w:cs="Courier New"/>
        </w:rPr>
        <w:t>da ring mai k'yau na azurfa shima, an masa ado da farin stone mai garai-garai tamkar diamond, na jujjuya zoben kafin na d'ago mu kalli juna ni da Galadima, ido d'aya ya kashemin</w:t>
      </w:r>
      <w:r w:rsidRPr="006C2778">
        <w:rPr>
          <w:rFonts w:ascii="Segoe UI Emoji" w:hAnsi="Segoe UI Emoji" w:cs="Segoe UI Emoji"/>
        </w:rPr>
        <w:t>😉</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Janye idanuna nayi nakuma maidawa ga zoben ina k'ok'arin sakashi a </w:t>
      </w:r>
      <w:r w:rsidRPr="006C2778">
        <w:rPr>
          <w:rFonts w:ascii="Courier New" w:hAnsi="Courier New" w:cs="Courier New"/>
        </w:rPr>
        <w:t>yatsana, saidai yamin yawa sosai, na cire ina fad'in “amma gaskiya zobenan ya had'u sosai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haduwarsa bai kaikiba ai”. ‘yay maganar acikin kunnena’.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amma saiya basar tamkar bashi yay maganar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na </w:t>
      </w:r>
      <w:r w:rsidRPr="006C2778">
        <w:rPr>
          <w:rFonts w:ascii="Courier New" w:hAnsi="Courier New" w:cs="Courier New"/>
        </w:rPr>
        <w:t>cije na d'an hararesa.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Shikuma ya ta6e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maida kayan duk a cikin bag d'in dad'an hanzari ina rik'e cikina dayay wata wuntsulawa.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ya fad'a yana rik'o hannuna.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nayi na kallesa da k'yar, da hannu na nuna mas</w:t>
      </w:r>
      <w:r w:rsidRPr="006C2778">
        <w:rPr>
          <w:rFonts w:ascii="Courier New" w:hAnsi="Courier New" w:cs="Courier New"/>
        </w:rPr>
        <w:t>a cikina dake juyamin, jinake kamar numfashine zai bar jikina.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ya dire wayar hannunsa ya rik'oni jikinsa da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na fara murk'ususu ina kuka da k'ank'amesa, dukya rikice, yama rasa mi zaiyi?.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cikin haka saiga salla</w:t>
      </w:r>
      <w:r w:rsidRPr="006C2778">
        <w:rPr>
          <w:rFonts w:ascii="Courier New" w:hAnsi="Courier New" w:cs="Courier New"/>
        </w:rPr>
        <w:t>mar Aunty Mimi dataga shirun yayi yawa sun dawo ban sakkoba, saitai tunanin kobana jin dad'ine, sallama tayi Galadima ya amsa murya a rikice, hakanne yasakata shigowa batareda jiran isoba.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hanzarinta ta k'araso tana tambayar miya faru?. nidai kuka</w:t>
      </w:r>
      <w:r w:rsidRPr="006C2778">
        <w:rPr>
          <w:rFonts w:ascii="Courier New" w:hAnsi="Courier New" w:cs="Courier New"/>
        </w:rPr>
        <w:t xml:space="preserve"> kawai nake ina kuma k'ank'ame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Shine yasamu damar mata bayani sama-sama, yak'are maganar da fad'in “Aunty mutafi asibiti please, maybe haihuwa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tace, “badai haihuwaba Sameer, cikin dake wata takwas, kaga ina zuwa</w:t>
      </w:r>
      <w:r w:rsidRPr="006C2778">
        <w:rPr>
          <w:rFonts w:ascii="Courier New" w:hAnsi="Courier New" w:cs="Courier New"/>
        </w:rPr>
        <w:t>”. Ta fita a hanzarce.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sai gata tadawo da innarmu da jakadiya, dak'yar innarmu ta amince ta hawo, danma taga tsantsar rikicewar da aunty Mimi tayine. har yanzu dai kukan nake ina jikin Galadima dashima dukya koma kalar tausayi kamar zaiy</w:t>
      </w:r>
      <w:r w:rsidRPr="006C2778">
        <w:rPr>
          <w:rFonts w:ascii="Courier New" w:hAnsi="Courier New" w:cs="Courier New"/>
        </w:rPr>
        <w:t>i kukan.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Ganinsu a haka yasaka innarsu munaya k'ok'arin komawa da baya, dan saitaji kunya ta kamata, dukda tasan suma bada son ransuba ne. ita kanta jakadiya taji kunya. ganin innarsu munaya zata gudu Aunty Mimi tayi azamar rik'o hannunta. “please i</w:t>
      </w:r>
      <w:r w:rsidRPr="006C2778">
        <w:rPr>
          <w:rFonts w:ascii="Courier New" w:hAnsi="Courier New" w:cs="Courier New"/>
        </w:rPr>
        <w:t>nna karki duba ta kunya, halen datake cikine abin dubawa, kowa yasan dai ba haihuwa baceba tunda da saura”.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inna ta sauke, batare da ta motsa daga inda takeba takuma musu kallo d'aya ta d'auke kanta, tace, “inaga juyine ai, zai lafa i</w:t>
      </w:r>
      <w:r w:rsidRPr="006C2778">
        <w:rPr>
          <w:rFonts w:ascii="Courier New" w:hAnsi="Courier New" w:cs="Courier New"/>
        </w:rPr>
        <w:t>nsha ALLAH”. ‘tana gama fad'a ta fice abinta’.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Jakadiya da aunty Mimi suka kalli juna, murmushi jakadiya tayi, tace, “gaskiya ta fad'a, juyine, amma nadad'e banga uwa mai kawaiciba irinta a wannan zamanin”.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itama aunty Mimi tayi</w:t>
      </w:r>
      <w:r w:rsidRPr="006C2778">
        <w:rPr>
          <w:rFonts w:ascii="Courier New" w:hAnsi="Courier New" w:cs="Courier New"/>
        </w:rPr>
        <w:t>, ta maida kalonta kansu, yafara lafawa sosai, dan haka munaya tafara tsagaitawa da kukan.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yakuma k'ank'ameni a jikinsa sosai yana shafa kaina, nikam sai ajiyar zuciya nake saukewa tareda shashshekar kuka, ya manna min kisses a kaina idons</w:t>
      </w:r>
      <w:r w:rsidRPr="006C2778">
        <w:rPr>
          <w:rFonts w:ascii="Courier New" w:hAnsi="Courier New" w:cs="Courier New"/>
        </w:rPr>
        <w:t xml:space="preserve">a a lumshe, danshi yama manta dasu Aunty Mimi a d'akin.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Jakadiya ma dai lalla6awa tai ta gudu, dan taga magajin gari yau sai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ta tako inda suke ta zauna a sofa tana fad'in “sannu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ido Galadima yayi, </w:t>
      </w:r>
      <w:r w:rsidRPr="006C2778">
        <w:rPr>
          <w:rFonts w:ascii="Courier New" w:hAnsi="Courier New" w:cs="Courier New"/>
        </w:rPr>
        <w:t>harsun kad'a zuwa launin jaa, yad'an furzar da iska yana lek'a fuskarta, barci ya d'auketa. ido ya d'ago yana kallon aunty Mimi dake kallonsu cike da sha'awa, tamasa murmushin kwantar da hankali, ajiyar zuciya ya sauke yana cije lips da jinjina mata kai.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Tace, “tayi barcine?”.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kansa ya jinjina mata, yana gyarama Munaya kwanciya a k'irjinsa yanda zataji dad'i, yace, “Aunty Mimi amma yakamata muje asibiti aga miye matsalar?”.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“karka damu my k'ani, juyine kawai, insha ALLAH babu w</w:t>
      </w:r>
      <w:r w:rsidRPr="006C2778">
        <w:rPr>
          <w:rFonts w:ascii="Courier New" w:hAnsi="Courier New" w:cs="Courier New"/>
        </w:rPr>
        <w:t>ata damuwa. bara inje nima saida safe, idan kuma kaga dawata matsala saika kirani muje asibitin tunkan dare ya kumayi”.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 aunty Mimi kuma k'ank'ameta yayi yanamai jin tausayinta na ratsashi, ya sumbaci goshinta, kafin ya d'auk</w:t>
      </w:r>
      <w:r w:rsidRPr="006C2778">
        <w:rPr>
          <w:rFonts w:ascii="Courier New" w:hAnsi="Courier New" w:cs="Courier New"/>
        </w:rPr>
        <w:t xml:space="preserve">eta dukda nauyin datayi ya maidata saman gadon, yanzunma a jikinsa ya sakata, yaja bargo ya lullu6esu tareda musu addu'ar kwanciya.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barci ta farka da wata matsananciyar yunwa, k'irjin Galadima na shiga girgizawa ina kuka.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Galadima ya farka a firgice yana rik'e hannunna, ya yunk'ura da k'yar ya tashi zaune, “miya faru?”. ‘yafad'a cikin muryar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“yunwa yalla6ai,  abinci xanci, kafad'a masa magana yabar halbina”.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tabashi tausayi saida ya murmusa, s</w:t>
      </w:r>
      <w:r w:rsidRPr="006C2778">
        <w:rPr>
          <w:rFonts w:ascii="Courier New" w:hAnsi="Courier New" w:cs="Courier New"/>
        </w:rPr>
        <w:t>auka yay yafita, k'asa ya sauka zuwa kitchen, yau saiga Galadima  a kitchen</w:t>
      </w:r>
      <w:r w:rsidRPr="006C2778">
        <w:rPr>
          <w:rFonts w:ascii="Segoe UI Emoji" w:hAnsi="Segoe UI Emoji" w:cs="Segoe UI Emoji"/>
        </w:rPr>
        <w:t>🤣</w:t>
      </w:r>
      <w:r w:rsidRPr="006C2778">
        <w:rPr>
          <w:rFonts w:ascii="Courier New" w:hAnsi="Courier New" w:cs="Courier New"/>
        </w:rPr>
        <w:t>, rasa mizaimayi yayi, ganin yana 6ata lokacine kawai dan ba iya uwar komai yayiba saiya fice, dole yaje ya tado kukunsu.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aiki da aikinsa dannan saigashi ya had'a mata A</w:t>
      </w:r>
      <w:r w:rsidRPr="006C2778">
        <w:rPr>
          <w:rFonts w:ascii="Courier New" w:hAnsi="Courier New" w:cs="Courier New"/>
        </w:rPr>
        <w:t>bu mai sauk'i, Galadima ya kar6a da kansa Yakoma saman.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Isketa yayi zaune tsakkiyar gado tana kuma rurus, saita k'ara bashi tausayi, ya haye gadon da abincin, da kansa yabata yana lallashi. saida tayi nak sannan ya sauka da tiren yana sauke tagwaye</w:t>
      </w:r>
      <w:r w:rsidRPr="006C2778">
        <w:rPr>
          <w:rFonts w:ascii="Courier New" w:hAnsi="Courier New" w:cs="Courier New"/>
        </w:rPr>
        <w:t>n ajiyar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hankalinna kwance nazame na kwanta, barci ya sake kwasheni.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yasakashi tasata gaba yana kallo, saikace wata mai aljanu, lallai duk namijin daya kasa tausayawa matarsa lokacin da ciki yake jikinta yacika mara tausayi </w:t>
      </w:r>
      <w:r w:rsidRPr="006C2778">
        <w:rPr>
          <w:rFonts w:ascii="Courier New" w:hAnsi="Courier New" w:cs="Courier New"/>
        </w:rPr>
        <w:t>number d'aya, babu abinda miji zai iya biyan matarsa dashi akan rainon cikinsa datayi da tarbiyyar 'ya'yansa, amma a wannan time d'in wani namijinma rashin tausayinsa ke tashi akan matar, ALLAH ya ganar dasu 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galadima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safiyar yau su Abba suka tashi da shirin komawa Nigeria, gaba d'aya saina tashi duk babu dad'i, jinake kamar karsu tafi, dana tuna yaune zasu barmu sai hawaye ya zubomin, inama zai amince nidai nabisu mu tafi</w:t>
      </w:r>
      <w:r w:rsidRPr="006C2778">
        <w:rPr>
          <w:rFonts w:ascii="Courier New" w:hAnsi="Courier New" w:cs="Courier New"/>
        </w:rPr>
        <w:t xml:space="preserve"> 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Agogo da zoben jiya na d'auka nafita masaukin su Abba, dan Galadima ya fita tunda sasaafe, bansan ina yajeba.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nayi sallama aka bani izinin Shiga sannan na shiga,  Abba na zaune a bakin gado agogo rik'e a hannunsa suna magana da</w:t>
      </w:r>
      <w:r w:rsidRPr="006C2778">
        <w:rPr>
          <w:rFonts w:ascii="Courier New" w:hAnsi="Courier New" w:cs="Courier New"/>
        </w:rPr>
        <w:t xml:space="preserve"> innarmu dake tsaye ita kuma tana zuba sauran kayansu a k'aramin akwati.</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Abba yay murmushi yana fad'in “sannu munaya kinji”.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a kunyace, na dafa gadon zan durk'usa k'asa na gaidasu amma saiya dakatar dani ta hanyar rik'e hannuna, “k</w:t>
      </w:r>
      <w:r w:rsidRPr="006C2778">
        <w:rPr>
          <w:rFonts w:ascii="Courier New" w:hAnsi="Courier New" w:cs="Courier New"/>
        </w:rPr>
        <w:t>inga zauna, inake ina durk'uso yanzu”. da taimakon Abba na zauna a kujerar dake kusada gadon, sai faman jeran sannu yakeyi, nikuma ina amsawa cikeda jin kunya. gaishesu nayi, suka tambayeni yaya jikin? na amsa da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Jakar hannuna na mik'ama</w:t>
      </w:r>
      <w:r w:rsidRPr="006C2778">
        <w:rPr>
          <w:rFonts w:ascii="Courier New" w:hAnsi="Courier New" w:cs="Courier New"/>
        </w:rPr>
        <w:t xml:space="preserve"> Abba, ya amsa yana fad'in “minene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ka bud'e to”. ‘nayi maganar a shagwa6e’.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yayi yana k'ok'arin bud'ewa, “yanzu dai fitinarki k'aruwa ma tayi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dake ta6e baki tace, “ai bamaka san fitinarta ta zarce</w:t>
      </w:r>
      <w:r w:rsidRPr="006C2778">
        <w:rPr>
          <w:rFonts w:ascii="Courier New" w:hAnsi="Courier New" w:cs="Courier New"/>
        </w:rPr>
        <w:t xml:space="preserve"> tadaba sai jiya, juyi kawai ta zauna tana rusama mutane kuka a gidannan, yo ke aibama asan abin fad'in dazaki bariba ranar haihuwar?”..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abin fad'in dazata bari insha ALLAHU”. cewar Abba yana juya agogon fuskarsa d'auke da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w:t>
      </w:r>
      <w:r w:rsidRPr="006C2778">
        <w:rPr>
          <w:rFonts w:ascii="Courier New" w:hAnsi="Courier New" w:cs="Courier New"/>
        </w:rPr>
        <w:t>ima sai ban kula zancen Innarmu ba nace, “Abba yayi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kuwa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kawo na saka maka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amma kekuwa ina kika samu kud'in sayen wannan agogon da zoben mai tsada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nayi, nace, “Abba awani</w:t>
      </w:r>
      <w:r w:rsidRPr="006C2778">
        <w:rPr>
          <w:rFonts w:ascii="Courier New" w:hAnsi="Courier New" w:cs="Courier New"/>
        </w:rPr>
        <w:t xml:space="preserve"> shago mukaje sayen kaya tun kwanaki dashi, daga nace agogon yamin k'yau shinefa yace na d'auka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munaya yayi tsada da yawa, karna sakejin irin haka, dan takurawace ai, idan kuma bashida k'arfin siyen abunfa? Karki sake kinji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inasha ALLAHU Abba bazan sakeba, amma dan ALLAH karkace bazaka kar6i wannanba, dan shima bazaiji dad'iba”.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Abba yayi, yashiga sanya albarka a garemu da abinda ke cikina, hardama addu'ar d'orewar lafiya ga Abie shima. cikeda d'oki naita am</w:t>
      </w:r>
      <w:r w:rsidRPr="006C2778">
        <w:rPr>
          <w:rFonts w:ascii="Courier New" w:hAnsi="Courier New" w:cs="Courier New"/>
        </w:rPr>
        <w:t>sawa da amin, da kaina na saka masa agogon da zoben.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muka d'an ta6a hira. Dan akwai sauran time sosai na tafiyarsu. Mun dad'e muna hira, dan ko break fast yau tare dasu na sakeyi, dama tun asuba ni yanzu nakeyin nawa</w:t>
      </w:r>
      <w:r w:rsidRPr="006C2778">
        <w:rPr>
          <w:rFonts w:ascii="Segoe UI Emoji" w:hAnsi="Segoe UI Emoji" w:cs="Segoe UI Emoji"/>
        </w:rPr>
        <w:t>🤭</w:t>
      </w:r>
      <w:r w:rsidRPr="006C2778">
        <w:rPr>
          <w:rFonts w:ascii="Courier New" w:hAnsi="Courier New" w:cs="Courier New"/>
        </w:rPr>
        <w:t xml:space="preserve">, sanda kowa zai k'ara </w:t>
      </w:r>
      <w:r w:rsidRPr="006C2778">
        <w:rPr>
          <w:rFonts w:ascii="Courier New" w:hAnsi="Courier New" w:cs="Courier New"/>
        </w:rPr>
        <w:t>sainayi na biyu.</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ma daya dawo ya kimtsa nan yazo ya samemu,  yanda suke sakin jiki da juna shida Abba abin na bani mamaki, Galadima yakuma yima Abba bayani sosai akan yanda zaicigaba da tattalin lafiyarsa da kulawa da dukkan dokokin </w:t>
      </w:r>
      <w:r w:rsidRPr="006C2778">
        <w:rPr>
          <w:rFonts w:ascii="Courier New" w:hAnsi="Courier New" w:cs="Courier New"/>
        </w:rPr>
        <w:t>da sukai masa, daga nan muka cigaba dad'an ta6a hira, itadai Innarmu duk adabaibaye take, danma taga yau zasu wuce da bazata zaunaba.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Wajen 12pm mukabar gidan zuwa asibiti, a asibitine akayi dogon zama, dan godiya ta musammance tashiga tsakanin s</w:t>
      </w:r>
      <w:r w:rsidRPr="006C2778">
        <w:rPr>
          <w:rFonts w:ascii="Courier New" w:hAnsi="Courier New" w:cs="Courier New"/>
        </w:rPr>
        <w:t>urukan guda biyu, Abba kuma yay alk'awarin kuma tsayawa wajen dagewa da addu'oi na musaman ga jikin Abie da alk'awarin kawo wasu taimakon na tsarin jiki, dan sunga fa'idar addu'a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jiyake tamkar karsu tafi, saboda shak'uwace ta musamman </w:t>
      </w:r>
      <w:r w:rsidRPr="006C2778">
        <w:rPr>
          <w:rFonts w:ascii="Courier New" w:hAnsi="Courier New" w:cs="Courier New"/>
        </w:rPr>
        <w:t xml:space="preserve">tashiga tsakanin wad'annan families guda biyu, zaman mutunta juna ya gudana sosai a tsakani.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Kuka na shiga rairawa lokacin danaga tafiyarfa da gaske yinta za'ayi, sai alokacin muka san ashe wai harda Sauban, zai rakasu saudiyya suyi umrah ta kwana </w:t>
      </w:r>
      <w:r w:rsidRPr="006C2778">
        <w:rPr>
          <w:rFonts w:ascii="Courier New" w:hAnsi="Courier New" w:cs="Courier New"/>
        </w:rPr>
        <w:t xml:space="preserve">10, daga nan saisu wuce shikuma yadawo. na kama hannun Abba na rik'e gam nak'i saki zai hau jirgi, su Sauban suka tasani da dariya kuwa, oho ban </w:t>
      </w:r>
      <w:r w:rsidRPr="006C2778">
        <w:rPr>
          <w:rFonts w:ascii="Courier New" w:hAnsi="Courier New" w:cs="Courier New"/>
        </w:rPr>
        <w:lastRenderedPageBreak/>
        <w:t xml:space="preserve">kulasu ba, Galadima ya girgiza kaiwai yana murmushi, yarinyarnan ta6ararta tayi yawa, yafad'a yana takowa inda </w:t>
      </w:r>
      <w:r w:rsidRPr="006C2778">
        <w:rPr>
          <w:rFonts w:ascii="Courier New" w:hAnsi="Courier New" w:cs="Courier New"/>
        </w:rPr>
        <w:t>muke da Abba yana lallashina.</w:t>
      </w:r>
    </w:p>
    <w:p w:rsidR="00000000" w:rsidRPr="006C2778" w:rsidRDefault="00A23600" w:rsidP="006C2778">
      <w:pPr>
        <w:pStyle w:val="PlainText"/>
        <w:rPr>
          <w:rFonts w:ascii="Courier New" w:hAnsi="Courier New" w:cs="Courier New"/>
        </w:rPr>
      </w:pPr>
      <w:r w:rsidRPr="006C2778">
        <w:rPr>
          <w:rFonts w:ascii="Courier New" w:hAnsi="Courier New" w:cs="Courier New"/>
        </w:rPr>
        <w:t>A     Kallonsa Abba yayi sukayi murmushi, Abba ya zame hannunsa a hankali yajuya zuwa ga jirgi, yunk'urin binsa nayi Galadima yay azamar rik'o min hannu batareda yayi magana ba, juyowa nayi na fad'a k'irjinsa ina kuma sakin s</w:t>
      </w:r>
      <w:r w:rsidRPr="006C2778">
        <w:rPr>
          <w:rFonts w:ascii="Courier New" w:hAnsi="Courier New" w:cs="Courier New"/>
        </w:rPr>
        <w:t>abon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biyu ya saka ya rungumoni yana guntun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dake hangenmu ta cikin jirgi ta share hawayenta itama tana murmushi, banda aure waya isa ya rabaka da 'ya'yanka. Abba daya zauna kusada ita ya saka hannunta cikin nasa ya</w:t>
      </w:r>
      <w:r w:rsidRPr="006C2778">
        <w:rPr>
          <w:rFonts w:ascii="Courier New" w:hAnsi="Courier New" w:cs="Courier New"/>
        </w:rPr>
        <w:t>na murzawa, juyowa tayi ta kallesa, yamata murmushi yana share mata hawayen da har yanzu sun kasa tsayawa, jikin kafad'arsa ta d'ora kanta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dake kallonsu yay murmushi, lallai Aunty gimbiya 'yar gatace a gidansu.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naji al</w:t>
      </w:r>
      <w:r w:rsidRPr="006C2778">
        <w:rPr>
          <w:rFonts w:ascii="Courier New" w:hAnsi="Courier New" w:cs="Courier New"/>
        </w:rPr>
        <w:t>amun jirgi zai tashi sannan na d'ago kaina, inaji ina gani jirgin yafara shawagi a samaniya harya shilla da iyayena.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motama haka naita sharar hawaye, dayake dagani sai shi da Samha a motar, cankuma Aunty Mimi da Khaleel da jakadiya.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w:t>
      </w:r>
      <w:r w:rsidRPr="006C2778">
        <w:rPr>
          <w:rFonts w:ascii="Courier New" w:hAnsi="Courier New" w:cs="Courier New"/>
        </w:rPr>
        <w:t xml:space="preserve">na ta bani hak'uri, amma tamkar tana zuganine, saida Galadima ya harareta yana mata alamar tamasa shiru sannan tayi shiru, shikam ko sau d'aya baicemin uffanba..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Asibiti muka koma, tunda muka shigo Momma ta taso ta rungumeni a jikinta tana lallash</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jingina da bango ya hard'e hannayensa yana kallonmu, a haka sauran suka shigo suka iskemu, Abie ma kallonmu yakeyi cike da tausayina.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nasamu na tsagaita da kukan sannan nacema Momma zanci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yaje kus</w:t>
      </w:r>
      <w:r w:rsidRPr="006C2778">
        <w:rPr>
          <w:rFonts w:ascii="Courier New" w:hAnsi="Courier New" w:cs="Courier New"/>
        </w:rPr>
        <w:t>ada Abie ya zauna yana k'aramar dariya, “dama kice yunwa kikeji kika zauna kinama mutane ta6ara?”.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Momma tayi tana masa dak'uwa, hakama Abie, aunty Mimi kam saida ta rankwasheshi akai.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Gurin ya dafe yana fad'in “a'a yazaku tararmin </w:t>
      </w:r>
      <w:r w:rsidRPr="006C2778">
        <w:rPr>
          <w:rFonts w:ascii="Courier New" w:hAnsi="Courier New" w:cs="Courier New"/>
        </w:rPr>
        <w:t>ne kuma?, gaskiyafa na fad'a ko Samha?”.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tace, “Uncle nima dai ina bayan aunty gimbiya”.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ya kwalalo alamar tak'aremin.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Muka had'a ido na hararaesa.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ciza yanamin alamar zan kamakine da ido.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ta6</w:t>
      </w:r>
      <w:r w:rsidRPr="006C2778">
        <w:rPr>
          <w:rFonts w:ascii="Courier New" w:hAnsi="Courier New" w:cs="Courier New"/>
        </w:rPr>
        <w:t>e bakina nikuma. Dolenesa yatashi yanemomin abinda zanci.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su Abba suka tafi lafiya tamin k'aranci, bana iya tsinanama kaina komai sai kwanciya, dukna fita hayyacina na canja kamanni, ga cikifa sai kuma bud'ewa yake yana k'</w:t>
      </w:r>
      <w:r w:rsidRPr="006C2778">
        <w:rPr>
          <w:rFonts w:ascii="Courier New" w:hAnsi="Courier New" w:cs="Courier New"/>
        </w:rPr>
        <w:t>ara girma. Kai kace ba halitta d'aya bane a cikinsa.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dole ya d'auki hutu a office, idan abinda yazama dolene saiyaje Office kam yakanyi shine ta yanar gizo.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Gakuma nasarar jikin Abie daketa k'ara k'yau, dan wasu sassan jikinsa suna n</w:t>
      </w:r>
      <w:r w:rsidRPr="006C2778">
        <w:rPr>
          <w:rFonts w:ascii="Courier New" w:hAnsi="Courier New" w:cs="Courier New"/>
        </w:rPr>
        <w:t>una alamun fara aiki kamar yanda doctors d'insa suka sanar mana.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kwana na 8 da tafiyarsu Innarmu ranar a asibiti na kwana, saboda jiki dai yak'i dad'i, ga masifaffen cin abinci abin babu arzik'i.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Abba sun gudanar da ibad</w:t>
      </w:r>
      <w:r w:rsidRPr="006C2778">
        <w:rPr>
          <w:rFonts w:ascii="Courier New" w:hAnsi="Courier New" w:cs="Courier New"/>
        </w:rPr>
        <w:t>ar Umrah cikin kwanciyar hankali da nutsuwa, ga Sauban dake nuna musu komai yanda bazasu wahala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cika kwanaki goma yasakasu a jirgi suka nufi k'asar haihuwa Nigeria kenan, sun rabu cikeda kewar juna suna saka masa albarka.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i</w:t>
      </w:r>
      <w:r w:rsidRPr="006C2778">
        <w:rPr>
          <w:rFonts w:ascii="Courier New" w:hAnsi="Courier New" w:cs="Courier New"/>
        </w:rPr>
        <w:t>sa Nigeria batareda sanin kowa namuba sai Yaa marwan da Galadima yakira ya sanarma yaje ya d'aukesu a airport.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Isowarsu gidanmu tazama a bazata, hakan yasaka gidan rikicewa da murna, dukda kishin daya cika matan gidan ganin innarsu munaya takoma wa</w:t>
      </w:r>
      <w:r w:rsidRPr="006C2778">
        <w:rPr>
          <w:rFonts w:ascii="Courier New" w:hAnsi="Courier New" w:cs="Courier New"/>
        </w:rPr>
        <w:t>ta d'anya shakaf saboda Hutu da canji wajen zama data samu, dandanan 'yan anguwa suka shiga shigowa taya murna dama Abba jajen ALLAH ya kiyaye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babu kunya taketa haba-haba da d'anta, kota innarsu munaya batayi, dan haushinta takeji taje t</w:t>
      </w:r>
      <w:r w:rsidRPr="006C2778">
        <w:rPr>
          <w:rFonts w:ascii="Courier New" w:hAnsi="Courier New" w:cs="Courier New"/>
        </w:rPr>
        <w:t>a zauna a India itako an maidota gida. (Babu mai iyama Innaro dai sai ALLAH</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Ayusher da sukazo suka zage suka gyarama inna d'akinta, komai ya koma need, tamkar ba shineba ya had'a uban datti na tashin hankali.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Tafiyarsu Abb</w:t>
      </w:r>
      <w:r w:rsidRPr="006C2778">
        <w:rPr>
          <w:rFonts w:ascii="Courier New" w:hAnsi="Courier New" w:cs="Courier New"/>
        </w:rPr>
        <w:t>a Nigeria da kwana 5 Sauban ma ya dawo India, ya iske ina asibiti, dan gado suka bani dole, babu ranar sallama ma, k'ila saina haihu.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Saidai randa mukayi waya da Munubiya nake fad'a mata tace ai gidama yakamata na dawo na haihu, itama batada lafiy</w:t>
      </w:r>
      <w:r w:rsidRPr="006C2778">
        <w:rPr>
          <w:rFonts w:ascii="Courier New" w:hAnsi="Courier New" w:cs="Courier New"/>
        </w:rPr>
        <w:t>ar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to na amsa mata kawai, amma ina tunanin yanda Galadima da ahalinsa zasu amince da zuwana haihuwa Nigeria, kuma tunda 'Yar uwata ta ambata dolene hakan za'ayi,  kona so koban soba kuwa.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*_T</w:t>
      </w:r>
      <w:r w:rsidRPr="006C2778">
        <w:rPr>
          <w:rFonts w:ascii="Courier New" w:hAnsi="Courier New" w:cs="Courier New"/>
        </w:rPr>
        <w:t>wo months ogo_*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Watanni biyu kenan da tafiyarsu Abba, tunda sukatafi kuma babu wani Abu mara k'yau kona Sosa zuciya dayay gamo dashi, harma ya koma wajen aikinsa hankali kwance.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Jama'ar gidansu Munaya kuwa sunyi haushin da nuna ha</w:t>
      </w:r>
      <w:r w:rsidRPr="006C2778">
        <w:rPr>
          <w:rFonts w:ascii="Courier New" w:hAnsi="Courier New" w:cs="Courier New"/>
        </w:rPr>
        <w:t xml:space="preserve">ssadar ga inna harsun gaji sun bari, dan sudai san ba kulasu zatayiba, ita yanzu babbar damuwarta ma 'ya'yanta su sauka lafiya, dansu Safara'u duksun haihu sukam, kuma dab da dab sukaita kancamo 'ya'yan, ayanzu haka sunan d'an Fauziyyane kawai yarage gobe </w:t>
      </w:r>
      <w:r w:rsidRPr="006C2778">
        <w:rPr>
          <w:rFonts w:ascii="Courier New" w:hAnsi="Courier New" w:cs="Courier New"/>
        </w:rPr>
        <w:t xml:space="preserve">idan ALLAH ya kaimu, dan itace k'arshen haihuwa..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fiddausi duk suna gida sunzo wanka, iyayensu kowa ta zuba k'arya a hidimar sunan 'yarta, yanzu maman Fauziyya da innarsu munaya kawai aka zubama ido aga yanda zasuyi nasu.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Inna dai bata d'</w:t>
      </w:r>
      <w:r w:rsidRPr="006C2778">
        <w:rPr>
          <w:rFonts w:ascii="Courier New" w:hAnsi="Courier New" w:cs="Courier New"/>
        </w:rPr>
        <w:t>ad'ara kanta da k'asaba, iya abinda ALLAH ya hore mata iya shine tai k'udiri yi a hidamar sunansu Munubiya idan sun haihu. Fatantama su sauka lafiyar, dan gasu suna neman share watanni na goma haihuwa babu amo babu labari.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Rabi'a cema kawai keta</w:t>
      </w:r>
      <w:r w:rsidRPr="006C2778">
        <w:rPr>
          <w:rFonts w:ascii="Courier New" w:hAnsi="Courier New" w:cs="Courier New"/>
        </w:rPr>
        <w:t xml:space="preserve"> k'ok'arin ta na ganin sun tanadi dukkan abin fita kunya, sai Aunty Salamah dake taimaka musu, wadda a yanzu tazama 'Yar uwa agaresu makusanciya, dan komai nasu tana tsaye a akai tsakaninta ga ALLAH.</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akasha sunan d'an Fauziyya. Wanda mi</w:t>
      </w:r>
      <w:r w:rsidRPr="006C2778">
        <w:rPr>
          <w:rFonts w:ascii="Courier New" w:hAnsi="Courier New" w:cs="Courier New"/>
        </w:rPr>
        <w:t>jinta da mamarta suka bada mamaki, masu shirin asha kunya sai aka barsu su dajin kunyar da shak'ar bak'inciki irinna masu hassada.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tamkar su Haleematu gida ta taho wankan jego.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wata ranar tala</w:t>
      </w:r>
      <w:r w:rsidRPr="006C2778">
        <w:rPr>
          <w:rFonts w:ascii="Courier New" w:hAnsi="Courier New" w:cs="Courier New"/>
        </w:rPr>
        <w:t>ta datai dai-dai da cikar cikunanmu wata goma da sati biyu natashi da matsanancin ciwo, Wanda ya rikita Galadima da ahalinsa, nan take doctors sukace haihuwace, aka fara shirin kar6arta amma ina, gadai haihuwar gadan-gadan da gaske amma kuma nagagara haihu</w:t>
      </w:r>
      <w:r w:rsidRPr="006C2778">
        <w:rPr>
          <w:rFonts w:ascii="Courier New" w:hAnsi="Courier New" w:cs="Courier New"/>
        </w:rPr>
        <w:t>war har washe garin laraba.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Nayi masifar galabaita, Galadima yace sumin cs idan bazan iya haihuwa da kaina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sukace zan iya haihuwa.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laraba da daddare Galadima da Momma na kusadani suna ta tofamin addu'a saboda zufar danake</w:t>
      </w:r>
      <w:r w:rsidRPr="006C2778">
        <w:rPr>
          <w:rFonts w:ascii="Courier New" w:hAnsi="Courier New" w:cs="Courier New"/>
        </w:rPr>
        <w:t>yi, nace su kiramin munubiya, babu musu Galadima ya kira Yaa marwan.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dakaji muryarsa zakasan a rikice yake, hakan yasaka Galadima tambayarsa ko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Marwan yace, “dadai sauki ranka ya dad'e, tun daren jiya Munubiya ke nak'uda am</w:t>
      </w:r>
      <w:r w:rsidRPr="006C2778">
        <w:rPr>
          <w:rFonts w:ascii="Courier New" w:hAnsi="Courier New" w:cs="Courier New"/>
        </w:rPr>
        <w:t>ma haihuwa shiru, sai sunan Munaya kawai taketa kira”.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Galadima yayi tsaye, yace, “muma ai halin da ake ciki kenan, yanzuma itace tace akira mata ita, please kakai mata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Yaa marwan ya amsa yana nufar d'akinda Munubiya t</w:t>
      </w:r>
      <w:r w:rsidRPr="006C2778">
        <w:rPr>
          <w:rFonts w:ascii="Courier New" w:hAnsi="Courier New" w:cs="Courier New"/>
        </w:rPr>
        <w:t>ake...............</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Barkanmu da dawowa.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*_HASKE WRITERS...._*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_gaisuwarku ta musammance, alkairin ALLAH ya baibayeku aminan kwarai abokan tafiya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 love you manya-manya fa</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w:t>
      </w:r>
      <w:r w:rsidRPr="006C2778">
        <w:rPr>
          <w:rFonts w:ascii="Courier New" w:hAnsi="Courier New" w:cs="Courier New"/>
        </w:rPr>
        <w:t>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~book 2~</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2</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................Cikin kuka Munubiya tace, “y'ar uwata ki taho gida please”.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dake saurarenta ta share nata hawayen itama, “insha ALLAH zan taho, ki kwantar da hankalinki, daga yau zuwa gobe ko yaushe zaki iya</w:t>
      </w:r>
      <w:r w:rsidRPr="006C2778">
        <w:rPr>
          <w:rFonts w:ascii="Courier New" w:hAnsi="Courier New" w:cs="Courier New"/>
        </w:rPr>
        <w:t xml:space="preserve"> ganina sweetheart”.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haka munaya ta mik'ama Galadima wayar tana cigaba da share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Hankalinsa atashe yace, “miyasa zakimata alk'awarin zuwa? bayan kinsan ga halin da kike 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“kayi hak'uri yalla6ai, gara ka barni Na tafi </w:t>
      </w:r>
      <w:r w:rsidRPr="006C2778">
        <w:rPr>
          <w:rFonts w:ascii="Courier New" w:hAnsi="Courier New" w:cs="Courier New"/>
        </w:rPr>
        <w:t>shine mafi a'ala, tun farko y'ar uwata bata 6oyeminba ta sanarmin naje gida Na haihu, idanma baka kainiba to wahala kawai zanta sha anan d'in tunda hakan take buk'ata”.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jiyay tamkar ya make Munaya, ya haukace mata da masifa kaikace zai cinye</w:t>
      </w:r>
      <w:r w:rsidRPr="006C2778">
        <w:rPr>
          <w:rFonts w:ascii="Courier New" w:hAnsi="Courier New" w:cs="Courier New"/>
        </w:rPr>
        <w:t>ta d'anya, “wannan ai canfin banzane da wofi, ALLAH shine kawai maiyi ai bawani alk'awarinku ba, shin Ku bazaku tausayama kanku baneba? yaufa kwannanki biyu kina wahalarnan, wane irin taurinkai ne wannan.......?”.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Dakatar dashi Momma tayi ta hanyar d</w:t>
      </w:r>
      <w:r w:rsidRPr="006C2778">
        <w:rPr>
          <w:rFonts w:ascii="Courier New" w:hAnsi="Courier New" w:cs="Courier New"/>
        </w:rPr>
        <w:t>'aga masa hannu, ta dafa k'afad'ar munaya dake kuka tana fad'in “y'ata dama kinmata alk'awarin zakije Nigeria ki haihu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ba alk'awari namataba, amma kusan 2months kenan tacemin gida zanzo Na haihu ko? nikuma bance mata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w:t>
      </w:r>
      <w:r w:rsidRPr="006C2778">
        <w:rPr>
          <w:rFonts w:ascii="Courier New" w:hAnsi="Courier New" w:cs="Courier New"/>
        </w:rPr>
        <w:t xml:space="preserve">    Murmushi Momma tayi, ta kalli Galadima dake tsaye yanata kumbura dan haushi. “Muh'd anemi ticket d'in Nigeria yanzunnan”.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yace “Momma amma......”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ta d'aga masa alamar bata buk'atar jin komai. ya had'iye wani k'ullutu daya ts</w:t>
      </w:r>
      <w:r w:rsidRPr="006C2778">
        <w:rPr>
          <w:rFonts w:ascii="Courier New" w:hAnsi="Courier New" w:cs="Courier New"/>
        </w:rPr>
        <w:t>aya masa a mak'oshi, shifa ba tafiyar tata bace matsalarsa, shima akwai tashi manufar da dalili, amma bashida ikon yin jayayya da Momma, waya ya zaro a aljihu. Ya lalubo wata number yay kira, ficewa yay daga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tacigaba da lallashin Munaya</w:t>
      </w:r>
      <w:r w:rsidRPr="006C2778">
        <w:rPr>
          <w:rFonts w:ascii="Courier New" w:hAnsi="Courier New" w:cs="Courier New"/>
        </w:rPr>
        <w:t xml:space="preserve"> daketa hawaye, ga zufa Na cigaba da jik'eta dukda AC dake aiki a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talatin Galadima yashigo shida doctor, dannan aka shirya Munaya, nurses biyu suka kaita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karon harda Momma rakkiya Airport, tanata jerama M</w:t>
      </w:r>
      <w:r w:rsidRPr="006C2778">
        <w:rPr>
          <w:rFonts w:ascii="Courier New" w:hAnsi="Courier New" w:cs="Courier New"/>
        </w:rPr>
        <w:t>unaya addu'oi har suka 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sukai wannan tafiya babu shiri, Galadima kayan tun safenema a jikinsa bai ko koma gida ya canjaba, hakama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jirgi yana rungume da ita tanata murk'ususu idan abin ya motsa, wai danma waje Na musamma</w:t>
      </w:r>
      <w:r w:rsidRPr="006C2778">
        <w:rPr>
          <w:rFonts w:ascii="Courier New" w:hAnsi="Courier New" w:cs="Courier New"/>
        </w:rPr>
        <w:t>n aka basu dankarta takura. idan nak'udar ta lafa sai barci mai dad'i ya kwasheta, da abin yamotsa kuma tata kuka kenan tana k'ank'amesa, dukta jimasa ciwo da farce, shikam tausayinta dukya cika zuciyarsa.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marwan ma cikin haushi yakira  i</w:t>
      </w:r>
      <w:r w:rsidRPr="006C2778">
        <w:rPr>
          <w:rFonts w:ascii="Courier New" w:hAnsi="Courier New" w:cs="Courier New"/>
        </w:rPr>
        <w:t>nna ya gaya mata abinda Munubiya tayi, inna taita fad'a tamkar zata ari baki, itada ta haifi su munaya ita tasan halin kowa acikinsu, tabbas a fili Munaya tafi Munubiya fad'a, amma a bad'ini Munubiya tanada ak'idar tsiya da tsatstsauran ra'ayi, lokuta da d</w:t>
      </w:r>
      <w:r w:rsidRPr="006C2778">
        <w:rPr>
          <w:rFonts w:ascii="Courier New" w:hAnsi="Courier New" w:cs="Courier New"/>
        </w:rPr>
        <w:t xml:space="preserve">ama idan takafe akan Abu bata tankwaruwa, kuma dolene Munaya ta amince ayi kokuwa tasha wahala, dan idan Munubiya ta murd'e abin bazai ta6a ya yuwuba saidai idan Ubangiji ya juna mata ikonsa, to amma bata ta6a zaton shirmen nasu zai iya ta6a har lafiyarsu </w:t>
      </w:r>
      <w:r w:rsidRPr="006C2778">
        <w:rPr>
          <w:rFonts w:ascii="Courier New" w:hAnsi="Courier New" w:cs="Courier New"/>
        </w:rPr>
        <w:t>irin hakaba.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inna tashirya zuwa asibitin da kanta, taita zubama Munubiya dake fama da kanta fad'a, su mama Rabi'a da Maman Fauziyya sunata bata hak'uri, tunda dai anrigada an aikata, saidai kuma a kiyaye nagaba.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Su Munaya sun iso Nigeria lokacin tsakkiyar ranane anan, dan irin 1pm d'innan ne, dayake yakira su sarkin mota ya sanar dasu time d'in dazasu iya isowa, tun wajen 11am ma suna airport d'in..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Galadima yafara sakkowa daga matakalar jirgin</w:t>
      </w:r>
      <w:r w:rsidRPr="006C2778">
        <w:rPr>
          <w:rFonts w:ascii="Courier New" w:hAnsi="Courier New" w:cs="Courier New"/>
        </w:rPr>
        <w:t xml:space="preserve"> rungume da Munaya akan idonsune, hakanne yasaka sarkin mota matso da motar bisa alfarmar ma'aikatan wajen, suna gama sakkowa k'afarta ta rik'e, dole ya d'auketa daga ita har nauyin cikin ya k'arasa da ita motar, mutane duk tausayinta yakamasu.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Tunfa</w:t>
      </w:r>
      <w:r w:rsidRPr="006C2778">
        <w:rPr>
          <w:rFonts w:ascii="Courier New" w:hAnsi="Courier New" w:cs="Courier New"/>
        </w:rPr>
        <w:t xml:space="preserve"> a mota labari yafara canjawa, dan Munaya tafita hayyacinta sosai, Galadima sai tsawa yakema sarkin mota, ALLAH daine kawai ya kaisu asibitin lafiya, aiko suna shiga dogarai suka shiga da gudu cikin asibitin kiran doctors.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Tunima Galadima ya kuma su</w:t>
      </w:r>
      <w:r w:rsidRPr="006C2778">
        <w:rPr>
          <w:rFonts w:ascii="Courier New" w:hAnsi="Courier New" w:cs="Courier New"/>
        </w:rPr>
        <w:t>nkutarta yayi ciki, a hanya yagamu da nurses da gadon d'aukar marasa lafiya, bai d'orataba, yawucesu abinsa, doctor Farida ta nuna masa d'akin da aka canjama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Gadon da aka tanada dan Munaya ya d'orata, Munubiya tashiga mik'o mata hannu tana </w:t>
      </w:r>
      <w:r w:rsidRPr="006C2778">
        <w:rPr>
          <w:rFonts w:ascii="Courier New" w:hAnsi="Courier New" w:cs="Courier New"/>
        </w:rPr>
        <w:t>kuka, itama a wahalce tamik'a mata nata, dan gadon kusa da kusa aka sakasu....</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A tare suka dinga Neman yafiyar junansu suna kuka, sai tausayinsu ya kamasu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doctor Farida tasamu Galadima ya fita suyi aikinsu, dama haka tash</w:t>
      </w:r>
      <w:r w:rsidRPr="006C2778">
        <w:rPr>
          <w:rFonts w:ascii="Courier New" w:hAnsi="Courier New" w:cs="Courier New"/>
        </w:rPr>
        <w:t>a dagama da Yaa marwan shima, saida ma Abbansu yamasa magana, Dan shima yana asibitin.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da Munaya Haka suke rik'e hannun juna kowa nashan azabar nak'uda, (wannan k'auna dabance gaskiya, nak'uda ba abun wasaba amma suna son jin junansu a </w:t>
      </w:r>
      <w:r w:rsidRPr="006C2778">
        <w:rPr>
          <w:rFonts w:ascii="Courier New" w:hAnsi="Courier New" w:cs="Courier New"/>
        </w:rPr>
        <w:t>kusa, wato koma mutuwace tazo musu a tare?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Haihuwar Munubiya ce tafara gadan-gadan, Dan haka Munaya ta k'ank'ame hannun y'ar uwarta tana kuka da kiran sunanta a galabaice, itama sai labarin yafara canjawa, Nurse da doctor Farida and doctor Zai</w:t>
      </w:r>
      <w:r w:rsidRPr="006C2778">
        <w:rPr>
          <w:rFonts w:ascii="Courier New" w:hAnsi="Courier New" w:cs="Courier New"/>
        </w:rPr>
        <w:t>nab dake Kansu duk suka maida hankali ga Munubiya, cikin rahamar ubangiji saiga jinjiri yayi sallama duniya da kuka. tamkar jira itama Munaya ta kar6a, a time d'in Munubiya tayi shid'ewar wucin gadi, amma hannunta na cikin na Munaya datake shan azaba itama</w:t>
      </w:r>
      <w:r w:rsidRPr="006C2778">
        <w:rPr>
          <w:rFonts w:ascii="Courier New" w:hAnsi="Courier New" w:cs="Courier New"/>
        </w:rPr>
        <w:t>. Ba'a d'auki tsawon lokaciba itama tata mace tafito, saikuma sabuwar nak'uda ta tashi a tare suduka, yanzu Munubiya mace Munaya kuma namiji, na Munaya na fad'owa wani yakuma biyo baya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Turk'ashi, ALLAH sarkin rahama da tausayi, maiyin yanda yaso </w:t>
      </w:r>
      <w:r w:rsidRPr="006C2778">
        <w:rPr>
          <w:rFonts w:ascii="Courier New" w:hAnsi="Courier New" w:cs="Courier New"/>
        </w:rPr>
        <w:t>kuma ga Wanda yaso, Munubiya ALLAH yabata k'autar tagwaye mace da namiji, yayinda Munaya keda uku, maza biyu mace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doctor Farida duk sun kacame da murna da k'ok'arin gyara yaran, kaikace su akama haihuwar.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Dandanan aka shiga goge y</w:t>
      </w:r>
      <w:r w:rsidRPr="006C2778">
        <w:rPr>
          <w:rFonts w:ascii="Courier New" w:hAnsi="Courier New" w:cs="Courier New"/>
        </w:rPr>
        <w:t xml:space="preserve">ara da zaitun, amma cikin hattarar kar a had'esu agaza ganewa..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Munaya ma dai kulawa ta musamman aka basu, amma Munubiya ta suma, kuma bata farfad'oba, hakanne ya tada hankalin su doctor Farida suka rufu akanta suna bata dukkan wani taimako,</w:t>
      </w:r>
      <w:r w:rsidRPr="006C2778">
        <w:rPr>
          <w:rFonts w:ascii="Courier New" w:hAnsi="Courier New" w:cs="Courier New"/>
        </w:rPr>
        <w:t xml:space="preserve"> sama-sama Munaya ma kejin 'Yar uwarta tashid'a, hakanne yasata kuma k'ank'ame hannunta hawaye na zurara mata, itama bawani k'arfine da itaba, Dan ko idanu dak'yar take iya d'agawa, dishi-dishima take ganin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Lamarin yana san zama babba, Dan s</w:t>
      </w:r>
      <w:r w:rsidRPr="006C2778">
        <w:rPr>
          <w:rFonts w:ascii="Courier New" w:hAnsi="Courier New" w:cs="Courier New"/>
        </w:rPr>
        <w:t>aida wani babban doctor ya shigo dole, ganin shigi da ficinsu doctor Farida yayi yawa yafara ankarar dasu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Nanfa suka fara turkesu da tambayar ko lafiya?, sukuma suna basu amsa da babu komai, kowa dai bai yardaba, dukda suna jiyo kukan jarir</w:t>
      </w:r>
      <w:r w:rsidRPr="006C2778">
        <w:rPr>
          <w:rFonts w:ascii="Courier New" w:hAnsi="Courier New" w:cs="Courier New"/>
        </w:rPr>
        <w:t>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d'auki wasu adadin mintuna kafin numfashin Munubiya ya dawo, ajiyar zuciyar da Munaya tasaki duk saida yasaka su doctor Farida kallon ta da tausayi, dukda tana cikin wani hali itama, amma hankalinta nakan 'Yar uwarta.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kimtsasu tsaf,</w:t>
      </w:r>
      <w:r w:rsidRPr="006C2778">
        <w:rPr>
          <w:rFonts w:ascii="Courier New" w:hAnsi="Courier New" w:cs="Courier New"/>
        </w:rPr>
        <w:t xml:space="preserve"> daganan aka musu allurar barci dansu sami Hutu, yara dai kam Alhmdllh, duk da sun lura d'aya daga cikin na Munaya bai cika kuzariba, kamar sauran mace da namijin sun fishi lafiya, amma basuda tabbas tunda basu bincikaba. Nurse d'aya tafito ta kar6i kayan </w:t>
      </w:r>
      <w:r w:rsidRPr="006C2778">
        <w:rPr>
          <w:rFonts w:ascii="Courier New" w:hAnsi="Courier New" w:cs="Courier New"/>
        </w:rPr>
        <w:t>haihuwar takoma, duk an saka musu, dukda basu zama iri d'aya ba tunda sunzo babu tabbacin miza'a haifa, musamman ma su Galadima, gara su Yaa Marwan sunsan ita Munubiya dama biyune.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su doctor Farida suka fito Galadima dake ta kaikawo shi</w:t>
      </w:r>
      <w:r w:rsidRPr="006C2778">
        <w:rPr>
          <w:rFonts w:ascii="Courier New" w:hAnsi="Courier New" w:cs="Courier New"/>
        </w:rPr>
        <w:t>da Yaa marwan da Muftahu suka maido hankalinsu Kansu, Galadima bai iya matsawa ba, saisu aunty mimine suka k'arasa ga su doctor Faridan.</w:t>
      </w:r>
    </w:p>
    <w:p w:rsidR="00000000" w:rsidRPr="006C2778" w:rsidRDefault="00A23600" w:rsidP="006C2778">
      <w:pPr>
        <w:pStyle w:val="PlainText"/>
        <w:rPr>
          <w:rFonts w:ascii="Courier New" w:hAnsi="Courier New" w:cs="Courier New"/>
        </w:rPr>
      </w:pPr>
      <w:r w:rsidRPr="006C2778">
        <w:rPr>
          <w:rFonts w:ascii="Courier New" w:hAnsi="Courier New" w:cs="Courier New"/>
        </w:rPr>
        <w:lastRenderedPageBreak/>
        <w:t xml:space="preserve">       Kowa yana k'ok'arin tambayar abinda ke faruwa.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Farida tayi murmushi, tace, “to ai bakine bazai iya</w:t>
      </w:r>
      <w:r w:rsidRPr="006C2778">
        <w:rPr>
          <w:rFonts w:ascii="Courier New" w:hAnsi="Courier New" w:cs="Courier New"/>
        </w:rPr>
        <w:t xml:space="preserve"> fad'a ba ma, inaga kawai angunan k'arnin su shiga daga ciki, idan sun fito kwaji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marwan da Galadima suka kalli juna, kowa yana fargabar abinda zai tarar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ce takama hannayensu tana fad'in “kuje mana, mi kuke tsorone</w:t>
      </w:r>
      <w:r w:rsidRPr="006C2778">
        <w:rPr>
          <w:rFonts w:ascii="Courier New" w:hAnsi="Courier New" w:cs="Courier New"/>
        </w:rPr>
        <w:t xml:space="preserve">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tamkar an doke masa gwiwa haka suka nufi d'akin, Yaa marwan ne gaba Galadima a baya..  Duk sukayi sororo a k'ofar d'akin suna bin gadajen matan nasu da jariran kusa dasu da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kowa yasan kayan jikin matarsa ba dabasu iya</w:t>
      </w:r>
      <w:r w:rsidRPr="006C2778">
        <w:rPr>
          <w:rFonts w:ascii="Courier New" w:hAnsi="Courier New" w:cs="Courier New"/>
        </w:rPr>
        <w:t xml:space="preserve"> banbancewa ba (kunsanfa mu 9ja 'yan gargajiyane</w:t>
      </w:r>
      <w:r w:rsidRPr="006C2778">
        <w:rPr>
          <w:rFonts w:ascii="Segoe UI Emoji" w:hAnsi="Segoe UI Emoji" w:cs="Segoe UI Emoji"/>
        </w:rPr>
        <w:t>🤭</w:t>
      </w:r>
      <w:r w:rsidRPr="006C2778">
        <w:rPr>
          <w:rFonts w:ascii="Courier New" w:hAnsi="Courier New" w:cs="Courier New"/>
        </w:rPr>
        <w:t>, kod'an canja kayannan na asibiti bamayi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 Yaa marwan suka kuma kallon juna, kowa ya kasa cewa uffan, doctor Farida dake bayansu tamkar ta kwashe da dariya, tadai daure ta danne.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Ra6asu tayi ta shigo ciki sosai, ta tsaya tsakkiyar gadajen tana kallon hannun Munaya da Munubiya dake had'e da juna har yanzu, sunyi-sunyi su saki amma sunk'i, sai suka saka musu lokar asibiti a tsakkiyar aka d'ira hannayen Dan kar suyi sanyi.. Juyowa </w:t>
      </w:r>
      <w:r w:rsidRPr="006C2778">
        <w:rPr>
          <w:rFonts w:ascii="Courier New" w:hAnsi="Courier New" w:cs="Courier New"/>
        </w:rPr>
        <w:t>tayi ta kallesu da murmushi a fuskarta, tace, “wannan itace Munubiya ga babies d'inta nan 2 mace da namiji, wannan kuma Munaya ga nata 3 maza biyu mace d'aya. Ina muku fatan alkairi gaba d'aya, ALLAH ya rayasu akan sunna”. tana gama fad'a ta juya ta fita t</w:t>
      </w:r>
      <w:r w:rsidRPr="006C2778">
        <w:rPr>
          <w:rFonts w:ascii="Courier New" w:hAnsi="Courier New" w:cs="Courier New"/>
        </w:rPr>
        <w:t>abarsu.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Binta sukayi da kallo harta fice, sannan suka maido ga iyalan nasu, saikuma kowa ya k'arasa da hanzari ga matarsa.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marwan yasaki murmushi yana d'aukar macen, sanan ya d'auki namijin shima, dukya rungume.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kam dur</w:t>
      </w:r>
      <w:r w:rsidRPr="006C2778">
        <w:rPr>
          <w:rFonts w:ascii="Courier New" w:hAnsi="Courier New" w:cs="Courier New"/>
        </w:rPr>
        <w:t>k'usawa yay gaban gadon yasa gwiywoyinsa a k'asa ko k'yank'yami bayayi, dukda angyara wajen tsaf tamkarma ba'a haihunba.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Hannunsa d'aya ya d'ora agoshin Munaya da duk yaga ta masifar rame masa yau, d'ayan kuma yafara tsafa kumatun yaran d'ai-d'ai, haw</w:t>
      </w:r>
      <w:r w:rsidRPr="006C2778">
        <w:rPr>
          <w:rFonts w:ascii="Courier New" w:hAnsi="Courier New" w:cs="Courier New"/>
        </w:rPr>
        <w:t>aye masu d'umi Wanda shikad'ai yasan ma'anarsu suka fara sauka a kumatunsa. Cikin lumshe ido ya matsa ya sumbaci goshin Munaya da hancinta, sannan ya dawo kan babies nashi yana sumbatarsu.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marwan ma yanacan ya duk'ufa kan matarsa yana mata kalam</w:t>
      </w:r>
      <w:r w:rsidRPr="006C2778">
        <w:rPr>
          <w:rFonts w:ascii="Courier New" w:hAnsi="Courier New" w:cs="Courier New"/>
        </w:rPr>
        <w:t>ai masu dad'i acikin kunne k'asa-k'asa, kai kace idonta biyu tana jinsane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share hawayen fuskarsa, cikin murmushi yace, *“UBANGIJINA ka gamamin komai, yau nine da k'yautar abin cikin kwan d'ai-d'ai har 3 a lokaci d'aya, badan </w:t>
      </w:r>
      <w:r w:rsidRPr="006C2778">
        <w:rPr>
          <w:rFonts w:ascii="Courier New" w:hAnsi="Courier New" w:cs="Courier New"/>
        </w:rPr>
        <w:t>k'arfina kabaniba, bakuma Dan nafi sauran bayinka ka baniba, suma y'ay'a jarabawace ga iyaye, ya Mahaliccinmu kabamu ikon bama yarannan tarbiyar da zasu zama cikin alfaharin MANZON ka da addininmu mu da mahaifansu mata, ka rayasu bisa turbar addinin islama</w:t>
      </w:r>
      <w:r w:rsidRPr="006C2778">
        <w:rPr>
          <w:rFonts w:ascii="Courier New" w:hAnsi="Courier New" w:cs="Courier New"/>
        </w:rPr>
        <w:t>, ALLAH yasa suzama masu tausayi da jink'ai gana k'asa dasu damu kanmu, su zama masu girmamawa da mutunta na sama dasu a duk inda suka shiga, ya RABBI ka rinjayar da zukatansu ga bautarka domin rabauta a duniya da lahira, ka nisantar da zukatansu da gangan</w:t>
      </w:r>
      <w:r w:rsidRPr="006C2778">
        <w:rPr>
          <w:rFonts w:ascii="Courier New" w:hAnsi="Courier New" w:cs="Courier New"/>
        </w:rPr>
        <w:t>gar jikinsu ga sa6onka komin k'ank'antarsa dagasu har 'yan uwansu gasunan guda biyu da k'annensu masu zuwa da dukkan y'ay'an Al'ummar musulmi. I love you so more and more my Darling children's, ina muku barka da isowa duniya gidan gwagwarmaya, ALLAH yabaku</w:t>
      </w:r>
      <w:r w:rsidRPr="006C2778">
        <w:rPr>
          <w:rFonts w:ascii="Courier New" w:hAnsi="Courier New" w:cs="Courier New"/>
        </w:rPr>
        <w:t xml:space="preserve"> damar cinye jarabawar da ubangiji ya k'addaro a cikin tsawon rayuwar da zakuyi a dunia kafin Ku koma garesa”.*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marwan ya amsa da amin shima fuskarsa d'auke da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Galadima yayi yaje gareshi suka rungume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w:t>
      </w:r>
      <w:r w:rsidRPr="006C2778">
        <w:rPr>
          <w:rFonts w:ascii="Courier New" w:hAnsi="Courier New" w:cs="Courier New"/>
        </w:rPr>
        <w:t>ce, “d'an uwana ina tayaka murna”. Yaa marwan ma yace, “ranka ya dad'e nima ina tayaka murna”.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Sakin juna sukayi suna dariya, saikuma suka kuma cafke hannun juna cikin musabaha da nuna tsantsar farincikin dake baibaye da zukatansu a yau d'innan.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Aunty Mimi kasa hak'uri tayi ta danno kai d'akin babu ko sallama.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shigowarta cefa ta fallasa komai, kowa yasan d'unbin alkairin daya sauka a wannan families guda uku a yau. Dan danan labari yafara karad'e asibiti da gidajen su Galadima Dana s</w:t>
      </w:r>
      <w:r w:rsidRPr="006C2778">
        <w:rPr>
          <w:rFonts w:ascii="Courier New" w:hAnsi="Courier New" w:cs="Courier New"/>
        </w:rPr>
        <w:t>u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Masarautar gagara badau, masarautar su papi, su Momma duk labari ya Isar musu harda hotunan babies gaba d'aya, kafin kacemi labari yafara zagaye social media, *FANS NA RAINA KAMA FA* babu ala, dama duk sungama shirinsu, (danma ansamu sa6ani</w:t>
      </w:r>
      <w:r w:rsidRPr="006C2778">
        <w:rPr>
          <w:rFonts w:ascii="Courier New" w:hAnsi="Courier New" w:cs="Courier New"/>
        </w:rPr>
        <w:t xml:space="preserve"> masu tafiya india</w:t>
      </w:r>
      <w:r w:rsidRPr="006C2778">
        <w:rPr>
          <w:rFonts w:ascii="Segoe UI Emoji" w:hAnsi="Segoe UI Emoji" w:cs="Segoe UI Emoji"/>
        </w:rPr>
        <w:t>🤣</w:t>
      </w:r>
      <w:r w:rsidRPr="006C2778">
        <w:rPr>
          <w:rFonts w:ascii="Courier New" w:hAnsi="Courier New" w:cs="Courier New"/>
        </w:rPr>
        <w:t>, Wanda basu kai ga tafiya ba ALLAH ya taimakesu saiku tattala kud'in jiyginku babu ruwana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 Galadima da Yaa marwan da dukkan ahalin wad'annan dangi kam yakasa rufuwa, hardamu ma masoyansu.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Yauma dai su doc</w:t>
      </w:r>
      <w:r w:rsidRPr="006C2778">
        <w:rPr>
          <w:rFonts w:ascii="Courier New" w:hAnsi="Courier New" w:cs="Courier New"/>
        </w:rPr>
        <w:t>tor Farida da jama'ar asibiti sunsha k'yaututtuka, Dan Muftahu ya baza abin mamaki, ( lokacin da su sarkin mota zasu fitone yagansu kamar a rikice, shikuma zai fita daga masarautar shine ya tambayesu, sarkin mota ya fad'a masa, bai bisuba saiya wuce asibit</w:t>
      </w:r>
      <w:r w:rsidRPr="006C2778">
        <w:rPr>
          <w:rFonts w:ascii="Courier New" w:hAnsi="Courier New" w:cs="Courier New"/>
        </w:rPr>
        <w:t>i, shine yasaka aka canjama Munubiya d'aki, aka tanadi gadon Munaya kuma). dukda Galadima yayi mamakin ganinsa hakan bai sakashi tambayarsa ba ko katse masa hanzari, ko'a fuskama bai nuna mamakiba.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Na kishin gi</w:t>
      </w:r>
      <w:r w:rsidRPr="006C2778">
        <w:rPr>
          <w:rFonts w:ascii="Courier New" w:hAnsi="Courier New" w:cs="Courier New"/>
        </w:rPr>
        <w:t>d'e bisa kilisarta kuyanginta Na bautar da suka saba, Wambai na  gefenta yana nuna mata pictures na gidaje dayake son za6ar d'aya daza'a gina masa shima acikin masarautar, don mama Fulani tamatsa suyi aure, shi matawalle yamace bazai zauna da matarsa a k'a</w:t>
      </w:r>
      <w:r w:rsidRPr="006C2778">
        <w:rPr>
          <w:rFonts w:ascii="Courier New" w:hAnsi="Courier New" w:cs="Courier New"/>
        </w:rPr>
        <w:t>sarba. Amma mama Fulani tace dolene saiya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baiwace ta shigo jikinta sai 6ari yake, ta zube a gabansu tana huttai, Wambai ya daka mata tsawa.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Firgita tay tayi baya zata fad'i, Mama Fulani ta d'aga masa hannu alamun ya barta.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“hab</w:t>
      </w:r>
      <w:r w:rsidRPr="006C2778">
        <w:rPr>
          <w:rFonts w:ascii="Courier New" w:hAnsi="Courier New" w:cs="Courier New"/>
        </w:rPr>
        <w:t>a Granny kina ganinfa yanda ta shigoma mutane a haukace, saikace wasu sa'ointane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Uffan mama Fulani batace masaba, sai wani k'asaitaccen murmushi datayi tana kallon amintacciyar baiwarta, alamu tamata da ido na ta tambayi mi dattijuwar ta</w:t>
      </w:r>
      <w:r w:rsidRPr="006C2778">
        <w:rPr>
          <w:rFonts w:ascii="Courier New" w:hAnsi="Courier New" w:cs="Courier New"/>
        </w:rPr>
        <w:t>zo dashi?.domin itace dama mai kawo ma mama Fulani duk wata gulma takowane 6angare a masarautar, Dan ita babu sashen dabata da 'yan lek'en asiri, kuma wannan dattijuwar baiwa itace shugabarsu, komai suka tattaro ita zasu fad'awa ita kuma takawo ga mama Ful</w:t>
      </w:r>
      <w:r w:rsidRPr="006C2778">
        <w:rPr>
          <w:rFonts w:ascii="Courier New" w:hAnsi="Courier New" w:cs="Courier New"/>
        </w:rPr>
        <w:t>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 faruwa tulluwa?”. Amintacciyar baiwar mama Fulani ta fad'a tana kallon dattijuwa tulluwa dahar yanzu jikinta baibar 6ariba.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“Ranki ya dad'e ki gafarceni da abinda nazo fad'a, banida za6in daya wuce hakan, domin da kiji a bakin wasu </w:t>
      </w:r>
      <w:r w:rsidRPr="006C2778">
        <w:rPr>
          <w:rFonts w:ascii="Courier New" w:hAnsi="Courier New" w:cs="Courier New"/>
        </w:rPr>
        <w:t>gara kifara ji abakina danki tabbatar nasan aikina”.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ta hura hanci, yayinda izzarta ta k'aru, sosai ta tashi zaune idonta akan tulluwa.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tace uffanba tulluwa tacigaba da magana, Dan tasan ma'anar kallon ta cigaba da maga</w:t>
      </w:r>
      <w:r w:rsidRPr="006C2778">
        <w:rPr>
          <w:rFonts w:ascii="Courier New" w:hAnsi="Courier New" w:cs="Courier New"/>
        </w:rPr>
        <w:t>na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“ranki ya dad'e yanzunnan labarin haihuwar matar Galadima ta iso wannan masarauta, ba haihuwar baceba abin girgiza abinda ta haifanne, idan kinbani izini sai na fad'a uwar gijiyata”.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kakkauran yayu mama Fulani ta had'iye, Wamba</w:t>
      </w:r>
      <w:r w:rsidRPr="006C2778">
        <w:rPr>
          <w:rFonts w:ascii="Courier New" w:hAnsi="Courier New" w:cs="Courier New"/>
        </w:rPr>
        <w:t>i daya cika yay fam da haushin wannan shegiyar baiwar ya Dalla mata harara, “dalla malama kifad'a kinwani zauna cancana magana kamar wata zuma”.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huci zuciyarka ranka ya dad'e, maganarce tanada nauyi. dama labari ya iso ta haifi yara uku n</w:t>
      </w:r>
      <w:r w:rsidRPr="006C2778">
        <w:rPr>
          <w:rFonts w:ascii="Courier New" w:hAnsi="Courier New" w:cs="Courier New"/>
        </w:rPr>
        <w:t>e maza biyu mace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Wambai yay masifar razana harda mik'ewa, mama Fulani kam ko motsi batayiba, sai wani k'ayataccen murmushi na k'asaitattun mata masu izza da mulki tayi, ta d'ago ido ta kalli Wambai cikin harara tace “kai kuma miye na mik'</w:t>
      </w:r>
      <w:r w:rsidRPr="006C2778">
        <w:rPr>
          <w:rFonts w:ascii="Courier New" w:hAnsi="Courier New" w:cs="Courier New"/>
        </w:rPr>
        <w:t>ewar?”.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Tunawa yay akwai kuyangi saiya saki murmushi basarwa, yace “mamaki mana Granny, 'ya'ya uku fa a 1 time, dolene na taya d'an uwana murna ai”. bai jira cewarta ba yafice da hanzari.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idanu mama Fulani tayi bayan Wambai ya 6acema </w:t>
      </w:r>
      <w:r w:rsidRPr="006C2778">
        <w:rPr>
          <w:rFonts w:ascii="Courier New" w:hAnsi="Courier New" w:cs="Courier New"/>
        </w:rPr>
        <w:t>ganinta, ta kalli amintacciyar baiwarta fuska d'auke da murmushi nan tace araba k'yaututtuka, takuma sallami 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K'yaututtukan da mama Fulani tasaka a rabama bayin gidan yasaka zancen haihuwar munaya yakuma karad'e lungu da sak'o na m</w:t>
      </w:r>
      <w:r w:rsidRPr="006C2778">
        <w:rPr>
          <w:rFonts w:ascii="Courier New" w:hAnsi="Courier New" w:cs="Courier New"/>
        </w:rPr>
        <w:t>asarautar, masu murna nayi masu kuka nayi, dan kowa dai yasan magadan masarautar gagara badau sun iso, tunda kowa yasan Galadima ne magaji mai jiran gado, _(karku manta haryanzu sarkin yanzu sarautarsa ta ruk'on kwaryace, Dan mahaifin Galadima tsohon Sarki</w:t>
      </w:r>
      <w:r w:rsidRPr="006C2778">
        <w:rPr>
          <w:rFonts w:ascii="Courier New" w:hAnsi="Courier New" w:cs="Courier New"/>
        </w:rPr>
        <w:t xml:space="preserve"> bawai mutuwa yayiba, sannan ba murabus yayi da kansa yace yabarma Sarki na yanzu sarautarba, so sarautar ruk'on k'warya yakeyi, kuma ko a yanzu tsohon Sarki yasamu lafiya dolene ya sauka yabashi kujerarsa, mai guri yazo kenan, mai tabarma dolensa ya nad'e</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6angaren gidansu Munaya ma bata canja zaniba, Dan hassada k'ararace tafito a fuskokinsu da matuk'ar razanuwa, kenan arana d'aya Innarsu munaya ta wayi gari da jikoki 5 kenan? miyasa a komai sai Ai'sha ta fisu ne? baya</w:t>
      </w:r>
      <w:r w:rsidRPr="006C2778">
        <w:rPr>
          <w:rFonts w:ascii="Courier New" w:hAnsi="Courier New" w:cs="Courier New"/>
        </w:rPr>
        <w:t xml:space="preserve">n kuma sun fita gata sun fita dukiya, sukeda dangi da tarin 'ya'ya a gari, suke da ilimin zamani, k'asarsu ce ba karoro sukazoba?.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kam dai tadage sai zuba gud'a take da taka rawa, gud'artace ma ta ankarar da jama'ar anguwar mi ake ciki, dan</w:t>
      </w:r>
      <w:r w:rsidRPr="006C2778">
        <w:rPr>
          <w:rFonts w:ascii="Courier New" w:hAnsi="Courier New" w:cs="Courier New"/>
        </w:rPr>
        <w:t>danan aka cika mata gida ana tayata murna.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kunya tasaka Shu'aibu ya kaita asibitin, bayan kwanakin munubiya biyu akan gwiwa kuma tasani amma bata ta6a nuna sha'awar zuwa dubata asibitin ba ma.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kuyanginta suk</w:t>
      </w:r>
      <w:r w:rsidRPr="006C2778">
        <w:rPr>
          <w:rFonts w:ascii="Courier New" w:hAnsi="Courier New" w:cs="Courier New"/>
        </w:rPr>
        <w:t>a fice tamik'e zaram itama, safa da marwa tafarayi na tsantsar tashin hankali a makeken falonta daya gama jin kayan alatu tamkar bana tsohuwa ba, zufa dukta jik'eta sharkaf, sai kuma maimaita fad'in “y'a'ya uku? Y'ay'a uku fa? wannan 'yar yarinyar ta haifa</w:t>
      </w:r>
      <w:r w:rsidRPr="006C2778">
        <w:rPr>
          <w:rFonts w:ascii="Courier New" w:hAnsi="Courier New" w:cs="Courier New"/>
        </w:rPr>
        <w:t xml:space="preserve"> y'ay'a uku?, kai banma yardaba gaskiya, kodai k'aryane basuji d'ai-daibane?. jikinta na rawa ta jawo wayarta tayi Kiran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dake cikin tsantsar farinciki saboda isowar labarin haihuwar jikokinta sabbi fil a Leda har uku, ta d'aga kiran </w:t>
      </w:r>
      <w:r w:rsidRPr="006C2778">
        <w:rPr>
          <w:rFonts w:ascii="Courier New" w:hAnsi="Courier New" w:cs="Courier New"/>
        </w:rPr>
        <w:t>mama Fulani.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mutunce ta gaisheta kamar yanda ta saba koyaushe.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bata amsaba, sai tambaya data jehoma Momma, “Zeenah ashe matar d'anki ta haihu? Amma aka kasa sanarmin sai dai naji a jita-jita?”.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momma tayi, tace, “r</w:t>
      </w:r>
      <w:r w:rsidRPr="006C2778">
        <w:rPr>
          <w:rFonts w:ascii="Courier New" w:hAnsi="Courier New" w:cs="Courier New"/>
        </w:rPr>
        <w:t>anki ya dad'e a gafarceni, amma Nima yanzunnanma nakeji, dan suna isowa Nigeria tafara nak'uda tun a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mamaki mama Fulani tace, “yo a ina ta haihun?”.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“anan Nigeria ne ai mama”.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nazata anan India ne shiyyasa na kira, </w:t>
      </w:r>
      <w:r w:rsidRPr="006C2778">
        <w:rPr>
          <w:rFonts w:ascii="Courier New" w:hAnsi="Courier New" w:cs="Courier New"/>
        </w:rPr>
        <w:t>to ALLAH ya raya, bara nasa a bincikan asibitin”. bata jira cewar Momma ba ta yanke wayar, murmushi kawai Momma tayi tana girgiza kai, ta k'agara Abie ya tashi a barci ta guntsa masa wannan daddad'an labari.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Saman kujera mama Fulani ta jefa waya</w:t>
      </w:r>
      <w:r w:rsidRPr="006C2778">
        <w:rPr>
          <w:rFonts w:ascii="Courier New" w:hAnsi="Courier New" w:cs="Courier New"/>
        </w:rPr>
        <w:t xml:space="preserve">rta tana cije la66anta da sakin wata k'aramar k'ara hawaye na zubo mata, ita kuma tata ta k'are, Matawalle ya dace da haihuwar wad'annan 'ya'yan ba Galadima ba, dolene tanemo mafita da gaggawa kafin lokaci ya k'ure mata.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Kiran Momma daya shigo a wayar Muftahu ya saka shi mik'ama Galadima, dama shiya kirata ya Sanar mata haihuwar, ganin haka ta kirashi danya had'ata da Galadima, tunda taga suna 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Hakkanne yasaka Galadima fitowa harabar asibitin yana amsa mata, c</w:t>
      </w:r>
      <w:r w:rsidRPr="006C2778">
        <w:rPr>
          <w:rFonts w:ascii="Courier New" w:hAnsi="Courier New" w:cs="Courier New"/>
        </w:rPr>
        <w:t>ikeda tsantsar farin ciki suka shiga taya juna murna, ya tambayi ina Abie, ta Sanar masa yana barcine.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tace, “an sallamekune?”.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Momma, har yanzu suduka barcima suke, gashi magriba ma ta gabato anan, banama zaton sallamarnan yau, ma</w:t>
      </w:r>
      <w:r w:rsidRPr="006C2778">
        <w:rPr>
          <w:rFonts w:ascii="Courier New" w:hAnsi="Courier New" w:cs="Courier New"/>
        </w:rPr>
        <w:t>ybe sai zuwa safiya”.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momma ta sauke, tace, “to Muh'd yau fa barci bai gankaba, dolene idonka yazama abud'e tundaga kan doctors, Nurse's, da makusantanka, hankalin duk wani idon mak'iyinka yanzu akan wad'annan bayin ALLAH guda uku yake</w:t>
      </w:r>
      <w:r w:rsidRPr="006C2778">
        <w:rPr>
          <w:rFonts w:ascii="Courier New" w:hAnsi="Courier New" w:cs="Courier New"/>
        </w:rPr>
        <w:t>,  sunsan shine kawai tarko mafi tsauri dazasu maka a yanzu, su zaituna suna hanya itada kuyangi 5 amintatu da zasu zauna daku, itama Zaitun (mom) bazata komaba sai anyi suna, anayin suna kuma Munaya zata koma gidansu tayi wanka irin na al'ada da kowa ya S</w:t>
      </w:r>
      <w:r w:rsidRPr="006C2778">
        <w:rPr>
          <w:rFonts w:ascii="Courier New" w:hAnsi="Courier New" w:cs="Courier New"/>
        </w:rPr>
        <w:t>ani, tunda kasan dokar masarautar taku kenan. Wannan kawai shine mafita”.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Galadima ya sauke, muryarsa cike da damuwa yace, “insha ALLAH Momma duk za'ayi hakan, amma zama gidan nasu bak'ya ganinsa kamar had'ari? tunda za'a iya tsutar das</w:t>
      </w:r>
      <w:r w:rsidRPr="006C2778">
        <w:rPr>
          <w:rFonts w:ascii="Courier New" w:hAnsi="Courier New" w:cs="Courier New"/>
        </w:rPr>
        <w:t>u a can, dan babu wani tsaro”.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Momma tayi har Galadima najin sautinsa, tace, “nasan abinda nakeyi ai Muh'd, bazance aturasu canba nasan zasu cutu, kaidai kawai kayi hakan, sauran bayani saika dawo zakaji komai, su zaitun nasan suna gab da is</w:t>
      </w:r>
      <w:r w:rsidRPr="006C2778">
        <w:rPr>
          <w:rFonts w:ascii="Courier New" w:hAnsi="Courier New" w:cs="Courier New"/>
        </w:rPr>
        <w:t>owa insha ALLAH. Papi ma yace yakira wayarka bata shigoba daga kai har Haneefa”.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 yoni Momma ai banmazo da waya ko d'aya ba wlhy, duk nan na mantasu a mota, kima saka khumar ya kawo miki, saidai zuwa Safiya nasamu k'arama na r'ik'e”.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to shikenan, dama haka nafad'a masa nima maybe kabar wayoyin anan,  idan ta farka dai a kirani naji muryar d'iyata nima, konaji sanyi”.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yace “insha ALLAH Momma”.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wayar ta yanke saiyayta juya maganganun momma a ransa</w:t>
      </w:r>
      <w:r w:rsidRPr="006C2778">
        <w:rPr>
          <w:rFonts w:ascii="Courier New" w:hAnsi="Courier New" w:cs="Courier New"/>
        </w:rPr>
        <w:t xml:space="preserve"> yana musu fashin bak'i d'ai-d'ai. Haka ya koma zuwa cikin asibitin, dan anfara addabarsa da kallo, shi saiya rasama mi suke kallon? Shidai bayasha banban da sauran halitta bane, bakuma za'a kallesa ace ba bak'in fata bane, bakuma wasu kayan ado na musamma</w:t>
      </w:r>
      <w:r w:rsidRPr="006C2778">
        <w:rPr>
          <w:rFonts w:ascii="Courier New" w:hAnsi="Courier New" w:cs="Courier New"/>
        </w:rPr>
        <w:t>n ya sakaba, hasalima k'yank'yamin kayan jikinsa yakeyi, dan sun kwana suna Neman yini a jikinsa, (tunda ba time d'inmu d'aya da India ba) yaja guntun tsaki yana k'arasawa ciki ya mik'ama Muftahu wayarsa.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bayan isha'i su</w:t>
      </w:r>
      <w:r w:rsidRPr="006C2778">
        <w:rPr>
          <w:rFonts w:ascii="Courier New" w:hAnsi="Courier New" w:cs="Courier New"/>
        </w:rPr>
        <w:t xml:space="preserve"> mom suka iso, dan basu sami jirgi da wuri ba, a lokacin jama'ar gidansu Munaya suna asibitin, masu kukan zuci nayi masu murna da gaskiya nayi, hakama a wasu daga masarauta suna nan, wasu lek'en asiri kawai aka turosu, wasu ko na taya farincikine da tabbat</w:t>
      </w:r>
      <w:r w:rsidRPr="006C2778">
        <w:rPr>
          <w:rFonts w:ascii="Courier New" w:hAnsi="Courier New" w:cs="Courier New"/>
        </w:rPr>
        <w:t>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 yan gidansu Munaya suna kallon abin mamaki, da gaske dai inna Ai'sha tamusu fintinkau irinna jirgi, saidai hange daga nesa da harara cikin duhu.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bakinta yak'i rufuwa, harda rungume Galadima, Nuren kuwa hardasu taka rawa</w:t>
      </w:r>
      <w:r w:rsidRPr="006C2778">
        <w:rPr>
          <w:rFonts w:ascii="Segoe UI Emoji" w:hAnsi="Segoe UI Emoji" w:cs="Segoe UI Emoji"/>
        </w:rPr>
        <w:t>🤣</w:t>
      </w:r>
      <w:r w:rsidRPr="006C2778">
        <w:rPr>
          <w:rFonts w:ascii="Courier New" w:hAnsi="Courier New" w:cs="Courier New"/>
        </w:rPr>
        <w:t xml:space="preserve">, </w:t>
      </w:r>
      <w:r w:rsidRPr="006C2778">
        <w:rPr>
          <w:rFonts w:ascii="Courier New" w:hAnsi="Courier New" w:cs="Courier New"/>
        </w:rPr>
        <w:t>Muftahu na masa lik'i.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Mutane abin ya birgesu, Galadima yay murmushi yana d'an dukan kafad'ar Nuren da Muftahu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Munubiya basu farkaba har sannan, doctors sunce babu wata Matsala, a barsu su huta sosai yanda zasu tashi da kwarinsu zuwa</w:t>
      </w:r>
      <w:r w:rsidRPr="006C2778">
        <w:rPr>
          <w:rFonts w:ascii="Courier New" w:hAnsi="Courier New" w:cs="Courier New"/>
        </w:rPr>
        <w:t xml:space="preserve"> Safiya.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dai Galadima yasa aka zuba police a asibitinan ranar, sauran kuma anbarma UBANGINJIN TALIKAI dake kallon motsin 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Masu tafiya duk suka tafi, aka bar masu kwana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 ya dage anan zai kwana shima, da k'y</w:t>
      </w:r>
      <w:r w:rsidRPr="006C2778">
        <w:rPr>
          <w:rFonts w:ascii="Courier New" w:hAnsi="Courier New" w:cs="Courier New"/>
        </w:rPr>
        <w:t>ar dai mom ta lalla6ashi ya tafi gida kodan yasamu yad'an huta, kallo d'aya zaka masa ka gane a matuk'ar gajiye yake, jijiyoyin Kansa sunyi rad'a-rad'a, ga yunwa waddama ya manta da ita da alama.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dare dai ya kwana rayashi da bautar ALLAH ne d</w:t>
      </w:r>
      <w:r w:rsidRPr="006C2778">
        <w:rPr>
          <w:rFonts w:ascii="Courier New" w:hAnsi="Courier New" w:cs="Courier New"/>
        </w:rPr>
        <w:t>a godiya mai yawan gaske.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Innarsu Munaya ma dai kuka sosai tasha na dad'i, itama haka ta raya wannan dare, hakama Abba, shima yamik'a godiyarsa ga ALLAH dan lokacin dayake buri da tanadi ya cika, koba komai zai sauke nauyin dake rataye a wuyansa i</w:t>
      </w:r>
      <w:r w:rsidRPr="006C2778">
        <w:rPr>
          <w:rFonts w:ascii="Courier New" w:hAnsi="Courier New" w:cs="Courier New"/>
        </w:rPr>
        <w:t>nsha ALLAH.</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*_media ko bala'i, kayi turanci a novel ace ka cika iyayi da son asan ka iya turanci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muda muke koyo muyi ace bamusan abinda mukeba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kai jama'a babu mai iyama 'yan social media sai ALLA</w:t>
      </w:r>
      <w:r w:rsidRPr="006C2778">
        <w:rPr>
          <w:rFonts w:ascii="Courier New" w:hAnsi="Courier New" w:cs="Courier New"/>
        </w:rPr>
        <w:t>H, ko uwarka ka yanka kagasa tasha mai kwallan tana d'iga, da wani yagama ci zaice bataji gishiri ba</w:t>
      </w:r>
      <w:r w:rsidRPr="006C2778">
        <w:rPr>
          <w:rFonts w:ascii="Segoe UI Emoji" w:hAnsi="Segoe UI Emoji" w:cs="Segoe UI Emoji"/>
        </w:rPr>
        <w:t>🙄</w:t>
      </w:r>
      <w:r w:rsidRPr="006C2778">
        <w:rPr>
          <w:rFonts w:ascii="Courier New" w:hAnsi="Courier New" w:cs="Courier New"/>
        </w:rPr>
        <w:t>, ALLAH ya shiryar damu muda bakunanmu dai.</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_Ayshan sadiq sak'onki ya iso gareni, nakuma gode kwarai da gaske, saidai ina mai baki hak'uri d</w:t>
      </w:r>
      <w:r w:rsidRPr="006C2778">
        <w:rPr>
          <w:rFonts w:ascii="Courier New" w:hAnsi="Courier New" w:cs="Courier New"/>
        </w:rPr>
        <w:t xml:space="preserve">a sauran fans d'ina, a gaskiya weekend d'inan ina muhimman abubuwane a cikinsa, bazan iya alk'awarin typing ba, sannan ni kaina idanuna </w:t>
      </w:r>
      <w:r w:rsidRPr="006C2778">
        <w:rPr>
          <w:rFonts w:ascii="Segoe UI Emoji" w:hAnsi="Segoe UI Emoji" w:cs="Segoe UI Emoji"/>
        </w:rPr>
        <w:t>👁👁</w:t>
      </w:r>
      <w:r w:rsidRPr="006C2778">
        <w:rPr>
          <w:rFonts w:ascii="Courier New" w:hAnsi="Courier New" w:cs="Courier New"/>
        </w:rPr>
        <w:t xml:space="preserve">da Brain </w:t>
      </w:r>
      <w:r w:rsidRPr="006C2778">
        <w:rPr>
          <w:rFonts w:ascii="Segoe UI Emoji" w:hAnsi="Segoe UI Emoji" w:cs="Segoe UI Emoji"/>
        </w:rPr>
        <w:t>🧠</w:t>
      </w:r>
      <w:r w:rsidRPr="006C2778">
        <w:rPr>
          <w:rFonts w:ascii="Courier New" w:hAnsi="Courier New" w:cs="Courier New"/>
        </w:rPr>
        <w:t xml:space="preserve"> d'ina suna buk'atar hutu, inada aure, akwai wasu hak'k'oki a kaina bana typing kawai ba, kunga yadace su</w:t>
      </w:r>
      <w:r w:rsidRPr="006C2778">
        <w:rPr>
          <w:rFonts w:ascii="Courier New" w:hAnsi="Courier New" w:cs="Courier New"/>
        </w:rPr>
        <w:t>ma na basu lokacina, dan Ku gamsu nake zaman yin typing mai tsawo, insha ALLAH idan mukai hak'uri kamar yaune raina kama zaizo k'arshe abarma yayinsa Ku manta dashi saikuma wasu dazasu 6ullo daga sauran writers namu, dan haka muringa hak'uri da abinda ALLA</w:t>
      </w:r>
      <w:r w:rsidRPr="006C2778">
        <w:rPr>
          <w:rFonts w:ascii="Courier New" w:hAnsi="Courier New" w:cs="Courier New"/>
        </w:rPr>
        <w:t>H ya k'addara namu a lokacin da ya tsara, kar muyi gaggawa domin aikin shaid'ance, nima Ku duba nawa buk'atun amatsayina na mutum kuma mace mai rataye da igiyar auren. Ina godiya kwarai da gaske da k'aunar da kuke nunama wannan buk, bammasan yanda zan nuna</w:t>
      </w:r>
      <w:r w:rsidRPr="006C2778">
        <w:rPr>
          <w:rFonts w:ascii="Courier New" w:hAnsi="Courier New" w:cs="Courier New"/>
        </w:rPr>
        <w:t xml:space="preserve"> muku farincikina ba kusan inajin dad'in Comments naku nima, amma ina sonku irin sosai d'inan a raina, kumuje zuwa guys, duk Nisan jifa k'asa zai fad'o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 love you mazga-mazga all.</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Ayshan sadiq, ina miki fatan alkairi </w:t>
      </w:r>
      <w:r w:rsidRPr="006C2778">
        <w:rPr>
          <w:rFonts w:ascii="Courier New" w:hAnsi="Courier New" w:cs="Courier New"/>
        </w:rPr>
        <w:t>a duk Inda kike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[7/9, 11:05 AM] </w:t>
      </w:r>
      <w:r w:rsidRPr="006C2778">
        <w:rPr>
          <w:rFonts w:ascii="Segoe UI Emoji" w:hAnsi="Segoe UI Emoji" w:cs="Segoe UI Emoji"/>
        </w:rPr>
        <w:t>❤</w:t>
      </w:r>
      <w:r w:rsidRPr="006C2778">
        <w:rPr>
          <w:rFonts w:ascii="Courier New" w:hAnsi="Courier New" w:cs="Courier New"/>
        </w:rPr>
        <w:t>y'ar K'asa</w:t>
      </w:r>
      <w:r w:rsidRPr="006C2778">
        <w:rPr>
          <w:rFonts w:ascii="Segoe UI Emoji" w:hAnsi="Segoe UI Emoji" w:cs="Segoe UI Emoji"/>
        </w:rPr>
        <w:t>❤</w:t>
      </w:r>
      <w:r w:rsidRPr="006C2778">
        <w:rPr>
          <w:rFonts w:ascii="Courier New" w:hAnsi="Courier New" w:cs="Courier New"/>
        </w:rPr>
        <w:t>: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3</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...............Koda Muftahu ya sauke Galadima saiya sake shiri Yakoma asibitin, tunda ya shigo idon Nuren a kansa, sai mamaki ya kamasa, shin miya maido Muftahu asibitin? bayan kuma tare suka tafi </w:t>
      </w:r>
      <w:r w:rsidRPr="006C2778">
        <w:rPr>
          <w:rFonts w:ascii="Courier New" w:hAnsi="Courier New" w:cs="Courier New"/>
        </w:rPr>
        <w:t xml:space="preserve">da Galadima.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masa maganaba dan karma yasan ya gansa, saiya saka ido a dukkan wani motsin Muftahu d'in, shidai Muftahu baisan yanayiba, dan baima je d'akinda su Munaya sukeba, sai zagaye-zagaye dayaketa famanyi har ALLAH ya wayi gari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lamarifa ya zaune a zuciyar Nuren yanata kaikawo, anya kuwa ba suna zargine akan abinda ba haka yakeba?, dukda jami'an tsaro dake wajen Muftahu Nada damar aiwatar dadukkan abinda yay k'uduri tunda kowa namasa kallon makusancin Galadima, amm</w:t>
      </w:r>
      <w:r w:rsidRPr="006C2778">
        <w:rPr>
          <w:rFonts w:ascii="Courier New" w:hAnsi="Courier New" w:cs="Courier New"/>
        </w:rPr>
        <w:t>a har ALLAH ya wayi gari baimayi wani yunk'uri na shiga d'akinba balle alamun rashin gaskiya, saima aikinsa dayay kama dana mai k'ok'arin bama wani abu kariya, “ya ALLAH ka warware wannan lamari cikin sauk'i kodan wannan bawa naka yasamu nutsuwa shima”. Nu</w:t>
      </w:r>
      <w:r w:rsidRPr="006C2778">
        <w:rPr>
          <w:rFonts w:ascii="Courier New" w:hAnsi="Courier New" w:cs="Courier New"/>
        </w:rPr>
        <w:t>ren ya fad'a a fili yana d'aga hannayensa sama alamar rok'o.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dake kallonsa yay murmushi yana amsawa da amin a la66ansa, daga nan yafice abinsa ya koma masarauta, saboda anata kiraye-kirayen sallar asubahi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Mis</w:t>
      </w:r>
      <w:r w:rsidRPr="006C2778">
        <w:rPr>
          <w:rFonts w:ascii="Courier New" w:hAnsi="Courier New" w:cs="Courier New"/>
        </w:rPr>
        <w:t>alin 7:30am Munaya ta farka, kamar a kunnen Munubiya itama saita farka, su mom dake d'akin suka shiga musu sannu, cikin tsantsar farin cikin farkawar tasu, dandanan aka kira doctor.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babu wata matsala a tattare dasu, aka kikkimtsasu dagas</w:t>
      </w:r>
      <w:r w:rsidRPr="006C2778">
        <w:rPr>
          <w:rFonts w:ascii="Courier New" w:hAnsi="Courier New" w:cs="Courier New"/>
        </w:rPr>
        <w:t>u har yaran daketa barci irinna jinjirai, daga Munu... Har munaya dai kallon y'ay'a biyar sukeyi, amma tunaninsu ko cikin y'ay'an y'an uwansune.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Farida data lura da hakan tayi murmushi kawai. umarni tabama Nurses d'in abama kowa nata, kallon ka</w:t>
      </w:r>
      <w:r w:rsidRPr="006C2778">
        <w:rPr>
          <w:rFonts w:ascii="Courier New" w:hAnsi="Courier New" w:cs="Courier New"/>
        </w:rPr>
        <w:t>llo akeyi tsakanin Munaya da Munubiya, amma kowa bakinsa yagaza furta komi, saisu kalli juna sukuma kalli jariran gabansu.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Farida dai dataga basuda niyyar d'aukar yaran tace “y'an biyu wannan itace k'yautar da ALLAH ya baku, Munubiya 2, Munaya </w:t>
      </w:r>
      <w:r w:rsidRPr="006C2778">
        <w:rPr>
          <w:rFonts w:ascii="Courier New" w:hAnsi="Courier New" w:cs="Courier New"/>
        </w:rPr>
        <w:t>3.</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waro ido sukayi, Dan Na Munaya ne yabasu mamaki, tunda dukansu sunsan Na Munubiya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 sakko daga gadonta batareda ta d'auki ko d'a d'aya anata ba, gadon Munaya ta nufo, ta durk'usa k'asa tana rungumo yaran, ga hawaye ga dari</w:t>
      </w:r>
      <w:r w:rsidRPr="006C2778">
        <w:rPr>
          <w:rFonts w:ascii="Courier New" w:hAnsi="Courier New" w:cs="Courier New"/>
        </w:rPr>
        <w:t>ya tanayi, saikace sokuwa.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ma dai batabi takan nata d'inba, saita nufi Na Munubiya ta d'auka duk ta sakasu a jikinta, k'aunarsu Na ratsa dukkan 6argonta kamar yanda take k'aunar mahaifiyarsu.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 Yaa marwan dake tsaye a bakin k</w:t>
      </w:r>
      <w:r w:rsidRPr="006C2778">
        <w:rPr>
          <w:rFonts w:ascii="Courier New" w:hAnsi="Courier New" w:cs="Courier New"/>
        </w:rPr>
        <w:t>'ofa suka kalli juna suna murmushi, kowanne yana mamaki a ransa, anacewa y'an biyu akwai shak'uwa, sukam suna mamakin ta wad'annan Matan nasu, soyayyar dake tsakaninsu tanada ban mamaki da birgewa.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k'arasa ga Munaya da har yanzu take a t</w:t>
      </w:r>
      <w:r w:rsidRPr="006C2778">
        <w:rPr>
          <w:rFonts w:ascii="Courier New" w:hAnsi="Courier New" w:cs="Courier New"/>
        </w:rPr>
        <w:t>saye idonta arufe y'an biyun Munubiya na jikinta, had'ata yay itada yaran ya rungume.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firgice tabud'e ido, saitaji k'amshin turarensa, tayi baya kad'an yay saurin ruk'ota. Idonsa ya saka cikin nata yana wani murmushin dabata ta6a ganiba daga garesa</w:t>
      </w:r>
      <w:r w:rsidRPr="006C2778">
        <w:rPr>
          <w:rFonts w:ascii="Courier New" w:hAnsi="Courier New" w:cs="Courier New"/>
        </w:rPr>
        <w:t>. Ahankali ya furta haba “Maman y'an biyar a hankali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K'aramar harara ta sakar masa, ya saka k'aramar dariyar da tadawo da Yaa marwan daga duniyar daya tafi</w:t>
      </w:r>
      <w:r w:rsidRPr="006C2778">
        <w:rPr>
          <w:rFonts w:ascii="Segoe UI Emoji" w:hAnsi="Segoe UI Emoji" w:cs="Segoe UI Emoji"/>
        </w:rPr>
        <w:t>😳</w:t>
      </w:r>
      <w:r w:rsidRPr="006C2778">
        <w:rPr>
          <w:rFonts w:ascii="Courier New" w:hAnsi="Courier New" w:cs="Courier New"/>
        </w:rPr>
        <w:t>, danshifa mutunmin naku har yana Neman sakin layi</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dake bayansu ta</w:t>
      </w:r>
      <w:r w:rsidRPr="006C2778">
        <w:rPr>
          <w:rFonts w:ascii="Courier New" w:hAnsi="Courier New" w:cs="Courier New"/>
        </w:rPr>
        <w:t>yi gyaran murya, kowa saiyaja baya daga jikin matarsa</w:t>
      </w:r>
      <w:r w:rsidRPr="006C2778">
        <w:rPr>
          <w:rFonts w:ascii="Segoe UI Emoji" w:hAnsi="Segoe UI Emoji" w:cs="Segoe UI Emoji"/>
        </w:rPr>
        <w:t>🤣</w:t>
      </w:r>
      <w:r w:rsidRPr="006C2778">
        <w:rPr>
          <w:rFonts w:ascii="Courier New" w:hAnsi="Courier New" w:cs="Courier New"/>
        </w:rPr>
        <w:t>, suna wani susar k'eya.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da Munaya sai suka koma kusa da juna, Munaya ta kama hannun Munubiya a cikin nata. ita mom dariyama suka bata, Dan haka tad'an dara tana fad'in “An sallamemu to</w:t>
      </w:r>
      <w:r w:rsidRPr="006C2778">
        <w:rPr>
          <w:rFonts w:ascii="Courier New" w:hAnsi="Courier New" w:cs="Courier New"/>
        </w:rPr>
        <w:t xml:space="preserve"> yanzu ya za'ayi?”.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da Munaya suka kalli juna, da alama dai basa buk'atar rabuwa, sudai su Galadima kallonsu suke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Ganinfa zasuyi daru sai mom tai murmushi, da ido taima Galadima da Yaa marwan magana akan su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mus</w:t>
      </w:r>
      <w:r w:rsidRPr="006C2778">
        <w:rPr>
          <w:rFonts w:ascii="Courier New" w:hAnsi="Courier New" w:cs="Courier New"/>
        </w:rPr>
        <w:t>u suka fice, itakuma takama hannun Munaya da Munubiya ta zaunar a bakin gado. Magana take musu k'asa-k'asa wadda (banajin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naga duk sunyi murmushi suna 6oye fuska. Itama murmushin tayi tana saka musu albarka. Dan murmushin nasu ya tabbatar mat</w:t>
      </w:r>
      <w:r w:rsidRPr="006C2778">
        <w:rPr>
          <w:rFonts w:ascii="Courier New" w:hAnsi="Courier New" w:cs="Courier New"/>
        </w:rPr>
        <w:t>a dasun amince.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nanfa shiri aka fara, kowacce aka had'a mata kayanta da y'ay'anta.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Gayyar gidansu Munubiya su mama Rabi'a suka kwashi nasu, nasu Galadima ma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Manne da hannun juna suka fito, mutane sai kallonau sukeyi abin sha'</w:t>
      </w:r>
      <w:r w:rsidRPr="006C2778">
        <w:rPr>
          <w:rFonts w:ascii="Courier New" w:hAnsi="Courier New" w:cs="Courier New"/>
        </w:rPr>
        <w:t xml:space="preserve">awa da birgewa. Harda masu musu hotuna daga gefe..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doctor Farida ma saida suka matso akayi musu hoto danya zama acikin tarihin wannan asibiti.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Munubiya ta saka munaya a mota sannan takona tashiga wajen mijinta itama, kowanne Na share</w:t>
      </w:r>
      <w:r w:rsidRPr="006C2778">
        <w:rPr>
          <w:rFonts w:ascii="Courier New" w:hAnsi="Courier New" w:cs="Courier New"/>
        </w:rPr>
        <w:t xml:space="preserve"> hawaye, ba'a San ransu za'a rabasuba.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Saikace wad'anda za'a raba gaba d'aya</w:t>
      </w:r>
      <w:r w:rsidRPr="006C2778">
        <w:rPr>
          <w:rFonts w:ascii="Segoe UI Emoji" w:hAnsi="Segoe UI Emoji" w:cs="Segoe UI Emoji"/>
        </w:rPr>
        <w:t>🤣</w:t>
      </w:r>
      <w:r w:rsidRPr="006C2778">
        <w:rPr>
          <w:rFonts w:ascii="Courier New" w:hAnsi="Courier New" w:cs="Courier New"/>
        </w:rPr>
        <w:t>, kai ALLAH yabamu 'yan biyu</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Tarba ta musamman su Munaya suka samu a masarauta, harma abin yaso basu mamaki, hakan dai baisa M</w:t>
      </w:r>
      <w:r w:rsidRPr="006C2778">
        <w:rPr>
          <w:rFonts w:ascii="Courier New" w:hAnsi="Courier New" w:cs="Courier New"/>
        </w:rPr>
        <w:t>om tayi sake da yaran ba, duk wani motsi dai idonta Na Kansu, an musu rakkiya har sashensu dayasha gyara, yayinda Galadima keta kar6ar barka ga ahalin wannan masarauta, tun daga hadimai zuwa y'an uwansa na  jini, maza da mata yaro da babba.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Za'ayi </w:t>
      </w:r>
      <w:r w:rsidRPr="006C2778">
        <w:rPr>
          <w:rFonts w:ascii="Courier New" w:hAnsi="Courier New" w:cs="Courier New"/>
        </w:rPr>
        <w:t>walimar cin abinda data sannu da zuwa ga y'an uku a masarautar k'arfe 8pm, wannan yasa ba'a jimaba aka barsu suka shige Dan Munaya tasamu ta huta.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kama Munaya ganin an cika mata gado da tarkacen Teddy's, wannan abun haushi da yawa </w:t>
      </w:r>
      <w:r w:rsidRPr="006C2778">
        <w:rPr>
          <w:rFonts w:ascii="Courier New" w:hAnsi="Courier New" w:cs="Courier New"/>
        </w:rPr>
        <w:t>yake, kuzo Ku kama jera d'iyan aljanu agado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Sudai su mom suka jasu gefe aka kwantar da yaran, itama zama tayi abakin gadon tana dafe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tace, “lafiya dai k'anwa?”.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kaina ke ciwo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Sannu suka</w:t>
      </w:r>
      <w:r w:rsidRPr="006C2778">
        <w:rPr>
          <w:rFonts w:ascii="Courier New" w:hAnsi="Courier New" w:cs="Courier New"/>
        </w:rPr>
        <w:t xml:space="preserve"> shiga yimata, mom tace, “bara laraba tazo ayi wanka kisamu kici abinci saiki sha magani”..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amsa da “to” tana d'an kwanciya a bakin gadon.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amintacciyar baiwar inno tama Munaya cikakken wanka da babu</w:t>
      </w:r>
      <w:r w:rsidRPr="006C2778">
        <w:rPr>
          <w:rFonts w:ascii="Courier New" w:hAnsi="Courier New" w:cs="Courier New"/>
        </w:rPr>
        <w:t xml:space="preserve"> algus acikinsa, itako sai raki takeyi da zille-zille. a haka dai aka gama wannan wanka, lokacin da suka fito sun iske yaranma Mom tamusu da kanta, ana tsaka da shafesu da mai itada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dake d'aure da zani ta rufo babban towel a jikinta</w:t>
      </w:r>
      <w:r w:rsidRPr="006C2778">
        <w:rPr>
          <w:rFonts w:ascii="Courier New" w:hAnsi="Courier New" w:cs="Courier New"/>
        </w:rPr>
        <w:t xml:space="preserve"> ta zauna a bakin gadon tana jingina da fuskar gadon, k'asa-k'asa take kallon yaran da mamakin anya kuwa itace wai ta haifesu? koda yake ba'a jayayya da ikon ALLAH ai, tanajin k'aunar yaranta a har cikin jininta, hakama Na y'ar uwarta, amma data tuna zasu </w:t>
      </w:r>
      <w:r w:rsidRPr="006C2778">
        <w:rPr>
          <w:rFonts w:ascii="Courier New" w:hAnsi="Courier New" w:cs="Courier New"/>
        </w:rPr>
        <w:t>rabu kwana kusa sai hawaye suka cika mata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dai-dai wannan time d'inne Galadima yay sallama, hannunsa d'auke da Leda fara.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da mom dake sakama yaran kayan sanyi suka d'ago duk suka kallesa suna amsa masa sallamar.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a</w:t>
      </w:r>
      <w:r w:rsidRPr="006C2778">
        <w:rPr>
          <w:rFonts w:ascii="Courier New" w:hAnsi="Courier New" w:cs="Courier New"/>
        </w:rPr>
        <w:t>kan Munaya datai masa kallo d'aya ta d'auke ido, murmushi yayi kawai ya zauna a bakin gadon yanama su mom sannu.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tsokana mom tace, “aikin kud'i nikam nakeyi, musamman akan kishiya sa haushi, bar saurin godemin”, tai maganar tana dungure d'an h</w:t>
      </w:r>
      <w:r w:rsidRPr="006C2778">
        <w:rPr>
          <w:rFonts w:ascii="Courier New" w:hAnsi="Courier New" w:cs="Courier New"/>
        </w:rPr>
        <w:t>ancin macen dake hannunta.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Galadima yayi, sai Aunty Mimi CE ke bama mom amsa da “habawa Mom, dukfa kishinki keda Momma kwayi Ku gama, itafa wannan sarauniyar saita za6a ta darje ehe”.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tai dariya tana mik'ama Galadima i</w:t>
      </w:r>
      <w:r w:rsidRPr="006C2778">
        <w:rPr>
          <w:rFonts w:ascii="Courier New" w:hAnsi="Courier New" w:cs="Courier New"/>
        </w:rPr>
        <w:t>ta, “yo da wannan nanannen hancinne zata za6a ta darje d'in? maji magani dai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lumshe ido yana manna yarinyar da k'irjinsa, k'aunarta Na rsatsashi, ya sumbaci goshinta sannan ya bud'e idonsa, kwantar da ita yayi akan cinyarsa ya</w:t>
      </w:r>
      <w:r w:rsidRPr="006C2778">
        <w:rPr>
          <w:rFonts w:ascii="Courier New" w:hAnsi="Courier New" w:cs="Courier New"/>
        </w:rPr>
        <w:t xml:space="preserve"> bud'e ledar yana fiddo dabino mai k'yau da tsafta, a bakinsa ya saka ya tauna, kafin ya d'ora bakin nasa akan na yarinyar ya zuba mata, da farko yamutse fuska ta shigayi, taji bak'on abu a bakinta, saikuma a hankali tafara motsa d'an bakin, galadima dai y</w:t>
      </w:r>
      <w:r w:rsidRPr="006C2778">
        <w:rPr>
          <w:rFonts w:ascii="Courier New" w:hAnsi="Courier New" w:cs="Courier New"/>
        </w:rPr>
        <w:t>ana kallonta da murmushi, dadai taji zak'i saita mamule abinta.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tace, “oh su madan kamila kenan, anji zak'i”.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duk sukayi, ya d'auketa yamata kiran sallar hud'uba a kunnenta sanan ya ajiyeta a gefe yana fad'in “ALLAH ya rayaki akan s</w:t>
      </w:r>
      <w:r w:rsidRPr="006C2778">
        <w:rPr>
          <w:rFonts w:ascii="Courier New" w:hAnsi="Courier New" w:cs="Courier New"/>
        </w:rPr>
        <w:t>unnah da tafarkin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mom suka amsa masa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Munaya daketa shafa manta kamarma batasan dasu a d'akinba yayi, yanda taketa wani basarwa shi mamaki tabashi, baiyi zaton hakanba gaskiya, cayake zata nuna tsantsar farincikin</w:t>
      </w:r>
      <w:r w:rsidRPr="006C2778">
        <w:rPr>
          <w:rFonts w:ascii="Courier New" w:hAnsi="Courier New" w:cs="Courier New"/>
        </w:rPr>
        <w:t>ta akan yaran?. janye idanunsa yayi ya kar6i d'ayan yaron.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haka ya tauna dabino ya bashi, sannan yamasa hud'uba da addu'a ya kwantar dashi. Kar6ar d'ayan ma yayi, Wanda bai cika kuzariba, yad'an masa kallon wasu mintuna yana tatta6a jikin yar</w:t>
      </w:r>
      <w:r w:rsidRPr="006C2778">
        <w:rPr>
          <w:rFonts w:ascii="Courier New" w:hAnsi="Courier New" w:cs="Courier New"/>
        </w:rPr>
        <w:t>on, sai kuma ya kalli mom da Aunty Mimi da suma kallonsa sukeyi.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tace “Yaya dai Sameer?”..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K'aramar ajiyar zuciya yayi yana shafa sumar yaron, “mom yaronnan kamar baida kuzarin sauran 'yan uwansa”.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na lura da gakan Sameer, </w:t>
      </w:r>
      <w:r w:rsidRPr="006C2778">
        <w:rPr>
          <w:rFonts w:ascii="Courier New" w:hAnsi="Courier New" w:cs="Courier New"/>
        </w:rPr>
        <w:t>amma maybe yanayinsa kenan, kasan kowa da yanayin da ALLAH yake yinsa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“hakane”. ya fad'a cikin sauke ajiyar zuciya, sannan ya d'auki dabino shima yamasa tamkar sauran y'an uwansa, yaron yadad'e bai shanye dabinon ba, daga Bayama saiya fara kuka</w:t>
      </w:r>
      <w:r w:rsidRPr="006C2778">
        <w:rPr>
          <w:rFonts w:ascii="Courier New" w:hAnsi="Courier New" w:cs="Courier New"/>
        </w:rPr>
        <w:t xml:space="preserve"> mara sauti.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Rungumesa Galadima yayi yana hura masa k'aramar iska a kunne da d'an jijigashi, sai kuwa yayi shiru, shima hud'uba yamasa, ya kwantar dashi kusada y'an uwansa amma sai yaron yakuma Sanya kuka, gashi muryarsa bata fita da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w:t>
      </w:r>
      <w:r w:rsidRPr="006C2778">
        <w:rPr>
          <w:rFonts w:ascii="Courier New" w:hAnsi="Courier New" w:cs="Courier New"/>
        </w:rPr>
        <w:t>'aukarsa ya kumayi yana murmushi da fad'in “oh little Sameer what happen?”.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tace, “shagwa6a ce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Aunty Mimi tayi, yayinda Galadima da Munaya suka murmusa, Dan duk abinda ke faruwa tana allonsu ta gefen ido, amma ta basar</w:t>
      </w:r>
      <w:r w:rsidRPr="006C2778">
        <w:rPr>
          <w:rFonts w:ascii="Courier New" w:hAnsi="Courier New" w:cs="Courier New"/>
        </w:rPr>
        <w:t xml:space="preserve"> kamar bata d'akin.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Aunty Mimi da Mom sukayi suka barmusu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6angaren ya rikice da k'amshin girki, dan cikin kuyangin da su mom sukazo dasune suke tsara girki wa maijego dasu kansu.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Galadima yayi d'auke da yaron a</w:t>
      </w:r>
      <w:r w:rsidRPr="006C2778">
        <w:rPr>
          <w:rFonts w:ascii="Courier New" w:hAnsi="Courier New" w:cs="Courier New"/>
        </w:rPr>
        <w:t xml:space="preserve"> jikinsa ya nufi inda Munaya take zaune, tun d'azun tagama shafa man amma tak'i tashi ta saka kaya.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yay kusada ita sosai jikinsa har yana gogar 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ta yunk'ura zata mik'e, ya saka hannu d'aya ya ruk'ota yana maidata.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w:t>
      </w:r>
      <w:r w:rsidRPr="006C2778">
        <w:rPr>
          <w:rFonts w:ascii="Courier New" w:hAnsi="Courier New" w:cs="Courier New"/>
        </w:rPr>
        <w:t>lonsa tayi fuska a cunkushe kamar zata fasa kuka, idanunsa ya saka acikin nata yanda bazata iya janyewa ba, aiko duk k'ok'arinta nason ta janye d'in ta kasa, sai cika sukayi da kwalla, dan yana ganin k'yallin ruwan hawayen.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Yad'an murmusa yana lumsh</w:t>
      </w:r>
      <w:r w:rsidRPr="006C2778">
        <w:rPr>
          <w:rFonts w:ascii="Courier New" w:hAnsi="Courier New" w:cs="Courier New"/>
        </w:rPr>
        <w:t>e ido da bud'ewa a kanta. muryarsa cikeda k'asaita da sanyi yace, “kekuma salon taki murnar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Had'iye kukan dake Neman kufce mata Wanda itama batasan dalilinsa ba tayi, tayi murmushin takaici tana janye idanunta daga cikin nasa, muryarta a sa</w:t>
      </w:r>
      <w:r w:rsidRPr="006C2778">
        <w:rPr>
          <w:rFonts w:ascii="Courier New" w:hAnsi="Courier New" w:cs="Courier New"/>
        </w:rPr>
        <w:t>rk'e cikin sanyin rauni tace, “Ina tayaka murnar sosai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nashi yad'an cije, ya lalla6a ya ajiye yaron da barci ya d'auka gefen y'an uwansa, Munaya duk tana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matsawa yay jikinta sosai ya jawota jikinsa, batayi yunk</w:t>
      </w:r>
      <w:r w:rsidRPr="006C2778">
        <w:rPr>
          <w:rFonts w:ascii="Courier New" w:hAnsi="Courier New" w:cs="Courier New"/>
        </w:rPr>
        <w:t>'urin hanashiba, kamar yanda bata hana hawayenta zubaba. Ya saka tattausan hannunsa yana share mata hawayen, “Friend dukda bansan miya sakaki kukaba ina mai baki hak'uri, wannan ranar bana buk'atar damuwar kowa sai farinciki, musamman ma daga gareki, ina r</w:t>
      </w:r>
      <w:r w:rsidRPr="006C2778">
        <w:rPr>
          <w:rFonts w:ascii="Courier New" w:hAnsi="Courier New" w:cs="Courier New"/>
        </w:rPr>
        <w:t>ok'onki alfarmar fansar wannan damuwar taki da farinciki akan kowanne farashi, komai tsadarsa kuwa”. ya k'are maganar da sumbatar sumar kanta.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tayi, ta d'ago daga jikinsa idonta akan yaran dake jere reras abin sha'awa. Shima d'in su yake ka</w:t>
      </w:r>
      <w:r w:rsidRPr="006C2778">
        <w:rPr>
          <w:rFonts w:ascii="Courier New" w:hAnsi="Courier New" w:cs="Courier New"/>
        </w:rPr>
        <w:t xml:space="preserve">llo.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“bana cikin kowacce damuwa da kake tunani yalla6ai, kawai dai...” sai tayi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ya maido gareta, yace, “kawai dai mi yalla6iya?”. ‘ya k'are maganar cike da tsokana’.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murmusa tana mik'ewa tsaye, wardrobe ta nuf</w:t>
      </w:r>
      <w:r w:rsidRPr="006C2778">
        <w:rPr>
          <w:rFonts w:ascii="Courier New" w:hAnsi="Courier New" w:cs="Courier New"/>
        </w:rPr>
        <w:t>a ta fiddo sabbin kayanta cikin na lefe, bata kuma kallonsa ba ta wuce bathroom domin saka kayan.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Binta yay da kallo harta shige, yasaki miskilin murmushi yana kwantawa kusada yaran, a fili ya furta “yarinya nasan matsalarki”. yay maganar yana sumba</w:t>
      </w:r>
      <w:r w:rsidRPr="006C2778">
        <w:rPr>
          <w:rFonts w:ascii="Courier New" w:hAnsi="Courier New" w:cs="Courier New"/>
        </w:rPr>
        <w:t>tar kuncin na kusa da shi, sauran kuma ya shafa Kansu.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Munaya ta fito ta iskeshi, ya ta6a wannan ya ta6a wancan, kallo d'aya tamasu ta d'auke kanta.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Sallamar da akayi a bakin k'ofar ya saka Munaya amsawa da bada izinin shigowa.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w:t>
      </w:r>
      <w:r w:rsidRPr="006C2778">
        <w:rPr>
          <w:rFonts w:ascii="Courier New" w:hAnsi="Courier New" w:cs="Courier New"/>
        </w:rPr>
        <w:t>raba tashigo d'auke da tire babba.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Munaya ta nufeta ta kar6a, Dan dattijuwace sosai, sannu ta mata tana fad'in “iya aida wanine ya kawo”.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 dariya laraba tayi, tace, “dole na kula da amanar uwar gijiyata ai ranki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Munaya da Galadima suka kalli juna suna murmushi, Dan sunsan inno take nufi.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ta juya zata Fifa saboda ganin Galadima na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Kiranta yay ta juyo, yace, “zokiyi aikinki kar Inno taga ta rame tace baki rik'e amanaba, nima yarana abinci</w:t>
      </w:r>
      <w:r w:rsidRPr="006C2778">
        <w:rPr>
          <w:rFonts w:ascii="Courier New" w:hAnsi="Courier New" w:cs="Courier New"/>
        </w:rPr>
        <w:t>nsu suke buk'ata”.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Munaya tayi, yay Biris kamar bai gantaba, saima d'an yatsansa daya saka cikin hannun yaron, shiko ya rik'e gam tamkar yasan minene.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tace Munaya ta zauna ga abinci taci..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Yamutsa fuska Munaya</w:t>
      </w:r>
      <w:r w:rsidRPr="006C2778">
        <w:rPr>
          <w:rFonts w:ascii="Courier New" w:hAnsi="Courier New" w:cs="Courier New"/>
        </w:rPr>
        <w:t xml:space="preserve"> tayi, kamar zatayi kuka tace, “wlhy iya bakina banajin d'and'anon koda yawuna 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“hakane ai saidai hak'uri ranki ya dad'e, dama wasu idan sun haihu sukanyi k'am baki, amma a hankali zai canja”.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munaya tasoba ta zauna, larab</w:t>
      </w:r>
      <w:r w:rsidRPr="006C2778">
        <w:rPr>
          <w:rFonts w:ascii="Courier New" w:hAnsi="Courier New" w:cs="Courier New"/>
        </w:rPr>
        <w:t>a tabata kunu mai k'yau da aka dama don ita, sai k'amshin kayan yaji yakeyi, sai farfesu.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abincin kawai Munaya keyi, amma ko kad'an batajin sha'awar ci, ta tuna kwanakin baya da idan taga abinci jikinta har rawa yakeyi wajen son ci, hikimar ub</w:t>
      </w:r>
      <w:r w:rsidRPr="006C2778">
        <w:rPr>
          <w:rFonts w:ascii="Courier New" w:hAnsi="Courier New" w:cs="Courier New"/>
        </w:rPr>
        <w:t>angiji daban ce, ta d'ago ido suka kalli juna itada Galadima dake kallonta tun d'azu, a zuciyarsa yana tuna kwanaki uku rak dasuka shige, yanda ta maida abinci, murmushi yamata ta d'auke idonta ta maida ga abincin.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Mom ta shigo ta iskesu, zam</w:t>
      </w:r>
      <w:r w:rsidRPr="006C2778">
        <w:rPr>
          <w:rFonts w:ascii="Courier New" w:hAnsi="Courier New" w:cs="Courier New"/>
        </w:rPr>
        <w:t>a tayi tana fad'in “yanaga bakici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 Munaya cike da kwalla tace, “ALLAH mom banajin d'and'ano”.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mom tai kusada ita, tace laraba taje itama ta karya. Kunun ta d'auka ta tsiyaya a Kofi ta d'iba mata farfesun, “kar6a maza runt</w:t>
      </w:r>
      <w:r w:rsidRPr="006C2778">
        <w:rPr>
          <w:rFonts w:ascii="Courier New" w:hAnsi="Courier New" w:cs="Courier New"/>
        </w:rPr>
        <w:t>se ido ki shanye kunun nan d'iyata”.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Kunyar Mom ta sakata k'ar6a tana had'iye kwallarta, tafara sha badan tanajin dad'inba, sai dan tsatstsareta da ido da Galadima yayi shida Mom. ahaka dai tasamu tasha yafi rabi, dama yunwar takeji, dad'in bakinne </w:t>
      </w:r>
      <w:r w:rsidRPr="006C2778">
        <w:rPr>
          <w:rFonts w:ascii="Courier New" w:hAnsi="Courier New" w:cs="Courier New"/>
        </w:rPr>
        <w:t>kawai bataji, shima farfesun tad'anci, dandanan tafara zufa. tace,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dan ALLAH bara na kunna AC”.</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ina?”. ‘galadima ya fad'a yana tashi zaune da sauri’.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mom ma dariya ya bata, yawani had'e fuska yana harar Munaya, “malama babu</w:t>
      </w:r>
      <w:r w:rsidRPr="006C2778">
        <w:rPr>
          <w:rFonts w:ascii="Courier New" w:hAnsi="Courier New" w:cs="Courier New"/>
        </w:rPr>
        <w:t xml:space="preserve"> wani AC da zaki sakama mutane anan, kina ganin yara duk da mura sukazo duniya saboda rashin jin maganarki.....”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 katseshi da fad'in “ai bama zai yuwuba, itada ke jego ko fankace a d'akinnan ai saidai kallo kuma, yanzu ruwan sha ma sai mai za</w:t>
      </w:r>
      <w:r w:rsidRPr="006C2778">
        <w:rPr>
          <w:rFonts w:ascii="Courier New" w:hAnsi="Courier New" w:cs="Courier New"/>
        </w:rPr>
        <w:t>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sakko daga gadon yana fad'in “hakan ai shine dai-dai wlhy, remote d'in AC d'in ya d'auka a lokan gefen gadon ya masa yanda bazata iya control d'insa bama gaba d'aya, sannan yafice abinsa yana murmushin mugunta.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 girgiza</w:t>
      </w:r>
      <w:r w:rsidRPr="006C2778">
        <w:rPr>
          <w:rFonts w:ascii="Courier New" w:hAnsi="Courier New" w:cs="Courier New"/>
        </w:rPr>
        <w:t xml:space="preserve"> kai kawai, a ranta tana mamaki canjawar Sameer......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Maganarsa ce ta katse mata tunani, harya fita ya dawo baya, “mom ga maganinta nan tasha, kuma yaranan yunwa sukeji”. ‘yak'are maganar cikin marairaicewa’.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Dakuwa mom tamasa, “Sameer kaci kida</w:t>
      </w:r>
      <w:r w:rsidRPr="006C2778">
        <w:rPr>
          <w:rFonts w:ascii="Courier New" w:hAnsi="Courier New" w:cs="Courier New"/>
        </w:rPr>
        <w:t>nku, wai yaushe kama fetsare hakane ban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yayi yana dariya, ta kirashi da sauri. Kuma dawowa yayi, tace, “kasandai Doctor tace a nemi madara, naga kuma bama kada niyyar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fara'ar fuskarsa ta d'auke, yad'an shafi</w:t>
      </w:r>
      <w:r w:rsidRPr="006C2778">
        <w:rPr>
          <w:rFonts w:ascii="Courier New" w:hAnsi="Courier New" w:cs="Courier New"/>
        </w:rPr>
        <w:t xml:space="preserve"> girarsa da d'anyatsa d'aya yana fad'in “Mom wai wace madara ga abincinsu?, ALLAH dai ai shiya haliccesu, kuma shine zai wadatasu da abincin nasu, amma kawai sai a kama wani danna musu wata madara? dan ALLAH mu ajiye zancen madarar nan ma gefe mom”.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Numfashi mom ta sauke, tasan murd'ad'd'en halin Galadima da dagewa akan ra'ayinsa, cikin kwantar da murya tace, “na yarda da maganarka, amma ita za'a tausaya mawa, shayar da yara uku bafa abune mai sauk'iba Sameer, wasuma d'ayane idan suna da fargabar s</w:t>
      </w:r>
      <w:r w:rsidRPr="006C2778">
        <w:rPr>
          <w:rFonts w:ascii="Courier New" w:hAnsi="Courier New" w:cs="Courier New"/>
        </w:rPr>
        <w:t>hayarwa kaga duksun k'are sun lalace, koda dai sau d'ayane sai a ringa basu madarar a rana, tunda ALLAH dai baya hanaka yanda zakayi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Munaya tayi tana hawaye, taje ta hau gadon kawai tayi kwanciyarta, ta kula Galadima yacika son kansa</w:t>
      </w:r>
      <w:r w:rsidRPr="006C2778">
        <w:rPr>
          <w:rFonts w:ascii="Courier New" w:hAnsi="Courier New" w:cs="Courier New"/>
        </w:rPr>
        <w:t>, tanaga saita tuna masa da matsayin auren nasu da alfarmar yarda ta haifa masa y'ay'an dayake neman nuna mata mulki a kansu, aidai abin shayarwar a jikinta yake, sai kuma yanda taso tayi da kayanta, dolene ta takama wannan homar tasa birki.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Mom</w:t>
      </w:r>
      <w:r w:rsidRPr="006C2778">
        <w:rPr>
          <w:rFonts w:ascii="Courier New" w:hAnsi="Courier New" w:cs="Courier New"/>
        </w:rPr>
        <w:t xml:space="preserve"> har Galadima da kallo suka bita, yaja guntun tsaki yana juyawa zai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tace, “zaka siyo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k'ufule yace, “zan duba”. Yay ficewarsa. shifa ya lura yarinyarnan ma batason yarannan, shin bak'in ciki take ALLAH yamasa k'yautar abinda</w:t>
      </w:r>
      <w:r w:rsidRPr="006C2778">
        <w:rPr>
          <w:rFonts w:ascii="Courier New" w:hAnsi="Courier New" w:cs="Courier New"/>
        </w:rPr>
        <w:t xml:space="preserve"> kud'i baya sayane ko me? ALLAH zaiyi maganinta kuwa.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ho Galadima, uwa ta ta6a k'in d'antane</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dai yau tagaza gane kanta, duk yanda taso danne zuciyarta tayi murnar koda ganin idone ta kasa</w:t>
      </w:r>
      <w:r w:rsidRPr="006C2778">
        <w:rPr>
          <w:rFonts w:ascii="Courier New" w:hAnsi="Courier New" w:cs="Courier New"/>
        </w:rPr>
        <w:t>, shiyyasa ko zuwa wajen tarbarsu batayiba.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Takuma hana dukkanin bayinta da kuyangi shiga inda take.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bata saniba idon Galadima fes yake akan dukkan Wanda ya tayashi murna da samun k'yautar ALLAH, wad'anda bama su fitoba sun shiga blac</w:t>
      </w:r>
      <w:r w:rsidRPr="006C2778">
        <w:rPr>
          <w:rFonts w:ascii="Courier New" w:hAnsi="Courier New" w:cs="Courier New"/>
        </w:rPr>
        <w:t>k lists, kuma d'aya bayan d'aya saiya kartama kowa rashin m acikinsu.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kuwa dai saita hau tsiya dataji labarin su Munaya kowa mijinta ya d'auketa zuwa gidanta, tahau zazzaga masifa anmata ba daidaiba, babu Wanda ya kulata,</w:t>
      </w:r>
      <w:r w:rsidRPr="006C2778">
        <w:rPr>
          <w:rFonts w:ascii="Courier New" w:hAnsi="Courier New" w:cs="Courier New"/>
        </w:rPr>
        <w:t xml:space="preserve"> dan masu zugatan suma hassada ta ishesu, basuda kuzarin taya 6era 6ari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tagama jarabarta takoma gida tana huci, Abba yasha dariya, danshi lamarin mahaifiyar tasu yanzu kallon rikicin tsufa kawai yake masa, inba rikicin tsufaba miye abin t</w:t>
      </w:r>
      <w:r w:rsidRPr="006C2778">
        <w:rPr>
          <w:rFonts w:ascii="Courier New" w:hAnsi="Courier New" w:cs="Courier New"/>
        </w:rPr>
        <w:t>ada jijiyar wuya anan? Sunada damar hana yaran komawa gidajen mazajen sune?.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baba k'arami ma lokacin da take jarabar zuwa yay ya ra6a ta gefenta ya fice daga gidan.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lamarin innaro sai ita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 6angaren Munubiya ma Alhmdllh, dukkan wata kulawa mama rabi'a tana tsaye akan 'yarta da jikokinta, sai zuba mata gata akeyi da k'yak'yk'yawar kulawa mai ban sha'awa.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Suruka ta gari dadi alkur'an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Mom dai da k'yar suka lalla6a Munaya itada Aunty Mimi ta amince ta shayar da yaran, suna sha tana kukan zafi kuma</w:t>
      </w:r>
      <w:r w:rsidRPr="006C2778">
        <w:rPr>
          <w:rFonts w:ascii="Segoe UI Emoji" w:hAnsi="Segoe UI Emoji" w:cs="Segoe UI Emoji"/>
        </w:rPr>
        <w:t>😹</w:t>
      </w:r>
      <w:r w:rsidRPr="006C2778">
        <w:rPr>
          <w:rFonts w:ascii="Courier New" w:hAnsi="Courier New" w:cs="Courier New"/>
        </w:rPr>
        <w:t>,  sunsan zataji zafi tunda Na farkone, ga yaran a buk'ace suke dama, amma kukan datake yawuce Na zafi kad'ai, (basusan harda haushi Galadim</w:t>
      </w:r>
      <w:r w:rsidRPr="006C2778">
        <w:rPr>
          <w:rFonts w:ascii="Courier New" w:hAnsi="Courier New" w:cs="Courier New"/>
        </w:rPr>
        <w:t>a bane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data fahimci hakan saita fara lallashin da nuna mata muhimmanci hak'uri, su maza komai zasu iyayi akan y'ay'ansu, musamman ma shi da yake tsaka da d'okinsu yanzu, karma tabari irin wad'annam abubuwan su dameta, shima yafad'ane kawai</w:t>
      </w:r>
      <w:r w:rsidRPr="006C2778">
        <w:rPr>
          <w:rFonts w:ascii="Courier New" w:hAnsi="Courier New" w:cs="Courier New"/>
        </w:rPr>
        <w:t xml:space="preserve"> amma zai sayo madaran”.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Itadai Munaya kai kawai take d'agawa amma batace uffanba, dan tagama Sanin Galadima da halinsa Na kafiyar tsiya da dagiya akan ra'ayinsa.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duk sunsha sun k'oshi Aunty Mimi tace ta kwanta ta huta kafin time d'in</w:t>
      </w:r>
      <w:r w:rsidRPr="006C2778">
        <w:rPr>
          <w:rFonts w:ascii="Courier New" w:hAnsi="Courier New" w:cs="Courier New"/>
        </w:rPr>
        <w:t xml:space="preserve"> walimar yayi. ALLAH ya taimaketa maganin yasata barci kuwa, yaran Na gefenta suma suna nasu barcin, kowa cikinsa ya cika kenan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Aunty Mimi ta sauke tana murmushi, tace, “Mom d'an nan naki bazai canja ba dai ashe? lamarin Sameer</w:t>
      </w:r>
      <w:r w:rsidRPr="006C2778">
        <w:rPr>
          <w:rFonts w:ascii="Courier New" w:hAnsi="Courier New" w:cs="Courier New"/>
        </w:rPr>
        <w:t xml:space="preserve"> saishi wlhy, koda bayaso susha madarar saiya fad'a da harshe mai dad'i ba fad'aba”.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kibari kawai, nifa harna fara murnar ya canja, Ashe yana nan yanda nasan kayana, yarinyar tanada hak'uri kuma wlhy, dan zama da mai halin Sameer saika dau</w:t>
      </w:r>
      <w:r w:rsidRPr="006C2778">
        <w:rPr>
          <w:rFonts w:ascii="Courier New" w:hAnsi="Courier New" w:cs="Courier New"/>
        </w:rPr>
        <w:t>re, muma iyayen idan mun k'ureshi ba iya mana kawaici yakeba”.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tayi dariya, “papi ne mai tankwarashi kobai soba ai, idan yak'i bari abasu madaran dashi kawai za'a had'ashi, komin wadatar nono shayar da yara uku ba sauk'i ne dashiba, ba</w:t>
      </w:r>
      <w:r w:rsidRPr="006C2778">
        <w:rPr>
          <w:rFonts w:ascii="Courier New" w:hAnsi="Courier New" w:cs="Courier New"/>
        </w:rPr>
        <w:t xml:space="preserve">lle ita farin Shiga 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tace, “hakanma shine kawai mafita 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*_8:15pm_*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Liyafar cin abinci tafara gudana a babban d'akin taro Na masarautar gagara badau, Munaya da y'an uku duk sunsha k'y</w:t>
      </w:r>
      <w:r w:rsidRPr="006C2778">
        <w:rPr>
          <w:rFonts w:ascii="Courier New" w:hAnsi="Courier New" w:cs="Courier New"/>
        </w:rPr>
        <w:t>au, hakama uban gayya Baban y'an uku Galadima, duk d'insu sunci kwalliyane cikin ainahin kayan sarauta, yaranma an nad'esu cikin k'ananun alk'yabbu. (Gado kenan</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Kwai da kwarkwata Na gidan nan zaka sameshi a wajen, saidai marasa lafiya da wad'an</w:t>
      </w:r>
      <w:r w:rsidRPr="006C2778">
        <w:rPr>
          <w:rFonts w:ascii="Courier New" w:hAnsi="Courier New" w:cs="Courier New"/>
        </w:rPr>
        <w:t>da basa nan, mai martaba ma yana wajen, dan shine da Kansa ya shirya liyafar domin taya d'ansa murnar k'aruwa da kar6ar bak'uncin jarirai, yaran duk suna kusa dashi cikin d'an gadon da aka ajiyesu 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anan yake zuwa ya lek'asu, yamusu addu'</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Yara sunsha addu'oi da k'yaututtuka ga iyaye da kakanni, abin zakkyau da birgewa.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kanta Munaya tasha nata k'yautar.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 k'yauta da bajinta kan saka zama isashe a gidan sarauta, wannan babbar al'adace tamasu mulki a masarautun k</w:t>
      </w:r>
      <w:r w:rsidRPr="006C2778">
        <w:rPr>
          <w:rFonts w:ascii="Courier New" w:hAnsi="Courier New" w:cs="Courier New"/>
        </w:rPr>
        <w:t>'asar hausa, shiyyasa suke ado da ita akowanne motsinsu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Tsakanin Munaya da Galadima babu uhum babu um-um, sai y'ar wullama juna harara (</w:t>
      </w:r>
      <w:r w:rsidRPr="006C2778">
        <w:rPr>
          <w:rFonts w:ascii="Segoe UI Emoji" w:hAnsi="Segoe UI Emoji" w:cs="Segoe UI Emoji"/>
        </w:rPr>
        <w:t>🤣</w:t>
      </w:r>
      <w:r w:rsidRPr="006C2778">
        <w:rPr>
          <w:rFonts w:ascii="Courier New" w:hAnsi="Courier New" w:cs="Courier New"/>
        </w:rPr>
        <w:t>nifa dariya suke ban), banga abin jin haushin junaba, duk da Na lura ita dama Munaya akwai haushi kai</w:t>
      </w:r>
      <w:r w:rsidRPr="006C2778">
        <w:rPr>
          <w:rFonts w:ascii="Courier New" w:hAnsi="Courier New" w:cs="Courier New"/>
        </w:rPr>
        <w:t>ne ka jamin shan wahala</w:t>
      </w:r>
      <w:r w:rsidRPr="006C2778">
        <w:rPr>
          <w:rFonts w:ascii="Segoe UI Emoji" w:hAnsi="Segoe UI Emoji" w:cs="Segoe UI Emoji"/>
        </w:rPr>
        <w:t>😂</w:t>
      </w:r>
      <w:r w:rsidRPr="006C2778">
        <w:rPr>
          <w:rFonts w:ascii="Courier New" w:hAnsi="Courier New" w:cs="Courier New"/>
        </w:rPr>
        <w:t>, kaikuma Galadima k'asaita da jinkai ya sa kakasa fahimta balle kayi lallashi da kwantar dakai aji da y'an jariranka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maji dai maga yanda za'a kwashe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11 dai-dai taro ya tashi lafiya kowa ya kama gaba</w:t>
      </w:r>
      <w:r w:rsidRPr="006C2778">
        <w:rPr>
          <w:rFonts w:ascii="Courier New" w:hAnsi="Courier New" w:cs="Courier New"/>
        </w:rPr>
        <w:t>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Shirin kwanciya Munaya tayi, suma yaran aka musu, saiga Galadima ya shigo cikin tasa shirin kwanciyar shima, mom tace, “yauwa Sameer ya za'ayi kwanciyar kenan? A falo zaka kwanta saboda tsaro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yana shafa kans</w:t>
      </w:r>
      <w:r w:rsidRPr="006C2778">
        <w:rPr>
          <w:rFonts w:ascii="Courier New" w:hAnsi="Courier New" w:cs="Courier New"/>
        </w:rPr>
        <w:t>a, yace, “kai Mom wai saboda tsaro”.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kuwa Sameer, lamarinne yanada ban tsoro ai, dukda nasan ga dogarainan suma suna aikinsu, gakuma mu kammu, amma dole saida namiji a kusa, da canai shima Nuren ya dawo nan Ku had'u”.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kincika ts</w:t>
      </w:r>
      <w:r w:rsidRPr="006C2778">
        <w:rPr>
          <w:rFonts w:ascii="Courier New" w:hAnsi="Courier New" w:cs="Courier New"/>
        </w:rPr>
        <w:t>oro gaskiya, karki damu, ko ina Na sashennan akwai CCTV camera, kuma koyaya aka ta6a k'ofa ko windows akwai securitys a jiki zanji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Alhmdllh, ALLAH yak'ara tsaremu da tsarewarsa”.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amsa da “amin” yana ma</w:t>
      </w:r>
      <w:r w:rsidRPr="006C2778">
        <w:rPr>
          <w:rFonts w:ascii="Courier New" w:hAnsi="Courier New" w:cs="Courier New"/>
        </w:rPr>
        <w:t>tsawa jikin gadon wajen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dake saurarensu a ranta tace to ALLAH ya k'yauta, a gidanka kana zama saida tsaro inaga kafita?, amma jibarsu a awajen walimarnan kaikace kowa zuciyarsa fes take babu wani k'udiri, lamarin sarauta sai ALLAH, ka</w:t>
      </w:r>
      <w:r w:rsidRPr="006C2778">
        <w:rPr>
          <w:rFonts w:ascii="Courier New" w:hAnsi="Courier New" w:cs="Courier New"/>
        </w:rPr>
        <w:t>ita buri tamkar ALLAH yamaka alk'awarin dawwama a cikin duniyar ne, bazaka mutuba bazaka tsufa ba, ALLAH ka iya mana da iyawarka, da ace inada dama saina cirema yaranan burin sarauta a ransu, amma ya zanyi, tarigada ta zama jininsu sai dai addu'a kawai....</w:t>
      </w:r>
      <w:r w:rsidRPr="006C2778">
        <w:rPr>
          <w:rFonts w:ascii="Courier New" w:hAnsi="Courier New" w:cs="Courier New"/>
        </w:rPr>
        <w:t>... Saukar numfashin dataji a gefen wuyanta ya sakata saurin dawowa daga tunanin data tafi, ta waigo da sauri sai taga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 ta had'e shima yaci serious yana gyara zama.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Waige-waige ta fara saitaga babu kowa a d'akin, ashe Mom ta fi</w:t>
      </w:r>
      <w:r w:rsidRPr="006C2778">
        <w:rPr>
          <w:rFonts w:ascii="Courier New" w:hAnsi="Courier New" w:cs="Courier New"/>
        </w:rPr>
        <w:t>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 ta6e ya nuna mata k'ofar bayi da d'an yatsa alamar mom tana ciki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zaro ido ta kalli yanda yazo yawani shige mata, saitaja baya, ai da kunya dai mom ta fito ta gansu a haka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tayi d'in sai yaso bashi dar</w:t>
      </w:r>
      <w:r w:rsidRPr="006C2778">
        <w:rPr>
          <w:rFonts w:ascii="Courier New" w:hAnsi="Courier New" w:cs="Courier New"/>
        </w:rPr>
        <w:t xml:space="preserve">iya, amma saiya had'iye, ya ciji lips nashi yana kallon yaransa, “tunanin mikikeyi ne? kinsan dai doctor tace jininki har yanzu bai gama sauka ba gaba d'aya, so ki kula, shi tunani baya kawo mafita sai matsala”. ya k'are maganar yana mik'ewa tsaye, itadai </w:t>
      </w:r>
      <w:r w:rsidRPr="006C2778">
        <w:rPr>
          <w:rFonts w:ascii="Courier New" w:hAnsi="Courier New" w:cs="Courier New"/>
        </w:rPr>
        <w:t>kallonsa kawai takeyi, bata ankaraba taji saukar tagwayen kisses a goshinta da kan bakinta.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ta ware waje baki bud'e, ko kallonta bai sakeyiba ya fice abinsa yana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data fito daga bayin ta girgiza kai kawai, don ganinda Galadi</w:t>
      </w:r>
      <w:r w:rsidRPr="006C2778">
        <w:rPr>
          <w:rFonts w:ascii="Courier New" w:hAnsi="Courier New" w:cs="Courier New"/>
        </w:rPr>
        <w:t>ma yamatane ya sakashi ficewa.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Munaya tayi tace, “to rufe bakin kema”.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Kunya ta kama Munaya taja bargo tarufe har fuskarta tana fad'in ka kasheni wlhy yalla6ai.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falonsa ya iske Nuren haryayi shirin barci shima, yana zaune </w:t>
      </w:r>
      <w:r w:rsidRPr="006C2778">
        <w:rPr>
          <w:rFonts w:ascii="Courier New" w:hAnsi="Courier New" w:cs="Courier New"/>
        </w:rPr>
        <w:t>yana shan tea da laptop a gabansa yana aiki, Galadima ya zauna yana sauke numfashi.............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w:t>
      </w:r>
      <w:r w:rsidRPr="006C2778">
        <w:rPr>
          <w:rFonts w:ascii="Segoe UI Emoji" w:hAnsi="Segoe UI Emoji" w:cs="Segoe UI Emoji"/>
        </w:rPr>
        <w:t>😭🙏🏼</w:t>
      </w:r>
      <w:r w:rsidRPr="006C2778">
        <w:rPr>
          <w:rFonts w:ascii="Courier New" w:hAnsi="Courier New" w:cs="Courier New"/>
        </w:rPr>
        <w:t>_*l</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4</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.............Kallonsa Nuren yayi da y'ar dariya, “angon jego ai dole kake sauke numfashi, irin wannan aiki dakayi haka? Y'ay'a uku fa a lokaci d'aya, a fu</w:t>
      </w:r>
      <w:r w:rsidRPr="006C2778">
        <w:rPr>
          <w:rFonts w:ascii="Courier New" w:hAnsi="Courier New" w:cs="Courier New"/>
        </w:rPr>
        <w:t>ska dai kamar bazaka iya komaib.....”</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bai samu k'arasawa ba saboda filon kujera d'aya daki bakinsa, wanda Galadima ya jefa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Dafe baki Nuren yayi yana kallonsa cikin 6ata fuska.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cije lips yana fad'in “cigaba mana pa</w:t>
      </w:r>
      <w:r w:rsidRPr="006C2778">
        <w:rPr>
          <w:rFonts w:ascii="Courier New" w:hAnsi="Courier New" w:cs="Courier New"/>
        </w:rPr>
        <w:t>rrot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cire hannun yana kwafa da jinjina kai, alamar zan kamaka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ta6e baki yana hararsa, “yaro aini yanzu na daina halin yara, sai dai kayi da wani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Nuren ya kwashe da shi, “o manya o manya, </w:t>
      </w:r>
      <w:r w:rsidRPr="006C2778">
        <w:rPr>
          <w:rFonts w:ascii="Courier New" w:hAnsi="Courier New" w:cs="Courier New"/>
        </w:rPr>
        <w:t>ai yakamata ma mai martaba yay murabus yabaka kujera kawai, kainefa Wanda kafara kafa tarihi a masarautar nan, Sarki Salisu barde shi yak'in filin daga yaje ya samo sunan gagara badau, kaikuwa yak'in kashe arna kaje kasamo sarakunan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Girgiza kai kawai Galadima yayi yana fad'in “kai dai d'an iskane wlhy, yakamata papi sumaka aure kodan y'ay'an mutane su samu lafiya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wlhy dama zakaje kace amin auren daka taimakeni”. Nuren ya fad'a cikin ta6e baki da d'aga kafad'a.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Murmushi Galadima yayi yana gyara zama, “ALLAH ya shiryeka to, mike tafiya akan al'amura?”.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Nuren ya gyara yana komawa serious, “wlhy d'an uwa abubuwannan sun cika tsauri da yawa, a duka mutanen nan uku da yarinyarnan ta fad'a da gaske fa ba</w:t>
      </w:r>
      <w:r w:rsidRPr="006C2778">
        <w:rPr>
          <w:rFonts w:ascii="Courier New" w:hAnsi="Courier New" w:cs="Courier New"/>
        </w:rPr>
        <w:t>bu SD, amma ga pictures d'in wajen mutum 30 ka nunama Mumcyn Triple's ko zata ganeshi a cikinsu. dukansu yaransu tanderu ne, Sannan nifa inaga lokaci yayi da zaka binciki Muftahu face to face, dan lamarinsa yafara birkitan tunani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“kafad'</w:t>
      </w:r>
      <w:r w:rsidRPr="006C2778">
        <w:rPr>
          <w:rFonts w:ascii="Courier New" w:hAnsi="Courier New" w:cs="Courier New"/>
        </w:rPr>
        <w:t>i gaskiya Nuren, nima kuma ina tunanin hakan shine mafita, dan ni kaina lamarin nasa yafara kaini ga dogon nazari”.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ALLAH yasa muji 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dai”. Galadima yafad'a yana mik'ewa, “nifa na shige zan kwanta, ka kwana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“ok ALLAH ya tashemu lafiya gwauro”.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dariya, batareda ya juyoba yace, “duk lalacewar goma dai tafi biyar albarka tuzuru”.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kwashe da dariya, yana fad'in, “oho dai, muma mun kusa zama gomar”.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Zumid'i ya hana Momma komai, ta k'agara Abie yafarka yasha kanu, hakama su Samha su dawo school suji babban labari.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cikin haka saiga Sauban tamkar an jehoshi, babu kunya ya rungume Momma yana fad'in “wayyo dad'i Momma y'ay'a uku fa wlhy, k</w:t>
      </w:r>
      <w:r w:rsidRPr="006C2778">
        <w:rPr>
          <w:rFonts w:ascii="Courier New" w:hAnsi="Courier New" w:cs="Courier New"/>
        </w:rPr>
        <w:t>uma dai-dai da ranar haihuwar Yaa Sam, dan yau birthday d'insa wlhy, ciwon aunty gimbiya ya mantar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rungumeshi tayi cikeda farin ciki, “hakane wlhy my love, yau ina cikin farinci mai tarin yawa, tarihi ya maimaita kansa da wani sabon sal</w:t>
      </w:r>
      <w:r w:rsidRPr="006C2778">
        <w:rPr>
          <w:rFonts w:ascii="Courier New" w:hAnsi="Courier New" w:cs="Courier New"/>
        </w:rPr>
        <w:t>o mai banmamaki”.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nima haka Momma, kallafa pictures d'in babies d'inmu”.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tagani itama bata katse masa hanzariba ta kar6a wayarsa tana kuma kallo, harda na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tace, “kai yau innarsu yazataji, jikoki 5 a lokaci d'a</w:t>
      </w:r>
      <w:r w:rsidRPr="006C2778">
        <w:rPr>
          <w:rFonts w:ascii="Courier New" w:hAnsi="Courier New" w:cs="Courier New"/>
        </w:rPr>
        <w:t>ya, baiwar ALLAH, dama mahak'urci mawadacine, tayi kukan shekaru masu yawa ga lokacin dariya kuma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kuwa momma, nakira Yaa Sam batajeba”.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yama manta wayoyinsa a nan, kasan sun tafi hankalinsa ba kwance ba, nima da wayar Muftahu </w:t>
      </w:r>
      <w:r w:rsidRPr="006C2778">
        <w:rPr>
          <w:rFonts w:ascii="Courier New" w:hAnsi="Courier New" w:cs="Courier New"/>
        </w:rPr>
        <w:t>mukayi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“wayyo Momma dan ALLAH kicema Yaa Sam mutafi gobe, wlhy kamar nayi tsuntsuwa na ganni a 9ja nakeji”.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Momma tayi, tarasa inda zata saka kanta dan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Motsin da Abie ya farane yasakasu maida hankali garesa, idons</w:t>
      </w:r>
      <w:r w:rsidRPr="006C2778">
        <w:rPr>
          <w:rFonts w:ascii="Courier New" w:hAnsi="Courier New" w:cs="Courier New"/>
        </w:rPr>
        <w:t>a ya bud'e ahankali a kansu. ganinsu tsaye kansa sunata murmushi saiya ma Momma alama da ido wai miya faru?.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Sauban ya rungumesa yana fad'in “Albishirinka Abie d'inmu, matar Yaa Sam y'ay'a uku ta haifa”.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k'aramin shock bane ya kama A</w:t>
      </w:r>
      <w:r w:rsidRPr="006C2778">
        <w:rPr>
          <w:rFonts w:ascii="Courier New" w:hAnsi="Courier New" w:cs="Courier New"/>
        </w:rPr>
        <w:t>bie, ya kalli momma alamar da gaske?.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jinjina masa tana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Wasu hawayen dad'ine suka gangaro a kumatunsa, fuskarsa d'auke da k'ayataccen murmushi, A hankali yaketa jero Alhmdllh. Yace, “Mafarkina na shekaru da yawa yazama gaskiya</w:t>
      </w:r>
      <w:r w:rsidRPr="006C2778">
        <w:rPr>
          <w:rFonts w:ascii="Courier New" w:hAnsi="Courier New" w:cs="Courier New"/>
        </w:rPr>
        <w:t xml:space="preserve"> Zeenah, tabbas ubangiji shine masanin gaibu, ya ALLAH na gode maka, godiya marar yankewa balle gajiyawa”.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yake maganar Amma su Momma naji saboda sun matsar da kunuwansu.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Dad'i duk yakuma lullu6esu, Abie yakuma fad'in “Zeenah wannan</w:t>
      </w:r>
      <w:r w:rsidRPr="006C2778">
        <w:rPr>
          <w:rFonts w:ascii="Courier New" w:hAnsi="Courier New" w:cs="Courier New"/>
        </w:rPr>
        <w:t xml:space="preserve"> yarinya ta zama alkairi ga Ahalinmu, ALLAH ya albarkaci rayuwarta da abinda ta Haifa daku ma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da Momma suka amsa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a kira masa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time d'in sunta neman Number Mom amma bata wuceba saboda Network, </w:t>
      </w:r>
      <w:r w:rsidRPr="006C2778">
        <w:rPr>
          <w:rFonts w:ascii="Courier New" w:hAnsi="Courier New" w:cs="Courier New"/>
        </w:rPr>
        <w:t>hakama ta Nuren da Muftahu, daga k'arshe dai sun hak'ura ne sai wani lokacin a sake gwadawa.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 kam har doctor's d'in Abie sun shaida yana cikin farinciki, dan jikinsa ma ya nuna haka, k'arfin muryarsa ya k'aru, hakama bugun zuciyarsa dawasu y</w:t>
      </w:r>
      <w:r w:rsidRPr="006C2778">
        <w:rPr>
          <w:rFonts w:ascii="Courier New" w:hAnsi="Courier New" w:cs="Courier New"/>
        </w:rPr>
        <w:t>ankunan halittun jiki dake bama d'an adam garkuwa, sun tabbatar a kowanne lokaci ALLAH zai iya gwada ikonsa ga wannan bawa, bayan tsawon shekaru daya d'auka a kwance sai an juyashi.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albishir ya k'ara yalwata farin cikin wannan ahali, saima dasu</w:t>
      </w:r>
      <w:r w:rsidRPr="006C2778">
        <w:rPr>
          <w:rFonts w:ascii="Courier New" w:hAnsi="Courier New" w:cs="Courier New"/>
        </w:rPr>
        <w:t xml:space="preserve"> Samha suka iso, duk sun rikice da ihun murna, yau d'in ta dabance a ransu.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Isowarsu ce ta tunama Galadima da ranar haihuwarsa dai-dai da haihuwar yaransa, kuma dai-dai da haihuwar su Munaya 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abin al'ajab da yawa yake, ita kant</w:t>
      </w:r>
      <w:r w:rsidRPr="006C2778">
        <w:rPr>
          <w:rFonts w:ascii="Courier New" w:hAnsi="Courier New" w:cs="Courier New"/>
        </w:rPr>
        <w:t>a munaya sai lokacin ta tuna, wayar Ayusher ta kar6a ta kira Munubiya tana mata tuni da ranar haihuwarsu. dad'i ya kama Munubiya ma, dan itama ta shafa'a, sai murna kan murna ta k'aru</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Uban gayya dai Galadima</w:t>
      </w:r>
      <w:r w:rsidRPr="006C2778">
        <w:rPr>
          <w:rFonts w:ascii="Courier New" w:hAnsi="Courier New" w:cs="Courier New"/>
        </w:rPr>
        <w:t xml:space="preserve"> da k'yar barci 6arawo yake sace sa a kowace rana, daya rimtse ido 'y'ay'an sa kawai yake hangowa, badan kar aga rashin hak'urinsa ba shikam da dasu zai ringa kwana.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 baban zumud'i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6angaren yalla6iya ma hakane takan kasanc</w:t>
      </w:r>
      <w:r w:rsidRPr="006C2778">
        <w:rPr>
          <w:rFonts w:ascii="Courier New" w:hAnsi="Courier New" w:cs="Courier New"/>
        </w:rPr>
        <w:t>e, da taga laraba tayi barci dash Ayusher da Samha, (dayake itace take kwana dasu) saita tashi ta dinga d'aukarsu d'ai-d'ai tana runguma da musu addu'oi, jitake kamar ta had'iye kayanta ta huta kawai, takan dad'e tana Abu d'aya kafin barci yaci k'arfinta t</w:t>
      </w:r>
      <w:r w:rsidRPr="006C2778">
        <w:rPr>
          <w:rFonts w:ascii="Courier New" w:hAnsi="Courier New" w:cs="Courier New"/>
        </w:rPr>
        <w:t>ake kwantawa.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Tosu yalla6iya anaso ana kaiwa kasuwa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Fad'a muku yanda abubuwa suka cigaba da kasance ga y'an barka ai 6ata lokacine ma, dangin Munaya ma sun taka rawar gani, Ayusher ma dai ta dawo nan zata</w:t>
      </w:r>
      <w:r w:rsidRPr="006C2778">
        <w:rPr>
          <w:rFonts w:ascii="Courier New" w:hAnsi="Courier New" w:cs="Courier New"/>
        </w:rPr>
        <w:t xml:space="preserve"> zauna har ayi suna, hakama madam Innaro Galadima da kansa yaje ya kwasota</w:t>
      </w:r>
      <w:r w:rsidRPr="006C2778">
        <w:rPr>
          <w:rFonts w:ascii="Segoe UI Emoji" w:hAnsi="Segoe UI Emoji" w:cs="Segoe UI Emoji"/>
        </w:rPr>
        <w:t>🤣😜</w:t>
      </w:r>
      <w:r w:rsidRPr="006C2778">
        <w:rPr>
          <w:rFonts w:ascii="Courier New" w:hAnsi="Courier New" w:cs="Courier New"/>
        </w:rPr>
        <w:t>, aiko baki har 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fans sannunku da k'ok'ari, irin wannan tururwa haka, lallai kunma Galadima halacci shida yalla6iya, ALLAH ya saka muku da alkairi dai my sweet</w:t>
      </w:r>
      <w:r w:rsidRPr="006C2778">
        <w:rPr>
          <w:rFonts w:ascii="Courier New" w:hAnsi="Courier New" w:cs="Courier New"/>
        </w:rPr>
        <w:t>ness</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Galadima ya nemi waya da sim card ya lalubo su Abie da Momma d'insa da jakadiya dabasu samu zuwaba, suna shan  hira a kullum shida su Abie ta video call, ga jarirai aita jera musu sunata shan kallo abin bir</w:t>
      </w:r>
      <w:r w:rsidRPr="006C2778">
        <w:rPr>
          <w:rFonts w:ascii="Courier New" w:hAnsi="Courier New" w:cs="Courier New"/>
        </w:rPr>
        <w:t>gewa, Abie jiyake kamar yay tsuntsuwa ya gansa a 9ja, tsakanin nan yana cike da kewar k'asarsa ta haihuwa, yana fatan yakuma takata ko sau d'ayane kafin yabar duniya.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 zaka taka da yawa Abie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 tafi ran suna kawai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Abubuwa da yawa sun faru a kwanakin bakwai d'innan, sai dai Alhmdllh bamasu tayar da hankali bane, dan jinjirai suna cikin k'oshin lafiya da kariyar ubangiji.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dai konan dacan bata matsawa, duk wani motsinta nakan yaranan, </w:t>
      </w:r>
      <w:r w:rsidRPr="006C2778">
        <w:rPr>
          <w:rFonts w:ascii="Courier New" w:hAnsi="Courier New" w:cs="Courier New"/>
        </w:rPr>
        <w:t>tazama bodyguard d'insu itada Ayusher da hajiya innaro, dan itamafa ta kafa ta tsare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dai ta danne zuciyarta tazo har sashen Galadima taga babies, harma suka samu k'yauta mai tsoka daga gareta.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gobe suna masarautar gagara </w:t>
      </w:r>
      <w:r w:rsidRPr="006C2778">
        <w:rPr>
          <w:rFonts w:ascii="Courier New" w:hAnsi="Courier New" w:cs="Courier New"/>
        </w:rPr>
        <w:t>badaufa tayi dank'am da jama'a, dan bikin suna na ban mamaki Sarki ya shirya, abin ba'a cewa komai. Inno ma dai wannan karon ba'a barta a baya ba, tazo masarautar su sunan tatta6a kunnenta, kuma 6angaren mama Fulani ta sauka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Koba komai zata ka</w:t>
      </w:r>
      <w:r w:rsidRPr="006C2778">
        <w:rPr>
          <w:rFonts w:ascii="Courier New" w:hAnsi="Courier New" w:cs="Courier New"/>
        </w:rPr>
        <w:t>fa zata tsare, takuma raka ta jira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xml:space="preserve"> mana ga Mama Fulani.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da baya k'asar yayi tafiya a fannin aikinsa yau ya diro a Daren suna cikin masarautar, dama tun yana can labari yagama Isar masa Galadima ya samu y'an uku, Muftahu da kansa ya </w:t>
      </w:r>
      <w:r w:rsidRPr="006C2778">
        <w:rPr>
          <w:rFonts w:ascii="Courier New" w:hAnsi="Courier New" w:cs="Courier New"/>
        </w:rPr>
        <w:t>kirashi ya Sanar masa haihuwar, Yakuma tura masa hoton babies</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Wajen 8pm Galadima suka dawo daga masallaci sallar isha'i, shikad'ai ya shige falonsa, dan yana son magana da Munaya, gaba d'aya yinin yau tun safe da</w:t>
      </w:r>
      <w:r w:rsidRPr="006C2778">
        <w:rPr>
          <w:rFonts w:ascii="Courier New" w:hAnsi="Courier New" w:cs="Courier New"/>
        </w:rPr>
        <w:t>ya Shiga bai samu komawa wajensu ba saboda hidimomi sun masa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Ayusher ya kira, dan itama Munaya batazo da waya ba, lokacin da su Sauban zasu taho kuma basusan inda ta saka layinta Na Nigeria ba, sai sukaga babu amfanin d'akko wayarma.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t>
      </w:r>
      <w:r w:rsidRPr="006C2778">
        <w:rPr>
          <w:rFonts w:ascii="Courier New" w:hAnsi="Courier New" w:cs="Courier New"/>
        </w:rPr>
        <w:t>gawa Ayusher tayi, Galadima yace ta bama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 k'asa-k'asa tace bata da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yay daga kwanciyar da yayi, yace, “ciwon cikin ne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shine wlhy Yaa Galadima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kunyar shiga mutanen yake dole ya mik'e ya f</w:t>
      </w:r>
      <w:r w:rsidRPr="006C2778">
        <w:rPr>
          <w:rFonts w:ascii="Courier New" w:hAnsi="Courier New" w:cs="Courier New"/>
        </w:rPr>
        <w:t>ita,  sashen nasu kam Alhmdllh da yawan jama'a babu laifi, ga yawan bayi da suka k'aru saboda inno da tawagarta, dukda ba'anan ta sauka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 fito suketa gaisuwa da jama'a, wad'anda ma basu sanshiba yau sun gansa, musamman wasu a y'an uwan </w:t>
      </w:r>
      <w:r w:rsidRPr="006C2778">
        <w:rPr>
          <w:rFonts w:ascii="Courier New" w:hAnsi="Courier New" w:cs="Courier New"/>
        </w:rPr>
        <w:t>Munaya. cirko-cirko ya iskesu tsaye, Munaya Na kwance a gado ta cure waje d'aya da alama tanajin ciwon sosai, Aunty Mimi nata faman jijjiga yaron d'aya dake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kallonsa sukayi, cikin damuwa yace, “ciwon cikinne?”.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eh suka amsa masa,</w:t>
      </w:r>
      <w:r w:rsidRPr="006C2778">
        <w:rPr>
          <w:rFonts w:ascii="Courier New" w:hAnsi="Courier New" w:cs="Courier New"/>
        </w:rPr>
        <w:t xml:space="preserve"> ya taka zuwa gaban gadon ya zauna kusada ita, har zai ta6ata Mom tamasa nuni da a'a ya barta. dakatawa yayi shima ya zuba mata ido cikin tausayawa, gaba d'aya fita hayyacinta take idan cikinnan yana ciwo, kuma saida ta kwana biyu da haihuwa sanann yafara.</w:t>
      </w:r>
      <w:r w:rsidRPr="006C2778">
        <w:rPr>
          <w:rFonts w:ascii="Courier New" w:hAnsi="Courier New" w:cs="Courier New"/>
        </w:rPr>
        <w:t xml:space="preserve"> ya tsira mata idanu ganin yanda take zufa, dukda garin akwai sanyin ruwan da akayi da yammaci.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Yakai tsawon mintuna 30 a zaune kafin ya lafa mata, ahankali tafara gyara kwanciyarta tana mik'ewa sosai, da Galadima suka fara had'a ido, yace, “sannu”.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d'aga masa cikin murmushin k'arfin hali, suma duk sukai mata sannu sauran.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ta amsa cikin d'aga kai. Maganin da laraba ta tace a Kofi ta mik'o mata, Na gargajiyane, kar6a tayi ta shanye tana yamushe fuska, ta mik'a mata kofin sanna</w:t>
      </w:r>
      <w:r w:rsidRPr="006C2778">
        <w:rPr>
          <w:rFonts w:ascii="Courier New" w:hAnsi="Courier New" w:cs="Courier New"/>
        </w:rPr>
        <w:t>n ta zauna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Tausayinta ya kama Galadima, iyaye mata nashan wahala akan y'ay'a, ALLAH ne kawai zai biyasu.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ta dawo dai-dai duk sai suka fita suka basu waje, bayan Aunty Mimi ta d'ora masa babyn a cinyarsa.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Sannu ya kuma m</w:t>
      </w:r>
      <w:r w:rsidRPr="006C2778">
        <w:rPr>
          <w:rFonts w:ascii="Courier New" w:hAnsi="Courier New" w:cs="Courier New"/>
        </w:rPr>
        <w:t>ata yana gyarama yaron kwanciya, murya a hankali tace, “ya daina ai, amma wlhy ciwon cikinnan yamafi haihuwar zafi”. ‘ta k'are maganar idonta cike da kwalla’.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 ta kuma bashi, ya matso kusada ita sosai yana ruk'o hannunta, yace, “insha ALLAH Ak</w:t>
      </w:r>
      <w:r w:rsidRPr="006C2778">
        <w:rPr>
          <w:rFonts w:ascii="Courier New" w:hAnsi="Courier New" w:cs="Courier New"/>
        </w:rPr>
        <w:t>ash zai zo miki da Magani zuwa gobe, zai daina gaba d'aya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kawai ta d'aga masa amma batace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Kukan da macen tayi yasakasu kallonta su duka, nuni yamata ta d'auketa.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Batayi musuba ta d'auketa ta saka a acinya, kamar jira </w:t>
      </w:r>
      <w:r w:rsidRPr="006C2778">
        <w:rPr>
          <w:rFonts w:ascii="Courier New" w:hAnsi="Courier New" w:cs="Courier New"/>
        </w:rPr>
        <w:t>suma sauran suka farka harna hannunsa, kai Munaya ta dafe tana fad'in “ni jikar fharuk ku shikenan da d'aya ya tashi kowa saiya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“to basu birgeki ba ma, sunyo gadonku ne keda Munubiya, Ku ba haka kukayiba?”..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muk</w:t>
      </w:r>
      <w:r w:rsidRPr="006C2778">
        <w:rPr>
          <w:rFonts w:ascii="Courier New" w:hAnsi="Courier New" w:cs="Courier New"/>
        </w:rPr>
        <w:t>am ba irin wannan mukayiba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ai inna ta sanarmin komai yarinya”.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Munaya ta waro masa ido, ya d'aga mata gira yana kashe ido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'Dauke idonta tayi cikeda basarwa.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saiya mik'e tsaye d'auke da yar</w:t>
      </w:r>
      <w:r w:rsidRPr="006C2778">
        <w:rPr>
          <w:rFonts w:ascii="Courier New" w:hAnsi="Courier New" w:cs="Courier New"/>
        </w:rPr>
        <w:t>on d'aya, ya kalli agogon dake a hannunsa sannan ya kalleta “inason ganinki”. daga haka ya sunkuya ya d'auki macen ya juya zai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ina?”. ta fad'a da saurin dan karya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yayi ya d'an kalleta, kamar bazaiyi magana ba sai kum</w:t>
      </w:r>
      <w:r w:rsidRPr="006C2778">
        <w:rPr>
          <w:rFonts w:ascii="Courier New" w:hAnsi="Courier New" w:cs="Courier New"/>
        </w:rPr>
        <w:t>a yace, “sashena”. bai jira cewarta ba yay ficewarsa.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dafe tana sauke ajiyar zuciya, shi bama ya ganin gida cike da mutane, fitinar yalla6ai yawane da ita wlhy. batayi yunk'urin binsa ba, saima zaman shayar da Wanda ya bari tayi, harsu Sam</w:t>
      </w:r>
      <w:r w:rsidRPr="006C2778">
        <w:rPr>
          <w:rFonts w:ascii="Courier New" w:hAnsi="Courier New" w:cs="Courier New"/>
        </w:rPr>
        <w:t>ha suka dawo ganin ya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yanacan kwance a gado ya d'ora yaran saman cikinsa yana shafa bayansu, yayinda zuciyarsa ta tafi wata nahiyar tunani, ganin lokaci yaja bata zoba ya kalli a gogon hannunsa, shidai bazai kuma kiranta akan tazo</w:t>
      </w:r>
      <w:r w:rsidRPr="006C2778">
        <w:rPr>
          <w:rFonts w:ascii="Courier New" w:hAnsi="Courier New" w:cs="Courier New"/>
        </w:rPr>
        <w:t xml:space="preserve"> ba, idan ta gadama kartazo.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data lura babu sauran yaran ta tambaya, cikin kunya Munaya tace, “suna wajensa”.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Banbancin babba da yaro saurin fahimta, mom ta fahimci d'an nata yana buk'atar ke6ewa da matarsa, shiyyasa ya d'auki abinda do</w:t>
      </w:r>
      <w:r w:rsidRPr="006C2778">
        <w:rPr>
          <w:rFonts w:ascii="Courier New" w:hAnsi="Courier New" w:cs="Courier New"/>
        </w:rPr>
        <w:t xml:space="preserve">le tabishi inda yake ta kar6o..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“to aiko jeki ki kar6osu, dan shirin barci zan musu nima Na kwanta, gobe ba zama za'a samuba hidimomi zasuyi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Munaya tai ihu haka taji, to a aiki Ayusher da Samha su kar6osu mana, ai ba dole </w:t>
      </w:r>
      <w:r w:rsidRPr="006C2778">
        <w:rPr>
          <w:rFonts w:ascii="Courier New" w:hAnsi="Courier New" w:cs="Courier New"/>
        </w:rPr>
        <w:t>sai itaba, amma babu yan da ta iya, dan bazata iya sa6a umarnin Mom ba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Dogon hijjab ta d'auka ta zumbula, Mom kamar tayi dariya, a ranta tace, Munaya shi namiji ai ba'a hanashi yanda yaso, balle naku na yanzu da suke a fetsare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Harzat</w:t>
      </w:r>
      <w:r w:rsidRPr="006C2778">
        <w:rPr>
          <w:rFonts w:ascii="Courier New" w:hAnsi="Courier New" w:cs="Courier New"/>
        </w:rPr>
        <w:t>a fice mom tace, “shima zoki d'aukesa”..         Ta kalli mom d'in tana fad'in “mom aikuma zasuyi yawa wajen d'akkowa”.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d'auka, basai ya tayaki ku d'akko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yanda Munaya ta iya dole shima ta dawo ta d'aukeshi, sai wani k'yallo idanu </w:t>
      </w:r>
      <w:r w:rsidRPr="006C2778">
        <w:rPr>
          <w:rFonts w:ascii="Courier New" w:hAnsi="Courier New" w:cs="Courier New"/>
        </w:rPr>
        <w:t>yakeyi Lamar yasan mi akeyi.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kowa a afalon, harma television an kashe, babu yanda ta iya dole ta nufi bedroom d'in, saida tayi sallama yabata izinin shiga sannan ta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Harta zauna idonsa a kanta itada babyn hannunta, saiyaga t</w:t>
      </w:r>
      <w:r w:rsidRPr="006C2778">
        <w:rPr>
          <w:rFonts w:ascii="Courier New" w:hAnsi="Courier New" w:cs="Courier New"/>
        </w:rPr>
        <w:t>a k'ara masa k'yau ma da girma.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“kin gama jan ajin? ai saki bari sai randa nazo tad'i ki jamin bawai yanzu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ciza lips d'inta kawai batare da ta tanka masaba,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Yaran ya kwantar gaba d'aya, sannan yatashi zaune yana</w:t>
      </w:r>
      <w:r w:rsidRPr="006C2778">
        <w:rPr>
          <w:rFonts w:ascii="Courier New" w:hAnsi="Courier New" w:cs="Courier New"/>
        </w:rPr>
        <w:t xml:space="preserve"> fad'in “taso”.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“intaso kuma, ba magana kace zamuyi ba? please ka fad'a a haka”. ta fad'a kamar zatayi kuka, (Dan hirar innaro da laraba ta tuna da sukace jiya wata yarinya sati biyu da haihuwa ta yarda da mijin saiga ciki ya fito yaro Na wata uku</w:t>
      </w:r>
      <w:r w:rsidRPr="006C2778">
        <w:rPr>
          <w:rFonts w:ascii="Courier New" w:hAnsi="Courier New" w:cs="Courier New"/>
        </w:rPr>
        <w:t>, ciki wata biyu da sati biyu</w:t>
      </w:r>
      <w:r w:rsidRPr="006C2778">
        <w:rPr>
          <w:rFonts w:ascii="Segoe UI Emoji" w:hAnsi="Segoe UI Emoji" w:cs="Segoe UI Emoji"/>
        </w:rPr>
        <w:t>🤣</w:t>
      </w:r>
      <w:r w:rsidRPr="006C2778">
        <w:rPr>
          <w:rFonts w:ascii="Courier New" w:hAnsi="Courier New" w:cs="Courier New"/>
        </w:rPr>
        <w:t>, itama fa yanzu kaffa-kaffa zatakeyi da Galadima, inma baka badaba sai'a saka maka k'arfi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Tsaf Galadima ya fahimceta, dan haka yay wani miskilin murmushi yana fad'in “oh kina min bak'in cikin sake ajiye abi</w:t>
      </w:r>
      <w:r w:rsidRPr="006C2778">
        <w:rPr>
          <w:rFonts w:ascii="Courier New" w:hAnsi="Courier New" w:cs="Courier New"/>
        </w:rPr>
        <w:t>n cikin kwan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Munaya ta waro idanu, a firgice tace, “ban ganeba?”.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“Zaki gane lokacin da kika zo hannuna”.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yunk'ura da sauri ta mik'e, ita tama manta da yaro ajikinta, ALLAH dai ya kiyaye tai saurin tarboshi, Galadima</w:t>
      </w:r>
      <w:r w:rsidRPr="006C2778">
        <w:rPr>
          <w:rFonts w:ascii="Courier New" w:hAnsi="Courier New" w:cs="Courier New"/>
        </w:rPr>
        <w:t xml:space="preserve"> ma dirgowa yay daga gadon, saidai kawai ta gansa kusada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Rungume yaron tayi tana sauke ajiyar zuciya, gashi mai kamar mara lafiyarne.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Galadima had'ata yay itada yaron ya rungume, ganin haka saita mik'a masa shi ita ta janye jikint</w:t>
      </w:r>
      <w:r w:rsidRPr="006C2778">
        <w:rPr>
          <w:rFonts w:ascii="Courier New" w:hAnsi="Courier New" w:cs="Courier New"/>
        </w:rPr>
        <w:t>a. hannunta ya rik'o ya maidota, daga k'arshema janta yay zuwa gado, ya zaunar da ita shima ya zauna, fuskarsa babu walwala yace “Munaya badai haka kikemin ganganci da yaraba?”.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tsorace ta girgiza masa kai idonta Na cika da kwalla, “wlhy yalla6ai </w:t>
      </w:r>
      <w:r w:rsidRPr="006C2778">
        <w:rPr>
          <w:rFonts w:ascii="Courier New" w:hAnsi="Courier New" w:cs="Courier New"/>
        </w:rPr>
        <w:t>a'a, yanzu ma Na shafa'ane”.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Taune lips d'insa yay tayi yana kallonta, haushima ya hanashi samo amsar bata, jima yake kamar ya maketa, anya zaibar yarinyarnan zuwa wani wankan banza can, taje tamasa wasarere da yara?.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 koma duk saitaj</w:t>
      </w:r>
      <w:r w:rsidRPr="006C2778">
        <w:rPr>
          <w:rFonts w:ascii="Courier New" w:hAnsi="Courier New" w:cs="Courier New"/>
        </w:rPr>
        <w:t>i babu dad'i, shi yaronma bafa kuka yakeba, yad'an dai firgita ne kawai yay kamar zai shid'e.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gama cikarsa da batsewa sannan yay kwafa, ita shima abin yabata mamaki, shikenan yanzu y'ay'ansa kawai ya Sani, mutum bazai ta6a iya kuskure ba a </w:t>
      </w:r>
      <w:r w:rsidRPr="006C2778">
        <w:rPr>
          <w:rFonts w:ascii="Courier New" w:hAnsi="Courier New" w:cs="Courier New"/>
        </w:rPr>
        <w:t xml:space="preserve">Kansu saiya hauma mutane bala'i, shin ya fita sonsune itada tasha wahalar d'aukar ciki da haihuwa?.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Kwantar da yaron yay yanata wani had'e fuska, itama tasha kunu ta shareshi.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K'aton akwatin dake gefensu ya matso dashi, kayane Na jinjirai</w:t>
      </w:r>
      <w:r w:rsidRPr="006C2778">
        <w:rPr>
          <w:rFonts w:ascii="Courier New" w:hAnsi="Courier New" w:cs="Courier New"/>
        </w:rPr>
        <w:t xml:space="preserve"> masu k'yau da birgewa, Wanda kallo d'aya zaka musu Kasan Na musamman ne, kala-kala ne amma kowanne set uku ne, abinda ya banbanta su wannan Na macene wannan Na mazanne. kowanne da takalma abindai masha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tsaf Munaya ta gama gani, ta kallesa ta</w:t>
      </w:r>
      <w:r w:rsidRPr="006C2778">
        <w:rPr>
          <w:rFonts w:ascii="Courier New" w:hAnsi="Courier New" w:cs="Courier New"/>
        </w:rPr>
        <w:t>na fad'in “Sunyi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basarwan nan tasa yace, “wanda zakuyi amfani dashi gobe ne, idan akwai abinda bai yiba saiki fad'a da safe a nemoshi, ga naki nan kema”. ‘yay maganar yana nuna mata d'ayan akwatin’.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Jawowa tayi ta bud'e, duk a</w:t>
      </w:r>
      <w:r w:rsidRPr="006C2778">
        <w:rPr>
          <w:rFonts w:ascii="Courier New" w:hAnsi="Courier New" w:cs="Courier New"/>
        </w:rPr>
        <w:t>n d'inka kayan, kayane masu tsadar gaske Na mace y'ar gata, bama tasan ta rungumeshi ba Dan dad'i, sai jero masa godiya da addu'oin fatan alkairi takeyi.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tuni ya manta da fushin ya rungume kayarsa yana murmushi. cikin kunnenta yace, “kinfi k'a</w:t>
      </w:r>
      <w:r w:rsidRPr="006C2778">
        <w:rPr>
          <w:rFonts w:ascii="Courier New" w:hAnsi="Courier New" w:cs="Courier New"/>
        </w:rPr>
        <w:t>rfin komai a wajena friend dan kin gamawa Muhammad Sameer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murmusa tana d'an dukan k'irjinsa, tace, “kana shamin k'amshin ne nagama maka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Hannunta ya rik'e yana murmushi, yamatso da fuskarsa gab da tata, murya k'asa-k'a</w:t>
      </w:r>
      <w:r w:rsidRPr="006C2778">
        <w:rPr>
          <w:rFonts w:ascii="Courier New" w:hAnsi="Courier New" w:cs="Courier New"/>
        </w:rPr>
        <w:t>sa yace, “ke d'ince Zuma ce......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 data dalla masa ta sakashi fasa k'arasawa ya wani basar yana kashe mata ido d'aya, “dad'ina dake akwai mazurai, gaki babu k'arfi ga tsoron tsiya”.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tayi dariya, “aka gaya maka banida k'arfi? </w:t>
      </w:r>
      <w:r w:rsidRPr="006C2778">
        <w:rPr>
          <w:rFonts w:ascii="Courier New" w:hAnsi="Courier New" w:cs="Courier New"/>
        </w:rPr>
        <w:t>kabari nakuma samun lafiya sai a gwada kwanji”.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dariyar mugunta Galadima yayi yace really?”.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“yes” ta fad'a cikeda karsashinta.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mik'a mata d'an yatsansa alamar su k'ula.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musu tabada nata itama suka k'ula. Murmushi yayta</w:t>
      </w:r>
      <w:r w:rsidRPr="006C2778">
        <w:rPr>
          <w:rFonts w:ascii="Courier New" w:hAnsi="Courier New" w:cs="Courier New"/>
        </w:rPr>
        <w:t>yi saboda muguntar dayasan yana shiryawa, wadda ita Munaya bata fahimci komaiba a ciki saboda wauta.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*_Washe gari_*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kasance safiyar suna, inda aka rad'a sunan yara bayan sallar Asubahi, *_Abdurrahman, Abdurraheem, and Amaturrahman_</w:t>
      </w:r>
      <w:r w:rsidRPr="006C2778">
        <w:rPr>
          <w:rFonts w:ascii="Courier New" w:hAnsi="Courier New" w:cs="Courier New"/>
        </w:rPr>
        <w:t>* masha ALLAH Babies ALLAH ya raya Ku akan sunnah da tafarkin addinin Islam.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Yara sunsha Addu'oin fatan alkairi sosai, tun kuma a safiyar shagalin suna ya fara, dan kowa yana cikin walwala da farinciki, mai jego munaya ansha k'yau itada babies har </w:t>
      </w:r>
      <w:r w:rsidRPr="006C2778">
        <w:rPr>
          <w:rFonts w:ascii="Courier New" w:hAnsi="Courier New" w:cs="Courier New"/>
        </w:rPr>
        <w:t>an gaji, kamar ka sacesu ka gudu, hotuna dai suna shansu kala-kala a yau d'inan, Su Momma ma da basa kusa anata sambad'a musu, dan duk wani motsin da za'ayi Sauban da Samha basa gajiya da tura musu, sai sukaji tamkarma suna nan suma, saboda kallon komai su</w:t>
      </w:r>
      <w:r w:rsidRPr="006C2778">
        <w:rPr>
          <w:rFonts w:ascii="Courier New" w:hAnsi="Courier New" w:cs="Courier New"/>
        </w:rPr>
        <w:t>ke tamkar live, farin ciki da walwala sun yalwatu a zuciyar Abie, bakinsa yakasa rufuwa dan tsabar nishad'i daya tsinci Kansa yau aciki.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babbar magana, kayan barka dai sun iso, fans yaufa nasha kallo, kaga Inda akeyi don ALLAH, ta bakin Munay</w:t>
      </w:r>
      <w:r w:rsidRPr="006C2778">
        <w:rPr>
          <w:rFonts w:ascii="Courier New" w:hAnsi="Courier New" w:cs="Courier New"/>
        </w:rPr>
        <w:t>a tace INA zasu da wad'annan kaya haka, lamarin tamkar fariyya, gashi kowanne sashe sai kawo nasu sukeyi, gidan sarauta manya, babu Wanda zaiso aga kasawarsa, ballema wannan kana k'inyi za'a CE bak'inciki kakeyi, shiyasa mama Fulani aka ware aka zuba kayan</w:t>
      </w:r>
      <w:r w:rsidRPr="006C2778">
        <w:rPr>
          <w:rFonts w:ascii="Courier New" w:hAnsi="Courier New" w:cs="Courier New"/>
        </w:rPr>
        <w:t xml:space="preserve"> barka Na gani Na fad'a, daga gidansu Munaya ma su inna sun taka rawar gani dai-dai k'arfinsu, daga ita har Munubiya komai iri d'aya aka musu, kayan babies ne kawai Na munaya yafi Na munu saboda su su uku ne ita kuma Nata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Nanfa y'an gidan suk</w:t>
      </w:r>
      <w:r w:rsidRPr="006C2778">
        <w:rPr>
          <w:rFonts w:ascii="Courier New" w:hAnsi="Courier New" w:cs="Courier New"/>
        </w:rPr>
        <w:t>a Shiga k'us-k'us d'in gulmar Ina inna ta samu kud'in yin wannan hidima haka? dansu basuyi zaton hakanba, musamman da abin yazo da yawa ma, itadai inna ma ko kallo basu isheta ba, hidimar gabanta da farincikin datake cikine a gabanta, bakinta yakasa rufuwa</w:t>
      </w:r>
      <w:r w:rsidRPr="006C2778">
        <w:rPr>
          <w:rFonts w:ascii="Courier New" w:hAnsi="Courier New" w:cs="Courier New"/>
        </w:rPr>
        <w:t xml:space="preserve"> saboda farinciki da godiyar ALLAH mai sassauya al'amura a yanda yaso a kuma lokacin da yaso, idan ALLAH ya jarabceka karkayi bak'in ciki, hak'urinka zai iya zama sauyin alkairi a gareka, inama iyayensu Nada rai suga wannan k'yak'yk'yawar rana, ta share ha</w:t>
      </w:r>
      <w:r w:rsidRPr="006C2778">
        <w:rPr>
          <w:rFonts w:ascii="Courier New" w:hAnsi="Courier New" w:cs="Courier New"/>
        </w:rPr>
        <w:t>wayenta tana murmushin farin ciki, sannan ta kira y'ar uwarta a waya suka cigaba da tattaunawa.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K'arfe uku da rabi kuma za'a gudanar da gagarumar walima da aka kama babban hall Na musamman.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rana yara dai har fada aka kais</w:t>
      </w:r>
      <w:r w:rsidRPr="006C2778">
        <w:rPr>
          <w:rFonts w:ascii="Courier New" w:hAnsi="Courier New" w:cs="Courier New"/>
        </w:rPr>
        <w:t>u sukayo gaisuwa da hotuna da mai martaba da gayyar y'an uwa da abokan arzik'i, su Harun dai sune gaba-gaba, uban gayya kuwa Muhammad Sameer Saifudden Galadima Baban y'an uku</w:t>
      </w:r>
      <w:r w:rsidRPr="006C2778">
        <w:rPr>
          <w:rFonts w:ascii="Segoe UI Emoji" w:hAnsi="Segoe UI Emoji" w:cs="Segoe UI Emoji"/>
        </w:rPr>
        <w:t>😂</w:t>
      </w:r>
      <w:r w:rsidRPr="006C2778">
        <w:rPr>
          <w:rFonts w:ascii="Courier New" w:hAnsi="Courier New" w:cs="Courier New"/>
        </w:rPr>
        <w:t xml:space="preserve"> ai ba'a cewa komai, koma ganinsa ba'ayi saboda tsabar shiga hidima, wannan suna</w:t>
      </w:r>
      <w:r w:rsidRPr="006C2778">
        <w:rPr>
          <w:rFonts w:ascii="Courier New" w:hAnsi="Courier New" w:cs="Courier New"/>
        </w:rPr>
        <w:t xml:space="preserve"> ko bikidai iyaka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Nasan kuma fans duk kunyi shirin wannan walimar baje dad'i</w:t>
      </w:r>
      <w:r w:rsidRPr="006C2778">
        <w:rPr>
          <w:rFonts w:ascii="Segoe UI Emoji" w:hAnsi="Segoe UI Emoji" w:cs="Segoe UI Emoji"/>
        </w:rPr>
        <w:t>😋😋</w:t>
      </w:r>
      <w:r w:rsidRPr="006C2778">
        <w:rPr>
          <w:rFonts w:ascii="Courier New" w:hAnsi="Courier New" w:cs="Courier New"/>
        </w:rPr>
        <w:t>. Nifa buhu Na tanada walle</w:t>
      </w:r>
      <w:r w:rsidRPr="006C2778">
        <w:rPr>
          <w:rFonts w:ascii="Segoe UI Emoji" w:hAnsi="Segoe UI Emoji" w:cs="Segoe UI Emoji"/>
        </w:rPr>
        <w:t>😆</w:t>
      </w:r>
      <w:r w:rsidRPr="006C2778">
        <w:rPr>
          <w:rFonts w:ascii="Courier New" w:hAnsi="Courier New" w:cs="Courier New"/>
        </w:rPr>
        <w:t>, saura kuce  Bily tacika zari da son banza kuma</w:t>
      </w:r>
      <w:r w:rsidRPr="006C2778">
        <w:rPr>
          <w:rFonts w:ascii="Segoe UI Emoji" w:hAnsi="Segoe UI Emoji" w:cs="Segoe UI Emoji"/>
        </w:rPr>
        <w:t>🙄</w:t>
      </w:r>
      <w:r w:rsidRPr="006C2778">
        <w:rPr>
          <w:rFonts w:ascii="Courier New" w:hAnsi="Courier New" w:cs="Courier New"/>
        </w:rPr>
        <w:t>, har y'an anguwarmu saina kar6oma gifts d'insu</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yaran Mununbiya ma an rad'a musu suna bayan sallar Asubahi, Namijin  *_Aminudeen macen Ameenatu_* ALLAH ya raya wad'annan yara masu albarka</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daikam farin cikin da Abba da innarsu suke ciki 6ata lokacine ma, kai da dukk</w:t>
      </w:r>
      <w:r w:rsidRPr="006C2778">
        <w:rPr>
          <w:rFonts w:ascii="Courier New" w:hAnsi="Courier New" w:cs="Courier New"/>
        </w:rPr>
        <w:t>an masoyansu irinmu, masu bak'inciki kam Ku k'ara himma, hassada ga mai rabo takice</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nabashi dama ya k'iyastama zuciyarsa yanda bidirin suna yake guna, dan Alk'alamin Bily yau yayi k'ank'anta wajen wallafowa, sai mugama Na wannan satin </w:t>
      </w:r>
      <w:r w:rsidRPr="006C2778">
        <w:rPr>
          <w:rFonts w:ascii="Courier New" w:hAnsi="Courier New" w:cs="Courier New"/>
        </w:rPr>
        <w:t>bikin sunan bai k'areba</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Kuyi manage da wannan yau inada uzuri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my Guy's a kafta kawai danjin yanda bikin suna zai gudana gobe idan ALLAH ya kaimu, kowa dai ya k'ure adaka dan karfa a kawo mana raini</w:t>
      </w:r>
      <w:r w:rsidRPr="006C2778">
        <w:rPr>
          <w:rFonts w:ascii="Segoe UI Emoji" w:hAnsi="Segoe UI Emoji" w:cs="Segoe UI Emoji"/>
        </w:rPr>
        <w:t>😕</w:t>
      </w:r>
      <w:r w:rsidRPr="006C2778">
        <w:rPr>
          <w:rFonts w:ascii="Courier New" w:hAnsi="Courier New" w:cs="Courier New"/>
        </w:rPr>
        <w:t>, kunsan</w:t>
      </w:r>
      <w:r w:rsidRPr="006C2778">
        <w:rPr>
          <w:rFonts w:ascii="Courier New" w:hAnsi="Courier New" w:cs="Courier New"/>
        </w:rPr>
        <w:t xml:space="preserve"> dai halin mama Fulani, tana iya hanawa abarmu shiga</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5</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................Aunty Salamah da kanta tazo yima Munaya kwalliyar zuwa wajen walima, saida tafara biyawa tama Munubiya sannan ta wuto nan, ta iske su duk a damuwar kukan da Abdurrahman ketayi, sai</w:t>
      </w:r>
      <w:r w:rsidRPr="006C2778">
        <w:rPr>
          <w:rFonts w:ascii="Courier New" w:hAnsi="Courier New" w:cs="Courier New"/>
        </w:rPr>
        <w:t xml:space="preserve"> faman jijjigarsa akeyi amma yaro yak'i yin shiru, an basa nono yak'i kar6a, innro ta kar6esa ta hura masa kunne, ya kuma k'yak'yacewa da sabon kuka yana dunk'ulewa waje d'aya, tace “inaga kunnensa ke ciwo yaronnan”.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Na gefe zaune ta zuba t</w:t>
      </w:r>
      <w:r w:rsidRPr="006C2778">
        <w:rPr>
          <w:rFonts w:ascii="Courier New" w:hAnsi="Courier New" w:cs="Courier New"/>
        </w:rPr>
        <w:t>agumi kawai tana kallonsu, ita kad'ai tasan suyar da ranta ke mata, gashi Galadima baisan wainar da ake toyawa ba, yanacan tareda su Akash da suka iso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 dungureta, d'ago idanu tayi ta kalleta, ta mik'a mata Abdurrahman daketa sauke a</w:t>
      </w:r>
      <w:r w:rsidRPr="006C2778">
        <w:rPr>
          <w:rFonts w:ascii="Courier New" w:hAnsi="Courier New" w:cs="Courier New"/>
        </w:rPr>
        <w:t>jiyar zuciya, “d'iga masa ruwan nono kad'an acikin kunnen insha ALLAH idan aka dace zai daina”.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Kar6arsa tayi, ta d'ora kan cinyarta, dukma ta rikice ta rasa yanda zatayi, saboda sai mimmik'ewa yakeyi azaba na cinsa, ga Amaturrahman itada Abdurraheem</w:t>
      </w:r>
      <w:r w:rsidRPr="006C2778">
        <w:rPr>
          <w:rFonts w:ascii="Courier New" w:hAnsi="Courier New" w:cs="Courier New"/>
        </w:rPr>
        <w:t xml:space="preserve"> suma sun d'akko nasu kukan, laraba ta rik'e matashi ta samu ta d'iga masa, ruwan nonon Na shiga yakuma mimmik'ewa yana kwalla ihun sabon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Saiga hawaye a na zuba a idon Munaya, tasaka hannu ta toshe kunen ta kozataji sassaucin jin kukan nasu dak</w:t>
      </w:r>
      <w:r w:rsidRPr="006C2778">
        <w:rPr>
          <w:rFonts w:ascii="Courier New" w:hAnsi="Courier New" w:cs="Courier New"/>
        </w:rPr>
        <w:t>e d'aga hankalinta.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Tausayinta saiya kama laraba, tasan indai wannan ne yanzu ma aka fara, yaro d'aya ma ya kake k'arewa balle yara 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amincin ubangiji kuma duk sai sukayi shiru, innaro da laraba sunata faman jijjiga, itama Aunty salam</w:t>
      </w:r>
      <w:r w:rsidRPr="006C2778">
        <w:rPr>
          <w:rFonts w:ascii="Courier New" w:hAnsi="Courier New" w:cs="Courier New"/>
        </w:rPr>
        <w:t>ah ta kar6i Na hannun munaya, tun suna ajiyar zuciya har barci ya kwashesu. Munaya ta shige bayi tana share ragowar hawayenta.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innaro ta ta6e tana fad'in “lallai aiki yasamu mata, yo indai kukane yanzu ma kika fara”.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Aunty salamah ha</w:t>
      </w:r>
      <w:r w:rsidRPr="006C2778">
        <w:rPr>
          <w:rFonts w:ascii="Courier New" w:hAnsi="Courier New" w:cs="Courier New"/>
        </w:rPr>
        <w:t>r laraba dai babu Wanda ya tanka.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kuwa data jiyota daga bayi tace “aniyarki ta biki, mai mugun fata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Wanka tayo ta fito, Aunty salama kawai ta tarar a d'akin sai bayi biyu dake morping, suka durk'ushe k'asa suna gaida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ta d'aga musu kawai dan batasonyin magana, har yanzu raunin tausayin Abdurrahman baibarta ba. ta kallesu duk suna kwance kan gado barci ya d'aukesu, yayinda Aunty Salamah ke zaune kan sofa tana warema yaran kayan da za'a saka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Ta d'ago ido tana kallon Munaya, “haba auta kuka kikayi da gaske? Please kidaina musu kuka, ba'ason uwa Na zubarma d'a hawaye dukda wannan Na tausayine kinji”.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had'iye abinda yamata tsaye a mak'oshi tana gyad'ama Aunty salamah kai.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Saida Aunty salamah ta gama ware kayane sannan ta taso suka fara kwalliyar, anutse sukeyin komai, dan da sauran time, hakama Munubiya a nutse aka mata tata, anama Munaya tana kallon hotunan Munubiya, taji dad'in yanda y'ar uwarta tasha k'yau, dukda ma ba</w:t>
      </w:r>
      <w:r w:rsidRPr="006C2778">
        <w:rPr>
          <w:rFonts w:ascii="Courier New" w:hAnsi="Courier New" w:cs="Courier New"/>
        </w:rPr>
        <w:t>takai ga saka kayaba.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nata kai kawo a tsakar d'akinsa, tunanin tawace hanya zai fargar da Galadima kawai yakeyi, dan dolene saida hannunsa zaiyi wannan aikin, saboda had'arinsa, gudun kar reshe ya juye da mujiya, sanna</w:t>
      </w:r>
      <w:r w:rsidRPr="006C2778">
        <w:rPr>
          <w:rFonts w:ascii="Courier New" w:hAnsi="Courier New" w:cs="Courier New"/>
        </w:rPr>
        <w:t>n aikin yana buk'atar takune da sirri.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 yay yanufi can cikin k'aton lambun masarautar indasu Galadima suke tareda mafi yawan y'ammata da samarin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Wasu sunata hirarsu in group, wasuko hirar tasu ta masoya ce, Muftahu ya k'aras</w:t>
      </w:r>
      <w:r w:rsidRPr="006C2778">
        <w:rPr>
          <w:rFonts w:ascii="Courier New" w:hAnsi="Courier New" w:cs="Courier New"/>
        </w:rPr>
        <w:t>o inda su Galadima suke, sun baza babbar darduma anata hira, Bama zaka ta6a Sanin suna lambun ba saboda sunacan ciki nesa da sauran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na zaune a gefe cikin kujera, ya d'ora k'afafunsa a wata kujerar, sanye yake da farar shadda d'inki</w:t>
      </w:r>
      <w:r w:rsidRPr="006C2778">
        <w:rPr>
          <w:rFonts w:ascii="Courier New" w:hAnsi="Courier New" w:cs="Courier New"/>
        </w:rPr>
        <w:t>n boda, fuskarnan babu walwala ko kad'an, gaba d'ayan hankalinsa yanaga system d'in daya d'ora bisa cinya yana latsawa.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mimmik'a musu hannu sukayi musaba cikin fara'a. Amma tsakaninsa da Harun ba hakan baneba, kowa murmushi mai cikeda m</w:t>
      </w:r>
      <w:r w:rsidRPr="006C2778">
        <w:rPr>
          <w:rFonts w:ascii="Courier New" w:hAnsi="Courier New" w:cs="Courier New"/>
        </w:rPr>
        <w:t>a'anoni yay ma d'an uwansa, kafin su saki hannun juna. Muftahu ya matso kusada galadima shima ya bashi hannu sukayi musabaha, k'aramar takardar dake mak'ale a hannunsa ya sakarma galadima 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galadima yayi, sai yay masa murmushi yana si</w:t>
      </w:r>
      <w:r w:rsidRPr="006C2778">
        <w:rPr>
          <w:rFonts w:ascii="Courier New" w:hAnsi="Courier New" w:cs="Courier New"/>
        </w:rPr>
        <w:t>gnal da ido alamar ya duba.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 ce komaiba ya cigaba da abinda yake ya basar da takardar. Muftahu kuma ya koma cikin su Harun aka d'ora hira, tamkar babu abinda ke damunsa.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baibi takan takardar da Muftahu ya basaba har</w:t>
      </w:r>
      <w:r w:rsidRPr="006C2778">
        <w:rPr>
          <w:rFonts w:ascii="Courier New" w:hAnsi="Courier New" w:cs="Courier New"/>
        </w:rPr>
        <w:t xml:space="preserve"> tsawon wasu adadin mintuna, sannan ya bud'e ya duba.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_Ranka ya dad'e ina buk'atar muyi magana kafin a zauna wajen walima, magana mai muhimmanci please._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Iya abinda ke jikin takardar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d'an ja eyeglasses d'insa k'asan i</w:t>
      </w:r>
      <w:r w:rsidRPr="006C2778">
        <w:rPr>
          <w:rFonts w:ascii="Courier New" w:hAnsi="Courier New" w:cs="Courier New"/>
        </w:rPr>
        <w:t>do ya kalli Muftahu, cije lips nashi yayi yana janye idonsa.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sauke k'afafunsa yana d'ora laptop d'in saman kujerar, ya d'auki ruwan gabansa yana sha da maida hankali garesu. jin hirar tasu ta y'ammata ce sai ya zuba musu ido kawai bai saka bakiba, </w:t>
      </w:r>
      <w:r w:rsidRPr="006C2778">
        <w:rPr>
          <w:rFonts w:ascii="Courier New" w:hAnsi="Courier New" w:cs="Courier New"/>
        </w:rPr>
        <w:t>dan shi dama ba'a wannan hirar dashi tun can da, suma duk sunsan haka, shiyyasa ko suna shirmensu basa sakoshi.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zasu saka masa cinwon kai saboda hayaniyarsu Na Neman yin yawa saiya mik'e d'auke da Laptop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kallonsa sukayi, Zayy</w:t>
      </w:r>
      <w:r w:rsidRPr="006C2778">
        <w:rPr>
          <w:rFonts w:ascii="Courier New" w:hAnsi="Courier New" w:cs="Courier New"/>
        </w:rPr>
        <w:t>an yace, “ina zuwa daddyn Triple's?”.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K'aramin tsaki yaja, da k'yar ya bud'e baki yace, “zaku samin ciwon kaine, zanje nad'an huta kafin time yayi”. ya k'are maganar da kallon agogon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Matawalle yay murmushi yana salute nashi, sh</w:t>
      </w:r>
      <w:r w:rsidRPr="006C2778">
        <w:rPr>
          <w:rFonts w:ascii="Courier New" w:hAnsi="Courier New" w:cs="Courier New"/>
        </w:rPr>
        <w:t>ima murmushin ya masa yana kaimasa rankwashi, ya kauce gefe yana murmushi, (dayake shima bai cika hayaniya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Wuce warsa yay cikin takun nan nasa Na izza da k'asaita, da sauri wasu yaran masarautar dasuka had'a tasu dabar agefe biyu aciki suka taso</w:t>
      </w:r>
      <w:r w:rsidRPr="006C2778">
        <w:rPr>
          <w:rFonts w:ascii="Courier New" w:hAnsi="Courier New" w:cs="Courier New"/>
        </w:rPr>
        <w:t xml:space="preserve"> suka  k'ar6i laptop d'in hannunsa saboda girmamawa,  ya mik'a musu yana murmushi, yana gaba suna binsa a baya, sai zuba masa surutu suke akan shagalin daza'a sha yau, shidai murmushi kawai yake musu babu magana, basu damuba, dan kowa yasan halin galadima </w:t>
      </w:r>
      <w:r w:rsidRPr="006C2778">
        <w:rPr>
          <w:rFonts w:ascii="Courier New" w:hAnsi="Courier New" w:cs="Courier New"/>
        </w:rPr>
        <w:t>a masarautar nan, haihuwar nan ma wasu da yawa zasu iya cewa sunga hak'oransa a waje. duk inda suka gitta ana kwasar gaisuwa, bayi kam zubewa suke domin girmamawa a garesa.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sashensa suka masa rakkiya, sarkin mota ya kar6a laptop d'in ya k'arasa m</w:t>
      </w:r>
      <w:r w:rsidRPr="006C2778">
        <w:rPr>
          <w:rFonts w:ascii="Courier New" w:hAnsi="Courier New" w:cs="Courier New"/>
        </w:rPr>
        <w:t xml:space="preserve">asa da ita zuwa ciki..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Baibi ta ainahin k'ofar da zata kaishi babban falonsu ba, saiyabi wata k'aramar k'ofa da kai tsaye nasa sashen zai shige basai mata y'an suna sun gansa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 ya iske Sauban kwance yana barci, da alama yagama yaw</w:t>
      </w:r>
      <w:r w:rsidRPr="006C2778">
        <w:rPr>
          <w:rFonts w:ascii="Courier New" w:hAnsi="Courier New" w:cs="Courier New"/>
        </w:rPr>
        <w:t xml:space="preserve">onsa ne gajiya ta makesa, da kallo Galadima ya bisa, amma dan ya tabbatar da lafiyarsa saiya d'ora yatsunsa biyu a wuyan Sauban d'in, babu zafi, ya maida goshinsa saiyaji zafi sosai, Galadima ya girgiza kai, yasan dama ba lafiyace zata saka Sauban barci a </w:t>
      </w:r>
      <w:r w:rsidRPr="006C2778">
        <w:rPr>
          <w:rFonts w:ascii="Courier New" w:hAnsi="Courier New" w:cs="Courier New"/>
        </w:rPr>
        <w:t>irin wannan lokacin ba ana wannan hidimar.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tasheshi ba ya shige cikin bedroom, zama yay a bakin gadon yana cire bottom d'in rigar guda uku, ya huro isaka daga bakinsa yana zamewa ya kwanta batareda ya cire rigarba, zuciyarsa tana ta jujjuya mi Muf</w:t>
      </w:r>
      <w:r w:rsidRPr="006C2778">
        <w:rPr>
          <w:rFonts w:ascii="Courier New" w:hAnsi="Courier New" w:cs="Courier New"/>
        </w:rPr>
        <w:t>tahu yake nufi ne? wace magana zasu tattauna?. waya ya jawo da nufin kiransa, sai kuma ya fasa, jefar da wayar yayi yamik'e yana ida cire kayan gaba d'aya. ya shige 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ja adadin wasu mintuna masu tsayi kafin ya fito sanye da bathrobe fara so</w:t>
      </w:r>
      <w:r w:rsidRPr="006C2778">
        <w:rPr>
          <w:rFonts w:ascii="Courier New" w:hAnsi="Courier New" w:cs="Courier New"/>
        </w:rPr>
        <w:t xml:space="preserve">l, sai k'aramin towel a hannunsa yana goge fuskarsa zuwa wuyansa.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tsaye gaban mirror zai fara shafa mai ya jiyo ana knocking d'in k'ofar falonsa, Computer d'in daya ajiye wadda yake kallon kowane 6angare na sashen daga cctvs cameras d'in daya</w:t>
      </w:r>
      <w:r w:rsidRPr="006C2778">
        <w:rPr>
          <w:rFonts w:ascii="Courier New" w:hAnsi="Courier New" w:cs="Courier New"/>
        </w:rPr>
        <w:t xml:space="preserve"> zagaye ko ina, tun zuwan dayayi Na k'arshe ya saka akayi masa wannan aikin, sannan ya d'auki mataki akan waccan cctv d'in da Munaya tamasa hannunka mai sanda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k'ofa ya gani, sai kuma Muftahu daga can waje alamar yana jiran iso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Guntun tsaki Galadima yayi, ya fito zuwa falo, Sauban dake barci ko motsi baiyiba balle yasan ana knocking d'in. yana daga tsaye yabama sarkin k'ofa izinin shigowa.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girmamawa yace, “ranka yadad'e yalla6ai Muftahu ne ke Neman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w:t>
      </w:r>
      <w:r w:rsidRPr="006C2778">
        <w:rPr>
          <w:rFonts w:ascii="Courier New" w:hAnsi="Courier New" w:cs="Courier New"/>
        </w:rPr>
        <w:t>a hannu Galadima ya masa nuni da ya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k'ofa ya amsa da to sannan ya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Komawa Galadima yay ciki yacigaba da shafa mansa, saida ya gama tsaf sannan ya zira jallabiya Brown ya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 ya iske Muftahu zaune yana contr</w:t>
      </w:r>
      <w:r w:rsidRPr="006C2778">
        <w:rPr>
          <w:rFonts w:ascii="Courier New" w:hAnsi="Courier New" w:cs="Courier New"/>
        </w:rPr>
        <w:t>ol d'in television da remote.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zauna a kujera mai zaman mutum d'aya, sai wani d'aure fuska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bai wani damuba, dan yariga ya saba da wannan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Galadima yayi cikin lumshe ido yana fad'in “Mike faruwa</w:t>
      </w:r>
      <w:r w:rsidRPr="006C2778">
        <w:rPr>
          <w:rFonts w:ascii="Courier New" w:hAnsi="Courier New" w:cs="Courier New"/>
        </w:rPr>
        <w:t>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Ajiye remote d'in Muftahu yayi, ya kalli Sauban dake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ta6e baki Galadima yayi, yace, “karka damu, kayi maganarka kai tsaye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jinjina kai Muftahu yace, “Ok, babu abinda ke faruwa saidai shirin faruwar kam, </w:t>
      </w:r>
      <w:r w:rsidRPr="006C2778">
        <w:rPr>
          <w:rFonts w:ascii="Courier New" w:hAnsi="Courier New" w:cs="Courier New"/>
        </w:rPr>
        <w:t>Ranka ya dad'e bamuda isashen lokacin wata magana mai tsawo yanzu, saidai ga wannan takardar ka duba, so yanzu wannan ne akan ga6a, shine yakamata mu d'au mataki akansa, daga baya komi kenan namaka alk'awarin warware makashi, fatana dai ka fahimci wannan d</w:t>
      </w:r>
      <w:r w:rsidRPr="006C2778">
        <w:rPr>
          <w:rFonts w:ascii="Courier New" w:hAnsi="Courier New" w:cs="Courier New"/>
        </w:rPr>
        <w:t>'in saboda had'arinsa”.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Kar6ar takardar Galadima yayi, ya d'auki medical glasses d'insa daya ajiye a teble glass d'in dake gefen haggunsa ya saka, duba takardar yay a tsanake, cikin wani yanayi dake nuna tsantsar tashin  hanki yace, “Muftahu wanna</w:t>
      </w:r>
      <w:r w:rsidRPr="006C2778">
        <w:rPr>
          <w:rFonts w:ascii="Courier New" w:hAnsi="Courier New" w:cs="Courier New"/>
        </w:rPr>
        <w:t>n maganar gaskiya ce kokuwa? karkamin wasa da hankali a wannan karon dan bazan d'aga maka k'afa ba a wannan ga6ar alwashi 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Muftahu yayi, ya sauke ajiyar zuciya yana fad'in “Nabaka wannan damar, inhar kayi gamo da sa6anin hakan karka b</w:t>
      </w:r>
      <w:r w:rsidRPr="006C2778">
        <w:rPr>
          <w:rFonts w:ascii="Courier New" w:hAnsi="Courier New" w:cs="Courier New"/>
        </w:rPr>
        <w:t>arni da numfashi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shegen Murmushi Galadima yayi, yamik'e d'auke da takardar ya koma bedroom batare da kuma kallon Muftahu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Tausayin Galadima ya kama Muftahu, mik'ewa yay shima ya fice.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Jefar da takardar</w:t>
      </w:r>
      <w:r w:rsidRPr="006C2778">
        <w:rPr>
          <w:rFonts w:ascii="Courier New" w:hAnsi="Courier New" w:cs="Courier New"/>
        </w:rPr>
        <w:t xml:space="preserve"> Galadima yayi akan gado yana taune lips nashi tamkar zai huhhudashi, wata irin suya zuciyarsa ke masa, lallai dolene ya jinjinama Munaya, dan ta taka rawa wajen shagaltar dashi wanene shi? minene burinsa?, ganin tunani bazai masaba yatashi jikinsa Na rawa</w:t>
      </w:r>
      <w:r w:rsidRPr="006C2778">
        <w:rPr>
          <w:rFonts w:ascii="Courier New" w:hAnsi="Courier New" w:cs="Courier New"/>
        </w:rPr>
        <w:t xml:space="preserve"> yafara wasu had'e-had'en abubuwa, waya ya d'auka ya kira Ayusher, ta d'aga cikin hanzari tana mik'ama Munaya dake shayar da Amaturrahman data tashi daga barci tana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Kallonta tayi da mamaki tace, “wace Ayusher?.......”.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kats</w:t>
      </w:r>
      <w:r w:rsidRPr="006C2778">
        <w:rPr>
          <w:rFonts w:ascii="Courier New" w:hAnsi="Courier New" w:cs="Courier New"/>
        </w:rPr>
        <w:t>eta da fad'in “ki kawomin kayanda su Abdurraheem zasu saka”. iyakar maganar da yay kenan ya yanke wayar yana cigaba da latse-latse, zuwa can kuma ya ajiye ya mik'e yana cire jallabiyar jikinsa.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sake Munaya tabi wayar da kallo, mike damun ga</w:t>
      </w:r>
      <w:r w:rsidRPr="006C2778">
        <w:rPr>
          <w:rFonts w:ascii="Courier New" w:hAnsi="Courier New" w:cs="Courier New"/>
        </w:rPr>
        <w:t>ladima haka? Muryarshi irin wadda tasan asalin galadima ce, hakan na nufin akwai matsala kenan? to mine zaiyi da kayan da yara zasu saka?. batada mai bata wad'an nan amsoshin dan haka ta mike tana ajiye Amaturrahman d'in, aiko ta fashe da kuka an cireta ba</w:t>
      </w:r>
      <w:r w:rsidRPr="006C2778">
        <w:rPr>
          <w:rFonts w:ascii="Courier New" w:hAnsi="Courier New" w:cs="Courier New"/>
        </w:rPr>
        <w:t>ta k'oshiba, tsaki Munaya tayi tana fad'in “ai saikiyi tayi, ku matsala ubanku matsala mutum yarasa wazai kama.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Ayusher da Aunty Salamah suka kalli juna suna gumtse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Gyale taja ta lullu6a, dama tasaka doguwar rigar matirial kafin dai tim</w:t>
      </w:r>
      <w:r w:rsidRPr="006C2778">
        <w:rPr>
          <w:rFonts w:ascii="Courier New" w:hAnsi="Courier New" w:cs="Courier New"/>
        </w:rPr>
        <w:t>e ya k'arasa. ganin zata wuce yarinya na kuka Auntu Salamah tace, “dawo ki d'auketa mana, idan kinje can saiki bata nonon”.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Munaya zata saka kuka haka ta dawo ta kwashi Amaturrahman ta fice tana k'unk'uni.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 ta iske Sauban Na barc</w:t>
      </w:r>
      <w:r w:rsidRPr="006C2778">
        <w:rPr>
          <w:rFonts w:ascii="Courier New" w:hAnsi="Courier New" w:cs="Courier New"/>
        </w:rPr>
        <w:t>i, wucewa tayi cikin bedroom d'in kanta tsaye, amma saida tayi sallama ya bata izinin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da ta shigo taga yanayin da yake sai gabanta ya dad'i, tamkar kazar da kwai ya fashema a ciki ta mik'a masa ledar data zubo kayan sannan ta zauna a kuny</w:t>
      </w:r>
      <w:r w:rsidRPr="006C2778">
        <w:rPr>
          <w:rFonts w:ascii="Courier New" w:hAnsi="Courier New" w:cs="Courier New"/>
        </w:rPr>
        <w:t>ace saboda yanayin da yake babu kaya.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tare da ya kalleta ba ya hau Fiddo kayan, ya zubesu saman gado yana d'aukar hotonsu a waya, yay latse-latse nawasu mintuna kafin yasaka wayar a 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“Saleem ka dubamin kalar kayannan, koda basu kaisu</w:t>
      </w:r>
      <w:r w:rsidRPr="006C2778">
        <w:rPr>
          <w:rFonts w:ascii="Courier New" w:hAnsi="Courier New" w:cs="Courier New"/>
        </w:rPr>
        <w:t xml:space="preserve"> tsadaba, yanzunan kataho ka kawominsu”.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Bataji mi Saleem yafad'a daga canba.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Muryarta a raunane tace, “yalla6ai mike faruwa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Jajayen idanunsa ya d'ago ya kalleta, k'ala baice mataba ya mik'e ya d'akko wani k'aramin box ya dawo ya z</w:t>
      </w:r>
      <w:r w:rsidRPr="006C2778">
        <w:rPr>
          <w:rFonts w:ascii="Courier New" w:hAnsi="Courier New" w:cs="Courier New"/>
        </w:rPr>
        <w:t>auna, ita duk saima kunya takuma kamata, saboda dagashi sai boxer, amma taga ko a kwalar rigarsa bai damuba, hidimar gabansa kawai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Kwantar da Amaturrahman tayi kusa dashi ta tashi zuwa wardrobe d'insa, k'aramar t-shirt ta d'akko, tazo ta mik</w:t>
      </w:r>
      <w:r w:rsidRPr="006C2778">
        <w:rPr>
          <w:rFonts w:ascii="Courier New" w:hAnsi="Courier New" w:cs="Courier New"/>
        </w:rPr>
        <w:t>'a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d'ago ido yana zuba mata harara, dukda ta tsorata saita daure tace, “please mana yalla6ai”. tayi maganar muryarta a raunane.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yayi k'aramin tsaki kafin ya amsa ya saka, wani abu da batasan minene ba taga yana mak'alawa jikin k</w:t>
      </w:r>
      <w:r w:rsidRPr="006C2778">
        <w:rPr>
          <w:rFonts w:ascii="Courier New" w:hAnsi="Courier New" w:cs="Courier New"/>
        </w:rPr>
        <w:t>ayan yaran, saida yagama tsaf sannan ya maidasu a ledar, kallon Amaturrahman dake k'yalla y'an idanu zata fara k'aramin kuka yayi, ya shafa kumatunta batare da ya d'auketa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Laptop d'in sa ya jawo ya saka eye glasses d'insa, ya kalli Munaya yamata</w:t>
      </w:r>
      <w:r w:rsidRPr="006C2778">
        <w:rPr>
          <w:rFonts w:ascii="Courier New" w:hAnsi="Courier New" w:cs="Courier New"/>
        </w:rPr>
        <w:t xml:space="preserve"> alama da ido akan tazo.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musu ta taso zuwa kusa dashi ta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Laptop d'in ya d'ora mata akan cinya yace, “wanene  SD a cikin 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Nutsuwa Munaya tayi tana kallon hotunan, cikin waro ido tace, “kai ga Fu'ad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Gal</w:t>
      </w:r>
      <w:r w:rsidRPr="006C2778">
        <w:rPr>
          <w:rFonts w:ascii="Courier New" w:hAnsi="Courier New" w:cs="Courier New"/>
        </w:rPr>
        <w:t>adima yace, “Fu'ad!?”.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wlhy yalla6ai, Wanda ya kaimu birnin gayu plaza ranar da abunnan ya faru”.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 laptop d'in Galadima yayi yakuma kallon hoton da k'yau yana taunar lips, kuma mik'a mata yayi batare da yace komaiba. itama batace dash</w:t>
      </w:r>
      <w:r w:rsidRPr="006C2778">
        <w:rPr>
          <w:rFonts w:ascii="Courier New" w:hAnsi="Courier New" w:cs="Courier New"/>
        </w:rPr>
        <w:t>iba tacigaba da bin hotunan da kallo sannu a  hankali. Harta kai k'arshensu babu SD. ta kalleshi cikin damuwa, “yalla6ai babushi fa anan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jinjina mata yana kar6ar laptop d'in, cigaba yay da danne danne, itadai Munaya tana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d'agowa yay ya kalli Munaya, “duba annan kuma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hotunan ta shigayi, canko saiga hoton SD, tace, “Alhmdllh gashi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hoton Galadima yayi, da mamaki yace, “kinsan wanene wannan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 yalla6ai </w:t>
      </w:r>
      <w:r w:rsidRPr="006C2778">
        <w:rPr>
          <w:rFonts w:ascii="Courier New" w:hAnsi="Courier New" w:cs="Courier New"/>
        </w:rPr>
        <w:t>SD ne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kin tabbata wannan ne kika gani a wajen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shine yalla6ai, bazan ta6a manta fuskarsa ba ai komai dad'ewa. balle acikin abinda bai rufa 2years ba, amma kasanshi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iya cemata komaiba, sai zuciy</w:t>
      </w:r>
      <w:r w:rsidRPr="006C2778">
        <w:rPr>
          <w:rFonts w:ascii="Courier New" w:hAnsi="Courier New" w:cs="Courier New"/>
        </w:rPr>
        <w:t>arsa dake wani irin bugawa da sauri-sauri kamar zata fad'o, mamaki ya hanashi motsin kirkirma, Alhaji Shehu Darma shine SD kenan, babban Amini kuma d'an uwa ga Mahaifin su Samha, innalillahi, ya abubuwa keneman koma masa rikid'ar hawainiya haka?, wannan fa</w:t>
      </w:r>
      <w:r w:rsidRPr="006C2778">
        <w:rPr>
          <w:rFonts w:ascii="Courier New" w:hAnsi="Courier New" w:cs="Courier New"/>
        </w:rPr>
        <w:t xml:space="preserve"> Fu'ad d'in d'ane ga yayar Uwargidan Sarki mahaifiyarsu Matawalle, cikin cije lips ya buga hannunsa akan gadon yana fad'in “Kai!!!! miyasa hakane? miyasa duk Wanda Na yarda dashi shike fara bayyana a maicin dunduniyata?!! miyasa rayuwa tazomin da irin wann</w:t>
      </w:r>
      <w:r w:rsidRPr="006C2778">
        <w:rPr>
          <w:rFonts w:ascii="Courier New" w:hAnsi="Courier New" w:cs="Courier New"/>
        </w:rPr>
        <w:t>an rikicin ne?, oh God!!”. ‘ya k'are maganar cikin matsanancin k'araji, tareda runtse hannayensa waje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Tsoro ya kama Munaya, ganin yanda duk ya rikice kamanninsa suka canja, idonsa yayi matuk'a jajur, jijiyoyinsa da gashin jikinsa duk sun mimmm</w:t>
      </w:r>
      <w:r w:rsidRPr="006C2778">
        <w:rPr>
          <w:rFonts w:ascii="Courier New" w:hAnsi="Courier New" w:cs="Courier New"/>
        </w:rPr>
        <w:t>ik'e, ga Amaturrahman data tsorata lokacin daya buga gadon, d'aukarta tayi tahau jijjigawa.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ma a firgice ya tashi, ya hau waige-waige, ganin babu kowa a falon saiya nufo hanyar bedroom d'in Galadima, tabbas muryarsa yaji a yanayin da ba'aso. </w:t>
      </w:r>
      <w:r w:rsidRPr="006C2778">
        <w:rPr>
          <w:rFonts w:ascii="Courier New" w:hAnsi="Courier New" w:cs="Courier New"/>
        </w:rPr>
        <w:t>harzai murd'a k'ofar saiya fasa saboda jin kamar muryar Munaya tana magana.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tasamu Amaturrahman tayi shiru sai ta d'auki towel d'insa ta goyata, ta matsa kusadashi a tsorace, hannunta ta d'ora akan nasa daya dafe mirror, ko motsi baiyiba ball</w:t>
      </w:r>
      <w:r w:rsidRPr="006C2778">
        <w:rPr>
          <w:rFonts w:ascii="Courier New" w:hAnsi="Courier New" w:cs="Courier New"/>
        </w:rPr>
        <w:t>e ya kalleta.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 a d'arare kuma a sanyaye tace, “please yalla6ai, fushi baisa a samu sauk'i saidai ya k'ara zafi, kaine kasha gayamin wani karatun baya buk'atar fassara ko dogon nazari, akan barsane kawai a yanda yazo, dukda bansan tushen matsala</w:t>
      </w:r>
      <w:r w:rsidRPr="006C2778">
        <w:rPr>
          <w:rFonts w:ascii="Courier New" w:hAnsi="Courier New" w:cs="Courier New"/>
        </w:rPr>
        <w:t>rba zan iya bada gudunmawa wajen kama bakin zarenta, kayi hak'uri ka kwantar da hankalinka, ita fahimta fuskace, ba fushinka ko tsantsar damuwa ne abin buk'atarba yanzu, d'ana tarkon dazai fara kamo maka hannun mak'iya shine jarumta, ka danne kuma ka daure</w:t>
      </w:r>
      <w:r w:rsidRPr="006C2778">
        <w:rPr>
          <w:rFonts w:ascii="Courier New" w:hAnsi="Courier New" w:cs="Courier New"/>
        </w:rPr>
        <w:t xml:space="preserve">, ni dama Dan banida ikon hana walimar nanne kawai, amma inaji a jikina akwai lauje cikin nad'i, saidai wad'anda suka nad'a d'inne bamuda ilimin saninsu sai ALLAH yaso Samar damu, amma ai duniya makarantace, idan su a can suka yini kaikuma saika nuna musu </w:t>
      </w:r>
      <w:r w:rsidRPr="006C2778">
        <w:rPr>
          <w:rFonts w:ascii="Courier New" w:hAnsi="Courier New" w:cs="Courier New"/>
        </w:rPr>
        <w:t>kwana kayi, lokuta da dama fushinka ke lalata maka aiki, dan inhar kana cikin fushi dukkan aikinka tafiyar hawainiya yake, wannan lagon naka suka samu suke wasa da hankalinka, koda ace wani ya salwanta cikin yarannan karka d'aga hankalinka, ALLAH n daya ba</w:t>
      </w:r>
      <w:r w:rsidRPr="006C2778">
        <w:rPr>
          <w:rFonts w:ascii="Courier New" w:hAnsi="Courier New" w:cs="Courier New"/>
        </w:rPr>
        <w:t>ka yafika sanin hikimar  k'addara hakan, duk lokacinda kaga Matsaloli sun raunana, buk'atu kan kuma kan yalwata ne,  kasa a ranka wannan wata damace tazo gareka, ai duk lokacin da aka rasa kwallo a cikin wasa, ba wasan ake dainawa ba, wata kwallon ake jeho</w:t>
      </w:r>
      <w:r w:rsidRPr="006C2778">
        <w:rPr>
          <w:rFonts w:ascii="Courier New" w:hAnsi="Courier New" w:cs="Courier New"/>
        </w:rPr>
        <w:t>wa a cikin fili”.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maganar da takeyi ko motsawa baiyiba, baikuma juyo ya kalleta ba, saidai alamu sun nuna yana saurarenta, ta janye hannunta ta juya zata fita tana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Cak ta tsaya saboda rik'o hannunta da yayi, kusan minti 1 suna a</w:t>
      </w:r>
      <w:r w:rsidRPr="006C2778">
        <w:rPr>
          <w:rFonts w:ascii="Courier New" w:hAnsi="Courier New" w:cs="Courier New"/>
        </w:rPr>
        <w:t xml:space="preserve"> haka, ta waigo ta kallesa, har yanzu yana a yanda yake, kallon hannunsa daya ruk'o nata tayi.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kalletan ba kuma bai saki hannunba yace, “Lallai ina shaidama dukkan Wanda ya maida rayuwata data ahalina magijin kallonsa, zan tsiyayar masa da idan</w:t>
      </w:r>
      <w:r w:rsidRPr="006C2778">
        <w:rPr>
          <w:rFonts w:ascii="Courier New" w:hAnsi="Courier New" w:cs="Courier New"/>
        </w:rPr>
        <w:t>un, sannan zan kacaccala rayuwarsa Na binnesa da ransa”. ya mik'e tsaye sosai tareda juyowa ya jawo hannunta ta fad'o jikinsa, saurin dafe Amaturrahman dake bayanta tayi da d'ayan hannun. Ya saka idonsa dasuka firgitata cikin nata, fuskarsa dab da tata yac</w:t>
      </w:r>
      <w:r w:rsidRPr="006C2778">
        <w:rPr>
          <w:rFonts w:ascii="Courier New" w:hAnsi="Courier New" w:cs="Courier New"/>
        </w:rPr>
        <w:t>e, “kedai kibama yaranki kariya kawai, dan sune fitilar zuciyar mijinki”..  sakin hannunta yay ya zagayeta yabar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sokuwa haka ta bisa da kallo, yayinda zuciyarta keta kuma maimaita maganar tasa, _yaranta, kuma mijinta?_ mi yake nufi to?,</w:t>
      </w:r>
      <w:r w:rsidRPr="006C2778">
        <w:rPr>
          <w:rFonts w:ascii="Courier New" w:hAnsi="Courier New" w:cs="Courier New"/>
        </w:rPr>
        <w:t xml:space="preserve"> amsar itace bata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Jitai kawai ya saka mata ledar kayansu Abdurraheem a cikin hannu, baice k'alaba yabar wajen zuwa gaban wardrobe d'insa yafara fiddo had'add'iyar Shadda gizna ash colour, sai maik'o take da d'aukar idonu.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ya shar</w:t>
      </w:r>
      <w:r w:rsidRPr="006C2778">
        <w:rPr>
          <w:rFonts w:ascii="Courier New" w:hAnsi="Courier New" w:cs="Courier New"/>
        </w:rPr>
        <w:t>eta yana cigaba da hidimarsa itama saita juya ta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Sauban yaji motsin kama handle d'in k'ofar yabar wajen da sauri.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Fitarta babu dad'ewa Saleem ya kawo kayanda Galadima ya umarcesa.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w:t>
      </w:r>
      <w:r w:rsidRPr="006C2778">
        <w:rPr>
          <w:rFonts w:ascii="Courier New" w:hAnsi="Courier New" w:cs="Courier New"/>
        </w:rPr>
        <w:t xml:space="preserve"> Na komawa Aunty Salamah tahau shiryata, dukda taga a yanayin data dawo bata tambayeta daliliba, saida tagama gyara mata fuska tana gyara mata gashi Munaya tafara fad'a mata iya abinda taga ya dace kawai Aunty Salamahr ta iya Sani, sauran kuma sirrinta ne </w:t>
      </w:r>
      <w:r w:rsidRPr="006C2778">
        <w:rPr>
          <w:rFonts w:ascii="Courier New" w:hAnsi="Courier New" w:cs="Courier New"/>
        </w:rPr>
        <w:t>ita da mijinta.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Aunty Salamah tayi, tace, “dukda banida tabbacin faruwar wani Abu dagani har Munubiya dama mun shirya hanyoyin d'aukar matakai saboda tsaro, kowa baisan dalilin Munubiya na dagewa akan ki dawo gida ki haihuba, amma ita tasa</w:t>
      </w:r>
      <w:r w:rsidRPr="006C2778">
        <w:rPr>
          <w:rFonts w:ascii="Courier New" w:hAnsi="Courier New" w:cs="Courier New"/>
        </w:rPr>
        <w:t>n dalilinta, ba son zuciya ya sakata yin hakanba, Ubangiji Na kallon kowa kuma zaiyi maganin komai, tun a shekaran jiya Saleem yazo mungama tsara komai dama, kuma ya tabbatar min Muftahu yasan komai dan yaga alamar shima tsaye yake da k'afafunsa, inaga yau</w:t>
      </w:r>
      <w:r w:rsidRPr="006C2778">
        <w:rPr>
          <w:rFonts w:ascii="Courier New" w:hAnsi="Courier New" w:cs="Courier New"/>
        </w:rPr>
        <w:t xml:space="preserve"> dai shine yabama Galadima satar amsa, kuma hakan da yayi shine dai-dai, saboda duk abinda zai faru a yau d'innan shi Galadima zai fara zargi”.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“hakane Aunty Salamah, shiyyasa wlhy Muftahu yafara bani tausayi, ALLAH ya kawo ranarda za</w:t>
      </w:r>
      <w:r w:rsidRPr="006C2778">
        <w:rPr>
          <w:rFonts w:ascii="Courier New" w:hAnsi="Courier New" w:cs="Courier New"/>
        </w:rPr>
        <w:t>i wankesa ayi walk'iya aga kowa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ya rabbi gimbiyar Galadima Sameer, ku kwantar da hankalinku, komai kam ya taho gangarar zuwa k'arshe, dan alamomi suna nuna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inajin haka a jikina Aunty Salamah”.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hirar</w:t>
      </w:r>
      <w:r w:rsidRPr="006C2778">
        <w:rPr>
          <w:rFonts w:ascii="Courier New" w:hAnsi="Courier New" w:cs="Courier New"/>
        </w:rPr>
        <w:t xml:space="preserve"> aka gama gyaran kan tahau shiri cikin less d'inta Ash colour irin kamar kayan da Galadima zai saka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masha ALLAH, maganar k'yawun da Munaya tayima 6ata lokacine, amma tayi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Yaranma tsaf aka gama shiryasu, abin kamar ka sacesu </w:t>
      </w:r>
      <w:r w:rsidRPr="006C2778">
        <w:rPr>
          <w:rFonts w:ascii="Courier New" w:hAnsi="Courier New" w:cs="Courier New"/>
        </w:rPr>
        <w:t>ka gudu, sunyi fes.</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yagama hada-hadar shiri, ana fitowa daga sallar La'asar za'a fara kwasar mutane zuwa hall d'in da aka tanada.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*_4:00pm_*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Dukkan mai ruwa da tsaki akan wannan taro ya hallara a gaban motocin da za'a kwas</w:t>
      </w:r>
      <w:r w:rsidRPr="006C2778">
        <w:rPr>
          <w:rFonts w:ascii="Courier New" w:hAnsi="Courier New" w:cs="Courier New"/>
        </w:rPr>
        <w:t>hi jama'a, ana fitowa daga salla kuwa aka fara tafiya.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dai tana d'aki bata fitoba, hakama Galadima saida ya dawo salla sannan yafara shiri ma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kusan kowa ya tafi sannan iyayen gayya suka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ce tafara fitowa</w:t>
      </w:r>
      <w:r w:rsidRPr="006C2778">
        <w:rPr>
          <w:rFonts w:ascii="Courier New" w:hAnsi="Courier New" w:cs="Courier New"/>
        </w:rPr>
        <w:t>, kuyangi Uku Na d'auke da yaran a bayanta, yayinda wasu kuma ke take mata baya, a babban falon sashensu suka tsaya jiran fitowar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Tunkan ya fito daddad'an k'amshinsa ya fara isowa, saikuma sautin takun takalminsa wanda tarihi yaso maimaita</w:t>
      </w:r>
      <w:r w:rsidRPr="006C2778">
        <w:rPr>
          <w:rFonts w:ascii="Courier New" w:hAnsi="Courier New" w:cs="Courier New"/>
        </w:rPr>
        <w:t xml:space="preserve"> kansa ga munaya, dan takun nasa Na daidaituwa ne da bugun zuciyarta.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gaba Sauban na binsa a baya, Tunda ya fito Kuyangin duk sukai k'asa da Kansu, yayinda ya k'araso sai suka zube k'asa suna kwasar gaisuwa, hannu kawai ya d'aga musu, idonsa a</w:t>
      </w:r>
      <w:r w:rsidRPr="006C2778">
        <w:rPr>
          <w:rFonts w:ascii="Courier New" w:hAnsi="Courier New" w:cs="Courier New"/>
        </w:rPr>
        <w:t>kan Munaya wadda itama ta risinar da idonta tana masa kallon k'asan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k'arya yayi matuk'ar k'yau, komai nasa Ash colour ne, kuma kayan sarauta y'an asali, harda rawanin daya kuma fiddi ainahinsa Na jinin sarauta, rawanin ya sakaya sajensa han</w:t>
      </w:r>
      <w:r w:rsidRPr="006C2778">
        <w:rPr>
          <w:rFonts w:ascii="Courier New" w:hAnsi="Courier New" w:cs="Courier New"/>
        </w:rPr>
        <w:t>cinsa zuwa bakinsa kawai ake iya gani, idanunsa na cikin eyeglasses dabaka isa kaga kwayarsu ba, dan ya toshe su 6am.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Juyawa yay ya kalli Sauban dake gefensa, Sauban ya fiddo Alk'yabbar dake cikin bag d'in hannunsa ya mik'a masa, kar6a galadima yayi</w:t>
      </w:r>
      <w:r w:rsidRPr="006C2778">
        <w:rPr>
          <w:rFonts w:ascii="Courier New" w:hAnsi="Courier New" w:cs="Courier New"/>
        </w:rPr>
        <w:t xml:space="preserve"> yana mik'ama Sauban had'ad'd'iyar sandar hannunsa da zaka iya d'auka ta gold ce, ya warware alkyabbar ya matsa gaban Munaya dake tsaye har yanzu, yayinda kuyanginta ke a dur kushe har yanzu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Matsawa yay jikinta tamkar zai rungumeta, k'amshin tu</w:t>
      </w:r>
      <w:r w:rsidRPr="006C2778">
        <w:rPr>
          <w:rFonts w:ascii="Courier New" w:hAnsi="Courier New" w:cs="Courier New"/>
        </w:rPr>
        <w:t>rarensa ya cika hancinta ta lumshe idanu, ya sako alk'yabbar ta bayanta, Sauban na gefe yanata zuba murmushi da d'aukarsu hoto.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sokuwa haka Munaya ta tsaya har Galadima ya gama saka mata alk'yabbar a jiki, ya juya Sauban yakuma bashi turar</w:t>
      </w:r>
      <w:r w:rsidRPr="006C2778">
        <w:rPr>
          <w:rFonts w:ascii="Courier New" w:hAnsi="Courier New" w:cs="Courier New"/>
        </w:rPr>
        <w:t>en dake cikin jakkar, feshi ya shiga yimata da turaren, zuciyarta sai kaikawo take yi na d'umbin mamaki da al'ajabin wannan salo,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 gama ya maidawa Sauban turaren yanama Munaya nuni da suje da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suka fito a jere Kuyangi na ta</w:t>
      </w:r>
      <w:r w:rsidRPr="006C2778">
        <w:rPr>
          <w:rFonts w:ascii="Courier New" w:hAnsi="Courier New" w:cs="Courier New"/>
        </w:rPr>
        <w:t>ke musu baya, yayinda Sauban yake gefe yanata zuba musu hotuna a Camera.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Motar da Sarki ya bada ita aka bud'e musu suka shiga, Sauban ya kar6i yaran d'ai-d'ai ya mik'a musu, sannan ya shiga gaba kusada sarkin mota da Amaturrahman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Motar ta d'auki shiru tamkar babu wani mahaluki mai numfashi, Galadima ya zubama Abdurahman dake hannunsa ido kawai yana kallo, yayinda ya sak'ala hannunsa d'aya cikin Na Munaya yana murzayatsuna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dai tayi shiru sassan jikinta Na kar</w:t>
      </w:r>
      <w:r w:rsidRPr="006C2778">
        <w:rPr>
          <w:rFonts w:ascii="Courier New" w:hAnsi="Courier New" w:cs="Courier New"/>
        </w:rPr>
        <w:t>6ar sak'on ninsa.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suka Isa har cikin harabar hotel d'in, Wanda ya cika dank'am da motoci, duk Wanda yagani yasan yau taron Na manyane, kodan tsaro Na musamman da wajen ya samu tundaga farkon Layin da hotel d'in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da Sarki</w:t>
      </w:r>
      <w:r w:rsidRPr="006C2778">
        <w:rPr>
          <w:rFonts w:ascii="Courier New" w:hAnsi="Courier New" w:cs="Courier New"/>
        </w:rPr>
        <w:t>n mota suka fito, ba'a bud'e su Munaya ba, kalonta Galadima yayi fuskarnan dai babu walwala har yanzu, batareda yayi maganar ba ya kamo kwalliyar zaren gaban alk'yabbarta ya matso da fuskarta kusa da tashi, ta bud'e baki zatai magana ya d'ora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Saida ya shanye jambakin lips d'inta tas sannan ya saketa yana zuba mata harara.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Idonta harsun tara kwalla, cikin lumshe idanu da k'asaitacciyar muryarnan tasa mai had'e da izza yace, “Sau d'aya nake gargad'i, karki bari nasake miki na uku akan fit</w:t>
      </w:r>
      <w:r w:rsidRPr="006C2778">
        <w:rPr>
          <w:rFonts w:ascii="Courier New" w:hAnsi="Courier New" w:cs="Courier New"/>
        </w:rPr>
        <w:t>a da lipstick a baki”. ya k'are maganar da kad'a mata yatsansa.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yawu Munaya ta had'iye kawai tana jinjina masa kai, wannan ikon ikoko yana bata mamaki, shiyyasa fa tace Aunty salamah ta saka mata janbakin kad'an, gashi yamata k'yau amma tsaba</w:t>
      </w:r>
      <w:r w:rsidRPr="006C2778">
        <w:rPr>
          <w:rFonts w:ascii="Courier New" w:hAnsi="Courier New" w:cs="Courier New"/>
        </w:rPr>
        <w:t>r mugunta ya shanye, lips d'insa sai zafi yakeyi, ta harari Abdurraheem dake cinyarta, saikace shine yayi laifin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musu akayi suka fita, Samha da Ayusher suka kar6i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taji matuk'ar dad'i da ganin ashe harda y'ar uwart</w:t>
      </w:r>
      <w:r w:rsidRPr="006C2778">
        <w:rPr>
          <w:rFonts w:ascii="Courier New" w:hAnsi="Courier New" w:cs="Courier New"/>
        </w:rPr>
        <w:t>a a walimar, itama sunsha k'yau cikin Brown d'in kaya itada yaa Marwan, tana cikin less irinna Munaya, kalarce kawai ta banbanta, shikuma Yaa Marwan harda babar riga, maganar k'yawun dasukaima 6ata lokacine, suma Yaa Fadeel da Feena suna d'auke da yaransu.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shiga cikin hall d'in da tawagar rakkiyar Kuyangi da dogarai, masha ALLAH Munaya tafad'a dan ganin d'unbin jama'a da aka Tara a wannan k'aton hall, manyan mutane da iyalansu sun halarci wannan waje, hakama ahalinsu Munaya kwai da kwarkwata sun</w:t>
      </w:r>
      <w:r w:rsidRPr="006C2778">
        <w:rPr>
          <w:rFonts w:ascii="Courier New" w:hAnsi="Courier New" w:cs="Courier New"/>
        </w:rPr>
        <w:t>zo, harda y'an anguwarsu, duk yawan mutanen nan bai hana a saka mata kan tsaro masu tauriba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saida su Galadima suka birgesa, abin akwai tsantsar birgewa da sha'a a cikinsa,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cikin fans harda masu k'yasa Galadima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bara</w:t>
      </w:r>
      <w:r w:rsidRPr="006C2778">
        <w:rPr>
          <w:rFonts w:ascii="Courier New" w:hAnsi="Courier New" w:cs="Courier New"/>
        </w:rPr>
        <w:t>ma namuku gulma, can Na hango muku tawan Miss xoxo fa idonta kamar zai fad'o, hakama zee bawa da Aysha dansabo da kdeey</w:t>
      </w:r>
      <w:r w:rsidRPr="006C2778">
        <w:rPr>
          <w:rFonts w:ascii="Segoe UI Emoji" w:hAnsi="Segoe UI Emoji" w:cs="Segoe UI Emoji"/>
        </w:rPr>
        <w:t>🤥</w:t>
      </w:r>
      <w:r w:rsidRPr="006C2778">
        <w:rPr>
          <w:rFonts w:ascii="Courier New" w:hAnsi="Courier New" w:cs="Courier New"/>
        </w:rPr>
        <w:t>, dukda harar da Maman Khady da takwara billy galadanci ke musu sunk'i rusunar da idanu, lamari ya girmama Slimzy harda k'ok'arin mik'e</w:t>
      </w:r>
      <w:r w:rsidRPr="006C2778">
        <w:rPr>
          <w:rFonts w:ascii="Courier New" w:hAnsi="Courier New" w:cs="Courier New"/>
        </w:rPr>
        <w:t>wa fa wai zata iya barin sadeeq d'inta, da sauri saffiya Huguma ta maidata mazaunin tana hararta, Ummi Ai'sha tace, “kai dan ALLAH Ku nutsu kar'ace 'yan Haske muncika ruwan ido”, Faxy Fation da party zarah da  Feedohm sukace ai Galadima d'inne fa yaji gish</w:t>
      </w:r>
      <w:r w:rsidRPr="006C2778">
        <w:rPr>
          <w:rFonts w:ascii="Courier New" w:hAnsi="Courier New" w:cs="Courier New"/>
        </w:rPr>
        <w:t>iri da magi, Hafsat Rano ta toshe baki tana dariya, hajja kam yitai kamar bata wajen, sai loda nama take a baki, Ayusher da khaleesat dake kallonta sukace wai hajja bazaki rage filiba a cikinki?, Mamu gee tace, “kukuma ga sa ido” “kema k'ya fad'a dai” cewa</w:t>
      </w:r>
      <w:r w:rsidRPr="006C2778">
        <w:rPr>
          <w:rFonts w:ascii="Courier New" w:hAnsi="Courier New" w:cs="Courier New"/>
        </w:rPr>
        <w:t>r zee yabour, Asmy b Aliyu datun d'an tai shiru itada Ummu Basheer suka yamutsa fuska suna fad'in “please kuja aji mana 'yan haske, kunafa ganin yanda aka karrama mu fiye da kowa, karku jafa a maidamu kujerar baya wlhy”. Ni bilyn Abdull da lamarinsu ya gir</w:t>
      </w:r>
      <w:r w:rsidRPr="006C2778">
        <w:rPr>
          <w:rFonts w:ascii="Courier New" w:hAnsi="Courier New" w:cs="Courier New"/>
        </w:rPr>
        <w:t>meni nace, “kubarsu kudai kawai, sosuke susa a hanamu ganin sarakuna, kokuma mama Fulani ta rainamu, kuna dai ganin innaro ma kanta yanda taja aji ta kwamushe a gefe tana mazurai.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Miss xoxo dake gefena tayi k'asa da murya tana dai-daita kanta, tace, “</w:t>
      </w:r>
      <w:r w:rsidRPr="006C2778">
        <w:rPr>
          <w:rFonts w:ascii="Courier New" w:hAnsi="Courier New" w:cs="Courier New"/>
        </w:rPr>
        <w:t xml:space="preserve">gaskiya kika fad'a tawan, nidai kinsan dama dai Galadima ya dad'e a k'ok'on raina, ko sau d'ayane kisan yanda kikayi aka mana hoto tare”. Nace, “karki damu tawan, Salfe ma zakuyi, amma fa ki kula, dan Munaya babu sauk'i”. “gulmar mi kukeyi?” cewar Ayusher </w:t>
      </w:r>
      <w:r w:rsidRPr="006C2778">
        <w:rPr>
          <w:rFonts w:ascii="Courier New" w:hAnsi="Courier New" w:cs="Courier New"/>
        </w:rPr>
        <w:t>tana jeho mana handkerchief d'in hannunta. zamanmu muka gyara nuna wani basarwa</w:t>
      </w:r>
      <w:r w:rsidRPr="006C2778">
        <w:rPr>
          <w:rFonts w:ascii="Courier New" w:hAnsi="Courier New" w:cs="Courier New"/>
        </w:rPr>
        <w:t>🥺</w:t>
      </w:r>
      <w:r w:rsidRPr="006C2778">
        <w:rPr>
          <w:rFonts w:ascii="Courier New" w:hAnsi="Courier New" w:cs="Courier New"/>
        </w:rPr>
        <w:t>, kunsan fa muma mun fara koya a wajen Galadima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fans sannunkufa, lallai kunma munubiya da Munaya kara, ko Galadima nasan kun gama birgesa aradu, irin wan</w:t>
      </w:r>
      <w:r w:rsidRPr="006C2778">
        <w:rPr>
          <w:rFonts w:ascii="Courier New" w:hAnsi="Courier New" w:cs="Courier New"/>
        </w:rPr>
        <w:t>nan anko da kukasha, ko a UK albarka y'ay'an baba buhari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Isowar Sarki Jalaluddeen da Sarki Abdul-fatah da tawagar wasu amintattun sarakunan abokan Abie ya saka kowa ya mik'e cikin girmamawa, saida suka zauna sannan ko</w:t>
      </w:r>
      <w:r w:rsidRPr="006C2778">
        <w:rPr>
          <w:rFonts w:ascii="Courier New" w:hAnsi="Courier New" w:cs="Courier New"/>
        </w:rPr>
        <w:t>wa ya koma ya zauna, an fara bud'e taro da addu'oi ga jarirai da kuma kakansu sannan aka fara gudanar da abinda ya Tara jama'a cikin nutsuwa.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dai lamari Na manya, mudai Fans d'in raina kama sai zuba salfe muke, karkaje kabada labari ace k'arya k</w:t>
      </w:r>
      <w:r w:rsidRPr="006C2778">
        <w:rPr>
          <w:rFonts w:ascii="Courier New" w:hAnsi="Courier New" w:cs="Courier New"/>
        </w:rPr>
        <w:t>a zula bakajeba</w:t>
      </w:r>
      <w:r w:rsidRPr="006C2778">
        <w:rPr>
          <w:rFonts w:ascii="Segoe UI Emoji" w:hAnsi="Segoe UI Emoji" w:cs="Segoe UI Emoji"/>
        </w:rPr>
        <w:t>😆</w:t>
      </w:r>
      <w:r w:rsidRPr="006C2778">
        <w:rPr>
          <w:rFonts w:ascii="Courier New" w:hAnsi="Courier New" w:cs="Courier New"/>
        </w:rPr>
        <w:t>, shiyyasa muka kafa hujja koya kukace my sweet fans</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Masu 6oyayyen shiri a zuciyaa fa sunata k'iyasata yanda abubuwan da suka shirya zasu gudana, saidai kuma idan sunsan wata basusan wataba, dan eyeglasses </w:t>
      </w:r>
      <w:r w:rsidRPr="006C2778">
        <w:rPr>
          <w:rFonts w:ascii="Courier New" w:hAnsi="Courier New" w:cs="Courier New"/>
        </w:rPr>
        <w:t>d'in idon Galadima Google ne</w:t>
      </w:r>
      <w:r w:rsidRPr="006C2778">
        <w:rPr>
          <w:rFonts w:ascii="Segoe UI Emoji" w:hAnsi="Segoe UI Emoji" w:cs="Segoe UI Emoji"/>
        </w:rPr>
        <w:t>😏</w:t>
      </w:r>
      <w:r w:rsidRPr="006C2778">
        <w:rPr>
          <w:rFonts w:ascii="Courier New" w:hAnsi="Courier New" w:cs="Courier New"/>
        </w:rPr>
        <w:t xml:space="preserve">, (wato camera ne) tundaga Inda yake yanayo zooming d'in wad'anda suka k'arshen hall d'in ma, duk Wanda zuciyarsa ta saka masa alamar tambaya akansa yana tantancesu ne d'aya bayan d'aya.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Galadima ka kula banda </w:t>
      </w:r>
      <w:r w:rsidRPr="006C2778">
        <w:rPr>
          <w:rFonts w:ascii="Courier New" w:hAnsi="Courier New" w:cs="Courier New"/>
        </w:rPr>
        <w:t>fans d'in raina kama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Anyi nisa da taro harma Anfara zubama cikin maik'o da mask'i, ga mai zak'i da sanyi muna korawa, Galadima ya kalli agogon azurfa dake hannunsa sannan ya d'ago ya kalli Muftahu suka had'a ido, lips ya ciza, Muftahu da</w:t>
      </w:r>
      <w:r w:rsidRPr="006C2778">
        <w:rPr>
          <w:rFonts w:ascii="Courier New" w:hAnsi="Courier New" w:cs="Courier New"/>
        </w:rPr>
        <w:t>ya fahimci yaren ya gyad'a masa kai, ya kuma kallon Saleem da Nuren da Aunty mimi Mom and Sauban Samha Ayusher, kowannensu Kansa ya gyad'a alamar fahimta.................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Turk'ashi, tofa masu karatu, shin mike shirin faruwane haka? Wannan ams</w:t>
      </w:r>
      <w:r w:rsidRPr="006C2778">
        <w:rPr>
          <w:rFonts w:ascii="Courier New" w:hAnsi="Courier New" w:cs="Courier New"/>
        </w:rPr>
        <w:t>a tana page 26 da zaizo ranar Monday insha ALLAH. musha weekend lafiya sisters and brothers.</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Barkanku da juma'at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_Writer's namu ina mik'o gaisuwa da babbar murya_.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*_(takwara) Bily s Fari, (mamana) Maryam IG, </w:t>
      </w:r>
      <w:r w:rsidRPr="006C2778">
        <w:rPr>
          <w:rFonts w:ascii="Courier New" w:hAnsi="Courier New" w:cs="Courier New"/>
        </w:rPr>
        <w:t>(mamana) Ummu hanan, Hauwa'u A Usman (jidda</w:t>
      </w:r>
      <w:r w:rsidRPr="006C2778">
        <w:rPr>
          <w:rFonts w:ascii="Segoe UI Emoji" w:hAnsi="Segoe UI Emoji" w:cs="Segoe UI Emoji"/>
        </w:rPr>
        <w:t>😘</w:t>
      </w:r>
      <w:r w:rsidRPr="006C2778">
        <w:rPr>
          <w:rFonts w:ascii="Courier New" w:hAnsi="Courier New" w:cs="Courier New"/>
        </w:rPr>
        <w:t>) Rufaida Umor, Qurratul ayn, Ai'sha Alto, Leemat, gwoggo</w:t>
      </w:r>
      <w:r w:rsidRPr="006C2778">
        <w:rPr>
          <w:rFonts w:ascii="Segoe UI Emoji" w:hAnsi="Segoe UI Emoji" w:cs="Segoe UI Emoji"/>
        </w:rPr>
        <w:t>😜</w:t>
      </w:r>
      <w:r w:rsidRPr="006C2778">
        <w:rPr>
          <w:rFonts w:ascii="Courier New" w:hAnsi="Courier New" w:cs="Courier New"/>
        </w:rPr>
        <w:t xml:space="preserve"> Asykhaleel, miss Xakss, Jameela Janaf, (takwara) Ummie Garkuwa, Khadeeja Candy, Billy Sarki, Sister Naja'atu, Reefat yahya, Sad-Naf, Maryam wasagu, Mam</w:t>
      </w:r>
      <w:r w:rsidRPr="006C2778">
        <w:rPr>
          <w:rFonts w:ascii="Courier New" w:hAnsi="Courier New" w:cs="Courier New"/>
        </w:rPr>
        <w:t>an Shaheed, classic Feedo, Mzzdady._*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_Yawane da kufa. Alkairin ALLAH ya kai gareku aduk inda kuke, bilyn Abdull na nayinku wujiga-wujiga</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6</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...................MC yafara shelanta cewa wann</w:t>
      </w:r>
      <w:r w:rsidRPr="006C2778">
        <w:rPr>
          <w:rFonts w:ascii="Courier New" w:hAnsi="Courier New" w:cs="Courier New"/>
        </w:rPr>
        <w:t>an bikin sunafa an had'ashi da bikin birthdays ne, domin ranar haihuwar yaran tai dai-dai da ranar haihuwar iyayensu, dan haka suka had'e wannan biki a yau guri d'aya, dan a waccan ranar murnar haihuwar bata basu damar yanka cake 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ak</w:t>
      </w:r>
      <w:r w:rsidRPr="006C2778">
        <w:rPr>
          <w:rFonts w:ascii="Courier New" w:hAnsi="Courier New" w:cs="Courier New"/>
        </w:rPr>
        <w:t>a sanya, saboda a yanayin barkwanci mc yayi maganar, Galadima kam ai kod'an murmushin ma baiyiba, garama Yaa marwan ya murmusa.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kalli munaya, cikin maganar nan tasa mai kamada an masa tilas yace, “Kina da sa'a”.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“Sa'a kuma?</w:t>
      </w:r>
      <w:r w:rsidRPr="006C2778">
        <w:rPr>
          <w:rFonts w:ascii="Courier New" w:hAnsi="Courier New" w:cs="Courier New"/>
        </w:rPr>
        <w:t>”. ‘Munaya ta fad'a cikin yanayin mamaki’.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Harya bud'e baki zaiyi magana sai kuma ya basar. ganin haka itama Munaya saita sharesa, dan takula yau y'an mulkin ne a kansa.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gama shan k'amshinsa sannan yace, “wannan ne karon farko da S</w:t>
      </w:r>
      <w:r w:rsidRPr="006C2778">
        <w:rPr>
          <w:rFonts w:ascii="Courier New" w:hAnsi="Courier New" w:cs="Courier New"/>
        </w:rPr>
        <w:t>ameer yata6a bikin birthday”.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munaya ta d'an ta6e, tana fad'in “Humm, kodai y'ay'anka suna da sa'a?, domin dai a dalilin haihuwarsu ne 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kina jealous ne?”. ‘yay maganar cikeda basarwa’.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tura baki tai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w:t>
      </w:r>
      <w:r w:rsidRPr="006C2778">
        <w:rPr>
          <w:rFonts w:ascii="Courier New" w:hAnsi="Courier New" w:cs="Courier New"/>
        </w:rPr>
        <w:t xml:space="preserve"> akan yaransa yace “idan kika bari na kama wannan bakin a wajennan humm.” ya cije lips d'insa.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Sanin k'aramin aikinsane ya akaita abinda ya fad'a d'in ya sata saurin gyara bakinta , tad'an saci kallonsa, ya wani Fiske tamkar ba shine yay maganar ba m</w:t>
      </w:r>
      <w:r w:rsidRPr="006C2778">
        <w:rPr>
          <w:rFonts w:ascii="Courier New" w:hAnsi="Courier New" w:cs="Courier New"/>
        </w:rPr>
        <w:t>a. ita dai tana mamakin kasaita da izza irinna bawan ALLAH n nan, jinin mulki yana da matuk'ar k'arfi a jikinsa. tunaninta ya katse lokacin da hankalinta ya koma kan abinda ke faruwa a hall 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Khaleel da Aiyaan, Aryaan ne suka turo cake mai k'yau</w:t>
      </w:r>
      <w:r w:rsidRPr="006C2778">
        <w:rPr>
          <w:rFonts w:ascii="Courier New" w:hAnsi="Courier New" w:cs="Courier New"/>
        </w:rPr>
        <w:t xml:space="preserve"> da tsari, Wanda yasha kwalliyar White and Golden, an saka sunan Galadima da shekarunsa 31years a sama, a jikinsa kuma daga can k'asa ansa Muhammad Sameer  (Dadyn Triples), an d'ora candlestick</w:t>
      </w:r>
      <w:r w:rsidRPr="006C2778">
        <w:rPr>
          <w:rFonts w:ascii="Segoe UI Emoji" w:hAnsi="Segoe UI Emoji" w:cs="Segoe UI Emoji"/>
        </w:rPr>
        <w:t>🕯</w:t>
      </w:r>
      <w:r w:rsidRPr="006C2778">
        <w:rPr>
          <w:rFonts w:ascii="Courier New" w:hAnsi="Courier New" w:cs="Courier New"/>
        </w:rPr>
        <w:t>guda uku, Sai hotonsa da yay k'yau sosai cikin shigar sarauta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kalli Sauban da Samha, yasan dai wannan aikinsu ne, k'in kallonsa sukayi sukam ballema suyi gamo da tsarabar harara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Munaya ma sai yanzu taga Su Aiyaan, batayi zaton anzo da suba, tunda bataga yaran gidansu k'anana ba a </w:t>
      </w:r>
      <w:r w:rsidRPr="006C2778">
        <w:rPr>
          <w:rFonts w:ascii="Courier New" w:hAnsi="Courier New" w:cs="Courier New"/>
        </w:rPr>
        <w:t>waje, sai manya maza da matan Na ma'auri.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MC ya taso k'eyar su Khaleel har inda su Galadima suke zaune, kowanne aka d'ora masa yaro d'aya, suma mik'ewa sukayi bisa umarnin MC d'in, a tare suke takawa ita da shi, sai k'yastu ake zuba musu, masuyi </w:t>
      </w:r>
      <w:r w:rsidRPr="006C2778">
        <w:rPr>
          <w:rFonts w:ascii="Courier New" w:hAnsi="Courier New" w:cs="Courier New"/>
        </w:rPr>
        <w:t>a waya da masu cameras, sai gidajen TVs d'in da aka gayyata suna nuna live. Sun Isa gaban cake d'in hannunsa rik'e da sandarsa, kaikace sarkine da kansa (gaskiyar Munaya Galadima akwai k'asaita, Kodai sarkin da Kansa ya shafa masa lafiya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w:t>
      </w:r>
      <w:r w:rsidRPr="006C2778">
        <w:rPr>
          <w:rFonts w:ascii="Courier New" w:hAnsi="Courier New" w:cs="Courier New"/>
        </w:rPr>
        <w:t xml:space="preserve"> anmasa wak'ar happy birthday yayma munaya nuni waita hura candles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k'asa da murya tace, “yalla6ai bafa haka akeyiba, ka hura abinka da kanka”.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Hannunta ya kama ya matsa yanda zataji zafi, yace, “zakiyi?”.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baima kai k'ars</w:t>
      </w:r>
      <w:r w:rsidRPr="006C2778">
        <w:rPr>
          <w:rFonts w:ascii="Courier New" w:hAnsi="Courier New" w:cs="Courier New"/>
        </w:rPr>
        <w:t>hen maganarba ta risina ta hure wutar, hall d'in ya d'auki tafi. cake d'inma dan rigima wai saidai su yanka 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“haba yalla6ai, saikace Na wani aure?”.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ta6e Baku yace, “wama ya sani kona auren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tayi bata tanka ba, dan</w:t>
      </w:r>
      <w:r w:rsidRPr="006C2778">
        <w:rPr>
          <w:rFonts w:ascii="Courier New" w:hAnsi="Courier New" w:cs="Courier New"/>
        </w:rPr>
        <w:t xml:space="preserve"> itadai fatanta a rabu lafiya, hannunta ta d'ora kan nasa dake rik'e da wuk'ar suka yanka taren. nanma dai tafin akayi. Ya lakata a d'an yatsa ya duk'o gasu Aiyaan ya daddan gwalama yaransa a hanci da kumatu, sannan ya juyo ga Munaya da haushi ya kamata, a</w:t>
      </w:r>
      <w:r w:rsidRPr="006C2778">
        <w:rPr>
          <w:rFonts w:ascii="Courier New" w:hAnsi="Courier New" w:cs="Courier New"/>
        </w:rPr>
        <w:t>i ita yakamata ma yafara sawa ba yaranba.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akan hanci ya shafa mata yana fad'in “yalla6iya haushi kikajine?”.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tabashi amsa yakuma lakata ya shafama Aryaan Khaleel da Aiyaan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munaya ta had'iye maganarta. Amma t</w:t>
      </w:r>
      <w:r w:rsidRPr="006C2778">
        <w:rPr>
          <w:rFonts w:ascii="Courier New" w:hAnsi="Courier New" w:cs="Courier New"/>
        </w:rPr>
        <w:t>a kudiri saita rama.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itada Munubiya k'aton cake nasu aka kawo kalar pink and White , Munu da Yaa marwan suka taso a 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 Munubiya suka rungume juna suna maijin dad'in tunawa da ranar haihuwar su, shekaru 20 cif da kwana 7. </w:t>
      </w:r>
      <w:r w:rsidRPr="006C2778">
        <w:rPr>
          <w:rFonts w:ascii="Courier New" w:hAnsi="Courier New" w:cs="Courier New"/>
        </w:rPr>
        <w:t>Sun yanka cake atare suka sakama juna abaki kad'an-kad'an, sannan kowacce cikin son tsokana ta lakatama y'ar uwarta a fuska suka rungume juna suna dariya da k'ananun hawaye, suncika shekaru 20 ranarda yaransu sukazo duniya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 ya birge mutane,</w:t>
      </w:r>
      <w:r w:rsidRPr="006C2778">
        <w:rPr>
          <w:rFonts w:ascii="Courier New" w:hAnsi="Courier New" w:cs="Courier New"/>
        </w:rPr>
        <w:t xml:space="preserve"> Munubiya ta matsa ga mijinta ta saka masa a baki kad'an, cikin murmushi yace, “happy birthday my heartbeat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“Thanks you my luv” k'arasawa tayi ta sakama yaran munaya dasu Aryaan a kumatu, sannan ta sakama nata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danta ram</w:t>
      </w:r>
      <w:r w:rsidRPr="006C2778">
        <w:rPr>
          <w:rFonts w:ascii="Courier New" w:hAnsi="Courier New" w:cs="Courier New"/>
        </w:rPr>
        <w:t>a abinda Galadima yamata, takai cake bakinsa kamar zata bashi, saida ya bud'e baki saita juya ta shafama yaran Munubiya a kumatu, sannan 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Galadima yay shock akan abinda Munaya tamasa sai mutane suka sanya dariya suna tafa mata, mai marta</w:t>
      </w:r>
      <w:r w:rsidRPr="006C2778">
        <w:rPr>
          <w:rFonts w:ascii="Courier New" w:hAnsi="Courier New" w:cs="Courier New"/>
        </w:rPr>
        <w:t>ba da papi ma dai saida suka Murmusa.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dawo ta dangwalama Galadima akan hanci tana masa gwalo.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kansa baisan k'asaitaccen murmushin ya kufce masaba, ya saka handkerchief ya goge yana dawowa mazauninsu ya zauna.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w:t>
      </w:r>
      <w:r w:rsidRPr="006C2778">
        <w:rPr>
          <w:rFonts w:ascii="Courier New" w:hAnsi="Courier New" w:cs="Courier New"/>
        </w:rPr>
        <w:t>aka fara gudanar da wasa, Comedian's sukazo sukad'an saka mutane dariya, saikuma mawak'a da suka bada nasu salon.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da Galadima ya fara yawaita kallon agogon hannunsa su Muftahu duk suka sake shiri, dan lokaci yana gab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k'as</w:t>
      </w:r>
      <w:r w:rsidRPr="006C2778">
        <w:rPr>
          <w:rFonts w:ascii="Courier New" w:hAnsi="Courier New" w:cs="Courier New"/>
        </w:rPr>
        <w:t xml:space="preserve">a da murya batareda ya kalli Munaya ba, yace “ki shirya, shirinsu na farko d'aukewar wutar hotel d'in nan gaba d'aya, na gaba kuma shine banida tabbas. Yara dai  ALLAH yana tare dasu, gakuma su Aryaan suma”..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mamaki Munaya ta kallesa, sannan</w:t>
      </w:r>
      <w:r w:rsidRPr="006C2778">
        <w:rPr>
          <w:rFonts w:ascii="Courier New" w:hAnsi="Courier New" w:cs="Courier New"/>
        </w:rPr>
        <w:t xml:space="preserve"> ta kalli yaran dake gabansu a wani d'an gado mai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Jikinta har rawa yake tace, “yalla6ai mi su Aryaan zasu iya? Please k.....”.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 d'aga mata alamar karfa ta ishesa yace, “wani ilimin aduhuwar daji kawai ake laluboshi, kinsan k</w:t>
      </w:r>
      <w:r w:rsidRPr="006C2778">
        <w:rPr>
          <w:rFonts w:ascii="Courier New" w:hAnsi="Courier New" w:cs="Courier New"/>
        </w:rPr>
        <w:t>uwa dolene a gamu da had'arurruka Aciki”.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batada za6i sainyin shiru, ta kalli su Khaleel daketa wasa da abinci a teble da suke zaune hankalinsu kwance. Hawayene ya cika mata idanu, yama za'ayi wad'an can sakarkarun yaran ace suna masu bama yarant</w:t>
      </w:r>
      <w:r w:rsidRPr="006C2778">
        <w:rPr>
          <w:rFonts w:ascii="Courier New" w:hAnsi="Courier New" w:cs="Courier New"/>
        </w:rPr>
        <w:t>a kariya? Yaushe suka gama sanin ciwon Kansu ma balle na waninsu? gaskiya wannan gangancine kawai, tasa handkerchief ta share hawayen da ke k'ok'arin zubo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take Galadima yana kallonta. duk tausayinta saiya kamashi, ya tuna da wahalar</w:t>
      </w:r>
      <w:r w:rsidRPr="006C2778">
        <w:rPr>
          <w:rFonts w:ascii="Courier New" w:hAnsi="Courier New" w:cs="Courier New"/>
        </w:rPr>
        <w:t xml:space="preserve"> datasha, amma bashida za6in daya wuce hakan, kuma itace tabashi k'arfin gwiwa ai, yasaka aransa ko salwanta yaransa sukayi zaiyi tawakkali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Wanda yake cikin shirinsu Galadima ya gama shirinsa, haka suma mak'iya masu buri a shiry</w:t>
      </w:r>
      <w:r w:rsidRPr="006C2778">
        <w:rPr>
          <w:rFonts w:ascii="Courier New" w:hAnsi="Courier New" w:cs="Courier New"/>
        </w:rPr>
        <w:t>e 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saura mintuna 25 atashi, saboda gabatowar sallar magrib, a kuma time d'inne Sarki Abdul-fatah da Sarki jalalludden dadai duk wani babba Wanda sukazo tare suka mik'e domin tafiya, ganin haka Galadima yama Yaa marwan sigina da ido a</w:t>
      </w:r>
      <w:r w:rsidRPr="006C2778">
        <w:rPr>
          <w:rFonts w:ascii="Courier New" w:hAnsi="Courier New" w:cs="Courier New"/>
        </w:rPr>
        <w:t xml:space="preserve">kan ya fita da Ameen and Ameena suma, yabi tawagar su papi, dan baya buk'atar a cuta musu..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Yaa marwan a sanyaye ya d'auki yaran ya fita cikin dabara, yana kallon y'an uku, shidai dan kawai Galadima ya dagene, amma bai kamata a saka yarannan</w:t>
      </w:r>
      <w:r w:rsidRPr="006C2778">
        <w:rPr>
          <w:rFonts w:ascii="Courier New" w:hAnsi="Courier New" w:cs="Courier New"/>
        </w:rPr>
        <w:t xml:space="preserve"> a matsayin tarko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ma dai ta danne zuciyarta tayi shiru, tanason bama Galadima kwarin gwiwa.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papi na fita y'an rawar k'oroso suka fara wasa, mintuna goma da aka basu ya k'are, sai wani mawak'i ya fara nashi, nanfa y'an mata da sam</w:t>
      </w:r>
      <w:r w:rsidRPr="006C2778">
        <w:rPr>
          <w:rFonts w:ascii="Courier New" w:hAnsi="Courier New" w:cs="Courier New"/>
        </w:rPr>
        <w:t>ari aka samu nayi, dama ganin su mai martaba ne ya sakasu nok'ewa, ana tsaka da cashewa hall d'in yay d'iff, wuta ta d'auke agaba d'aya hotel d'in, mutane aka fara hayaniya kowa na k'ok'arin damk'e dukiyarsa a hannu da k'ok'arin kunna fitulun waya.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Gaba d'aya jikin Munaya yahau 6ari, ta fashe da kuka tana laluben gadon da yaran suke, ruk'ota Galadima yay yasaka a jikinsa, muryarsa na rawa yace, “please ki nutsu”.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“bazan iyaba yalla6ai, karsu......”.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saurin rufe mata baki, da ta</w:t>
      </w:r>
      <w:r w:rsidRPr="006C2778">
        <w:rPr>
          <w:rFonts w:ascii="Courier New" w:hAnsi="Courier New" w:cs="Courier New"/>
        </w:rPr>
        <w:t>ttausan tafin hannunsa..... A dai-dai wannan lokacinne kuma wutar hotel d'in tadawo.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Hall d'in ya kuma kaurewa da hayaniya, zaram Munaya da Munubiya suka nufi gadon da yaran suke ciki, wayam babu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tayi luuu zata fad'i, saurin ruk'</w:t>
      </w:r>
      <w:r w:rsidRPr="006C2778">
        <w:rPr>
          <w:rFonts w:ascii="Courier New" w:hAnsi="Courier New" w:cs="Courier New"/>
        </w:rPr>
        <w:t>ota Munubiya tayi, Galadima yataso daga inda yake shima zuwa garesu. hall d'in yagama rikicewa da tsantsar hayaniyar rashin ganin yaran, sai kallon kallo akeyi. Securitys d'in da aka baza sun rikice da wannan tashin hankali, dan sune mutane na farko da za'</w:t>
      </w:r>
      <w:r w:rsidRPr="006C2778">
        <w:rPr>
          <w:rFonts w:ascii="Courier New" w:hAnsi="Courier New" w:cs="Courier New"/>
        </w:rPr>
        <w:t>a fara tuhuma.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Rufe hotel d'in akayi aka hana kowa shiga balle fita,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shafama Munaya ruwa ta kawo numfashi, fashewa tayi da sabon kuka ta fad'a jikinsa, hannu biyu ya saka ya rungume ta shima yana had'iye kwallar bak'in cikin dake </w:t>
      </w:r>
      <w:r w:rsidRPr="006C2778">
        <w:rPr>
          <w:rFonts w:ascii="Courier New" w:hAnsi="Courier New" w:cs="Courier New"/>
        </w:rPr>
        <w:t>Neman zuboma idonsa.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Tausayinsu ya kama mutane da yawa, innaro harda kukanta, hakama inno, abinda yabani mamaki shine tsantsar damuwar da mama Fulani ta nuna, dan itacema tabama Galadima ruwa ya shafama Munaya ta farfad'o.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farko Muna</w:t>
      </w:r>
      <w:r w:rsidRPr="006C2778">
        <w:rPr>
          <w:rFonts w:ascii="Courier New" w:hAnsi="Courier New" w:cs="Courier New"/>
        </w:rPr>
        <w:t>ya ta d'auka ko Galadima wasa yake mata yasan inda yaran suke, amma ganin  damuwar da yake ciki saita kuma rikicewa, dandanan numfashinta yafara gagarar k'irjinta, ta mik'e a kid'ime, dan taji a jikinta kuka sukeyi, nononta sai tsitstsirawa suke, wani jiri</w:t>
      </w:r>
      <w:r w:rsidRPr="006C2778">
        <w:rPr>
          <w:rFonts w:ascii="Courier New" w:hAnsi="Courier New" w:cs="Courier New"/>
        </w:rPr>
        <w:t>ne yafara hajijiya da ita da zuciyarta ta k'iyasta mata zafa su iya kashe mata yara, luuuu tayi baya Galadima ya ruk'ota. sume musu ta kumayi.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Galadima kuma tashi yayi, dole ya d'auki Munaya aka sakata a mota suka bar hotel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w:t>
      </w:r>
      <w:r w:rsidRPr="006C2778">
        <w:rPr>
          <w:rFonts w:ascii="Courier New" w:hAnsi="Courier New" w:cs="Courier New"/>
        </w:rPr>
        <w:t>auran mutane kam kowacce mota zata fita sai an binciketa.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Yayinda Securitys d'in suka bazu ko ina na hotel d'in ana bincikawa.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 aka wuce da munaya, har suka isa tana jikin Galadima, yanata murza tafin hannunta kozata farfad'o, har d</w:t>
      </w:r>
      <w:r w:rsidRPr="006C2778">
        <w:rPr>
          <w:rFonts w:ascii="Courier New" w:hAnsi="Courier New" w:cs="Courier New"/>
        </w:rPr>
        <w:t>'ora bakinsa yayi akan nata ya jawo iskar numfashinta amma a banza, hakanne yakuma tada hankalinsa.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tsaye d'akinsa ya wuce da ita, ya shimfid'eta a kan gadon ya cire mata alk'yabbar jikinta, Akash suka k'araso da hanzari shima, taimakon gagga</w:t>
      </w:r>
      <w:r w:rsidRPr="006C2778">
        <w:rPr>
          <w:rFonts w:ascii="Courier New" w:hAnsi="Courier New" w:cs="Courier New"/>
        </w:rPr>
        <w:t>wa yafara bata shida doctor jalal, cikin amincin ubangiji saigashi takawo numfashi, bama su bari tadawo dai-dai ba suka mata allurar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fita Galadima ya cire rawani da alk'yabbar jikinsa shima, ya sassauta bottom d'in wuyan rigarsa.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Safa da marwa ya shigayi a tsakar d'akin yana Mirza agogon hannunsa Wanda daka gani kasan ba normal agogo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Wayarsa datai k'ara yay saurin d'auka, d'agawa yayi yasaka a kunne, “Muftahu ya ake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hakki Muftahu yace, “komai yana</w:t>
      </w:r>
      <w:r w:rsidRPr="006C2778">
        <w:rPr>
          <w:rFonts w:ascii="Courier New" w:hAnsi="Courier New" w:cs="Courier New"/>
        </w:rPr>
        <w:t xml:space="preserve"> tafiya yanda ya kamata ranka ya dad'e, har yanzu gamu muna bin bayansu, amma munkai inda yakamata ka fara Controlling namu, yanzu mun.......”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ya katseshi ta hanyar fad'in “karka damu ina kallon Ku, saidai kilometer's d'in dake tsak</w:t>
      </w:r>
      <w:r w:rsidRPr="006C2778">
        <w:rPr>
          <w:rFonts w:ascii="Courier New" w:hAnsi="Courier New" w:cs="Courier New"/>
        </w:rPr>
        <w:t>aninku dasu fa yakai 1½, Saleem da Sauban sunfi kusa dasu, dan haka ku k'ara azama. daga lokacin da suka farga da abinda nasaka jikin Amaturrahman tabbas zasu cireshi, kuma zamu rasasune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babu damuwa,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Yanke wa</w:t>
      </w:r>
      <w:r w:rsidRPr="006C2778">
        <w:rPr>
          <w:rFonts w:ascii="Courier New" w:hAnsi="Courier New" w:cs="Courier New"/>
        </w:rPr>
        <w:t>yar sukayi, Galadima ya bud'e wani k'aramin akwati ya fiddo kayan aiki wanda a ready dama yagama had'a komai, bajesu yayi akan gadon kusada Munaya, ya zauna yafara Control cikin matuk'ar kwarewa.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Saleem ya kira aunty Salamah wadda itama take tare </w:t>
      </w:r>
      <w:r w:rsidRPr="006C2778">
        <w:rPr>
          <w:rFonts w:ascii="Courier New" w:hAnsi="Courier New" w:cs="Courier New"/>
        </w:rPr>
        <w:t>dasu Ameer yaran da suka sace Muftahu, d'agawa tayi jikinta na rawa, “Saleem kuna inane?”.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Salamah gamunan bayansu kad'an, amma mund'an basu k'afa saboda na kula sunfara fuskantar muna bin su, yanzu dai haka mun ajiye motarmu mun samu mash</w:t>
      </w:r>
      <w:r w:rsidRPr="006C2778">
        <w:rPr>
          <w:rFonts w:ascii="Courier New" w:hAnsi="Courier New" w:cs="Courier New"/>
        </w:rPr>
        <w:t>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yayi, insha ALLAH indai ta Anguwar da muke tsammanin zasu shigane kamar yanda kaji Harun d'in yay magana to tabbas mu dai mun iso, saidai suzo su iskemu, ka kira yalla6ai ka sanar masa yakamata ya fito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Aunty Salamah, ba</w:t>
      </w:r>
      <w:r w:rsidRPr="006C2778">
        <w:rPr>
          <w:rFonts w:ascii="Courier New" w:hAnsi="Courier New" w:cs="Courier New"/>
        </w:rPr>
        <w:t>zai yuwu boss yabaro masarauta ba yanzu, saiya tabbatar mun Isa, saboda dukma inda suka shiga yana bibiyarsu, dan bazai saka yaransa a matsayin tarko ba babu tsaro 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Tai saurin k'atseshi ta hanyar fad'in “yauwa ina zargin kamar gasunan a wa</w:t>
      </w:r>
      <w:r w:rsidRPr="006C2778">
        <w:rPr>
          <w:rFonts w:ascii="Courier New" w:hAnsi="Courier New" w:cs="Courier New"/>
        </w:rPr>
        <w:t>ta bak'ar mota sun wicemu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su Ameer Susan yanda zasuyi su bisu bara na kira boss”.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Kawai Aunty Salamah ta fad'a ta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Kiran Galadima Saleem yayi, bugu biyu ya d'auka, “Saleem mike faru yanzu?</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“Ranka ya dad'e gamu dai biye dasu, amma Aunty Salamah tacemin gasu tagansu”.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“wacece Salamah?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 Saleem ya fad'i, dan ya manta Galadima baisan Salamah ba, “Am sorry sir, idan komai ya dai-daita zan maka bayani”.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w:t>
      </w:r>
      <w:r w:rsidRPr="006C2778">
        <w:rPr>
          <w:rFonts w:ascii="Courier New" w:hAnsi="Courier New" w:cs="Courier New"/>
        </w:rPr>
        <w:t>leem!!!”. Galadima ya kirayeshi a tsawace.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Saleem ya janye wayar akunnensa, muryarsa na rawa yace “ka yarda dani sir, wlhy itama ta kwarai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Galadima yayi, muryarshi cikin tsantsar damuwar yace, “wannan anguwar da </w:t>
      </w:r>
      <w:r w:rsidRPr="006C2778">
        <w:rPr>
          <w:rFonts w:ascii="Courier New" w:hAnsi="Courier New" w:cs="Courier New"/>
        </w:rPr>
        <w:t>kuke tanada hanyoyi da yawa, dan haka Ku fara amfani da live GPS navigation maps naku, yanzu zanyi settings komai yanda zaku ringa ganinsu duk layin da zasu shiga insha ALLAH, waye yake driving d'in a cikinku?”.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“nine sir”.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bama Sauban wayar</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Saleem ya mik'ama Sauban wayar, Galadima na fad'a masa yanda zaiyi, shikuma yana Controlling maps App d'in dake cikin System d'in cikin kwarewa, (dan shima Galadima bai barsa hakaba, dukda bashida ra'ayin karantar wannan fannin saida ya tsaya</w:t>
      </w:r>
      <w:r w:rsidRPr="006C2778">
        <w:rPr>
          <w:rFonts w:ascii="Courier New" w:hAnsi="Courier New" w:cs="Courier New"/>
        </w:rPr>
        <w:t xml:space="preserve"> tsayin daka ya koyan saboda irin wannan ranar).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Galadima ya tabbatar komai ya dai-daita, sannan ya kira su Nuren ma, suma suka dai-daita komai nasu, cikin sauk'i duk suka koma ganin inda yaran suke, saboda Galadima ya saka Abu jikin Amaturr</w:t>
      </w:r>
      <w:r w:rsidRPr="006C2778">
        <w:rPr>
          <w:rFonts w:ascii="Courier New" w:hAnsi="Courier New" w:cs="Courier New"/>
        </w:rPr>
        <w:t>ahman, dukda bawai hotonsu ko video suke kalloba kai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haka Galadima ke fad'a musu su shiga layin haggu, ko dama, kosu canja hanya dadai sauransu.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Wanda yake a wannan masarauta yau hankalinsa a matuk'ar tashe yake, saifa k</w:t>
      </w:r>
      <w:r w:rsidRPr="006C2778">
        <w:rPr>
          <w:rFonts w:ascii="Courier New" w:hAnsi="Courier New" w:cs="Courier New"/>
        </w:rPr>
        <w:t>allon kallo da hasashen juna ake a zuciya, kowa yana zargin Wanda ya raina.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Abie a matuk'ar tashe ya nemi ganin Galadima, koda sarkin k'ofa yazo yana knocking Galadima bai amsaba, kuma yana kallonsa ta CCTV.</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aike ya koma ya s</w:t>
      </w:r>
      <w:r w:rsidRPr="006C2778">
        <w:rPr>
          <w:rFonts w:ascii="Courier New" w:hAnsi="Courier New" w:cs="Courier New"/>
        </w:rPr>
        <w:t>anar Galadima ya kulle kansa a d'aki yak'i bud'e k'ofa.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Papi inno ya kira, yace maza taje sashen Galadima taga mike faruwa.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kuyangi inno batajira sun mata rakkiyaba, hasalima babu Wanda yaga fitowarta a sashen mama Fulani, dan kowa a r</w:t>
      </w:r>
      <w:r w:rsidRPr="006C2778">
        <w:rPr>
          <w:rFonts w:ascii="Courier New" w:hAnsi="Courier New" w:cs="Courier New"/>
        </w:rPr>
        <w:t>ikice yake da wannam bak'on lamari na satar yara.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daya ga sarkin k'ofa yabar wajen ya mik'e shima daga gaban kayayyakin da yake aikin, shaddar jikinsa ya cire yasaka bak'in wando da t-shirt, ya kawo bak'ar jacket mai k'yalli kamar rigar</w:t>
      </w:r>
      <w:r w:rsidRPr="006C2778">
        <w:rPr>
          <w:rFonts w:ascii="Courier New" w:hAnsi="Courier New" w:cs="Courier New"/>
        </w:rPr>
        <w:t xml:space="preserve"> sanyi ya ajiye gefe, a bakin gadon ya zauna yana d'aura takalminsa yana cigaba damasu Sauban da Nuren bayanin hanya, a dai-dai lokacinne Inno ta iso sashen nasa, da hanzari Sarkin k'ofa ya bud'e mata k'ofar,  bata jira wani isoba ko masa sallama ta turo k</w:t>
      </w:r>
      <w:r w:rsidRPr="006C2778">
        <w:rPr>
          <w:rFonts w:ascii="Courier New" w:hAnsi="Courier New" w:cs="Courier New"/>
        </w:rPr>
        <w:t>'ofar falonsa ta shigo, babu kowa a falon, komai ma a kashe yake. Bedroom d'insa ta nufa, nandai saida tayi knocking kam, saidai kafin yay yunk'urin tasowa ya bud'e mata ta turo k'ofar ta shigo, mik'ewa yay yana kallonta da d'aukar jacket d'insa zai saka.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inno ta sauke, saboda ganinsa normal.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“Ranki ya dad'e da kanki? lafiya dai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“Inafa lafiya Muhammad? takawa ya aiko a kiraka ance ka kulle kanka, gashi baka sanar mana halinda yarinyar nan take cikiba”.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Galadima yace, ba kulle kaina nayiba, bansan kuma d'an aiken daga papi yakeba” ya juya yana kallon Munaya da cigaba da fad'in, “itama ta farfad'o, amma sun mata allurar barci”. ‘ya k'are maganar da daidaita zaman kwalar rigar jacket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w:t>
      </w:r>
      <w:r w:rsidRPr="006C2778">
        <w:rPr>
          <w:rFonts w:ascii="Courier New" w:hAnsi="Courier New" w:cs="Courier New"/>
        </w:rPr>
        <w:t xml:space="preserve"> zuciya inno ta kuma saukewa, tace, “to Alhmdllh. ina kuma zaka naga kana shiri?”.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murmushin takaici yayi zuciyarsa dake gudun daya wuce kima da suya ya dafe, Inno dai ta zuba masa ido, takowa yay inda take ya kama hannunta ya rankwafo (dan yaf</w:t>
      </w:r>
      <w:r w:rsidRPr="006C2778">
        <w:rPr>
          <w:rFonts w:ascii="Courier New" w:hAnsi="Courier New" w:cs="Courier New"/>
        </w:rPr>
        <w:t>ita tsaho) ya d'ora bisa kansa, cikin murya mai nuna tsananin karsashi da alwashi yace, “kisamin albarka inno, zanje farautane”.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ta janye hannunta daga kansa tana matsawa baya, “Muhammad mikake nufine? kana ganin tashin hankalin da muke ciki</w:t>
      </w:r>
      <w:r w:rsidRPr="006C2778">
        <w:rPr>
          <w:rFonts w:ascii="Courier New" w:hAnsi="Courier New" w:cs="Courier New"/>
        </w:rPr>
        <w:t xml:space="preserve"> shine zaka k'irk'iro mana wani kuma? kana tunanin wad'annan mutanen zasu barkane? dama kai suke fako, shiyyasa sukayi tarko da bayin ALLAHn dabasu ji ba basu gani ba, su takawa cikin k'ok'arin d'aukar mataki suke, yanzu haka naga IG da kansa gashican ya i</w:t>
      </w:r>
      <w:r w:rsidRPr="006C2778">
        <w:rPr>
          <w:rFonts w:ascii="Courier New" w:hAnsi="Courier New" w:cs="Courier New"/>
        </w:rPr>
        <w:t>so bisa umarnin kiransu”.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tattara abinda zai amfani dashi yana zubawa a aljihu, yace, “inno Muhammad Sameer d'inku ba ragon namiji bane da zai zauna jiran Police d'in da suka gaza gano wad'anda suka durk'usar masa da mahaifi tsawon shek</w:t>
      </w:r>
      <w:r w:rsidRPr="006C2778">
        <w:rPr>
          <w:rFonts w:ascii="Courier New" w:hAnsi="Courier New" w:cs="Courier New"/>
        </w:rPr>
        <w:t xml:space="preserve">aru a yanzu kuma nayi tunanin zasu iya dawomin da gudan jinina har uku, ba sune sukamin tarko ba nine namusu tarko, idan tsoron na mutu kuke, Ku cire inno, ko babusu mutuwa tabbataccen abune rubutacce a kundina, kimin addu'a saina saina dawo”..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w:t>
      </w:r>
      <w:r w:rsidRPr="006C2778">
        <w:rPr>
          <w:rFonts w:ascii="Courier New" w:hAnsi="Courier New" w:cs="Courier New"/>
        </w:rPr>
        <w:t>iyosa inno tayi har babban falo tana Kiransa amma yak'i dakatawa, saima d'aga mata hannu da yakeyi, yana gab da zai fita ya juyo yana fad'in “karki d'aga murya da yawa ranki ya dad'e, dan kunnen magauta a bud'e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fitowa Sarkin mota y</w:t>
      </w:r>
      <w:r w:rsidRPr="006C2778">
        <w:rPr>
          <w:rFonts w:ascii="Courier New" w:hAnsi="Courier New" w:cs="Courier New"/>
        </w:rPr>
        <w:t>a taso, dan suna zaune jigum-jigum a rumfar bunun dake sashen na Galadima, duk gaisuwar da suke masa babu ta wacce ya amsa, yau kam ko d'aga hannun basu samuba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 damuba dan dolene kowa yamasa uziri.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kansa ya bud'e mota ya shiga mazaunin</w:t>
      </w:r>
      <w:r w:rsidRPr="006C2778">
        <w:rPr>
          <w:rFonts w:ascii="Courier New" w:hAnsi="Courier New" w:cs="Courier New"/>
        </w:rPr>
        <w:t xml:space="preserve"> driver, Sarkin mota daya k'araso yace, “ranka ya dad'e ka gafarceni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yamasa nuni da gefen mai zaman banza batareda yace uffan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bashida za6in daya wuce zagayowa ya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360 Galadima ya ja motar, kamar</w:t>
      </w:r>
      <w:r w:rsidRPr="006C2778">
        <w:rPr>
          <w:rFonts w:ascii="Courier New" w:hAnsi="Courier New" w:cs="Courier New"/>
        </w:rPr>
        <w:t>ma ya manta yana cikin masarautane, saida suka fito gaba d'aya sannan ya bud'e baki da k'yar yace, “ka dinga kallon bayanmu, dan nasan dole za'a samu masu binmu”.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“to” sarkin mota ya amsa cike da girmamawa.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yace, “tabbas rank</w:t>
      </w:r>
      <w:r w:rsidRPr="006C2778">
        <w:rPr>
          <w:rFonts w:ascii="Courier New" w:hAnsi="Courier New" w:cs="Courier New"/>
        </w:rPr>
        <w:t>a ya dad'e ana binmu”.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Cije lips Galadima yayi, ya canja hanya, cikin salon iya taku suka 6acema su Harun dake bin su tundaga masarauta.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Harun ya tashi kwarai da gaske, dan bai shirya fito na fito da Galadima ba yanzu, saiya cimma bu</w:t>
      </w:r>
      <w:r w:rsidRPr="006C2778">
        <w:rPr>
          <w:rFonts w:ascii="Courier New" w:hAnsi="Courier New" w:cs="Courier New"/>
        </w:rPr>
        <w:t>rinsa, daga nan komai ta fanjama fanjam, iya zagaye-zagayensu baiga ko motar datai kama data Galadima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yana 6ace musu ya dawo kan titi sosai, Maps d'in GPS ne yazama jagoran Nuna masa hanya, da taimakon Sarkin mota kuma dayasan gari. Dansh</w:t>
      </w:r>
      <w:r w:rsidRPr="006C2778">
        <w:rPr>
          <w:rFonts w:ascii="Courier New" w:hAnsi="Courier New" w:cs="Courier New"/>
        </w:rPr>
        <w:t>i Galadima ba tuk'i yakeba idan yazo 9ja, saidai idan ta kama tilas babu yanda zaiyi kamar irin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Sunyi tafiya mai tsawo, yayinda yake Communication dasu Nuren dasu Saleem. A haka ya iso inda suke, duk fitowa sukayi daga motocin, shima Galadima</w:t>
      </w:r>
      <w:r w:rsidRPr="006C2778">
        <w:rPr>
          <w:rFonts w:ascii="Courier New" w:hAnsi="Courier New" w:cs="Courier New"/>
        </w:rPr>
        <w:t xml:space="preserve"> ya fito, idonsa akan agogon hannunsa, yad'an kallesu sannan ya koma kan waya yana fad'in, “maps d'in ya nuna suna a wajennan, kunga kenan tsakanin gidajennan guda hud'une dake kallon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“kwarai da gaske suna nan”. cewar Muftahu yana furza</w:t>
      </w:r>
      <w:r w:rsidRPr="006C2778">
        <w:rPr>
          <w:rFonts w:ascii="Courier New" w:hAnsi="Courier New" w:cs="Courier New"/>
        </w:rPr>
        <w:t>r da iska.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“Sauban da Saleem zaku cigaba da Control namu”. ‘yay maganar yana ciro agogon hannunsa ya mik'a musu, “ga wannan kuci gaba da using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Suka amsa da “to” suna kar6a. ya mak'ala abinda zai taimaka masa yaji m</w:t>
      </w:r>
      <w:r w:rsidRPr="006C2778">
        <w:rPr>
          <w:rFonts w:ascii="Courier New" w:hAnsi="Courier New" w:cs="Courier New"/>
        </w:rPr>
        <w:t xml:space="preserve">agana, suma su Nuren duk yabasu suka saka.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zasu bar wajen ya dakatar dasu ta hanyar d'aga musu hannu, takawa yay gaban k'ofar gidan farko ya haska gaban gate d'in da fitilar wayarsa, babu abinda yake nema, ya matsa na biyu ma haka, komawa y</w:t>
      </w:r>
      <w:r w:rsidRPr="006C2778">
        <w:rPr>
          <w:rFonts w:ascii="Courier New" w:hAnsi="Courier New" w:cs="Courier New"/>
        </w:rPr>
        <w:t>ay d'ayan 6angaren, yana haskawa saiga sawun tayar mota data shiga gidan, duk'awa yay ya d'iba k'asar wajen ya shinshina, ya d'ago ido ya kalli gidan yana jizar lips, saiya zubar da k'asar daya d'iba ya mik'e, da hannu yayma Nuren da Muftahu nuni nan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Tahowa sukai garesa, Aunty Salamah datun d'azun suna daga cikin mota suna kallonsu suma suka fito ita da su 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suka rissina suna gaida Galadima ya amsa yana bin su da kallon mamaki.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yake su Saleem sun sanar dasu Muftahu su </w:t>
      </w:r>
      <w:r w:rsidRPr="006C2778">
        <w:rPr>
          <w:rFonts w:ascii="Courier New" w:hAnsi="Courier New" w:cs="Courier New"/>
        </w:rPr>
        <w:t>Aunty Salamah d'in sai Nuren ya kuma yima Galadima bayani.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Salamah tace, “ka gafarcemu ranka ya dad'e, nasan zakayi mamkin mun shigo abinda ba'a gayyacemu ba, insha ALLAH zakaji dalilin shigowar tamu nan gaba. game da shiga gidan nan mungama ko</w:t>
      </w:r>
      <w:r w:rsidRPr="006C2778">
        <w:rPr>
          <w:rFonts w:ascii="Courier New" w:hAnsi="Courier New" w:cs="Courier New"/>
        </w:rPr>
        <w:t>mai, maza 5 ne da mata biyu, wad'anda shigarsu ta tabbatar min suna cikin hadiman masarauta su matan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kawai Galadima ya iya jinjina masa. daga nan yaymata nuni da zasu iya farawa.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taimakon su Ameer suka shiga gidan.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Fitar Galadima da kusan awanni hud'u, around 2am  Munaya ta farka a firgice, Inno dake zaune akan Sofa, mom da Aunty Mimi kuma a gefen gadon suka kalleta, tashi Mom tayi da sauri ta nufeta tana rik'eta, itama Aunty Mimi ta taso.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Kuka munaya ta sanya tana fad'in “Mom sun mutu ko?  Nasan dama kashesu zasuyi, Aunty Mimi dan ALLAH miye laifinsu su? kwanansu 7 fa kacal yau a duniya, mi suka sani game da abinda ake tuhumarsu? An durk'usar musu da kakansu, an hana mahaifinsu nutsuwar zu</w:t>
      </w:r>
      <w:r w:rsidRPr="006C2778">
        <w:rPr>
          <w:rFonts w:ascii="Courier New" w:hAnsi="Courier New" w:cs="Courier New"/>
        </w:rPr>
        <w:t>ciya data rayuwa, shin wannan tabon bai Isa a barsu su taso da shiba a rayuwarsu? Har sai an had'a da salwantar dasu kenan?”. ta fashe da kuka maiban tausayi.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Tasowa inno tayi ta zauna a bakin gadon itama, kamo hannun Munaya tayi ta kwantar da ita a j</w:t>
      </w:r>
      <w:r w:rsidRPr="006C2778">
        <w:rPr>
          <w:rFonts w:ascii="Courier New" w:hAnsi="Courier New" w:cs="Courier New"/>
        </w:rPr>
        <w:t>ikinta tana shafa kanta, yayinda itama kwallar kebin nata kumatun.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da mom ma duk hawayen sukeyi, kalaman Munaya sun ta6a zukatansu.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Lallashinta da magana mai dad'i suka shiga fad'a mata, sai sauke ajiyar zuciya takeyi, ga jikinta yayi </w:t>
      </w:r>
      <w:r w:rsidRPr="006C2778">
        <w:rPr>
          <w:rFonts w:ascii="Courier New" w:hAnsi="Courier New" w:cs="Courier New"/>
        </w:rPr>
        <w:t>ringim da zazza6i saboda nononta sun mata hak'e-hak'e, rabonsu da shansa tunda rana, tausayinsu ya kuma kamata, tasan yunwa da k'ishi ma kawai sun Isa su k'arar da numfashinsu, hawaye masu d'umi suka kuma gangaro mata a kumatu suna sauka jikin inno dake sh</w:t>
      </w:r>
      <w:r w:rsidRPr="006C2778">
        <w:rPr>
          <w:rFonts w:ascii="Courier New" w:hAnsi="Courier New" w:cs="Courier New"/>
        </w:rPr>
        <w:t>afa kanta.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Shayi Aunty Mimi ta had'o mata, amma fir tace ta k'oshi, da k'yar inno ta samu ta lalla6ata tasha Quarter d'in kofin.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tace, “wannan nono kid'an matsesu kozasu rage miki nauyi, dan shine yakawo wannan zazza6in”.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musaba</w:t>
      </w:r>
      <w:r w:rsidRPr="006C2778">
        <w:rPr>
          <w:rFonts w:ascii="Courier New" w:hAnsi="Courier New" w:cs="Courier New"/>
        </w:rPr>
        <w:t xml:space="preserve"> aka kawo k'aramin bowl ta matse aciki, Aunty Mimi ta zubar a bayi”..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Tanason tambayar ina Galadima tanajin kunya, sukuma babu Wanda ya sanar mata komai, kodan gudun k'ara tada hankalinta.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Magani suka bata tasha takoma ta kwanta, yayind</w:t>
      </w:r>
      <w:r w:rsidRPr="006C2778">
        <w:rPr>
          <w:rFonts w:ascii="Courier New" w:hAnsi="Courier New" w:cs="Courier New"/>
        </w:rPr>
        <w:t>a sukuma suka mik'e duk suka d'aura Alwala suna mik'ama Ubangiji kukansu, danshi masanin sirrin 6oyene, yana kallon komai, kuma shine zai kawo iyakar komai 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wannan abun dake faruwa su Momma babu Wanda ya sanar musu, saidai s</w:t>
      </w:r>
      <w:r w:rsidRPr="006C2778">
        <w:rPr>
          <w:rFonts w:ascii="Courier New" w:hAnsi="Courier New" w:cs="Courier New"/>
        </w:rPr>
        <w:t>ukaji a jikinsu tamkar akwai matsala, sunta kiran numbers amma daga wadda zasu samu a kashe sai wadda network zai hanata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suka d'aura ko shagalin sunan ne yakawo hakan.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Munubiya suka koma gidan kuka tak</w:t>
      </w:r>
      <w:r w:rsidRPr="006C2778">
        <w:rPr>
          <w:rFonts w:ascii="Courier New" w:hAnsi="Courier New" w:cs="Courier New"/>
        </w:rPr>
        <w:t>eyi, ko kad'an tak'i sauraren yaran da keta tsula kuka suma, balle tabasu nono.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itaba hatta su Ayusher dasu feena kukan sukeyi, hakama Samha harda shid'ewa, dan itama su tabi bata koma masarauta ba, Yaa marwan da mama Rabi'a ne kawai ke k'ok'arin d</w:t>
      </w:r>
      <w:r w:rsidRPr="006C2778">
        <w:rPr>
          <w:rFonts w:ascii="Courier New" w:hAnsi="Courier New" w:cs="Courier New"/>
        </w:rPr>
        <w:t>anne nasu suna lallashinsu.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Yayinda dare yay nisa duk sai suka d'aura alwala suka zo suna mik'ama Ubangijin talikai kukansu da k'ok'on barar bama wad'annan k'anan alhaki kariya da fatan ku6ta.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6angaren gidan su Munaya kam duk </w:t>
      </w:r>
      <w:r w:rsidRPr="006C2778">
        <w:rPr>
          <w:rFonts w:ascii="Courier New" w:hAnsi="Courier New" w:cs="Courier New"/>
        </w:rPr>
        <w:t>hassadarsu yau dai sun tausayama gudan jininsu da yaranta, sundawo gidane kowa yana sharar kwalla da addu'ar ku6tar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innarsu Munaya ma ai ba'a magana, ALLAH kad'aine yasan halin datake ciki, ta shige d'aki ta rufe kanta tana jera nafilfili, </w:t>
      </w:r>
      <w:r w:rsidRPr="006C2778">
        <w:rPr>
          <w:rFonts w:ascii="Courier New" w:hAnsi="Courier New" w:cs="Courier New"/>
        </w:rPr>
        <w:t>dan wannance kawai gudunmawar dazata iya bayarwa a garesu akan wannan lamari mai sark'ak'iya da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Abban su munaya ma yau harda hawayensa, dukda bashi da tabbas akan hasashensa yasan komai zasu iya, saboda SD yanada kusanci da wann</w:t>
      </w:r>
      <w:r w:rsidRPr="006C2778">
        <w:rPr>
          <w:rFonts w:ascii="Courier New" w:hAnsi="Courier New" w:cs="Courier New"/>
        </w:rPr>
        <w:t>an masarautar sosai, duk abinda ke hannunsa da bayanan daya ajiye ya shiga tattarasu waje d'aya...............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Duk nisan jifa dai k'asa zai fad'o, kwana 99 na 6arawo, 1 kuma tak namai kaya.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Fans insha ALLAH dai abuwa sun far</w:t>
      </w:r>
      <w:r w:rsidRPr="006C2778">
        <w:rPr>
          <w:rFonts w:ascii="Courier New" w:hAnsi="Courier New" w:cs="Courier New"/>
        </w:rPr>
        <w:t>a warwarar zare, sai mubi su Galadima muga yanda zasu dawo mana da triplets d'inmu gida</w:t>
      </w:r>
      <w:r w:rsidRPr="006C2778">
        <w:rPr>
          <w:rFonts w:ascii="Segoe UI Emoji" w:hAnsi="Segoe UI Emoji" w:cs="Segoe UI Emoji"/>
        </w:rPr>
        <w:t>😭</w:t>
      </w:r>
      <w:r w:rsidRPr="006C2778">
        <w:rPr>
          <w:rFonts w:ascii="Courier New" w:hAnsi="Courier New" w:cs="Courier New"/>
        </w:rPr>
        <w:t>, yau Munaya tabani tausayi daga ita har Galadima, dan shima dai dannewa kawai yake saboda jarumta, ALLAH ya rabamu da sharrin mak'iyi komai k'an k'antarsa, Harun da s</w:t>
      </w:r>
      <w:r w:rsidRPr="006C2778">
        <w:rPr>
          <w:rFonts w:ascii="Courier New" w:hAnsi="Courier New" w:cs="Courier New"/>
        </w:rPr>
        <w:t>auran munafukai MAZA BISA KANKU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Barkanmu da dawowa my sweet fans</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bana cikin yanayin dariya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7</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................Tunda suka d'akko yaran suketa kuka, musamman Abdurraheem dahar shid'ewa yakeyi, ALLAH dai yabasu sa'a ne sa</w:t>
      </w:r>
      <w:r w:rsidRPr="006C2778">
        <w:rPr>
          <w:rFonts w:ascii="Courier New" w:hAnsi="Courier New" w:cs="Courier New"/>
        </w:rPr>
        <w:t>ida suka fito suka fara kukan, neman haukatasu ma sukaso yi tun amotar, jisukai tamkar su rufesu da duka, saidai babu damar hakan, dan basuga abin duka jikin wad'annan kwad'unan yaranba.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farko sunga kamar ana binsu, sai daga bisani ne sukaga ba h</w:t>
      </w:r>
      <w:r w:rsidRPr="006C2778">
        <w:rPr>
          <w:rFonts w:ascii="Courier New" w:hAnsi="Courier New" w:cs="Courier New"/>
        </w:rPr>
        <w:t>aka baneba, har dai suka iso gidan y'an uku basu barsu sun shak'i iska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shiga suka danna musu wasu allurai, cikin mintuna k'alilan jikinsu dukya saki sukayi luf.</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lokaci yaja har kusan 10pm babu alamar wani motsi hankal</w:t>
      </w:r>
      <w:r w:rsidRPr="006C2778">
        <w:rPr>
          <w:rFonts w:ascii="Courier New" w:hAnsi="Courier New" w:cs="Courier New"/>
        </w:rPr>
        <w:t>insu ya kwanta, dan sunsan dai tabbas sun tsira, wayar wadda ta sakasu aikin suka kira, amma tak'i yin picking.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matan d'aya tace, “kusan dai bazata d'aga ba, saboda nasan masarauta a haukace take yanzu, saidai mubari zuwa safiya”.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Tsaki d'aya yaja, “kai nifa gaskiya a tsorace nake, gara ta d'auka asan mafita, bana buk'atar gawar yarannan takwana a hannunmu, kunsanfa babansu mayene wlhy, tsaf zai bibiyemu”.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dalla ai yanzu bashida wannan damar, caza'ayi a fad'ama police, </w:t>
      </w:r>
      <w:r w:rsidRPr="006C2778">
        <w:rPr>
          <w:rFonts w:ascii="Courier New" w:hAnsi="Courier New" w:cs="Courier New"/>
        </w:rPr>
        <w:t>sukuma aikinsu zai farane zuwa safiya, kafin sannan munma gama binne gawar yaran mun kama gabanmu”.....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kumafa hakane”.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tsaka da wannan hirarne su Galadima suke shigowa, gidan k'aton gaskene dan haka suka kasa fahimtar INA zasu dos</w:t>
      </w:r>
      <w:r w:rsidRPr="006C2778">
        <w:rPr>
          <w:rFonts w:ascii="Courier New" w:hAnsi="Courier New" w:cs="Courier New"/>
        </w:rPr>
        <w:t>a, Galadima Yakuma danne abin kunnensa da d'anyatsa d'aya cikin murya k'asa-k'asa yake fad'in “Sauban kufara muje”.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“yauwa Yaya zaku shiga hannunku Na haggu, duk sunajin maganar dan haka sukabi hannun haggu, yayinda su Ameer ke binsu a baya suma.</w:t>
      </w:r>
      <w:r w:rsidRPr="006C2778">
        <w:rPr>
          <w:rFonts w:ascii="Courier New" w:hAnsi="Courier New" w:cs="Courier New"/>
        </w:rPr>
        <w:t xml:space="preserve"> Galadima dake gaba ya bud'e k'ofar a hankali duk suka shiga, daga can Saleem yace, “duk Ku rarrabu sir, dan abin ya nuna yaran suna ainahin tsakkiyar gidanne”.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 da sunyi magana ba duk suka rarrabu.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 acikin 6arayin yace, “kai nif</w:t>
      </w:r>
      <w:r w:rsidRPr="006C2778">
        <w:rPr>
          <w:rFonts w:ascii="Courier New" w:hAnsi="Courier New" w:cs="Courier New"/>
        </w:rPr>
        <w:t>a kamar motsi nakeji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sannu mai kunnen maciji”. cewar d'aya aciki.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matan d'aya tayi dariya tana fad'in “nakula kaidai bibo matsoracine halan?”.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 d'aga zai kwad'eta, a harzuk'e yana fad'in “k wlhy kacaccala</w:t>
      </w:r>
      <w:r w:rsidRPr="006C2778">
        <w:rPr>
          <w:rFonts w:ascii="Courier New" w:hAnsi="Courier New" w:cs="Courier New"/>
        </w:rPr>
        <w:t>ki zanyi, bar ganin kinfito daga masarauta, kubadan ma an had'amu aiki dakuba kun Isa saninmu ne? jimin y'ar iskar mara kunya”.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Hak'uri y'an uwansa suka bashi, ya mik'e yana jan tsaki ya fito danya duba.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la6e cikin labule ya</w:t>
      </w:r>
      <w:r w:rsidRPr="006C2778">
        <w:rPr>
          <w:rFonts w:ascii="Courier New" w:hAnsi="Courier New" w:cs="Courier New"/>
        </w:rPr>
        <w:t>y saurin fitowa, abinka da dogon mutum dan danan yasamu damar shak'osa ya shaka masa abin hannunsa, tun yana k'ok'arin kare kansa har jikinsa ya saki ya kwantar dashi a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Jinjina Muftahu dake kusa dashi yamasa, sannan suka cigaba da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'Dayar baiwar tana kitchen tare da wani suna iskancinsu Nuren yasamu damar sad'ad'awa, (kunsan dai shahararren kidnapper ne</w:t>
      </w:r>
      <w:r w:rsidRPr="006C2778">
        <w:rPr>
          <w:rFonts w:ascii="Segoe UI Emoji" w:hAnsi="Segoe UI Emoji" w:cs="Segoe UI Emoji"/>
        </w:rPr>
        <w:t>🤭😂</w:t>
      </w:r>
      <w:r w:rsidRPr="006C2778">
        <w:rPr>
          <w:rFonts w:ascii="Courier New" w:hAnsi="Courier New" w:cs="Courier New"/>
        </w:rPr>
        <w:t>) yauma tsiyar ya aikata wajen jefa ma namijin handkerchief a fuska, macen tai yunk'urin zuba ihu yasa k'afa ya tad'ota ta f</w:t>
      </w:r>
      <w:r w:rsidRPr="006C2778">
        <w:rPr>
          <w:rFonts w:ascii="Courier New" w:hAnsi="Courier New" w:cs="Courier New"/>
        </w:rPr>
        <w:t>ad'in, sannan ya danne bakinta da ya shak'a mata itama.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K'arar fad'uwarta taso fargar da sauran, dan haka duk suka mik'e suna fara lek'e-lek'e, aikam Muftahu yasamu ya tad'e d'aya ya fad'i, Ameer dake bayansa shima ya shak'a masa, harda mangareshi y</w:t>
      </w:r>
      <w:r w:rsidRPr="006C2778">
        <w:rPr>
          <w:rFonts w:ascii="Courier New" w:hAnsi="Courier New" w:cs="Courier New"/>
        </w:rPr>
        <w:t>ana fad'in “kwallon shege taka ta k'are, inakai ina satar sarakunanmu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taso kufcema Muftahu amma ya danne bakinsa da hannu yana girgiza kai saboda tsiyar 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Fad'uwar wani da suka juyo ya sakasu kuma saurin waigawa waj</w:t>
      </w:r>
      <w:r w:rsidRPr="006C2778">
        <w:rPr>
          <w:rFonts w:ascii="Courier New" w:hAnsi="Courier New" w:cs="Courier New"/>
        </w:rPr>
        <w:t>en, Galadima ne ya sakeshi ya fad'i, “shegen k'arfin jinine dashi dak'yar abin yay masa tasiri”. Galadima ya fad'a yana halbinsa da k'afa.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 d'ayar baiwar dake la6e jikin labule ya fad'in, dan tabbas wannan muryar Galadima ce, kowa yasan bai </w:t>
      </w:r>
      <w:r w:rsidRPr="006C2778">
        <w:rPr>
          <w:rFonts w:ascii="Courier New" w:hAnsi="Courier New" w:cs="Courier New"/>
        </w:rPr>
        <w:t>iya R ba, zuface tashiga keto mata jikinta na 6ari, ta to she bakinta saboda kuka daya kufce mata, saigata tana tsilala fitsari saboda ganin Galadima yanufo ta wajen, shikenan itakuma tata tak'e, wannan zakin gagara badau d'in binneta kawai zaiyi da ranta.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Waige-waige Galadima ya fara saboda jin numfashin mutum dayakeyi kad'an-kad'an ta wajen, har yayi gaba ya dawo baya yana yaye labulen wajen. shi da farkoma ya zata aljanace saboda yanda ta zazzaro masa ido. fincikota yayi ya Watso tsakar d'akin, ma</w:t>
      </w:r>
      <w:r w:rsidRPr="006C2778">
        <w:rPr>
          <w:rFonts w:ascii="Courier New" w:hAnsi="Courier New" w:cs="Courier New"/>
        </w:rPr>
        <w:t>maki ya kamashi ganinta da kayan manyan kuyangin gidansu.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tsaye”. ya fad'a cikin matuk'ar d'aure fuska, kad'an yarage kashi ya kufcemata.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suke!!!”.</w:t>
      </w:r>
    </w:p>
    <w:p w:rsidR="00000000" w:rsidRPr="006C2778" w:rsidRDefault="00A23600" w:rsidP="006C2778">
      <w:pPr>
        <w:pStyle w:val="PlainText"/>
        <w:rPr>
          <w:rFonts w:ascii="Courier New" w:hAnsi="Courier New" w:cs="Courier New"/>
        </w:rPr>
      </w:pPr>
      <w:r w:rsidRPr="006C2778">
        <w:rPr>
          <w:rFonts w:ascii="Courier New" w:hAnsi="Courier New" w:cs="Courier New"/>
        </w:rPr>
        <w:t>Yafad'a cikin matuk'ar tsawa daya firgita hatta su Sauban dake saurarensu a way</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tsawar tasa ce ta saka d'ayan fitowa a tsorace da gun a hannu, Aunty Salamah dake bayansa bai saniba ta hankad'ashi yay gaba zai fad'in, Nuren ya ida tad'eshi da k'afa.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Gun d'in data fad'i ta silalo gaban Galadima ya taketa da k'afa y</w:t>
      </w:r>
      <w:r w:rsidRPr="006C2778">
        <w:rPr>
          <w:rFonts w:ascii="Courier New" w:hAnsi="Courier New" w:cs="Courier New"/>
        </w:rPr>
        <w:t>ana huci da taunar lips. Handkerchief d'in hannunsa yasaka ya d'auki bindigar, ya saita namijin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Mazari jikinsa ya fara yana d'aga hannu sama, “dan ALLAH ranka ya dad'e karka kasheni, wlhy bansan komaiba, oganmu ne yasan komai da wannan baiwa</w:t>
      </w:r>
      <w:r w:rsidRPr="006C2778">
        <w:rPr>
          <w:rFonts w:ascii="Courier New" w:hAnsi="Courier New" w:cs="Courier New"/>
        </w:rPr>
        <w:t>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Kunamar bindigar Galadima ya d'ana, nanfa su Muftahu duk suka rud'e, Nuren yace, “Brother please karkayi harbi, nasan zasu fad'a mana, dan ALLAH kayi hak'uri”.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jijiyoyin kan Galadima sun mimmik'e, sai fidda huci yakeyi a waha</w:t>
      </w:r>
      <w:r w:rsidRPr="006C2778">
        <w:rPr>
          <w:rFonts w:ascii="Courier New" w:hAnsi="Courier New" w:cs="Courier New"/>
        </w:rPr>
        <w:t>lce.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ma yashiga rok'onsa, Su Saleem dake sauraren komai dagacan duk suka rud'e, Sauban yace “yaa Sam ALLAH ya huci zuciyarka, amma idan ka aikata haka a wajenwa Zamu samu hasken sauran abubuwan?, dan ALLAH kayi hak'uri badan mun isa mu saka </w:t>
      </w:r>
      <w:r w:rsidRPr="006C2778">
        <w:rPr>
          <w:rFonts w:ascii="Courier New" w:hAnsi="Courier New" w:cs="Courier New"/>
        </w:rPr>
        <w:t>ka ba, saidan halin da mahaifinmu ya tsinci Kansa tsawon shekaru, gakuma dama tazo mana ta Sanin sirrin 6oye, muyi amfani da ita ta sauk'ak'ak'iyar hanya....”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Sakin gun d'in Galadima yayi ak'asa yana dafe k'irji, wani mugun bugawa zuciyarsa keyi, d</w:t>
      </w:r>
      <w:r w:rsidRPr="006C2778">
        <w:rPr>
          <w:rFonts w:ascii="Courier New" w:hAnsi="Courier New" w:cs="Courier New"/>
        </w:rPr>
        <w:t>a baya-baya yanemi zubewa a k'asa, cikin hanzari Nuren da Muftahu suka taresa, da taimakonsu ya zauna akan kujera. Yana nuna baiwar da d'ayan hannusa.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Salamah data fahimci mi yake nufi tace, “ina yaranne?”.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baiwar Na 6ari ta nun</w:t>
      </w:r>
      <w:r w:rsidRPr="006C2778">
        <w:rPr>
          <w:rFonts w:ascii="Courier New" w:hAnsi="Courier New" w:cs="Courier New"/>
        </w:rPr>
        <w:t>a k'ofar wani d'aki, shiga Aunty salamah tayi itada Ameer suka d'akkosu.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Saidai duk a firgice suke, dan yaran babu alamun rai tare dasu, zufa ta shiga ketoma Aunty Salamah, haka ta fito rungume da Abdurraheem da Amaturrahman, shikuma Ameer ya d'akko </w:t>
      </w:r>
      <w:r w:rsidRPr="006C2778">
        <w:rPr>
          <w:rFonts w:ascii="Courier New" w:hAnsi="Courier New" w:cs="Courier New"/>
        </w:rPr>
        <w:t>Abdurrahman yana fad'in “Aunty kamarfa yarannan sun mutu”.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kalma caraf a kunnen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muguwar zabura yayi yamik'e tsaye, sai ya kuma dafe k'irjinsa da sauri hajijiya tafara katantanwa dashi, basu fargaba sai jinsa sukay</w:t>
      </w:r>
      <w:r w:rsidRPr="006C2778">
        <w:rPr>
          <w:rFonts w:ascii="Courier New" w:hAnsi="Courier New" w:cs="Courier New"/>
        </w:rPr>
        <w:t>i kawai a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suka kuma rikicewa, sukayi kansa.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“bamuda isashen lokaci, asuba ma ta gabato, dolene mubar gidannan dan ko yaushe zamu iya gamo da abinda bamu shirya masaba”.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sunyi na'am da wannan maganar t</w:t>
      </w:r>
      <w:r w:rsidRPr="006C2778">
        <w:rPr>
          <w:rFonts w:ascii="Courier New" w:hAnsi="Courier New" w:cs="Courier New"/>
        </w:rPr>
        <w:t>ashi, nan fa suka fara kwasar wad'anda suka sumar suna kaiwa mota, sannan suka tasa k'eyar d'ayar baiwar da wancan,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Yayinda Nuren yad'an bincika gidan, ganin babu wani abunda zasu k'aru dashi yazo suka kama Galadima daya Suma suka fita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Sauban ya tashi matuk'ar tuk'ewa, ya fito yana nufarsu da ta6a jikin d'an uwansa, “Yaa Nuren miya farune? miya faru da Yaa Sam?”.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bamu hanya, ba lokacin wannan baneba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Sole Sauban ya matsa baya hawaye Na kwarara</w:t>
      </w:r>
      <w:r w:rsidRPr="006C2778">
        <w:rPr>
          <w:rFonts w:ascii="Courier New" w:hAnsi="Courier New" w:cs="Courier New"/>
        </w:rPr>
        <w:t xml:space="preserve"> a idonsa, suka shinfid'ar da Galadima a bayan mota, sai lokacin Sauban yaga yaran a hannun Aunty salamah da Ameer, da hanzari suma ya nufesu, Aunty salamah ta bashi Abdurraheem, jujjuya yaron yayi yaji kamar baya numfashi, “innalillahi....” yashiga maimai</w:t>
      </w:r>
      <w:r w:rsidRPr="006C2778">
        <w:rPr>
          <w:rFonts w:ascii="Courier New" w:hAnsi="Courier New" w:cs="Courier New"/>
        </w:rPr>
        <w:t>tawa zufa Na keto masa, dolene Yaa Sam ya suma, hawaye yafarayi yana rungume yaron a jikinsa, Tausayin dukkan ahalinsa da suka kwallafa rai ga yaran ya kamashi, musamman ma iyayensu, ya ALLAH nasan bazaka jarabcemu da abinda bazamu iyaba, ALLAH kabamu juri</w:t>
      </w:r>
      <w:r w:rsidRPr="006C2778">
        <w:rPr>
          <w:rFonts w:ascii="Courier New" w:hAnsi="Courier New" w:cs="Courier New"/>
        </w:rPr>
        <w:t>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“su shiga mota, duk shiga sukayi, Nuren dasu Ameer suka wuce da wad'ancan sauran wani waje daban, Muftahu kuma ya kira police d'in da suka shirya komai dasu, a hanya suka had'u, sai sukai joining d'insu tamkar tare sukayi aikin, suk</w:t>
      </w:r>
      <w:r w:rsidRPr="006C2778">
        <w:rPr>
          <w:rFonts w:ascii="Courier New" w:hAnsi="Courier New" w:cs="Courier New"/>
        </w:rPr>
        <w:t>a kira manyansu suna sanar musu gashifa sun kama wani matashi da baiwar masarauta da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labari yama su d.p.o dad'i ya kira IG shima ya sanar masa, yaji dad'i shima, koba komai mai martaba zai yaba k'ok'arin dasukayi, akace yanzu suna in</w:t>
      </w:r>
      <w:r w:rsidRPr="006C2778">
        <w:rPr>
          <w:rFonts w:ascii="Courier New" w:hAnsi="Courier New" w:cs="Courier New"/>
        </w:rPr>
        <w: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Amsawa sukai da gasu a masarauta, dan harda Galadima sukayi aikin, yana kuma cikin wani yanayi shida yaran yanzu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Basuda za6in daya wuce suce musu to suma gasunan zuwa masarautar.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 mota su Muftahu sun gargad'i baiwar nan</w:t>
      </w:r>
      <w:r w:rsidRPr="006C2778">
        <w:rPr>
          <w:rFonts w:ascii="Courier New" w:hAnsi="Courier New" w:cs="Courier New"/>
        </w:rPr>
        <w:t xml:space="preserve"> da d'ayan mutumin akan suce su biyune suka sacesu, inhar sukace basu kad'ai bane wlhy saiya kashesu, sannan su tanaji fad'ar wani abun ba ainahin gaskiya ba, (dan Galadima baya buk'atar police su shiga cikin aikinsa yanzu, yafison saiya kama kowa sannan, </w:t>
      </w:r>
      <w:r w:rsidRPr="006C2778">
        <w:rPr>
          <w:rFonts w:ascii="Courier New" w:hAnsi="Courier New" w:cs="Courier New"/>
        </w:rPr>
        <w:t>dan inhar police suka shiga aikin mutane da yawa zasuyi escape ne) shiyyasa Muftahu yayma wad'ancan gargad'in tunma kan su k'arasa cikin masarauta.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yawa wasu basu rintsaba a masarauta gagara badau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dai dole aka sake d'irka mata </w:t>
      </w:r>
      <w:r w:rsidRPr="006C2778">
        <w:rPr>
          <w:rFonts w:ascii="Courier New" w:hAnsi="Courier New" w:cs="Courier New"/>
        </w:rPr>
        <w:t>allurar barci mai k'arfi, dan kusan kuma haukace musu tayi gabannin asuba, dalilin wani barci daya figeta tayi mafarki mai matuk'ar tada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inno Na zaune har yanzu suna kai kukansu ga ALLAH Muftahu da Sauban suka shigo d'auke da Galadima</w:t>
      </w:r>
      <w:r w:rsidRPr="006C2778">
        <w:rPr>
          <w:rFonts w:ascii="Courier New" w:hAnsi="Courier New" w:cs="Courier New"/>
        </w:rPr>
        <w:t xml:space="preserve"> da suka kamo tamkar gawa, sai Saleem da police biyu dake falo d'auke da yaran sukuma.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Zaram duk suka mik'e suna tambayar lafiya? Miya sami Galadiman?.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 sami wata amsaba, saida suka kwantar dashi a gadon sannan Sauban ya share hawayen fusk</w:t>
      </w:r>
      <w:r w:rsidRPr="006C2778">
        <w:rPr>
          <w:rFonts w:ascii="Courier New" w:hAnsi="Courier New" w:cs="Courier New"/>
        </w:rPr>
        <w:t>arsa yana fad'in “suma yayi inno”.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da mom sukayi kan Galadima suna kuka, inno tace, “kun samo yaranne?”.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gasu can a falo tareda police, saidaifa duk sun mutu, shiyyasa ma Yaa Sam ya suma”. yak'are maganar yana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w:t>
      </w:r>
      <w:r w:rsidRPr="006C2778">
        <w:rPr>
          <w:rFonts w:ascii="Courier New" w:hAnsi="Courier New" w:cs="Courier New"/>
        </w:rPr>
        <w:t>awaye suka zuboma inno, waya ta d'auka ta kira papi, Wanda shima dai a zaune suka kwana dagashi har Sarki jalaludden.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time d'in dama har ankai musu bayanin shigowar su Muftahu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 kam tilas Manyan Sarakuna biyu suka nufo sashen Ga</w:t>
      </w:r>
      <w:r w:rsidRPr="006C2778">
        <w:rPr>
          <w:rFonts w:ascii="Courier New" w:hAnsi="Courier New" w:cs="Courier New"/>
        </w:rPr>
        <w:t>ladima da Kansu, abinda waninsu bai ta6a yiba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ganin yara yafara baje Masarautar tun'a daren, dan kowa kunenensa a bud'e yake, da masu fatan a gansun da masu fatan kar'a gansun.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Lokacinda papi da mai Martaban suka iso Inno N</w:t>
      </w:r>
      <w:r w:rsidRPr="006C2778">
        <w:rPr>
          <w:rFonts w:ascii="Courier New" w:hAnsi="Courier New" w:cs="Courier New"/>
        </w:rPr>
        <w:t>a rungume da yaran duka tana hawaye, sukuma su Aunty Mimi suna bedroom wajen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a tare Akash da Dr jalal suka iso dasu papi.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Martaban da papi suka kar6i yaran daga hannun inno, Suna zama bisa kujerun.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Akash wajen Galadim</w:t>
      </w:r>
      <w:r w:rsidRPr="006C2778">
        <w:rPr>
          <w:rFonts w:ascii="Courier New" w:hAnsi="Courier New" w:cs="Courier New"/>
        </w:rPr>
        <w:t xml:space="preserve">a ya nufa, dukda ba shine likitansa Na zuciya ba zai iya bashi taimakon gaggawa, shikuma Dr jalal ya fara kar6ar Abdurraheem dake hannun inno, yan d'ube-dube, yayi Na tsawon lokaci kafin ya ajiyeshi ya kar6i Na hannun mai Martaban, shima yagama duk abinda </w:t>
      </w:r>
      <w:r w:rsidRPr="006C2778">
        <w:rPr>
          <w:rFonts w:ascii="Courier New" w:hAnsi="Courier New" w:cs="Courier New"/>
        </w:rPr>
        <w:t>ya dace ya kar6i Amaturrahman a hannun papi, ajiyar zuciya ya sauke yana fad'in “Alhmdllh duk basu mutuba, allurar barci mai k'arfi sosai suka musu, shiyyasa numfashinsu yay nisa sosai, danta musu k'arfi da yawa, amma idan kuka saka kunne nawasu mintuna sa</w:t>
      </w:r>
      <w:r w:rsidRPr="006C2778">
        <w:rPr>
          <w:rFonts w:ascii="Courier New" w:hAnsi="Courier New" w:cs="Courier New"/>
        </w:rPr>
        <w:t>itin jikin zuciyoyinsu zakuji suna motsawa kad'an-kad'an, sai dai ta wannan tafi yin k'asa sosai gaskiya”. Ya nuna Abdurraheem dake hannun inno.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mai Martaban suka sauke ajiyar zuciya suna hamdala ga ubangiji.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cikima Akash nata iya bakin</w:t>
      </w:r>
      <w:r w:rsidRPr="006C2778">
        <w:rPr>
          <w:rFonts w:ascii="Courier New" w:hAnsi="Courier New" w:cs="Courier New"/>
        </w:rPr>
        <w:t xml:space="preserve"> k'ok'arinsa ganin Galadima ya farfad'o, Ahaka su mai Martaban suka k'araso cikin d'akin d'auke da yaran a hannun, Munaya Na gefen Galadima an lullu6a mata bargo batasan wainar da ake toyawa ba, dan barcin nata shine mafita fiye da zama ido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t>
      </w:r>
      <w:r w:rsidRPr="006C2778">
        <w:rPr>
          <w:rFonts w:ascii="Courier New" w:hAnsi="Courier New" w:cs="Courier New"/>
        </w:rPr>
        <w:t>gadon suma yaran duk aka shimfid'esu, Dr jalal yad'an musu dabarun likitoci sauran kuma aka barma ubangiji ikonsa Na jiran farkawarsu.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 kuma duk saiya koma ga Galadima da aketa fama.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aka kirayi sallar Asubahi babu amo babu labari </w:t>
      </w:r>
      <w:r w:rsidRPr="006C2778">
        <w:rPr>
          <w:rFonts w:ascii="Courier New" w:hAnsi="Courier New" w:cs="Courier New"/>
        </w:rPr>
        <w:t>akan farfad'owar tasa. daga k'arshe dai Akash saida ya kira likitan Galadima na zuciya. Shiya dunga fad'ama Akash d'in yanda yadace yayi, lokacin shiga salla ya saka su mai Martaban fita masallaci dole, sukabar Akash da Dr jalal dake taimaka masa suna aiki</w:t>
      </w:r>
      <w:r w:rsidRPr="006C2778">
        <w:rPr>
          <w:rFonts w:ascii="Courier New" w:hAnsi="Courier New" w:cs="Courier New"/>
        </w:rPr>
        <w:t>nsu, saisu Aunty Mimi da suka kasa matsawa ko nan da can, Sauban ma da k'yar su papi suka lalla6asa yabisu salla.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gari ya waye sashen Galadima ya cika da manyan masarautar irinsu mama Fulani matan Sarki da sauransu Galadima babu wani bayani, z</w:t>
      </w:r>
      <w:r w:rsidRPr="006C2778">
        <w:rPr>
          <w:rFonts w:ascii="Courier New" w:hAnsi="Courier New" w:cs="Courier New"/>
        </w:rPr>
        <w:t>uwa yanzu ma wasu sun fara tunanin kodai yama mutu ana 6oyewane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Wajen 8:00am Dr Yaseen Ali Modibbo babban likitan zuciya da akeji dashi ya iso, bisa kiran da Dr jalal ya masa yafad'a masa, dan abubuwan da sukaima Galadima bai farfad'oba Ak</w:t>
      </w:r>
      <w:r w:rsidRPr="006C2778">
        <w:rPr>
          <w:rFonts w:ascii="Courier New" w:hAnsi="Courier New" w:cs="Courier New"/>
        </w:rPr>
        <w:t>ash yakuma sanarma likitansa, shine yace tofa gaskiya Kodai asamo ainahin likitan zuciya ko kuma su taho dashi kafin cikar awanni 12, idan ba haka ba komai zai iya faruwa.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k'iyasin da sukayi cikin awanni 12 bazasu Isa india ba, tunda duk tsiya sai </w:t>
      </w:r>
      <w:r w:rsidRPr="006C2778">
        <w:rPr>
          <w:rFonts w:ascii="Courier New" w:hAnsi="Courier New" w:cs="Courier New"/>
        </w:rPr>
        <w:t>an samu jirgi mai tafiya, sannan ma kafin komai ya biyo baya. Hakkane yasaka Dr jalal kiran Dr Yaseen Ali Modibbo d'in, cikin amincin ALLAH kuma ya amsa zaizo d'in, saikuwa gashi ya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Canjama Galadima d'aki akayi, dukkan kayan aikin da Dr Yaseen</w:t>
      </w:r>
      <w:r w:rsidRPr="006C2778">
        <w:rPr>
          <w:rFonts w:ascii="Courier New" w:hAnsi="Courier New" w:cs="Courier New"/>
        </w:rPr>
        <w:t xml:space="preserve"> yazo dasu aka shigo dasu, rufe d'akin sukayi suka duk'ufa su uku kansa suna taimakon Dr Yaseen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jigata kwarai da gaske kafin zuciyar Galadima tafara bugawa k'asa-k'asa, sai numfashinsa yafara fisga yana k'ok'arin fita. Duk ajiyar zuciya suk</w:t>
      </w:r>
      <w:r w:rsidRPr="006C2778">
        <w:rPr>
          <w:rFonts w:ascii="Courier New" w:hAnsi="Courier New" w:cs="Courier New"/>
        </w:rPr>
        <w:t>a sauke. Suka cigaba da aikinsu, ana sakama Galadima wani abu a k'irji kamar dutsin guga, saiya girgiza sannan a cire, akuma maidawa. Basu barsa ba saida yasaki wata ajiyar zuciya mai matuk'ar sauti, harsu mai Martaban dake falo saida suka jiyosa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Wannan ne yasaka zukatan doctors d'in uku sanyaya, Dr Yaseen da Dr jalal suka had'a baki wajen fad'in “Alhamdulillah!”.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Numfashin Galadima ya dawo dai-dai, amma sun masa allurar barci danya samu nutsuwa.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Yaranma an kawosu ne Dr Y</w:t>
      </w:r>
      <w:r w:rsidRPr="006C2778">
        <w:rPr>
          <w:rFonts w:ascii="Courier New" w:hAnsi="Courier New" w:cs="Courier New"/>
        </w:rPr>
        <w:t>aseen ya kuma bincikawa, shima dai yace suna da ransu, amma Abdurraheem yanada ciwon zuciya shima, shiyyasa yafi sauran y'an uwansa jigata, ALLAH nema dai yay rabon yanada sauran numgashi, amma allurar tamasa k'arfin da zata iya dakatar da bugun zuciyarsa.</w:t>
      </w:r>
      <w:r w:rsidRPr="006C2778">
        <w:rPr>
          <w:rFonts w:ascii="Courier New" w:hAnsi="Courier New" w:cs="Courier New"/>
        </w:rPr>
        <w:t xml:space="preserve"> Suma dai sun kuma samun taimako, musamman ma dai Abdurraheem da tausayinsa ya kama mutane da yawa a wajen.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*_2:00pm_*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wannan lokacin Munubiya da mama Rabi'a da Ayusher Feena duk sunzo masarautar, Hakama baba k'arami da daddy, dan an san</w:t>
      </w:r>
      <w:r w:rsidRPr="006C2778">
        <w:rPr>
          <w:rFonts w:ascii="Courier New" w:hAnsi="Courier New" w:cs="Courier New"/>
        </w:rPr>
        <w:t>ar musu samo yaran da halin da galadima yake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saboda kara irinta Abba da innarsu Munaya sai suka bar su Baba k'arami da maman Fauziyya da mamansu yaa Hameed, maman Safara'u suka taho, sai innaro da gwaggo Safiyya.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Ba'a barin wani bak</w:t>
      </w:r>
      <w:r w:rsidRPr="006C2778">
        <w:rPr>
          <w:rFonts w:ascii="Courier New" w:hAnsi="Courier New" w:cs="Courier New"/>
        </w:rPr>
        <w:t>'on fuska shigowa masarautar a yau, amma su sai mai Martaban yasa aka shigo dasu, basu samu ganin ko d'aya a cikin su Munaya ba, saidai Munubiya da aka shigar d'akin galadima inda Munaya ke kwance, Sauran kuma sun shiga ayarin y'an zaman jigum-jigum da jir</w:t>
      </w:r>
      <w:r w:rsidRPr="006C2778">
        <w:rPr>
          <w:rFonts w:ascii="Courier New" w:hAnsi="Courier New" w:cs="Courier New"/>
        </w:rPr>
        <w:t>an tsammani.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zuwa wannan lokacin Galadima da Munaya babu Wanda ya farka, Amaturrahman da Abdurrahman dai sun farfad'o, sai dai suna kuka ko fita bayayi.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Wanka laraba ta  musu aka gasa musu jikinsu sosai, yau dai dole aka nemo madara</w:t>
      </w:r>
      <w:r w:rsidRPr="006C2778">
        <w:rPr>
          <w:rFonts w:ascii="Courier New" w:hAnsi="Courier New" w:cs="Courier New"/>
        </w:rPr>
        <w:t xml:space="preserve">r da Galadima bayason susha d'in, ita aka dama aka basu sukasha, aiko sun shata sosai dan yunwa sukeji, bayin ALLAH, rabonsu da abinci tun jiya da rana kusan I war haka d'in.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Tausayinsu ya kama Munubiya dake basu madarar, tana yi tana sharar hawaye,</w:t>
      </w:r>
      <w:r w:rsidRPr="006C2778">
        <w:rPr>
          <w:rFonts w:ascii="Courier New" w:hAnsi="Courier New" w:cs="Courier New"/>
        </w:rPr>
        <w:t xml:space="preserve"> da da farko nono inno tace ta basu, sai papi yace, “a'a kar ayi wannan gangancin, dan ba'asan abinda ALLAH zaiyiba wataran, ko akwai k'addarar aure a tsakanin yaransu, kar azo ayi Dana sani a watarar da baza'a iya maido wannan ranarba balle a gogo 6arnar </w:t>
      </w:r>
      <w:r w:rsidRPr="006C2778">
        <w:rPr>
          <w:rFonts w:ascii="Courier New" w:hAnsi="Courier New" w:cs="Courier New"/>
        </w:rPr>
        <w:t>da akayi”.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ya gamsu da wannan magana, dan haka Muftahu yafita suka nemo madara shi da Saleem.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Shine aka basu.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Baiwar da aka kami da mutumin kuma suna hannun police, kuma kowa yaji cewar tana cikin bayin gidan wad'an da aka aminta dasum</w:t>
      </w:r>
      <w:r w:rsidRPr="006C2778">
        <w:rPr>
          <w:rFonts w:ascii="Courier New" w:hAnsi="Courier New" w:cs="Courier New"/>
        </w:rPr>
        <w:t>a sosai, saidai ba'asan ta wane sashe bace.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Abu ya tsurar da zukatan Sauran bayin, dan dolene ya shafesu.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Uwargidan Sarki Sarauniya Zulfah (mahaifiyar su matawalle) a tashe yake, amma dayake ta iya takunta bazaka ta6a fahi</w:t>
      </w:r>
      <w:r w:rsidRPr="006C2778">
        <w:rPr>
          <w:rFonts w:ascii="Courier New" w:hAnsi="Courier New" w:cs="Courier New"/>
        </w:rPr>
        <w:t>mtar haka ba, saima nuna tsantsar damuwarta akan lamarin da tayi fiye da sauran matan Sarki. dama kuma tafi nuna kulawarta ga Galadima kowa yasan wannan, shiyyasa babu Wanda yakawo wani Abu game da ita, saima wasu daban ake zargin.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w:t>
      </w:r>
      <w:r w:rsidRPr="006C2778">
        <w:rPr>
          <w:rFonts w:ascii="Courier New" w:hAnsi="Courier New" w:cs="Courier New"/>
        </w:rPr>
        <w:t xml:space="preserve"> da Galadima sun farfad'o ne kusan time d'aya, amma Galadima ya riga Munaya, dama allurar awanni 4 kacal aka masa, da Sunan ALLAH a bakinsa ya farka, sannan yafara kiran yaransa d'aya bayan d'aya yana fad'in karsu tafi su barsa..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Rik'eshi Dr Yaseen y</w:t>
      </w:r>
      <w:r w:rsidRPr="006C2778">
        <w:rPr>
          <w:rFonts w:ascii="Courier New" w:hAnsi="Courier New" w:cs="Courier New"/>
        </w:rPr>
        <w:t xml:space="preserve">ayi yana fad'in “ka kwantar da hankalinka ranka ya dad'e, dan zuciyarka tana cikin yanayin jiran k'iris ne, inamaka albishir da cewar yaranka suna raye, yanzu nan zakagansu insha ALLAH”..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sauke nannauyar ajiyar zuciya yana kallon D</w:t>
      </w:r>
      <w:r w:rsidRPr="006C2778">
        <w:rPr>
          <w:rFonts w:ascii="Courier New" w:hAnsi="Courier New" w:cs="Courier New"/>
        </w:rPr>
        <w:t>r Yaseen, ya lumshe idonsa a hankali sannan ya bud'e, hanunsa ya d'ora akan saitin zuciyarsa saboda wajen yamasa matuk'ar nauyi.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haka Dr jalal ya shigo d'auke da yaran biyu, dan Abdurraheem shi yanan a d'akin kusa dashi bai farfad'o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Tunda Galadima yaga yaran sa suna a raye saiya kuma rungumesu a k'irjinsa da Dr jalal ya d'ora masa, wasu hawaye masu zafi suka gangara gefen kunnensa.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 Yaseen yaji dad'in kukan da Galadima d'in yakeyi, dan zai rage masa rad'ad'in da yakeji da na</w:t>
      </w:r>
      <w:r w:rsidRPr="006C2778">
        <w:rPr>
          <w:rFonts w:ascii="Courier New" w:hAnsi="Courier New" w:cs="Courier New"/>
        </w:rPr>
        <w:t>uyin zuciyar, hakan ya nuna aikinsu zaiyi k'yau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dad'e rungume da yaran, saidaga baya ya farga babu guda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ya bud'e baki yana fad'in, “ina d'ayan?”.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Dr Yaseen yayi, yace, “gashi a gefenka </w:t>
      </w:r>
      <w:r w:rsidRPr="006C2778">
        <w:rPr>
          <w:rFonts w:ascii="Courier New" w:hAnsi="Courier New" w:cs="Courier New"/>
        </w:rPr>
        <w:t>yana barci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Juyawa Galadima yay ya kallesa, ganin d'an cikin yaron Na motsi alamar fitar numfaahi sai dad'i ya kuma ratsashi, ya lumshe idonsa yana yun k'urawa zai tashi zaune, taimaka masa. Dr Yaseen yayi, yatashi rik'e da yaransa, kwantar d</w:t>
      </w:r>
      <w:r w:rsidRPr="006C2778">
        <w:rPr>
          <w:rFonts w:ascii="Courier New" w:hAnsi="Courier New" w:cs="Courier New"/>
        </w:rPr>
        <w:t>asu yayi sannan ya matsa ga Abdurraheem hannunsa dafe da k'irjinsa har yanzu, rankwafawa yay kan yaron ya sumbaci goshinsa da kumatunsa, sannan ya shafa kansa la66ansa suna motsawa alamun yana masa addu'ar fatan samun lafiya a garesa shima.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w:t>
      </w:r>
      <w:r w:rsidRPr="006C2778">
        <w:rPr>
          <w:rFonts w:ascii="Courier New" w:hAnsi="Courier New" w:cs="Courier New"/>
        </w:rPr>
        <w:t>ren Munaya Itama tana farkawa da kuka ta farka, tana kiran yaranta, itadai afad'a mata idan sun mutu kawai saita hak'ura.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Rungumeta Munubaya tayi tana lallashi da mata albishir d'in dawowar yaran garesu, hakan yasaka Munaya d'agowa da sauri tana kallo</w:t>
      </w:r>
      <w:r w:rsidRPr="006C2778">
        <w:rPr>
          <w:rFonts w:ascii="Courier New" w:hAnsi="Courier New" w:cs="Courier New"/>
        </w:rPr>
        <w:t>n Munubiya, “Sweetheart da gaske kikeyi?”.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gaske nakeyi Sweetheart, yanzu haka suna tare da mahaifinsu”.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Dad'i ya ratsa Munaya, ta kuma k'ank'ame Munubiya suka rungume juna suna kuka da dariya lokaci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kuma saiya sanya s</w:t>
      </w:r>
      <w:r w:rsidRPr="006C2778">
        <w:rPr>
          <w:rFonts w:ascii="Courier New" w:hAnsi="Courier New" w:cs="Courier New"/>
        </w:rPr>
        <w:t>u inno kukan tausayinsu da sha'awar wannan k'aunar juna nasu.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Saboda su mai Martaban sun shiga wajen Galadima sai akace ita Munaya tayi wanka kozataji k'arfi kafin su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musaba ta amince, ruwa mai zafi laraba ta had'a mata, tashiga wank</w:t>
      </w:r>
      <w:r w:rsidRPr="006C2778">
        <w:rPr>
          <w:rFonts w:ascii="Courier New" w:hAnsi="Courier New" w:cs="Courier New"/>
        </w:rPr>
        <w:t>an. Tanayi tana kukan farin ciki. bata cuci kantaba tayi wanka sosai ta gasa jikinta.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ta fito an gyara d'akin tsaf, sai k'amshin daddad'an turaren d'aki yakeyi, babu kowa duk sun fice.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mai Martaban suna tare da Galadima, sunyi farin</w:t>
      </w:r>
      <w:r w:rsidRPr="006C2778">
        <w:rPr>
          <w:rFonts w:ascii="Courier New" w:hAnsi="Courier New" w:cs="Courier New"/>
        </w:rPr>
        <w:t xml:space="preserve"> cikin tashinsa, hakama yaran. sunkuma yima Abdurraheem addu'ar tashi shima. Sun d'an jima a d'akin, dan har saida aka shigo dasu Dady da baba k'arami, Yaa marwan, Yaa Hameed suma suka gaidashi da masa jajen ALLAH ya kiyaye gaba sannan suka fita gaba d'aya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manyan irinsu mama Fulani, inno matana Sarki da sauran su duk suka shigo suma, harda su innaro da akaita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dai Kansa kawai yake iya d'agawa, idonsa a lumshe. Baya buk'atar kallon kowa a cikinsu.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inno duk tausay</w:t>
      </w:r>
      <w:r w:rsidRPr="006C2778">
        <w:rPr>
          <w:rFonts w:ascii="Courier New" w:hAnsi="Courier New" w:cs="Courier New"/>
        </w:rPr>
        <w:t>insa ya kamasu.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aka share hawaye tace, “barka da arzik'i kaji, ALLAH ya kiyaye gaba, ya shiga tsakanin nagari da mugu, ya tona asirin duk makirin dake cikin wannan satar yara”.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amin suka amsa. Galadima ma yace amin akan la66ansa</w:t>
      </w:r>
      <w:r w:rsidRPr="006C2778">
        <w:rPr>
          <w:rFonts w:ascii="Courier New" w:hAnsi="Courier New" w:cs="Courier New"/>
        </w:rPr>
        <w:t>. sai tunani yake ina Munaya take?, dan hankalinsa yafara tashi da rashin gilmawarta, musamman daya tuna a halin daya tafi itama ya barta.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Yadai kasa daurewa ya bud'e baki da k'yar yace, “Mom ina Munaya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mom ta matso da kunnenta s</w:t>
      </w:r>
      <w:r w:rsidRPr="006C2778">
        <w:rPr>
          <w:rFonts w:ascii="Courier New" w:hAnsi="Courier New" w:cs="Courier New"/>
        </w:rPr>
        <w:t>annan tajishi, tasan yana lafiya ma ya aka k'are da k'asaitar magana  balle yanzun. Murmushi tayi, tace, “tana d'aki, itama sai yanzu ta farka, dan dole aka sake mata allurar barci bayan tafiyarka, waccan bata dad'eba ta saketa”.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Tausayin Munaya ya k</w:t>
      </w:r>
      <w:r w:rsidRPr="006C2778">
        <w:rPr>
          <w:rFonts w:ascii="Courier New" w:hAnsi="Courier New" w:cs="Courier New"/>
        </w:rPr>
        <w:t>uma kamashi, ya jinjina kai yana yunk'urawa  zaune sosai. Cikin yamutse fuska  yace, “Mom nima yakamata nayi wanka Na rama sallolin dake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tace, “to bara a kira su Muftahu su kamaka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girgiza mata da mata alamar, zai iya d</w:t>
      </w:r>
      <w:r w:rsidRPr="006C2778">
        <w:rPr>
          <w:rFonts w:ascii="Courier New" w:hAnsi="Courier New" w:cs="Courier New"/>
        </w:rPr>
        <w:t>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 tace, “Alhmdllh”. Rigarsa ya jawo yasaka, dan da dagashi sai best. d'aukar Abdurrahman da Amaturrahman yayi ya fito, yabar mom tana gadin Abduraheem dabai farko ba. babu kowa a falonsa Dan duk sun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k'afa ya turo k'ofar, M</w:t>
      </w:r>
      <w:r w:rsidRPr="006C2778">
        <w:rPr>
          <w:rFonts w:ascii="Courier New" w:hAnsi="Courier New" w:cs="Courier New"/>
        </w:rPr>
        <w:t>unaya Na zaune a bakin gadon rik'e da mansa zata shafa amma dukta kasa, burinta taga halinda Galadima da yaranta suke ciki kawaine damuwarta, gashi har yanzu babu Wanda yazo yakirata akan su papi sun fita. bud'e k'ofar ya sakani d'ago ido. Zummbur na mik'e</w:t>
      </w:r>
      <w:r w:rsidRPr="006C2778">
        <w:rPr>
          <w:rFonts w:ascii="Courier New" w:hAnsi="Courier New" w:cs="Courier New"/>
        </w:rPr>
        <w:t xml:space="preserve"> tsaye ganin Galadima rungume da yaran, ai yau nama manta dawata kunyar towel na d'aura, hawaye suka shiga zarya tsakanin idona da kumatu, Galadima ya tako a hankali zuwa gareni idonsa a kaina. Da sauri namatso garesa nima, nahad'ashi shi da yaran na rungu</w:t>
      </w:r>
      <w:r w:rsidRPr="006C2778">
        <w:rPr>
          <w:rFonts w:ascii="Courier New" w:hAnsi="Courier New" w:cs="Courier New"/>
        </w:rPr>
        <w:t>me ina sakin kuka mai k'aramin sauti.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yay kawai ya zubama gashinta ido yana tausaya mata daga ita har yaran, ansakasu a yak'in dabasu San mafariba, ya godema ALLAH da yarannan sunada sauran numfashi a duniya. Da baisan yanda zaiyi da munaya ba.</w:t>
      </w:r>
      <w:r w:rsidRPr="006C2778">
        <w:rPr>
          <w:rFonts w:ascii="Courier New" w:hAnsi="Courier New" w:cs="Courier New"/>
        </w:rPr>
        <w:t xml:space="preserve"> Ganin kukan nata zaiyi yawa ya bud'e baki da k'yar yace, “ya isa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idanu nayi na kallesa, cikin muryarta data dishe saboda kuka nace, “Nagode yalla6ai, dasun mutu nima mutuwa zanyi”.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gefen baki yayi, cikin d'age gira d'aya</w:t>
      </w:r>
      <w:r w:rsidRPr="006C2778">
        <w:rPr>
          <w:rFonts w:ascii="Courier New" w:hAnsi="Courier New" w:cs="Courier New"/>
        </w:rPr>
        <w:t xml:space="preserve"> yace, “dama ana sonmu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yanzu kunya ta kamani, nai k'asa dakai ina kallon k'afafunmu.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sake cewa komaiba ya ra6a ta gefena yaje ya shimfid'e yaran akan gado.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bathroom ya nufa yana cire rigar jikinsa, nidai Na k'arasa gadon</w:t>
      </w:r>
      <w:r w:rsidRPr="006C2778">
        <w:rPr>
          <w:rFonts w:ascii="Courier New" w:hAnsi="Courier New" w:cs="Courier New"/>
        </w:rPr>
        <w:t xml:space="preserve"> Na rungume yaran ina sumbatarsu, wani dad'i da tsantsar farin ciki Na ratsani, Na d'aukesu Na fara shayar dasu ko zasu rage nauyin da sukamin, aikam kamar jira sukeyi suka kama sha. Hannun rigar namijin Na d'aga saboda tanan muke gane shaidarsu, ganin Abd</w:t>
      </w:r>
      <w:r w:rsidRPr="006C2778">
        <w:rPr>
          <w:rFonts w:ascii="Courier New" w:hAnsi="Courier New" w:cs="Courier New"/>
        </w:rPr>
        <w:t>urrahman ne saina fara tunanin ina Abdurraheem shikuma?, hankalina yaso tashi amma saina daure ina jiran Galadima ya fito naji daga garesa.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kallonta bata saniba ya d'an cije lips, ya tabbatar yanzu tana son yaransa, amma baisan miyasa </w:t>
      </w:r>
      <w:r w:rsidRPr="006C2778">
        <w:rPr>
          <w:rFonts w:ascii="Courier New" w:hAnsi="Courier New" w:cs="Courier New"/>
        </w:rPr>
        <w:t>take ignoring d'insu ba idan yana waje? Kokuwa tsabar jan ajinne oho?.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Lokacin daya fito wankan tana shayar dasu, ta shafa kan wannan ta shafa Na wannan, sosai suka birgeshi itada yaran, jin kamar motsi yasakani kallon wajen, da sauri na janye </w:t>
      </w:r>
      <w:r w:rsidRPr="006C2778">
        <w:rPr>
          <w:rFonts w:ascii="Courier New" w:hAnsi="Courier New" w:cs="Courier New"/>
        </w:rPr>
        <w:t>yaran daga bakin nono naja towel d'in na rufe abinna ina turo baki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 ta6e yashiga takowa inda muke, ya rankwafo kaina ruwan fuskarsa yana d'iso min a jikina, a kasalance yace, “wane darene jemage bai ganiba malama, tunkan su sha ni.......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saka hannu na toshe masa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yayi yana janye hannunna, cikin waro idanu yace, “to mikike tunanin zan fad'a? lallai kinfi k'arfina, niba can Na dosaba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naji kunya, na sauke yaran a kan gadon na sakko, zu</w:t>
      </w:r>
      <w:r w:rsidRPr="006C2778">
        <w:rPr>
          <w:rFonts w:ascii="Courier New" w:hAnsi="Courier New" w:cs="Courier New"/>
        </w:rPr>
        <w:t>ciyata cikeda mamakin sa, ya d'aure fuska yana basarwa yayta sakin magana kuma kamar bashi yayiba.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Ficewata nayi bayan na d'auki bathrobe d'insa na d'ora akan towel d'in jikinna.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kallo ya bita dashi yana ta6e baki, kafin ya maida ga yara</w:t>
      </w:r>
      <w:r w:rsidRPr="006C2778">
        <w:rPr>
          <w:rFonts w:ascii="Courier New" w:hAnsi="Courier New" w:cs="Courier New"/>
        </w:rPr>
        <w:t>nsa daketa kalle-kalle, ya shafa kumatunsu sannan ya mik'e zuciyarsa na tunanin su Momma, addu'arsa d'aya kar wani ya sanar musu.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fitar nayi saboda jin kamar da mutane a falon da zanbi ya sadani da 6angarena.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nasoba tilas Na dawo ba</w:t>
      </w:r>
      <w:r w:rsidRPr="006C2778">
        <w:rPr>
          <w:rFonts w:ascii="Courier New" w:hAnsi="Courier New" w:cs="Courier New"/>
        </w:rPr>
        <w:t>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gaban mirror yana shafa mai yana kallonta ta ciki, amma sai yayi biris tamkar bai gantan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Komawa nayi na zauna a bakin gado ina tunanin mafitar yanda zan samu kaya, da jin haushin sharenin da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haka mukaji</w:t>
      </w:r>
      <w:r w:rsidRPr="006C2778">
        <w:rPr>
          <w:rFonts w:ascii="Courier New" w:hAnsi="Courier New" w:cs="Courier New"/>
        </w:rPr>
        <w:t xml:space="preserve"> knocking, saida ya kalli Computer d'in yaga Mom Ce d'auke da Abduraheem sannan ya mik'e yana amsawa..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yay ya bud'e mata, bata shigoba ta mik'a masa yaron da har anmasa wanka Ashe, ta mik'a masa kaya a leda tace na Munaya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w:t>
      </w:r>
      <w:r w:rsidRPr="006C2778">
        <w:rPr>
          <w:rFonts w:ascii="Courier New" w:hAnsi="Courier New" w:cs="Courier New"/>
        </w:rPr>
        <w:t>ace, “mom ya tashine?”.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tashi, tunma fitowarka babu dad'ewa, harma an masa 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Sumbatar kumatun yaron yay yanama mom sannu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akan yaron yana kuma sumbatar goshinsa cikin lumshe idanu ya k'araso inda nake dana zuba</w:t>
      </w:r>
      <w:r w:rsidRPr="006C2778">
        <w:rPr>
          <w:rFonts w:ascii="Courier New" w:hAnsi="Courier New" w:cs="Courier New"/>
        </w:rPr>
        <w:t xml:space="preserve"> musu idanu cikeda sha'awa.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 dani ya zauna ya d'ora minshi akan cinya. nima rungume kayana nayi na sumbaci goshinsa, inason bashi abinci amma inajin kunyar Galadima, gashi ya zubamin ido yak'i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Lura da hakan dayay ya sakashi yin miskil</w:t>
      </w:r>
      <w:r w:rsidRPr="006C2778">
        <w:rPr>
          <w:rFonts w:ascii="Courier New" w:hAnsi="Courier New" w:cs="Courier New"/>
        </w:rPr>
        <w:t>in murmushi ya mik'e yabar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hararan bayansa nayi ina fad'in mugunta dai babu k'yau a kan la66ana..................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fans nasan kwace wai ina Harun ne?</w:t>
      </w:r>
      <w:r w:rsidRPr="006C2778">
        <w:rPr>
          <w:rFonts w:ascii="Segoe UI Emoji" w:hAnsi="Segoe UI Emoji" w:cs="Segoe UI Emoji"/>
        </w:rPr>
        <w:t>🤔</w:t>
      </w:r>
      <w:r w:rsidRPr="006C2778">
        <w:rPr>
          <w:rFonts w:ascii="Courier New" w:hAnsi="Courier New" w:cs="Courier New"/>
        </w:rPr>
        <w:t>, kumuje zuwa dai danjin ina ya shige haka? Ita kuma sarauniya Z</w:t>
      </w:r>
      <w:r w:rsidRPr="006C2778">
        <w:rPr>
          <w:rFonts w:ascii="Courier New" w:hAnsi="Courier New" w:cs="Courier New"/>
        </w:rPr>
        <w:t>ulfah (uwar gidan Sarki mike matsalarta)?.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*_Ya Rabbi ka gafarta 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w:t>
      </w:r>
      <w:r w:rsidRPr="006C2778">
        <w:rPr>
          <w:rFonts w:ascii="Courier New" w:hAnsi="Courier New" w:cs="Courier New"/>
        </w:rPr>
        <w:t>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8</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 yanda Na kula har yanzu bayajin dad'in jikinsa, dan komai a d'an wahalce yakeyinsa, koda ya fiddo kayan daga wardrobe saiya dawo bakin gadon ya zauna ya dafe Kansa, kallonsa nayi cikin damu</w:t>
      </w:r>
      <w:r w:rsidRPr="006C2778">
        <w:rPr>
          <w:rFonts w:ascii="Courier New" w:hAnsi="Courier New" w:cs="Courier New"/>
        </w:rPr>
        <w:t>wa nima, Na cire Abdurraheem Na kwantar, sannan Na mik'e zuwa garesa, durk'usawa nayi Na d'ora hannayena akan gwiwarsa, “yalla6ai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yamin kusan minti 1, harna fidda ran samun amsa ma na yunk'ura na mik'e da nufin barin masa d'akinma d</w:t>
      </w:r>
      <w:r w:rsidRPr="006C2778">
        <w:rPr>
          <w:rFonts w:ascii="Courier New" w:hAnsi="Courier New" w:cs="Courier New"/>
        </w:rPr>
        <w:t>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Hannuna ya rik'o, na juyo na kallesa, har yanzu yana yanda yake baiko d'ago motsa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cije lips ina had'iye kukan dakeson zubomin, rayuwar nan tasa bana sonta wlhy, ni y'ar dangi Ce, nariga natashi gidan yawa, dukda gidanmu bahagon gidan</w:t>
      </w:r>
      <w:r w:rsidRPr="006C2778">
        <w:rPr>
          <w:rFonts w:ascii="Courier New" w:hAnsi="Courier New" w:cs="Courier New"/>
        </w:rPr>
        <w:t>e mukanyi hira koyayane, amma shifa magana ma idan bai ra'ayiba wahala take masa, Abu na damunsa a rai amma bazai iya fiddashi yaji sauk'iba, Momma ta had'ani da aiki, a watannin baya kad'an kamar yafara canjawa, amma gashi yakuma birkicewa yanzu, tayaya M</w:t>
      </w:r>
      <w:r w:rsidRPr="006C2778">
        <w:rPr>
          <w:rFonts w:ascii="Courier New" w:hAnsi="Courier New" w:cs="Courier New"/>
        </w:rPr>
        <w:t>omma take tunanin zan iya canja Galadima? murd'ad'd'en mutumne shi mai wahalar sha'ani, ga tsantsar mulki da k'asaita da suka zama jinin jikinsa, 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Tunanina ya katse lokacin danaji an jawoni, nai firgigit saboda fad'awa danayi jikinsa, sh</w:t>
      </w:r>
      <w:r w:rsidRPr="006C2778">
        <w:rPr>
          <w:rFonts w:ascii="Courier New" w:hAnsi="Courier New" w:cs="Courier New"/>
        </w:rPr>
        <w:t>ikuma yay baya ya fad'a kan gadon, kad'an ya rage mu danne Amaturrahman, yad'an kauce kad'an yana sauke ajiyar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Uffan bai ceminba ya maida idonsa ya lumshe.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Mamakin wannan lamari ya kamani, hannu yasaka ya kwantar da kaina a k'irjinsa ya</w:t>
      </w:r>
      <w:r w:rsidRPr="006C2778">
        <w:rPr>
          <w:rFonts w:ascii="Courier New" w:hAnsi="Courier New" w:cs="Courier New"/>
        </w:rPr>
        <w:t>na d'an buga bayana da d'ayan hannun, zanyi magana ya d'ora yatsunsa hannunsa uku na tsakkiya akan bakin alamar nayi shiru. banida za6in daya wuce yin shirun, nabisa yanda yakeso.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Yanayin da zuciyarsa ke bugawa sai yabani tsoro, na saka hannuna na</w:t>
      </w:r>
      <w:r w:rsidRPr="006C2778">
        <w:rPr>
          <w:rFonts w:ascii="Courier New" w:hAnsi="Courier New" w:cs="Courier New"/>
        </w:rPr>
        <w:t xml:space="preserve"> danne wajen sannan na d'ora kaina bisa hannun, ajiyar zuciya yayi yana cizar lips..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Tsawon mintuna 3 muna a haka, har knocking d'in k'ofa akayi amma baiko motsaba bai barni na motsaba, na yunk'ura zan tashi ya maidani.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Munkai mintuna 7 sann</w:t>
      </w:r>
      <w:r w:rsidRPr="006C2778">
        <w:rPr>
          <w:rFonts w:ascii="Courier New" w:hAnsi="Courier New" w:cs="Courier New"/>
        </w:rPr>
        <w:t>an ya zameni ya kwantar ya mik'e zaune, batareda ya kalleni ba ya sauka daga gadon, bathroom ya Shiga, babu dad'ewa ya fito, nidai kallonsa kawai nake da mamaki, Dan fuskarnan amatuk'ar d'aure take tamkar baisan minene dariyaba a rayuwarsa, ya shinfid'a ab</w:t>
      </w:r>
      <w:r w:rsidRPr="006C2778">
        <w:rPr>
          <w:rFonts w:ascii="Courier New" w:hAnsi="Courier New" w:cs="Courier New"/>
        </w:rPr>
        <w:t>in salla, domin rama sallolin da suka riskesa yana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6oyayyar ajiyar zuciya na sauke, na tashi zaune idona akan yaran, duk sun koma barci, na tsurama Abdurraheem ido, saboda fitar numfashinsa ta banbanta dana y'an uwansa, tunani nai ko yanayin</w:t>
      </w:r>
      <w:r w:rsidRPr="006C2778">
        <w:rPr>
          <w:rFonts w:ascii="Courier New" w:hAnsi="Courier New" w:cs="Courier New"/>
        </w:rPr>
        <w:t xml:space="preserve"> nasa barcin kenan shikuma, saboda wahalar da suka sha,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d'aukar ledar kayan da mom ta kawo nayi, na fiddasu na saka, ban jira ya idarba na fice abina.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Nayi mamakin da yanzu babu kowa, harsu Munubiya sun tafi, haushi ya kamani kamar zanyi ku</w:t>
      </w:r>
      <w:r w:rsidRPr="006C2778">
        <w:rPr>
          <w:rFonts w:ascii="Courier New" w:hAnsi="Courier New" w:cs="Courier New"/>
        </w:rPr>
        <w:t>ka, aidai sa jira na fito mu gaisa ko? hawayen da suka zubomin a kumatu na share, namafi jin haushin Munubiya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Sallamar da akeyi na amsa da k'yar, sannan na bada izinin shigowa,   cikin bayina ne guda biyu, zubewa k'asa sukayi suna gaisheni.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girmamawa d'aya tace, “dama ance mu gani idan kin fitone”.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“Hummm”.</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Fahinmatar iya amsar dazan iya basu kenan ya sakasu mik'ewa suka fita, zamewa nai na kwanta cikin kujerar ina cigaba da zirar da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w:t>
      </w:r>
      <w:r w:rsidRPr="006C2778">
        <w:rPr>
          <w:rFonts w:ascii="Courier New" w:hAnsi="Courier New" w:cs="Courier New"/>
        </w:rPr>
        <w:t>a 5 saiga Samha ta shigo, ta durk'usa gaban kujera tana sharemin hawayena, d'ago ido nayi na kalleta, namata murmushin k'arfin hali ina tashi zaune.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Muryarta da alamun tasha kuka itama tace, “Aunty Uncle Sam na kiranki”.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na jinjina mata kaw</w:t>
      </w:r>
      <w:r w:rsidRPr="006C2778">
        <w:rPr>
          <w:rFonts w:ascii="Courier New" w:hAnsi="Courier New" w:cs="Courier New"/>
        </w:rPr>
        <w:t>ai, na tashi gaba d'aya na d'auki mayafi muka tafi 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mukaje k'ofar falon bata Shigaba, nikad'ai na Shiga ita kuma ta juya ta fice daga sashen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A falo na iskeshi cikin doguwar kujera a kwance, ya kifa yaron d'aya a k'i</w:t>
      </w:r>
      <w:r w:rsidRPr="006C2778">
        <w:rPr>
          <w:rFonts w:ascii="Courier New" w:hAnsi="Courier New" w:cs="Courier New"/>
        </w:rPr>
        <w:t>rjinsa Wanda nake k'yautata zaton Abdurraheem ne, wayace manne a kunnensa, amma a hankali yake magana koni danake tsaye cikin falon banaji, na kalli abincin da aka jere a tsakar falon ina zama a kujera.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dad'eba ya kammala wayar, idonsa dake jaji</w:t>
      </w:r>
      <w:r w:rsidRPr="006C2778">
        <w:rPr>
          <w:rFonts w:ascii="Courier New" w:hAnsi="Courier New" w:cs="Courier New"/>
        </w:rPr>
        <w:t>r har yanzu ya d'ago yad'an kalleni, jijiyar kansa dukta tashi rud'u-rud'u. saida yad'an lumshe idanu kafin ya motsa la66ansa ahankali yace, “kici abinci inji inno”.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maganar taban haushi haka na danne, wato inji inno ma ba injishi ba ko?. Sakko</w:t>
      </w:r>
      <w:r w:rsidRPr="006C2778">
        <w:rPr>
          <w:rFonts w:ascii="Courier New" w:hAnsi="Courier New" w:cs="Courier New"/>
        </w:rPr>
        <w:t>wa nayi k'asan lallausan carpet d'in, d'aya bayan d'aya na bubbud'e kulolin da kwanikan, a rai na ina tunanin ina zamu kai wanna abincin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nayi zuwa ga show glass d'in dake falon, wadda aka jera mugs and glass cups, mug d'aya na d'akko, naj</w:t>
      </w:r>
      <w:r w:rsidRPr="006C2778">
        <w:rPr>
          <w:rFonts w:ascii="Courier New" w:hAnsi="Courier New" w:cs="Courier New"/>
        </w:rPr>
        <w:t>e wajen wanke hannu dake a wajen dinning, Wanda babu tebirin cin abincin ba'a sakaba, bansan dalinsa nak'in sakawarba, wanko mug d'in nayi na had'o kayan tea a ciki dake a wajen show glass d'in suma, na zubo ruwan zafi daga dispenser na dawo, yana kwance y</w:t>
      </w:r>
      <w:r w:rsidRPr="006C2778">
        <w:rPr>
          <w:rFonts w:ascii="Courier New" w:hAnsi="Courier New" w:cs="Courier New"/>
        </w:rPr>
        <w:t xml:space="preserve">anda na barsa, yanzuma garda su lumshe idanu yanata shafa kan yaron zuwa bayansa.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kallesa a d'arare Dan yaune karan farko dazan aikata hakan, komi yake buk'ata yakan yi da kansa, ko ruwa wannan inhar bana manta ba bai ta6a cewa na d'auka masaba, s</w:t>
      </w:r>
      <w:r w:rsidRPr="006C2778">
        <w:rPr>
          <w:rFonts w:ascii="Courier New" w:hAnsi="Courier New" w:cs="Courier New"/>
        </w:rPr>
        <w:t>ometimes ma sai idan yasaka Samha ko Sauban su masa Abu saini na tashi nayi idan naga rashin dacewar hakan, amma dai dakansa yace Munaya yimin kaza, gaskiya bai ta6aba. muryata na rawa nace, “bismillah”.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kamar bazai bud'e idonsa ba saikuma ya b</w:t>
      </w:r>
      <w:r w:rsidRPr="006C2778">
        <w:rPr>
          <w:rFonts w:ascii="Courier New" w:hAnsi="Courier New" w:cs="Courier New"/>
        </w:rPr>
        <w:t>ud'e d'aya yad'an kalleni ya kauda kansa. cikin k'asaitar nan tasa yace, “miyasa?”.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“miyasa kuma?”. ‘nakuma maimaita maganar ina k'ok'arin janye hannuna’.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Carab ya rik'e hannun nawa, ni tsoroma ya bani, na kalli hannunsa da nawan ga mug cikeda</w:t>
      </w:r>
      <w:r w:rsidRPr="006C2778">
        <w:rPr>
          <w:rFonts w:ascii="Courier New" w:hAnsi="Courier New" w:cs="Courier New"/>
        </w:rPr>
        <w:t xml:space="preserve"> ruwan zafi yanata turiri, kuma zafin yana ta6amin gwiwar yatsuna, idonsa a lumshe har yanzu, idona harya fara tara kwalla, nayi alk'awarin koda hannun zai toye gaba d'aya bazan tanka masaba, ai yasan abinda yake dai-dai da akasin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mukayi</w:t>
      </w:r>
      <w:r w:rsidRPr="006C2778">
        <w:rPr>
          <w:rFonts w:ascii="Courier New" w:hAnsi="Courier New" w:cs="Courier New"/>
        </w:rPr>
        <w:t xml:space="preserve"> 1minute a haka kafin ya maido face d'insa inda nake yana kallona, ya d'age gira d'aya yana fad'in “da zafi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lallai Galadima akwai rainin wayo, na fad'a a zuciyata, janye idona nayi daga kansa na maida kan Abdurraheem dahar yanzu yake kw</w:t>
      </w:r>
      <w:r w:rsidRPr="006C2778">
        <w:rPr>
          <w:rFonts w:ascii="Courier New" w:hAnsi="Courier New" w:cs="Courier New"/>
        </w:rPr>
        <w:t>ance a bisa cikinsa.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yamutse fuska yana sakin hannun, cikin basarwa yace, “inason jarumta”.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Had'iye kukan dake k'ok'arin tahomin nayi, na ajiye Mug d'in na cigaba da zuba masa farfesu a k'aramin bowl batareda nayi koda tariba.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y</w:t>
      </w:r>
      <w:r w:rsidRPr="006C2778">
        <w:rPr>
          <w:rFonts w:ascii="Courier New" w:hAnsi="Courier New" w:cs="Courier New"/>
        </w:rPr>
        <w:t>ay zaune yana jije lips, yayinda hannunsa ke rik'e da yaron, d'ayan kuma ya dafe saitin zuciyarsa, a wahalce yake fisgo numfashi kafin ya fesoshi, tun kuma d'azu na lura da hakan, kalmar zafi daya fad'amin na shiga fassarawa, har na fahimci da manufa ya fa</w:t>
      </w:r>
      <w:r w:rsidRPr="006C2778">
        <w:rPr>
          <w:rFonts w:ascii="Courier New" w:hAnsi="Courier New" w:cs="Courier New"/>
        </w:rPr>
        <w:t>d'a, hakanne ya Sani murmusawa batareda na d'agoba ina zuba masa farfesun nace, “tabbas duk zafi sunansa zafi, amma akan samu banbance-banbance wajen banbancesu, wani zafin a gangar jiki muke jinsa, wani ko tawani sashen jikin ake samunsa, wani zuciya, wan</w:t>
      </w:r>
      <w:r w:rsidRPr="006C2778">
        <w:rPr>
          <w:rFonts w:ascii="Courier New" w:hAnsi="Courier New" w:cs="Courier New"/>
        </w:rPr>
        <w:t xml:space="preserve">i rayuwarma gaba d'aya Ce ke tsintar kan a zafi, saidai babu zafi mafi rad'ad'i daya kai na Mutuwa, idan da zamuyi nazari zamu fahimci rayuwa tana a tsare ne mataki-mataki, sannan iri d'ayace ga kowanne launin halitta na mutum ko aljan ko dabba, Dan mukan </w:t>
      </w:r>
      <w:r w:rsidRPr="006C2778">
        <w:rPr>
          <w:rFonts w:ascii="Courier New" w:hAnsi="Courier New" w:cs="Courier New"/>
        </w:rPr>
        <w:t>tainci kanmune akusan mizani d'aya, dukda ubangiji ya banbantamu ta halitta da ayyuka da tunani ko nace kaifin basira, ko'a jinsi launi biyune, akwai namiji akwai mace, dukkan rayuwa takan farane da mafari yalla6ai” na d'ago ina sake mik'a masa mug d'in te</w:t>
      </w:r>
      <w:r w:rsidRPr="006C2778">
        <w:rPr>
          <w:rFonts w:ascii="Courier New" w:hAnsi="Courier New" w:cs="Courier New"/>
        </w:rPr>
        <w:t>a d'in again, a mamakina a yanzu saiya kar6a, na lashi lips d'ina na k'asa ina gyara zama sosai da maida hankalina wajen juya kunun dana zuba a cup da tsokali, cikin nisawa nacigaba da fad'in, “mafarin rayuwa shine dasuwar bawa a cikin mahaifiya, mukanyi w</w:t>
      </w:r>
      <w:r w:rsidRPr="006C2778">
        <w:rPr>
          <w:rFonts w:ascii="Courier New" w:hAnsi="Courier New" w:cs="Courier New"/>
        </w:rPr>
        <w:t>annan rayuwarne a cikin halin su wanene mu? daga nan sai matakin haihuwa, shigowa duniya a bisa bigiren wane ahali muka kasance, dukkan ahalin daka Sani sunada matsalarsu, saidai tawasu tafi tawasu zafi, daga ranka ka iso filin gwagwarmaya wato duniya, shi</w:t>
      </w:r>
      <w:r w:rsidRPr="006C2778">
        <w:rPr>
          <w:rFonts w:ascii="Courier New" w:hAnsi="Courier New" w:cs="Courier New"/>
        </w:rPr>
        <w:t>kenan littafinka dayazama rubutacce tun a cikin mahaifiya saiya fara aiki, mala'iku masu kula da fitar numfashi su dasa alk'alaminsu, masu kula da abinci suma haka, masu kula da ruwa ma haka, masu kula da magana ma haka, masu kula da kallo ma haka, masu ku</w:t>
      </w:r>
      <w:r w:rsidRPr="006C2778">
        <w:rPr>
          <w:rFonts w:ascii="Courier New" w:hAnsi="Courier New" w:cs="Courier New"/>
        </w:rPr>
        <w:t>la da ji ma haka, masu kula da duk wani motsinka ma haka, tafiya, zama, kwanciya dadai sauransu, kowa ana haihuwarsa tsaftatatccene, iyaye suke fara juya akalar rayuwa, walau mai k'yau ko sa6aninta, (kaga kenan akwai hisabi tsakanin iyaye da y'ay'a ma kena</w:t>
      </w:r>
      <w:r w:rsidRPr="006C2778">
        <w:rPr>
          <w:rFonts w:ascii="Courier New" w:hAnsi="Courier New" w:cs="Courier New"/>
        </w:rPr>
        <w:t>n?) daga nan rayuwa zata cigaba da yad'o kamar d'an duma, tun ana maka, harka koma koya, harka fara iyawa da kanka, harma ka kware ka koyama wani, (wanne ka iya? ko ka koya? yarage ruwanka) duk Wanda kaga an masa a farko to tabbas za'a k'ara masa a k'arshe</w:t>
      </w:r>
      <w:r w:rsidRPr="006C2778">
        <w:rPr>
          <w:rFonts w:ascii="Courier New" w:hAnsi="Courier New" w:cs="Courier New"/>
        </w:rPr>
        <w:t>, kodai silar tsufa, ko ciwo, kokuma iftila'in rayuwa, kokuma na k'arshe shine hidimar gawarka, a dukkanin dunk'ulalliyar rayuwar da kowanne bawa yakanyi zakaga cike take da k'alubale masu zuwa da zafi kala-kala, yalla6ai kasan mike taushe wannan rad'ad'in</w:t>
      </w:r>
      <w:r w:rsidRPr="006C2778">
        <w:rPr>
          <w:rFonts w:ascii="Courier New" w:hAnsi="Courier New" w:cs="Courier New"/>
        </w:rPr>
        <w:t xml:space="preserve"> zafin kuwa?”. nayi maganar ina d'ago ido na kallesa. A mamakina sainaga ya girgiza min kansa. na murmusa ina janye idona daga kansa na maida ga kofin tea d'in ina masa alamar yasha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Yamutse fuska yay irin kalar tausayinnan.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sainayi kwa</w:t>
      </w:r>
      <w:r w:rsidRPr="006C2778">
        <w:rPr>
          <w:rFonts w:ascii="Courier New" w:hAnsi="Courier New" w:cs="Courier New"/>
        </w:rPr>
        <w:t>l-kwal da ido kamar zanyi kuka, na had'e hannayena waje d'aya alamar rok'o</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yad'an ciza kafin yafara shan tea d'in. Nayi salute nashi ina masa jinjina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Basarwa yayi, nima saina kad'a ido ina tunzura baki gaba, sannan naciga</w:t>
      </w:r>
      <w:r w:rsidRPr="006C2778">
        <w:rPr>
          <w:rFonts w:ascii="Courier New" w:hAnsi="Courier New" w:cs="Courier New"/>
        </w:rPr>
        <w:t xml:space="preserve">ba da fad'in, “Abinda ke taushe wannan rad'ad'in zafin shine *_HAK'URI_*. hak'uri muhimmun sinadarine dake jagorantar garkuwar jiki ta kowacce launin halittar jiki na  d'an Adam, walau a fili take ko a 6oye take, saidai babban makarinsa da taskar adanashi </w:t>
      </w:r>
      <w:r w:rsidRPr="006C2778">
        <w:rPr>
          <w:rFonts w:ascii="Courier New" w:hAnsi="Courier New" w:cs="Courier New"/>
        </w:rPr>
        <w:t>shine *_ZUCIYA!_* a duk lokacinda k'arfin zuciya ya raunana to zaka samu madarar hak'uri ta salwanta, idan zafi yanata yawa babu wannan hak'urin bugu d'aya take duk wani ma'adani na cikinta saiya tarwatse, saikaga an rasa ayyukan jiki dana ruhi, shikenan w</w:t>
      </w:r>
      <w:r w:rsidRPr="006C2778">
        <w:rPr>
          <w:rFonts w:ascii="Courier New" w:hAnsi="Courier New" w:cs="Courier New"/>
        </w:rPr>
        <w:t>ane yazama labari. daga lokacin da rad'ad'in fitar rai ya kusanci bawa dukkan mala'ikunan da suka kasance tare dakai a randa kazo duniya saisu fara janyewa daga gareka, wani bawan kafin ranar mutuwarsa zakaga ya daina cin abinci, hakan na nufin mala'ikan d</w:t>
      </w:r>
      <w:r w:rsidRPr="006C2778">
        <w:rPr>
          <w:rFonts w:ascii="Courier New" w:hAnsi="Courier New" w:cs="Courier New"/>
        </w:rPr>
        <w:t>ake kula da abinci ka yagama aikinsa, domin ya zagaye duniya kaf duk yawan abincin dake cikin ta babu rabonka koda kwayan gero ne, ka gama cinyewa, wani kafin ranar Mutuwa ya daina shan ruwa, aikin mala'ikan dake kula da ruwa shanka yagama k'arewa kenan, d</w:t>
      </w:r>
      <w:r w:rsidRPr="006C2778">
        <w:rPr>
          <w:rFonts w:ascii="Courier New" w:hAnsi="Courier New" w:cs="Courier New"/>
        </w:rPr>
        <w:t>uk yawan koramu da tafkuna na duniya bakada sauran rabo na ruwa, ka shanye naka, wani kafin Mutuwa ya daina magana, mala'ikan dake kula da furucinka yagama aikinsa, babu sauran wata kalma data rage harshenka ya furta, wani kafin Mutuwa ya daina ji, mala'ik</w:t>
      </w:r>
      <w:r w:rsidRPr="006C2778">
        <w:rPr>
          <w:rFonts w:ascii="Courier New" w:hAnsi="Courier New" w:cs="Courier New"/>
        </w:rPr>
        <w:t>an dake kula da jinsa ya gama aikinsa, babu wata kalma data rage kunnensa zaiji, wani kafin Mutuwa ya daina gani, mala'ikan dake kula da ganinsa ya gama aikinsa, kwayar idonsa baza</w:t>
      </w:r>
      <w:r w:rsidRPr="006C2778">
        <w:rPr>
          <w:rFonts w:ascii="Courier New" w:hAnsi="Courier New" w:cs="Courier New"/>
        </w:rPr>
        <w:t>ta sake kallon wani abuba, wani kafin Mutuwa ya daina tafiya, mala'ikan dake</w:t>
      </w:r>
      <w:r w:rsidRPr="006C2778">
        <w:rPr>
          <w:rFonts w:ascii="Courier New" w:hAnsi="Courier New" w:cs="Courier New"/>
        </w:rPr>
        <w:t xml:space="preserve"> kula da tafiyarsa ya gama aikinsa, haka-haka wad'annan mala'ikun zasuyita ja baya suma barinka, har yarage sai mai kula da fitar numfashi kawai, daga ranar da UBANGIJI yace yana buk'atar ganinka shikenan takuma k'are, sai rundinar mala'iku su had'u su tak</w:t>
      </w:r>
      <w:r w:rsidRPr="006C2778">
        <w:rPr>
          <w:rFonts w:ascii="Courier New" w:hAnsi="Courier New" w:cs="Courier New"/>
        </w:rPr>
        <w:t>ewa kwamandan mala'ikan d'aukar rai baya, idan kai mutumin kirkine fararen mala'ikune, idan na banzane mala'iku masu azaba zasu take masa baya, sauran al'amari kuma sai Wanda ya haliccemu yasan ya zata kasance</w:t>
      </w:r>
      <w:r w:rsidRPr="006C2778">
        <w:rPr>
          <w:rFonts w:ascii="Segoe UI Emoji" w:hAnsi="Segoe UI Emoji" w:cs="Segoe UI Emoji"/>
        </w:rPr>
        <w:t>😭</w:t>
      </w:r>
      <w:r w:rsidRPr="006C2778">
        <w:rPr>
          <w:rFonts w:ascii="Courier New" w:hAnsi="Courier New" w:cs="Courier New"/>
        </w:rPr>
        <w:t xml:space="preserve">. zakasha mamaki idanfa nace maka duk wannan </w:t>
      </w:r>
      <w:r w:rsidRPr="006C2778">
        <w:rPr>
          <w:rFonts w:ascii="Courier New" w:hAnsi="Courier New" w:cs="Courier New"/>
        </w:rPr>
        <w:t xml:space="preserve">zafin k'aramin zafine acikin kashi-kashin na abinda ya shafi haluttu, shi wannan zafin ana kiransa zafin na za6in kai, kokuma zafi na a haka tsarin yazo, ma'ana kaine ka had'ama kanka wannan zafin, kokuma wanine ya had'a makashi. Abu na biyu shine zafi na </w:t>
      </w:r>
      <w:r w:rsidRPr="006C2778">
        <w:rPr>
          <w:rFonts w:ascii="Courier New" w:hAnsi="Courier New" w:cs="Courier New"/>
        </w:rPr>
        <w:t>rad'ad'in Mutuwa, dolene kowa saiya d'an d'anashi, walau kafiri ko Musulmi, saidai akwai banbance-banbance na awanne tsari ka koma ga ALLAH, ba wannan zafinne kawai ke jiran d'an Adam ba, akwai zafin na *_BARZAHU_* shi ake kira kwanciyar kabari, mika tanad</w:t>
      </w:r>
      <w:r w:rsidRPr="006C2778">
        <w:rPr>
          <w:rFonts w:ascii="Courier New" w:hAnsi="Courier New" w:cs="Courier New"/>
        </w:rPr>
        <w:t>a, mi zaka tarar shine abin tambayar, wannan kam ALLAH ne mafi sanin wad'anda zasu d'and'ana wannan zafin (ALLAH ka datar damu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Akan la66a Galadima ya amsa da amin, Munaya ta share hawayenta, ta cigaba da fad'in sai zafi mai gaba d'aya, shine na</w:t>
      </w:r>
      <w:r w:rsidRPr="006C2778">
        <w:rPr>
          <w:rFonts w:ascii="Courier New" w:hAnsi="Courier New" w:cs="Courier New"/>
        </w:rPr>
        <w:t xml:space="preserve"> makoma, *_WUTA KO ALJANNA_*, yalla6ai wad'annan jimullar zafin ga d'an Adam tilas ne, na cikin rayuwa shine zafin da zaka iya controlling nashi ta hanyar hak'uri, to Ashe bai kamata ka tasirantar da wannan zafin ya cigaba da k'onaka ba, musamman idan zaka</w:t>
      </w:r>
      <w:r w:rsidRPr="006C2778">
        <w:rPr>
          <w:rFonts w:ascii="Courier New" w:hAnsi="Courier New" w:cs="Courier New"/>
        </w:rPr>
        <w:t>yi dubi dawasu ni'imomin da ALLAH yamaka a cikin wannan zafin, ka kasance mai yawan hak'uri saikaga kanka cikin masu yawan riba, wlhy ta wannan hanyarne kawai zaka zama mai *_NASARA_* akan mak'iya 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Maganata ta katse saboda knockin</w:t>
      </w:r>
      <w:r w:rsidRPr="006C2778">
        <w:rPr>
          <w:rFonts w:ascii="Courier New" w:hAnsi="Courier New" w:cs="Courier New"/>
        </w:rPr>
        <w:t>g d'in k'ofar da akayi, kallon juna mukayi ni da shi, yay wani luuu da idanunsa ya lumshesu, hakanne  ya sakani bada izinin shigowa kawai batare da na jira amsa daga garesa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k'ofane ya shigo, ya zube yana gaishe mu, nice kawai na amsa, bos</w:t>
      </w:r>
      <w:r w:rsidRPr="006C2778">
        <w:rPr>
          <w:rFonts w:ascii="Courier New" w:hAnsi="Courier New" w:cs="Courier New"/>
        </w:rPr>
        <w:t>s kam hannu kawai ya iya d'aga masa, yay mana ya jiki again, nanma nice nakuma amsa shi, cikeda girmamawa yace, “ranki ya dad'e yalla6ai harun ne ke buk'atar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gabana ya fad'i, na had'iye wani yawu mai kauri ina kallon galadima dayay biris </w:t>
      </w:r>
      <w:r w:rsidRPr="006C2778">
        <w:rPr>
          <w:rFonts w:ascii="Courier New" w:hAnsi="Courier New" w:cs="Courier New"/>
        </w:rPr>
        <w:t>damu yanata shafa kan d'ansa, bud'e idonsa jajaye yayi akan Sarkin k'ofa, ya jinjina masa kai alamar ya shigo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tamkar zanyi magana saikuma nai shiru, a raina ina mamakin wannan munafukin dami yazo kuma?..... ban kai k'arshen zance</w:t>
      </w:r>
      <w:r w:rsidRPr="006C2778">
        <w:rPr>
          <w:rFonts w:ascii="Courier New" w:hAnsi="Courier New" w:cs="Courier New"/>
        </w:rPr>
        <w:t xml:space="preserve">n zucin ba Harun yay sallama, nid'ince dai na amsa cikin danne zuciya da fushina.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zauna fuskarsa d'auke da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saina saki tawa ina fad'in, “barka da hantsi ranka ya dad'e”.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“Barka dai gimbiyarmu, ya jikin ki dana yalla6ai?”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kalli Galadima dayay shiru kansan jingine da kujera ido a rufe, “da sauk'i”,  na fad'a ina mik'ewa na koma saman kujera, dan bazan ta6a barin falonba sainaji uwarmi ya kawosa.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amsa da “masha ALLAH, ALLAH ya kiyaye gaba ya k'ara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na fad'a ina amsawa da “Amin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Hankalinsa ya maida ga Galadima, “Sameer ya jikin?”.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idonsa yayi shima, ya ajiye mug d'in hannunsa a teble d'in dake gefen damarsa, batare da yace uffanba ya sauke ajiyar zuciya yan</w:t>
      </w:r>
      <w:r w:rsidRPr="006C2778">
        <w:rPr>
          <w:rFonts w:ascii="Courier New" w:hAnsi="Courier New" w:cs="Courier New"/>
        </w:rPr>
        <w:t>a taunar lips.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Banga alamar damuwar rashin amsawar tasaba a fuskar Harun, dan yariga ya saba da halinsa.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Saidai idonsa k'uri akan Abdurraheem dake cinyar Galadima d'in yana barci, mik'ewa yay yana fad'in, “my son zo mu gaisa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w:t>
      </w:r>
      <w:r w:rsidRPr="006C2778">
        <w:rPr>
          <w:rFonts w:ascii="Courier New" w:hAnsi="Courier New" w:cs="Courier New"/>
        </w:rPr>
        <w:t>n haka nima nayi azamar mik'ewa nakai ga Galadima kafin shi ya isa, na d'auke Abdurraheem d'in ina fad'in “ai barcima yake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Harun ba hatta da Galadima saida yaymin kallon mamaki, nakoyi cid'in-cid'in da fuska yandama bazaice nabama</w:t>
      </w:r>
      <w:r w:rsidRPr="006C2778">
        <w:rPr>
          <w:rFonts w:ascii="Courier New" w:hAnsi="Courier New" w:cs="Courier New"/>
        </w:rPr>
        <w:t xml:space="preserve"> Harun d'inba.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 bud'e kamar zaice wani Abu saikuma yay shiru yana kauda kansa daga kallona, nima saina ta6e baki ina barin falon da harar Harun ta gefen ido.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 Harun ya fad'i, mi yarinyarnan take nufi?......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ya lalubo a</w:t>
      </w:r>
      <w:r w:rsidRPr="006C2778">
        <w:rPr>
          <w:rFonts w:ascii="Courier New" w:hAnsi="Courier New" w:cs="Courier New"/>
        </w:rPr>
        <w:t>msar ya tsinkayi maganar galadima yana cewa, “sorry Harun, kasan har yanzu a tsorace take, duk wani motsinsu akan idontane”.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basarwa harun yayi, yace, “ai dolene hakan ranka ya dad'e, abinne akwai tsoratarwa, wlhy jiya tashin hankalinnan n</w:t>
      </w:r>
      <w:r w:rsidRPr="006C2778">
        <w:rPr>
          <w:rFonts w:ascii="Courier New" w:hAnsi="Courier New" w:cs="Courier New"/>
        </w:rPr>
        <w:t>e yasaka azababben ciwon kai rufeni, shiyyasa ko ganina ba'ayiba, yanzu police d'in ina suka samosu?”.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Galadima ya fad'a cikin tsananin taune lips da k'unar zuciya, ya bud'e baki a hankali zaiyi magana nida ke bayansu basu saniba nai saurin t</w:t>
      </w:r>
      <w:r w:rsidRPr="006C2778">
        <w:rPr>
          <w:rFonts w:ascii="Courier New" w:hAnsi="Courier New" w:cs="Courier New"/>
        </w:rPr>
        <w:t xml:space="preserve">areshi da fad'in “a hannun wasu munafukaine ranka ya dad'e, ai koni daza'a bani baiwar nan da aka kama da yaran wlhy saina tsoma kanta cikin drum d'in ruwa harsaita daina Numfashi zan barta, kafin sannan kuma nagamajin labarin Wanda ya sakata, amma shi my </w:t>
      </w:r>
      <w:r w:rsidRPr="006C2778">
        <w:rPr>
          <w:rFonts w:ascii="Courier New" w:hAnsi="Courier New" w:cs="Courier New"/>
        </w:rPr>
        <w:t>boss ai a station suka zauna har aka kawo yaran, badasu akaje farautarba”.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Tsuramin ido Galadima yayi cikin tsagwaron mamaki, miyasa to zanzo na kasa na tsare dukkan wani motsin Harun d'in? ya kula satar yaran tana Neman ta6a tunaninta takasa banba</w:t>
      </w:r>
      <w:r w:rsidRPr="006C2778">
        <w:rPr>
          <w:rFonts w:ascii="Courier New" w:hAnsi="Courier New" w:cs="Courier New"/>
        </w:rPr>
        <w:t>nce Wanda zata zarga, ai Harun yawuce ya 6oye masa wani sirri na sashen rayuwarsa, tun da babu abinda bai saniba na baya, saidai abinda ba'a rasaba kam, danne ransa yayi ya nuna hakane, yabari har Harun d'in ya tafi sannan yaji dalilinta.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kallon</w:t>
      </w:r>
      <w:r w:rsidRPr="006C2778">
        <w:rPr>
          <w:rFonts w:ascii="Courier New" w:hAnsi="Courier New" w:cs="Courier New"/>
        </w:rPr>
        <w:t xml:space="preserve"> Sassanyar ajiyar zuciya da Harun ya sauke a 6oye, sannan yace, “ai police d'in sun cancanci Babar k'yauta, shiyyasama na shirya musu ita, sunyi aiki irinnan jaruman masu tsaro”.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“hakane wlhy ranka ya dad'e ”. Na fad'a cikin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Dukfa ya</w:t>
      </w:r>
      <w:r w:rsidRPr="006C2778">
        <w:rPr>
          <w:rFonts w:ascii="Courier New" w:hAnsi="Courier New" w:cs="Courier New"/>
        </w:rPr>
        <w:t>nda Harun yaso bugar cikin Galadima yaji yanda abun yake, na kafa na tsare, dayayi tambaya nike bashi amsa, saiya d'auka kodan Galadima bashida lafiyarne shiyyasa bai iya amsawa, tun da tunda ya shigo baice k'ala ba, kuma yasan yanayin ciwonsa, a baya ma s</w:t>
      </w:r>
      <w:r w:rsidRPr="006C2778">
        <w:rPr>
          <w:rFonts w:ascii="Courier New" w:hAnsi="Courier New" w:cs="Courier New"/>
        </w:rPr>
        <w:t>hikan bashi taimako, baidai tsinci komai ba yay mana sallama ya fita, da k'udirin anjima ma zai dawo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sace na raka bayansa da harara, sannan na kalli Galadima na basar, dukda kallon tuhuma dayake jifana dashi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farfesun na sake</w:t>
      </w:r>
      <w:r w:rsidRPr="006C2778">
        <w:rPr>
          <w:rFonts w:ascii="Courier New" w:hAnsi="Courier New" w:cs="Courier New"/>
        </w:rPr>
        <w:t xml:space="preserve"> zuba masa na mik'a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 da ya kar6aba cikin k'ank'ance idon bala'i yace, “mikikayi haka? kinsan waye Harun a wajena?”.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Yaja tagwayen tsaki yana hararata, “halan satar yaranki yafara shafar tunaninki ne? </w:t>
      </w:r>
      <w:r w:rsidRPr="006C2778">
        <w:rPr>
          <w:rFonts w:ascii="Courier New" w:hAnsi="Courier New" w:cs="Courier New"/>
        </w:rPr>
        <w:t>kina tunanin akwai abinda Harun zai iya gazaji daga sirrina?”.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d'an ta6e baki ina jawo teble d'in gabansa, na d'ora bowl d'in dana zuba farfesun, baki ya bud'e kamar zaiyi magana saikuma yay shiru. nima bance uffanba na ajiye masa sannan na koma </w:t>
      </w:r>
      <w:r w:rsidRPr="006C2778">
        <w:rPr>
          <w:rFonts w:ascii="Courier New" w:hAnsi="Courier New" w:cs="Courier New"/>
        </w:rPr>
        <w:t>k'asa Na zauna na zuba sabon kunu nahau sha.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Kwafa yayi, yace, kinma maidani d'an iska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na fad'a kawai, naimasa kallo d'aya “yalla6ai wani karatun akan barsane a yanda yazo, sai idan lokacin fasaarashi yayi amasa fashin bak'i, n</w:t>
      </w:r>
      <w:r w:rsidRPr="006C2778">
        <w:rPr>
          <w:rFonts w:ascii="Courier New" w:hAnsi="Courier New" w:cs="Courier New"/>
        </w:rPr>
        <w:t>asan darajar alak'ata dakai batakai koda rabin tsakaninka da Harun ba, domin ni alak'ar wucin gadice ta had'amu, k'iris ma ya rage ta k'are, saidai inason nabama y'ay'ana kamar yanda ka fad'a kariya koda sau d'ayane a rayuwarsu kafin na barsu, dan haka mai</w:t>
      </w:r>
      <w:r w:rsidRPr="006C2778">
        <w:rPr>
          <w:rFonts w:ascii="Courier New" w:hAnsi="Courier New" w:cs="Courier New"/>
        </w:rPr>
        <w:t>da wuk'arka a kube, lokacin zareta baiyiba, sometimes kalmar Mahangi da mai hange takanyi kamanceceniya, dan bakowa ke iya rarrabata wajen fasaara ba, amma kalmomine duka masu harshen damo, wani k'alubalen saida tunanin mai zurfi, wata k'oramar ruwan mutan</w:t>
      </w:r>
      <w:r w:rsidRPr="006C2778">
        <w:rPr>
          <w:rFonts w:ascii="Courier New" w:hAnsi="Courier New" w:cs="Courier New"/>
        </w:rPr>
        <w:t>en dake zagaye da ita sukanyi imani bazata balle harta cisu ba, saboda sun yarda sud'in masuntane da kullum suke rayuwa cikin wannan k'oramar, abin mamaki saikaga wataran an wayi gari da mutanen da muhalansu duk wannan ruwan ya had'iyesu, abinda basu ganeb</w:t>
      </w:r>
      <w:r w:rsidRPr="006C2778">
        <w:rPr>
          <w:rFonts w:ascii="Courier New" w:hAnsi="Courier New" w:cs="Courier New"/>
        </w:rPr>
        <w:t>a bakowacce irin alak'a bace ake kulla amana da ita, wani farin idan yashiga cikin fari banbance k'arkonsa saidai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nayi nai shigewata bedroom d'insa.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fusace shima ya mik'e zai bini, kad'an yarage ya zubda farfesun dana ajiye ma</w:t>
      </w:r>
      <w:r w:rsidRPr="006C2778">
        <w:rPr>
          <w:rFonts w:ascii="Courier New" w:hAnsi="Courier New" w:cs="Courier New"/>
        </w:rPr>
        <w:t>sa, ALLAH dai ya kiyaye ya shallakesa ya wuce.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Hucin mutum kawai naji a bayana, hakan yasani waigowa da sauri, hannu ya dunk'ule zai kaimin naushi, nai azamar fad'awa saman gadon ina zaro ido waje, a lallai Abu ya girmama, nikuma miye nawa da zai sau</w:t>
      </w:r>
      <w:r w:rsidRPr="006C2778">
        <w:rPr>
          <w:rFonts w:ascii="Courier New" w:hAnsi="Courier New" w:cs="Courier New"/>
        </w:rPr>
        <w:t>ke fushinsa a kaina? nai maganar a zuciyata.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hannunsa yayi yana ciza lips d'in sa da k'arfi, idonsa dukya kuma rinewa, ya dunk'ule hannun ya daki d'ayan dashi, muryarsa har rawa take yace, “Miyasa zaki kuma hargitsan tunani ne? Minene laifin H</w:t>
      </w:r>
      <w:r w:rsidRPr="006C2778">
        <w:rPr>
          <w:rFonts w:ascii="Courier New" w:hAnsi="Courier New" w:cs="Courier New"/>
        </w:rPr>
        <w:t>arun shikuma? kuna nufin duk Wanda na yarda dashi shine mak'iyina? Kai impossible wlhy, Munaya wakikema aiki a kaina? ya rankwafo kaina, kaikace cinyeni d'anya zaiyi, saikace zaki yaga bandar nama, da k'arfi yace, “bazaki sanarmin ba saina k'arar da numfas</w:t>
      </w:r>
      <w:r w:rsidRPr="006C2778">
        <w:rPr>
          <w:rFonts w:ascii="Courier New" w:hAnsi="Courier New" w:cs="Courier New"/>
        </w:rPr>
        <w:t>hinki ne waishin Ubanwa ke fad'a miki wad'annan maganganun da kike d'aureni dasu a ko yaushe?!!!”. Ya k'are maganar cikin tsananin tsawa da k'araji.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k'aramin firgita nayiba, badan karnayi k'arya ba danace har wutar bala'i Nagano a idonsa tana ci</w:t>
      </w:r>
      <w:r w:rsidRPr="006C2778">
        <w:rPr>
          <w:rFonts w:ascii="Courier New" w:hAnsi="Courier New" w:cs="Courier New"/>
        </w:rPr>
        <w:t>, wannan bawa akwai zuciyar tsiya, idan zai zama jami'in tsaro da k'asarmu ta amfanu da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k'arfi ya girgizani, saboda ganin saboda rainin wayo tunanima na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firgice nace “yi hak'uri zauna zan fad'a maka”. na fad'i</w:t>
      </w:r>
      <w:r w:rsidRPr="006C2778">
        <w:rPr>
          <w:rFonts w:ascii="Courier New" w:hAnsi="Courier New" w:cs="Courier New"/>
        </w:rPr>
        <w:t xml:space="preserve"> hakanne dan kawai ina ganin itace mafitar dazan nema ya fasa had'iyeni. a mamakina kuwa saiya tashin ya zauna yana dafe k'irji hawaye nabin kumatunsa.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Tsantsar tausayinsa ce ta kamani, na tashi na d'akko ruwa na dawo kusa dashi na zauna, addu'oi na </w:t>
      </w:r>
      <w:r w:rsidRPr="006C2778">
        <w:rPr>
          <w:rFonts w:ascii="Courier New" w:hAnsi="Courier New" w:cs="Courier New"/>
        </w:rPr>
        <w:t>shiga tofawa a ruwan, yana zaune dafe da kansa, da alama kuka ma yakeyi, dan ajiyar zuciyar da yakeyi ta yawaita.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 gama na dafa ka fad'arsa, tamkar bazai d'agoba saikuma ya  kalleni, ruwan addu'ar na basa, babu musu ya kar6a ya shanye, du</w:t>
      </w:r>
      <w:r w:rsidRPr="006C2778">
        <w:rPr>
          <w:rFonts w:ascii="Courier New" w:hAnsi="Courier New" w:cs="Courier New"/>
        </w:rPr>
        <w:t>k da baima san mita bashiba, idanma poison ne  dai gara ma yasha ya mutu ya huta.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Mintunansa biyu zuwa uku dasha yafara sauke ajiyar zuciya mai k'arfin gaske, saiya zame kuma ya kwanta, kafin kacemi barci ya saceshi 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ajiyar zuciyar </w:t>
      </w:r>
      <w:r w:rsidRPr="006C2778">
        <w:rPr>
          <w:rFonts w:ascii="Courier New" w:hAnsi="Courier New" w:cs="Courier New"/>
        </w:rPr>
        <w:t>nayi ina girgiza kai da share hawayen dake silalomin, ina rok'on ALLAH ya kawoma wannan bawan nasa sauk'i da rangwame cikin gaggawa da  warwarewar al'amura.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Dagashi har yaran tausayi suke bani, nayi zurfi a tunani wayarsa tayi ring, kamar zan share sa</w:t>
      </w:r>
      <w:r w:rsidRPr="006C2778">
        <w:rPr>
          <w:rFonts w:ascii="Courier New" w:hAnsi="Courier New" w:cs="Courier New"/>
        </w:rPr>
        <w:t>ikuma Na tuna maybe Momma ce, tashi nayi zuwa inda wayar take, aikam dai itace, nayi picking jiki a sanyaye, dan tunanina kota gamajin komai, amma sainaji sa6anin haka, da y'ar raharta ma tace, “Muh'd duk hidimar sunance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 Momma bashi ban</w:t>
      </w:r>
      <w:r w:rsidRPr="006C2778">
        <w:rPr>
          <w:rFonts w:ascii="Courier New" w:hAnsi="Courier New" w:cs="Courier New"/>
        </w:rPr>
        <w:t>e nice”.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d'iyata kece?”.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Momma, kuna lafiya? ya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d'iyata, ya k'arfin jikinki kema? ina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Gabana ya fad'i, Na had'iye wani yawu da k'yar, cikin in ina nace, “lafiyar kowa k'alau Momma, shima y</w:t>
      </w:r>
      <w:r w:rsidRPr="006C2778">
        <w:rPr>
          <w:rFonts w:ascii="Courier New" w:hAnsi="Courier New" w:cs="Courier New"/>
        </w:rPr>
        <w:t>... yana barcine”.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Dagacan Momma ta murmusa tana gyara zama a harabar asibitin, dan batason Abie yaji wayar da zatayi, tace, “humm d'iyata kema 6oyemin zakiyi kenan? yanzu koda mutuwa yaran sukayi dashi kansa kowama saiya shiga fargabar gayamin?”.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had'iye yawu dak'yar, “kiyi hak'uri Momma, ki gafarcemu”.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“Bakumin laifin komaiba ni, hakan da Muh'd yay shine dai-dai, dan lokaci yayi dazai daina zama jiran sak'on mak'iya ko zuwansu, shine yakamata ya fita farautarsu domin kawo k'arshen k</w:t>
      </w:r>
      <w:r w:rsidRPr="006C2778">
        <w:rPr>
          <w:rFonts w:ascii="Courier New" w:hAnsi="Courier New" w:cs="Courier New"/>
        </w:rPr>
        <w:t>omai, na yarda dake 100% Munaya, nakumayi imani insha ALLAH kece zaki sauyamin yaro daga k'uncin dayake ciki zuwa farin ciki, tamkar yanda Na fad'a miki tun farko karki ta6ama Muh'd sanya ko nuna tsoronsa, lokacin dazaki kwantar masa dakai kizama kowacce i</w:t>
      </w:r>
      <w:r w:rsidRPr="006C2778">
        <w:rPr>
          <w:rFonts w:ascii="Courier New" w:hAnsi="Courier New" w:cs="Courier New"/>
        </w:rPr>
        <w:t>rin mace a agidan mijinta har yanzu baiyiba, kada ciwonsa yasakaki fargabar fad'a masa gaskiya, rayuwa da mutuwa duk Na ALLAH ne, ko ayanzu Muh'd yabar duniya bazanyi bak'in cikiba, domin ya nuna musu shi jarumine, kuma ya haifi wad'anda zasu iya zama maga</w:t>
      </w:r>
      <w:r w:rsidRPr="006C2778">
        <w:rPr>
          <w:rFonts w:ascii="Courier New" w:hAnsi="Courier New" w:cs="Courier New"/>
        </w:rPr>
        <w:t>dansa su sauya komai koda ba'aso, nanda kwanaki biyu komai ya gama lafawa ki tabbatar kin masa maganar tafiya wanka gida, wannan shine target d'inmu Na k'arshe akan rayuwar zaman aure na dindin, kowacce irin birkicewa zai miki akan bazaki jeba, kema ki bir</w:t>
      </w:r>
      <w:r w:rsidRPr="006C2778">
        <w:rPr>
          <w:rFonts w:ascii="Courier New" w:hAnsi="Courier New" w:cs="Courier New"/>
        </w:rPr>
        <w:t>kice masa, dan nasan abinda yafaru zaisashi dagewa akan yaran bazasuyi nesa dashiba, idan kuma har aka cigaba da tafiya a haka, kowane irin dana Sani zai iya biyo baya”. Momma ta share hawaye dake kwarara a idanunta, taci gaba da fad'in “ALLAH yayi miki al</w:t>
      </w:r>
      <w:r w:rsidRPr="006C2778">
        <w:rPr>
          <w:rFonts w:ascii="Courier New" w:hAnsi="Courier New" w:cs="Courier New"/>
        </w:rPr>
        <w:t xml:space="preserve">barka Munaya, dake da abinda kika haifa, yanda kikamin biyya wajen k'autata kar6ar Abu mai wahala  (duk da bani na haifekiba) kema ALLAH yasa y'ay'anki sumiki biyyaya fiye da wannan, ALLAH yasaka hannu adukkan lamarinki keda mijinki da sauran y'an uwansa, </w:t>
      </w:r>
      <w:r w:rsidRPr="006C2778">
        <w:rPr>
          <w:rFonts w:ascii="Courier New" w:hAnsi="Courier New" w:cs="Courier New"/>
        </w:rPr>
        <w:t xml:space="preserve"> nusar dashi abinda duk baki gamsu dashiba shine zai rage ma zuciyarsa baraza, dan tarawar yagani a lokaci d'aya shine mafi had'ari Munaya, zuciyarsa zata iya bugawa a lokacin, kiyi hak'uri nasan bak'yajin dad'in zama da Muh'd ko kad'an, domin ni kaina mah</w:t>
      </w:r>
      <w:r w:rsidRPr="006C2778">
        <w:rPr>
          <w:rFonts w:ascii="Courier New" w:hAnsi="Courier New" w:cs="Courier New"/>
        </w:rPr>
        <w:t>aifiyarsa wataran gaza gane kansa nakeyi, amma inaji a jikina akwai sauyi maiban mamaki dazai zo ya rusa komai, ki sameshi fiyema da yanda kikeso, ALLAH yayi muku albarka, idan ya tashi ki kirani naji ya jikin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jira nayi magana ba ta yanke</w:t>
      </w:r>
      <w:r w:rsidRPr="006C2778">
        <w:rPr>
          <w:rFonts w:ascii="Courier New" w:hAnsi="Courier New" w:cs="Courier New"/>
        </w:rPr>
        <w:t xml:space="preserve"> wayar, da alama kukane yaci k'arfinta. nima saina fashe da kukan ina kallon Galadima, insha ALLAH zan cikama baiwar ALLAHr nan burinta, koda ace mun rabu dashine, dan maganar gaskiya bazan iya rayuwa da mutum murd'ad'd'e mara yarda irin Galadima ba, labar</w:t>
      </w:r>
      <w:r w:rsidRPr="006C2778">
        <w:rPr>
          <w:rFonts w:ascii="Courier New" w:hAnsi="Courier New" w:cs="Courier New"/>
        </w:rPr>
        <w:t>insa kawai kukeji, amma halinsa saika zuna dashi, Mara hak'uri zai iya gundurarsa ne cikin awanni biyu kawai, dan zaka dinga kallonsa a matsayin mai wulak'anci ko dizgi, girmankai da sauransu. Na sauke ajiyar zuciyarsa ina maida kallona ga Abdurrahman dake</w:t>
      </w:r>
      <w:r w:rsidRPr="006C2778">
        <w:rPr>
          <w:rFonts w:ascii="Courier New" w:hAnsi="Courier New" w:cs="Courier New"/>
        </w:rPr>
        <w:t xml:space="preserve"> motsin tashi, nasan dukansu saisun tashi inhar d'aya ya tashi, saina lalla6a na kwanta kusa dashi na saka masa nono a baki.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akayi la'asar Galadima bai farkaba, Nuren yazo shida Sauban, da Saleem har sau biyu suk</w:t>
      </w:r>
      <w:r w:rsidRPr="006C2778">
        <w:rPr>
          <w:rFonts w:ascii="Courier New" w:hAnsi="Courier New" w:cs="Courier New"/>
        </w:rPr>
        <w:t>a iske yana barci, hakama Mom da inno da mama Fulani. Gashi su inno 4:30pm zasu wuce ma, laraba tazo tama yaran wanka, dan tuni sun farka, Nima nakumayi sannan naci abinci, kaina ciwo yakemin sosai, dan haka Sauban yafita ya samomin Magani nasha na kwanta,</w:t>
      </w:r>
      <w:r w:rsidRPr="006C2778">
        <w:rPr>
          <w:rFonts w:ascii="Courier New" w:hAnsi="Courier New" w:cs="Courier New"/>
        </w:rPr>
        <w:t xml:space="preserve"> munyi sallama dasu Mom, zasu dawone kawai idan Galadima ya farka kafin su tafi. yaran kam duk d'insu suna can an kaima papi su tun d'azun.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barci yay awon gaba dani, daga nankuma bansan wainar da aka cigaba da toyawa ba a gidan.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la'asar kad'an Galadima ya farka, ganin shi kad'aine a d'akin ya tashi zaune bakinsa d'auke da addu'ar tashi barci, jin k'irjinsa yayi sakayau yasaki babu nauyin kamar d'azun, saidai abinda ba'a rasaba, yatashi zuwa bathroom </w:t>
      </w:r>
      <w:r w:rsidRPr="006C2778">
        <w:rPr>
          <w:rFonts w:ascii="Courier New" w:hAnsi="Courier New" w:cs="Courier New"/>
        </w:rPr>
        <w:t>yay wanka da alwala.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Sallan zuhur da la'asar ya rama, tareda addu'ar neman sauk'i akan wannan lamari da samun k'arfin zuciya, dolene saiyayi yak'i da dukkan abinda zai zama makamin barazana a agaresa inhar da gaske aikin zaiyi, falo ya fito bayan ya </w:t>
      </w:r>
      <w:r w:rsidRPr="006C2778">
        <w:rPr>
          <w:rFonts w:ascii="Courier New" w:hAnsi="Courier New" w:cs="Courier New"/>
        </w:rPr>
        <w:t>kimtsa, zamansa da mintuna baifi 2 ba saigasu inno.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 jira isoba suka shigo, a zatonsu yana bedroom yana barci,  sunsan Munaya kuma tana d'akinta tana barci tunda daga can suke. ganinsa a zaune ya saka fuskar kowannensu fad'ad'a da murmushi. Shida</w:t>
      </w:r>
      <w:r w:rsidRPr="006C2778">
        <w:rPr>
          <w:rFonts w:ascii="Courier New" w:hAnsi="Courier New" w:cs="Courier New"/>
        </w:rPr>
        <w:t>i kallonsu kawai yake d'ai-d'ai.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Inno ta mangari kansa tana fad'in “ja'iri baka sanmu bane halan?”.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Hannunta ya rik'e yana kallonta, cikin maganarnan tasa ta k'asaita yace, “Inno wai ina zakuje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“inda muka fito mana”. Inno tafad'</w:t>
      </w:r>
      <w:r w:rsidRPr="006C2778">
        <w:rPr>
          <w:rFonts w:ascii="Courier New" w:hAnsi="Courier New" w:cs="Courier New"/>
        </w:rPr>
        <w:t>a tana zama kujerar kusa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“saikace wad'anda ake kora?”.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wazai koremu nida gidanmu, komawar dai ne yafi cancanta, dan takawa ma yace a gaisheka basai ya shigoba, zakuyi waya, idan ka murmure kaje yana nemanka”.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w:t>
      </w:r>
      <w:r w:rsidRPr="006C2778">
        <w:rPr>
          <w:rFonts w:ascii="Courier New" w:hAnsi="Courier New" w:cs="Courier New"/>
        </w:rPr>
        <w:t>ALLAH ya tsare hanya, mun gode sosai da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inno tafad'a tana shafa kansa ta ciga da kwararo masa addu'oi shida matarsa da yaransu, falon kowa tana amsawa da amin, itama mom tayi 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“mom hada ke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mana Sa</w:t>
      </w:r>
      <w:r w:rsidRPr="006C2778">
        <w:rPr>
          <w:rFonts w:ascii="Courier New" w:hAnsi="Courier New" w:cs="Courier New"/>
        </w:rPr>
        <w:t xml:space="preserve">meer, zaman mi zanyi to? tunda ALLAH ya iyakance komai cikin sauk'i, nanda y'an kwanaki kuma basai na zagayo naga masu jego ba da jikin naka, a dai dunga kulawa sosai, gasu laraba nan da bayi 2 anbar muku, dukdai wata kulawa insha ALLAH zasu taimaka wajen </w:t>
      </w:r>
      <w:r w:rsidRPr="006C2778">
        <w:rPr>
          <w:rFonts w:ascii="Courier New" w:hAnsi="Courier New" w:cs="Courier New"/>
        </w:rPr>
        <w:t>badata akan yaran, dan yakamata dukkan bayi da kuyangin sashen nan naka ka sallamesu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jinjina mata alamar amsawa.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gurguje sukad'an kuma tattaunawa da kwantar masa da hankali suka fito, dukda yaso musu rakkiya suka dakatar dash</w:t>
      </w:r>
      <w:r w:rsidRPr="006C2778">
        <w:rPr>
          <w:rFonts w:ascii="Courier New" w:hAnsi="Courier New" w:cs="Courier New"/>
        </w:rPr>
        <w:t>i. Abincin da mom ta zuba masa takumace yamata alk'awarin zaici ya dage yaci sosai, sannan Sauban daya dawo rakkiyarsu d'auke da y'an uku shida bayinnan biyu yabashi magani yasha, kar6ar Amaturrahman yayi, Sauban kuma na zaune dasu Abdurraheem yana musu wa</w:t>
      </w:r>
      <w:r w:rsidRPr="006C2778">
        <w:rPr>
          <w:rFonts w:ascii="Courier New" w:hAnsi="Courier New" w:cs="Courier New"/>
        </w:rPr>
        <w:t>sa wai dole sai sunyi dariya, (nace, “aiki jaa kenan, inba dariyar k'udaba ta jarirai idan suna barci keyi aiko ka dad'e baka ganiba Uncle triplets</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ma madai yatsansa d'aya ya saka cikin hannun Amaturrahman yana wasa dashi, dukda id</w:t>
      </w:r>
      <w:r w:rsidRPr="006C2778">
        <w:rPr>
          <w:rFonts w:ascii="Courier New" w:hAnsi="Courier New" w:cs="Courier New"/>
        </w:rPr>
        <w:t>onsa a lumshe yake ya jingina kansa da kujera, maganganun Munaya na d'azun kawai yake nazari dalla-dalla.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cikin haka Samha tayi Knocking, Sauban yace ta shigo, saida ta gaida Galadima damasa ya jiki.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amsa mata batareda ya kalleta ba, ta</w:t>
      </w:r>
      <w:r w:rsidRPr="006C2778">
        <w:rPr>
          <w:rFonts w:ascii="Courier New" w:hAnsi="Courier New" w:cs="Courier New"/>
        </w:rPr>
        <w:t>reda tambayarta Khaleel fa?. Tace, “yana 6angaren Ummu hasheem”.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itama ta k'araso ta d'auki Ammaurrahman data rik'e yatsansa gam tak'i saki..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Galadima yay yana kallon yarinyar, Samha dai dariya takeyi, har Sauban shima </w:t>
      </w:r>
      <w:r w:rsidRPr="006C2778">
        <w:rPr>
          <w:rFonts w:ascii="Courier New" w:hAnsi="Courier New" w:cs="Courier New"/>
        </w:rPr>
        <w:t>ya farga da abinda ke faruwa ya shiga tayata. Galadima ya zare yatsansa yana murmuahin gefen baki da lakatar hancin Amaturrahman.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Magriba suna nan sun shashance akan yaran, yayinda Galadima ke zaune yanata cud'awa da tantancewa, lokaci-lokaci y</w:t>
      </w:r>
      <w:r w:rsidRPr="006C2778">
        <w:rPr>
          <w:rFonts w:ascii="Courier New" w:hAnsi="Courier New" w:cs="Courier New"/>
        </w:rPr>
        <w:t>akan kallesu dagasu har yaran. Tunda ya tambayesu Munaya sukace tasha Magani tana barci bai sake tambaya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Ban tashiba saida suka fara kuka, a time d'in har magrib tama wuce, nagama shayar dasu na lek'a Galadima, na iske doctor j</w:t>
      </w:r>
      <w:r w:rsidRPr="006C2778">
        <w:rPr>
          <w:rFonts w:ascii="Courier New" w:hAnsi="Courier New" w:cs="Courier New"/>
        </w:rPr>
        <w:t>alal tareda Dr Yaseen da Akash Wanda yake shirin komawa gobe, sai Muftahu da Nuren.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Muka gaisa dasu suka kuma tambayata jikinsa? na Amsa musu da Alhmdllh. fitowa nayi na barsu, da aka kawo mana abinci ma can nace akai musu, Sauban yazo ya kwashi yaran</w:t>
      </w:r>
      <w:r w:rsidRPr="006C2778">
        <w:rPr>
          <w:rFonts w:ascii="Courier New" w:hAnsi="Courier New" w:cs="Courier New"/>
        </w:rPr>
        <w:t xml:space="preserve"> bisa Umarnin Galadima, doctors zasu kuma duba lafiyarsu.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Harun ya fita saiya kira wata Number lokacin daya k'arasa d'akinsa, dukkan abinda ya faru ya labarta mata, daga can tace k'aryane bahaka akaiba, ita an sanar mata lallai da</w:t>
      </w:r>
      <w:r w:rsidRPr="006C2778">
        <w:rPr>
          <w:rFonts w:ascii="Courier New" w:hAnsi="Courier New" w:cs="Courier New"/>
        </w:rPr>
        <w:t xml:space="preserve"> Galadima aka kar6o yaran, babu wasu police, amma itafa kamar tafara saka alamar tambaya akan wannan ficikar matar tasa.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yace, “haba dai, wannan y'ar yarinyar mizata iya, akwai dai abinda bamu saniba, yanzu dai kibari zamuyi maganar daga baya, </w:t>
      </w:r>
      <w:r w:rsidRPr="006C2778">
        <w:rPr>
          <w:rFonts w:ascii="Courier New" w:hAnsi="Courier New" w:cs="Courier New"/>
        </w:rPr>
        <w:t>zand'an bincika yarannan danni na lurama kamar ba wad'anda muka saka bane sukayi aikinnan?”.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“sunefa gaskiya, abinda dai na lura dashi sun had'a aikin da wasune, shiyyasa suke 6oye mana Kansu, tunda kaga mudai baiwarnan bamu muka sakata ba, amma sh</w:t>
      </w:r>
      <w:r w:rsidRPr="006C2778">
        <w:rPr>
          <w:rFonts w:ascii="Courier New" w:hAnsi="Courier New" w:cs="Courier New"/>
        </w:rPr>
        <w:t>i namijin yana cikinsu, nasan sunyi luff ne sai k'ura ta natsa su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shikenan to, zandai sake bincikawa, dan Sameer yanada wayo, shiyyasa naso bugar cikinsa akan batun, amma wannan shegen k'asaitar tasa ta rainin hankali ya hanashi tankamin, </w:t>
      </w:r>
      <w:r w:rsidRPr="006C2778">
        <w:rPr>
          <w:rFonts w:ascii="Courier New" w:hAnsi="Courier New" w:cs="Courier New"/>
        </w:rPr>
        <w:t xml:space="preserve">sai matarce ke bani amsa”..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“karka damu zamu sauke masa shine ai”...............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abin dariya, ku a naku zaton yaranku sun 6oye Kansu be?, to suna hannun Galadima, lafiya  kawai muke jira ya samu ya yagalgalasu kuma ya cafkoku mun</w:t>
      </w:r>
      <w:r w:rsidRPr="006C2778">
        <w:rPr>
          <w:rFonts w:ascii="Courier New" w:hAnsi="Courier New" w:cs="Courier New"/>
        </w:rPr>
        <w:t>afukai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9</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..............Harmun kwanta zuciyata ta kasa samun nutsuwa, inason naje naga halin da yake ciki, Dan koda su Nuren suka wuce ban komaba, sakkowa nai daga kan gadon, laraba dake a tsakar d'akin kan katifa tace, “ranki ya dad'e lafiya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Banason ta kalli abun da wata manufa, dan haka nad'an murmusa, “uhmm iya inason duba Abbansu ne, ban saniba koyasha maganinsa kafin ya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lallai hakan yanada k'yau, badan ma jego ba ai bai kamata ya kwana shi d'ayaba”.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“aiba shi</w:t>
      </w:r>
      <w:r w:rsidRPr="006C2778">
        <w:rPr>
          <w:rFonts w:ascii="Courier New" w:hAnsi="Courier New" w:cs="Courier New"/>
        </w:rPr>
        <w:t xml:space="preserve"> kad'ai baneba iya, Sauban ne zai tare dashi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to hakan yayi.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komaiba Na kar6i gyale wajen Samha Na saka na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Masarautar tayi tsit, da alama kowa yasamu nutsuwa a sashensa, ban tsaya knocking ba na shige kawai, a falo na isk</w:t>
      </w:r>
      <w:r w:rsidRPr="006C2778">
        <w:rPr>
          <w:rFonts w:ascii="Courier New" w:hAnsi="Courier New" w:cs="Courier New"/>
        </w:rPr>
        <w:t>e Sauban zaune yana kallon ball, cikin tsokanar da ya iya yace, aunty gimbiya kin kasa barcine?”.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Nayi murmushi, “yaa Sauban matarka taga ta kanta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yayi kawai, nikuma na wuce abina.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nayi sallama kusan uku banji an a</w:t>
      </w:r>
      <w:r w:rsidRPr="006C2778">
        <w:rPr>
          <w:rFonts w:ascii="Courier New" w:hAnsi="Courier New" w:cs="Courier New"/>
        </w:rPr>
        <w:t>msaba, saina shige kawai. Zaune na iskeshi a bakin gado ya jingina da fuskar gado, hannunsa d'auke da Qur'an yana karatu a hankali, idonsa cikin medical glasses, gakuma system a gefe itama a kunne. naji dad'in yanda na sameshi, Addu'a da karatun Qur'an bab</w:t>
      </w:r>
      <w:r w:rsidRPr="006C2778">
        <w:rPr>
          <w:rFonts w:ascii="Courier New" w:hAnsi="Courier New" w:cs="Courier New"/>
        </w:rPr>
        <w:t>ban jigone dake wanke zuciya da damuwar d'an Adam (duk lokacin da ranki ya 6aci d'auki Qur'an ki karanta koki saurara, wlhy zakuji sassauci mai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zan juya na fita sai naji yay gyaran murya, juyowa nayi na kallesa, har yanzu dai karatunsa ya</w:t>
      </w:r>
      <w:r w:rsidRPr="006C2778">
        <w:rPr>
          <w:rFonts w:ascii="Courier New" w:hAnsi="Courier New" w:cs="Courier New"/>
        </w:rPr>
        <w:t xml:space="preserve"> keyi. na dawo na zauna a bakin gadon ta d'ayan gefen, shikuma ya cigaba da karatunsa, kusan mintuna 6 kafin ya rufe Qur'an d'in ya ajiye, ya cire medical glasses d'insa shima ya ajiye yana kallona, ko kad'an fuskarnan babu walwala, nuni yamin da inzo.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Ban musaba na tashi nadawo 6angaren inda yake, zama nai d'an nesa dashi kad'an.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lashe le6ensa da cizarsa kad'an yana hard'e hannayensa a k'irji.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Muryata can k'asan mak'oshi nace, “yaya jikin?”.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kawai ya jinjina min cikin l</w:t>
      </w:r>
      <w:r w:rsidRPr="006C2778">
        <w:rPr>
          <w:rFonts w:ascii="Courier New" w:hAnsi="Courier New" w:cs="Courier New"/>
        </w:rPr>
        <w:t>umshe ido, sannan ya motsa baki kamar zaiyi magana saikuma yay shiru, saida yaja wasu seconds sannan yace,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“Na'am”. Na amsa ina kallonsa da janye idon lokaci d'aya saboda ya tsareni da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Huci yad'an furzar, ya cire hannayensa </w:t>
      </w:r>
      <w:r w:rsidRPr="006C2778">
        <w:rPr>
          <w:rFonts w:ascii="Courier New" w:hAnsi="Courier New" w:cs="Courier New"/>
        </w:rPr>
        <w:t>daga k'irji yana gyara zama, “Nayi nazaci sosai akan maganganun ki na d'azun, nakuma fassarasu aji-aji, na fahimcesu a yanda tawa fahimtar take, so a wannan karon rok'o nake miki na k'arshe akan ki fad'amin abinda kika sani, ni d'an Adam ne, ban isa cewa k</w:t>
      </w:r>
      <w:r w:rsidRPr="006C2778">
        <w:rPr>
          <w:rFonts w:ascii="Courier New" w:hAnsi="Courier New" w:cs="Courier New"/>
        </w:rPr>
        <w:t>omai na sanshi a rayuwaba ko na iyashi, sai abinda Ubangiji yaso in sani kawai, Munaya ada ba haka rayuwata takeba, mutumne ni mai yawan raha dason nishad'i, amma daga lokacinda nafara sanin kaina da matsalar mahaifina sai komaina ya canja, nazama mutum ma</w:t>
      </w:r>
      <w:r w:rsidRPr="006C2778">
        <w:rPr>
          <w:rFonts w:ascii="Courier New" w:hAnsi="Courier New" w:cs="Courier New"/>
        </w:rPr>
        <w:t>i yawan rashinson magana, nafison kullum na kasance ni kad'ai a kuma ke6antaccen waje” yay murmushin takaici sannan ya cigaba da fad'in “Bawai hakan Na birgeni baneba ko a San raina, saboda Ina shiga k'uncine, amma banida za6in daya wuce hakan. nasha wahal</w:t>
      </w:r>
      <w:r w:rsidRPr="006C2778">
        <w:rPr>
          <w:rFonts w:ascii="Courier New" w:hAnsi="Courier New" w:cs="Courier New"/>
        </w:rPr>
        <w:t>halu Na rayuwa kala-kala kafin na tsaya da k'afafuna, zuciyata ta bushe namance daga wane tsatso na fito, domin idan kinganni a lokacin da nake karatu da koyan sana'oi bazaki ta6a kawo ni jinin sarauta baneba, ko d'an wani, nayi gwagwarmaya sosai irin wadd</w:t>
      </w:r>
      <w:r w:rsidRPr="006C2778">
        <w:rPr>
          <w:rFonts w:ascii="Courier New" w:hAnsi="Courier New" w:cs="Courier New"/>
        </w:rPr>
        <w:t>a d'a Mara gata yakeyi, badan mahaifiyata bata sona bane ta tsaya tsayin daka wajen ganin na horu kona nemi na kaina, hikimarta itace nazama jarumi mai yawan juriya, nakuma kwato mana y'ancinmu a lokacinda ya dace, duk wannan fad'i tashin da kikaga inayi w</w:t>
      </w:r>
      <w:r w:rsidRPr="006C2778">
        <w:rPr>
          <w:rFonts w:ascii="Courier New" w:hAnsi="Courier New" w:cs="Courier New"/>
        </w:rPr>
        <w:t>lhy badan nayi mulki baneba kamar yanda su suke tunani, Burina kawai nasan miyasa aka durk'usarmin da mahaifi? Tabbas ni jinin sarautane gaba da baya, kuma yana yawo a cikin jinina, amma rashin kwanciyar hankalin dake cikin sarauta baya birgeni, kallon kit</w:t>
      </w:r>
      <w:r w:rsidRPr="006C2778">
        <w:rPr>
          <w:rFonts w:ascii="Courier New" w:hAnsi="Courier New" w:cs="Courier New"/>
        </w:rPr>
        <w:t>se kawai akema rogo, ayau inason Kituna kema kin haifi yaranda sun rigada sun shigo cikin wannan harmutsi, tunda tazama jininsu, ki fad'amin kodan mu gyaramusu gobensu su rayu cikin salama koda bama numfashine, nasan hakanan bazakima Harun abinda kikai mas</w:t>
      </w:r>
      <w:r w:rsidRPr="006C2778">
        <w:rPr>
          <w:rFonts w:ascii="Courier New" w:hAnsi="Courier New" w:cs="Courier New"/>
        </w:rPr>
        <w:t>a d'azunba saboda son zuciya kawai, please miyasa kika hanashi d'aukar Abdurraheem ne? Miyasa kikak'i barina na fad'a masa gaskiyar abinda ya faru?”.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nakasa cewa komai, sai faman had'iye abinda ya tsayamin a mak'oshi nakeyi, Dan bansan y</w:t>
      </w:r>
      <w:r w:rsidRPr="006C2778">
        <w:rPr>
          <w:rFonts w:ascii="Courier New" w:hAnsi="Courier New" w:cs="Courier New"/>
        </w:rPr>
        <w:t>anda zai kalli abunba koya fahimceshi, babu Abu mafi saka rud'u irin cin amanar makusanci, gashi dai a Ransa shifa ba k'aunarka yakeba, amma kulum yafi kowa kusanci da kai, da Nuna girmama alak'ar tsakaninku. (ALLAH ka Shiga tsakaninmu da duk wani Wanda ya</w:t>
      </w:r>
      <w:r w:rsidRPr="006C2778">
        <w:rPr>
          <w:rFonts w:ascii="Courier New" w:hAnsi="Courier New" w:cs="Courier New"/>
        </w:rPr>
        <w:t>ke tare damu a matsayin fuka biyu, Dan yanzu abinda yafi komai yawaita kenan a rayuwar d'an adam</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katsemun tunani Yace, “please my friend say Something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jinjina masa, cikin nutsuwa nafara masa bayani, Dan yau nayi alk</w:t>
      </w:r>
      <w:r w:rsidRPr="006C2778">
        <w:rPr>
          <w:rFonts w:ascii="Courier New" w:hAnsi="Courier New" w:cs="Courier New"/>
        </w:rPr>
        <w:t>'awarin sanar masa komai, koda zai samu wani haske akan lamarin, shima yasamu nutsuwa a rayuwarsa.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“Tabbas kamar yanda kake zargi aiki nakema wani, saidai fahimtar wanene d'in shine mai wahala, na fad'a maka tun farko a dalilin bak'on Ab</w:t>
      </w:r>
      <w:r w:rsidRPr="006C2778">
        <w:rPr>
          <w:rFonts w:ascii="Courier New" w:hAnsi="Courier New" w:cs="Courier New"/>
        </w:rPr>
        <w:t>banmu naji wani yankin matsalasa da bai ta6a sanarma waniba a ahalinsa, a lokacin da wancan abin yafaru Abba yak'i fad'ama kowa dalilin fishinsa a kanmu, dakuma abinda muka masa, hakanne yasaka innarmu zuwa tasamu baba mai kanwa abokin kakanmu na k'ut da k</w:t>
      </w:r>
      <w:r w:rsidRPr="006C2778">
        <w:rPr>
          <w:rFonts w:ascii="Courier New" w:hAnsi="Courier New" w:cs="Courier New"/>
        </w:rPr>
        <w:t>'ut ta sanar masa fushin da mahaifinmu keyi damu, ankuma bashi hak'uri yak'i sauraren kowa, gashi ba dad'in zama takejiba cikin matan gidanmu, wannan Abu daya faru sai sukejin dad'i damata arashi da habaici, harma damu kanmu. baba mai kanwa yace taje zai m</w:t>
      </w:r>
      <w:r w:rsidRPr="006C2778">
        <w:rPr>
          <w:rFonts w:ascii="Courier New" w:hAnsi="Courier New" w:cs="Courier New"/>
        </w:rPr>
        <w:t>asa magana, bayannan bamusan misuka tattaunaba. Sai da bayan komai ya lafa harma mun fara karatu sai sanata halluru ya buk'aci abbanmu yabama y'ay'ansa biyu auren yara cikin yaransa, sunzo gidanmu har suka nuna mune za6insu, a lokacin tabbas naji a raina S</w:t>
      </w:r>
      <w:r w:rsidRPr="006C2778">
        <w:rPr>
          <w:rFonts w:ascii="Courier New" w:hAnsi="Courier New" w:cs="Courier New"/>
        </w:rPr>
        <w:t>a'eed yamin sosai a 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tsuk'e fuska yana taune lips dajan k'aramin tsaki.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nayi nad'an kallesa, amma saiya basar tamkar bashine yayiba, nima sharewa nayi na cigaba, “bamusan miya faruba sukace Zarah da siyama sukeso, wan</w:t>
      </w:r>
      <w:r w:rsidRPr="006C2778">
        <w:rPr>
          <w:rFonts w:ascii="Courier New" w:hAnsi="Courier New" w:cs="Courier New"/>
        </w:rPr>
        <w:t>nan Abu ya 6atama Abbanmu rai, dan aganinsa anyi wani abune domin k'untatama mahaifiyarmu, hakkane yasashi zuwa ya sanarma Baba mai kanwa, dama duk dai wani Abu dazai taso gidanmu shine ake sanarmawa, yayi sasanci koya tsawatar, koda kuwa innro ce. bayan A</w:t>
      </w:r>
      <w:r w:rsidRPr="006C2778">
        <w:rPr>
          <w:rFonts w:ascii="Courier New" w:hAnsi="Courier New" w:cs="Courier New"/>
        </w:rPr>
        <w:t>bbanmu yaje da kwana d'aya, sai innarmu ta aikemu wajensa muka kaimasa goro da y'ar sayayyar da takan masa lokaci-lokaci, saboda yamusu hallaci a rayuwa a yanda take bamu labari, shiyyasa a kullum take d'aukarsa 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iske baba mai kanwa a d'aki</w:t>
      </w:r>
      <w:r w:rsidRPr="006C2778">
        <w:rPr>
          <w:rFonts w:ascii="Courier New" w:hAnsi="Courier New" w:cs="Courier New"/>
        </w:rPr>
        <w:t xml:space="preserve">nsa na zaure kamar ko yaushe, muka gaidashi cikin girmamawa da tsokanarsa a matsayinsa na kaka, shima ya tsokanemu tareda sakamana albarka kamar yanda ya saba, saiya murmusa tareda gyaran murya, hakanne yasaka muka nutsu dan fahimtar magana mai muhimmanci </w:t>
      </w:r>
      <w:r w:rsidRPr="006C2778">
        <w:rPr>
          <w:rFonts w:ascii="Courier New" w:hAnsi="Courier New" w:cs="Courier New"/>
        </w:rPr>
        <w:t>zaiyi, ya nisa cikin dattako na tsufa ya fara fad'in___”.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_“yarana kuyi hak'uri da damuwar da kuka tsinci kanku a ciki, wadda tunkafin Ku mahaifiyarku a ciki take, amma nasan watan watarana kuda ita duksai kunci ribar wannan hak'urin, karkuyi bak'</w:t>
      </w:r>
      <w:r w:rsidRPr="006C2778">
        <w:rPr>
          <w:rFonts w:ascii="Courier New" w:hAnsi="Courier New" w:cs="Courier New"/>
        </w:rPr>
        <w:t xml:space="preserve">inciki akan hanaku wannan auren da akayi na y'ay'an halluru, dama can sud'in ba mazajenku baneba, hasalima aurensu ba alkairi baneba”._.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razane duk muka kallesa baki bud'e”.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 murmushinsu na manya, _“abin ya baku mamaki ko? Humm ba a</w:t>
      </w:r>
      <w:r w:rsidRPr="006C2778">
        <w:rPr>
          <w:rFonts w:ascii="Courier New" w:hAnsi="Courier New" w:cs="Courier New"/>
        </w:rPr>
        <w:t xml:space="preserve">bin mamaki baneba, yau zan fad'a muku wani sirrin dabaku saniba, domin ina hango wani tarin alkairi tattare da rayuwarku, inakuma ji ajikina kune wad'anda zaku fidda mahaifinku daga wata sark'ak'iya daya Shiga a dalilin taimako tun kafin a haifeku. Alhaji </w:t>
      </w:r>
      <w:r w:rsidRPr="006C2778">
        <w:rPr>
          <w:rFonts w:ascii="Courier New" w:hAnsi="Courier New" w:cs="Courier New"/>
        </w:rPr>
        <w:t>halluru da wata manufa ya nema ma y'ay'ansa auren d'iyan mahaifinku, amma Shifa na fuskanci bai fahimci hakanba, sabo da ya aminta da amintar dake tsakaninsu ta tsawon shekaru. Alhaji halluru yanason shiga jikin mahaifinku ne sosai danya kar6ama iyayen gid</w:t>
      </w:r>
      <w:r w:rsidRPr="006C2778">
        <w:rPr>
          <w:rFonts w:ascii="Courier New" w:hAnsi="Courier New" w:cs="Courier New"/>
        </w:rPr>
        <w:t>ansa wani sirri dake hannun Auwalu, ina k'yautata zaton shine kukaji wani Abu a ciki, shi kansa Auwalu baisan minene a ciki ba, domin kuwa bashi akai amana ya Isar dashi ga Wanda yadace, kuma baita6a yunk'urin ya duba ba ya barsa a yanda aka bashi. Kuyi ha</w:t>
      </w:r>
      <w:r w:rsidRPr="006C2778">
        <w:rPr>
          <w:rFonts w:ascii="Courier New" w:hAnsi="Courier New" w:cs="Courier New"/>
        </w:rPr>
        <w:t xml:space="preserve">k'uri akwai wasu k'alubale dake tunkaro rayuwarku, kuma yanada tsananin sark'ak'iya,  saidai insha ALLAH zan baku dikkan gudunmawa inhar ALLAH yabani tsawon ran kaiwa wannan lokacin, Ku dage da yawan sadaka kudai da mik'a lamuranku ga ALLAH mai kowa da da </w:t>
      </w:r>
      <w:r w:rsidRPr="006C2778">
        <w:rPr>
          <w:rFonts w:ascii="Courier New" w:hAnsi="Courier New" w:cs="Courier New"/>
        </w:rPr>
        <w:t>sirrin komai, ALLAH kuma ya cigaba da tsareku.”_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cikin tsantsar damuwa muka amsa masa da amin, haka muka baro gidan jikinmu duk a sanyaye, dan har innarmu tata bincikarmu a lokacin, sai muka fake da ciwon mara. sati biyu da faruwar wannan lamar</w:t>
      </w:r>
      <w:r w:rsidRPr="006C2778">
        <w:rPr>
          <w:rFonts w:ascii="Courier New" w:hAnsi="Courier New" w:cs="Courier New"/>
        </w:rPr>
        <w:t>i sai Munubiya tafara min k'orafin yawaita  mafarkin wani bawan ALLAH, kullum takan gansa ne a cikin dokar daji zagaye da wasu irin halittu masu ban tsoro suna kaimasa hari zasu halakashi, yakanyi k'ok'arin kare kansa amma saiya gaza, idan yanemi taimakont</w:t>
      </w:r>
      <w:r w:rsidRPr="006C2778">
        <w:rPr>
          <w:rFonts w:ascii="Courier New" w:hAnsi="Courier New" w:cs="Courier New"/>
        </w:rPr>
        <w:t>a kuma bata zuwa, saboda tsoro suke bata. Duk sanda tafad'amin wannan mafarki sainace bata addu'a ne, shaid'anune kawai. haka taita jera wannan mafarki kullum dare, kuma da gari ya waye bazata fasa fad'aminba, tundai abin na damunmu har muka watsar muka ci</w:t>
      </w:r>
      <w:r w:rsidRPr="006C2778">
        <w:rPr>
          <w:rFonts w:ascii="Courier New" w:hAnsi="Courier New" w:cs="Courier New"/>
        </w:rPr>
        <w:t>gaba da harkokinmu. Ranar kuma sai nima nayi mafarkin makamancin na Munubiya, saidai nikuma na shige ina taya wannan mutumin kare kansa ga wad'annan halittun kamar yanda ya buk'ata, na jigata sosai dan harnatashi jikina duk yayi week, nima ban 6oyema Munub</w:t>
      </w:r>
      <w:r w:rsidRPr="006C2778">
        <w:rPr>
          <w:rFonts w:ascii="Courier New" w:hAnsi="Courier New" w:cs="Courier New"/>
        </w:rPr>
        <w:t>iya komaiba na sanar mata, abin yabata mamaki, kuma tundaga sannan nima na cigaba da mafarkin, kullum kuma ina taimakon wannan mutumin dako fuskarsa ban ta6a ganiba, itako Munubiya takan cemin saidai ta tsaya kallonsa daga nesa yana bata tausayi, kuma yana</w:t>
      </w:r>
      <w:r w:rsidRPr="006C2778">
        <w:rPr>
          <w:rFonts w:ascii="Courier New" w:hAnsi="Courier New" w:cs="Courier New"/>
        </w:rPr>
        <w:t xml:space="preserve"> shan nuna mata tazo ta taimakesa, amma saitak'i ta nok'e kafad'a. nikam a nawa mafarkin duk lokacin da ya nuna na taimakesa nakanje nashiga muyita fama da wad'annan halittu, ita Munubiya tana ganin fuskarsa, amma da zaran ta tashi, saita manta, niko ban t</w:t>
      </w:r>
      <w:r w:rsidRPr="006C2778">
        <w:rPr>
          <w:rFonts w:ascii="Courier New" w:hAnsi="Courier New" w:cs="Courier New"/>
        </w:rPr>
        <w:t>a6a ganin fuskarsa ba ko sau d'aya. Muna cikin halin wannan mafarki ne aka shiga bikin salla, tabbas randa muka had'u dakai a asibiti sainaita jin haushinka akan dalilin da ni kaina nasan bai isa daliliba, (dan kawai ina maka kallon mai girman kai bai kama</w:t>
      </w:r>
      <w:r w:rsidRPr="006C2778">
        <w:rPr>
          <w:rFonts w:ascii="Courier New" w:hAnsi="Courier New" w:cs="Courier New"/>
        </w:rPr>
        <w:t>ta naji haushinka ba, tunda bawai hud'ace ta had'amuba, banikuma da tabbacin akanka abbanmu ke a had'ari), saidai had'uwarmu ta filin idi tasha banban data asibiti, dan a filin idi tsoro-tsoro mai gauraye da mamakinka ne suka zaunemin a zuciya, bayan kaban</w:t>
      </w:r>
      <w:r w:rsidRPr="006C2778">
        <w:rPr>
          <w:rFonts w:ascii="Courier New" w:hAnsi="Courier New" w:cs="Courier New"/>
        </w:rPr>
        <w:t xml:space="preserve">i wayarka kabar wajen inata mamaki da juyata da tambayar kaina kaid'in wanene? Sai wata murya ta bani amsa da cewar *Galadima!* saidai koda na waigo banga kowaba sai alamar gittawar mutum mai jajayen kaya, na dad'e soaai wannan al'amiri bai bar rainaba, a </w:t>
      </w:r>
      <w:r w:rsidRPr="006C2778">
        <w:rPr>
          <w:rFonts w:ascii="Courier New" w:hAnsi="Courier New" w:cs="Courier New"/>
        </w:rPr>
        <w:t xml:space="preserve">haka muka shiga shagalin bikin y'an gidanmu, harda kuma su siyama, anan ne muka had'u da Fu'ad, harga ALLAH bansan wanene Fu'ad ba, bankuma San daga wace tawagar ango ya fitoba, amma amamakin kaina lokaci d'aya na aminta dashi, dukda kasancewata mutum mai </w:t>
      </w:r>
      <w:r w:rsidRPr="006C2778">
        <w:rPr>
          <w:rFonts w:ascii="Courier New" w:hAnsi="Courier New" w:cs="Courier New"/>
        </w:rPr>
        <w:t>masifar tsarta, cikin kwana d'aya kacal na saki jiki dashi, dukda ban amsa masa Cewar na kar6i soyayyarsa ba, daga ni harsu Ayusher bansan miya shiga kanmu ba muka yarda ya kaimu birnin gayu plaza ba, dukda kowannenmu ransa akwai fargaba, musamman ni danak</w:t>
      </w:r>
      <w:r w:rsidRPr="006C2778">
        <w:rPr>
          <w:rFonts w:ascii="Courier New" w:hAnsi="Courier New" w:cs="Courier New"/>
        </w:rPr>
        <w:t>eji kamar akwai wani gagarumin Abu dake tunkaro rayuwata. hardai muka shiga muka fito abinda ya faru ya faru a tsorace nake. fitowar wannan jarida a washegari yasaka dukkan wani ahalinmu a rud'ani, Wanda bansan yazan musalta makashi ka fahimtaba, lokaci d'</w:t>
      </w:r>
      <w:r w:rsidRPr="006C2778">
        <w:rPr>
          <w:rFonts w:ascii="Courier New" w:hAnsi="Courier New" w:cs="Courier New"/>
        </w:rPr>
        <w:t>aya da akazo bincikar wacece a cikinmu na amsa, dan jinai bazan iya bari Munubiya ta amsa laifinba, saboda tanada hak'uri, amma tanada tsauri Wanda nikad'ai da mahaifiyarmu muka San wannan tsaurin nata, dan sometimes takanyi mugunta amma tayi tamkar ba ita</w:t>
      </w:r>
      <w:r w:rsidRPr="006C2778">
        <w:rPr>
          <w:rFonts w:ascii="Courier New" w:hAnsi="Courier New" w:cs="Courier New"/>
        </w:rPr>
        <w:t xml:space="preserve"> baceba, kai tsayema sai'a zargeni ita ba'ayi tunanin zata iyaba....”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katseta da fad'in, “kina nufin bakece kika kusa fad'iwaba a plaza?”.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Nad'an murmusa ina gyaran mayafina dake zamowa saboda kayan sunada santsi, “tabbas bani </w:t>
      </w:r>
      <w:r w:rsidRPr="006C2778">
        <w:rPr>
          <w:rFonts w:ascii="Courier New" w:hAnsi="Courier New" w:cs="Courier New"/>
        </w:rPr>
        <w:t>baceba yalla6ai, Munubiya ce, tausayi. Y'ar uwata yasani kar6ar laifin. Bayan wannan Abu ya faru nanma kowa yata fushi damu musamman Abbanmu, haryace saina nemo miji cikin 2weeks kacal, wannan ya d'agamin hankali, dan nikam kaf samarina babu Wanda yamin, a</w:t>
      </w:r>
      <w:r w:rsidRPr="006C2778">
        <w:rPr>
          <w:rFonts w:ascii="Courier New" w:hAnsi="Courier New" w:cs="Courier New"/>
        </w:rPr>
        <w:t>mma sainaga kamar zan iya auren Fu'ad, wannan dalilin yasani kiransa bisa shawarar su feena, amma saiya toshe sukkan hanyar dazamu iya yin magana. bansan yazan misalta maka halin dana tsinci kaina a tsakaninba, naji natsani Fu'ad matuk'a, a wannan time d'i</w:t>
      </w:r>
      <w:r w:rsidRPr="006C2778">
        <w:rPr>
          <w:rFonts w:ascii="Courier New" w:hAnsi="Courier New" w:cs="Courier New"/>
        </w:rPr>
        <w:t>nma na cigaba da wancan mafarkin, amma yazomin dawani sabon salo, sannan ita kuma Munubiya ta daina, mafarkin ya canjane zuwa salon da mutumin kanyi yunk'urin ta6ani, amma nakan hanashi damar hakan ta hanyar ja baya da masa gargad'i, shikuma saiya ringa ro</w:t>
      </w:r>
      <w:r w:rsidRPr="006C2778">
        <w:rPr>
          <w:rFonts w:ascii="Courier New" w:hAnsi="Courier New" w:cs="Courier New"/>
        </w:rPr>
        <w:t>k'ona da cemin karna masa haka, ni fitilarsa ce. Har sannan kuma still bana ganin fuskarsa, abubuwa da yawa sun had'u sun dagulemin, dukna fige na fice hayyacina. A lokacin da baba mai kanwa yaje dubani asibiti bayan maganar aurenmu da haidar ta rushe saiy</w:t>
      </w:r>
      <w:r w:rsidRPr="006C2778">
        <w:rPr>
          <w:rFonts w:ascii="Courier New" w:hAnsi="Courier New" w:cs="Courier New"/>
        </w:rPr>
        <w:t>ake magana cikin murmushi, k'asa-k'asa kuma ta yanda wani bazai jimu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_“Ki kwantar da hankalinki Hussaina, har yanzu dai mijinki bai kai ga zuwaba, kuma bayan wannan ko 10 zasu k'ara zuwa saisun barki, dan akwai k'alubale a gabanki kafin kisa</w:t>
      </w:r>
      <w:r w:rsidRPr="006C2778">
        <w:rPr>
          <w:rFonts w:ascii="Courier New" w:hAnsi="Courier New" w:cs="Courier New"/>
        </w:rPr>
        <w:t>mu nutsatstsiyar rayuwa._”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na kallesa, amma saiyak'i bani damar neman k'arin bayanin komai a wajemsa. Bayan na warke nadawo gida kuka saka aka saceni kaida Muftahu, na koma gida mangariba ta rufa a ranar, ashe wai baba mai kanwa yaga san</w:t>
      </w:r>
      <w:r w:rsidRPr="006C2778">
        <w:rPr>
          <w:rFonts w:ascii="Courier New" w:hAnsi="Courier New" w:cs="Courier New"/>
        </w:rPr>
        <w:t>da na shiga gida a firgice, sai'a washe gari ya aiko a kirani, innarmu da Munubiya sunyi mamakin kiran, dan cayay Hussaina taje, (shi dama baya kiranmu Munubiya da Munaya, sai Hassana da Hussaina). Haka na saka hijjab naje, a yau baiyi wasan daya sabayi da</w:t>
      </w:r>
      <w:r w:rsidRPr="006C2778">
        <w:rPr>
          <w:rFonts w:ascii="Courier New" w:hAnsi="Courier New" w:cs="Courier New"/>
        </w:rPr>
        <w:t xml:space="preserve"> niba, kai tsaye yafara maganarsa”.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_“Hussaina jiya daga ina kika dawo a firgice?”._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tsorace na kallesa, dan lallai tsohonnan yafara bani tsoro, dama tun muna yara mukanji ana cewa tsoronsa akeji, saidai bamusan manufar tsoronba, murmus</w:t>
      </w:r>
      <w:r w:rsidRPr="006C2778">
        <w:rPr>
          <w:rFonts w:ascii="Courier New" w:hAnsi="Courier New" w:cs="Courier New"/>
        </w:rPr>
        <w:t>hi yayi yana gyara zama da cigaba da gyaran wasu takarsu Dana tarar yanayi, yace___”.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_“karkiji tsoro, nimai taimakonki ne gwargwadon abinda ALLAH yabani ikon sani, dan haka ki fad'amin gaskiya_”.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“dak'yar na iya had'iye yawu, sannan na fad'a</w:t>
      </w:r>
      <w:r w:rsidRPr="006C2778">
        <w:rPr>
          <w:rFonts w:ascii="Courier New" w:hAnsi="Courier New" w:cs="Courier New"/>
        </w:rPr>
        <w:t xml:space="preserve"> masa abinda yafaru tsakanina daku. Murmuahi yay mai matuk'ar sauti, wanda ya bayyana fararen hak'oransa da basu wuce goma sha ba da suka rage, wad'anda a kullum zaka sameshi da ashuwaki yana d'abbak'a sunna, yace___”.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_“Hussaina ni bazance ki a</w:t>
      </w:r>
      <w:r w:rsidRPr="006C2778">
        <w:rPr>
          <w:rFonts w:ascii="Courier New" w:hAnsi="Courier New" w:cs="Courier New"/>
        </w:rPr>
        <w:t>mince ko karki aminceba, saidai nabaki dama kije ki duk'ufa rok'on ALLAH, a cikin kwana ki biyu rak ALLAH zai nuna miki mafita da abinda zai zama alkairi a gareki, sannan karki sanarma Hasaanar ki, danna kula bazata amince ba tacikin sauk'i, tashi kije”._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ranarma haka baba mai kanwa ya sakani cikin rud'ani, nazo dukna hana kaina nutsuwa da kwanciyar hankali, saidai nabi shawararsa ta mik'a kukana ga Ubangijin al'arshi, dan shine gatana kuma fitilata, a kwana na biyu kuwa saiga dalilin day</w:t>
      </w:r>
      <w:r w:rsidRPr="006C2778">
        <w:rPr>
          <w:rFonts w:ascii="Courier New" w:hAnsi="Courier New" w:cs="Courier New"/>
        </w:rPr>
        <w:t>asani amincewa da buk'atarka ya faru, na amince maka badan hankali na ya kwantaba. tunda kuma lokacin baba mai kanwa bai kuma min maganar data shafi auren ba, harma na d'auka duk mafarki nayi, har maganar da mukayi d'in dakai. Saida ana gobe d'aurin aurenm</w:t>
      </w:r>
      <w:r w:rsidRPr="006C2778">
        <w:rPr>
          <w:rFonts w:ascii="Courier New" w:hAnsi="Courier New" w:cs="Courier New"/>
        </w:rPr>
        <w:t>u da safe na fita yin wani Abu na gamu da baba mai kanwa, shine yace na biyoshi gida. Mun Isa gida a d'akin zaurensa, yabani wasu abubuwa dabansan mineneba na sha, sannan yabani turare kashi biyu, yace ni 1 Munubiya 1, yace____”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_“Hussaina kimin </w:t>
      </w:r>
      <w:r w:rsidRPr="006C2778">
        <w:rPr>
          <w:rFonts w:ascii="Courier New" w:hAnsi="Courier New" w:cs="Courier New"/>
        </w:rPr>
        <w:t>wata alfarma mana?”._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sanyaye nace kabani Umarni akwai baba. Yay murmushi da fad'in___”.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_“ALLAH ya yimiki Albarka Hussaina, ina tausayinki ta wani fannin, ta wani fannin kuma murna nake tayaki, duk abinda nake hasashe a kanki nasan zaki </w:t>
      </w:r>
      <w:r w:rsidRPr="006C2778">
        <w:rPr>
          <w:rFonts w:ascii="Courier New" w:hAnsi="Courier New" w:cs="Courier New"/>
        </w:rPr>
        <w:t>iya, dan kinfi y'ar uwarki wayo, ni dake zamu had'a kaine wajen fidda mahaifinku a sark'ak'iya, su a gangancinsu sun tozarta kune domin tunzura mahaifinku da karyar masa da zuciya, amma basusan Ubangiji mai hikima baneba, yafisu sanin akan abinda su bai ba</w:t>
      </w:r>
      <w:r w:rsidRPr="006C2778">
        <w:rPr>
          <w:rFonts w:ascii="Courier New" w:hAnsi="Courier New" w:cs="Courier New"/>
        </w:rPr>
        <w:t>su damar saniba, kiyi hak'uri inata miki magana a cirkud'e, zaki fahimci komai anan gaba kema, alfarmar da zakimin shine dukkan abinda kikaci karo dashi a rayuwar aurenki ki sanar min shi, insha ALLAH Zan miki fashin bak'i gwargwadon abinda na fahimtar nik</w:t>
      </w:r>
      <w:r w:rsidRPr="006C2778">
        <w:rPr>
          <w:rFonts w:ascii="Courier New" w:hAnsi="Courier New" w:cs="Courier New"/>
        </w:rPr>
        <w:t>uma, maganar zaman aurenku da yanda kuka ginashi kuma ya rage naku bayan warwarewar komai, wannan ba hurumina baneba, tashi kije, daga nan dai zamu dinga tayaku da du'ai”._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banida tabbacin mijin dazan aura wannan magana tashi tamin nauyi da w</w:t>
      </w:r>
      <w:r w:rsidRPr="006C2778">
        <w:rPr>
          <w:rFonts w:ascii="Courier New" w:hAnsi="Courier New" w:cs="Courier New"/>
        </w:rPr>
        <w:t>ahalar fasaara, da y'an gidanku suka kai lefena kuma saina kuma tsintar kaina a rud'ani da firgici, ban kuma fita daga wannan firgicinba har aka kawoni wannan masarautar. Saka pills da Muftahu yayi mana shine k'alubale na farko dana fara cin karo dashi Wan</w:t>
      </w:r>
      <w:r w:rsidRPr="006C2778">
        <w:rPr>
          <w:rFonts w:ascii="Courier New" w:hAnsi="Courier New" w:cs="Courier New"/>
        </w:rPr>
        <w:t xml:space="preserve">da nake k'yautata zaton baba mai kanwa ya hangomin, hakanne kuma ya sakani tada hankali  nace nafasa auren, dan a zatona kun had'a bakine da Muftahu, amma sai maganar tafiya India ta datse dukkan hanzarina, ko kad'an banyi yunk'urin sanarma baba mai kanwa </w:t>
      </w:r>
      <w:r w:rsidRPr="006C2778">
        <w:rPr>
          <w:rFonts w:ascii="Courier New" w:hAnsi="Courier New" w:cs="Courier New"/>
        </w:rPr>
        <w:t>wannan batunba, dan aganina baya cikin abinda shima zaiso Sani. Idan baka mantaba a lokacin da ka kaini sallama gida da kuma gidansu Munubiya ka barni a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jinjina mata idonsa a lumahe ya jingina da gado, kai kace ba saurarenna yakeba</w:t>
      </w:r>
      <w:r w:rsidRPr="006C2778">
        <w:rPr>
          <w:rFonts w:ascii="Courier New" w:hAnsi="Courier New" w:cs="Courier New"/>
        </w:rPr>
        <w:t xml:space="preserve"> barci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na sauke, na cigaba da fad'in “Aunty Salamah tazo gidan ta sameni ai, saboda Munubiya ta sanar mata zaka tafi dani, wannan itace damar farko dana samu na rok'onta yimin bincike akan Muftahu da Saleem yaronka na plaza, (ab</w:t>
      </w:r>
      <w:r w:rsidRPr="006C2778">
        <w:rPr>
          <w:rFonts w:ascii="Courier New" w:hAnsi="Courier New" w:cs="Courier New"/>
        </w:rPr>
        <w:t>inda yasa Saleem yashiga Layin zargina saboda randa abinnan ya faru bayan fitowarmu shikuma naga ya fito daga tsakanin wasu motoci a firgice, dayake a time d'in bamusan mizai faruba ban kawo komai a rainaba sai washe gari, danayi bincike a kansa saina gane</w:t>
      </w:r>
      <w:r w:rsidRPr="006C2778">
        <w:rPr>
          <w:rFonts w:ascii="Courier New" w:hAnsi="Courier New" w:cs="Courier New"/>
        </w:rPr>
        <w:t xml:space="preserve"> yaronkane na shago kuma amintacce) daga ita har Munubiya a lokacin basusan dalilina nason amin bincikenba, saidaga baya Munubiya ta fiskanci komai, dayake tanada kaifin basira, amma batasan tsakanina da baba mai kanwa ba. mun tafi India nabar Aunty salama</w:t>
      </w:r>
      <w:r w:rsidRPr="006C2778">
        <w:rPr>
          <w:rFonts w:ascii="Courier New" w:hAnsi="Courier New" w:cs="Courier New"/>
        </w:rPr>
        <w:t>h da wannan aikin”.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Knocking k'ofa da akayine ya saka Munaya yin shiru bata cigaba ba, na kalli Galadima da har yanzu idonsa a lumshe, batareda ya bud'eba yabada izinin shigowa, yasan dai bazai wuce Sauban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ce ta shigo, ta risina </w:t>
      </w:r>
      <w:r w:rsidRPr="006C2778">
        <w:rPr>
          <w:rFonts w:ascii="Courier New" w:hAnsi="Courier New" w:cs="Courier New"/>
        </w:rPr>
        <w:t>tana gaidashi, sannan tace, “Aunty Amaturrahman ta tashi itada Abduraheem”.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Yunk'urawa nayi zan mik'e galadima ya katseni ta hanyar fad'in “jeki kawosu”.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kallesa da mamaki, yayinda Samha ta fice abinta, “amma yalla6ai darefa yayi, mubari mu </w:t>
      </w:r>
      <w:r w:rsidRPr="006C2778">
        <w:rPr>
          <w:rFonts w:ascii="Courier New" w:hAnsi="Courier New" w:cs="Courier New"/>
        </w:rPr>
        <w:t>k'arasa zuwa gobe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“uhm-uhm”. Kawai ya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nakasa cewa uffan, har Samha da Sauban suka shigo d'auke da yaran duka uku, kar6ar Abdurraheem nayi, dan yaron tausayi yake bani saboda rashin kuzarinsa (karku manta har Yanzu Mun</w:t>
      </w:r>
      <w:r w:rsidRPr="006C2778">
        <w:rPr>
          <w:rFonts w:ascii="Courier New" w:hAnsi="Courier New" w:cs="Courier New"/>
        </w:rPr>
        <w:t>aya batasan yaron yanada irin ciwon mahaifinsa ba), su kuma Sauran ya kar6esu. Sauban da Samha suka fice sudai suna tunanin wannan zaman nasu, komi suke tattaunawa oho.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fitarsu a cikin gyale na fara shayar da yaron, Galadima dai baice dani uffa</w:t>
      </w:r>
      <w:r w:rsidRPr="006C2778">
        <w:rPr>
          <w:rFonts w:ascii="Courier New" w:hAnsi="Courier New" w:cs="Courier New"/>
        </w:rPr>
        <w:t>nba, sai kallon yaransa kawai yakeyi, na cigaba da fad'in “Abu na biyu dana fara cin karo dashi shine ganin Abie a halin daya tsinci kansa, wannan lamari ya d'aga hankali na, amma a lokacin banida wayar kiran baba mai kanwa na sanar masa, ina tsoron na sak</w:t>
      </w:r>
      <w:r w:rsidRPr="006C2778">
        <w:rPr>
          <w:rFonts w:ascii="Courier New" w:hAnsi="Courier New" w:cs="Courier New"/>
        </w:rPr>
        <w:t>a a wayarka kuma ka gano wataran, sai kuma tarihin masarautar nan da Momma ta bani.......”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mamaki Galadima ya kalleta, dak'yar ya bud'e baki cikin yamutse fuska yace,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“eh lallai Momma da kanta, dukkan rayuwar dakasha </w:t>
      </w:r>
      <w:r w:rsidRPr="006C2778">
        <w:rPr>
          <w:rFonts w:ascii="Courier New" w:hAnsi="Courier New" w:cs="Courier New"/>
        </w:rPr>
        <w:t>ta gwagwarmaya ta sanar min, tundaga yarinta zuwa girmanka, ta sanarmin hakanne danna lura da abinda ban saniba a masarautar, kar wani yayi amfani dani wajen cutar dakai. Bayan nan babu dad'ewa kabani waya, daga nan nasamu damar sanarma baba mai kanwa sirr</w:t>
      </w:r>
      <w:r w:rsidRPr="006C2778">
        <w:rPr>
          <w:rFonts w:ascii="Courier New" w:hAnsi="Courier New" w:cs="Courier New"/>
        </w:rPr>
        <w:t>inan guda biyu, ciwon Abie da tarinku. shine yabani dukkan addu'oin da maganin daza'a nema arink'ama Abie, kuma Alhmdllh munakan ganin haske. daga nan kuma na cigaba da samun haske game da dukkan Motsin Muftahu, amma kuma babu wani abinda bai daceba ko cin</w:t>
      </w:r>
      <w:r w:rsidRPr="006C2778">
        <w:rPr>
          <w:rFonts w:ascii="Courier New" w:hAnsi="Courier New" w:cs="Courier New"/>
        </w:rPr>
        <w:t xml:space="preserve"> amana tattare dashi, damukaga mun shiga kokwanto saimuka saka Sarkin Mota da Saleem suka sace manashi a randa kaje d'akkomu a airport ni da Sauban lokacin da Abba yay accident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salam! Kina nufin kece?”.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 masa, nace, “kwar</w:t>
      </w:r>
      <w:r w:rsidRPr="006C2778">
        <w:rPr>
          <w:rFonts w:ascii="Courier New" w:hAnsi="Courier New" w:cs="Courier New"/>
        </w:rPr>
        <w:t>ai nice, hakan shine kawai mafita agareka damu kanmu, dan satar nashi ya zame mana haske, aunty salamah taje masa a amatsayin d'aya daga cikin matan Abie, ta hakanne kuma muka ji sunan Harun a bakinsa. daga nan muka sakama Harun ayar tambaya, su Ameer suka</w:t>
      </w:r>
      <w:r w:rsidRPr="006C2778">
        <w:rPr>
          <w:rFonts w:ascii="Courier New" w:hAnsi="Courier New" w:cs="Courier New"/>
        </w:rPr>
        <w:t xml:space="preserve"> cigaba da bibiyar Harun d'in, kayi hak'uri ka gafarceni da abinda zan fad'a yalla6ai”. ‘nai maganar ina kwantar da Abdurraheem na d'auki Amaturrahman dake cinyarsa, itama na fara shayar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 fad'i komi ke bakinki, na shirya kar6arsa da maka</w:t>
      </w:r>
      <w:r w:rsidRPr="006C2778">
        <w:rPr>
          <w:rFonts w:ascii="Courier New" w:hAnsi="Courier New" w:cs="Courier New"/>
        </w:rPr>
        <w:t>min HAK'URI”.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cikin nisawa, “yalla6ai akwai sirrin dabaka saniba Wanda ya banbanta Muftahu da Harun, Muftahu shine masoyinka na gaskiya, Harun kuwa akwai manufar ra6arka tattare dashi, yasan kuma komai game da satar yarannan, akwai dal</w:t>
      </w:r>
      <w:r w:rsidRPr="006C2778">
        <w:rPr>
          <w:rFonts w:ascii="Courier New" w:hAnsi="Courier New" w:cs="Courier New"/>
        </w:rPr>
        <w:t>ililai masu yawan gaske dazan iya kare kaina dasu, amma nabaka dama kayi wannan binciken da kanka. Sannan k'arin bayanin dazan maka shine, mak'iyane zagaye dakai, sannan kowanne akwai manufar sa a kanka, abinda yasa suka taru maka da yawa akwai k'iyayyar m</w:t>
      </w:r>
      <w:r w:rsidRPr="006C2778">
        <w:rPr>
          <w:rFonts w:ascii="Courier New" w:hAnsi="Courier New" w:cs="Courier New"/>
        </w:rPr>
        <w:t>ahaifanka data dawo kanka a yanzu, wasu saboda tsoron ta6argazar dasuka aikatane basason kayi mulki ka yak'esu, wasu y'ay'ansu sukemawa, wasu iyayensu ne, wasu kuwa kansune, dukkuma akan inhar kahau mulki zaka iya canja komai da hukunta kowane ya sakasu wa</w:t>
      </w:r>
      <w:r w:rsidRPr="006C2778">
        <w:rPr>
          <w:rFonts w:ascii="Courier New" w:hAnsi="Courier New" w:cs="Courier New"/>
        </w:rPr>
        <w:t>nnan k'iyayyar a gareka, a yanzu dai kanada Avedance guda hud'u zuwa biyar a hannu, na farko sune wad'anda ka kama da yaran nan, yakamata kasan wanene ya saka su kafin kasan dalilin sasun, na biyu Harun, yakamata kasan miyasa yake tad'eka bayan ka yarda da</w:t>
      </w:r>
      <w:r w:rsidRPr="006C2778">
        <w:rPr>
          <w:rFonts w:ascii="Courier New" w:hAnsi="Courier New" w:cs="Courier New"/>
        </w:rPr>
        <w:t>shi Yakuma San airrinka, na Uku shine Saleem, dolene a wannan karon kasan wanene ya sakashi aikin tsaida CCTV cameras a waccan ranar, na hud'u shine SD minene had'insa da mahaifina, na biyar shine Fu'ad wanene ya sakashi kaimu birnin gayu a waccan ranar, s</w:t>
      </w:r>
      <w:r w:rsidRPr="006C2778">
        <w:rPr>
          <w:rFonts w:ascii="Courier New" w:hAnsi="Courier New" w:cs="Courier New"/>
        </w:rPr>
        <w:t xml:space="preserve">ai Malam saminu driver Alhaji balala dan akwai abinda ya Sani tabbas, hakama farhat ku sake bata tsaro sosai, dan mahaifinta zai kawo kansa gareka cikin sauk'i saboda k'aunar dasuke mata, Sauran kuma zuwa nan gaba zan baka haske a kansu,  wad'annan dai ka </w:t>
      </w:r>
      <w:r w:rsidRPr="006C2778">
        <w:rPr>
          <w:rFonts w:ascii="Courier New" w:hAnsi="Courier New" w:cs="Courier New"/>
        </w:rPr>
        <w:t>gaggauta sanin abinda suka Sani a cikin kwanaki biyunnan kacal, dan mak'iya bazasu zauna kallonka ba suma, sunacan suna had'a kayan yak'i. zanje na kwanta, saboda yakamata zuwa gobe mu fara shirye-shiryen komawa gida bisa al'adar haihuwar Fari, yau Munubiy</w:t>
      </w:r>
      <w:r w:rsidRPr="006C2778">
        <w:rPr>
          <w:rFonts w:ascii="Courier New" w:hAnsi="Courier New" w:cs="Courier New"/>
        </w:rPr>
        <w:t>a tana can ma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kawai ya tsura min yakasa koda motsi, na d'auki Amaturrahman Na Goya, sannan Abdurrahman da Abdurraheem kuma a hannu nayi ficewata. Sauran bayani na k'ok'arin mahaifiyarsa Momma kuwa bazan fad'a masa yanzuba, sai komai ya</w:t>
      </w:r>
      <w:r w:rsidRPr="006C2778">
        <w:rPr>
          <w:rFonts w:ascii="Courier New" w:hAnsi="Courier New" w:cs="Courier New"/>
        </w:rPr>
        <w:t xml:space="preserve"> lafa, saboda suna tattarene da sirrikan dasuka shafeni wad'anda bazan ta6a yarda ya sansuba................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*Kudai k'ara hak'uri dani, nasan a zak'e kuke da sonjin Galadima ya fara caskale, komai a sannu-sannu ne, dama ba tufk'ar keda wahal</w:t>
      </w:r>
      <w:r w:rsidRPr="006C2778">
        <w:rPr>
          <w:rFonts w:ascii="Courier New" w:hAnsi="Courier New" w:cs="Courier New"/>
        </w:rPr>
        <w:t>a ba warwarar, babu abinda yakai k'arshen Novel da saka ciwonkai irin k'arshe, musamman ma mai sark'ak'iya, idan kuka cigaba da hak'urin bina kamar yaune komai zai k'are, shiyyasa nakebi daki-daki yanda kuma zaku gamsu cikin sauk'i.*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_lallai Comments </w:t>
      </w:r>
      <w:r w:rsidRPr="006C2778">
        <w:rPr>
          <w:rFonts w:ascii="Courier New" w:hAnsi="Courier New" w:cs="Courier New"/>
        </w:rPr>
        <w:t>naku nasakani nishad'i, musamman addu'oin Ku gareni ni da mahaifina</w:t>
      </w:r>
      <w:r w:rsidRPr="006C2778">
        <w:rPr>
          <w:rFonts w:ascii="Segoe UI Emoji" w:hAnsi="Segoe UI Emoji" w:cs="Segoe UI Emoji"/>
        </w:rPr>
        <w:t>😭</w:t>
      </w:r>
      <w:r w:rsidRPr="006C2778">
        <w:rPr>
          <w:rFonts w:ascii="Courier New" w:hAnsi="Courier New" w:cs="Courier New"/>
        </w:rPr>
        <w:t>, harma nakan Gaza sanin yanda zan nuna muku jin dad'ina, amma ina kallon kowa wlhy, saidai idan bana cikin group d'in kuwa, ALLAH yabar zuminci, ina yinku irin Trillion's d'innan, I love</w:t>
      </w:r>
      <w:r w:rsidRPr="006C2778">
        <w:rPr>
          <w:rFonts w:ascii="Courier New" w:hAnsi="Courier New" w:cs="Courier New"/>
        </w:rPr>
        <w:t xml:space="preserve"> you all wujiga-wujiga wlhy</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3</w:t>
      </w:r>
      <w:r w:rsidRPr="006C2778">
        <w:rPr>
          <w:rFonts w:ascii="Segoe UI Symbol" w:hAnsi="Segoe UI Symbol" w:cs="Segoe UI Symbol"/>
        </w:rPr>
        <w:t>⃣</w:t>
      </w:r>
      <w:r w:rsidRPr="006C2778">
        <w:rPr>
          <w:rFonts w:ascii="Courier New" w:hAnsi="Courier New" w:cs="Courier New"/>
        </w:rPr>
        <w:t>0</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................Galadima daskarewa yay a zaune, gaba d'aya magudanar jininsa tana neman Gaza aiki, saboda jininsa a daskare yake, dai-dai da bugun zuciyarsa salon datake bugunta da ban</w:t>
      </w:r>
      <w:r w:rsidRPr="006C2778">
        <w:rPr>
          <w:rFonts w:ascii="Courier New" w:hAnsi="Courier New" w:cs="Courier New"/>
        </w:rPr>
        <w:t xml:space="preserve">ne a yanzu, lallai masu kiran mata masu k'arancin *TUNANI* a zahiri sune masu k'arancin tunanin, lallai mata suna suka Tara, akwai mata akwai mata maza, juye-juye yay tayi a gadon ya kasa ta6ukama kansa komai, barci ya k'auracema idonsa, d'aya bayan d'aya </w:t>
      </w:r>
      <w:r w:rsidRPr="006C2778">
        <w:rPr>
          <w:rFonts w:ascii="Courier New" w:hAnsi="Courier New" w:cs="Courier New"/>
        </w:rPr>
        <w:t>Brain nasa ke markad'a maganganun Munaya dalla-dalla, wani murmushi yasaki yayinda yakai hannunsa yana shafo kwantaccen sajensa zuwa gemu, dukkanin bincikensa akan dai-dai yake, saidai rashin tsoron Munaya da kaifin basirarta ya matuk'ar k'ayatar dashi, ya</w:t>
      </w:r>
      <w:r w:rsidRPr="006C2778">
        <w:rPr>
          <w:rFonts w:ascii="Courier New" w:hAnsi="Courier New" w:cs="Courier New"/>
        </w:rPr>
        <w:t xml:space="preserve"> tashi zaune yana jawo laptop ya kunna, saiga su Munaya sun bayyana a itada yara da Samha a kan gado, saidai yanda ya lura ba barci takeba itama, Dan tana d'an girgiza k'afarta daga kwancen. tsayin wasu mintuna ya kashe tareda mik'ewa ya d'auro alwala, abi</w:t>
      </w:r>
      <w:r w:rsidRPr="006C2778">
        <w:rPr>
          <w:rFonts w:ascii="Courier New" w:hAnsi="Courier New" w:cs="Courier New"/>
        </w:rPr>
        <w:t>n salla ya shimfid'a ya fara gabatar da nafila kamar yanda ya saba inhar yanada lafiya.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likitocin Abie dasu Momma suna cikin farin ciki, saboda k'afarsa ta dama sun wayi gari tana motsawa, bayan gwaje-gwaje su</w:t>
      </w:r>
      <w:r w:rsidRPr="006C2778">
        <w:rPr>
          <w:rFonts w:ascii="Courier New" w:hAnsi="Courier New" w:cs="Courier New"/>
        </w:rPr>
        <w:t>na tabbatar da canjin da aka kuma samu a dukkan halittun ga66ansa, yau daga shi har Momma harda kuka, tako rungumeshi cikin tsantsar farin ciki da godiyar ALLAH, jakadiya sai fita tayi jiki na rawa.....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na tsaka da salla kira ya shigo way</w:t>
      </w:r>
      <w:r w:rsidRPr="006C2778">
        <w:rPr>
          <w:rFonts w:ascii="Courier New" w:hAnsi="Courier New" w:cs="Courier New"/>
        </w:rPr>
        <w:t>arsa, koda ya idar saiya share, har yana masifa a ransa wane ke kiransa a wannan time d'in bayan yasan shi mai iyaline (</w:t>
      </w:r>
      <w:r w:rsidRPr="006C2778">
        <w:rPr>
          <w:rFonts w:ascii="Segoe UI Emoji" w:hAnsi="Segoe UI Emoji" w:cs="Segoe UI Emoji"/>
        </w:rPr>
        <w:t>🤣</w:t>
      </w:r>
      <w:r w:rsidRPr="006C2778">
        <w:rPr>
          <w:rFonts w:ascii="Courier New" w:hAnsi="Courier New" w:cs="Courier New"/>
        </w:rPr>
        <w:t xml:space="preserve"> kaga mai iyali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dai baza'a barsa yaji da abinda ya damesa ba saiya d'auka a masife da nufin kashewa, kad'an ya</w:t>
      </w:r>
      <w:r w:rsidRPr="006C2778">
        <w:rPr>
          <w:rFonts w:ascii="Courier New" w:hAnsi="Courier New" w:cs="Courier New"/>
        </w:rPr>
        <w:t xml:space="preserve"> rage ya aikata hakan sai yaga Ashe Momma ce, mugun zaro idanu yayi, jikinsa na rawa </w:t>
      </w:r>
    </w:p>
    <w:p w:rsidR="00000000" w:rsidRPr="006C2778" w:rsidRDefault="00A23600" w:rsidP="006C2778">
      <w:pPr>
        <w:pStyle w:val="PlainText"/>
        <w:rPr>
          <w:rFonts w:ascii="Courier New" w:hAnsi="Courier New" w:cs="Courier New"/>
        </w:rPr>
      </w:pPr>
      <w:r w:rsidRPr="006C2778">
        <w:rPr>
          <w:rFonts w:ascii="Courier New" w:hAnsi="Courier New" w:cs="Courier New"/>
        </w:rPr>
        <w:t>yay picking video call d'in, Momma ce ta bayyana tana sharar kwalla, har taune harshe yake wajen fad'in “Momma mike faruwa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ya rikice saita hau dariya </w:t>
      </w:r>
      <w:r w:rsidRPr="006C2778">
        <w:rPr>
          <w:rFonts w:ascii="Courier New" w:hAnsi="Courier New" w:cs="Courier New"/>
        </w:rPr>
        <w:t>da share kwalla tana masa bayani, ta matsa kusada Abie ta had'asu, yaukam dai Galadima harda k'ananun hawaye yayi Dan dad'i, gashi yau yaji muryar Abie d'insa tafito sosai ba laifi. Sunja lokaci suna waya, har kud'in wayar Momma ya k'are sannam suka hak'ur</w:t>
      </w:r>
      <w:r w:rsidRPr="006C2778">
        <w:rPr>
          <w:rFonts w:ascii="Courier New" w:hAnsi="Courier New" w:cs="Courier New"/>
        </w:rPr>
        <w:t>a, baibi kiranba yacigaba da mik'a godiyarsa ga ALLAH. ranar dai zumbur akan abin sallah yayisa, sallar asubahi ma a d'aki yayi sannan ya samu ya kwanta, barci mai nauyi kuwa ya kwashesa.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shirye-shirye Munaya ta tashi, dukkan abinda zasu buk</w:t>
      </w:r>
      <w:r w:rsidRPr="006C2778">
        <w:rPr>
          <w:rFonts w:ascii="Courier New" w:hAnsi="Courier New" w:cs="Courier New"/>
        </w:rPr>
        <w:t>'ata tagama tanadar musu itada yara, Samha dai tayi tagumi tamkar zatayi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anma yara wanka Munaya ma tayi sai ta zauna yin break fast, suna d'an hira jefi-jefi da laraba dake ma y'an uku shiri cikin wasu kayan sanyi masu laushi.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 kullum Munaya kan tsarkake sunan Ubangiji idan ta kalli yaranta, takanyi mamakin anya kuwa daga jikinta suka fito? idan ta tuna a yanda mahaifinsu ya Samar dasu takanyi murmushi da cizar lips (copy copy</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takeyi laraba na lura da</w:t>
      </w:r>
      <w:r w:rsidRPr="006C2778">
        <w:rPr>
          <w:rFonts w:ascii="Courier New" w:hAnsi="Courier New" w:cs="Courier New"/>
        </w:rPr>
        <w:t xml:space="preserve"> ita,  Munaya na birgeta sosai, Dan idan tana wani abun takanyi tunani kodai Munaya jinin sarautace? Dan salonta da takunta tana kamada na mashahuran y'ay'an sarakuna masu aji da Jan aji, cikin hikima irin tasu ta manya tace, “Ranki ya dad'e ko Baban y'an </w:t>
      </w:r>
      <w:r w:rsidRPr="006C2778">
        <w:rPr>
          <w:rFonts w:ascii="Courier New" w:hAnsi="Courier New" w:cs="Courier New"/>
        </w:rPr>
        <w:t>uku yatashi? Naga bakije dubashiba, gashi tun d'azun naga ankawo Karin kumallo, kuma since shima sunkai NASA amma baya falo.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tad'an Sosa k'eya tana murmushi, tace, “eh iya, ban saniba koya tashi, amma bara na lek'a na ganni”.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“yauwa k</w:t>
      </w:r>
      <w:r w:rsidRPr="006C2778">
        <w:rPr>
          <w:rFonts w:ascii="Courier New" w:hAnsi="Courier New" w:cs="Courier New"/>
        </w:rPr>
        <w:t>o kefa ranki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d'aukar k'aramin mayafi tai ta fita, sanye take cikin sket da riga na wani yadi mai kama da boyal Orange color, an masa kwalliyar surfani kad'an da stones da milk . Sai mayafinta siriri ya kasance milk shima, tayi k'yau sosai </w:t>
      </w:r>
      <w:r w:rsidRPr="006C2778">
        <w:rPr>
          <w:rFonts w:ascii="Courier New" w:hAnsi="Courier New" w:cs="Courier New"/>
        </w:rPr>
        <w:t>gashi tasha d'aurin zarah buhari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ta fito daga bedroom d'inta idon Galadima a kanta, fitowarsa kenan daga wanka sanye da bathrobe da k'aramin towel a hannu yana tsane ruwan kansa zuwa fuska da wuya, daina tsane ruwan yayi yatsaya kallonta </w:t>
      </w:r>
      <w:r w:rsidRPr="006C2778">
        <w:rPr>
          <w:rFonts w:ascii="Courier New" w:hAnsi="Courier New" w:cs="Courier New"/>
        </w:rPr>
        <w:t xml:space="preserve">ta cikin Computer d'in, harta shigo falonsa, tad'anyi kalle-kalle da lakatar center table d'in falon da d'an yatsa, da alama tana duba ko da dattine, idonsa yad'an lumshe yana lasar lips, yabar gaban Computer d'in zuwa ga mirror, zamansa babu dad'ewa tayi </w:t>
      </w:r>
      <w:r w:rsidRPr="006C2778">
        <w:rPr>
          <w:rFonts w:ascii="Courier New" w:hAnsi="Courier New" w:cs="Courier New"/>
        </w:rPr>
        <w:t>knocking k'ofar tare da sallama, kamar bayaso ya amsa mata, ko kad'an bata wani jisaba, Dan haka ta harari k'ofar sannan ta bud'e ta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motsi baiyiba daga inda yake, saima cigaba da shafa mansa dayayi, itama batareda ta kallesa ba ta wuce zuwa</w:t>
      </w:r>
      <w:r w:rsidRPr="006C2778">
        <w:rPr>
          <w:rFonts w:ascii="Courier New" w:hAnsi="Courier New" w:cs="Courier New"/>
        </w:rPr>
        <w:t xml:space="preserve"> ga bed d'insa tana fad'in “yalla6ai barka da asuba”.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tayi wani masifar basar dashi saiya d'an waigo ya kalleta, sa6anin da da yake kallonta ta cikin mirror. Zanin gadon ta cire hankalinta kwance, ta wuce ga wardrobe nashi ta d'akko wani taz</w:t>
      </w:r>
      <w:r w:rsidRPr="006C2778">
        <w:rPr>
          <w:rFonts w:ascii="Courier New" w:hAnsi="Courier New" w:cs="Courier New"/>
        </w:rPr>
        <w:t>o tana k'ok'arin shinfid'awa.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yay ya tako gareta.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Jinsa akwai nayi a kaina, amma ban lura da sanda yabaro gaban mirror d'inba, k'amshin sabulun dayay wanka dashi da man days shafa duksun addabi hancina, na d'ago gaba d'aya na ina gya</w:t>
      </w:r>
      <w:r w:rsidRPr="006C2778">
        <w:rPr>
          <w:rFonts w:ascii="Courier New" w:hAnsi="Courier New" w:cs="Courier New"/>
        </w:rPr>
        <w:t>ra mayafina domin ya rufemin k'irji da k'yau, saboda kayan babu laifi sun kamani, wajen yakuma cika sakamakon shayarwa. Dab dani yake a she, koda na mik'e sainayi kamar zan fad'a masa a jiki, nadai samu nad'an jaa baya ina tunzura baki, taku d'aya yayi yak</w:t>
      </w:r>
      <w:r w:rsidRPr="006C2778">
        <w:rPr>
          <w:rFonts w:ascii="Courier New" w:hAnsi="Courier New" w:cs="Courier New"/>
        </w:rPr>
        <w:t>uma matsoni, na matsa nima, shima ya matso, hardai muka kai k'arshen bango, kad'an ya rage na yandda Prime dake saman drowan gefen gadon, Wanda hoton Y'an uku ne yasa akayi ya ajiyeshi a wajen, na kalla ina gyara masa zama cikin d'an rankwafawa kad'an, hak</w:t>
      </w:r>
      <w:r w:rsidRPr="006C2778">
        <w:rPr>
          <w:rFonts w:ascii="Courier New" w:hAnsi="Courier New" w:cs="Courier New"/>
        </w:rPr>
        <w:t>kane yabama gyalen damar kuma zamewa, batareda na luraba na tsaya sosai, nad'an 6ata fusaka ina fad'in “yalla6ai lafiya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Luuu yay da idanu saikuma ya bud'e a kaina yana cizar lips, ganin ya tsurama waje d'aya ido a jikina saina kalli wajen, </w:t>
      </w:r>
      <w:r w:rsidRPr="006C2778">
        <w:rPr>
          <w:rFonts w:ascii="Courier New" w:hAnsi="Courier New" w:cs="Courier New"/>
        </w:rPr>
        <w:t>baki na bud'e nakama gyalen zan rufe k'irjina da sauri ina tura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ya rik'e hannun, zan saka d'ayanma shima ya rik'esa, sosai na had'e fuska idona na tara kwalla, kuma matsoni yayi sosai, ya rankwafo da kansa saitin k'irjina, rufe idona nayi </w:t>
      </w:r>
      <w:r w:rsidRPr="006C2778">
        <w:rPr>
          <w:rFonts w:ascii="Courier New" w:hAnsi="Courier New" w:cs="Courier New"/>
        </w:rPr>
        <w:t>ina k'ank'amesu sosai saboda tsoron mizaiyine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Bankai k'arshen tunanina ba naji saukar iska a wajen, a hankali na bud'e idona, sainaga Ashe gyalen yake hurawa da iskar bakinsa danya bud'e sosai, kunya ta kamani, dan rabin k'irjin duk ab</w:t>
      </w:r>
      <w:r w:rsidRPr="006C2778">
        <w:rPr>
          <w:rFonts w:ascii="Courier New" w:hAnsi="Courier New" w:cs="Courier New"/>
        </w:rPr>
        <w:t xml:space="preserve">id'e yake, wuyan rigar ya cika girma.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muguwar girgiza nayi, had'eda shock a lokaci d'aya, saboda saukar nutsatstsiyar Sumbata danaji a wajen, babu shiri na maida idona na lumshe ina sauke ajiyar zuciya cikin shashsheka da nima bansan nayiba.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Hakan ba k'aramin yamutsa jinin Galadima yayiba, ya d'ago yana matsoni jikinsa sosai da maida hannuna duka baya ya rik'e da hannu d'aya, na manne da jikinsa sosai. K'asa nayi da kaina saboda wata matsananciyar kunya data ratsani da mamakinsa, murmushi </w:t>
      </w:r>
      <w:r w:rsidRPr="006C2778">
        <w:rPr>
          <w:rFonts w:ascii="Courier New" w:hAnsi="Courier New" w:cs="Courier New"/>
        </w:rPr>
        <w:t>ya saki, Wanda tundaga zuciyarsa ya taho, Dan naji alamar hakan ta k'irjinsa, ya wani kuma maida muryarsa very slowly cikeda k'asaita yace, “yalla6iya dama kinada lafiya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na d'ago kai da idoba na kallesa, baki bud'e nace, “kamarya? Da</w:t>
      </w:r>
      <w:r w:rsidRPr="006C2778">
        <w:rPr>
          <w:rFonts w:ascii="Courier New" w:hAnsi="Courier New" w:cs="Courier New"/>
        </w:rPr>
        <w:t>ma nace maka banida lafiya ne? ni kabarni nayi aikina inada abunyi”. ta k'are maganar da kauda kai gefe tana tura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Gira d'aya ya d'age sama, cikin ta6e baki yasa yatsu biyu ya maido fuskata Inda take, yace, “kin tabbatar kinada lafiya?”. Yay </w:t>
      </w:r>
      <w:r w:rsidRPr="006C2778">
        <w:rPr>
          <w:rFonts w:ascii="Courier New" w:hAnsi="Courier New" w:cs="Courier New"/>
        </w:rPr>
        <w:t xml:space="preserve"> maganar yana d'aura yatsansa kan la66ana da zagayasu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Yanzunma tilas na lumshe ido, jikina harya fara tauma, zuciyata kam sai fat-fat take tamkar zata faso k'irji ta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Gangaro da yatsansa yafarayi daga saman bakina zuwa wuyana har</w:t>
      </w:r>
      <w:r w:rsidRPr="006C2778">
        <w:rPr>
          <w:rFonts w:ascii="Courier New" w:hAnsi="Courier New" w:cs="Courier New"/>
        </w:rPr>
        <w:t xml:space="preserve"> yazo k'irijina.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nafara kamo addu'a inayiba azuciyata, gashi na kasa bud'e idanu, muryata na rawa nace, “please yalla6ai k...ka...kabari”..        Uffan bai ceba, idonsa akan fuskarta yana murmushi da taunar lips, kuma bai bar abinda yakeba h</w:t>
      </w:r>
      <w:r w:rsidRPr="006C2778">
        <w:rPr>
          <w:rFonts w:ascii="Courier New" w:hAnsi="Courier New" w:cs="Courier New"/>
        </w:rPr>
        <w:t>ar saida ya dire saitin da zuciyata take, yace “ita wannan miyasata fargaba?”.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ido nayi a hankali dan naga miyake nufi? Na kallesa, ya nunamin k'irjina da ido, a d'arare na kalla inda yatsan nasa yake, na had'iye wani yawu dak'yar ina fad'in </w:t>
      </w:r>
      <w:r w:rsidRPr="006C2778">
        <w:rPr>
          <w:rFonts w:ascii="Courier New" w:hAnsi="Courier New" w:cs="Courier New"/>
        </w:rPr>
        <w:t>“babu komaifa, kaga yara zasu iya kuka ina nan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“Uhmyim” yafad'a yana d'auke yatsansa daga saman k'irjina yana maidawa kan k'uguna, ya tura hannunsa cikin rigata cikeda wani salo, hannuna nafara yunk'urin kwacewa, saiya tsaya kawai yana kallona,</w:t>
      </w:r>
      <w:r w:rsidRPr="006C2778">
        <w:rPr>
          <w:rFonts w:ascii="Courier New" w:hAnsi="Courier New" w:cs="Courier New"/>
        </w:rPr>
        <w:t xml:space="preserve"> saida nayi harna jigata kafin yayi wani munafikin murmushi, ya matso da k'uguna da k'arfi ya had'e da jikinsa, saida naji zafi na yamutsa fuska da cewa “Uhchhh! Yalla6ai ciwo”.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gaske?”. ‘yay maganar cikin matso da fuskarsa dab da tawa tamkar za</w:t>
      </w:r>
      <w:r w:rsidRPr="006C2778">
        <w:rPr>
          <w:rFonts w:ascii="Courier New" w:hAnsi="Courier New" w:cs="Courier New"/>
        </w:rPr>
        <w:t>i had'e bakinmu, idonsa cikin nawa yace, “kinsan mizan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masa kamar wata sokuwa.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Hannunsa Yakuma turawa cikin rigata har zuwa gadon bayana, a hankali yace, “k'yauta”.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“K'yauta kuma? Tami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K'ala baice danib</w:t>
      </w:r>
      <w:r w:rsidRPr="006C2778">
        <w:rPr>
          <w:rFonts w:ascii="Courier New" w:hAnsi="Courier New" w:cs="Courier New"/>
        </w:rPr>
        <w:t>a ya juyani ta hanyar murza k'uguna ya maidani saitin gadon yana lankwasani a hankali, yayinda shikuma yake biyoni idonsa kan lips d'ina danake motsawa amma maganar ta gaza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gab da kaiwa gadon ya saki hannayena ya tallafe bayana da hannunsa,</w:t>
      </w:r>
      <w:r w:rsidRPr="006C2778">
        <w:rPr>
          <w:rFonts w:ascii="Courier New" w:hAnsi="Courier New" w:cs="Courier New"/>
        </w:rPr>
        <w:t xml:space="preserve"> d'ayan kuma yana rik'e da k'uguna har yanzun,  ahaka muka fad'a saman gadon, saidai bai sakemin nauyinsaba sosai, koda ya fad'o jikina banji zafi mai tsananiba, yay min runfa da faffad'an k'irjinsa yana matso da face nashi daf da tawa. cikin wata iriyar m</w:t>
      </w:r>
      <w:r w:rsidRPr="006C2778">
        <w:rPr>
          <w:rFonts w:ascii="Courier New" w:hAnsi="Courier New" w:cs="Courier New"/>
        </w:rPr>
        <w:t>urya mai sanyi da k'asaita yace, “bud'e ido ki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musaba na bud'esu, sai cikin mayun nasa da har yau launinsu yakeda sirkin jaa, duk yanda naso fiddawa na kasa, dan ya hanani wannan damar, saima wasu abubuwa danaga tamkar yana zubawa cikin id</w:t>
      </w:r>
      <w:r w:rsidRPr="006C2778">
        <w:rPr>
          <w:rFonts w:ascii="Courier New" w:hAnsi="Courier New" w:cs="Courier New"/>
        </w:rPr>
        <w:t>ona, batareda na fargaba na shagala nima nabar yunk'urin janye nawa. Munkai tsawon mintuna a haka, saida ya tabbatar nagama zuwa hannunsa sannan ya d'ora tattausan lips d'insa akan nawa ya fara sarrafasu cikin tsantsar nuna yana tare da kewa da bege.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Ni munaya naga ta kaina, bansan ya akayi galadima yaci galabar samun kainaba, lallai shid'in yanada wani baiwar iya sarrafa mace a yanda yaso, ya mantar dake wacece ke balle daga ina kika fito, yakan basar tamkarma baisan micece wata soyayya ba, duk </w:t>
      </w:r>
      <w:r w:rsidRPr="006C2778">
        <w:rPr>
          <w:rFonts w:ascii="Courier New" w:hAnsi="Courier New" w:cs="Courier New"/>
        </w:rPr>
        <w:t xml:space="preserve">kuma randa kikazo hannunsa zaki tabbatar yacika namiji, Dan asalin jinin Malam bahaushen Na yawo ajikinsa, dukda kasancewar wayayye kuma bai girma cikin k'abilarsa ba, yakan maida hankali a harkokinsa, randa kuma soyayyar ta motso yabata muhimmanci Na ban </w:t>
      </w:r>
      <w:r w:rsidRPr="006C2778">
        <w:rPr>
          <w:rFonts w:ascii="Courier New" w:hAnsi="Courier New" w:cs="Courier New"/>
        </w:rPr>
        <w:t>mamaki (Matan hausawa konayi k'ayya ba hakan mazan hausawa sukeba</w:t>
      </w:r>
      <w:r w:rsidRPr="006C2778">
        <w:rPr>
          <w:rFonts w:ascii="Segoe UI Emoji" w:hAnsi="Segoe UI Emoji" w:cs="Segoe UI Emoji"/>
        </w:rPr>
        <w:t>😂</w:t>
      </w:r>
      <w:r w:rsidRPr="006C2778">
        <w:rPr>
          <w:rFonts w:ascii="Courier New" w:hAnsi="Courier New" w:cs="Courier New"/>
        </w:rPr>
        <w:t>?) (Shiyyasa Muke cewa basu iya soyayya ba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na shiga bashi dukkan goyon baya harda saka hannayena na zagaye bayansa dasu...........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yaukuma su Oga G</w:t>
      </w:r>
      <w:r w:rsidRPr="006C2778">
        <w:rPr>
          <w:rFonts w:ascii="Courier New" w:hAnsi="Courier New" w:cs="Courier New"/>
        </w:rPr>
        <w:t>aladima an tina da sadaki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Tafiya tafara nisan da naji yana neman sakin layi, a kasalance na rik'e hannunsa dake yawo a jikina, sannan na fara k'ok'arin janye fuskata daya koma bama kisses tako ina, sai gwama numfaahi yake yana sakin tagwa</w:t>
      </w:r>
      <w:r w:rsidRPr="006C2778">
        <w:rPr>
          <w:rFonts w:ascii="Courier New" w:hAnsi="Courier New" w:cs="Courier New"/>
        </w:rPr>
        <w:t>yen ajiyar zuciya. ganin bazai bariba nasakar masa siririn kuka, ina fad'in, “yalla6ai jegofa m....mu...mukeyi”.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a lokacinne ya tsaya cak, amma yak'i d'agani, juyo da fuskata nayi na kallesa, ya sake sark'e idonsa da nawa, idanunsa sunkuma ri</w:t>
      </w:r>
      <w:r w:rsidRPr="006C2778">
        <w:rPr>
          <w:rFonts w:ascii="Courier New" w:hAnsi="Courier New" w:cs="Courier New"/>
        </w:rPr>
        <w:t xml:space="preserve">newa launin jaa sosai, wani murmushin takaici ya sakarmin, cikin magana da k'yar yace, “kina kukane danna mori sadakina?”..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magana tasa tamun nauyi, Dan haka na gagara bashi amsa, sai janye idona da nayi hawaye masu d'umi suka gangaro ta g</w:t>
      </w:r>
      <w:r w:rsidRPr="006C2778">
        <w:rPr>
          <w:rFonts w:ascii="Courier New" w:hAnsi="Courier New" w:cs="Courier New"/>
        </w:rPr>
        <w:t>efen kunnena.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Gefena ya koma ya kwanta yana cizar lips da lumshe ido, yayinda hannunsa ke shafa kaina saboda tuni d'an kwalin ya zame. A haka yafara magana a hankali, “toke yanzu Yaya kenan? naga alamar auren Contract yakusa k'arewa, gashi ko rabin s</w:t>
      </w:r>
      <w:r w:rsidRPr="006C2778">
        <w:rPr>
          <w:rFonts w:ascii="Courier New" w:hAnsi="Courier New" w:cs="Courier New"/>
        </w:rPr>
        <w:t>adakina ban Moraba, zaki dawomin da kayanane ko yaya?”.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wannan Bawa ya shahara a fagen rainin wayo, nafad'a a zuciyata, a fili kuma sai nace, “nima sai'a biyani d'aukar ciki da nak'uda, da shayarwa ai, tunda babusu a yarjejeniyar auren”.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Yanda nayi maganar ina yamutse fusaka da murgud'a baki saiya shagala da kallon la66anta, hannu yasaka ya tallafo fuskarta yajuyo da ita sosai inda tashi take, dukda idonta a rufe suke, “kifad'i ko nawane sai a biyaki ai, nikuma ba kud'in Dana bayar nake </w:t>
      </w:r>
      <w:r w:rsidRPr="006C2778">
        <w:rPr>
          <w:rFonts w:ascii="Courier New" w:hAnsi="Courier New" w:cs="Courier New"/>
        </w:rPr>
        <w:t>buk'ata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bud'e ido baki bud'e, “to mi kake buk'ata? Naga kud'i ka bada kuma kud'i ya kamata a baka”.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ta6e baki yace, “farashina ya wuce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Nina bakin na ta6e nace, “Niba arhar banza bace”. Nayi maganar ina yunk'urawa da </w:t>
      </w:r>
      <w:r w:rsidRPr="006C2778">
        <w:rPr>
          <w:rFonts w:ascii="Courier New" w:hAnsi="Courier New" w:cs="Courier New"/>
        </w:rPr>
        <w:t>tashi zaune, da kallo ya bini, saida na ziro k'afafuna k'asa sannan nakuma fad'in “mun gama sahirinmu”.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yamin tamkar bazai tankaba, harma na juyo na kallesa, idonsa a rufe suke yayi filo da hannayensa, d'auke idona nayi ina gyara rigata.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Yace, “zuwa ina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“gidanmu”.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yay ya sauka daga gadon duka yana nufar wardrobe, saida ya bud'e yana kallon kayansa sannan yace, “mizai hana kibari ki k'arasa aikinki kawai saiki tafi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murmusa ina</w:t>
      </w:r>
      <w:r w:rsidRPr="006C2778">
        <w:rPr>
          <w:rFonts w:ascii="Courier New" w:hAnsi="Courier New" w:cs="Courier New"/>
        </w:rPr>
        <w:t xml:space="preserve"> mik'ewa tsaye nima, na koma jikin mirror na jingina ina hard'e hannayena a k'irji, idona akansa nace, “aini nagama aikina, Dan nabaka dukkan sirrin dake raina”.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ciro wasu bak'ak'en wando da Riga yace, “zadai ki gamane yarinya, Abin cikin kwan b</w:t>
      </w:r>
      <w:r w:rsidRPr="006C2778">
        <w:rPr>
          <w:rFonts w:ascii="Courier New" w:hAnsi="Courier New" w:cs="Courier New"/>
        </w:rPr>
        <w:t>azasu gusa a kusa daniba”.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nafad'a cikin takaici,   nace, “mizai hana ka yanke dukkan alak'a, Dan nima iyayena na buk'atar ganina a kusa 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yana juyowa hannunsa d'auke da kayan daya za6o, kallo d'aya yamin ya jan</w:t>
      </w:r>
      <w:r w:rsidRPr="006C2778">
        <w:rPr>
          <w:rFonts w:ascii="Courier New" w:hAnsi="Courier New" w:cs="Courier New"/>
        </w:rPr>
        <w:t>ye ido, “mikikeci na baka na zuba babie, indai an gama yak'in ai zata yanke”.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“nikuma bana buk'atar ganin k'arshen, in ank'i cikin sauk'i zan bud'e komai kowa ya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 mai sauti, har fararen hak'oransa na bayyana, ya kwance ig</w:t>
      </w:r>
      <w:r w:rsidRPr="006C2778">
        <w:rPr>
          <w:rFonts w:ascii="Courier New" w:hAnsi="Courier New" w:cs="Courier New"/>
        </w:rPr>
        <w:t>iyar rigar wankar babu kunya ko shakkar ganina, kauda idona nayi daga inda yake, yafara saka kayansa, cikeda izza yace, “wace k'arfin gwiwa gareki na samun wannan damar?”.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“Court, tabbas zan maka ka a Court, sai a kar6a min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“kinada abi</w:t>
      </w:r>
      <w:r w:rsidRPr="006C2778">
        <w:rPr>
          <w:rFonts w:ascii="Courier New" w:hAnsi="Courier New" w:cs="Courier New"/>
        </w:rPr>
        <w:t>n dariya kwarai da gaske, a mutum dubbunai dasuka shaida na biya sadaki sannan na d'auka, mutum d'ayane yasan sirrin ba haka bane, bayan wannan hujjar kinada watane?”.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nayi irinta tsantsar rainin hankali, harya d'ago daga d'aura belt d'in d</w:t>
      </w:r>
      <w:r w:rsidRPr="006C2778">
        <w:rPr>
          <w:rFonts w:ascii="Courier New" w:hAnsi="Courier New" w:cs="Courier New"/>
        </w:rPr>
        <w:t>a yakeyi ya kalleni sannan ya janye, zama nayi a stool mirror, na d'ora k'afa d'aya kan d'aya ina girgizawa, “yalla6ai kenan, a tunaninka zaka iya cin bulus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yayi bai sake tankawa ba, Dan ya kula ciwon kai take Neman saka masa, </w:t>
      </w:r>
      <w:r w:rsidRPr="006C2778">
        <w:rPr>
          <w:rFonts w:ascii="Courier New" w:hAnsi="Courier New" w:cs="Courier New"/>
        </w:rPr>
        <w:t>ya zauna bakin gadon yana saka sock's da takalmi, yayinda Munaya taketa cika da batsewar sharetan da yayi. rigar jacket d'insa milk color ya d'ora bisa bak'ak'en kayan, komai nasa ya kasance bak'i, jacket d'ince kawai milk, ya matsa gaban mirror kusada ita</w:t>
      </w:r>
      <w:r w:rsidRPr="006C2778">
        <w:rPr>
          <w:rFonts w:ascii="Courier New" w:hAnsi="Courier New" w:cs="Courier New"/>
        </w:rPr>
        <w:t xml:space="preserve"> yana gyara sajensa da fesa mayen turarensa. Saida ya gama dukkan uzirinsa kafin yazo gabana ya tsaya hannayesa duka zube a cikin aljihu.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k'yau yayi k'yau kam, amma saina kauda kai gefe ina ta6e baki, irin bakayi d'innanba.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bakin ya </w:t>
      </w:r>
      <w:r w:rsidRPr="006C2778">
        <w:rPr>
          <w:rFonts w:ascii="Courier New" w:hAnsi="Courier New" w:cs="Courier New"/>
        </w:rPr>
        <w:t>ta6e yana rankwafowa kaina har inajin hucin numfaahinsa, “karki damu mai yabawar tana nan tafe lokaci kusa, matar Sameer sarauniyarsa kinji yalla6iya”.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azama na mik'e, yay saurin ja da baya, Dan daya tsaya saina buga masa kaina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w:t>
      </w:r>
      <w:r w:rsidRPr="006C2778">
        <w:rPr>
          <w:rFonts w:ascii="Courier New" w:hAnsi="Courier New" w:cs="Courier New"/>
        </w:rPr>
        <w:t>anyar fita na nufa ina fad'in “idan kana buk'atar y'ay'anka zaka iya bina gidanmu ka kar6o abinka”.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kallo yabi bayanta kawai yana ta6e baki, akan la66ansa yace “iya tsiwa”.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Agogonsa ya d'auka bak'i ya d'aura, sannan yazuba wayo</w:t>
      </w:r>
      <w:r w:rsidRPr="006C2778">
        <w:rPr>
          <w:rFonts w:ascii="Courier New" w:hAnsi="Courier New" w:cs="Courier New"/>
        </w:rPr>
        <w:t>yinsa a aljihu tareda saka eyeglasses mai duhu a idonsa, ya 6oye tsananin jaa da sukayi, a falo ya iske tea a cup an had'a yanata turiri, zama yay yana lumshe idanu, yakan rasa Munaya wace irin macece ita? So salon nata akwai tsagwaron k'ayatarwa, Crossing</w:t>
      </w:r>
      <w:r w:rsidRPr="006C2778">
        <w:rPr>
          <w:rFonts w:ascii="Courier New" w:hAnsi="Courier New" w:cs="Courier New"/>
        </w:rPr>
        <w:t xml:space="preserve"> k'afarsa yayi yana shan tea d'in a hankali, yasha kusan rabin cup ya ajiye yana mik'ewa da kallon agogonsa yanajan k'aramin tsaki.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sashen Munaya ya nufa, bayin daketa gyare-gyare suka zube suna gaidashi, hannu ya d'aga musu kawai batare da yace k</w:t>
      </w:r>
      <w:r w:rsidRPr="006C2778">
        <w:rPr>
          <w:rFonts w:ascii="Courier New" w:hAnsi="Courier New" w:cs="Courier New"/>
        </w:rPr>
        <w:t>'ala ba, cikin takunnan nasa na k'asaita da izza yake tafiya, bayinnan sai satar kallonsa suke, da sallama ciki-ciki ya shigo d'aki, Laraba tai saurin risinawa tana gaisheni, ya amsa batareda yako kalleta ba, ficewa tayi da hanzarinta, Samha ma ta gaidashi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yay a bakin gadon idonsa akan akwatina da Munaya ta had'a, ya janye ya maida kan yaran yana fad'in “ku shirya gobe zaku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d'oki Samha tace, “Uncle Sam harda Aunty gimbiya?”..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Cire glasses d'insa yayi ya maka mata </w:t>
      </w:r>
      <w:r w:rsidRPr="006C2778">
        <w:rPr>
          <w:rFonts w:ascii="Courier New" w:hAnsi="Courier New" w:cs="Courier New"/>
        </w:rPr>
        <w:t>wani kallon daya saka hanjin cikinta mitsawa, yace “tare kuka zone?”.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ta had'iye yawu tana girgiza masa kai.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yatsa ya nuna mata k'ofar fita, jiki na rawa ta ajiye Amaturrahman tafice tana tuttura baki da share kwallan shagwa6a.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 lumahe ido yana jan tsaki, Munaya dai na zaune tana had'a wasu y'an kaya da suka rage a k'aramar bag, ko kallo basu isheta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Rankwafawa yay duk ya sumbaci kumatun yaran, sannan ya kalleta fuska babu alamun yasan dariya yace, “wannan kayanf</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na tsorata da yanayinsa, hakan bai hanani dakewa ba, cike da jan aji nace, “Na tafiya”.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Uffan baice daniba ya mik'e, kansa tsaye ya nufi k'ofa, nikuma nabisa da kallo harya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Wasu hawaye danake rik'ewa tun lokacin dan</w:t>
      </w:r>
      <w:r w:rsidRPr="006C2778">
        <w:rPr>
          <w:rFonts w:ascii="Courier New" w:hAnsi="Courier New" w:cs="Courier New"/>
        </w:rPr>
        <w:t>a baro d'akinsa suka samu damar zirarowa, hannu nasaka na sharesu ina zuge zip d'in bag 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 na d'auka na kira Momma, na gaisheta cikeda ladabi, albishird'in cigaban jikin Abie da aka samu ta sanarmin, tsantsar farinciki ya sake kamani, n</w:t>
      </w:r>
      <w:r w:rsidRPr="006C2778">
        <w:rPr>
          <w:rFonts w:ascii="Courier New" w:hAnsi="Courier New" w:cs="Courier New"/>
        </w:rPr>
        <w:t>ace insha ALLAH su Samha ma zasu taho da wasu magungunan. godiya tamin da sake sakamin albarka, ta tambayeni ya mukayi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sanar mata yace baza'a jemai ko ina da yaraba.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tayi mai sauti har ina jiyota. “karki damu d'iyata. Da Kansa</w:t>
      </w:r>
      <w:r w:rsidRPr="006C2778">
        <w:rPr>
          <w:rFonts w:ascii="Courier New" w:hAnsi="Courier New" w:cs="Courier New"/>
        </w:rPr>
        <w:t xml:space="preserve"> ma zai kaiku”.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amsa mata da to kawai, Dan banga alamar Galadima zai tankwaru ta cikin sauk'iba akan tafiya wanka d'innan.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 fito hadimansa keta kwasar gaisuwa damasa Yaya jiki, hannu kawai yake iya d'aga musu fus</w:t>
      </w:r>
      <w:r w:rsidRPr="006C2778">
        <w:rPr>
          <w:rFonts w:ascii="Courier New" w:hAnsi="Courier New" w:cs="Courier New"/>
        </w:rPr>
        <w:t>karsa babu walwala, sarkin mota da dogaran dakan bisa yayin fita suka taso da hanzarinsu, bud'e masa mota akayi ya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Sarkin Mota ya tada motar sannan yace, “ranka ya dad'e ina muka nufa?”.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ya masa kamar bazai tankaba, sai zuwa</w:t>
      </w:r>
      <w:r w:rsidRPr="006C2778">
        <w:rPr>
          <w:rFonts w:ascii="Courier New" w:hAnsi="Courier New" w:cs="Courier New"/>
        </w:rPr>
        <w:t xml:space="preserve"> can yad'an nisa yana bud'e ido, “mu fara Shiga wajen mai martaba”.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“Angama ranka ya dad'e”. Sarkin mota ya fad'a cikeda girmamawa.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fita a motarba, sarkin mota ne yafita domin nema masa iso, amma sai jakadiya tace, “ai takawa tunda safe s</w:t>
      </w:r>
      <w:r w:rsidRPr="006C2778">
        <w:rPr>
          <w:rFonts w:ascii="Courier New" w:hAnsi="Courier New" w:cs="Courier New"/>
        </w:rPr>
        <w:t>uka fita shida su Masu da baraya.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yazo ya sanarma Galadima, baice komaiba sai kansa daya jinjina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basu zame ko inaba sai gidanda su Muftahu suka kai yarannan. Muftahu da kansa ya bud'e musu k'ofa suka shiga, aka bud</w:t>
      </w:r>
      <w:r w:rsidRPr="006C2778">
        <w:rPr>
          <w:rFonts w:ascii="Courier New" w:hAnsi="Courier New" w:cs="Courier New"/>
        </w:rPr>
        <w:t>'ema Galadima ya fito, tafiya yake a nutse cikeda k'asaitar masu mulki da tashen k'uruciya, Muftahu ya tako a hanzarce garesa, hannu yabasa sukayi musabaha, sannan suka cigaba da tafiya cikin gidan a jere, fuskarnan babu walwala yace, “ya kuke ciki dasu?”.</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yad'an nisa yana bud'e masa k'ofar shiga falon dansun k'araso, “Ranka ya dad'e bamu tambayesu komaiba, Dan wannan ba Hurumin mu baneba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baice komaiba, ya zauna kujera mai zaman mutum d'aga yana d'ora k'afa d'aya kan</w:t>
      </w:r>
      <w:r w:rsidRPr="006C2778">
        <w:rPr>
          <w:rFonts w:ascii="Courier New" w:hAnsi="Courier New" w:cs="Courier New"/>
        </w:rPr>
        <w:t xml:space="preserve">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bai zauna ba saida ya d'akko glass cup da kwalin Hollandia ya ajiye gaban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danna waya yad'an d'ago ido ya kallesa ta cikin glasses, kamar zaiyi magana sai kuma yay shiru ya maida kansa ga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w:t>
      </w:r>
      <w:r w:rsidRPr="006C2778">
        <w:rPr>
          <w:rFonts w:ascii="Courier New" w:hAnsi="Courier New" w:cs="Courier New"/>
        </w:rPr>
        <w:t>rgiza kai kawai Muftahu yayi, Dan yasan magana yakesonyi amma yaza6i yayi shiru daya bud'e bakin. yana tausayama Munaya wlhy, “Ranka ya dad'e su zone?”. dan yasan bai wuce abinda yake son cewa kenanba.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Ilai kuwa sai Galadima ya jinjina kai yana nun</w:t>
      </w:r>
      <w:r w:rsidRPr="006C2778">
        <w:rPr>
          <w:rFonts w:ascii="Courier New" w:hAnsi="Courier New" w:cs="Courier New"/>
        </w:rPr>
        <w:t>a yatsansa d'aya alamar mutum 1 yakeso.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dai Muftahu kan ya girgiza kawai sannan ya mik'e. Mintuna uku kacal saigashi da mutum d'aya a cikinsu. har yanzu kuma idon Galadima nakan phone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Saurayi da bazai wuce shekaru 30 zuwa sama a</w:t>
      </w:r>
      <w:r w:rsidRPr="006C2778">
        <w:rPr>
          <w:rFonts w:ascii="Courier New" w:hAnsi="Courier New" w:cs="Courier New"/>
        </w:rPr>
        <w:t xml:space="preserve"> duniya ya durk'usa gaban Galadima kamar yanda Muftahu ya umarcesa, kwarjinin Galadima da cikar haibarsa da tsare gida duksun rikita gayen, bakinsa na rawa yace, “barka da safiya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K'ala baice dashiba, kusan mintuna biyu ya ajiye w</w:t>
      </w:r>
      <w:r w:rsidRPr="006C2778">
        <w:rPr>
          <w:rFonts w:ascii="Courier New" w:hAnsi="Courier New" w:cs="Courier New"/>
        </w:rPr>
        <w:t>ayar yamasa kallon tsaf sannan ya janye idonsa, kansa ya jingina da kujera ya lumshe idanu, hannayensa duk suna bisa hannun kujerar, cikin maganar nan tasa mai kama da anmasa dole yace, “wanene kai? miya kaika gangancin shiga hurumina?”.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k'arami</w:t>
      </w:r>
      <w:r w:rsidRPr="006C2778">
        <w:rPr>
          <w:rFonts w:ascii="Courier New" w:hAnsi="Courier New" w:cs="Courier New"/>
        </w:rPr>
        <w:t>n tsuma da birkita muryar Galadima ta saka guy d'inba, haka kawai sautin muryar Galadima dabata da r a cikin kalami ya rikita guy d'in, murya na rawa yace, “Ranka ya dad'e sunana Shazali, kuma wlhy bansan komaiba, nidai kawai anzo an bamu aikine”.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Halbi Muftahu yakai masa yana fad'in “k'arya kakeyi”.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da gaske nakeyi”. Shazali yafad'a cikin mak'yark'yata.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Galadima yayi zaune sosai, yace, “kozan iya sanin wanene yabaku aikin?”.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sunanta ba Ranka ya dad'e, amma</w:t>
      </w:r>
      <w:r w:rsidRPr="006C2778">
        <w:rPr>
          <w:rFonts w:ascii="Courier New" w:hAnsi="Courier New" w:cs="Courier New"/>
        </w:rPr>
        <w:t xml:space="preserve"> zan iya ganeta”.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Muftahu Galadima yayi, Muftahu daya san abinda yake nufi ya jawo laptop yana ajiyewa gaban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ya gyara, cikin kwarewa yafara sarrafa System d'in yana cizar lips kad'an-kad'an, wannan salo na yarima yana bu</w:t>
      </w:r>
      <w:r w:rsidRPr="006C2778">
        <w:rPr>
          <w:rFonts w:ascii="Courier New" w:hAnsi="Courier New" w:cs="Courier New"/>
        </w:rPr>
        <w:t>rge Shazali, aransa yana jinjina mulki mai dad'i kenan, haka kawai k'aunar Galadima ta shigesa, kuma yayi alk'awarin taimakonsa cikin sauk'i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Tunaninsa ya katse lokacin da Galadima ya turo masa laptop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yad'anyi D</w:t>
      </w:r>
      <w:r w:rsidRPr="006C2778">
        <w:rPr>
          <w:rFonts w:ascii="Courier New" w:hAnsi="Courier New" w:cs="Courier New"/>
        </w:rPr>
        <w:t>an baisan mizaiyi da itaba. d'auke kai Galadima yayi alamar bazai yi magana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“ka duba idan akwaita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Laptop d'in Shazali ya ida jawowa gabansa, hotunane suka bayyana da yawa. Muftahu yamatso yana masa zooming nasu one by o</w:t>
      </w:r>
      <w:r w:rsidRPr="006C2778">
        <w:rPr>
          <w:rFonts w:ascii="Courier New" w:hAnsi="Courier New" w:cs="Courier New"/>
        </w:rPr>
        <w:t>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yafito daga wani d'aki yana mik'a, da mamaki yake kallon Galadima dashima shi yake kallo, “brother kaine?”.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Galadima ya girgiza masa alamar 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murmusa yana tahowa cikin falon, hannu yabama Galadima sukayi m</w:t>
      </w:r>
      <w:r w:rsidRPr="006C2778">
        <w:rPr>
          <w:rFonts w:ascii="Courier New" w:hAnsi="Courier New" w:cs="Courier New"/>
        </w:rPr>
        <w:t>usabaha, yana tambayarsa yaya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Akan la66a ya amsa da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yace, “ina yarana?”.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yamasa nuni da lfy.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Kular da Nuren yayi yau k'asaitar a kusa take saiya barsa ya mik'e, Coffee ya had'o yadawo ya zauna y</w:t>
      </w:r>
      <w:r w:rsidRPr="006C2778">
        <w:rPr>
          <w:rFonts w:ascii="Courier New" w:hAnsi="Courier New" w:cs="Courier New"/>
        </w:rPr>
        <w:t>ana kallon abinda su Muftahu sukeji.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Galadima yayi shiru yana tunano yanayinsu da Munaya na d'azun, yana da buk'ata mai tsanani, saidai yakan danne saboda jarumta, musamman idan ya tuna matsayin auren nasu, ko a baya saboda yanayin data shiga</w:t>
      </w:r>
      <w:r w:rsidRPr="006C2778">
        <w:rPr>
          <w:rFonts w:ascii="Courier New" w:hAnsi="Courier New" w:cs="Courier New"/>
        </w:rPr>
        <w:t>ne ya sakashi yin yadda yaso da ita, Dan hak'k'insa ne ya taimaketa a lokacin kodan buk'atar tazame mata lalurar cikinsa, yanzu kam dolene yanemo mafita ko matar aur..........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Tunaninsa ya katse lokacin da Shazali ke fad'in “itace wannan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Muftahu har Nuren kallon picture d'in suka tsaya yi, sannan duk suka kalli Galadima da shima idonsa ke Kansu.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d'auki laptop d'in ya mik'a masa, shiru Galadima yay yana kallon hoton, Matar Abie ce ta biyu, wadda yata6a gani a way</w:t>
      </w:r>
      <w:r w:rsidRPr="006C2778">
        <w:rPr>
          <w:rFonts w:ascii="Courier New" w:hAnsi="Courier New" w:cs="Courier New"/>
        </w:rPr>
        <w:t>ar Harun, yay wani miskilin murmushi yana yana kallon Shazali, saikuma ya janye idonsa batare da yace uffanba.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Shazali ya gyara zama yana fad'in “bayan ita kuma sai aka had'amu da wannan matan daga masarauta, sukuma sunce Uwar gidan sarkice ta sakasu</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yace, “uwargidan Sarki kuma? to tayaya tasan kud'in ga abinda zakuyi?”.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ban saniba nima ranka ya dad'e, abinda na Sani kawai a ranar wlimar kafin mu shigo hall d'in aka taremu a hanya,  shine wani dogari ya shigo motarmu, da</w:t>
      </w:r>
      <w:r w:rsidRPr="006C2778">
        <w:rPr>
          <w:rFonts w:ascii="Courier New" w:hAnsi="Courier New" w:cs="Courier New"/>
        </w:rPr>
        <w:t xml:space="preserve"> farko mun taso masa harda fiddo wuk'ak'e, saishi kuma ya nuna mana bindiga, hakanne ya sakamu nutsuwa, yace, yasan abinda zamujeyi ai, dan haka idan munason mu tsira da ranmu mu sauraresa da k'yau, shima aiki zai bamu. Zai had'amu da bayi biyu mata dazasu</w:t>
      </w:r>
      <w:r w:rsidRPr="006C2778">
        <w:rPr>
          <w:rFonts w:ascii="Courier New" w:hAnsi="Courier New" w:cs="Courier New"/>
        </w:rPr>
        <w:t xml:space="preserve"> taimakemu mu sace yaran, bayan mun gama akwai kaso mai tsoka, sannan zai fad'a mana wani sirri, mahaifin yaran yayi shirin canjasu da y'ay'an babyn roba dan haka karmu sake mu d'auki yaran da za'a bama wasu yara, mu d'auki na cikin gado daza'a sakasu a wa</w:t>
      </w:r>
      <w:r w:rsidRPr="006C2778">
        <w:rPr>
          <w:rFonts w:ascii="Courier New" w:hAnsi="Courier New" w:cs="Courier New"/>
        </w:rPr>
        <w:t>jen taron, sune zasu zamo na gaskiya, mak'udan kud'in daya bamune suka samu amincewa da gaggawa, Yakuma sanar mana aikin uwargidan sarkine, idan har mukayi kuskuren wani yasani dagamu har ahalinmu sai sun shafe labarinmu a doron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Muft</w:t>
      </w:r>
      <w:r w:rsidRPr="006C2778">
        <w:rPr>
          <w:rFonts w:ascii="Courier New" w:hAnsi="Courier New" w:cs="Courier New"/>
        </w:rPr>
        <w:t>ahu har Nuren kallon Galadima suke da mamakin Brain nashi, hakan suka shirya, amma daga baya sai sukaga ya canja yabada yaran da gaske, sunyi mamaki sosai, amma bai basu fuskar tambayarsa ba a time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musu alamar miye suke wani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Salute d'insa sukayi su duka, ya kauda kansa kawai yana ta6e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kuma tabbatar da akwai sirrika da yawa da Galadima ya Sani, akwai yana basarwane saboda jiran lokaci.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yamasu Nunin Shazali yatashi yaje.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tafiyar</w:t>
      </w:r>
      <w:r w:rsidRPr="006C2778">
        <w:rPr>
          <w:rFonts w:ascii="Courier New" w:hAnsi="Courier New" w:cs="Courier New"/>
        </w:rPr>
        <w:t xml:space="preserve"> Shazali ya kallesu yana sauke ajiyar zuciya da gyara zamansa, ya d'auki kwalin hollandia yazuba a cup, Muftahu da Nuren dai na kallonsa, saida yafara sha da kallon agogon hannunsa sannan yace, “Zanje India gobe idan ALLAH ya kaimu, akwai ayyukan dazan tat</w:t>
      </w:r>
      <w:r w:rsidRPr="006C2778">
        <w:rPr>
          <w:rFonts w:ascii="Courier New" w:hAnsi="Courier New" w:cs="Courier New"/>
        </w:rPr>
        <w:t>tara na kwanaki uku, sannan na d'auki Hutu a wajen aiki, dukda muna shirye-shiryen fidda kaya na shekara mai zuwa, a Daren yau Harun zaisan matsayinsa, Dan tuni nagama da matsalarsa dama, wannan ranar nake jira, so Nuren ka bincikamin inda matarnan take za</w:t>
      </w:r>
      <w:r w:rsidRPr="006C2778">
        <w:rPr>
          <w:rFonts w:ascii="Courier New" w:hAnsi="Courier New" w:cs="Courier New"/>
        </w:rPr>
        <w:t>une a yanzu, Dan ina dawowa zan shiga aikine sosai, matsalar Harun da ita da Sarauniya kowanne akwai manufa, su nasu wasan yarane a wajena. Erfan shine yajema Munaya a matsayin Fu'aad, yanzu na fahimci sune suka saka aka buga waccan jaridar, amma da saka h</w:t>
      </w:r>
      <w:r w:rsidRPr="006C2778">
        <w:rPr>
          <w:rFonts w:ascii="Courier New" w:hAnsi="Courier New" w:cs="Courier New"/>
        </w:rPr>
        <w:t>annun wasu a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yay saurin cewa “yi hak'uri ranka ya dad'e zan katseka, sai yanzu wani Abu yazomin a rai, wato ranar salla a filin idi, kasan Erfaan yana tare damu, anya kuwa ba a wannan time d'in ya ganku kaida gimbiya ba, lok</w:t>
      </w:r>
      <w:r w:rsidRPr="006C2778">
        <w:rPr>
          <w:rFonts w:ascii="Courier New" w:hAnsi="Courier New" w:cs="Courier New"/>
        </w:rPr>
        <w:t>acin da kukayi karo, wata k'il shikuma yayi tunanin alak'a Ce a tsakaninku?”.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yana lumshe ido, “ni kaina ina tunanin haka, saidai akwai wani Abu bayan wanna, dan haka sarakuna uku sun shigo cikin aikina”.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M</w:t>
      </w:r>
      <w:r w:rsidRPr="006C2778">
        <w:rPr>
          <w:rFonts w:ascii="Courier New" w:hAnsi="Courier New" w:cs="Courier New"/>
        </w:rPr>
        <w:t>uftahu da Nuren sukace sarakuna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K'ala baice da suba ya mik'e tsaye, ya kalli agogon dake tsintsiyar hannunsa sannan ya kallesu, “gobe da safe Alhaji Shehu Darma zaije taron k'arama juna sani a jihar Katsina, lallai bana buk'atar yama k'arasa”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a tare sukace Alhaji Shehu Darma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Ficewarsa yayi batareda yabasu amsaba balle su sami k'arin bayani. baki bud'e Nuren da Muftahu suka kalli juna, Muftahu yace, “shikuma miye nasa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jimami Nuren yace, “nima a</w:t>
      </w:r>
      <w:r w:rsidRPr="006C2778">
        <w:rPr>
          <w:rFonts w:ascii="Courier New" w:hAnsi="Courier New" w:cs="Courier New"/>
        </w:rPr>
        <w:t>binda nake son Sani kenan, mutumin da tunda mijin aunty Mimi ya rasu yake fad'i tashi a kanta da yaranta, danma tak'i amincewa ne da aurenta zaiyi, anya kuwa shi yake nufi kodai wanine mai irin sunansa?”.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 sanyaye Muftahu ya yarfar da hannu a</w:t>
      </w:r>
      <w:r w:rsidRPr="006C2778">
        <w:rPr>
          <w:rFonts w:ascii="Courier New" w:hAnsi="Courier New" w:cs="Courier New"/>
        </w:rPr>
        <w:t>lamar bai saniba shima. danshi lamarin Galadima yafara bashi tsoro, mutum kamar wani tsohon aljani.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koda yabar wajensu wani office yace Sarkin mota ya kaisa, yakai tsawon lokacin a wajen tareda wani mutum dabazai gaza shekaru 56 ba a duniya,</w:t>
      </w:r>
      <w:r w:rsidRPr="006C2778">
        <w:rPr>
          <w:rFonts w:ascii="Courier New" w:hAnsi="Courier New" w:cs="Courier New"/>
        </w:rPr>
        <w:t xml:space="preserve"> bansan mi suka tattauna ba, dan ba'a bani damar jinba.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wajen yay sallar azhur har la'asar sannan yayo masa rakkiya wajen Motocinsa, saida yaga fitarsu sannan yakoma Office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masarauta suka nufa, dan Galadima a matuk'ar ga</w:t>
      </w:r>
      <w:r w:rsidRPr="006C2778">
        <w:rPr>
          <w:rFonts w:ascii="Courier New" w:hAnsi="Courier New" w:cs="Courier New"/>
        </w:rPr>
        <w:t xml:space="preserve">jiye yake,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iske sashensa fes an gyara, ko ina yana tashin k'amshi tamkar yadda yake buk'ata, kayansa yacire ya watso ruwa, bai nemi kowa baya ya zauna a falo yana aiki a System, dukda yaga abincin da aka ajiye masa baiko bud'eba balle tunanin ci</w:t>
      </w:r>
      <w:r w:rsidRPr="006C2778">
        <w:rPr>
          <w:rFonts w:ascii="Courier New" w:hAnsi="Courier New" w:cs="Courier New"/>
        </w:rPr>
        <w:t>nsa, Yakuma san Aunty Mimi ce zata saka a kawo.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tsaka da aikin Sauban ya shigo, bai kallesaba koda ya gaidashi, yadai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yace, “yaa Sam tafiyar safe zamuyine goben?”..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Galadima yad'an d'ago ya kallesa, ya maida </w:t>
      </w:r>
      <w:r w:rsidRPr="006C2778">
        <w:rPr>
          <w:rFonts w:ascii="Courier New" w:hAnsi="Courier New" w:cs="Courier New"/>
        </w:rPr>
        <w:t>kansa ga laptop d'in yana fad'in, “Kwana 3 zamuyi ni da kai mu dawo, komanka na gameda bautar k'asa yagama kammaluwa”.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Sauban zai sanya kuka yace, “Amma Yaa Sam su Momma sai abarsu babu 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ka girma dawa suke zaune?, Sauban </w:t>
      </w:r>
      <w:r w:rsidRPr="006C2778">
        <w:rPr>
          <w:rFonts w:ascii="Courier New" w:hAnsi="Courier New" w:cs="Courier New"/>
        </w:rPr>
        <w:t>ka kiyayeni, karka bari na fusata akanka, tashi bani waje”.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 mik'e zuciyarsa na zafi, harzai fita Galadima yace, “zonan”.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Dawowa yay yana mirgina kai, batareda Galadima ya kallesa ba yace, kar6a wannan, kaje ka sakashi jikin rigar Ab</w:t>
      </w:r>
      <w:r w:rsidRPr="006C2778">
        <w:rPr>
          <w:rFonts w:ascii="Courier New" w:hAnsi="Courier New" w:cs="Courier New"/>
        </w:rPr>
        <w:t>durrahman ko Amaturrahman ka d'auki Wanda ka samawa d'in kaje sashen Ummu Amaan (gimbiya Zulfa)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baice komaiba ya kar6a abinda yabashi mai kama da ma6alli ya fita, ya iske Munaya na barci, yaran kuma na tare da Khaleel dake ta fama jag</w:t>
      </w:r>
      <w:r w:rsidRPr="006C2778">
        <w:rPr>
          <w:rFonts w:ascii="Courier New" w:hAnsi="Courier New" w:cs="Courier New"/>
        </w:rPr>
        <w:t>walgwalasu, Abdurrahman ya d'auka ya sakamawa ya nad'eshi a showal ya fita......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wannan gangancin na Galadima ya isheni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Bansake jin miya faruba dan banbi Sauban ba nikam, ina tsoron ganin abinda zai hanani barci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w:t>
      </w:r>
      <w:r w:rsidRPr="006C2778">
        <w:rPr>
          <w:rFonts w:ascii="Courier New" w:hAnsi="Courier New" w:cs="Courier New"/>
        </w:rPr>
        <w:t>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Misalin 8:30 na dare Galadima ke shiri bayan ya dawo daga sallar isha'i, yagama tsaf cikin k'ananun kaya da jacket d'insa wadda takai masa har gwiwa, ya saka safa har a hannunsa, cikin takunnan nasa na gwarzantaka ya fi</w:t>
      </w:r>
      <w:r w:rsidRPr="006C2778">
        <w:rPr>
          <w:rFonts w:ascii="Courier New" w:hAnsi="Courier New" w:cs="Courier New"/>
        </w:rPr>
        <w:t>to, sashen Munaya ya nufa, sukaci karo a k'ofar d'aki zata fito a rikice, sauri tareta yayi ta fad'o jikinsa saboda kad'an yarage ta fad'i, k'amshin turarensa ya sakata shaida shine, ta share hawayenta tana kallonsa a rikice, shima kallonta yakeyi, Muryart</w:t>
      </w:r>
      <w:r w:rsidRPr="006C2778">
        <w:rPr>
          <w:rFonts w:ascii="Courier New" w:hAnsi="Courier New" w:cs="Courier New"/>
        </w:rPr>
        <w:t>a na rawa saboda kuka tace, “yalla6ai Abdurrahman sai kuka yakeyi, jikinsa ya d'auki zafi”.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ya kama hannunta suka koma cikin d'akin, laraba da aunty Mimi na zaune, aunty Mimi tana zarema Abdurrahman kayan jikinsa za'a watsa masa ruwan d'</w:t>
      </w:r>
      <w:r w:rsidRPr="006C2778">
        <w:rPr>
          <w:rFonts w:ascii="Courier New" w:hAnsi="Courier New" w:cs="Courier New"/>
        </w:rPr>
        <w:t>umi kozaiyi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yayi ya kar6e sa daga hannun Aunty mimi, ya fiddo wani kwali k'arami daga aljihun jacket d'insa ya bud'e, k'aramar kwalbar dake cikeda magani ya fiddo, ya d'iba maganin cikin tsinken da ake bama yara magani ya zubama yaran a b</w:t>
      </w:r>
      <w:r w:rsidRPr="006C2778">
        <w:rPr>
          <w:rFonts w:ascii="Courier New" w:hAnsi="Courier New" w:cs="Courier New"/>
        </w:rPr>
        <w:t>ak'i, dak'yar ya shanyeshi.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Sudai sunyi jugum-jugum suna kallonsa.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Yunk'urin amai da yaron keyi yasaka Galadima d'agashi daga jikinsa dan kar yay masa, baimayi amanba, hakanne yasaka Galadima sauke ajiyar zuciya ya mannashi da k'irjinsa yana hur</w:t>
      </w:r>
      <w:r w:rsidRPr="006C2778">
        <w:rPr>
          <w:rFonts w:ascii="Courier New" w:hAnsi="Courier New" w:cs="Courier New"/>
        </w:rPr>
        <w:t>a cikin kunnen yaron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yana kukan kad'an-kad'an ya koma ajiyar zuciya, sai gashi yayi barci. Kwantar dashi yayi kusada y'an uwansa ya lullu6esa.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kalli aunty Mimi yana mik'ewa, “insha ALLAH zai sauka zaza6in”..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w:t>
      </w:r>
      <w:r w:rsidRPr="006C2778">
        <w:rPr>
          <w:rFonts w:ascii="Courier New" w:hAnsi="Courier New" w:cs="Courier New"/>
        </w:rPr>
        <w:t xml:space="preserve"> Aunty Mimi kebinsa da kallon tuhuma saiya janye idonsa yakama hanyar fita, da sauri tamik'e tabi bayansa a fusace. Dan Sauban ya sanar mata Galadima ya sashi kai yaron sashen mai martaba d'azun.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“Dakata Sameer”.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Cak ya tsaya yanajan hular ri</w:t>
      </w:r>
      <w:r w:rsidRPr="006C2778">
        <w:rPr>
          <w:rFonts w:ascii="Courier New" w:hAnsi="Courier New" w:cs="Courier New"/>
        </w:rPr>
        <w:t>gar bisa kansa, amma bai juyoba.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“Sameer wai mike damun kankane haka? da zaka ringa wasa da rayuwar yaranka da kanka?”.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ciza, ya juyo yana kallonta, amma ita bata ganin idanunsa saboda hular ta rufe, murmushin takaici yayi, y</w:t>
      </w:r>
      <w:r w:rsidRPr="006C2778">
        <w:rPr>
          <w:rFonts w:ascii="Courier New" w:hAnsi="Courier New" w:cs="Courier New"/>
        </w:rPr>
        <w:t>ace, “Ni ba wasa da rayuwarsu nakeba aunty Mimi, komai kikaga nayi nasan abinda nakeyi, zuwa nangaba kad'an kuma zaku fahimci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yasa to, amma ni yanzu na zone muyi maganar komawar Munaya gida kafin mu wuce goben, tunda jirgin rana zamu</w:t>
      </w:r>
      <w:r w:rsidRPr="006C2778">
        <w:rPr>
          <w:rFonts w:ascii="Courier New" w:hAnsi="Courier New" w:cs="Courier New"/>
        </w:rPr>
        <w:t>bi”.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Agogon hannunsa ya kalla, yace, “yanzu kam inada uzirin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Inakuma zakaje a wannan daren?”.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tanka mataba yajuya yakama hanyar fita, saida yaje bakin k'ofa sannan yace, “Farauta”. yay ficewarsa.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w:t>
      </w:r>
      <w:r w:rsidRPr="006C2778">
        <w:rPr>
          <w:rFonts w:ascii="Courier New" w:hAnsi="Courier New" w:cs="Courier New"/>
        </w:rPr>
        <w:t>sa motsi aunty Mimi tayi a wajen, sai maimaita Sunan Galadima kawai takeyi akan la66anta.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Tacan baya yabi shikam, hanyar akwai k'arancin mutane sosai, yana zuwa ta wani waje yagamu da wani Wanda ke sanye da irin kayan hadiman masarauta</w:t>
      </w:r>
      <w:r w:rsidRPr="006C2778">
        <w:rPr>
          <w:rFonts w:ascii="Courier New" w:hAnsi="Courier New" w:cs="Courier New"/>
        </w:rPr>
        <w:t>r, rissinawa yay yabashi keys d'in mota. ya kar6a batareda sunma juna maganaba ya wuce.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Can sashen su Harun naga ya nufa, dukda tazarar dake tsakaninsu baiji tafiyarba, motar dake fake a wajen ya bud'e ya shiga ya zauna, zamansa da mintuna uku Harun </w:t>
      </w:r>
      <w:r w:rsidRPr="006C2778">
        <w:rPr>
          <w:rFonts w:ascii="Courier New" w:hAnsi="Courier New" w:cs="Courier New"/>
        </w:rPr>
        <w:t>yafito ad'an hanzarce, motar yabud'e seat d'in baya ya shiga ya zauna, cikin bada Umarni yace, lawandi muje, kasan d'an bala'innan yanada securitys dake kaimasa rahoto”.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Murmuahin gefen baki Galadima yayi yatada motar yafice daga masarautar..........</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“Hummmm! Reader's harna sauke numfashi, babbar magana, yau dai ga Galadima ga Harun, sauran abinda zai faru kuma sai a buk 3 na raina kama”.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Miya faru da Abdurrahman lokacin da Sauban ya kaisa sashen gimbiya zulfah ne</w:t>
      </w:r>
      <w:r w:rsidRPr="006C2778">
        <w:rPr>
          <w:rFonts w:ascii="Segoe UI Emoji" w:hAnsi="Segoe UI Emoji" w:cs="Segoe UI Emoji"/>
        </w:rPr>
        <w:t>🤔</w:t>
      </w:r>
      <w:r w:rsidRPr="006C2778">
        <w:rPr>
          <w:rFonts w:ascii="Courier New" w:hAnsi="Courier New" w:cs="Courier New"/>
        </w:rPr>
        <w:t>? Yaya batun</w:t>
      </w:r>
      <w:r w:rsidRPr="006C2778">
        <w:rPr>
          <w:rFonts w:ascii="Courier New" w:hAnsi="Courier New" w:cs="Courier New"/>
        </w:rPr>
        <w:t xml:space="preserve"> kama SD?, wad'anne sarakuna ne Galadima yake zargi? Kodai dama can Galadima yasan wanene Harun yabashi damane kawai?</w:t>
      </w:r>
      <w:r w:rsidRPr="006C2778">
        <w:rPr>
          <w:rFonts w:ascii="Segoe UI Emoji" w:hAnsi="Segoe UI Emoji" w:cs="Segoe UI Emoji"/>
        </w:rPr>
        <w:t>🤔</w:t>
      </w:r>
      <w:r w:rsidRPr="006C2778">
        <w:rPr>
          <w:rFonts w:ascii="Courier New" w:hAnsi="Courier New" w:cs="Courier New"/>
        </w:rPr>
        <w:t>, Yaya batun warkewar Abie da Auren Contract tsakanin Galadima da Munaya?, mi suke shiryawa itada Momma da suka damu da zuwanta wankan gi</w:t>
      </w:r>
      <w:r w:rsidRPr="006C2778">
        <w:rPr>
          <w:rFonts w:ascii="Courier New" w:hAnsi="Courier New" w:cs="Courier New"/>
        </w:rPr>
        <w:t>da? Ko Galadima zai amince?”.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Yaya batun gano asalin innarsu Munaya? Da ita Munayar ta d'auki alwashi?.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wannan amsar dai duk zatazo a littafi na 3 kuma na k'arshe da izinin ubangiji, dukkan wasu tambayoyinku amsarku na cikinsa,  zan had'a </w:t>
      </w:r>
      <w:r w:rsidRPr="006C2778">
        <w:rPr>
          <w:rFonts w:ascii="Courier New" w:hAnsi="Courier New" w:cs="Courier New"/>
        </w:rPr>
        <w:t>muku da albishirin zan dingayi a weekend rana 1, kodai asabar ko lahadi, kowacce rana nasamu dama aciki, dan buk 3 inason kammalashi ne a gaggauce saboda uzirin danake dashi insha ALLAH.</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Ngd sosai da had'in kan da kuke bani, muje zuwa my guys</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Barkanku da juma'a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Musha weekend lafiya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*_Kai jama'a yau dai kun Sani typing dole saboda munafurcin y'an bani Na iya, wannan karon kuma kurasa k'ullin da zakuyi sai akan Uwa da '</w:t>
      </w:r>
      <w:r w:rsidRPr="006C2778">
        <w:rPr>
          <w:rFonts w:ascii="Courier New" w:hAnsi="Courier New" w:cs="Courier New"/>
        </w:rPr>
        <w:t>Diya?, nikam yau koda mamana (mamu gee) kwaikwayar RAINA KAMA tayi to wlhy birgeni zatayi, ai baiwace ma wani yayi Abu kabishi daki-daki kana kwaikwayo. Irin wannan shirmen naku baya cikin kan Bily, ba mamu gee ba koda watace aka jingina da hakan bazanji k</w:t>
      </w:r>
      <w:r w:rsidRPr="006C2778">
        <w:rPr>
          <w:rFonts w:ascii="Courier New" w:hAnsi="Courier New" w:cs="Courier New"/>
        </w:rPr>
        <w:t>omaiba wlhy, sannanma nifa abinda yabani mamaki a writeup d'in da mamana tayi bata ambaci sunan RAINA KAMA ba aciki ko wani littafi daban, to tayaya y'an bani Na iya da tsugunne-tsugunne su anasu writeup d'in suka saka sunan RAINA KAMA? (Wlhy halin wasu da</w:t>
      </w:r>
      <w:r w:rsidRPr="006C2778">
        <w:rPr>
          <w:rFonts w:ascii="Courier New" w:hAnsi="Courier New" w:cs="Courier New"/>
        </w:rPr>
        <w:t>ga cikin writers namu ko kad'an bashida k'yau, neman sunane kokuwa son asanine niban saniba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_Reader's kuma da naku, sometimes bakunanku basuda linzami, irin wannan abubuwan kune ke fara tsirarsu saisuzo kuma su buwayeku, Ku ke karanta RAINA</w:t>
      </w:r>
      <w:r w:rsidRPr="006C2778">
        <w:rPr>
          <w:rFonts w:ascii="Courier New" w:hAnsi="Courier New" w:cs="Courier New"/>
        </w:rPr>
        <w:t xml:space="preserve"> KAMA DA TARAYYA Ku kusan banbancin abinda ke cikin kowanne, amma dayake Ku irin wannan dama shine farin cikinku saikuyita k'irk'irar abinda dolene daga k'arshe saiya zama rikici, to nikam zan sanar muku, awanan karon sai had'in naku baiyiba, Dan MAMU GEE </w:t>
      </w:r>
      <w:r w:rsidRPr="006C2778">
        <w:rPr>
          <w:rFonts w:ascii="Courier New" w:hAnsi="Courier New" w:cs="Courier New"/>
        </w:rPr>
        <w:t>DA BILYN ABDUL duk Abu d'ayane, daga tarayya har Raina kama buks d'inmu ne, mu muke rubuta abunmu, babu wata munafukar writer ko reader da mukayi shawara da ita kafin mu d'aura alk'alaminmu a takarda, masu had'a husuma kuma sai kusha fetur Ku had'iyi ashan</w:t>
      </w:r>
      <w:r w:rsidRPr="006C2778">
        <w:rPr>
          <w:rFonts w:ascii="Courier New" w:hAnsi="Courier New" w:cs="Courier New"/>
        </w:rPr>
        <w:t>a kuyi bombing d'in kanku, ina dai shikenan ko?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k'arshe inamai muku nasiha da kuji tsoron ALLAH, wlhy bashin naira 10 kacal yana hana bawa kwanciyar kabari, karo tsakanin rago da rago kawai akwai hisabi tsakaninsu, aranar kiyama bayan an</w:t>
      </w:r>
      <w:r w:rsidRPr="006C2778">
        <w:rPr>
          <w:rFonts w:ascii="Courier New" w:hAnsi="Courier New" w:cs="Courier New"/>
        </w:rPr>
        <w:t xml:space="preserve"> tsaya hisabi duk Wanda kasani koya sanka saika Ganshi kakuma ganeshi, bawai kaitsaye za tantanceka akaika wuta ko aljanna ba, wlhy sai an tsidaka, ancire hak'in mutane a kanka, ka zagi wane babu hak'k'insa, ka harari wane, kama wane zind'e, ka cinye kud'i</w:t>
      </w:r>
      <w:r w:rsidRPr="006C2778">
        <w:rPr>
          <w:rFonts w:ascii="Courier New" w:hAnsi="Courier New" w:cs="Courier New"/>
        </w:rPr>
        <w:t>n wane, ka had'a fad'a tsakanin wane, ka 6ata sunan wane, ka cuci makwafcin, ka...ka...ka...da yawan gaske, duk wani cin amana ko zalunci dakama wani inhar bai yafe makaba a wannan ranar sai an cire masa hak'insa a cikin ayyukanka, (Dan sune kad'ai guzirin</w:t>
      </w:r>
      <w:r w:rsidRPr="006C2778">
        <w:rPr>
          <w:rFonts w:ascii="Courier New" w:hAnsi="Courier New" w:cs="Courier New"/>
        </w:rPr>
        <w:t>ka) komai tarin aikin alkairin daka tara inhar kanada irin wad'annan bashishshikan d'aya bayan d'aya sai an zaresu daga gareka, koda dabba da kafiri ka zalunta kuwa, idan dama bakada komai, sai ayita kwashe nasu zunubai ana lafta maka, sai angama tas, kabi</w:t>
      </w:r>
      <w:r w:rsidRPr="006C2778">
        <w:rPr>
          <w:rFonts w:ascii="Courier New" w:hAnsi="Courier New" w:cs="Courier New"/>
        </w:rPr>
        <w:t>ya an biyaka saikuma a gwada ayyukanka a kan mizani, miyarage kuma? Saika koma gefe jiran sakamako. Wlhy y'an uwa babu babban tashin hankali irin kar6ar sakamako, a wannan lokacin uba baya gane d'ansa, y'a bata gane uwarta, miji baya gane matarsa saboda ts</w:t>
      </w:r>
      <w:r w:rsidRPr="006C2778">
        <w:rPr>
          <w:rFonts w:ascii="Courier New" w:hAnsi="Courier New" w:cs="Courier New"/>
        </w:rPr>
        <w:t>antsar tashin hankalin da ake ciki, da wane hannu xaka amsa, ina ne zaizama mazauni Na dindindin, duk baka saniba, haba y'ar uwata, kinada wannan babban aiki a gabanki amma kika shagala wajen had'a husuma irin ta social media wadda bansanki ba, baki sannib</w:t>
      </w:r>
      <w:r w:rsidRPr="006C2778">
        <w:rPr>
          <w:rFonts w:ascii="Courier New" w:hAnsi="Courier New" w:cs="Courier New"/>
        </w:rPr>
        <w:t>a, maybe ma har Abadan bazamu ta6a sanin junanmu ba, muji tsoron ALLAH wlhy, yakamata irin wannan abubuwan su tsaya hakanan, daga ni har mamana badan Neman suna mukeba, domin Isar da sak'o mukeyi a cikin tarayya da raina kama, burinmu kuma ko mutum d'aya y</w:t>
      </w:r>
      <w:r w:rsidRPr="006C2778">
        <w:rPr>
          <w:rFonts w:ascii="Courier New" w:hAnsi="Courier New" w:cs="Courier New"/>
        </w:rPr>
        <w:t>a amfanu da manufarmu ya wadatar, bawai tarin masu karantawa ba, ni miyasa babu Wanda yata6a tarata yacemin tarayya copy d'in raina kama ne? to Ku kama kanku please, kodan tsoron ALLAH.*</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_My Sweet mah-mah mamu gee wannan page d'in sadaukarwane a ga</w:t>
      </w:r>
      <w:r w:rsidRPr="006C2778">
        <w:rPr>
          <w:rFonts w:ascii="Courier New" w:hAnsi="Courier New" w:cs="Courier New"/>
        </w:rPr>
        <w:t>reki, kiyi yadda kikeso dashi nabaki, ALLAH yabarmu tare, I love you irin trillions d'innan, kisamun albarka nakuma zama gagara badau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Bilyn Abdull &amp; Mamu gee RAINA KAMA ne mu, sannan munyi TARAYYA NE akan Isar da sak'o mai muhimmanci, mabiyanm</w:t>
      </w:r>
      <w:r w:rsidRPr="006C2778">
        <w:rPr>
          <w:rFonts w:ascii="Courier New" w:hAnsi="Courier New" w:cs="Courier New"/>
        </w:rPr>
        <w:t>u Na gaskiya a KAFTA kawai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da GALADIMA kuma Ku KAFTA naku wasan</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3~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Segoe UI Emoji" w:hAnsi="Segoe UI Emoji" w:cs="Segoe UI Emoji"/>
        </w:rPr>
        <w:t>➖</w:t>
      </w:r>
      <w:r w:rsidRPr="006C2778">
        <w:rPr>
          <w:rFonts w:ascii="Courier New" w:hAnsi="Courier New" w:cs="Courier New"/>
        </w:rPr>
        <w:t>2</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...............Saida suka fara tafiya sai Harun yafara jin tamkar k'amshin</w:t>
      </w:r>
      <w:r w:rsidRPr="006C2778">
        <w:rPr>
          <w:rFonts w:ascii="Courier New" w:hAnsi="Courier New" w:cs="Courier New"/>
        </w:rPr>
        <w:t xml:space="preserve"> turaren Galadima yakeji, mamaki ya kamasa, ya kalli gaban motar yana fad'in “lawwali nikam kaji minakeji kuwa? k'amshin Sameer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baice komaiba sai “Uhmm”.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yakuma d'aure kan Harun, kamar zai sake magana saiya f</w:t>
      </w:r>
      <w:r w:rsidRPr="006C2778">
        <w:rPr>
          <w:rFonts w:ascii="Courier New" w:hAnsi="Courier New" w:cs="Courier New"/>
        </w:rPr>
        <w:t>asa, ya d'auki wayarsa domin son kira yaji ina Galadima, yasan Abu dolene ke fiddashi da daddare daga masarauta, amma sai kira ya shigo a wayarsa, k'aramin tsaki yayi Dan ba'a ko'ina yake d'aga wayaba, ya yarda da lawwali drivern babansa waziri amma bakoma</w:t>
      </w:r>
      <w:r w:rsidRPr="006C2778">
        <w:rPr>
          <w:rFonts w:ascii="Courier New" w:hAnsi="Courier New" w:cs="Courier New"/>
        </w:rPr>
        <w:t>i yake barin ya saniba, ganinfa an damesa da kiran saiya d'aga. Da sauri ya janye wayar a kunnensa yana lek'o kansa gaban motar danya tabbatar. shin ina tunaninsa ya tafi dahar ya iya gaza banbance lawwali da Sameer?.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“Sameer!”.</w:t>
      </w:r>
    </w:p>
    <w:p w:rsidR="00000000" w:rsidRPr="006C2778" w:rsidRDefault="00A23600" w:rsidP="006C2778">
      <w:pPr>
        <w:pStyle w:val="PlainText"/>
        <w:rPr>
          <w:rFonts w:ascii="Courier New" w:hAnsi="Courier New" w:cs="Courier New"/>
        </w:rPr>
      </w:pPr>
      <w:r w:rsidRPr="006C2778">
        <w:rPr>
          <w:rFonts w:ascii="Courier New" w:hAnsi="Courier New" w:cs="Courier New"/>
        </w:rPr>
        <w:t>Galadima dake t</w:t>
      </w:r>
      <w:r w:rsidRPr="006C2778">
        <w:rPr>
          <w:rFonts w:ascii="Courier New" w:hAnsi="Courier New" w:cs="Courier New"/>
        </w:rPr>
        <w:t>uk'insa hankali kwance  yana kuma sauraren wayar Harun ta abinda yasa akunne, saboda ya saita duk wayar dazata shiga ta Fita a war Harun saiya shigo wayarsa shima kota fita yace, “Uhmyim”.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tsorace Harun yakoma baya ya bigi seat da k'arfi, babu abin</w:t>
      </w:r>
      <w:r w:rsidRPr="006C2778">
        <w:rPr>
          <w:rFonts w:ascii="Courier New" w:hAnsi="Courier New" w:cs="Courier New"/>
        </w:rPr>
        <w:t>da zuciyarsa keyi sai dukan 100-100, wayarsa ya jawo jiki Na rawa yafara k'ok'arin kiran wani.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murmushi, cike da izzar k'asaita yace, “bar wahal da kanka my dear friend, duk wata waya dazaka kira a yanzu wayata zata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w:t>
      </w:r>
      <w:r w:rsidRPr="006C2778">
        <w:rPr>
          <w:rFonts w:ascii="Courier New" w:hAnsi="Courier New" w:cs="Courier New"/>
        </w:rPr>
        <w:t xml:space="preserve">n yay jifa da wayarsa a kujera jiki yana rawa, batare da wani tunaniba ya mik'e kawai ya shak'e Galadima, da hannu d'aya Galadima yake driving, hannu d'aya kuma yana k'ok'arin kare kansa daga shak'ar da Harun ya masa.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yasamu ya gangara gefen </w:t>
      </w:r>
      <w:r w:rsidRPr="006C2778">
        <w:rPr>
          <w:rFonts w:ascii="Courier New" w:hAnsi="Courier New" w:cs="Courier New"/>
        </w:rPr>
        <w:t>titi, yasaka hannunsa d'aya ya bigi gefen cikin Harun daya samu damar shak'esa da k'yau, Dan numfashin sa harya fara fita afisge.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Dukan cikinsa da Galadima yayi yasakashi sakinsa da sauri, Galadima ya juya yakuma naushin bakin Harun saiga jini, dama b</w:t>
      </w:r>
      <w:r w:rsidRPr="006C2778">
        <w:rPr>
          <w:rFonts w:ascii="Courier New" w:hAnsi="Courier New" w:cs="Courier New"/>
        </w:rPr>
        <w:t>ai gama dawowa hayyacinsa ba daga dukan cikinsa da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 fad'a saman kujera yana rik'e ciki da shafar hancinsa dayaji yana yoyo, kallon hannunsa yayi saiyaga jini, ya zaro ido cikin matuk'ar mamakin shi Sameer ya fasama baki, yo ko danbe z</w:t>
      </w:r>
      <w:r w:rsidRPr="006C2778">
        <w:rPr>
          <w:rFonts w:ascii="Courier New" w:hAnsi="Courier New" w:cs="Courier New"/>
        </w:rPr>
        <w:t>asuyi ai babu abin zai d'auka a jikinsa, (Dan shima Harun d'infa ba bayaba).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daketa huci ya dafe sitiyari da kife kansa ya kuma tada motar a harzuk'e ya fara tafiya cikin tsananin gudu.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hakki da fidda numfashi a wahalce Harun </w:t>
      </w:r>
      <w:r w:rsidRPr="006C2778">
        <w:rPr>
          <w:rFonts w:ascii="Courier New" w:hAnsi="Courier New" w:cs="Courier New"/>
        </w:rPr>
        <w:t>yace “Sameer n..n..ni ka daka? harda fidda jini?”.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Galadima yamasa yacigaba da tuk'insa, Harun ya kuma yunk'urawa zai tashi amma saiya kasa, saboda ba k'aramin duka Galadima ya masa a gefen cikiba, wajen ya k'ulle, dole ya koma ya kwanta yana ci</w:t>
      </w:r>
      <w:r w:rsidRPr="006C2778">
        <w:rPr>
          <w:rFonts w:ascii="Courier New" w:hAnsi="Courier New" w:cs="Courier New"/>
        </w:rPr>
        <w:t>je baki da matse ido, hannunsa rik'e da wajen har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isa inda ya nufa yay horn, saiga Nuren da kansa yazo ya bud'e masa k'ofa, a fusace ya shiga gidan, shi Nuren ma har yana tsorata.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tsaida motar ko kashewa baiyiba yabu</w:t>
      </w:r>
      <w:r w:rsidRPr="006C2778">
        <w:rPr>
          <w:rFonts w:ascii="Courier New" w:hAnsi="Courier New" w:cs="Courier New"/>
        </w:rPr>
        <w:t>d'e ya fito a harzuk'e, inda Harun yake ya bud'e ya jawoshi, yakuma kai masa naushi, shima ya kai masa dukda azabarda cikinsa ke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da Muftahu sun iso wajen a hanzarce, Dan ganin danbe Na Neman hark'ewa tsakanin aminai guda biyu, Nuren yaja H</w:t>
      </w:r>
      <w:r w:rsidRPr="006C2778">
        <w:rPr>
          <w:rFonts w:ascii="Courier New" w:hAnsi="Courier New" w:cs="Courier New"/>
        </w:rPr>
        <w:t>arun, shikuma Muftahu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“Waishin mikukeyi ne haka brother? Da girmanku da ajinku kuke danbe? danbe fa? Wannan wane irin kuma abin kunyane? Lallai da y'an jarida zasu samu labari gobe dasunci kasuwa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Hankad'a Muftahu Galadima </w:t>
      </w:r>
      <w:r w:rsidRPr="006C2778">
        <w:rPr>
          <w:rFonts w:ascii="Courier New" w:hAnsi="Courier New" w:cs="Courier New"/>
        </w:rPr>
        <w:t xml:space="preserve">yayi baya, yay taga-taga zai fad'i, bai kuma kallon ko wanne a cikinsuba ya nuna Harun da d'an yatsa, “Mara kwakwalwa kawai, kafin ni ka kasheni ninan zan kasheka daga kai har munafikin ubanka, dak'ik'i kawai”. yana gama fad'ar haka yabar wajen zuwa cikin </w:t>
      </w:r>
      <w:r w:rsidRPr="006C2778">
        <w:rPr>
          <w:rFonts w:ascii="Courier New" w:hAnsi="Courier New" w:cs="Courier New"/>
        </w:rPr>
        <w:t>gida, taku yake kamar wani bajimi ya fito za6en sarauniyar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Nuren har Muftahu da kallon mamaki suka bisa, shi kansa Harun maganar Galadima tasakashi girgiza, kardai guy d'innan yana sane da wanene ni tun tuni amma ya k'yaleni? da k'arfi ya </w:t>
      </w:r>
      <w:r w:rsidRPr="006C2778">
        <w:rPr>
          <w:rFonts w:ascii="Courier New" w:hAnsi="Courier New" w:cs="Courier New"/>
        </w:rPr>
        <w:t>fisge shima daga jikin Nuren yana kaima Muftahu duka, “Munafiki dakai zan fara”.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Saurin kare kansa Muftahu yayi, Nuren yakuma yunk'urin rik'e Harun, danshifa abin yafara d'aure kansa, kowa yasan Harun aminin Galadima ne Na kusa, yau kuma miya had'osu </w:t>
      </w:r>
      <w:r w:rsidRPr="006C2778">
        <w:rPr>
          <w:rFonts w:ascii="Courier New" w:hAnsi="Courier New" w:cs="Courier New"/>
        </w:rPr>
        <w:t>haka? harda zancen kisa? Galadima yanada matuk'ar zuciya, idan ransa ya 6aci babu ubanda ke gane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Fad'a dai Neman komawa yay ga Muftahu, saida su Ameer sukazo suka rirrik'e Harun, cak suka d'aukesa yana fisge-fisge da fad'ama Muftahu magana s</w:t>
      </w:r>
      <w:r w:rsidRPr="006C2778">
        <w:rPr>
          <w:rFonts w:ascii="Courier New" w:hAnsi="Courier New" w:cs="Courier New"/>
        </w:rPr>
        <w:t>uka shiga dashi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kalli Muftahu dake murmushi yana gyaran kwalar rigarsa.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mike faruwa kuma haka? Yau Sameer ne ke fad'a da Harun?”.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dafa kafad'ar Nuren, “'Dan uwa akwai abinda baka Sani bane, amma Na tabba</w:t>
      </w:r>
      <w:r w:rsidRPr="006C2778">
        <w:rPr>
          <w:rFonts w:ascii="Courier New" w:hAnsi="Courier New" w:cs="Courier New"/>
        </w:rPr>
        <w:t xml:space="preserve">tar yanzu zama sanshi”. Yana gama fad'ar haka yayi gaba abinsa, shima da kallon Nuren ya bisa, kenan shima yasan dalilin fad'an nasu ashe? jiki a sanyaye ya nufi wajen motar ya kashe sannan ya nufi gidan shima, a yanzu kam lamarin wanan case yafara rud'ar </w:t>
      </w:r>
      <w:r w:rsidRPr="006C2778">
        <w:rPr>
          <w:rFonts w:ascii="Courier New" w:hAnsi="Courier New" w:cs="Courier New"/>
        </w:rPr>
        <w:t>dashi, dan yanda Sameer keta abubuwa a tsakaninnan basuyi kama da nasa zarginba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Na kwance cikin kujera doguwa, tunda ya shigo anan yazufe, duk yanda zuciyarsa taso 6aci sai kalaman Munaya su danne su (mata kunga amfanin hikimar zance </w:t>
      </w:r>
      <w:r w:rsidRPr="006C2778">
        <w:rPr>
          <w:rFonts w:ascii="Courier New" w:hAnsi="Courier New" w:cs="Courier New"/>
        </w:rPr>
        <w:t>ga mazajenmu ko), zantuttukanta suka shiga dawo masa a rai daki-daki, tabbas a yanzu ba fushinsa bane abin buk'ata, jarumtar hak'uri ce, kamar yanda ta fad'a idan kwallo ta 6ata ba daina wasa akeyiba, wata kwallon ake d'auka ayi da ita, cikin lumshe ido ya</w:t>
      </w:r>
      <w:r w:rsidRPr="006C2778">
        <w:rPr>
          <w:rFonts w:ascii="Courier New" w:hAnsi="Courier New" w:cs="Courier New"/>
        </w:rPr>
        <w:t xml:space="preserve"> ciji lips nashi yana wani miskilin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Muftahu har Nuren dai ido suka zuba masa, ga Harun da aka saka a wani d'aki aka kulle sai bugun k'ofa yake yana fad'ar magana masu zafi akan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Galadima yayi yana gyara rigarsa, y</w:t>
      </w:r>
      <w:r w:rsidRPr="006C2778">
        <w:rPr>
          <w:rFonts w:ascii="Courier New" w:hAnsi="Courier New" w:cs="Courier New"/>
        </w:rPr>
        <w:t>a kalli su Muftahu yana cire safar hannunsa, “bara naje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kawai ya fad'a kenan yay ficewarsa.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sokaye haka suka bishi da kallo, yana fitowa ya iske sarkin mota a waje yana jiransa (Ashe dama ya biyo bayansu) da hanzari ya bud'e</w:t>
      </w:r>
      <w:r w:rsidRPr="006C2778">
        <w:rPr>
          <w:rFonts w:ascii="Courier New" w:hAnsi="Courier New" w:cs="Courier New"/>
        </w:rPr>
        <w:t xml:space="preserve"> masa motar ya shiga, Galadima ya zauna yana sauke ajiyar zuciya a cikin kujera. Har suka Isa masarauta babu Wanda ya iya tankawa.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nayin parking baima jira an bud'e masaba ya bud'e da kansa ya fice, hadimai masu tsaron sashen Na mas</w:t>
      </w:r>
      <w:r w:rsidRPr="006C2778">
        <w:rPr>
          <w:rFonts w:ascii="Courier New" w:hAnsi="Courier New" w:cs="Courier New"/>
        </w:rPr>
        <w:t>a barka da zuwa amma ko kallo basu isheshiba.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tsaye sashen Munaya ya nufa, babuko sallama balle Neman iso ya danna kai cikin d'akin. Laraba da samba da yara duk sunyi barci, Munaya kam takasa hakan, sai safa da marwa takeyi tun d'azun, taje d'aki</w:t>
      </w:r>
      <w:r w:rsidRPr="006C2778">
        <w:rPr>
          <w:rFonts w:ascii="Courier New" w:hAnsi="Courier New" w:cs="Courier New"/>
        </w:rPr>
        <w:t>n Galadima yafi sau 7 amma bai dawoba, hankalinta a tashe yake da tunanin ina yaje a darennan? shida idon mak'iya kullum a kansa yake, dama kad'an suke nema ta cuta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Cak tunaninta ya tsaya lokacin da taji anyi sama da ita, zata fasa ihu yace</w:t>
      </w:r>
      <w:r w:rsidRPr="006C2778">
        <w:rPr>
          <w:rFonts w:ascii="Courier New" w:hAnsi="Courier New" w:cs="Courier New"/>
        </w:rPr>
        <w:t>, “yima mutane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yayi maganar, Dan haka ta had'iye ihunta cikin sauri da mamakin abinda yayi, yana fitowa falonta ya ajiyeta yaja hannunta zuwa sashensa.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abinda zuciyarta takeyi sai dukan 50-50, miye yashiga kansa haka wai?.</w:t>
      </w:r>
      <w:r w:rsidRPr="006C2778">
        <w:rPr>
          <w:rFonts w:ascii="Courier New" w:hAnsi="Courier New" w:cs="Courier New"/>
        </w:rPr>
        <w:t xml:space="preserve"> Basu tsaya a falo ba sai bedroom d'insa, dama tun a hanya ya fara cire jacket d'insa, suna shigowa yana ida cirewar, yay wurgi da ita a tsakar d'akin yakuma d'aukar Munaya suka fad'a saman gado.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Tsoronsa yakuma shigarta lokacin dataji ya sakata jiki</w:t>
      </w:r>
      <w:r w:rsidRPr="006C2778">
        <w:rPr>
          <w:rFonts w:ascii="Courier New" w:hAnsi="Courier New" w:cs="Courier New"/>
        </w:rPr>
        <w:t>nsa ya matseta, kaikace zai maidata a cikine.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matse baki da sakin k'aramar k'ara tace, “wai minene haka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“shiiii!!”. Yafad'a yana d'ora yatsansa d'aya akan bakinta, batada za6in daya wuce tayi shirun, sai zuciyarsa dake wani</w:t>
      </w:r>
      <w:r w:rsidRPr="006C2778">
        <w:rPr>
          <w:rFonts w:ascii="Courier New" w:hAnsi="Courier New" w:cs="Courier New"/>
        </w:rPr>
        <w:t xml:space="preserve"> irin bugu da k'arfi, hannunta ta saka a saitin zuciyar tana karanto addu'a.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takeyi yana jinta, hawaye masu zafi suna kwarara masa a ido, saidai tacan gefene shiyyasa Munaya bata saniba, tsawon lokaci muna a haka, har zuciyarsa tafara dai-</w:t>
      </w:r>
      <w:r w:rsidRPr="006C2778">
        <w:rPr>
          <w:rFonts w:ascii="Courier New" w:hAnsi="Courier New" w:cs="Courier New"/>
        </w:rPr>
        <w:t>daita bugawa, takoma normal, sai ajiyar zuciya da k'ok'arin dai-daitar numfashi kawai yakeyi, a haka barci ya kwasheshi, saida nabari barcin yayi nisa sannan nazare jikinna cikin dabara da k'yar nabarshi, Dan Dana motsa saiya k'ara k'ank'ameni, da k'yar da</w:t>
      </w:r>
      <w:r w:rsidRPr="006C2778">
        <w:rPr>
          <w:rFonts w:ascii="Courier New" w:hAnsi="Courier New" w:cs="Courier New"/>
        </w:rPr>
        <w:t>i Na kwaci kaina Na maye masa gurbina da filo, cikeda tausayawa nake kallonsa ina hawaye, a haka Na cire masa takalman k'afarsa, naja bargo Na lullu6a masa, addu'ar barci nayi Na tofa masa, gudun karna ta6ashi ya farka na tofa d'in, Na kashe wutar d'akin n</w:t>
      </w:r>
      <w:r w:rsidRPr="006C2778">
        <w:rPr>
          <w:rFonts w:ascii="Courier New" w:hAnsi="Courier New" w:cs="Courier New"/>
        </w:rPr>
        <w:t>abar da barci kawai na fice ina share sauran kwalla. 'Dakin da Sauban yake kwance na kwankwasa, yataso cikin mayen barci ya bud'e, ganina yasashi watstsakewa babu shiri, “Aunty gimbiya lafiya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lau Yaa Sauban, cazan dama kaje d'akin Abb</w:t>
      </w:r>
      <w:r w:rsidRPr="006C2778">
        <w:rPr>
          <w:rFonts w:ascii="Courier New" w:hAnsi="Courier New" w:cs="Courier New"/>
        </w:rPr>
        <w:t>an su Amaturrahman ka kwanta tare dashi, naga kamar bayajin dad'i, ba'asan mi dare zaiyiba”.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jinjina yace, “to aunty”.</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 koma d'aki sai damuwa ta katantaneni, na dad'e ban barciba, daga k'arshema saida na saka karatun Qur'</w:t>
      </w:r>
      <w:r w:rsidRPr="006C2778">
        <w:rPr>
          <w:rFonts w:ascii="Courier New" w:hAnsi="Courier New" w:cs="Courier New"/>
        </w:rPr>
        <w:t>an da k'ara kad'an sannan barci ya saceni batare da na shiryaba.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*_Washe gari_*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asuba kasa hak'uri nayi na nufi d'akinsa.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da kunya suka kamani, Dan ganinsa ragal ya fito wanka, gashi d'aure yake da towel, Sauban yafita s</w:t>
      </w:r>
      <w:r w:rsidRPr="006C2778">
        <w:rPr>
          <w:rFonts w:ascii="Courier New" w:hAnsi="Courier New" w:cs="Courier New"/>
        </w:rPr>
        <w:t>aishi kad'ai.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 juya da nufin komawa amma sai naji an rik'o hannuna, kasa juyawa nayi, yamatso dani ya saka a jikinsa, laimar ruwan da k'amshin sabulun sai suka sakani lumshe ido, ya d'ora hannunsa d'aya bisa cikina ya rik'e hannuna da d'ay</w:t>
      </w:r>
      <w:r w:rsidRPr="006C2778">
        <w:rPr>
          <w:rFonts w:ascii="Courier New" w:hAnsi="Courier New" w:cs="Courier New"/>
        </w:rPr>
        <w:t>a, kansa a dokin wuyana yace, “Thanks matar Contract”.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bazanyi magana ba sai dai nayi, Dan karna barta ta kasheni, nace, “Tausayinsu Abie ya sakani, kaji mijin Contract”.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mai sauti yana shinshinar dokin wuyana, hannu na </w:t>
      </w:r>
      <w:r w:rsidRPr="006C2778">
        <w:rPr>
          <w:rFonts w:ascii="Courier New" w:hAnsi="Courier New" w:cs="Courier New"/>
        </w:rPr>
        <w:t>saka na ture kansa ina fad'in “ka dinga kula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kuma maida hancinsa a wajen, cikin tura hannunsa a rigata yace, “Nida sadakina gwaggo tsiwa”.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tanka masaba na fisge jikina, shima saiya barni yana wani bina da ido cikin k'ank'ancesu da</w:t>
      </w:r>
      <w:r w:rsidRPr="006C2778">
        <w:rPr>
          <w:rFonts w:ascii="Courier New" w:hAnsi="Courier New" w:cs="Courier New"/>
        </w:rPr>
        <w:t xml:space="preserve"> miskilin murmushi. Saida naje bakin k'ofa na tsinkayi muryarsa yana fad'in “Kinzo kawai kin karyamin alwala”.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na juya Na kallesa, amma saiya basar tamkar bashine yayi maganarba, yama juya ya nufi hanyar bathroom.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Kwafa nayi na ida fi</w:t>
      </w:r>
      <w:r w:rsidRPr="006C2778">
        <w:rPr>
          <w:rFonts w:ascii="Courier New" w:hAnsi="Courier New" w:cs="Courier New"/>
        </w:rPr>
        <w:t>cewa.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Galadima yakuma d'auro alwala ya fito saiya iske tea a mug da da cake a k'aramin bowl, ya d'anyi luuu da ido tamkar zai lumshe saikuma ya bud'e yana murmushi da shafar kansa. jallabiya ya saka yay salla a d'aki, bayan ya idar yazauna </w:t>
      </w:r>
      <w:r w:rsidRPr="006C2778">
        <w:rPr>
          <w:rFonts w:ascii="Courier New" w:hAnsi="Courier New" w:cs="Courier New"/>
        </w:rPr>
        <w:t>yasha tea d'in, dama jiya baici komaiba ya fita, yunwa yakeji, koda ya kammala saiya fice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Sashen mai martaba ya nufa hadimai nata zubewa suna kwasar gaisuwa, sukan samu amsa iya kan la66a da d'aga hannu, da haka harya 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jakad</w:t>
      </w:r>
      <w:r w:rsidRPr="006C2778">
        <w:rPr>
          <w:rFonts w:ascii="Courier New" w:hAnsi="Courier New" w:cs="Courier New"/>
        </w:rPr>
        <w:t>iya tamasa iso sannan ya shiga, a k'aramin falon mai martaba dayake hutawa idan baya buk'atar ganin kowa har matarsa ya iskeshi, yayi mamaki kwarai, dan inhar mai martaba ya shiga falonnan kofa mama Fulani sai dai tayi hak'uri da ganinsa.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kishing</w:t>
      </w:r>
      <w:r w:rsidRPr="006C2778">
        <w:rPr>
          <w:rFonts w:ascii="Courier New" w:hAnsi="Courier New" w:cs="Courier New"/>
        </w:rPr>
        <w:t>id'e saman tattausar darduma da aka k'awata da kilisa ta asalin sarakuna masuji da tsantsar mulki, ga tumtum da sauran kayan k'awa, an saka na'urar dake d'umama d'aki kad'an saboda yanayin sanyin safiya musamman na wannan lokacin da bazara take kunno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mai martaba yayma Galadima nuni da kusa dashi, Galadima yaje ya zauna yana tankwashe kafafu, cikin girmamawa ya risinar da kai yana fad'in “barka da asuba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 ya jinjina kai yana lumshe ido da amsa cikin fad'in, “barka d</w:t>
      </w:r>
      <w:r w:rsidRPr="006C2778">
        <w:rPr>
          <w:rFonts w:ascii="Courier New" w:hAnsi="Courier New" w:cs="Courier New"/>
        </w:rPr>
        <w:t>ai yarona, ina d'iya ta da abokaina da amarya?”.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kansa a k'asa yace, “duk suna lafiya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“Masha ALLAH, yaya jikin naka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warke ai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Alhmdllh, haka akeso ai, Yaya maganar tafiy</w:t>
      </w:r>
      <w:r w:rsidRPr="006C2778">
        <w:rPr>
          <w:rFonts w:ascii="Courier New" w:hAnsi="Courier New" w:cs="Courier New"/>
        </w:rPr>
        <w:t>ar ita mai d'akin naka? duk da dai abin yazo da tsoratarwa yakamata a ayi yanda kowa yakeyi Sameer, ALLAH shine mai tsarewa, kuma zai tsaresu, domin ransu a hannunsa yake, idan an hanata zuwa an tauye hak'inta, zakuma ta iya ganin hakan kamar ita danba wat</w:t>
      </w:r>
      <w:r w:rsidRPr="006C2778">
        <w:rPr>
          <w:rFonts w:ascii="Courier New" w:hAnsi="Courier New" w:cs="Courier New"/>
        </w:rPr>
        <w:t>a baceba, nagama shirya komai yau za'amata rakkiya kamar yadda akema kowacce mace dake aure a masarautarnan”.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had'iye yawu da wani Abu daya tokare mak'oahinsa yace, “to Abba, ALLAH yasa hakan shine mafi alkairi, nima zuwa yamma zan koma India, </w:t>
      </w:r>
      <w:r w:rsidRPr="006C2778">
        <w:rPr>
          <w:rFonts w:ascii="Courier New" w:hAnsi="Courier New" w:cs="Courier New"/>
        </w:rPr>
        <w:t>akwai abubuwan da zanyi na kwanaki biyu zuwa uku zan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 yay murmushinsu irin na manya, cikin jinjina kai ya ajiye k'aramin mug d'in hannunsa mai k'yau yana fad'in “ALLAH ya taimaka, Maybe kana dawowa nima zanje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w:t>
      </w:r>
      <w:r w:rsidRPr="006C2778">
        <w:rPr>
          <w:rFonts w:ascii="Courier New" w:hAnsi="Courier New" w:cs="Courier New"/>
        </w:rPr>
        <w:t>ladima yace, “ALLAH ya kaimu”.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sund'an cigaba da ta6a hira, a haka jakadiya ta shigo nemawa matawalle iso, yabada izinin a shigo dashi. bayan shigowarsa da yin gaisuwa sai suka d'ora hirar su uku gwanin sha'awa da birgewa. da Wanbai yazo ga</w:t>
      </w:r>
      <w:r w:rsidRPr="006C2778">
        <w:rPr>
          <w:rFonts w:ascii="Courier New" w:hAnsi="Courier New" w:cs="Courier New"/>
        </w:rPr>
        <w:t>ida Sarki jakadiya ta sanar masa ai Galadima da matawalle suna ciki, shi komawa yay wai yafasa gaisuwar, jakadiya ta ta6e baki tana 6azgar goro da fad'in “kaikuma kasani gwandararren banza, kai koma y'ar k'autarnan ta jinin girma ba iyawa kaiba, dakasha ka</w:t>
      </w:r>
      <w:r w:rsidRPr="006C2778">
        <w:rPr>
          <w:rFonts w:ascii="Courier New" w:hAnsi="Courier New" w:cs="Courier New"/>
        </w:rPr>
        <w:t>nu da sirrika a wajena wlhy”. duk a hankali take maganar yanda kowa bazai jitaba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gari yay tangaran da haske sannan Galadima da matawalle suka fito, suka bar Sarki zaiyi shirin zuwa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Galadima ya dawo sashensa wajensu Mun</w:t>
      </w:r>
      <w:r w:rsidRPr="006C2778">
        <w:rPr>
          <w:rFonts w:ascii="Courier New" w:hAnsi="Courier New" w:cs="Courier New"/>
        </w:rPr>
        <w:t>aya ya nufa, saboda jiyo kukan yaransa.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iske Ashe wanka ake musu, Munaya kuma tana wankan itama, sai Samha da Sauban keta faman jijjigarsu a kafad'a, Abdurrahman kuma yana hannun laraba tana masa wanka. duk gaidashi suka shigayi, ya amsa musu ciki</w:t>
      </w:r>
      <w:r w:rsidRPr="006C2778">
        <w:rPr>
          <w:rFonts w:ascii="Courier New" w:hAnsi="Courier New" w:cs="Courier New"/>
        </w:rPr>
        <w:t>n jinjina kai da lumshe ido, baki kam ko motsi bai yiba. Samha ta kawo masa Amaturrahman dake hannunta, bai d'auketa ba, ya dai shafa kumatun yarinyar yana murmushi, sai tayi shiru tana kallonsa kaikace tasan wanene.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Murmushinsa ya fad'ad'a yana jan d</w:t>
      </w:r>
      <w:r w:rsidRPr="006C2778">
        <w:rPr>
          <w:rFonts w:ascii="Courier New" w:hAnsi="Courier New" w:cs="Courier New"/>
        </w:rPr>
        <w:t>'an hancinta.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tace, “Uncle Sam ALLAH Amaturrahman tafi su Abdurraheem wayo, shiyyasa nafi ji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yakumayi, ya shafi muskar Samha itama tareda d'an bubbugawa, hakan ya sakata fahimtar yau babu y'an maganar a kusa. Saima ya juy</w:t>
      </w:r>
      <w:r w:rsidRPr="006C2778">
        <w:rPr>
          <w:rFonts w:ascii="Courier New" w:hAnsi="Courier New" w:cs="Courier New"/>
        </w:rPr>
        <w:t>a yay ficewarsa abinsa daga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d'akinsa ya koma ya sake wanka da shirin fita cikin wani d'anyen boyal fari tas, anmasa surfani da golden color sai walk'iya yake da d'aukar idanu, takalmansa na ainahin masu sarauta half cover da lankwasarsu a gab</w:t>
      </w:r>
      <w:r w:rsidRPr="006C2778">
        <w:rPr>
          <w:rFonts w:ascii="Courier New" w:hAnsi="Courier New" w:cs="Courier New"/>
        </w:rPr>
        <w:t>a suma fari da kwalliyar Golden d'in, ya matsa gaban Mirror yana kallon kansa da d'aura a gogo, ganin komai dai-dai ya d'auki turarensa ya fesa kala-kala sannan ya zuba wayoyinsa a aljihu da d'aukar links d'in hannun rigar yafice yana k'ok'arin sakawa.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 Sauban sukaci karo, yabisa da kallon birgewa, kai manyan kaya na matuk'ar k'awata k'yawun dirin yayansa, kuma sai akayi sa'a yana masifar sonsu, Dan ko'a India yakan sakasu fiyeda k'ananum kaya ko suit.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Zungurinsa galadima yayi yana fad'in “b</w:t>
      </w:r>
      <w:r w:rsidRPr="006C2778">
        <w:rPr>
          <w:rFonts w:ascii="Courier New" w:hAnsi="Courier New" w:cs="Courier New"/>
        </w:rPr>
        <w:t>aka sanni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Sauban ya sauke, yana sosa k'eya, “Yaa Sam please one pic..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hararesa zai cigaba da tafiya, da sauri Sauban yakuma had'e hannanyen sa alamar rok'o.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guntun tsaki, “kaiwai shin </w:t>
      </w:r>
      <w:r w:rsidRPr="006C2778">
        <w:rPr>
          <w:rFonts w:ascii="Courier New" w:hAnsi="Courier New" w:cs="Courier New"/>
        </w:rPr>
        <w:t>mikake da hotone? kullum baka gajiya da tarasu”. ya k'are maganar yana d'an dafe goshi.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Shidai Sauban ya marairaice, babu yanda Galadima ya iya dole ya yarda yamasa hoton, harda zuwa sukayi tare. Shidai Galadima ya girgiza kai kawai ya nufi sashen Mu</w:t>
      </w:r>
      <w:r w:rsidRPr="006C2778">
        <w:rPr>
          <w:rFonts w:ascii="Courier New" w:hAnsi="Courier New" w:cs="Courier New"/>
        </w:rPr>
        <w:t>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isketa taci gayunta cikin doguwar riga ta popul d'in material, tayi d'as da ita, bazaka ta6a kallonta kace itace da yara uku ba, tana zaune tana bama Abdurraheem nono, sauran kuma suna hannun Samha, laraba tafita..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yay kusada Muna</w:t>
      </w:r>
      <w:r w:rsidRPr="006C2778">
        <w:rPr>
          <w:rFonts w:ascii="Courier New" w:hAnsi="Courier New" w:cs="Courier New"/>
        </w:rPr>
        <w:t xml:space="preserve">ya ya kar6i sauran yaran a hannun Samha, ya d'an rankwafa kan Munaya yana kama hannun Abduraheem data cire a nono ta gyara rigarta, da sauri ta d'ago tana kallonsa da mamakin koya manta Samha na d'akin dazai wani shige mata, shima kallonta yayi yana d'age </w:t>
      </w:r>
      <w:r w:rsidRPr="006C2778">
        <w:rPr>
          <w:rFonts w:ascii="Courier New" w:hAnsi="Courier New" w:cs="Courier New"/>
        </w:rPr>
        <w:t>gira d'aya fuska babu walwala.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kam saiya bama Samha damar yimusu hoto jiki na rawa, Dan ba k'aramin bada kala sukayiba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Hasken camera d'in ya saka su d'agowa duk suka kalleta, wani ta sake k'yastawa ta fita da gudu.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saka </w:t>
      </w:r>
      <w:r w:rsidRPr="006C2778">
        <w:rPr>
          <w:rFonts w:ascii="Courier New" w:hAnsi="Courier New" w:cs="Courier New"/>
        </w:rPr>
        <w:t>hannu tana toshe bakinta saboda dariyar dake Neman kufce mata, shikam kwafa yay yana fad'in “zan kamaki ne Dan k'aniyarki, yara duk sunbi sun rainani”.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Dariyar Munaya ta fito Dan takasa rik'eta, hararta yayi dukda dariyar tata tamasa k'yau, yad'an r</w:t>
      </w:r>
      <w:r w:rsidRPr="006C2778">
        <w:rPr>
          <w:rFonts w:ascii="Courier New" w:hAnsi="Courier New" w:cs="Courier New"/>
        </w:rPr>
        <w:t>ankwasheta akai, “kece kika sakasu ko? dama ai Sauban shima titsiyeni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Daina dariyar tayi ta turo baki gaba tana tsafa inda ya rankwasheta, “yoni mizanyi da wani hotonka malam”.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 Sani ko sokike ki mallakeni”.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 Munaya tayi </w:t>
      </w:r>
      <w:r w:rsidRPr="006C2778">
        <w:rPr>
          <w:rFonts w:ascii="Courier New" w:hAnsi="Courier New" w:cs="Courier New"/>
        </w:rPr>
        <w:t>tana kallonsa, ya wani basar tamkar bashine yay maganarba, ya hauma yaransa wasa dukda basusan mima yakeyiba.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gwarar da Abdurraheem tayi gefensa tana mik'ewa, “Humm, ko inason mallaka bazan mallaki abinda bai minba”.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 yay tamkar bai jita</w:t>
      </w:r>
      <w:r w:rsidRPr="006C2778">
        <w:rPr>
          <w:rFonts w:ascii="Courier New" w:hAnsi="Courier New" w:cs="Courier New"/>
        </w:rPr>
        <w:t xml:space="preserve"> ba, yabama yaransa gaba d'aya hankalinsa.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taji haushin k'in kulatan da yayi, yakai mintuna 30 a d'akin kafin yay kissing kumatunsu ya ajiyesu. inda Munaya take tsaye jikin mirror tana kallonsu ya nufa ta d'auke kanta tana maidawa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w:t>
      </w:r>
      <w:r w:rsidRPr="006C2778">
        <w:rPr>
          <w:rFonts w:ascii="Courier New" w:hAnsi="Courier New" w:cs="Courier New"/>
        </w:rPr>
        <w:t>banta ya tsaya daf har tanajin hucin numfashinsa, hannunsa duka cikin aljihun rigar boyal d'insa 3Quarter, “Na dawo gareki, idan kin Isa maimaita abinda kika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Tasan halinsa da makomar maimaicin, shiyyasa ta ta6e baki tana cewa, “aini ba'a sa</w:t>
      </w:r>
      <w:r w:rsidRPr="006C2778">
        <w:rPr>
          <w:rFonts w:ascii="Courier New" w:hAnsi="Courier New" w:cs="Courier New"/>
        </w:rPr>
        <w:t>kani abinda ban niyaba”.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Bakinsa ya ta6e yana murmushin gefen baki, “matsoraciya kawai”. yafad'a yana juyawa zai fita, saida yaje bakin k'ofa sannan ya kalli agogonsa, “kuzama a shiri, dana dawo....”. Bai k'arasa ba yay ficewarsa.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w:t>
      </w:r>
      <w:r w:rsidRPr="006C2778">
        <w:rPr>
          <w:rFonts w:ascii="Courier New" w:hAnsi="Courier New" w:cs="Courier New"/>
        </w:rPr>
        <w:t>Munaya tace “daka dawo? To daka dawo za'yi mi?”. Batada mai bata amsa dan haka ta share ta koma kusada yaran.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hanzari Su sarkin Mota suka mik'e, aka bud'e masa mota ya shiga, sashen da aunty Mimi take suka fara zuwa, ya shiga Dan yasan tana na</w:t>
      </w:r>
      <w:r w:rsidRPr="006C2778">
        <w:rPr>
          <w:rFonts w:ascii="Courier New" w:hAnsi="Courier New" w:cs="Courier New"/>
        </w:rPr>
        <w:t>n tanajin haushinsa akan fitar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a falo ya isketa zaune a dining tana breakfast, hadimanta nata kaikawon gyara 6angaren, dining d'in ya nufa yaja kujera ya zauna, idonsa a kanta, ta shareshi tamkar batasan dashiba, shima baice uffanba ya d'au</w:t>
      </w:r>
      <w:r w:rsidRPr="006C2778">
        <w:rPr>
          <w:rFonts w:ascii="Courier New" w:hAnsi="Courier New" w:cs="Courier New"/>
        </w:rPr>
        <w:t>ki spoon ya saka a plate d'in da take cin Arish, harararsa tayi, shima ya rama yana ta6e baki da basarwa ya cigaba da cin Arish d'in hankali kwance.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ta tsaya yi kawai da mamaki, takai hannu ta daki damtsen hannunsa, shafa wajen yayi yana bu</w:t>
      </w:r>
      <w:r w:rsidRPr="006C2778">
        <w:rPr>
          <w:rFonts w:ascii="Courier New" w:hAnsi="Courier New" w:cs="Courier New"/>
        </w:rPr>
        <w:t>d'e baki, saikuma ya kwa6e fuska alamar shagwa6a.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Aunty Mimi tayi tana sake dukansa da fad'in “kadai girma rigimamme”.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Murmushi tareda kwantar da kansa gefen kafad'arta, a hankali yace, “kin daina fushin dani to? kinsanfa babbar ya </w:t>
      </w:r>
      <w:r w:rsidRPr="006C2778">
        <w:rPr>
          <w:rFonts w:ascii="Courier New" w:hAnsi="Courier New" w:cs="Courier New"/>
        </w:rPr>
        <w:t>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tayi itama, ta shafa kansa tana fad'in “bazan iya fushi da kaiba ai my k'ani”.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“Nagode Auntyna”. yafad'a yana tashi zaune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Mug d'in tea d'in hannun ta ta mik'a masa, ya girgiza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“miyasa?”.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Iska yad'an furzo daga bakinsa, yace, “K'anwarki tamin d'ura tunda asuba Dan mugunta”.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tayi dariya, “'Dan rainin wayo, inama laifin daka samu mai maka d'urar, kama tunamin, Yaya maganar tafiyarta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rage fara'a sann</w:t>
      </w:r>
      <w:r w:rsidRPr="006C2778">
        <w:rPr>
          <w:rFonts w:ascii="Courier New" w:hAnsi="Courier New" w:cs="Courier New"/>
        </w:rPr>
        <w:t>an yace, “mungama magana da mai martaba” ya kalli agogonsa da cigaba da fad'in “yanzu zand'anje wani waje, insha ALLAH zuwa 2 to 3 zan dawo, basai yamma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Alhmdllh, naji dad'i da mai martaba yasa baki, dan da wannan taurin kan naka bazai</w:t>
      </w:r>
      <w:r w:rsidRPr="006C2778">
        <w:rPr>
          <w:rFonts w:ascii="Courier New" w:hAnsi="Courier New" w:cs="Courier New"/>
        </w:rPr>
        <w:t>sa ka saurari kowaba”.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yay yana ta6e baki, tareda cewa nayi nan, saina dawo, kudai zama cikin shiri jirgin 7:30pm zamubi”.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tsare ya bada sa'a”.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ya amsa yana ficewa.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tayi murmushi da binsa da kallo</w:t>
      </w:r>
      <w:r w:rsidRPr="006C2778">
        <w:rPr>
          <w:rFonts w:ascii="Courier New" w:hAnsi="Courier New" w:cs="Courier New"/>
        </w:rPr>
        <w:t>, tana tausayin k'aninta da gwagwarmayar rayuwa ta zauna jiransa tunkan yazo duniya, ALLAH dai ya kawo iyakar komai dan shima yasamu kwanciyar hankali.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“amin aunty Mimi mu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Galadima ta fita wa</w:t>
      </w:r>
      <w:r w:rsidRPr="006C2778">
        <w:rPr>
          <w:rFonts w:ascii="Courier New" w:hAnsi="Courier New" w:cs="Courier New"/>
        </w:rPr>
        <w:t>ya ya kira, Wanda suke wayar ya tabbatar masa k'arfe 11:00 dai-dai Alhaji Shehu Darma zaibar gidansa.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murmushi, sannan ya kalli sarkin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“Baseer!”</w:t>
      </w:r>
    </w:p>
    <w:p w:rsidR="00000000" w:rsidRPr="006C2778" w:rsidRDefault="00A23600" w:rsidP="006C2778">
      <w:pPr>
        <w:pStyle w:val="PlainText"/>
        <w:rPr>
          <w:rFonts w:ascii="Courier New" w:hAnsi="Courier New" w:cs="Courier New"/>
        </w:rPr>
      </w:pPr>
      <w:r w:rsidRPr="006C2778">
        <w:rPr>
          <w:rFonts w:ascii="Courier New" w:hAnsi="Courier New" w:cs="Courier New"/>
        </w:rPr>
        <w:t>Sarkin mota ya amsa da “na'am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Kwantar da kansa yay j</w:t>
      </w:r>
      <w:r w:rsidRPr="006C2778">
        <w:rPr>
          <w:rFonts w:ascii="Courier New" w:hAnsi="Courier New" w:cs="Courier New"/>
        </w:rPr>
        <w:t>ikin seat d'in yana cewa “Zamu banbanta tafiya dasu, dan haka a plaza zamu kar6i mota hannun Saleem, da ita zamu samu Shehu, itace irin motar dazai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mamaki Sarkin mota yace, “Amma ranka ya dad'e ta Yaya? Kasanfa yanada bodyguards kuma ma</w:t>
      </w:r>
      <w:r w:rsidRPr="006C2778">
        <w:rPr>
          <w:rFonts w:ascii="Courier New" w:hAnsi="Courier New" w:cs="Courier New"/>
        </w:rPr>
        <w:t>su had'ari”.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 yana d'agowa, yace, “Duk had'arinsu Muhammad Sameer Saifudden yafisu, kaidai yi abinda nace”.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to kawai sarkin mota ya amsa cikeda girmamawa................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Galadima ma yazama kidnapper, r</w:t>
      </w:r>
      <w:r w:rsidRPr="006C2778">
        <w:rPr>
          <w:rFonts w:ascii="Courier New" w:hAnsi="Courier New" w:cs="Courier New"/>
        </w:rPr>
        <w:t>eaders saiku kiyaye</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_Masu nemo picture's d'in mutane suna cewa wane da wane canta matse muku, nidai banyi cover d'in RAINA KAMA ba, sannan ban fad'i kamannin mutum ko guda d'aya a buk d'inaba balle mutum yace na siffanta da</w:t>
      </w:r>
      <w:r w:rsidRPr="006C2778">
        <w:rPr>
          <w:rFonts w:ascii="Courier New" w:hAnsi="Courier New" w:cs="Courier New"/>
        </w:rPr>
        <w:t xml:space="preserve"> Wanda kuke yawo dashi, naga wasu suna fad'ar duk maganar datazo bakinsu akan hoton babu taunawa, Ku kama kanku bansan rainin hankalinnan, yafara isata hakanan kuma, bazai yuwu kulum ina asarar data da lokacina ba sannan kuzauna kuna yankama mutane magana </w:t>
      </w:r>
      <w:r w:rsidRPr="006C2778">
        <w:rPr>
          <w:rFonts w:ascii="Courier New" w:hAnsi="Courier New" w:cs="Courier New"/>
        </w:rPr>
        <w:t>batare da kun duba cancantar fitarta ba, please ya Isa haka, ya isa Wanda bazai iyaba babu lali babu tilas, idan kungama wannan kunga batakai mukuba saikuma Ku tsokalo wannan, shin wane irin rayuwane hakan dan girman ALLAH</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salon cikin Luke d'auka ko</w:t>
      </w:r>
      <w:r w:rsidRPr="006C2778">
        <w:rPr>
          <w:rFonts w:ascii="Courier New" w:hAnsi="Courier New" w:cs="Courier New"/>
        </w:rPr>
        <w:t xml:space="preserve"> k'alk'yalin duniya?, bazaku ta6a magana akan Abu mai muhimmanci da amfaniba sai Mara amfani._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3~ </w:t>
      </w:r>
      <w:r w:rsidRPr="006C2778">
        <w:rPr>
          <w:rFonts w:ascii="Segoe UI Emoji" w:hAnsi="Segoe UI Emoji" w:cs="Segoe UI Emoji"/>
        </w:rPr>
        <w:t>👉🏻</w:t>
      </w:r>
      <w:r w:rsidRPr="006C2778">
        <w:rPr>
          <w:rFonts w:ascii="Courier New" w:hAnsi="Courier New" w:cs="Courier New"/>
        </w:rPr>
        <w:t>3</w:t>
      </w:r>
      <w:r w:rsidRPr="006C2778">
        <w:rPr>
          <w:rFonts w:ascii="Segoe UI Symbol" w:hAnsi="Segoe UI Symbol" w:cs="Segoe UI Symbol"/>
        </w:rPr>
        <w:t>⃣</w:t>
      </w:r>
      <w:r w:rsidRPr="006C2778">
        <w:rPr>
          <w:rFonts w:ascii="Courier New" w:hAnsi="Courier New" w:cs="Courier New"/>
        </w:rPr>
        <w:t xml:space="preserve"> &amp; 4</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................Suna Isa plaza Saleem ya fito, dan yana ganinsu ne ta CCTV, Galadima yay k'asa da glass 6angaren da yake, idonsa akan Saleem dake fitowa, ya k'a</w:t>
      </w:r>
      <w:r w:rsidRPr="006C2778">
        <w:rPr>
          <w:rFonts w:ascii="Courier New" w:hAnsi="Courier New" w:cs="Courier New"/>
        </w:rPr>
        <w:t>raso yana rissinawa da gaisheshi, hannu kawai ya d'aga masa, Saleem ya mik'a masa key d'in motar yana fad'in “gashi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girgiza masa, sannan ya bud'e baki yana fad'in “ai Kaine da kanka zakaja motar, mu zamu bika a bayane”.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 “to” Saleem ya amsa, ya juya ga motar ya shiga.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suka tafi su Galadima a gaba Saleem nabin bayansu, suna tafiya Galadima nayin waya har suka isa inda aikai musu kwatance, wajen wata ma'aikatane, motocine birjik a wajen, alamun sunada yawa a</w:t>
      </w:r>
      <w:r w:rsidRPr="006C2778">
        <w:rPr>
          <w:rFonts w:ascii="Courier New" w:hAnsi="Courier New" w:cs="Courier New"/>
        </w:rPr>
        <w:t xml:space="preserve"> ciki, daga d'an nesa suka tsaya, kusan mintuna biyar saiga wani dattijo ya fito tsakanin motocin jikinsa na rawa, harya k'araso wajen motar su Galadima idonsa akansa yake, ta window ya lek'o, amma sai Galadima yay masa nuni daya zagaya ya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 zauna a d'arare yana gaishe da Galadima, cikin y'ar sakin fuska Galadima ya gyara zama yana kallonsa, “Baba Rabilu ka kwantar da hankalin, insha ALLAH zaka ku6ta kuma zaka samu y'ancinka, ni namaka wannan alk'awarin, bazaka ta6a taimakona nabari ka wul</w:t>
      </w:r>
      <w:r w:rsidRPr="006C2778">
        <w:rPr>
          <w:rFonts w:ascii="Courier New" w:hAnsi="Courier New" w:cs="Courier New"/>
        </w:rPr>
        <w:t>ak'anta ba insha ALLAH, a hankali iyalanka da duk wani dake tare dakai zai fahimci baka mutuba, yanzu mi sukeyi cikin nan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Rabilu ya had'iye yawu, muryarsa na rawa yace, “Ranka ya dad'e ban saniba wlhy, amma abinda na fahimta shine</w:t>
      </w:r>
      <w:r w:rsidRPr="006C2778">
        <w:rPr>
          <w:rFonts w:ascii="Courier New" w:hAnsi="Courier New" w:cs="Courier New"/>
        </w:rPr>
        <w:t xml:space="preserve"> lallai sunfara farga dakai, dan naji jiya mai wani a cikinsu yana waya wai kaima lokaci yayi dazasu maka irinna mahaifinka, dan kana neman zamewa rayuwarsu barazana”.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yana cije lips, “karka damu baba Rabilu, wannan ai a hannu</w:t>
      </w:r>
      <w:r w:rsidRPr="006C2778">
        <w:rPr>
          <w:rFonts w:ascii="Courier New" w:hAnsi="Courier New" w:cs="Courier New"/>
        </w:rPr>
        <w:t>n Ubangiji yake, yanzu dai ga mota nan ankawo, saika kar6a, zakayi gaba, mukuma zamu bika a baya da y'ar tazara, inason kafinma su d'auki hanya komai zai wakana, su Ameer a shirye suke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“shikenan ranka ya dad'e, ALLAH dai yabamu nasara, kaiku</w:t>
      </w:r>
      <w:r w:rsidRPr="006C2778">
        <w:rPr>
          <w:rFonts w:ascii="Courier New" w:hAnsi="Courier New" w:cs="Courier New"/>
        </w:rPr>
        <w:t>ma yabaka kwarin gwiwa da k'arfin zuciyar abinda ka faro, ka ruguza rundunar wad'annan azzaluman da kullum cikin zaluntar bayin ALLAH suke ba a saniba, wasu kuma sunsani tsoronsune ya hanasu magana ko d'aga murya.....”. ya k'are maganar cikin sharar hawaye</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kawai Galadima yayi yana kallonsa, shima zuciyarsa sai suya da k'una takeyi, saidai yanata ambatar sunan ALLAH kodan neman sassaunci, ajiyar zuciya ya sauke da furzar da huci, yace “shikenan muje ko, dan zamu iya rasa damarmu”.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j</w:t>
      </w:r>
      <w:r w:rsidRPr="006C2778">
        <w:rPr>
          <w:rFonts w:ascii="Courier New" w:hAnsi="Courier New" w:cs="Courier New"/>
        </w:rPr>
        <w:t>ina kai Baba Rabilu Yayi, ya fita yana rufo k'ofar, hawayen da suka cikama Galadima idone ya sakashi d'aukar glasses d'insa ya saka yana had'iye abinda ya toshe mak'oshinsa, yagaji hakanan, buk'atarsa yanzu kawai k'arshen al'amarinnan yazo kowa ya huta, sh</w:t>
      </w:r>
      <w:r w:rsidRPr="006C2778">
        <w:rPr>
          <w:rFonts w:ascii="Courier New" w:hAnsi="Courier New" w:cs="Courier New"/>
        </w:rPr>
        <w:t>ima ya gina rayuwarsa data y'ay'ansa cikin salama.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isa k'ofar gidan Alhaji Shehu Darma, amma baba Rabilu ya tsayane nesa da gidan, sai motar su Galadima Ce ta k'arasa har gate.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gadi yasan Galadima, dukda bawani zuwa gidan yakeba s</w:t>
      </w:r>
      <w:r w:rsidRPr="006C2778">
        <w:rPr>
          <w:rFonts w:ascii="Courier New" w:hAnsi="Courier New" w:cs="Courier New"/>
        </w:rPr>
        <w:t>osai, dan haka babu wani bincik'e-bincike ya barsa ya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Gidane babba na alfarma, Wanda kallo d'aya zaka masa kasan lallai an kashe dukiya ta musamman.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yana zaune a mota bai fitoba, sarkin mota ya fita domin nema masa iso, mint</w:t>
      </w:r>
      <w:r w:rsidRPr="006C2778">
        <w:rPr>
          <w:rFonts w:ascii="Courier New" w:hAnsi="Courier New" w:cs="Courier New"/>
        </w:rPr>
        <w:t>una dabasu wuce 3 ba saiga P.A d'in Alhaji Darma tare da Sarkin mota, shine ya bud'e ma Galadima mota ya fito yana mai masa barka da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masa iso har cikin gida falon Alhaji Darma na saukar bak'i masu muhimmanci. Zamansa babu jimawa aka cika m</w:t>
      </w:r>
      <w:r w:rsidRPr="006C2778">
        <w:rPr>
          <w:rFonts w:ascii="Courier New" w:hAnsi="Courier New" w:cs="Courier New"/>
        </w:rPr>
        <w:t>asa gaba da kayan ciye-ciye, kai kace jiranshi suke, motsi Galadima bai yiba balle ya nuna alamar zaici, saima latsa wayarsa kawai yakeyi hankalinsa kwance, ga iskar AC na ratsa ga66ansa, kamar daga sama yaji ance “laaah Kaine a gidanmu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far</w:t>
      </w:r>
      <w:r w:rsidRPr="006C2778">
        <w:rPr>
          <w:rFonts w:ascii="Courier New" w:hAnsi="Courier New" w:cs="Courier New"/>
        </w:rPr>
        <w:t xml:space="preserve">ko sharewa yay yak'i koda motsawa, mikuma ya tuna saiya d'ago a nutse ya zuba k'yawawan idonsa a kanta, gabansa yad'an fad'i, wannan  ai yarinyar da suka ta6a had'uwane a jirgi, sannan itace suka kuma had'uwa a airport har yayma Munaya Abu dantaji haushi, </w:t>
      </w:r>
      <w:r w:rsidRPr="006C2778">
        <w:rPr>
          <w:rFonts w:ascii="Courier New" w:hAnsi="Courier New" w:cs="Courier New"/>
        </w:rPr>
        <w:t>to mitakeyi 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Tunaninsa ya kuma katsewa lokacin da ta tafa hannayenta guda biyu a saitin fuskarsa, firgigit ya dawo hayyacinsa, amma saiya basar kawai ya maida kansa ga wayarsa yana cigaba da danne-danne.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 niyyar yin magana sai</w:t>
      </w:r>
      <w:r w:rsidRPr="006C2778">
        <w:rPr>
          <w:rFonts w:ascii="Courier New" w:hAnsi="Courier New" w:cs="Courier New"/>
        </w:rPr>
        <w:t>ga Alhaji Shehu ya shigo, Galadima yakuma saita camera d'in wayarsa danya ga yanayin da Alhaji Darma zai shiga idan ya gansu.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Ilai kuwa da mamaki ya kalli yarinyar, ya bud'e baki kamar zaiyi masifa saikuma ya had'iye yana fad'in “kekuma waya kawoki </w:t>
      </w:r>
      <w:r w:rsidRPr="006C2778">
        <w:rPr>
          <w:rFonts w:ascii="Courier New" w:hAnsi="Courier New" w:cs="Courier New"/>
        </w:rPr>
        <w:t>nan Rumaisa?”.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tayi cikin nuna ita ta6ararriyace zata fara zaro zance ya harareta, sannan ya nuna mata k'ofa da hannu, “wannan ai iskancine, ya za'ayi daga yin bak'o kiwanizo ki tsaya masa akai, kedai uwarki tagama lalataki, ta6ararki tayi ya</w:t>
      </w:r>
      <w:r w:rsidRPr="006C2778">
        <w:rPr>
          <w:rFonts w:ascii="Courier New" w:hAnsi="Courier New" w:cs="Courier New"/>
        </w:rPr>
        <w:t>wa w.......”</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Katseshi Galadima yay da fad'in Afuwa Alhaji, maybe itama uzurintane ya kawota”.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“Shikenan Sameer, amma abunne babu dad'i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komai”. Galadima ya fad'a cikin lumshe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Gaisuwa sukayi da tambayar jun</w:t>
      </w:r>
      <w:r w:rsidRPr="006C2778">
        <w:rPr>
          <w:rFonts w:ascii="Courier New" w:hAnsi="Courier New" w:cs="Courier New"/>
        </w:rPr>
        <w:t>a Ahali, Alhaji Darma yace, “ina Haneefa? had'uwa tayi wahala, siyasa ta 6oyemu, tunda kunk'i bani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Galadima yay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Darma daduk yakasa nutsuwa da wannan zuwa na Galadima ya mik'e yana fad'in “kad'anci wan</w:t>
      </w:r>
      <w:r w:rsidRPr="006C2778">
        <w:rPr>
          <w:rFonts w:ascii="Courier New" w:hAnsi="Courier New" w:cs="Courier New"/>
        </w:rPr>
        <w:t>i Abu Sameer, ina zuwa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jinjina kai kawai, Alhaji Darma na fita ya murmusa, bodyguards biyu da suka shigo tare dashi d'aya ya fita, d'ayan harzai fice saiya dawo baya kad'an, wani Abu ya ajiyema Galadima ya fice shima da sauri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d'auka Galadima yay ya saka a aljihu, sannan yamik'e alamun shirin tafiya, hakan ya nuna dama can abinda yazo nema kenan. A tsaye Alhaji Darma ya iskeshi, cikin mamaki yace, “Sameer yana ganka a tsayene?”.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murmushin dole Galadima yace </w:t>
      </w:r>
      <w:r w:rsidRPr="006C2778">
        <w:rPr>
          <w:rFonts w:ascii="Courier New" w:hAnsi="Courier New" w:cs="Courier New"/>
        </w:rPr>
        <w:t>babu komai Alhaji, zan wucene, dama hanyace ta biyo damu, shine nace bara na shigo mu gaisa an dad'e ba'a had'uba”.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ka k'yauta, ALLAH dai ya saka da alkairi, ai kafi Haneefa da saitazo k'asar sau nawa bata tuna damuba”.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dai murmusaw</w:t>
      </w:r>
      <w:r w:rsidRPr="006C2778">
        <w:rPr>
          <w:rFonts w:ascii="Courier New" w:hAnsi="Courier New" w:cs="Courier New"/>
        </w:rPr>
        <w:t>a Galadima yayi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harabar gidan Alhaji Darma ya rako Galadima, saida yaga ya shiga mota sannan hankalinsa ya kwanta, ya sauke ajiyar zuciya yana goge zufar fuskarsa data wuya.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yay murmushi, “Ranka ya dad'e yanzu ka</w:t>
      </w:r>
      <w:r w:rsidRPr="006C2778">
        <w:rPr>
          <w:rFonts w:ascii="Courier New" w:hAnsi="Courier New" w:cs="Courier New"/>
        </w:rPr>
        <w:t>m komai ya kammala, d'an shegiyarnan shima yazo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baice komaiba sai ciza lips kawai da yayi. Guri suka kuma samu suka tsaya, duk motsin shiga da fitar gidan akan idon sune, suna nan zaune har Motocin Darma suka fito, suna fara ta</w:t>
      </w:r>
      <w:r w:rsidRPr="006C2778">
        <w:rPr>
          <w:rFonts w:ascii="Courier New" w:hAnsi="Courier New" w:cs="Courier New"/>
        </w:rPr>
        <w:t xml:space="preserve">fiya baba Rabilu ya take musu baya, su Galadima kuma suka fara binsu nesa-nesa, can tafiya tad'an fara Nisan daba mai yawaba wani go slow Mara dalili ya tsayar dasu, Ameer daya zama mai bada hannu a yau a hanya data rabu biyu cikin hikima ya nuna motar da </w:t>
      </w:r>
      <w:r w:rsidRPr="006C2778">
        <w:rPr>
          <w:rFonts w:ascii="Courier New" w:hAnsi="Courier New" w:cs="Courier New"/>
        </w:rPr>
        <w:t>Alhaji Darma yake ciki yana sanarma driver d'in ya fito ya duba tayarsa.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driver dake shirin fad'ama Ameer bak'ar magana Alhaji Darma yamasa tsawa akan ya fita ya duba mana, jikinsa na rawa ya fita, shikuma Alhaji Darma ya maida kansa ga duba newspaper</w:t>
      </w:r>
      <w:r w:rsidRPr="006C2778">
        <w:rPr>
          <w:rFonts w:ascii="Courier New" w:hAnsi="Courier New" w:cs="Courier New"/>
        </w:rPr>
        <w:t xml:space="preserve"> d'in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Baba Rabilu ya fito daga motar da yake ya maye gurbin driver Alhaji Darma, akuma time d'in Ameer yabasu hanya, shikuma wancan Driver yana can sagare da baki wai yana duba tayar mota, ganin motar tayi gaba sai yashiga k'ok'ari</w:t>
      </w:r>
      <w:r w:rsidRPr="006C2778">
        <w:rPr>
          <w:rFonts w:ascii="Courier New" w:hAnsi="Courier New" w:cs="Courier New"/>
        </w:rPr>
        <w:t>n binta, Ameer ya dakatar dashi da fad'in anfa matsarne saboda ta tare hanya, bagasu a wannan hannunba inda zakaji dad'in dubawa”.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Tsaki driver yayi yanama Ameer kallon banza, ya matsa ga Motar dake a fake ya shiga yana k'ananun magana, “wlhy Alhaji</w:t>
      </w:r>
      <w:r w:rsidRPr="006C2778">
        <w:rPr>
          <w:rFonts w:ascii="Courier New" w:hAnsi="Courier New" w:cs="Courier New"/>
        </w:rPr>
        <w:t xml:space="preserve"> yaronnan k'arya yakeyi, irin y'an iskan yarannan nema fa masu shan kwayarsu suyi mankas suzo sunama mutane dabanci a titi, yakamata ad'au mataki akan irinsu”.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dai yaji Alhaji bai amsaba. daga nan shima sai yayi shiru, duk zatonsa ko Alhaji bay</w:t>
      </w:r>
      <w:r w:rsidRPr="006C2778">
        <w:rPr>
          <w:rFonts w:ascii="Courier New" w:hAnsi="Courier New" w:cs="Courier New"/>
        </w:rPr>
        <w:t>a buk'atar magana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kuwa tuni baba Rabilu yayi ciki da Alhaji Darma, dan harya d'auki hanya Su Galadima na binsa a baya, Alhaji dai baisan wainar da ake toyawa ba, hankalinsa nakan jarida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kuma can sun d'anyi</w:t>
      </w:r>
      <w:r w:rsidRPr="006C2778">
        <w:rPr>
          <w:rFonts w:ascii="Courier New" w:hAnsi="Courier New" w:cs="Courier New"/>
        </w:rPr>
        <w:t xml:space="preserve"> nisa da tafiya Driver dai yaga yanata surutu Alhaji ko tari bai yiba, saiya waigo yana kallon bayan, babu shiri ya taka birki da masifar k'arfi, jikake k'uuuuuu!!!! Gabbbb! Ya bigi motar gabansa, mota saita fara katantanwa a titi, nanfa mutane suka tsaya </w:t>
      </w:r>
      <w:r w:rsidRPr="006C2778">
        <w:rPr>
          <w:rFonts w:ascii="Courier New" w:hAnsi="Courier New" w:cs="Courier New"/>
        </w:rPr>
        <w:t>kallon abin al'ajabi, sauran motocin Alhaji Darma ma duk suka tsaya. Da k'yar dai wannan mota ta tsaya, jama'a suka zaro driver da k'yar, nan mutane na kaya-kaya akaisa asibiyi karya mutu tunda yana numfashi, sukuma bodyguards d'in Darma hange-hangen ina z</w:t>
      </w:r>
      <w:r w:rsidRPr="006C2778">
        <w:rPr>
          <w:rFonts w:ascii="Courier New" w:hAnsi="Courier New" w:cs="Courier New"/>
        </w:rPr>
        <w:t>a'a ganoshi shima suke, saidai alama ta nuna motar mutum 1 nema a cikinta.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babbar magana, an dai d'auki driver da gaggawa zuwa asibiti, yayinda bodyguards suka shiga jaje sukuma. Kafin kacemi gari yafara d'auka ta silar social media, saikuma y'a</w:t>
      </w:r>
      <w:r w:rsidRPr="006C2778">
        <w:rPr>
          <w:rFonts w:ascii="Courier New" w:hAnsi="Courier New" w:cs="Courier New"/>
        </w:rPr>
        <w:t>n sanda.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mota ta tsaya Alhaji shehu ya d'aga kai danya tambayi ko lafiya? yasan dai ko quarter d'in inda suka nufa basuyiba, to miye na tsayawar?.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bud'e yace, kai Antoni miye haka? gidan uwarwa ka kawoni nan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w:t>
      </w:r>
      <w:r w:rsidRPr="006C2778">
        <w:rPr>
          <w:rFonts w:ascii="Courier New" w:hAnsi="Courier New" w:cs="Courier New"/>
        </w:rPr>
        <w:t>aba Rabilu ya lek'o da kansa yana Murmushi, “Aboki aiba Antoni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matuk'ar firgice Alhaji Darma ya jefar da jaridar hannunsa, jikinsa na rawa da taune harshe yace Alhaji Rabeelu? Dama baka mutuba?”.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“Mutuwa ai sai kwana ya k'are abok</w:t>
      </w:r>
      <w:r w:rsidRPr="006C2778">
        <w:rPr>
          <w:rFonts w:ascii="Courier New" w:hAnsi="Courier New" w:cs="Courier New"/>
        </w:rPr>
        <w:t>ina, ganidai yau kam harda tuk'aka”.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matuk'ar tsawa yace, “Karya kake munafuki, wlhy ka mutu saidai idan fatalwa kayimin, dafa hannunsa na kasheka shekaru 19 kenan?. Toko fatalwarka Ce yanzu itama zan kuma kasheta”. ‘yay maganar yana waige-waig</w:t>
      </w:r>
      <w:r w:rsidRPr="006C2778">
        <w:rPr>
          <w:rFonts w:ascii="Courier New" w:hAnsi="Courier New" w:cs="Courier New"/>
        </w:rPr>
        <w:t>en neman makami, amma babu.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Rabilu ya bud'e motar ya fita yana dariya, bud'e ma Alhaji Darma k'ofar shima yana fad'in “maza fito ka kuma kashe fatalwata.....”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a harzuk'e ya fito, saida kuma wata rikitarce takuma kamashi ganin Galadima</w:t>
      </w:r>
      <w:r w:rsidRPr="006C2778">
        <w:rPr>
          <w:rFonts w:ascii="Courier New" w:hAnsi="Courier New" w:cs="Courier New"/>
        </w:rPr>
        <w:t xml:space="preserve"> tsaye a jikin motar dake kusada wadda yake, ya hard'e hannuwansa a k'irji yayi wata tsayuwa mai sunam firgita mak'iyi. baya Alhaji Darma yay taga-taga zai fad'i ya dai samu ya dafe mota jikinsa na tsuma, cikin rawar murya yake nuna Galadima da hannu yana </w:t>
      </w:r>
      <w:r w:rsidRPr="006C2778">
        <w:rPr>
          <w:rFonts w:ascii="Courier New" w:hAnsi="Courier New" w:cs="Courier New"/>
        </w:rPr>
        <w:t>fad'in “S...S..Sameer! ba yanzu muke tare dakaiba a gidana?”.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wani murmushin gefen baki yana gyara tsayuwa, eyeglasses d'in idonsa ya cire sannan yasa handkerchief ya goge fuskarsa, glasses d'in da handkerchief ya maida cikin aljihu, ci</w:t>
      </w:r>
      <w:r w:rsidRPr="006C2778">
        <w:rPr>
          <w:rFonts w:ascii="Courier New" w:hAnsi="Courier New" w:cs="Courier New"/>
        </w:rPr>
        <w:t xml:space="preserve">kin d'age gira yace, “Nine kuwa tabbas SD, dan yau kaiba mai wancan sunan dana Sani bane a gaba 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Katseshi Alhaji Darma yayi, “kai Sameer! Kardai ka yarda da zancen wannan fatalwar?, wlhy fa Fatalwane, shekararsa 19 da mutuwa, karka</w:t>
      </w:r>
      <w:r w:rsidRPr="006C2778">
        <w:rPr>
          <w:rFonts w:ascii="Courier New" w:hAnsi="Courier New" w:cs="Courier New"/>
        </w:rPr>
        <w:t xml:space="preserve"> yarda da munafuncinsa, kafa tuna nid'in wanene a wajenku, ta ya za'ayi na iya cutar daku? Ka yarda dani domin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yakuma saki, ya taka a hankali zuwa gabansa, yatsansa d'aya ya saka yana shafar girarsa, yace “SD aishi mugu dama </w:t>
      </w:r>
      <w:r w:rsidRPr="006C2778">
        <w:rPr>
          <w:rFonts w:ascii="Courier New" w:hAnsi="Courier New" w:cs="Courier New"/>
        </w:rPr>
        <w:t>bashida kama, bakasan yanzu babu kasuwancin dayafi yad'uwa a duniyaba sama da cin amanar juna, kuma na jikinka ke maka. Waynot ka Adana kalamanka ko zasu maka amfani nan gaba k'ad'an”. Yay Salute nashi yana ra6ashi ya wuce zuwa cikin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“Sameer!</w:t>
      </w:r>
      <w:r w:rsidRPr="006C2778">
        <w:rPr>
          <w:rFonts w:ascii="Courier New" w:hAnsi="Courier New" w:cs="Courier New"/>
        </w:rPr>
        <w:t xml:space="preserve"> Sameer!! ka saurareni mana”. Alhaji Darma keta fad'a kamar zai had'iye harshensa.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sau d'aya Galadima bai juyoba yay ciki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damar Alhaji Darma yay amfani da ita wajen harin baba Rabilu, amma sai su Ameer suka zagayeshi, cikin mama</w:t>
      </w:r>
      <w:r w:rsidRPr="006C2778">
        <w:rPr>
          <w:rFonts w:ascii="Courier New" w:hAnsi="Courier New" w:cs="Courier New"/>
        </w:rPr>
        <w:t>ki ya kalli Ameer d'in, danya ganesa sarai.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Ameer ya d'aga kafad'a yana ta6e baki alamar bashida matsala</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yau dai typing d'in rowa nayi muku, gaba d'aya banajin yin typing d'in, kuyi manage kawai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3~ </w:t>
      </w:r>
      <w:r w:rsidRPr="006C2778">
        <w:rPr>
          <w:rFonts w:ascii="Segoe UI Emoji" w:hAnsi="Segoe UI Emoji" w:cs="Segoe UI Emoji"/>
        </w:rPr>
        <w:t>👉🏻</w:t>
      </w:r>
      <w:r w:rsidRPr="006C2778">
        <w:rPr>
          <w:rFonts w:ascii="Courier New" w:hAnsi="Courier New" w:cs="Courier New"/>
        </w:rPr>
        <w:t>5</w:t>
      </w:r>
      <w:r w:rsidRPr="006C2778">
        <w:rPr>
          <w:rFonts w:ascii="Segoe UI Symbol" w:hAnsi="Segoe UI Symbol" w:cs="Segoe UI Symbol"/>
        </w:rPr>
        <w:t>⃣</w:t>
      </w:r>
      <w:r w:rsidRPr="006C2778">
        <w:rPr>
          <w:rFonts w:ascii="Courier New" w:hAnsi="Courier New" w:cs="Courier New"/>
        </w:rPr>
        <w:t xml:space="preserve"> &amp; 6</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...............Galadima ya shigo murmushi d'auke a fuskarsa, dattijon dake zaune a falon ya d'ago ido yana kallonsa shima fuskarsa d'auke da murmushin, k'arawa Galadima yayi garesa, ya zauna kusa dashi yana fad'in “Baffina kanata jirana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w:t>
      </w:r>
      <w:r w:rsidRPr="006C2778">
        <w:rPr>
          <w:rFonts w:ascii="Courier New" w:hAnsi="Courier New" w:cs="Courier New"/>
        </w:rPr>
        <w:t>fad'arsa dattijon ya dafa, yace “karka damu d'an baffinsa, nasan aiki mai muhimmanci ne ya tsaidaka. ya k'ok'ari?”.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baffi, munata fama”.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dafa mana, yanzu ina shi Darma?”.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“Gashi a waje tareda ma'aikata, zamu jira z</w:t>
      </w:r>
      <w:r w:rsidRPr="006C2778">
        <w:rPr>
          <w:rFonts w:ascii="Courier New" w:hAnsi="Courier New" w:cs="Courier New"/>
        </w:rPr>
        <w:t>uwan Sir Isa ne, dan asan miya kamata, bazai yuwu mu had'ashi da su Harun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 hakan shine dai-dai kam, amma yakamata suma bayanansu kagama tattarasu waje d'aya ka kawomin, kasan abubuwa zasu cud'e mana a tsakaninnan, dan fatana insha ALLAH wann</w:t>
      </w:r>
      <w:r w:rsidRPr="006C2778">
        <w:rPr>
          <w:rFonts w:ascii="Courier New" w:hAnsi="Courier New" w:cs="Courier New"/>
        </w:rPr>
        <w:t>an shine case Na k'arshe dazan fuskanta a rayuwar aikina, shekara 1 kacal ya ragemin cika talatin a matsayin lauya, insha ALLAH kuma zan cikasune bisa alk'awarin gurfanar da dukkan mai hannu akan mai martaba”.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 idonsa cike da</w:t>
      </w:r>
      <w:r w:rsidRPr="006C2778">
        <w:rPr>
          <w:rFonts w:ascii="Courier New" w:hAnsi="Courier New" w:cs="Courier New"/>
        </w:rPr>
        <w:t xml:space="preserve"> kwalla, ya had'iye Abu mai d'aci yana fad'in “ALLAH ya cika maka wannan buri baffi, lallai ina alfahari dakai amatsayin uba, Kaine ka nunamin hanya alokacin da k'ofa ta rufe min, Kaine ka tsallakar dani a lokacin da gada ta karye ina tsaka da tafiya, ga k</w:t>
      </w:r>
      <w:r w:rsidRPr="006C2778">
        <w:rPr>
          <w:rFonts w:ascii="Courier New" w:hAnsi="Courier New" w:cs="Courier New"/>
        </w:rPr>
        <w:t xml:space="preserve">uma gagarumin hadad'i mai cike da tarnak'in iska ya taso, badan kaid'in ba da jajircewarka da yanzu ruwan daya zuba ya shafe da tarihina dana ahalina, da ace wani zai saurari labarina saiya d'auka labarin film ne ko novel, ni karan kaina nakanyi zaman yin </w:t>
      </w:r>
      <w:r w:rsidRPr="006C2778">
        <w:rPr>
          <w:rFonts w:ascii="Courier New" w:hAnsi="Courier New" w:cs="Courier New"/>
        </w:rPr>
        <w:t>tunanin anya akwai mai irin rayuwata a k'asarnan? Dan mafi yawa a tatsuniyoyi da hikayoyi akejinsa, saikuma abin mamaki ga nawa a zahiri, a yankin k'asar hausa, yanki mai tsananin ruk'on addini da Al'ada, yanki mai mutunta ahali da zuminci, inhar a shekaru</w:t>
      </w:r>
      <w:r w:rsidRPr="006C2778">
        <w:rPr>
          <w:rFonts w:ascii="Courier New" w:hAnsi="Courier New" w:cs="Courier New"/>
        </w:rPr>
        <w:t xml:space="preserve"> 26 baya za'a iya samun masu irin ayyukan su tanderu lallai akwai abin tsoro kenan a k'arni nagaba da y'ay'anmu zasu mu'amulanta, Baffi da ace d'an Adam Na iya za6ama kansa rayuwa da banzo cikin ahalin jinin sarauta ba, amma Alhmdllh, ina godiya da Ubangij</w:t>
      </w:r>
      <w:r w:rsidRPr="006C2778">
        <w:rPr>
          <w:rFonts w:ascii="Courier New" w:hAnsi="Courier New" w:cs="Courier New"/>
        </w:rPr>
        <w:t>i daya halicceni yakuma San cancantar fitowa daga cikinsu.......”. kukane ya sark'e Galadima, Baffi ya mik'a masa handkerchief yana girgiza masa kai alamar kar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takaici Galadima yayi, sannan ya kar6a handkerchief d'in ya tsane k'ananun</w:t>
      </w:r>
      <w:r w:rsidRPr="006C2778">
        <w:rPr>
          <w:rFonts w:ascii="Courier New" w:hAnsi="Courier New" w:cs="Courier New"/>
        </w:rPr>
        <w:t xml:space="preserve"> hawayensa.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yace, “Muhammad Sameer akwai labarai da tarihin mutanen da yafi naka sark'ak'iya da hargitsi wlhy, sometimes abinda mukan gani a films ko hikayoyin marubuta akwaishi azahiri, saidai inhar bai faru akanka ba ko waninka saikaga tamkar </w:t>
      </w:r>
      <w:r w:rsidRPr="006C2778">
        <w:rPr>
          <w:rFonts w:ascii="Courier New" w:hAnsi="Courier New" w:cs="Courier New"/>
        </w:rPr>
        <w:t>k'anzon kuregene, kasan su mutane sunfi amfani da abinda suka gani da ido wato zahiri, ko suka San Wanda ya Sani wato tabbaci, a shekarun da nayi INA aiki nahad'u da cases da dama masu sark'ak'iya da ban tsoro, nakuma halarci kotuna da Dama domin ganin was</w:t>
      </w:r>
      <w:r w:rsidRPr="006C2778">
        <w:rPr>
          <w:rFonts w:ascii="Courier New" w:hAnsi="Courier New" w:cs="Courier New"/>
        </w:rPr>
        <w:t>u cases d'in, idan ka samu wani case kai kanka saika ringa kokwanton anya kuwa wannan da gaske ya faru d'in? Amma daka tsananta bincikema saikaga abinda yafi Na farko mamaki, lallai a ranar gobe kiyama wasu zasu kasance cikin bayi masu tsananin kunyata aga</w:t>
      </w:r>
      <w:r w:rsidRPr="006C2778">
        <w:rPr>
          <w:rFonts w:ascii="Courier New" w:hAnsi="Courier New" w:cs="Courier New"/>
        </w:rPr>
        <w:t>ban Ubangiji, Dan wata shari'a Ubangijine kawai mai iya mata, mu kammu acikin lauyoyi da alk'alai hummmm”. Baffi ya d'an bubbuga kafad'ar Galadima yana murmushi cikin takaici.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samu damar k'arasa magana ba akayi sallama, izinin shigowa ya bada, wa</w:t>
      </w:r>
      <w:r w:rsidRPr="006C2778">
        <w:rPr>
          <w:rFonts w:ascii="Courier New" w:hAnsi="Courier New" w:cs="Courier New"/>
        </w:rPr>
        <w:t>ni matashin dattijo da shekarunsa bazasu gaza 45 ba ya shigo, baikai girman baffi ba, sannan ya girmi Galadima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Galadima yayi yay salute nashi, dattijo ya murmusa yana kama hannun Galadima ya zaunar da fad'in “ni da kai adai bincika mai </w:t>
      </w:r>
      <w:r w:rsidRPr="006C2778">
        <w:rPr>
          <w:rFonts w:ascii="Courier New" w:hAnsi="Courier New" w:cs="Courier New"/>
        </w:rPr>
        <w:t>sarama wani”.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yay dariya, “kudai kuka Sani da gardamarku wacce kullum bata k'arewa inhar kun had'u”.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Bak'o mai amsa Sir Isa yace, “wai Yaya naga alhaji Rabilu zaune a waje suna sa'insa da banzan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dai baffi ne Yakuma </w:t>
      </w:r>
      <w:r w:rsidRPr="006C2778">
        <w:rPr>
          <w:rFonts w:ascii="Courier New" w:hAnsi="Courier New" w:cs="Courier New"/>
        </w:rPr>
        <w:t>darawa, yace, “duk cikin aikine, dukkan wata magana dazai takalesa ya fad'a ai itama hujjace, kasanfa halin Alhaji Rabilu ai, shiyyasa nace masa da irin aikinku ya dace ba siyasa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Sir Isa da yay dariya shima, yayinda Galadima ke murmushi, “Ai ya</w:t>
      </w:r>
      <w:r w:rsidRPr="006C2778">
        <w:rPr>
          <w:rFonts w:ascii="Courier New" w:hAnsi="Courier New" w:cs="Courier New"/>
        </w:rPr>
        <w:t>lla6ai yanzu ma aikin dayake mana bashi da banbanci damu d'in, danya bamu damar sanin abinda tsawon shekaru muketa wahala da kaikawon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gaskiyane kam Isa, yanzu Yaya za'ayi da Darma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Sir Isa ya gyara zamansa, yana </w:t>
      </w:r>
      <w:r w:rsidRPr="006C2778">
        <w:rPr>
          <w:rFonts w:ascii="Courier New" w:hAnsi="Courier New" w:cs="Courier New"/>
        </w:rPr>
        <w:t>saka d'an yatsa a baki alamar tunani,  zuwa can yace, “inaga kam saidai mu nema wajen ajiyesa ko yalla6ai ya Adana mana shi, dan yakamata saimun kammala tattara komai a hannunmu bayan yalla6ai Galadiman mu ya dunk'ule kifaye a ragaya, idan sun mik'a wuya s</w:t>
      </w:r>
      <w:r w:rsidRPr="006C2778">
        <w:rPr>
          <w:rFonts w:ascii="Courier New" w:hAnsi="Courier New" w:cs="Courier New"/>
        </w:rPr>
        <w:t>hima sai a sakashi a ayari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yace, “shawararka tayi kam, inaga yanzu abinda kasaba za'ayi, dan aiki da ilimi yafi aiki da agogo, kaike 6oyewa, kuma kaine akesa kanemo 6oyayye”.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 sakeyi baice komaiba sai jinjina k</w:t>
      </w:r>
      <w:r w:rsidRPr="006C2778">
        <w:rPr>
          <w:rFonts w:ascii="Courier New" w:hAnsi="Courier New" w:cs="Courier New"/>
        </w:rPr>
        <w:t>ai. Duk d'insu basu damuba, dan sunsan halinsa Na rashin son hayaniya tuni, ayanzuma suna d'an ganin canji fiye da shekarun baya, shiyyasa suka fara zargin ko (Hikimar matace take aiki?) Dan kad'an daga aikin mace ta tada gari, kuma kad'an daga aikin ta ta</w:t>
      </w:r>
      <w:r w:rsidRPr="006C2778">
        <w:rPr>
          <w:rFonts w:ascii="Courier New" w:hAnsi="Courier New" w:cs="Courier New"/>
        </w:rPr>
        <w:t xml:space="preserve"> gyarashi.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Sund'an tattauna har baba Rabilu shima ya shigo, wayar dayay recoding d'in dukkan musayar yawunsa da SD yabasu, babu Wanda baimasa jinjina ba, Galadima ya d'ora da musu godiyar hidimar da sukeyi a kansa tsawon lokaci.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Suka amsa da</w:t>
      </w:r>
      <w:r w:rsidRPr="006C2778">
        <w:rPr>
          <w:rFonts w:ascii="Courier New" w:hAnsi="Courier New" w:cs="Courier New"/>
        </w:rPr>
        <w:t xml:space="preserve"> cewar lallai mahaifinsa ya cancanci sumasa fiyema da hakan, dan yataka rawar gani shima a tasu rayuwar.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Lokacin da suka fito abinda yabani mamaki shine su Ameer duk salute nasu sukayi suna k'amewa.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basarwa yay, sai Sir Isa ne y</w:t>
      </w:r>
      <w:r w:rsidRPr="006C2778">
        <w:rPr>
          <w:rFonts w:ascii="Courier New" w:hAnsi="Courier New" w:cs="Courier New"/>
        </w:rPr>
        <w:t>ay musu inkiyar su sauke hannayensu, baffi yay murmushi yana kallon Galadima dayak'i kallon kowa ta gefen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dai yasha jinin jikinsa, musamman Basarwar da yaga Galadima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SD dake zaune ya zuba tagumi yana kallonsu kawai ya ja</w:t>
      </w:r>
      <w:r w:rsidRPr="006C2778">
        <w:rPr>
          <w:rFonts w:ascii="Courier New" w:hAnsi="Courier New" w:cs="Courier New"/>
        </w:rPr>
        <w:t>nye hannunsa, cikin jinjina kai yace, “lallai duniya tana cike da abin tsoro, wai Isa kana nufin kaima wani abune a k'asarnan? Kai kuma babban munafuki Brr Usman Audu Tsanyawa! Ba kaine da kanka kaje kasamemu da albishir d'in ajiye aikiba? Ashe wannan k'ar</w:t>
      </w:r>
      <w:r w:rsidRPr="006C2778">
        <w:rPr>
          <w:rFonts w:ascii="Courier New" w:hAnsi="Courier New" w:cs="Courier New"/>
        </w:rPr>
        <w:t>amin kwaron d'an cikinku kukema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tsawace Ameer ya katseshi, tareda d'aga hannu zai makeshi amma sai Galadima ya d'aga masa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Sir Isa ne yay wata y'ar dariya yana matsawa ga Darma, yace, “Idan banda abunga Alhaji shehu ko</w:t>
      </w:r>
      <w:r w:rsidRPr="006C2778">
        <w:rPr>
          <w:rFonts w:ascii="Courier New" w:hAnsi="Courier New" w:cs="Courier New"/>
        </w:rPr>
        <w:t xml:space="preserve">wama irin kune mai tsukakken tunani? Ai abin kallo bai k'are makaba saima nan gaba kad'an, kasan ita mota hanyarta kwaltace, birji ma idan tasamu bitake, balle dagwalon ruwa mai kayan datti, shikam jirgi miye gamisa da wannan? ko d'aga a tashi hanyar babu </w:t>
      </w:r>
      <w:r w:rsidRPr="006C2778">
        <w:rPr>
          <w:rFonts w:ascii="Courier New" w:hAnsi="Courier New" w:cs="Courier New"/>
        </w:rPr>
        <w:t>duk wad'annan, kaga kenan aikwai matuk'ar tazarar banbanci a tsakaninsu, kallon idoma tattancewa yake basai an shiga gasar tabbatarwa ba, kaikuma ai taka ta k'are, sauran shekaru sai a prison d'in dajin SAMBISA zaka idasu”.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SD yayi, ya mik'</w:t>
      </w:r>
      <w:r w:rsidRPr="006C2778">
        <w:rPr>
          <w:rFonts w:ascii="Courier New" w:hAnsi="Courier New" w:cs="Courier New"/>
        </w:rPr>
        <w:t xml:space="preserve">e tsaye yana fad'in “iyaka dai Ku kaini police station, ina mai muku alwashin kwana d'aya bazanyiba a can, daga can a mik'amu Court, alk'alinma namune masu k'ananun basira, yanzu haka nasan sak'ona ya Isa ga y'an uwana, kafinma Ku kaini station d'in reshe </w:t>
      </w:r>
      <w:r w:rsidRPr="006C2778">
        <w:rPr>
          <w:rFonts w:ascii="Courier New" w:hAnsi="Courier New" w:cs="Courier New"/>
        </w:rPr>
        <w:t>ya juye da mujiya, dan dolene a kamaku da alhakin kamani kunga martabar wasu saita zube, mulkin da akema mutane homa da buri babushi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dan yasan dashi yake, yad'an ta6e bakinsa yana cigaba da latsa waya hankalinsa kwance</w:t>
      </w:r>
      <w:r w:rsidRPr="006C2778">
        <w:rPr>
          <w:rFonts w:ascii="Courier New" w:hAnsi="Courier New" w:cs="Courier New"/>
        </w:rPr>
        <w:t>, Sir Isa da baffi da baba Rabilu, su Ameer duk kallon Galadima sukayi, don suji amsar dazai bada, amma saiya basar tamkarma baijiba.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kammala abinda yakeyi yay kiran Nuren suka kammala magana sannan ya kalli SD yana murmushi, “Wannan lissafi</w:t>
      </w:r>
      <w:r w:rsidRPr="006C2778">
        <w:rPr>
          <w:rFonts w:ascii="Courier New" w:hAnsi="Courier New" w:cs="Courier New"/>
        </w:rPr>
        <w:t>n naka fa ya birgeni Alhaji shehu, saidai albishir d'in dazan maka nima shine, duk wani kira dazakayi ko ayi maka to zai shigo wayatane, yanzu haka driver d'inka yayi had'ari, rashin ganinka a motar kuma zantuka sun baje kowacce kafar yad'a labarai, Na tab</w:t>
      </w:r>
      <w:r w:rsidRPr="006C2778">
        <w:rPr>
          <w:rFonts w:ascii="Courier New" w:hAnsi="Courier New" w:cs="Courier New"/>
        </w:rPr>
        <w:t>bata dukkan labaran rana kaine shafin farko, hakama jaridun gobe masu fita, labarin nemanka da ta Yaya ka 6ata? Shine babban labari,  sukuma abokan naka hakan zai tada hankalinsu, saisu fara zargin ko dai d'an tsohon Sarkine Galadima Sameer da wannan aiki?</w:t>
      </w:r>
      <w:r w:rsidRPr="006C2778">
        <w:rPr>
          <w:rFonts w:ascii="Courier New" w:hAnsi="Courier New" w:cs="Courier New"/>
        </w:rPr>
        <w:t>, dole kuma sufara bincike, bayan sun haukata y'an sanda wajen nemanka, daga haka kaga nikuma saina cigaba da samun hujjoji........</w:t>
      </w:r>
      <w:r w:rsidRPr="006C2778">
        <w:rPr>
          <w:rFonts w:ascii="Segoe UI Emoji" w:hAnsi="Segoe UI Emoji" w:cs="Segoe UI Emoji"/>
        </w:rPr>
        <w:t>🤦🏻</w:t>
      </w:r>
      <w:r w:rsidRPr="006C2778">
        <w:rPr>
          <w:rFonts w:ascii="Courier New" w:hAnsi="Courier New" w:cs="Courier New"/>
        </w:rPr>
        <w:t xml:space="preserve"> kai zaka samin ciwon kai wlhy”. Galadima ya karashe maganar da bud'e mota ya shige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Ameer duk suka s</w:t>
      </w:r>
      <w:r w:rsidRPr="006C2778">
        <w:rPr>
          <w:rFonts w:ascii="Courier New" w:hAnsi="Courier New" w:cs="Courier New"/>
        </w:rPr>
        <w:t>higa k'yark'yala dariya, saboda yanda Darma ya mugun shiga rud'ani da sakin baki yana bin Galadima da kallo harya shige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 tsagaitaba saida Sir Isa ya tsaidasu ta hanyar d'aga musu hannu, yace, “Alahaji Shehu yadai? Kaji irin aikin masu basir</w:t>
      </w:r>
      <w:r w:rsidRPr="006C2778">
        <w:rPr>
          <w:rFonts w:ascii="Courier New" w:hAnsi="Courier New" w:cs="Courier New"/>
        </w:rPr>
        <w:t>a ko? Kai! Kai! Harna tausaya muku lallai. Ameer! Kubi yalla6ai Galadima dashi, shikeda masaukinsa”.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Angama ranka ya dad'e. Suka fad'a suna salute nashi.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lallai nimafa yau nashiga ciwonkan Galadima, shin wane laujene cikin nad'i kum</w:t>
      </w:r>
      <w:r w:rsidRPr="006C2778">
        <w:rPr>
          <w:rFonts w:ascii="Courier New" w:hAnsi="Courier New" w:cs="Courier New"/>
        </w:rPr>
        <w:t>a dabamu saniba haka? Nadai fahimci Su Ameer ba y'an iskan matasa bane, kamarma jami'an tsarone?</w:t>
      </w:r>
      <w:r w:rsidRPr="006C2778">
        <w:rPr>
          <w:rFonts w:ascii="Segoe UI Emoji" w:hAnsi="Segoe UI Emoji" w:cs="Segoe UI Emoji"/>
        </w:rPr>
        <w:t>🙆🏽</w:t>
      </w:r>
      <w:r w:rsidRPr="006C2778">
        <w:rPr>
          <w:rFonts w:ascii="Courier New" w:hAnsi="Courier New" w:cs="Courier New"/>
        </w:rPr>
        <w:t>. To Aunty Salama fa? Data kawosu a cakwakiyar. Masu karatu, kumuje zuwa dai, nasan komai yana gab da bayyana lallai kam.</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w:t>
      </w:r>
      <w:r w:rsidRPr="006C2778">
        <w:rPr>
          <w:rFonts w:ascii="Courier New" w:hAnsi="Courier New" w:cs="Courier New"/>
        </w:rPr>
        <w:t>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dai kam plaza suka koma, yayinda Nuren ya tari su Ameer a hanya suka bashi SD.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Acikin Plaza Galadima yad'anyi zagaye-zagaye, saida ya tabbatar da komai dai-dai a wajen ma'aikatan sannan ya fito suka d'auki h</w:t>
      </w:r>
      <w:r w:rsidRPr="006C2778">
        <w:rPr>
          <w:rFonts w:ascii="Courier New" w:hAnsi="Courier New" w:cs="Courier New"/>
        </w:rPr>
        <w:t>anyar masarauta.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 Galadima Aunty Mimi sashen su Munaya ta nufa, ta isketa har yanzu tana juya kalaman Galadima dabata fahimtaba.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sun gaisa tabata Umarnin ta shirya dan za'a kaita sashen manyan gidan t</w:t>
      </w:r>
      <w:r w:rsidRPr="006C2778">
        <w:rPr>
          <w:rFonts w:ascii="Courier New" w:hAnsi="Courier New" w:cs="Courier New"/>
        </w:rPr>
        <w:t>a gaishesu da bangajiya sannan suga yara, inhar zaki tafi wanka bayan kwana d'aya da suna haka akeyi a masarautar, to amma su nasu Munaya yazo da Matsala, tunda gashi sai bayan kwanaki hud'u da suna zasu tafi, matan Sarkine kawai basa zuwa gida 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Kuyangi biyu sukaima Munaya shiri, itadai wannan lamari Na d'aure kanta, haka kawai da girmanka ace komai sai anmaka, dolene mai mulki yake kallon talaka ba komaiba, sauk'inta ma bakomaine Galadima ke bada fuskar ayi mataba, yama hana hadiman masarau</w:t>
      </w:r>
      <w:r w:rsidRPr="006C2778">
        <w:rPr>
          <w:rFonts w:ascii="Courier New" w:hAnsi="Courier New" w:cs="Courier New"/>
        </w:rPr>
        <w:t>tar sakewa a sashensa gaba d'aya, sai iya wad'anda ya aminta dasu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Yaukam tasha kallon kanta a mirror, hakan yakuma tabbatar mata da tuna mata agidanfa SARAUTA take, a kuma matsayin matar mutum mai girman rawani da matsayi a Masarautan.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(Kusan dai mutuniyar taku da jan aji</w:t>
      </w:r>
      <w:r w:rsidRPr="006C2778">
        <w:rPr>
          <w:rFonts w:ascii="Segoe UI Emoji" w:hAnsi="Segoe UI Emoji" w:cs="Segoe UI Emoji"/>
        </w:rPr>
        <w:t>😉</w:t>
      </w:r>
      <w:r w:rsidRPr="006C2778">
        <w:rPr>
          <w:rFonts w:ascii="Courier New" w:hAnsi="Courier New" w:cs="Courier New"/>
        </w:rPr>
        <w:t>,  ai saita kuma tsumewa tana basarwa</w:t>
      </w:r>
      <w:r w:rsidRPr="006C2778">
        <w:rPr>
          <w:rFonts w:ascii="Segoe UI Emoji" w:hAnsi="Segoe UI Emoji" w:cs="Segoe UI Emoji"/>
        </w:rPr>
        <w:t>🤣</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yaran an musu shirin dake nuna lallai Ubansu waninine a wannan masarauta, sannan suma ababen tattaline ga wannan kujera kwara 1 tal dakowa ke mutuwa da rayuwa a</w:t>
      </w:r>
      <w:r w:rsidRPr="006C2778">
        <w:rPr>
          <w:rFonts w:ascii="Courier New" w:hAnsi="Courier New" w:cs="Courier New"/>
        </w:rPr>
        <w:t xml:space="preserve"> kanta a masarautar gagara badau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sami rakkiyar kuyangi da Aunty Mimi, kowane sashe saida suka zagayashi amma a mota, an farane da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itace ranar farko da Munaya ta shiga Fadar sarkin ta, yaukam taga abin mamaki, musalta yanda wan</w:t>
      </w:r>
      <w:r w:rsidRPr="006C2778">
        <w:rPr>
          <w:rFonts w:ascii="Courier New" w:hAnsi="Courier New" w:cs="Courier New"/>
        </w:rPr>
        <w:t xml:space="preserve">nan fada ta k'awatu ai 6ata lokacine kawai, ammafa lallai komai yaji, ga Sarki hakimce bisa garagarsa cikin kwarjini irinna mutuntakar mulki, sarkinmu kenan kuma sirikinna ta wani fannini, daga ni sai aunty Mimi da kuyangi ukune muka shiga, kowanne d'auke </w:t>
      </w:r>
      <w:r w:rsidRPr="006C2778">
        <w:rPr>
          <w:rFonts w:ascii="Courier New" w:hAnsi="Courier New" w:cs="Courier New"/>
        </w:rPr>
        <w:t xml:space="preserve">da yaro d'aya a hannu.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Fada cike take mak'il anata fadanci, Su Wanbai da talba duk ana ciki, hakimai da masu manyan muk'amai Na masarauta da wajen masarauta duk an hallara, kasancewar shine zaman farko Na wannan makon, kuma ana saka ran zuwan Gove</w:t>
      </w:r>
      <w:r w:rsidRPr="006C2778">
        <w:rPr>
          <w:rFonts w:ascii="Courier New" w:hAnsi="Courier New" w:cs="Courier New"/>
        </w:rPr>
        <w:t>rnor ne da zaizoma mai martaba jajen abinda ya faru Na 6atan y'an uku, dan labarine daya zagaye kowacce kafa ta yad'a labarai da socia media Na k'asar nan, (kunsan dai abin manya duk k'ank'antarsa saiya fita, balle wannan da yazamo mai girma).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w:t>
      </w:r>
      <w:r w:rsidRPr="006C2778">
        <w:rPr>
          <w:rFonts w:ascii="Courier New" w:hAnsi="Courier New" w:cs="Courier New"/>
        </w:rPr>
        <w:t>an Munaya da aunty Mimi sun zauna a k'asan lallausar darduma can gefe suka kwashi gaisuwa, dogarai suka amsa da yawun Sarki, sannan suka kuma gaisheda fadawa.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nanan aka amshi su Abdurrahman, y'an majalissar Sarki sukaita d'auka d'ai-d'ai suna sak</w:t>
      </w:r>
      <w:r w:rsidRPr="006C2778">
        <w:rPr>
          <w:rFonts w:ascii="Courier New" w:hAnsi="Courier New" w:cs="Courier New"/>
        </w:rPr>
        <w:t>a musu albarka, da addu'ar fatan 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fitowarsu sai sashin iyalan mai martaba, yau ma dai gimbiya zulfa bata fasa nunama Munaya da yaranta soyayyaba, daga Munaya har aunty Mimi basu San komaiba, dan haka sukaji dad'i da sakin jikinsu fiye </w:t>
      </w:r>
      <w:r w:rsidRPr="006C2778">
        <w:rPr>
          <w:rFonts w:ascii="Courier New" w:hAnsi="Courier New" w:cs="Courier New"/>
        </w:rPr>
        <w:t>da sauran matan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nanan sai sashen Mama Fulani, (kaga manya, Sarautar gagara badau a hannunku take, mama fulaninmu ta mutunci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ga irin naku manyan mata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kunsan dai mutuniyar taku, yauma dai cikin izzar mulkinta suka i</w:t>
      </w:r>
      <w:r w:rsidRPr="006C2778">
        <w:rPr>
          <w:rFonts w:ascii="Courier New" w:hAnsi="Courier New" w:cs="Courier New"/>
        </w:rPr>
        <w:t>sketa, ita dama Aunty Mimi babu ruwanta, tana mata yanda takeso, shiyyasa babu y'ar habaici ko bak'ar magana tsakaninsu kamar Galadima, hakanne yasaka munaya samun tsira daga samun nata rabon, amma mama Fulani bata d'auki yaro ko d'aya ba, a hannun kuyangi</w:t>
      </w:r>
      <w:r w:rsidRPr="006C2778">
        <w:rPr>
          <w:rFonts w:ascii="Courier New" w:hAnsi="Courier New" w:cs="Courier New"/>
        </w:rPr>
        <w:t>n ta gansu tana ta6e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Munaya dai har aunty Mimi babu Wanda yay ko tari, to balle kuyangi dasuka zama takalmin takawarta, basu jimaba suka fito, haka sukaita zuwa sashe-sashe, basu sami Kansu ba saida suka Shiga ko ina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dawo kusanda</w:t>
      </w:r>
      <w:r w:rsidRPr="006C2778">
        <w:rPr>
          <w:rFonts w:ascii="Courier New" w:hAnsi="Courier New" w:cs="Courier New"/>
        </w:rPr>
        <w:t xml:space="preserve"> awanni biyu aka gama loda kayansu a mota Samha da Sauban suka shige gaba aka kai gidansu Munaya. Ita kuma sai zuwa yamma za'a mata rakiya.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Gidansu Munaya dai tunda kaya suka isa aka tsaya kallon-kallo, daga Sauban kam har Samha babu</w:t>
      </w:r>
      <w:r w:rsidRPr="006C2778">
        <w:rPr>
          <w:rFonts w:ascii="Courier New" w:hAnsi="Courier New" w:cs="Courier New"/>
        </w:rPr>
        <w:t xml:space="preserve"> Wanda yamusu kallon arzik'i, yo sunaji da hayak'in girma dana mulki,  innarsu Munaya da Munubiya da tuni tana gida kawai suka kula, harda sakin jiki dasu sukaita hira, sunmayi zamansu anan sai ankawo Munaya zasu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Nanfa matan gidan suka fara </w:t>
      </w:r>
      <w:r w:rsidRPr="006C2778">
        <w:rPr>
          <w:rFonts w:ascii="Courier New" w:hAnsi="Courier New" w:cs="Courier New"/>
        </w:rPr>
        <w:t>k'ananun magana, saidai babu mai yunk'urin d'aga murya saboda tsaro</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Oho innarsu Munu ma batasan sunayiba, balle Munubiya da yanzu saita ma gadama suke ganinta, ko yaushe tana d'akinsu, da anyi magana tace jego, dukda gasu Fiddausi a gidan duk suna</w:t>
      </w:r>
      <w:r w:rsidRPr="006C2778">
        <w:rPr>
          <w:rFonts w:ascii="Courier New" w:hAnsi="Courier New" w:cs="Courier New"/>
        </w:rPr>
        <w:t xml:space="preserve"> wankan suma, Fauziyyace kan shigo susha hirarsu ta zuminci, amma sauran saidai idan an had'u a gaisa, kowa uwarsa Na kitsa masa munafurci a d'aki (</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gaskiya iyaye mata munada gyara babba ta wannan fannin, inhar zaka rayu gidan yawa sai kayi gamo da ir</w:t>
      </w:r>
      <w:r w:rsidRPr="006C2778">
        <w:rPr>
          <w:rFonts w:ascii="Courier New" w:hAnsi="Courier New" w:cs="Courier New"/>
        </w:rPr>
        <w:t>in wad'annan matsalolin kuwa, ALLAH ya ganar damu baki d'aya dai).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gadima Na shigowa masarauta ana kiran salla, hakanne ya sakasu yada zango a massalaci, saida aka idar sannan suka k'arasa sashensa, Duk agajiye yake, d</w:t>
      </w:r>
      <w:r w:rsidRPr="006C2778">
        <w:rPr>
          <w:rFonts w:ascii="Courier New" w:hAnsi="Courier New" w:cs="Courier New"/>
        </w:rPr>
        <w:t>'akinsa daret ya nufa, yashiga zame kayansa tun a falonsa, yana shiga ciki k'arasawa kawai yayi yashige bayi.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dad'e aciki kafin ya fito, baiko cire rigar wankanba yasha wani Magani ya kwanta, dan kansa ciwo yake masa. Cikin mintuna k'alilan barci </w:t>
      </w:r>
      <w:r w:rsidRPr="006C2778">
        <w:rPr>
          <w:rFonts w:ascii="Courier New" w:hAnsi="Courier New" w:cs="Courier New"/>
        </w:rPr>
        <w:t>yay gaba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batasan ya dawoba, d'okin zuwa gida ya hanata barcin ranarma ita, sai yawan duba lokaci takeyi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*_3:35pm_* Galadima ya tashi, saboda kiran wayarsa da akayi, idonsa a lumahe ya d'aga, a haka suka gaisa da Momma, ya ta</w:t>
      </w:r>
      <w:r w:rsidRPr="006C2778">
        <w:rPr>
          <w:rFonts w:ascii="Courier New" w:hAnsi="Courier New" w:cs="Courier New"/>
        </w:rPr>
        <w:t>mbayi Abie tace barci yakeyi, sunyi wayar kusan mintuna 15 haryaso makara fita sallar la'asar.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yadawoma papi ya kira suka tattauna, sannan yakuma sabon shiri cikin Orange d'in yadi anmasa kwalliyar bak'i kad'an, yayi k'yau sosai, sai tashin k'</w:t>
      </w:r>
      <w:r w:rsidRPr="006C2778">
        <w:rPr>
          <w:rFonts w:ascii="Courier New" w:hAnsi="Courier New" w:cs="Courier New"/>
        </w:rPr>
        <w:t xml:space="preserve">amshi yakeyi, saidai fusakar kam babu alamun yasan miye dariya.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ya iso sashen Munaya, babu kowa daga ita sai yaranta da Khaleel dake barci a gefensu, itako wayama take latsawa, da alama game takeyi Kodai wani 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Sallamarsa ciki-cik</w:t>
      </w:r>
      <w:r w:rsidRPr="006C2778">
        <w:rPr>
          <w:rFonts w:ascii="Courier New" w:hAnsi="Courier New" w:cs="Courier New"/>
        </w:rPr>
        <w:t>i da k'amshin turarensa ya sakata d'ago ido suka kalli juna, yawani Basar yana shan k'amshi, hakanne yasaka Munaya sake kama kanta, ta gaisheshi, sau d'aya ya amsa ya zauna a bakin gadon yana shafa kan yaran d'ai-d'ai harda Khaleel.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Handbag d'inta da</w:t>
      </w:r>
      <w:r w:rsidRPr="006C2778">
        <w:rPr>
          <w:rFonts w:ascii="Courier New" w:hAnsi="Courier New" w:cs="Courier New"/>
        </w:rPr>
        <w:t xml:space="preserve"> mayafi dake ajiye alamar lokaci take jira kawai ya kalla, baki ya ta6e ya d'auke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Key d'in mota guda biyu ya fiddo a aljihu ya jefa min akan cinya.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harma Na tsorata na kalli keys d'in sannan Na d'ago na kallesa.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d'auke Kansa yay </w:t>
      </w:r>
      <w:r w:rsidRPr="006C2778">
        <w:rPr>
          <w:rFonts w:ascii="Courier New" w:hAnsi="Courier New" w:cs="Courier New"/>
        </w:rPr>
        <w:t>daga inda nake, cike da k'asaitarnan tasa yace, bak'in kibama Abba, d'ayan kuma ki ajiye a wajenki, motar tana can, saboda ko wani abu yataso musamman kai yara asibiti sai wani ya kaiki cikin yayyenki, ki kulamin da yara, kuskure d'aya kikayi a kansu zand'</w:t>
      </w:r>
      <w:r w:rsidRPr="006C2778">
        <w:rPr>
          <w:rFonts w:ascii="Courier New" w:hAnsi="Courier New" w:cs="Courier New"/>
        </w:rPr>
        <w:t>au mataki mai tsaurine, duk abinda zuciyarki batayi na'am dashiba ki gaggauta kirana na sani, ki kula da Abdurraheem sosai, banda barinsa yana dogon kuka saboda doctor ya sanar mana yana d'auke da ciwon......”.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Saikuma yay shiru yana furzar da iska</w:t>
      </w:r>
      <w:r w:rsidRPr="006C2778">
        <w:rPr>
          <w:rFonts w:ascii="Courier New" w:hAnsi="Courier New" w:cs="Courier New"/>
        </w:rPr>
        <w:t>r bakinsa.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Masifar tsura masa ido nayi zuciyata Na bugu tamkar zata fad'o dan tsoro, sai tsuma nakeyi, babu shiri na taso na dawo inda yake, durk'ushewa nayi gabansa tamkar mai neman gafara, “Yalla6ai ciwon mi? Please ka k'arasa fad'an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lumshe idanunsa yayi yana cizar lips, “Ba abin tada hankali baneba ai, domin ALLAH daya d'ora mana yafimu sanin hikimar hakan, bagashi ni nakai lokacin da Magauta basuyi tunaniba”.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Maganganunsa ya nuna minta cewar Abduraheem Na d'auke da Ciwon </w:t>
      </w:r>
      <w:r w:rsidRPr="006C2778">
        <w:rPr>
          <w:rFonts w:ascii="Courier New" w:hAnsi="Courier New" w:cs="Courier New"/>
        </w:rPr>
        <w:t>zuciya? kenan shima yayo gadon mahaifinsa?”.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Matsowa nayi na fad'a jikinsa na sanya kuka, bashida za6i saina kar6ata shima ya rungumeni cikin yima Ubangiji tasbihin Neman dauriya da kar6ar jarabawa a duk yanda tazo. Bai hanani kukanba saida nayi mai </w:t>
      </w:r>
      <w:r w:rsidRPr="006C2778">
        <w:rPr>
          <w:rFonts w:ascii="Courier New" w:hAnsi="Courier New" w:cs="Courier New"/>
        </w:rPr>
        <w:t>isarta sannan na share hawayenna. d'agowa nayi daga jikinsa zan tashi amma saiya hanani hakan, cikin kunnenna yace, “Baki da kunya gaskiya, ban ta6a ganin uwa mara kawaici akan y'ay'an fariba saike”.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Kunyace ta kamani, na 6oye kaina a jikinsa ina </w:t>
      </w:r>
      <w:r w:rsidRPr="006C2778">
        <w:rPr>
          <w:rFonts w:ascii="Courier New" w:hAnsi="Courier New" w:cs="Courier New"/>
        </w:rPr>
        <w:t>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ma murmushin yake yana shafa bayanta.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dad'e a haka sannan na tashi daga jikin nasa gudun kar khalel ya farka ya ganmu a haka, shima ya fahimceni, dan haka bai hanani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“Addu'arki yake buk'ata da taka tsant</w:t>
      </w:r>
      <w:r w:rsidRPr="006C2778">
        <w:rPr>
          <w:rFonts w:ascii="Courier New" w:hAnsi="Courier New" w:cs="Courier New"/>
        </w:rPr>
        <w:t>san, dukda ba wayonmune zai hana Ubangiji ikonsa ba idan yaso, sai yakai watanni 6 zai fara ganin doctor insha ALLAH, ya mik'a mamin ATM d'insa, ga wannan dukdai abinda yataso saiki cira, amma a bimin kud'i a sannu ni talakane mai yawan buk'atu, ga Abdurra</w:t>
      </w:r>
      <w:r w:rsidRPr="006C2778">
        <w:rPr>
          <w:rFonts w:ascii="Courier New" w:hAnsi="Courier New" w:cs="Courier New"/>
        </w:rPr>
        <w:t>heem ya k'aru shima, to idan bawa bai nema kud'iba ai yagama shiga uku a wannan zamanin daba kowa ya damu da damuwarka ba, inadai kuma gargad'inki ki kula min da yara, yau zamu koma India, amma kwanaki uku zanyi insha ALLAH na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“ALLAH</w:t>
      </w:r>
      <w:r w:rsidRPr="006C2778">
        <w:rPr>
          <w:rFonts w:ascii="Courier New" w:hAnsi="Courier New" w:cs="Courier New"/>
        </w:rPr>
        <w:t xml:space="preserve"> yabashi lafiya da dukkan al'ummar ANNABI, nagode sosai, saidai kuma inason kawai idan na tafi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 d'aga min, “karki damu nasan maganar Aurenmu ne, kamar yanda na alk'awarin inhar komai ya fito kan shekara zamu rabu, inkuma ba a samu</w:t>
      </w:r>
      <w:r w:rsidRPr="006C2778">
        <w:rPr>
          <w:rFonts w:ascii="Courier New" w:hAnsi="Courier New" w:cs="Courier New"/>
        </w:rPr>
        <w:t xml:space="preserve"> yanda akesoba shekara biyu inakan Sani, sauran bayani kibani lokaci zuwa kammala abinda ke gabana OK?”. ‘yay maganar yana kallonna’.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kawai na d'aga masa ina had'iye abinda ya tokare mak'oshinna.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sake cewa komaiba ya mik'e yana kallon </w:t>
      </w:r>
      <w:r w:rsidRPr="006C2778">
        <w:rPr>
          <w:rFonts w:ascii="Courier New" w:hAnsi="Courier New" w:cs="Courier New"/>
        </w:rPr>
        <w:t>agogon hannunsa bak'i, “ku fito”. yafad'a yana ficewarsa.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kallo kawai nabisa idonna yana cika da k'wallan dabasan na minene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tasamu rakkiyar wasu daga masarautar, bisaga jagorancin Galadima da suke zaune a mo</w:t>
      </w:r>
      <w:r w:rsidRPr="006C2778">
        <w:rPr>
          <w:rFonts w:ascii="Courier New" w:hAnsi="Courier New" w:cs="Courier New"/>
        </w:rPr>
        <w:t>ta d'aya, daga ita har shi babu Wanda ya tankama wani koya kalli wani, shi tundama suka fito latse-latsen System yakeyi hankalinsa kwance, itama ta basar gefe tana kallon waje dukda glass d'in mai duhune.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Isa k'ofar gidan k'arfe 5:24pm, bay</w:t>
      </w:r>
      <w:r w:rsidRPr="006C2778">
        <w:rPr>
          <w:rFonts w:ascii="Courier New" w:hAnsi="Courier New" w:cs="Courier New"/>
        </w:rPr>
        <w:t>an su Aunty Mimi sun fita duk suka shige cikin gidan tareda Kuyangi.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tayi yunk'urin fita amma sai taji motar a kulle, Sarkin Mota ta kalla sai taga harya fice, ta dawo da kallonta ga Galadima daketa aikinsa tamkar ya manta a mota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Shareshi nayi kamar nima bazanyi magana ba kamar yanda ya basar, amma saina kasa, na kuma kallonsa murya a sanyaye nace, “ka bud'emin mana, miye ma'anar zaman namu? Wanima saiya zargi wani Abu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yay mani tamkar bazai tankaba, kusan mintu</w:t>
      </w:r>
      <w:r w:rsidRPr="006C2778">
        <w:rPr>
          <w:rFonts w:ascii="Courier New" w:hAnsi="Courier New" w:cs="Courier New"/>
        </w:rPr>
        <w:t>na biyu sannan yace, “idan sun zarga laifine? Naga Sadaki na 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Munaya ta fad'a kawai tana d'auke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gama shan k'amshinsa sannan ya ajiye lap-top d'in gaban motar yana matsoni. da mamaki na kallesa, “yalla6ai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ta kawo haka”. ‘yafad'a yana wani ciccijewa da jawoni jikinsa’.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zan tsala kuka haka naji, dan naji zafi, mukaima juna kallon ido cikin ido, idona da kwalla tafara taruwa sai wani marmar yakeyi, matso da fuskarta yay sosai, cikin </w:t>
      </w:r>
      <w:r w:rsidRPr="006C2778">
        <w:rPr>
          <w:rFonts w:ascii="Courier New" w:hAnsi="Courier New" w:cs="Courier New"/>
        </w:rPr>
        <w:t>magana rad'a yace, “kin fara kewata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 naja da kaina ina tura baki da yamutse fuska, amma sai hannunsa daya sa ya tokareni ya dakatar dani daga matsawar, yakuma matsowa gaf, numfashin junanslmu na sauka a fusakar juna, a hankali yafara hura</w:t>
      </w:r>
      <w:r w:rsidRPr="006C2778">
        <w:rPr>
          <w:rFonts w:ascii="Courier New" w:hAnsi="Courier New" w:cs="Courier New"/>
        </w:rPr>
        <w:t xml:space="preserve"> min iskar bakinsa saman ido, babu shiri na lumshesu, hawayen da suka taru suka zubo, sai kawai ya shiga sumbata 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nabashi had'inkai babu wani gardama, saida yay yanda yakeso da ni sannan kowa yakoma gefe, wata y'ar k'aramar souvenir bag y</w:t>
      </w:r>
      <w:r w:rsidRPr="006C2778">
        <w:rPr>
          <w:rFonts w:ascii="Courier New" w:hAnsi="Courier New" w:cs="Courier New"/>
        </w:rPr>
        <w:t>a d'ora mani a cinya, sannan ya cire luck d'in motar, saida naja wasu Seconds nasamu dai-daita sannan ta bud'e na fice rik'eda bag d'in daya bani, ban yarda nasake koda kallonsa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harta fice bai kuma kallon nata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 sanyaye </w:t>
      </w:r>
      <w:r w:rsidRPr="006C2778">
        <w:rPr>
          <w:rFonts w:ascii="Courier New" w:hAnsi="Courier New" w:cs="Courier New"/>
        </w:rPr>
        <w:t>nashiga gidan, matan gidanmu duk suna falon innarmu gaida bak'i, ina shiga muka rungume juna nida Munubiya muna hawayen da ita Munubiya tana tayani ne, nikuma bansan dalilin yinsuba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dai da kallon mamaki ya bimu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Aunty Mimi </w:t>
      </w:r>
      <w:r w:rsidRPr="006C2778">
        <w:rPr>
          <w:rFonts w:ascii="Courier New" w:hAnsi="Courier New" w:cs="Courier New"/>
        </w:rPr>
        <w:t>basu dad'eba sosai suka tafi, anbar laraba anan zata zauna damu.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da khaleel harda kukansu.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Bayan komawar su Galadima masarautane yakejin wai ba'aga Harun ba, k'ala bai tofa ba balle nuna alamun damuwa ko jimama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Saima shirinsa Na tafiya ya fara hankali kwance, yaje yayma mai martaba sallama. Suka wuce airport abinsu, dan jirgin 7:30pm zasubi.............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w:t>
      </w:r>
      <w:r w:rsidRPr="006C2778">
        <w:rPr>
          <w:rFonts w:ascii="Courier New" w:hAnsi="Courier New" w:cs="Courier New"/>
        </w:rPr>
        <w:t>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~BOOK 3~ </w:t>
      </w:r>
      <w:r w:rsidRPr="006C2778">
        <w:rPr>
          <w:rFonts w:ascii="Segoe UI Emoji" w:hAnsi="Segoe UI Emoji" w:cs="Segoe UI Emoji"/>
        </w:rPr>
        <w:t>👉🏻</w:t>
      </w:r>
      <w:r w:rsidRPr="006C2778">
        <w:rPr>
          <w:rFonts w:ascii="Courier New" w:hAnsi="Courier New" w:cs="Courier New"/>
        </w:rPr>
        <w:t>7</w:t>
      </w:r>
      <w:r w:rsidRPr="006C2778">
        <w:rPr>
          <w:rFonts w:ascii="Segoe UI Symbol" w:hAnsi="Segoe UI Symbol" w:cs="Segoe UI Symbol"/>
        </w:rPr>
        <w:t>⃣</w:t>
      </w:r>
      <w:r w:rsidRPr="006C2778">
        <w:rPr>
          <w:rFonts w:ascii="Courier New" w:hAnsi="Courier New" w:cs="Courier New"/>
        </w:rPr>
        <w:t xml:space="preserve"> &amp; 8</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...............Galadima ya shigo murmushi d'auke a fuskarsa, dattijon dake zaune a falon </w:t>
      </w:r>
      <w:r w:rsidRPr="006C2778">
        <w:rPr>
          <w:rFonts w:ascii="Courier New" w:hAnsi="Courier New" w:cs="Courier New"/>
        </w:rPr>
        <w:t>ya d'ago ido yana kallonsa shima fuskarsa d'auke da murmushin, k'arawa Galadima yayi garesa, ya zauna kusa dashi yana fad'in “Baffina kanata jirana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Kafad'arsa dattijon ya dafa, yace “karka damu d'an baffinsa, nasan aiki mai muhimmanci ne ya t</w:t>
      </w:r>
      <w:r w:rsidRPr="006C2778">
        <w:rPr>
          <w:rFonts w:ascii="Courier New" w:hAnsi="Courier New" w:cs="Courier New"/>
        </w:rPr>
        <w:t>saidaka. ya k'ok'ari?”.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baffi, munata fama”.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dafa mana, yanzu ina shi Darma?”.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“Gashi a waje tareda ma'aikata, zamu jira zuwan Sir Isa ne, dan asan miya kamata, bazai yuwu mu had'ashi da su Harun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 ha</w:t>
      </w:r>
      <w:r w:rsidRPr="006C2778">
        <w:rPr>
          <w:rFonts w:ascii="Courier New" w:hAnsi="Courier New" w:cs="Courier New"/>
        </w:rPr>
        <w:t>kan shine dai-dai kam, amma yakamata suma bayanansu kagama tattarasu waje d'aya ka kawomin, kasan abubuwa zasu cud'e mana a tsakaninnan, dan fatana insha ALLAH wannan shine case Na k'arshe dazan fuskanta a rayuwar aikina, shekara 1 kacal ya ragemin cika ta</w:t>
      </w:r>
      <w:r w:rsidRPr="006C2778">
        <w:rPr>
          <w:rFonts w:ascii="Courier New" w:hAnsi="Courier New" w:cs="Courier New"/>
        </w:rPr>
        <w:t>latin a matsayin lauya, insha ALLAH kuma zan cikasune bisa alk'awarin gurfanar da dukkan mai hannu akan mai martaba”.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 idonsa cike da kwalla, ya had'iye Abu mai d'aci yana fad'in “ALLAH ya cika maka wannan buri baffi, lallai </w:t>
      </w:r>
      <w:r w:rsidRPr="006C2778">
        <w:rPr>
          <w:rFonts w:ascii="Courier New" w:hAnsi="Courier New" w:cs="Courier New"/>
        </w:rPr>
        <w:t>ina alfahari dakai amatsayin uba, Kaine ka nunamin hanya alokacin da k'ofa ta rufe min, Kaine ka tsallakar dani a lokacin da gada ta karye ina tsaka da tafiya, ga kuma gagarumin hadad'i mai cike da tarnak'in iska ya taso, badan kaid'in ba da jajircewarka d</w:t>
      </w:r>
      <w:r w:rsidRPr="006C2778">
        <w:rPr>
          <w:rFonts w:ascii="Courier New" w:hAnsi="Courier New" w:cs="Courier New"/>
        </w:rPr>
        <w:t>a yanzu ruwan daya zuba ya shafe da tarihina dana ahalina, da ace wani zai saurari labarina saiya d'auka labarin film ne ko novel, ni karan kaina nakanyi zaman yin tunanin anya akwai mai irin rayuwata a k'asarnan? Dan mafi yawa a tatsuniyoyi da hikayoyi ak</w:t>
      </w:r>
      <w:r w:rsidRPr="006C2778">
        <w:rPr>
          <w:rFonts w:ascii="Courier New" w:hAnsi="Courier New" w:cs="Courier New"/>
        </w:rPr>
        <w:t xml:space="preserve">ejinsa, saikuma abin mamaki ga nawa a zahiri, a yankin k'asar hausa, yanki mai tsananin ruk'on addini da Al'ada, yanki mai mutunta ahali da zuminci, inhar a shekaru 26 baya za'a iya samun masu irin ayyukan su tanderu lallai akwai abin tsoro kenan a k'arni </w:t>
      </w:r>
      <w:r w:rsidRPr="006C2778">
        <w:rPr>
          <w:rFonts w:ascii="Courier New" w:hAnsi="Courier New" w:cs="Courier New"/>
        </w:rPr>
        <w:t>nagaba da y'ay'anmu zasu mu'amulanta, Baffi da ace d'an Adam Na iya za6ama kansa rayuwa da banzo cikin ahalin jinin sarauta ba, amma Alhmdllh, ina godiya da Ubangiji daya halicceni yakuma San cancantar fitowa daga cikinsu.......”. kukane ya sark'e Galadima</w:t>
      </w:r>
      <w:r w:rsidRPr="006C2778">
        <w:rPr>
          <w:rFonts w:ascii="Courier New" w:hAnsi="Courier New" w:cs="Courier New"/>
        </w:rPr>
        <w:t>, Baffi ya mik'a masa handkerchief yana girgiza masa kai alamar kar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takaici Galadima yayi, sannan ya kar6a handkerchief d'in ya tsane k'ananun hawayensa.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yace, “Muhammad Sameer akwai labarai da tarihin mutanen da yafi naka </w:t>
      </w:r>
      <w:r w:rsidRPr="006C2778">
        <w:rPr>
          <w:rFonts w:ascii="Courier New" w:hAnsi="Courier New" w:cs="Courier New"/>
        </w:rPr>
        <w:t>sark'ak'iya da hargitsi wlhy, sometimes abinda mukan gani a films ko hikayoyin marubuta akwaishi azahiri, saidai inhar bai faru akanka ba ko waninka saikaga tamkar k'anzon kuregene, kasan su mutane sunfi amfani da abinda suka gani da ido wato zahiri, ko su</w:t>
      </w:r>
      <w:r w:rsidRPr="006C2778">
        <w:rPr>
          <w:rFonts w:ascii="Courier New" w:hAnsi="Courier New" w:cs="Courier New"/>
        </w:rPr>
        <w:t>ka San Wanda ya Sani wato tabbaci, a shekarun da nayi INA aiki nahad'u da cases da dama masu sark'ak'iya da ban tsoro, nakuma halarci kotuna da Dama domin ganin wasu cases d'in, idan ka samu wani case kai kanka saika ringa kokwanton anya kuwa wannan da gas</w:t>
      </w:r>
      <w:r w:rsidRPr="006C2778">
        <w:rPr>
          <w:rFonts w:ascii="Courier New" w:hAnsi="Courier New" w:cs="Courier New"/>
        </w:rPr>
        <w:t>ke ya faru d'in? Amma daka tsananta bincikema saikaga abinda yafi Na farko mamaki, lallai a ranar gobe kiyama wasu zasu kasance cikin bayi masu tsananin kunyata agaban Ubangiji, Dan wata shari'a Ubangijine kawai mai iya mata, mu kammu acikin lauyoyi da alk</w:t>
      </w:r>
      <w:r w:rsidRPr="006C2778">
        <w:rPr>
          <w:rFonts w:ascii="Courier New" w:hAnsi="Courier New" w:cs="Courier New"/>
        </w:rPr>
        <w:t>'alai hummmm”. Baffi ya d'an bubbuga kafad'ar Galadima yana murmushi cikin takaici.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samu damar k'arasa magana ba akayi sallama, izinin shigowa ya bada, wani matashin dattijo da shekarunsa bazasu gaza 45 ba ya shigo, baikai girman baffi ba, sannan</w:t>
      </w:r>
      <w:r w:rsidRPr="006C2778">
        <w:rPr>
          <w:rFonts w:ascii="Courier New" w:hAnsi="Courier New" w:cs="Courier New"/>
        </w:rPr>
        <w:t xml:space="preserve"> ya girmi Galadima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Galadima yayi yay salute nashi, dattijo ya murmusa yana kama hannun Galadima ya zaunar da fad'in “ni da kai adai bincika mai sarama wani”.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yay dariya, “kudai kuka Sani da gardamarku wacce kullum bata k'ar</w:t>
      </w:r>
      <w:r w:rsidRPr="006C2778">
        <w:rPr>
          <w:rFonts w:ascii="Courier New" w:hAnsi="Courier New" w:cs="Courier New"/>
        </w:rPr>
        <w:t>ewa inhar kun had'u”.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Bak'o mai amsa Sir Isa yace, “wai Yaya naga alhaji Rabilu zaune a waje suna sa'insa da banzan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dai baffi ne Yakuma darawa, yace, “duk cikin aikine, dukkan wata magana dazai takalesa ya fad'a ai itama hujjace</w:t>
      </w:r>
      <w:r w:rsidRPr="006C2778">
        <w:rPr>
          <w:rFonts w:ascii="Courier New" w:hAnsi="Courier New" w:cs="Courier New"/>
        </w:rPr>
        <w:t>, kasanfa halin Alhaji Rabilu ai, shiyyasa nace masa da irin aikinku ya dace ba siyasa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Sir Isa da yay dariya shima, yayinda Galadima ke murmushi, “Ai yalla6ai yanzu ma aikin dayake mana bashi da banbanci damu d'in, danya bamu damar sanin abinda</w:t>
      </w:r>
      <w:r w:rsidRPr="006C2778">
        <w:rPr>
          <w:rFonts w:ascii="Courier New" w:hAnsi="Courier New" w:cs="Courier New"/>
        </w:rPr>
        <w:t xml:space="preserve"> tsawon shekaru muketa wahala da kaikawon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gaskiyane kam Isa, yanzu Yaya za'ayi da Darma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Sir Isa ya gyara zamansa, yana saka d'an yatsa a baki alamar tunani,  zuwa can yace, “inaga kam saidai mu nema wajen ajiyes</w:t>
      </w:r>
      <w:r w:rsidRPr="006C2778">
        <w:rPr>
          <w:rFonts w:ascii="Courier New" w:hAnsi="Courier New" w:cs="Courier New"/>
        </w:rPr>
        <w:t>a ko yalla6ai ya Adana mana shi, dan yakamata saimun kammala tattara komai a hannunmu bayan yalla6ai Galadiman mu ya dunk'ule kifaye a ragaya, idan sun mik'a wuya shima sai a sakashi a ayari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yace, “shawararka tayi kam, inaga yanzu abinda</w:t>
      </w:r>
      <w:r w:rsidRPr="006C2778">
        <w:rPr>
          <w:rFonts w:ascii="Courier New" w:hAnsi="Courier New" w:cs="Courier New"/>
        </w:rPr>
        <w:t xml:space="preserve"> kasaba za'ayi, dan aiki da ilimi yafi aiki da agogo, kaike 6oyewa, kuma kaine akesa kanemo 6oyayye”.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 sakeyi baice komaiba sai jinjina kai. Duk d'insu basu damuba, dan sunsan halinsa Na rashin son hayaniya tuni, ayanzuma suna d'</w:t>
      </w:r>
      <w:r w:rsidRPr="006C2778">
        <w:rPr>
          <w:rFonts w:ascii="Courier New" w:hAnsi="Courier New" w:cs="Courier New"/>
        </w:rPr>
        <w:t>an ganin canji fiye da shekarun baya, shiyyasa suka fara zargin ko (Hikimar matace take aiki?) Dan kad'an daga aikin mace ta tada gari, kuma kad'an daga aikin ta ta gyarashi.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Sund'an tattauna har baba Rabilu shima ya shigo, wayar dayay recoding d'in </w:t>
      </w:r>
      <w:r w:rsidRPr="006C2778">
        <w:rPr>
          <w:rFonts w:ascii="Courier New" w:hAnsi="Courier New" w:cs="Courier New"/>
        </w:rPr>
        <w:t>dukkan musayar yawunsa da SD yabasu, babu Wanda baimasa jinjina ba, Galadima ya d'ora da musu godiyar hidimar da sukeyi a kansa tsawon lokaci.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Suka amsa da cewar lallai mahaifinsa ya cancanci sumasa fiyema da hakan, dan yataka rawar gani shima a t</w:t>
      </w:r>
      <w:r w:rsidRPr="006C2778">
        <w:rPr>
          <w:rFonts w:ascii="Courier New" w:hAnsi="Courier New" w:cs="Courier New"/>
        </w:rPr>
        <w:t>asu rayuwar.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Lokacin da suka fito abinda yabani mamaki shine su Ameer duk salute nasu sukayi suna k'amewa.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basarwa yay, sai Sir Isa ne yay musu inkiyar su sauke hannayensu, baffi yay murmushi yana kallon Galadima dayak'i kallon </w:t>
      </w:r>
      <w:r w:rsidRPr="006C2778">
        <w:rPr>
          <w:rFonts w:ascii="Courier New" w:hAnsi="Courier New" w:cs="Courier New"/>
        </w:rPr>
        <w:t>kowa ta gefen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dai yasha jinin jikinsa, musamman Basarwar da yaga Galadima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SD dake zaune ya zuba tagumi yana kallonsu kawai ya janye hannunsa, cikin jinjina kai yace, “lallai duniya tana cike da abin tsoro, wai Isa kana n</w:t>
      </w:r>
      <w:r w:rsidRPr="006C2778">
        <w:rPr>
          <w:rFonts w:ascii="Courier New" w:hAnsi="Courier New" w:cs="Courier New"/>
        </w:rPr>
        <w:t>ufin kaima wani abune a k'asarnan? Kai kuma babban munafuki Brr Usman Audu Tsanyawa! Ba kaine da kanka kaje kasamemu da albishir d'in ajiye aikiba? Ashe wannan k'aramin kwaron d'an cikinku kukema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tsawace Ameer ya katseshi, tareda </w:t>
      </w:r>
      <w:r w:rsidRPr="006C2778">
        <w:rPr>
          <w:rFonts w:ascii="Courier New" w:hAnsi="Courier New" w:cs="Courier New"/>
        </w:rPr>
        <w:t>d'aga hannu zai makeshi amma sai Galadima ya d'aga masa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Sir Isa ne yay wata y'ar dariya yana matsawa ga Darma, yace, “Idan banda abunga Alhaji shehu kowama irin kune mai tsukakken tunani? Ai abin kallo bai k'are makaba saima nan gaba kad'an, k</w:t>
      </w:r>
      <w:r w:rsidRPr="006C2778">
        <w:rPr>
          <w:rFonts w:ascii="Courier New" w:hAnsi="Courier New" w:cs="Courier New"/>
        </w:rPr>
        <w:t>asan ita mota hanyarta kwaltace, birji ma idan tasamu bitake, balle dagwalon ruwa mai kayan datti, shikam jirgi miye gamisa da wannan? ko d'aga a tashi hanyar babu duk wad'annan, kaga kenan aikwai matuk'ar tazarar banbanci a tsakaninsu, kallon idoma tattan</w:t>
      </w:r>
      <w:r w:rsidRPr="006C2778">
        <w:rPr>
          <w:rFonts w:ascii="Courier New" w:hAnsi="Courier New" w:cs="Courier New"/>
        </w:rPr>
        <w:t>cewa yake basai an shiga gasar tabbatarwa ba, kaikuma ai taka ta k'are, sauran shekaru sai a prison d'in dajin SAMBISA zaka idasu”.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SD yayi, ya mik'e tsaye yana fad'in “iyaka dai Ku kaini police station, ina mai muku alwashin kwana d'aya ba</w:t>
      </w:r>
      <w:r w:rsidRPr="006C2778">
        <w:rPr>
          <w:rFonts w:ascii="Courier New" w:hAnsi="Courier New" w:cs="Courier New"/>
        </w:rPr>
        <w:t>zanyiba a can, daga can a mik'amu Court, alk'alinma namune masu k'ananun basira, yanzu haka nasan sak'ona ya Isa ga y'an uwana, kafinma Ku kaini station d'in reshe ya juye da mujiya, dan dolene a kamaku da alhakin kamani kunga martabar wasu saita zube, mul</w:t>
      </w:r>
      <w:r w:rsidRPr="006C2778">
        <w:rPr>
          <w:rFonts w:ascii="Courier New" w:hAnsi="Courier New" w:cs="Courier New"/>
        </w:rPr>
        <w:t>kin da akema mutane homa da buri babushi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dan yasan dashi yake, yad'an ta6e bakinsa yana cigaba da latsa waya hankalinsa kwance, Sir Isa da baffi da baba Rabilu, su Ameer duk kallon Galadima sukayi, don suji amsar dazai</w:t>
      </w:r>
      <w:r w:rsidRPr="006C2778">
        <w:rPr>
          <w:rFonts w:ascii="Courier New" w:hAnsi="Courier New" w:cs="Courier New"/>
        </w:rPr>
        <w:t xml:space="preserve"> bada, amma saiya basar tamkarma baijiba.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kammala abinda yakeyi yay kiran Nuren suka kammala magana sannan ya kalli SD yana murmushi, “Wannan lissafin naka fa ya birgeni Alhaji shehu, saidai albishir d'in dazan maka nima shine, duk wani kira</w:t>
      </w:r>
      <w:r w:rsidRPr="006C2778">
        <w:rPr>
          <w:rFonts w:ascii="Courier New" w:hAnsi="Courier New" w:cs="Courier New"/>
        </w:rPr>
        <w:t xml:space="preserve"> dazakayi ko ayi maka to zai shigo wayatane, yanzu haka driver d'inka yayi had'ari, rashin ganinka a motar kuma zantuka sun baje kowacce kafar yad'a labarai, Na tabbata dukkan labaran rana kaine shafin farko, hakama jaridun gobe masu fita, labarin nemanka </w:t>
      </w:r>
      <w:r w:rsidRPr="006C2778">
        <w:rPr>
          <w:rFonts w:ascii="Courier New" w:hAnsi="Courier New" w:cs="Courier New"/>
        </w:rPr>
        <w:t>da ta Yaya ka 6ata? Shine babban labari,  sukuma abokan naka hakan zai tada hankalinsu, saisu fara zargin ko dai d'an tsohon Sarkine Galadima Sameer da wannan aiki?, dole kuma sufara bincike, bayan sun haukata y'an sanda wajen nemanka, daga haka kaga nikum</w:t>
      </w:r>
      <w:r w:rsidRPr="006C2778">
        <w:rPr>
          <w:rFonts w:ascii="Courier New" w:hAnsi="Courier New" w:cs="Courier New"/>
        </w:rPr>
        <w:t>a saina cigaba da samun hujjoji........</w:t>
      </w:r>
      <w:r w:rsidRPr="006C2778">
        <w:rPr>
          <w:rFonts w:ascii="Segoe UI Emoji" w:hAnsi="Segoe UI Emoji" w:cs="Segoe UI Emoji"/>
        </w:rPr>
        <w:t>🤦🏻</w:t>
      </w:r>
      <w:r w:rsidRPr="006C2778">
        <w:rPr>
          <w:rFonts w:ascii="Courier New" w:hAnsi="Courier New" w:cs="Courier New"/>
        </w:rPr>
        <w:t xml:space="preserve"> kai zaka samin ciwon kai wlhy”. Galadima ya karashe maganar da bud'e mota ya shige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Ameer duk suka shiga k'yark'yala dariya, saboda yanda Darma ya mugun shiga rud'ani da sakin baki yana bin Ga</w:t>
      </w:r>
      <w:r w:rsidRPr="006C2778">
        <w:rPr>
          <w:rFonts w:ascii="Courier New" w:hAnsi="Courier New" w:cs="Courier New"/>
        </w:rPr>
        <w:t>ladima da kallo harya shige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 tsagaitaba saida Sir Isa ya tsaidasu ta hanyar d'aga musu hannu, yace, “Alahaji Shehu yadai? Kaji irin aikin masu basira ko? Kai! Kai! Harna tausaya muku lallai. Ameer! Kubi yalla6ai Galadima dashi, shikeda masa</w:t>
      </w:r>
      <w:r w:rsidRPr="006C2778">
        <w:rPr>
          <w:rFonts w:ascii="Courier New" w:hAnsi="Courier New" w:cs="Courier New"/>
        </w:rPr>
        <w:t>ukinsa”.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Angama ranka ya dad'e. Suka fad'a suna salute nashi.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lallai nimafa yau nashiga ciwonkan Galadima, shin wane laujene cikin nad'i kuma dabamu saniba haka? Nadai fahimci Su Ameer ba y'an iskan matasa bane, kamarma jami'an tsar</w:t>
      </w:r>
      <w:r w:rsidRPr="006C2778">
        <w:rPr>
          <w:rFonts w:ascii="Courier New" w:hAnsi="Courier New" w:cs="Courier New"/>
        </w:rPr>
        <w:t>one?</w:t>
      </w:r>
      <w:r w:rsidRPr="006C2778">
        <w:rPr>
          <w:rFonts w:ascii="Segoe UI Emoji" w:hAnsi="Segoe UI Emoji" w:cs="Segoe UI Emoji"/>
        </w:rPr>
        <w:t>🙆🏽</w:t>
      </w:r>
      <w:r w:rsidRPr="006C2778">
        <w:rPr>
          <w:rFonts w:ascii="Courier New" w:hAnsi="Courier New" w:cs="Courier New"/>
        </w:rPr>
        <w:t>. To Aunty Salama fa? Data kawosu a cakwakiyar. Masu karatu, kumuje zuwa dai, nasan komai yana gab da bayyana lallai kam.</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dai kam plaza suka koma, yayinda Nuren ya tari su Ameer a han</w:t>
      </w:r>
      <w:r w:rsidRPr="006C2778">
        <w:rPr>
          <w:rFonts w:ascii="Courier New" w:hAnsi="Courier New" w:cs="Courier New"/>
        </w:rPr>
        <w:t>ya suka bashi SD.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Acikin Plaza Galadima yad'anyi zagaye-zagaye, saida ya tabbatar da komai dai-dai a wajen ma'aikatan sannan ya fito suka d'auki hanyar masarauta.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 Galadima Aunty Mimi sashen su M</w:t>
      </w:r>
      <w:r w:rsidRPr="006C2778">
        <w:rPr>
          <w:rFonts w:ascii="Courier New" w:hAnsi="Courier New" w:cs="Courier New"/>
        </w:rPr>
        <w:t>unaya ta nufa, ta isketa har yanzu tana juya kalaman Galadima dabata fahimtaba.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sun gaisa tabata Umarnin ta shirya dan za'a kaita sashen manyan gidan ta gaishesu da bangajiya sannan suga yara, inhar zaki tafi wanka bayan kwana d'aya da suna ha</w:t>
      </w:r>
      <w:r w:rsidRPr="006C2778">
        <w:rPr>
          <w:rFonts w:ascii="Courier New" w:hAnsi="Courier New" w:cs="Courier New"/>
        </w:rPr>
        <w:t>ka akeyi a masarautar, to amma su nasu Munaya yazo da Matsala, tunda gashi sai bayan kwanaki hud'u da suna zasu tafi, matan Sarkine kawai basa zuwa gida 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Kuyangi biyu sukaima Munaya shiri, itadai wannan lamari Na d'aure kanta, haka kawai da</w:t>
      </w:r>
      <w:r w:rsidRPr="006C2778">
        <w:rPr>
          <w:rFonts w:ascii="Courier New" w:hAnsi="Courier New" w:cs="Courier New"/>
        </w:rPr>
        <w:t xml:space="preserve"> girmanka ace komai sai anmaka, dolene mai mulki yake kallon talaka ba komaiba, sauk'inta ma bakomaine Galadima ke bada fuskar ayi mataba, yama hana hadiman masarautar sakewa a sashensa gaba d'aya, sai iya wad'anda ya aminta dasu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Yaukam tasha</w:t>
      </w:r>
      <w:r w:rsidRPr="006C2778">
        <w:rPr>
          <w:rFonts w:ascii="Courier New" w:hAnsi="Courier New" w:cs="Courier New"/>
        </w:rPr>
        <w:t xml:space="preserve"> kallon kanta a mirror, hakan yakuma tabbatar mata da tuna mata agidanfa SARAUTA take, a kuma matsayin matar mutum mai girman rawani da matsayi a Masarautan.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dai mutuniyar taku da jan aji</w:t>
      </w:r>
      <w:r w:rsidRPr="006C2778">
        <w:rPr>
          <w:rFonts w:ascii="Segoe UI Emoji" w:hAnsi="Segoe UI Emoji" w:cs="Segoe UI Emoji"/>
        </w:rPr>
        <w:t>😉</w:t>
      </w:r>
      <w:r w:rsidRPr="006C2778">
        <w:rPr>
          <w:rFonts w:ascii="Courier New" w:hAnsi="Courier New" w:cs="Courier New"/>
        </w:rPr>
        <w:t>,  ai saita kuma tsumewa tana basarwa</w:t>
      </w:r>
      <w:r w:rsidRPr="006C2778">
        <w:rPr>
          <w:rFonts w:ascii="Segoe UI Emoji" w:hAnsi="Segoe UI Emoji" w:cs="Segoe UI Emoji"/>
        </w:rPr>
        <w:t>🤣</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w:t>
      </w:r>
      <w:r w:rsidRPr="006C2778">
        <w:rPr>
          <w:rFonts w:ascii="Courier New" w:hAnsi="Courier New" w:cs="Courier New"/>
        </w:rPr>
        <w:t>uma yaran an musu shirin dake nuna lallai Ubansu waninine a wannan masarauta, sannan suma ababen tattaline ga wannan kujera kwara 1 tal dakowa ke mutuwa da rayuwa a kanta a masarautar gagara badau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sami rakkiyar kuyangi da Aunty Mimi, kowane sa</w:t>
      </w:r>
      <w:r w:rsidRPr="006C2778">
        <w:rPr>
          <w:rFonts w:ascii="Courier New" w:hAnsi="Courier New" w:cs="Courier New"/>
        </w:rPr>
        <w:t>she saida suka zagayashi amma a mota, an farane da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itace ranar farko da Munaya ta shiga Fadar sarkin ta, yaukam taga abin mamaki, musalta yanda wannan fada ta k'awatu ai 6ata lokacine kawai, ammafa lallai komai yaji, ga Sarki hakimce bisa </w:t>
      </w:r>
      <w:r w:rsidRPr="006C2778">
        <w:rPr>
          <w:rFonts w:ascii="Courier New" w:hAnsi="Courier New" w:cs="Courier New"/>
        </w:rPr>
        <w:t xml:space="preserve">garagarsa cikin kwarjini irinna mutuntakar mulki, sarkinmu kenan kuma sirikinna ta wani fannini, daga ni sai aunty Mimi da kuyangi ukune muka shiga, kowanne d'auke da yaro d'aya a hannu.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Fada cike take mak'il anata fadanci, Su Wanbai da talba duk </w:t>
      </w:r>
      <w:r w:rsidRPr="006C2778">
        <w:rPr>
          <w:rFonts w:ascii="Courier New" w:hAnsi="Courier New" w:cs="Courier New"/>
        </w:rPr>
        <w:t>ana ciki, hakimai da masu manyan muk'amai Na masarauta da wajen masarauta duk an hallara, kasancewar shine zaman farko Na wannan makon, kuma ana saka ran zuwan Governor ne da zaizoma mai martaba jajen abinda ya faru Na 6atan y'an uku, dan labarine daya zag</w:t>
      </w:r>
      <w:r w:rsidRPr="006C2778">
        <w:rPr>
          <w:rFonts w:ascii="Courier New" w:hAnsi="Courier New" w:cs="Courier New"/>
        </w:rPr>
        <w:t>aye kowacce kafa ta yad'a labarai da socia media Na k'asar nan, (kunsan dai abin manya duk k'ank'antarsa saiya fita, balle wannan da yazamo mai girma).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Munaya da aunty Mimi sun zauna a k'asan lallausar darduma can gefe suka kwashi gaisuwa, d</w:t>
      </w:r>
      <w:r w:rsidRPr="006C2778">
        <w:rPr>
          <w:rFonts w:ascii="Courier New" w:hAnsi="Courier New" w:cs="Courier New"/>
        </w:rPr>
        <w:t>ogarai suka amsa da yawun Sarki, sannan suka kuma gaisheda fadawa.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nanan aka amshi su Abdurrahman, y'an majalissar Sarki sukaita d'auka d'ai-d'ai suna saka musu albarka, da addu'ar fatan 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fitowarsu sai sashin iyalan mai marta</w:t>
      </w:r>
      <w:r w:rsidRPr="006C2778">
        <w:rPr>
          <w:rFonts w:ascii="Courier New" w:hAnsi="Courier New" w:cs="Courier New"/>
        </w:rPr>
        <w:t>ba, yau ma dai gimbiya zulfa bata fasa nunama Munaya da yaranta soyayyaba, daga Munaya har aunty Mimi basu San komaiba, dan haka sukaji dad'i da sakin jikinsu fiye da sauran matan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nanan sai sashen Mama Fulani, (kaga manya, Sarautar gagara</w:t>
      </w:r>
      <w:r w:rsidRPr="006C2778">
        <w:rPr>
          <w:rFonts w:ascii="Courier New" w:hAnsi="Courier New" w:cs="Courier New"/>
        </w:rPr>
        <w:t xml:space="preserve"> badau a hannunku take, mama fulaninmu ta mutunci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ga irin naku manyan mata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kunsan dai mutuniyar taku, yauma dai cikin izzar mulkinta suka isketa, ita dama Aunty Mimi babu ruwanta, tana mata yanda takeso, shiyyasa babu y'ar habaici </w:t>
      </w:r>
      <w:r w:rsidRPr="006C2778">
        <w:rPr>
          <w:rFonts w:ascii="Courier New" w:hAnsi="Courier New" w:cs="Courier New"/>
        </w:rPr>
        <w:t>ko bak'ar magana tsakaninsu kamar Galadima, hakanne yasaka munaya samun tsira daga samun nata rabon, amma mama Fulani bata d'auki yaro ko d'aya ba, a hannun kuyangin ta gansu tana ta6e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Munaya dai har aunty Mimi babu Wanda yay ko tari, to ba</w:t>
      </w:r>
      <w:r w:rsidRPr="006C2778">
        <w:rPr>
          <w:rFonts w:ascii="Courier New" w:hAnsi="Courier New" w:cs="Courier New"/>
        </w:rPr>
        <w:t>lle kuyangi dasuka zama takalmin takawarta, basu jimaba suka fito, haka sukaita zuwa sashe-sashe, basu sami Kansu ba saida suka Shiga ko ina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dawo kusanda awanni biyu aka gama loda kayansu a mota Samha da Sauban suka shige gaba aka kai gidansu Mu</w:t>
      </w:r>
      <w:r w:rsidRPr="006C2778">
        <w:rPr>
          <w:rFonts w:ascii="Courier New" w:hAnsi="Courier New" w:cs="Courier New"/>
        </w:rPr>
        <w:t>naya. Ita kuma sai zuwa yamma za'a mata rakiya.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Gidansu Munaya dai tunda kaya suka isa aka tsaya kallon-kallo, daga Sauban kam har Samha babu Wanda yamusu kallon arzik'i, yo sunaji da hayak'in girma dana mulki,  innarsu Munaya da Mun</w:t>
      </w:r>
      <w:r w:rsidRPr="006C2778">
        <w:rPr>
          <w:rFonts w:ascii="Courier New" w:hAnsi="Courier New" w:cs="Courier New"/>
        </w:rPr>
        <w:t>ubiya da tuni tana gida kawai suka kula, harda sakin jiki dasu sukaita hira, sunmayi zamansu anan sai ankawo Munaya zasu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Nanfa matan gidan suka fara k'ananun magana, saidai babu mai yunk'urin d'aga murya saboda tsaro</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Oho innarsu Mun</w:t>
      </w:r>
      <w:r w:rsidRPr="006C2778">
        <w:rPr>
          <w:rFonts w:ascii="Courier New" w:hAnsi="Courier New" w:cs="Courier New"/>
        </w:rPr>
        <w:t>u ma batasan sunayiba, balle Munubiya da yanzu saita ma gadama suke ganinta, ko yaushe tana d'akinsu, da anyi magana tace jego, dukda gasu Fiddausi a gidan duk suna wankan suma, Fauziyyace kan shigo susha hirarsu ta zuminci, amma sauran saidai idan an had'</w:t>
      </w:r>
      <w:r w:rsidRPr="006C2778">
        <w:rPr>
          <w:rFonts w:ascii="Courier New" w:hAnsi="Courier New" w:cs="Courier New"/>
        </w:rPr>
        <w:t>u a gaisa, kowa uwarsa Na kitsa masa munafurci a d'aki (</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gaskiya iyaye mata munada gyara babba ta wannan fannin, inhar zaka rayu gidan yawa sai kayi gamo da irin wad'annan matsalolin kuwa, ALLAH ya ganar damu baki d'aya dai).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gadima Na shigowa masarauta ana kiran salla, hakanne ya sakasu yada zango a massalaci, saida aka idar sannan suka k'arasa sashensa, Duk agajiye yake, d'akinsa daret ya nufa, yashiga zame kayansa tun a falonsa, yana shiga ciki k'arasawa kawai y</w:t>
      </w:r>
      <w:r w:rsidRPr="006C2778">
        <w:rPr>
          <w:rFonts w:ascii="Courier New" w:hAnsi="Courier New" w:cs="Courier New"/>
        </w:rPr>
        <w:t>ayi yashige bayi.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dad'e aciki kafin ya fito, baiko cire rigar wankanba yasha wani Magani ya kwanta, dan kansa ciwo yake masa. Cikin mintuna k'alilan barci yay gaba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batasan ya dawoba, d'okin zuwa gida ya hanata barcin ranarma it</w:t>
      </w:r>
      <w:r w:rsidRPr="006C2778">
        <w:rPr>
          <w:rFonts w:ascii="Courier New" w:hAnsi="Courier New" w:cs="Courier New"/>
        </w:rPr>
        <w:t>a, sai yawan duba lokaci takeyi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*_3:35pm_* Galadima ya tashi, saboda kiran wayarsa da akayi, idonsa a lumahe ya d'aga, a haka suka gaisa da Momma, ya tambayi Abie tace barci yakeyi, sunyi wayar kusan mintuna 15 haryaso makara fita sallar la'asa</w:t>
      </w:r>
      <w:r w:rsidRPr="006C2778">
        <w:rPr>
          <w:rFonts w:ascii="Courier New" w:hAnsi="Courier New" w:cs="Courier New"/>
        </w:rPr>
        <w:t>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yadawoma papi ya kira suka tattauna, sannan yakuma sabon shiri cikin Orange d'in yadi anmasa kwalliyar bak'i kad'an, yayi k'yau sosai, sai tashin k'amshi yakeyi, saidai fusakar kam babu alamun yasan miye dariya.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ya iso sashen</w:t>
      </w:r>
      <w:r w:rsidRPr="006C2778">
        <w:rPr>
          <w:rFonts w:ascii="Courier New" w:hAnsi="Courier New" w:cs="Courier New"/>
        </w:rPr>
        <w:t xml:space="preserve"> Munaya, babu kowa daga ita sai yaranta da Khaleel dake barci a gefensu, itako wayama take latsawa, da alama game takeyi Kodai wani 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Sallamarsa ciki-ciki da k'amshin turarensa ya sakata d'ago ido suka kalli juna, yawani Basar yana shan k'amshi,</w:t>
      </w:r>
      <w:r w:rsidRPr="006C2778">
        <w:rPr>
          <w:rFonts w:ascii="Courier New" w:hAnsi="Courier New" w:cs="Courier New"/>
        </w:rPr>
        <w:t xml:space="preserve"> hakanne yasaka Munaya sake kama kanta, ta gaisheshi, sau d'aya ya amsa ya zauna a bakin gadon yana shafa kan yaran d'ai-d'ai harda Khaleel.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Handbag d'inta da mayafi dake ajiye alamar lokaci take jira kawai ya kalla, baki ya ta6e ya d'auke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Key d'in mota guda biyu ya fiddo a aljihu ya jefa min akan cinya.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harma Na tsorata na kalli keys d'in sannan Na d'ago na kallesa.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d'auke Kansa yay daga inda nake, cike da k'asaitarnan tasa yace, bak'in kibama Abba, d'ayan kuma ki ajiye a w</w:t>
      </w:r>
      <w:r w:rsidRPr="006C2778">
        <w:rPr>
          <w:rFonts w:ascii="Courier New" w:hAnsi="Courier New" w:cs="Courier New"/>
        </w:rPr>
        <w:t>ajenki, motar tana can, saboda ko wani abu yataso musamman kai yara asibiti sai wani ya kaiki cikin yayyenki, ki kulamin da yara, kuskure d'aya kikayi a kansu zand'au mataki mai tsaurine, duk abinda zuciyarki batayi na'am dashiba ki gaggauta kirana na sani</w:t>
      </w:r>
      <w:r w:rsidRPr="006C2778">
        <w:rPr>
          <w:rFonts w:ascii="Courier New" w:hAnsi="Courier New" w:cs="Courier New"/>
        </w:rPr>
        <w:t>, ki kula da Abdurraheem sosai, banda barinsa yana dogon kuka saboda doctor ya sanar mana yana d'auke da ciwon......”.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Saikuma yay shiru yana furzar da iskar bakinsa.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Masifar tsura masa ido nayi zuciyata Na bugu tamkar zata fad'o dan tsoro, s</w:t>
      </w:r>
      <w:r w:rsidRPr="006C2778">
        <w:rPr>
          <w:rFonts w:ascii="Courier New" w:hAnsi="Courier New" w:cs="Courier New"/>
        </w:rPr>
        <w:t>ai tsuma nakeyi, babu shiri na taso na dawo inda yake, durk'ushewa nayi gabansa tamkar mai neman gafara, “Yalla6ai ciwon mi? Please ka k'arasa fad'an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idanunsa yayi yana cizar lips, “Ba abin tada hankali baneba ai, domin ALLAH daya</w:t>
      </w:r>
      <w:r w:rsidRPr="006C2778">
        <w:rPr>
          <w:rFonts w:ascii="Courier New" w:hAnsi="Courier New" w:cs="Courier New"/>
        </w:rPr>
        <w:t xml:space="preserve"> d'ora mana yafimu sanin hikimar hakan, bagashi ni nakai lokacin da Magauta basuyi tunaniba”.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Maganganunsa ya nuna minta cewar Abduraheem Na d'auke da Ciwon zuciya? kenan shima yayo gadon mahaifinsa?”.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Matsowa nayi na fad'a jikinsa na sanya ku</w:t>
      </w:r>
      <w:r w:rsidRPr="006C2778">
        <w:rPr>
          <w:rFonts w:ascii="Courier New" w:hAnsi="Courier New" w:cs="Courier New"/>
        </w:rPr>
        <w:t>ka, bashida za6i saina kar6ata shima ya rungumeni cikin yima Ubangiji tasbihin Neman dauriya da kar6ar jarabawa a duk yanda tazo. Bai hanani kukanba saida nayi mai isarta sannan na share hawayenna. d'agowa nayi daga jikinsa zan tashi amma saiya hanani haka</w:t>
      </w:r>
      <w:r w:rsidRPr="006C2778">
        <w:rPr>
          <w:rFonts w:ascii="Courier New" w:hAnsi="Courier New" w:cs="Courier New"/>
        </w:rPr>
        <w:t>n, cikin kunnenna yace, “Baki da kunya gaskiya, ban ta6a ganin uwa mara kawaici akan y'ay'an fariba saike”.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Kunyace ta kamani, na 6oye kaina a jikinsa ina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ma murmushin yake yana shafa bayanta.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dad'e a haka sanna</w:t>
      </w:r>
      <w:r w:rsidRPr="006C2778">
        <w:rPr>
          <w:rFonts w:ascii="Courier New" w:hAnsi="Courier New" w:cs="Courier New"/>
        </w:rPr>
        <w:t>n na tashi daga jikin nasa gudun kar khalel ya farka ya ganmu a haka, shima ya fahimceni, dan haka bai hanani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“Addu'arki yake buk'ata da taka tsantsan, dukda ba wayonmune zai hana Ubangiji ikonsa ba idan yaso, sai yakai watanni 6 zai fara </w:t>
      </w:r>
      <w:r w:rsidRPr="006C2778">
        <w:rPr>
          <w:rFonts w:ascii="Courier New" w:hAnsi="Courier New" w:cs="Courier New"/>
        </w:rPr>
        <w:t>ganin doctor insha ALLAH, ya mik'a mamin ATM d'insa, ga wannan dukdai abinda yataso saiki cira, amma a bimin kud'i a sannu ni talakane mai yawan buk'atu, ga Abdurraheem ya k'aru shima, to idan bawa bai nema kud'iba ai yagama shiga uku a wannan zamanin daba</w:t>
      </w:r>
      <w:r w:rsidRPr="006C2778">
        <w:rPr>
          <w:rFonts w:ascii="Courier New" w:hAnsi="Courier New" w:cs="Courier New"/>
        </w:rPr>
        <w:t xml:space="preserve"> kowa ya damu da damuwarka ba, inadai kuma gargad'inki ki kula min da yara, yau zamu koma India, amma kwanaki uku zanyi insha ALLAH na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“ALLAH yabashi lafiya da dukkan al'ummar ANNABI, nagode sosai, saidai kuma inason kawai idan na ta</w:t>
      </w:r>
      <w:r w:rsidRPr="006C2778">
        <w:rPr>
          <w:rFonts w:ascii="Courier New" w:hAnsi="Courier New" w:cs="Courier New"/>
        </w:rPr>
        <w:t>fi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 d'aga min, “karki damu nasan maganar Aurenmu ne, kamar yanda na alk'awarin inhar komai ya fito kan shekara zamu rabu, inkuma ba a samu yanda akesoba shekara biyu inakan Sani, sauran bayani kibani lokaci zuwa kammala abinda ke </w:t>
      </w:r>
      <w:r w:rsidRPr="006C2778">
        <w:rPr>
          <w:rFonts w:ascii="Courier New" w:hAnsi="Courier New" w:cs="Courier New"/>
        </w:rPr>
        <w:t>gabana OK?”. ‘yay maganar yana kallonna’.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kawai na d'aga masa ina had'iye abinda ya tokare mak'oshinna.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sake cewa komaiba ya mik'e yana kallon agogon hannunsa bak'i, “ku fito”. yafad'a yana ficewarsa.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kallo kawai nabisa idonna</w:t>
      </w:r>
      <w:r w:rsidRPr="006C2778">
        <w:rPr>
          <w:rFonts w:ascii="Courier New" w:hAnsi="Courier New" w:cs="Courier New"/>
        </w:rPr>
        <w:t xml:space="preserve"> yana cika da k'wallan dabasan na minene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tasamu rakkiyar wasu daga masarautar, bisaga jagorancin Galadima da suke zaune a mota d'aya, daga ita har shi babu Wanda ya tankama wani koya kalli wani, shi tundama suka fito</w:t>
      </w:r>
      <w:r w:rsidRPr="006C2778">
        <w:rPr>
          <w:rFonts w:ascii="Courier New" w:hAnsi="Courier New" w:cs="Courier New"/>
        </w:rPr>
        <w:t xml:space="preserve"> latse-latsen System yakeyi hankalinsa kwance, itama ta basar gefe tana kallon waje dukda glass d'in mai duhune.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Isa k'ofar gidan k'arfe 5:24pm, bayan su Aunty Mimi sun fita duk suka shige cikin gidan tareda Kuyangi.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tayi yunk</w:t>
      </w:r>
      <w:r w:rsidRPr="006C2778">
        <w:rPr>
          <w:rFonts w:ascii="Courier New" w:hAnsi="Courier New" w:cs="Courier New"/>
        </w:rPr>
        <w:t>'urin fita amma sai taji motar a kulle, Sarkin Mota ta kalla sai taga harya fice, ta dawo da kallonta ga Galadima daketa aikinsa tamkar ya manta a mota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Shareshi nayi kamar nima bazanyi magana ba kamar yanda ya basar, amma saina kasa, na kuma </w:t>
      </w:r>
      <w:r w:rsidRPr="006C2778">
        <w:rPr>
          <w:rFonts w:ascii="Courier New" w:hAnsi="Courier New" w:cs="Courier New"/>
        </w:rPr>
        <w:t>kallonsa murya a sanyaye nace, “ka bud'emin mana, miye ma'anar zaman namu? Wanima saiya zargi wani Abu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yay mani tamkar bazai tankaba, kusan mintuna biyu sannan yace, “idan sun zarga laifine? Naga Sadaki na 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Munaya t</w:t>
      </w:r>
      <w:r w:rsidRPr="006C2778">
        <w:rPr>
          <w:rFonts w:ascii="Courier New" w:hAnsi="Courier New" w:cs="Courier New"/>
        </w:rPr>
        <w:t>a fad'a kawai tana d'auke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gama shan k'amshinsa sannan ya ajiye lap-top d'in gaban motar yana matsoni. da mamaki na kallesa, “yalla6ai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ta kawo haka”. ‘yafad'a yana wani ciccijewa da jawoni jikinsa’.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z</w:t>
      </w:r>
      <w:r w:rsidRPr="006C2778">
        <w:rPr>
          <w:rFonts w:ascii="Courier New" w:hAnsi="Courier New" w:cs="Courier New"/>
        </w:rPr>
        <w:t>an tsala kuka haka naji, dan naji zafi, mukaima juna kallon ido cikin ido, idona da kwalla tafara taruwa sai wani marmar yakeyi, matso da fuskarta yay sosai, cikin magana rad'a yace, “kin fara kewata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 naja da kaina ina tura baki da yamuts</w:t>
      </w:r>
      <w:r w:rsidRPr="006C2778">
        <w:rPr>
          <w:rFonts w:ascii="Courier New" w:hAnsi="Courier New" w:cs="Courier New"/>
        </w:rPr>
        <w:t>e fuska, amma sai hannunsa daya sa ya tokareni ya dakatar dani daga matsawar, yakuma matsowa gaf, numfashin junanslmu na sauka a fusakar juna, a hankali yafara hura min iskar bakinsa saman ido, babu shiri na lumshesu, hawayen da suka taru suka zubo, sai ka</w:t>
      </w:r>
      <w:r w:rsidRPr="006C2778">
        <w:rPr>
          <w:rFonts w:ascii="Courier New" w:hAnsi="Courier New" w:cs="Courier New"/>
        </w:rPr>
        <w:t>wai ya shiga sumbata 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nabashi had'inkai babu wani gardama, saida yay yanda yakeso da ni sannan kowa yakoma gefe, wata y'ar k'aramar souvenir bag ya d'ora mani a cinya, sannan ya cire luck d'in motar, saida naja wasu Seconds nasamu dai-dai</w:t>
      </w:r>
      <w:r w:rsidRPr="006C2778">
        <w:rPr>
          <w:rFonts w:ascii="Courier New" w:hAnsi="Courier New" w:cs="Courier New"/>
        </w:rPr>
        <w:t>ta sannan ta bud'e na fice rik'eda bag d'in daya bani, ban yarda nasake koda kallonsa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harta fice bai kuma kallon nata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 sanyaye nashiga gidan, matan gidanmu duk suna falon innarmu gaida bak'i, ina shiga muka rungume juna</w:t>
      </w:r>
      <w:r w:rsidRPr="006C2778">
        <w:rPr>
          <w:rFonts w:ascii="Courier New" w:hAnsi="Courier New" w:cs="Courier New"/>
        </w:rPr>
        <w:t xml:space="preserve"> nida Munubiya muna hawayen da ita Munubiya tana tayani ne, nikuma bansan dalilin yinsuba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dai da kallon mamaki ya bimu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Aunty Mimi basu dad'eba sosai suka tafi, anbar laraba anan zata zauna damu.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da khaleel har</w:t>
      </w:r>
      <w:r w:rsidRPr="006C2778">
        <w:rPr>
          <w:rFonts w:ascii="Courier New" w:hAnsi="Courier New" w:cs="Courier New"/>
        </w:rPr>
        <w:t>da kukansu.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Bayan komawar su Galadima masarautane yakejin wai ba'aga Harun ba, k'ala bai tofa ba balle nuna alamun damuwa ko jimama.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Saima shirinsa Na tafiya ya fara hankali kwance, yaje yayma mai martaba sallama. Suk</w:t>
      </w:r>
      <w:r w:rsidRPr="006C2778">
        <w:rPr>
          <w:rFonts w:ascii="Courier New" w:hAnsi="Courier New" w:cs="Courier New"/>
        </w:rPr>
        <w:t>a wuce airport abinsu, dan jirgin 7:30pm zasubi.............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w:t>
      </w:r>
      <w:r w:rsidRPr="006C2778">
        <w:rPr>
          <w:rFonts w:ascii="Courier New" w:hAnsi="Courier New" w:cs="Courier New"/>
        </w:rPr>
        <w:t>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7</w:t>
      </w:r>
      <w:r w:rsidRPr="006C2778">
        <w:rPr>
          <w:rFonts w:ascii="Segoe UI Symbol" w:hAnsi="Segoe UI Symbol" w:cs="Segoe UI Symbol"/>
        </w:rPr>
        <w:t>⃣</w:t>
      </w:r>
      <w:r w:rsidRPr="006C2778">
        <w:rPr>
          <w:rFonts w:ascii="Segoe UI Emoji" w:hAnsi="Segoe UI Emoji" w:cs="Segoe UI Emoji"/>
        </w:rPr>
        <w:t>➖</w:t>
      </w:r>
      <w:r w:rsidRPr="006C2778">
        <w:rPr>
          <w:rFonts w:ascii="Courier New" w:hAnsi="Courier New" w:cs="Courier New"/>
        </w:rPr>
        <w:t>8</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..................Momma tayi farin cikin dawowar yaranta da jikoki, hakama Abie, wanda su Galadima sukai matuk'ar rikicewa da murnar ganin cigaban jikinsa, babu wanda baiyi hawayen farin cikiba, nanfa su Sa</w:t>
      </w:r>
      <w:r w:rsidRPr="006C2778">
        <w:rPr>
          <w:rFonts w:ascii="Courier New" w:hAnsi="Courier New" w:cs="Courier New"/>
        </w:rPr>
        <w:t>mha suka shiga nunama Momma da Abie hotunan yara da Munaya, Abie dake murmushi ya kalli Galadima da shima yake zaune ya hard'e hannaye a k'irji yana kallonsu da Murmushin, da ido Abie yamasa magana ya matso gareshi.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tashi daga inda yake </w:t>
      </w:r>
      <w:r w:rsidRPr="006C2778">
        <w:rPr>
          <w:rFonts w:ascii="Courier New" w:hAnsi="Courier New" w:cs="Courier New"/>
        </w:rPr>
        <w:t>ya matsa kusada gadon, Aunty Mimi tabashi kujera ya zauna, hannunsa ya saka cikin na Abie yana d'an matsa masa, ada komi zakayi awani sashe Na jikinsa bayajin komai, koda zakaita dukansane bazaijiba, amma wannan hannun da aka samu canji da k'afarsa d'aya y</w:t>
      </w:r>
      <w:r w:rsidRPr="006C2778">
        <w:rPr>
          <w:rFonts w:ascii="Courier New" w:hAnsi="Courier New" w:cs="Courier New"/>
        </w:rPr>
        <w:t>anzu ko Yaya aka ta6asu saiyaji, yanda Galadima yake matsa masa hannun a hankali sai yakeji tamkar tausa, yad'an lumshe idonsa cikin jin dad'i yace, “ALLAH yay muku albarka gaba d'aya Muh'd Sameer, Na taya kaina farin cikin samun jikoki a tsatsona biyu, na</w:t>
      </w:r>
      <w:r w:rsidRPr="006C2778">
        <w:rPr>
          <w:rFonts w:ascii="Courier New" w:hAnsi="Courier New" w:cs="Courier New"/>
        </w:rPr>
        <w:t>kuma tayaka murna da samun y'ay'a a karo Na farko, bazan 6oye makaba ina k'aunar matarka, ina jinta a jikina tamkar kud'innan, tun randa Na fara ganinta ALLAH ya samin k'aunarta amatsayin d'iya, ina fatan ALLAH ya cigaba da saka albarka a cikin aurenku, AL</w:t>
      </w:r>
      <w:r w:rsidRPr="006C2778">
        <w:rPr>
          <w:rFonts w:ascii="Courier New" w:hAnsi="Courier New" w:cs="Courier New"/>
        </w:rPr>
        <w:t>LAH ya d'orar dashi har mutuwa”.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abinda zuciyar Galadima take sai lugude, auren dake gab da tsinkewa akema wannan doguwar addu'ar? Shikam yaga ta Kans.......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Girgiza hannunsa Abie yay ganin ya fad'a duniyar tunani, ya sauke ajiyar zu</w:t>
      </w:r>
      <w:r w:rsidRPr="006C2778">
        <w:rPr>
          <w:rFonts w:ascii="Courier New" w:hAnsi="Courier New" w:cs="Courier New"/>
        </w:rPr>
        <w:t>ciya yana murmushin yak'e da fad'in Amin akan la66a.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jima a haka Abie nata masa hira, kunsan dai halin mutumin naku, saidai yayta zuba murmushi, inda ya dace ya bada amsa kuma ya bayar, sun dad'e a asibitin kafin su koma gida, amma su aunty Mimi s</w:t>
      </w:r>
      <w:r w:rsidRPr="006C2778">
        <w:rPr>
          <w:rFonts w:ascii="Courier New" w:hAnsi="Courier New" w:cs="Courier New"/>
        </w:rPr>
        <w:t>un riga Galadima tafiya, danshi saida yaje Asibitin su namasu ciyon zuciya yaga likitansa, saboda a tsakaninnan dauriya kawai yakeyi, amma bayajin dad'in jikinsa. Duk wani abinda ya kamata Doctor Subash yamasa, Yakuma k'ara masa da Shawarwari.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w:t>
      </w:r>
      <w:r w:rsidRPr="006C2778">
        <w:rPr>
          <w:rFonts w:ascii="Courier New" w:hAnsi="Courier New" w:cs="Courier New"/>
        </w:rPr>
        <w:t>kacin daya iso gida har Samha ta gyara masa samansa da taimakon Sauban, ko ina yayi fes, dama suna sauka asibiti suka wuce, saboda d'okin son ganin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fara zame kayansa idonsa bisa Sofa, ya lumshe ido yana cizar lips d'insa, bai kuma kallo</w:t>
      </w:r>
      <w:r w:rsidRPr="006C2778">
        <w:rPr>
          <w:rFonts w:ascii="Courier New" w:hAnsi="Courier New" w:cs="Courier New"/>
        </w:rPr>
        <w:t>n sofar ba ya shige bayi, acanma dai bata sauya zaniba, dukkan abinda Munaya ta ajiye Na amfaninta irin Na mata idonsa Na wajen, haka dai yay wankan ya fito yana goge fuskarsa, sallar zuhur yafara gabatarwa sannan yadawo bakin gado ya zauna, wayarsa ya had</w:t>
      </w:r>
      <w:r w:rsidRPr="006C2778">
        <w:rPr>
          <w:rFonts w:ascii="Courier New" w:hAnsi="Courier New" w:cs="Courier New"/>
        </w:rPr>
        <w:t>'a, ya maida dukkan layikansa Na k'asar aciki.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Knocking k'ofa da akayine ya sakashi kallon k'ofar, batare daya tankaba ya d'auke kai, aka kuma knocking, gutun tsaki yayi kafin yabada izinin shigowa.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ce d'auke da babban tire, kallo d'aya ta</w:t>
      </w:r>
      <w:r w:rsidRPr="006C2778">
        <w:rPr>
          <w:rFonts w:ascii="Courier New" w:hAnsi="Courier New" w:cs="Courier New"/>
        </w:rPr>
        <w:t xml:space="preserve">masa ta d'auke kai saboda ganin yanda ya d'aure. itadai ta ajiye ta lalla6a ta fice abinta. Yaja wasu adadin mintuna kafin ya mik'e zuwa wajen abincin, bubbud'ewa kawai yayi, yad'an ta6e baki yana rufewa, sai yama fice daga d'akin gaba d'aya zuwa d'akinsa </w:t>
      </w:r>
      <w:r w:rsidRPr="006C2778">
        <w:rPr>
          <w:rFonts w:ascii="Courier New" w:hAnsi="Courier New" w:cs="Courier New"/>
        </w:rPr>
        <w:t>na sirri.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Komai yana nan yanda yabar kayansa, sai y'ar k'urar daba'a rasaba, amma dukda haka saiyaji yana k'yank'yamin d'akin, fita yay ya sauka k'asa, babu kowa a falon, da alama kowannensu gajiya ta kadashi, tsayawa yay yana tunanin wama zai tado? </w:t>
      </w:r>
      <w:r w:rsidRPr="006C2778">
        <w:rPr>
          <w:rFonts w:ascii="Courier New" w:hAnsi="Courier New" w:cs="Courier New"/>
        </w:rPr>
        <w:t>idonsa ya tsaya d'akin Sauban, can ya nufa, Sauban na kwance a gado yana danna lap-top Galadima ya Shiga da sallama ciki-ciki, tashi yay zaune da sauri, “Yaya Sam lafiya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wancan d'akin laifin mi yamuku dabaku gyarashi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w:t>
      </w:r>
      <w:r w:rsidRPr="006C2778">
        <w:rPr>
          <w:rFonts w:ascii="Courier New" w:hAnsi="Courier New" w:cs="Courier New"/>
        </w:rPr>
        <w:t>auban ya marairaice kalar tausayi “ALLAH yaa Sam bayana ciwo, duk mun gajine”.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yayi, yana masa nuni da k'ofa, ya juya yay ficewarsa.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yad'an tura baki yana sakkowa a gadon kamar zaiyi kuka, cik'in k'unk'uni yace, “shi Yaa Sam d</w:t>
      </w:r>
      <w:r w:rsidRPr="006C2778">
        <w:rPr>
          <w:rFonts w:ascii="Courier New" w:hAnsi="Courier New" w:cs="Courier New"/>
        </w:rPr>
        <w:t>'inna yanda yake aiki kamar wani ingi baya gajiya ya d'auka kowama haka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Sanda ya fito har Galadima ya koma sama, shima hawan yay yanata kunkuninsa, a falo ya iskeshi zaune ya zubama wata kujera ido, baiyi maganaba ya shige d'akin, s</w:t>
      </w:r>
      <w:r w:rsidRPr="006C2778">
        <w:rPr>
          <w:rFonts w:ascii="Courier New" w:hAnsi="Courier New" w:cs="Courier New"/>
        </w:rPr>
        <w:t>aida ya Shiga sannan ya Sanya dariya, dan ya kula kujerar da Munaya ke yawan zamace Galadima yakema kallon har hanji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Tsaf ya gyara ko'ina sannan ya fito, yanzu kam a kwance ya iskesa ido a lumshe, yace, “yaya Everything is done”.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w:t>
      </w:r>
      <w:r w:rsidRPr="006C2778">
        <w:rPr>
          <w:rFonts w:ascii="Courier New" w:hAnsi="Courier New" w:cs="Courier New"/>
        </w:rPr>
        <w:t xml:space="preserve"> kawai ya d'aga masa, Sauban ya wuce abinsa, saida ya sauka ya juya ya kalli benen yana fad'i “Chiii yaa Sam He is too stubborn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dake bayansa bai saniba tai dariya, “kadage ya jika dai, kasan ko kurar wasa saita fika gata agidannan”</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Juyowa Sauban yay ya kalli aunty Mimi yana dariya shima, “Aunty babba ai lamarin boss ne sai addu'a” ya matso kusa da ita yana rage murya alamar gulma, “kinsan mineme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girgiza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Yacigaba da fad'in “Wlhy Ku taimakem</w:t>
      </w:r>
      <w:r w:rsidRPr="006C2778">
        <w:rPr>
          <w:rFonts w:ascii="Courier New" w:hAnsi="Courier New" w:cs="Courier New"/>
        </w:rPr>
        <w:t>u Ku amso masa matarsa da wuri, dan yafara rikid'ewa zai koma asalin Muhammad Sameer d'insa saboda kewarta”.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Aunty Mimi ta zaro waje, cikin sakin baki da tafa hannaye tace, “Sauban! Yaushe ka fara sanya masa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Sauban ya tunt</w:t>
      </w:r>
      <w:r w:rsidRPr="006C2778">
        <w:rPr>
          <w:rFonts w:ascii="Courier New" w:hAnsi="Courier New" w:cs="Courier New"/>
        </w:rPr>
        <w:t>sure da ita ya shafa kansa yana fad'in “Aunty jeki sama kisha kallo mana”. ya shige d'akinsa yana cigaba da dariyarsa.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dariyar tayi, a fili tace, “Munaya kin biyamu wlhy, ALLAH ya bamu ikon miki halacci kema fiye da wanda kikai mana”.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Nane</w:t>
      </w:r>
      <w:r w:rsidRPr="006C2778">
        <w:rPr>
          <w:rFonts w:ascii="Courier New" w:hAnsi="Courier New" w:cs="Courier New"/>
        </w:rPr>
        <w:t>, “amin waunti mimi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yau dai ga Munaya ga Munubiya a gida, gaban innarsu, ga y'an k'annensu, abin sha'awar harda k'arin y'ay'ansu, ita kanta Innarsu kallo d'aya zai tabbatar maka da fari</w:t>
      </w:r>
      <w:r w:rsidRPr="006C2778">
        <w:rPr>
          <w:rFonts w:ascii="Courier New" w:hAnsi="Courier New" w:cs="Courier New"/>
        </w:rPr>
        <w:t>n cikin datake a ciki, badan aureba mixai rabata da y'an y'ay'anta masu tausayinta.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dai haka muka kusan kwana hira da labaran yaushe gamo, kota yaranma bamayi sai laraba ce da innarmu kemana magana akan mu shayar 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garima mun tash</w:t>
      </w:r>
      <w:r w:rsidRPr="006C2778">
        <w:rPr>
          <w:rFonts w:ascii="Courier New" w:hAnsi="Courier New" w:cs="Courier New"/>
        </w:rPr>
        <w:t>i cikin farin cikin kasancewa da juna, aka dama mana kunun kanwa mai rai da lafiya, yanata k'amshin kayan yaji, ga k'osai mai dad'i a gefe, munacin kayanmu muna hira, Fauziyya ta shigo itama tsaf da ita, jegon ya kar6eta sosai, rungume juna mukayi ni da it</w:t>
      </w:r>
      <w:r w:rsidRPr="006C2778">
        <w:rPr>
          <w:rFonts w:ascii="Courier New" w:hAnsi="Courier New" w:cs="Courier New"/>
        </w:rPr>
        <w:t>a cikin kewa, itama ta zauna muka cigaba da karin kumallon tare, anan take bamu labarin wahalar datasha wajen haihuwa, yanzu hakama ita ba'a mata wankan jegon, saboda jininta yak'i sauka, sosai Muka tausaya mata, da fatan samun lafiya a gareta, nace muma a</w:t>
      </w:r>
      <w:r w:rsidRPr="006C2778">
        <w:rPr>
          <w:rFonts w:ascii="Courier New" w:hAnsi="Courier New" w:cs="Courier New"/>
        </w:rPr>
        <w:t>i munsha wahalar, nabasu labarin nak'udar kwana uku danasha kafin mu taho Nigeria, Munubiya harda hawayenta, dukda itama tasha tata azabar.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dai da Laraba najinsu daga tsohon d'akin su Munayar suna musu dariya, sunsha hirarsu har d'agawar hantsi, </w:t>
      </w:r>
      <w:r w:rsidRPr="006C2778">
        <w:rPr>
          <w:rFonts w:ascii="Courier New" w:hAnsi="Courier New" w:cs="Courier New"/>
        </w:rPr>
        <w:t>saida aka aiko kiran Fauziyya yaronta Na kuka sannan tamik'e ta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sannan ne Innaro ta shigo gidan, dama kullum takanzo taga masu jegon, d'akin kowa ta shiga taga sauran, Dan ita Safara'u ma takusa komawa, tunda itace ta fara haihuwa itada Hale</w:t>
      </w:r>
      <w:r w:rsidRPr="006C2778">
        <w:rPr>
          <w:rFonts w:ascii="Courier New" w:hAnsi="Courier New" w:cs="Courier New"/>
        </w:rPr>
        <w:t>ematu.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 Munubiya muka gaida Innaro, amsa muna tayi babu yabo babu fallasa, hakkane ya sakani shareta nacigaba da latsa wayar Munubiya da ke hannuna.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 fito daga d'aki d'auke da Abdurraheem daya farka yana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 wa</w:t>
      </w:r>
      <w:r w:rsidRPr="006C2778">
        <w:rPr>
          <w:rFonts w:ascii="Courier New" w:hAnsi="Courier New" w:cs="Courier New"/>
        </w:rPr>
        <w:t>ni bud'e baki da rik'e ha6a tana kalon innarmu, cikin tafa hannaye tace, “O ni Marwanatu, yanzu nan Ai'sha jikan farinne kike mamuk'a haka tamkar wani autanki?”.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juna Mukayi ni da Munubiya, sannan muka kalli innaro, ganin Innarmu ta tsaya soro</w:t>
      </w:r>
      <w:r w:rsidRPr="006C2778">
        <w:rPr>
          <w:rFonts w:ascii="Courier New" w:hAnsi="Courier New" w:cs="Courier New"/>
        </w:rPr>
        <w:t>ro alamar tad'anji kunya sai Munubiya ta mik'e, inda take taje ta amsa Abdurraheem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“la'ilahailllahu..”. Innaro tafad'a cikin mik'ewa a zabure alamar mamaki, tace, “A lallai duniya tazo k'arshe, ke kinmafi uwar taku ashe? Dagani babu tambaya n</w:t>
      </w:r>
      <w:r w:rsidRPr="006C2778">
        <w:rPr>
          <w:rFonts w:ascii="Courier New" w:hAnsi="Courier New" w:cs="Courier New"/>
        </w:rPr>
        <w:t>asan Munaya ce wannan, fetsararriya anzo a d'ora daga inda aka tsaya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Na kar6i Abdurraheem da Munubiya ta d'oramin a cinya, saida Na fara shayar dashi sannan Na kalli innaro, nace, “Innaro inhar kin shirya d'orawa daga inda k</w:t>
      </w:r>
      <w:r w:rsidRPr="006C2778">
        <w:rPr>
          <w:rFonts w:ascii="Courier New" w:hAnsi="Courier New" w:cs="Courier New"/>
        </w:rPr>
        <w:t>ika tsaya muje zuwa mana, indai bazaki canjaba Munaya ma har abada zabata canjaba, miye laifin Innarmu danta d'akkoshi yana kuka?, rawa kika tarar tana masa ko wata tsiya? Yo nagama kema haka kikaita ma mutane kuka saikinje jiyyar abbanmu India, halan kema</w:t>
      </w:r>
      <w:r w:rsidRPr="006C2778">
        <w:rPr>
          <w:rFonts w:ascii="Courier New" w:hAnsi="Courier New" w:cs="Courier New"/>
        </w:rPr>
        <w:t xml:space="preserve"> kunyar d'an farince.......”.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Bankai k'arshen zancenba innaro ta d'ora hannu bisa ka ta aza mana kuka. Ni da Munubiya muka kuwa kwashe da dariya abinmu, a haka abbanmu ya shigo ya samemu, Innarmu tanata bama innaro hak'uri tak'i saurarenta.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t>
      </w:r>
      <w:r w:rsidRPr="006C2778">
        <w:rPr>
          <w:rFonts w:ascii="Courier New" w:hAnsi="Courier New" w:cs="Courier New"/>
        </w:rPr>
        <w:t>irgiza kai kawai Abba yayi, Dan akan idonsa komi ya faru, hannu ya d'agama Innarmu alamar ta barta, zata fara magana ya girgiza mata kai. Shiru tayi takoma gefe, innaro saita k'ara k'arfin kukanta wanda harya fara jawo hankalin matan gidanmu, saidai babu d</w:t>
      </w:r>
      <w:r w:rsidRPr="006C2778">
        <w:rPr>
          <w:rFonts w:ascii="Courier New" w:hAnsi="Courier New" w:cs="Courier New"/>
        </w:rPr>
        <w:t>amar zuwa kallon kwaf tunda a d'akine.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 innaro Abba ya kama ya zaunar da ita, cikin kwantar da harshe yace, “haba dai inna, yanzu dan ALLAH abinda akayi yarannan Na k'anana yanzuma shi za'a sake azaman dazasuyi Na wata 1 kacal dawasu kwanaki? Ha</w:t>
      </w:r>
      <w:r w:rsidRPr="006C2778">
        <w:rPr>
          <w:rFonts w:ascii="Courier New" w:hAnsi="Courier New" w:cs="Courier New"/>
        </w:rPr>
        <w:t>ba inna, minene Dan yaro yayi kuka Ai'sha ta d'akkoshi? Inna ina dad'i irin wad'annan abubuwan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Share hawaye innaro tayi, tace, “to naji Auwalu, indai nice bazan sake magana akan y'ay'anka da matarka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yafi”. Nafad'a ina murgud</w:t>
      </w:r>
      <w:r w:rsidRPr="006C2778">
        <w:rPr>
          <w:rFonts w:ascii="Courier New" w:hAnsi="Courier New" w:cs="Courier New"/>
        </w:rPr>
        <w:t>'a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Hararata Abba da Innarmu sukayi, Abba ya rik'e hannun innaro da sauri saboda k'ok'arin tashi da takeyi, “kiyi hak'uri Dan ALLAH inna, niba haka nake nufiba, da ni da abinda Na mallaka ai duk mallakinkine, nafad'a ne dan kawai a zauna lafiya y</w:t>
      </w:r>
      <w:r w:rsidRPr="006C2778">
        <w:rPr>
          <w:rFonts w:ascii="Courier New" w:hAnsi="Courier New" w:cs="Courier New"/>
        </w:rPr>
        <w:t>arannan sugama wanka kowa takoma gidan mijinta cikin salama, tunda kinga dai da yaran d'akinnan ne kawai irin wannan sa6anin ke shiga, yanzufa kika fito d'akin can kina tsokanar yarinyar Haleematu, mizaisa anan kuma hakan bazata kasanceba?”.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w:t>
      </w:r>
      <w:r w:rsidRPr="006C2778">
        <w:rPr>
          <w:rFonts w:ascii="Courier New" w:hAnsi="Courier New" w:cs="Courier New"/>
        </w:rPr>
        <w:t>n naji”. Abinda innaro tace kenan kawai ta mik'e ta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ya bita da kallon kawai cike da takaici.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Gaidashi mukayi, ya amsa yana had'iye 6acin ransa, ya tambayemu ya yara?, duk shiru mukayi muka kasa amsashi saboda kunya.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w:t>
      </w:r>
      <w:r w:rsidRPr="006C2778">
        <w:rPr>
          <w:rFonts w:ascii="Courier New" w:hAnsi="Courier New" w:cs="Courier New"/>
        </w:rPr>
        <w:t>, ya kar6i Abdurraheem daya gama shan nono, bayan Innarmu yabi d'akinta d'auke da yaron, dan tunda yamata magana tabar falon ta shige d'akinta.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Zaune ya isketa a bakin gado tayi tagumi tana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zauna kusada ita rungume da Abdurraheem, shi</w:t>
      </w:r>
      <w:r w:rsidRPr="006C2778">
        <w:rPr>
          <w:rFonts w:ascii="Courier New" w:hAnsi="Courier New" w:cs="Courier New"/>
        </w:rPr>
        <w:t>ru yay yana kallonta, kusan mintuna biyu ya kwantar da yaron a bayansu yamatsa jikinta sosai yana kwantota jikinsa, “kiyi hak'uri Ai'sha, a halin inna babu wanda baki saniba yanzu, tunkan kizama mata a gareni kinsan wannan, to mizaisa hakan yasakaki kuka a</w:t>
      </w:r>
      <w:r w:rsidRPr="006C2778">
        <w:rPr>
          <w:rFonts w:ascii="Courier New" w:hAnsi="Courier New" w:cs="Courier New"/>
        </w:rPr>
        <w:t xml:space="preserve"> yanzu? wani abin nata harda tsufa yanzu, amma kiyi hak'uri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ba kuka nakeyi saboda abinda inna takeminba, ina kukane saboda rashin jituwar da kullum take k'ara tasiri tsakaninta da yarannan, duk yanda naso hana girmamar irin wad'anna</w:t>
      </w:r>
      <w:r w:rsidRPr="006C2778">
        <w:rPr>
          <w:rFonts w:ascii="Courier New" w:hAnsi="Courier New" w:cs="Courier New"/>
        </w:rPr>
        <w:t>n abubuwa n abun ya gagara, bai kamata ace laifina yana shafar jikokinta ba, jinintane fa su, idan ni tace banda asali sukuma ai itace asalinsu ko? wlhy Abbansu banason wad'annan abubuwan, wani lokacin zuciyata takan gaza d'auka”.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“kiyi hak'uri, in</w:t>
      </w:r>
      <w:r w:rsidRPr="006C2778">
        <w:rPr>
          <w:rFonts w:ascii="Courier New" w:hAnsi="Courier New" w:cs="Courier New"/>
        </w:rPr>
        <w:t>sha ALLAH komai mai wucewane, yakamata kuma zuwa yanzu kufad'a mana Ku su wanene? Kodan yaranki, dangin mahaifiya sunada matuk'ar tasiri a rayuwar yaro, banason zuwa nan gaba su zargi abinda ba haka yakeba, kodan gudun suma y'ay'ansu su taso suyi musu irin</w:t>
      </w:r>
      <w:r w:rsidRPr="006C2778">
        <w:rPr>
          <w:rFonts w:ascii="Courier New" w:hAnsi="Courier New" w:cs="Courier New"/>
        </w:rPr>
        <w:t xml:space="preserve"> wannan tambayar”.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takaici inna tayi, ta d'ago daga jikinsa tana share hawayenta, suduka kallon Abdurraheem daketa motse-motse da k'afafu yana dungurin bayansu sukayi, Abba yay murmushi yana shafa kansa, sannan ya kalli inna yana fad'in </w:t>
      </w:r>
      <w:r w:rsidRPr="006C2778">
        <w:rPr>
          <w:rFonts w:ascii="Courier New" w:hAnsi="Courier New" w:cs="Courier New"/>
        </w:rPr>
        <w:t>“Ai'sha kodan wad'annan yaran, dolene watan watarana sai tarihinsu ya shafi tsokaci dangane da usilin mahaifiya, dukda nawa za'a kawo saifa naki ya taka rawar gani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tayi murmushi itama tana shafar kumatun Abdurraheem d'in, ta mik'e tsaye</w:t>
      </w:r>
      <w:r w:rsidRPr="006C2778">
        <w:rPr>
          <w:rFonts w:ascii="Courier New" w:hAnsi="Courier New" w:cs="Courier New"/>
        </w:rPr>
        <w:t xml:space="preserve"> tana cewa “karka damu, a bani lokaci, da izinin ALLAH saisun taka tushena da k'afafunsu”.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ya d'auki Abdurraheem ya rungume yana fad'in “ALLAH ya tabbatar”.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Mukan bamusan wainar da ake toyawaba, muna falo yara suna Neman haukatamu da ku</w:t>
      </w:r>
      <w:r w:rsidRPr="006C2778">
        <w:rPr>
          <w:rFonts w:ascii="Courier New" w:hAnsi="Courier New" w:cs="Courier New"/>
        </w:rPr>
        <w:t>kansu, dukfa barci suke, amma Meena Na tashi kamar jira suma duk suka tashi masu kawunan kwakwar.</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Haushi ya isheni nakusa make Amaturrahman datafi kowa daddagewa, saida Munubiya ta rik'e hannuna, “Sweetheart wai baki da hankaline? Uwarmi zaki daka a</w:t>
      </w:r>
      <w:r w:rsidRPr="006C2778">
        <w:rPr>
          <w:rFonts w:ascii="Courier New" w:hAnsi="Courier New" w:cs="Courier New"/>
        </w:rPr>
        <w:t>nanne?”.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tura baki nace, “yo Sweetheart haukatamu zasuyine?”.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inna har Abba dake fitowa baki suka gumtse suna dariya, “A lallai akwai aiki babba a gaban mata ashe?”. Inna tafad'a tana kallon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shima yace, “b</w:t>
      </w:r>
      <w:r w:rsidRPr="006C2778">
        <w:rPr>
          <w:rFonts w:ascii="Courier New" w:hAnsi="Courier New" w:cs="Courier New"/>
        </w:rPr>
        <w:t>abba kuwa Ai'sha”. Sai sukayi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Hakanne yasakamu farga dasu, muka juyo muna kallonsu kowa fuska a tur6une, saboda haushin da yaran suka bamu.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kammala gyara da Sauban yayi, Galadima ya mik'e zuwa cikin </w:t>
      </w:r>
      <w:r w:rsidRPr="006C2778">
        <w:rPr>
          <w:rFonts w:ascii="Courier New" w:hAnsi="Courier New" w:cs="Courier New"/>
        </w:rPr>
        <w:t xml:space="preserve">d'akin, zama yay ya kunna dukkan Computers d'in d'akin, saida komai ya dai-daita sannan yafara aikinsa cike da kwarewa, har lokacin sallar la'asar yana a d'akin, shiko gajiyar zaman jirginma bata damesa ba, bedroom d'insa ya dawo yay salla sannan ya sauka </w:t>
      </w:r>
      <w:r w:rsidRPr="006C2778">
        <w:rPr>
          <w:rFonts w:ascii="Courier New" w:hAnsi="Courier New" w:cs="Courier New"/>
        </w:rPr>
        <w:t>k'asa, Samha yabama Umarnin abinda yake buk'ata ya dawo yacigaba da aikinsa.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Mintuna kad'an sai gata takawo masa. takan shiga shauk'i idan taga Uncle Sam yana sarrafa Computers d'innan, saitaji tamkar yafi kowa ilimin sarrafa Computer a duniya, amma t</w:t>
      </w:r>
      <w:r w:rsidRPr="006C2778">
        <w:rPr>
          <w:rFonts w:ascii="Courier New" w:hAnsi="Courier New" w:cs="Courier New"/>
        </w:rPr>
        <w:t>asan dole sai ansamu wanda suka fishi, badan karya maketa ba data tsaya taita kallonsa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baimasan tanayiba, hankalinsa nakan aikinsa gaba d'aya, dukda kansa daya fara ciwo kad'an-kad'an burinsa yakai inda yake hari.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duhun magri</w:t>
      </w:r>
      <w:r w:rsidRPr="006C2778">
        <w:rPr>
          <w:rFonts w:ascii="Courier New" w:hAnsi="Courier New" w:cs="Courier New"/>
        </w:rPr>
        <w:t>ba ya gabato sannan yasamu kansa, yanzu ma a d'akin yay sallar magrib, ya zauna karatun Qur'an har time d'in isha'i yayi. Yana idarwa ya d'ora da shafa'i da wutiri, saboda barcin dake damunsa, soyake ya kwanta da wuri, duk abinda yakeyi kafin barci saida y</w:t>
      </w:r>
      <w:r w:rsidRPr="006C2778">
        <w:rPr>
          <w:rFonts w:ascii="Courier New" w:hAnsi="Courier New" w:cs="Courier New"/>
        </w:rPr>
        <w:t>ay k'ok'arin kammalashi da k'yar sannan ya kwanta, dukda tunani da kewar yaransa Na neman 6atar da barcin nashi haka yayta yak'i da shi har barcin yaci Galadima akan tunanin.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Samha tazo kawo masa dinner ta iske yanata barci cikin bargo, yama </w:t>
      </w:r>
      <w:r w:rsidRPr="006C2778">
        <w:rPr>
          <w:rFonts w:ascii="Courier New" w:hAnsi="Courier New" w:cs="Courier New"/>
        </w:rPr>
        <w:t>kashe hasken d'akin saina fitilar gefen gadon kawai itakuma haske kad'anne. Ajiye abincin tayi, dukda mawuyacine ya tashi domin cinsa, musamman da saida yamma yamaci d'azun..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kwananmu biyu kenan da dawowa gid</w:t>
      </w:r>
      <w:r w:rsidRPr="006C2778">
        <w:rPr>
          <w:rFonts w:ascii="Courier New" w:hAnsi="Courier New" w:cs="Courier New"/>
        </w:rPr>
        <w:t>a, nayi waya dasu Samha duka amma banda uban gayya Galadima, bai nemini ba nima ban nemeshiba, Momma kam kullum sau biyu take kira muyi video call itada Abie, safe da yamma duk takan kirani.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kwance a gado ni da Munubiya, sai kuma mak'e murya t</w:t>
      </w:r>
      <w:r w:rsidRPr="006C2778">
        <w:rPr>
          <w:rFonts w:ascii="Courier New" w:hAnsi="Courier New" w:cs="Courier New"/>
        </w:rPr>
        <w:t>akeyi suna waya itada yaa Marwan, koni dake kusa da ita ba komai nakejiba, nayi murmushin takaici ina juya kwanciyata zuwa d'ayan 6arin, danma Na daina jinta gaba d'aya, wata kwalla ta tararmin a ido, ba bak'in cikin kasancewar y'ar uwata a farin cikin nak</w:t>
      </w:r>
      <w:r w:rsidRPr="006C2778">
        <w:rPr>
          <w:rFonts w:ascii="Courier New" w:hAnsi="Courier New" w:cs="Courier New"/>
        </w:rPr>
        <w:t>eba, a', tausayin kainane ya kamani, maybe ita kad'aice zata koma gidan nata mijin banda ni, Na kalli yaranmu da laraba keta musu shirin barci, Aiyaan da Aryaan nata jagwalgwalasu, saurin d'auke k'ananun kwallar dake Neman zubomin 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dai har ba</w:t>
      </w:r>
      <w:r w:rsidRPr="006C2778">
        <w:rPr>
          <w:rFonts w:ascii="Courier New" w:hAnsi="Courier New" w:cs="Courier New"/>
        </w:rPr>
        <w:t>rci ya d'aukeni bansan lokacin da Munubiya tagama wayarnanba, ban farkaba saida yaran suka farka da kuka, yanzu sabon iskancin da suka tsiro dashi kenan su duka 5 d'in, wato kukan dare, da zarar 2am tayi tamkar an kad'a musu k'ararrarwar tashine, haka zasu</w:t>
      </w:r>
      <w:r w:rsidRPr="006C2778">
        <w:rPr>
          <w:rFonts w:ascii="Courier New" w:hAnsi="Courier New" w:cs="Courier New"/>
        </w:rPr>
        <w:t>yita kuka har sai asubahi ta gabato sukeyin shiru, da zarar asuba tayi saisu hau barci, ko wankan safe za'a musu sai an tashesu, daganan wani sabon barcin suke d'orawa, haka zasu yini barci, sai dare yayi suce basusan zancenba.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yau tamkar namusu</w:t>
      </w:r>
      <w:r w:rsidRPr="006C2778">
        <w:rPr>
          <w:rFonts w:ascii="Courier New" w:hAnsi="Courier New" w:cs="Courier New"/>
        </w:rPr>
        <w:t xml:space="preserve"> kuka haka naji, dama ga haushin Ubansu dana kwanta dashi, ficewata nayi daga d'akin nakoma falo Na kwanta, nabar Innarmu da Munubiya da laraba dasu.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ho Munaya kad'anma kenan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kwanaki biyunnan </w:t>
      </w:r>
      <w:r w:rsidRPr="006C2778">
        <w:rPr>
          <w:rFonts w:ascii="Courier New" w:hAnsi="Courier New" w:cs="Courier New"/>
        </w:rPr>
        <w:t>gaba d'aya Galadima cikin kai kawo yayisu, bashi Company bashi wajejen daduk yake Business, bashi Asibiti wajen Abie, yanason ya killace komai wajen wad'anda zasu iya kula masa da Amana, saboda baisan iya adadin lokacin da zai d'auka a Nigeria ba wannan lo</w:t>
      </w:r>
      <w:r w:rsidRPr="006C2778">
        <w:rPr>
          <w:rFonts w:ascii="Courier New" w:hAnsi="Courier New" w:cs="Courier New"/>
        </w:rPr>
        <w:t>kacin, inma zai shigo india bazai dinga wuce kwanaki biyuba zai barta, shima dan yadinga zagayo iyayensa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y'ar rama yayi saboda tsabar komawa busy, ga kewar yaransa (niko nace kodai harda uwar yaran</w:t>
      </w:r>
      <w:r w:rsidRPr="006C2778">
        <w:rPr>
          <w:rFonts w:ascii="Segoe UI Emoji" w:hAnsi="Segoe UI Emoji" w:cs="Segoe UI Emoji"/>
        </w:rPr>
        <w:t>🤣</w:t>
      </w: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kawai tasan halin da ake</w:t>
      </w:r>
      <w:r w:rsidRPr="006C2778">
        <w:rPr>
          <w:rFonts w:ascii="Courier New" w:hAnsi="Courier New" w:cs="Courier New"/>
        </w:rPr>
        <w:t xml:space="preserve"> ciki, amma koda wasa basa sanarma Abie komai dangane da hakan, yakanyi dai mamakin komawar Galadima busy a wanan dawowar, dan ko asibiti yaje baya zaman 30minutes yake fitowa. Abie dai ya kasa hak'uri ya tambayi Momma, saita cemasa wani aikine zasuyi a Ni</w:t>
      </w:r>
      <w:r w:rsidRPr="006C2778">
        <w:rPr>
          <w:rFonts w:ascii="Courier New" w:hAnsi="Courier New" w:cs="Courier New"/>
        </w:rPr>
        <w:t>geria gameda Company d'insu, kuma shi aka d'ora akan aikin, shiyyasa yakeson tattara komai wajen mutanansa nanan.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yace, “to ALLAH ya taimaka, yabada nasara fiye da wanda ake tsammani”.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taji dad'in wannan addu'ar, dan haka ta amsa da “</w:t>
      </w:r>
      <w:r w:rsidRPr="006C2778">
        <w:rPr>
          <w:rFonts w:ascii="Courier New" w:hAnsi="Courier New" w:cs="Courier New"/>
        </w:rPr>
        <w:t xml:space="preserve">Amin” cike da fara'a.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kwana Na uku Galadima bai samu damar tafiyarba dai, saboda bai kammala uzirorinsa ba, dole ma zai k'ara koda kwana biyune.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harda rawa dan dad'i, dan shifa bason zaman masarautar nan tasu yakeba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Yauma a gajiye ya dawo gidan, kallo d'aya zaka masa ka fahimci hakan ko a yanayin tafiyarsane da fuskarsa datai cinkus babu walwala, hannu kawai ya d'agama su Samha dake falo suna gaidashi, harya 6acema ganinsu daga hawan benan idonsu Na kansa, ta</w:t>
      </w:r>
      <w:r w:rsidRPr="006C2778">
        <w:rPr>
          <w:rFonts w:ascii="Courier New" w:hAnsi="Courier New" w:cs="Courier New"/>
        </w:rPr>
        <w:t>usayinsa ya kamasu, shidai yana shiga tun a falo yafara zame green jacket d'in dake saman kayansa, ya k'arasa cikin bedroom d'in yana jefa rigar saman sofa da furzar da huci, freight ya bud'e ya d'auki ruwa, batareda kofiba yahau shan kayansa, tas ya shany</w:t>
      </w:r>
      <w:r w:rsidRPr="006C2778">
        <w:rPr>
          <w:rFonts w:ascii="Courier New" w:hAnsi="Courier New" w:cs="Courier New"/>
        </w:rPr>
        <w:t>eshi ya jefar da robar yana had'iye wanda ke gumtse a bakinsa, sannan ya k'arasa bakin gadon ya zauna ya dafe kansa, tsawon mintuna uku yana a haka shiru, har wayarsa tafara wringing amma bai kulaba, saida aka kira kusan sau uku sanannan yama kalli wayar y</w:t>
      </w:r>
      <w:r w:rsidRPr="006C2778">
        <w:rPr>
          <w:rFonts w:ascii="Courier New" w:hAnsi="Courier New" w:cs="Courier New"/>
        </w:rPr>
        <w:t>ana k'aramin tsaki, kamar bazai d'agaba amma saiya d'auki wayar tana gab da tsinkewa, kafin yay picking call d'in ta tsinke. Kiransa yayi dan Nuren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Bugu d'aya Nuren ya d'aga, bayan sun gaisa yake sanar masa yarinyar minister ce batada lafiya, ku</w:t>
      </w:r>
      <w:r w:rsidRPr="006C2778">
        <w:rPr>
          <w:rFonts w:ascii="Courier New" w:hAnsi="Courier New" w:cs="Courier New"/>
        </w:rPr>
        <w:t>ma ya lura yarinyar kamar tanada Asthma ma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“Asthma? to miye ya tada ciwon nata? naga dai ba wani Abu dazai iya shafar tashin ciwon nata a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“hakane Brother, wlhy muma bamusan daliliba”.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“Toni yanzu daka kirani mizan muku in</w:t>
      </w:r>
      <w:r w:rsidRPr="006C2778">
        <w:rPr>
          <w:rFonts w:ascii="Courier New" w:hAnsi="Courier New" w:cs="Courier New"/>
        </w:rPr>
        <w:t>a nan?, kufita ku nema mata magani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tafi, dama na gaya maka ne ka Sani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 ALLAH yabata lafiya to. Ya maganar Harun?”.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“Sunan sun baza cigiyarsa gidajen redio shida Alhaji Darma, kaga yanda kuwa suka gama</w:t>
      </w:r>
      <w:r w:rsidRPr="006C2778">
        <w:rPr>
          <w:rFonts w:ascii="Courier New" w:hAnsi="Courier New" w:cs="Courier New"/>
        </w:rPr>
        <w:t xml:space="preserve"> rikicewa, da farko sunce yayi Accident shida driver d'insa amma anrasa inda yake shi, to inaga ko driver n ya dawo hayyacinsa ne ya sanar musu shikad'ai yay Accident d'in oho, jiya dai saiga wata sanarwar suna fad'in anyi Garkuwa da shine tunkan accident </w:t>
      </w:r>
      <w:r w:rsidRPr="006C2778">
        <w:rPr>
          <w:rFonts w:ascii="Courier New" w:hAnsi="Courier New" w:cs="Courier New"/>
        </w:rPr>
        <w:t>d'in, amma har yanzu ba'a nemi kud'in fansaba, dan kidnappers d'in basuce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murmushin gefen baki yana susar gashin girarsa a hankali, yad'an cije lips yana fad'in “toko zaku saka kud'ine marayu su sami na abinci da kud'in maka</w:t>
      </w:r>
      <w:r w:rsidRPr="006C2778">
        <w:rPr>
          <w:rFonts w:ascii="Courier New" w:hAnsi="Courier New" w:cs="Courier New"/>
        </w:rPr>
        <w:t>ranta”.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Nuren ya kwashe dashi, yace, “dan ALLAH da gaske kake brother”.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Kwanciya Galadima yayi yana fad'in, “kai d'an air wasa nakeyi”.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yay kwafa, “wlhy da ace gaske kakeyi Kansan ALLAH saina k'ure dukiyarsa sannan, nakum</w:t>
      </w:r>
      <w:r w:rsidRPr="006C2778">
        <w:rPr>
          <w:rFonts w:ascii="Courier New" w:hAnsi="Courier New" w:cs="Courier New"/>
        </w:rPr>
        <w:t>a rud'asu da cewar ya fad'amin wani sirri, idan basu biyaba zan tona”.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shiryeka to”. Galadima yafad'a yana kuma tashi zaune.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Nuren ya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anya kuwa zaka shigo yau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maybe ma sai nanda kwana biyu ko</w:t>
      </w:r>
      <w:r w:rsidRPr="006C2778">
        <w:rPr>
          <w:rFonts w:ascii="Courier New" w:hAnsi="Courier New" w:cs="Courier New"/>
        </w:rPr>
        <w:t xml:space="preserve"> uku, bangama hidimomina ba, kudai kuci gaba da kulawa...”.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K'it ya yanke wayar batareda jiran abinda Nuren zai ceba.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Takalminsa ya cire da kayan ya shiga wanka, yad'an jima sannan yafito d'aure da towel ya yafo wani a jikinsa, ya zauna s</w:t>
      </w:r>
      <w:r w:rsidRPr="006C2778">
        <w:rPr>
          <w:rFonts w:ascii="Courier New" w:hAnsi="Courier New" w:cs="Courier New"/>
        </w:rPr>
        <w:t>aman sofa yana d'aukar wayarsa, number d'inta ya lalubo, sai kuma ya kasa kira ya kurama number ido kawai, tun randa suka iso hakanne ke faruwa, saiya d'auki wayar kamar zai kira saiya fasa, gashi yanason jin Yaya yaransa da jikin Abdurraheem, ya danna kir</w:t>
      </w:r>
      <w:r w:rsidRPr="006C2778">
        <w:rPr>
          <w:rFonts w:ascii="Courier New" w:hAnsi="Courier New" w:cs="Courier New"/>
        </w:rPr>
        <w:t>an yana cizar lips d'in nasa daya zame masa jiki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zaune a d'akin mu ni da Ayusher, Feena da sukazo, tirene a tsakkiyarmu munacin d'an wake da Maman yaa Hameed tayi yau dan aikintane, wayata na hannun Feena tan</w:t>
      </w:r>
      <w:r w:rsidRPr="006C2778">
        <w:rPr>
          <w:rFonts w:ascii="Courier New" w:hAnsi="Courier New" w:cs="Courier New"/>
        </w:rPr>
        <w:t>a kallon pictures kiran ya shigo, kallona tayi ta kalli wayar ta kwashe da dariya tana mik'omin.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Muduka kallonta mukayi da mamaki, na kar6i wayar ina fad'in, “kekam kokin fara zarewane?”.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bani amsaba, saima dariyarta take cigaba dayi, na </w:t>
      </w:r>
      <w:r w:rsidRPr="006C2778">
        <w:rPr>
          <w:rFonts w:ascii="Courier New" w:hAnsi="Courier New" w:cs="Courier New"/>
        </w:rPr>
        <w:t>kalli wayar nima, a dai-dai nan kiran ya tsinke, sunan mai kiranne ya d'auki hankalina, *_“Rabin raina!”_* na fad'a a saman lips, ni dai banyi saving number kowa hakaba, yanzu na fahimci abinda yabama Feena dariya kenan.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Galadima yay tsaki</w:t>
      </w:r>
      <w:r w:rsidRPr="006C2778">
        <w:rPr>
          <w:rFonts w:ascii="Courier New" w:hAnsi="Courier New" w:cs="Courier New"/>
        </w:rPr>
        <w:t>, yana jefar da wayar ya mik'e zuwa gaban mirror, saidai kuma zuciyarsa takasa hak'ura, sukda haushin kansa da yakeji na kiranta da yayi, to amma ai dan yaransama yayi, shine zatak'i d'aga masa waya? zuciyarsa tace idan kuma bata kusafa? Kokuma yaran ne su</w:t>
      </w:r>
      <w:r w:rsidRPr="006C2778">
        <w:rPr>
          <w:rFonts w:ascii="Courier New" w:hAnsi="Courier New" w:cs="Courier New"/>
        </w:rPr>
        <w:t>ka d'auke mata hankali da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Iska ya furzo daga bakinsa, dan tuna hakan zata iya yuwuwa kuma, saiya mik'e ya d'auki wayar, lallai yau Munaya takafa tarihi a rayuwarsa, ko Momma idan yay mata kira d'aya bata d'agaba yakan hak'ura saita kirashi, in</w:t>
      </w:r>
      <w:r w:rsidRPr="006C2778">
        <w:rPr>
          <w:rFonts w:ascii="Courier New" w:hAnsi="Courier New" w:cs="Courier New"/>
        </w:rPr>
        <w:t>har baya mantaba baita6a kiran mutum a jere sau biyu ba a rayuwarsa. kiranta ya kumayi yana wani ciccijewa fuska a murtuke, kai kace tana gabansa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yanzu ina cikin mamakin ina na samo sunan? kiran yakuma shigowa, yayinda feena take gayama su </w:t>
      </w:r>
      <w:r w:rsidRPr="006C2778">
        <w:rPr>
          <w:rFonts w:ascii="Courier New" w:hAnsi="Courier New" w:cs="Courier New"/>
        </w:rPr>
        <w:t>Munubiya abinda ta gani, tashinai daga wajen ina d'aga kiran saboda hayaniyarsu.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na d'aga sai akak'i magana, nima sai nayi shiru, ganin abin bana k'are bane nace, “Idan babu buk'atar magana ai banga dalilin kiraba”.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Galadima ya</w:t>
      </w:r>
      <w:r w:rsidRPr="006C2778">
        <w:rPr>
          <w:rFonts w:ascii="Courier New" w:hAnsi="Courier New" w:cs="Courier New"/>
        </w:rPr>
        <w:t>y murmushi yana shafa sajensa da kallon kansa a mirror, a ransa yace anan da hali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zan yanke sai akayi gyaran murya, tun a sannan na gane shine, na zaro ido cike da mamakin waye yaymin saving number haka? Lallai ko rantsuwa nayi babu kaffara, </w:t>
      </w:r>
      <w:r w:rsidRPr="006C2778">
        <w:rPr>
          <w:rFonts w:ascii="Courier New" w:hAnsi="Courier New" w:cs="Courier New"/>
        </w:rPr>
        <w:t>Samha ko Sauban.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katseta da fad'in, “wannan tarbiyyar zaki bama yarana kenan na rashin iya gaida na gaba 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Naji haushin maganarsa amma naji kunya, nace, “To ba shiru kayiba kaima”.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“naji to mai bakin tsiwa, gaish</w:t>
      </w:r>
      <w:r w:rsidRPr="006C2778">
        <w:rPr>
          <w:rFonts w:ascii="Courier New" w:hAnsi="Courier New" w:cs="Courier New"/>
        </w:rPr>
        <w:t>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Nakula abin nasa harda tsokana, dan hakan nace, “ina kwana?”.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“A 9ja ko?”.</w:t>
      </w:r>
    </w:p>
    <w:p w:rsidR="00000000" w:rsidRPr="006C2778" w:rsidRDefault="00A23600" w:rsidP="006C2778">
      <w:pPr>
        <w:pStyle w:val="PlainText"/>
        <w:rPr>
          <w:rFonts w:ascii="Courier New" w:hAnsi="Courier New" w:cs="Courier New"/>
        </w:rPr>
      </w:pPr>
      <w:r w:rsidRPr="006C2778">
        <w:rPr>
          <w:rFonts w:ascii="Courier New" w:hAnsi="Courier New" w:cs="Courier New"/>
        </w:rPr>
        <w:t>Tunawa nayi time d'inmu fa ba d'ayaba, sai nace “Ina yini”.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amsa da “lafiya. Ina abin cikin kwan?”.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bazan amsaba saidai nace, “waye mai w</w:t>
      </w:r>
      <w:r w:rsidRPr="006C2778">
        <w:rPr>
          <w:rFonts w:ascii="Courier New" w:hAnsi="Courier New" w:cs="Courier New"/>
        </w:rPr>
        <w:t>annan sunan?”.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murmusa yana cija lips, “karki damu kwanaki kad'an zakiji wasu ukun ko biyu a jikinki, daga nan saiki tuna mai sunan”.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nace, “can gasu gada, idanma hakan tafaru to sai dai ga masoyina mai zuwa, wanda yadamu da</w:t>
      </w:r>
      <w:r w:rsidRPr="006C2778">
        <w:rPr>
          <w:rFonts w:ascii="Courier New" w:hAnsi="Courier New" w:cs="Courier New"/>
        </w:rPr>
        <w:t>ni, ina maka albishir nasamu mijin aure”.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yakeyi yana shafa kansa, yace, “Ayya natayaki murna gaskiya, sai dai shifa mijin ina tayashi jajen rashin iya za6e”.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haushine ya kamani, na yanke wayar ina tsaki.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w:t>
      </w:r>
      <w:r w:rsidRPr="006C2778">
        <w:rPr>
          <w:rFonts w:ascii="Courier New" w:hAnsi="Courier New" w:cs="Courier New"/>
        </w:rPr>
        <w:t>ya sosai ta kama Galadima, ya ajiye wayar yana fad'in “kujimin yarinya, ke kika kawo zance, miye kuma najin haushin?”.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Ta6e baki yayi ya tashi zuwa gaban wardrobe yay shirin barci hankalinsa kwance.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 yanke wayar s</w:t>
      </w:r>
      <w:r w:rsidRPr="006C2778">
        <w:rPr>
          <w:rFonts w:ascii="Courier New" w:hAnsi="Courier New" w:cs="Courier New"/>
        </w:rPr>
        <w:t>ainaji kuka na Neman tahomin, amma na daure na danne abina, komawa nayi cikin d'akin na haye gado, Ayusher tamin magana akan nazo muci gaba dacin abincin amma nace na k'oshi, lallashina sukaitayi itada Feena, nak'i saurarensu, Munubiya kam uffan bata cemin</w:t>
      </w:r>
      <w:r w:rsidRPr="006C2778">
        <w:rPr>
          <w:rFonts w:ascii="Courier New" w:hAnsi="Courier New" w:cs="Courier New"/>
        </w:rPr>
        <w:t>ba, hasalima ko kallon inda nake k'inyi tayi, dukda nasha jinin jikina akan haushina takeji saina shareta nima.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dare muna tare dasu Ayusher, sai bayan isha'i Yaa Marwan yazo d'aukarsu, nafita kawo masa ruwa saboda na freight d'inmu ya cika sa</w:t>
      </w:r>
      <w:r w:rsidRPr="006C2778">
        <w:rPr>
          <w:rFonts w:ascii="Courier New" w:hAnsi="Courier New" w:cs="Courier New"/>
        </w:rPr>
        <w:t>nyi, yace kuma bazaisha mai sanyiba, koda na dawo saina tarar basa nan shi da Munubiya, Ayusher tace, yace nakai masa d'akinmu.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kawo komai a rainaba na nufi d'akin cikin karsashina, saida naje tsakkiya sannan idona yay mugun gani, daga Munubiya ha</w:t>
      </w:r>
      <w:r w:rsidRPr="006C2778">
        <w:rPr>
          <w:rFonts w:ascii="Courier New" w:hAnsi="Courier New" w:cs="Courier New"/>
        </w:rPr>
        <w:t>r yaa Marwan da suka farga da shigowata suka d'ago kowanne ya zubamin harara.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shiru na dangwarar da ruwan a wajen nima ina murgud'a baki na fice abina............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Ya Marwan kamin dai-dai kaida Munubiya</w:t>
      </w:r>
      <w:r w:rsidRPr="006C2778">
        <w:rPr>
          <w:rFonts w:ascii="Segoe UI Emoji" w:hAnsi="Segoe UI Emoji" w:cs="Segoe UI Emoji"/>
        </w:rPr>
        <w:t>🤨</w:t>
      </w:r>
      <w:r w:rsidRPr="006C2778">
        <w:rPr>
          <w:rFonts w:ascii="Courier New" w:hAnsi="Courier New" w:cs="Courier New"/>
        </w:rPr>
        <w:t xml:space="preserve"> su o'e sai a canja hali, </w:t>
      </w:r>
      <w:r w:rsidRPr="006C2778">
        <w:rPr>
          <w:rFonts w:ascii="Courier New" w:hAnsi="Courier New" w:cs="Courier New"/>
        </w:rPr>
        <w:t>dan duniya saida kud'i lahira kuwa sai da hali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ko ya kukace my Guys</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*_Duk wanda yamin magana PC shekaran jiya yaga babu reply yamin afuwa, wayar tawace hawan madara ya kamata, sai kawai ta goge komai, shiyyasa nai zuciya jiya naki muku </w:t>
      </w:r>
      <w:r w:rsidRPr="006C2778">
        <w:rPr>
          <w:rFonts w:ascii="Courier New" w:hAnsi="Courier New" w:cs="Courier New"/>
        </w:rPr>
        <w:t>typing, dan nayi ya goge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9</w:t>
      </w:r>
      <w:r w:rsidRPr="006C2778">
        <w:rPr>
          <w:rFonts w:ascii="Segoe UI Symbol" w:hAnsi="Segoe UI Symbol" w:cs="Segoe UI Symbol"/>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..............Kwana biyu Galadima ya k'ara suka dawo Nigeria shi da Sauban, burinsa a yanzu ya fuskanci abinda ke gabansa da iyakar k'arfinsa da basirarsa, bai shiga masarauta ba saida ya had'u da baffi yabashi wasu takardu.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yay barcin</w:t>
      </w:r>
      <w:r w:rsidRPr="006C2778">
        <w:rPr>
          <w:rFonts w:ascii="Courier New" w:hAnsi="Courier New" w:cs="Courier New"/>
        </w:rPr>
        <w:t xml:space="preserve"> wasu awoyi domin samun nutsuwar gajiyar tafiya, sannan yay shirin fitowa, ya lek'a sashen mai martaba dansu gaisa saiya tarar yanada bak'o, jakadiya sarkin gulma ta gutsiri goronta tana kallon Galadima, “Ranka ya dad'e ai takawa yana tare da bak'one, bak'</w:t>
      </w:r>
      <w:r w:rsidRPr="006C2778">
        <w:rPr>
          <w:rFonts w:ascii="Courier New" w:hAnsi="Courier New" w:cs="Courier New"/>
        </w:rPr>
        <w:t>on kuma Na lura Wanda ba'ason sanin dami yazone, dan kullum ganawar sema k'unshe yakeyi da takawa”.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yamata tamkar bai jiba, danshi mutumne da baya shiga abinda bai shafeshiba, kowa yasan haka a masarautar, shiyyasa Duk makircin masarauta bazaki </w:t>
      </w:r>
      <w:r w:rsidRPr="006C2778">
        <w:rPr>
          <w:rFonts w:ascii="Courier New" w:hAnsi="Courier New" w:cs="Courier New"/>
        </w:rPr>
        <w:t>ta6a samun wani ya sakoshiba, kokuma kawo masa gulmar wani.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haka itama jakadiya sai taja bakinta tayi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mik'e yana kallon agogon hannunsa, “Bara naje, zan dawo anjima”. ba tare da ya kalleta ba yay maganar yay kuma ficewars</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kallon ta bishi tana cigaba da 6allar goronta, tace, “wannan murd'ad'd'en da ace zai saurara dana bashi sirrika da yawa wlhy, amma ina, maganama ta kud'ice a garesa, ka huta wlhy, wai gurgu ya za6i zaman waje d'aya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w:t>
      </w:r>
      <w:r w:rsidRPr="006C2778">
        <w:rPr>
          <w:rFonts w:ascii="Courier New" w:hAnsi="Courier New" w:cs="Courier New"/>
        </w:rPr>
        <w:t>_______________</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Kwance yake jikin seat d'in mota idonsa a lumshe, duk yanda yaso ture zancen jakadiya a ransa karyay tasiri ya gaza hakan, sai kaikawo zancen ke masa, tabbas bak'o mai muhimmanci ne kawai zai iya ganawa da mai martaba har cikin</w:t>
      </w:r>
      <w:r w:rsidRPr="006C2778">
        <w:rPr>
          <w:rFonts w:ascii="Courier New" w:hAnsi="Courier New" w:cs="Courier New"/>
        </w:rPr>
        <w:t xml:space="preserve"> turakarsa, to mike faruwa ne haka?, bashida amsa dan haka ya cije lips d'insa, tafiyar tasu yau dagashi sai sarkin mota, ya hana dogaransa binsa, gidan da su Nuren suke ya isa, dukda shi Nuren ma baya nan yaje gida saboda kiran gaggawa da papi yamasa, Muf</w:t>
      </w:r>
      <w:r w:rsidRPr="006C2778">
        <w:rPr>
          <w:rFonts w:ascii="Courier New" w:hAnsi="Courier New" w:cs="Courier New"/>
        </w:rPr>
        <w:t>tahu kam dole kullum a Masarauta yake kwana, saida taka tsantsan ma yake zuwa gidan da rana, saboda rashin ganin Harun yanzu motsin kowa lura akeyi dashi. Su Ameer ne suka bud'e musu k'ofa Sarkin mota ya shiga, yanayin parking suka bud'ema Galadima ya fito</w:t>
      </w:r>
      <w:r w:rsidRPr="006C2778">
        <w:rPr>
          <w:rFonts w:ascii="Courier New" w:hAnsi="Courier New" w:cs="Courier New"/>
        </w:rPr>
        <w:t>, cike da girmamawa suka gaisheshi, ya amsa musu da d'an sakin fuska, sannan ya tambayesu Yaya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Alhmdllh suka amsa. Har cikin falon sukai masa rakkiya, babu kowa cikinsa, amma ko ina k'al yake a gyare, ga k'amshi mai dad'i yana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Yayi zama yakai Na 10minutes saiga baba Rabilu shida wani dattijo da zai iya girmarsa kad'an, kokuma wahalace ta girmamawa tsufan nashi oho.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shidai Galadima kallon mutumin yake tamkar ya sanshi, amma ya manta a 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sukayi, cikin gi</w:t>
      </w:r>
      <w:r w:rsidRPr="006C2778">
        <w:rPr>
          <w:rFonts w:ascii="Courier New" w:hAnsi="Courier New" w:cs="Courier New"/>
        </w:rPr>
        <w:t>rmama juna suka gaisa, sukaima Galadima barka da dawowa, da d'an guntun murmushi ya amsa, har yanzu dai idonsa akan dattijonnan.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Lura da hakan da baba Rabilu yayi saiya murmusa, yace, “Ranka ya dad'e ka shaidashi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hard'e k'a</w:t>
      </w:r>
      <w:r w:rsidRPr="006C2778">
        <w:rPr>
          <w:rFonts w:ascii="Courier New" w:hAnsi="Courier New" w:cs="Courier New"/>
        </w:rPr>
        <w:t xml:space="preserve">fafunsa yana murmushi, yace, “baba rabilu inadai masa kallon Sani kam”.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Rabilu yay k'aramar dariya yana kallon dattijon dake durk'ushe a k'asa shima yana Murmushi, sannan ya dawo da kallonsa kan Galadima yace, “Zaka sansa Ranka ya dad'e, am</w:t>
      </w:r>
      <w:r w:rsidRPr="006C2778">
        <w:rPr>
          <w:rFonts w:ascii="Courier New" w:hAnsi="Courier New" w:cs="Courier New"/>
        </w:rPr>
        <w:t>ma gaskiya kana tare da k'uruciya lokacin, Sunansa Badi, mahaifinsa shine mai kula da dawakan Sarki a wancan lokacin”.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ya sauke k'afafunsa daya hard'e, cikin tsantsar mamaki yace, “Baba Rabilu kana nufin wannan Badi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t>
      </w:r>
      <w:r w:rsidRPr="006C2778">
        <w:rPr>
          <w:rFonts w:ascii="Courier New" w:hAnsi="Courier New" w:cs="Courier New"/>
        </w:rPr>
        <w:t>ttijo ya risinar da kansa k'asa alamar girmamawa ga Galadima. Yace, “Nine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Rasama abinda Galadima zaice yayi. Sai bakinsane ke motsawa alamun yanason maganar amma ya kasa. Sai ido daya tsurama Badi cikeda tunosa a lokacin da shi yake</w:t>
      </w:r>
      <w:r w:rsidRPr="006C2778">
        <w:rPr>
          <w:rFonts w:ascii="Courier New" w:hAnsi="Courier New" w:cs="Courier New"/>
        </w:rPr>
        <w:t xml:space="preserve"> d'an shekara 5 kacal a duniya, dukda bazai yuwu ya iya tuna komaiba, amma tabbas yasan fuskarsa, yasan kuma shine mai kulawa da barga ta dokunan masarautarsu shi da iyayensa, a lokacin inhar baiyi k'aryaba Badi bazai wuce shekaru 33 ko 35 ba. Amma yau gas</w:t>
      </w:r>
      <w:r w:rsidRPr="006C2778">
        <w:rPr>
          <w:rFonts w:ascii="Courier New" w:hAnsi="Courier New" w:cs="Courier New"/>
        </w:rPr>
        <w:t>hi zaune gabansa furfura da girman tsufa duk sun bayyana a garesa......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Sallamar Muftahu ce ta katse tunanin galadima, Muftahu ya zauna suka gaisawa da Baba Rabilu, sannan ya gaida galadima, idonsa dai nakan Badi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Galadima ya ams</w:t>
      </w:r>
      <w:r w:rsidRPr="006C2778">
        <w:rPr>
          <w:rFonts w:ascii="Courier New" w:hAnsi="Courier New" w:cs="Courier New"/>
        </w:rPr>
        <w:t>ama Muftahu gaisuwarsa.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Badi dakema muftahu kallon sani ya gaisheshi cike da girmamawa (Dan ALLAH yayisa mutum mai yawan rik'o).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dai kasa hak'uri yayi, ya kalli baba Rabilu yana neman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baba Rabilu yayi, ya gyara zaman</w:t>
      </w:r>
      <w:r w:rsidRPr="006C2778">
        <w:rPr>
          <w:rFonts w:ascii="Courier New" w:hAnsi="Courier New" w:cs="Courier New"/>
        </w:rPr>
        <w:t>sa yana fad'in, “Yalla6ai baka ganesa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“Banma ta6a ganinsa ba alhaji”.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Badi ya kalli Muftahu sannan yay k'asa da kai. Yace, “Nikuwa kaga Na ganeka yalla6ai, dan bazan manta sanda kukan rako Yarima ba idan za'a fita da shi</w:t>
      </w:r>
      <w:r w:rsidRPr="006C2778">
        <w:rPr>
          <w:rFonts w:ascii="Courier New" w:hAnsi="Courier New" w:cs="Courier New"/>
        </w:rPr>
        <w:t xml:space="preserve"> bakin ruwa shan iska, ka kan nace sai a doki d'aya zaku tafi kai da sauran abokan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Muftahu yayi, ya kalli Galadima dayay shiru yana kallon Badi kawai, yasan yana tuna bayane, kuma akwai tambayoyi fal ransa sai dai ya kasa furtawa, </w:t>
      </w:r>
      <w:r w:rsidRPr="006C2778">
        <w:rPr>
          <w:rFonts w:ascii="Courier New" w:hAnsi="Courier New" w:cs="Courier New"/>
        </w:rPr>
        <w:t>janye idonsa yayi ya maida ga Badi, yace, “Amma Badi minene ya faru da kai harka bar masarauta? dan bazan iya tuna wani abuba a wad'ancan shekarun namu, yanzu kuma daga ina kake?”.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Badi ya gyara. Yace, “lallai labarine mai tsawo da Nisan zang</w:t>
      </w:r>
      <w:r w:rsidRPr="006C2778">
        <w:rPr>
          <w:rFonts w:ascii="Courier New" w:hAnsi="Courier New" w:cs="Courier New"/>
        </w:rPr>
        <w:t>o, amma a tak'aice dai  abinda zan iya cewa shine.....”.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_“Bayan kwanciyar mai martaba adalin sarkinmu jinyar da ba'asan mafarinta ba da wata biyu kacal ranar wata lahadi da tashin hantsi munje kasuwa ni da mahaifina mun sayo abincin dok</w:t>
      </w:r>
      <w:r w:rsidRPr="006C2778">
        <w:rPr>
          <w:rFonts w:ascii="Courier New" w:hAnsi="Courier New" w:cs="Courier New"/>
        </w:rPr>
        <w:t>una mun dawo, muna tsaka da sauke kaya a barga saiga wani mutum a tsakkiyar harawar dokunan cikin a kori kurar da muke zubo kayan kenan, dagani har mahaifiyata da mahaifina mun razana matuk'a, harma k'anwata taso tayi ihu amma mahaifiyarmu ta toshe bakinta</w:t>
      </w:r>
      <w:r w:rsidRPr="006C2778">
        <w:rPr>
          <w:rFonts w:ascii="Courier New" w:hAnsi="Courier New" w:cs="Courier New"/>
        </w:rPr>
        <w:t xml:space="preserve"> saboda rok'on da mutumin kema babanmu akan muyi shiru Dan ALLAH, a razane matuk'a mutumin yake dan ko ina Na jikinsa mazari yake, yace a taimaka masa da ruwa yasha zaimana bayani, iya mahaifiyarmu ta nufi d'akunanmu dake cikin bargar dagacan gefe ta d'ebo</w:t>
      </w:r>
      <w:r w:rsidRPr="006C2778">
        <w:rPr>
          <w:rFonts w:ascii="Courier New" w:hAnsi="Courier New" w:cs="Courier New"/>
        </w:rPr>
        <w:t xml:space="preserve"> masa ruwa a randa cikin kwanon sha ta kawo masa, babana ya taimaka masa ya fito daga akori kurar, ya zauna bisa buhun harawar da muka fara saukewa, ruwan ya kar6a ya kafa kai saida ya shanye kusan rabi sannan ya ajiye yana musu godiya, wani Abu irinna d'a</w:t>
      </w:r>
      <w:r w:rsidRPr="006C2778">
        <w:rPr>
          <w:rFonts w:ascii="Courier New" w:hAnsi="Courier New" w:cs="Courier New"/>
        </w:rPr>
        <w:t>ukar hoto (camera) ya fiddo a cikin aljihunsa ya mik'ama mahaifina cikin yin magana da k'yar. yace____”.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_“Sarkin Barga ga wannan abun, nasan zakayi mamakin miyasa Na bakashi, to banida wajen daya dace Na damk'ashi sai wajenka a kaf masarautarnan,</w:t>
      </w:r>
      <w:r w:rsidRPr="006C2778">
        <w:rPr>
          <w:rFonts w:ascii="Courier New" w:hAnsi="Courier New" w:cs="Courier New"/>
        </w:rPr>
        <w:t xml:space="preserve"> Dan kaine hanyata mai sauk'i, akan wannan abun aka biyoni za'a kashe, shine ALLAH yabani ikon shiga motarku, dan nashigo tacikin kasuwa domin tsira da raina shine Na ganku, karka bama kowa camera d'innan sai d'an Sarki, Yarima Sameer, kokuma d'iyarsa, gim</w:t>
      </w:r>
      <w:r w:rsidRPr="006C2778">
        <w:rPr>
          <w:rFonts w:ascii="Courier New" w:hAnsi="Courier New" w:cs="Courier New"/>
        </w:rPr>
        <w:t>biya Haneefa, ko matarsa uwargidansa wadda ta haifi su Yarima d'in, harda wad'annan takardunma, nasan ni tawa ta k'are Dan babu makawa saisun kasheni, Dan ALLAH ka tabbatar cikin mutane ukunnan ka bama wani, nasan yarima bashida wayon dazai fahimci minene,</w:t>
      </w:r>
      <w:r w:rsidRPr="006C2778">
        <w:rPr>
          <w:rFonts w:ascii="Courier New" w:hAnsi="Courier New" w:cs="Courier New"/>
        </w:rPr>
        <w:t xml:space="preserve"> amma idan ka nuna masa yabama mahaifiyarsa zai bata, dukkan abinda ya faru da mai martaba yana acikin wannan Camera d'in, ni zan koma, Dan banason wani ya fahimci nama shigo masarautar nan balle har asan Na gana daku”._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yanda mahaifana sukaso</w:t>
      </w:r>
      <w:r w:rsidRPr="006C2778">
        <w:rPr>
          <w:rFonts w:ascii="Courier New" w:hAnsi="Courier New" w:cs="Courier New"/>
        </w:rPr>
        <w:t xml:space="preserve"> tsaida mutuminnan sun gaza, dan ya tabbatar mana dolene yabar masarautar a lokacin, saboda akwai munafukan da sukasan abinda yafaru da Mai martaba. Sai dai kuma abinda bamu saniba shine, Ashe dukkan abinda ya faru akan idon waziri ne, dan haka a wannan da</w:t>
      </w:r>
      <w:r w:rsidRPr="006C2778">
        <w:rPr>
          <w:rFonts w:ascii="Courier New" w:hAnsi="Courier New" w:cs="Courier New"/>
        </w:rPr>
        <w:t>re yabiyo sahun abinda mutumin yabada, mahaifana Na barci ya tashesu akan su bashi, sukace basusan mi zasu bashiba, shine ya kashe mahaifiyarmu wai dan baba yaji tsoro yabashi, dukda baba ya razana hakan baisa ya bashiba, ya yarda d'in gwamma a kasheshi sh</w:t>
      </w:r>
      <w:r w:rsidRPr="006C2778">
        <w:rPr>
          <w:rFonts w:ascii="Courier New" w:hAnsi="Courier New" w:cs="Courier New"/>
        </w:rPr>
        <w:t>ima da dai yabada , daga k'arshe shima ya kasheshi, k'arar da mahaifina yayi sai dukkan dokuna suma suka d'au haniniya. Hakanne ya sakani farkawa a rud'e Na fito daga d'akina, ina sako k'afata a d'akin mahaifana, Waziri Na cakama baba k'arfe a mak'oshi,, b</w:t>
      </w:r>
      <w:r w:rsidRPr="006C2778">
        <w:rPr>
          <w:rFonts w:ascii="Courier New" w:hAnsi="Courier New" w:cs="Courier New"/>
        </w:rPr>
        <w:t xml:space="preserve">abana ya rik'e mak'ogwaronsa da hannu, yaringa min nuni da d'ayan hannun alamar Na gudu karnayi magana kuma, Na fahimci haka saboda ni baba yabama ajiyar abin d'aukar hoton da takardun, inhar iyayena zasu iya jurar mutuwa akan su bashi ni mezai hana na bi </w:t>
      </w:r>
      <w:r w:rsidRPr="006C2778">
        <w:rPr>
          <w:rFonts w:ascii="Courier New" w:hAnsi="Courier New" w:cs="Courier New"/>
        </w:rPr>
        <w:t xml:space="preserve">umarnin baba na gudu da abun, ko takan iyalaina banbiba na gudu ta hanya mafi sirri dana Sani, lokacin dana fito zan gudu waziri ya farga dani, hakanne ya sakashi biyo bayana, ganin bazai cinmini ba saiya saka dogarai masu tsaron k'ofa akan su bini wai na </w:t>
      </w:r>
      <w:r w:rsidRPr="006C2778">
        <w:rPr>
          <w:rFonts w:ascii="Courier New" w:hAnsi="Courier New" w:cs="Courier New"/>
        </w:rPr>
        <w:t>kashe iyayena zan gudu. Na rasa Inda zan dosa da wad'annan kaya saboda na tabbata ana bina a baya, saboda mun had'a ido da waziri, na shiga cikin jeji sosai, dan a wancan lokacin gari bai gama dunk'ulewa waje d'ayaba irin haka, Masarautar gagara badau ba t</w:t>
      </w:r>
      <w:r w:rsidRPr="006C2778">
        <w:rPr>
          <w:rFonts w:ascii="Courier New" w:hAnsi="Courier New" w:cs="Courier New"/>
        </w:rPr>
        <w:t>sakkiyar gari takeba kamar yanzu, dabarar hawa bishiyace tazomin dan haka na hau itaciyar wani Kalgo dake kusada k'oramar da mukan raka Yarima hutawa, har dogarannan da waziri ya saka su biyoni suka iso wajen domin nemana, ALLAH bai basu ikon ganinaba, sai</w:t>
      </w:r>
      <w:r w:rsidRPr="006C2778">
        <w:rPr>
          <w:rFonts w:ascii="Courier New" w:hAnsi="Courier New" w:cs="Courier New"/>
        </w:rPr>
        <w:t>ma suka wuce ni, lokacin sanyine sannan, nasha sanyi dan na wahala, sosai na fita hayyacina, abin mamaki da asubahi sainaji hayaniya a kusa dani, ido na bud'e da k'yar saboda tsantsar jigatar da nayi da muku-mukun sanyin wannan lokacin, wannan bawan ALLAHn</w:t>
      </w:r>
      <w:r w:rsidRPr="006C2778">
        <w:rPr>
          <w:rFonts w:ascii="Courier New" w:hAnsi="Courier New" w:cs="Courier New"/>
        </w:rPr>
        <w:t xml:space="preserve"> nagani tare da Wanda yazo masarauta ya bamu abin d'aukar hoto (ya nuna baba Rabilu), hakanne ya sakani jin dad'i na sakko a nufin maida masa abinsa, nakuma sanar masa dalilin abin d'aukar hoton an kashemin iyayena, sai dai ina sakkowa wasu mutane na isowa</w:t>
      </w:r>
      <w:r w:rsidRPr="006C2778">
        <w:rPr>
          <w:rFonts w:ascii="Courier New" w:hAnsi="Courier New" w:cs="Courier New"/>
        </w:rPr>
        <w:t xml:space="preserve"> wajen a mota guda biyu, yunk'urin guduwa mukayi mu duka ukun dukda su saima lokacin suka farga da ni a wajen, sun sami damar kama Wanda ya bama mahaifana abin d'aukar hoton, saboda kamar yaji ciwo a k'afa bazai iya guduwa ba, shine ya ringa fad'a mana mu </w:t>
      </w:r>
      <w:r w:rsidRPr="006C2778">
        <w:rPr>
          <w:rFonts w:ascii="Courier New" w:hAnsi="Courier New" w:cs="Courier New"/>
        </w:rPr>
        <w:t>gudu karmu sake mu basu abinnan. Iya k'arfinmu muka ringa gudu a lokacin Ranka ya dad'e, nashiga tashin hankali ganin rana tsaka masifa tazo ta haye mini ba tare dana san farkonta ba, gashi na rasa iyayena, na baro iyalina da k'anwata, bansan halin da suke</w:t>
      </w:r>
      <w:r w:rsidRPr="006C2778">
        <w:rPr>
          <w:rFonts w:ascii="Courier New" w:hAnsi="Courier New" w:cs="Courier New"/>
        </w:rPr>
        <w:t xml:space="preserve"> cikiba, na samu damar shiga wani k'auye, Anan ne nasamu taimakon wani tsoho makaho, dan shine yabani mafaka ta tsawon shekaru 4, makahon tsohonnan yana zaune ne da matarsa amma ita tana gani, lokacin da jama'ar gari suka farga dani a gidan sai sukaje suka</w:t>
      </w:r>
      <w:r w:rsidRPr="006C2778">
        <w:rPr>
          <w:rFonts w:ascii="Courier New" w:hAnsi="Courier New" w:cs="Courier New"/>
        </w:rPr>
        <w:t xml:space="preserve"> sanarma mai unguwar yankin, shikuma ya sanarma dagaci, har gida akazo aka tafi dani wani babban k'auyen dake kusa dasu inda dagacin yake akamin tambayoyi nida tsohonnan makaho, koda aka tambayi baba makaho saiya sanar musu ni d'an y'ar uwarsane, nazo ne n</w:t>
      </w:r>
      <w:r w:rsidRPr="006C2778">
        <w:rPr>
          <w:rFonts w:ascii="Courier New" w:hAnsi="Courier New" w:cs="Courier New"/>
        </w:rPr>
        <w:t>a koyi sana'a na koma garinmu, dagaci yarigada ya yarda da baba makaho shiyyasa ya amince, aka kuma barni nacigaba da zama a k'auyen, tundaga wannan lokacin nasamu saken zama k'auyen gamji, ban sake waiwayar masarauta ba har tsawon shekaru hud'un nan. Said</w:t>
      </w:r>
      <w:r w:rsidRPr="006C2778">
        <w:rPr>
          <w:rFonts w:ascii="Courier New" w:hAnsi="Courier New" w:cs="Courier New"/>
        </w:rPr>
        <w:t>a ALLAH yayma baba makaho rasuwa sannan, matarsa gudun kar naci gadonsa shine tace yakamata na koma gida hakanan, ban mata musuba na had'o y'an kayana da abinda na samu a k'auyen da wad'annan takardu da abin d'aukar hoto nabaro k'auyen ina kuka saboda sabo</w:t>
      </w:r>
      <w:r w:rsidRPr="006C2778">
        <w:rPr>
          <w:rFonts w:ascii="Courier New" w:hAnsi="Courier New" w:cs="Courier New"/>
        </w:rPr>
        <w:t>. Sai dai abinda ban saniba Ashe anata bibiyata har lokacin, tun a hanyata ta shigowa gari wasu mutane suka farmin, na zubda komai nawa amma banda akwatin dana zubo abin d'aukar hoto d'innan da takarda, a cikin wannan gudu sai Ubangiji ya had'ani da wani b</w:t>
      </w:r>
      <w:r w:rsidRPr="006C2778">
        <w:rPr>
          <w:rFonts w:ascii="Courier New" w:hAnsi="Courier New" w:cs="Courier New"/>
        </w:rPr>
        <w:t>awan ALLAH akan besfa, ya bigeni, naji mummunan ciwo dan alamomin fitar rai sun bayyana agareni, cikin magana da k'yar, na mik'a masa akwatin ina rok'onsa dan ALLAH ya kar6i akwatinnan, ya Isar da shi masarauta amma yarima Sameer ko gimbiya Haneefa zai bam</w:t>
      </w:r>
      <w:r w:rsidRPr="006C2778">
        <w:rPr>
          <w:rFonts w:ascii="Courier New" w:hAnsi="Courier New" w:cs="Courier New"/>
        </w:rPr>
        <w:t>awa, ko mahaifiyarsu, bayansu karya bama kowa, idan bai samu damar badawa a yanzuba yabari sainan gaba inhar Yarima Sameer yay girman mallakar hankalinsa, zai iya kwatama kansa y'anci saiya bashi, na rok'esa karya ci amanata dan ALLAH, na aminta da shine s</w:t>
      </w:r>
      <w:r w:rsidRPr="006C2778">
        <w:rPr>
          <w:rFonts w:ascii="Courier New" w:hAnsi="Courier New" w:cs="Courier New"/>
        </w:rPr>
        <w:t>hiyyasa na bashi....., da Sauri ya amsamin da insha ALLAH bazaici amanataba dan shima yana aikin jaridane, iya abinda naji kenan Daganan na suma a wajen, ban sake sanin komiba kuma, sai farkawa nai na ganni tare da wani maharbi jikinsa duk ciwuka, shine ya</w:t>
      </w:r>
      <w:r w:rsidRPr="006C2778">
        <w:rPr>
          <w:rFonts w:ascii="Courier New" w:hAnsi="Courier New" w:cs="Courier New"/>
        </w:rPr>
        <w:t>ci gaba da kulawa dani tsawon lokacin ina jiyya, ban ta6a fad'amai ni waneneba, baikuma ta6a tambayata ba har shekaru sukaja, ganin girma ya kamashi sosai ya rok'eni na sanar masa daga ina na fito?, dan karya bar duniya da kokwanto a ransa, banyi nauyin ba</w:t>
      </w:r>
      <w:r w:rsidRPr="006C2778">
        <w:rPr>
          <w:rFonts w:ascii="Courier New" w:hAnsi="Courier New" w:cs="Courier New"/>
        </w:rPr>
        <w:t>kiba na sanar masa komai. Yasha mamaki kwarai da gaske, dan suma labarin ciwon Sarki yaje musu, harma da nad'a k'aninsa da akayi ya maye gurbinsa. Shine yabani shawarar fara bibiyar masarauta kozan samu wani labari akan ahalina da jikin mai martaba, daga l</w:t>
      </w:r>
      <w:r w:rsidRPr="006C2778">
        <w:rPr>
          <w:rFonts w:ascii="Courier New" w:hAnsi="Courier New" w:cs="Courier New"/>
        </w:rPr>
        <w:t>okacinne nafara 6adda bamin shiga masarauta, na fahimci k'anwata ta auri wani bawa, matata ALLAH yamata rasuwa wajen haihuwar cikin dana barta dashi, d'an yayata data rasu itama ta bari shine k'anwata tacigaba da rik'o, a yanzu haka shine Wanda yazama dire</w:t>
      </w:r>
      <w:r w:rsidRPr="006C2778">
        <w:rPr>
          <w:rFonts w:ascii="Courier New" w:hAnsi="Courier New" w:cs="Courier New"/>
        </w:rPr>
        <w:t>banka Ranka ya dad'e, wannan shine abinda nasani ALLAH ya k'yautata rayuwarka, ya d'aukaki darajarka da mulkin masarautar gagara badau.”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Muftahu har Galadima ajiyar zuciya suka sauke, kowanne yana jinjina lamarin a zuciyarsa, shi dama baba </w:t>
      </w:r>
      <w:r w:rsidRPr="006C2778">
        <w:rPr>
          <w:rFonts w:ascii="Courier New" w:hAnsi="Courier New" w:cs="Courier New"/>
        </w:rPr>
        <w:t>Rabilu ya fad'a masa kafinsuzo, kafin Galadima ko Muftahu su sami damar magana baba Rabilu ya fara fad'in “Lallai kamar yanda na sanarmaka randa nazo gareka ranka yadad'e d'an uwanane shi wannan daya bada camera d'in, da ni da shi duk aikinmu d'ayane, baya</w:t>
      </w:r>
      <w:r w:rsidRPr="006C2778">
        <w:rPr>
          <w:rFonts w:ascii="Courier New" w:hAnsi="Courier New" w:cs="Courier New"/>
        </w:rPr>
        <w:t>n yakai wannan camera ga mahaifin Badi, gidana ya zarto, amma saiya iske ban dawoba sai iyalina kawai, yabar musu sak'on wasik'a da address d'in inda zan sameshi, wato k'oramar bakin gari inda shi Badi ya gammu, inayin sallar asubahi kuwa na nufi wannan wa</w:t>
      </w:r>
      <w:r w:rsidRPr="006C2778">
        <w:rPr>
          <w:rFonts w:ascii="Courier New" w:hAnsi="Courier New" w:cs="Courier New"/>
        </w:rPr>
        <w:t xml:space="preserve">jen dan ya rubutamin Cewar yana cikin mawuyacin hali, yana tsaka da fad'amin abinda ke faruwa saiga wad'annan mugaye sun biyomu, bansan a ina sukaji muna canba, na gudu ne a tunanina shima Habu ya gudu, Ashe sun kamashi, saida na fara jiyo sautin muryarsa </w:t>
      </w:r>
      <w:r w:rsidRPr="006C2778">
        <w:rPr>
          <w:rFonts w:ascii="Courier New" w:hAnsi="Courier New" w:cs="Courier New"/>
        </w:rPr>
        <w:t xml:space="preserve">dake amsa kuwwar karmu tsaya mu gudu, badan nasoba na gudu nabar Habu a hannunsu, wasu a cikinsu sun cigaba da bina, amma wani mai lambu ya taimakeni ya 6oyeni, kwanana biyu a cikin lambun, saida mukaga komai ya d'an natsa sannan na fito Na koma gida, duk </w:t>
      </w:r>
      <w:r w:rsidRPr="006C2778">
        <w:rPr>
          <w:rFonts w:ascii="Courier New" w:hAnsi="Courier New" w:cs="Courier New"/>
        </w:rPr>
        <w:t>tunanina ai basu ganniba, shiyyasa nacigaba da y'an hidindimuna domin 6adda kama, a 6oye kuma na shiga binciken wanda Habu ya bama Camera d'in, dan ya gayamin tana masarauta wajen mai kula da barga, Labarin mutuwarsu tazomin shida matarsa a bisa bincikena,</w:t>
      </w:r>
      <w:r w:rsidRPr="006C2778">
        <w:rPr>
          <w:rFonts w:ascii="Courier New" w:hAnsi="Courier New" w:cs="Courier New"/>
        </w:rPr>
        <w:t xml:space="preserve"> saidai a masarauta ance d'ansu Badi shine ya kashesu, Sam ban aminceba, wannan ya sakani Neman Badi domin na kar6i camera d'in hannunsa, inada tabbacin shine Habu ya sanarmin cewa gashi can alokacin da mutanen nan suka iso, saidai kallo d'aya namasa muka </w:t>
      </w:r>
      <w:r w:rsidRPr="006C2778">
        <w:rPr>
          <w:rFonts w:ascii="Courier New" w:hAnsi="Courier New" w:cs="Courier New"/>
        </w:rPr>
        <w:t xml:space="preserve">fara gudun tsira, daga nan kowa ya kama tsaginsa. Dole na ajiye aikina saboda tsaro, na kawo rigar siyasa na sanya dan nema ma kaina girma, shekarata 6 a rigar siyasa akayi yunk'urin kasheni, ba kowa bane da wannan aikin face Alhaji Shehu Adamu Darma, har </w:t>
      </w:r>
      <w:r w:rsidRPr="006C2778">
        <w:rPr>
          <w:rFonts w:ascii="Courier New" w:hAnsi="Courier New" w:cs="Courier New"/>
        </w:rPr>
        <w:t>gidana ya saka aka satoni, nayi mamakin ganinsa, dan jam'iyyarmu d'aya, wani sa6ani bai ta6a shiga tsakaninmu ba, dan haka na nemi dalilin sanin miyasa zaisa a d'akkoni cikin iyalina? bayan mu y'an jam'iyya d'ayane. Ya kwashe da dariya yana nunani da fad'i</w:t>
      </w:r>
      <w:r w:rsidRPr="006C2778">
        <w:rPr>
          <w:rFonts w:ascii="Courier New" w:hAnsi="Courier New" w:cs="Courier New"/>
        </w:rPr>
        <w:t>n lallai Alhaji Rabilu fanisau bakada hankaki, a tunaninka dukkan 6addamin da zakayi bazamu ganoka ba? yanzu dai dukma ba  wannanba, ina camera?. Nace wace camera kuma? Wani wawan duka yaronsa yamin, na dafe wajen saboda azaba, Darma yakuma cemin ina camer</w:t>
      </w:r>
      <w:r w:rsidRPr="006C2778">
        <w:rPr>
          <w:rFonts w:ascii="Courier New" w:hAnsi="Courier New" w:cs="Courier New"/>
        </w:rPr>
        <w:t>a d'in da Habu idris ya bani? nanma na sanarmasa ban saniba, wannan ne yasakashi kar6ar k'arfe ya kwad'amin a kai saboda haushi, daga nan na fad'i a wajen, ashesu duk sun d'auka a lokacin dukna mutu, shiyyasa suka jefar dani gefen hanya suka tafi, wani baw</w:t>
      </w:r>
      <w:r w:rsidRPr="006C2778">
        <w:rPr>
          <w:rFonts w:ascii="Courier New" w:hAnsi="Courier New" w:cs="Courier New"/>
        </w:rPr>
        <w:t>an ALLAH ne ya d'aukeni yakai asibiti, abinda yasa su Darma basuji labarina ba wanann mutum ba d'an nan yankinmu baneba, fataucine ya kawoshi, daya d'aukeni kuma saiya bar nahiyar wannan yanki dani gaba d'aya, nayi jiyyar  shekaru biyu, kafin na dawo dai-d</w:t>
      </w:r>
      <w:r w:rsidRPr="006C2778">
        <w:rPr>
          <w:rFonts w:ascii="Courier New" w:hAnsi="Courier New" w:cs="Courier New"/>
        </w:rPr>
        <w:t>ai, duniya sukta d'auka na mutu, saida na d'au shekaru bakwai banzo wannan yankinba, dan bawan ALLAHn nan yazo har nan ya kwashe iyalaina ya kaimin, bayan yamusu bayanin dazasu fahimta, bayan shekaru bakwai nakanzo nad'anyi bincikena na koma cikin 6adda ka</w:t>
      </w:r>
      <w:r w:rsidRPr="006C2778">
        <w:rPr>
          <w:rFonts w:ascii="Courier New" w:hAnsi="Courier New" w:cs="Courier New"/>
        </w:rPr>
        <w:t>manni, a wannan yanayinne na farga da Badi, ban sanshiba gaskiya, amma ganin yanayinsa tamkar mai lek'en asiri shine na fara bibiyarsa harna fahimci wanene shi, hakama waziri da d'ansa, na lura kullum cikin bin diddigin yalla6ai Galadima suke suma, nima wa</w:t>
      </w:r>
      <w:r w:rsidRPr="006C2778">
        <w:rPr>
          <w:rFonts w:ascii="Courier New" w:hAnsi="Courier New" w:cs="Courier New"/>
        </w:rPr>
        <w:t>nnan abun shine abinda na sani, kunji dalilin Darma na kirana Fatalwa”.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 Muftahu sunyi shiru cike da tsabagen rud'ani da al'ajabi, da k'yar Galadima ya iya bud'e baki cikin muryar tsananin damuwa yace, “waishin minene a cikin c</w:t>
      </w:r>
      <w:r w:rsidRPr="006C2778">
        <w:rPr>
          <w:rFonts w:ascii="Courier New" w:hAnsi="Courier New" w:cs="Courier New"/>
        </w:rPr>
        <w:t>amera d'in nan? Yanzu kuma wanene ke rik'e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Rabilu yace, “Duk wannan muke son sani ranka ya dad'e, yanzu haka muna kan neman wanda badi yabama wannan Camera, dan na sanar masa har yanzu batazo gareka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sauke a</w:t>
      </w:r>
      <w:r w:rsidRPr="006C2778">
        <w:rPr>
          <w:rFonts w:ascii="Courier New" w:hAnsi="Courier New" w:cs="Courier New"/>
        </w:rPr>
        <w:t>jiyar zuciya yana cije lips, idonsa yayi jazur, ya kalli Muftahu sannan ya kalli Badi dake zaune kansa a duk'e, “Badi yanzu idan ka gansa zaka iya ganesa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 ranka ya dad'e zan iya, saidai idan har ya mutune, bakuma ma fatan hakan</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dukansu sukayi kowa na nazari, Galadima sai ajiyar zuciya kawai yake saukewa, shi kad'ai yasan mi yakeji, ya kalli Muftahu yana fad'in “Sarkin mota ya shigo, dan nasan baisan matsayin Badi a wajensa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amsa da “to ranka </w:t>
      </w:r>
      <w:r w:rsidRPr="006C2778">
        <w:rPr>
          <w:rFonts w:ascii="Courier New" w:hAnsi="Courier New" w:cs="Courier New"/>
        </w:rPr>
        <w:t>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y'an mintuna saiga Sarkin mota tare da Muftahu sun shigo, a k'asa ya durk'usa yana musu sannu, Galadima ya kallesa yana nuna masa Badi, “kasan wannan?”.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Badi da Sarkin mota suka kalli juna, a lokacin ne Muftahu da Gal</w:t>
      </w:r>
      <w:r w:rsidRPr="006C2778">
        <w:rPr>
          <w:rFonts w:ascii="Courier New" w:hAnsi="Courier New" w:cs="Courier New"/>
        </w:rPr>
        <w:t xml:space="preserve">adima sukaga kamannin su, saidai shi Badi tsufa ya 6oyesa kad'an.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sun shagala da kallon juna kowa yakasa magana sai baba Rabilu ya katsesu da fad'in “Badi kamasa bayani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Dattijo badi ya kamo hannun Sarkin mota kusa da shi, yana zu</w:t>
      </w:r>
      <w:r w:rsidRPr="006C2778">
        <w:rPr>
          <w:rFonts w:ascii="Courier New" w:hAnsi="Courier New" w:cs="Courier New"/>
        </w:rPr>
        <w:t>bda hawaye yace, “matso gareni Yunusa, nine babanka yayan mahaifiyarka, Badi ya rungume Sarkin mota suka fashe da kuka, a haka yake bashi labarin alak'arsu. Saida kwalla ta cika idon Galadima, hakanne ya sakashi tashi ya fice daga falon, Muftahu da tausayi</w:t>
      </w:r>
      <w:r w:rsidRPr="006C2778">
        <w:rPr>
          <w:rFonts w:ascii="Courier New" w:hAnsi="Courier New" w:cs="Courier New"/>
        </w:rPr>
        <w:t>nsu ya kamashi shima ya bi Galadima da hanzari.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tsaye ya iskeshi ya tsurama flowers d'in da akama gidan ado dasu ido, hannayensa biyu duk cikin aljihu, gaba d'aya bugun zuciyarsa ya fara canjawa, sai had'iye yawu yake da k'yar, wayarsa ya zaro daga</w:t>
      </w:r>
      <w:r w:rsidRPr="006C2778">
        <w:rPr>
          <w:rFonts w:ascii="Courier New" w:hAnsi="Courier New" w:cs="Courier New"/>
        </w:rPr>
        <w:t xml:space="preserve"> aljihu, rasa wanda zai kira yayi, sai bin numbers d'in yake da idanu yana canki canka, ya tsansa dai ya sauka kan number Munaya.........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Fitowata daga wankan yamma kenan Munubiya ta shiga, yau kwana biyu du</w:t>
      </w:r>
      <w:r w:rsidRPr="006C2778">
        <w:rPr>
          <w:rFonts w:ascii="Courier New" w:hAnsi="Courier New" w:cs="Courier New"/>
        </w:rPr>
        <w:t>k zuciyata babu dad'i, hakannan na tsinci kaina cikin 6acin rai, harzan fara shafa mai Aryaan ya shigo d'auke da Abdurrahman yana kuka, dole na ajiye man na kar6esa, na ta6a jikinsa da har yanzu zafin zazza6in daya yini da shi bai saukaba, saboda tunda asu</w:t>
      </w:r>
      <w:r w:rsidRPr="006C2778">
        <w:rPr>
          <w:rFonts w:ascii="Courier New" w:hAnsi="Courier New" w:cs="Courier New"/>
        </w:rPr>
        <w:t>ba ya farka da kuka cibiyarsa na ciwo, kashinsa harya canja kala, saida innaro tazo tabashi magani sannan muka samu nutsuwa, daga nan kuma sai zazza6i, shine har yanzu nake d'an jin jikin nasa da zafi kad'an, nono na saka masa a baki kozai kama, dan duk yi</w:t>
      </w:r>
      <w:r w:rsidRPr="006C2778">
        <w:rPr>
          <w:rFonts w:ascii="Courier New" w:hAnsi="Courier New" w:cs="Courier New"/>
        </w:rPr>
        <w:t>nin yau bai shaba, na sauke ajiyar zuciya ganin ya kar6a, ina shafa kansa idona na kallon fuskarsa data fara rikid'ewa zuwa kamannin mahaifinsa wayata ta shiga Ring, d'auke idona nayi daga kan Abdurrahman na maida ga wayar, nayi mamakin ganin yalla6ai, dan</w:t>
      </w:r>
      <w:r w:rsidRPr="006C2778">
        <w:rPr>
          <w:rFonts w:ascii="Courier New" w:hAnsi="Courier New" w:cs="Courier New"/>
        </w:rPr>
        <w:t>na canja sunan tun a waccan ranar, na daiyi picking a d'arare na saka a kunne. yau dai banjira k'orafinsa ba nace, “Ina yini”.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yanda ya amsa min sallamar da gaisuwar saida gabana ya fad'i har na cire ma Abdurrahman nono ban saniba, aikam ya fash</w:t>
      </w:r>
      <w:r w:rsidRPr="006C2778">
        <w:rPr>
          <w:rFonts w:ascii="Courier New" w:hAnsi="Courier New" w:cs="Courier New"/>
        </w:rPr>
        <w:t>e da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Hakkane yakuma rikita Galadima daga can, yace, “miya faru? Waye ke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K'aramin tsaki naja, nace, “Abdurrahman ne, wai dama ka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amsa min na k'arshen ba saina farkon, yace, “mi'akai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komai, ba</w:t>
      </w:r>
      <w:r w:rsidRPr="006C2778">
        <w:rPr>
          <w:rFonts w:ascii="Courier New" w:hAnsi="Courier New" w:cs="Courier New"/>
        </w:rPr>
        <w:t>yajin dad'ine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cije yana fad'in “yanzu zanzo gidan”. Bai jira cewar Munaya ba ya yanke kiran.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Sororo nayi ina kallon wayar, kai kace zan ganosa a wajen ne, Munubiya data fito ta katseni da fad'in “mikike kallo haka? ga r</w:t>
      </w:r>
      <w:r w:rsidRPr="006C2778">
        <w:rPr>
          <w:rFonts w:ascii="Courier New" w:hAnsi="Courier New" w:cs="Courier New"/>
        </w:rPr>
        <w:t>uwan nono kin bari yana zuba a jikin yaro”.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na sauke, sannan na gyara ina kwantar da Abdurrahman d'in dayay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dai takuma tambayata, fad'a mata zuwan Galadima nayi, tace, “oh shine kikema wannan mamakin ko miye?”.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'Dan hararta nayi, amma bance komaiba, itama ta ta6e baki tana kamo hannuna ta zauna a stool d'in Mirror. Wai sai tamin kwalliya.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faro k'in yarda nayi, saida naga ta 6ata rai sannan na hak'ura dai tamin inata tura baki gaba.....................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Sarki, wlhy harna fara missing d'inku, waya tamana tsiya</w:t>
      </w:r>
      <w:r w:rsidRPr="006C2778">
        <w:rPr>
          <w:rFonts w:ascii="Segoe UI Emoji" w:hAnsi="Segoe UI Emoji" w:cs="Segoe UI Emoji"/>
        </w:rPr>
        <w:t>😢</w:t>
      </w:r>
      <w:r w:rsidRPr="006C2778">
        <w:rPr>
          <w:rFonts w:ascii="Courier New" w:hAnsi="Courier New" w:cs="Courier New"/>
        </w:rPr>
        <w:t>, yanzuma da wayar Oga nayi typing, koba komai Comments naku na sakani nishad'i, I Miss you so much all</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Insha ALLAH vary soon zan dawo gareku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1</w:t>
      </w:r>
      <w:r w:rsidRPr="006C2778">
        <w:rPr>
          <w:rFonts w:ascii="Segoe UI Symbol" w:hAnsi="Segoe UI Symbol" w:cs="Segoe UI Symbol"/>
        </w:rPr>
        <w:t>⃣</w:t>
      </w:r>
      <w:r w:rsidRPr="006C2778">
        <w:rPr>
          <w:rFonts w:ascii="Segoe UI Emoji" w:hAnsi="Segoe UI Emoji" w:cs="Segoe UI Emoji"/>
        </w:rPr>
        <w:t>➖</w:t>
      </w:r>
      <w:r w:rsidRPr="006C2778">
        <w:rPr>
          <w:rFonts w:ascii="Courier New" w:hAnsi="Courier New" w:cs="Courier New"/>
        </w:rPr>
        <w:t>1</w:t>
      </w:r>
      <w:r w:rsidRPr="006C2778">
        <w:rPr>
          <w:rFonts w:ascii="Segoe UI Emoji" w:hAnsi="Segoe UI Emoji" w:cs="Segoe UI Emoji"/>
        </w:rPr>
        <w:t>⃣</w:t>
      </w:r>
      <w:r w:rsidRPr="006C2778">
        <w:rPr>
          <w:rFonts w:ascii="Courier New" w:hAnsi="Courier New" w:cs="Courier New"/>
        </w:rPr>
        <w:t>2</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.............Mintuna basufi 20 </w:t>
      </w:r>
      <w:r w:rsidRPr="006C2778">
        <w:rPr>
          <w:rFonts w:ascii="Courier New" w:hAnsi="Courier New" w:cs="Courier New"/>
        </w:rPr>
        <w:t>da gama kwalliyar ba saigasu Aiyaan sun shigo dad'an gudunsu, Munaya na cikin d'aki tak'i fitowa, wai kunyar su inna suganta da kwalliya takeyi.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 dakama su Aryaan tsawa saboda batason wannan gudun.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Nutsuwa duk sukayi.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“Gudun mi</w:t>
      </w:r>
      <w:r w:rsidRPr="006C2778">
        <w:rPr>
          <w:rFonts w:ascii="Courier New" w:hAnsi="Courier New" w:cs="Courier New"/>
        </w:rPr>
        <w:t xml:space="preserve"> kukeyine?”.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 rige-rigen fad'a suka fara, kowa yana ture d'an uwansa akan shine zai fara fad'a, ana cikin haka Yaa Anas yay sallama.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Hayaniyar su Aiyaan ta hana aji, sai laraba ce ta farga dashi, shine Yakuma yimasu Aiyaan tsawa suka nutsu, </w:t>
      </w:r>
      <w:r w:rsidRPr="006C2778">
        <w:rPr>
          <w:rFonts w:ascii="Courier New" w:hAnsi="Courier New" w:cs="Courier New"/>
        </w:rPr>
        <w:t>kowa ya zauna gefe yana tura baki.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Anas ya gaishe da laraba da innarsu munaya, Munubiya ma ta gaisheshi, ya Amshi Ameen dake hannun inna yana fad'in “inna Yalla6ai Galadima ne fa agidan namu, gashi kuma duk su Abba basa nan, shine nace ko'a kawos</w:t>
      </w:r>
      <w:r w:rsidRPr="006C2778">
        <w:rPr>
          <w:rFonts w:ascii="Courier New" w:hAnsi="Courier New" w:cs="Courier New"/>
        </w:rPr>
        <w:t>hi nan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tace, “A'a Anas, ai ba'ayi hakaba, bara na d'akko makullin d'akin Abbanku saika bud'e masa nan ya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Anas yace, “to inna”.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dake taya Munubiya shirya su Amaturrahman tayi murmushi, a ranta tana yaba yawan </w:t>
      </w:r>
      <w:r w:rsidRPr="006C2778">
        <w:rPr>
          <w:rFonts w:ascii="Courier New" w:hAnsi="Courier New" w:cs="Courier New"/>
        </w:rPr>
        <w:t>karamci na ahalin Munaya, mutanene masu dattako da sanin darajar d'an Adam, shiyyasa kullum take kuma taya Galadima murna da samun tsatson wannan mutane.......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Tunaninta ya katse lokacin da inna tadawo da key ta bama Anas, Ameen ta kar6a a hannunsa sh</w:t>
      </w:r>
      <w:r w:rsidRPr="006C2778">
        <w:rPr>
          <w:rFonts w:ascii="Courier New" w:hAnsi="Courier New" w:cs="Courier New"/>
        </w:rPr>
        <w:t>ikuma ya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tace, “innarmu ajiye wannan ki k'arasa sama Abdurraheem kayan Dan ALLAH, sainaje na had'ama Abbansu abincin, nasan yanzu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 harareta, “kai nifa kunma maidani Nanny d'inku, nizan ke muku hidimar y'ay'ane?”.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“please mana innarmu, basune masu kawo miki kaza kina ciba sannan kin tsufa”.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tayi dariya tana fad'in “Gaskiyarki kuwa Maman 2, ALLAH dai yaja da 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tace, “iya kema biyema shirmennan nata zakiyi?”.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takuma </w:t>
      </w:r>
      <w:r w:rsidRPr="006C2778">
        <w:rPr>
          <w:rFonts w:ascii="Courier New" w:hAnsi="Courier New" w:cs="Courier New"/>
        </w:rPr>
        <w:t>darawa tanama Abbdurrahman rawa.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Itadai Munubiya ta fice tabarsu, laraba na bama inna amsa.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ina jiyosu daga d'aki, haka kawai sainakejin wani iri, yanzu dole ta gaban su Innarmu zanbi natafi wajensa? Na kalli kaina a mirror kunya ta k</w:t>
      </w:r>
      <w:r w:rsidRPr="006C2778">
        <w:rPr>
          <w:rFonts w:ascii="Courier New" w:hAnsi="Courier New" w:cs="Courier New"/>
        </w:rPr>
        <w:t xml:space="preserve">uma kamani, dukda Simple kwalliya Munubiya tamin nayi k'yau, dan d'aurin kaina ya zauna dak'yau, fuskata ta kuma nutsuwa, har rantsuwa tamin inhar na canja wani Abu saitayi 2weeks batamin maganaba, nasan kad'an kenan daga abinda Munu... Zata iya, shiyyasa </w:t>
      </w:r>
      <w:r w:rsidRPr="006C2778">
        <w:rPr>
          <w:rFonts w:ascii="Courier New" w:hAnsi="Courier New" w:cs="Courier New"/>
        </w:rPr>
        <w:t>dole na hak'ura na 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Shigowar Munubiya yasani waigawa na kalleta, ta harareni tana matsowa tamin kallon tsaf, nasan sotake taga mina goge kona canja, ganin komai yana yanda tayishi saita kuma d'aukar soson hoda ta gyara, ta d'akko turare tan</w:t>
      </w:r>
      <w:r w:rsidRPr="006C2778">
        <w:rPr>
          <w:rFonts w:ascii="Courier New" w:hAnsi="Courier New" w:cs="Courier New"/>
        </w:rPr>
        <w:t>a kuma fesamin, hannunta nai saurin rik'ewa ina 6ata fuska, “Wai Sweetheart bazaki barshi haka bane? Turaren nan har hawa kaifa yake, Ni wlhy kunyarma fita nakeyi”.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 fisge hannunta tana dariya da fad'in “to kibi ta k'ark'ashin k'asa kaw</w:t>
      </w:r>
      <w:r w:rsidRPr="006C2778">
        <w:rPr>
          <w:rFonts w:ascii="Courier New" w:hAnsi="Courier New" w:cs="Courier New"/>
        </w:rPr>
        <w:t>ai mana, kuma wlhy ki nutsu, idan yauma tsiwar zaki masa saiki bada himma, anacewa mutum Idan ya haihu yana hankali kedai bakiyiba, saima rashinsa kika k'aro, malama muje yana jiranki”.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kukasan na make Munubiya haka naji, amma saina k'yaleta, </w:t>
      </w:r>
      <w:r w:rsidRPr="006C2778">
        <w:rPr>
          <w:rFonts w:ascii="Courier New" w:hAnsi="Courier New" w:cs="Courier New"/>
        </w:rPr>
        <w:t>nima nasan ta hanyar da zanbi na rama, gyalen data samin a kafad'a nabi da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“haba Munu, amma wannan d'an gyalen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 wajen surukinki zakine? ALLAH ki kiyayeni”.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murgud'a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“oho dai, ki</w:t>
      </w:r>
      <w:r w:rsidRPr="006C2778">
        <w:rPr>
          <w:rFonts w:ascii="Courier New" w:hAnsi="Courier New" w:cs="Courier New"/>
        </w:rPr>
        <w:t>je kimasa kidawo ta cinyayyen lips, danba barinki zaiyiba”.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Juyawa nayi na kalleta, amma saita d'auke kai tamkar bama itace tayi maganarba. Nayi kwafa kawai muka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soni babu kowa a falo sai su Aiyaan, hakkane ya sakani sauke ajiya</w:t>
      </w:r>
      <w:r w:rsidRPr="006C2778">
        <w:rPr>
          <w:rFonts w:ascii="Courier New" w:hAnsi="Courier New" w:cs="Courier New"/>
        </w:rPr>
        <w:t>r zuciya nad'an saki jikina.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Gwaggon Haleematu dake kaikawo a kitchen da tsakar gida saboda itace ta kar6i girki tabimu da kallo, gulma nacin ranta, daga ni har Munubiya d'auke kai mukayi tamkar bamu gantaba, muka shige falon Abba da takalman</w:t>
      </w:r>
      <w:r w:rsidRPr="006C2778">
        <w:rPr>
          <w:rFonts w:ascii="Courier New" w:hAnsi="Courier New" w:cs="Courier New"/>
        </w:rPr>
        <w:t xml:space="preserve"> Galadima heif cover milk ke a k'ofar.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K'amshin turarensa yafara amsa mana sallama, na shak'a na lumshe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Hankalinsa nakan yaransa da duk suke jikinsa, yana sanye cikin milk d'in shadda harda hular zanna bukar itama milk da d'an kwalliyar Bro</w:t>
      </w:r>
      <w:r w:rsidRPr="006C2778">
        <w:rPr>
          <w:rFonts w:ascii="Courier New" w:hAnsi="Courier New" w:cs="Courier New"/>
        </w:rPr>
        <w:t>wn kad'an, sosai yamin k'yau amma saina d'auke kai tamkar banma gansa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tace, “To Abban 3 gatanan nakawo maka”.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idonsa sanye cikin farin eyeglasses, cikin muryarnan tasa mai kama da anmasa dole yace, “Thanks you Au</w:t>
      </w:r>
      <w:r w:rsidRPr="006C2778">
        <w:rPr>
          <w:rFonts w:ascii="Courier New" w:hAnsi="Courier New" w:cs="Courier New"/>
        </w:rPr>
        <w:t>ntynmu”.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itama Munubiya tayi, ta jinjina masa kai ta juya zata fita, har takai k'ofa ya katseta da fad'in “Su twins rowarsu akemin?”.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ta saka ta dafe bakinta, saikuma ta janye tana cewa, “A'a Abban 3 zasuzo su gaida abbansu in</w:t>
      </w:r>
      <w:r w:rsidRPr="006C2778">
        <w:rPr>
          <w:rFonts w:ascii="Courier New" w:hAnsi="Courier New" w:cs="Courier New"/>
        </w:rPr>
        <w:t>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sai murmushi daya sakeyi.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harareni sannan ta fice, Nina ramawa 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Munubiya ta fice saiya kuma maida hankalinsa ga yaran ya shareni, abin yabani haushi, jinaima kamar na fice abina, amma na da</w:t>
      </w:r>
      <w:r w:rsidRPr="006C2778">
        <w:rPr>
          <w:rFonts w:ascii="Courier New" w:hAnsi="Courier New" w:cs="Courier New"/>
        </w:rPr>
        <w:t>nne zuciyata na matsa gabansa. Wajen tiren abincin na durk'usa, na d'auki jug d'in zo6on na zuba a k'aramin cup, d'agowar da zanyi na kamashi yana kallona, amma saiya basar, baki na tura kad'an, na mik'a masa cup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kar6aba, sai wani bina da k</w:t>
      </w:r>
      <w:r w:rsidRPr="006C2778">
        <w:rPr>
          <w:rFonts w:ascii="Courier New" w:hAnsi="Courier New" w:cs="Courier New"/>
        </w:rPr>
        <w:t>allo yake tundaga sama har k'asa, a raina nace rainin wayo.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ya janye daga kaina, ya fara kwantar da yaran d'ai-d'ai a gefensa, saboda a doguwan kujera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gama nakuma mik'a masa cup d'in, hannuna ya had'a da kofin ya rik'e,</w:t>
      </w:r>
      <w:r w:rsidRPr="006C2778">
        <w:rPr>
          <w:rFonts w:ascii="Courier New" w:hAnsi="Courier New" w:cs="Courier New"/>
        </w:rPr>
        <w:t xml:space="preserve"> na d'ago ido muka kalli juna, duksai na daburce, danya cire eyeglasses d'in, kamar mai koyan magana na had'o kalmomin gaisuwar da gyar.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“i...na..yini”.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Munafukin murmushi yayi yana lumshe idanu, ya kuma bud'esu a kaina yana d'age g</w:t>
      </w:r>
      <w:r w:rsidRPr="006C2778">
        <w:rPr>
          <w:rFonts w:ascii="Courier New" w:hAnsi="Courier New" w:cs="Courier New"/>
        </w:rPr>
        <w:t>irarsa d'aya da cizar lips, a hankali ya furta “ke matsoraciya Ce, miye na rikitar daga kallo uhmyim?”.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Idanuna nad'an juya nace, “Tab badai 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ta6e baki kad'an, idonsa akan hannunmu dake had'e waje d'aya akan kofin.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saina ka</w:t>
      </w:r>
      <w:r w:rsidRPr="006C2778">
        <w:rPr>
          <w:rFonts w:ascii="Courier New" w:hAnsi="Courier New" w:cs="Courier New"/>
        </w:rPr>
        <w:t>lli hannun, cikin sanyin muryar dabansan nayiba nace, “da sanyi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“Really?”.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ban amsashiba, ya zame kofin a hankali, sannan ya koma jikin kujerar ya kwanta yana hard'e k'afafu.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6oyayyar ajiyar zuciya na sauke, bansan miyasa in</w:t>
      </w:r>
      <w:r w:rsidRPr="006C2778">
        <w:rPr>
          <w:rFonts w:ascii="Courier New" w:hAnsi="Courier New" w:cs="Courier New"/>
        </w:rPr>
        <w:t>har Galadima zai kasance kusa dani daf irin haka koya kafeni da ido nake rikicewa ba, haka kawai sainaji jikina yana tsuma...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wani luuu da idanu saboda ajiyar zuciyar da tayi, zo6on ya kai bakinsa ya kur6a kad'an, dad'insa ya sakashi lumshe id</w:t>
      </w:r>
      <w:r w:rsidRPr="006C2778">
        <w:rPr>
          <w:rFonts w:ascii="Courier New" w:hAnsi="Courier New" w:cs="Courier New"/>
        </w:rPr>
        <w:t>anu ya had'iye.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yamin nuni da kujera, tamkar kazar da kwai ya fashema a ciki na mik'e, harzan bar wajen naje ta nesa dashi saiya rik'o hannuna. Juyawa nai na kallesa, ya nunamin kujerar kusa dashi da ido cikin tsare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Banida za6in </w:t>
      </w:r>
      <w:r w:rsidRPr="006C2778">
        <w:rPr>
          <w:rFonts w:ascii="Courier New" w:hAnsi="Courier New" w:cs="Courier New"/>
        </w:rPr>
        <w:t>daya wuce bin umarninsa, na zauna tamkar mai shirin guduwa da ance 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Zo6on yakuma sha yana kallona, kamar zaiyi magana saikuma yayi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haka sai nace, “yaya jikin Abie? dasu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Yaji dad'in ganin ta damu da ahalinsa, ya a</w:t>
      </w:r>
      <w:r w:rsidRPr="006C2778">
        <w:rPr>
          <w:rFonts w:ascii="Courier New" w:hAnsi="Courier New" w:cs="Courier New"/>
        </w:rPr>
        <w:t>jiye kofin yana gyara zama, yace, “jikin Abie Alhmdllh munata k'ara ganin haske, duk since na gaidaki dak'yau”.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“ina amsawa”.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Daganan mukai shiru, kowa yana tattaunawa da zuciyarsa, Idan ka gammu saika d'auka wasu saurayi da budurwane, i</w:t>
      </w:r>
      <w:r w:rsidRPr="006C2778">
        <w:rPr>
          <w:rFonts w:ascii="Courier New" w:hAnsi="Courier New" w:cs="Courier New"/>
        </w:rPr>
        <w:t>rin had'uwar farko d'innan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Abimda na fahimta dai kamar yana tattare da damuwa ma, nad'an kallesa ta gefen ido, idonsa nakan yaransa, nace, “Abinci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Maido da kallonsa yay gareni, yad'an yamutsa fuska yana girgiza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w:t>
      </w:r>
      <w:r w:rsidRPr="006C2778">
        <w:rPr>
          <w:rFonts w:ascii="Courier New" w:hAnsi="Courier New" w:cs="Courier New"/>
        </w:rPr>
        <w:t>cikin marairaicewar da bansan nayiba nace, “please mana yalla6ai, yanzu haka bakaci komaiba ka fito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Abu dabaisan miyeba yaji ya tsarga cikin kansa har zuwa tafin k'afa, idonsa k'yam akan Munaya ko k'yaftawa bayayi, itama gareta hakanne, </w:t>
      </w:r>
      <w:r w:rsidRPr="006C2778">
        <w:rPr>
          <w:rFonts w:ascii="Courier New" w:hAnsi="Courier New" w:cs="Courier New"/>
        </w:rPr>
        <w:t>ta zuba masa ido batare da ta shirya hakanba, sai tsantsar tausayinsa dayake hangowa cikin idanunta, hannunta ya kamo cikin nasa, yana fad'in “kinaso naci?”.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sanyaye na jinjina masa kai alamar eh.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gefen baki yayi, ya matsa hannunta </w:t>
      </w:r>
      <w:r w:rsidRPr="006C2778">
        <w:rPr>
          <w:rFonts w:ascii="Courier New" w:hAnsi="Courier New" w:cs="Courier New"/>
        </w:rPr>
        <w:t>kad'an, “indai kinason naci akwai sharad'i”.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nasan mi bakina ya fad'aba nace, “kafad'a kona miye na amince”.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jinjina yana janye hannunsa, ya gyara zamansa yana fuskantata sosai, akan la66a ya furta, “saidai idan zaki bani da </w:t>
      </w:r>
      <w:r w:rsidRPr="006C2778">
        <w:rPr>
          <w:rFonts w:ascii="Courier New" w:hAnsi="Courier New" w:cs="Courier New"/>
        </w:rPr>
        <w:t>kanki”.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na waro manyan idanuna ina dafe baki alamar mamaki, ya had'e fuska yana ta6e baki da kwantar da kansa jikin kujerar. Yace, “Ashe ba sokike nacinba, kuma yunwa nakeji”.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Harga ALLAH inason yaci, dan na fahimci yanada buk'atar a</w:t>
      </w:r>
      <w:r w:rsidRPr="006C2778">
        <w:rPr>
          <w:rFonts w:ascii="Courier New" w:hAnsi="Courier New" w:cs="Courier New"/>
        </w:rPr>
        <w:t>bincin, amma yana azabtar da kansa saboda bai yarda yaci na kowaba amasarautarsu, idan kuma ya fito inhar ba birnin gayu yajeba bazai ta6a cin komaiba inba ruwa ba harya koma gida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sauke ajiyar zuciya, idona cikeda kwalla nace “to amma...”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ya bud'e ya d'agamin hannu, amma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ban sake yunk'urin cewa wani abunba, na sakko daga kujerar na durk'usa a k'asa ina bud'e kulolin.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kamani, dan ganin masa, a ina Munubiya ta samo masa haka? A lokacin da t</w:t>
      </w:r>
      <w:r w:rsidRPr="006C2778">
        <w:rPr>
          <w:rFonts w:ascii="Courier New" w:hAnsi="Courier New" w:cs="Courier New"/>
        </w:rPr>
        <w:t>asan zaizo yayi k'arancin da har za'ayi Masa. ganin babu mai amsamin tambayar na zuba hud'u a plate d'in, na d'ago ido na kallesa, Ashe shima ni yake kallo, idanu ya lumshe alamun ya Isa. Nima saina jinjina kai, kwanon da zansa miya na d'akko, amma saiya r</w:t>
      </w:r>
      <w:r w:rsidRPr="006C2778">
        <w:rPr>
          <w:rFonts w:ascii="Courier New" w:hAnsi="Courier New" w:cs="Courier New"/>
        </w:rPr>
        <w:t>ik'e hannuna yana girgiza kai, na kalli plate d'in masar sannan na d'ago Na kallesa, ya kad'amin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Fahimtar mi yake nufi da nayi saina zuba miyar gefen masar, sannan na mik'e da nufin komawa inda na taso, tiren abincin ya janye gefe, ya jawo cente</w:t>
      </w:r>
      <w:r w:rsidRPr="006C2778">
        <w:rPr>
          <w:rFonts w:ascii="Courier New" w:hAnsi="Courier New" w:cs="Courier New"/>
        </w:rPr>
        <w:t xml:space="preserve">r teble d'in a gabansa sosai.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teble d'in nayi shima na kallesa, saiya d'auke idonsa, a yanda ya janyo teble d'in inhar na zauna dolene k'afafunmu suke gogar juna, amma ya zanyi tunda na d'auki alk'awari.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nayi, na d'ora plate d'in sa</w:t>
      </w:r>
      <w:r w:rsidRPr="006C2778">
        <w:rPr>
          <w:rFonts w:ascii="Courier New" w:hAnsi="Courier New" w:cs="Courier New"/>
        </w:rPr>
        <w:t>man cinyata, na d'ebo masar da spoon na nufi bakinsa, baki ya ta6e yana girgiza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dafe kaina irin naga ta kaina d'innan, na kallesa a marairaice, “yalla6ai to ya kakeso nayi please?, kaifa kace zakaci”.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d'an yatsa ya nuna hannuna. Ci</w:t>
      </w:r>
      <w:r w:rsidRPr="006C2778">
        <w:rPr>
          <w:rFonts w:ascii="Courier New" w:hAnsi="Courier New" w:cs="Courier New"/>
        </w:rPr>
        <w:t xml:space="preserve">kin mamaki nace, “da hannu?”.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tai maganar tana zaro ido saiya so bashi dariya, amma ya had'iye kayarsa.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 ni Munaya naga ta kaina”. Nafad'a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ransa yace zadai ki gani yarinya.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na mik'e nakuma wanko hannu</w:t>
      </w:r>
      <w:r w:rsidRPr="006C2778">
        <w:rPr>
          <w:rFonts w:ascii="Courier New" w:hAnsi="Courier New" w:cs="Courier New"/>
        </w:rPr>
        <w:t>na a bayin falon Abba, na dawo, gyalena na zame dole na shinfid'a masa saman cinya gudun karna 6ata masa kaya, na fara d'ibar masar kamar yanda yake buk'ata na nufi bakinsa, saida ya kama hannuna sannan ya k'arasa dashi cikin bakin, ALLAH sai da tsigar jik</w:t>
      </w:r>
      <w:r w:rsidRPr="006C2778">
        <w:rPr>
          <w:rFonts w:ascii="Courier New" w:hAnsi="Courier New" w:cs="Courier New"/>
        </w:rPr>
        <w:t xml:space="preserve">ina ta tashi, amma na daure nakuma d'ibowa, haka naita bashi har ya cinye, na bashi nama ya girgiza kai, alama namasa a k'ara?. Da d'an yatsa ya nunamin wai d'aya, bud'e kular nayi na d'auka, sauran miyar plate d'in ta isa, zan gutsura ya rik'e hannuna, a </w:t>
      </w:r>
      <w:r w:rsidRPr="006C2778">
        <w:rPr>
          <w:rFonts w:ascii="Courier New" w:hAnsi="Courier New" w:cs="Courier New"/>
        </w:rPr>
        <w:t>mamakina sainaga ya d'an ja hannun rigarsa sama ya saka hannu a plate d'in, idanu na waro da bud'e baki Dan mamaki, sai kawai naji hannunsa cikin bakina ya sakamin masa, ya d'agamin gira d'aya damin alamar inci, tamkar sokuwa haka na shiga taunawa, harna h</w:t>
      </w:r>
      <w:r w:rsidRPr="006C2778">
        <w:rPr>
          <w:rFonts w:ascii="Courier New" w:hAnsi="Courier New" w:cs="Courier New"/>
        </w:rPr>
        <w:t>ad'iye idonsa nakan bakina, saida ya rage saura lauma d'aya ya dakata da bani, na ida d'aukar laumar k'arshen na saka masa nima, ina niyyar tashi na wanke hannu ya maidani zaune, hannun dana bashi ya kamo yana sud'ewa, salon dayake lashe miyar saiya haifar</w:t>
      </w:r>
      <w:r w:rsidRPr="006C2778">
        <w:rPr>
          <w:rFonts w:ascii="Courier New" w:hAnsi="Courier New" w:cs="Courier New"/>
        </w:rPr>
        <w:t>min da kasala, na rumtse idona harya gama sannan ya sakarmin hannu. Nima saina kama nasan na tsotse sannan na mik'e, ina toilet zan wanke hannuna zan d'ibo shima nakawo ya wanke sai na jishi a bayana, juyowa nayi na kallesa, ya mik'amin hannunsa. Bance kom</w:t>
      </w:r>
      <w:r w:rsidRPr="006C2778">
        <w:rPr>
          <w:rFonts w:ascii="Courier New" w:hAnsi="Courier New" w:cs="Courier New"/>
        </w:rPr>
        <w:t>aiba na kama na wanke masa, na zuba masa ruwa ya kuskure bakinsa. Nidai gaba d'aya mamaki dukya nemi halakani.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muka fito ina niyyar komawa inda na fara zama sai naji an fisgoni, jikinsa na fad'a, bance komaiba dukda naji zafi. Shima baice uffanb</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akwai abinda ke damunsa da gaske, hannuna na d'ora a kan k'irjinsa saitin zuciyarsa, ya bud'e ido sosai yana kallon hannun nawa, cikin aro jarumta nace, “Autan Momma mike damunka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dabai shiryaba ya saki, ya kalleni </w:t>
      </w:r>
      <w:r w:rsidRPr="006C2778">
        <w:rPr>
          <w:rFonts w:ascii="Courier New" w:hAnsi="Courier New" w:cs="Courier New"/>
        </w:rPr>
        <w:t>ido cikin ido yana fad'in, “kin rainani ALLAH kuwa, wannan autan bazai bar bakinkiba dai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mai sauti, har hak'orana na bayyana, na had'e hannayena a waje d'aya alamar ban hak'uri, cikin langa6e kai nace, “tuba nake to na tsakkiya </w:t>
      </w:r>
      <w:r w:rsidRPr="006C2778">
        <w:rPr>
          <w:rFonts w:ascii="Courier New" w:hAnsi="Courier New" w:cs="Courier New"/>
        </w:rPr>
        <w:t>nefa kai 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Rankwashi yamin a kai, na dafe wajen dukda d'ankwali yasa banji zafiba sosai, amma na 6ata fuska ina k'ak'alo hawayen k'arya.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Gira d'aya ya d'age yana kallona alamar yadai?.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tura baki gaba ina fad'in, “da zafifa”.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Murmushi yayi yana kauda idonsa yana kallon yaransa.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yunk'ura da nufin sauka a jikina amma ya rik'eni, ba tare da ya kalleniba yace, “yakamata kisan kin girma”.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 na kuma tunzurawa nace, “hu'im ina nan a babyna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kans</w:t>
      </w:r>
      <w:r w:rsidRPr="006C2778">
        <w:rPr>
          <w:rFonts w:ascii="Courier New" w:hAnsi="Courier New" w:cs="Courier New"/>
        </w:rPr>
        <w:t>a baisan k'aramar dariya ta kufce masaba, ya d'an dara yana girgiza kai da kallona.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ya fara sakin jikinsa saina kuma cewa “Please yalla6ai bakada lafiya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Tafin Hannunsa ya sanya saman kumatuna, a hankali tamkar mai rad'a yace, “mikik</w:t>
      </w:r>
      <w:r w:rsidRPr="006C2778">
        <w:rPr>
          <w:rFonts w:ascii="Courier New" w:hAnsi="Courier New" w:cs="Courier New"/>
        </w:rPr>
        <w:t>a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d'an kuma kwantar da murya ina janye idona daga cikin nasa, “Ba komai, kawai yanayinka ne ya 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ya matso da fuskarsa gab da tawa ya had'e bakinmu, dukda na tsorata kar wani ya shigo ya gammu haka na barsa, </w:t>
      </w:r>
      <w:r w:rsidRPr="006C2778">
        <w:rPr>
          <w:rFonts w:ascii="Courier New" w:hAnsi="Courier New" w:cs="Courier New"/>
        </w:rPr>
        <w:t>yayi yanda yake so inhar hakan zai kauda damuwar dake ransa, nidai fatana na cika alk'awarin dana d'aukarma Momma a duk sanda na gansa cikin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gaji da kansa sannan ya bari tareda rungumeni yana sauke ajiyar zuciya, muryarsa can k'as</w:t>
      </w:r>
      <w:r w:rsidRPr="006C2778">
        <w:rPr>
          <w:rFonts w:ascii="Courier New" w:hAnsi="Courier New" w:cs="Courier New"/>
        </w:rPr>
        <w:t>an mak'oshi yace, “haka kike son ganina”.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masa, ya d'agoni da sauri yana kallona, yace, “to yaya?”.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nafad'a k'irjinsa ina 6oye fuskata saboda kunya, shima saiya saka hannuwansa ya zagayeni yana murmushin, a hakan</w:t>
      </w:r>
      <w:r w:rsidRPr="006C2778">
        <w:rPr>
          <w:rFonts w:ascii="Courier New" w:hAnsi="Courier New" w:cs="Courier New"/>
        </w:rPr>
        <w:t>la ya furta “Thanks”.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komaiba, amma naji dad'i daya godemin.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Kiran wayarsa da akayi ya sakani tashi daga jikinsa, zan tashi gaba d'aya ya rik'eni, a haka yay picking call d'in, na fahimci da papi yake waya, dukda kakansa ne yanda yak</w:t>
      </w:r>
      <w:r w:rsidRPr="006C2778">
        <w:rPr>
          <w:rFonts w:ascii="Courier New" w:hAnsi="Courier New" w:cs="Courier New"/>
        </w:rPr>
        <w:t>e magana cikeda tsantsar girmamawa saiya birgeni, *_Mai dawakai_* danaji yana ambata da bayanin d'ansa mai suna Badi ne yaja hankali na, tsaf na fahinci zancen dukda bansan mafariba, yakuma yanke maganar bai k'arasaba yana fad'ama papi sai yazo zasu k'aras</w:t>
      </w:r>
      <w:r w:rsidRPr="006C2778">
        <w:rPr>
          <w:rFonts w:ascii="Courier New" w:hAnsi="Courier New" w:cs="Courier New"/>
        </w:rPr>
        <w:t>a zancen.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Yanke wayar yayi yana huremin ido saboda kallonsa dana keyi, tunda ya fara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nayi da kaina dan naji kunya ya kamani ina kallonsa, ya ajiye wayar yana fad'in “Zamukai Abdurrahman asibiti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masa</w:t>
      </w:r>
      <w:r w:rsidRPr="006C2778">
        <w:rPr>
          <w:rFonts w:ascii="Courier New" w:hAnsi="Courier New" w:cs="Courier New"/>
        </w:rPr>
        <w:t>. nace, “A'a aiya warke bama sai an kaisa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“Okay”. Idonsa akan yaran, Abdurraheem ya fara motse-motsen tashi, sauka nayi a jikinsa nakoma gaban kujerar na durk'usa ina d'an bubbuga bayansa, dan banason ya tashi, inhar ya tashi saiyasha no</w:t>
      </w:r>
      <w:r w:rsidRPr="006C2778">
        <w:rPr>
          <w:rFonts w:ascii="Courier New" w:hAnsi="Courier New" w:cs="Courier New"/>
        </w:rPr>
        <w:t>no, sauran kuma suma duk tashi zasuyi, bada nono a gaban Galadima shine abinda nake gudu ni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tsura musu ido yayi cikeda sha'awa daga ita har yaran, ya d'auki wayarsa yamusu hoto batare da ta saniba.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naga ya koma barci san</w:t>
      </w:r>
      <w:r w:rsidRPr="006C2778">
        <w:rPr>
          <w:rFonts w:ascii="Courier New" w:hAnsi="Courier New" w:cs="Courier New"/>
        </w:rPr>
        <w:t>nan Na dawo kujerar dana fara zama, shima zamansa yagyara yana kallona, magana yakeson yi amma yanata juyata a zuciya, nidai bance dashi komaiba, saida ya gama k'asaitarsa da basarwa sannan yace, “Abba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“yayi tafiya yau kwana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“zuwa ina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ban saniba, amma miya faru?”.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girgizamin alamar babu komai, yad'an furzar da huci yana kallona agogon hannunsa. “Shikenan ni zan wuce, zan iya dawowa a kowane lokaci inhar Abba ya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jinjin</w:t>
      </w:r>
      <w:r w:rsidRPr="006C2778">
        <w:rPr>
          <w:rFonts w:ascii="Courier New" w:hAnsi="Courier New" w:cs="Courier New"/>
        </w:rPr>
        <w:t>a masa, ya mik'e, nima saina mik'e ina fad'in “yaa Sauban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tankaminba saida ya duk'a yayma yaransa kisses a kumatu sannan ya d'an kalleni ya d'auke kansa, “Tare muka dawo, amma zai wuce masarautar su papi gobe, dan a can zai zauna harya gam</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bada nasara”. Nafad'a ina sauke ajiyar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kan la66a ya amsa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Harya kusa nufar k'ofa nace, “bakace komai game da maganarmu bafa”.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Cak ya tsaya amma bai juyoba, a haka yace “wace magar?”.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ya</w:t>
      </w:r>
      <w:r w:rsidRPr="006C2778">
        <w:rPr>
          <w:rFonts w:ascii="Courier New" w:hAnsi="Courier New" w:cs="Courier New"/>
        </w:rPr>
        <w:t>wu na had'iye da k'yar ina fad'in, “Maganar rabuwa, nifa gaskiya bazan komaba”.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yaja kusan seconds 20 kafin ya juyo yana fuskantata, kallon da yakemin yasani janye idona daga kallonsa, cikeda k'asaitarsa yatako ya dawo inda nake tsaye, hannayen</w:t>
      </w:r>
      <w:r w:rsidRPr="006C2778">
        <w:rPr>
          <w:rFonts w:ascii="Courier New" w:hAnsi="Courier New" w:cs="Courier New"/>
        </w:rPr>
        <w:t>sa ya cusa cikin aljihu yay matuk'ar d'aure fuska, cikin izzarsa yace, “wai nikam miyasa kikeda naci?”.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fuskar na tamke. Nace, “Neman y'ancina nake, tun farko a wannan tubalin ka gina auren, mizaisa  kuma lokacin rugujeshi yayi bazakayi hakanb</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ciza yana kallona da k'ank'ance idanu,  cikin salon Basarwar tasa yace, “So what idan nine na gina a haka d'in? Kinsan dai bazaki ajiyemin yara ba koda abinda kikeson ya kasance, dan yarana bazasu sha madaraba bayan sunada abinci”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na fad'a cikin takaici. na gyara tsayuwa idona na cikowa da kwalla, “Yalla6ai karka manta a randa na kwana biyu gidanka da bakiknka ka tabbatar min baka zalunci? daga ni har kai mun amince cikin yarannan ya zone cikin k'addarar dabamu shir</w:t>
      </w:r>
      <w:r w:rsidRPr="006C2778">
        <w:rPr>
          <w:rFonts w:ascii="Courier New" w:hAnsi="Courier New" w:cs="Courier New"/>
        </w:rPr>
        <w:t>yama zuwanta ba, to mizaisa kuma zuwansu duniya yazama salon tauye hak'k'ina? Na amintane da aurenka domin warware k'ullun da akaimin da wanda yake kan mahaifina, bawai dan bansan y'ancin kainaba ko darajata, idan har nice a matsayin Amaturrahman zakaso wa</w:t>
      </w:r>
      <w:r w:rsidRPr="006C2778">
        <w:rPr>
          <w:rFonts w:ascii="Courier New" w:hAnsi="Courier New" w:cs="Courier New"/>
        </w:rPr>
        <w:t xml:space="preserve">ni ya aureni a matsayin auren shekara d'aya ko biyu domin cikar wani burinsa ya rabu dani?, addininmu da al'adarmu duk basu koyar damu hakaba,  anayin aurene domin ibada, saboda bautar ALLAH ne, sannan ana ginashine bisa tausayi da rahama, inhar zuciyarka </w:t>
      </w:r>
      <w:r w:rsidRPr="006C2778">
        <w:rPr>
          <w:rFonts w:ascii="Courier New" w:hAnsi="Courier New" w:cs="Courier New"/>
        </w:rPr>
        <w:t>bazatayi dad'iba a matsayinka na mahaifin Amaturrahman idan hakan ace akanta ta kasance, to ya kake tunanin randa nawa mahaifin yasan gaskiyar matsayin nawa auren zaiji?, tunda nataso nake d'and'anar zafi da d'aci na zamantakewar rayuwar gidan yawa, taya z</w:t>
      </w:r>
      <w:r w:rsidRPr="006C2778">
        <w:rPr>
          <w:rFonts w:ascii="Courier New" w:hAnsi="Courier New" w:cs="Courier New"/>
        </w:rPr>
        <w:t>anso saka rayuwata a walagigin kila wa kala, na shigo wannan yak'inne domin neman y'ancin kai badan ribantuwa da ganima ba, amma lokacin dana wayi gari da abinda ban shiryamawa ba a cikin jikina haka na hak'ura na kar6a da hannu biyu saboda k'ok'arin cinye</w:t>
      </w:r>
      <w:r w:rsidRPr="006C2778">
        <w:rPr>
          <w:rFonts w:ascii="Courier New" w:hAnsi="Courier New" w:cs="Courier New"/>
        </w:rPr>
        <w:t xml:space="preserve"> jarabawa, miyasa kakeson yin wasa da rayuwatane wai? Duk motsi dai yaranka! Yaranka! Karka manta nimafa y'ar wasuce, kamar yanda kakeji haka suma sukeji akaina, inason nima nayi aure na zauna tamkar kowacce mace a gidan mijinta, na fidda hak'insa da ALLAH</w:t>
      </w:r>
      <w:r w:rsidRPr="006C2778">
        <w:rPr>
          <w:rFonts w:ascii="Courier New" w:hAnsi="Courier New" w:cs="Courier New"/>
        </w:rPr>
        <w:t xml:space="preserve"> ya wajabta min, shima ya fidda min nawa da ALLAH ya wajabta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 d'agamin alamar ya isheshi haka, yakuma matsowa gabana cikeda izza yace, “mikikeso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“sanin matsayin aurena, inhar yaranka ne zan muku sadakar sha</w:t>
      </w:r>
      <w:r w:rsidRPr="006C2778">
        <w:rPr>
          <w:rFonts w:ascii="Courier New" w:hAnsi="Courier New" w:cs="Courier New"/>
        </w:rPr>
        <w:t>yarwa na wata shida na yayesu nayi aurena da mijin dazai soni ya k'aunaceni domin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Bakinsa ya ta6e yana cije lips, jijiyoyin kansa duksun mimmk'e saboda 6acin rai, cikin takaici yace, “Yarinya har abada babu shegen namijin daya Isa na k'etar</w:t>
      </w:r>
      <w:r w:rsidRPr="006C2778">
        <w:rPr>
          <w:rFonts w:ascii="Courier New" w:hAnsi="Courier New" w:cs="Courier New"/>
        </w:rPr>
        <w:t>a gona shima ya k'etarata, koda kuwa wannan gonar ta jinginace, ko ayanzu nabar duniya wani yayi hakan ban yafeba, duk gonar dana ra6a tawace ni kad'ai koda banyi noma a cikinta ba, wannan yazama first and last da zaki kuma kawomin irin wannan maganar, kod</w:t>
      </w:r>
      <w:r w:rsidRPr="006C2778">
        <w:rPr>
          <w:rFonts w:ascii="Courier New" w:hAnsi="Courier New" w:cs="Courier New"/>
        </w:rPr>
        <w:t>an kinga ina k'yaleki ne shiyyasa kike d'aukata wani sauna kiringa min zancen wani banza can daban, Munaya karki yarda na nuna miki a salin true color d'ina wlhy, ina kuma gargad'arki a karo na k'arshe”. ‘ya k'are maganar da bugamin yatsunsa biyu saitin fu</w:t>
      </w:r>
      <w:r w:rsidRPr="006C2778">
        <w:rPr>
          <w:rFonts w:ascii="Courier New" w:hAnsi="Courier New" w:cs="Courier New"/>
        </w:rPr>
        <w:t>ska ya fice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ta6e ina bin inda yabi da harara, sannan na saka gyalena na goge hawayen dake zarya a kumatuna nai kwafa na fice abina nima nabar yaran.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 fito Muftahu ke bi</w:t>
      </w:r>
      <w:r w:rsidRPr="006C2778">
        <w:rPr>
          <w:rFonts w:ascii="Courier New" w:hAnsi="Courier New" w:cs="Courier New"/>
        </w:rPr>
        <w:t>nsa da kallo, harya bud'e mota ya shiga baiko kalli Muftahun ba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Dama shine ya kawoshi, amma yana ajiyeshi ya koma saboda wani aiki daya bashi, dawowarsa kenan yana k'ok'arin kiransa yace zai shigo su gaisa da Munaya shine yafito a fusace.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w:t>
      </w:r>
      <w:r w:rsidRPr="006C2778">
        <w:rPr>
          <w:rFonts w:ascii="Courier New" w:hAnsi="Courier New" w:cs="Courier New"/>
        </w:rPr>
        <w:t>ice dashi uffanba ya bud'e motar shima ya shiga ya tada suka tafi, saida sukayi nisa da tafiya sannan Muftahu yace, “Ranka ya dad'e wai mike faruwane?”.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yamasa yak'i tankawa, shima Muftahu sai yaja bakinsa ya kulle ya cigaba tuk'insa.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Sai jera tagwayen tsaki yakeyi, Muftahu ya kuma kallonsa sannan ya maida hankali ga tuk'insa, ya kuma rik'e sitiyarin yana fad'in “ALLAH ya huci zuciyarka ranka ya dad'e, idan kana ganin bazaka juri zuwanba kace ta dawo mana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jan wani</w:t>
      </w:r>
      <w:r w:rsidRPr="006C2778">
        <w:rPr>
          <w:rFonts w:ascii="Courier New" w:hAnsi="Courier New" w:cs="Courier New"/>
        </w:rPr>
        <w:t xml:space="preserve"> tsakin yace, “inhar taci gaba damin zancen wani wawa lallai zan datse harshenta wataran”.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6oyayyan murmushi Muftahu yayi, a zuciyarsa yana jero hamdala wa ubangiji, dan babu abinda yake hange tattare da galadima sai tsantsar kishin matarsa, dukda b</w:t>
      </w:r>
      <w:r w:rsidRPr="006C2778">
        <w:rPr>
          <w:rFonts w:ascii="Courier New" w:hAnsi="Courier New" w:cs="Courier New"/>
        </w:rPr>
        <w:t>aisan miya had'asuba yaji dad'in hakan, koba komai yanzu ya fita daga damuwa da fargabar rabuwar wannan auren. cikin son kuma fahimtar wani Abu yace, “to amma ranka ya dad'e yazamuyi idan lokacin rabuwarku yayi kenan? Kasanfa alk'awarin da mukai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“Oho! Maka”. Galadima ya fad'a cikin tsananin fusata.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Muftahu ya iya had'iye dariyarsa, bai sake cewa komaiba har suka isa gidan baffi, dan karya mazgeshi a banza. Muftahu ya fita domin nema masa ison shiga ciki, a lokacinne yasamu yay </w:t>
      </w:r>
      <w:r w:rsidRPr="006C2778">
        <w:rPr>
          <w:rFonts w:ascii="Courier New" w:hAnsi="Courier New" w:cs="Courier New"/>
        </w:rPr>
        <w:t>dariyarsa mai isarsa, lallai Galadima akwai kishi, tashin hankali, irin wannan ajiyar zuciya haka.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 shiga Munubiya take bina da kallo, ta ce, “ina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can”. ‘nafad'a ina shigewata cik</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K'ala bata sake cewaba tafita abinta.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dare ina fushi, nak'i kula kowa, innarmu yitai kamarma batasan inayiba, dukda batasan mike damunaba, Munubiya ma shareni tayi, sai laraba Ce ke tambayata kodai banajin dad'ine?, nace a'a.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Courier New" w:hAnsi="Courier New" w:cs="Courier New"/>
        </w:rPr>
        <w:t>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Muftahu ya raka Galadima har falon Baffi sannan yace zaije ya dawo kafin su gama.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kawai ya d'aga masa amma bai tankaba.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Fitar Muftahu babu dad'ewa baffi ya fito shima, zama yay idonsa akan Galad</w:t>
      </w:r>
      <w:r w:rsidRPr="006C2778">
        <w:rPr>
          <w:rFonts w:ascii="Courier New" w:hAnsi="Courier New" w:cs="Courier New"/>
        </w:rPr>
        <w:t>ima, dan ganinsa cikin damuwa, “d'an baffi miya farune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yafara k'ok'arin saita kansa cikin k'ak'aro murmushi yace, “Babu komai Baffi”.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bai gamsu ba saiya k'yaleshi, dan maybe ba huruminsa baneba, yace “Alhaji Rabilu yak</w:t>
      </w:r>
      <w:r w:rsidRPr="006C2778">
        <w:rPr>
          <w:rFonts w:ascii="Courier New" w:hAnsi="Courier New" w:cs="Courier New"/>
        </w:rPr>
        <w:t>ai maka bak'o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d'azunnan muka rabu dasu, abindama ya kawoni kenan, dan ina ganin insha ALLAH mun sami dukkan bakin zaren, zan fara aikina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baffi yayi yana gyara zamansa, yace, “eh to ansami bakin zare kuma ba'a samuba</w:t>
      </w:r>
      <w:r w:rsidRPr="006C2778">
        <w:rPr>
          <w:rFonts w:ascii="Courier New" w:hAnsi="Courier New" w:cs="Courier New"/>
        </w:rPr>
        <w:t>, dan yanzu binciko Wanda Camera d'in take hannunsa shine babban aikin dake gabanmu, dan itace babbar hujjarmu bayan d'unbin hujjoji da muke dasu a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sauke ajiyar zuciya yana jinjina kai, “hakane Baffi, amma akwai dai wasu y'an b</w:t>
      </w:r>
      <w:r w:rsidRPr="006C2778">
        <w:rPr>
          <w:rFonts w:ascii="Courier New" w:hAnsi="Courier New" w:cs="Courier New"/>
        </w:rPr>
        <w:t>ayanai danake dasu a hannu yanzu haka, sai dai banida tabbacin dai-dai ne? Kokuwa akasin haka, amma kama SD da mukayi shine zai fito da gaskiyar hasashen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ALLAH yasa muji alkairi”.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saidai ni a bayanin Baba Rabilu a</w:t>
      </w:r>
      <w:r w:rsidRPr="006C2778">
        <w:rPr>
          <w:rFonts w:ascii="Courier New" w:hAnsi="Courier New" w:cs="Courier New"/>
        </w:rPr>
        <w:t>kwai abinda har yanzu yakemin rawa a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minene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siyasa dayacemin ya shiga a wancan shekarun, bayan kuma lokacin mulkin sojane, kenan wace siyasa sukayi?”.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yay murmushi, “wato abinda na fuskanta </w:t>
      </w:r>
      <w:r w:rsidRPr="006C2778">
        <w:rPr>
          <w:rFonts w:ascii="Courier New" w:hAnsi="Courier New" w:cs="Courier New"/>
        </w:rPr>
        <w:t xml:space="preserve">anan shine, yasako kalmar siyasa ne domin mu mufasa sauran bak'in da kanmu, amma tabbas a wancan lokacin babu wata jam'iyyar siyasa, wayema ya Isa d'aga murya akan mulkine? Saidai bincikena ya nuna Dalilin kafa Group nasu tanderu yanada nasaba da son kafa </w:t>
      </w:r>
      <w:r w:rsidRPr="006C2778">
        <w:rPr>
          <w:rFonts w:ascii="Courier New" w:hAnsi="Courier New" w:cs="Courier New"/>
        </w:rPr>
        <w:t>mulkin farar hula, wato sunason mulki yabar hannun sojoji kenan, saidai a 6oye sukeyin dukkan abinsu, har suka ringa jawo ra'ayin mutane mabanbanta a cikin tafiyar tasu, abinda na kasa fahimta nima shine, shin sunjawo Alhaji Rabilu ne dansu tabbatar Camera</w:t>
      </w:r>
      <w:r w:rsidRPr="006C2778">
        <w:rPr>
          <w:rFonts w:ascii="Courier New" w:hAnsi="Courier New" w:cs="Courier New"/>
        </w:rPr>
        <w:t xml:space="preserve"> na hannunsa? Kokuwa shine yakai kansa garesu domin lek'en asiri? Dole cikin biyunnan a samu d'aya, kodan yunk'urin kasheshi da suka saka Darma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dayay shiru yana fassara zancen Baffi dak'i-daki ya shiga jinjina kansa alamar gamsuwa d</w:t>
      </w:r>
      <w:r w:rsidRPr="006C2778">
        <w:rPr>
          <w:rFonts w:ascii="Courier New" w:hAnsi="Courier New" w:cs="Courier New"/>
        </w:rPr>
        <w:t>a bayaninsa, zuwa can yace, “Baffi ka bani kwanaki biyu zanyi bincike insha ALLAH, dan zan tattauna da SD da kuma Harun, sannan akwai yaron da aka saka yay aikin da aka buga a jaridarnan, shima inason yazo hannuna insha ALLAH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cigaba da </w:t>
      </w:r>
      <w:r w:rsidRPr="006C2778">
        <w:rPr>
          <w:rFonts w:ascii="Courier New" w:hAnsi="Courier New" w:cs="Courier New"/>
        </w:rPr>
        <w:t>dafa maka, Yakuma tsareka da dukkan sharri, lallai ka ringa kulawa, dan yanzu dukkan wata hanya da zasubi domin cuta maka sun tanadeta, karka d'auka suma basa bibiyar lamarinka kamar yanda kake bibiyar nasu, dan ranar naga Alhaji Abdul- Naseer da wani masa</w:t>
      </w:r>
      <w:r w:rsidRPr="006C2778">
        <w:rPr>
          <w:rFonts w:ascii="Courier New" w:hAnsi="Courier New" w:cs="Courier New"/>
        </w:rPr>
        <w:t>nin Computer, saidai shi bai ganniba, nasha jinin jikina kwarai da gaske, amma nikam inamason tambayarka, minene alak'ar Surukinka da senator halluru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dai abokinsa ne baffi”.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Ok! To lallai ka sanar masa ya lura, dan Senator H</w:t>
      </w:r>
      <w:r w:rsidRPr="006C2778">
        <w:rPr>
          <w:rFonts w:ascii="Courier New" w:hAnsi="Courier New" w:cs="Courier New"/>
        </w:rPr>
        <w:t>alluru yaronsu tanderune, za'a iya bi ta hanyar surukinka a 6ata mana aiki, tunda sun san akwai alak'a tsakanin kai da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gaskiyane Baffi”.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cigaba da tattaunawa akan matsalolin da ayanzu zasu fuskanta, baffi na kuma bama G</w:t>
      </w:r>
      <w:r w:rsidRPr="006C2778">
        <w:rPr>
          <w:rFonts w:ascii="Courier New" w:hAnsi="Courier New" w:cs="Courier New"/>
        </w:rPr>
        <w:t>aladima dabaru a shara'ance Wanda bazai aikata abinda shima zai rufta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dare ya koma masarauta, yinin yau gaba d'aya a tsaye yayisa, shiyyasa duk jikinsa ciwo yake masa, yanayin zirga-zirga amma ba irin wannanba mai cikeda cajin kwakwalwa da r</w:t>
      </w:r>
      <w:r w:rsidRPr="006C2778">
        <w:rPr>
          <w:rFonts w:ascii="Courier New" w:hAnsi="Courier New" w:cs="Courier New"/>
        </w:rPr>
        <w:t>ikitar tunani. Ga maganganun Munaya dake cin ransa, ya tabbata duk gaskiya ta fad'a, hakan datake yana kuma tabbatar masa da tasan darajar kanta, inda watace shiru zatayi sai yanda yaso yi da ita, duk kuma abinda zai mata koda Mara k'yaune zata shanye sabo</w:t>
      </w:r>
      <w:r w:rsidRPr="006C2778">
        <w:rPr>
          <w:rFonts w:ascii="Courier New" w:hAnsi="Courier New" w:cs="Courier New"/>
        </w:rPr>
        <w:t>da kasancewarsa d'an wani, amma duk da kasantuwarta mace kuma wadda take k'ark'ashin mulkinsu  ALLAH bai sakama zuciyarta tsoro ko kwad'ayi ba, itadai kullum burinta shine asan darajarta da kimar ahalinta, sa6anin y'an matan yanzu da duniyar Ce kawai burin</w:t>
      </w:r>
      <w:r w:rsidRPr="006C2778">
        <w:rPr>
          <w:rFonts w:ascii="Courier New" w:hAnsi="Courier New" w:cs="Courier New"/>
        </w:rPr>
        <w:t xml:space="preserve">su da son ganinta a tafin hannunsu, auren mai kud'i ko mulki, mai k'yau ajin farko, na nunama k'awaye da yin alfahari a duniya, yasan darajarta kona iyayenta wannan ba matsalarta bace, yanada addini ko kula da addinin shiyya Sani, son gaskiya yake mata ko </w:t>
      </w:r>
      <w:r w:rsidRPr="006C2778">
        <w:rPr>
          <w:rFonts w:ascii="Courier New" w:hAnsi="Courier New" w:cs="Courier New"/>
        </w:rPr>
        <w:t>albarkatun jikinta yakeso batada matsala, ya zube a kujera yana sauke tagwayen numfashi.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dake zaune yana kallo yakuma kallonsa, yayansu na bashi tausayi, saidai shi taurinkai da rashin yarda da kowansa ke had'ashi dashi, amma ta wani fannin</w:t>
      </w:r>
      <w:r w:rsidRPr="006C2778">
        <w:rPr>
          <w:rFonts w:ascii="Courier New" w:hAnsi="Courier New" w:cs="Courier New"/>
        </w:rPr>
        <w:t xml:space="preserve"> yakan kalli hakan a matsayin gaskiyarsa, dan massarautar tasuce abar tsoro, ba kowane abin yardaba, yanda zaka tantance na kirkin shine mai wahalar 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kasa hak'uri da danne maganganun Galadima, hakanne ya s</w:t>
      </w:r>
      <w:r w:rsidRPr="006C2778">
        <w:rPr>
          <w:rFonts w:ascii="Courier New" w:hAnsi="Courier New" w:cs="Courier New"/>
        </w:rPr>
        <w:t>akani yanke shawarar tambayar Munubiya kota Sani, saida mukai shirin barci dukda sharenin da takeyi nadai danne nawa Fushin na zauna kusa da ita tana shayar da Meenat data tashi. Kan yarinyar na shafa sannan nace “Munubiya in tambayeki mana please?”.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Kamar bazata kulaniba sai kuma ta kalleni. Tace, “Ina saurarenki”.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nayi ina gyara zamana, nace, “dan ALLAH idan namiji yace gonarsa mi yake nufi?”.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Jimm tayi alamar tunani, ta kwantar da meenat tana fad'in “Matarsa”.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w:t>
      </w:r>
      <w:r w:rsidRPr="006C2778">
        <w:rPr>
          <w:rFonts w:ascii="Courier New" w:hAnsi="Courier New" w:cs="Courier New"/>
        </w:rPr>
        <w:t>amaki na kalleta, yayinda wani sanyi ya ratsa raina, amma na danne.......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katseni da fad'in “Munaya ki fito fili ki sanarmin abinda ke faruwa, kinsan banason kwana-kwana, sirrinki keda mijinkine kawai a rayuwa bazanso saniba, domin ALLAH ya haramta</w:t>
      </w:r>
      <w:r w:rsidRPr="006C2778">
        <w:rPr>
          <w:rFonts w:ascii="Courier New" w:hAnsi="Courier New" w:cs="Courier New"/>
        </w:rPr>
        <w:t xml:space="preserve"> bud'e wannan, saikuma yankin sirrinsa na rayuwa Wanda yarda da matarsane kawai zaisa ya fad'a mata, shima wannan kirik'e masashi, amma Munaya na fuskanci har yanzu babu dai-daito tsakaninki da mijinki, duk da kin sanarmin da manufar aurenku nazata darajar</w:t>
      </w:r>
      <w:r w:rsidRPr="006C2778">
        <w:rPr>
          <w:rFonts w:ascii="Courier New" w:hAnsi="Courier New" w:cs="Courier New"/>
        </w:rPr>
        <w:t xml:space="preserve"> zuri'ar data shigo tsakkiyarku zai kawo muku sasanci Ku manta da wani auren Contract, duk da na fahimci mijinki jinin mulki na yawo a jikinsa, danne Abu a rai da basar dashi tamkar jinin jikinsa yake, kekam nasan halinki mutumce maison a damu da ita, sann</w:t>
      </w:r>
      <w:r w:rsidRPr="006C2778">
        <w:rPr>
          <w:rFonts w:ascii="Courier New" w:hAnsi="Courier New" w:cs="Courier New"/>
        </w:rPr>
        <w:t>an a nuna mata komai a aikace da furucin baki, kema danaki jinkan Wanda bansan gidan uwarwa kika samoshiba, amma mike wakana a duniyar aurenki? Mikuma kuke shiryawa keda surukarki?”.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nakasa magana, dan banso fitar da wannan sirrinba har</w:t>
      </w:r>
      <w:r w:rsidRPr="006C2778">
        <w:rPr>
          <w:rFonts w:ascii="Courier New" w:hAnsi="Courier New" w:cs="Courier New"/>
        </w:rPr>
        <w:t xml:space="preserve"> zuwa lokacin da Momma ta bani, duk da nima rashin sanarma y'ar uwata yana damuna, dan bamu ta6a 6oyema juna wani abuba, ko akan aurena daga baya kasa daurewa nayi na sanarmata, duk da na 6oye matanne saboda gargad'in da baba mai kanwa yamin......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Kwanciyarta tayi tana cewa, “idan kinga bazaki iya fad'aba kibar abinki arai yayta cinki, daga k'arshe idan kika rufta auren ya tsinke kekika Sani, kinsandai minene wannan gidan da irin mutanenen cikinsa, dama kullum burunsu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Idona cike da kw</w:t>
      </w:r>
      <w:r w:rsidRPr="006C2778">
        <w:rPr>
          <w:rFonts w:ascii="Courier New" w:hAnsi="Courier New" w:cs="Courier New"/>
        </w:rPr>
        <w:t>alla na kamo hannunta, “kiyi hak'uri sweetheart tashi muyi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taiyi kamar ta shareta saikuma ta tashi tana share mata hawayen dake bin fuskarta.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gyara zamanta tana fad'in “wato Munubiya.................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Kumuje</w:t>
      </w:r>
      <w:r w:rsidRPr="006C2778">
        <w:rPr>
          <w:rFonts w:ascii="Courier New" w:hAnsi="Courier New" w:cs="Courier New"/>
        </w:rPr>
        <w:t xml:space="preserve"> zuwa page nagaba my guys</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 xml:space="preserve"> 1</w:t>
      </w:r>
      <w:r w:rsidRPr="006C2778">
        <w:rPr>
          <w:rFonts w:ascii="Segoe UI Symbol" w:hAnsi="Segoe UI Symbol" w:cs="Segoe UI Symbol"/>
        </w:rPr>
        <w:t>⃣</w:t>
      </w:r>
      <w:r w:rsidRPr="006C2778">
        <w:rPr>
          <w:rFonts w:ascii="Courier New" w:hAnsi="Courier New" w:cs="Courier New"/>
        </w:rPr>
        <w:t>3</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..............“Wato Munubiya abinda yasa kikaga inata 6oye miki shine, bansan manufar mahaifiyarsa ba kai tsaye, nidai bayan tabani tarihin masarautarsu takuma rok'eni nabama Galadima gudunmawa wajen saka idanu akan motsin kowa dazai mu'amulance</w:t>
      </w:r>
      <w:r w:rsidRPr="006C2778">
        <w:rPr>
          <w:rFonts w:ascii="Courier New" w:hAnsi="Courier New" w:cs="Courier New"/>
        </w:rPr>
        <w:t>ni, abinda ta lura shi yafi maida hankalinsane ga mak'iyan waje, gani yake kamar a masarautarsu babu mai iya cutar dashi. tace min Galadima bashi da yarda ko kad'an, sannan mutumne mai zama akan ra'ayin kansa, tankwarashi sai ita da baya iya bijirema umarn</w:t>
      </w:r>
      <w:r w:rsidRPr="006C2778">
        <w:rPr>
          <w:rFonts w:ascii="Courier New" w:hAnsi="Courier New" w:cs="Courier New"/>
        </w:rPr>
        <w:t>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damu kwarai da gaske Munu.. Dan rayuwa da irin mai wannan halin yanada wahala, musamman mutum mara yarda, wlhy nadad'e a gidannan bai bar zargin an turoni Na cutar dashi bane, saida Momma tafara koyamin dabarun zama dashi, tace nadaina jin </w:t>
      </w:r>
      <w:r w:rsidRPr="006C2778">
        <w:rPr>
          <w:rFonts w:ascii="Courier New" w:hAnsi="Courier New" w:cs="Courier New"/>
        </w:rPr>
        <w:t>tsoronsa, inhar yafad'amin magana Na daurema zuciyata Na dinga maida masa murtani, a tak'aice dai nake masa tsiwa. A lokacin da taimin wannan maganar abin yaban mamaki, Yaya uwa za tace aringama d'anta rashin kunya ko rashin raga masa?, kema kinsan bawai b</w:t>
      </w:r>
      <w:r w:rsidRPr="006C2778">
        <w:rPr>
          <w:rFonts w:ascii="Courier New" w:hAnsi="Courier New" w:cs="Courier New"/>
        </w:rPr>
        <w:t>azan iya baneba, amma yanamun matuk'ar kwarjini, bansan kuma miyasaba nakejin shakkarsa a zuciyata, har gobe idan yamin Abu zan maida masa murtani wlhy saina dage saboda tsoro. Saida zamanmu yad'an fara nisane Na fahimci abinda take nufi, inda bana nuna ma</w:t>
      </w:r>
      <w:r w:rsidRPr="006C2778">
        <w:rPr>
          <w:rFonts w:ascii="Courier New" w:hAnsi="Courier New" w:cs="Courier New"/>
        </w:rPr>
        <w:t>sa banida tsoroba zansha wahalar zama dashi, sannan bazai ta6a aminta dani ba ya saki jikinsa, zaita d'aukatane a y'ar lek'en asiri, Dan babu abinda ya tsana irin karinga masa Abu kana nuna tsantsar biyya da kwantar masa dakai, shi a wajensa kazo cutar das</w:t>
      </w:r>
      <w:r w:rsidRPr="006C2778">
        <w:rPr>
          <w:rFonts w:ascii="Courier New" w:hAnsi="Courier New" w:cs="Courier New"/>
        </w:rPr>
        <w:t>hine kawai. Maganar zuwana wanka itace tadage akan sainazo, sannan tace duk zuwan da zaiyi wajena Na nuna masa cewar.  nifa bazan koma gidansa ba, dan bazan iya da hallayarsa ba, tadai nunamin dukkan dabarun dazanbi Na dinga zungurinsa da zancen, to ni wlh</w:t>
      </w:r>
      <w:r w:rsidRPr="006C2778">
        <w:rPr>
          <w:rFonts w:ascii="Courier New" w:hAnsi="Courier New" w:cs="Courier New"/>
        </w:rPr>
        <w:t>y ban fahimci manufartaba, tunda nasan babuma Wanda yasan mafarin ginin auren namu, daga ni sai shi, saikuma ke dana sanarmawa. yau kuma namasa zancen rabuwarne da nuna masa zan shayar dasu Abdurraheem ne Na wata shida nayi aurena nima, shinefa yahau kaina</w:t>
      </w:r>
      <w:r w:rsidRPr="006C2778">
        <w:rPr>
          <w:rFonts w:ascii="Courier New" w:hAnsi="Courier New" w:cs="Courier New"/>
        </w:rPr>
        <w:t xml:space="preserve"> da bala'insa, wai babu wawan daya Isa shi ya k'etara gona wani yako ra6eta, koda kuwa ace gonar ta jinginace, inkuma hakan ta faru kobaya numfashi bai yafeba”.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 zaro ido waje Dan mamaki, saikuma ta tuntsure da dariya harda rik'e ciki, ga</w:t>
      </w:r>
      <w:r w:rsidRPr="006C2778">
        <w:rPr>
          <w:rFonts w:ascii="Courier New" w:hAnsi="Courier New" w:cs="Courier New"/>
        </w:rPr>
        <w:t>lala nayi ina kallonta, danni banga abin dariya ananba.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tayi mai isarta sannan ta zauna dak'yau tana fad'in “yi hak'uri sweetheart, wlhy mijinkine yabani dariya, amma anya kuwa mahaifiyarsa batasan manufar aurenkuba?”.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ina zata Sani </w:t>
      </w:r>
      <w:r w:rsidRPr="006C2778">
        <w:rPr>
          <w:rFonts w:ascii="Courier New" w:hAnsi="Courier New" w:cs="Courier New"/>
        </w:rPr>
        <w:t>Munu.., shidai wlhy nasan bazai fad'aba, Dan nakula yanada masifar zurfin ciki, balle yasan abinda yay bamai k'yau bane, tunda a al'adarmu da addininmu hakan ba tsarinmu bane, nadad'e ban iya fahimtar matsalarsaba, saikuma naita tambayarsa yamin banza, sai</w:t>
      </w:r>
      <w:r w:rsidRPr="006C2778">
        <w:rPr>
          <w:rFonts w:ascii="Courier New" w:hAnsi="Courier New" w:cs="Courier New"/>
        </w:rPr>
        <w:t xml:space="preserve"> daga bayane naringa Neman dabarun samo kansa harya sanarmin da damuwarsa”.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bank'i ta takiba, amma a ganina koshi bai fad'a mataba kina ganin Muftahu bazai fad'aba? Nifa tun pills daya zuba muku nafara zargin anya bada k'yak'yk'awar niyya yay</w:t>
      </w:r>
      <w:r w:rsidRPr="006C2778">
        <w:rPr>
          <w:rFonts w:ascii="Courier New" w:hAnsi="Courier New" w:cs="Courier New"/>
        </w:rPr>
        <w:t>i hakaba?”.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Munu.. ALLAH bana tunanin haka, gani nake kawai itama da tata manufar, Dan batason halayyarsa ta shiru-shiru d'innan da k'untata kansa dayake akan yawan damuwa kodan ciwonsa, Dan tace min ciwonsa Na yawan motsawa a baya saboda yawan</w:t>
      </w:r>
      <w:r w:rsidRPr="006C2778">
        <w:rPr>
          <w:rFonts w:ascii="Courier New" w:hAnsi="Courier New" w:cs="Courier New"/>
        </w:rPr>
        <w:t xml:space="preserve"> shiga damuwa da yakeyi, gashi bazai yarda kowa yasan matsalarsa ba saboda tsatstsauran ra'ayinsa, itakuma bataso Dan abaya yanda kikaga Sauban k'animsa da faran-faran haka shima yake, amma tunda ya fahimci miya kwantar da mahaifinsa saiya canja musu gaba </w:t>
      </w:r>
      <w:r w:rsidRPr="006C2778">
        <w:rPr>
          <w:rFonts w:ascii="Courier New" w:hAnsi="Courier New" w:cs="Courier New"/>
        </w:rPr>
        <w:t>d'aya, maganar ma saiya gadama idan kayi yake amsaka, abinda Na lura yanzu kuma wannan abun yarigada yazame masa jiki gaskiya”.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“dukna fahimceki Munaya, amma abinda Na lura kamar wata alak'a mai k'arfi da kusanci takeson ginawa tsakaninki dashi, </w:t>
      </w:r>
      <w:r w:rsidRPr="006C2778">
        <w:rPr>
          <w:rFonts w:ascii="Courier New" w:hAnsi="Courier New" w:cs="Courier New"/>
        </w:rPr>
        <w:t>Dan babu wata uwa dazatasa matar d'anta ta ringa ma yaronta rashinkunya, itakuwa tasan halin d'anta ciki dabai, tanada dabarun dazata d'oraki domin shi su k'ayatar dashi harya ringa kallonki a matsayin mata ba auren wucin gadiba,  dukkan maganganun daya fa</w:t>
      </w:r>
      <w:r w:rsidRPr="006C2778">
        <w:rPr>
          <w:rFonts w:ascii="Courier New" w:hAnsi="Courier New" w:cs="Courier New"/>
        </w:rPr>
        <w:t>d'a miki d'azun wlhy Na mutumne mai nuna tsantsar kishi, ALLAH ma yasoki dabakizo da kumburarriyar fuskaba wlhy”. ta k'are maganar da sanya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zuba mata ina fad'in “nikuma kamar wata sokuwa saina zauna ya dakeni, danma gaskiya shiba mut</w:t>
      </w:r>
      <w:r w:rsidRPr="006C2778">
        <w:rPr>
          <w:rFonts w:ascii="Courier New" w:hAnsi="Courier New" w:cs="Courier New"/>
        </w:rPr>
        <w:t>um bane mai yawan saurin hannu, saidai k'asaita da shariyar tsiya, kaita magana yayi tamkar bai jikaba”.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“Yo Sweetheart ai mulkin kenan ko, wannan shine ake kira sarautar, idan bashida wannan izzar da k'asaita lallai baicika jinin basarakeba, shi n</w:t>
      </w:r>
      <w:r w:rsidRPr="006C2778">
        <w:rPr>
          <w:rFonts w:ascii="Courier New" w:hAnsi="Courier New" w:cs="Courier New"/>
        </w:rPr>
        <w:t>ashi ai da sauk'i tunda yasan darajar d'an Adam. Amma lallai ki godema ALLAH da samun suruka irin wannan, to amma ke kina sonsa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Harararta nayi, nazame Na kwanta batareda Na bata amsaba, ta d'akamin duka a cinya tana fad'in “Munafuka kema son</w:t>
      </w:r>
      <w:r w:rsidRPr="006C2778">
        <w:rPr>
          <w:rFonts w:ascii="Courier New" w:hAnsi="Courier New" w:cs="Courier New"/>
        </w:rPr>
        <w:t>shi kike, wannan jan ajin naku dukshi ke cutarku, shi mulki ya hanashi ya fad'a, ke shegen jan aji yahanaki ki nuna masa, basai kuyitayiba har yaranku su taso su ganku 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murgud'a mata ina Sosa wajen data dokenin, Dan naji zafi, cikin </w:t>
      </w:r>
      <w:r w:rsidRPr="006C2778">
        <w:rPr>
          <w:rFonts w:ascii="Courier New" w:hAnsi="Courier New" w:cs="Courier New"/>
        </w:rPr>
        <w:t>harara nace, “ai ba a haifi namijin dazan fara furta masa ina sonshiba koda ace son nasa zai halakanine, k duk taurin kai da miskilancin Yaa Marwan ince saida yace yana sonki sannan kika amsa masa?, saini kikeson Na zubar da tawa darajar, salonma ya d'auka</w:t>
      </w:r>
      <w:r w:rsidRPr="006C2778">
        <w:rPr>
          <w:rFonts w:ascii="Courier New" w:hAnsi="Courier New" w:cs="Courier New"/>
        </w:rPr>
        <w:t xml:space="preserve"> kwad'ayine ya sakani hakan, zai ru6e kuwa inhar jira yake sainace Sameer ina sonka, bank'i idan naga zan iya nabika ta wata hanyarba, amma shida yace auren Contract shine zai dawo ya gyara kuskuren da yayi da kansa, shiyyasa nake son canja masa tunaninsa </w:t>
      </w:r>
      <w:r w:rsidRPr="006C2778">
        <w:rPr>
          <w:rFonts w:ascii="Courier New" w:hAnsi="Courier New" w:cs="Courier New"/>
        </w:rPr>
        <w:t>ta hanyar tunatar dashi yasan mace tanada daraja,  ba'a sakata lokacin da akaso sannan ayi tunanin cirewa lokacin da akai niyya, wadda batasan darajar kanta bace zata amince da hakan, nikuma bana cikinsu danba Auren kwad'ayi nayiba”.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tayi da</w:t>
      </w:r>
      <w:r w:rsidRPr="006C2778">
        <w:rPr>
          <w:rFonts w:ascii="Courier New" w:hAnsi="Courier New" w:cs="Courier New"/>
        </w:rPr>
        <w:t>riya tana jinjinamin, “yayi k'yau gimbiya matar Sarkinmu mai jiran gado, wlhy kin burgeni dan wannan shine kima, amma dai a sassautama galadimanmu, Dan naga alama shimafa ya zurma fad'arce kawai mai wahala a harshensa, amma mizai hana mubi wasu dabarun Dan</w:t>
      </w:r>
      <w:r w:rsidRPr="006C2778">
        <w:rPr>
          <w:rFonts w:ascii="Courier New" w:hAnsi="Courier New" w:cs="Courier New"/>
        </w:rPr>
        <w:t xml:space="preserve"> bud'e bakinsa”.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wasu dabaru dazamubi sweetheart, Dan nidai bazanbi ta hanyar talla da jikina ba a gareshi danya soni, randa Na tsufafa? K'yawun jikin ya 6ata ko Na nakasa?, bazanbi ta yaudaraba ko wani kwarkwasa, randa yaga wadda yakeso tsaka</w:t>
      </w:r>
      <w:r w:rsidRPr="006C2778">
        <w:rPr>
          <w:rFonts w:ascii="Courier New" w:hAnsi="Courier New" w:cs="Courier New"/>
        </w:rPr>
        <w:t>ninsa da ALLAH fa? komai zan masa bazai birgeshiba, Dan soyayya ta gaskiya daban take, baruwanta da k'yau ko k'yale-k'yale, zandai iya k'yautatama zuciyarsa domin dukkan zuciya tanason mai k'yautata mata, amma son gaskiya nakeson mijina yamin, bana k'yalek</w:t>
      </w:r>
      <w:r w:rsidRPr="006C2778">
        <w:rPr>
          <w:rFonts w:ascii="Courier New" w:hAnsi="Courier New" w:cs="Courier New"/>
        </w:rPr>
        <w:t>'yalen duniyaba, ko tsufa ya kamani bazai bar sonaba, ko nakasa ta kamani bazai bar sonaba, ko babu dukiya tattare dashi bazan gujesa ba, idan ciwo ya kamani koya kamashi zamu tattali juna saoda tausayi da rahamar dake cikin Auren da soyyar gaskiya da muke</w:t>
      </w:r>
      <w:r w:rsidRPr="006C2778">
        <w:rPr>
          <w:rFonts w:ascii="Courier New" w:hAnsi="Courier New" w:cs="Courier New"/>
        </w:rPr>
        <w:t>ma juna, ko kishiya yatashimin nasan son gaskiya yakemin bazan ta6a saka kaina a matsananciyar damuwa ba tunda inada yak'ini akan son gaskiya yakemin, bazai ta6a tozartaniba, sannan ban Isa hanashi yaso matarsa ba Dan ni yana sona, nafison amin komai tsaka</w:t>
      </w:r>
      <w:r w:rsidRPr="006C2778">
        <w:rPr>
          <w:rFonts w:ascii="Courier New" w:hAnsi="Courier New" w:cs="Courier New"/>
        </w:rPr>
        <w:t>ni da ALLAH bada yaudaraba kema kinsani, Dan haka muyitayi inhar bai gajiba nima bazan gazaba”.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mace haka yakamata tasan darajar kanta, takumayi abinda mijinta zai sota son gaskiya Munaya, wannan k'arancin soyayyar ta gaskiya da Muke fuskanta a</w:t>
      </w:r>
      <w:r w:rsidRPr="006C2778">
        <w:rPr>
          <w:rFonts w:ascii="Courier New" w:hAnsi="Courier New" w:cs="Courier New"/>
        </w:rPr>
        <w:t xml:space="preserve">yanzu shineke yawan ruguje rayuwar aure, mafi yawan mazan sukanso macene domin wata halitta ta jikinta, dasun sami nutsuwa dake kuma shikenan haskenki ya dusashe a idanunsu, wasu kuma Matan mai dukiya ne hangensu ko k'yau, da zarar mijin yazo babu saikiga </w:t>
      </w:r>
      <w:r w:rsidRPr="006C2778">
        <w:rPr>
          <w:rFonts w:ascii="Courier New" w:hAnsi="Courier New" w:cs="Courier New"/>
        </w:rPr>
        <w:t xml:space="preserve">wuta ta tashi, kokuma bashi dashi dama duk k'aryane, dakinje bakiga abinda kika aureshi danshiba babu sauran zaman lafiya kuma, gaskiya muna cikin matsala yanda taron biki yake a wannan zamanin kawai ya Isa ruguza dukkan albarkar aure, amma ni dazakiji ta </w:t>
      </w:r>
      <w:r w:rsidRPr="006C2778">
        <w:rPr>
          <w:rFonts w:ascii="Courier New" w:hAnsi="Courier New" w:cs="Courier New"/>
        </w:rPr>
        <w:t>tawa tunda shima yana sonki kubar wannan 6oyewar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 idanfa bai canjaba nima bazan canjaba, bakinsa daya furta shi nakeso ya gyara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to sai kiyita 6oyewar, idan ya nemi kasheku duk zaku fiddoshine kowama yaji, ai na</w:t>
      </w:r>
      <w:r w:rsidRPr="006C2778">
        <w:rPr>
          <w:rFonts w:ascii="Courier New" w:hAnsi="Courier New" w:cs="Courier New"/>
        </w:rPr>
        <w:t>ma godema ALLAH da Muftahu dan ta silarsa ALLAH yamuku dabaibayi da yarannan, Ubangiji sarkin hikima kenan, naga Wanda zai iya barma wani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namata nayi kwanciyata, harma barci 6arawo ya saceni. Munubiya ta d'auki wayar munaya tana murmushi, </w:t>
      </w:r>
      <w:r w:rsidRPr="006C2778">
        <w:rPr>
          <w:rFonts w:ascii="Courier New" w:hAnsi="Courier New" w:cs="Courier New"/>
        </w:rPr>
        <w:t>tayi abinda zatayi ta ajiye mata abarta itama ta kwanta.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daketa juye-juye a gado abin duniya dukya ishesa saijan tagwayen tsaki yakeyi ya kalli wayarsa datayi alamar shigowar sak'o, harzai share dai saiya kasa, dan numbers d'</w:t>
      </w:r>
      <w:r w:rsidRPr="006C2778">
        <w:rPr>
          <w:rFonts w:ascii="Courier New" w:hAnsi="Courier New" w:cs="Courier New"/>
        </w:rPr>
        <w:t>in cikin wayar duk masu muhimmancine.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Jawo wayar yayi ya danna ta kawo haske, hoton y'an uku ya bayyana a screen d'in, saida yad'an ja wasu Seconds yana kallon yaransa sannan ya bud'e massage d'in, ganin wadda ta turo sak'on sai mamaki ya kamashi, Mu</w:t>
      </w:r>
      <w:r w:rsidRPr="006C2778">
        <w:rPr>
          <w:rFonts w:ascii="Courier New" w:hAnsi="Courier New" w:cs="Courier New"/>
        </w:rPr>
        <w:t>nayar da inhar bashine ya kirataba bata ta6a d'aukar waya ta kirashiba ita, amma yau itace harda message? Dukda baiyi tunamin samun mai dad'iba haka yabud'e dai, yasan bai wuce maganar data damu mutane da itaba...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_Ina fatan ka koma gida cikin aminc</w:t>
      </w:r>
      <w:r w:rsidRPr="006C2778">
        <w:rPr>
          <w:rFonts w:ascii="Courier New" w:hAnsi="Courier New" w:cs="Courier New"/>
        </w:rPr>
        <w:t>i da farinciki? Yaranka namaka fatan alkairi da addu'ar samun k'yak'yk'yawar Nutsuwa mai tarin hak'uri._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dad'e idonsa akan wayar yana kuma bitar sak'on, baisan murmushi ya su6uce masaba, watoma yaransa ba itaba?, kai jan ajin yarinyarnan yayi y</w:t>
      </w:r>
      <w:r w:rsidRPr="006C2778">
        <w:rPr>
          <w:rFonts w:ascii="Courier New" w:hAnsi="Courier New" w:cs="Courier New"/>
        </w:rPr>
        <w:t xml:space="preserve">awa, da ace agidan sarauta ta fito lallai bayi da hadimai sunga takansu, ya ajiye wayar yana gyara kwanciya, jiyay zuciyarsa tayi sakayau, dandanan barci ya d'aukesa, dama video call yayi dasu Momma, dan tun bayan daya sauka bai kuma kiransu ba saboda yau </w:t>
      </w:r>
      <w:r w:rsidRPr="006C2778">
        <w:rPr>
          <w:rFonts w:ascii="Courier New" w:hAnsi="Courier New" w:cs="Courier New"/>
        </w:rPr>
        <w:t>ya yini busy, ga tunani sunma kansa yawa, Munaya tagama saitashi yad'an samu nutsuwa amma shine takuma hargitsoshi da abinda zuciyarsa bazata iya d'aukaba.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*_Washe gari_*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Munaya dai batasan minene ya faruba, dan Munubiya gog</w:t>
      </w:r>
      <w:r w:rsidRPr="006C2778">
        <w:rPr>
          <w:rFonts w:ascii="Courier New" w:hAnsi="Courier New" w:cs="Courier New"/>
        </w:rPr>
        <w:t>e sak'on tayi bayan ta tura, da safe kuma ko alamar tayi wani Abu bata nunama Munaya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Wajen tashin hantsi saiga Aunty Salamah tazo, cikin farin ciki duk muka mak'alk'ale mata, ta rik'e baki tana fad'in “oh ni, ALLAH yabani y'ay'an da basu San</w:t>
      </w:r>
      <w:r w:rsidRPr="006C2778">
        <w:rPr>
          <w:rFonts w:ascii="Courier New" w:hAnsi="Courier New" w:cs="Courier New"/>
        </w:rPr>
        <w:t xml:space="preserve"> sun girmaba”.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tace, “wlhy kuwa salama, baki moreba 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dai tanata musu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Kayan gyaran jiki Na musamman Aunty salamah ta kawo musu, takuma bisu da gargad'in wlhy kowa tazage tayi, harda rok'on laraba ta saka </w:t>
      </w:r>
      <w:r w:rsidRPr="006C2778">
        <w:rPr>
          <w:rFonts w:ascii="Courier New" w:hAnsi="Courier New" w:cs="Courier New"/>
        </w:rPr>
        <w:t>musu idanu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yau a gidan tama yini, hakanne ya d'aukema Munaya damuwar data tashi da ita.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yadawo salla ya koma barci, saboda jiya bai wani samu yin isasheba, wajen 10 ya farka, brush kawai yayi </w:t>
      </w:r>
      <w:r w:rsidRPr="006C2778">
        <w:rPr>
          <w:rFonts w:ascii="Courier New" w:hAnsi="Courier New" w:cs="Courier New"/>
        </w:rPr>
        <w:t>yazo ya zauna yana hada wasu takardu, sosai aikin ya d'auke hankalinsa saboda muhimmancinsa, sauban datun d'azun yay shirin tafiya yagaji da jiran fitowar Galadima Dan haka yazo yaymasa knocking, Dan yanason biyawa wajen Munaya kafin ya wuce.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w:t>
      </w:r>
      <w:r w:rsidRPr="006C2778">
        <w:rPr>
          <w:rFonts w:ascii="Courier New" w:hAnsi="Courier New" w:cs="Courier New"/>
        </w:rPr>
        <w:t>ma dake zaune bakin gado ya baje takardu yana kuma rubutu a jikin wasu ya d'aga kai ya kalli Computer d'in dake hasko masa dukkan CCTV camera's d'in sashen nasa, ganin Sauban ne sai ya d'auke idonsa yace ya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 sauban yayi saman stool d'i</w:t>
      </w:r>
      <w:r w:rsidRPr="006C2778">
        <w:rPr>
          <w:rFonts w:ascii="Courier New" w:hAnsi="Courier New" w:cs="Courier New"/>
        </w:rPr>
        <w:t>n mirror ya gaida Galadima, hankalinsa nakan aikin dayake ya amsa. yace, “Dama katashi?”.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Yaya tun d'azun Na tashi, naga baka fito baneba gashi inason kafin Na wuce nabiya Na gaida Aunty gimbiya naga my Triplet's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baic</w:t>
      </w:r>
      <w:r w:rsidRPr="006C2778">
        <w:rPr>
          <w:rFonts w:ascii="Courier New" w:hAnsi="Courier New" w:cs="Courier New"/>
        </w:rPr>
        <w:t>e komaiba, sai had'e takardun gabansa daya shigayi, Sauban yamatso bakin gadon yana tayashi, saida suka gama tsaf, ya shiryasu cikin wani k'aramar briefcase sannan ya kalli Sauban dake zaune,  “Mik'omin System d'incan”.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yad'an marairaice fu</w:t>
      </w:r>
      <w:r w:rsidRPr="006C2778">
        <w:rPr>
          <w:rFonts w:ascii="Courier New" w:hAnsi="Courier New" w:cs="Courier New"/>
        </w:rPr>
        <w:t>ska cikin tausayawa. Yace, “haba yaa Sam kad'an huta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Galadima yace, “to idan Na huta kaine zakamin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Girgiza kai Sauban yay alamar a'a. Ya tashi ya d'ako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 Galadima yay yana girgiza kansa saboda ganin ya</w:t>
      </w:r>
      <w:r w:rsidRPr="006C2778">
        <w:rPr>
          <w:rFonts w:ascii="Courier New" w:hAnsi="Courier New" w:cs="Courier New"/>
        </w:rPr>
        <w:t>nda Sauban keta 6ata fusaka, a zuciyarsa yace bazaka fahimtaba yaro.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 da sake kallonsa ba yace, “yanzu mikake buk'ata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“yaa Sam kud'in wajenafa basuda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Galadima ya fad'a hankalinsa akan aikinsa. yace, “Aikai </w:t>
      </w:r>
      <w:r w:rsidRPr="006C2778">
        <w:rPr>
          <w:rFonts w:ascii="Courier New" w:hAnsi="Courier New" w:cs="Courier New"/>
        </w:rPr>
        <w:t>dama baku iya tausayin kud'iba kai da Samha, mutum yarasa uwar mi kuke saya? Kaje zan turo maka, Dan yanzu kama nima buk'atar kud'in nakeyi, gashi sunyi cak, nasan kuma daga inno har papi idan suna dashi baka zasuyi”.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“shikenan yaya, amma Dan ALLAH</w:t>
      </w:r>
      <w:r w:rsidRPr="006C2778">
        <w:rPr>
          <w:rFonts w:ascii="Courier New" w:hAnsi="Courier New" w:cs="Courier New"/>
        </w:rPr>
        <w:t xml:space="preserve"> ko kad'anne”.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 duba cikin kayan dana cire, maybe ka samu”.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“yauwa Yaa Sam d'inmu. ALLAH ya k'ara girma”.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Dai baice komaiba, ya kwaso kud'in duka yana fad'in “na kwashe duka?”.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kawai Galadima ya d'aga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w:t>
      </w:r>
      <w:r w:rsidRPr="006C2778">
        <w:rPr>
          <w:rFonts w:ascii="Courier New" w:hAnsi="Courier New" w:cs="Courier New"/>
        </w:rPr>
        <w:t>ban yazo ya rungume Galadima ta baya yana godiya, sannan ya sakesa. Murmushi Galadima yayi yana fad'in “ALLAH ya gyaraka Sauban”.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yayana”. Sauban ya fad'a cikin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Sunyi sallama ya tafi akan cewa shima saiya zo, yakuma gaida su papi.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taji dad'in ganin Sauban, sund'an ta6a hira sannan yamata sallama ya tafi tana shaida masa ya gaida mata su inno da k'yau, har k'ofar gida ta rakoshi, dukda dai bata fitoba iyakarta jikin gate, saida yashiga mota sann</w:t>
      </w:r>
      <w:r w:rsidRPr="006C2778">
        <w:rPr>
          <w:rFonts w:ascii="Courier New" w:hAnsi="Courier New" w:cs="Courier New"/>
        </w:rPr>
        <w:t>an ta koma ciki, tanamai jin k'aunar ahalin Galadima har cikin ranta.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na shirin fita kira ya shigo wayarsa, saida yagama d'aura belt d'in da yakeyi sannan ya matsa gaban gadon ya d'auki wayar, a</w:t>
      </w:r>
      <w:r w:rsidRPr="006C2778">
        <w:rPr>
          <w:rFonts w:ascii="Courier New" w:hAnsi="Courier New" w:cs="Courier New"/>
        </w:rPr>
        <w:t xml:space="preserve"> dai-dai lokacin kiran ya kuma shigowa, ganin Sir Isa saiya d'aga.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gaisuwa basuyiba yace, “yalla6ai kaga kuwa aika-aikar da ake neman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“Aika-aika kuma? Tami?”.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“Tabbas ansaka wani yamaka kutse cikin Computer, Nazatama kag</w:t>
      </w:r>
      <w:r w:rsidRPr="006C2778">
        <w:rPr>
          <w:rFonts w:ascii="Courier New" w:hAnsi="Courier New" w:cs="Courier New"/>
        </w:rPr>
        <w:t>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 Galadima ne ya fad'i babu shiri ya yanke wayar, system d'insa ya jawo ya zauna bakin gadon, “innalillahi...” Yashiga ambata zufa Na tsatstsafo masa saboda abinda yagani Na shirin faruwa, ya manta daya gama aiki bai saka security a mata</w:t>
      </w:r>
      <w:r w:rsidRPr="006C2778">
        <w:rPr>
          <w:rFonts w:ascii="Courier New" w:hAnsi="Courier New" w:cs="Courier New"/>
        </w:rPr>
        <w:t>kin farkoba, saurin sakawa yayi, dukda yasan babu tabbacin zai iya dakatarwa ahakan kawai da yayi, ya ajiye lap-top d'in yana mik'ewa da hanzari, sauri d'aukar rigarsa yayi ya saka, yana saka bottoms d'in a tsananin hanzarce, haka dai ya k'arasa shirin a g</w:t>
      </w:r>
      <w:r w:rsidRPr="006C2778">
        <w:rPr>
          <w:rFonts w:ascii="Courier New" w:hAnsi="Courier New" w:cs="Courier New"/>
        </w:rPr>
        <w:t>aggauce, ya d'auki abinda zai d'auka yafito, babu gaisuwar Wanda ya amsa, hannu kawai ya d'aga musu yanufi mota yashige da kansa yaja ya fice daga masarautar, Wanda yatafi kiran Sarkin Mota duka iso tare, duk mamaki ya kamasu, yau Galadima da kansa yaja mo</w:t>
      </w:r>
      <w:r w:rsidRPr="006C2778">
        <w:rPr>
          <w:rFonts w:ascii="Courier New" w:hAnsi="Courier New" w:cs="Courier New"/>
        </w:rPr>
        <w:t>ta, anya kuwa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wannan bazai musuba sarkin mota ya shiga mota shima ya bishi.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tuk'i suna waya da Vijay abokin aikinsa Na India, a haka ya iso gidansa dake bayan gari, kusan lokaci d'aya suka Isa da sarkin mota, ganin Galadima z</w:t>
      </w:r>
      <w:r w:rsidRPr="006C2778">
        <w:rPr>
          <w:rFonts w:ascii="Courier New" w:hAnsi="Courier New" w:cs="Courier New"/>
        </w:rPr>
        <w:t>ai fita ya bud'e gate da kansa, shi saiya kashe motar dayake ciki da sauri ya fito yazo ya bud'e masa ya shige, bai bisaba, tunda Alhmdllh yaga dai inda yazo, maybe kuma baya buk'atar kowa a wajene shiyyasa ya buk'aci tahowa shi kad'ai.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d'aki d</w:t>
      </w:r>
      <w:r w:rsidRPr="006C2778">
        <w:rPr>
          <w:rFonts w:ascii="Courier New" w:hAnsi="Courier New" w:cs="Courier New"/>
        </w:rPr>
        <w:t>ake cikin bedroom d'in gidan ya bud'e ya Shiga, bazaka ta6a tunanin akwaima d'aki a wajenba, da y'ar k'ura a d'akin, amma hakan bai damu Galadima ba a yau, k'yallen da aka rufe kujeru da Computers d'in d'akin yashiga yayewa, da sauri ya fito zuwa can bayan</w:t>
      </w:r>
      <w:r w:rsidRPr="006C2778">
        <w:rPr>
          <w:rFonts w:ascii="Courier New" w:hAnsi="Courier New" w:cs="Courier New"/>
        </w:rPr>
        <w:t xml:space="preserve"> d'akunan, yad'anyi ajiyar zuciya saboda ganin Gen... d'in gidan akwai fetur, dayake yad'an zazzo gidan kwannan, tadawa yay ya kuma komawa cikin gidan, ya kunna komai sannan ya zauna a kujera, medical eyeglasses ya saka, idonnan yayi jazur saboda 6acin rai</w:t>
      </w:r>
      <w:r w:rsidRPr="006C2778">
        <w:rPr>
          <w:rFonts w:ascii="Courier New" w:hAnsi="Courier New" w:cs="Courier New"/>
        </w:rPr>
        <w:t>, duk jijiyoyin kansa sun mimmk'e, hakama gashin jikinsa, kallon farko zai tabbatar maka ran maza ya 6aci. Koma a yanda yake sarrafa Computers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ke kunnensa kawai naga ya danna yanayin kwatancen d'akin da za'a sameshi.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Mintu</w:t>
      </w:r>
      <w:r w:rsidRPr="006C2778">
        <w:rPr>
          <w:rFonts w:ascii="Courier New" w:hAnsi="Courier New" w:cs="Courier New"/>
        </w:rPr>
        <w:t>na 3 tsakani saiga Sir Isa da Baffi sun shigo, saikuma ga Sauban Wanda harsun d'auki hanya Muftahu ya kirashi akan ya dawo, dole ya dawo masarauta, shine suka fito shida Muftahun.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Sir Isa da Sauban duk zama sukayi, Galadima Na Sanar musu abinda za</w:t>
      </w:r>
      <w:r w:rsidRPr="006C2778">
        <w:rPr>
          <w:rFonts w:ascii="Courier New" w:hAnsi="Courier New" w:cs="Courier New"/>
        </w:rPr>
        <w:t>suyi.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shegene guy d'innan yalla6ai, wlhy yasan Computer, kagafa yana Neman lalata mana dukkan security d'inmu.......”. ‘hankali tashe sir isa yake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kam har kwalla ta cika masa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baice komaiba, aikinsa</w:t>
      </w:r>
      <w:r w:rsidRPr="006C2778">
        <w:rPr>
          <w:rFonts w:ascii="Courier New" w:hAnsi="Courier New" w:cs="Courier New"/>
        </w:rPr>
        <w:t xml:space="preserve"> yake iya iyawar k'arfin zuciya dana k'wanji.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Baffine yad'an bubbuga kafad'ar Sauban yana fad'in “ka kwantar da hankalinka Sauban, insha ALLAH bazasuci nasaraba, kacigaba dayin komai a nutse kaidai”.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 kad'a kansa yana share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dayay zufa sharkaf ya kalli Sir Isa, yarigada yaci k'arfinmu kafin muzo, k'ofa ukuce kacal ya rage masa bud'ewa yasamu dukkan komai, abinda zamuyi mu bud'e masa sauran kawai, bayan yashiga ciki insha ALLAH inada wata dabara”.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Muftahu yace, “Amma Ranka ya dad'e hakan riskine gaskiya, idan kuma shi yanada plans akan hakan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“Gaskiya ka fad'a Muftahu, amma hakan shine kawai hanya mai sauk'i da zamubi, inhar muka bari harya bud'e da kansa lallai zai lalata komaine, Dan </w:t>
      </w:r>
      <w:r w:rsidRPr="006C2778">
        <w:rPr>
          <w:rFonts w:ascii="Courier New" w:hAnsi="Courier New" w:cs="Courier New"/>
        </w:rPr>
        <w:t>wannan shine shirinsu”. Sir Isa ne mai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danna abin kunnensa yana fad'in “Vijay mubashi dama kawai, a lokacin daya shiga kaikuma ka tabbatar da ka zuk'e dukkan nasa shirin, ga wata akwatinan dayake yawo da ita a bayan handle d'in </w:t>
      </w:r>
      <w:r w:rsidRPr="006C2778">
        <w:rPr>
          <w:rFonts w:ascii="Courier New" w:hAnsi="Courier New" w:cs="Courier New"/>
        </w:rPr>
        <w:t>Computer d'insa, karka ta6ata Dan makircine ya shirya a cikinta, munayin kuskuren ta6awa labari zaisha Banban. Alex yay gaggawar had'amin sabbin Securitys muga kozasu ja hankalinsa can, ga hoton yaranan zan d'ora masa, dasu zaiyi amfani, dan dolene mu kaud</w:t>
      </w:r>
      <w:r w:rsidRPr="006C2778">
        <w:rPr>
          <w:rFonts w:ascii="Courier New" w:hAnsi="Courier New" w:cs="Courier New"/>
        </w:rPr>
        <w:t>a masa hankali, yasan mi yakeyi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Ok! muje zuwa kawai” vijey ya amsa a hanzarce.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ya maida kallonsa ga Sauban yana fad'in “dakaje duk ka d'auki su Amaturrahman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yaya dukna d'aukesu”.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loka</w:t>
      </w:r>
      <w:r w:rsidRPr="006C2778">
        <w:rPr>
          <w:rFonts w:ascii="Courier New" w:hAnsi="Courier New" w:cs="Courier New"/>
        </w:rPr>
        <w:t>ci d'aya ko daban-daban?”.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d'aukesu lokaci d'aya, nakuma d'auki kowa shi kad'ai”.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taso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Sauban yayi ya matsa inda Galadima yake, wani glass Galadima ya tura masa, yace, “'Dora duka hannayenka anan mugani”.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'Dorawa Sauban yayi, bayan ya ta6a wani farin Abu da Baffi ya bashi, shatin hannun yaran suka bayyana, dayake yayi musu wasa sosai, amma kuma hakan bazai gamsarba.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Alex yace bazaiyiba, dole akawo yaran. Shima Galadima ya tabbatar bazaiyinb</w:t>
      </w:r>
      <w:r w:rsidRPr="006C2778">
        <w:rPr>
          <w:rFonts w:ascii="Courier New" w:hAnsi="Courier New" w:cs="Courier New"/>
        </w:rPr>
        <w:t>a, sai hankalinsa ya kuma tashi, yaran sunyi k'ank'atar daza'a fito dasu daga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“Ranka ya dad'e bara kawai naje Na kawosu inaga zaifi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yace, “hakan shine kawai dai-dai sai dai bakai yakamata kajeba, a kira mah</w:t>
      </w:r>
      <w:r w:rsidRPr="006C2778">
        <w:rPr>
          <w:rFonts w:ascii="Courier New" w:hAnsi="Courier New" w:cs="Courier New"/>
        </w:rPr>
        <w:t>aifiyarsu tabama Wanda zai iya 6adda bamanni wajen kawosu, kuringa tunawa sumafa idonsu nakan kowane motsinmu a yanzu, shiyyasa tun a jiya naima Sameer hannunka mai sanda akan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daya zubama Computers d'in ido kawai yana kallon 6arnar</w:t>
      </w:r>
      <w:r w:rsidRPr="006C2778">
        <w:rPr>
          <w:rFonts w:ascii="Courier New" w:hAnsi="Courier New" w:cs="Courier New"/>
        </w:rPr>
        <w:t xml:space="preserve"> da ake shirin masa. Ya mik'e tsaye yana fad'in “Muftahu ka kira mai taxi d'innan yaje inda yata6a ajiyeta za'a kawo masa yaran”.  fitowa yay daga d'akin yana k'ok'arin neman number Munaya ya kira.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Bugu biyu Munubiya da wayar ke hannunta ta d'aga, </w:t>
      </w:r>
      <w:r w:rsidRPr="006C2778">
        <w:rPr>
          <w:rFonts w:ascii="Courier New" w:hAnsi="Courier New" w:cs="Courier New"/>
        </w:rPr>
        <w:t>tana mannama Munaya wayar a kunne, bai amsa sallamarta ba yace, “Yanzunnan ki bama Innaro da laraba su Abdurraheem, sufito bakin layinku akwai mai taxi zai d'akkosu”.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 da mamaki Munaya tace, “yalla6ai ban ganeba?”.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tsawace yace, “bas</w:t>
      </w:r>
      <w:r w:rsidRPr="006C2778">
        <w:rPr>
          <w:rFonts w:ascii="Courier New" w:hAnsi="Courier New" w:cs="Courier New"/>
        </w:rPr>
        <w:t>ai kinganeba, Dalla malama kibasu karki 6atamim lokaci”.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Munaya ta tsorata da tsawar tasa, kad'an yarage wayar ta su6uce mata ta daiyi azamar rik'ota, batada za6in daya wuce bin Umarninsa, dukda hankalinta bai kwantaba da hakan. Yanda yace ayi h</w:t>
      </w:r>
      <w:r w:rsidRPr="006C2778">
        <w:rPr>
          <w:rFonts w:ascii="Courier New" w:hAnsi="Courier New" w:cs="Courier New"/>
        </w:rPr>
        <w:t>aka tayi, innaro da laraba Na fitowa suka samu mai taxi yana jiransu.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mintuna k'alilan suka iso, Muftahu da Sauban sukazo suka kar6i yaran, akabar su innaro a mota zasu jira.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Akan wani Abu akad'an d'orasu, da hotonsu ya fota a Computer</w:t>
      </w:r>
      <w:r w:rsidRPr="006C2778">
        <w:rPr>
          <w:rFonts w:ascii="Courier New" w:hAnsi="Courier New" w:cs="Courier New"/>
        </w:rPr>
        <w:t xml:space="preserve"> d'in sai'a ciresu, sud'uka duk aka d'ad'd'orasu, sannan su Muftahu suka maidasu wajensu innaro aka koma dasu. Sudai duk mamaki ya cikasu akan miya faru? Basuda mai basu amsar wannan lamari.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 Galadima sun turama su Alex hotunan ya</w:t>
      </w:r>
      <w:r w:rsidRPr="006C2778">
        <w:rPr>
          <w:rFonts w:ascii="Courier New" w:hAnsi="Courier New" w:cs="Courier New"/>
        </w:rPr>
        <w:t xml:space="preserve">ran sai duk suka koma gefe suka zubama Computers d'in ido, sauran lamari sunbarma ubangiji. Suna kallo wancen ya shige inda yakeso,  bayan sun bashi dukkan dama, tashin hankalin Galadima shine, mutumin lalata komansa yakesonyi bawai d'auka ba, idan da ace </w:t>
      </w:r>
      <w:r w:rsidRPr="006C2778">
        <w:rPr>
          <w:rFonts w:ascii="Courier New" w:hAnsi="Courier New" w:cs="Courier New"/>
        </w:rPr>
        <w:t>d'aukace hakan mai sauk'ine, k'iris yarage wancan ya cinmusu, Galadima ya lumshe idonsa zuciyarsa Na k'una yana ambaton sunayen ALLAH, abinda ya d'auki tsawon shekaru yana tanadinsu ga wani banza zai gogesu cikin seconds, hakan ya tabbatar masa da Harun ne</w:t>
      </w:r>
      <w:r w:rsidRPr="006C2778">
        <w:rPr>
          <w:rFonts w:ascii="Courier New" w:hAnsi="Courier New" w:cs="Courier New"/>
        </w:rPr>
        <w:t xml:space="preserve"> yabada wani yanki Na sirrinsa, saboda yasan abubuwa da yawa akan aiyukansa, sauban ma k'asa yay dakai yana hawaye, shikenan dukkan hujjojinsu da suke ganin zaisa su samu a hukunta masu laifi suntafi, baffi da sir Isa da Muftahu ma duk jikinsu yayi sanyi, </w:t>
      </w:r>
      <w:r w:rsidRPr="006C2778">
        <w:rPr>
          <w:rFonts w:ascii="Courier New" w:hAnsi="Courier New" w:cs="Courier New"/>
        </w:rPr>
        <w:t>kowa sai zuciyarsa Ce ke bugawa......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yace, “Yaa Sam!”.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tashi zaune sosai yana bud'e ido da kallon Sauban, batareda ya amsaba.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yace, “yaa Sam mizai hana mu gwada dabaran kashe Computers d'insu, kaga seconds 30 </w:t>
      </w:r>
      <w:r w:rsidRPr="006C2778">
        <w:rPr>
          <w:rFonts w:ascii="Courier New" w:hAnsi="Courier New" w:cs="Courier New"/>
        </w:rPr>
        <w:t>kawai yarage ya cimma burinsa”.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Galadima ya sauke, murya a sark'e yace, “Sauban abinda ya rage mana yayi kad'an wajen yin hakan, kuma zamu iya kuskuren da komai zai goge d'in da kanmu, kubarsa kawai yayi yanda yakeso......”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Katsesh</w:t>
      </w:r>
      <w:r w:rsidRPr="006C2778">
        <w:rPr>
          <w:rFonts w:ascii="Courier New" w:hAnsi="Courier New" w:cs="Courier New"/>
        </w:rPr>
        <w:t>i baffi yay da sauri, “Sameer mu gwad'a d'in kawai, maybe a samu dacewa”.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Galadima yayi tunanin samun nasaraba yatashi zaune jiki a sanyaye yana dannawa, Sauban yakuma fad'in “yaya Please kayi da yak'ini, saura 20 seconds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Sa</w:t>
      </w:r>
      <w:r w:rsidRPr="006C2778">
        <w:rPr>
          <w:rFonts w:ascii="Courier New" w:hAnsi="Courier New" w:cs="Courier New"/>
        </w:rPr>
        <w:t>uban yayima Galadima allura ne, yafara komai cikin hanzari, yayinda sir Isa ke taimaka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 Baffi dai y'an kallone, Dan basusan komai dangane da wannan harkarba.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 second 1 ya rage Galadima yasamu damar kashe Computers d'insu dana</w:t>
      </w:r>
      <w:r w:rsidRPr="006C2778">
        <w:rPr>
          <w:rFonts w:ascii="Courier New" w:hAnsi="Courier New" w:cs="Courier New"/>
        </w:rPr>
        <w:t xml:space="preserve"> wad'ancan.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Suda ke murnar samun nasara duk sai sukayi tsit, su Galadima kuma Sauban ya sanya ihu.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Galadima yayi, yayinda su Baffi sukai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suna addu'ar samun nasara hankalinsu bai kwantaba, Dan sai an kunna Computers </w:t>
      </w:r>
      <w:r w:rsidRPr="006C2778">
        <w:rPr>
          <w:rFonts w:ascii="Courier New" w:hAnsi="Courier New" w:cs="Courier New"/>
        </w:rPr>
        <w:t>d'in zuwa wanu lokaci, idan an tabbatar da samun nasara sannan.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Hankalim Munaya bai kwantaba saida taga su innaro sun dawo k'alau, babu kunya taita d'aukar yaran tana jujjuyawa wai kozataga wani abinda aka musu, saidai kuma batag</w:t>
      </w:r>
      <w:r w:rsidRPr="006C2778">
        <w:rPr>
          <w:rFonts w:ascii="Courier New" w:hAnsi="Courier New" w:cs="Courier New"/>
        </w:rPr>
        <w:t>a komaiba.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 kalli Galadima dayay shiru ido a lumshe, yace, “Sameer dolenefa komai yazo k'arshe yau, kabi ta hanyar da katsara domin zuwansu hannu gaba d'aya, daga baya saimu cigaba da Neman camera, dan Na </w:t>
      </w:r>
      <w:r w:rsidRPr="006C2778">
        <w:rPr>
          <w:rFonts w:ascii="Courier New" w:hAnsi="Courier New" w:cs="Courier New"/>
        </w:rPr>
        <w:t>tabbata bazasu hak'ura ba, shiyyasa tun a jiya Na sanarmaka”.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jinjina kansa batare da ya bud'e idoba yace insha ALLAH komai yazo k'arshe Baffi,  safiyar gobe zaku tashi dajin yanda ta kasance, Nuren yana hanyar dawowa. Zamu tafi matakin k'</w:t>
      </w:r>
      <w:r w:rsidRPr="006C2778">
        <w:rPr>
          <w:rFonts w:ascii="Courier New" w:hAnsi="Courier New" w:cs="Courier New"/>
        </w:rPr>
        <w:t>arshe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Atare suka had'a baki wajen addu'ar ALLAH ya bada nasara.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amsa akan la66a da amin...............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Lallai gobe da kallon kenan. Galadima manmu ka cika musu aiki kawai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_Masoyan RAINA KAMA... Alkair</w:t>
      </w:r>
      <w:r w:rsidRPr="006C2778">
        <w:rPr>
          <w:rFonts w:ascii="Courier New" w:hAnsi="Courier New" w:cs="Courier New"/>
        </w:rPr>
        <w:t>in ALLAH yakai gareku aduk inda kuke</w:t>
      </w:r>
      <w:r w:rsidRPr="006C2778">
        <w:rPr>
          <w:rFonts w:ascii="Segoe UI Emoji" w:hAnsi="Segoe UI Emoji" w:cs="Segoe UI Emoji"/>
        </w:rPr>
        <w:t>❤❤❤❤</w:t>
      </w:r>
      <w:r w:rsidRPr="006C2778">
        <w:rPr>
          <w:rFonts w:ascii="Courier New" w:hAnsi="Courier New" w:cs="Courier New"/>
        </w:rPr>
        <w:t>, bilyn Abdull nayinku fiye da yanda kukeyinta._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*TASKAR LITTATAFAN HAUSA*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*ZAUREN HASKE*</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*KUNDIN HASKE*</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*RAINA KAMA FANS CLUB* GROUP 1,2,3,4,5 duka Na gaisheku, Wanda Na bud'e da Wanda masoya suka bu</w:t>
      </w:r>
      <w:r w:rsidRPr="006C2778">
        <w:rPr>
          <w:rFonts w:ascii="Courier New" w:hAnsi="Courier New" w:cs="Courier New"/>
        </w:rPr>
        <w:t>d'e, inayinku over wlhy, I love you irin Trillion's d'inan fa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*ZUREN BIEBIE ISA*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*NICE N COOL NOVELS*</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*PHARTY  NOVELS*</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*HUGUMA CONVERSETION*</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*RANO NOVELS* </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*MANSHAT NOVELS*</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*XUMUNTA NOVELS*</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_Aradun ALLAH kunada mat</w:t>
      </w:r>
      <w:r w:rsidRPr="006C2778">
        <w:rPr>
          <w:rFonts w:ascii="Courier New" w:hAnsi="Courier New" w:cs="Courier New"/>
        </w:rPr>
        <w:t>uk'ar yawa, gashi bana kusa balle naita jeroku babu gajiyawa, ina missing naku gaba d'aya, irin babu dad'i d'innan</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 love you all irin manya-manya d'innan</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4</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.........Duk da dai sumbar komai a halin k'ila wa k'ala haka kowa yafito jiki a sanyaye, Baffi da Sir Isa suka wuce, Galadima ma kallon Sauban yayi daya zuba uban tagumi, yad'an murmusa yana fad'in “Haba autan Momma, miye kuma Na damuwar haka? katashi kuwu</w:t>
      </w:r>
      <w:r w:rsidRPr="006C2778">
        <w:rPr>
          <w:rFonts w:ascii="Courier New" w:hAnsi="Courier New" w:cs="Courier New"/>
        </w:rPr>
        <w:t>ce kawai kar yamma tayi”.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Shagwa6e fuska Sauban yayi yana kallon yayansa, yace, “please Yaa Sam kabarni sai gobe saina wuce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shiru alamar tunani, saikuma ya girgiza kansa, “uhm-uhm Sauban ka wuce yau, Dan gobenna</w:t>
      </w:r>
      <w:r w:rsidRPr="006C2778">
        <w:rPr>
          <w:rFonts w:ascii="Courier New" w:hAnsi="Courier New" w:cs="Courier New"/>
        </w:rPr>
        <w:t>n akwai riski”.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Sauban ya tambaya dai amma yay shiru, yasan halinsa mawuyacine ya sanar masa. Dan haka saiya amsa da to kawai. Badan yasoba yaymusu sallama shima driver dazai kaisa yad'aukesa suka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Galadima ya sauke</w:t>
      </w:r>
      <w:r w:rsidRPr="006C2778">
        <w:rPr>
          <w:rFonts w:ascii="Courier New" w:hAnsi="Courier New" w:cs="Courier New"/>
        </w:rPr>
        <w:t>, zuciyarsa Na k'una da tsantsar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tausayinsa ya kama Muftahu dake zaune shima yayi shiru damuwa da tausayin d'an uwan nasa fal ransa.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zuciyar Munaya takasa sukuni gameda yanda taji muryar Galadima, tunda kuma ak</w:t>
      </w:r>
      <w:r w:rsidRPr="006C2778">
        <w:rPr>
          <w:rFonts w:ascii="Courier New" w:hAnsi="Courier New" w:cs="Courier New"/>
        </w:rPr>
        <w:t>a maido yaran saita kasa zaune ta kasa tsaye, Munubiya dai da innarsu duk suna hankalce da ita, kamar Munu zata shareta saidai tamata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aganina da wannan zagaye-zagayen da kiketayi Sweetheart ai gara ki kirashi kisan damuwarsa, koma lada</w:t>
      </w:r>
      <w:r w:rsidRPr="006C2778">
        <w:rPr>
          <w:rFonts w:ascii="Courier New" w:hAnsi="Courier New" w:cs="Courier New"/>
        </w:rPr>
        <w:t>n kwantar masa da hankali k'yasamu”.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dake kwance akan gado ta kifa meenal saman cikinta datai barci ta kalli Munubiya, amma sai munu ta basar tamkarma ba ita tayi maganarba. Ajiyar zuciya Munaya ta sauke, yayinda Munubiya ta tashi tamayi fic</w:t>
      </w:r>
      <w:r w:rsidRPr="006C2778">
        <w:rPr>
          <w:rFonts w:ascii="Courier New" w:hAnsi="Courier New" w:cs="Courier New"/>
        </w:rPr>
        <w:t>ewarta daga d'akin duka, harta fice Munaya nabinta da kallo, saida tabar ganinta sannan ta janye idonta a k'ofar tana cigaba da shafa bayan meenal.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Shawarar Zuciyarta dake cigaba da k'arfafa mata shawarar y'ar uwarta ta addabeta da k'awato mata</w:t>
      </w:r>
      <w:r w:rsidRPr="006C2778">
        <w:rPr>
          <w:rFonts w:ascii="Courier New" w:hAnsi="Courier New" w:cs="Courier New"/>
        </w:rPr>
        <w:t xml:space="preserve"> Galadima a damuwa, da alk'awarin dataima Mahaifiyarsa. Kasa daurewa tayi saboda tausayin ahalinsa dashi kansa daya kamata, ta jawo wayar tana lalubo number sa, dukda k'irjinta Na dukan gama-goma Na tsoron tsawar daya mata d'azu da yanda suka rabu jiya. Ha</w:t>
      </w:r>
      <w:r w:rsidRPr="006C2778">
        <w:rPr>
          <w:rFonts w:ascii="Courier New" w:hAnsi="Courier New" w:cs="Courier New"/>
        </w:rPr>
        <w:t>ka dai ta dake tayi dialing number 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suna zaune cikin halin shiru da Neman mafita a zukata shida Muftahu kira ya shigo wayarsa, sharewa yay tamkarma bai jiba, ganin zata tsinke muftahu ya taso yay picking da sauri ganin *My Mata* yasan </w:t>
      </w:r>
      <w:r w:rsidRPr="006C2778">
        <w:rPr>
          <w:rFonts w:ascii="Courier New" w:hAnsi="Courier New" w:cs="Courier New"/>
        </w:rPr>
        <w:t>dai Munaya Ce, a kunne ya saka masa, Galadima ya bud'e jajayen idonsa ya kallesa, Muftahu yamasa alamar please da fuska.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ya kar6a wayar yana maida idanunsa ya lumshe, Muftahu kuma ya fice abinsa.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tayi shiru takasa magana, k</w:t>
      </w:r>
      <w:r w:rsidRPr="006C2778">
        <w:rPr>
          <w:rFonts w:ascii="Courier New" w:hAnsi="Courier New" w:cs="Courier New"/>
        </w:rPr>
        <w:t>amar yanda shima yak'i cewa k'ala, sai sautin ajiyar zuciyarsa take jiyowa kad'an-kad'an, daurewa tayi tace, “Assalamu alaika”.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yasan itace saida yaji sanyi a ransa, Dan ita kad'aice kemasa haka a waya ya jure, saida ya d'auki wasu seconds ka</w:t>
      </w:r>
      <w:r w:rsidRPr="006C2778">
        <w:rPr>
          <w:rFonts w:ascii="Courier New" w:hAnsi="Courier New" w:cs="Courier New"/>
        </w:rPr>
        <w:t>fin ya amsa sallamar.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 amsa sallamar kawai ta tabbatar akwai matsala, Cikin aro jarumta tace, “Ranka ya dad'e barci kakeyi?”.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Yad'an murmusa, a zuciyarsa yace yarinyarnan a kwai wayo, “Uhm-uhm”. ‘yafad'a a sanyaye’.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tafa</w:t>
      </w:r>
      <w:r w:rsidRPr="006C2778">
        <w:rPr>
          <w:rFonts w:ascii="Courier New" w:hAnsi="Courier New" w:cs="Courier New"/>
        </w:rPr>
        <w:t>ra samun dama saita kuma saita muryarta tace, “'Dan gatan Abie, to mikakeyi ne haka? naji muryar taka can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Zamewa Galadima yayi ya kwanta cikin kujerar, yanzunma tamkar bazai amsaba, saida ya gama basarwarsa sannan yace, “k mikikeyi?”.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Munaya tayi murmushi mai sauti har yana jiyowa, ta shafa kan Meenal tana fad'in “kwance kawai nake ina tunanin rayuwa da abinda ta k'unsa, harma da Wanda ke gudana a cikinta”.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“Humm kamar mikenan?”.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“Kanason 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kuma cewa  “</w:t>
      </w:r>
      <w:r w:rsidRPr="006C2778">
        <w:rPr>
          <w:rFonts w:ascii="Courier New" w:hAnsi="Courier New" w:cs="Courier New"/>
        </w:rPr>
        <w:t>Uhm”.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yalla6ai nakula duk yanda bawa yakai da samun komai Na rayuwa saikaga wata damuwa ko tawaya mai kutse acikin al'amuransa, bana manta maganar nan taka da kata6a fad'amin wani lokacin murmushin da jama'a kanyi iyakarsa fuskane, amma zuci</w:t>
      </w:r>
      <w:r w:rsidRPr="006C2778">
        <w:rPr>
          <w:rFonts w:ascii="Courier New" w:hAnsi="Courier New" w:cs="Courier New"/>
        </w:rPr>
        <w:t>yarsu sune kad'ai sukasan sirinta, lallai wannan gaskiyane, amma kasan mike birgeni da k'aramin k'warin gwiwa a rayuwata koda ace Na tsinci kaina a fagen sanyin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“uhm-uhm”.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sauke wata sassanyar ajiyar zuciya d</w:t>
      </w:r>
      <w:r w:rsidRPr="006C2778">
        <w:rPr>
          <w:rFonts w:ascii="Courier New" w:hAnsi="Courier New" w:cs="Courier New"/>
        </w:rPr>
        <w:t>a Galadima yajita har cikin ransa, yayinda wani Abu ya tsarga masa ta cikin kai har zuwa yatsan k'afa, ya gyara kwanciyarsa yana jiran jin mizatace.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“Komai girman fad'uwa inhar da yak'inin HAK'URI dana k'arfin ZUCIYA to lallai akwai tagomashin sir</w:t>
      </w:r>
      <w:r w:rsidRPr="006C2778">
        <w:rPr>
          <w:rFonts w:ascii="Courier New" w:hAnsi="Courier New" w:cs="Courier New"/>
        </w:rPr>
        <w:t>rin samun NASARA, hak'uri da juriya basa ta6a zama fad'uwa, inhar kaga bawa yayi hak'uri babu kuma NASARA a ciki to lallai hak'un nasa kad'anne, sometimes gaggawa aikin shaid'anne, saikuma ansha wahala ake shan dad'i, abinda kawai muke kasa fahimta shine r</w:t>
      </w:r>
      <w:r w:rsidRPr="006C2778">
        <w:rPr>
          <w:rFonts w:ascii="Courier New" w:hAnsi="Courier New" w:cs="Courier New"/>
        </w:rPr>
        <w:t xml:space="preserve">iba akan sameta ne a muhalli biyu, walau a duniya kokuwa a lahira, duk wadda bawa ya samu sunanta nasara, amma kowa yafi fata da samun ta duniya, saidai ta lahira ita yakamata mufi d'oki da addu'ar samu, meybe tazame mana tsani Na zuwa inda bamuyi zatoba, </w:t>
      </w:r>
      <w:r w:rsidRPr="006C2778">
        <w:rPr>
          <w:rFonts w:ascii="Courier New" w:hAnsi="Courier New" w:cs="Courier New"/>
        </w:rPr>
        <w:t>hikimar Ubangijice yabaka nasarar anan kokuma a can, Dan babu yanda za'ayi a zalunceka mai kowa da komai sarkin Rahma da jink'ai ya bari, bai yarda da zalunciba, yakuma haramtashi agaremu mu bayinsa”.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Wasu k'ananun hawaye suka gangara ta gefen ido</w:t>
      </w:r>
      <w:r w:rsidRPr="006C2778">
        <w:rPr>
          <w:rFonts w:ascii="Courier New" w:hAnsi="Courier New" w:cs="Courier New"/>
        </w:rPr>
        <w:t>n Galadima, fuskarsa d'auke da murmushi, yayinda kalaman munaya ke tasiri adukan magudanar jininsa da zuciya, wata nutsuwa ta musamman daya rasa tashiga ratsashi da bashi k'arfin gwiwa, a hankali yace, “ke y'ar baiwace matar Contract”.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maganar </w:t>
      </w:r>
      <w:r w:rsidRPr="006C2778">
        <w:rPr>
          <w:rFonts w:ascii="Courier New" w:hAnsi="Courier New" w:cs="Courier New"/>
        </w:rPr>
        <w:t>k'arshe ta sosa zuciyarta saita murmusa, cikin kuma kwantar da murya tace, “Ni a suwa Mijin contract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d'an dara batare daya shiryaba. Yace, “one-one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tayi dariya tana fad'in “nidai bada manufa na fad'aba”.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“Fad'i</w:t>
      </w:r>
      <w:r w:rsidRPr="006C2778">
        <w:rPr>
          <w:rFonts w:ascii="Courier New" w:hAnsi="Courier New" w:cs="Courier New"/>
        </w:rPr>
        <w:t xml:space="preserve"> gaskiya dai yalla6iya tsiwa”.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“Gara mai tsiwa da miskili, koba komai akansan muna waje ai saboda tsiwarmu”.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kuma Murmusawa. Yace, “ki kiyayi randa zan kamaki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dariyar tayi. Tace, “yalla6ai ka fad'i wani Abu n</w:t>
      </w:r>
      <w:r w:rsidRPr="006C2778">
        <w:rPr>
          <w:rFonts w:ascii="Courier New" w:hAnsi="Courier New" w:cs="Courier New"/>
        </w:rPr>
        <w:t>abaka k'yauta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d'an jimm tunanin mikenan?, saikuma yayi ajiyar zuciya yace, “mikenan?”.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wani salo Munaya tace, “R. Ita kawai nakeson ji a harshenka”.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yarinyarnan taga gadon barcinsa wlhy, yay maganar a zuciya fu</w:t>
      </w:r>
      <w:r w:rsidRPr="006C2778">
        <w:rPr>
          <w:rFonts w:ascii="Courier New" w:hAnsi="Courier New" w:cs="Courier New"/>
        </w:rPr>
        <w:t>skarsa na k'awatuwa da murmushi. yace, “Okay, kibari sai ina gabanki”.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 Indai ba yanzuba na fasa”.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“uhmyim, miye na karayar hajiyar tsiwa?”.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“Aiba karaya nayiba, lokacin kawai kabari ya wuce, ni karmafa yarannan suma su gadoka”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“Dai-dai kenan ai y'ammata, kokin manta k'yan d'a ya gaji ubansa”.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Alfahari kenan, ita uwa an rainata”.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tabashi, amma ya daure baiyiba. Yace, “keda kike gudunsu mizaisa su gadoki?”.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d'an ta6e baki, cikin </w:t>
      </w:r>
      <w:r w:rsidRPr="006C2778">
        <w:rPr>
          <w:rFonts w:ascii="Courier New" w:hAnsi="Courier New" w:cs="Courier New"/>
        </w:rPr>
        <w:t>juya idanu tamkar tana gabansa tace, “yanzu kana 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Murmusawa yayi saboda basar da maganar da tayi. Yace, “kinason ganinane?”.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son sani kawai nake”.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naje tad'i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munaya tayi, sai kuma ta d'an dara, “Y</w:t>
      </w:r>
      <w:r w:rsidRPr="006C2778">
        <w:rPr>
          <w:rFonts w:ascii="Courier New" w:hAnsi="Courier New" w:cs="Courier New"/>
        </w:rPr>
        <w:t>alla6ai kasan wani Abu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“Saikin fad'a”.</w:t>
      </w:r>
    </w:p>
    <w:p w:rsidR="00000000" w:rsidRPr="006C2778" w:rsidRDefault="00A23600" w:rsidP="006C2778">
      <w:pPr>
        <w:pStyle w:val="PlainText"/>
        <w:rPr>
          <w:rFonts w:ascii="Courier New" w:hAnsi="Courier New" w:cs="Courier New"/>
        </w:rPr>
      </w:pPr>
      <w:r w:rsidRPr="006C2778">
        <w:rPr>
          <w:rFonts w:ascii="Courier New" w:hAnsi="Courier New" w:cs="Courier New"/>
        </w:rPr>
        <w:t>Cikin danne dariya tace, “irinku kwantai kukeyifa, sai anyima y'ammata tallarku asamo mai taimakonku ta aura, kaima nasan saisu takawa sunmaka haka.....”. Sai yaji kitt, ta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k'a</w:t>
      </w:r>
      <w:r w:rsidRPr="006C2778">
        <w:rPr>
          <w:rFonts w:ascii="Courier New" w:hAnsi="Courier New" w:cs="Courier New"/>
        </w:rPr>
        <w:t>saitaccen murmushi ya saki yana shafa kumatunsa, ya d'ora wayar saman cikin sa yana fad'in “lallai yarinyarnan kin girma, zaki tabbatar nayi kwantai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canma Munaya dariya taketa k'yalk'yatawa, harta tada Meenal, Mununiya datun d'azun take</w:t>
      </w:r>
      <w:r w:rsidRPr="006C2778">
        <w:rPr>
          <w:rFonts w:ascii="Courier New" w:hAnsi="Courier New" w:cs="Courier New"/>
        </w:rPr>
        <w:t xml:space="preserve"> kallonta ta bayan labule bata saniba tayi murmushin jin dad'i itama tana share hawaye, tanason y'ar uwarta sosai, sannan wayonta da iya mu'amullarta na birgeta, tabbas Munaya tanada tsiwa, amma tanada wayo, inhar zaka takurata bazata ta6a raga makaba, amm</w:t>
      </w:r>
      <w:r w:rsidRPr="006C2778">
        <w:rPr>
          <w:rFonts w:ascii="Courier New" w:hAnsi="Courier New" w:cs="Courier New"/>
        </w:rPr>
        <w:t>a tanada tausayi dason ganin farincikin wani koda ita zata rasa nata farincikine, gakuma son girma uwa gyambo, tanason komi zaka mata ka nuna muhimmancinta a gareka, a fili tace, “ALLAH yakawo farinciki mai d'orewa a ratuwarki kema y'ar uwata”.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w:t>
      </w:r>
      <w:r w:rsidRPr="006C2778">
        <w:rPr>
          <w:rFonts w:ascii="Courier New" w:hAnsi="Courier New" w:cs="Courier New"/>
        </w:rPr>
        <w:t xml:space="preserve"> munu</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Muftahu ya shigo yakebin Galadima da kallon mamaki, ganin yasake yanata fara'a tamkar ba shine a matsananciyar damuwa yanzunba, ya zauna zuciyarsa na addu'ar samun mace tagari, dan lallai *MATAN KWARAI RABIN ADDINI ce*</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hararesa yana tashi zaune, “malam lafiya ka k'uramin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Muftahu yayi sosai, yace, “to miye na tsarguwar ranka ya dad'e, wlhy kuna sha'aninku kaida gimbiyarka, yanzu nan harta saukeka daga hawa saman da 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Fil</w:t>
      </w:r>
      <w:r w:rsidRPr="006C2778">
        <w:rPr>
          <w:rFonts w:ascii="Courier New" w:hAnsi="Courier New" w:cs="Courier New"/>
        </w:rPr>
        <w:t>o Galadima ya jefama Muftahu, shikuma ya cafe yana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ma murmushin yayi yana danna kiran Sauban. Dan yasan har yanzu yanacan cikin damuwa. Hasashen nasa kuwa yayi dai-dai, Dan har yanzu muryarsa a cinkushe take. Amma jin ta Galadima a sa</w:t>
      </w:r>
      <w:r w:rsidRPr="006C2778">
        <w:rPr>
          <w:rFonts w:ascii="Courier New" w:hAnsi="Courier New" w:cs="Courier New"/>
        </w:rPr>
        <w:t>ke sai farinciki ya kamashi, cike da zumud'i yace, “yaya an dace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mai sauti, yace, “muna fatan hakan autan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Sauban yashiga jerowa, saiya saki jikinsa kuma harda tsokanar Galadima yana dariyar k'eta.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dai murmushi yakeyi yana girgiza kai, ya yanke wayar zuciyarsa na addu'ar ALLAH ya saka farinciki a zuciyar Munaya fiye da yanda ta sakasu. Massage ya tura mata sannan ya kalli Muftahu yana gyara zama.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na kwance har yanzu </w:t>
      </w:r>
      <w:r w:rsidRPr="006C2778">
        <w:rPr>
          <w:rFonts w:ascii="Courier New" w:hAnsi="Courier New" w:cs="Courier New"/>
        </w:rPr>
        <w:t>takasa fita, tunda tasamu Meenal ta koma barci saita lumshe ido tana dulmiya duniyar nazari, shigowar sak'one ya sata bud'e ido ta jawo wayar. Ganin Galadima ne saita mik'e zaune babu shiri, sak'on ta bud'e.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_“Kin yaudareni da zance banko tamba</w:t>
      </w:r>
      <w:r w:rsidRPr="006C2778">
        <w:rPr>
          <w:rFonts w:ascii="Courier New" w:hAnsi="Courier New" w:cs="Courier New"/>
        </w:rPr>
        <w:t>yi yaya jinin jikina sukeba yalla6iya, to ki shafamin kansu._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*_ALLAH ya sanya farinciki a rayuwarki fiye da yanda kika Sani_*.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Wasu hawayen farinciki suka gangaro a kumatun Munaya, bata ta6a tunanin shirmen datake masa yanayin tasiri a zuci</w:t>
      </w:r>
      <w:r w:rsidRPr="006C2778">
        <w:rPr>
          <w:rFonts w:ascii="Courier New" w:hAnsi="Courier New" w:cs="Courier New"/>
        </w:rPr>
        <w:t>yarsa ba, Dan bai ta6a nuna mataba, a fili ta furta “ALLAH na gode maka dana zama sanadin saka wani bawa naka farinciki a lokacin jarabawar damuwa ta lullu6e jinsa da ganinsa da zuciyarsa”.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munaya, muma Ya ALLAH kabamu ikon bama bayinka m</w:t>
      </w:r>
      <w:r w:rsidRPr="006C2778">
        <w:rPr>
          <w:rFonts w:ascii="Courier New" w:hAnsi="Courier New" w:cs="Courier New"/>
        </w:rPr>
        <w:t>uminai gudunmawar farinciki mai amfani koyaya ne, amma bata hanyar sa6onka ba ko take k'a'idar daka shinfid'a mana, amin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 Galadima suka fito, yauma bai zauna bayaba duk yanda Muftahu yaso hakan, da</w:t>
      </w:r>
      <w:r w:rsidRPr="006C2778">
        <w:rPr>
          <w:rFonts w:ascii="Courier New" w:hAnsi="Courier New" w:cs="Courier New"/>
        </w:rPr>
        <w:t>ma yay masa maganar zama bayan hararsa yayi, dole yaja bakinsa yay shiru yana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wajen cin abinci Muftahu ya tsaya, ya kalli Galadima dake kwance jikin seat ya lumshe ido yace, “ranka ya dad'e Dan ALLAH ina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Galadima y</w:t>
      </w:r>
      <w:r w:rsidRPr="006C2778">
        <w:rPr>
          <w:rFonts w:ascii="Courier New" w:hAnsi="Courier New" w:cs="Courier New"/>
        </w:rPr>
        <w:t>a jinjina masa kawai batareda ya bud'e idoba, Muftahu ya fita, mintuna 15 saigashi ya dawo hannunsa d'auke da ledoji, ya bud'e seat d'in baya ya ajiye, sannan yadawo mazaunin driver yana maba Galadima hak'urin jira.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dashi komaiba, Dan tuni yama </w:t>
      </w:r>
      <w:r w:rsidRPr="006C2778">
        <w:rPr>
          <w:rFonts w:ascii="Courier New" w:hAnsi="Courier New" w:cs="Courier New"/>
        </w:rPr>
        <w:t>lula wata duniyar.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 gonar Nuren suka nufa, inda su Harun suke a ajiye, a falo suka yada zango, ko ina k'al yake a tsaftace ga k'amshi, cikin masu kula da gidan gonar ya shigo d'auke da wankakkun y'ay'an itatuwa masu k'yau, zubewa yay yana kuma k</w:t>
      </w:r>
      <w:r w:rsidRPr="006C2778">
        <w:rPr>
          <w:rFonts w:ascii="Courier New" w:hAnsi="Courier New" w:cs="Courier New"/>
        </w:rPr>
        <w:t>wasar gaisuwa, Muftahu ne kawai ya amsa, Galadima hannu ya d'aga masa.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bud'e abinda ya siyo yana fad'in “Ranka ya dad'e mizakaci?”.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d'an ta6e baki ya girgiza masa kai alamar bazaici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 to bara na kira Gim</w:t>
      </w:r>
      <w:r w:rsidRPr="006C2778">
        <w:rPr>
          <w:rFonts w:ascii="Courier New" w:hAnsi="Courier New" w:cs="Courier New"/>
        </w:rPr>
        <w:t>biya meybe ita ta saka kaci”.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ido yayi yana zubama Muftahu harara, shikuma ya fuske tamkar bai ganiba.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Muftahu yasha fama kafin Galadima ya yarda yad'anci abinci, rabima duk fura da kayan itatuwan ne yasha. Sunkai 1hour da shigowa </w:t>
      </w:r>
      <w:r w:rsidRPr="006C2778">
        <w:rPr>
          <w:rFonts w:ascii="Courier New" w:hAnsi="Courier New" w:cs="Courier New"/>
        </w:rPr>
        <w:t>ya buk'aci ganin Harun da SD.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fara shiga d'akin da harun yake, bayan Muftahu ya saka key ya bud'e matsawa yay yabama Galadima hanya yafara shiga, takun takalmansa ya saka Harun dake zaune bakin gadon d'akin kansa a duk'e d'agowa, kallon ido cikin </w:t>
      </w:r>
      <w:r w:rsidRPr="006C2778">
        <w:rPr>
          <w:rFonts w:ascii="Courier New" w:hAnsi="Courier New" w:cs="Courier New"/>
        </w:rPr>
        <w:t>ido sukaima juna, Galadima ya janye nasa cike da basarwa yana wani miskilin murmushi mai k'ona zuciyar mak'iyi.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ma janye idanunsa yayi yanajan tsaki, Muftahu kuma ya ta6e baki yana gyarama Galadima kujerar zama.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zauna idonsa a</w:t>
      </w:r>
      <w:r w:rsidRPr="006C2778">
        <w:rPr>
          <w:rFonts w:ascii="Courier New" w:hAnsi="Courier New" w:cs="Courier New"/>
        </w:rPr>
        <w:t>kan harun, hannunsa ya mik'a ya kar6i lap-top d'insa dake wajen Muftahu, ya d'orata bisa cinya sannan ya janye idonsa ga harun dayak'i sake kallonsa, lap-top d'in yafara dannawa cikeda kwarewa, cikin seconds dabasufi 10 ba ya d'ora lap-top d'in saman stool</w:t>
      </w:r>
      <w:r w:rsidRPr="006C2778">
        <w:rPr>
          <w:rFonts w:ascii="Courier New" w:hAnsi="Courier New" w:cs="Courier New"/>
        </w:rPr>
        <w:t xml:space="preserve"> d'in da Muftahu ya sake ajiyewa, sannan yay playing abinda ya kunna yana hard'e hannaye a k'irji da zubama Harun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har yayi tamkar zai share sai dai ya kalla lap-top d'in, Wato shine a ranar sunan y'an uku gab da za'a sace yaran shida d'aya </w:t>
      </w:r>
      <w:r w:rsidRPr="006C2778">
        <w:rPr>
          <w:rFonts w:ascii="Courier New" w:hAnsi="Courier New" w:cs="Courier New"/>
        </w:rPr>
        <w:t>daga cikin kidnapers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“Bibo inaso Ku tabbatar da kun kwashe yaran, karku kar6i wad'anda suke hannun k'annen matarsa, Dan na bogine, baby dolls ne aka sakama kaya irin na yaran domin kauda hankali, Sameer yanada wayo fiye da yanda kuke tsammani</w:t>
      </w:r>
      <w:r w:rsidRPr="006C2778">
        <w:rPr>
          <w:rFonts w:ascii="Courier New" w:hAnsi="Courier New" w:cs="Courier New"/>
        </w:rPr>
        <w:t>, Dan haka kuyi komai cikin kulawa da taka tsantsan, dai-dai lokacin da wutar hotel d'innan zata d'auke, zan kwashe yaran insha ALLAH, harsai nabar cikin hotel d'in ni da ku sannan za'a kunna, ina fata ka fahimta”.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na fahimta ranka ya dad'e, nam</w:t>
      </w:r>
      <w:r w:rsidRPr="006C2778">
        <w:rPr>
          <w:rFonts w:ascii="Courier New" w:hAnsi="Courier New" w:cs="Courier New"/>
        </w:rPr>
        <w:t>aka alk'awarin ko y'ay'an sarkine bana Galadima ba yau saisun kwana a alahira”.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banason su mutu yanzu, sai shi ubansu ya d'and'ana d'acin rashinsu, yana gab da mutuwa sai a kawo masa gawarsu, daganan shima kaga ai sai tafiya shida wannan tatsits</w:t>
      </w:r>
      <w:r w:rsidRPr="006C2778">
        <w:rPr>
          <w:rFonts w:ascii="Courier New" w:hAnsi="Courier New" w:cs="Courier New"/>
        </w:rPr>
        <w:t>iyar matar tasa y'ar bayi”.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“Okey nagane boss”.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kama Harun har Muftahu. Zuciyar Harun tamkar zata fad'o waje dan mamaki, ya akai Galadima ya d'auki wannan video d'in, bayan dukkan CCTV cameras d'in dake hotel d'in saida suka saye m</w:t>
      </w:r>
      <w:r w:rsidRPr="006C2778">
        <w:rPr>
          <w:rFonts w:ascii="Courier New" w:hAnsi="Courier New" w:cs="Courier New"/>
        </w:rPr>
        <w:t>ai kula dasu na hotel d'in aka tsayar dasu daga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da galadima yayine ya katse tunanin Harun , cikin lumshe idanu da kad'a kai ya gyara zamansa, cikeda izza yace, “Abin mamaki ko? haka nake ni dama, kullum cikin bada mamaki, tabba</w:t>
      </w:r>
      <w:r w:rsidRPr="006C2778">
        <w:rPr>
          <w:rFonts w:ascii="Courier New" w:hAnsi="Courier New" w:cs="Courier New"/>
        </w:rPr>
        <w:t>s 6oyen dakai masa bazai yuwu muganiba, saidai kamanta da koda ace banida hanyar ganin naka idan ubangiji bai k'addaro ruhi na kona y'ay'ana ko matata zai salwanta a hannunka ba babu yanda ka iya, kana tunanin duhu da tsayar da cctv d'in hotel d'in zai bak</w:t>
      </w:r>
      <w:r w:rsidRPr="006C2778">
        <w:rPr>
          <w:rFonts w:ascii="Courier New" w:hAnsi="Courier New" w:cs="Courier New"/>
        </w:rPr>
        <w:t>a dukkan dama ko? To kayi kuskure dan Muhammad Sameer kansa cctv ne, eyeglasses d'in dake idona komai duhun waje shi zai haskokane, dan camera d'in jikinsa tana tareda komai, kasan miyasa nabaka damar d'aukar yaran? Saboda hakan yana cikin k'addararsu, nak</w:t>
      </w:r>
      <w:r w:rsidRPr="006C2778">
        <w:rPr>
          <w:rFonts w:ascii="Courier New" w:hAnsi="Courier New" w:cs="Courier New"/>
        </w:rPr>
        <w:t>uma barka dasune danna kafa maka tarkon neman hujja da tabbatar da abinda Muftahu ya sanarmin”.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d'age gira saboda kallon tsana da Harun ke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 kumayi yana cigaba da fad'in “ka kira matata tatsitsiyar yarinya y'</w:t>
      </w:r>
      <w:r w:rsidRPr="006C2778">
        <w:rPr>
          <w:rFonts w:ascii="Courier New" w:hAnsi="Courier New" w:cs="Courier New"/>
        </w:rPr>
        <w:t>ar bayi ko? Saikuma abin mamaki ita wannan y'ar bayin, tatsitsiyar ce ta zame maka RAINA KAMA, dan lallai gashi zakaga GAYYA. itace ta haskomin kai a cikin madubin fik'irarta tunkan Muftahu ya sanarmin, takuma koyamin yanda zan fahimci makircinka da nagart</w:t>
      </w:r>
      <w:r w:rsidRPr="006C2778">
        <w:rPr>
          <w:rFonts w:ascii="Courier New" w:hAnsi="Courier New" w:cs="Courier New"/>
        </w:rPr>
        <w:t>ar Muftahu, tabbas na yaba ma basirarka Harun, kanada basira k'warai da gaske, tunda kasan kanka kake a jikina kana cin dunduniyata, ni matsayin aboki d'an uwa mafi kusanci nake kallonka, kamar yanda mahaifina yarink'a kallon mahaifinka, ashe kud'in duk ka</w:t>
      </w:r>
      <w:r w:rsidRPr="006C2778">
        <w:rPr>
          <w:rFonts w:ascii="Courier New" w:hAnsi="Courier New" w:cs="Courier New"/>
        </w:rPr>
        <w:t xml:space="preserve">skane a garemu, nayi imani da cewar lallai ku jarabawane a garemu, kamar yanda k'addarar auren Munaya tazamema rayuwata alkairi, a kullum cikin aibanta Muftahu da bak'antashi kake a gareni, ashe kaine bak'in ba shiba, mimuka muku ni da mahaifinane haka da </w:t>
      </w:r>
      <w:r w:rsidRPr="006C2778">
        <w:rPr>
          <w:rFonts w:ascii="Courier New" w:hAnsi="Courier New" w:cs="Courier New"/>
        </w:rPr>
        <w:t>zafi? Nawa suka biyaku kuke cutar damu.............?”.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“Sameer!!”. Harun ya kirayi sunan galadima cikin fushi, ya mik'e tsaye sunama juna kallon ido cikin ido shida galadima, cikin matsannan ciyar tsanar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“Kabar alfahari magen matark</w:t>
      </w:r>
      <w:r w:rsidRPr="006C2778">
        <w:rPr>
          <w:rFonts w:ascii="Courier New" w:hAnsi="Courier New" w:cs="Courier New"/>
        </w:rPr>
        <w:t>a tamaka bajinta, shawarama zan baka ka janyeta cikin wannan hargitsin, danko ubanta daya shiga a had'ari yake balle ita karan kad'a miya, wlhy Sameer ban ta6a k'aunarka ba, bakuma zan ta6aba har abadan, domin tsakanina dakai BASHIN GABANE, dan haka banida</w:t>
      </w:r>
      <w:r w:rsidRPr="006C2778">
        <w:rPr>
          <w:rFonts w:ascii="Courier New" w:hAnsi="Courier New" w:cs="Courier New"/>
        </w:rPr>
        <w:t xml:space="preserve"> lokacinka yanzu har sai Camera ta dawo hannunmu, bar ganina anan a rufe, akwai mai sarrafa dukkan tunanina a waje, yarage naka kanemi hanyar kare Surukinka kafin aikinmu yazo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fusace Galadima ya mik'e shima yana dunk'ule hannu, amma sai</w:t>
      </w:r>
      <w:r w:rsidRPr="006C2778">
        <w:rPr>
          <w:rFonts w:ascii="Courier New" w:hAnsi="Courier New" w:cs="Courier New"/>
        </w:rPr>
        <w:t xml:space="preserve"> Nuren daya shigo yanzu ya rik'eshi, “relax my brother, kainefa ka ta6a fad'amin ba'a maidama abokin gaba murtani da murtani, sannan ba'a bashi damar sanin sirrin yak'i sai an had'u a filin daga”.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saki hannunsa daya dunk'ule da bakinsa d</w:t>
      </w:r>
      <w:r w:rsidRPr="006C2778">
        <w:rPr>
          <w:rFonts w:ascii="Courier New" w:hAnsi="Courier New" w:cs="Courier New"/>
        </w:rPr>
        <w:t>aya cije, yatsunsa ya kad'a suka bad'a k'ara d'as! 'Das! Sannan ya zagaya hannunsa a wuya alamar I will kill you.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d'aga murya Harun yace, “d'an halak ka fasa Sameer!”.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Nuren har Muftahu da Galadima babu Wanda ya amsa masa, a falo s</w:t>
      </w:r>
      <w:r w:rsidRPr="006C2778">
        <w:rPr>
          <w:rFonts w:ascii="Courier New" w:hAnsi="Courier New" w:cs="Courier New"/>
        </w:rPr>
        <w:t>uka tsaya, Galadima ya Nufi d'akin da SD yake batare da yace uffanba,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dai Muftahu ya bud'e masa, ya shiga cikin tsananin fusatar da Harun ya sakashi. zauna suka iske Alhaji Darma cikin kujera yana duba jarida, kaikace a d'akinsa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w:t>
      </w:r>
      <w:r w:rsidRPr="006C2778">
        <w:rPr>
          <w:rFonts w:ascii="Courier New" w:hAnsi="Courier New" w:cs="Courier New"/>
        </w:rPr>
        <w:t>dima ya taune lips nashi tamkar zai hudasu da hak'ori, zuciyarsa Na k'una, lallai sai Harun da ubansa sun k'are rayuwarsu a jail inhar yana numfashi, dan barin irinsu a duniya had'arine babba, musamman a gida irinna sarauta.........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katse mas</w:t>
      </w:r>
      <w:r w:rsidRPr="006C2778">
        <w:rPr>
          <w:rFonts w:ascii="Courier New" w:hAnsi="Courier New" w:cs="Courier New"/>
        </w:rPr>
        <w:t>a tunani ta hanyar yima SD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ta6e baki Alhhaji Darma ya kalli Galadima yana wani murmushin mugunta, ya ajiye jaridar hannunsa tare da hard'e k'afa.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bakin gadon Galadima ya zauna, ya kalli Alhaji Darma, sosai Darma ya tsorata da r</w:t>
      </w:r>
      <w:r w:rsidRPr="006C2778">
        <w:rPr>
          <w:rFonts w:ascii="Courier New" w:hAnsi="Courier New" w:cs="Courier New"/>
        </w:rPr>
        <w:t>inannun idanun Galadima, amma saiya dake.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daya lura da rikitar Darma ya murmusa, cikeda k'asaita ya d'age girarsa, “Alhaji Shehu kenan, angaya maka mutum yakanci bashi ya kwana lafiya, duk wata jarumta da zaka aro kasama ranka tuni nagama bi</w:t>
      </w:r>
      <w:r w:rsidRPr="006C2778">
        <w:rPr>
          <w:rFonts w:ascii="Courier New" w:hAnsi="Courier New" w:cs="Courier New"/>
        </w:rPr>
        <w:t>tar karatu a kanta, karigada ka shigo ramin damusa iya gudunka babu wajen 6uya, bama duk wannan ba, minene had'inka da surukina? Sanann minene yasa kuka kashe mijin y'ar uwata? Dan ko tantama banayi da hannunka a cikin kisanshi!!”. Galadima ya k'are magana</w:t>
      </w:r>
      <w:r w:rsidRPr="006C2778">
        <w:rPr>
          <w:rFonts w:ascii="Courier New" w:hAnsi="Courier New" w:cs="Courier New"/>
        </w:rPr>
        <w:t>r cikin matsanancin tsawar data rikita Alhaji Darma.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Dukya rud'e yarasa ina zai kama, cikin in ina yace, “Ni sharri zakaimin bansan komai akan mutuwarsa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dariya, saikuma ya gimtse fuska. Yace, “Okay, babu hannunka amma kake tu</w:t>
      </w:r>
      <w:r w:rsidRPr="006C2778">
        <w:rPr>
          <w:rFonts w:ascii="Courier New" w:hAnsi="Courier New" w:cs="Courier New"/>
        </w:rPr>
        <w:t>rsasa yarinyarsa Samha ta dinga d'akko maka sirrikana tana kawo mata? Kullum kana ma yarinya barazana da mutuwa ko? Alhaji shehu aini tun ranarda mijin aunty Mimi zai koma ga ALLAH naga idonsa ya tsaya cak akanka lokacin da numfashinsa ke bankwana da duniy</w:t>
      </w:r>
      <w:r w:rsidRPr="006C2778">
        <w:rPr>
          <w:rFonts w:ascii="Courier New" w:hAnsi="Courier New" w:cs="Courier New"/>
        </w:rPr>
        <w:t xml:space="preserve">a na d'ora alamar tambaya a kanka, sai kuma yanda kake kaffa-kaffa da Samha a gaban mutane, yayinda itakuma take a d'arare dakai, dukkan wayar dakake mata kana sakata sato maka sirrina INA kan sani, dan nine da kaina nake ajiye mata tagani danta tura maka </w:t>
      </w:r>
      <w:r w:rsidRPr="006C2778">
        <w:rPr>
          <w:rFonts w:ascii="Courier New" w:hAnsi="Courier New" w:cs="Courier New"/>
        </w:rPr>
        <w:t>batareda ita kanta ta saniba, shiyyasa na jata jikina fiye da kowa a gidanmu, duk abinda Sameer zaiyi cikin ilimi yakeyinsa Darma, koda yake bamuzo wannan matakinba, miye had'inka da surikina?”.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Darma dake a rikice saboda tsoro da tashin han</w:t>
      </w:r>
      <w:r w:rsidRPr="006C2778">
        <w:rPr>
          <w:rFonts w:ascii="Courier New" w:hAnsi="Courier New" w:cs="Courier New"/>
        </w:rPr>
        <w:t>kalin zantukan Galadima ya had'iye yawu da k'yar yana fad'in, “B..babu ruwanka da abinda ke tsakanina dashi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Galadima ya fad'a cikin cije lips, wayarsa ya d'akko ya kunna wani recording daya nad'a a wayar Darma ranar da suka kamoshi k</w:t>
      </w:r>
      <w:r w:rsidRPr="006C2778">
        <w:rPr>
          <w:rFonts w:ascii="Courier New" w:hAnsi="Courier New" w:cs="Courier New"/>
        </w:rPr>
        <w:t>afin su d'akkoshi.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 yake da wani cikin tsananin fusata, “Boss wai miyasa bazamu aika shegenan barzahu ba idan yak'i bamu Camera d'innan? Tunda munada hanyar da zamubi mu kar6a d'in, Nibansan miyasa kuke cewa abishi mataki-mataki ba, kasanfa y'</w:t>
      </w:r>
      <w:r w:rsidRPr="006C2778">
        <w:rPr>
          <w:rFonts w:ascii="Courier New" w:hAnsi="Courier New" w:cs="Courier New"/>
        </w:rPr>
        <w:t>arshi yaronan Sameer take aure, yanada hanya mai sauk'i dazai bashi camera d'innan, shi wancan banzan Alhaji Halluru babu tsiyar da y'ay'ansa zasuma mutane, kullum sai tsarin banza yake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“Karka damu Alhaji shehu, mu bashi damar k'arshe daya b</w:t>
      </w:r>
      <w:r w:rsidRPr="006C2778">
        <w:rPr>
          <w:rFonts w:ascii="Courier New" w:hAnsi="Courier New" w:cs="Courier New"/>
        </w:rPr>
        <w:t>uk'ata, tunda ya tabbatar mana a wannan karon zai kar6o camera d'in ta hanyar matan y'ay'ansa,  yana son takara, yakuma San inhar burinmu bai cigaba shida takarar Governor saidai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“shikenan boss, bara naje ance nayi bak'o”.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ngd”.</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gimtse recording d'in dai-dai nan yana murmushi da kallon Alhaji Darma dake tsuma dukan jikinsa na 6ari.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d'age gira Galadima yace, “wannan ma ba matsalata bace? Kasanfa shikad'ai ya isheni hujjar gurfanar dakai gaban K'uliya, sh</w:t>
      </w:r>
      <w:r w:rsidRPr="006C2778">
        <w:rPr>
          <w:rFonts w:ascii="Courier New" w:hAnsi="Courier New" w:cs="Courier New"/>
        </w:rPr>
        <w:t>ikenan babu girma babu mulkin da ake mana Homa da tak'ama dashi right?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 Nuren zaiyi kuwa inba Bushewa da dariya ba, dan yatuna Alhaji Shehu ne yafad'ama Galadima maganarnan randa suka kamoshi.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Fusata Darma yake kallon Muftahu da N</w:t>
      </w:r>
      <w:r w:rsidRPr="006C2778">
        <w:rPr>
          <w:rFonts w:ascii="Courier New" w:hAnsi="Courier New" w:cs="Courier New"/>
        </w:rPr>
        <w:t>uren dake dariya, ya mik'e tsaye yana nunasu da yatsa, “y'an samari lokacin dariyarku baiyiba, dan camera d'in da kuke farfagandar nema tana gab da zuwa hannunmu, kunga kuwa ai kune abin dariya”. Ya k'are maganar da kwashewa da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furucins</w:t>
      </w:r>
      <w:r w:rsidRPr="006C2778">
        <w:rPr>
          <w:rFonts w:ascii="Courier New" w:hAnsi="Courier New" w:cs="Courier New"/>
        </w:rPr>
        <w:t>a ya daki zuciyar Galadima bai nunaba, saiya mik'e yana murmushi da kallon Darma. Yace, “lallai kaine ka cancanci ayima dariya, indai camera ce tadad'e da zuwa hannuna”.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fad'a ya fice, su Nuren suka kuma sanya dariya, dukda yanayin Galadima </w:t>
      </w:r>
      <w:r w:rsidRPr="006C2778">
        <w:rPr>
          <w:rFonts w:ascii="Courier New" w:hAnsi="Courier New" w:cs="Courier New"/>
        </w:rPr>
        <w:t>ya tabbatar musu akwai matsala. Sunama Alhaji Darma dariya suka fice abinsu daga d'akin.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 suka iske Galadima yanata safa da marwa cikin tsantsar damuwa, sai danna waya yake yana sakawa a kunne alamar Neman wani tak'i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sassarf</w:t>
      </w:r>
      <w:r w:rsidRPr="006C2778">
        <w:rPr>
          <w:rFonts w:ascii="Courier New" w:hAnsi="Courier New" w:cs="Courier New"/>
        </w:rPr>
        <w:t>a duk suka k'araso garesa suna tambayar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tanka musuba, saboda Munaya ta d'aga wayarsa, “Abba ya dawo kuwa?”. abinda kawai yace mata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tsorace tace, “Miya farune?”.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Tsawar data rikitata ya daka mata, “ya ina tambayark</w:t>
      </w:r>
      <w:r w:rsidRPr="006C2778">
        <w:rPr>
          <w:rFonts w:ascii="Courier New" w:hAnsi="Courier New" w:cs="Courier New"/>
        </w:rPr>
        <w:t>i kina tambayata?”.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in ina tace, “Kayi hak'uri, bai dawoba”.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salam” yafad'a cikin dafe kai. yace, “Kinyi waya dashi? Ko kinji wani yayi waya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gaskiya, Jiya da safe dai nayi waya dashi nida Munubiya, amma yau ko inna</w:t>
      </w:r>
      <w:r w:rsidRPr="006C2778">
        <w:rPr>
          <w:rFonts w:ascii="Courier New" w:hAnsi="Courier New" w:cs="Courier New"/>
        </w:rPr>
        <w:t>rmu banji sunyi wayaba.......”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katseta yace “kinga maza bincikamin waye yay wayar k'arshe dashi a gidanku, sannan kuma awa nawa dayin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“Okay” munaya tafad'a tana yanke wayar.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wata Number yashiga nema yana fad'in “Lall</w:t>
      </w:r>
      <w:r w:rsidRPr="006C2778">
        <w:rPr>
          <w:rFonts w:ascii="Courier New" w:hAnsi="Courier New" w:cs="Courier New"/>
        </w:rPr>
        <w:t>ai akwai matsala, tunda kukaji Harun da Alhaji Shehu sun fad'a to sunsan misuka shiryama Abba, gashi nabaza su Ameer sumin wani aikin...” ya k'are maganar da saka wayar a kunne saboda daddy ya kira.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sun gaisa ya tambayesa ko sunyi waya da </w:t>
      </w:r>
      <w:r w:rsidRPr="006C2778">
        <w:rPr>
          <w:rFonts w:ascii="Courier New" w:hAnsi="Courier New" w:cs="Courier New"/>
        </w:rPr>
        <w:t>Abba a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Daddy yace, “eh da asuba yakirashi akan zai dawo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“Alhmdllh Dady wace number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Dady yace bara Na turo maka.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Galadima ya yanke wayar saiya kira baba k'arami shima, shima ya tabbatar masa </w:t>
      </w:r>
      <w:r w:rsidRPr="006C2778">
        <w:rPr>
          <w:rFonts w:ascii="Courier New" w:hAnsi="Courier New" w:cs="Courier New"/>
        </w:rPr>
        <w:t>sunyi waya da Abba bayan fitowa salla, Dan wannan al'adarsu Ce ko a ina wani cikinsu yake saisunyi gaisuwar safe da bankwanan kwanciya barci, sannan idan wani cikinsu yayi tafiya zai kira y'an uwansa yayin dazai kamo hanya.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su Nuren ma </w:t>
      </w:r>
      <w:r w:rsidRPr="006C2778">
        <w:rPr>
          <w:rFonts w:ascii="Courier New" w:hAnsi="Courier New" w:cs="Courier New"/>
        </w:rPr>
        <w:t>duk a tashe yake, balle uban gayya Galadima.............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Turk'ashi, ana wata ga wata kuma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yaukam tura na shirin kaiwa bango</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w:t>
      </w:r>
      <w:r w:rsidRPr="006C2778">
        <w:rPr>
          <w:rFonts w:ascii="Courier New" w:hAnsi="Courier New" w:cs="Courier New"/>
        </w:rPr>
        <w:t>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*_Innalillahi wa'inna ilaihirraji'un, ya Ubangijin Al'arshi kama mahaifin takwara (Bily s Fari) rahama, </w:t>
      </w:r>
      <w:r w:rsidRPr="006C2778">
        <w:rPr>
          <w:rFonts w:ascii="Courier New" w:hAnsi="Courier New" w:cs="Courier New"/>
        </w:rPr>
        <w:t xml:space="preserve"> ka yalwata kabarinsa da Ni'ima, ALLAH ka yafe masa, harda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_Takwara ALLAH ya k'ara mana hak'urin rashinsu, muma ALLAH yasa randa zaka d'auki ranmu muna cikin masu imani da tsoronka, da soyayyay Manzonmu ANNABI MUHAMMADU S.A.W._</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5</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.................Duk da Munaya a rikice take haka tayi jarumtar danne zuciyarta, cikin hikima ta dinga bin jama'ar gidan d'ai-d'ai tana tambayar wad'anda tasan Abba zai iya kira kai tsaye, a</w:t>
      </w:r>
      <w:r w:rsidRPr="006C2778">
        <w:rPr>
          <w:rFonts w:ascii="Courier New" w:hAnsi="Courier New" w:cs="Courier New"/>
        </w:rPr>
        <w:t>mma kowa yakance tun daren jiya basuyi wayaba, hankalinta a tashe ta sulale gidan innaro ba'a saniba, itama dai tace tun bayan sallar asuba bai sake kiranta ba. Munaya tafito jikinta sai rawa yake, kiran Galadima tayi, lokacin yana waya, tamkar zata fasa k</w:t>
      </w:r>
      <w:r w:rsidRPr="006C2778">
        <w:rPr>
          <w:rFonts w:ascii="Courier New" w:hAnsi="Courier New" w:cs="Courier New"/>
        </w:rPr>
        <w:t>uka ta cire wayar daga kunnen ta, tana niyyar sake kiranshi saigashi ya kirata.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ta d'aga.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“yauwa Yayi waya da wani?”.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Muryarta na zuga alamar tahowar kuka tace, “A'a, innaro kawai ya kira bayan sallar asubahi, amma yau k</w:t>
      </w:r>
      <w:r w:rsidRPr="006C2778">
        <w:rPr>
          <w:rFonts w:ascii="Courier New" w:hAnsi="Courier New" w:cs="Courier New"/>
        </w:rPr>
        <w:t>oda su innarmu baiyi wayaba”. ta k'are maganar hawaye na gangarowa a kumatunta.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furzar da huci daga can, a hankali yace,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Muryarta na zuga ta amsa tana share hawayen da bakin hijjab.</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Had'iye abinda ya tsaya masa a</w:t>
      </w:r>
      <w:r w:rsidRPr="006C2778">
        <w:rPr>
          <w:rFonts w:ascii="Courier New" w:hAnsi="Courier New" w:cs="Courier New"/>
        </w:rPr>
        <w:t xml:space="preserve"> mak'oshi yayi da k'yar, muryarsa takuma komawa can k'asan mak'oshi, cikin sigar lallashin da Munaya bata ta6a sanin galadima ya iyaba yace, “insha ALLAH babu abinda zai faru da Abba, kiyi mana addu'a, sanan karki sanarma kowa wani Abu har inna, wayarki ta</w:t>
      </w:r>
      <w:r w:rsidRPr="006C2778">
        <w:rPr>
          <w:rFonts w:ascii="Courier New" w:hAnsi="Courier New" w:cs="Courier New"/>
        </w:rPr>
        <w:t>zama kusa dake, Dan zan dunga kiranki idan buk'atar hakan ta taso”.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takuma goge hawayen dasuka gaza tsayawa, cikin had'iye kukan tace, “ALLAH yabaku nasara, ya tsareku da tsarewarsa”.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ngd”. Galadima ya fad'a yana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bakin fanfo Munaya ta tsaya ta wanke fuskarta, akuma lokacinne Zarah da Siyama suka shigo kusan lokaci d'aya.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nayi Na kallesu ina k'ak'aro murmushin da musu sannu da zuwa. Saidai ayanda suka amsamin cikin sanyin jiki saina tsora</w:t>
      </w:r>
      <w:r w:rsidRPr="006C2778">
        <w:rPr>
          <w:rFonts w:ascii="Courier New" w:hAnsi="Courier New" w:cs="Courier New"/>
        </w:rPr>
        <w:t>ta, nabaro bakin fanfon da hanzari zuwa garesu ina fad'in “Kai lafiyarku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d'insu murmushi suka k'ak'alo, Siyama tace, “babu komai fa sis...”.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ban yardaba haka nayi murmushi, sannan Na kar6i yaransu duk biyu Na rik'e ina yaba</w:t>
      </w:r>
      <w:r w:rsidRPr="006C2778">
        <w:rPr>
          <w:rFonts w:ascii="Courier New" w:hAnsi="Courier New" w:cs="Courier New"/>
        </w:rPr>
        <w:t xml:space="preserve"> Girman da sukayi, saikace tagwaye.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Siyama har Zarah basuce dani Uffanba duk suka shige, kowa tanufi d'akin Uwarta. Duk binsu nayi da kallo, saida suka shige Na sauke ajiyar ziciya nima Na nufi sashenmu Ina tunanin mike faruwa? Dan alamu sun nun</w:t>
      </w:r>
      <w:r w:rsidRPr="006C2778">
        <w:rPr>
          <w:rFonts w:ascii="Courier New" w:hAnsi="Courier New" w:cs="Courier New"/>
        </w:rPr>
        <w:t>a akwai dai wani Abu a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Saidai bankai ga Shiga d'akinmu ba mamansu Yaa hameed ta tareni ta kar6i yarinyar Zarah. Ban musaba Na bata tundai ALLAH yasa Nima Na Haifa balle ace, na shige falonmu da d'an Siyama nima.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Galadima sun gama </w:t>
      </w:r>
      <w:r w:rsidRPr="006C2778">
        <w:rPr>
          <w:rFonts w:ascii="Courier New" w:hAnsi="Courier New" w:cs="Courier New"/>
        </w:rPr>
        <w:t>waya da Munaya, number da daddy ya turo masa ya duba, ganin wadda yake da itace saiya gwada kira, switch up, ya ciza lips yana kallonsu Nuren da suma duk suka zuba masa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yace, “Ranka ya dad'e mu sanarda y'an sanda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Murmuahi t</w:t>
      </w:r>
      <w:r w:rsidRPr="006C2778">
        <w:rPr>
          <w:rFonts w:ascii="Courier New" w:hAnsi="Courier New" w:cs="Courier New"/>
        </w:rPr>
        <w:t>akaici Galadima tayi, ya girgiza kansa yana fad'in “Hakan zai 6ata aikinmu, duk indama yake a safiyar yaune suka sameshi, akwai zoben dake hannunsa zamu iya bibiyarsa tanan, saidai matsalar d'aya dole sai wayarsa Na aiki, gashi number sa kuma switch up”.</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yace, “to mizai hana mu bincika kozamu samu daga inda Number tabar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Galadima yace, “yes, yes Nuren, shawara mai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yay yakasa k'arasawa, saboda tuno da matsalar da Computers nasu suke ciki kuma, ya dafe </w:t>
      </w:r>
      <w:r w:rsidRPr="006C2778">
        <w:rPr>
          <w:rFonts w:ascii="Courier New" w:hAnsi="Courier New" w:cs="Courier New"/>
        </w:rPr>
        <w:t>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Muftahu har Nuren duksun fahimceshi, zuwacan kuma miya tuna saiya mik'e da hanzari zuwa cikin d'akin, babu dad'ewa yafito dawani k'aramin abu a hannunsa, lap-top yajawo ya manna a jiki, ya had'a da waya ya Shiga sarrafata cike da kwarewa.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can yad'ago yana kallon su Muftahu da tura musu lap-top d'in gabansu, yana sanar dasu titin da wayarsa ta daina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takaici yace, “Sunriga da sun tsara komai, mubarma tunanin plan A, muje zuwa plan B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mamaki duk</w:t>
      </w:r>
      <w:r w:rsidRPr="006C2778">
        <w:rPr>
          <w:rFonts w:ascii="Courier New" w:hAnsi="Courier New" w:cs="Courier New"/>
        </w:rPr>
        <w:t xml:space="preserve"> suka kallesa alamar miye plan B 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yad'an ciza yana d'age gira d'aya da buga yatsan saman bakinsa, Yace “maida hankalinmu a nemansa shine target d'insu Na farko wajen janye ra'ayinmu, plan d'inmu mukuma anan shine bazasu ta6a kashes</w:t>
      </w:r>
      <w:r w:rsidRPr="006C2778">
        <w:rPr>
          <w:rFonts w:ascii="Courier New" w:hAnsi="Courier New" w:cs="Courier New"/>
        </w:rPr>
        <w:t>hi ba inhar bai basu Camera d'inba, a yanda Na lura kuma yanada taurin kai shima, bazai ta6a basuba ko fad'a musu inda take. Sunada damar yin amfani da surukan senator halluru wajen turasu gida su nema musu camera d'in, kodai ta hanyar musu barazana da mut</w:t>
      </w:r>
      <w:r w:rsidRPr="006C2778">
        <w:rPr>
          <w:rFonts w:ascii="Courier New" w:hAnsi="Courier New" w:cs="Courier New"/>
        </w:rPr>
        <w:t>uwa, kokuma akan aurensu, ko kashe mahaifinsu, kodai wani Abu daban, shiyyasa dolene mumaida matsalarsa cikin plan B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Duksun gamsu, dukda sufa har yanzu yak'i sanar musu miyake shiryawa a plan B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damuwa Nuren yace, “Amma nasan </w:t>
      </w:r>
      <w:r w:rsidRPr="006C2778">
        <w:rPr>
          <w:rFonts w:ascii="Courier New" w:hAnsi="Courier New" w:cs="Courier New"/>
        </w:rPr>
        <w:t>zasu wahalar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baice komaiba dan shikad'ai yasan azabar da zuciyarsa kemasa, bayason ya nuna karayarsane saboda  karsuma su Muftahu su karaya, sannan koda sanyin jiki yanemi tasiri gareshi sai kalaman Munaya su masa allura, inhar yarin</w:t>
      </w:r>
      <w:r w:rsidRPr="006C2778">
        <w:rPr>
          <w:rFonts w:ascii="Courier New" w:hAnsi="Courier New" w:cs="Courier New"/>
        </w:rPr>
        <w:t>ya k'arama kamarta zata iya tasirantuwa da abinda ta fad'a, mizai hana shima ya samu jarumta cikin tagomashin fik'irarta.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yay tsaye yana tattara kayansa da fad'in “Bara Na wuce, sai kunji yadda zata kaya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 barshi yatafi shi</w:t>
      </w:r>
      <w:r w:rsidRPr="006C2778">
        <w:rPr>
          <w:rFonts w:ascii="Courier New" w:hAnsi="Courier New" w:cs="Courier New"/>
        </w:rPr>
        <w:t>kad'aiba, saida sukai masa rakkiya har masarauta, koda ya shige sashensa saiya kulle kansa, domin yin shiri.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shirya da k'yau Galadiman 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ya faru da Abba shine, bayan yagama kammala shirinsa domin b</w:t>
      </w:r>
      <w:r w:rsidRPr="006C2778">
        <w:rPr>
          <w:rFonts w:ascii="Courier New" w:hAnsi="Courier New" w:cs="Courier New"/>
        </w:rPr>
        <w:t>aro inda sukaje shida S... halluru daya jashi domin masa rakkiyar tafiyar kwanaki biyu kacal.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lau suka shiga mota zasu taho, amma sai shi S... Halluru ya dakata da cewar Abba yayo gaba, shi anmasa kiran gaggawa, bai kuma kamata ace ya tsaidashi</w:t>
      </w:r>
      <w:r w:rsidRPr="006C2778">
        <w:rPr>
          <w:rFonts w:ascii="Courier New" w:hAnsi="Courier New" w:cs="Courier New"/>
        </w:rPr>
        <w:t>ba shi, tunda ya sanarma iyalansa yau zai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farko Abba kamar zaice suzauna kawai harya gama, saikuma tunanin yariga da ya sanarma su innaro zai dawo ya fad'o masa, shiyyasa kawai yataho, basuyi wani nisa da tafiya ba driver ya tsaya wai motar N</w:t>
      </w:r>
      <w:r w:rsidRPr="006C2778">
        <w:rPr>
          <w:rFonts w:ascii="Courier New" w:hAnsi="Courier New" w:cs="Courier New"/>
        </w:rPr>
        <w:t>a d'aukar zafi, ALLAH Sarki Abba, sai shima ya fita domin taimaka masa, suna tsaka da duba motarne garadan samari hud'u suka fito daga ma6oyarsu sukai ma Abba d'aukar amarya. Duk yanda yaso kare kansa ya gaza.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Driver da dama duk cikin shiri yayi haka </w:t>
      </w:r>
      <w:r w:rsidRPr="006C2778">
        <w:rPr>
          <w:rFonts w:ascii="Courier New" w:hAnsi="Courier New" w:cs="Courier New"/>
        </w:rPr>
        <w:t>saiya hau tsallen k'arya cikin pretending yana ihun azo a taimakesu, (</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bayan yasan baza'a samu kowaba a wajen tunda jejine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mutumne mai dagiya akan ra'ayinsa, hakan yasa duk yanda sukaso yabasu had'inkai akan zancen Camera yak'i, ya</w:t>
      </w:r>
      <w:r w:rsidRPr="006C2778">
        <w:rPr>
          <w:rFonts w:ascii="Courier New" w:hAnsi="Courier New" w:cs="Courier New"/>
        </w:rPr>
        <w:t>ma dage shi baisan Cameran da ake magana a kaiba, kuma dayaso basun tun lokacin da ake bibiyarsa da dukiya mai tsoka daya bada, amma basuda kud'in dayakai darajar camera d'in, sannan inda zai bada kodan barazana da rayuwarsa da sukasa aikaitayi tunba yanzu</w:t>
      </w:r>
      <w:r w:rsidRPr="006C2778">
        <w:rPr>
          <w:rFonts w:ascii="Courier New" w:hAnsi="Courier New" w:cs="Courier New"/>
        </w:rPr>
        <w:t>ba daya bada, amma yasan ruhinsa Na hannun Wanda ya halicceshi, shine kuma mai kar6a aduk lokacin da yaso, inma sun kasheshi dama kwanansa ya k'arene, Dan haka subar wahalar da Kansu kawaima.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maganar Ce ta fusatasu, wani ya daki Abba a baki ha</w:t>
      </w:r>
      <w:r w:rsidRPr="006C2778">
        <w:rPr>
          <w:rFonts w:ascii="Courier New" w:hAnsi="Courier New" w:cs="Courier New"/>
        </w:rPr>
        <w:t>rya fashe, dukda yaji zafi saiyayi murmuahi kawai yana kauda kai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Wanda sukasa yamusu aikin lalata documents d'in Galadima Na cikin Computers ne ya ankarar dasu zoben hannun Abba akwai wata kimiya a cikinsa, wannan ne ya sakasu cire zoben daga</w:t>
      </w:r>
      <w:r w:rsidRPr="006C2778">
        <w:rPr>
          <w:rFonts w:ascii="Courier New" w:hAnsi="Courier New" w:cs="Courier New"/>
        </w:rPr>
        <w:t xml:space="preserve"> yatsansa, shi Abba saima yanzune yasan manufar zoben, yay murmushi, Dan hakan ya tabbatar masa cewar Galadima yasan wani Abu game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yanda suka ringa k'ok'arin yima Galadima mugunta a sirrinsa Na Computer Abba Na kallonsu, hankalinsa kuma a </w:t>
      </w:r>
      <w:r w:rsidRPr="006C2778">
        <w:rPr>
          <w:rFonts w:ascii="Courier New" w:hAnsi="Courier New" w:cs="Courier New"/>
        </w:rPr>
        <w:t>tashe yake, amma jarumin namijineshi mai iya sarrafa kai aduk yanayin daya kasance, ko'a fuska bai nuna musu yana tare da damuwar abinda sukeyinba, saida Galadima ya kashe komai nasune Abba ya sauke 6oyayyar ajiyar zuciya, dukda yasan hakan ba shine nasara</w:t>
      </w:r>
      <w:r w:rsidRPr="006C2778">
        <w:rPr>
          <w:rFonts w:ascii="Courier New" w:hAnsi="Courier New" w:cs="Courier New"/>
        </w:rPr>
        <w:t>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Wanda suka saka aiki mai suna William yashiga rud'anin abinda Galadima yayi, Dan da farko yanata cika baki babu wani d'an African daya isa ja dashi a fannin ilimin Computer, bak'ak'en fatar ai a wajen su suke koyan komai, ta Yaya kuma zasu fisu</w:t>
      </w:r>
      <w:r w:rsidRPr="006C2778">
        <w:rPr>
          <w:rFonts w:ascii="Courier New" w:hAnsi="Courier New" w:cs="Courier New"/>
        </w:rPr>
        <w:t xml:space="preserve">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wad'annan kalamai nasa sun Sosa zuciyar Abba da sakashi cikin takaici, shiyyasa yayta jerama Galadima addu'ar samun nasara a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Yayinda sukuma wad'anda akema aiki suke kuma hurama William kai da kwanzartashi (ko kishin Kansu basayi</w:t>
      </w:r>
      <w:r w:rsidRPr="006C2778">
        <w:rPr>
          <w:rFonts w:ascii="Segoe UI Emoji" w:hAnsi="Segoe UI Emoji" w:cs="Segoe UI Emoji"/>
        </w:rPr>
        <w:t>😏</w:t>
      </w:r>
      <w:r w:rsidRPr="006C2778">
        <w:rPr>
          <w:rFonts w:ascii="Courier New" w:hAnsi="Courier New" w:cs="Courier New"/>
        </w:rPr>
        <w:t>, a zageku da kuma k'ask'antar daku kuna yabon mai ganinku marasa daraja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wata dai bahaguwar rayuwa sai bak'in fata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Dak'ilesu da Galadima yayi ta hanyar kashe komai ya fusatasu suda William d'in, suna kuma kunna Computers d'in komai </w:t>
      </w:r>
      <w:r w:rsidRPr="006C2778">
        <w:rPr>
          <w:rFonts w:ascii="Courier New" w:hAnsi="Courier New" w:cs="Courier New"/>
        </w:rPr>
        <w:t>naciki ya goge, wannan Abu ya rikita William matuk'a, gashidai yagama proud d'in shi kwarone kuma bak'in fata d'an Africa ya masa kwaf d'aya, dukkan fushinsu saiya dawo kan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cikin haka saiga Alhaji halluru da sauran tawagar y'an group d</w:t>
      </w:r>
      <w:r w:rsidRPr="006C2778">
        <w:rPr>
          <w:rFonts w:ascii="Courier New" w:hAnsi="Courier New" w:cs="Courier New"/>
        </w:rPr>
        <w:t>'in, wad'anda sai yanzune suka samu k'arasowa, da farko Abba ya zata Alhaji Halluru taimakonsa yazoyi, saida yaji suna masa izgilanci sannan ya fahimci komai, cikin tsantsar mamaki yace, “Alhaji Halliru da kanka?”.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Ta6e baki Alhaji Halluru yayi, y</w:t>
      </w:r>
      <w:r w:rsidRPr="006C2778">
        <w:rPr>
          <w:rFonts w:ascii="Courier New" w:hAnsi="Courier New" w:cs="Courier New"/>
        </w:rPr>
        <w:t>ace, “zaka bani takarar Governor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yay murmushin takaici yana fad'in “Tir da kai Halluru, wannan ai jahilcine, ALLAH shikad'aine ke bada mulki ga Wanda yaso, akuma lokacin dayaso,, yanzu kana nufin duk shekarun daka d'auka a jikina kai da</w:t>
      </w:r>
      <w:r w:rsidRPr="006C2778">
        <w:rPr>
          <w:rFonts w:ascii="Courier New" w:hAnsi="Courier New" w:cs="Courier New"/>
        </w:rPr>
        <w:t>ma da manufa kake tare 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Halluru ya kuma ta6e baki yana murmushin mugunta, yace, “Alhaji Auwal kenan, ai bama zaka tabbatar da hakanba sai y'ay'anka da kansu sun d'akko min camera sun kawo, sannan mukuma kasheka a gabansu babu yanda z</w:t>
      </w:r>
      <w:r w:rsidRPr="006C2778">
        <w:rPr>
          <w:rFonts w:ascii="Courier New" w:hAnsi="Courier New" w:cs="Courier New"/>
        </w:rPr>
        <w:t>asuyi, yanzu haka suna gida, zuwa anjima kad'an kuma camera zatazo garemu”.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Zufa ta fara karyoma Abba a dukkan sassan jikinsa, danjin za'ayi amfani da gudan jininsa wajen tarwatsa abinda yad'au shekaru yana rik'ewa amana, k'ala baice da Alhaji Hal</w:t>
      </w:r>
      <w:r w:rsidRPr="006C2778">
        <w:rPr>
          <w:rFonts w:ascii="Courier New" w:hAnsi="Courier New" w:cs="Courier New"/>
        </w:rPr>
        <w:t>luru ba, su kuma sai kiraye-kirayen waya suke Na had'ama Galadima tarko.</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ba tausayin kansa yakejiba, tausayin Galadima yakeji matuk'ar tik'ewa, Dan ganin rai kusan 15 kowa k'iyayyarsa akansa take da muguntarsa...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Tunda Galadima ya shigo bai zaunaba, saida yagama had'a komai dazai buk'ata, yabama sarkin mota yakai cikin motar dazaiyi amfani da ita, alwala yay yafita salla massalacin masarautar, bai yarda sun had'u da Sarki ba, yay fitowarsa, koda ya dawo sai</w:t>
      </w:r>
      <w:r w:rsidRPr="006C2778">
        <w:rPr>
          <w:rFonts w:ascii="Courier New" w:hAnsi="Courier New" w:cs="Courier New"/>
        </w:rPr>
        <w:t>yasha magani ya kwanta, kaikace bashida wata matsalane, babu dad'ewa kuwa barci yay gaba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tashiba saida aka kira sallar la'asar, nanma massalacin yaje, bayan ya dawo yay kiran Momma ta video call, duk suna asibitin hardasu Samha, d'aya b</w:t>
      </w:r>
      <w:r w:rsidRPr="006C2778">
        <w:rPr>
          <w:rFonts w:ascii="Courier New" w:hAnsi="Courier New" w:cs="Courier New"/>
        </w:rPr>
        <w:t>ayan d'aya ya gaisa da kowa, Samha harda kukanta tanason zuwa Nigeria, ita missing nasu takeyi sosai. Galadima yace a'a ba yanzu ba, tashi tai tabar gaban lap-top d'in tana kuka, Galadima ya girgiza kai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Yasha hirarsa da Abie sosai, saboda Alham</w:t>
      </w:r>
      <w:r w:rsidRPr="006C2778">
        <w:rPr>
          <w:rFonts w:ascii="Courier New" w:hAnsi="Courier New" w:cs="Courier New"/>
        </w:rPr>
        <w:t>dullah jikinsa saidai godiyar ALLAH, dama ciwo keshiga farat d'aya, sauk'i kam sai a hankaki. Addu'a kuma takobin muminice ako yaushe.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 gama waya dasu Momma Sir Isa ya kirashi, ya tabbatar masa da komaifa is done, Dan ansami kowanne acikinsu,</w:t>
      </w:r>
      <w:r w:rsidRPr="006C2778">
        <w:rPr>
          <w:rFonts w:ascii="Courier New" w:hAnsi="Courier New" w:cs="Courier New"/>
        </w:rPr>
        <w:t xml:space="preserve"> yanzu haka wasu sunma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murmushi yana shafa fuskarsa. Yace, “Nama canja shawara, zamu canja gidan da zamu ajiyesu da, yanzu akwai wani gida annan kusada plaza d'ina, nagama magana da Saleem komai yayi ready, Ameer duk yakaisu can, ins</w:t>
      </w:r>
      <w:r w:rsidRPr="006C2778">
        <w:rPr>
          <w:rFonts w:ascii="Courier New" w:hAnsi="Courier New" w:cs="Courier New"/>
        </w:rPr>
        <w:t>ha ALLAH ana idar da sallar Isha'i zan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Sir Isa yace, hakan yayi, dan acikin yaran nasuma za'a iya samun munafukai, tunda duk sunsan gidan daza'a ajiyesun, yanzu kuwa shi Ameer kad'ai zaisan da wannan.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kira Munaya, d</w:t>
      </w:r>
      <w:r w:rsidRPr="006C2778">
        <w:rPr>
          <w:rFonts w:ascii="Courier New" w:hAnsi="Courier New" w:cs="Courier New"/>
        </w:rPr>
        <w:t>ama tun d'azun kiran nashi take jira, ta d'aga tana shigewa cikin bayin d'akinsu Dan kar wani yaji.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“haryanzu kukan?”.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ta fad'a cikin share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Yad'an murmusa kawai yana fad'in, “Akwai bak'in da sukazo gidanku?”</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babu Wanda yazo, sai Siyama da Zarah”.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murmushin gefen baki yana cigaba da danna lap-top, hasashensa yazama gaskiya kenan, gyaran murya yad'anyi kad'an yana fad'in, “kina jina?”.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“eh”.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 saka ido</w:t>
      </w:r>
      <w:r w:rsidRPr="006C2778">
        <w:rPr>
          <w:rFonts w:ascii="Courier New" w:hAnsi="Courier New" w:cs="Courier New"/>
        </w:rPr>
        <w:t xml:space="preserve"> akan d'akin Abba, motsin kowa yazama akan idonki koda cikin matansane, ko yayyenki maza, Dan za'a iya yin amfani da kowa, inda da dama ma key d'in d'akin yazama a hannunki”.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tayi d'an jimm alamar tunani, zuwa can tace, “babu damuwa, zan gwada </w:t>
      </w:r>
      <w:r w:rsidRPr="006C2778">
        <w:rPr>
          <w:rFonts w:ascii="Courier New" w:hAnsi="Courier New" w:cs="Courier New"/>
        </w:rPr>
        <w:t>hakan insha ALLAH, amma kunji labarin Abban?”.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“Karki damu, insha ALLAH Abba zai dawo gida, addu'a muke buk'ata”.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jinjina masa kai tamkar tana ganinsa, ta share hawayenta dake zubowa.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yanke wayar nafito, cikin dabara n</w:t>
      </w:r>
      <w:r w:rsidRPr="006C2778">
        <w:rPr>
          <w:rFonts w:ascii="Courier New" w:hAnsi="Courier New" w:cs="Courier New"/>
        </w:rPr>
        <w:t>ashiga d'akin innarmu, key d'in d'akin Abba Na d'akko, dukda nasan kowama yana dashi cikin matansa, fitowa nayi naje cikin dabara da sauri-sauri Na saka key d'in cikin k'ofa d'in, cikin addu'ar Neman nasarar kozai karye a ciki, amma ko gezo baiyiba, hannun</w:t>
      </w:r>
      <w:r w:rsidRPr="006C2778">
        <w:rPr>
          <w:rFonts w:ascii="Courier New" w:hAnsi="Courier New" w:cs="Courier New"/>
        </w:rPr>
        <w:t>a sai azabar zogi yake, danma nayi amfani da wani abin sarrafa k'arfene, cirewa nayi nakoma ciki kozan samo wani k'aramin k'arfe dazai iya Shiga, saida nasha wahala nanma sosai kafin Na samo, gashi duk a tsorace nake kar wani ya fahimci abinda nakeyi, ciki</w:t>
      </w:r>
      <w:r w:rsidRPr="006C2778">
        <w:rPr>
          <w:rFonts w:ascii="Courier New" w:hAnsi="Courier New" w:cs="Courier New"/>
        </w:rPr>
        <w:t>n kafar makullin Na turashi, Alhmdllh nasamu ya shige, nagwada saka key amma yak'i Shiga, nasan babu yanda za'ayi wani key ya sake shiga wajen harsai mai gyara yazo, tunda kuma Abba bayanan ai babu buk'atar hakan, Dan duk wanda zai buk'aci shiga yanzu lall</w:t>
      </w:r>
      <w:r w:rsidRPr="006C2778">
        <w:rPr>
          <w:rFonts w:ascii="Courier New" w:hAnsi="Courier New" w:cs="Courier New"/>
        </w:rPr>
        <w:t>ai akwai manufa. Dukda haka saida nasamo kwad'o nakuma sakawa sannan hankalina yad'an kwanta.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*_9:00pm_*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Fitowarsa kenan daga wanka baiko tsaya shafa mai ba ya hau shiri cikin wandon da riga k'ana</w:t>
      </w:r>
      <w:r w:rsidRPr="006C2778">
        <w:rPr>
          <w:rFonts w:ascii="Courier New" w:hAnsi="Courier New" w:cs="Courier New"/>
        </w:rPr>
        <w:t>nu, fuskarnan babu alamar walwala tattare dashi, komai yana yinsane cikin karsashin fushi da damuwa, ya kammala tsaf yad'an saka turare.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k'ofar sashensa ya iske Nuren yana jiransa, sauran Hadeemansa dabasuyi barciba suka shiga masa barka da fitowa</w:t>
      </w:r>
      <w:r w:rsidRPr="006C2778">
        <w:rPr>
          <w:rFonts w:ascii="Courier New" w:hAnsi="Courier New" w:cs="Courier New"/>
        </w:rPr>
        <w:t>, kansa kawai ya d'aga musu, d'aya daga ciki ya bud'e masa bayan motar,  amma sai bai shigaba ya d'aga masa hannu ya bud'e gaba da kansa ya Shiga, Nuren yay murmushi kawai, yasan yau mazan a wuya 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Shiga yay shima mazaunin driver yaja suka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Gidane matsakaici sabo, dagani ko dad'ewa da gama gininsa ba'ayiba, saidai anzuba komai Na amfanin gida, ahaka suke buk'atar badashi haya. Dan haka da saleem yanemi hayar suka bashi kai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isowa Muftahu ma ya iso d'auke da su</w:t>
      </w:r>
      <w:r w:rsidRPr="006C2778">
        <w:rPr>
          <w:rFonts w:ascii="Courier New" w:hAnsi="Courier New" w:cs="Courier New"/>
        </w:rPr>
        <w:t xml:space="preserve"> Harun, Alhj Darma, Farhat d'iyar Minister sai mal. Saminu driver Alhaji balala, kusan shima yana hannunsu har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Ameer ya mik'e da Sauri yana salute d'in Galadima, hararsa yayi, Ameer yay murmushi yana yin k'asa da kansa. Cikin girmamawa yace, </w:t>
      </w:r>
      <w:r w:rsidRPr="006C2778">
        <w:rPr>
          <w:rFonts w:ascii="Courier New" w:hAnsi="Courier New" w:cs="Courier New"/>
        </w:rPr>
        <w:t>“Ranka ya dad'e wad'annan sune phones d'in yaran da tarkacen kayamsu”.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Jinjina kai Galadima yayi, hannunsa duk biyu goye a bayansa yana zagaya table d'in da aka zube wayoyi, da lap-tops, iPad's dukna wad'anda aka kawo d'in, ya kalli Ameer cikeda k'a</w:t>
      </w:r>
      <w:r w:rsidRPr="006C2778">
        <w:rPr>
          <w:rFonts w:ascii="Courier New" w:hAnsi="Courier New" w:cs="Courier New"/>
        </w:rPr>
        <w:t>saitarnan tasa yace, “Suna 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suna sama ranka ya dad'e, Dan inaga yakamata kazauna acan, danka ke ganin motsin kowa daga waje, dukda ansaka cctv a ko ina na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kad'a kai alamar gamsuwa da bayanin Ameer.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Cikin takunsa na izza da lafiya ya nufi saman benen dake gidan, Muftahu da Nuren suka kalli Ameer cikin neman k'arin bayani, murmushi yamusu, yana tattare wayoyin yabi bayan Galadima 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k'aramin falon k'asan ya iskeshi tsaye yanabin komai da k</w:t>
      </w:r>
      <w:r w:rsidRPr="006C2778">
        <w:rPr>
          <w:rFonts w:ascii="Courier New" w:hAnsi="Courier New" w:cs="Courier New"/>
        </w:rPr>
        <w:t>allo, Ameer yace, “ranka ya dad'e yazamuyi da wad'annan phones d'in nasu?”.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yad'an ciza lips yana kallon Ameer, yace, “inasu Nuren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k'asa”.</w:t>
      </w:r>
    </w:p>
    <w:p w:rsidR="00000000" w:rsidRPr="006C2778" w:rsidRDefault="00A23600" w:rsidP="006C2778">
      <w:pPr>
        <w:pStyle w:val="PlainText"/>
        <w:rPr>
          <w:rFonts w:ascii="Courier New" w:hAnsi="Courier New" w:cs="Courier New"/>
        </w:rPr>
      </w:pPr>
      <w:r w:rsidRPr="006C2778">
        <w:rPr>
          <w:rFonts w:ascii="Courier New" w:hAnsi="Courier New" w:cs="Courier New"/>
        </w:rPr>
        <w:t>Galadima baice komaiba, hakan da yayi ya saka Ameer fahimta su shigo kenan, sa</w:t>
      </w:r>
      <w:r w:rsidRPr="006C2778">
        <w:rPr>
          <w:rFonts w:ascii="Courier New" w:hAnsi="Courier New" w:cs="Courier New"/>
        </w:rPr>
        <w:t>iya ajiye abin hannunsa ya sauka k'asan Dan kiransu.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Saleem yafito daga wani d'aki ya taso k'eyar wani matashin Saurayi k'yak'yk'yawa, daka gansa kasan hutu yagama ratsashi, kallo d'aya Galadima yamasa ya d'auke kansa, Saleem yaja kujerar dining d'a</w:t>
      </w:r>
      <w:r w:rsidRPr="006C2778">
        <w:rPr>
          <w:rFonts w:ascii="Courier New" w:hAnsi="Courier New" w:cs="Courier New"/>
        </w:rPr>
        <w:t>ya ya zaunar dashi, sannan yasaka igiyar daya d'auka ya d'auresa jikin kujerar, saurayin sai zaginsa yakeyi, amma Saleem ko kulashi baiyiba, saida yagama tsaf sannan ya kalli Galadima, wata alama yamasa da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kawai naga Saleem ya d'auke saurayi</w:t>
      </w:r>
      <w:r w:rsidRPr="006C2778">
        <w:rPr>
          <w:rFonts w:ascii="Courier New" w:hAnsi="Courier New" w:cs="Courier New"/>
        </w:rPr>
        <w:t xml:space="preserve"> da wani shegen mari, Wanda yasaka su Nuren dake shigowa jan birki suna kallon Saleem, bakin saurayi bai mutuba, Dan haka Saleem yakuma zuba masa wani har hancinsa Na fashewa, azaba ta sakashi kama bakinsa yay shiru yana huci da had'iye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w:t>
      </w:r>
      <w:r w:rsidRPr="006C2778">
        <w:rPr>
          <w:rFonts w:ascii="Courier New" w:hAnsi="Courier New" w:cs="Courier New"/>
        </w:rPr>
        <w:t>ma ya ta6e baki yana d'age kafad'a. Alamar sudai suka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Saleem yayta fiddosu d'aya bayan d'aya harsu 7, maza 5 mata 2, sai Farhat cikon ta takwas, amma su matan babu wacce aka d'aure, mazanma idan har bakayi gardama ba ba'a ta6asu.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w:t>
      </w:r>
      <w:r w:rsidRPr="006C2778">
        <w:rPr>
          <w:rFonts w:ascii="Courier New" w:hAnsi="Courier New" w:cs="Courier New"/>
        </w:rPr>
        <w:t>eem yagama jerasu reras gaban Galadima daya d'ora k'afa d'aya kan d'aya cikin kujera yana danna lap-top hankali kwance.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 Nuren dai sunyi mutuwar zaune, basu ta6a tunanin Galadima zaibi wannan hanyarba, gashi yak'i basu wata fuska dazasu masa</w:t>
      </w:r>
      <w:r w:rsidRPr="006C2778">
        <w:rPr>
          <w:rFonts w:ascii="Courier New" w:hAnsi="Courier New" w:cs="Courier New"/>
        </w:rPr>
        <w:t xml:space="preserve"> magana ko tambaya.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Saleem da Ameer suka kamo Harun shima aka d'aureshi a gefe ba cikin yaranba, shi baima cikin hayyacinsa, Dan su Nuren saida suka shak'a masa Abu, Alhj Darma da m. Saminu ne kawai ba'a d'aureba, suma dai aka kawosu gabansa aka z</w:t>
      </w:r>
      <w:r w:rsidRPr="006C2778">
        <w:rPr>
          <w:rFonts w:ascii="Courier New" w:hAnsi="Courier New" w:cs="Courier New"/>
        </w:rPr>
        <w:t>ube.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d'ago yana kallon su Muftahu dasuka Gaza barin kallonsa, cikin ta6e baki yace, “kallonfa?”.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suka saki a tare, Nuren yace, “Brother mufa bamu fahimtaba”.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yad'an ciza yana ta6e baki da fad'in “Duk wann</w:t>
      </w:r>
      <w:r w:rsidRPr="006C2778">
        <w:rPr>
          <w:rFonts w:ascii="Courier New" w:hAnsi="Courier New" w:cs="Courier New"/>
        </w:rPr>
        <w:t>an dalla-dalla d'in da akai muku?”.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sukayi Dan inhar a fahimtarsuce dai yau sunzama Kidnappers Na gaskiya kenan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“Well, Ku ajiye zancen fahimta gefe, kuduba phones d'in su Wanda babu charge a saka, Dan zuwa safiy</w:t>
      </w:r>
      <w:r w:rsidRPr="006C2778">
        <w:rPr>
          <w:rFonts w:ascii="Courier New" w:hAnsi="Courier New" w:cs="Courier New"/>
        </w:rPr>
        <w:t>a duk za a fara aiki dasu, daganan mai buk'atar barci yaje ya kwanta kawai, sauran aiki sai safiyar gobe”.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 iya cewa komai, dan sunsan dai Galadima bazai sakasu a had'ariba saboda son zuciya, Ameer ya fidda Chargers suka saka dukkan wa</w:t>
      </w:r>
      <w:r w:rsidRPr="006C2778">
        <w:rPr>
          <w:rFonts w:ascii="Courier New" w:hAnsi="Courier New" w:cs="Courier New"/>
        </w:rPr>
        <w:t>yoyi ajikin caji, Dan akwai wuta.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daren Galadima ya tura sak'o ga dukkan iyayen yaran, lokacin duk sunbar wajen Abba sun koma gida, anbarsa da garadan samarinnan akan sai washe gari, Dan sun tsarama su Zarah duk yanda zasuyi.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Babbar magana, Alhaji Mansur habibu Uba yana shirin kwanciya barci wayarsa tayi tsuwar shigowar sak'o, sharewa yayi, hakan kuma saiya saka matarsa a zargi, tatashi zata d'auki wayar ya hana, saita kuma tsarguwa, a zarginta wata shegiyarce ta turo masa,</w:t>
      </w:r>
      <w:r w:rsidRPr="006C2778">
        <w:rPr>
          <w:rFonts w:ascii="Courier New" w:hAnsi="Courier New" w:cs="Courier New"/>
        </w:rPr>
        <w:t xml:space="preserve"> ganin ta fusata saiya bud'e sak'on.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ya dirgo daga gadon a tsorace yana tambayarta ina nerh-nerh take?.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race, “batace ta sanar maka zataje wajen Rahma ta kwanaba?”.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rikice yace, “Rahmar ubanwa, maza kiramin ita yan</w:t>
      </w:r>
      <w:r w:rsidRPr="006C2778">
        <w:rPr>
          <w:rFonts w:ascii="Courier New" w:hAnsi="Courier New" w:cs="Courier New"/>
        </w:rPr>
        <w:t xml:space="preserve">zunnan su Abubakar suje su d'akkota”..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fahimci inda ya dosaba, amma rikicewarsa saiya sakata d'aukar waya ta kira nerh-nerh d'iyarsu, wayar na Shiga amma ank'i d'agawa, cikin tsantsar tashin hankali ta sanar masa, ya daka mata tsawa yana fad'i </w:t>
      </w:r>
      <w:r w:rsidRPr="006C2778">
        <w:rPr>
          <w:rFonts w:ascii="Courier New" w:hAnsi="Courier New" w:cs="Courier New"/>
        </w:rPr>
        <w:t>“ki kira Rahma d'in ko wani d'an gidansu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Maida akalar kiran tayi kan Rahma, itama dai ank'i a d'aga, bataso kiran Hajiya yalwa ba, dan atunaninta kota kwanta, amma dole ta kiratan.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Hajiya yalwa Na zaune kusada mijinta Alhaji Abdul-Nase</w:t>
      </w:r>
      <w:r w:rsidRPr="006C2778">
        <w:rPr>
          <w:rFonts w:ascii="Courier New" w:hAnsi="Courier New" w:cs="Courier New"/>
        </w:rPr>
        <w:t>er Nafi'u kiran ya shigo, tayi mamakin Kiran, Dan hajia Marya bata kiranta a irin wannan time d'in, saitayi tunanin ko takasa hak'urine da rashin nerh-nerh abinka ga auta. Cikin raha tayi picking tana nunama mijinta wayar da baki, yay y'ar dariyarsu ta man</w:t>
      </w:r>
      <w:r w:rsidRPr="006C2778">
        <w:rPr>
          <w:rFonts w:ascii="Courier New" w:hAnsi="Courier New" w:cs="Courier New"/>
        </w:rPr>
        <w:t>ya yana kuma kishingid'a da zubama matar tashi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Tambayar da Hajiya Marya tama hajiya yalwa ce ta rikitata, ta mik'e zumbur tana fad'in “bara Na duba to, Dan wajen 3pm suncemin zasuje zaga gari, amma 7 zasu dawo gida, to wlhy bak'i mukayi suka </w:t>
      </w:r>
      <w:r w:rsidRPr="006C2778">
        <w:rPr>
          <w:rFonts w:ascii="Courier New" w:hAnsi="Courier New" w:cs="Courier New"/>
        </w:rPr>
        <w:t>d'auke hankalina nikuma ban nemi ganinsuba, tunda ina tunanin sundawo suna sashen Rahma”.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kiranda Alhaji Abdul-Naseer kema hajiya yalwa batajishiba, hakan ya sakashi biyota.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atare suka iso sashen Rahma d'iyarsu, y'an aikinta guda biyu N</w:t>
      </w:r>
      <w:r w:rsidRPr="006C2778">
        <w:rPr>
          <w:rFonts w:ascii="Courier New" w:hAnsi="Courier New" w:cs="Courier New"/>
        </w:rPr>
        <w:t>a zaune a falonta sunata gyangyad'i, kai kace sashen wata mai aurene ba budurwa y'ar 17years ba, Dan itace autarsu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Hajiya yalwa ta dakama masu aikin tsawa tana tambayarsu ina su Rahma?.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rikice sukace suma dawowarta suke jira tun d'azun </w:t>
      </w:r>
      <w:r w:rsidRPr="006C2778">
        <w:rPr>
          <w:rFonts w:ascii="Courier New" w:hAnsi="Courier New" w:cs="Courier New"/>
        </w:rPr>
        <w:t>(Dan sunsan inhar ta iske sunyi barci zasu yabama aya zak'inta, maybe ma yazama sanadin barin aikinsu).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Abdul-Naseer yana k'ok'arin gwada kiran Rahma shima irin sak'on Alhaji Mansur ya shigo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sai suka kuma rikicewa, Ashe sak'o d</w:t>
      </w:r>
      <w:r w:rsidRPr="006C2778">
        <w:rPr>
          <w:rFonts w:ascii="Courier New" w:hAnsi="Courier New" w:cs="Courier New"/>
        </w:rPr>
        <w:t>ukya jema sauran abokansu, dan dannan suka Shiga kiran juna kowa yana tabbatarwa d'an uwansa Galadima ya d'auke masa d'a ko 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Daren suka sanarma police, gidajennan 11 babu Wanda ya rintsa barci, dukda yaran 8 ne a hannun Galadima, biyu ba</w:t>
      </w:r>
      <w:r w:rsidRPr="006C2778">
        <w:rPr>
          <w:rFonts w:ascii="Courier New" w:hAnsi="Courier New" w:cs="Courier New"/>
        </w:rPr>
        <w:t>suda sauran yara a gabansu, duk sunyi aure, Galadima kuma yakafa musu nasu tarkon ne daban, biyu kuma a ciki bamasu ta6a haihuwa ba, biyar sun mutu yace bashida matsala da matacce, shi wannan saisunje babbar Court ALLAH zaimusu nasu hisabin. Sauran yaransu</w:t>
      </w:r>
      <w:r w:rsidRPr="006C2778">
        <w:rPr>
          <w:rFonts w:ascii="Courier New" w:hAnsi="Courier New" w:cs="Courier New"/>
        </w:rPr>
        <w:t xml:space="preserve"> irinsu Alh halliru kuma yace nasu mai sauk'ine tunda manyansa suna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a wannan daren manyan police suka Shiga Neman ina Galadima yake, tunda kai tsaye yasaka sunansa a sak'on messages d'in daya turama iyayen yaran.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yariga</w:t>
      </w:r>
      <w:r w:rsidRPr="006C2778">
        <w:rPr>
          <w:rFonts w:ascii="Courier New" w:hAnsi="Courier New" w:cs="Courier New"/>
        </w:rPr>
        <w:t>da ya tsara komai yanda ya dace, duk wata waya dazata fita a wayarsu saiya ganta yakumayi recoding d'in maganar, wannan yasa duk abinda suka fad'ama police yaji, murmushi kawai yaytayi, yayinda su Nuren sudai hankalinsu bai wani kwantaba, dukda sunji dad'i</w:t>
      </w:r>
      <w:r w:rsidRPr="006C2778">
        <w:rPr>
          <w:rFonts w:ascii="Courier New" w:hAnsi="Courier New" w:cs="Courier New"/>
        </w:rPr>
        <w:t>n rikicewar da mak'iyar Galadima sukayi.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Abinka ga manya, tun a labaran 12am Na daren ranar aka fara saka maganar, labari yafara shiga kunnuwan wad'anda basuyi barciba.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 kuwa harda y'an masarautar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mai martaba y</w:t>
      </w:r>
      <w:r w:rsidRPr="006C2778">
        <w:rPr>
          <w:rFonts w:ascii="Courier New" w:hAnsi="Courier New" w:cs="Courier New"/>
        </w:rPr>
        <w:t>a tashi, a Daren ya aika jakadiya data rako matarsa turakarsa kiran Galadima, danya kira wayarsa switch up.</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Lokacin da jakadiya taje sark'in k'ofa ya tabbatar mata Galadima ya fita tun farkon dare.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Komawa jakadiya tayi ta sanarma mai martaba, </w:t>
      </w:r>
      <w:r w:rsidRPr="006C2778">
        <w:rPr>
          <w:rFonts w:ascii="Courier New" w:hAnsi="Courier New" w:cs="Courier New"/>
        </w:rPr>
        <w:t>aiko yakuma shiga tashin hankali, minene haka Sameer dayake kallo mai nutsuwa da hankali ya aikata?.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cikin wannan damuwa Waziri ya kirashi, ya tabbatarmasa Sameer ya turo masa sak'o shima Harun yana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Zuface ta shiga jik'a mai martab</w:t>
      </w:r>
      <w:r w:rsidRPr="006C2778">
        <w:rPr>
          <w:rFonts w:ascii="Courier New" w:hAnsi="Courier New" w:cs="Courier New"/>
        </w:rPr>
        <w:t>a, yanzunan duk jajen da akeyi Na 6atan Harun d'an waziri dama Sameer yasani amma yay kunnen uwar shegu da kowa, hazbinallahu wa ni'imal wakil, shikam baya fata wannan mummunan labarin yaje kunnen 'Dan uwansa dake kwance cikin halin matsananciyar jiyya (ku</w:t>
      </w:r>
      <w:r w:rsidRPr="006C2778">
        <w:rPr>
          <w:rFonts w:ascii="Courier New" w:hAnsi="Courier New" w:cs="Courier New"/>
        </w:rPr>
        <w:t>nsanfa har yanzu babu Wanda yasan samun sauk'i da Abie yakeyi, bayan ahalinsa dasu papi) a gagara badau babu Wanda yasani.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Galadima duk suna ganin abinda ke faruwa a TV suma, amma ko'a kwalar rigarsa, damuwa d'aya kecin ransa halinda Abban Munay</w:t>
      </w:r>
      <w:r w:rsidRPr="006C2778">
        <w:rPr>
          <w:rFonts w:ascii="Courier New" w:hAnsi="Courier New" w:cs="Courier New"/>
        </w:rPr>
        <w:t>a ya tsinci kansa a ciki, amma sauran matsalolin dama dukya dad'e da shirya abinsa, komi zai biyo baya dama zuciyarsa ta shirya d'auka.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 kam kusan a zaune suka kwana, abin tausayi saiga Galadima da kwannan kujera, aiko yasha wahala, Dan tashi </w:t>
      </w:r>
      <w:r w:rsidRPr="006C2778">
        <w:rPr>
          <w:rFonts w:ascii="Courier New" w:hAnsi="Courier New" w:cs="Courier New"/>
        </w:rPr>
        <w:t>yayi jikinsa Na matuk'ar masa ciwo, d'akin da aka saka masa kayansa yashiga, yasamu yay wanka sannan yayo alwala sukayi salla a jam'i, Dan har yaran duk kwancesu akayi, wad'anda kuma basayi suna zaune daga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Ameer yaje da y'ammata</w:t>
      </w:r>
      <w:r w:rsidRPr="006C2778">
        <w:rPr>
          <w:rFonts w:ascii="Courier New" w:hAnsi="Courier New" w:cs="Courier New"/>
        </w:rPr>
        <w:t>n su had'a musu breakfast, cikin cika umarni yatasasu gaba suka fice, saidai kuma Farhat ce kawai ta iya girkin a cikinsu, gashi tanada Asthma, bakomai take iya sakewa wajen yiba, haka dai Ameer ya saka Nerh-nerh da Rahma suka taimaka mata da Abu mai sauk'</w:t>
      </w:r>
      <w:r w:rsidRPr="006C2778">
        <w:rPr>
          <w:rFonts w:ascii="Courier New" w:hAnsi="Courier New" w:cs="Courier New"/>
        </w:rPr>
        <w:t>i, dayake a tsorace suke, komai aka saka su yi sukeyi, sunga zuk'ek'iyar bindiga ahannun Ameer yo</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aka kawo abincin dukda tashin k'amshi da yakeyi Galadima cayay bazai ciba, sudai su Muftahu kam ci sukayi, shikuwa yak'are dacin cake da te</w:t>
      </w:r>
      <w:r w:rsidRPr="006C2778">
        <w:rPr>
          <w:rFonts w:ascii="Courier New" w:hAnsi="Courier New" w:cs="Courier New"/>
        </w:rPr>
        <w:t>a, Wanda dama da kayayyakinsa yazo caf (Galadima fa da shirin zama yazo</w:t>
      </w:r>
      <w:r w:rsidRPr="006C2778">
        <w:rPr>
          <w:rFonts w:ascii="Segoe UI Emoji" w:hAnsi="Segoe UI Emoji" w:cs="Segoe UI Emoji"/>
        </w:rPr>
        <w:t>🤣</w:t>
      </w:r>
      <w:r w:rsidRPr="006C2778">
        <w:rPr>
          <w:rFonts w:ascii="Courier New" w:hAnsi="Courier New" w:cs="Courier New"/>
        </w:rPr>
        <w:t xml:space="preserve"> fans).</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 daren jiya gidan da su Galadima suke aka zagayeshi da y'an sanda, yasan kuma da hakan Dan CCTV Na nuna masa komai, amma saiyayi tamkar baima San da zuwansuba.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Harun dai yak'i ci shima, hasalima sai yankama Galadima magana yake, wai inhar ya isa shid'in shegene ya kwanceshi mana, Ashe shid'in matsoracine ma, Dan ba'a sake d'aure kowaba bayan sunyi salla saishi Harun d'in daya nemi yin gardamar k'in nutsuwa waj</w:t>
      </w:r>
      <w:r w:rsidRPr="006C2778">
        <w:rPr>
          <w:rFonts w:ascii="Courier New" w:hAnsi="Courier New" w:cs="Courier New"/>
        </w:rPr>
        <w:t>e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inda yake Galadima bai kallaba.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yay gyaran murya, duk suka maida attentions d'insu garesa. Yace, “inhar kun shirya bamu had'inkai kowa zai fita a gidannan lafiya babu ko kwarzane a jikinsa, Dan bamuda matsala daku, da iy</w:t>
      </w:r>
      <w:r w:rsidRPr="006C2778">
        <w:rPr>
          <w:rFonts w:ascii="Courier New" w:hAnsi="Courier New" w:cs="Courier New"/>
        </w:rPr>
        <w:t>ayenku mukeyi, Wanda yaza6i kuma tafiya barzahu babu shiri saiya nuna jarumtarsa ko rashin kunya, wannan wawanma ya isheku izna”. Yay maganar yana nuna Harun daketa bige-bige yana kumfar baki masifa.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suka amsa da zasu bada had'inkai.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w:t>
      </w:r>
      <w:r w:rsidRPr="006C2778">
        <w:rPr>
          <w:rFonts w:ascii="Courier New" w:hAnsi="Courier New" w:cs="Courier New"/>
        </w:rPr>
        <w:t xml:space="preserve"> Darma kam shima yashiga hankalinsa, Dan yaga lamarin yafi k'arfinsa.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d'auki k'aramar wata waya dake kusa dashi yafara dannawa yana shan tea d'insa hankali kwance, yayinda k'afarsa ke hard'e d'aya kan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ya kira, wadda it</w:t>
      </w:r>
      <w:r w:rsidRPr="006C2778">
        <w:rPr>
          <w:rFonts w:ascii="Courier New" w:hAnsi="Courier New" w:cs="Courier New"/>
        </w:rPr>
        <w:t>ama batayi isashen barciba, gashi suna a yanayin rashin tsarki balle ta duk'ufa gayama ubangiji itama, amma dukda hakan bata fasaba, zuwa dare kuma kowa ya ankara da rashin dawowar Abba akwai matsala, dan around 7:30pm Baba k'arami ya dawo gida, babu dad'e</w:t>
      </w:r>
      <w:r w:rsidRPr="006C2778">
        <w:rPr>
          <w:rFonts w:ascii="Courier New" w:hAnsi="Courier New" w:cs="Courier New"/>
        </w:rPr>
        <w:t>wa kuma saiga Dady shima, dawowarsu yasaka kowa Sanin mi ake ciki, innaro ce kawai aka hana kowa ya sanar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yay barcin kwanciyar hankali a gidan su Munaya, saidai yaran k'anana dabasu San dawan garinba, irinsu Inna ma ai akan sallaya</w:t>
      </w:r>
      <w:r w:rsidRPr="006C2778">
        <w:rPr>
          <w:rFonts w:ascii="Courier New" w:hAnsi="Courier New" w:cs="Courier New"/>
        </w:rPr>
        <w:t xml:space="preserve"> suka kwana suna gayama ALLAH kukansu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Basuda wuta a daren jiya, shiyyasa basuga abinda yake faruwaba, rashin kwanciyar hankali ya hana a kunna musu gen..., Gasu Abdurraheem kwana sukayi kuka.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sanyin jiki Munaya ta d'aga kiran,</w:t>
      </w:r>
      <w:r w:rsidRPr="006C2778">
        <w:rPr>
          <w:rFonts w:ascii="Courier New" w:hAnsi="Courier New" w:cs="Courier New"/>
        </w:rPr>
        <w:t xml:space="preserve"> muryarta ta dushe saboda kuka, ahaka ta gaisheshi.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amsa a sanyaye shima yana tambayar yaranshi, tace, barci sukeyi.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lumshe ido yace, “karki damu daduk abinda zaki gani, sannan karki kirani, dan duk kiran dazakiyi nasan baizama lallai n</w:t>
      </w:r>
      <w:r w:rsidRPr="006C2778">
        <w:rPr>
          <w:rFonts w:ascii="Courier New" w:hAnsi="Courier New" w:cs="Courier New"/>
        </w:rPr>
        <w:t>ikad'aine zan jishiba, zan dinga kiranki dakaina insha ALLAH. Please take care of yourself”. Kitt ya yanke wayar batare da yajira cewarta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cusa cikin k'afafu ta fashe da kuka, yayinda Munubiya ma ke gefenta tana nata da shayar da Ameen da</w:t>
      </w:r>
      <w:r w:rsidRPr="006C2778">
        <w:rPr>
          <w:rFonts w:ascii="Courier New" w:hAnsi="Courier New" w:cs="Courier New"/>
        </w:rPr>
        <w:t>ya tashi barci.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kuwa yana yanke wayar ya mik'e cikin takun izza da k'asaita ya k'arasa gaban Harun da bakinsa yakasa yin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Izzarsa da k'asaitarsa Na burge matasan samarin nan, hakan yasa duk suka bishi da idanu har y'ammatan, g</w:t>
      </w:r>
      <w:r w:rsidRPr="006C2778">
        <w:rPr>
          <w:rFonts w:ascii="Courier New" w:hAnsi="Courier New" w:cs="Courier New"/>
        </w:rPr>
        <w:t>a fuska a cakud'e babu alamar yasan minenema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 Harun ya tsaya hannayensa duka a cikin aljihun wandonsa, babu Wanda yakula da lokacinda Galadima yaciro hannunsa d'aya a aljihu, saidai k'arar mazgar Harun dayayi abaki sukaji kawai, kafin H</w:t>
      </w:r>
      <w:r w:rsidRPr="006C2778">
        <w:rPr>
          <w:rFonts w:ascii="Courier New" w:hAnsi="Courier New" w:cs="Courier New"/>
        </w:rPr>
        <w:t>arun ya farfad'o Galadima yakuma k'ara masa ta d'ayan gefen.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Sannan ya d'an risuno yanama bakinsa alamar zip da yatsunsa biyu</w:t>
      </w:r>
      <w:r w:rsidRPr="006C2778">
        <w:rPr>
          <w:rFonts w:ascii="Segoe UI Emoji" w:hAnsi="Segoe UI Emoji" w:cs="Segoe UI Emoji"/>
        </w:rPr>
        <w:t>🤐</w:t>
      </w:r>
      <w:r w:rsidRPr="006C2778">
        <w:rPr>
          <w:rFonts w:ascii="Courier New" w:hAnsi="Courier New" w:cs="Courier New"/>
        </w:rPr>
        <w:t>, Harun yamasa shiru kenan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Kutt, gaskiyafa Harun ya mazgu babu k'arya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d'an bala'in naku bakins</w:t>
      </w:r>
      <w:r w:rsidRPr="006C2778">
        <w:rPr>
          <w:rFonts w:ascii="Courier New" w:hAnsi="Courier New" w:cs="Courier New"/>
        </w:rPr>
        <w:t>a bai mutuba, bayan ya farfad'o daga azabar dukan saiya cigaba da magana cikin haki da huci.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Sharesa Galadima yayi yakoma ya zauna dan fuskantar abinda ke a gabansa, a fusace ya d'auki k'aramar bindigar daya fiddo yanzu yafara Harbin inda Harun yake</w:t>
      </w:r>
      <w:r w:rsidRPr="006C2778">
        <w:rPr>
          <w:rFonts w:ascii="Courier New" w:hAnsi="Courier New" w:cs="Courier New"/>
        </w:rPr>
        <w:t>, ta saitin k'afafunsa. Rikicewa kowa yayi, Harun yashiga mutsu-mutsu da k'afafu yanasan d'agewa Dan kar Harbin ya sameshi.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K'aramin d'an iska Ashe kanajin tsoron mutuwa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harbi ya kid'ima police d'in dake a wajen gidan, akuma dai</w:t>
      </w:r>
      <w:r w:rsidRPr="006C2778">
        <w:rPr>
          <w:rFonts w:ascii="Courier New" w:hAnsi="Courier New" w:cs="Courier New"/>
        </w:rPr>
        <w:t>-dai lokacinne manyansu suna iso suma, kuma duk sunji harbin.............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babbar magana, komiye shirin Galadima Na zama kidnapper?.</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Wane ahiri kuma su Zarah sukazo dashi gida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Sannan wane shiri Galadima yake aka</w:t>
      </w:r>
      <w:r w:rsidRPr="006C2778">
        <w:rPr>
          <w:rFonts w:ascii="Courier New" w:hAnsi="Courier New" w:cs="Courier New"/>
        </w:rPr>
        <w:t>n ku6tar Abba? tunda yace plan B</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baba mai kanwa? Wane taimako zaibamu shima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Kumuje zuwa my guys karku k'osa dai, sannu-sannu bata han[8/3, 3:35 PM] +234 810 341 4063: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6</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.................Jin tsayuwar motoci ya saka Ameer lek'awa ta window, juyowa yay ya kalli Galadima, “Ranka ya dad'e y'an sandane”.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Baki Galadima ya ta6e, ya share tamkarma baijiba, yana cigaba da bud'e wasu file daya fiddo a briefcase. Saida yaja kusan 1 minute sannan ya mik'ama Nuren dake kusa dashi wasu files, ya zaro takarda kuma yay rubutun dabai Gaza layi biyarba ya mik'ama Ame</w:t>
      </w:r>
      <w:r w:rsidRPr="006C2778">
        <w:rPr>
          <w:rFonts w:ascii="Courier New" w:hAnsi="Courier New" w:cs="Courier New"/>
        </w:rPr>
        <w:t>er da wata k'amar waya a kwali.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 Ameer yazo yayi, batareda Galadima yayi magana ba ya nuna masa window.</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daya fahimta yace, “Ameer ka jefa musu takardan da wayan”.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Ameer ya amsa da to, yanufi window d'in, cikin dabara ya jefa kw</w:t>
      </w:r>
      <w:r w:rsidRPr="006C2778">
        <w:rPr>
          <w:rFonts w:ascii="Courier New" w:hAnsi="Courier New" w:cs="Courier New"/>
        </w:rPr>
        <w:t>alin da takardar.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d'ansanda dayaga tahowarsu yay saurin zuwa kusada window d'in, ALLAH yabashi nasarar cafewa.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D.p.o dake tsaye tare da sauran police ana shawarar yanda za'a shiga gidan ya kaimawa.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salute nasu kafin ya Isar da s</w:t>
      </w:r>
      <w:r w:rsidRPr="006C2778">
        <w:rPr>
          <w:rFonts w:ascii="Courier New" w:hAnsi="Courier New" w:cs="Courier New"/>
        </w:rPr>
        <w:t>ak'on dukda yasan duk sunga daga ina kayan suka fito, d.p.o ya gyara tsayuwarsa yana fad'in “bud'e kwalin mu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Bud'ewa yayi, yaciro wayar yana cewa, “wayace sir”.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ta6e baki d.p.o ya jinjina kansa, yace, “takardar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bu</w:t>
      </w:r>
      <w:r w:rsidRPr="006C2778">
        <w:rPr>
          <w:rFonts w:ascii="Courier New" w:hAnsi="Courier New" w:cs="Courier New"/>
        </w:rPr>
        <w:t>d'ewa yayi, yafara karanto abinda ke jiki, wanda Galadima ya rubuta da harshen nasara.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*_Kamar yanda suka fad'a Muhammad Sameer ba d'an ta'adda baneba, inhar zakubi yanda nace lallai yarannan zasu fita lafiya, idan kuma har kuka nuna k'arfin iko, </w:t>
      </w:r>
      <w:r w:rsidRPr="006C2778">
        <w:rPr>
          <w:rFonts w:ascii="Courier New" w:hAnsi="Courier New" w:cs="Courier New"/>
        </w:rPr>
        <w:t>zanta jeho muku gawarsu d'aya bayan d'aya ta saman benenan, ga wayanan, idan kuna buk'atar magana koni ina buk'ata ta wadatar, Dan kar wani yay gigin cewa zai shigo. Idan nayi ba dai-daiba a gafarceni</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d.p.o har jama'ar dake kusa dashi du</w:t>
      </w:r>
      <w:r w:rsidRPr="006C2778">
        <w:rPr>
          <w:rFonts w:ascii="Courier New" w:hAnsi="Courier New" w:cs="Courier New"/>
        </w:rPr>
        <w:t>k ajiyar zuciya suka sauke, ya jinjina kai yana cije bakin mamaki, cikin sauke numfashi yace, “saimu bishi yanda yakeso mugani, idan munga zai mana wasa da hankali sai a d'auki mataki, C.. babangida a zagaye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sir”. C babangida ya amsa yana</w:t>
      </w:r>
      <w:r w:rsidRPr="006C2778">
        <w:rPr>
          <w:rFonts w:ascii="Courier New" w:hAnsi="Courier New" w:cs="Courier New"/>
        </w:rPr>
        <w:t xml:space="preserve"> salute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Dandanan suka warware wani blue d'in zare suka zagaye gidan dashi, mutanen anguwa dasuka fara fahimta harsun fara taruwa kallo, harma wad'anda sukaji a labaran sunfara gangarowa anguwar damin ganema idonsu.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ke faruwa</w:t>
      </w:r>
      <w:r w:rsidRPr="006C2778">
        <w:rPr>
          <w:rFonts w:ascii="Courier New" w:hAnsi="Courier New" w:cs="Courier New"/>
        </w:rPr>
        <w:t xml:space="preserve"> Galadima Na zaune k'afa d'aya kan d'aya yana kallo ta CCTV, sai famar buga pen yake saman la66ansa a hankali, suma dai su Muftahu dasu Harun suna kallon komai.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Kujera aka kawoma d.p.o ya zauna, dayake da sauran safiya babu maganar neman runfa k</w:t>
      </w:r>
      <w:r w:rsidRPr="006C2778">
        <w:rPr>
          <w:rFonts w:ascii="Courier New" w:hAnsi="Courier New" w:cs="Courier New"/>
        </w:rPr>
        <w:t>o umbrella.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 d.p.o ya kar6a da kansa, dan case ne Na manya IG da kansa yakirashi, yakuma abbatar masa shima yana nan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d.p.o yay yana bincikar wayar da Galadima ya aiko da ita, babu komai a cikinta sai Number guda d'aya, ba</w:t>
      </w:r>
      <w:r w:rsidRPr="006C2778">
        <w:rPr>
          <w:rFonts w:ascii="Courier New" w:hAnsi="Courier New" w:cs="Courier New"/>
        </w:rPr>
        <w:t>ice komaiba yaciro wayarsa yayma IG bayanin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IG yafara fad'a, wai tayaya zasu saurareshi, bayan d'an ta addane, duk Wanda zai iya kidnapping aiko d'an ta'addane, kawai su nuna masa k'arfin iko wajen ku6tar da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Shidai d</w:t>
      </w:r>
      <w:r w:rsidRPr="006C2778">
        <w:rPr>
          <w:rFonts w:ascii="Courier New" w:hAnsi="Courier New" w:cs="Courier New"/>
        </w:rPr>
        <w:t>.p.o ya kwantar da murya cikin sigar lallashi  yace, “Nidai Sir da ace za'abi ta tawa daminbishi a hankali, maybe akwai sak'on da yakeson isarwa, karfa mu manta shima d'an manyan mutanene, shikansa akwai sarauta mai daraja a kansa, ai mai martaba bazai ta6</w:t>
      </w:r>
      <w:r w:rsidRPr="006C2778">
        <w:rPr>
          <w:rFonts w:ascii="Courier New" w:hAnsi="Courier New" w:cs="Courier New"/>
        </w:rPr>
        <w:t>a jin dad'iba shima, tunda ya buk'aci dama mu bashi, idan munga batai manaba saimu d'auki mataki”.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IG yace, “shikenan, Ku kirashi muji miyake buk'ata, nima a had'a dukkan maganar da zakuyi dani naji komai, dukda munama hanyar isowa yanzunan”.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Cikeda farin ciki d.p.o yace, “ok sir”.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kayan aikin dasuke buk'ata suma sun tanadesu, yayinda y'an jarida suka fara isowa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C.P ma saigashi ya iso, duk suka k'ame wajen salute nashi har d.p.o.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amsa musu cikin j</w:t>
      </w:r>
      <w:r w:rsidRPr="006C2778">
        <w:rPr>
          <w:rFonts w:ascii="Courier New" w:hAnsi="Courier New" w:cs="Courier New"/>
        </w:rPr>
        <w:t>injina kai, sannan ya buk'aci jin mi'ake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Bayani d.p.o d'in yamasa, shima ya gamsu da shawarar abi komai a sannu 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murmusa yana lumshe idanunsa yana sauke ajiyar zuciya. Saboda dukkan wayar da d.p.o yay da IG a kunensa </w:t>
      </w:r>
      <w:r w:rsidRPr="006C2778">
        <w:rPr>
          <w:rFonts w:ascii="Courier New" w:hAnsi="Courier New" w:cs="Courier New"/>
        </w:rPr>
        <w:t>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Sudai su Nuren sunyi jugum-jugum Dan son ganin minene shirin Galadima waine?, da har yaza6i fiddo kansa wa duniya a matsayin mai laifi?.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Kiran da C.P yayi da kansane ya shigo wayar Galadima bud'e ido yayi yana kallon su ta CCTV</w:t>
      </w:r>
      <w:r w:rsidRPr="006C2778">
        <w:rPr>
          <w:rFonts w:ascii="Courier New" w:hAnsi="Courier New" w:cs="Courier New"/>
        </w:rPr>
        <w:t>, sannan yay picking call d'in, shiru yay yak'i magana, saida C.P ya fara masa sallama sannan ya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yace, “Ranka ya dad'e barka da safiya”.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Galadima ya ta6e, ya amsa da “Barka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Gyara zama C.P yay yana kallon saman gid</w:t>
      </w:r>
      <w:r w:rsidRPr="006C2778">
        <w:rPr>
          <w:rFonts w:ascii="Courier New" w:hAnsi="Courier New" w:cs="Courier New"/>
        </w:rPr>
        <w:t>an, duk su Galadima suna ganinsa, yace, “Ranka ya dad'e muna saurarenka, ka fad'i buk'atar taka, inhar batafi k'arfinmu ba za'a biya maka insha ALLAH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Galadima ya fad'a yana mik'ewa tsaye, duka hannunsa Na zube cikin aljihu, dayake yana am</w:t>
      </w:r>
      <w:r w:rsidRPr="006C2778">
        <w:rPr>
          <w:rFonts w:ascii="Courier New" w:hAnsi="Courier New" w:cs="Courier New"/>
        </w:rPr>
        <w:t>sa call d'in ne da abin da ke kunnen 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 ya shiga zagayewa cikin takunnan nasa na k'asaita da izza, saikace namijin tantabara yana gwada gasar tafiya a gaban matarsa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Suko sai binsa da kallo suke tamkar wani magiji.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w:t>
      </w:r>
      <w:r w:rsidRPr="006C2778">
        <w:rPr>
          <w:rFonts w:ascii="Courier New" w:hAnsi="Courier New" w:cs="Courier New"/>
        </w:rPr>
        <w:t>li yace, “Buk'atata ta farko shine iyayen yarannan su fiddo Alhaji Auwal fharuk, idan sunyi haka lallai zakuji manufata kai tsaye batare dana ja muku raiba, Dan nima ina buk'atar hutu”.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ya shiga jinjina kansa kawai yana sauraren Galadima da d</w:t>
      </w:r>
      <w:r w:rsidRPr="006C2778">
        <w:rPr>
          <w:rFonts w:ascii="Courier New" w:hAnsi="Courier New" w:cs="Courier New"/>
        </w:rPr>
        <w:t>ukkan sauran police d'in dasuma sukeda alhakin jin komai ta hanyar abinda suka saka a 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k'ara komaiba ya yanke wayar, Yakoma mazauninsa ya zauna yana kallon yaran dasuma dukshi suke kallo, d'an murmusawa yayi yana d'aukar ruwan daya ajiye, s</w:t>
      </w:r>
      <w:r w:rsidRPr="006C2778">
        <w:rPr>
          <w:rFonts w:ascii="Courier New" w:hAnsi="Courier New" w:cs="Courier New"/>
        </w:rPr>
        <w:t>aida ya bud'e murfin ya mik'ama Wanda yake kusa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yay murmushi yana girgiza kai da fad'in “A'a ranka ya dad'e, Na gode”.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mik'ama sauran suma, amma duk sai sukace A'a, murmushi yayi yasaka kayansa a Baki yasha, yana kall</w:t>
      </w:r>
      <w:r w:rsidRPr="006C2778">
        <w:rPr>
          <w:rFonts w:ascii="Courier New" w:hAnsi="Courier New" w:cs="Courier New"/>
        </w:rPr>
        <w:t>on Harun daya zuba masa ido, rabi yasha ya mik'ama Harun sauran, amma saiya kauda kansa gefe, Galadima ya ta6e baki yana d'aga kafad'a alamar kaika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Sauran ruwan ya ajiye yana kuma kallon yaran, da hannu yakuma yima Na farko alamar yaya sunansa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fahimtaba Dan haka ya kalli Na kusa dashi, sannan yakuma kallon Galadima yana nuna kansa da fad'in “Sunana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jinjina kai yana lumshe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“Sunana Ahmad Bana bb 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had'e yatsansa babba</w:t>
      </w:r>
      <w:r w:rsidRPr="006C2778">
        <w:rPr>
          <w:rFonts w:ascii="Courier New" w:hAnsi="Courier New" w:cs="Courier New"/>
        </w:rPr>
        <w:t xml:space="preserve"> da manuniya</w:t>
      </w:r>
      <w:r w:rsidRPr="006C2778">
        <w:rPr>
          <w:rFonts w:ascii="Segoe UI Emoji" w:hAnsi="Segoe UI Emoji" w:cs="Segoe UI Emoji"/>
        </w:rPr>
        <w:t>👌🏻</w:t>
      </w:r>
      <w:r w:rsidRPr="006C2778">
        <w:rPr>
          <w:rFonts w:ascii="Courier New" w:hAnsi="Courier New" w:cs="Courier New"/>
        </w:rPr>
        <w:t xml:space="preserve"> alamar nice name.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Ahmad yace, “Thanks you sir”.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kusa dashi Galadima ya sake nunawa, shikuma yace,  “Ahakam Balala”.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jinjina Galadima ya masa, nakusa dashi kuma Gebirel Timothy, sai Nerh-nerh Bilkisu Mansur, Rah</w:t>
      </w:r>
      <w:r w:rsidRPr="006C2778">
        <w:rPr>
          <w:rFonts w:ascii="Courier New" w:hAnsi="Courier New" w:cs="Courier New"/>
        </w:rPr>
        <w:t>ma Abdul-naseer, Yassar Mamman, Sulaiman sager sulaiman, Marcel Miracle.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murmushi Galadima yace, “Duk sunan y'an gayune daku”.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suka sanya dariya, banda Harun da Alhaji Darma, Harun yasan Galadima sosai, dama yanada tsokana id</w:t>
      </w:r>
      <w:r w:rsidRPr="006C2778">
        <w:rPr>
          <w:rFonts w:ascii="Courier New" w:hAnsi="Courier New" w:cs="Courier New"/>
        </w:rPr>
        <w:t>an yaso hakan, koda kai zakayi dariyar shi ya fuske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Yakuma fad'in “Duk kun kammala Secondary schools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suka amsa da eh, kowa yashiga fad'a masa matsayin karatunsa da abinda suke karanta, dukda ba magana yakeba murmushin</w:t>
      </w:r>
      <w:r w:rsidRPr="006C2778">
        <w:rPr>
          <w:rFonts w:ascii="Courier New" w:hAnsi="Courier New" w:cs="Courier New"/>
        </w:rPr>
        <w:t>sa Na sakasu farin 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kuwa waje, police nata k'ullawa da kwancewa da jiran isowar IG, Dan yace su jirayi zuwansa.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Galadima yana hira da yaran hankalinsa nakan saurarensu ta abinda ke kunnensa.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w:t>
      </w:r>
      <w:r w:rsidRPr="006C2778">
        <w:rPr>
          <w:rFonts w:ascii="Courier New" w:hAnsi="Courier New" w:cs="Courier New"/>
        </w:rPr>
        <w:t>bu dad'ewa saiga IG ya iso, kar6ar wayar yayi da kansa bayan sungama salute nashi ya zauna, ya kuma kiran Galadima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picking amma sai yak'i magana yanzunma, hakanne yasaka IG yin magana cikin takaici da fusata, “Kai bamason r</w:t>
      </w:r>
      <w:r w:rsidRPr="006C2778">
        <w:rPr>
          <w:rFonts w:ascii="Courier New" w:hAnsi="Courier New" w:cs="Courier New"/>
        </w:rPr>
        <w:t>ainin hankali, kafad'i abinda kawai kakeso duka amaka kabasu yaransu”.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K'ala Galadima bai ceba ya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kama IG, C.P yace, “Sir dadai anyi hak'uri an musu magana kawai suma aji mizasu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matuk'ar takaici IG ya dangw</w:t>
      </w:r>
      <w:r w:rsidRPr="006C2778">
        <w:rPr>
          <w:rFonts w:ascii="Courier New" w:hAnsi="Courier New" w:cs="Courier New"/>
        </w:rPr>
        <w:t>arar da wayar yana huci da cire hular kansa, da hannu yayma C.P umarnin a kirasun.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Aka danna kiran wayar d'aya daga cikin su, dama duksun tattarune a waje d'aya, Dan haka ya saka Hans free duk sunaji.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da kansa ya sanar musu buk'ata</w:t>
      </w:r>
      <w:r w:rsidRPr="006C2778">
        <w:rPr>
          <w:rFonts w:ascii="Courier New" w:hAnsi="Courier New" w:cs="Courier New"/>
        </w:rPr>
        <w:t>r Galadima, kallon kallo aka dungayi, kowa ya kasa magana, Shidai C.P ya yanke wayar yana fad'in “nanda mintuna 10 zasu kira”.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ganin C.P ya yanke wayar suka hau cecekuce da fad'in yaronan yagama raina musu hankali, kaza-kaza dai, wasu suna bada </w:t>
      </w:r>
      <w:r w:rsidRPr="006C2778">
        <w:rPr>
          <w:rFonts w:ascii="Courier New" w:hAnsi="Courier New" w:cs="Courier New"/>
        </w:rPr>
        <w:t>goyon bayan abadashi sai abi tawata hanyar a kar6i camera d'in saboda suna matuk'ar k'aunar yaransu, wasu kuma sunce kar'a sakeshi, Dan haka tamkar tonon sililine agaresu. Sundai kasa samun matsaya har 10minute's ta cika C.P ya sake kira. Ba'a samu Wanda y</w:t>
      </w:r>
      <w:r w:rsidRPr="006C2778">
        <w:rPr>
          <w:rFonts w:ascii="Courier New" w:hAnsi="Courier New" w:cs="Courier New"/>
        </w:rPr>
        <w:t>a iya d'agawaba harta yanke.......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yanzu gidan su Munaya sunsan halin da'ake ciki game da Galadima dakuma maganar fitowar Abba, Dan y'an jarida nata yad'a komai live a gidajen redio da TV, ga masu d'auka a wa</w:t>
      </w:r>
      <w:r w:rsidRPr="006C2778">
        <w:rPr>
          <w:rFonts w:ascii="Courier New" w:hAnsi="Courier New" w:cs="Courier New"/>
        </w:rPr>
        <w:t>ya y'an gani da ido dasukazo suka kafa suka kuma tsare.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Kuka dai Munaya Na shansa, tayi wujigi-wujigi, miji da Uba duk suna cikin matsala, da k'yar inna ta bata tea tasha da kanta, yaranma sai an mata dole take shayar dasu, ta lafe jikin innarsu ta</w:t>
      </w:r>
      <w:r w:rsidRPr="006C2778">
        <w:rPr>
          <w:rFonts w:ascii="Courier New" w:hAnsi="Courier New" w:cs="Courier New"/>
        </w:rPr>
        <w:t>nata hawaye daga ita har Munubiya, yaran sai innaro dasu mama rabi'a da sukazo gidan Tun farar safiya ke kula dasu.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gefe kuma Zarah da Siyama NATA zagayen d'akin Abba Dan son samun damar shigewa su d'auki camera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Hallurune yabasu shawarar su d'auka kawai suce su k'arya ake musu Alhaji Auwal baya hannunsu.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shawarar sukabi, da Kansu suka kira C.P suka shaida masa. Sharri Galadima ke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dakejin komai yayi murmus</w:t>
      </w:r>
      <w:r w:rsidRPr="006C2778">
        <w:rPr>
          <w:rFonts w:ascii="Courier New" w:hAnsi="Courier New" w:cs="Courier New"/>
        </w:rPr>
        <w:t>hi kawai yana cizar lips. Laptop d'insa ya janyo yafara danne-danne.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C.P ya yanke wayar yana Neman izinin IG domin kiran Galadima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IG ya bada izini zuciyarsa Na sakejin zafin Galadima da rainin wayonsa.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ta kusa </w:t>
      </w:r>
      <w:r w:rsidRPr="006C2778">
        <w:rPr>
          <w:rFonts w:ascii="Courier New" w:hAnsi="Courier New" w:cs="Courier New"/>
        </w:rPr>
        <w:t>tsinkewa sannan Galadima yay picking, C.P ya sanar dashi amsar da suka bada.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murmushi mai sauti da har su C.P sukeji Galadima yace, “ga za6i biyunan, kodai su fad'i inda yake, kokuma su sakoshi, kokuma shi yasaki video d'in yanda suka sace</w:t>
      </w:r>
      <w:r w:rsidRPr="006C2778">
        <w:rPr>
          <w:rFonts w:ascii="Courier New" w:hAnsi="Courier New" w:cs="Courier New"/>
        </w:rPr>
        <w:t>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C.P fa kansa yafara sanyi, Dan yafara hango k'amshin gaskiyar Galadima.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Bindiga Galadima ya nuna Alhaji Darma da ita, yamasa alamar ya matso gabansa, jikin Alhaji Darma Na rawa ya matso, waya ya mik'a masa, sannan ya danna kira</w:t>
      </w:r>
      <w:r w:rsidRPr="006C2778">
        <w:rPr>
          <w:rFonts w:ascii="Courier New" w:hAnsi="Courier New" w:cs="Courier New"/>
        </w:rPr>
        <w:t>n su C.P yana fad'in a had'ashi dasu yanzunan.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IG C.P yayi, alamar neman izini, IG ya bada damar hakan. Dan danan aka had'a Galadima da su, bindigar hannunsa ya d'ora saman kan Ahmad, maimakon Alhaji Darma, jikin Ahmad yafara rawa, tuni yafara </w:t>
      </w:r>
      <w:r w:rsidRPr="006C2778">
        <w:rPr>
          <w:rFonts w:ascii="Courier New" w:hAnsi="Courier New" w:cs="Courier New"/>
        </w:rPr>
        <w:t>kuka saboda tsoro, tsawa Suka dakama Galadima daga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Ahmad daketa mazari ya sanya kuka yana fad'in “Dady please and please kubashi abinda yakeso Dan ALLAH, wlhy zai kasheni, wayyo daddy I love you so much”.</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Alhaji Bana ya rikice </w:t>
      </w:r>
      <w:r w:rsidRPr="006C2778">
        <w:rPr>
          <w:rFonts w:ascii="Courier New" w:hAnsi="Courier New" w:cs="Courier New"/>
        </w:rPr>
        <w:t>jin muryar d'ansa, Galadima ya cire bindigar daga kan Ahmad ya harbata gefe, k'arar ta tsorata su Ahamad suka rikice da ihu.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Rud'ewa su Alhaji Bana sukayi, Dan azatonsu Galadima ya kashe Ahmad ne, su kansa su IG dake waje duk sun tsorata da tunanin </w:t>
      </w:r>
      <w:r w:rsidRPr="006C2778">
        <w:rPr>
          <w:rFonts w:ascii="Courier New" w:hAnsi="Courier New" w:cs="Courier New"/>
        </w:rPr>
        <w:t>ko Galadima ya harbi wanine a cikinsu.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“idan Baku shirya sakinshiba zan kashe Na gaba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suka hau ihu kowa yana rige-rigen fad'in zasu saki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ta6e baki yana gimtse kiran.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Bana dai </w:t>
      </w:r>
      <w:r w:rsidRPr="006C2778">
        <w:rPr>
          <w:rFonts w:ascii="Courier New" w:hAnsi="Courier New" w:cs="Courier New"/>
        </w:rPr>
        <w:t>ya suma tuni, saboda tunanin an kashe masa d'a. Saidai suka zuba masa ruwa ya farfad'o, kuka rurus yashiga musu yana kiran sunan Ahmad d'insa, Yakuma rikicewa lokacinda Hajiya Fannah Maman Ahmad ta kirashi. Kasa d'agawa yayi.......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w:t>
      </w:r>
      <w:r w:rsidRPr="006C2778">
        <w:rPr>
          <w:rFonts w:ascii="Courier New" w:hAnsi="Courier New" w:cs="Courier New"/>
        </w:rPr>
        <w:t xml:space="preserve"> yay kiran su IG yana fad'in “inhar suka nakasa Abba ko kawoshi da wani mummunan raune abakin ran d'aya daga cikin y'ay'ansu, Dan haka a matsayinsu Na police su gargad'esu.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Antura Police inda suka kwatanta aje a d'akko Abbans</w:t>
      </w:r>
      <w:r w:rsidRPr="006C2778">
        <w:rPr>
          <w:rFonts w:ascii="Courier New" w:hAnsi="Courier New" w:cs="Courier New"/>
        </w:rPr>
        <w:t>u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inda aka d'aukeshi suka iskeshi ajiye cikin mota a sume, haka suka d'akkoshi suka taho, kai tsaye asibiti aka wuce dashi domin duba lafiyarsa, dukda babu wani ciwo a jikinsa Na alamar duka sai fashewar baki da kumburin da fuskar</w:t>
      </w:r>
      <w:r w:rsidRPr="006C2778">
        <w:rPr>
          <w:rFonts w:ascii="Courier New" w:hAnsi="Courier New" w:cs="Courier New"/>
        </w:rPr>
        <w:t>ta tayi shima bada wani yawa can sosaiba.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sunga komai a TV saboda nunawar da akeyi, hawayen da suka taho masa ya had'iye da k'yar yana sunkuyar dakai danma kar wani cikin yaran kosu Muftahu su fahimci wani Abu, saidai tuni Nuren and Muftahu </w:t>
      </w:r>
      <w:r w:rsidRPr="006C2778">
        <w:rPr>
          <w:rFonts w:ascii="Courier New" w:hAnsi="Courier New" w:cs="Courier New"/>
        </w:rPr>
        <w:t>da Harun sun fahimceshi, Dan sunsa halayyarsa duka, yana da tausayi ainun.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 Harun A 6ace yake akan bada Abba dasu Alhaji Mansur sukayi, zuciyarsa sai tafarfasa takeyi, gashi kuma a d'aure.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mik'e yana bada izinin kowa yaje yay </w:t>
      </w:r>
      <w:r w:rsidRPr="006C2778">
        <w:rPr>
          <w:rFonts w:ascii="Courier New" w:hAnsi="Courier New" w:cs="Courier New"/>
        </w:rPr>
        <w:t>alwala time d'in salla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 kuma anyi salla su Farhat su shiga kitchen nema musu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adalci Na Galadima yanata tasiri a zukatan yaran, harsu gebiral.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yanda Galadima yace haka sukayi, har Harun dake d'aure saida aka kwan</w:t>
      </w:r>
      <w:r w:rsidRPr="006C2778">
        <w:rPr>
          <w:rFonts w:ascii="Courier New" w:hAnsi="Courier New" w:cs="Courier New"/>
        </w:rPr>
        <w:t>ceshi bisa tsayawar Ameer kansa da bindiga yay alwala.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 IG suka nemi yin magana da Galadima saiya jefa musu takardar yana sanar musu time d'in salla yayi, bazai sake saurarensuba sai yayi salla..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sukabi yanda yakeso, suma kuma ya t</w:t>
      </w:r>
      <w:r w:rsidRPr="006C2778">
        <w:rPr>
          <w:rFonts w:ascii="Courier New" w:hAnsi="Courier New" w:cs="Courier New"/>
        </w:rPr>
        <w:t>unatar dasu abinda suka manta.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idar da salla da gama girkin  su Farhat aka kawo abincin kowa ya d'ebi iya buk'atarsa, yanzuma Galadima bai Ciba, kwanciyarsama yayi cikin kujera ya lumshe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dai </w:t>
      </w:r>
      <w:r w:rsidRPr="006C2778">
        <w:rPr>
          <w:rFonts w:ascii="Courier New" w:hAnsi="Courier New" w:cs="Courier New"/>
        </w:rPr>
        <w:t>anji wahala anci yanzu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mazan gidan su Munaya suka d'unguma zuwa asibitin Dan duba halin da Abba yake ciki, matan dai da yaran an barsu a gida, sai innaro kawai data Dage sai taje aka tafi da ita.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Buk'ata ta biyu da Galadima ya kawo bayan idar da salla itace a tura jami'an tsaro suje subama iyalan Abba tsaro a gidansa, hakama a asibiti.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musu IG yasaka C.P, shikuma CP yabama D.P.O Umarni, dandanan ak</w:t>
      </w:r>
      <w:r w:rsidRPr="006C2778">
        <w:rPr>
          <w:rFonts w:ascii="Courier New" w:hAnsi="Courier New" w:cs="Courier New"/>
        </w:rPr>
        <w:t>a sanar da station d'in yankin su Munaya, aka kuma k'ara dawasu police d'in harda mata da zasu shiga cikin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taji dad'in hakan da Galadima yayi, Dan a tsorace tale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kuma Zarah da Siyama suka nutsu, Dan Munaya k'ofar Abba </w:t>
      </w:r>
      <w:r w:rsidRPr="006C2778">
        <w:rPr>
          <w:rFonts w:ascii="Courier New" w:hAnsi="Courier New" w:cs="Courier New"/>
        </w:rPr>
        <w:t>taja zugar y'an uwanta suka shimfid'a tabarma sukayi zaman jugum-jugum d'in a can.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masarautar gagara badau kam babu abinda kakeji Na tashi sai k'ananun magana. Bayi da kuyangi, dogarai da y'an gidan, manya</w:t>
      </w:r>
      <w:r w:rsidRPr="006C2778">
        <w:rPr>
          <w:rFonts w:ascii="Courier New" w:hAnsi="Courier New" w:cs="Courier New"/>
        </w:rPr>
        <w:t xml:space="preserve"> da yara, kowane hadimi burinsa yafara kaima sashen dayake gulma, sunyi gungu-gungu suna tayi, sai anga wani babba zai wuce saikiga an watse.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 ya kira papi, dukda yasan shima yaga komai, bayan sun gaisa a mutunce irin gaisuwar d'a da ub</w:t>
      </w:r>
      <w:r w:rsidRPr="006C2778">
        <w:rPr>
          <w:rFonts w:ascii="Courier New" w:hAnsi="Courier New" w:cs="Courier New"/>
        </w:rPr>
        <w:t>a,  suka shiga tattauna abinda ke faruwa, papi yace, ya kirashi amma wayarsa a kashe, yakira Nuren ma shima waya a kashe, Dan yasan lallai a tare suke shuka wannan tsiyar.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 yace, “To amma Abba kaga kuma yanzu ga surukin namu sun fiddo kamar</w:t>
      </w:r>
      <w:r w:rsidRPr="006C2778">
        <w:rPr>
          <w:rFonts w:ascii="Courier New" w:hAnsi="Courier New" w:cs="Courier New"/>
        </w:rPr>
        <w:t xml:space="preserve"> yanda ya buk'ata. Ina ganin akwai wani Abu da Sameer keson ankarar da jama'a Wanda mu bamu San dashiba, nasan halin yaronnan yanada k'yawawan halaye ababen koyi......”.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6acin rai papi ya katse mai martaba, “Jalaludden komai k'yawun halin Muha</w:t>
      </w:r>
      <w:r w:rsidRPr="006C2778">
        <w:rPr>
          <w:rFonts w:ascii="Courier New" w:hAnsi="Courier New" w:cs="Courier New"/>
        </w:rPr>
        <w:t>mmad a yanzu ba kowane zai gansu koya yarda dasuba, dukda inaji ajikina bawai ganganci ya sakashi yin hakanba, dama yanada hujja, amma miyakai Na kisa?, a labarai sun nuna ya kashe yaron Alhaji Bana, shin wannan halin mutanen kwaraine? Wannan hanyar dayabi</w:t>
      </w:r>
      <w:r w:rsidRPr="006C2778">
        <w:rPr>
          <w:rFonts w:ascii="Courier New" w:hAnsi="Courier New" w:cs="Courier New"/>
        </w:rPr>
        <w:t xml:space="preserve"> fa bazata ta6a 6ullewa da shiba sai 6ata masa suna damu kanmu, daga fitowar maganarnan zuwa yanzu nasamu kira babu adadi”.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 yace, “kayi hak'uri Abba. Insha ALLAH zan shirya naje wajen zuwa anjima kad'an”.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“Shikenan. Idan naga nim</w:t>
      </w:r>
      <w:r w:rsidRPr="006C2778">
        <w:rPr>
          <w:rFonts w:ascii="Courier New" w:hAnsi="Courier New" w:cs="Courier New"/>
        </w:rPr>
        <w:t>a abin yayi tsamari zan taho”.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 sukayi kowa yana jimami akan lamarin.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labari yakaima mama Fulani tashiga tafa hannu tana sallallami da fad'in “A lallai zai iya zai aika, yo wannan yaron mai ido a tsakar goshi, fitinanne zai 6</w:t>
      </w:r>
      <w:r w:rsidRPr="006C2778">
        <w:rPr>
          <w:rFonts w:ascii="Courier New" w:hAnsi="Courier New" w:cs="Courier New"/>
        </w:rPr>
        <w:t>atama masarautarmu suna akan wani banzan talakan surukinsa, akuwa yanda ya kashe d'an mutane shima kasheshi za'ayi, idan munan ya rainamu yanzu kam ya d'ebo ruwan dafa kansa, fand'ararre kawai gagararre”.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taita k'ananan magana da jifan Galadima </w:t>
      </w:r>
      <w:r w:rsidRPr="006C2778">
        <w:rPr>
          <w:rFonts w:ascii="Courier New" w:hAnsi="Courier New" w:cs="Courier New"/>
        </w:rPr>
        <w:t>da munana.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Oho shi baimasan tanayiba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asibiti likitoci sun Shiga bama Abba taimakon gaggawa, Dan ba'asan minene ya sumar da shiba, tunda babu wani alamar duka ko harbi ko makamancin wannan a jikinsa..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police sun buk'aci Galadima ya basu gawar Ahmad.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 yana kallon Ahmad d'in dake zaune yana shan ruwa saboda tsoratar dayayi sosai ta harbin da Galadima yayi, har yanzu yakasa sakin jikinsa, salla ma da sukayi a d'arare </w:t>
      </w:r>
      <w:r w:rsidRPr="006C2778">
        <w:rPr>
          <w:rFonts w:ascii="Courier New" w:hAnsi="Courier New" w:cs="Courier New"/>
        </w:rPr>
        <w:t>yayita, yazata da gaske shid'in aka harba, saida Galadima yayma Saleem nunin abashi ruwa, Saleem yakawo ma Ahmad ruwa, a lokacinne ya farga da Ashe yanada rai bai mutuba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kar6i ruwa kuwa jiki Na rawa ya shiga kwankwad'a idonsa akan Galadima da</w:t>
      </w:r>
      <w:r w:rsidRPr="006C2778">
        <w:rPr>
          <w:rFonts w:ascii="Courier New" w:hAnsi="Courier New" w:cs="Courier New"/>
        </w:rPr>
        <w:t xml:space="preserve">ke masa murmushi, yana bama su IG amsa da fad'in “karku damu yalla6ai. Inada freight d'in dazan dunga saka gawarsu anan, bayan aiki ya kammala saisu d'auki y'ay'ansu sumusu sutura, idan kuma sunyi abinda nakeso kaga magana ta k'are, gawar Ahmad kawai ce a </w:t>
      </w:r>
      <w:r w:rsidRPr="006C2778">
        <w:rPr>
          <w:rFonts w:ascii="Courier New" w:hAnsi="Courier New" w:cs="Courier New"/>
        </w:rPr>
        <w:t>k'asa dai yanzun, sai idan ank'imin yanda nakesone za'a samu fiye da hakan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ya jinjina kai yana gyara tsayuwa, idonsa nakan ginin, yace, “to miye buk'atarka ta gaba yanzu?, tunda gashi an maka ta farko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tabbas anmin, dukda d</w:t>
      </w:r>
      <w:r w:rsidRPr="006C2778">
        <w:rPr>
          <w:rFonts w:ascii="Courier New" w:hAnsi="Courier New" w:cs="Courier New"/>
        </w:rPr>
        <w:t>ai ankawoshi ba'yanda Na soba”.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ranka ya dad'e suma ai ankashe musu yaro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Gira Galadima ya shafa da d'an yatsa yana ta6e baki, “ito dakuma wannan Dan wannan fa, yanzu dai inaga buk'atata tagaba shine ku kama mutanen nan guda 11 da</w:t>
      </w:r>
      <w:r w:rsidRPr="006C2778">
        <w:rPr>
          <w:rFonts w:ascii="Courier New" w:hAnsi="Courier New" w:cs="Courier New"/>
        </w:rPr>
        <w:t>zan lissafo”.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saurarenka, dawa-dawa?”.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Galadima ya sauke, cikin Nisawa ya gyara zamansa yana d'aukar takardar dake gabansa ya shiga lissafosu. “Alhaji Balala, Alhaji Bana baba gana, Alhaji Abdul-Naseer Nafi'u,  William Sol</w:t>
      </w:r>
      <w:r w:rsidRPr="006C2778">
        <w:rPr>
          <w:rFonts w:ascii="Courier New" w:hAnsi="Courier New" w:cs="Courier New"/>
        </w:rPr>
        <w:t>omon, Hajiya A'i Barnawa, Alhaji Sageer Sulaima Sulaiman, madam Victoria, Mansur Habibu Abu, Josaya bamma, Alhaji Mamman k'afur, Alhaji Halliru garba”.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kallo aka tsayayi tsakanin IG da sauran police, sai C.P ne yasamu k'arfin halin </w:t>
      </w:r>
      <w:r w:rsidRPr="006C2778">
        <w:rPr>
          <w:rFonts w:ascii="Courier New" w:hAnsi="Courier New" w:cs="Courier New"/>
        </w:rPr>
        <w:t>cewa “amma to Ranka ya dad'e akan wane dalili? Kasan dai bazai yuwu muje kama mutane babu dalilin komai damuka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muskilin murmushi Galadima yayi, ya kwantar da kansa jikin kujera yana lumshe ido da cije lips, “Dalilin ai a fili yake ya</w:t>
      </w:r>
      <w:r w:rsidRPr="006C2778">
        <w:rPr>
          <w:rFonts w:ascii="Courier New" w:hAnsi="Courier New" w:cs="Courier New"/>
        </w:rPr>
        <w:t>lla6ai namu, bisa dalilin Samun Alhaji Auwal Fharuk a hannunsu mana, dan yakamata asan dalilin samunshi a hannunsu, miya musu? Mi suke nema a wajensa? Baniba nasan dukan jama'ar garima abinda sukeson ji kenan, kunsan dai bazan ajiye ayukan gabana da jiyyar</w:t>
      </w:r>
      <w:r w:rsidRPr="006C2778">
        <w:rPr>
          <w:rFonts w:ascii="Courier New" w:hAnsi="Courier New" w:cs="Courier New"/>
        </w:rPr>
        <w:t xml:space="preserve"> mahaifina nazo Nigeria Na zauna Ina kama yaran mutane saboda rashin aikinyiba ai, aimin kokuma nakuma aika yaronsu biyu barzahu yanzunnan!!”. Galadima ya k'are maganar cikin tsawa da matsanancin fushi.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Tsawarsa saida ta kad'a hanjin yaran, hatta da</w:t>
      </w:r>
      <w:r w:rsidRPr="006C2778">
        <w:rPr>
          <w:rFonts w:ascii="Courier New" w:hAnsi="Courier New" w:cs="Courier New"/>
        </w:rPr>
        <w:t xml:space="preserve"> Harun dasu Muftahu saida suka rumtse ido, suma haka police d'in dake sauraren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IG ya mik'e daga zaunen dayake yashiga safa da marwa Na mamakin wannan lamari, sukan ai ansakasu a tsaka mai wuya, cikin tsakkiyar fad'an manya. C.P ya kira suk</w:t>
      </w:r>
      <w:r w:rsidRPr="006C2778">
        <w:rPr>
          <w:rFonts w:ascii="Courier New" w:hAnsi="Courier New" w:cs="Courier New"/>
        </w:rPr>
        <w:t>a koma gefe suna tattaunawa.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kuwa hankalin su Alhaji Sageer ya kuma k'ololuwar tashi, Alhaji Mamman yace, “lallai yaronnan anyi tsinanne, dama wannan ranar Na ringa gudu tun boss nada rai (tanderu yake nu</w:t>
      </w:r>
      <w:r w:rsidRPr="006C2778">
        <w:rPr>
          <w:rFonts w:ascii="Courier New" w:hAnsi="Courier New" w:cs="Courier New"/>
        </w:rPr>
        <w:t>fi), amma wasunmu sukace yaron bai Isa mana komaiba, gashinan rana tsaka yana Neman zame mana RAINA KAMA....”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“Yama zama ai, Dan gayya kawai muka fara gani yanzun”. ‘Hajia A'i ta fad'a a tsorace’.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 kasa zama waje d'aya, Miracle yace, “</w:t>
      </w:r>
      <w:r w:rsidRPr="006C2778">
        <w:rPr>
          <w:rFonts w:ascii="Courier New" w:hAnsi="Courier New" w:cs="Courier New"/>
        </w:rPr>
        <w:t>yanzu nan da mutuncinmu za'ace wai y'an sanda su kamamu a k'asarnan?, lallai yaronnan yataro March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“Kokuma mune muka taro March d'inba”. Alhaji Bana dayake cikin kukan mutuwar d'ansa yafad'a yana share hawayen.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IG sun yanke shwarar bin umarnin Galadima kawai, kodan tseratar da yaran, yad'anyi magana da manyan dake kusa dashi dukda shine Oga kwata-kwata, kowadai yabada goyon bayan a kamasun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haka IG da kansa yay kir</w:t>
      </w:r>
      <w:r w:rsidRPr="006C2778">
        <w:rPr>
          <w:rFonts w:ascii="Courier New" w:hAnsi="Courier New" w:cs="Courier New"/>
        </w:rPr>
        <w:t>ansu, Yakuma basu dama a girmamame akan sukai Kansu kawai station d'in dake kusa dasu, kodan rayukan yaransu, daga baya za'asan abunyi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saurarensu a zuciyarsa yace, abinyi kuma ai saidai a prison.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w:t>
      </w:r>
      <w:r w:rsidRPr="006C2778">
        <w:rPr>
          <w:rFonts w:ascii="Courier New" w:hAnsi="Courier New" w:cs="Courier New"/>
        </w:rPr>
        <w:t>k'i amincewa, wasunsuma sai bak'ak'en magana suke fad'a.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 Galadima ya jawo yana daddannawa, sannan yayma Marcel nuni yazo, Dan yaji babansa yafi kowa zak'ewa, jikin Marcel sai 6ari yakeyi, ahaka ya rarrafo gaban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w:t>
      </w:r>
      <w:r w:rsidRPr="006C2778">
        <w:rPr>
          <w:rFonts w:ascii="Courier New" w:hAnsi="Courier New" w:cs="Courier New"/>
        </w:rPr>
        <w:t>'Dauka wayarka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Marcel na rawa ya d'auka.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 daddynka”.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Dandanan yay kiransa, bugu d'aya kuwa ya d'auka shima jiki yana 6ari, duk suma sukayi tsitt suna jiran mizaice.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d'orama Marcel binduga a tsakkiyar kai, y</w:t>
      </w:r>
      <w:r w:rsidRPr="006C2778">
        <w:rPr>
          <w:rFonts w:ascii="Courier New" w:hAnsi="Courier New" w:cs="Courier New"/>
        </w:rPr>
        <w:t>a juya idanunsa alamar yay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Marcel ya sanya kuka saboda tsoro. Rikicewa daddynsa yayi yana tambayar mi aka masa? Badai yay musu komaiba ba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Katseshi Galadima yayi da fad'in “Zandai yimasa, Dan kaima yanzu d'anka zai wuce Inda N</w:t>
      </w:r>
      <w:r w:rsidRPr="006C2778">
        <w:rPr>
          <w:rFonts w:ascii="Courier New" w:hAnsi="Courier New" w:cs="Courier New"/>
        </w:rPr>
        <w:t>a Alhaji Bana yatafi”.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kai dakata please ka dakata, nidai Na yarda zan mik'a wuya, karka ta6amin yaro kaji Na rok'eka”.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Cire bindigar Galadima yay yana maida kunamar da fad'in “shawara mai k'yau, lallai kanason d'ankan nan, ka tambayi abok</w:t>
      </w:r>
      <w:r w:rsidRPr="006C2778">
        <w:rPr>
          <w:rFonts w:ascii="Courier New" w:hAnsi="Courier New" w:cs="Courier New"/>
        </w:rPr>
        <w:t>anka, Wanda bazai mik'a wuyanba saiya fad'a yanzun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“karka ta6a mana yara please, duk zamu mik'a wuya”.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tuntsire da dariyar da wanima zai iya rantsewa bai ta6a ganin yayiba, yace,  OK, good dattijan k'asa, saina jiku acan”.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ana shagali a Nigeria yau kam</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xml:space="preserve"> amma Nigeria novel ba tamuba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Alhaji balala dai kam sun mik'a wuya, da Kansu suka kai Kansu police station mafi kusa, daga can suma d'aukesu zuwa inda IG yace.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w:t>
      </w:r>
      <w:r w:rsidRPr="006C2778">
        <w:rPr>
          <w:rFonts w:ascii="Courier New" w:hAnsi="Courier New" w:cs="Courier New"/>
        </w:rPr>
        <w:t>a yay hamdala ga ubangiji dukda bawai komai yagama kammaluwa bane, amma lallai an d'akko hanya.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bada Umarnin tashi suyi sallar La'asar, kafin a dawo a cigaba da gashi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sun idar da salla C</w:t>
      </w:r>
      <w:r w:rsidRPr="006C2778">
        <w:rPr>
          <w:rFonts w:ascii="Courier New" w:hAnsi="Courier New" w:cs="Courier New"/>
        </w:rPr>
        <w:t>.P ya kira Galadima, suka shaida masa su Alhaji Bana suna hannunsu yanzu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tsaye yace, “Alhmdllh, zuwa safiyar gobe kuma sai a kai case d'inmu Court, Dan inason komai yafarune cikin gaggawa ya k'are, bana son jan jiki a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C.P ya kalli IG Dan jiran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IG ya jinjina masa alamar za'ayi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ya shaidama Galadima amsar IG.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shikenan, shi yatashi daga aiki, saikuma safiyar gobe.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zaiyi magana I.G ya dakatar dashi alamar</w:t>
      </w:r>
      <w:r w:rsidRPr="006C2778">
        <w:rPr>
          <w:rFonts w:ascii="Courier New" w:hAnsi="Courier New" w:cs="Courier New"/>
        </w:rPr>
        <w:t xml:space="preserve"> ya barsa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Ta6e baki Galadima yayi yana yanke wayar, ya maida kallonsa gasu Muftahu da duk suna maidashi television, gira d'aya ya d'age musu, sukuma sukai masa jinjina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Kauda idonsa yayi ya maida ga yaran, yace, “yaya akwai mai buk'a</w:t>
      </w:r>
      <w:r w:rsidRPr="006C2778">
        <w:rPr>
          <w:rFonts w:ascii="Courier New" w:hAnsi="Courier New" w:cs="Courier New"/>
        </w:rPr>
        <w:t>tar wanka ko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suka amsa da duk suna buk'ata.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Ameer da Saleem yayi yabada Umarni da ido.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 bayan d'aya suka dinga kaisu suna wanka, duk Wanda yagama sai abashi lem</w:t>
      </w:r>
      <w:r w:rsidRPr="006C2778">
        <w:rPr>
          <w:rFonts w:ascii="Courier New" w:hAnsi="Courier New" w:cs="Courier New"/>
        </w:rPr>
        <w:t>o, batare daya San miye acikiba saiya shanye, daga sha ko mintuna 3 basa k'arawa suke 6ingirewa barci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ho Galadiman mu kasan takan tsiya, Zuma kenan, ga zak'i ga harbi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kaga Na Munaya baban triplets, bada kanka a sare kaje gida kacema su</w:t>
      </w:r>
      <w:r w:rsidRPr="006C2778">
        <w:rPr>
          <w:rFonts w:ascii="Courier New" w:hAnsi="Courier New" w:cs="Courier New"/>
        </w:rPr>
        <w:t xml:space="preserve"> mama Fulani an k'illesa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akazo kan Harun k'in tankawa yayi, Dan haka Galadima yace su barshi kawai, amma harsu Malam Saminu da Alhaji Darma su Farhat duk sunma Kansu gyad'ar dogo sunje sun mik'e zasu huta.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kalli </w:t>
      </w:r>
      <w:r w:rsidRPr="006C2778">
        <w:rPr>
          <w:rFonts w:ascii="Courier New" w:hAnsi="Courier New" w:cs="Courier New"/>
        </w:rPr>
        <w:t>Galadima cike da tausayi yace, “Brother kaima kad'anje ka huta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gefen baki Galadima yayi, yajawo lap-top gabansa yana girgizama Nuren kai alamar a'a.................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[8/3, </w:t>
      </w:r>
      <w:r w:rsidRPr="006C2778">
        <w:rPr>
          <w:rFonts w:ascii="Courier New" w:hAnsi="Courier New" w:cs="Courier New"/>
        </w:rPr>
        <w:t>3:38 PM] +234 813 221 4515: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*_Na gaisheku, gaisuwa irinta musamman d'innan. Ma</w:t>
      </w:r>
      <w:r w:rsidRPr="006C2778">
        <w:rPr>
          <w:rFonts w:ascii="Courier New" w:hAnsi="Courier New" w:cs="Courier New"/>
        </w:rPr>
        <w:t>karanta buk d'in RAINA KAMA dake JAMI'AR KUST dake WUDIL, alkairin ALLAH yakai agareku, ALLAH ya yalwataku da ilimi mai tarin albarka damu baki d'aya._*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inyinku irin Trillion's d'innan my guys</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7</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...................Abin surutu lallai ya samu, mak'iyan Galadima kuwa duk sun kasance a tsorace, Dan ba kowane ya fahimci inda shirinsa ya dosaba, hakama a cikin masoyan nasa, wasu suna ganin daidainsa wasu kuskurensa, kowa da irin fahimtar da</w:t>
      </w:r>
      <w:r w:rsidRPr="006C2778">
        <w:rPr>
          <w:rFonts w:ascii="Courier New" w:hAnsi="Courier New" w:cs="Courier New"/>
        </w:rPr>
        <w:t>i da yayma lamarin.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Yauma dai haka suka kwana zagaye da police.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su IG duk sun tafi, d.p.o ne kawai tare da tawagarsa, kamar kuma yanda ya buk'ata sunakan tattara case d'in zuwa Court.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6angaren su Baffi kuwa lauyan Abie dukkan shi</w:t>
      </w:r>
      <w:r w:rsidRPr="006C2778">
        <w:rPr>
          <w:rFonts w:ascii="Courier New" w:hAnsi="Courier New" w:cs="Courier New"/>
        </w:rPr>
        <w:t>rye-shiryen shiga Court suma suna akanyi. Dan dukkan shirin Galadima yasan dashi tsaf, hakan yasa koda yagani baiyi mamakiba, kisan Ahmad daine da akace yayi yabashi mamaki, dukda zuciyarsa bata aminta Galadima zai iya kashe yaro ko d'ayaba. Amma lallai ha</w:t>
      </w:r>
      <w:r w:rsidRPr="006C2778">
        <w:rPr>
          <w:rFonts w:ascii="Courier New" w:hAnsi="Courier New" w:cs="Courier New"/>
        </w:rPr>
        <w:t>kan ya sakashi a rud'ani, harma ya kira sir Isa sukayi maganar. Sir Isa yace shima yagani a labarai amma gaskiya bai yardaba, akwai dai abinda duk basu saniba, Dan Galadima bazai aikata hakanba.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maganar ne Baffi yad'an samu Nutsuwa yacigaba</w:t>
      </w:r>
      <w:r w:rsidRPr="006C2778">
        <w:rPr>
          <w:rFonts w:ascii="Courier New" w:hAnsi="Courier New" w:cs="Courier New"/>
        </w:rPr>
        <w:t xml:space="preserve"> da tattara bayannsa daduk abinda zasu kafa hujja dashi a court.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ke faruwa Momma tasan komai. Dan Galadima ya sanar mata, baya kuma 6oye mata dukkan shirinsa akan wannan case d'in dama, amma sai tayi lup tamkar batasan anaiba, koda laba</w:t>
      </w:r>
      <w:r w:rsidRPr="006C2778">
        <w:rPr>
          <w:rFonts w:ascii="Courier New" w:hAnsi="Courier New" w:cs="Courier New"/>
        </w:rPr>
        <w:t>ri yazo musu saita taya su Aunty Mimi rud'ewar itama, harda pretending d'in kukanta tana Neman number Galadima, amma sai tak'i wucewa.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Baffi har mai martaba babu Wanda ya kirata akan batun, duk a nufinsu Na 6oyemata kar hankalinta ya tashi balle </w:t>
      </w:r>
      <w:r w:rsidRPr="006C2778">
        <w:rPr>
          <w:rFonts w:ascii="Courier New" w:hAnsi="Courier New" w:cs="Courier New"/>
        </w:rPr>
        <w:t>Na mahaifinsa dake kwance yana fama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saiga kira daga mama Fulani, tafad'ama Momma maganar daduk yazo bakinta ta 6atanci akan Galadima, itadai momma cikanki batace da itaba, har tayi ta gama ta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Saiga gimbiya Zulfah ma t</w:t>
      </w:r>
      <w:r w:rsidRPr="006C2778">
        <w:rPr>
          <w:rFonts w:ascii="Courier New" w:hAnsi="Courier New" w:cs="Courier New"/>
        </w:rPr>
        <w:t>a kira Momma, itakam ai harda kukan makirci irinna y'an duniya. Itama dai tayi kid'anta tayi rawarta Momma Na saurarenta.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ta Yanke wayar saita kira munaya. Taita kwantar mata da hankali da lallashinta akan ta kwantar da hankalinta. Insha ALLAH ko</w:t>
      </w:r>
      <w:r w:rsidRPr="006C2778">
        <w:rPr>
          <w:rFonts w:ascii="Courier New" w:hAnsi="Courier New" w:cs="Courier New"/>
        </w:rPr>
        <w:t>mai zaizo k'arshe, kowace rayuwa takan tafine da jarabawa. Babu wani rai dazai rayu cikin farinciki da samun yanda yakeso 100%, dolene kowacce rayuwa akwai NATA k'alubale, nakowa kuma akwai ta hanyar dayake fuskantar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Munaya ta gamsu da na</w:t>
      </w:r>
      <w:r w:rsidRPr="006C2778">
        <w:rPr>
          <w:rFonts w:ascii="Courier New" w:hAnsi="Courier New" w:cs="Courier New"/>
        </w:rPr>
        <w:t>sihar momma hakannema yad'an samu mata nutsuwa tad'an rintsa a wannan dare.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*_WASHE GARI_*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Nasara ta farko da aka wayi GARI da ita shine farfad'owar Abba cikin hankalinsa, saidai har lok</w:t>
      </w:r>
      <w:r w:rsidRPr="006C2778">
        <w:rPr>
          <w:rFonts w:ascii="Courier New" w:hAnsi="Courier New" w:cs="Courier New"/>
        </w:rPr>
        <w:t>acin baya sanin Wanda yake a tare dashi, hakanne yasaka likitocin fad'in a k'ara masa lokaci yasamu isashen hutu.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Ahalinsa sunsamu Kansu a farinciki ainun, hakama masoyansa, shikansa Galadima Yakuma samun kwarin gwiwa da karsashi akan aikinsa.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kuma shigar da case d'in Court kamar yanda Galadima ya buk'ata, abinka da lamarin manya har antsaida washe gari a matsayin ranar da za'a zauna Court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Yinin ranar zubur Galadima baiyi magana da police ko d'ayaba, koda s</w:t>
      </w:r>
      <w:r w:rsidRPr="006C2778">
        <w:rPr>
          <w:rFonts w:ascii="Courier New" w:hAnsi="Courier New" w:cs="Courier New"/>
        </w:rPr>
        <w:t>un buk'aci magana dashi saiya had'asu da Muftahu ko Nuren. Daga k'arshe dai dolensu suna k'yaleshi.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RANAR SHIGA COURT_*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ta kasance ranar zaman court, shari'ar su Galadima Ce kuma farko da za'a f</w:t>
      </w:r>
      <w:r w:rsidRPr="006C2778">
        <w:rPr>
          <w:rFonts w:ascii="Courier New" w:hAnsi="Courier New" w:cs="Courier New"/>
        </w:rPr>
        <w:t xml:space="preserve">ara saurara a court d'in, lallai wannan shari'a ta manyace, Dan court d'in ta cika da manyan k'asa wad'anda sunfi kud'i wahalar gani, amma yau gasu available, y'an jaridar ma manya-manya aka bari, k'ananun suna awaje sunyi tururuwa domin rajin nemawa d'an </w:t>
      </w:r>
      <w:r w:rsidRPr="006C2778">
        <w:rPr>
          <w:rFonts w:ascii="Courier New" w:hAnsi="Courier New" w:cs="Courier New"/>
        </w:rPr>
        <w:t>uwansu hak'insa wato Alhaji Auwal fharuk dayake a asibiti har yanzu cikin halin ni y'asu.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Mukuwa talakawan gari y'an jiran jin yazata kaya mu sai dai gani a tv</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Yo Wayaba asibi laya ubanta ba malam ba</w:t>
      </w:r>
      <w:r w:rsidRPr="006C2778">
        <w:rPr>
          <w:rFonts w:ascii="Segoe UI Emoji" w:hAnsi="Segoe UI Emoji" w:cs="Segoe UI Emoji"/>
        </w:rPr>
        <w:t>😬</w:t>
      </w:r>
      <w:r w:rsidRPr="006C2778">
        <w:rPr>
          <w:rFonts w:ascii="Courier New" w:hAnsi="Courier New" w:cs="Courier New"/>
        </w:rPr>
        <w:t>, ai ko babama da babansa aradu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*_Court_* d'in tayi tsit babu abinda kakeji sai gudun fankoki da tarin manya jefi-jefi, dan babu alamun fara'a a fuskar 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masarauta dai k'anin mai martaba ne yazo wato Garkuwa Hayatudden Abubakar, sai wasu daga tawagar y'an majalissar </w:t>
      </w:r>
      <w:r w:rsidRPr="006C2778">
        <w:rPr>
          <w:rFonts w:ascii="Courier New" w:hAnsi="Courier New" w:cs="Courier New"/>
        </w:rPr>
        <w:t>Sarki, harda waziri dayazo bisa tirsasawar mai martaba.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masarautar su Papi kuwa yarima mai jiran gado mahaifin su Nuren wato Wambai Abubakar Abdul-fatah Wanda yagaji sunan kakansu Galadima marigayi Abubakar kenan. Saikuma wasu daga jiga-jigan ma</w:t>
      </w:r>
      <w:r w:rsidRPr="006C2778">
        <w:rPr>
          <w:rFonts w:ascii="Courier New" w:hAnsi="Courier New" w:cs="Courier New"/>
        </w:rPr>
        <w:t>sarautar suma.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Fitowar alk'alin alk'alai Othman Ibraheem gwannu tasaka dukkan jama'ar Court d'in mik'ewa domin girmamawa a garesa, (dan shima Alk'ali baba uban su babane shima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zauna sannan yabada izinin kowa ya zauna, Court d'</w:t>
      </w:r>
      <w:r w:rsidRPr="006C2778">
        <w:rPr>
          <w:rFonts w:ascii="Courier New" w:hAnsi="Courier New" w:cs="Courier New"/>
        </w:rPr>
        <w:t>in tayi tsit kowa ya Zubama alk'ali dake karanta takardar k'arar hankali kwance ido, kusan mintuna 3 ya d'ago yanabin Court d'in da jama'ar cikinta da kallo ta cikin eyeglasses nashi daya jawo k'asan ido, d'auke idonsa ya ya maida ga Lauyoyi dake zaune sun</w:t>
      </w:r>
      <w:r w:rsidRPr="006C2778">
        <w:rPr>
          <w:rFonts w:ascii="Courier New" w:hAnsi="Courier New" w:cs="Courier New"/>
        </w:rPr>
        <w:t>a jiran kule, suce cas.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Gyaran murya yayi yana maida idonsa ga takardar da fad'in “Ina wad'anda suke k'arar da kuma wad'anda akai k'ara? Idan kuma Lauyoyine to na masu k'ara da wad'anda ake k'ara suna inane?”.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Baffi suka mik'e shida </w:t>
      </w:r>
      <w:r w:rsidRPr="006C2778">
        <w:rPr>
          <w:rFonts w:ascii="Courier New" w:hAnsi="Courier New" w:cs="Courier New"/>
        </w:rPr>
        <w:t>abokan aikinsa su uku, cikin girmamawa ga alk'ali ya risinar dakai yana mik'a gaisuwa da fad'in “yamai girma mai shari'a sunana Barrister Usman Audu Tsanyawa, nine lauya mai kare Wanda yake k'ara, tare dani akwai Yohan Emanuel, da  Bilkisa Ibraheem Musa (k</w:t>
      </w:r>
      <w:r w:rsidRPr="006C2778">
        <w:rPr>
          <w:rFonts w:ascii="Courier New" w:hAnsi="Courier New" w:cs="Courier New"/>
        </w:rPr>
        <w:t>utu melesi su bilyn Abdul anzama lauyoyin novel</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Bilkisu da yohan suka risina alamar girmamawa.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jinjina kai alamar gamsuwa, su Baffi suka zaune, lauyan wad'anda ake k'ara shima ya mik'e, ya rissina tamkar yanda Baffi y</w:t>
      </w:r>
      <w:r w:rsidRPr="006C2778">
        <w:rPr>
          <w:rFonts w:ascii="Courier New" w:hAnsi="Courier New" w:cs="Courier New"/>
        </w:rPr>
        <w:t>ayi, sannan yace, “ya mai girma mai shari'a sunana Barrister Adam Sadiq Adam, nine lauya mai kare wad'anda ake k'ara, tare dani akwai Barrister Aliyu Sa'adu yaro”.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Barrister Aliyu ma ya mik'a gaisuwa ga alk'ali sannan suka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w:t>
      </w:r>
      <w:r w:rsidRPr="006C2778">
        <w:rPr>
          <w:rFonts w:ascii="Courier New" w:hAnsi="Courier New" w:cs="Courier New"/>
        </w:rPr>
        <w:t>bama Baffi damar tashi domin yin magana.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Sarki dattijon kwarai kenan, masu wahalar samu cikin k'asa a halin yanzu, ya gyara hularsu ta lauyeyi dake Kansa, tare da farin eyeglasses d'insa dan rayuwa taja, ijiya duk sun raunana, ya kalli jama'</w:t>
      </w:r>
      <w:r w:rsidRPr="006C2778">
        <w:rPr>
          <w:rFonts w:ascii="Courier New" w:hAnsi="Courier New" w:cs="Courier New"/>
        </w:rPr>
        <w:t>ar cikin Court d'in sannan ya dawo da kallonsa ga alk'ali, yace, “yamai girma mai shari'a! Kamar yanda kowa yasani Muhammad Sameer Saifuddin Abubakar (Galadima) shine yake Neman son sanin miya saka wad'annan mutanen 11 yin gamayya wajen kama surukinsa hars</w:t>
      </w:r>
      <w:r w:rsidRPr="006C2778">
        <w:rPr>
          <w:rFonts w:ascii="Courier New" w:hAnsi="Courier New" w:cs="Courier New"/>
        </w:rPr>
        <w:t>u wahal dashi? Bayan kuma shikeda alak'a dasu bawai surukinsa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Alk'ali ya jinjina, cikin sauke numfashi yace, “Lauyan wanda ake k'ara gareka”.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Barrister Adam Sadiq Adam ya mik'e shima yana fitowa fili, yayinda Baffi Yakoma ma zauni</w:t>
      </w:r>
      <w:r w:rsidRPr="006C2778">
        <w:rPr>
          <w:rFonts w:ascii="Courier New" w:hAnsi="Courier New" w:cs="Courier New"/>
        </w:rPr>
        <w:t>nsa ya zauna, Brr Adam Sadiq Adam yace, “yamai girma mai shari'a wace irin tambayace ke fitowa daga bakin lauyan mai k'ara? Ai sune yakamata ayima tambayar minene dalilin shi Galadima Na kama yaran wad'annan mutane 11 yayi Garkuwa dasu yau tsawon kwana biy</w:t>
      </w:r>
      <w:r w:rsidRPr="006C2778">
        <w:rPr>
          <w:rFonts w:ascii="Courier New" w:hAnsi="Courier New" w:cs="Courier New"/>
        </w:rPr>
        <w:t>u? harma da kisan wani a cikin 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hanzarce Baffi ya d'aga hannu sama yana mik'e da fad'in “yamai shari'a tambaya akaima lauyan mai k'ara, amsa kuma yakamata ya bamu baya sakko tashi tambayarba”.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Alk'ali ya d'agama Brr Adam S</w:t>
      </w:r>
      <w:r w:rsidRPr="006C2778">
        <w:rPr>
          <w:rFonts w:ascii="Courier New" w:hAnsi="Courier New" w:cs="Courier New"/>
        </w:rPr>
        <w:t>adiq Adam, yace, “Brr Adam ka gyara, amsa muke buk'ata, kanada dama kaima kayi taka tambayar daga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Brr Adam Sadiq Adam ya risinar dakai alamun ban hak'uri sannan ya gyara tsayuwarsa yana fad'in “Yamai girma mai shari'a akwai abinda ke hannun A</w:t>
      </w:r>
      <w:r w:rsidRPr="006C2778">
        <w:rPr>
          <w:rFonts w:ascii="Courier New" w:hAnsi="Courier New" w:cs="Courier New"/>
        </w:rPr>
        <w:t>lhaji Auwal Fharuk Wanda mallakin su wad'annan mutane 11 ne, shine sukeda buk'atar kar6a”.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yamik'e yana fad'in “yamai girma mai shari'a ko zamu iya sanin minene wannan Abu da suke tuhumar Alhaji Auwal Fharuk akansa, dahar suka kasa mik'ashi ga </w:t>
      </w:r>
      <w:r w:rsidRPr="006C2778">
        <w:rPr>
          <w:rFonts w:ascii="Courier New" w:hAnsi="Courier New" w:cs="Courier New"/>
        </w:rPr>
        <w:t>sharia domin kar6a har sai sunbi ta hanyar nuna k'arfin ikonsu?”.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Brr Adam Sadiq Adam yay shiru yakasa cewa uffan, dan ganin tun a tashin farko yana shirin zurmawa.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yak'i cewa komai Baffi ya kuma cewa “ya mai girma mai shari'a idan ba</w:t>
      </w:r>
      <w:r w:rsidRPr="006C2778">
        <w:rPr>
          <w:rFonts w:ascii="Courier New" w:hAnsi="Courier New" w:cs="Courier New"/>
        </w:rPr>
        <w:t xml:space="preserve">za'a samu amsaba ina buk'atar d'aya daga cikin y'an wad'annan tawaga domin ya amsamin tambayata idan shi Barrister bai saniba”.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jinjina kai yana bada Umarnin tasowar d'aya daga cikin su Alhaji Mansur.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Dukfa abinnan dake</w:t>
      </w:r>
      <w:r w:rsidRPr="006C2778">
        <w:rPr>
          <w:rFonts w:ascii="Courier New" w:hAnsi="Courier New" w:cs="Courier New"/>
        </w:rPr>
        <w:t xml:space="preserve"> faruwa Galadima yana kallon komai kai tsaye ta Computer, danshi baizo Court d'inba, babu damar hakan, yana fitowa a gidan police kamashi zasuyi, wannan yasa tukan zaman Shari'a Alk'ali yabada wannan damar ta had'a video call d'in da Galadima zai iya ganin</w:t>
      </w:r>
      <w:r w:rsidRPr="006C2778">
        <w:rPr>
          <w:rFonts w:ascii="Courier New" w:hAnsi="Courier New" w:cs="Courier New"/>
        </w:rPr>
        <w:t xml:space="preserve"> komai da za'ayi kamar yanda IG ya buk'ata bisa umarnin shi Galadima d'in, kamar yanda ya shard'anta ko amasa hakan koya jeho gawar yaro d'aya ko yarinya. Hakan yasa sukai masa babu gardama.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Abdul-Naseer dake farkone ya taso, ya shiga inda ak</w:t>
      </w:r>
      <w:r w:rsidRPr="006C2778">
        <w:rPr>
          <w:rFonts w:ascii="Courier New" w:hAnsi="Courier New" w:cs="Courier New"/>
        </w:rPr>
        <w:t>a tanada domin buk'atar hakan, ya fad'i sunansa da matsayinsa, sannan Alk'ali yabama Baffi damar masa tambayar.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 k'arasa jikin katakon d'aya shiga tsakaninsa da Alhaji Abdul-Naseer, idonsa a kansa yace, “Alhaji Abdul-Naseer, nasan kana d'aya</w:t>
      </w:r>
      <w:r w:rsidRPr="006C2778">
        <w:rPr>
          <w:rFonts w:ascii="Courier New" w:hAnsi="Courier New" w:cs="Courier New"/>
        </w:rPr>
        <w:t xml:space="preserve"> daga cikin y'an wad'annan tawaga, shin kozaka iya amsa mana tambayar da lauyanku ya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Alhaji Abdul-Naseer yayi, cikin kwarin gwiwa yace, “Brr Usman, a ganina wannan sirrinmu ne, koma mi muke buk'ata a hannun Alhaji Auwal Fharuk muke</w:t>
      </w:r>
      <w:r w:rsidRPr="006C2778">
        <w:rPr>
          <w:rFonts w:ascii="Courier New" w:hAnsi="Courier New" w:cs="Courier New"/>
        </w:rPr>
        <w:t>da alak'a dashi ai ba kowaba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yashiga jinjina kai yana murmushi, yayi taku d'aya biyu saikuma ya juyo ga Alhaji Abdul-Naseer, yace, “lallai wannan gaskiyane Alhaji Abdul saidai kuma dalilin sanin Court yanada alak'a da samo Alhaji Auwal</w:t>
      </w:r>
      <w:r w:rsidRPr="006C2778">
        <w:rPr>
          <w:rFonts w:ascii="Courier New" w:hAnsi="Courier New" w:cs="Courier New"/>
        </w:rPr>
        <w:t xml:space="preserve"> Fharuk a hannunku, wanda ta silar kama y'ay'anku da surukinsa yayine kowa yasan hakan,  saikuma gashi shi wannan bawan ALLAH Alhaji Auwal Fharuk a jiya daya farfad'o dukda baya cikin hayyacinsa, amma yana ambatar sunan Alhaji Halluru da jaddada lallai kod</w:t>
      </w:r>
      <w:r w:rsidRPr="006C2778">
        <w:rPr>
          <w:rFonts w:ascii="Courier New" w:hAnsi="Courier New" w:cs="Courier New"/>
        </w:rPr>
        <w:t>a zaku kasheshi bazai bada wannan camera ba, domin shekarunma da kuka d'auka kuna ma rayuwarsa barazana bai bakuba balle kuma yanzu da lokacin Isar da ita ga Wanda akace ya Isar yayi, kenan Alhaji Auwal Fharuk k'arya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Brr Adam Sadiq</w:t>
      </w:r>
      <w:r w:rsidRPr="006C2778">
        <w:rPr>
          <w:rFonts w:ascii="Courier New" w:hAnsi="Courier New" w:cs="Courier New"/>
        </w:rPr>
        <w:t xml:space="preserve"> Adam ya mik'e yana fad'in “ya mai shari'a wannan ai tamkar titsiyene Brr kema Wanda ake zargi, dan babu yanda za'ai la'akari da mutumin da baya cikin hankalinsa kamar yanda ya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Baffi azamar dakatar dashi yayi, yace, “yamai girma ma</w:t>
      </w:r>
      <w:r w:rsidRPr="006C2778">
        <w:rPr>
          <w:rFonts w:ascii="Courier New" w:hAnsi="Courier New" w:cs="Courier New"/>
        </w:rPr>
        <w:t>i shari'a Barrister Adam bashida hurumin yanke hukunci akan yanayin Alhaji Auwal, sai ya bari bayanin likitoci ya tabatar mana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yay gyaran Murya da buk'atar ganin likitan dake kula da Alhaji Auwal Fharuk (Abba).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min</w:t>
      </w:r>
      <w:r w:rsidRPr="006C2778">
        <w:rPr>
          <w:rFonts w:ascii="Courier New" w:hAnsi="Courier New" w:cs="Courier New"/>
        </w:rPr>
        <w:t>tuna 3 saiga doctor ya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sakashi d'ayan wajen, ya fad'i sunansa da aikinsa, sannan Alk'ali yace, “kaine likitan da ke duba lafiyar Alhaji Auwal Fharuk?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nine yamai shari'a”.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yace, “kozamu iya sanin wani Abu dan</w:t>
      </w:r>
      <w:r w:rsidRPr="006C2778">
        <w:rPr>
          <w:rFonts w:ascii="Courier New" w:hAnsi="Courier New" w:cs="Courier New"/>
        </w:rPr>
        <w:t>gane da jikin Alhaji Auwal Fharuk?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“kwarai kuwa ya mai shari'a, an kawo mana Alhaji Auwal Fharuk cikin hali irinna suma, amma babu wani alamar duka ko harbi a jikinsa, saidai bincikenmu ya nuna an shak'a masa wani Abu. Daya saka numfashinsa Nisan</w:t>
      </w:r>
      <w:r w:rsidRPr="006C2778">
        <w:rPr>
          <w:rFonts w:ascii="Courier New" w:hAnsi="Courier New" w:cs="Courier New"/>
        </w:rPr>
        <w:t xml:space="preserve"> zango, sai ajiyane bisa hukuncin ubangiji ya farfad'o, wad'annan kalamai sune abinda ya farka dasu a bakinsa, kuma kwakwalwarsa ras take, abinda aka shak'a masanne kawai bai sakesaba har yanzun, danma yanada jini mai k'arfine”.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wad'anda suke</w:t>
      </w:r>
      <w:r w:rsidRPr="006C2778">
        <w:rPr>
          <w:rFonts w:ascii="Courier New" w:hAnsi="Courier New" w:cs="Courier New"/>
        </w:rPr>
        <w:t xml:space="preserve"> zaune ma'aikatan Court d'in d'aya yaje ya kar6i wayar doctor da yay recording ya kaima alk'ali.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kunna recording ya saurara, ya ajiye wayar gefe da sallamar doctor cikeda gamsuwar abinda yaji. Sannan shima yabada Umarnin sanin ita camera t</w:t>
      </w:r>
      <w:r w:rsidRPr="006C2778">
        <w:rPr>
          <w:rFonts w:ascii="Courier New" w:hAnsi="Courier New" w:cs="Courier New"/>
        </w:rPr>
        <w:t>a micece?.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yakuma mik'ewa tsaye yana gyara k'atuwar rigarsa, yace, “ya mai shari'a, ita wannan Camera da wad'annan gamayyar mutane suke farautar rayuwar Alhaji Auwal Fharuk a kanta tanada alak'a da Muhammad Sameer Saifuddin Galadima ne, itace</w:t>
      </w:r>
      <w:r w:rsidRPr="006C2778">
        <w:rPr>
          <w:rFonts w:ascii="Courier New" w:hAnsi="Courier New" w:cs="Courier New"/>
        </w:rPr>
        <w:t xml:space="preserve"> kuma musabbabin d'aukar yaran wad'annan mutane 11 dayayi yake tsare dasu a gida mai labba 67 dake anguwar tudun na ALLAH a tsakiyar binni, damin camera dai k'unshe take da abinda ya faru da tsohon Sarki dake jiyya a India, wato Mai martaba Saifuddin Abuba</w:t>
      </w:r>
      <w:r w:rsidRPr="006C2778">
        <w:rPr>
          <w:rFonts w:ascii="Courier New" w:hAnsi="Courier New" w:cs="Courier New"/>
        </w:rPr>
        <w:t>kar tsawon shekaru 26 kenan ba'asan wad'anda suka aikata masa abinda ya kaisa da jiyyarba”.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Turk'ashi, kallon kallo kenan, to lallai shine aka shigayi a wannan Court, nanfa k'ananun magana suka fara tashi tsakanin manya, Court ta harmutse da hayani</w:t>
      </w:r>
      <w:r w:rsidRPr="006C2778">
        <w:rPr>
          <w:rFonts w:ascii="Courier New" w:hAnsi="Courier New" w:cs="Courier New"/>
        </w:rPr>
        <w:t>ya babu maijin zancen wani, saida alk'ali ya tsawatar sannan akayi tsit.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Inda kuma a gefe tsantsar rud'ani da rikita ta mamaye su Alhaji Balala, ko kad'an basuyi zaton shigowar wannan maganar da wuri ba cikin shari'ar, shima kansa lauyansu hak</w:t>
      </w:r>
      <w:r w:rsidRPr="006C2778">
        <w:rPr>
          <w:rFonts w:ascii="Courier New" w:hAnsi="Courier New" w:cs="Courier New"/>
        </w:rPr>
        <w:t>a, tunda wawantar dasu Galadima yayi akan Shari'ar ta shafi d'aukar Alhaji Auwal Fharuk ne da farko.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da shima kansa ya shiga wani yanayi ya buk'aci ganin Muhammad Sameer a Court.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 kuma mik'ewa yana fad'in “ya mai shari'a, ai Muha</w:t>
      </w:r>
      <w:r w:rsidRPr="006C2778">
        <w:rPr>
          <w:rFonts w:ascii="Courier New" w:hAnsi="Courier New" w:cs="Courier New"/>
        </w:rPr>
        <w:t>mmad Sameer Saifuddin Galadima bashida ikon zuwa court a yanzu, domin kuwa yana can tsare da yaran wad'annan mutane 11 ne, kuma yana fitowa y'an sanda zasuyi ram da shine a matsayin mai laifi babbama kuwa, dan yanzu akwai laifin garkuwa da yara d'in a kans</w:t>
      </w:r>
      <w:r w:rsidRPr="006C2778">
        <w:rPr>
          <w:rFonts w:ascii="Courier New" w:hAnsi="Courier New" w:cs="Courier New"/>
        </w:rPr>
        <w:t>a, saidai munada hanya sassauk'a ta had'a wannan adalar kotu da Galadima kai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bada damar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Dandanan kuwa aka had'a Galadima da kotu, Wanda dama shi tuni yana ganin duk abinda sukeyi, sunedai basa ganinsa.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w:t>
      </w:r>
      <w:r w:rsidRPr="006C2778">
        <w:rPr>
          <w:rFonts w:ascii="Courier New" w:hAnsi="Courier New" w:cs="Courier New"/>
        </w:rPr>
        <w:t>e zaune a falon gidan da yake tsare dasu harun ya mik'e tsaye domin girmamawa ga alk'ali, sannan ya gabatar da sunansa kamar haka, “ya mai shari'a sunana Muhammad Sameer Saifuddin Abubakar, ma'aikaci a hukumar bincike ta DSS”.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sabon kallon kallo</w:t>
      </w:r>
      <w:r w:rsidRPr="006C2778">
        <w:rPr>
          <w:rFonts w:ascii="Courier New" w:hAnsi="Courier New" w:cs="Courier New"/>
        </w:rPr>
        <w:t>n aka koma, Wanda yaja hankalin mutane fiyema dana d'azun, hattada y'an masarautar gagara badau basusan da wannan aiki Na Galadima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kuma tsawatarwa, sannan ya maida hankalinsa ga Galadima yana fad'in “To Muhammad Sameer minene</w:t>
      </w:r>
      <w:r w:rsidRPr="006C2778">
        <w:rPr>
          <w:rFonts w:ascii="Courier New" w:hAnsi="Courier New" w:cs="Courier New"/>
        </w:rPr>
        <w:t xml:space="preserve"> alak'arka da iyayen yaran dakake rik'e dasu, danmu ka rikita mana tunani, da farko kallon Criminal muke maka, saikuma gashi sunanka yafito a d'aya daga cikin manyan hukumominmu Na tsaro masu muhimmanci?”.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yana gyara tsayuwa, </w:t>
      </w:r>
      <w:r w:rsidRPr="006C2778">
        <w:rPr>
          <w:rFonts w:ascii="Courier New" w:hAnsi="Courier New" w:cs="Courier New"/>
        </w:rPr>
        <w:t>ya hard'e hannayensa a k'irji yana sauke numfashi da cije lips, yace, “ya mai shari'a wannan labarine mai tsawo, amma tabbas abinda lauyana ya fad'a shine gaskiyar zance, Camera dake hannun Alhaji Auwal Fharuk itace babbar alak'ar dake tsakanina dasu, wadd</w:t>
      </w:r>
      <w:r w:rsidRPr="006C2778">
        <w:rPr>
          <w:rFonts w:ascii="Courier New" w:hAnsi="Courier New" w:cs="Courier New"/>
        </w:rPr>
        <w:t>a nad'au tsawon shekaru akan nemanta, sai a shekararnan ne cikin watanni shida nasamu labarin inda take dukda banida tabbacin ita d'ince, bansan mike cikin camera d'inba, amma su Alhaji Balala duk sun Sani, tunda har suka iya salwantar da rayuka da yawa ak</w:t>
      </w:r>
      <w:r w:rsidRPr="006C2778">
        <w:rPr>
          <w:rFonts w:ascii="Courier New" w:hAnsi="Courier New" w:cs="Courier New"/>
        </w:rPr>
        <w:t>anta, shi kansa Wanda suka hara a yanzu ALLAH ne kawai yasaka yanada tsawon rai, amma da tuni sun kasheshin, ni kaina rayuwata tasha hare-hare iri-iri harda jariran yarana da aka sace kwanaki 7 kacal da zuwansu duniya”.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da yay shiru yana s</w:t>
      </w:r>
      <w:r w:rsidRPr="006C2778">
        <w:rPr>
          <w:rFonts w:ascii="Courier New" w:hAnsi="Courier New" w:cs="Courier New"/>
        </w:rPr>
        <w:t>auraren Galadima yaja dogon numfashi yana ta faman jinjina kai tamkar k'adangare yaga abinci mai manja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“lallai wannan Court tana buk'atar jin cikakken bayani daga Muhammad Sameer Saifuddin, dan haka ta d'aga wannan k'ara zuwa nan da kwana</w:t>
      </w:r>
      <w:r w:rsidRPr="006C2778">
        <w:rPr>
          <w:rFonts w:ascii="Courier New" w:hAnsi="Courier New" w:cs="Courier New"/>
        </w:rPr>
        <w:t xml:space="preserve">ki uku masu zuwa, kotu tana bama y'an sanda Umarnin subar Muhammad Sameer Saifuddin ya fito daga wannan gida a ranar da Court zatayi zama Na gaba batare da koda masa hararaba, sannan kuma kotu ta bada Umarnin a cigaba da tsare su wad'annan mutane guda 11, </w:t>
      </w:r>
      <w:r w:rsidRPr="006C2778">
        <w:rPr>
          <w:rFonts w:ascii="Courier New" w:hAnsi="Courier New" w:cs="Courier New"/>
        </w:rPr>
        <w:t>likitoci kuma su cigaba da bama Alhaji Auwal Fharuk kulawa ta musamman dan shima kotu Na buk'atar ganinsa a zama Na gaba saboda son sanin mike cikin camera d'in”. Alk'ali ya buga gudumarsa yana mik'ewa.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kowa ya mik'e har alk'ali ya shige.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wani k'asaitaccen murmushi yana zaunawa cikin kujera bayan shigewar alk'ali.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Nuren, dasu Harun dake zaune gefe suma suna kallon komai tun farkon Shari'ar duk sunyi mutuwar zaune tun lokacin da Galadima yafad'i kasa</w:t>
      </w:r>
      <w:r w:rsidRPr="006C2778">
        <w:rPr>
          <w:rFonts w:ascii="Courier New" w:hAnsi="Courier New" w:cs="Courier New"/>
        </w:rPr>
        <w:t>ncewarsa cikin hukumar C.I.D.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Ameer ne kawai yay murmushi yana k'amewa da salute d'in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baki sake su Nuren suka bishi da kallo suna nunashi alamar dama yasani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 musu har hak'oransa Na bayyana ya had'e hann</w:t>
      </w:r>
      <w:r w:rsidRPr="006C2778">
        <w:rPr>
          <w:rFonts w:ascii="Courier New" w:hAnsi="Courier New" w:cs="Courier New"/>
        </w:rPr>
        <w:t>ayensa waje d'aya alamar tuba a garesu.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kam Galadima wani farin ciki Na musamman ya tsinci kansa a ciki, ya shige d'akin da yake matsayin nasa a yanzu ya fad'a gadon yana rungume filo idonsa Na </w:t>
      </w:r>
      <w:r w:rsidRPr="006C2778">
        <w:rPr>
          <w:rFonts w:ascii="Courier New" w:hAnsi="Courier New" w:cs="Courier New"/>
        </w:rPr>
        <w:t>zirar da hawaye, ko a haka aka tsaya lallai yaci nasara, dan ya nunama su Alhaji Abdul-Naseer d'an zaki ya girma.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Wayarsa dake saman gadon a can gefe yasa hannu ya janyo, ya kunnata, massages ne sukaita shigowa a jere-jere kamar jira, bai bud'e ko w</w:t>
      </w:r>
      <w:r w:rsidRPr="006C2778">
        <w:rPr>
          <w:rFonts w:ascii="Courier New" w:hAnsi="Courier New" w:cs="Courier New"/>
        </w:rPr>
        <w:t>anneba ya shiga binciko number Munaya, ya dad'e yana kallon Number amma ya kasa dialing, yaja wasu seconds kafin yatsansa ya sauka akan number ya danna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Na zaune a falo tare da su Ayusher da kullum sai sunzo, d'an kunne ne ya s</w:t>
      </w:r>
      <w:r w:rsidRPr="006C2778">
        <w:rPr>
          <w:rFonts w:ascii="Courier New" w:hAnsi="Courier New" w:cs="Courier New"/>
        </w:rPr>
        <w:t>hige cikin jikin Amaturrahman yanata cin jikinta basu saniba, sai yau da an ta6a fuskarta koyaya saita fashe da kuka, Munaya tarasa mike damun yarinya, dukta rikice ita kanta, saida laraba tace ta bata nono, tana kwantar da ita ta wajen kunnen sai takuma d</w:t>
      </w:r>
      <w:r w:rsidRPr="006C2778">
        <w:rPr>
          <w:rFonts w:ascii="Courier New" w:hAnsi="Courier New" w:cs="Courier New"/>
        </w:rPr>
        <w:t>'ad'ewa da kukan da Munaya ke jinsa har cikin jini, d'agota tayi tana duba wajen, Laraba tace, “Anya ba kunenta ke ciwoba?”.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dake kusada Munaya ta amshi Amaturrahman ta kifata a cinyarta tana dubawa, sai taga d'an kunne ne ya shige Ashe duk </w:t>
      </w:r>
      <w:r w:rsidRPr="006C2778">
        <w:rPr>
          <w:rFonts w:ascii="Courier New" w:hAnsi="Courier New" w:cs="Courier New"/>
        </w:rPr>
        <w:t>bayan kunnen yayi ruwa, tsoro ya kama Munubiya, cikin zaro ido waje tace, “innalillahi, d'an kunne natacin kunen yarinya bamu saniba”. Da an fara k'ok'arin ciremata saita kuma fashewa da kuka tana mimmik'ewa, gwaggo safiya data shigo yanzu saboda jiya ta i</w:t>
      </w:r>
      <w:r w:rsidRPr="006C2778">
        <w:rPr>
          <w:rFonts w:ascii="Courier New" w:hAnsi="Courier New" w:cs="Courier New"/>
        </w:rPr>
        <w:t>so akan abinda ya faru da Abba, ta k'araso cikin falon tana fad'in “mike faruwane?”.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Bayani feena tai mata, gwaggo safiyya ta kar6i Amaturrahman tana cewar asamo mata ruwan d'umi da k'aramin handkerchief.</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cikin hakane Galadima yayi kiran Mu</w:t>
      </w:r>
      <w:r w:rsidRPr="006C2778">
        <w:rPr>
          <w:rFonts w:ascii="Courier New" w:hAnsi="Courier New" w:cs="Courier New"/>
        </w:rPr>
        <w:t>naya, tashitai tabar wajen tana had'iye kukan dake shirin taho mata saboda tausayin yarinyar.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'Dakinsu ta shiga, ta fad'a saman gadonsu ta kwanta tana amsa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Galadima ya sauke ajiyar zuciya yana gyara kwanciya. Murya can k'asan ma</w:t>
      </w:r>
      <w:r w:rsidRPr="006C2778">
        <w:rPr>
          <w:rFonts w:ascii="Courier New" w:hAnsi="Courier New" w:cs="Courier New"/>
        </w:rPr>
        <w:t>k'oshi yace, “babu fad'a miya kawo gaba yalla6iya?”.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Munaya tayi tana share hawayenta. Tace, “Kodai Kaine za'aima wannan tambayar?”.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Jimm yayi saboda jin muryarta ba ayanda yasaniba. yace, “mike faruwa kike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w:t>
      </w:r>
      <w:r w:rsidRPr="006C2778">
        <w:rPr>
          <w:rFonts w:ascii="Courier New" w:hAnsi="Courier New" w:cs="Courier New"/>
        </w:rPr>
        <w:t>ma Munaya, ta Yayama ya gane kukan take, cikin k'ok'arin kare kai tace, “ba kuka nakeba yalla6ai, ina yini”.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amsa gaisuwarta ba yace, “kina wasa da sanin danai miki ko?”. Yay maganar cikin d'an kausasa murya.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sai bataji dad'iba,</w:t>
      </w:r>
      <w:r w:rsidRPr="006C2778">
        <w:rPr>
          <w:rFonts w:ascii="Courier New" w:hAnsi="Courier New" w:cs="Courier New"/>
        </w:rPr>
        <w:t xml:space="preserve"> tace “kayi hak'uri, dama Amaturrahman ce d'an kunne ya shigema a jiki taketa kuka, amma gashi can suna cire mata d'an kunnen”.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Galadima ya tashi zaune yana fad'in “k ya akayi har d'an kunne ya ringa cin jikinta baki saniba? Anya kuwa kina</w:t>
      </w:r>
      <w:r w:rsidRPr="006C2778">
        <w:rPr>
          <w:rFonts w:ascii="Courier New" w:hAnsi="Courier New" w:cs="Courier New"/>
        </w:rPr>
        <w:t>son yarannan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haushine ya kamata, tama rasa mizata Ce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bai jira amsartaba yace, “maza ki tashi kuje asibiti a dubamin yarinya, karkuce zakuyi gangancin cire mata a gida wata matsalar ta biyo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“Uhumm”. Kawai Mu</w:t>
      </w:r>
      <w:r w:rsidRPr="006C2778">
        <w:rPr>
          <w:rFonts w:ascii="Courier New" w:hAnsi="Courier New" w:cs="Courier New"/>
        </w:rPr>
        <w:t>naya tace ta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jefar da wayar gefe tana hawaye, shi kawai yaransane damuwarsa, harma zaice yafita sonsune dazai dinga jifanta da bata sonsu kulum-kullum, itafa wannan Abu yafara kaita bango wlhy.</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kuwa shima Galadima duk sa</w:t>
      </w:r>
      <w:r w:rsidRPr="006C2778">
        <w:rPr>
          <w:rFonts w:ascii="Courier New" w:hAnsi="Courier New" w:cs="Courier New"/>
        </w:rPr>
        <w:t>i yaji ya damu, jiyake tamkar yay tsuntsuwa yafita yakai yarinyarsa asibiti da kansa, amma babu damar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dad'e jikin window tsaye yana kallon mutane daketa zirga-zirga a anguwa da police d'in dake zagaye da gidan har yanzu.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munaya </w:t>
      </w:r>
      <w:r w:rsidRPr="006C2778">
        <w:rPr>
          <w:rFonts w:ascii="Courier New" w:hAnsi="Courier New" w:cs="Courier New"/>
        </w:rPr>
        <w:t>tayi dan ganin ko ancire?, ta iske an cire ana gasa kunnen, Amaturrahman taci kuka harta koma ajiyar zuciya, Gwaggo Safiyya tace, “zoki zauna kibata tasha sai'a k'arasa gasawar”.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Munaya tayi ta zauna tana kar6ar Amaturrahman.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 k'ar6ar n</w:t>
      </w:r>
      <w:r w:rsidRPr="006C2778">
        <w:rPr>
          <w:rFonts w:ascii="Courier New" w:hAnsi="Courier New" w:cs="Courier New"/>
        </w:rPr>
        <w:t>ono tayi, sai ajiyar zuciya taketayi, Laraba tace, “yaranan zuciya irinta Magajin gari suke da ita, yanzu inba sa'a ba bazatashaba”.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su Ayusher sukayi.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Dak'yar dai Munaya ta turama Amaturrahman nono abaki ta kar6a. Akad'an kuma gasa k</w:t>
      </w:r>
      <w:r w:rsidRPr="006C2778">
        <w:rPr>
          <w:rFonts w:ascii="Courier New" w:hAnsi="Courier New" w:cs="Courier New"/>
        </w:rPr>
        <w:t>unnen dayay uwar huda naman wajen yafita sosai, k'ofar tazama babba.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dake kallonta tasaka hannu tana goge mata zufar data taru mata a goshi, saikace wata babba.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yanata kiran Munaya yaji kosun tafi asibitin amma bata d'agaba, </w:t>
      </w:r>
      <w:r w:rsidRPr="006C2778">
        <w:rPr>
          <w:rFonts w:ascii="Courier New" w:hAnsi="Courier New" w:cs="Courier New"/>
        </w:rPr>
        <w:t>dayake ta bar wayar a d'akinsu.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Ayusher taje d'akin ta gano, ta d'akko da sauri ta  kawo mata tana saka mata a 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Maganarsa kawai munaya taji yana fad'an ina ta ajiye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ta sauke tabashi hak'uri kawai, dan bata </w:t>
      </w:r>
      <w:r w:rsidRPr="006C2778">
        <w:rPr>
          <w:rFonts w:ascii="Courier New" w:hAnsi="Courier New" w:cs="Courier New"/>
        </w:rPr>
        <w:t>buk'atar jan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“kunje asibitin?”.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“An cire mata ai, babu wata matsala tunda bai ta6a cikiba”.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 yay ta d'auka hoton wajen ta turo masa yagani, kamar tace bazatayiba sai kawai ta cire wayar ta katse kiran, hoto</w:t>
      </w:r>
      <w:r w:rsidRPr="006C2778">
        <w:rPr>
          <w:rFonts w:ascii="Courier New" w:hAnsi="Courier New" w:cs="Courier New"/>
        </w:rPr>
        <w:t>n wajen ta d'auka ta tura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Tausayin yarinya ya kamashi ganin yanda wajen yay cinye sosai, Yakuma kiran Munaya yana jaddada mata karta sake akuma sakamata wani d'an 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kawai ta amsa masa dashi dan a zauna lafiya.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daga ranar Munaya bata sake jin Galadima ba, saboda yayi busy da yawa akan shirye-shiryen shari'ar dake gabansu, dan fatanshi wannan zaman yazama zama Na k'arshe insha ALLAH.</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w:t>
      </w:r>
      <w:r w:rsidRPr="006C2778">
        <w:rPr>
          <w:rFonts w:ascii="Courier New" w:hAnsi="Courier New" w:cs="Courier New"/>
        </w:rPr>
        <w:t>jikin Abba anata samun haske sosai, dan sauk'i yana samuwa iya gwargwadon iko.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*_RANAR DA ZA'A KOMA KOTU_*................</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Hummm</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[8/3, 3:39 PM] +234 813 221 4515: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8</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.................Yauma dai kotun ba'a cewa komai, wad'anda ma basuzo zaman farkoba yau sunzo, </w:t>
      </w:r>
      <w:r w:rsidRPr="006C2778">
        <w:rPr>
          <w:rFonts w:ascii="Courier New" w:hAnsi="Courier New" w:cs="Courier New"/>
        </w:rPr>
        <w:t>Dan su sir Isa duk suna wajen da muk'arabansa, hakama tawagarsu Tanderu, Dan suma lauyansu a cewarsa yau yazo da sabon shiri, ranarma an mamesa ne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yagama shirinsa tsaf cikin wani lallausan yadi sky blue dayasha d'inkin  boda, Dan r</w:t>
      </w:r>
      <w:r w:rsidRPr="006C2778">
        <w:rPr>
          <w:rFonts w:ascii="Courier New" w:hAnsi="Courier New" w:cs="Courier New"/>
        </w:rPr>
        <w:t>igar iyakarta Rabin cinyarsa, kayan sunmasa k'yau matuk'a, danya fito ainahinsa Na jinin Hausa Fulani, ya Mirza hularsa sky blue itama, fuskarnan tayi fayau Dan hardasu gyaran fuska yayi abinsa, danma ya tabbatarma mak'iya yana cikin farinciki fiye da zato</w:t>
      </w:r>
      <w:r w:rsidRPr="006C2778">
        <w:rPr>
          <w:rFonts w:ascii="Courier New" w:hAnsi="Courier New" w:cs="Courier New"/>
        </w:rPr>
        <w:t>nsu, yana cikin saka sock's Nuren ya lek'o yana fad'in “Brother ka hanzartafa mun makara”.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“umhum” kawai yace masa yacigaba da saka kayansa a tsanake kamar yanda yafara, danshi komai saurin dazaiyi akan Abu to anutse zaiyi abinnan, ganin haka sai kawa</w:t>
      </w:r>
      <w:r w:rsidRPr="006C2778">
        <w:rPr>
          <w:rFonts w:ascii="Courier New" w:hAnsi="Courier New" w:cs="Courier New"/>
        </w:rPr>
        <w:t>i Nuren ya ida shigowa, ya durk'usa gabansa yana kama k'afar daya sakama sock's d'in ya saka masa takalmi.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Galadima ya tsa6e yana cewa, “kaifa shegen gaggawane dakai wlhy, ni bansan INA kuka kwaso halinnanba, haka Momma da Aunty Mimi suke, komai </w:t>
      </w:r>
      <w:r w:rsidRPr="006C2778">
        <w:rPr>
          <w:rFonts w:ascii="Courier New" w:hAnsi="Courier New" w:cs="Courier New"/>
        </w:rPr>
        <w:t>kunfison mutum yanayi kamar wani mazari”.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sanya dariya yana saka masa d'aya takalmin, yace, “to sokake muke Abu kamar marasa laka a jiki? Munaya dai kam tana fama...”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yayi, hakanne ya hana Nuren k'arasawa, Galadima daya wani t</w:t>
      </w:r>
      <w:r w:rsidRPr="006C2778">
        <w:rPr>
          <w:rFonts w:ascii="Courier New" w:hAnsi="Courier New" w:cs="Courier New"/>
        </w:rPr>
        <w:t>saresa da ido yace, “Tana fama da k'aniyarka”.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mik'e yana fad'in “oho maka dai, mu ka fito su sarkin mota tuni sukazo”.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yay ya d'auki turarensa Na kullum a bag d'in daya had'o kaya ya fesa, k'amshin ya gauraye ko ina, waya d'aya</w:t>
      </w:r>
      <w:r w:rsidRPr="006C2778">
        <w:rPr>
          <w:rFonts w:ascii="Courier New" w:hAnsi="Courier New" w:cs="Courier New"/>
        </w:rPr>
        <w:t xml:space="preserve"> ya zura a aljihu ya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Ahakam duk shagala sukayi da kallonsa, a ransu suna matuk'ar yaba tsarinsa, komai nasa abin birgewane, kamar yanda ya saba haka yabasu hannu da kansa sukayi musabaha dukda suna nok'ewa alamar jin kunya da girmamawa a g</w:t>
      </w:r>
      <w:r w:rsidRPr="006C2778">
        <w:rPr>
          <w:rFonts w:ascii="Courier New" w:hAnsi="Courier New" w:cs="Courier New"/>
        </w:rPr>
        <w:t>areshi, shikam babu ruwansa, inhar bakasan halinsa bane dolene tashin farko ka jefeshi da kalmar girman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Farhat ma suka gaisheshi cikin risinawa, wani miskilin murmushi yamusu yana d'aga musu hannu kawai, ya kalli Saleem tare da masa nuni yaba</w:t>
      </w:r>
      <w:r w:rsidRPr="006C2778">
        <w:rPr>
          <w:rFonts w:ascii="Courier New" w:hAnsi="Courier New" w:cs="Courier New"/>
        </w:rPr>
        <w:t>ma kowa kayansa.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Saleem ya amsa da cewar “ok boss”.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Bag d'in da wayoyinsu ke ciki ya d'akko, amma sai sukace sukam ya barsu, Dan inhar ba'a yanke hukunci ba zasu dawo su cigaba da zama dasu, Dan zama da Galadima akwai dad'i, kuma ko an yanke h</w:t>
      </w:r>
      <w:r w:rsidRPr="006C2778">
        <w:rPr>
          <w:rFonts w:ascii="Courier New" w:hAnsi="Courier New" w:cs="Courier New"/>
        </w:rPr>
        <w:t>ukuncima masarauta zasu bishi.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dariyama abin ya bashi, hakanne yasakashi bubbuga kafad'ar Yassar dake kusa dashi yana sakin murmushin da har hakwaransa ke bayyana, ya wucesu yana sauka daga benen cikin takunsa Na birgewa.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duk binsa suk</w:t>
      </w:r>
      <w:r w:rsidRPr="006C2778">
        <w:rPr>
          <w:rFonts w:ascii="Courier New" w:hAnsi="Courier New" w:cs="Courier New"/>
        </w:rPr>
        <w:t>ayi a baya, komai nasa Saleem ya tattaroshi, dan bazai sake dawowa gidanba koda ba'a yanke hukunci ba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dai anyi laushi matuk'a, dan maganarma yanzu ba iyayin mai k'arfi yakeba, saboda saiya gadama yakecin abinci, babu kuma mai sakashi dol</w:t>
      </w:r>
      <w:r w:rsidRPr="006C2778">
        <w:rPr>
          <w:rFonts w:ascii="Courier New" w:hAnsi="Courier New" w:cs="Courier New"/>
        </w:rPr>
        <w:t>e yaci.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Cikar k'ofar gidan tabama Galadima mamaki matuk'a, yakuma d'aure fuska tamkar bai ta6a dariya ba, musamman yanda duk aka zubo masa ido, a Bayama an kallesa balle yanzu da yayi abun kallon, y'an sanda da dogaransa da suka zo d'aukarsa tun d'a</w:t>
      </w:r>
      <w:r w:rsidRPr="006C2778">
        <w:rPr>
          <w:rFonts w:ascii="Courier New" w:hAnsi="Courier New" w:cs="Courier New"/>
        </w:rPr>
        <w:t>zun sai k'ok'arin hana y'an jarida dakeson zuwa ga Galadima sukeyi, amma suna k'ok'arin kutsowa.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Tsaye Galadima yayi ya zuba dukkan hannayensa a aljihu, saida yaga shigarsu Rahma mota dasu alhaji darma sannan yanufi inda sarkin mota ya bud'e masa, y'a</w:t>
      </w:r>
      <w:r w:rsidRPr="006C2778">
        <w:rPr>
          <w:rFonts w:ascii="Courier New" w:hAnsi="Courier New" w:cs="Courier New"/>
        </w:rPr>
        <w:t>n jaridar daketa masa tambaya ko kallo basu isheshiba ya shige mota abinsa, yayinda Muftahu ya zauna gefensa, Nuren Na a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Mortar y'an sanda Na a gabansu da Bayansu, a haka akayi tafiyar.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Sauran y'an sandan da aka bari suka shiga gidan dom</w:t>
      </w:r>
      <w:r w:rsidRPr="006C2778">
        <w:rPr>
          <w:rFonts w:ascii="Courier New" w:hAnsi="Courier New" w:cs="Courier New"/>
        </w:rPr>
        <w:t>in d'akko gawar Ahmad, amma sun bincika lungu da sak'o babuma alamar an cutar da wani, sai harbi guda d'aya daya shiga jikin bango, (shima Wanda Galadima yayine sanda ya tsoratasu da cewar ya kashe Ahmad), basu samu komaiba dazai nuna Galadima d'an ta'adda</w:t>
      </w:r>
      <w:r w:rsidRPr="006C2778">
        <w:rPr>
          <w:rFonts w:ascii="Courier New" w:hAnsi="Courier New" w:cs="Courier New"/>
        </w:rPr>
        <w:t>ne, sai suka fito suna kulle gidan, amma basu tafiba harsai kotu tabada damar hakan.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Isa Court d'in, inda Galadima da Nuren da Muftahu ne kawai suka Shiga, yaran dasu Alhaji Darma an kaisu wani d'akine kusada</w:t>
      </w:r>
      <w:r w:rsidRPr="006C2778">
        <w:rPr>
          <w:rFonts w:ascii="Courier New" w:hAnsi="Courier New" w:cs="Courier New"/>
        </w:rPr>
        <w:t xml:space="preserve">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Takun takalman Galadima dake tafiya cikin tsantsar izza da nuna jinin mulki ya saka dukkan jama'ar kotun zuba masa idanu, shikam ya had'e fuska tamkar hadarin gabas Na tsakkiyar ogusta dabaya d'aga k'afar zubar ruwa, kallon kowa bayayi</w:t>
      </w:r>
      <w:r w:rsidRPr="006C2778">
        <w:rPr>
          <w:rFonts w:ascii="Courier New" w:hAnsi="Courier New" w:cs="Courier New"/>
        </w:rPr>
        <w:t>, gashi ya toshe idanu da Google eyeglasses d'insa da babu mai kallon kwayar idonsa.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kujerar farko irin wadda su Alhaji Mamman ke zaune shima aka nuna masa shida Nuren da Muftahu.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zama yayi dake tabbatarma da mak'iya shid'infa sarakine</w:t>
      </w:r>
      <w:r w:rsidRPr="006C2778">
        <w:rPr>
          <w:rFonts w:ascii="Courier New" w:hAnsi="Courier New" w:cs="Courier New"/>
        </w:rPr>
        <w:t>, gaba da baya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 k'ona zuciyar su Alhaji balala matuk'a, amma babu yanda zasuyi.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Zaman Galadima babu jimawa saiga alk'ali ya fito, kowa ya mik'e domin girmamawa, saida ya zauna sannan duk aka zauna.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Kotun tayi shiru k</w:t>
      </w:r>
      <w:r w:rsidRPr="006C2778">
        <w:rPr>
          <w:rFonts w:ascii="Courier New" w:hAnsi="Courier New" w:cs="Courier New"/>
        </w:rPr>
        <w:t>owa ya zubama alk'ali idanu, yagama dube-duben ta kardun gabansa sannan ya d'ago ido yana kallon jama'a, yace, “Yau shari'ar zata tafine kai tsaye batare da shigar lauyoyi Na kowanne 6angare a  tsakiyaba, Dan haka muna buk'atar Wanda yay k'ara, da wad'anda</w:t>
      </w:r>
      <w:r w:rsidRPr="006C2778">
        <w:rPr>
          <w:rFonts w:ascii="Courier New" w:hAnsi="Courier New" w:cs="Courier New"/>
        </w:rPr>
        <w:t xml:space="preserve"> ake k'ara a gaban kotu”.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hargitse su alhaji Sageer suke kallon kallo, hakama lauyansu dukya shiga rud'ani, saboda mugun shirin dayayo yau akumace ba haka za'ayiba.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Galadima wani mugun murmushi yayi yana kallonsu Alhaji mansur d'in dam</w:t>
      </w:r>
      <w:r w:rsidRPr="006C2778">
        <w:rPr>
          <w:rFonts w:ascii="Courier New" w:hAnsi="Courier New" w:cs="Courier New"/>
        </w:rPr>
        <w:t>usu wata inkiya da yatsu biyu alamar a kafta, sannan ya mik'e.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suma duk suka mik'e inda aka buk'aci ganinsu, dukda wajen yamusu kad'anma.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kalli galadima. Yace, “kaine Wanda kai k'ara, Dan haka munason jin shin minene mafari</w:t>
      </w:r>
      <w:r w:rsidRPr="006C2778">
        <w:rPr>
          <w:rFonts w:ascii="Courier New" w:hAnsi="Courier New" w:cs="Courier New"/>
        </w:rPr>
        <w:t>n wannan takun sak'a kai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 cire eyeglasses d'in idonsa ya saka cikin aljihu, tareda zaro handkerchief ya goge fuskarsa, yasa hannayensa biyu ya dafe katakon gabansa yana jifan waziri mahaifin Harun dawani mugun kall</w:t>
      </w:r>
      <w:r w:rsidRPr="006C2778">
        <w:rPr>
          <w:rFonts w:ascii="Courier New" w:hAnsi="Courier New" w:cs="Courier New"/>
        </w:rPr>
        <w:t>on daya hargitsa y'an cikinsa da tunaninsa, hakanne yasaka mutane kallon waziri suma, duk sai yaji ya muzanta.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ta6e baki yana janye idonsa dad'an cije lips, cikin k'asaitacciyar muryarsa yace, “ya mai shari'a labarina mai tsawone kwarai d</w:t>
      </w:r>
      <w:r w:rsidRPr="006C2778">
        <w:rPr>
          <w:rFonts w:ascii="Courier New" w:hAnsi="Courier New" w:cs="Courier New"/>
        </w:rPr>
        <w:t>a gaske, sannan cike yake da abubuwan ban mamaki da takaici masu tarin hargitsi, duk da nasan kowa yasan sunana amma zan sake maimaitawa, sunana Muhammad Sameer Saifuddin Abubakar, gidan sarauta Na fito, mahaifina shine tsohon Sarki da k'addarar ciwo ta kw</w:t>
      </w:r>
      <w:r w:rsidRPr="006C2778">
        <w:rPr>
          <w:rFonts w:ascii="Courier New" w:hAnsi="Courier New" w:cs="Courier New"/>
        </w:rPr>
        <w:t>antar tsawon wasu shekaru, amma lallai da sanadi, wannan kuma sanadin shine Na d'auki tsawon shekaru tundaga tasowata har zuwa yau ina nema. tun daga lokacin dana mallaki hankalin kaina nasan minene matsalar mahaifina natashi da burin d'aukar fansa, sai da</w:t>
      </w:r>
      <w:r w:rsidRPr="006C2778">
        <w:rPr>
          <w:rFonts w:ascii="Courier New" w:hAnsi="Courier New" w:cs="Courier New"/>
        </w:rPr>
        <w:t>i kuma tayaya? Wannan shine yayta wahalar da Muhammad Sameer a tsawon shekaru”. Galadima ya k'are maganar idonsa Na ciko da hawaye, yay murmushin takaici yana jinjina kansa da had'iye hawayen.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Hakanne yasaka jikin wasu fara yin sanyi, musamman wad'an</w:t>
      </w:r>
      <w:r w:rsidRPr="006C2778">
        <w:rPr>
          <w:rFonts w:ascii="Courier New" w:hAnsi="Courier New" w:cs="Courier New"/>
        </w:rPr>
        <w:t>da suka k'ullaceshi da farko.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cigaba da fad'in, “Ban taso maraya ba, amma nayi rayuwa irinta marayun, ALLAH shine gatana saikuma mahaifiyata da kakana da suka tsaya tsayin daka wajen tsayamin nazama jarumi wajen sanin wahalhalun rayuwa Na </w:t>
      </w:r>
      <w:r w:rsidRPr="006C2778">
        <w:rPr>
          <w:rFonts w:ascii="Courier New" w:hAnsi="Courier New" w:cs="Courier New"/>
        </w:rPr>
        <w:t>yau da kullum, duk Sana'a mai wahala kad'ance banyitaba a k'asar daba tawaba, gakuma gefe ana gwagwarmayar Neman ilimi, ga burin son sanin suwaye suka durk'usarmin da mahaifi?, ban cutar da kaina wajen nutsuwa Na fahimci rayuwa ba, hakama nabama karatuna m</w:t>
      </w:r>
      <w:r w:rsidRPr="006C2778">
        <w:rPr>
          <w:rFonts w:ascii="Courier New" w:hAnsi="Courier New" w:cs="Courier New"/>
        </w:rPr>
        <w:t>uhimmanci saboda k'aunarsa da nakeyi, duk da banida burin yin aiki a k'ark'ashin kowa, Alhamdllh yanzu haka inada Company Na had'aka da duk shekarar duniya yake fidda wayoyin Hannu da computers dakan zagaya cikin duniya, ina alfahar da samun cikar burina s</w:t>
      </w:r>
      <w:r w:rsidRPr="006C2778">
        <w:rPr>
          <w:rFonts w:ascii="Courier New" w:hAnsi="Courier New" w:cs="Courier New"/>
        </w:rPr>
        <w:t xml:space="preserve">osai, Na dad'e ina bulayin Neman hanyar bincike akan abinda yafaru da Abie na, alokacin mutum d'ayane zuwa biyu ke bani gudun mawa, wato lauyan mahaifina, baffina Barrister Usman Audu, sai kakana Sarki Abdul-fatah. Ganin inata wahala sanan babu wani haske </w:t>
      </w:r>
      <w:r w:rsidRPr="006C2778">
        <w:rPr>
          <w:rFonts w:ascii="Courier New" w:hAnsi="Courier New" w:cs="Courier New"/>
        </w:rPr>
        <w:t>a cikin lamarin sai suka bani shawarar mizai hana a nemamin aiki k'ark'ashin wata hukumar tsaro, da farko ban aminceba, Dan irin wad'annan ayyukan basa wani birgeni, hasalima haushin masu yinsa nakeyi, Dan sun gaza binciko Wanda ya cutarmin da Abie na. A t</w:t>
      </w:r>
      <w:r w:rsidRPr="006C2778">
        <w:rPr>
          <w:rFonts w:ascii="Courier New" w:hAnsi="Courier New" w:cs="Courier New"/>
        </w:rPr>
        <w:t>ashin farko dana nuna banaso Papi da Baffi sun k'yaleni, basu sake min magana ba, sai wata rana kwatsam wani Abu yafaru anan Nigeria, wasu y'an ta'adda sukayi mummunar 6arna a sirrin gwamnati, k'ark'ashin hukumar DSS. wannan 6arna ta rikita Nigeria sosai a</w:t>
      </w:r>
      <w:r w:rsidRPr="006C2778">
        <w:rPr>
          <w:rFonts w:ascii="Courier New" w:hAnsi="Courier New" w:cs="Courier New"/>
        </w:rPr>
        <w:t xml:space="preserve"> lokacin, shekaru 10 kenan inhar ban mantaba, a lokacin nagama bautar k'asata anan Nigeria ina shirin komawa india, bansan ya akayi sukasan nasan Computer ba, har masarauta akazo aka rok'i mai martaba akan Na taimakesu. Da farko kam naso bijirewa amma babu</w:t>
      </w:r>
      <w:r w:rsidRPr="006C2778">
        <w:rPr>
          <w:rFonts w:ascii="Courier New" w:hAnsi="Courier New" w:cs="Courier New"/>
        </w:rPr>
        <w:t xml:space="preserve"> abinda iyayena zasuce nayishi banyiba inhar bai sa6a shari'a ba, nasanma bazasu sakani wannanba, bisa umarnin mai martaba Na amince da gwadawa idan zan iya, haka akaje dani headquarters d'insu, tun hawan Computers d'in danai a tashin farko Na gane da had'</w:t>
      </w:r>
      <w:r w:rsidRPr="006C2778">
        <w:rPr>
          <w:rFonts w:ascii="Courier New" w:hAnsi="Courier New" w:cs="Courier New"/>
        </w:rPr>
        <w:t>in kan waaunsu aka kwashi bayanan, sannan masu kula da Computers d'in sunada buk'atar k'arin ilimi ma gaba d'aya. Cikin sauk'i Na d'akko bayanan da aka d'auka Na dawo musu dashi, sannan nasaka musu securitys masu tsaurin gaske daba wani mahaluki dazai kuma</w:t>
      </w:r>
      <w:r w:rsidRPr="006C2778">
        <w:rPr>
          <w:rFonts w:ascii="Courier New" w:hAnsi="Courier New" w:cs="Courier New"/>
        </w:rPr>
        <w:t xml:space="preserve"> musu irin wannan kutsen. Ni ban d'auki abinda nayi matsayin komaiba, amma agaresu sun girmamashi, sunkuma biyoni har gida da rok'on kasancewa a cikinsu amma nak'i Sam, nama tattara Na koma India, Ashe sunata bibiyata ta wajen kakana, to shima dama yana bu</w:t>
      </w:r>
      <w:r w:rsidRPr="006C2778">
        <w:rPr>
          <w:rFonts w:ascii="Courier New" w:hAnsi="Courier New" w:cs="Courier New"/>
        </w:rPr>
        <w:t>rin nayi aikin, Dan haka yabasu goyon baya, sannan yaje har India ya sameni da batun, ya nunamin ta wannan hanyarne kawai zan iya binciko abinda ya faru da mahaifina cikin sauk'i, hakama Baffi ya fad'amin a lokacin, Na zauna nayi nazari dakuma samun kwarin</w:t>
      </w:r>
      <w:r w:rsidRPr="006C2778">
        <w:rPr>
          <w:rFonts w:ascii="Courier New" w:hAnsi="Courier New" w:cs="Courier New"/>
        </w:rPr>
        <w:t xml:space="preserve"> gwiwa daga Mahaifiyata. Rana d'aya sai nima naji yakamata Na amince, Dan haka Na amince, tundaga lokacin nashiga cikin hukumar CID nima, saidai ina musu aikine cikin sirri, a hukumarma ba kowa yasan daniba, tunda ni komai ta computer nake gudanar dashi. S</w:t>
      </w:r>
      <w:r w:rsidRPr="006C2778">
        <w:rPr>
          <w:rFonts w:ascii="Courier New" w:hAnsi="Courier New" w:cs="Courier New"/>
        </w:rPr>
        <w:t>ir Isa Maharazu shine ya taimaka min wajen binciko file Na binciken case d'in mahaifina, Wanda tun kusan shekaru 8 mai kula da case d'in ya rasu, Wanda kuma suke ta fannin y'an sanda suma sukayi shiru, daganan aka ajiye case d'in gefe kawai. Tun a file d'i</w:t>
      </w:r>
      <w:r w:rsidRPr="006C2778">
        <w:rPr>
          <w:rFonts w:ascii="Courier New" w:hAnsi="Courier New" w:cs="Courier New"/>
        </w:rPr>
        <w:t>n nafara cin karo da sunayen wasu daga cikinsu Alhaji Lawan tanderu. Nasha mamaki kwarai da gaske amma sai banyi wani yunk'uriba, ina wata shida da aiki wani yaso min kutse a cikin Computer, ta silarsa nagano uban gidansa, har zuwa Kansu Marigayi Alhaji La</w:t>
      </w:r>
      <w:r w:rsidRPr="006C2778">
        <w:rPr>
          <w:rFonts w:ascii="Courier New" w:hAnsi="Courier New" w:cs="Courier New"/>
        </w:rPr>
        <w:t>baran kachia. Tundagafa wannan lokacin saina tsananta bincike da kwakwalwa dakuma tannin aiki, bisa taimakon sir Isa, mun baza yara cikinsu Tanderu batare da sunsaniba, kullum kuma cikin bin diddigin motsinsu suke. Kwatsam sai Tanderu ya rasu sanadin had'i</w:t>
      </w:r>
      <w:r w:rsidRPr="006C2778">
        <w:rPr>
          <w:rFonts w:ascii="Courier New" w:hAnsi="Courier New" w:cs="Courier New"/>
        </w:rPr>
        <w:t>n mota, babu jimawa shima Alhaji Labaran khacia ALLAH yamasa rasuwa sanadin rashin lafiya. daga nan saina d'an dakatama gaba d'aya da wani bincike Na koma gefa Na zuba musu ido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 d'auki kusan shekaru biyu ban sake wani yunk'uriba s</w:t>
      </w:r>
      <w:r w:rsidRPr="006C2778">
        <w:rPr>
          <w:rFonts w:ascii="Courier New" w:hAnsi="Courier New" w:cs="Courier New"/>
        </w:rPr>
        <w:t>ai kwatsam muka wayi gari mijin Yayata Haneefa yayi had'arin Mota, saidai kuma a ranar ne aka turomin massage daya nuna accident d'in nashi akwai saka hannu a ciki, dayake bai rasuba a lokacin sai a asibiti bayan awanni uku da kaisa, Alhaji shehu Darma abo</w:t>
      </w:r>
      <w:r w:rsidRPr="006C2778">
        <w:rPr>
          <w:rFonts w:ascii="Courier New" w:hAnsi="Courier New" w:cs="Courier New"/>
        </w:rPr>
        <w:t>kinsa ne Na kut da k'ut sannan d'an uwansa, Dan haka yana tare damu a wajen, saina matsanta akan tambayarsa kozai fad'amin akan miya faru dashi kafin had'arin? Bai iya cemin komaiba sai murmushin k'arfin hali da yayi yana kallon Alhaji shehu har numfashins</w:t>
      </w:r>
      <w:r w:rsidRPr="006C2778">
        <w:rPr>
          <w:rFonts w:ascii="Courier New" w:hAnsi="Courier New" w:cs="Courier New"/>
        </w:rPr>
        <w:t>a ya k'are, wannan kallo ya tsayamin a rai sosai, Dan nagaza mantawa dashi, abinda Yakuma k'arfafa min zargin Alhaji shehu shine Aunty Mimi Na fita daga takaba sai Yace yanason aurenta, nine Na hana, nama tattarata gaba d'aya itada y'ay'anta Na maidasu ind</w:t>
      </w:r>
      <w:r w:rsidRPr="006C2778">
        <w:rPr>
          <w:rFonts w:ascii="Courier New" w:hAnsi="Courier New" w:cs="Courier New"/>
        </w:rPr>
        <w:t>ia, dukda dangin mahaifin yaran sunso d'aukarsu suma. Dama can lokaci-lokaci Alhaji shehu yakanbi mijin Aunty Mimi suje duba Abie, dan haka ko bayan rasuwarsa bai daina zuwaba, abinda na fara fahimta shine Samha d'iyar marigayi tana tsoron Alhaji shehu, am</w:t>
      </w:r>
      <w:r w:rsidRPr="006C2778">
        <w:rPr>
          <w:rFonts w:ascii="Courier New" w:hAnsi="Courier New" w:cs="Courier New"/>
        </w:rPr>
        <w:t>ma shi yana tsananin nuna mata kulawa dayin kaffa-kaffa da ita a gaban mutane. Wannan ma yasa na kuma saka ido a kansa, abinda Na fara karo dashi shine Alhaji shehu yana tursasa Samha ta hanyar mata barazana akan ta d'akko masa wasu sirrikana”. Galadima ya</w:t>
      </w:r>
      <w:r w:rsidRPr="006C2778">
        <w:rPr>
          <w:rFonts w:ascii="Courier New" w:hAnsi="Courier New" w:cs="Courier New"/>
        </w:rPr>
        <w:t xml:space="preserve"> murmusa cikin takaici yana gyara tsayuwa da goge fuskarsa da handkerchief. Yaciga da fad'in,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 fahimci hakan saina jata a jikina, nakuma dinga ajiye mata dukkan abinda yasaka ta d'akko, itako data gani saita tura masa saboda tsoron baraza</w:t>
      </w:r>
      <w:r w:rsidRPr="006C2778">
        <w:rPr>
          <w:rFonts w:ascii="Courier New" w:hAnsi="Courier New" w:cs="Courier New"/>
        </w:rPr>
        <w:t>nar da yake mata. Suma sauran Na cigaba da bibiyarsu suda ayyukansu, so banida matsala da sauran mugayen halayyarsu, nidai kawai wadda ta had'amu nakeson Sani, Dan Na gano sun gana da mahaifina ana gobe abinda ya sameshi zai sameshi, kuma yafito daga d'aki</w:t>
      </w:r>
      <w:r w:rsidRPr="006C2778">
        <w:rPr>
          <w:rFonts w:ascii="Courier New" w:hAnsi="Courier New" w:cs="Courier New"/>
        </w:rPr>
        <w:t>n tattaunawar ransa a 6ace. Batanci da akaimin a shekara d'aya data wuce cikin jaridar manuniya shine mafarin yalwatur haske a matsalolina, dukda Na fahimci ankai tsawon shekaru ana bibiyar dukkan al'amurana, kuma inhar Nazo k'asarnan kullum cikin bibiyata</w:t>
      </w:r>
      <w:r w:rsidRPr="006C2778">
        <w:rPr>
          <w:rFonts w:ascii="Courier New" w:hAnsi="Courier New" w:cs="Courier New"/>
        </w:rPr>
        <w:t xml:space="preserve"> ake, domin rufe bakin mak'iyana Na auri wadda sukaso sakawa a matsalar dabatajiba bata ganiba, wadda a yanzu Alhmdllh itace uwar y'ay'ana, nasan hakan ya girgizasu a lokacin kwarai da gaske, adalilin zama da ita nama fahimci abinda ban fahimtaba da farko,</w:t>
      </w:r>
      <w:r w:rsidRPr="006C2778">
        <w:rPr>
          <w:rFonts w:ascii="Courier New" w:hAnsi="Courier New" w:cs="Courier New"/>
        </w:rPr>
        <w:t xml:space="preserve"> Dan da Duk zargina ko da itane aka had'a kai wajen Neman 6atamin suna, amma sainaga dukba haka baneba, ya mai shari'a Alhaji Auwal Fharuk sai shine surikina mahaifin matata, kuma anyi yink'urin kasheshi watanni kusan 7 da suka shige, saidai ALLAH ya k'add</w:t>
      </w:r>
      <w:r w:rsidRPr="006C2778">
        <w:rPr>
          <w:rFonts w:ascii="Courier New" w:hAnsi="Courier New" w:cs="Courier New"/>
        </w:rPr>
        <w:t xml:space="preserve">ara yanada sauran kwanaki a gaba, bisa dalilin yun k'urin kisansa ne kuma Na fara karo da alak'ar case d'in mahaifina dashi, hakan kuma tafaru bisa sanadin matata, data dinga zak'ulomin wasu masu alak'a da mahaifinta kuma Na jikinsu tanderu, irinsu Mamman </w:t>
      </w:r>
      <w:r w:rsidRPr="006C2778">
        <w:rPr>
          <w:rFonts w:ascii="Courier New" w:hAnsi="Courier New" w:cs="Courier New"/>
        </w:rPr>
        <w:t>k'afur, Alhaji Halluru, saikuma daga baya ga SD, wato Alhaji shehu Darma, Wanda shine aka saka yake bibiyar Alhaji Auwal Fharuk yana masa barazana, satar yarana da akayi a ranar sunansu ta kawo bayyanar aminina d'an uwana cikin case d'in mahaifina daban ta</w:t>
      </w:r>
      <w:r w:rsidRPr="006C2778">
        <w:rPr>
          <w:rFonts w:ascii="Courier New" w:hAnsi="Courier New" w:cs="Courier New"/>
        </w:rPr>
        <w:t>6a tunanin kasantuwarsa a cikiba, wato Harun d'an gidan waziri, shine wazirin mahaifina shine kuma wazirin Sarki Na yanzu, ina cikin rud'anin Hakan saikuma ga Alhaji Rabilu ya bayyana a gareni shida Badi d'a ga mai dokuna a masarautarmu, Wanda tun ina k'ar</w:t>
      </w:r>
      <w:r w:rsidRPr="006C2778">
        <w:rPr>
          <w:rFonts w:ascii="Courier New" w:hAnsi="Courier New" w:cs="Courier New"/>
        </w:rPr>
        <w:t>ami Na sanshi, amma daga baya ya 6ata 6at. Bayanan wad'annan bayin ALLAH da bincikena Na had'a suka tabbatar min da zargina akan wad'annan mutanen, nasan abune mai wahalar gaske samunsu cikin sauk'i da fahimtata da duniya zatayi akan zargin danake musu, sh</w:t>
      </w:r>
      <w:r w:rsidRPr="006C2778">
        <w:rPr>
          <w:rFonts w:ascii="Courier New" w:hAnsi="Courier New" w:cs="Courier New"/>
        </w:rPr>
        <w:t>iyyasa naza6i yin Garkuwa da yaransu bisa tursasasu tilas sufad'i abinda ke ransu da Wanda suka aikata. Dukkan Wanda ya shigo cikin labarin nan nawa akwaishi a wajennan, mijin yayatane kawai bayada rai sai mahaifan Badi, dakuma wasu daga cikinsu da sukabar</w:t>
      </w:r>
      <w:r w:rsidRPr="006C2778">
        <w:rPr>
          <w:rFonts w:ascii="Courier New" w:hAnsi="Courier New" w:cs="Courier New"/>
        </w:rPr>
        <w:t xml:space="preserve"> duniya, Dan haka ina rok'on wannan kotu data nemo dukkan Wanda Na ambata domin jin ta bakinsa”.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ai yama kasa magana, sai kad'a kai kawai yake mamaki da al'ajabi Na cinsa, yayinda kotu tayi tsit kowa yana k'ullawa da kwancewa da tausayin</w:t>
      </w:r>
      <w:r w:rsidRPr="006C2778">
        <w:rPr>
          <w:rFonts w:ascii="Courier New" w:hAnsi="Courier New" w:cs="Courier New"/>
        </w:rPr>
        <w:t xml:space="preserve"> Galadima, irinsu Alhaji Halluru kam ai cikine ya d'uri ruwa, sunsan dai tasu tagama k'arewa kam, Dan yau ranar bankad'a Ce da walle-walle.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yad'anyi rubuce-rubucensa sannan ya buk'aci ganin Badi da Alhaji Rabilu, Galadima kuma yaje ya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Rabilu da Badi sun bayyana a gaban kotu, hakan ya kuma hargitsa hanjin cikin Waziri, yana mamakin dama Badi bai mutuba? Amma su hak'ilu sukazo sukace ya mutu a wancan lokacin, dan agabansu mai besfa ya kad'eshi, innalillahi ya shiga ambata </w:t>
      </w:r>
      <w:r w:rsidRPr="006C2778">
        <w:rPr>
          <w:rFonts w:ascii="Courier New" w:hAnsi="Courier New" w:cs="Courier New"/>
        </w:rPr>
        <w:t>a zuciyarsa, sai zufa ke jik'eshi, sauk'insa ma akwai malun-malun da rawani a jikinsa, Abba Hayatudden kallonsa kawai yake da tsantsar tsana da mamakinsa.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yanda Badi da Alhaji Rabilu sukaima Galadima bayani haka suka maimaita a gaban kotu, wasu ha</w:t>
      </w:r>
      <w:r w:rsidRPr="006C2778">
        <w:rPr>
          <w:rFonts w:ascii="Courier New" w:hAnsi="Courier New" w:cs="Courier New"/>
        </w:rPr>
        <w:t>rda hawayen tausayinsu suke matsewa, Alk'ali yace, a kawo Alhaji Auwal Fharuk Dan Badi yaga idan shine yabama camera.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kawo Abba, Wanda Alhmdllh jikinsa yayi sauk'i sosai, saidai abinda ba'a rasaba Na k'arfi, kallo d'aya Badi yayma Abba ya ganeshi</w:t>
      </w:r>
      <w:r w:rsidRPr="006C2778">
        <w:rPr>
          <w:rFonts w:ascii="Courier New" w:hAnsi="Courier New" w:cs="Courier New"/>
        </w:rPr>
        <w:t xml:space="preserve"> Dan bai canja masaba sai canjin girma irinnan shekaru, hakama Abba ya gane Badi sarai Dan shima d'in bai canja masanba, aiko suka rungume juna kowa yana hawaye, Abba yana fad'in “Bawan ALLAH Dama baka mutuba a waccan ranar?”.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Badi cikin kuka y</w:t>
      </w:r>
      <w:r w:rsidRPr="006C2778">
        <w:rPr>
          <w:rFonts w:ascii="Courier New" w:hAnsi="Courier New" w:cs="Courier New"/>
        </w:rPr>
        <w:t>ace, “ban mutuba, sai daga baya ne Na farfad'o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ankarar dasu cewa a kotu suke, kotu kuma Na buk'ar jin bayani daga bakin Abba, ta Yaya Camera ta dawo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ya dai-daita tsayuwarsa sannan ya gabatar da kansa ga </w:t>
      </w:r>
      <w:r w:rsidRPr="006C2778">
        <w:rPr>
          <w:rFonts w:ascii="Courier New" w:hAnsi="Courier New" w:cs="Courier New"/>
        </w:rPr>
        <w:t>kotu, ya d'ora da fad'in “shekaru 22 kenan da suka shud'e wannan camera take a hannuna ranka ya dad'e, nakuma sametane ta hanyar kad'e wannan bawan ALLAH danayi da abin hawana a wancan lokacin, saboda ya shigo hanya yana matsanancin gudun dabansan mafariba</w:t>
      </w:r>
      <w:r w:rsidRPr="006C2778">
        <w:rPr>
          <w:rFonts w:ascii="Courier New" w:hAnsi="Courier New" w:cs="Courier New"/>
        </w:rPr>
        <w:t xml:space="preserve"> sai yanzu danaji a ya fad'a a gaban kotu. bayan na bigeshi numfashinsa Na Nuna alamar bankwana da gangar jikinsa ya d'auki wannan camera yabani acikin akwati da sunan amana, yakuma ambatamin sunan wad'anda zanba kamar yanda yafad'a, daganan numfashinsa ya</w:t>
      </w:r>
      <w:r w:rsidRPr="006C2778">
        <w:rPr>
          <w:rFonts w:ascii="Courier New" w:hAnsi="Courier New" w:cs="Courier New"/>
        </w:rPr>
        <w:t xml:space="preserve"> tsaya cak da aiki, ina cikin k'ok'arin taimakonsa saiga wasu mutane da gudu da makamai sun dosoni, tsoro naji, Dan inada tabbacin shima sune suka biyoshi, saboda son isar da amanar daya bani inaji ina gani badan nasoba Na tsallakesa Na gudu, Dan nasandai </w:t>
      </w:r>
      <w:r w:rsidRPr="006C2778">
        <w:rPr>
          <w:rFonts w:ascii="Courier New" w:hAnsi="Courier New" w:cs="Courier New"/>
        </w:rPr>
        <w:t>zasu iya kwatar abinda yabani d'in. tunda camera d'in nan ta dawo hannuna ban sake barci mai dad'iba, kullum burina da tunanina tayaya zan Isar da amanarta Na huta, tsawon shekaru ban ta6a fuskantar wani k'alubale akanta ba, Dan ko iyalina babu Wanda yasan</w:t>
      </w:r>
      <w:r w:rsidRPr="006C2778">
        <w:rPr>
          <w:rFonts w:ascii="Courier New" w:hAnsi="Courier New" w:cs="Courier New"/>
        </w:rPr>
        <w:t xml:space="preserve"> da zamanta a hannuna, matata tasha tambayata idan taganni cikin damuwa amma banta6a fad'a mataba, kwatsam cikin laluben Wanda zan bamawa sai Marigayi Alhaji Abdul-hakeem Uba tsohon Governor d'inmu ya fad'omin, Dan ganin yana auren d'iyar tsohon Sarki wadd</w:t>
      </w:r>
      <w:r w:rsidRPr="006C2778">
        <w:rPr>
          <w:rFonts w:ascii="Courier New" w:hAnsi="Courier New" w:cs="Courier New"/>
        </w:rPr>
        <w:t>a tana d'aya daga cikin wad'anda akace nabamawa, to lallai anan Alhaji shehu SD yasan Camera Na hannuna, Dan tabbas yaji zancen da mukayi da Alhaji Abdul-hakeem d'in ta hanyar la6ewa, aranar da mukayi zan bama Alhaji Abdul-hakeem camera ya damk'ata ga mata</w:t>
      </w:r>
      <w:r w:rsidRPr="006C2778">
        <w:rPr>
          <w:rFonts w:ascii="Courier New" w:hAnsi="Courier New" w:cs="Courier New"/>
        </w:rPr>
        <w:t>rsa sai aka samu akasi wani aiki ya tasomin Na manta ban fito da camera ba, amma mun had'u da shi marigayi Alhaji Abdul-hakeem Na bashi hak'uri da sanar masa uzirina, shikuma SD a tunaninsu nabama Alhaji Abdul-Hakeem wannan camera, shine suka hari rayuwars</w:t>
      </w:r>
      <w:r w:rsidRPr="006C2778">
        <w:rPr>
          <w:rFonts w:ascii="Courier New" w:hAnsi="Courier New" w:cs="Courier New"/>
        </w:rPr>
        <w:t>a da nufin kar6a kafin ya kaima matarsa, inaga daga baya da suka fahimci babu Camera d'in a hannunsa shine suka juyo kaina. Sunta matsama rayuwata da barazana iri-iri, kiran waya da sauransu, duk number da suka kirani da ita gobe bada ita zasu kirani ba, h</w:t>
      </w:r>
      <w:r w:rsidRPr="006C2778">
        <w:rPr>
          <w:rFonts w:ascii="Courier New" w:hAnsi="Courier New" w:cs="Courier New"/>
        </w:rPr>
        <w:t xml:space="preserve">akkane ya sakani ware sim card guda kawai dansu, babu Wanda ya sanni dashi, sai matata Dana saka number cikin wayarta batare da itama tasan hakanba, nayi hakanne saboda watarana koda ALLAH yabasu nasarar kasheni d'in. A lokacin da akaima yarana 6atanci da </w:t>
      </w:r>
      <w:r w:rsidRPr="006C2778">
        <w:rPr>
          <w:rFonts w:ascii="Courier New" w:hAnsi="Courier New" w:cs="Courier New"/>
        </w:rPr>
        <w:t>Galadima lallai hankalina ya tashi matuk'a, amma daga baya danayi nazari saina gano maybe su SD ne suka aikata hakan domin 6atamin suna, hukuncin ALLAH kuma saigashi mai martaba Sarki jalaludden da mai martaba Sarki Abdul-fatah sunzo nemawa d'ansu Galadima</w:t>
      </w:r>
      <w:r w:rsidRPr="006C2778">
        <w:rPr>
          <w:rFonts w:ascii="Courier New" w:hAnsi="Courier New" w:cs="Courier New"/>
        </w:rPr>
        <w:t xml:space="preserve"> auren yarinyata da abin yafaru akanta, dukda a 6adda kama sukazomin ni sarai Na ganesu, amma ko y'an uwana ban sanarmawaba, abinda yabani k'arfin gwiwar aurar musu da yarinyata shine Isar da amanar hannuna cikin sauk'i, saikuma aminin mahaifina Baba mai k</w:t>
      </w:r>
      <w:r w:rsidRPr="006C2778">
        <w:rPr>
          <w:rFonts w:ascii="Courier New" w:hAnsi="Courier New" w:cs="Courier New"/>
        </w:rPr>
        <w:t xml:space="preserve">anwa yace nabasu, Dan shine kawai yasan da zaman Camera a hannuna, shima bani Na sanar masaba, bankuma San a ina yajiba. A randa za'akai y'ata gidan mijinta a ranar Na saka wannan camera da takarda cikin wani kwali Na sakashi a kayanta batare da tasaniba, </w:t>
      </w:r>
      <w:r w:rsidRPr="006C2778">
        <w:rPr>
          <w:rFonts w:ascii="Courier New" w:hAnsi="Courier New" w:cs="Courier New"/>
        </w:rPr>
        <w:t>bansaniba kota gani? Dan cikin gifts d'inta data samu a hannun abokan mijinta ranar dinner d'in auranta Na sakashi, nabama d'an uwantane Abdul-Hameed babban d'ana yabata batare da shima ya san minene a ciki ba. Hikimata anan idan tagani tabama mijinta bata</w:t>
      </w:r>
      <w:r w:rsidRPr="006C2778">
        <w:rPr>
          <w:rFonts w:ascii="Courier New" w:hAnsi="Courier New" w:cs="Courier New"/>
        </w:rPr>
        <w:t>re da kace Na ceba. SD bashikad'ai ke bibiyar rayuwata ba, Dan akwai masu sakashi yazomin da farashin kud'i masu tsoka akan camera d'in amma nayi kunnen uwar shegu dasu, hakanne yasakasu k'ok'arin salwantar da rayuwata wai tunda Na hanasu camera, nasan sun</w:t>
      </w:r>
      <w:r w:rsidRPr="006C2778">
        <w:rPr>
          <w:rFonts w:ascii="Courier New" w:hAnsi="Courier New" w:cs="Courier New"/>
        </w:rPr>
        <w:t>ajin tsorone saboda Na kusantu da Galadima a lokacin, zan kuma iya bashi camera d'in, saidai abinda basu ma saniba tuni Camera d'in tabar hannuna. Alhaji Halluru abokinane Dan school mate d'inane, ada babu wata alak'a mai k'arfin tsakanina dashi, amma daga</w:t>
      </w:r>
      <w:r w:rsidRPr="006C2778">
        <w:rPr>
          <w:rFonts w:ascii="Courier New" w:hAnsi="Courier New" w:cs="Courier New"/>
        </w:rPr>
        <w:t xml:space="preserve"> baya sai yayta Jana a jikinsa, ban fahimci manufarsaba dagashi har Alhaji Mamman, Dan da zuciya d'aya ni nake zaune dasu. Sai  wannan karon da suka tabbatarmin da zulwa jahainin fuskarsu, sannan suka tursasa y'ay'ana biyu Dana d'auka nabama y'ay'ana Alhaj</w:t>
      </w:r>
      <w:r w:rsidRPr="006C2778">
        <w:rPr>
          <w:rFonts w:ascii="Courier New" w:hAnsi="Courier New" w:cs="Courier New"/>
        </w:rPr>
        <w:t>i Halluru aure saboda yarda wai su d'akko musu camera a d'akina kosu kashesu dani dakuma iyayensu mata, sun razanasu da cewar sun dasa bomb a gidana, agabana duk suka sanar musu a waya. Abinda yasa ban damuba nasan k'arya suke, sannan Camera d'inma bata gi</w:t>
      </w:r>
      <w:r w:rsidRPr="006C2778">
        <w:rPr>
          <w:rFonts w:ascii="Courier New" w:hAnsi="Courier New" w:cs="Courier New"/>
        </w:rPr>
        <w:t>dan, duk k'ok'arin lalatama Galadima sirrika da sukayi agabana sukayishi, amma ALLAH baibasu nasaraba, jin asirinsu zai Toni ta hanyar Garkuwa da y'ay'ansu da Galadima yayi shine suka shak'amin abinda ban saniba, daganan ban kuma Sanin ina kaina yakeba sai</w:t>
      </w:r>
      <w:r w:rsidRPr="006C2778">
        <w:rPr>
          <w:rFonts w:ascii="Courier New" w:hAnsi="Courier New" w:cs="Courier New"/>
        </w:rPr>
        <w:t xml:space="preserve"> a asibiti yamai shari'a”.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bayanima Na Abba ya girgiza zukata sosai. Dan har alk'ali kasa motsawa yayi, saidai yaja kusan mintuna biyu sannan ya sauke ajiyar zuciya mai k'arfi. Ya buk'aci a kawo masa camera nanda awa 2 kacal. Anbar lokacin a m</w:t>
      </w:r>
      <w:r w:rsidRPr="006C2778">
        <w:rPr>
          <w:rFonts w:ascii="Courier New" w:hAnsi="Courier New" w:cs="Courier New"/>
        </w:rPr>
        <w:t>atsayin hutun kotu.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yaso matsawa konan da can, kowa burinsa dai camera ta iso aga mita k'unsa.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kira Munaya, yace ta shirya ga Sarkin motanan zasuzo da  Nuren su kaita masarauta ta duba cikin gifts d'inta Na</w:t>
      </w:r>
      <w:r w:rsidRPr="006C2778">
        <w:rPr>
          <w:rFonts w:ascii="Courier New" w:hAnsi="Courier New" w:cs="Courier New"/>
        </w:rPr>
        <w:t xml:space="preserve"> Aure data samu Abba yace camera Na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Dayake a labarai an nuna takuma gani, sai kuka dama takeyi da mamakin miyasama bata duba gifts d'in auren nataba tun wancan lokacin? Koda yake bata dad'eba a Nigeria suka wuce India, itakam a dukkan zaman </w:t>
      </w:r>
      <w:r w:rsidRPr="006C2778">
        <w:rPr>
          <w:rFonts w:ascii="Courier New" w:hAnsi="Courier New" w:cs="Courier New"/>
        </w:rPr>
        <w:t>da suka d'an tayi idan sun dawo bata sake bi takan gifts d'inba, to kawai tace masa ya yanke wayar, Dan yanzu babban burinsa kawai a tabbatar camera d'in tana wajen nata.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 gama shiryawa sarkin mota yazo da Nuren dakuma police, bata d'auka yaro k</w:t>
      </w:r>
      <w:r w:rsidRPr="006C2778">
        <w:rPr>
          <w:rFonts w:ascii="Courier New" w:hAnsi="Courier New" w:cs="Courier New"/>
        </w:rPr>
        <w:t>o d'ayaba tafito suka tafi masarauta.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iske masarautar tsit, tamkar anyi sharar mutane, kowa Na sashensa abinda ke faruwa yama zukatansu murus, hannu kawai take iya d'agama hadiman sashen nasu dake gaisheta, basu damuba, dansunsan tana </w:t>
      </w:r>
      <w:r w:rsidRPr="006C2778">
        <w:rPr>
          <w:rFonts w:ascii="Courier New" w:hAnsi="Courier New" w:cs="Courier New"/>
        </w:rPr>
        <w:t>cikin wani yanayine.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Sashen nasu yayi y'ar k'ura, saboda kwana uku babu kowa a ciki, Munaya kanta tsaye bedroom d'inta ta shige kawai, ta bud'e wardrobe nata tashiga fiddo gifts d'in aurenta data tara gefe, tareda Na haihuwar su Abdurraheem. d'ai-d'a</w:t>
      </w:r>
      <w:r w:rsidRPr="006C2778">
        <w:rPr>
          <w:rFonts w:ascii="Courier New" w:hAnsi="Courier New" w:cs="Courier New"/>
        </w:rPr>
        <w:t>i taita farkesu, idan taga bashi bane ko bud'awa batayi take jefawa saman gado, tasha wahala matuk'a kafin ta gano akwatin da idonta ya ta6a tozali dashi a d'akin Abba itada Munubiya, rungume akwatin tayi ta fashe da kuka maiban tausayi, ana haka kiran Gal</w:t>
      </w:r>
      <w:r w:rsidRPr="006C2778">
        <w:rPr>
          <w:rFonts w:ascii="Courier New" w:hAnsi="Courier New" w:cs="Courier New"/>
        </w:rPr>
        <w:t>adima ya shigo wayarta, share hawayenta tayi ta d'aga.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d'arare yace, “kin hanshi?”.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dariya da kuka ta amsa masa da eh ta gansa, shima murmusawa yayi, yace, “maza Ku tahoto, mintuna 46 suka rage a lokacin da alk'ali ya bada, sonake kawa</w:t>
      </w:r>
      <w:r w:rsidRPr="006C2778">
        <w:rPr>
          <w:rFonts w:ascii="Courier New" w:hAnsi="Courier New" w:cs="Courier New"/>
        </w:rPr>
        <w:t>i a kammala shari'arnan a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amsa da “to gamunan.................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*_“insha ALLAH gobe idan ALLAH ya kaimu, koma mike cikin camera d'in dai zamu gani, nima Na k'osa nagani a wuce wajen</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w:t>
      </w:r>
      <w:r w:rsidRPr="006C2778">
        <w:rPr>
          <w:rFonts w:ascii="Courier New" w:hAnsi="Courier New" w:cs="Courier New"/>
        </w:rPr>
        <w:t>a iyayenmu_*</w:t>
      </w:r>
      <w:r w:rsidRPr="006C2778">
        <w:rPr>
          <w:rFonts w:ascii="Segoe UI Emoji" w:hAnsi="Segoe UI Emoji" w:cs="Segoe UI Emoji"/>
        </w:rPr>
        <w:t>😭👏🏻</w:t>
      </w:r>
      <w:r w:rsidRPr="006C2778">
        <w:rPr>
          <w:rFonts w:ascii="Courier New" w:hAnsi="Courier New" w:cs="Courier New"/>
        </w:rPr>
        <w:t>a zuwa, saidai a dad'e ba'a zoba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mahaifanmu_*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[8/3, 3:35 PM] +234 810 341 4063: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6</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.................Jin tsayuwar motoci ya saka Ameer lek'awa ta window, juyowa yay ya kalli Galadima, “Ranka ya dad'e y'an sandane”.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Galadima ya ta6e, ya share tamkarma baijiba, </w:t>
      </w:r>
      <w:r w:rsidRPr="006C2778">
        <w:rPr>
          <w:rFonts w:ascii="Courier New" w:hAnsi="Courier New" w:cs="Courier New"/>
        </w:rPr>
        <w:t>yana cigaba da bud'e wasu file daya fiddo a briefcase. Saida yaja kusan 1 minute sannan ya mik'ama Nuren dake kusa dashi wasu files, ya zaro takarda kuma yay rubutun dabai Gaza layi biyarba ya mik'ama Ameer da wata k'amar waya a kwali.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 Ameer yaz</w:t>
      </w:r>
      <w:r w:rsidRPr="006C2778">
        <w:rPr>
          <w:rFonts w:ascii="Courier New" w:hAnsi="Courier New" w:cs="Courier New"/>
        </w:rPr>
        <w:t>o yayi, batareda Galadima yayi magana ba ya nuna masa window.</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daya fahimta yace, “Ameer ka jefa musu takardan da wayan”.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Ameer ya amsa da to, yanufi window d'in, cikin dabara ya jefa kwalin da takardar.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d'ansanda dayaga tahowa</w:t>
      </w:r>
      <w:r w:rsidRPr="006C2778">
        <w:rPr>
          <w:rFonts w:ascii="Courier New" w:hAnsi="Courier New" w:cs="Courier New"/>
        </w:rPr>
        <w:t>rsu yay saurin zuwa kusada window d'in, ALLAH yabashi nasarar cafewa.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D.p.o dake tsaye tare da sauran police ana shawarar yanda za'a shiga gidan ya kaimawa.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salute nasu kafin ya Isar da sak'on dukda yasan duk sunga daga ina kayan suka fito</w:t>
      </w:r>
      <w:r w:rsidRPr="006C2778">
        <w:rPr>
          <w:rFonts w:ascii="Courier New" w:hAnsi="Courier New" w:cs="Courier New"/>
        </w:rPr>
        <w:t>, d.p.o ya gyara tsayuwarsa yana fad'in “bud'e kwalin mu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Bud'ewa yayi, yaciro wayar yana cewa, “wayace sir”.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ta6e baki d.p.o ya jinjina kansa, yace, “takardar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bud'ewa yayi, yafara karanto abinda ke jiki, wanda Gal</w:t>
      </w:r>
      <w:r w:rsidRPr="006C2778">
        <w:rPr>
          <w:rFonts w:ascii="Courier New" w:hAnsi="Courier New" w:cs="Courier New"/>
        </w:rPr>
        <w:t>adima ya rubuta da harshen nasara.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*_Kamar yanda suka fad'a Muhammad Sameer ba d'an ta'adda baneba, inhar zakubi yanda nace lallai yarannan zasu fita lafiya, idan kuma har kuka nuna k'arfin iko, zanta jeho muku gawarsu d'aya bayan d'aya ta saman b</w:t>
      </w:r>
      <w:r w:rsidRPr="006C2778">
        <w:rPr>
          <w:rFonts w:ascii="Courier New" w:hAnsi="Courier New" w:cs="Courier New"/>
        </w:rPr>
        <w:t>enenan, ga wayanan, idan kuna buk'atar magana koni ina buk'ata ta wadatar, Dan kar wani yay gigin cewa zai shigo. Idan nayi ba dai-daiba a gafarceni</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d.p.o har jama'ar dake kusa dashi duk ajiyar zuciya suka sauke, ya jinjina kai yana cije</w:t>
      </w:r>
      <w:r w:rsidRPr="006C2778">
        <w:rPr>
          <w:rFonts w:ascii="Courier New" w:hAnsi="Courier New" w:cs="Courier New"/>
        </w:rPr>
        <w:t xml:space="preserve"> bakin mamaki, cikin sauke numfashi yace, “saimu bishi yanda yakeso mugani, idan munga zai mana wasa da hankali sai a d'auki mataki, C.. babangida a zagaye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sir”. C babangida ya amsa yana salute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Dandanan suka warware wani blue</w:t>
      </w:r>
      <w:r w:rsidRPr="006C2778">
        <w:rPr>
          <w:rFonts w:ascii="Courier New" w:hAnsi="Courier New" w:cs="Courier New"/>
        </w:rPr>
        <w:t xml:space="preserve"> d'in zare suka zagaye gidan dashi, mutanen anguwa dasuka fara fahimta harsun fara taruwa kallo, harma wad'anda sukaji a labaran sunfara gangarowa anguwar damin ganema idonsu.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ke faruwa Galadima Na zaune k'afa d'aya kan d'aya yana kallo </w:t>
      </w:r>
      <w:r w:rsidRPr="006C2778">
        <w:rPr>
          <w:rFonts w:ascii="Courier New" w:hAnsi="Courier New" w:cs="Courier New"/>
        </w:rPr>
        <w:t>ta CCTV, sai famar buga pen yake saman la66ansa a hankali, suma dai su Muftahu dasu Harun suna kallon komai.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Kujera aka kawoma d.p.o ya zauna, dayake da sauran safiya babu maganar neman runfa ko umbrella.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 d.p.o ya kar6a da kansa, da</w:t>
      </w:r>
      <w:r w:rsidRPr="006C2778">
        <w:rPr>
          <w:rFonts w:ascii="Courier New" w:hAnsi="Courier New" w:cs="Courier New"/>
        </w:rPr>
        <w:t>n case ne Na manya IG da kansa yakirashi, yakuma abbatar masa shima yana nan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d.p.o yay yana bincikar wayar da Galadima ya aiko da ita, babu komai a cikinta sai Number guda d'aya, baice komaiba yaciro wayarsa yayma IG bayanin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IG yafara fad'a, wai tayaya zasu saurareshi, bayan d'an ta addane, duk Wanda zai iya kidnapping aiko d'an ta'addane, kawai su nuna masa k'arfin iko wajen ku6tar da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Shidai d.p.o ya kwantar da murya cikin sigar lallashi  yace,</w:t>
      </w:r>
      <w:r w:rsidRPr="006C2778">
        <w:rPr>
          <w:rFonts w:ascii="Courier New" w:hAnsi="Courier New" w:cs="Courier New"/>
        </w:rPr>
        <w:t xml:space="preserve"> “Nidai Sir da ace za'abi ta tawa daminbishi a hankali, maybe akwai sak'on da yakeson isarwa, karfa mu manta shima d'an manyan mutanene, shikansa akwai sarauta mai daraja a kansa, ai mai martaba bazai ta6a jin dad'iba shima, tunda ya buk'aci dama mu bashi,</w:t>
      </w:r>
      <w:r w:rsidRPr="006C2778">
        <w:rPr>
          <w:rFonts w:ascii="Courier New" w:hAnsi="Courier New" w:cs="Courier New"/>
        </w:rPr>
        <w:t xml:space="preserve"> idan munga batai manaba saimu d'auki mataki”.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IG yace, “shikenan, Ku kirashi muji miyake buk'ata, nima a had'a dukkan maganar da zakuyi dani naji komai, dukda munama hanyar isowa yanzunan”.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farin ciki d.p.o yace, “ok sir”.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Duk kayan aikin dasuke buk'ata suma sun tanadesu, yayinda y'an jarida suka fara isowa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C.P ma saigashi ya iso, duk suka k'ame wajen salute nashi har d.p.o.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amsa musu cikin jinjina kai, sannan ya buk'aci jin mi'ake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Bayani d.p.o d'in yamasa, shima ya gamsu da shawarar abi komai a sannu 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murmusa yana lumshe idanunsa yana sauke ajiyar zuciya. Saboda dukkan wayar da d.p.o yay da IG a kunensa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Sudai su Nuren sunyi jugum-jugum Dan son</w:t>
      </w:r>
      <w:r w:rsidRPr="006C2778">
        <w:rPr>
          <w:rFonts w:ascii="Courier New" w:hAnsi="Courier New" w:cs="Courier New"/>
        </w:rPr>
        <w:t xml:space="preserve"> ganin minene shirin Galadima waine?, da har yaza6i fiddo kansa wa duniya a matsayin mai laifi?.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Kiran da C.P yayi da kansane ya shigo wayar Galadima bud'e ido yayi yana kallon su ta CCTV, sannan yay picking call d'in, shiru yay yak'i maga</w:t>
      </w:r>
      <w:r w:rsidRPr="006C2778">
        <w:rPr>
          <w:rFonts w:ascii="Courier New" w:hAnsi="Courier New" w:cs="Courier New"/>
        </w:rPr>
        <w:t>na, saida C.P ya fara masa sallama sannan ya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yace, “Ranka ya dad'e barka da safiya”.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Galadima ya ta6e, ya amsa da “Barka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Gyara zama C.P yay yana kallon saman gidan, duk su Galadima suna ganinsa, yace, “Ranka ya da</w:t>
      </w:r>
      <w:r w:rsidRPr="006C2778">
        <w:rPr>
          <w:rFonts w:ascii="Courier New" w:hAnsi="Courier New" w:cs="Courier New"/>
        </w:rPr>
        <w:t>d'e muna saurarenka, ka fad'i buk'atar taka, inhar batafi k'arfinmu ba za'a biya maka insha ALLAH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Galadima ya fad'a yana mik'ewa tsaye, duka hannunsa Na zube cikin aljihu, dayake yana amsa call d'in ne da abin da ke kunnen 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Falon </w:t>
      </w:r>
      <w:r w:rsidRPr="006C2778">
        <w:rPr>
          <w:rFonts w:ascii="Courier New" w:hAnsi="Courier New" w:cs="Courier New"/>
        </w:rPr>
        <w:t>ya shiga zagayewa cikin takunnan nasa na k'asaita da izza, saikace namijin tantabara yana gwada gasar tafiya a gaban matarsa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Suko sai binsa da kallo suke tamkar wani magiji.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yace, “Buk'atata ta farko shine iyayen yarannan s</w:t>
      </w:r>
      <w:r w:rsidRPr="006C2778">
        <w:rPr>
          <w:rFonts w:ascii="Courier New" w:hAnsi="Courier New" w:cs="Courier New"/>
        </w:rPr>
        <w:t>u fiddo Alhaji Auwal fharuk, idan sunyi haka lallai zakuji manufata kai tsaye batare dana ja muku raiba, Dan nima ina buk'atar hutu”.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ya shiga jinjina kansa kawai yana sauraren Galadima da dukkan sauran police d'in dasuma sukeda alhakin jin k</w:t>
      </w:r>
      <w:r w:rsidRPr="006C2778">
        <w:rPr>
          <w:rFonts w:ascii="Courier New" w:hAnsi="Courier New" w:cs="Courier New"/>
        </w:rPr>
        <w:t>omai ta hanyar abinda suka saka a 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k'ara komaiba ya yanke wayar, Yakoma mazauninsa ya zauna yana kallon yaran dasuma dukshi suke kallo, d'an murmusawa yayi yana d'aukar ruwan daya ajiye, saida ya bud'e murfin ya mik'ama Wanda yake kusa dash</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yay murmushi yana girgiza kai da fad'in “A'a ranka ya dad'e, Na gode”.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mik'ama sauran suma, amma duk sai sukace A'a, murmushi yayi yasaka kayansa a Baki yasha, yana kallon Harun daya zuba masa ido, rabi yasha ya mik'ama H</w:t>
      </w:r>
      <w:r w:rsidRPr="006C2778">
        <w:rPr>
          <w:rFonts w:ascii="Courier New" w:hAnsi="Courier New" w:cs="Courier New"/>
        </w:rPr>
        <w:t>arun sauran, amma saiya kauda kansa gefe, Galadima ya ta6e baki yana d'aga kafad'a alamar kaika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Sauran ruwan ya ajiye yana kuma kallon yaran, da hannu yakuma yima Na farko alamar yaya sunansa?.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fahimtaba Dan haka ya kalli Na kusa da</w:t>
      </w:r>
      <w:r w:rsidRPr="006C2778">
        <w:rPr>
          <w:rFonts w:ascii="Courier New" w:hAnsi="Courier New" w:cs="Courier New"/>
        </w:rPr>
        <w:t>shi, sannan yakuma kallon Galadima yana nuna kansa da fad'in “Sunana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jinjina kai yana lumshe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“Sunana Ahmad Bana bb 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had'e yatsansa babba da manuniya</w:t>
      </w:r>
      <w:r w:rsidRPr="006C2778">
        <w:rPr>
          <w:rFonts w:ascii="Segoe UI Emoji" w:hAnsi="Segoe UI Emoji" w:cs="Segoe UI Emoji"/>
        </w:rPr>
        <w:t>👌🏻</w:t>
      </w:r>
      <w:r w:rsidRPr="006C2778">
        <w:rPr>
          <w:rFonts w:ascii="Courier New" w:hAnsi="Courier New" w:cs="Courier New"/>
        </w:rPr>
        <w:t xml:space="preserve"> alamar nice name.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Ahmad yac</w:t>
      </w:r>
      <w:r w:rsidRPr="006C2778">
        <w:rPr>
          <w:rFonts w:ascii="Courier New" w:hAnsi="Courier New" w:cs="Courier New"/>
        </w:rPr>
        <w:t>e, “Thanks you sir”.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kusa dashi Galadima ya sake nunawa, shikuma yace,  “Ahakam Balala”.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jinjina Galadima ya masa, nakusa dashi kuma Gebirel Timothy, sai Nerh-nerh Bilkisu Mansur, Rahma Abdul-naseer, Yassar Mamman, Sulaiman sager sulai</w:t>
      </w:r>
      <w:r w:rsidRPr="006C2778">
        <w:rPr>
          <w:rFonts w:ascii="Courier New" w:hAnsi="Courier New" w:cs="Courier New"/>
        </w:rPr>
        <w:t>man, Marcel Miracle.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murmushi Galadima yace, “Duk sunan y'an gayune daku”.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suka sanya dariya, banda Harun da Alhaji Darma, Harun yasan Galadima sosai, dama yanada tsokana idan yaso hakan, koda kai zakayi dariyar shi ya fuske </w:t>
      </w:r>
      <w:r w:rsidRPr="006C2778">
        <w:rPr>
          <w:rFonts w:ascii="Courier New" w:hAnsi="Courier New" w:cs="Courier New"/>
        </w:rPr>
        <w:t>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Yakuma fad'in “Duk kun kammala Secondary schools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suka amsa da eh, kowa yashiga fad'a masa matsayin karatunsa da abinda suke karanta, dukda ba magana yakeba murmushinsa Na sakasu farin 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 can kuwa waje, police nata k'ullawa da kwancewa da jiran isowar IG, Dan yace su jirayi zuwansa.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Galadima yana hira da yaran hankalinsa nakan saurarensu ta abinda ke kunnensa.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dad'ewa saiga IG ya iso, kar6ar wayar yayi da kan</w:t>
      </w:r>
      <w:r w:rsidRPr="006C2778">
        <w:rPr>
          <w:rFonts w:ascii="Courier New" w:hAnsi="Courier New" w:cs="Courier New"/>
        </w:rPr>
        <w:t>sa bayan sungama salute nashi ya zauna, ya kuma kiran Galadima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picking amma sai yak'i magana yanzunma, hakanne yasaka IG yin magana cikin takaici da fusata, “Kai bamason rainin hankali, kafad'i abinda kawai kakeso duka amak</w:t>
      </w:r>
      <w:r w:rsidRPr="006C2778">
        <w:rPr>
          <w:rFonts w:ascii="Courier New" w:hAnsi="Courier New" w:cs="Courier New"/>
        </w:rPr>
        <w:t>a kabasu yaransu”.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K'ala Galadima bai ceba ya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kama IG, C.P yace, “Sir dadai anyi hak'uri an musu magana kawai suma aji mizasu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matuk'ar takaici IG ya dangwarar da wayar yana huci da cire hular kansa, da hann</w:t>
      </w:r>
      <w:r w:rsidRPr="006C2778">
        <w:rPr>
          <w:rFonts w:ascii="Courier New" w:hAnsi="Courier New" w:cs="Courier New"/>
        </w:rPr>
        <w:t>u yayma C.P umarnin a kirasun.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Aka danna kiran wayar d'aya daga cikin su, dama duksun tattarune a waje d'aya, Dan haka ya saka Hans free duk sunaji.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da kansa ya sanar musu buk'atar Galadima, kallon kallo aka dungayi, kowa ya kasa m</w:t>
      </w:r>
      <w:r w:rsidRPr="006C2778">
        <w:rPr>
          <w:rFonts w:ascii="Courier New" w:hAnsi="Courier New" w:cs="Courier New"/>
        </w:rPr>
        <w:t>agana, Shidai C.P ya yanke wayar yana fad'in “nanda mintuna 10 zasu kira”.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ganin C.P ya yanke wayar suka hau cecekuce da fad'in yaronan yagama raina musu hankali, kaza-kaza dai, wasu suna bada goyon bayan abadashi sai abi tawata hanyar a kar6i c</w:t>
      </w:r>
      <w:r w:rsidRPr="006C2778">
        <w:rPr>
          <w:rFonts w:ascii="Courier New" w:hAnsi="Courier New" w:cs="Courier New"/>
        </w:rPr>
        <w:t>amera d'in saboda suna matuk'ar k'aunar yaransu, wasu kuma sunce kar'a sakeshi, Dan haka tamkar tonon sililine agaresu. Sundai kasa samun matsaya har 10minute's ta cika C.P ya sake kira. Ba'a samu Wanda ya iya d'agawaba harta yanke.......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yanzu gidan su Munaya sunsan halin da'ake ciki game da Galadima dakuma maganar fitowar Abba, Dan y'an jarida nata yad'a komai live a gidajen redio da TV, ga masu d'auka a waya y'an gani da ido dasukazo suka kafa suka kuma tsa</w:t>
      </w:r>
      <w:r w:rsidRPr="006C2778">
        <w:rPr>
          <w:rFonts w:ascii="Courier New" w:hAnsi="Courier New" w:cs="Courier New"/>
        </w:rPr>
        <w:t>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Kuka dai Munaya Na shansa, tayi wujigi-wujigi, miji da Uba duk suna cikin matsala, da k'yar inna ta bata tea tasha da kanta, yaranma sai an mata dole take shayar dasu, ta lafe jikin innarsu tanata hawaye daga ita har Munubiya, yaran sai innaro </w:t>
      </w:r>
      <w:r w:rsidRPr="006C2778">
        <w:rPr>
          <w:rFonts w:ascii="Courier New" w:hAnsi="Courier New" w:cs="Courier New"/>
        </w:rPr>
        <w:t>dasu mama rabi'a da sukazo gidan Tun farar safiya ke kula dasu.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gefe kuma Zarah da Siyama NATA zagayen d'akin Abba Dan son samun damar shigewa su d'auki camera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Hallurune yabasu shawara</w:t>
      </w:r>
      <w:r w:rsidRPr="006C2778">
        <w:rPr>
          <w:rFonts w:ascii="Courier New" w:hAnsi="Courier New" w:cs="Courier New"/>
        </w:rPr>
        <w:t>r su d'auka kawai suce su k'arya ake musu Alhaji Auwal baya hannunsu.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shawarar sukabi, da Kansu suka kira C.P suka shaida masa. Sharri Galadima ke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dakejin komai yayi murmushi kawai yana cizar lips. Laptop d'insa ya janyo yaf</w:t>
      </w:r>
      <w:r w:rsidRPr="006C2778">
        <w:rPr>
          <w:rFonts w:ascii="Courier New" w:hAnsi="Courier New" w:cs="Courier New"/>
        </w:rPr>
        <w:t>ara danne-danne.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C.P ya yanke wayar yana Neman izinin IG domin kiran Galadima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IG ya bada izini zuciyarsa Na sakejin zafin Galadima da rainin wayonsa.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ta kusa tsinkewa sannan Galadima yay picking, C.P ya sanar d</w:t>
      </w:r>
      <w:r w:rsidRPr="006C2778">
        <w:rPr>
          <w:rFonts w:ascii="Courier New" w:hAnsi="Courier New" w:cs="Courier New"/>
        </w:rPr>
        <w:t>ashi amsar da suka bada.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murmushi mai sauti da har su C.P sukeji Galadima yace, “ga za6i biyunan, kodai su fad'i inda yake, kokuma su sakoshi, kokuma shi yasaki video d'in yanda suka saceshi”.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C.P fa kansa yafara sanyi, Dan </w:t>
      </w:r>
      <w:r w:rsidRPr="006C2778">
        <w:rPr>
          <w:rFonts w:ascii="Courier New" w:hAnsi="Courier New" w:cs="Courier New"/>
        </w:rPr>
        <w:t>yafara hango k'amshin gaskiyar Galadima.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Bindiga Galadima ya nuna Alhaji Darma da ita, yamasa alamar ya matso gabansa, jikin Alhaji Darma Na rawa ya matso, waya ya mik'a masa, sannan ya danna kiran su C.P yana fad'in a had'ashi dasu yanzunan.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Kallon IG C.P yayi, alamar neman izini, IG ya bada damar hakan. Dan danan aka had'a Galadima da su, bindigar hannunsa ya d'ora saman kan Ahmad, maimakon Alhaji Darma, jikin Ahmad yafara rawa, tuni yafara kuka saboda tsoro, tsawa Suka dakama Galadima daga c</w:t>
      </w:r>
      <w:r w:rsidRPr="006C2778">
        <w:rPr>
          <w:rFonts w:ascii="Courier New" w:hAnsi="Courier New" w:cs="Courier New"/>
        </w:rPr>
        <w:t>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Ahmad daketa mazari ya sanya kuka yana fad'in “Dady please and please kubashi abinda yakeso Dan ALLAH, wlhy zai kasheni, wayyo daddy I love you so much”.</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Alhaji Bana ya rikice jin muryar d'ansa, Galadima ya cire bindigar daga ka</w:t>
      </w:r>
      <w:r w:rsidRPr="006C2778">
        <w:rPr>
          <w:rFonts w:ascii="Courier New" w:hAnsi="Courier New" w:cs="Courier New"/>
        </w:rPr>
        <w:t>n Ahmad ya harbata gefe, k'arar ta tsorata su Ahamad suka rikice da ihu.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Rud'ewa su Alhaji Bana sukayi, Dan azatonsu Galadima ya kashe Ahmad ne, su kansa su IG dake waje duk sun tsorata da tunanin ko Galadima ya harbi wanine a cikinsu.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w:t>
      </w:r>
      <w:r w:rsidRPr="006C2778">
        <w:rPr>
          <w:rFonts w:ascii="Courier New" w:hAnsi="Courier New" w:cs="Courier New"/>
        </w:rPr>
        <w:t>ima yace, “idan Baku shirya sakinshiba zan kashe Na gaba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suka hau ihu kowa yana rige-rigen fad'in zasu saki 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ta6e baki yana gimtse kiran.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Bana dai ya suma tuni, saboda tunanin an kashe masa d'a. Said</w:t>
      </w:r>
      <w:r w:rsidRPr="006C2778">
        <w:rPr>
          <w:rFonts w:ascii="Courier New" w:hAnsi="Courier New" w:cs="Courier New"/>
        </w:rPr>
        <w:t>ai suka zuba masa ruwa ya farfad'o, kuka rurus yashiga musu yana kiran sunan Ahmad d'insa, Yakuma rikicewa lokacinda Hajiya Fannah Maman Ahmad ta kirashi. Kasa d'agawa yayi.......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kiran su IG yana fad'in “inhar suka nakasa Abba</w:t>
      </w:r>
      <w:r w:rsidRPr="006C2778">
        <w:rPr>
          <w:rFonts w:ascii="Courier New" w:hAnsi="Courier New" w:cs="Courier New"/>
        </w:rPr>
        <w:t xml:space="preserve"> ko kawoshi da wani mummunan raune abakin ran d'aya daga cikin y'ay'ansu, Dan haka a matsayinsu Na police su gargad'esu.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Antura Police inda suka kwatanta aje a d'akko Abbansu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inda aka d'aukeshi suka </w:t>
      </w:r>
      <w:r w:rsidRPr="006C2778">
        <w:rPr>
          <w:rFonts w:ascii="Courier New" w:hAnsi="Courier New" w:cs="Courier New"/>
        </w:rPr>
        <w:t>iskeshi ajiye cikin mota a sume, haka suka d'akkoshi suka taho, kai tsaye asibiti aka wuce dashi domin duba lafiyarsa, dukda babu wani ciwo a jikinsa Na alamar duka sai fashewar baki da kumburin da fuskarta tayi shima bada wani yawa can sosaiba.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w:t>
      </w:r>
      <w:r w:rsidRPr="006C2778">
        <w:rPr>
          <w:rFonts w:ascii="Courier New" w:hAnsi="Courier New" w:cs="Courier New"/>
        </w:rPr>
        <w:t xml:space="preserve">dima sunga komai a TV saboda nunawar da akeyi, hawayen da suka taho masa ya had'iye da k'yar yana sunkuyar dakai danma kar wani cikin yaran kosu Muftahu su fahimci wani Abu, saidai tuni Nuren and Muftahu da Harun sun fahimceshi, Dan sunsa halayyarsa duka, </w:t>
      </w:r>
      <w:r w:rsidRPr="006C2778">
        <w:rPr>
          <w:rFonts w:ascii="Courier New" w:hAnsi="Courier New" w:cs="Courier New"/>
        </w:rPr>
        <w:t>yana da tausayi ainun.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 Harun A 6ace yake akan bada Abba dasu Alhaji Mansur sukayi, zuciyarsa sai tafarfasa takeyi, gashi kuma a d'aure.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mik'e yana bada izinin kowa yaje yay alwala time d'in salla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 kuma anyi sa</w:t>
      </w:r>
      <w:r w:rsidRPr="006C2778">
        <w:rPr>
          <w:rFonts w:ascii="Courier New" w:hAnsi="Courier New" w:cs="Courier New"/>
        </w:rPr>
        <w:t>lla su Farhat su shiga kitchen nema musu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adalci Na Galadima yanata tasiri a zukatan yaran, harsu gebiral.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yanda Galadima yace haka sukayi, har Harun dake d'aure saida aka kwanceshi bisa tsayawar Ameer kansa da bindiga yay alwal</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 IG suka nemi yin magana da Galadima saiya jefa musu takardar yana sanar musu time d'in salla yayi, bazai sake saurarensuba sai yayi salla..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sukabi yanda yakeso, suma kuma ya tunatar dasu abinda suka manta.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idar da salla da gama girkin  su Farhat aka kawo abincin kowa ya d'ebi iya buk'atarsa, yanzuma Galadima bai Ciba, kwanciyarsama yayi cikin kujera ya lumshe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dai anji wahala anci yanzu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mazan gidan su Munaya suka d'unguma zuwa asibitin Dan duba halin da Abba yake ciki, matan dai da yaran an barsu a gida, sai innaro kawai data Dage sai taje aka tafi da ita.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Buk'ata ta bi</w:t>
      </w:r>
      <w:r w:rsidRPr="006C2778">
        <w:rPr>
          <w:rFonts w:ascii="Courier New" w:hAnsi="Courier New" w:cs="Courier New"/>
        </w:rPr>
        <w:t>yu da Galadima ya kawo bayan idar da salla itace a tura jami'an tsaro suje subama iyalan Abba tsaro a gidansa, hakama a asibiti.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musu IG yasaka C.P, shikuma CP yabama D.P.O Umarni, dandanan aka sanar da station d'in yankin su Munaya, aka kuma k</w:t>
      </w:r>
      <w:r w:rsidRPr="006C2778">
        <w:rPr>
          <w:rFonts w:ascii="Courier New" w:hAnsi="Courier New" w:cs="Courier New"/>
        </w:rPr>
        <w:t>'ara dawasu police d'in harda mata da zasu shiga cikin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taji dad'in hakan da Galadima yayi, Dan a tsorace tale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kuma Zarah da Siyama suka nutsu, Dan Munaya k'ofar Abba taja zugar y'an uwanta suka shimfid'a tabarma sukayi</w:t>
      </w:r>
      <w:r w:rsidRPr="006C2778">
        <w:rPr>
          <w:rFonts w:ascii="Courier New" w:hAnsi="Courier New" w:cs="Courier New"/>
        </w:rPr>
        <w:t xml:space="preserve"> zaman jugum-jugum d'in a can.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masarautar gagara badau kam babu abinda kakeji Na tashi sai k'ananun magana. Bayi da kuyangi, dogarai da y'an gidan, manya da yara, kowane hadimi burinsa yafara kaima sashen </w:t>
      </w:r>
      <w:r w:rsidRPr="006C2778">
        <w:rPr>
          <w:rFonts w:ascii="Courier New" w:hAnsi="Courier New" w:cs="Courier New"/>
        </w:rPr>
        <w:t>dayake gulma, sunyi gungu-gungu suna tayi, sai anga wani babba zai wuce saikiga an watse.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 ya kira papi, dukda yasan shima yaga komai, bayan sun gaisa a mutunce irin gaisuwar d'a da uba,  suka shiga tattauna abinda ke faruwa, papi yace,</w:t>
      </w:r>
      <w:r w:rsidRPr="006C2778">
        <w:rPr>
          <w:rFonts w:ascii="Courier New" w:hAnsi="Courier New" w:cs="Courier New"/>
        </w:rPr>
        <w:t xml:space="preserve"> ya kirashi amma wayarsa a kashe, yakira Nuren ma shima waya a kashe, Dan yasan lallai a tare suke shuka wannan tsiyar.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 yace, “To amma Abba kaga kuma yanzu ga surukin namu sun fiddo kamar yanda ya buk'ata. Ina ganin akwai wani Abu da Samee</w:t>
      </w:r>
      <w:r w:rsidRPr="006C2778">
        <w:rPr>
          <w:rFonts w:ascii="Courier New" w:hAnsi="Courier New" w:cs="Courier New"/>
        </w:rPr>
        <w:t>r keson ankarar da jama'a Wanda mu bamu San dashiba, nasan halin yaronnan yanada k'yawawan halaye ababen koyi......”.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6acin rai papi ya katse mai martaba, “Jalaludden komai k'yawun halin Muhammad a yanzu ba kowane zai gansu koya yarda dasuba, </w:t>
      </w:r>
      <w:r w:rsidRPr="006C2778">
        <w:rPr>
          <w:rFonts w:ascii="Courier New" w:hAnsi="Courier New" w:cs="Courier New"/>
        </w:rPr>
        <w:t xml:space="preserve">dukda inaji ajikina bawai ganganci ya sakashi yin hakanba, dama yanada hujja, amma miyakai Na kisa?, a labarai sun nuna ya kashe yaron Alhaji Bana, shin wannan halin mutanen kwaraine? Wannan hanyar dayabi fa bazata ta6a 6ullewa da shiba sai 6ata masa suna </w:t>
      </w:r>
      <w:r w:rsidRPr="006C2778">
        <w:rPr>
          <w:rFonts w:ascii="Courier New" w:hAnsi="Courier New" w:cs="Courier New"/>
        </w:rPr>
        <w:t>damu kanmu, daga fitowar maganarnan zuwa yanzu nasamu kira babu adadi”.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 yace, “kayi hak'uri Abba. Insha ALLAH zan shirya naje wajen zuwa anjima kad'an”.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“Shikenan. Idan naga nima abin yayi tsamari zan taho”.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 sukayi </w:t>
      </w:r>
      <w:r w:rsidRPr="006C2778">
        <w:rPr>
          <w:rFonts w:ascii="Courier New" w:hAnsi="Courier New" w:cs="Courier New"/>
        </w:rPr>
        <w:t>kowa yana jimami akan lamarin.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labari yakaima mama Fulani tashiga tafa hannu tana sallallami da fad'in “A lallai zai iya zai aika, yo wannan yaron mai ido a tsakar goshi, fitinanne zai 6atama masarautarmu suna akan wani banzan talakan sur</w:t>
      </w:r>
      <w:r w:rsidRPr="006C2778">
        <w:rPr>
          <w:rFonts w:ascii="Courier New" w:hAnsi="Courier New" w:cs="Courier New"/>
        </w:rPr>
        <w:t>ukinsa, akuwa yanda ya kashe d'an mutane shima kasheshi za'ayi, idan munan ya rainamu yanzu kam ya d'ebo ruwan dafa kansa, fand'ararre kawai gagararre”.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taita k'ananan magana da jifan Galadima da munana.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Oho shi baimasan tanayiba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asibiti likitoci sun Shiga bama Abba taimakon gaggawa, Dan ba'asan minene ya sumar da shiba, tunda babu wani alamar duka ko harbi ko makamancin wannan a jikinsa..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police sun buk'aci Galadima ya </w:t>
      </w:r>
      <w:r w:rsidRPr="006C2778">
        <w:rPr>
          <w:rFonts w:ascii="Courier New" w:hAnsi="Courier New" w:cs="Courier New"/>
        </w:rPr>
        <w:t>basu gawar Ahmad.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 yana kallon Ahmad d'in dake zaune yana shan ruwa saboda tsoratar dayayi sosai ta harbin da Galadima yayi, har yanzu yakasa sakin jikinsa, salla ma da sukayi a d'arare yayita, yazata da gaske shid'in aka harba, saida Gal</w:t>
      </w:r>
      <w:r w:rsidRPr="006C2778">
        <w:rPr>
          <w:rFonts w:ascii="Courier New" w:hAnsi="Courier New" w:cs="Courier New"/>
        </w:rPr>
        <w:t>adima yayma Saleem nunin abashi ruwa, Saleem yakawo ma Ahmad ruwa, a lokacinne ya farga da Ashe yanada rai bai mutuba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kar6i ruwa kuwa jiki Na rawa ya shiga kwankwad'a idonsa akan Galadima dake masa murmushi, yana bama su IG amsa da fad'in “ka</w:t>
      </w:r>
      <w:r w:rsidRPr="006C2778">
        <w:rPr>
          <w:rFonts w:ascii="Courier New" w:hAnsi="Courier New" w:cs="Courier New"/>
        </w:rPr>
        <w:t>rku damu yalla6ai. Inada freight d'in dazan dunga saka gawarsu anan, bayan aiki ya kammala saisu d'auki y'ay'ansu sumusu sutura, idan kuma sunyi abinda nakeso kaga magana ta k'are, gawar Ahmad kawai ce a k'asa dai yanzun, sai idan ank'imin yanda nakesone z</w:t>
      </w:r>
      <w:r w:rsidRPr="006C2778">
        <w:rPr>
          <w:rFonts w:ascii="Courier New" w:hAnsi="Courier New" w:cs="Courier New"/>
        </w:rPr>
        <w:t>a'a samu fiye da hakan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ya jinjina kai yana gyara tsayuwa, idonsa nakan ginin, yace, “to miye buk'atarka ta gaba yanzu?, tunda gashi an maka ta farko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tabbas anmin, dukda dai ankawoshi ba'yanda Na soba”.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ranka ya</w:t>
      </w:r>
      <w:r w:rsidRPr="006C2778">
        <w:rPr>
          <w:rFonts w:ascii="Courier New" w:hAnsi="Courier New" w:cs="Courier New"/>
        </w:rPr>
        <w:t xml:space="preserve"> dad'e suma ai ankashe musu yaro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Gira Galadima ya shafa da d'an yatsa yana ta6e baki, “ito dakuma wannan Dan wannan fa, yanzu dai inaga buk'atata tagaba shine ku kama mutanen nan guda 11 dazan lissafo”.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saurarenka, dawa-dawa?”.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Galadima ya sauke, cikin Nisawa ya gyara zamansa yana d'aukar takardar dake gabansa ya shiga lissafosu. “Alhaji Balala, Alhaji Bana baba gana, Alhaji Abdul-Naseer Nafi'u,  William Solomon, Hajiya A'i Barnawa, Alhaji Sageer Sulaima Sula</w:t>
      </w:r>
      <w:r w:rsidRPr="006C2778">
        <w:rPr>
          <w:rFonts w:ascii="Courier New" w:hAnsi="Courier New" w:cs="Courier New"/>
        </w:rPr>
        <w:t>iman, madam Victoria, Mansur Habibu Abu, Josaya bamma, Alhaji Mamman k'afur, Alhaji Halliru garba”.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kallo aka tsayayi tsakanin IG da sauran police, sai C.P ne yasamu k'arfin halin cewa “amma to Ranka ya dad'e akan wane dalili? Kasan</w:t>
      </w:r>
      <w:r w:rsidRPr="006C2778">
        <w:rPr>
          <w:rFonts w:ascii="Courier New" w:hAnsi="Courier New" w:cs="Courier New"/>
        </w:rPr>
        <w:t xml:space="preserve"> dai bazai yuwu muje kama mutane babu dalilin komai damuka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muskilin murmushi Galadima yayi, ya kwantar da kansa jikin kujera yana lumshe ido da cije lips, “Dalilin ai a fili yake yalla6ai namu, bisa dalilin Samun Alhaji Auwal Fharuk </w:t>
      </w:r>
      <w:r w:rsidRPr="006C2778">
        <w:rPr>
          <w:rFonts w:ascii="Courier New" w:hAnsi="Courier New" w:cs="Courier New"/>
        </w:rPr>
        <w:t>a hannunsu mana, dan yakamata asan dalilin samunshi a hannunsu, miya musu? Mi suke nema a wajensa? Baniba nasan dukan jama'ar garima abinda sukeson ji kenan, kunsan dai bazan ajiye ayukan gabana da jiyyar mahaifina nazo Nigeria Na zauna Ina kama yaran muta</w:t>
      </w:r>
      <w:r w:rsidRPr="006C2778">
        <w:rPr>
          <w:rFonts w:ascii="Courier New" w:hAnsi="Courier New" w:cs="Courier New"/>
        </w:rPr>
        <w:t>ne saboda rashin aikinyiba ai, aimin kokuma nakuma aika yaronsu biyu barzahu yanzunnan!!”. Galadima ya k'are maganar cikin tsawa da matsanancin fushi.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Tsawarsa saida ta kad'a hanjin yaran, hatta da Harun dasu Muftahu saida suka rumtse ido, suma haka</w:t>
      </w:r>
      <w:r w:rsidRPr="006C2778">
        <w:rPr>
          <w:rFonts w:ascii="Courier New" w:hAnsi="Courier New" w:cs="Courier New"/>
        </w:rPr>
        <w:t xml:space="preserve"> police d'in dake sauraren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IG ya mik'e daga zaunen dayake yashiga safa da marwa Na mamakin wannan lamari, sukan ai ansakasu a tsaka mai wuya, cikin tsakkiyar fad'an manya. C.P ya kira suka koma gefe suna tattaunawa.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kuwa hankalin su Alhaji Sageer ya kuma k'ololuwar tashi, Alhaji Mamman yace, “lallai yaronnan anyi tsinanne, dama wannan ranar Na ringa gudu tun boss nada rai (tanderu yake nufi), amma wasunmu sukace yaron bai Isa mana komaiba,</w:t>
      </w:r>
      <w:r w:rsidRPr="006C2778">
        <w:rPr>
          <w:rFonts w:ascii="Courier New" w:hAnsi="Courier New" w:cs="Courier New"/>
        </w:rPr>
        <w:t xml:space="preserve"> gashinan rana tsaka yana Neman zame mana RAINA KAMA....”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“Yama zama ai, Dan gayya kawai muka fara gani yanzun”. ‘Hajia A'i ta fad'a a tsorace’.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 kasa zama waje d'aya, Miracle yace, “yanzu nan da mutuncinmu za'ace wai y'an sanda su kam</w:t>
      </w:r>
      <w:r w:rsidRPr="006C2778">
        <w:rPr>
          <w:rFonts w:ascii="Courier New" w:hAnsi="Courier New" w:cs="Courier New"/>
        </w:rPr>
        <w:t>amu a k'asarnan?, lallai yaronnan yataro March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“Kokuma mune muka taro March d'inba”. Alhaji Bana dayake cikin kukan mutuwar d'ansa yafad'a yana share hawayen.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IG sun yanke shwarar </w:t>
      </w:r>
      <w:r w:rsidRPr="006C2778">
        <w:rPr>
          <w:rFonts w:ascii="Courier New" w:hAnsi="Courier New" w:cs="Courier New"/>
        </w:rPr>
        <w:t>bin umarnin Galadima kawai, kodan tseratar da yaran, yad'anyi magana da manyan dake kusa dashi dukda shine Oga kwata-kwata, kowadai yabada goyon bayan a kamasun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haka IG da kansa yay kiransu, Yakuma basu dama a girmamame akan sukai Kansu </w:t>
      </w:r>
      <w:r w:rsidRPr="006C2778">
        <w:rPr>
          <w:rFonts w:ascii="Courier New" w:hAnsi="Courier New" w:cs="Courier New"/>
        </w:rPr>
        <w:t>kawai station d'in dake kusa dasu, kodan rayukan yaransu, daga baya za'asan abunyi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saurarensu a zuciyarsa yace, abinyi kuma ai saidai a prison.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sunk'i amincewa, wasunsuma sai bak'ak'en magana suke fa</w:t>
      </w:r>
      <w:r w:rsidRPr="006C2778">
        <w:rPr>
          <w:rFonts w:ascii="Courier New" w:hAnsi="Courier New" w:cs="Courier New"/>
        </w:rPr>
        <w:t>d'a.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 Galadima ya jawo yana daddannawa, sannan yayma Marcel nuni yazo, Dan yaji babansa yafi kowa zak'ewa, jikin Marcel sai 6ari yakeyi, ahaka ya rarrafo gaban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“'Dauka wayarka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Marcel na rawa y</w:t>
      </w:r>
      <w:r w:rsidRPr="006C2778">
        <w:rPr>
          <w:rFonts w:ascii="Courier New" w:hAnsi="Courier New" w:cs="Courier New"/>
        </w:rPr>
        <w:t>a d'auka.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 daddynka”.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Dandanan yay kiransa, bugu d'aya kuwa ya d'auka shima jiki yana 6ari, duk suma sukayi tsitt suna jiran mizaice.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d'orama Marcel binduga a tsakkiyar kai, ya juya idanunsa alamar yay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Marcel y</w:t>
      </w:r>
      <w:r w:rsidRPr="006C2778">
        <w:rPr>
          <w:rFonts w:ascii="Courier New" w:hAnsi="Courier New" w:cs="Courier New"/>
        </w:rPr>
        <w:t>a sanya kuka saboda tsoro. Rikicewa daddynsa yayi yana tambayar mi aka masa? Badai yay musu komaiba ba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Katseshi Galadima yayi da fad'in “Zandai yimasa, Dan kaima yanzu d'anka zai wuce Inda Na Alhaji Bana yatafi”.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kai dakata please</w:t>
      </w:r>
      <w:r w:rsidRPr="006C2778">
        <w:rPr>
          <w:rFonts w:ascii="Courier New" w:hAnsi="Courier New" w:cs="Courier New"/>
        </w:rPr>
        <w:t xml:space="preserve"> ka dakata, nidai Na yarda zan mik'a wuya, karka ta6amin yaro kaji Na rok'eka”.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Cire bindigar Galadima yay yana maida kunamar da fad'in “shawara mai k'yau, lallai kanason d'ankan nan, ka tambayi abokanka, Wanda bazai mik'a wuyanba saiya fad'a yanzun n</w:t>
      </w:r>
      <w:r w:rsidRPr="006C2778">
        <w:rPr>
          <w:rFonts w:ascii="Courier New" w:hAnsi="Courier New" w:cs="Courier New"/>
        </w:rPr>
        <w:t>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“karka ta6a mana yara please, duk zamu mik'a wuya”.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tuntsire da dariyar da wanima zai iya rantsewa bai ta6a ganin yayiba, yace,  OK, good dattijan k'asa, saina jiku acan”.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ana shagali a Nigeria yau kam</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xml:space="preserve"> amma Nigeria novel ba tamuba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Alhaji balala dai kam sun mik'a wuya, da Kansu suka kai Kansu police station mafi kusa, daga can suma d'aukesu zuwa inda IG yace.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hamdala ga ubangiji dukda bawai komai yagama k</w:t>
      </w:r>
      <w:r w:rsidRPr="006C2778">
        <w:rPr>
          <w:rFonts w:ascii="Courier New" w:hAnsi="Courier New" w:cs="Courier New"/>
        </w:rPr>
        <w:t>ammaluwa bane, amma lallai an d'akko hanya.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bada Umarnin tashi suyi sallar La'asar, kafin a dawo a cigaba da gashi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sun idar da salla C.P ya kira Galadima, suka shaida masa su Alhaji Bana</w:t>
      </w:r>
      <w:r w:rsidRPr="006C2778">
        <w:rPr>
          <w:rFonts w:ascii="Courier New" w:hAnsi="Courier New" w:cs="Courier New"/>
        </w:rPr>
        <w:t xml:space="preserve"> suna hannunsu yanzu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tsaye yace, “Alhmdllh, zuwa safiyar gobe kuma sai a kai case d'inmu Court, Dan inason komai yafarune cikin gaggawa ya k'are, bana son jan jiki a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ya kalli IG Dan jiran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IG ya </w:t>
      </w:r>
      <w:r w:rsidRPr="006C2778">
        <w:rPr>
          <w:rFonts w:ascii="Courier New" w:hAnsi="Courier New" w:cs="Courier New"/>
        </w:rPr>
        <w:t>jinjina masa alamar za'ayi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ya shaidama Galadima amsar IG.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shikenan, shi yatashi daga aiki, saikuma safiyar gobe.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C.P zaiyi magana I.G ya dakatar dashi alamar ya barsa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Ta6e baki Galadima yayi yana</w:t>
      </w:r>
      <w:r w:rsidRPr="006C2778">
        <w:rPr>
          <w:rFonts w:ascii="Courier New" w:hAnsi="Courier New" w:cs="Courier New"/>
        </w:rPr>
        <w:t xml:space="preserve"> yanke wayar, ya maida kallonsa gasu Muftahu da duk suna maidashi television, gira d'aya ya d'age musu, sukuma sukai masa jinjina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Kauda idonsa yayi ya maida ga yaran, yace, “yaya akwai mai buk'atar wanka ko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suka amsa </w:t>
      </w:r>
      <w:r w:rsidRPr="006C2778">
        <w:rPr>
          <w:rFonts w:ascii="Courier New" w:hAnsi="Courier New" w:cs="Courier New"/>
        </w:rPr>
        <w:t>da duk suna buk'ata.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Ameer da Saleem yayi yabada Umarni da ido.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 bayan d'aya suka dinga kaisu suna wanka, duk Wanda yagama sai abashi lemo, batare daya San miye acikiba saiya shanye, daga s</w:t>
      </w:r>
      <w:r w:rsidRPr="006C2778">
        <w:rPr>
          <w:rFonts w:ascii="Courier New" w:hAnsi="Courier New" w:cs="Courier New"/>
        </w:rPr>
        <w:t>ha ko mintuna 3 basa k'arawa suke 6ingirewa barci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ho Galadiman mu kasan takan tsiya, Zuma kenan, ga zak'i ga harbi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kaga Na Munaya baban triplets, bada kanka a sare kaje gida kacema su mama Fulani an k'illesa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t>
      </w:r>
      <w:r w:rsidRPr="006C2778">
        <w:rPr>
          <w:rFonts w:ascii="Courier New" w:hAnsi="Courier New" w:cs="Courier New"/>
        </w:rPr>
        <w:t xml:space="preserve"> akazo kan Harun k'in tankawa yayi, Dan haka Galadima yace su barshi kawai, amma harsu Malam Saminu da Alhaji Darma su Farhat duk sunma Kansu gyad'ar dogo sunje sun mik'e zasu huta.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kalli Galadima cike da tausayi yace, “Brother kaima kad'an</w:t>
      </w:r>
      <w:r w:rsidRPr="006C2778">
        <w:rPr>
          <w:rFonts w:ascii="Courier New" w:hAnsi="Courier New" w:cs="Courier New"/>
        </w:rPr>
        <w:t>je ka huta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gefen baki Galadima yayi, yajawo lap-top gabansa yana girgizama Nuren kai alamar a'a.................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[8/3, 3:38 PM] +234 813 221 4515: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*_Na gaisheku, gaisuwa irinta musamman d'innan. Makaranta buk d'in RAINA KAMA dake JAMI'AR KUST dake W</w:t>
      </w:r>
      <w:r w:rsidRPr="006C2778">
        <w:rPr>
          <w:rFonts w:ascii="Courier New" w:hAnsi="Courier New" w:cs="Courier New"/>
        </w:rPr>
        <w:t>UDIL, alkairin ALLAH yakai agareku, ALLAH ya yalwataku da ilimi mai tarin albarka damu baki d'aya._*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inyinku irin Trillion's d'innan my guys</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7</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...................Abin surutu lallai y</w:t>
      </w:r>
      <w:r w:rsidRPr="006C2778">
        <w:rPr>
          <w:rFonts w:ascii="Courier New" w:hAnsi="Courier New" w:cs="Courier New"/>
        </w:rPr>
        <w:t>a samu, mak'iyan Galadima kuwa duk sun kasance a tsorace, Dan ba kowane ya fahimci inda shirinsa ya dosaba, hakama a cikin masoyan nasa, wasu suna ganin daidainsa wasu kuskurensa, kowa da irin fahimtar dai da yayma lamarin.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Yauma dai haka suka kwa</w:t>
      </w:r>
      <w:r w:rsidRPr="006C2778">
        <w:rPr>
          <w:rFonts w:ascii="Courier New" w:hAnsi="Courier New" w:cs="Courier New"/>
        </w:rPr>
        <w:t>na zagaye da police.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su IG duk sun tafi, d.p.o ne kawai tare da tawagarsa, kamar kuma yanda ya buk'ata sunakan tattara case d'in zuwa Court.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6angaren su Baffi kuwa lauyan Abie dukkan shirye-shiryen shiga Court suma suna akanyi. Dan dukkan</w:t>
      </w:r>
      <w:r w:rsidRPr="006C2778">
        <w:rPr>
          <w:rFonts w:ascii="Courier New" w:hAnsi="Courier New" w:cs="Courier New"/>
        </w:rPr>
        <w:t xml:space="preserve"> shirin Galadima yasan dashi tsaf, hakan yasa koda yagani baiyi mamakiba, kisan Ahmad daine da akace yayi yabashi mamaki, dukda zuciyarsa bata aminta Galadima zai iya kashe yaro ko d'ayaba. Amma lallai hakan ya sakashi a rud'ani, harma ya kira sir Isa suka</w:t>
      </w:r>
      <w:r w:rsidRPr="006C2778">
        <w:rPr>
          <w:rFonts w:ascii="Courier New" w:hAnsi="Courier New" w:cs="Courier New"/>
        </w:rPr>
        <w:t>yi maganar. Sir Isa yace shima yagani a labarai amma gaskiya bai yardaba, akwai dai abinda duk basu saniba, Dan Galadima bazai aikata hakanba.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maganar ne Baffi yad'an samu Nutsuwa yacigaba da tattara bayannsa daduk abinda zasu kafa hujja da</w:t>
      </w:r>
      <w:r w:rsidRPr="006C2778">
        <w:rPr>
          <w:rFonts w:ascii="Courier New" w:hAnsi="Courier New" w:cs="Courier New"/>
        </w:rPr>
        <w:t>shi a court.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ke faruwa Momma tasan komai. Dan Galadima ya sanar mata, baya kuma 6oye mata dukkan shirinsa akan wannan case d'in dama, amma sai tayi lup tamkar batasan anaiba, koda labari yazo musu saita taya su Aunty Mimi rud'ewar itama</w:t>
      </w:r>
      <w:r w:rsidRPr="006C2778">
        <w:rPr>
          <w:rFonts w:ascii="Courier New" w:hAnsi="Courier New" w:cs="Courier New"/>
        </w:rPr>
        <w:t>, harda pretending d'in kukanta tana Neman number Galadima, amma sai tak'i wucewa.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Baffi har mai martaba babu Wanda ya kirata akan batun, duk a nufinsu Na 6oyemata kar hankalinta ya tashi balle Na mahaifinsa dake kwance yana fama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Amma saiga kira daga mama Fulani, tafad'ama Momma maganar daduk yazo bakinta ta 6atanci akan Galadima, itadai momma cikanki batace da itaba, har tayi ta gama ta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Saiga gimbiya Zulfah ma ta kira Momma, itakam ai harda kukan makirci irinna y</w:t>
      </w:r>
      <w:r w:rsidRPr="006C2778">
        <w:rPr>
          <w:rFonts w:ascii="Courier New" w:hAnsi="Courier New" w:cs="Courier New"/>
        </w:rPr>
        <w:t>'an duniya. Itama dai tayi kid'anta tayi rawarta Momma Na saurarenta.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ta Yanke wayar saita kira munaya. Taita kwantar mata da hankali da lallashinta akan ta kwantar da hankalinta. Insha ALLAH komai zaizo k'arshe, kowace rayuwa takan tafine da jar</w:t>
      </w:r>
      <w:r w:rsidRPr="006C2778">
        <w:rPr>
          <w:rFonts w:ascii="Courier New" w:hAnsi="Courier New" w:cs="Courier New"/>
        </w:rPr>
        <w:t>abawa. Babu wani rai dazai rayu cikin farinciki da samun yanda yakeso 100%, dolene kowacce rayuwa akwai NATA k'alubale, nakowa kuma akwai ta hanyar dayake fuskantar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Munaya ta gamsu da nasihar momma hakannema yad'an samu mata nutsuwa tad'a</w:t>
      </w:r>
      <w:r w:rsidRPr="006C2778">
        <w:rPr>
          <w:rFonts w:ascii="Courier New" w:hAnsi="Courier New" w:cs="Courier New"/>
        </w:rPr>
        <w:t>n rintsa a wannan dare.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*_WASHE GARI_*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Nasara ta farko da aka wayi GARI da ita shine farfad'owar Abba cikin hankalinsa, saidai har lokacin baya sanin Wanda yake a tare dashi, hakanne yas</w:t>
      </w:r>
      <w:r w:rsidRPr="006C2778">
        <w:rPr>
          <w:rFonts w:ascii="Courier New" w:hAnsi="Courier New" w:cs="Courier New"/>
        </w:rPr>
        <w:t>aka likitocin fad'in a k'ara masa lokaci yasamu isashen hutu.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Ahalinsa sunsamu Kansu a farinciki ainun, hakama masoyansa, shikansa Galadima Yakuma samun kwarin gwiwa da karsashi akan aikinsa.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kuma shigar da case d'in Court </w:t>
      </w:r>
      <w:r w:rsidRPr="006C2778">
        <w:rPr>
          <w:rFonts w:ascii="Courier New" w:hAnsi="Courier New" w:cs="Courier New"/>
        </w:rPr>
        <w:t>kamar yanda Galadima ya buk'ata, abinka da lamarin manya har antsaida washe gari a matsayin ranar da za'a zauna Court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Yinin ranar zubur Galadima baiyi magana da police ko d'ayaba, koda sun buk'aci magana dashi saiya had'asu da Muftahu ko </w:t>
      </w:r>
      <w:r w:rsidRPr="006C2778">
        <w:rPr>
          <w:rFonts w:ascii="Courier New" w:hAnsi="Courier New" w:cs="Courier New"/>
        </w:rPr>
        <w:t>Nuren. Daga k'arshe dai dolensu suna k'yaleshi.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RANAR SHIGA COURT_*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ta kasance ranar zaman court, shari'ar su Galadima Ce kuma farko da za'a fara saurara a court d'in, lallai wannan shari'a ta m</w:t>
      </w:r>
      <w:r w:rsidRPr="006C2778">
        <w:rPr>
          <w:rFonts w:ascii="Courier New" w:hAnsi="Courier New" w:cs="Courier New"/>
        </w:rPr>
        <w:t>anyace, Dan court d'in ta cika da manyan k'asa wad'anda sunfi kud'i wahalar gani, amma yau gasu available, y'an jaridar ma manya-manya aka bari, k'ananun suna awaje sunyi tururuwa domin rajin nemawa d'an uwansu hak'insa wato Alhaji Auwal fharuk dayake a as</w:t>
      </w:r>
      <w:r w:rsidRPr="006C2778">
        <w:rPr>
          <w:rFonts w:ascii="Courier New" w:hAnsi="Courier New" w:cs="Courier New"/>
        </w:rPr>
        <w:t>ibiti har yanzu cikin halin ni y'asu.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Mukuwa talakawan gari y'an jiran jin yazata kaya mu sai dai gani a tv</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Yo Wayaba asibi laya ubanta ba malam ba</w:t>
      </w:r>
      <w:r w:rsidRPr="006C2778">
        <w:rPr>
          <w:rFonts w:ascii="Segoe UI Emoji" w:hAnsi="Segoe UI Emoji" w:cs="Segoe UI Emoji"/>
        </w:rPr>
        <w:t>😬</w:t>
      </w:r>
      <w:r w:rsidRPr="006C2778">
        <w:rPr>
          <w:rFonts w:ascii="Courier New" w:hAnsi="Courier New" w:cs="Courier New"/>
        </w:rPr>
        <w:t>, ai ko babama da babansa aradu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*_Court_* d'in tayi tsit babu abinda kakeji sa</w:t>
      </w:r>
      <w:r w:rsidRPr="006C2778">
        <w:rPr>
          <w:rFonts w:ascii="Courier New" w:hAnsi="Courier New" w:cs="Courier New"/>
        </w:rPr>
        <w:t>i gudun fankoki da tarin manya jefi-jefi, dan babu alamun fara'a a fuskar 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masarauta dai k'anin mai martaba ne yazo wato Garkuwa Hayatudden Abubakar, sai wasu daga tawagar y'an majalissar Sarki, harda waziri dayazo bisa tirsasawar mai marta</w:t>
      </w:r>
      <w:r w:rsidRPr="006C2778">
        <w:rPr>
          <w:rFonts w:ascii="Courier New" w:hAnsi="Courier New" w:cs="Courier New"/>
        </w:rPr>
        <w:t>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masarautar su Papi kuwa yarima mai jiran gado mahaifin su Nuren wato Wambai Abubakar Abdul-fatah Wanda yagaji sunan kakansu Galadima marigayi Abubakar kenan. Saikuma wasu daga jiga-jigan masarautar suma.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Fitowar alk'alin alk'alai Ot</w:t>
      </w:r>
      <w:r w:rsidRPr="006C2778">
        <w:rPr>
          <w:rFonts w:ascii="Courier New" w:hAnsi="Courier New" w:cs="Courier New"/>
        </w:rPr>
        <w:t>hman Ibraheem gwannu tasaka dukkan jama'ar Court d'in mik'ewa domin girmamawa a garesa, (dan shima Alk'ali baba uban su babane shima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zauna sannan yabada izinin kowa ya zauna, Court d'in tayi tsit kowa ya Zubama alk'ali dake karanta tak</w:t>
      </w:r>
      <w:r w:rsidRPr="006C2778">
        <w:rPr>
          <w:rFonts w:ascii="Courier New" w:hAnsi="Courier New" w:cs="Courier New"/>
        </w:rPr>
        <w:t>ardar k'arar hankali kwance ido, kusan mintuna 3 ya d'ago yanabin Court d'in da jama'ar cikinta da kallo ta cikin eyeglasses nashi daya jawo k'asan ido, d'auke idonsa ya ya maida ga Lauyoyi dake zaune suna jiran kule, suce cas.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Gyaran murya yayi yan</w:t>
      </w:r>
      <w:r w:rsidRPr="006C2778">
        <w:rPr>
          <w:rFonts w:ascii="Courier New" w:hAnsi="Courier New" w:cs="Courier New"/>
        </w:rPr>
        <w:t>a maida idonsa ga takardar da fad'in “Ina wad'anda suke k'arar da kuma wad'anda akai k'ara? Idan kuma Lauyoyine to na masu k'ara da wad'anda ake k'ara suna inane?”.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Baffi suka mik'e shida abokan aikinsa su uku, cikin girmamawa ga alk'ali ya</w:t>
      </w:r>
      <w:r w:rsidRPr="006C2778">
        <w:rPr>
          <w:rFonts w:ascii="Courier New" w:hAnsi="Courier New" w:cs="Courier New"/>
        </w:rPr>
        <w:t xml:space="preserve"> risinar dakai yana mik'a gaisuwa da fad'in “yamai girma mai shari'a sunana Barrister Usman Audu Tsanyawa, nine lauya mai kare Wanda yake k'ara, tare dani akwai Yohan Emanuel, da  Bilkisa Ibraheem Musa (kutu melesi su bilyn Abdul anzama lauyoyin novel</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Bilkisu da yohan suka risina alamar girmamawa.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jinjina kai alamar gamsuwa, su Baffi suka zaune, lauyan wad'anda ake k'ara shima ya mik'e, ya rissina tamkar yanda Baffi yayi, sannan yace, “ya mai girma mai shari'a sunana B</w:t>
      </w:r>
      <w:r w:rsidRPr="006C2778">
        <w:rPr>
          <w:rFonts w:ascii="Courier New" w:hAnsi="Courier New" w:cs="Courier New"/>
        </w:rPr>
        <w:t>arrister Adam Sadiq Adam, nine lauya mai kare wad'anda ake k'ara, tare dani akwai Barrister Aliyu Sa'adu yaro”.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Barrister Aliyu ma ya mik'a gaisuwa ga alk'ali sannan suka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yabama Baffi damar tashi domin yin magana.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w:t>
      </w:r>
      <w:r w:rsidRPr="006C2778">
        <w:rPr>
          <w:rFonts w:ascii="Courier New" w:hAnsi="Courier New" w:cs="Courier New"/>
        </w:rPr>
        <w:t>LAH Sarki dattijon kwarai kenan, masu wahalar samu cikin k'asa a halin yanzu, ya gyara hularsu ta lauyeyi dake Kansa, tare da farin eyeglasses d'insa dan rayuwa taja, ijiya duk sun raunana, ya kalli jama'ar cikin Court d'in sannan ya dawo da kallonsa ga al</w:t>
      </w:r>
      <w:r w:rsidRPr="006C2778">
        <w:rPr>
          <w:rFonts w:ascii="Courier New" w:hAnsi="Courier New" w:cs="Courier New"/>
        </w:rPr>
        <w:t xml:space="preserve">k'ali, yace, “yamai girma mai shari'a! Kamar yanda kowa yasani Muhammad Sameer Saifuddin Abubakar (Galadima) shine yake Neman son sanin miya saka wad'annan mutanen 11 yin gamayya wajen kama surukinsa harsu wahal dashi? Bayan kuma shikeda alak'a dasu bawai </w:t>
      </w:r>
      <w:r w:rsidRPr="006C2778">
        <w:rPr>
          <w:rFonts w:ascii="Courier New" w:hAnsi="Courier New" w:cs="Courier New"/>
        </w:rPr>
        <w:t>surukinsa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Alk'ali ya jinjina, cikin sauke numfashi yace, “Lauyan wanda ake k'ara gareka”.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Barrister Adam Sadiq Adam ya mik'e shima yana fitowa fili, yayinda Baffi Yakoma ma zauninsa ya zauna, Brr Adam Sadiq Adam yace, “yamai girma</w:t>
      </w:r>
      <w:r w:rsidRPr="006C2778">
        <w:rPr>
          <w:rFonts w:ascii="Courier New" w:hAnsi="Courier New" w:cs="Courier New"/>
        </w:rPr>
        <w:t xml:space="preserve"> mai shari'a wace irin tambayace ke fitowa daga bakin lauyan mai k'ara? Ai sune yakamata ayima tambayar minene dalilin shi Galadima Na kama yaran wad'annan mutane 11 yayi Garkuwa dasu yau tsawon kwana biyu? harma da kisan wani a cikin 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A hanzarce Baffi ya d'aga hannu sama yana mik'e da fad'in “yamai shari'a tambaya akaima lauyan mai k'ara, amsa kuma yakamata ya bamu baya sakko tashi tambayarba”.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Alk'ali ya d'agama Brr Adam Sadiq Adam, yace, “Brr Adam ka gyara, amsa muke buk'a</w:t>
      </w:r>
      <w:r w:rsidRPr="006C2778">
        <w:rPr>
          <w:rFonts w:ascii="Courier New" w:hAnsi="Courier New" w:cs="Courier New"/>
        </w:rPr>
        <w:t>ta, kanada dama kaima kayi taka tambayar daga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Brr Adam Sadiq Adam ya risinar dakai alamun ban hak'uri sannan ya gyara tsayuwarsa yana fad'in “Yamai girma mai shari'a akwai abinda ke hannun Alhaji Auwal Fharuk Wanda mallakin su wad'annan mutan</w:t>
      </w:r>
      <w:r w:rsidRPr="006C2778">
        <w:rPr>
          <w:rFonts w:ascii="Courier New" w:hAnsi="Courier New" w:cs="Courier New"/>
        </w:rPr>
        <w:t>e 11 ne, shine sukeda buk'atar kar6a”.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yamik'e yana fad'in “yamai girma mai shari'a ko zamu iya sanin minene wannan Abu da suke tuhumar Alhaji Auwal Fharuk akansa, dahar suka kasa mik'ashi ga sharia domin kar6a har sai sunbi ta hanyar nuna k'ar</w:t>
      </w:r>
      <w:r w:rsidRPr="006C2778">
        <w:rPr>
          <w:rFonts w:ascii="Courier New" w:hAnsi="Courier New" w:cs="Courier New"/>
        </w:rPr>
        <w:t>fin ikonsu?”.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Brr Adam Sadiq Adam yay shiru yakasa cewa uffan, dan ganin tun a tashin farko yana shirin zurmawa.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yak'i cewa komai Baffi ya kuma cewa “ya mai girma mai shari'a idan baza'a samu amsaba ina buk'atar d'aya daga cikin y'an </w:t>
      </w:r>
      <w:r w:rsidRPr="006C2778">
        <w:rPr>
          <w:rFonts w:ascii="Courier New" w:hAnsi="Courier New" w:cs="Courier New"/>
        </w:rPr>
        <w:t xml:space="preserve">wad'annan tawaga domin ya amsamin tambayata idan shi Barrister bai saniba”.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jinjina kai yana bada Umarnin tasowar d'aya daga cikin su Alhaji Mansur.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Dukfa abinnan dake faruwa Galadima yana kallon komai kai tsaye ta Comp</w:t>
      </w:r>
      <w:r w:rsidRPr="006C2778">
        <w:rPr>
          <w:rFonts w:ascii="Courier New" w:hAnsi="Courier New" w:cs="Courier New"/>
        </w:rPr>
        <w:t>uter, danshi baizo Court d'inba, babu damar hakan, yana fitowa a gidan police kamashi zasuyi, wannan yasa tukan zaman Shari'a Alk'ali yabada wannan damar ta had'a video call d'in da Galadima zai iya ganin komai da za'ayi kamar yanda IG ya buk'ata bisa umar</w:t>
      </w:r>
      <w:r w:rsidRPr="006C2778">
        <w:rPr>
          <w:rFonts w:ascii="Courier New" w:hAnsi="Courier New" w:cs="Courier New"/>
        </w:rPr>
        <w:t>nin shi Galadima d'in, kamar yanda ya shard'anta ko amasa hakan koya jeho gawar yaro d'aya ko yarinya. Hakan yasa sukai masa babu gardama.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Abdul-Naseer dake farkone ya taso, ya shiga inda aka tanada domin buk'atar hakan, ya fad'i sunansa da m</w:t>
      </w:r>
      <w:r w:rsidRPr="006C2778">
        <w:rPr>
          <w:rFonts w:ascii="Courier New" w:hAnsi="Courier New" w:cs="Courier New"/>
        </w:rPr>
        <w:t>atsayinsa, sannan Alk'ali yabama Baffi damar masa tambayar.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 k'arasa jikin katakon d'aya shiga tsakaninsa da Alhaji Abdul-Naseer, idonsa a kansa yace, “Alhaji Abdul-Naseer, nasan kana d'aya daga cikin y'an wad'annan tawaga, shin kozaka iya a</w:t>
      </w:r>
      <w:r w:rsidRPr="006C2778">
        <w:rPr>
          <w:rFonts w:ascii="Courier New" w:hAnsi="Courier New" w:cs="Courier New"/>
        </w:rPr>
        <w:t>msa mana tambayar da lauyanku ya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Alhaji Abdul-Naseer yayi, cikin kwarin gwiwa yace, “Brr Usman, a ganina wannan sirrinmu ne, koma mi muke buk'ata a hannun Alhaji Auwal Fharuk mukeda alak'a dashi ai ba kowaba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w:t>
      </w:r>
      <w:r w:rsidRPr="006C2778">
        <w:rPr>
          <w:rFonts w:ascii="Courier New" w:hAnsi="Courier New" w:cs="Courier New"/>
        </w:rPr>
        <w:t>shiga jinjina kai yana murmushi, yayi taku d'aya biyu saikuma ya juyo ga Alhaji Abdul-Naseer, yace, “lallai wannan gaskiyane Alhaji Abdul saidai kuma dalilin sanin Court yanada alak'a da samo Alhaji Auwal Fharuk a hannunku, wanda ta silar kama y'ay'anku da</w:t>
      </w:r>
      <w:r w:rsidRPr="006C2778">
        <w:rPr>
          <w:rFonts w:ascii="Courier New" w:hAnsi="Courier New" w:cs="Courier New"/>
        </w:rPr>
        <w:t xml:space="preserve"> surukinsa yayine kowa yasan hakan,  saikuma gashi shi wannan bawan ALLAH Alhaji Auwal Fharuk a jiya daya farfad'o dukda baya cikin hayyacinsa, amma yana ambatar sunan Alhaji Halluru da jaddada lallai koda zaku kasheshi bazai bada wannan camera ba, domin s</w:t>
      </w:r>
      <w:r w:rsidRPr="006C2778">
        <w:rPr>
          <w:rFonts w:ascii="Courier New" w:hAnsi="Courier New" w:cs="Courier New"/>
        </w:rPr>
        <w:t>hekarunma da kuka d'auka kuna ma rayuwarsa barazana bai bakuba balle kuma yanzu da lokacin Isar da ita ga Wanda akace ya Isar yayi, kenan Alhaji Auwal Fharuk k'arya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Brr Adam Sadiq Adam ya mik'e yana fad'in “ya mai shari'a wannan ai</w:t>
      </w:r>
      <w:r w:rsidRPr="006C2778">
        <w:rPr>
          <w:rFonts w:ascii="Courier New" w:hAnsi="Courier New" w:cs="Courier New"/>
        </w:rPr>
        <w:t xml:space="preserve"> tamkar titsiyene Brr kema Wanda ake zargi, dan babu yanda za'ai la'akari da mutumin da baya cikin hankalinsa kamar yanda ya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Baffi azamar dakatar dashi yayi, yace, “yamai girma mai shari'a Barrister Adam bashida hurumin yanke hukun</w:t>
      </w:r>
      <w:r w:rsidRPr="006C2778">
        <w:rPr>
          <w:rFonts w:ascii="Courier New" w:hAnsi="Courier New" w:cs="Courier New"/>
        </w:rPr>
        <w:t>ci akan yanayin Alhaji Auwal, sai ya bari bayanin likitoci ya tabatar mana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yay gyaran Murya da buk'atar ganin likitan dake kula da Alhaji Auwal Fharuk (Abba).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mintuna 3 saiga doctor ya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sakashi d'a</w:t>
      </w:r>
      <w:r w:rsidRPr="006C2778">
        <w:rPr>
          <w:rFonts w:ascii="Courier New" w:hAnsi="Courier New" w:cs="Courier New"/>
        </w:rPr>
        <w:t>yan wajen, ya fad'i sunansa da aikinsa, sannan Alk'ali yace, “kaine likitan da ke duba lafiyar Alhaji Auwal Fharuk?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nine yamai shari'a”.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yace, “kozamu iya sanin wani Abu dangane da jikin Alhaji Auwal Fharuk?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“kwarai</w:t>
      </w:r>
      <w:r w:rsidRPr="006C2778">
        <w:rPr>
          <w:rFonts w:ascii="Courier New" w:hAnsi="Courier New" w:cs="Courier New"/>
        </w:rPr>
        <w:t xml:space="preserve"> kuwa ya mai shari'a, an kawo mana Alhaji Auwal Fharuk cikin hali irinna suma, amma babu wani alamar duka ko harbi a jikinsa, saidai bincikenmu ya nuna an shak'a masa wani Abu. Daya saka numfashinsa Nisan zango, sai ajiyane bisa hukuncin ubangiji ya farfad</w:t>
      </w:r>
      <w:r w:rsidRPr="006C2778">
        <w:rPr>
          <w:rFonts w:ascii="Courier New" w:hAnsi="Courier New" w:cs="Courier New"/>
        </w:rPr>
        <w:t xml:space="preserve">'o, wad'annan kalamai sune abinda ya farka dasu a bakinsa, kuma kwakwalwarsa ras take, abinda aka shak'a masanne kawai bai sakesaba har yanzun, danma yanada jini mai k'arfine”.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wad'anda suke zaune ma'aikatan Court d'in d'aya yaje ya kar6i way</w:t>
      </w:r>
      <w:r w:rsidRPr="006C2778">
        <w:rPr>
          <w:rFonts w:ascii="Courier New" w:hAnsi="Courier New" w:cs="Courier New"/>
        </w:rPr>
        <w:t>ar doctor da yay recording ya kaima alk'ali.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kunna recording ya saurara, ya ajiye wayar gefe da sallamar doctor cikeda gamsuwar abinda yaji. Sannan shima yabada Umarnin sanin ita camera ta micece?.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yakuma mik'ewa tsaye yana g</w:t>
      </w:r>
      <w:r w:rsidRPr="006C2778">
        <w:rPr>
          <w:rFonts w:ascii="Courier New" w:hAnsi="Courier New" w:cs="Courier New"/>
        </w:rPr>
        <w:t>yara k'atuwar rigarsa, yace, “ya mai shari'a, ita wannan Camera da wad'annan gamayyar mutane suke farautar rayuwar Alhaji Auwal Fharuk a kanta tanada alak'a da Muhammad Sameer Saifuddin Galadima ne, itace kuma musabbabin d'aukar yaran wad'annan mutane 11 d</w:t>
      </w:r>
      <w:r w:rsidRPr="006C2778">
        <w:rPr>
          <w:rFonts w:ascii="Courier New" w:hAnsi="Courier New" w:cs="Courier New"/>
        </w:rPr>
        <w:t>ayayi yake tsare dasu a gida mai labba 67 dake anguwar tudun na ALLAH a tsakiyar binni, damin camera dai k'unshe take da abinda ya faru da tsohon Sarki dake jiyya a India, wato Mai martaba Saifuddin Abubakar tsawon shekaru 26 kenan ba'asan wad'anda suka ai</w:t>
      </w:r>
      <w:r w:rsidRPr="006C2778">
        <w:rPr>
          <w:rFonts w:ascii="Courier New" w:hAnsi="Courier New" w:cs="Courier New"/>
        </w:rPr>
        <w:t>kata masa abinda ya kaisa da jiyyarba”.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Turk'ashi, kallon kallo kenan, to lallai shine aka shigayi a wannan Court, nanfa k'ananun magana suka fara tashi tsakanin manya, Court ta harmutse da hayaniya babu maijin zancen wani, saida alk'ali ya tsawata</w:t>
      </w:r>
      <w:r w:rsidRPr="006C2778">
        <w:rPr>
          <w:rFonts w:ascii="Courier New" w:hAnsi="Courier New" w:cs="Courier New"/>
        </w:rPr>
        <w:t>r sannan akayi tsit.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Inda kuma a gefe tsantsar rud'ani da rikita ta mamaye su Alhaji Balala, ko kad'an basuyi zaton shigowar wannan maganar da wuri ba cikin shari'ar, shima kansa lauyansu haka, tunda wawantar dasu Galadima yayi akan Shari'ar t</w:t>
      </w:r>
      <w:r w:rsidRPr="006C2778">
        <w:rPr>
          <w:rFonts w:ascii="Courier New" w:hAnsi="Courier New" w:cs="Courier New"/>
        </w:rPr>
        <w:t>a shafi d'aukar Alhaji Auwal Fharuk ne da farko.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da shima kansa ya shiga wani yanayi ya buk'aci ganin Muhammad Sameer a Court.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 kuma mik'ewa yana fad'in “ya mai shari'a, ai Muhammad Sameer Saifuddin Galadima bashida ikon zuwa cou</w:t>
      </w:r>
      <w:r w:rsidRPr="006C2778">
        <w:rPr>
          <w:rFonts w:ascii="Courier New" w:hAnsi="Courier New" w:cs="Courier New"/>
        </w:rPr>
        <w:t>rt a yanzu, domin kuwa yana can tsare da yaran wad'annan mutane 11 ne, kuma yana fitowa y'an sanda zasuyi ram da shine a matsayin mai laifi babbama kuwa, dan yanzu akwai laifin garkuwa da yara d'in a kansa, saidai munada hanya sassauk'a ta had'a wannan ada</w:t>
      </w:r>
      <w:r w:rsidRPr="006C2778">
        <w:rPr>
          <w:rFonts w:ascii="Courier New" w:hAnsi="Courier New" w:cs="Courier New"/>
        </w:rPr>
        <w:t>lar kotu da Galadima kai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bada damar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Dandanan kuwa aka had'a Galadima da kotu, Wanda dama shi tuni yana ganin duk abinda sukeyi, sunedai basa ganinsa.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zaune a falon gidan da yake tsare dasu harun ya mi</w:t>
      </w:r>
      <w:r w:rsidRPr="006C2778">
        <w:rPr>
          <w:rFonts w:ascii="Courier New" w:hAnsi="Courier New" w:cs="Courier New"/>
        </w:rPr>
        <w:t>k'e tsaye domin girmamawa ga alk'ali, sannan ya gabatar da sunansa kamar haka, “ya mai shari'a sunana Muhammad Sameer Saifuddin Abubakar, ma'aikaci a hukumar bincike ta DSS”.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sabon kallon kallon aka koma, Wanda yaja hankalin mutane fiyema dana d</w:t>
      </w:r>
      <w:r w:rsidRPr="006C2778">
        <w:rPr>
          <w:rFonts w:ascii="Courier New" w:hAnsi="Courier New" w:cs="Courier New"/>
        </w:rPr>
        <w:t>'azun, hattada y'an masarautar gagara badau basusan da wannan aiki Na Galadima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kuma tsawatarwa, sannan ya maida hankalinsa ga Galadima yana fad'in “To Muhammad Sameer minene alak'arka da iyayen yaran dakake rik'e dasu, danmu </w:t>
      </w:r>
      <w:r w:rsidRPr="006C2778">
        <w:rPr>
          <w:rFonts w:ascii="Courier New" w:hAnsi="Courier New" w:cs="Courier New"/>
        </w:rPr>
        <w:t>ka rikita mana tunani, da farko kallon Criminal muke maka, saikuma gashi sunanka yafito a d'aya daga cikin manyan hukumominmu Na tsaro masu muhimmanci?”.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yana gyara tsayuwa, ya hard'e hannayensa a k'irji yana sauke numfashi da</w:t>
      </w:r>
      <w:r w:rsidRPr="006C2778">
        <w:rPr>
          <w:rFonts w:ascii="Courier New" w:hAnsi="Courier New" w:cs="Courier New"/>
        </w:rPr>
        <w:t xml:space="preserve"> cije lips, yace, “ya mai shari'a wannan labarine mai tsawo, amma tabbas abinda lauyana ya fad'a shine gaskiyar zance, Camera dake hannun Alhaji Auwal Fharuk itace babbar alak'ar dake tsakanina dasu, wadda nad'au tsawon shekaru akan nemanta, sai a shekarar</w:t>
      </w:r>
      <w:r w:rsidRPr="006C2778">
        <w:rPr>
          <w:rFonts w:ascii="Courier New" w:hAnsi="Courier New" w:cs="Courier New"/>
        </w:rPr>
        <w:t>nan ne cikin watanni shida nasamu labarin inda take dukda banida tabbacin ita d'ince, bansan mike cikin camera d'inba, amma su Alhaji Balala duk sun Sani, tunda har suka iya salwantar da rayuka da yawa akanta, shi kansa Wanda suka hara a yanzu ALLAH ne kaw</w:t>
      </w:r>
      <w:r w:rsidRPr="006C2778">
        <w:rPr>
          <w:rFonts w:ascii="Courier New" w:hAnsi="Courier New" w:cs="Courier New"/>
        </w:rPr>
        <w:t>ai yasaka yanada tsawon rai, amma da tuni sun kasheshin, ni kaina rayuwata tasha hare-hare iri-iri harda jariran yarana da aka sace kwanaki 7 kacal da zuwansu duniya”.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da yay shiru yana sauraren Galadima yaja dogon numfashi yana ta faman j</w:t>
      </w:r>
      <w:r w:rsidRPr="006C2778">
        <w:rPr>
          <w:rFonts w:ascii="Courier New" w:hAnsi="Courier New" w:cs="Courier New"/>
        </w:rPr>
        <w:t>injina kai tamkar k'adangare yaga abinci mai manja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“lallai wannan Court tana buk'atar jin cikakken bayani daga Muhammad Sameer Saifuddin, dan haka ta d'aga wannan k'ara zuwa nan da kwanaki uku masu zuwa, kotu tana bama y'an sanda Umarnin </w:t>
      </w:r>
      <w:r w:rsidRPr="006C2778">
        <w:rPr>
          <w:rFonts w:ascii="Courier New" w:hAnsi="Courier New" w:cs="Courier New"/>
        </w:rPr>
        <w:t xml:space="preserve">subar Muhammad Sameer Saifuddin ya fito daga wannan gida a ranar da Court zatayi zama Na gaba batare da koda masa hararaba, sannan kuma kotu ta bada Umarnin a cigaba da tsare su wad'annan mutane guda 11, likitoci kuma su cigaba da bama Alhaji Auwal Fharuk </w:t>
      </w:r>
      <w:r w:rsidRPr="006C2778">
        <w:rPr>
          <w:rFonts w:ascii="Courier New" w:hAnsi="Courier New" w:cs="Courier New"/>
        </w:rPr>
        <w:t>kulawa ta musamman dan shima kotu Na buk'atar ganinsa a zama Na gaba saboda son sanin mike cikin camera d'in”. Alk'ali ya buga gudumarsa yana mik'ewa.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kowa ya mik'e har alk'ali ya shige.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wani k'asaitaccen murmushi </w:t>
      </w:r>
      <w:r w:rsidRPr="006C2778">
        <w:rPr>
          <w:rFonts w:ascii="Courier New" w:hAnsi="Courier New" w:cs="Courier New"/>
        </w:rPr>
        <w:t>yana zaunawa cikin kujera bayan shigewar alk'ali.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Nuren, dasu Harun dake zaune gefe suma suna kallon komai tun farkon Shari'ar duk sunyi mutuwar zaune tun lokacin da Galadima yafad'i kasancewarsa cikin hukumar C.I.D.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Ameer ne kawai y</w:t>
      </w:r>
      <w:r w:rsidRPr="006C2778">
        <w:rPr>
          <w:rFonts w:ascii="Courier New" w:hAnsi="Courier New" w:cs="Courier New"/>
        </w:rPr>
        <w:t>ay murmushi yana k'amewa da salute d'in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baki sake su Nuren suka bishi da kallo suna nunashi alamar dama yasani 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 musu har hak'oransa Na bayyana ya had'e hannayensa waje d'aya alamar tuba a garesu.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kam Galadima wani farin ciki Na musamman ya tsinci kansa a ciki, ya shige d'akin da yake matsayin nasa a yanzu ya fad'a gadon yana rungume filo idonsa Na zirar da hawaye, ko a haka aka tsaya lallai yaci nas</w:t>
      </w:r>
      <w:r w:rsidRPr="006C2778">
        <w:rPr>
          <w:rFonts w:ascii="Courier New" w:hAnsi="Courier New" w:cs="Courier New"/>
        </w:rPr>
        <w:t>ara, dan ya nunama su Alhaji Abdul-Naseer d'an zaki ya girma.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Wayarsa dake saman gadon a can gefe yasa hannu ya janyo, ya kunnata, massages ne sukaita shigowa a jere-jere kamar jira, bai bud'e ko wanneba ya shiga binciko number Munaya, ya dad'e yana</w:t>
      </w:r>
      <w:r w:rsidRPr="006C2778">
        <w:rPr>
          <w:rFonts w:ascii="Courier New" w:hAnsi="Courier New" w:cs="Courier New"/>
        </w:rPr>
        <w:t xml:space="preserve"> kallon Number amma ya kasa dialing, yaja wasu seconds kafin yatsansa ya sauka akan number ya danna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Na zaune a falo tare da su Ayusher da kullum sai sunzo, d'an kunne ne ya shige cikin jikin Amaturrahman yanata cin jikinta bas</w:t>
      </w:r>
      <w:r w:rsidRPr="006C2778">
        <w:rPr>
          <w:rFonts w:ascii="Courier New" w:hAnsi="Courier New" w:cs="Courier New"/>
        </w:rPr>
        <w:t xml:space="preserve">u saniba, sai yau da an ta6a fuskarta koyaya saita fashe da kuka, Munaya tarasa mike damun yarinya, dukta rikice ita kanta, saida laraba tace ta bata nono, tana kwantar da ita ta wajen kunnen sai takuma d'ad'ewa da kukan da Munaya ke jinsa har cikin jini, </w:t>
      </w:r>
      <w:r w:rsidRPr="006C2778">
        <w:rPr>
          <w:rFonts w:ascii="Courier New" w:hAnsi="Courier New" w:cs="Courier New"/>
        </w:rPr>
        <w:t>d'agota tayi tana duba wajen, Laraba tace, “Anya ba kunenta ke ciwoba?”.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dake kusada Munaya ta amshi Amaturrahman ta kifata a cinyarta tana dubawa, sai taga d'an kunne ne ya shige Ashe duk bayan kunnen yayi ruwa, tsoro ya kama Munubiya, ciki</w:t>
      </w:r>
      <w:r w:rsidRPr="006C2778">
        <w:rPr>
          <w:rFonts w:ascii="Courier New" w:hAnsi="Courier New" w:cs="Courier New"/>
        </w:rPr>
        <w:t>n zaro ido waje tace, “innalillahi, d'an kunne natacin kunen yarinya bamu saniba”. Da an fara k'ok'arin ciremata saita kuma fashewa da kuka tana mimmik'ewa, gwaggo safiya data shigo yanzu saboda jiya ta iso akan abinda ya faru da Abba, ta k'araso cikin fal</w:t>
      </w:r>
      <w:r w:rsidRPr="006C2778">
        <w:rPr>
          <w:rFonts w:ascii="Courier New" w:hAnsi="Courier New" w:cs="Courier New"/>
        </w:rPr>
        <w:t>on tana fad'in “mike faruwane?”.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Bayani feena tai mata, gwaggo safiyya ta kar6i Amaturrahman tana cewar asamo mata ruwan d'umi da k'aramin handkerchief.</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cikin hakane Galadima yayi kiran Munaya, tashitai tabar wajen tana had'iye kukan dake s</w:t>
      </w:r>
      <w:r w:rsidRPr="006C2778">
        <w:rPr>
          <w:rFonts w:ascii="Courier New" w:hAnsi="Courier New" w:cs="Courier New"/>
        </w:rPr>
        <w:t>hirin taho mata saboda tausayin yarinyar.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'Dakinsu ta shiga, ta fad'a saman gadonsu ta kwanta tana amsa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Galadima ya sauke ajiyar zuciya yana gyara kwanciya. Murya can k'asan mak'oshi yace, “babu fad'a miya kawo gaba yalla6iya?”.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Munaya tayi tana share hawayenta. Tace, “Kodai Kaine za'aima wannan tambayar?”.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Jimm yayi saboda jin muryarta ba ayanda yasaniba. yace, “mike faruwa kike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kama Munaya, ta Yayama ya gane kukan take, cikin k'ok'</w:t>
      </w:r>
      <w:r w:rsidRPr="006C2778">
        <w:rPr>
          <w:rFonts w:ascii="Courier New" w:hAnsi="Courier New" w:cs="Courier New"/>
        </w:rPr>
        <w:t>arin kare kai tace, “ba kuka nakeba yalla6ai, ina yini”.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amsa gaisuwarta ba yace, “kina wasa da sanin danai miki ko?”. Yay maganar cikin d'an kausasa murya.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sai bataji dad'iba, tace “kayi hak'uri, dama Amaturrahman ce d'an kunne</w:t>
      </w:r>
      <w:r w:rsidRPr="006C2778">
        <w:rPr>
          <w:rFonts w:ascii="Courier New" w:hAnsi="Courier New" w:cs="Courier New"/>
        </w:rPr>
        <w:t xml:space="preserve"> ya shigema a jiki taketa kuka, amma gashi can suna cire mata d'an kunnen”.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Galadima ya tashi zaune yana fad'in “k ya akayi har d'an kunne ya ringa cin jikinta baki saniba? Anya kuwa kinason yarannan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haushine ya kamata</w:t>
      </w:r>
      <w:r w:rsidRPr="006C2778">
        <w:rPr>
          <w:rFonts w:ascii="Courier New" w:hAnsi="Courier New" w:cs="Courier New"/>
        </w:rPr>
        <w:t>, tama rasa mizata Ce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bai jira amsartaba yace, “maza ki tashi kuje asibiti a dubamin yarinya, karkuce zakuyi gangancin cire mata a gida wata matsalar ta biyo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“Uhumm”. Kawai Munaya tace ta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jefar da wayar gef</w:t>
      </w:r>
      <w:r w:rsidRPr="006C2778">
        <w:rPr>
          <w:rFonts w:ascii="Courier New" w:hAnsi="Courier New" w:cs="Courier New"/>
        </w:rPr>
        <w:t>e tana hawaye, shi kawai yaransane damuwarsa, harma zaice yafita sonsune dazai dinga jifanta da bata sonsu kulum-kullum, itafa wannan Abu yafara kaita bango wlhy.</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kuwa shima Galadima duk sai yaji ya damu, jiyake tamkar yay tsuntsuwa yafita y</w:t>
      </w:r>
      <w:r w:rsidRPr="006C2778">
        <w:rPr>
          <w:rFonts w:ascii="Courier New" w:hAnsi="Courier New" w:cs="Courier New"/>
        </w:rPr>
        <w:t>akai yarinyarsa asibiti da kansa, amma babu damar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dad'e jikin window tsaye yana kallon mutane daketa zirga-zirga a anguwa da police d'in dake zagaye da gidan har yanzu.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munaya tayi dan ganin ko ancire?, ta iske an cire ana gasa </w:t>
      </w:r>
      <w:r w:rsidRPr="006C2778">
        <w:rPr>
          <w:rFonts w:ascii="Courier New" w:hAnsi="Courier New" w:cs="Courier New"/>
        </w:rPr>
        <w:t>kunnen, Amaturrahman taci kuka harta koma ajiyar zuciya, Gwaggo Safiyya tace, “zoki zauna kibata tasha sai'a k'arasa gasawar”.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Munaya tayi ta zauna tana kar6ar Amaturrahman.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 k'ar6ar nono tayi, sai ajiyar zuciya taketayi, Laraba tace, “</w:t>
      </w:r>
      <w:r w:rsidRPr="006C2778">
        <w:rPr>
          <w:rFonts w:ascii="Courier New" w:hAnsi="Courier New" w:cs="Courier New"/>
        </w:rPr>
        <w:t>yaranan zuciya irinta Magajin gari suke da ita, yanzu inba sa'a ba bazatashaba”.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su Ayusher sukayi.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Dak'yar dai Munaya ta turama Amaturrahman nono abaki ta kar6a. Akad'an kuma gasa kunnen dayay uwar huda naman wajen yafita sosai, k'of</w:t>
      </w:r>
      <w:r w:rsidRPr="006C2778">
        <w:rPr>
          <w:rFonts w:ascii="Courier New" w:hAnsi="Courier New" w:cs="Courier New"/>
        </w:rPr>
        <w:t>ar tazama babba.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dake kallonta tasaka hannu tana goge mata zufar data taru mata a goshi, saikace wata babba.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yanata kiran Munaya yaji kosun tafi asibitin amma bata d'agaba, dayake ta bar wayar a d'akinsu.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Ayusher </w:t>
      </w:r>
      <w:r w:rsidRPr="006C2778">
        <w:rPr>
          <w:rFonts w:ascii="Courier New" w:hAnsi="Courier New" w:cs="Courier New"/>
        </w:rPr>
        <w:t>taje d'akin ta gano, ta d'akko da sauri ta  kawo mata tana saka mata a 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Maganarsa kawai munaya taji yana fad'an ina ta ajiye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ta sauke tabashi hak'uri kawai, dan bata buk'atar jan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“kunje asibitin?”.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“An cire mata ai, babu wata matsala tunda bai ta6a cikiba”.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 yay ta d'auka hoton wajen ta turo masa yagani, kamar tace bazatayiba sai kawai ta cire wayar ta katse kiran, hoton wajen ta d'auka ta tura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w:t>
      </w:r>
      <w:r w:rsidRPr="006C2778">
        <w:rPr>
          <w:rFonts w:ascii="Courier New" w:hAnsi="Courier New" w:cs="Courier New"/>
        </w:rPr>
        <w:t>ayin yarinya ya kamashi ganin yanda wajen yay cinye sosai, Yakuma kiran Munaya yana jaddada mata karta sake akuma sakamata wani d'an 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kawai ta amsa masa dashi dan a zauna lafiya.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Tun daga ranar Munaya bata sake jin Galadima ba, saboda yayi busy da yawa akan shirye-shiryen shari'ar dake gabansu, dan fatanshi wannan zaman yazama zama Na k'arshe insha ALLAH.</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jikin Abba anata samun haske sosai, dan sauk'i yana </w:t>
      </w:r>
      <w:r w:rsidRPr="006C2778">
        <w:rPr>
          <w:rFonts w:ascii="Courier New" w:hAnsi="Courier New" w:cs="Courier New"/>
        </w:rPr>
        <w:t>samuwa iya gwargwadon iko.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*_RANAR DA ZA'A KOMA KOTU_*................</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Hummm</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[8/3, 3:39 PM] +234 813 221 4515: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w:t>
      </w:r>
      <w:r w:rsidRPr="006C2778">
        <w:rPr>
          <w:rFonts w:ascii="Courier New" w:hAnsi="Courier New" w:cs="Courier New"/>
        </w:rPr>
        <w:t>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8</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.................Yauma dai kotun ba'a cewa komai, wad'anda ma basuzo zaman farkoba yau sunzo, Dan su sir Isa duk suna wajen da muk'arabansa, hakam</w:t>
      </w:r>
      <w:r w:rsidRPr="006C2778">
        <w:rPr>
          <w:rFonts w:ascii="Courier New" w:hAnsi="Courier New" w:cs="Courier New"/>
        </w:rPr>
        <w:t>a tawagarsu Tanderu, Dan suma lauyansu a cewarsa yau yazo da sabon shiri, ranarma an mamesa ne kawai.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yagama shirinsa tsaf cikin wani lallausan yadi sky blue dayasha d'inkin  boda, Dan rigar iyakarta Rabin cinyarsa, kayan sunmasa k'yau ma</w:t>
      </w:r>
      <w:r w:rsidRPr="006C2778">
        <w:rPr>
          <w:rFonts w:ascii="Courier New" w:hAnsi="Courier New" w:cs="Courier New"/>
        </w:rPr>
        <w:t>tuk'a, danya fito ainahinsa Na jinin Hausa Fulani, ya Mirza hularsa sky blue itama, fuskarnan tayi fayau Dan hardasu gyaran fuska yayi abinsa, danma ya tabbatarma mak'iya yana cikin farinciki fiye da zatonsu, yana cikin saka sock's Nuren ya lek'o yana fad'</w:t>
      </w:r>
      <w:r w:rsidRPr="006C2778">
        <w:rPr>
          <w:rFonts w:ascii="Courier New" w:hAnsi="Courier New" w:cs="Courier New"/>
        </w:rPr>
        <w:t>in “Brother ka hanzartafa mun makara”.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“umhum” kawai yace masa yacigaba da saka kayansa a tsanake kamar yanda yafara, danshi komai saurin dazaiyi akan Abu to anutse zaiyi abinnan, ganin haka sai kawai Nuren ya ida shigowa, ya durk'usa gabansa yana kam</w:t>
      </w:r>
      <w:r w:rsidRPr="006C2778">
        <w:rPr>
          <w:rFonts w:ascii="Courier New" w:hAnsi="Courier New" w:cs="Courier New"/>
        </w:rPr>
        <w:t>a k'afar daya sakama sock's d'in ya saka masa takalmi.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Galadima ya tsa6e yana cewa, “kaifa shegen gaggawane dakai wlhy, ni bansan INA kuka kwaso halinnanba, haka Momma da Aunty Mimi suke, komai kunfison mutum yanayi kamar wani mazari”.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w:t>
      </w:r>
      <w:r w:rsidRPr="006C2778">
        <w:rPr>
          <w:rFonts w:ascii="Courier New" w:hAnsi="Courier New" w:cs="Courier New"/>
        </w:rPr>
        <w:t>n ya sanya dariya yana saka masa d'aya takalmin, yace, “to sokake muke Abu kamar marasa laka a jiki? Munaya dai kam tana fama...”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yayi, hakanne ya hana Nuren k'arasawa, Galadima daya wani tsaresa da ido yace, “Tana fama da k'aniyarka”.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Nuren ya mik'e yana fad'in “oho maka dai, mu ka fito su sarkin mota tuni sukazo”.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yay ya d'auki turarensa Na kullum a bag d'in daya had'o kaya ya fesa, k'amshin ya gauraye ko ina, waya d'aya ya zura a aljihu ya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Ahakam duk sha</w:t>
      </w:r>
      <w:r w:rsidRPr="006C2778">
        <w:rPr>
          <w:rFonts w:ascii="Courier New" w:hAnsi="Courier New" w:cs="Courier New"/>
        </w:rPr>
        <w:t>gala sukayi da kallonsa, a ransu suna matuk'ar yaba tsarinsa, komai nasa abin birgewane, kamar yanda ya saba haka yabasu hannu da kansa sukayi musabaha dukda suna nok'ewa alamar jin kunya da girmamawa a gareshi, shikam babu ruwansa, inhar bakasan halinsa b</w:t>
      </w:r>
      <w:r w:rsidRPr="006C2778">
        <w:rPr>
          <w:rFonts w:ascii="Courier New" w:hAnsi="Courier New" w:cs="Courier New"/>
        </w:rPr>
        <w:t>ane dolene tashin farko ka jefeshi da kalmar girman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Farhat ma suka gaisheshi cikin risinawa, wani miskilin murmushi yamusu yana d'aga musu hannu kawai, ya kalli Saleem tare da masa nuni yabama kowa kayansa.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Saleem ya amsa da cewar “ok b</w:t>
      </w:r>
      <w:r w:rsidRPr="006C2778">
        <w:rPr>
          <w:rFonts w:ascii="Courier New" w:hAnsi="Courier New" w:cs="Courier New"/>
        </w:rPr>
        <w:t>oss”.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Bag d'in da wayoyinsu ke ciki ya d'akko, amma sai sukace sukam ya barsu, Dan inhar ba'a yanke hukunci ba zasu dawo su cigaba da zama dasu, Dan zama da Galadima akwai dad'i, kuma ko an yanke hukuncima masarauta zasu bishi.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dariyama abi</w:t>
      </w:r>
      <w:r w:rsidRPr="006C2778">
        <w:rPr>
          <w:rFonts w:ascii="Courier New" w:hAnsi="Courier New" w:cs="Courier New"/>
        </w:rPr>
        <w:t>n ya bashi, hakanne yasakashi bubbuga kafad'ar Yassar dake kusa dashi yana sakin murmushin da har hakwaransa ke bayyana, ya wucesu yana sauka daga benen cikin takunsa Na birgewa.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duk binsa sukayi a baya, komai nasa Saleem ya tattaroshi, dan baz</w:t>
      </w:r>
      <w:r w:rsidRPr="006C2778">
        <w:rPr>
          <w:rFonts w:ascii="Courier New" w:hAnsi="Courier New" w:cs="Courier New"/>
        </w:rPr>
        <w:t>ai sake dawowa gidanba koda ba'a yanke hukunci ba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dai anyi laushi matuk'a, dan maganarma yanzu ba iyayin mai k'arfi yakeba, saboda saiya gadama yakecin abinci, babu kuma mai sakashi dole yaci.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Cikar k'ofar gidan tabama Galadima ma</w:t>
      </w:r>
      <w:r w:rsidRPr="006C2778">
        <w:rPr>
          <w:rFonts w:ascii="Courier New" w:hAnsi="Courier New" w:cs="Courier New"/>
        </w:rPr>
        <w:t>maki matuk'a, yakuma d'aure fuska tamkar bai ta6a dariya ba, musamman yanda duk aka zubo masa ido, a Bayama an kallesa balle yanzu da yayi abun kallon, y'an sanda da dogaransa da suka zo d'aukarsa tun d'azun sai k'ok'arin hana y'an jarida dakeson zuwa ga G</w:t>
      </w:r>
      <w:r w:rsidRPr="006C2778">
        <w:rPr>
          <w:rFonts w:ascii="Courier New" w:hAnsi="Courier New" w:cs="Courier New"/>
        </w:rPr>
        <w:t>aladima sukeyi, amma suna k'ok'arin kutsowa.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Tsaye Galadima yayi ya zuba dukkan hannayensa a aljihu, saida yaga shigarsu Rahma mota dasu alhaji darma sannan yanufi inda sarkin mota ya bud'e masa, y'an jaridar daketa masa tambaya ko kallo basu isheshib</w:t>
      </w:r>
      <w:r w:rsidRPr="006C2778">
        <w:rPr>
          <w:rFonts w:ascii="Courier New" w:hAnsi="Courier New" w:cs="Courier New"/>
        </w:rPr>
        <w:t>a ya shige mota abinsa, yayinda Muftahu ya zauna gefensa, Nuren Na a 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Mortar y'an sanda Na a gabansu da Bayansu, a haka akayi tafiyar.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Sauran y'an sandan da aka bari suka shiga gidan domin d'akko gawar Ahmad, amma sun bincika lungu da sak</w:t>
      </w:r>
      <w:r w:rsidRPr="006C2778">
        <w:rPr>
          <w:rFonts w:ascii="Courier New" w:hAnsi="Courier New" w:cs="Courier New"/>
        </w:rPr>
        <w:t>'o babuma alamar an cutar da wani, sai harbi guda d'aya daya shiga jikin bango, (shima Wanda Galadima yayine sanda ya tsoratasu da cewar ya kashe Ahmad), basu samu komaiba dazai nuna Galadima d'an ta'addane, sai suka fito suna kulle gidan, amma basu tafiba</w:t>
      </w:r>
      <w:r w:rsidRPr="006C2778">
        <w:rPr>
          <w:rFonts w:ascii="Courier New" w:hAnsi="Courier New" w:cs="Courier New"/>
        </w:rPr>
        <w:t xml:space="preserve"> harsai kotu tabada damar hakan.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Isa Court d'in, inda Galadima da Nuren da Muftahu ne kawai suka Shiga, yaran dasu Alhaji Darma an kaisu wani d'akine kusada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Takun takalman Galadima dake ta</w:t>
      </w:r>
      <w:r w:rsidRPr="006C2778">
        <w:rPr>
          <w:rFonts w:ascii="Courier New" w:hAnsi="Courier New" w:cs="Courier New"/>
        </w:rPr>
        <w:t>fiya cikin tsantsar izza da nuna jinin mulki ya saka dukkan jama'ar kotun zuba masa idanu, shikam ya had'e fuska tamkar hadarin gabas Na tsakkiyar ogusta dabaya d'aga k'afar zubar ruwa, kallon kowa bayayi, gashi ya toshe idanu da Google eyeglasses d'insa d</w:t>
      </w:r>
      <w:r w:rsidRPr="006C2778">
        <w:rPr>
          <w:rFonts w:ascii="Courier New" w:hAnsi="Courier New" w:cs="Courier New"/>
        </w:rPr>
        <w:t>a babu mai kallon kwayar idonsa.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kujerar farko irin wadda su Alhaji Mamman ke zaune shima aka nuna masa shida Nuren da Muftahu.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zama yayi dake tabbatarma da mak'iya shid'infa sarakine, gaba da baya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 k'ona zuciyar su </w:t>
      </w:r>
      <w:r w:rsidRPr="006C2778">
        <w:rPr>
          <w:rFonts w:ascii="Courier New" w:hAnsi="Courier New" w:cs="Courier New"/>
        </w:rPr>
        <w:t>Alhaji balala matuk'a, amma babu yanda zasuyi.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Zaman Galadima babu jimawa saiga alk'ali ya fito, kowa ya mik'e domin girmamawa, saida ya zauna sannan duk aka zauna.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Kotun tayi shiru kowa ya zubama alk'ali idanu, yagama dube-duben ta ka</w:t>
      </w:r>
      <w:r w:rsidRPr="006C2778">
        <w:rPr>
          <w:rFonts w:ascii="Courier New" w:hAnsi="Courier New" w:cs="Courier New"/>
        </w:rPr>
        <w:t>rdun gabansa sannan ya d'ago ido yana kallon jama'a, yace, “Yau shari'ar zata tafine kai tsaye batare da shigar lauyoyi Na kowanne 6angare a  tsakiyaba, Dan haka muna buk'atar Wanda yay k'ara, da wad'anda ake k'ara a gaban kotu”.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hargitse su alhaj</w:t>
      </w:r>
      <w:r w:rsidRPr="006C2778">
        <w:rPr>
          <w:rFonts w:ascii="Courier New" w:hAnsi="Courier New" w:cs="Courier New"/>
        </w:rPr>
        <w:t>i Sageer suke kallon kallo, hakama lauyansu dukya shiga rud'ani, saboda mugun shirin dayayo yau akumace ba haka za'ayiba.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Galadima wani mugun murmushi yayi yana kallonsu Alhaji mansur d'in damusu wata inkiya da yatsu biyu alamar a kafta, sannan</w:t>
      </w:r>
      <w:r w:rsidRPr="006C2778">
        <w:rPr>
          <w:rFonts w:ascii="Courier New" w:hAnsi="Courier New" w:cs="Courier New"/>
        </w:rPr>
        <w:t xml:space="preserve"> ya mik'e.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suma duk suka mik'e inda aka buk'aci ganinsu, dukda wajen yamusu kad'anma.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kalli galadima. Yace, “kaine Wanda kai k'ara, Dan haka munason jin shin minene mafarin wannan takun sak'a kai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w:t>
      </w:r>
      <w:r w:rsidRPr="006C2778">
        <w:rPr>
          <w:rFonts w:ascii="Courier New" w:hAnsi="Courier New" w:cs="Courier New"/>
        </w:rPr>
        <w:t xml:space="preserve">ladima yayi, ya cire eyeglasses d'in idonsa ya saka cikin aljihu, tareda zaro handkerchief ya goge fuskarsa, yasa hannayensa biyu ya dafe katakon gabansa yana jifan waziri mahaifin Harun dawani mugun kallon daya hargitsa y'an cikinsa da tunaninsa, hakanne </w:t>
      </w:r>
      <w:r w:rsidRPr="006C2778">
        <w:rPr>
          <w:rFonts w:ascii="Courier New" w:hAnsi="Courier New" w:cs="Courier New"/>
        </w:rPr>
        <w:t>yasaka mutane kallon waziri suma, duk sai yaji ya muzanta.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ta6e baki yana janye idonsa dad'an cije lips, cikin k'asaitacciyar muryarsa yace, “ya mai shari'a labarina mai tsawone kwarai da gaske, sannan cike yake da abubuwan ban mamaki da </w:t>
      </w:r>
      <w:r w:rsidRPr="006C2778">
        <w:rPr>
          <w:rFonts w:ascii="Courier New" w:hAnsi="Courier New" w:cs="Courier New"/>
        </w:rPr>
        <w:t>takaici masu tarin hargitsi, duk da nasan kowa yasan sunana amma zan sake maimaitawa, sunana Muhammad Sameer Saifuddin Abubakar, gidan sarauta Na fito, mahaifina shine tsohon Sarki da k'addarar ciwo ta kwantar tsawon wasu shekaru, amma lallai da sanadi, wa</w:t>
      </w:r>
      <w:r w:rsidRPr="006C2778">
        <w:rPr>
          <w:rFonts w:ascii="Courier New" w:hAnsi="Courier New" w:cs="Courier New"/>
        </w:rPr>
        <w:t>nnan kuma sanadin shine Na d'auki tsawon shekaru tundaga tasowata har zuwa yau ina nema. tun daga lokacin dana mallaki hankalin kaina nasan minene matsalar mahaifina natashi da burin d'aukar fansa, sai dai kuma tayaya? Wannan shine yayta wahalar da Muhamma</w:t>
      </w:r>
      <w:r w:rsidRPr="006C2778">
        <w:rPr>
          <w:rFonts w:ascii="Courier New" w:hAnsi="Courier New" w:cs="Courier New"/>
        </w:rPr>
        <w:t>d Sameer a tsawon shekaru”. Galadima ya k'are maganar idonsa Na ciko da hawaye, yay murmushin takaici yana jinjina kansa da had'iye hawayen.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Hakanne yasaka jikin wasu fara yin sanyi, musamman wad'anda suka k'ullaceshi da farko.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cigab</w:t>
      </w:r>
      <w:r w:rsidRPr="006C2778">
        <w:rPr>
          <w:rFonts w:ascii="Courier New" w:hAnsi="Courier New" w:cs="Courier New"/>
        </w:rPr>
        <w:t>a da fad'in, “Ban taso maraya ba, amma nayi rayuwa irinta marayun, ALLAH shine gatana saikuma mahaifiyata da kakana da suka tsaya tsayin daka wajen tsayamin nazama jarumi wajen sanin wahalhalun rayuwa Na yau da kullum, duk Sana'a mai wahala kad'ance banyit</w:t>
      </w:r>
      <w:r w:rsidRPr="006C2778">
        <w:rPr>
          <w:rFonts w:ascii="Courier New" w:hAnsi="Courier New" w:cs="Courier New"/>
        </w:rPr>
        <w:t xml:space="preserve">aba a k'asar daba tawaba, gakuma gefe ana gwagwarmayar Neman ilimi, ga burin son sanin suwaye suka durk'usarmin da mahaifi?, ban cutar da kaina wajen nutsuwa Na fahimci rayuwa ba, hakama nabama karatuna muhimmanci saboda k'aunarsa da nakeyi, duk da banida </w:t>
      </w:r>
      <w:r w:rsidRPr="006C2778">
        <w:rPr>
          <w:rFonts w:ascii="Courier New" w:hAnsi="Courier New" w:cs="Courier New"/>
        </w:rPr>
        <w:t>burin yin aiki a k'ark'ashin kowa, Alhamdllh yanzu haka inada Company Na had'aka da duk shekarar duniya yake fidda wayoyin Hannu da computers dakan zagaya cikin duniya, ina alfahar da samun cikar burina sosai, Na dad'e ina bulayin Neman hanyar bincike akan</w:t>
      </w:r>
      <w:r w:rsidRPr="006C2778">
        <w:rPr>
          <w:rFonts w:ascii="Courier New" w:hAnsi="Courier New" w:cs="Courier New"/>
        </w:rPr>
        <w:t xml:space="preserve"> abinda yafaru da Abie na, alokacin mutum d'ayane zuwa biyu ke bani gudun mawa, wato lauyan mahaifina, baffina Barrister Usman Audu, sai kakana Sarki Abdul-fatah. Ganin inata wahala sanan babu wani haske a cikin lamarin sai suka bani shawarar mizai hana a </w:t>
      </w:r>
      <w:r w:rsidRPr="006C2778">
        <w:rPr>
          <w:rFonts w:ascii="Courier New" w:hAnsi="Courier New" w:cs="Courier New"/>
        </w:rPr>
        <w:t>nemamin aiki k'ark'ashin wata hukumar tsaro, da farko ban aminceba, Dan irin wad'annan ayyukan basa wani birgeni, hasalima haushin masu yinsa nakeyi, Dan sun gaza binciko Wanda ya cutarmin da Abie na. A tashin farko dana nuna banaso Papi da Baffi sun k'yal</w:t>
      </w:r>
      <w:r w:rsidRPr="006C2778">
        <w:rPr>
          <w:rFonts w:ascii="Courier New" w:hAnsi="Courier New" w:cs="Courier New"/>
        </w:rPr>
        <w:t>eni, basu sake min magana ba, sai wata rana kwatsam wani Abu yafaru anan Nigeria, wasu y'an ta'adda sukayi mummunar 6arna a sirrin gwamnati, k'ark'ashin hukumar DSS. wannan 6arna ta rikita Nigeria sosai a lokacin, shekaru 10 kenan inhar ban mantaba, a loka</w:t>
      </w:r>
      <w:r w:rsidRPr="006C2778">
        <w:rPr>
          <w:rFonts w:ascii="Courier New" w:hAnsi="Courier New" w:cs="Courier New"/>
        </w:rPr>
        <w:t>cin nagama bautar k'asata anan Nigeria ina shirin komawa india, bansan ya akayi sukasan nasan Computer ba, har masarauta akazo aka rok'i mai martaba akan Na taimakesu. Da farko kam naso bijirewa amma babu abinda iyayena zasuce nayishi banyiba inhar bai sa6</w:t>
      </w:r>
      <w:r w:rsidRPr="006C2778">
        <w:rPr>
          <w:rFonts w:ascii="Courier New" w:hAnsi="Courier New" w:cs="Courier New"/>
        </w:rPr>
        <w:t xml:space="preserve">a shari'a ba, nasanma bazasu sakani wannanba, bisa umarnin mai martaba Na amince da gwadawa idan zan iya, haka akaje dani headquarters d'insu, tun hawan Computers d'in danai a tashin farko Na gane da had'in kan waaunsu aka kwashi bayanan, sannan masu kula </w:t>
      </w:r>
      <w:r w:rsidRPr="006C2778">
        <w:rPr>
          <w:rFonts w:ascii="Courier New" w:hAnsi="Courier New" w:cs="Courier New"/>
        </w:rPr>
        <w:t xml:space="preserve">da Computers d'in sunada buk'atar k'arin ilimi ma gaba d'aya. Cikin sauk'i Na d'akko bayanan da aka d'auka Na dawo musu dashi, sannan nasaka musu securitys masu tsaurin gaske daba wani mahaluki dazai kuma musu irin wannan kutsen. Ni ban d'auki abinda nayi </w:t>
      </w:r>
      <w:r w:rsidRPr="006C2778">
        <w:rPr>
          <w:rFonts w:ascii="Courier New" w:hAnsi="Courier New" w:cs="Courier New"/>
        </w:rPr>
        <w:t>matsayin komaiba, amma agaresu sun girmamashi, sunkuma biyoni har gida da rok'on kasancewa a cikinsu amma nak'i Sam, nama tattara Na koma India, Ashe sunata bibiyata ta wajen kakana, to shima dama yana burin nayi aikin, Dan haka yabasu goyon baya, sannan y</w:t>
      </w:r>
      <w:r w:rsidRPr="006C2778">
        <w:rPr>
          <w:rFonts w:ascii="Courier New" w:hAnsi="Courier New" w:cs="Courier New"/>
        </w:rPr>
        <w:t>aje har India ya sameni da batun, ya nunamin ta wannan hanyarne kawai zan iya binciko abinda ya faru da mahaifina cikin sauk'i, hakama Baffi ya fad'amin a lokacin, Na zauna nayi nazari dakuma samun kwarin gwiwa daga Mahaifiyata. Rana d'aya sai nima naji ya</w:t>
      </w:r>
      <w:r w:rsidRPr="006C2778">
        <w:rPr>
          <w:rFonts w:ascii="Courier New" w:hAnsi="Courier New" w:cs="Courier New"/>
        </w:rPr>
        <w:t>kamata Na amince, Dan haka Na amince, tundaga lokacin nashiga cikin hukumar CID nima, saidai ina musu aikine cikin sirri, a hukumarma ba kowa yasan daniba, tunda ni komai ta computer nake gudanar dashi. Sir Isa Maharazu shine ya taimaka min wajen binciko f</w:t>
      </w:r>
      <w:r w:rsidRPr="006C2778">
        <w:rPr>
          <w:rFonts w:ascii="Courier New" w:hAnsi="Courier New" w:cs="Courier New"/>
        </w:rPr>
        <w:t>ile Na binciken case d'in mahaifina, Wanda tun kusan shekaru 8 mai kula da case d'in ya rasu, Wanda kuma suke ta fannin y'an sanda suma sukayi shiru, daganan aka ajiye case d'in gefe kawai. Tun a file d'in nafara cin karo da sunayen wasu daga cikinsu Alhaj</w:t>
      </w:r>
      <w:r w:rsidRPr="006C2778">
        <w:rPr>
          <w:rFonts w:ascii="Courier New" w:hAnsi="Courier New" w:cs="Courier New"/>
        </w:rPr>
        <w:t>i Lawan tanderu. Nasha mamaki kwarai da gaske amma sai banyi wani yunk'uriba, ina wata shida da aiki wani yaso min kutse a cikin Computer, ta silarsa nagano uban gidansa, har zuwa Kansu Marigayi Alhaji Labaran kachia. Tundagafa wannan lokacin saina tsanant</w:t>
      </w:r>
      <w:r w:rsidRPr="006C2778">
        <w:rPr>
          <w:rFonts w:ascii="Courier New" w:hAnsi="Courier New" w:cs="Courier New"/>
        </w:rPr>
        <w:t>a bincike da kwakwalwa dakuma tannin aiki, bisa taimakon sir Isa, mun baza yara cikinsu Tanderu batare da sunsaniba, kullum kuma cikin bin diddigin motsinsu suke. Kwatsam sai Tanderu ya rasu sanadin had'in mota, babu jimawa shima Alhaji Labaran khacia ALLA</w:t>
      </w:r>
      <w:r w:rsidRPr="006C2778">
        <w:rPr>
          <w:rFonts w:ascii="Courier New" w:hAnsi="Courier New" w:cs="Courier New"/>
        </w:rPr>
        <w:t>H yamasa rasuwa sanadin rashin lafiya. daga nan saina d'an dakatama gaba d'aya da wani bincike Na koma gefa Na zuba musu ido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 d'auki kusan shekaru biyu ban sake wani yunk'uriba sai kwatsam muka wayi gari mijin Yayata Haneefa yayi </w:t>
      </w:r>
      <w:r w:rsidRPr="006C2778">
        <w:rPr>
          <w:rFonts w:ascii="Courier New" w:hAnsi="Courier New" w:cs="Courier New"/>
        </w:rPr>
        <w:t>had'arin Mota, saidai kuma a ranar ne aka turomin massage daya nuna accident d'in nashi akwai saka hannu a ciki, dayake bai rasuba a lokacin sai a asibiti bayan awanni uku da kaisa, Alhaji shehu Darma abokinsa ne Na kut da k'ut sannan d'an uwansa, Dan haka</w:t>
      </w:r>
      <w:r w:rsidRPr="006C2778">
        <w:rPr>
          <w:rFonts w:ascii="Courier New" w:hAnsi="Courier New" w:cs="Courier New"/>
        </w:rPr>
        <w:t xml:space="preserve"> yana tare damu a wajen, saina matsanta akan tambayarsa kozai fad'amin akan miya faru dashi kafin had'arin? Bai iya cemin komaiba sai murmushin k'arfin hali da yayi yana kallon Alhaji shehu har numfashinsa ya k'are, wannan kallo ya tsayamin a rai sosai, Da</w:t>
      </w:r>
      <w:r w:rsidRPr="006C2778">
        <w:rPr>
          <w:rFonts w:ascii="Courier New" w:hAnsi="Courier New" w:cs="Courier New"/>
        </w:rPr>
        <w:t>n nagaza mantawa dashi, abinda Yakuma k'arfafa min zargin Alhaji shehu shine Aunty Mimi Na fita daga takaba sai Yace yanason aurenta, nine Na hana, nama tattarata gaba d'aya itada y'ay'anta Na maidasu india, dukda dangin mahaifin yaran sunso d'aukarsu suma</w:t>
      </w:r>
      <w:r w:rsidRPr="006C2778">
        <w:rPr>
          <w:rFonts w:ascii="Courier New" w:hAnsi="Courier New" w:cs="Courier New"/>
        </w:rPr>
        <w:t>. Dama can lokaci-lokaci Alhaji shehu yakanbi mijin Aunty Mimi suje duba Abie, dan haka ko bayan rasuwarsa bai daina zuwaba, abinda na fara fahimta shine Samha d'iyar marigayi tana tsoron Alhaji shehu, amma shi yana tsananin nuna mata kulawa dayin kaffa-ka</w:t>
      </w:r>
      <w:r w:rsidRPr="006C2778">
        <w:rPr>
          <w:rFonts w:ascii="Courier New" w:hAnsi="Courier New" w:cs="Courier New"/>
        </w:rPr>
        <w:t>ffa da ita a gaban mutane. Wannan ma yasa na kuma saka ido a kansa, abinda Na fara karo dashi shine Alhaji shehu yana tursasa Samha ta hanyar mata barazana akan ta d'akko masa wasu sirrikana”. Galadima ya murmusa cikin takaici yana gyara tsayuwa da goge fu</w:t>
      </w:r>
      <w:r w:rsidRPr="006C2778">
        <w:rPr>
          <w:rFonts w:ascii="Courier New" w:hAnsi="Courier New" w:cs="Courier New"/>
        </w:rPr>
        <w:t>skarsa da handkerchief. Yaciga da fad'in,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 fahimci hakan saina jata a jikina, nakuma dinga ajiye mata dukkan abinda yasaka ta d'akko, itako data gani saita tura masa saboda tsoron barazanar da yake mata. Suma sauran Na cigaba da bibiyarsu</w:t>
      </w:r>
      <w:r w:rsidRPr="006C2778">
        <w:rPr>
          <w:rFonts w:ascii="Courier New" w:hAnsi="Courier New" w:cs="Courier New"/>
        </w:rPr>
        <w:t xml:space="preserve"> suda ayyukansu, so banida matsala da sauran mugayen halayyarsu, nidai kawai wadda ta had'amu nakeson Sani, Dan Na gano sun gana da mahaifina ana gobe abinda ya sameshi zai sameshi, kuma yafito daga d'akin tattaunawar ransa a 6ace. Batanci da akaimin a she</w:t>
      </w:r>
      <w:r w:rsidRPr="006C2778">
        <w:rPr>
          <w:rFonts w:ascii="Courier New" w:hAnsi="Courier New" w:cs="Courier New"/>
        </w:rPr>
        <w:t>kara d'aya data wuce cikin jaridar manuniya shine mafarin yalwatur haske a matsalolina, dukda Na fahimci ankai tsawon shekaru ana bibiyar dukkan al'amurana, kuma inhar Nazo k'asarnan kullum cikin bibiyata ake, domin rufe bakin mak'iyana Na auri wadda sukas</w:t>
      </w:r>
      <w:r w:rsidRPr="006C2778">
        <w:rPr>
          <w:rFonts w:ascii="Courier New" w:hAnsi="Courier New" w:cs="Courier New"/>
        </w:rPr>
        <w:t xml:space="preserve">o sakawa a matsalar dabatajiba bata ganiba, wadda a yanzu Alhmdllh itace uwar y'ay'ana, nasan hakan ya girgizasu a lokacin kwarai da gaske, adalilin zama da ita nama fahimci abinda ban fahimtaba da farko, Dan da Duk zargina ko da itane aka had'a kai wajen </w:t>
      </w:r>
      <w:r w:rsidRPr="006C2778">
        <w:rPr>
          <w:rFonts w:ascii="Courier New" w:hAnsi="Courier New" w:cs="Courier New"/>
        </w:rPr>
        <w:t>Neman 6atamin suna, amma sainaga dukba haka baneba, ya mai shari'a Alhaji Auwal Fharuk sai shine surikina mahaifin matata, kuma anyi yink'urin kasheshi watanni kusan 7 da suka shige, saidai ALLAH ya k'addara yanada sauran kwanaki a gaba, bisa dalilin yun k</w:t>
      </w:r>
      <w:r w:rsidRPr="006C2778">
        <w:rPr>
          <w:rFonts w:ascii="Courier New" w:hAnsi="Courier New" w:cs="Courier New"/>
        </w:rPr>
        <w:t>'urin kisansa ne kuma Na fara karo da alak'ar case d'in mahaifina dashi, hakan kuma tafaru bisa sanadin matata, data dinga zak'ulomin wasu masu alak'a da mahaifinta kuma Na jikinsu tanderu, irinsu Mamman k'afur, Alhaji Halluru, saikuma daga baya ga SD, wat</w:t>
      </w:r>
      <w:r w:rsidRPr="006C2778">
        <w:rPr>
          <w:rFonts w:ascii="Courier New" w:hAnsi="Courier New" w:cs="Courier New"/>
        </w:rPr>
        <w:t>o Alhaji shehu Darma, Wanda shine aka saka yake bibiyar Alhaji Auwal Fharuk yana masa barazana, satar yarana da akayi a ranar sunansu ta kawo bayyanar aminina d'an uwana cikin case d'in mahaifina daban ta6a tunanin kasantuwarsa a cikiba, wato Harun d'an gi</w:t>
      </w:r>
      <w:r w:rsidRPr="006C2778">
        <w:rPr>
          <w:rFonts w:ascii="Courier New" w:hAnsi="Courier New" w:cs="Courier New"/>
        </w:rPr>
        <w:t>dan waziri, shine wazirin mahaifina shine kuma wazirin Sarki Na yanzu, ina cikin rud'anin Hakan saikuma ga Alhaji Rabilu ya bayyana a gareni shida Badi d'a ga mai dokuna a masarautarmu, Wanda tun ina k'arami Na sanshi, amma daga baya ya 6ata 6at. Bayanan w</w:t>
      </w:r>
      <w:r w:rsidRPr="006C2778">
        <w:rPr>
          <w:rFonts w:ascii="Courier New" w:hAnsi="Courier New" w:cs="Courier New"/>
        </w:rPr>
        <w:t xml:space="preserve">ad'annan bayin ALLAH da bincikena Na had'a suka tabbatar min da zargina akan wad'annan mutanen, nasan abune mai wahalar gaske samunsu cikin sauk'i da fahimtata da duniya zatayi akan zargin danake musu, shiyyasa naza6i yin Garkuwa da yaransu bisa tursasasu </w:t>
      </w:r>
      <w:r w:rsidRPr="006C2778">
        <w:rPr>
          <w:rFonts w:ascii="Courier New" w:hAnsi="Courier New" w:cs="Courier New"/>
        </w:rPr>
        <w:t>tilas sufad'i abinda ke ransu da Wanda suka aikata. Dukkan Wanda ya shigo cikin labarin nan nawa akwaishi a wajennan, mijin yayatane kawai bayada rai sai mahaifan Badi, dakuma wasu daga cikinsu da sukabar duniya, Dan haka ina rok'on wannan kotu data nemo d</w:t>
      </w:r>
      <w:r w:rsidRPr="006C2778">
        <w:rPr>
          <w:rFonts w:ascii="Courier New" w:hAnsi="Courier New" w:cs="Courier New"/>
        </w:rPr>
        <w:t>ukkan Wanda Na ambata domin jin ta bakinsa”.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ai yama kasa magana, sai kad'a kai kawai yake mamaki da al'ajabi Na cinsa, yayinda kotu tayi tsit kowa yana k'ullawa da kwancewa da tausayin Galadima, irinsu Alhaji Halluru kam ai cikine ya d'</w:t>
      </w:r>
      <w:r w:rsidRPr="006C2778">
        <w:rPr>
          <w:rFonts w:ascii="Courier New" w:hAnsi="Courier New" w:cs="Courier New"/>
        </w:rPr>
        <w:t>uri ruwa, sunsan dai tasu tagama k'arewa kam, Dan yau ranar bankad'a Ce da walle-walle.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yad'anyi rubuce-rubucensa sannan ya buk'aci ganin Badi da Alhaji Rabilu, Galadima kuma yaje ya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Rabilu da Badi sun bayyana a gaban k</w:t>
      </w:r>
      <w:r w:rsidRPr="006C2778">
        <w:rPr>
          <w:rFonts w:ascii="Courier New" w:hAnsi="Courier New" w:cs="Courier New"/>
        </w:rPr>
        <w:t>otu, hakan ya kuma hargitsa hanjin cikin Waziri, yana mamakin dama Badi bai mutuba? Amma su hak'ilu sukazo sukace ya mutu a wancan lokacin, dan agabansu mai besfa ya kad'eshi, innalillahi ya shiga ambata a zuciyarsa, sai zufa ke jik'eshi, sauk'insa ma akwa</w:t>
      </w:r>
      <w:r w:rsidRPr="006C2778">
        <w:rPr>
          <w:rFonts w:ascii="Courier New" w:hAnsi="Courier New" w:cs="Courier New"/>
        </w:rPr>
        <w:t>i malun-malun da rawani a jikinsa, Abba Hayatudden kallonsa kawai yake da tsantsar tsana da mamakinsa.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yanda Badi da Alhaji Rabilu sukaima Galadima bayani haka suka maimaita a gaban kotu, wasu harda hawayen tausayinsu suke matsewa, Alk'ali yace, a</w:t>
      </w:r>
      <w:r w:rsidRPr="006C2778">
        <w:rPr>
          <w:rFonts w:ascii="Courier New" w:hAnsi="Courier New" w:cs="Courier New"/>
        </w:rPr>
        <w:t xml:space="preserve"> kawo Alhaji Auwal Fharuk Dan Badi yaga idan shine yabama camera.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kawo Abba, Wanda Alhmdllh jikinsa yayi sauk'i sosai, saidai abinda ba'a rasaba Na k'arfi, kallo d'aya Badi yayma Abba ya ganeshi Dan bai canja masaba sai canjin girma irinnan sheka</w:t>
      </w:r>
      <w:r w:rsidRPr="006C2778">
        <w:rPr>
          <w:rFonts w:ascii="Courier New" w:hAnsi="Courier New" w:cs="Courier New"/>
        </w:rPr>
        <w:t>ru, hakama Abba ya gane Badi sarai Dan shima d'in bai canja masanba, aiko suka rungume juna kowa yana hawaye, Abba yana fad'in “Bawan ALLAH Dama baka mutuba a waccan ranar?”.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Badi cikin kuka yace, “ban mutuba, sai daga baya ne Na farfad'o a waj</w:t>
      </w:r>
      <w:r w:rsidRPr="006C2778">
        <w:rPr>
          <w:rFonts w:ascii="Courier New" w:hAnsi="Courier New" w:cs="Courier New"/>
        </w:rPr>
        <w:t>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ankarar dasu cewa a kotu suke, kotu kuma Na buk'ar jin bayani daga bakin Abba, ta Yaya Camera ta dawo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ya dai-daita tsayuwarsa sannan ya gabatar da kansa ga kotu, ya d'ora da fad'in “shekaru 22 kenan da suka s</w:t>
      </w:r>
      <w:r w:rsidRPr="006C2778">
        <w:rPr>
          <w:rFonts w:ascii="Courier New" w:hAnsi="Courier New" w:cs="Courier New"/>
        </w:rPr>
        <w:t xml:space="preserve">hud'e wannan camera take a hannuna ranka ya dad'e, nakuma sametane ta hanyar kad'e wannan bawan ALLAH danayi da abin hawana a wancan lokacin, saboda ya shigo hanya yana matsanancin gudun dabansan mafariba sai yanzu danaji a ya fad'a a gaban kotu. bayan na </w:t>
      </w:r>
      <w:r w:rsidRPr="006C2778">
        <w:rPr>
          <w:rFonts w:ascii="Courier New" w:hAnsi="Courier New" w:cs="Courier New"/>
        </w:rPr>
        <w:t>bigeshi numfashinsa Na Nuna alamar bankwana da gangar jikinsa ya d'auki wannan camera yabani acikin akwati da sunan amana, yakuma ambatamin sunan wad'anda zanba kamar yanda yafad'a, daganan numfashinsa ya tsaya cak da aiki, ina cikin k'ok'arin taimakonsa s</w:t>
      </w:r>
      <w:r w:rsidRPr="006C2778">
        <w:rPr>
          <w:rFonts w:ascii="Courier New" w:hAnsi="Courier New" w:cs="Courier New"/>
        </w:rPr>
        <w:t>aiga wasu mutane da gudu da makamai sun dosoni, tsoro naji, Dan inada tabbacin shima sune suka biyoshi, saboda son isar da amanar daya bani inaji ina gani badan nasoba Na tsallakesa Na gudu, Dan nasandai zasu iya kwatar abinda yabani d'in. tunda camera d'i</w:t>
      </w:r>
      <w:r w:rsidRPr="006C2778">
        <w:rPr>
          <w:rFonts w:ascii="Courier New" w:hAnsi="Courier New" w:cs="Courier New"/>
        </w:rPr>
        <w:t>n nan ta dawo hannuna ban sake barci mai dad'iba, kullum burina da tunanina tayaya zan Isar da amanarta Na huta, tsawon shekaru ban ta6a fuskantar wani k'alubale akanta ba, Dan ko iyalina babu Wanda yasan da zamanta a hannuna, matata tasha tambayata idan t</w:t>
      </w:r>
      <w:r w:rsidRPr="006C2778">
        <w:rPr>
          <w:rFonts w:ascii="Courier New" w:hAnsi="Courier New" w:cs="Courier New"/>
        </w:rPr>
        <w:t xml:space="preserve">aganni cikin damuwa amma banta6a fad'a mataba, kwatsam cikin laluben Wanda zan bamawa sai Marigayi Alhaji Abdul-hakeem Uba tsohon Governor d'inmu ya fad'omin, Dan ganin yana auren d'iyar tsohon Sarki wadda tana d'aya daga cikin wad'anda akace nabamawa, to </w:t>
      </w:r>
      <w:r w:rsidRPr="006C2778">
        <w:rPr>
          <w:rFonts w:ascii="Courier New" w:hAnsi="Courier New" w:cs="Courier New"/>
        </w:rPr>
        <w:t>lallai anan Alhaji shehu SD yasan Camera Na hannuna, Dan tabbas yaji zancen da mukayi da Alhaji Abdul-hakeem d'in ta hanyar la6ewa, aranar da mukayi zan bama Alhaji Abdul-hakeem camera ya damk'ata ga matarsa sai aka samu akasi wani aiki ya tasomin Na manta</w:t>
      </w:r>
      <w:r w:rsidRPr="006C2778">
        <w:rPr>
          <w:rFonts w:ascii="Courier New" w:hAnsi="Courier New" w:cs="Courier New"/>
        </w:rPr>
        <w:t xml:space="preserve"> ban fito da camera ba, amma mun had'u da shi marigayi Alhaji Abdul-hakeem Na bashi hak'uri da sanar masa uzirina, shikuma SD a tunaninsu nabama Alhaji Abdul-Hakeem wannan camera, shine suka hari rayuwarsa da nufin kar6a kafin ya kaima matarsa, inaga daga </w:t>
      </w:r>
      <w:r w:rsidRPr="006C2778">
        <w:rPr>
          <w:rFonts w:ascii="Courier New" w:hAnsi="Courier New" w:cs="Courier New"/>
        </w:rPr>
        <w:t>baya da suka fahimci babu Camera d'in a hannunsa shine suka juyo kaina. Sunta matsama rayuwata da barazana iri-iri, kiran waya da sauransu, duk number da suka kirani da ita gobe bada ita zasu kirani ba, hakkane ya sakani ware sim card guda kawai dansu, bab</w:t>
      </w:r>
      <w:r w:rsidRPr="006C2778">
        <w:rPr>
          <w:rFonts w:ascii="Courier New" w:hAnsi="Courier New" w:cs="Courier New"/>
        </w:rPr>
        <w:t>u Wanda ya sanni dashi, sai matata Dana saka number cikin wayarta batare da itama tasan hakanba, nayi hakanne saboda watarana koda ALLAH yabasu nasarar kasheni d'in. A lokacin da akaima yarana 6atanci da Galadima lallai hankalina ya tashi matuk'a, amma dag</w:t>
      </w:r>
      <w:r w:rsidRPr="006C2778">
        <w:rPr>
          <w:rFonts w:ascii="Courier New" w:hAnsi="Courier New" w:cs="Courier New"/>
        </w:rPr>
        <w:t>a baya danayi nazari saina gano maybe su SD ne suka aikata hakan domin 6atamin suna, hukuncin ALLAH kuma saigashi mai martaba Sarki jalaludden da mai martaba Sarki Abdul-fatah sunzo nemawa d'ansu Galadima auren yarinyata da abin yafaru akanta, dukda a 6add</w:t>
      </w:r>
      <w:r w:rsidRPr="006C2778">
        <w:rPr>
          <w:rFonts w:ascii="Courier New" w:hAnsi="Courier New" w:cs="Courier New"/>
        </w:rPr>
        <w:t>a kama sukazomin ni sarai Na ganesu, amma ko y'an uwana ban sanarmawaba, abinda yabani k'arfin gwiwar aurar musu da yarinyata shine Isar da amanar hannuna cikin sauk'i, saikuma aminin mahaifina Baba mai kanwa yace nabasu, Dan shine kawai yasan da zaman Cam</w:t>
      </w:r>
      <w:r w:rsidRPr="006C2778">
        <w:rPr>
          <w:rFonts w:ascii="Courier New" w:hAnsi="Courier New" w:cs="Courier New"/>
        </w:rPr>
        <w:t>era a hannuna, shima bani Na sanar masaba, bankuma San a ina yajiba. A randa za'akai y'ata gidan mijinta a ranar Na saka wannan camera da takarda cikin wani kwali Na sakashi a kayanta batare da tasaniba, bansaniba kota gani? Dan cikin gifts d'inta data sam</w:t>
      </w:r>
      <w:r w:rsidRPr="006C2778">
        <w:rPr>
          <w:rFonts w:ascii="Courier New" w:hAnsi="Courier New" w:cs="Courier New"/>
        </w:rPr>
        <w:t>u a hannun abokan mijinta ranar dinner d'in auranta Na sakashi, nabama d'an uwantane Abdul-Hameed babban d'ana yabata batare da shima ya san minene a ciki ba. Hikimata anan idan tagani tabama mijinta batare da kace Na ceba. SD bashikad'ai ke bibiyar rayuwa</w:t>
      </w:r>
      <w:r w:rsidRPr="006C2778">
        <w:rPr>
          <w:rFonts w:ascii="Courier New" w:hAnsi="Courier New" w:cs="Courier New"/>
        </w:rPr>
        <w:t>ta ba, Dan akwai masu sakashi yazomin da farashin kud'i masu tsoka akan camera d'in amma nayi kunnen uwar shegu dasu, hakanne yasakasu k'ok'arin salwantar da rayuwata wai tunda Na hanasu camera, nasan sunajin tsorone saboda Na kusantu da Galadima a lokacin</w:t>
      </w:r>
      <w:r w:rsidRPr="006C2778">
        <w:rPr>
          <w:rFonts w:ascii="Courier New" w:hAnsi="Courier New" w:cs="Courier New"/>
        </w:rPr>
        <w:t>, zan kuma iya bashi camera d'in, saidai abinda basu ma saniba tuni Camera d'in tabar hannuna. Alhaji Halluru abokinane Dan school mate d'inane, ada babu wata alak'a mai k'arfin tsakanina dashi, amma daga baya sai yayta Jana a jikinsa, ban fahimci manufars</w:t>
      </w:r>
      <w:r w:rsidRPr="006C2778">
        <w:rPr>
          <w:rFonts w:ascii="Courier New" w:hAnsi="Courier New" w:cs="Courier New"/>
        </w:rPr>
        <w:t>aba dagashi har Alhaji Mamman, Dan da zuciya d'aya ni nake zaune dasu. Sai  wannan karon da suka tabbatarmin da zulwa jahainin fuskarsu, sannan suka tursasa y'ay'ana biyu Dana d'auka nabama y'ay'ana Alhaji Halluru aure saboda yarda wai su d'akko musu camer</w:t>
      </w:r>
      <w:r w:rsidRPr="006C2778">
        <w:rPr>
          <w:rFonts w:ascii="Courier New" w:hAnsi="Courier New" w:cs="Courier New"/>
        </w:rPr>
        <w:t>a a d'akina kosu kashesu dani dakuma iyayensu mata, sun razanasu da cewar sun dasa bomb a gidana, agabana duk suka sanar musu a waya. Abinda yasa ban damuba nasan k'arya suke, sannan Camera d'inma bata gidan, duk k'ok'arin lalatama Galadima sirrika da suka</w:t>
      </w:r>
      <w:r w:rsidRPr="006C2778">
        <w:rPr>
          <w:rFonts w:ascii="Courier New" w:hAnsi="Courier New" w:cs="Courier New"/>
        </w:rPr>
        <w:t>yi agabana sukayishi, amma ALLAH baibasu nasaraba, jin asirinsu zai Toni ta hanyar Garkuwa da y'ay'ansu da Galadima yayi shine suka shak'amin abinda ban saniba, daganan ban kuma Sanin ina kaina yakeba sai a asibiti yamai shari'a”.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bayanima Na </w:t>
      </w:r>
      <w:r w:rsidRPr="006C2778">
        <w:rPr>
          <w:rFonts w:ascii="Courier New" w:hAnsi="Courier New" w:cs="Courier New"/>
        </w:rPr>
        <w:t>Abba ya girgiza zukata sosai. Dan har alk'ali kasa motsawa yayi, saidai yaja kusan mintuna biyu sannan ya sauke ajiyar zuciya mai k'arfi. Ya buk'aci a kawo masa camera nanda awa 2 kacal. Anbar lokacin a matsayin hutun kotu.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yaso matsawa </w:t>
      </w:r>
      <w:r w:rsidRPr="006C2778">
        <w:rPr>
          <w:rFonts w:ascii="Courier New" w:hAnsi="Courier New" w:cs="Courier New"/>
        </w:rPr>
        <w:t>konan da can, kowa burinsa dai camera ta iso aga mita k'unsa.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kira Munaya, yace ta shirya ga Sarkin motanan zasuzo da  Nuren su kaita masarauta ta duba cikin gifts d'inta Na Aure data samu Abba yace camera Na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w:t>
      </w:r>
      <w:r w:rsidRPr="006C2778">
        <w:rPr>
          <w:rFonts w:ascii="Courier New" w:hAnsi="Courier New" w:cs="Courier New"/>
        </w:rPr>
        <w:t>ayake a labarai an nuna takuma gani, sai kuka dama takeyi da mamakin miyasama bata duba gifts d'in auren nataba tun wancan lokacin? Koda yake bata dad'eba a Nigeria suka wuce India, itakam a dukkan zaman da suka d'an tayi idan sun dawo bata sake bi takan g</w:t>
      </w:r>
      <w:r w:rsidRPr="006C2778">
        <w:rPr>
          <w:rFonts w:ascii="Courier New" w:hAnsi="Courier New" w:cs="Courier New"/>
        </w:rPr>
        <w:t>ifts d'inba, to kawai tace masa ya yanke wayar, Dan yanzu babban burinsa kawai a tabbatar camera d'in tana wajen nata.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 gama shiryawa sarkin mota yazo da Nuren dakuma police, bata d'auka yaro ko d'ayaba tafito suka tafi masarauta.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Sun iske masarautar tsit, tamkar anyi sharar mutane, kowa Na sashensa abinda ke faruwa yama zukatansu murus, hannu kawai take iya d'agama hadiman sashen nasu dake gaisheta, basu damuba, dansunsan tana cikin wani yanayine.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Sashen nasu yayi y'ar k'u</w:t>
      </w:r>
      <w:r w:rsidRPr="006C2778">
        <w:rPr>
          <w:rFonts w:ascii="Courier New" w:hAnsi="Courier New" w:cs="Courier New"/>
        </w:rPr>
        <w:t>ra, saboda kwana uku babu kowa a ciki, Munaya kanta tsaye bedroom d'inta ta shige kawai, ta bud'e wardrobe nata tashiga fiddo gifts d'in aurenta data tara gefe, tareda Na haihuwar su Abdurraheem. d'ai-d'ai taita farkesu, idan taga bashi bane ko bud'awa bat</w:t>
      </w:r>
      <w:r w:rsidRPr="006C2778">
        <w:rPr>
          <w:rFonts w:ascii="Courier New" w:hAnsi="Courier New" w:cs="Courier New"/>
        </w:rPr>
        <w:t>ayi take jefawa saman gado, tasha wahala matuk'a kafin ta gano akwatin da idonta ya ta6a tozali dashi a d'akin Abba itada Munubiya, rungume akwatin tayi ta fashe da kuka maiban tausayi, ana haka kiran Galadima ya shigo wayarta, share hawayenta tayi ta d'ag</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d'arare yace, “kin hanshi?”.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dariya da kuka ta amsa masa da eh ta gansa, shima murmusawa yayi, yace, “maza Ku tahoto, mintuna 46 suka rage a lokacin da alk'ali ya bada, sonake kawai a kammala shari'arnan a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ams</w:t>
      </w:r>
      <w:r w:rsidRPr="006C2778">
        <w:rPr>
          <w:rFonts w:ascii="Courier New" w:hAnsi="Courier New" w:cs="Courier New"/>
        </w:rPr>
        <w:t>a da “to gamunan.................</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*_“insha ALLAH gobe idan ALLAH ya kaimu, koma mike cikin camera d'in dai zamu gani, nima Na k'osa nagani a wuce wajen</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[8/4, 3:27 PM] 0mmer Farouk: *_T</w:t>
      </w:r>
      <w:r w:rsidRPr="006C2778">
        <w:rPr>
          <w:rFonts w:ascii="Courier New" w:hAnsi="Courier New" w:cs="Courier New"/>
        </w:rPr>
        <w: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1</w:t>
      </w:r>
      <w:r w:rsidRPr="006C2778">
        <w:rPr>
          <w:rFonts w:ascii="Segoe UI Symbol" w:hAnsi="Segoe UI Symbol" w:cs="Segoe UI Symbol"/>
        </w:rPr>
        <w:t>⃣</w:t>
      </w:r>
      <w:r w:rsidRPr="006C2778">
        <w:rPr>
          <w:rFonts w:ascii="Courier New" w:hAnsi="Courier New" w:cs="Courier New"/>
        </w:rPr>
        <w:t>9</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.................Su Munaya sunyo nisa da tafiya danja ta tsaidasu, kamar daga sa</w:t>
      </w:r>
      <w:r w:rsidRPr="006C2778">
        <w:rPr>
          <w:rFonts w:ascii="Courier New" w:hAnsi="Courier New" w:cs="Courier New"/>
        </w:rPr>
        <w:t>ma suka fara jin harbi, y'an tsirarun mutane dake bisa titin suka fara guduwa, dan titin wajen baicika yawan mutaneba, kasancewar wajen tamkar sabuwar anguwane kuma gefen gari kad'an, itace hanya mai sauk'i da zata iya kaisu da wuri shiyyasa suka biyo.....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Batakai k'arshen tunanintaba taji wani azababben zafi a damtsen hannunta, ko kad'an bataji k'arar wannan harbinba (dam inhar harbi zai shiga jikin mutum aishi bazaiji k'arar bindiga ba) kallon inda akayo Harbin Munaya tayi, glass d'in ya huda ga wan</w:t>
      </w:r>
      <w:r w:rsidRPr="006C2778">
        <w:rPr>
          <w:rFonts w:ascii="Courier New" w:hAnsi="Courier New" w:cs="Courier New"/>
        </w:rPr>
        <w:t>i garjejen k'ato yayo wajen motar, a kid'ime ta kalli sarkin mota da hankalinsa shima yake a tashe, sai zufa yake yana waige-waigen ganin yanda police d'in suka fita sunason basu kariya.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k'arfin hali Munaya race, “Sarkin mota, ka kar6i Camera d'</w:t>
      </w:r>
      <w:r w:rsidRPr="006C2778">
        <w:rPr>
          <w:rFonts w:ascii="Courier New" w:hAnsi="Courier New" w:cs="Courier New"/>
        </w:rPr>
        <w:t>in nan ka hanzarta kaita kotu, ya tabbatar min lokacin buk'atarta tayi, karka sanar masa komai harsai shari'arnan ta kammala dan ALALH, inason burinsa yacika koda ace zan rasa raina a yau, please karka damu sarkin mota jeka, maza jeka kar Mara imaninnan ya</w:t>
      </w:r>
      <w:r w:rsidRPr="006C2778">
        <w:rPr>
          <w:rFonts w:ascii="Courier New" w:hAnsi="Courier New" w:cs="Courier New"/>
        </w:rPr>
        <w:t xml:space="preserve"> k'ara 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sarkin mota yasoba ya kar6a ya fice da sauri cikin dabara, saboda Munaya tabashi tausayi, ga harbi ta samu, amma bata kanta takeba ta cikar burin mijinta takeyi.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Fitar sarkin mota tayo dai-dai da isowar garjejen k'atonan, ya bud</w:t>
      </w:r>
      <w:r w:rsidRPr="006C2778">
        <w:rPr>
          <w:rFonts w:ascii="Courier New" w:hAnsi="Courier New" w:cs="Courier New"/>
        </w:rPr>
        <w:t>'e murfin motar yana fisgo Munaya waje, fad'owa tayi kanta ya bugu da kwalta sai jini kawai, tuni numfashinta yafara fita da k'yar, dishi-dishi take hango wani Na dukan Nuren da bakin bindiga yana k'ok'arin kare kansa da kiran sunanta yana mik'o hannu, amm</w:t>
      </w:r>
      <w:r w:rsidRPr="006C2778">
        <w:rPr>
          <w:rFonts w:ascii="Courier New" w:hAnsi="Courier New" w:cs="Courier New"/>
        </w:rPr>
        <w:t>a ina, sun riga sunci k'arfinsa, idanunta suka lumshe a hankali, yayinda wasu hawaye masu zafi suka gangara ta gefen kumatun data fad'in, fuskarta d'auke da murmushin k'arfin hali.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daketa kwala mata kira a rikice yana mik'o hannu, dukda dukansa</w:t>
      </w:r>
      <w:r w:rsidRPr="006C2778">
        <w:rPr>
          <w:rFonts w:ascii="Courier New" w:hAnsi="Courier New" w:cs="Courier New"/>
        </w:rPr>
        <w:t xml:space="preserve"> da ake, ya zube a k'asa yana fashewa da kuka maiban tausayi da ambatar “please Munaya karki tafi kibarmin d'an uwa, ke wani yankin farin cikinsace mai matuk'ar girma ple......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baikai k'arshenba ya sulale k'asa saboda dukansa da sukayi 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Wani dake bincika camera d'in a motar ya juyo a fusace yana fad'in “babu camera d'in fa boss”.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rud'e Boss d'in dake tsaye gaban Munaya ya taka hannunta da mugun takalminsa yayo wajen, ko motsi kuwa batayiba alamar ruhinta yabar gangar jikint</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Ture yaron nasa yayi yafara lalube da kansa, hankalinsa yakai gaban motar. yace, “Ina driver!!?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yay maganar a rikice ya saka yaran rikicewa suka hau waige-waige, sarkin mota dayay nisa a gudu yana jiyo ihun ogan, saiya k'ara k'</w:t>
      </w:r>
      <w:r w:rsidRPr="006C2778">
        <w:rPr>
          <w:rFonts w:ascii="Courier New" w:hAnsi="Courier New" w:cs="Courier New"/>
        </w:rPr>
        <w:t>aimi.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yace, “gashi can zai gudu da camera d'in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suka rufoma sarkin mota baya a guje, shima yacigaba da gudu iya k'arfinsa. Cikin amincin ALLAH saiga wani mai mashin tamkar an jehoshi, ya tsaya yana fad'in “maza hau muje”.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w:t>
      </w:r>
      <w:r w:rsidRPr="006C2778">
        <w:rPr>
          <w:rFonts w:ascii="Courier New" w:hAnsi="Courier New" w:cs="Courier New"/>
        </w:rPr>
        <w:t>kin mota ya haye, mashind'in nabarin wajen suna k'arasowa, Dutsuna suka d'auka suka dinga jifansu sarkin mota suna binsu da gudu, amma ALLAH bai basu nasaraba. Hardai ubangijin sammai ya kaisu court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lokacin Na lura Ashe Ahmad ne yaron Alha</w:t>
      </w:r>
      <w:r w:rsidRPr="006C2778">
        <w:rPr>
          <w:rFonts w:ascii="Courier New" w:hAnsi="Courier New" w:cs="Courier New"/>
        </w:rPr>
        <w:t>ji Bana, ya kalli sarkin mota yana fad'in “Maza kakai, yanzu haka ita kawai ake jira, kasa nutsuwa a ranka kar boss ya fahimta balle yakasa nutsuwa a shari'ar shima, yanzu haka suma police zasuje su taimakesu, muma can zamu tafi da sauran y'an uwana”.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Kai sarkin mota ya jinjina, ya k'arasa gaban k'ofar kotu yay knocking yana share hawaye da tausayin Galadima. Anzo an bud'e masa aka shiga dashi, dama camera d'in kawai ake jira.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kuwa suma saiga Police an k'aro, wad'anda suke tare dasu M</w:t>
      </w:r>
      <w:r w:rsidRPr="006C2778">
        <w:rPr>
          <w:rFonts w:ascii="Courier New" w:hAnsi="Courier New" w:cs="Courier New"/>
        </w:rPr>
        <w:t>unaya su 6 ne kawai dama, gashi bawani isassun kayan aikine dasuba, bindugun hannunsu babu mai bullet, sun daki d'aya yasuma, d'aya kuma yasamu ya sulale domin kira yasanarma ogansu abinda ke faruwa, yayinda biyu suka gudu, biyune kawai a wajen, sukuma sun</w:t>
      </w:r>
      <w:r w:rsidRPr="006C2778">
        <w:rPr>
          <w:rFonts w:ascii="Courier New" w:hAnsi="Courier New" w:cs="Courier New"/>
        </w:rPr>
        <w:t>yi musu yawa y'an ta'addan.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Isowar police d'in ta saka wasu a cikinsu yunk'urin guduwa, saidai ina, ALLAH yakan ara maka rana, randa kuma zai kamaka babu hanyar ku6ta, dukansu ram akayi dasu, dukda wasu sunso yin gardama, duk aka zubasu a mota, yayind</w:t>
      </w:r>
      <w:r w:rsidRPr="006C2778">
        <w:rPr>
          <w:rFonts w:ascii="Courier New" w:hAnsi="Courier New" w:cs="Courier New"/>
        </w:rPr>
        <w:t>a Ahmad yasake dawowa shi da Yassar tareda Ambulance, suma su Munaya da Nuren aka kwashesu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Galadima yaga sarkin mota ya kawo camera hankalinsa bai kwantaba, dakuma yaso had'a ido da Sarkin mota shi</w:t>
      </w:r>
      <w:r w:rsidRPr="006C2778">
        <w:rPr>
          <w:rFonts w:ascii="Courier New" w:hAnsi="Courier New" w:cs="Courier New"/>
        </w:rPr>
        <w:t xml:space="preserve"> saiya kauda nashi, yak'i yarda su had'a idon.......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 Alk'ali ta katsema Galadima tunaninsa, yayinda yake bada Umarnin a bud'e camera d'in, takardune aciki guda uku, d'aya abbane ya rubutata yanama Galadima bayanin yanda akai camera tazo hannun</w:t>
      </w:r>
      <w:r w:rsidRPr="006C2778">
        <w:rPr>
          <w:rFonts w:ascii="Courier New" w:hAnsi="Courier New" w:cs="Courier New"/>
        </w:rPr>
        <w:t>sa, d'aya kuma sunayen dukkan wad'anda ke bibiyar sa akan camera d'in ne, d'aya kuma wadda mutumin farko d'an uwan baba Rabilu daya bada camera d'in ne ya rubuta 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kad'ai alk'ali yabada umarnin karantawa, yayinda masana keta k'ok'arin saita camer</w:t>
      </w:r>
      <w:r w:rsidRPr="006C2778">
        <w:rPr>
          <w:rFonts w:ascii="Courier New" w:hAnsi="Courier New" w:cs="Courier New"/>
        </w:rPr>
        <w:t>a da TV dake kotu suma, Wanda Galadima ne ke k'ara sanar musu dukkan dabarun daya kamata suyi daga inda yake tsaye.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takarda ta k'unsa shine.....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*_Assalamu alaikum_*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_Sunana Habu, wannan takarda ina fatan ta iso agareku, ko ya</w:t>
      </w:r>
      <w:r w:rsidRPr="006C2778">
        <w:rPr>
          <w:rFonts w:ascii="Courier New" w:hAnsi="Courier New" w:cs="Courier New"/>
        </w:rPr>
        <w:t xml:space="preserve">rima, ko gimbiya ko matar Sarki mahaifiyar su yarima, Ku duba wannan camera d'in,  duk yanda aka k'ulla faruwar ciwon mai martaba da wad'anda suka kulla suna a ciki, nidai nasan tawa ta k'are, dan tunda suka ganni ina d'oukar sirrinsu saisun kasheni, wata </w:t>
      </w:r>
      <w:r w:rsidRPr="006C2778">
        <w:rPr>
          <w:rFonts w:ascii="Courier New" w:hAnsi="Courier New" w:cs="Courier New"/>
        </w:rPr>
        <w:t>uku kenan ina 6oye-6oye, yaudai Na yanke shawarar fito fili Na baku koda hakan yana nufin zan mutu, dama can kwanana sun k'arene, koma basu nayi saisun kasheni, ballema bazan ta6a basu d'inba, ALLAH yabama mai martaba lafiya da tsawon kwana mai amfani, yak</w:t>
      </w:r>
      <w:r w:rsidRPr="006C2778">
        <w:rPr>
          <w:rFonts w:ascii="Courier New" w:hAnsi="Courier New" w:cs="Courier New"/>
        </w:rPr>
        <w:t>uma baku ikon hukunta wad'annan tsinannun masu jinin Fir'auna a jiki, wad'anda mulkine da tara duniya kawai a gabansu ba al'ummar k'asarsuba, duk yanda zakuyi karkubar la'anannnun nan yin mulkin al'umma, subasu cancanci zama shuwagabanniba._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*_Bisal</w:t>
      </w:r>
      <w:r w:rsidRPr="006C2778">
        <w:rPr>
          <w:rFonts w:ascii="Courier New" w:hAnsi="Courier New" w:cs="Courier New"/>
        </w:rPr>
        <w:t>am_*.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Kotufa tayi tsitt, ko tarin wani bakaji sai k'arar fanka, yayinda zufa tagama jik'e su Alhaji balala sharkaf, kallo d'aya zakai musu ka fahimci ruwafa ya k'arema d'an kada.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baice komaiba, jira kawai yake camera ta daid</w:t>
      </w:r>
      <w:r w:rsidRPr="006C2778">
        <w:rPr>
          <w:rFonts w:ascii="Courier New" w:hAnsi="Courier New" w:cs="Courier New"/>
        </w:rPr>
        <w:t>aita ajikin TV kowa yagani, matsalar camera Ce irin ta da, shiyyasa take bada wahala, da k'yar dai cikin amincin ALLAH ta kawo, tofa, saidai kalar da take nunawa White and black, ga wani rawa-rawa da takeyi saboda ba nutse aka d'aukaba, kuma da alama ana y</w:t>
      </w:r>
      <w:r w:rsidRPr="006C2778">
        <w:rPr>
          <w:rFonts w:ascii="Courier New" w:hAnsi="Courier New" w:cs="Courier New"/>
        </w:rPr>
        <w:t>ayyafine.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Dagani wajen wani ke6antaccen wajene daba kowa ya isa shigaba, shikansa d'an jarida habu kota Yaya yayi hakan? ALLAH kad'ai ya Sani saishi, gashi bashida rai balle mu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Mutanene da ak'alla sunkai 20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w:t>
      </w:r>
      <w:r w:rsidRPr="006C2778">
        <w:rPr>
          <w:rFonts w:ascii="Courier New" w:hAnsi="Courier New" w:cs="Courier New"/>
        </w:rPr>
        <w:t>balala, Alhaji Mansur, Alhaji Lawan tanferu, Alhaji Bana, Alhaji Abdul-Naseer, Alhaji Labaran khacia, Timothy,  Hajia A'i, Victoria, Miracle, Alhaji Sageer, William, Josaya bamma, Kabiru Ibarheem, Alhaji Mamman, Waziri, Sai wani Sarki daba wani k'arfin iko</w:t>
      </w:r>
      <w:r w:rsidRPr="006C2778">
        <w:rPr>
          <w:rFonts w:ascii="Courier New" w:hAnsi="Courier New" w:cs="Courier New"/>
        </w:rPr>
        <w:t>ne dashiba, yama rasu tuni, tun ciwon Abie babu dad'ewa, sai Mahaifin Gimbiya Zulfah uwargidan Sarki, shima sarkine mai fad'a aji, Sai mahaifin Mama Fulani</w:t>
      </w:r>
      <w:r w:rsidRPr="006C2778">
        <w:rPr>
          <w:rFonts w:ascii="Segoe UI Emoji" w:hAnsi="Segoe UI Emoji" w:cs="Segoe UI Emoji"/>
        </w:rPr>
        <w:t>😱</w:t>
      </w:r>
      <w:r w:rsidRPr="006C2778">
        <w:rPr>
          <w:rFonts w:ascii="Courier New" w:hAnsi="Courier New" w:cs="Courier New"/>
        </w:rPr>
        <w:t>, sauran Biyun turawane.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suna zaune kowanne da kwalbar coca-cola a gabansa (sannan shinsa</w:t>
      </w:r>
      <w:r w:rsidRPr="006C2778">
        <w:rPr>
          <w:rFonts w:ascii="Courier New" w:hAnsi="Courier New" w:cs="Courier New"/>
        </w:rPr>
        <w:t xml:space="preserve"> sai manya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Lawan tanderune ya mik'e yafara jawabi kamar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_Masu girma saraki dake wannan waje, da bak'inmu (turawa) sai abokaina shak'ik'ai ina muku sallama gaba d'aya_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suka amsa a tare. yaci gaba da fad'in,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_Muduka nan mun tarune akan mak'iyinmu guda d'aya, Wanda ya tare mana gabas ya tare mana yamma, hakama kudu da arewa, mun bishi ta lallami akan yabamu goyon bayan cikar burinmu amma yak'i, yana wulak'antamu saboda yaga ALLAH yabashi k'arfin iko da izzar mu</w:t>
      </w:r>
      <w:r w:rsidRPr="006C2778">
        <w:rPr>
          <w:rFonts w:ascii="Courier New" w:hAnsi="Courier New" w:cs="Courier New"/>
        </w:rPr>
        <w:t>lki a hannu, a daren jiya mun yanke shawarar kasheshine kowa ya huta, amma yanzu mun fasa hakan, zamuyi masa abinda saiya gwammaci yazama gawa, dan zai rayune shiba mutumba Shiba butun butumiba, ahaka naman jikinsa zai ringa ru6ewa sashe-sashe, mukuma zuwa</w:t>
      </w:r>
      <w:r w:rsidRPr="006C2778">
        <w:rPr>
          <w:rFonts w:ascii="Courier New" w:hAnsi="Courier New" w:cs="Courier New"/>
        </w:rPr>
        <w:t xml:space="preserve"> sannan mulkinnan dai dayake ganin bazai dafa mana muyiba ya dawo hannunmu, dan mungaji da mulkin soja hakannan, gashin kanmu muke buk'atar ci koya kukace?”_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suka d'aga suna fad'in eh hakane hakane.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Alhaji Lawan tanderu yayi dariya yan</w:t>
      </w:r>
      <w:r w:rsidRPr="006C2778">
        <w:rPr>
          <w:rFonts w:ascii="Courier New" w:hAnsi="Courier New" w:cs="Courier New"/>
        </w:rPr>
        <w:t>a gyara babbar rigarsa, ya d'akko wani ruwa a kwalba yana nuna musu, _“kunga wannan itace gubar ruwan allurar da za'ai masa, ita cikin mintuna biyu zuwa biyar take fara tasiri koba haka kaceba Mike?”._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turawa biyu dake tare dasu d'aya ya gyad'</w:t>
      </w:r>
      <w:r w:rsidRPr="006C2778">
        <w:rPr>
          <w:rFonts w:ascii="Courier New" w:hAnsi="Courier New" w:cs="Courier New"/>
        </w:rPr>
        <w:t>a kai yana murmushin mugunta.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suka sanya tafi, raf! Raf! Raf!, saikuma suka koma tafawa da musabaha a junansu (irin sun samu cikar burinsu d'innan).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Tanderu yacigaba da magana bakinsa a washe.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_“Wannan aiki ba kowane zai m</w:t>
      </w:r>
      <w:r w:rsidRPr="006C2778">
        <w:rPr>
          <w:rFonts w:ascii="Courier New" w:hAnsi="Courier New" w:cs="Courier New"/>
        </w:rPr>
        <w:t>ana shiba sai wazirinsa, Munaso da asubahin yau kamasa wannan allura dakagani, inamai tabbatar maka inhar ya Idar da sallar to bazai shiga gida da kansaba”_.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Waziri mahaifin Harun ya kar6a yana washe baki tamkar gonar auduga, da fad'in “lallai nafi </w:t>
      </w:r>
      <w:r w:rsidRPr="006C2778">
        <w:rPr>
          <w:rFonts w:ascii="Courier New" w:hAnsi="Courier New" w:cs="Courier New"/>
        </w:rPr>
        <w:t>kowa farin ciki da samun wannan dama, domin kobabu komai zanyi maganin mak'iyina da kaina, daga yanzu sainaga da bakin dazai kuma cin zarafina da jifana da kalaman banida hali, toshi mai halin saiya cigaba da shukashi muda bamu dashi muyita girba munakaiwa</w:t>
      </w:r>
      <w:r w:rsidRPr="006C2778">
        <w:rPr>
          <w:rFonts w:ascii="Courier New" w:hAnsi="Courier New" w:cs="Courier New"/>
        </w:rPr>
        <w:t xml:space="preserve"> gidanmu munaci....”.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suka kwashe da dariya suna tafawa, a Na wannan dariyane Alhaji Bana idonsa yakai ga camera, alamun yaga habu kenan, ajiye k'aramin kofin silver dake hannunsa ya zuba coc yayi yana mik'ewa zumbur.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Sauran suka fa</w:t>
      </w:r>
      <w:r w:rsidRPr="006C2778">
        <w:rPr>
          <w:rFonts w:ascii="Courier New" w:hAnsi="Courier New" w:cs="Courier New"/>
        </w:rPr>
        <w:t>ra tambayarsa mike faruwa?, tuni habu daya farga dasu ya shek'a da gudu. Daga nan ba'a sake nuno kowaba, sai gudu da habu yakeyi da hakkinsa, Camera d'in Na wani shuw-shuw harma aka bar ganin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Kwakwkwaran Motsi kowa ya kasayi acikin Court</w:t>
      </w:r>
      <w:r w:rsidRPr="006C2778">
        <w:rPr>
          <w:rFonts w:ascii="Courier New" w:hAnsi="Courier New" w:cs="Courier New"/>
        </w:rPr>
        <w:t xml:space="preserve"> d'in, Galadima ya duk'ar dakai yana kallon k'asa hawaye Na zirara suna d'iga, hakama Abba Hayatuddin kuka yake saboda tausayin d'an uwansa da takaicin waziri daya kasa zama kusa dashi yanzun, ga takaicin wai harda kakansu Wanda ya haifi mahaifiyarsu, shin</w:t>
      </w:r>
      <w:r w:rsidRPr="006C2778">
        <w:rPr>
          <w:rFonts w:ascii="Courier New" w:hAnsi="Courier New" w:cs="Courier New"/>
        </w:rPr>
        <w:t xml:space="preserve"> shikuma miye matsalarsa da d'an uwansa ne? Kenanma mama Fulani mahaifiyarsu itama tasan komai? Innalillahi wa inna'ilaihiraji'un, wannan wace iriyar masifacene hakan?.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daya buga gudumarsa a sanyaye ya katse tunanin mutane da yawa dake cik</w:t>
      </w:r>
      <w:r w:rsidRPr="006C2778">
        <w:rPr>
          <w:rFonts w:ascii="Courier New" w:hAnsi="Courier New" w:cs="Courier New"/>
        </w:rPr>
        <w:t>in kotun, cikin sauke nannauyan numfashi yace, “yanzu babu tanderu a duniya, shin ko akwai mai wakiltar wannan group a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Alhaji balala da duk jikinsu yay lak'war kunya da nadama duk sun lullu6esu sukayi tsitt.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fusace cikin daka ts</w:t>
      </w:r>
      <w:r w:rsidRPr="006C2778">
        <w:rPr>
          <w:rFonts w:ascii="Courier New" w:hAnsi="Courier New" w:cs="Courier New"/>
        </w:rPr>
        <w:t>awa Alk'ali yace, “waishin! Ba'a jini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Na rawa Josaya bamma ya mik'e, tsufa sosai ya kamashi, danma akwai jin dad'i tattare dashi, ko a wancan lokacin dagani ya girmi tanderun ma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cikin ma'aikatan kotun yaje</w:t>
      </w:r>
      <w:r w:rsidRPr="006C2778">
        <w:rPr>
          <w:rFonts w:ascii="Courier New" w:hAnsi="Courier New" w:cs="Courier New"/>
        </w:rPr>
        <w:t xml:space="preserve"> inda alk'ali yake suna magana k'us-k'us, komi yake fad'a masa oho, nagadai alk'ali yayi alamar a kawosu, wancan ya sakko, shikuma alk'ali ya maida hankalinsa ga Josaya bamma dake k'ok'arin shiga inda ake buk'atar ganinsa.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Josaya Yaje inda ake tsay</w:t>
      </w:r>
      <w:r w:rsidRPr="006C2778">
        <w:rPr>
          <w:rFonts w:ascii="Courier New" w:hAnsi="Courier New" w:cs="Courier New"/>
        </w:rPr>
        <w:t>awa ya tsaya, Alk'ali ya kallesa cike da tsantsar tsana yace, “kotu tanason jin shin minene kuka nema ga adalin Sarki mai gaskiya da son ayi gaskiya irin Sarki Saifudden yak'i baku goyon baya har kuka nakasashi?”.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Josaya bamma ya gyara tsayuwa k</w:t>
      </w:r>
      <w:r w:rsidRPr="006C2778">
        <w:rPr>
          <w:rFonts w:ascii="Courier New" w:hAnsi="Courier New" w:cs="Courier New"/>
        </w:rPr>
        <w:t xml:space="preserve">ansa a duk'e saboda kunya. Yace, “Ya mai Shari'a, mu mun kasance y'an k'ungiya d'aya masu burin kafa gwamnatin farar hula a wacan lokacin, mafi yawa acikinmu tare mukayi karatu a landan, tunkuma munacan wannan shine babban burinmu, dan haka koda muka dawo </w:t>
      </w:r>
      <w:r w:rsidRPr="006C2778">
        <w:rPr>
          <w:rFonts w:ascii="Courier New" w:hAnsi="Courier New" w:cs="Courier New"/>
        </w:rPr>
        <w:t>najeriya muna kan wannan buri, duk da mulkin soja shike gudana a k'asar tamu, kuma babu wani mahaluki daya Isa yin koda kwakwkwaran tarine, da farko mun fara janyo wasu mutane da yawa suka shigo jikinmu, sannan muka farabin sarakunan gargajiya Na kudanci d</w:t>
      </w:r>
      <w:r w:rsidRPr="006C2778">
        <w:rPr>
          <w:rFonts w:ascii="Courier New" w:hAnsi="Courier New" w:cs="Courier New"/>
        </w:rPr>
        <w:t>a arewaci dan samun had'inkai, wasu sun amince mana, wasu kuma sun nuna babu ruwansu, Sarki Saifudden yana sahun farko Na manya-manyan sarakunan gargajiya da akeji dasu da girmama maganarsu a arewaci, munada yak'inin inhar ya bamu goyon baya mun gama samun</w:t>
      </w:r>
      <w:r w:rsidRPr="006C2778">
        <w:rPr>
          <w:rFonts w:ascii="Courier New" w:hAnsi="Courier New" w:cs="Courier New"/>
        </w:rPr>
        <w:t xml:space="preserve"> abinda mukeso, wannan yasa muka fara binsa ta k'ark'ashin k'asa, wato su Mike sukaje ga wazirinsa suka gana da samun manya-manyan sirrika a wajensa, sunje da kwanaki biyu muma sai muka tunkari Sarki Saifudden bisa jagirancin Waziri. Cikin lalama da rok'o </w:t>
      </w:r>
      <w:r w:rsidRPr="006C2778">
        <w:rPr>
          <w:rFonts w:ascii="Courier New" w:hAnsi="Courier New" w:cs="Courier New"/>
        </w:rPr>
        <w:t>muka fahimtar dashi manufarmu, amma saiya fusata, yakuma jamana gargad'i karya kuma ganin koda masu kama damune a masarautarsa, kuma lallai shi da kansa zai nemi shugaban k'asa mai mulkin wancan karon ya sanar masa manufarmu, munta k'ok'arin fahimtar dashi</w:t>
      </w:r>
      <w:r w:rsidRPr="006C2778">
        <w:rPr>
          <w:rFonts w:ascii="Courier New" w:hAnsi="Courier New" w:cs="Courier New"/>
        </w:rPr>
        <w:t xml:space="preserve"> amma yak'i saurarenmu, daga k'arshema saiya koremu daga masarautarsa, wannan shine dalilinmu Na shirya cewar zamu kasheshi, amma daga baya saisu Mike suka kawo mana shawarar masa allurar poison, bamusan ya akayi wannan d'an jarida ya San da shirinmuba har</w:t>
      </w:r>
      <w:r w:rsidRPr="006C2778">
        <w:rPr>
          <w:rFonts w:ascii="Courier New" w:hAnsi="Courier New" w:cs="Courier New"/>
        </w:rPr>
        <w:t>ya biyomu inda muka ke6e dan tattaunawa, munta bibiyar rayuwar d'an jarida amma bamu sameshiba, marigayi tanderu ya k'arfafa mana gwiwa akan karmu fasa yin shirinmu, waziri zai kula da motsin kowa a masarautar, a ranar Waziri yatafi da wannan allurar guba,</w:t>
      </w:r>
      <w:r w:rsidRPr="006C2778">
        <w:rPr>
          <w:rFonts w:ascii="Courier New" w:hAnsi="Courier New" w:cs="Courier New"/>
        </w:rPr>
        <w:t xml:space="preserve"> dakuma asubahin washe gari yacika mana aiki, bamu sakejin labarin d'an jarida ba saida Sarki Saifudden yacika watanni uku da fara jiyyasa, saigashi cikin yaranmu wani ya samoshi, sun bishi dansu kasheshi amma saiya 6oyema ganinsu, Ashe yabi motar mai dawa</w:t>
      </w:r>
      <w:r w:rsidRPr="006C2778">
        <w:rPr>
          <w:rFonts w:ascii="Courier New" w:hAnsi="Courier New" w:cs="Courier New"/>
        </w:rPr>
        <w:t>kai ne daya gani akasuwa yazo sayen abincin dawakai. Wani bawane yaga wannan d'an jarida tareda mai dawakai a barga, shikuma bawan yana d'aya daga cikin wad'anda waziri ya baza a masarautar domin saka ido, dan yasan komai Daren dad'ewa d'an jaridarnan saiy</w:t>
      </w:r>
      <w:r w:rsidRPr="006C2778">
        <w:rPr>
          <w:rFonts w:ascii="Courier New" w:hAnsi="Courier New" w:cs="Courier New"/>
        </w:rPr>
        <w:t>a so kawo camera d'in a masarautar, a lokacin yasaka ancigaba da bin d'an jarida, yakuma k'yale su mai dawakai har zuwa dare yaje garesu. Camera dai tacigaba da walagigi, har muka samun kashe d'an jarida, a lokacin bamusan Alhaji Rabilu munafuki bane yasan</w:t>
      </w:r>
      <w:r w:rsidRPr="006C2778">
        <w:rPr>
          <w:rFonts w:ascii="Courier New" w:hAnsi="Courier New" w:cs="Courier New"/>
        </w:rPr>
        <w:t xml:space="preserve"> komai, har yazo ya shiga jikin mu da cewar yazo shiga tafiyarmune, Ashe munafuki yasan komai, dan bamuga fuskarsa ba lokacin damukaje fadamar bayan gari, shi Badi shikad'ai muka gane tunda dama waziri ya sanar mana. Muncigaba da Neman Badi har tsawon shek</w:t>
      </w:r>
      <w:r w:rsidRPr="006C2778">
        <w:rPr>
          <w:rFonts w:ascii="Courier New" w:hAnsi="Courier New" w:cs="Courier New"/>
        </w:rPr>
        <w:t>aru 4 amma ko labarinsa babu, saidaga baya cikin shekara ta biyarne muka samu labarinsa a wani k'auye, munta bibiyar rayuwarsa daki-daki, har randa yabaro k'auyen muka cigaba da binsa, lokacin daya farga damu shine ya gudu Alhaji Auwal Fharuk ya bigeshi da</w:t>
      </w:r>
      <w:r w:rsidRPr="006C2778">
        <w:rPr>
          <w:rFonts w:ascii="Courier New" w:hAnsi="Courier New" w:cs="Courier New"/>
        </w:rPr>
        <w:t xml:space="preserve"> besfa, lokacin da yaranmu sukazo shi Alhaji Auwal Fharuk saiya gudu, dan haka basuga fuskarsa ba, shikuma Badi ya suma, a tunaninsu ya mutu, suka daddike gawarsa suka dawo suka sanar mana babu camera d'in a hannunsa, sannan kuma ya mutu, amma suna k'yauta</w:t>
      </w:r>
      <w:r w:rsidRPr="006C2778">
        <w:rPr>
          <w:rFonts w:ascii="Courier New" w:hAnsi="Courier New" w:cs="Courier New"/>
        </w:rPr>
        <w:t>ta zaton yabama wani kafin zuwansu, kilama mai besfa d'in daya bigeshine, bamu hak'uraba, mun cigaba da lalube dukda bamusan wanene ba, ana cikin hakane kuma muka samu damar kar6ar mulki, burinmu ya cika, Alhaji Labaran Khacia yazama shugaban k'asa kamar y</w:t>
      </w:r>
      <w:r w:rsidRPr="006C2778">
        <w:rPr>
          <w:rFonts w:ascii="Courier New" w:hAnsi="Courier New" w:cs="Courier New"/>
        </w:rPr>
        <w:t>anda muka tsara, dan dukya fimu arzik'i a lokacin, saidai kuma yana shekara biyu kacal da hawa mulki Alhaji Lawan tanderu ya rasu sakamakon had'in mota, shugabanci k'ungiya yadawo hannuna, Tanderu bai dad'e da rasuwa ba shima Alhaji Labaran yakwanta jiyya,</w:t>
      </w:r>
      <w:r w:rsidRPr="006C2778">
        <w:rPr>
          <w:rFonts w:ascii="Courier New" w:hAnsi="Courier New" w:cs="Courier New"/>
        </w:rPr>
        <w:t xml:space="preserve"> kwanansa baifi 6 ba ya mutu shima, lallai wad'annan rashin sun girgizamu matuk'a, har yanzu kuma mun kasa mantawa. Tun daga wancan lokacin duk Wanda zaiyi shugabanci a k'asarnan da taimakonmu yake yinsa, kuskuren da mukayi shine mantawa da Sarki Saifudden</w:t>
      </w:r>
      <w:r w:rsidRPr="006C2778">
        <w:rPr>
          <w:rFonts w:ascii="Courier New" w:hAnsi="Courier New" w:cs="Courier New"/>
        </w:rPr>
        <w:t xml:space="preserve"> nada d'a namiji, kuma komai Nisan lokacin zai iya Girman da zaibi ba'asin ciwon mahaifinsa, gaba d'aya sai hankalinmu ya k'arkata ga son samun Camera kawai, a tunaninmu damun sameta dukkan magana ta k'are. Har lokacin da muka fahimci Alhaji Rabilu shima m</w:t>
      </w:r>
      <w:r w:rsidRPr="006C2778">
        <w:rPr>
          <w:rFonts w:ascii="Courier New" w:hAnsi="Courier New" w:cs="Courier New"/>
        </w:rPr>
        <w:t>unafukinmu ne, shine muka titsiyeshi akan camera, amma yace bai saniba, Alhaji Shehu ya d'auki mataki a kansa, dan dukkan Wanda yasan da zancen camera burinmu mu kaudashi kawai magana ta k'are, Bamu farga da yarima Sameer ba sai lokacin da ya fara bibiyarm</w:t>
      </w:r>
      <w:r w:rsidRPr="006C2778">
        <w:rPr>
          <w:rFonts w:ascii="Courier New" w:hAnsi="Courier New" w:cs="Courier New"/>
        </w:rPr>
        <w:t xml:space="preserve">u, Ashe a time d'in shi C.I.D nema, mukuma duk bamu saniba, da taimakon d'an waziri Harun muka samu bayanan sirrin Documents d'in shi yarima Sameer, dan haka Kabiru Ibraheem da shima masanin Computer ne ya shiga yimasa kutse, dan munason musan shin yarima </w:t>
      </w:r>
      <w:r w:rsidRPr="006C2778">
        <w:rPr>
          <w:rFonts w:ascii="Courier New" w:hAnsi="Courier New" w:cs="Courier New"/>
        </w:rPr>
        <w:t>Sameer yana sane da mune? Inhar yana sane damu mukaudashi shima. Saidai kuma yaron ya wuce da dukkan tunaninmu, yanda muke bashi wahala haka shima yayta bamu wahalar, aka cigaba da yak'in sunk'uri, kowa baya ganin kowa kenan, kwatsam saiga Alhaji Shehu Dar</w:t>
      </w:r>
      <w:r w:rsidRPr="006C2778">
        <w:rPr>
          <w:rFonts w:ascii="Courier New" w:hAnsi="Courier New" w:cs="Courier New"/>
        </w:rPr>
        <w:t>ma yazo mana da labarin Camera fa Na hannun Alhaji Auwal Fharuk, wannan yasa muka koma bobiyarsa, mun masa tayin dukiya mai yawa sau babu adadi amma yak'i saurarenmu, munma rayuwarsa barazana nanma a banza, daga k'arshe muka nemi kasheshi shima, amma ya ts</w:t>
      </w:r>
      <w:r w:rsidRPr="006C2778">
        <w:rPr>
          <w:rFonts w:ascii="Courier New" w:hAnsi="Courier New" w:cs="Courier New"/>
        </w:rPr>
        <w:t xml:space="preserve">ira bai mutuba, Yarima Sameer ma ya d'aukeshi zuwa India, dukda a India d'inma bawai mun barsa bane, canma musha bibiyarsa da barazana, amma taurin kansa yahanashi bamu har zuwa yau d'inan,  munsha kaima rayuwar Sameer hari shima ta 6angarori da dama amma </w:t>
      </w:r>
      <w:r w:rsidRPr="006C2778">
        <w:rPr>
          <w:rFonts w:ascii="Courier New" w:hAnsi="Courier New" w:cs="Courier New"/>
        </w:rPr>
        <w:t>yana shallakewa cikin tsarewar Ubangiji, wannan shine abinda ya faru yamai shari'a”.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abinda kakeji a kotunnan sai sauke ajiyar zuciyar jama'a, alk'ali yace yaje ya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Yad'anyi rubuce-rubucensa sannan yace “kotu tana buk'atar son g</w:t>
      </w:r>
      <w:r w:rsidRPr="006C2778">
        <w:rPr>
          <w:rFonts w:ascii="Courier New" w:hAnsi="Courier New" w:cs="Courier New"/>
        </w:rPr>
        <w:t>anin Waziri a gabanta”.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Waziri Munafuki, saikace an tsamo 6era a ruwa haka yafito yana wani kakkange fusaka, shima inda kowa ke tsayuwa yaje ya tsaya, bayan ya fad'i sunansa Alk'ali ya jeho masa tambaya.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Waziri, kotu zataso sanin mine</w:t>
      </w:r>
      <w:r w:rsidRPr="006C2778">
        <w:rPr>
          <w:rFonts w:ascii="Courier New" w:hAnsi="Courier New" w:cs="Courier New"/>
        </w:rPr>
        <w:t>ne ya had'aka da Sarki Saifudden da zafi haka? Harka za6i cutar dashi wajen had'akar wasu bare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Waziri yakuma k'asa da kansa, murya a raunane yace, “maganar gaskiya son zuciyane kawai ba wani abuba, danshi mai martaba ya kasance mutum mai zam</w:t>
      </w:r>
      <w:r w:rsidRPr="006C2778">
        <w:rPr>
          <w:rFonts w:ascii="Courier New" w:hAnsi="Courier New" w:cs="Courier New"/>
        </w:rPr>
        <w:t>a akan ra'ayinsa, sannan mai gaskiya da sauk'in hali, nikuma nacika tsugunne-tsugunnen rashin gaskiya, sannan inada sonkai, komai nafison a masarautar gagara badau a fifitani saman kowa, akuma girmamani, wannan halin nawa nason handame komai Na mutane yasa</w:t>
      </w:r>
      <w:r w:rsidRPr="006C2778">
        <w:rPr>
          <w:rFonts w:ascii="Courier New" w:hAnsi="Courier New" w:cs="Courier New"/>
        </w:rPr>
        <w:t xml:space="preserve">ka kullum Sarki kemin nasiha dason gyara halayyata, nikuma nak'i saurarensa, saina kallon hakan danake matsayin cin zarafina yakeyi a kullum, lokacin dana fara ganin take-taken Sarki nason tu6eni sai hankalina ya tashi, nafara Neman mafita, (kusan dai ita </w:t>
      </w:r>
      <w:r w:rsidRPr="006C2778">
        <w:rPr>
          <w:rFonts w:ascii="Courier New" w:hAnsi="Courier New" w:cs="Courier New"/>
        </w:rPr>
        <w:t>sarautar waziri ba gadonta akeba a k'asar Hausa) ina cikin fad'i tashine Neman mafitane wad'annan turawa biyu su Mike sukazo min da tayin mak'udan kud'i da wasu alk'awura, bisa sharad'in sonjin sirrin masarautar gagara badau, babu wani 6oye-6oye Na sanar m</w:t>
      </w:r>
      <w:r w:rsidRPr="006C2778">
        <w:rPr>
          <w:rFonts w:ascii="Courier New" w:hAnsi="Courier New" w:cs="Courier New"/>
        </w:rPr>
        <w:t xml:space="preserve">usu komai, karaf sai'a kunnen wani dogari amintacce ga Sarki, shine yaje ya sanar masa komai, Sarki yakirani har turakarsa ya titsiyeni, yaci mutuncina iyakar iyawarsa, wannan Abu shine ya fusatani, naje Na samu su tanderu muka had'e, dan aganina Sarki ya </w:t>
      </w:r>
      <w:r w:rsidRPr="006C2778">
        <w:rPr>
          <w:rFonts w:ascii="Courier New" w:hAnsi="Courier New" w:cs="Courier New"/>
        </w:rPr>
        <w:t>tozartani a masarauta, tunda gashi yana niyar tu6eni kamar yanda ya fad'amin, nikuma aganina kafin ya tu6eni ya tozartani gara ni nahad'a kai da wad'anda zamu tu6eshi, wannan dalilinne yasakani basu had'inkai, akuma washe garin dana amso allurarna da asuba</w:t>
      </w:r>
      <w:r w:rsidRPr="006C2778">
        <w:rPr>
          <w:rFonts w:ascii="Courier New" w:hAnsi="Courier New" w:cs="Courier New"/>
        </w:rPr>
        <w:t xml:space="preserve"> muna salla, anyi sujudar farko ta sallar asubahi Na kafa masa allurar a cinya Na tsiyaye ruwan kafin a d'ago, amma Sarki dukda nasan yaji zafi, yakumasan cutar dashi akeyi baiko motsaba, saida aka idar da sallar dashi, anayin sallama ya juyo muka had'a id</w:t>
      </w:r>
      <w:r w:rsidRPr="006C2778">
        <w:rPr>
          <w:rFonts w:ascii="Courier New" w:hAnsi="Courier New" w:cs="Courier New"/>
        </w:rPr>
        <w:t>o, baisamu damar min maganaba ya yanke jiki ya fad'i, tun daga wannan lokacin yakoma shida gawa banbancinsu kad'annane, to dama shima wazirin Sarki Abdul-Fatah kuma  d'an uwansa shima da nashi shiri akan Sarki Saifudden, dan yanajin haushin ba jikokinsa y'</w:t>
      </w:r>
      <w:r w:rsidRPr="006C2778">
        <w:rPr>
          <w:rFonts w:ascii="Courier New" w:hAnsi="Courier New" w:cs="Courier New"/>
        </w:rPr>
        <w:t xml:space="preserve">ay'an y'arsa gimbiya Marawuyane (mama Fulani) zasuyi mulkiba, dan lokacin su zaharadeen sunyi had'arin jirgi sun mutu, to burinsa kullum ya durk'usar da Sarki Saifudden jikansa Jalaludden ya gaji mulki, wai tunda gimbiya Kahdija matar Sarki Abdul-fatah ta </w:t>
      </w:r>
      <w:r w:rsidRPr="006C2778">
        <w:rPr>
          <w:rFonts w:ascii="Courier New" w:hAnsi="Courier New" w:cs="Courier New"/>
        </w:rPr>
        <w:t>gaje musu masarauta, shima dolene d'iyarsa mama Fulani ta gaje ta gagara badau, wannan ya sakashi shigowa cikin tawagarmu dasu tanderu, Sarki Saifudden Na kwanciya jinya kuwa aka d'ora Jalaludden bisa karaga a matsayin mai ruk'on kwarya, bisa alk'awarin za</w:t>
      </w:r>
      <w:r w:rsidRPr="006C2778">
        <w:rPr>
          <w:rFonts w:ascii="Courier New" w:hAnsi="Courier New" w:cs="Courier New"/>
        </w:rPr>
        <w:t>n cigaba da wazircinsa, sannan kuma sarautar waziri tazama din din din, y'ay'ana ma zasu iya gadona, shiyyasa lokacin da aka sanarmin ga camera a hannun mai dawakai nayi azamar son kar6a, amma yamin gardama, nikuma Na kashesu shida matarsa dan karsu tonami</w:t>
      </w:r>
      <w:r w:rsidRPr="006C2778">
        <w:rPr>
          <w:rFonts w:ascii="Courier New" w:hAnsi="Courier New" w:cs="Courier New"/>
        </w:rPr>
        <w:t>n asiri, nakuma saka yara subimin d'ansa daya gudu da camera, a masarauta kuma nace Badi da kansa ya kashe iyayensa. Maganar gaskiya mama Fulani batasan mahaifinta yayi wannan shirinba, danya ta6a tuntu6arta da batun kashe Sarki Saifudden amma tace Sam bat</w:t>
      </w:r>
      <w:r w:rsidRPr="006C2778">
        <w:rPr>
          <w:rFonts w:ascii="Courier New" w:hAnsi="Courier New" w:cs="Courier New"/>
        </w:rPr>
        <w:t>a aminceba, bazata ta6a kisan kaiba, shiyyasa bai ta6a sanar mata yanda akayiba, shikansa Sarki Jalaludden baisan komaiba, dan yana masifar son d'an uwansa, bayason abinda zai ta6ashi, shiyyasa nikuma Na dinga kwantar masa dakai dan karma ya fahimci wani A</w:t>
      </w:r>
      <w:r w:rsidRPr="006C2778">
        <w:rPr>
          <w:rFonts w:ascii="Courier New" w:hAnsi="Courier New" w:cs="Courier New"/>
        </w:rPr>
        <w:t xml:space="preserve">bu, nasaka d'ana Harun yake bibiyar mana dukkan motsin Sameer. Wannan shine dalilina yamai shari'a”.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yace, “toshi mahaifin gimbiya zulfa uwargidan Sarki na yanzu minene ya kawo shi a ciki? tunda dai yanzu bashida k'arfin da zaizo kotu ya ba</w:t>
      </w:r>
      <w:r w:rsidRPr="006C2778">
        <w:rPr>
          <w:rFonts w:ascii="Courier New" w:hAnsi="Courier New" w:cs="Courier New"/>
        </w:rPr>
        <w:t>mu amsa saboda girma ya kamashi sosai, nakuma San Kasan komai shima 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Waziri ya gyara tsayuwa yana jinjina kai, yace, “shima dai shirinsa bai wuce akan mijin y'arsa yayi sarautar ba, wato Sarki Jalaludden Na yanzu kagadai dolene jikokinsa su</w:t>
      </w:r>
      <w:r w:rsidRPr="006C2778">
        <w:rPr>
          <w:rFonts w:ascii="Courier New" w:hAnsi="Courier New" w:cs="Courier New"/>
        </w:rPr>
        <w:t xml:space="preserve"> gaji sarautar anan gaba, sannan kuma yanajin haushin sarki Saifudden d'in, dan shi yaso ya auri d'iyarsa zulfa amma sai Marigayi Sarki Abubakar ya had'ashi da d'iyar Amininsa gimbiya Zaitun, bayan rasuwarta ma Yakuma masa tayin wata y'ar tashi amma sai ak</w:t>
      </w:r>
      <w:r w:rsidRPr="006C2778">
        <w:rPr>
          <w:rFonts w:ascii="Courier New" w:hAnsi="Courier New" w:cs="Courier New"/>
        </w:rPr>
        <w:t>a maye gurbin gimbiya Zaitun da gimbiya Zeenah, shi burinsa dai ya nuna inhar ank'i aurama Sarki mai sarauta y'arsa to jikokinsa koda tsiya saisunyi sarautar gagara badau d'in, lallai wannan dai shine dalilinsa shima”.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Babbar magana, wai dukdai ak</w:t>
      </w:r>
      <w:r w:rsidRPr="006C2778">
        <w:rPr>
          <w:rFonts w:ascii="Courier New" w:hAnsi="Courier New" w:cs="Courier New"/>
        </w:rPr>
        <w:t>an mulki kayan duniya aketa wannan k'ulla-k'ulla, Wanda gashi yanzu a cikinsu wasuma sunbar duniyar baki d'aya, wannan wace iriyar masiface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ma kasa magana yayi, saida yad'au ruwa yasha tukunna, Galadima kam ai babu mai iya tantance hal</w:t>
      </w:r>
      <w:r w:rsidRPr="006C2778">
        <w:rPr>
          <w:rFonts w:ascii="Courier New" w:hAnsi="Courier New" w:cs="Courier New"/>
        </w:rPr>
        <w:t xml:space="preserve">in dayake ciki, ya kwantar da kansa jikin kujera yasaka handkerchief ya lullu6e fuskarsa gaba d'aya.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yace, “Lallai a gaisheku, Ku yanzu dan girman ALLAH bakuji kunyar kankuba? Kamarku manyan mutane da k'asa ke alfahari daku da girmamaku A</w:t>
      </w:r>
      <w:r w:rsidRPr="006C2778">
        <w:rPr>
          <w:rFonts w:ascii="Courier New" w:hAnsi="Courier New" w:cs="Courier New"/>
        </w:rPr>
        <w:t>she ru6a66une a bad'ini, maciya amanar k'asa, lallai barin irinku ma ai had'arine wa duniya baki d'aya, dan duk abinda aka nema Na wulak'anta k'asarku zaku iya mik'awa domin cikar burinku, kune masu 6ata shugabanni Na kwarai masu k'yak'yk'yawar zuciya,  AL</w:t>
      </w:r>
      <w:r w:rsidRPr="006C2778">
        <w:rPr>
          <w:rFonts w:ascii="Courier New" w:hAnsi="Courier New" w:cs="Courier New"/>
        </w:rPr>
        <w:t>LAH ya cigaba da tona mana asirin irinku a k'asarmu”.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Kotu ta amsa da Amin!!!,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yay k'asa da kansa yana bincike a k'aton books d'in gabansa kusan hud'u, kotu tayi tsitt kowa ya zuba masa ido, ya d'auki tsawon lokaci yana rubuc</w:t>
      </w:r>
      <w:r w:rsidRPr="006C2778">
        <w:rPr>
          <w:rFonts w:ascii="Courier New" w:hAnsi="Courier New" w:cs="Courier New"/>
        </w:rPr>
        <w:t>e-rubuce kusan 30minute's sannan ya d'ago yana cire eyeglasses d'in idonsa, yasaka handkerchief ya goge fuskarsa sanan ya goge eyeglasses d'inma ya maida a idonsa yana kuma gyara zama dayin gyaran murya. Yace,  “Bisa ga hujjoji da bayanan da suka fita a ba</w:t>
      </w:r>
      <w:r w:rsidRPr="006C2778">
        <w:rPr>
          <w:rFonts w:ascii="Courier New" w:hAnsi="Courier New" w:cs="Courier New"/>
        </w:rPr>
        <w:t>kin wad'anda ake zargi kai tsaye, wannan kotu mai adalci ta yankema wad'annan mutane 20 da sukayi gamayya wajen ciwon Sarki Saifudden hukunci d'aurin rai da rai a gidan kaso, saboda kisa da suka dinga sakawa a nayi bayan laifinda suka aikata”.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Kotu ta</w:t>
      </w:r>
      <w:r w:rsidRPr="006C2778">
        <w:rPr>
          <w:rFonts w:ascii="Courier New" w:hAnsi="Courier New" w:cs="Courier New"/>
        </w:rPr>
        <w:t xml:space="preserve"> d'auki sowa gaba d'aya, saida alk'ali ya tsawatar ta hanyar buga gudumarsa, kowa yay tsitt.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yacigaba da fad'in “Wazirin Sarki kuwa hukuncinsa shine kisa ta hanyar rataya, sakamakon kisan mai dokuna da matarsa, Hakama Alhaji Shehu darma, d'aur</w:t>
      </w:r>
      <w:r w:rsidRPr="006C2778">
        <w:rPr>
          <w:rFonts w:ascii="Courier New" w:hAnsi="Courier New" w:cs="Courier New"/>
        </w:rPr>
        <w:t>in rai da rai da horo mai tsanani saboda bada had'in kai wajen kisan d'an Uwansa Alhaji Abdul-Hakeem uba, dakuma tsiyatakun da suka dinga sakashi yanayi. Akwai yaransu dake hannu bisa laifi daban-daban da suka sanyasu, suma dai d'aurin rai da rai ne akansu</w:t>
      </w:r>
      <w:r w:rsidRPr="006C2778">
        <w:rPr>
          <w:rFonts w:ascii="Courier New" w:hAnsi="Courier New" w:cs="Courier New"/>
        </w:rPr>
        <w:t>, Irinsu Alhaji Halluru, Timothy da sauran su shekaru 30-30 ne hukuncinsu, da horo mai tsanani, dukansu babu maganar beli, dolene saisun rayu a gidan kaso. Sannan wannan kotu ta wanke Muhammad Sameer Saifudden bisa zargin ta'addancin Garkuwa da yara da yay</w:t>
      </w:r>
      <w:r w:rsidRPr="006C2778">
        <w:rPr>
          <w:rFonts w:ascii="Courier New" w:hAnsi="Courier New" w:cs="Courier New"/>
        </w:rPr>
        <w:t>i, dan bai ta6a kowaba a cikinsu, dagashi har tawagarsa da suka bashi gudunmawa kotu ta wankesu tas. Akwai d'angidan Waziri mai Suna Harun, kotu ta yanke masa zaman kaso Na shekaru goma bisa ga cin dunduniya Muhammad Sameer daya dingayi wajen sato bayanans</w:t>
      </w:r>
      <w:r w:rsidRPr="006C2778">
        <w:rPr>
          <w:rFonts w:ascii="Courier New" w:hAnsi="Courier New" w:cs="Courier New"/>
        </w:rPr>
        <w:t>a, ina fatan kowa yasamu hukunci dai-dai da abinda ya aikata, kuma duniya ta gamsu da hukuncin da muka yanke?”.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Kotu ta d'auki sowar gamsuwa da ALLAH wadai da halin irinsu waziri dasu Darma. Kowa tur yakeyi da halin masu.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Alk'ali ya buga guduma</w:t>
      </w:r>
      <w:r w:rsidRPr="006C2778">
        <w:rPr>
          <w:rFonts w:ascii="Courier New" w:hAnsi="Courier New" w:cs="Courier New"/>
        </w:rPr>
        <w:t>rsa alamar kotu ta tashi, daganan kowa ya mik'e saida ya shige sannan aka kacame da hayaniya, harda masu kaima su Alhaji Halluru duka, ana musu ihu, saima da aka fidosu mutane sukaita jifansu da duwatsu, sai y'an sanda suka dinga karesu har aka zubasu a mo</w:t>
      </w:r>
      <w:r w:rsidRPr="006C2778">
        <w:rPr>
          <w:rFonts w:ascii="Courier New" w:hAnsi="Courier New" w:cs="Courier New"/>
        </w:rPr>
        <w:t>ta, wasunsuna kuka sukeyi rurus dan ganin iyalansu ko damuwama basuyiba, wasu a cikin yaransu ai ko'a kwalar rigarsu, k'alilanne a cikinsu suka damu.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har kowa yafita a kotun shi yakasa motsi, saida Abba Hayatudden da baffi da Abban munaya s</w:t>
      </w:r>
      <w:r w:rsidRPr="006C2778">
        <w:rPr>
          <w:rFonts w:ascii="Courier New" w:hAnsi="Courier New" w:cs="Courier New"/>
        </w:rPr>
        <w:t>ukazo kansa, baffi ya cire Handkerchief d'in daya lullu6e fuskarsa saisukaga ashema a sume yake?, rikicewa sukayi, aka samo ruwa Abba Hayatudden ya shafa masa a fuska ya kawo numfashi.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Zabura yayi, saida Abba Hayatudden ya rungumesa, jinsa a</w:t>
      </w:r>
      <w:r w:rsidRPr="006C2778">
        <w:rPr>
          <w:rFonts w:ascii="Courier New" w:hAnsi="Courier New" w:cs="Courier New"/>
        </w:rPr>
        <w:t xml:space="preserve"> jikin k'anin  mahaifinsa saiya saki wani irin kuka maiban tausayi, daga Abba har Baffi suma idonsu yacika da kwalla, Abba Hayatudden yashiga shafa bayan Galadima alamar allashi. Kusan mintuna uku ya d'ago da hanzarinsa yana fad'in “Abba Munaya da Nuren, l</w:t>
      </w:r>
      <w:r w:rsidRPr="006C2778">
        <w:rPr>
          <w:rFonts w:ascii="Courier New" w:hAnsi="Courier New" w:cs="Courier New"/>
        </w:rPr>
        <w:t>allai ban yarda darashin zuwansu kawo camera ba, alamun sarkin mota sun nuna akwai wani 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baffi ya fita Neman sarkin mota, a waje ya iskeshi tsaye yana jiran fitowar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ya tambayesa miya faru, bai 6oye masaba ya sanar da</w:t>
      </w:r>
      <w:r w:rsidRPr="006C2778">
        <w:rPr>
          <w:rFonts w:ascii="Courier New" w:hAnsi="Courier New" w:cs="Courier New"/>
        </w:rPr>
        <w:t>shi komai, hankalin Baffi a tashe yakoma ciki yace su fito suje, hakkanne ya tada hankalin Galadima da tabbatar da lallai akwai matsala.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rikice suka shige mota, ko kallon y'an jarida dakeson jin bayani a bakinsu basuyiba, balle bi takan jama'a dake </w:t>
      </w:r>
      <w:r w:rsidRPr="006C2778">
        <w:rPr>
          <w:rFonts w:ascii="Courier New" w:hAnsi="Courier New" w:cs="Courier New"/>
        </w:rPr>
        <w:t>jiran su fito sumusu jaje....................</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*_Lallai K'arshen munafuki dama duk inda yake jin kunya, duk yanda kakai ga k'ulla kuttun sharri watan watarana saikaga k'arshenka, a duniya ne kokuwa a lahira, babu abinda ke dawwama sai ALLAH, Idan </w:t>
      </w:r>
      <w:r w:rsidRPr="006C2778">
        <w:rPr>
          <w:rFonts w:ascii="Courier New" w:hAnsi="Courier New" w:cs="Courier New"/>
        </w:rPr>
        <w:t>khairan ka shuka lallai saika girba khairan, idan kuma sharranne shima saika girbe abinka, duk danne Gaskiya da k'arya zatai wlhy watan watarana sai gaskiya tadawo sama k'arya ta koma k'asanta, kwanaki 99 ne suke zama Na masheranci, 1 tak kuma suzama namai</w:t>
      </w:r>
      <w:r w:rsidRPr="006C2778">
        <w:rPr>
          <w:rFonts w:ascii="Courier New" w:hAnsi="Courier New" w:cs="Courier New"/>
        </w:rPr>
        <w:t xml:space="preserve"> gaskiya da k'yak'yk'yawar zuciya, d'ayarnan kuma saikaga yazo maka da nasarorin daka rasa shekaru aru-aru, duk nisan jifa k'asa zai fad'o, gashi dai yau su Harun sunzama a k'asa, k'asanma cikin matuk'ar k'ask'anci, musamman ma iyayensu._*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_Ya rabbi</w:t>
      </w:r>
      <w:r w:rsidRPr="006C2778">
        <w:rPr>
          <w:rFonts w:ascii="Courier New" w:hAnsi="Courier New" w:cs="Courier New"/>
        </w:rPr>
        <w:t xml:space="preserve"> ka tsaremu ka tsare mana zukatanmu, ka hanamu cutar da wani koda da fatar bakice, ko'a social media bana fatan kwana da hak'in wani ko hassadar wani, idan nabar duniya wace amsa zanbama ubangiji akan d'aukar zunibin wandama banta6a ganiba a zahiri</w:t>
      </w:r>
      <w:r w:rsidRPr="006C2778">
        <w:rPr>
          <w:rFonts w:ascii="Segoe UI Emoji" w:hAnsi="Segoe UI Emoji" w:cs="Segoe UI Emoji"/>
        </w:rPr>
        <w:t>😭</w:t>
      </w:r>
      <w:r w:rsidRPr="006C2778">
        <w:rPr>
          <w:rFonts w:ascii="Courier New" w:hAnsi="Courier New" w:cs="Courier New"/>
        </w:rPr>
        <w:t>, ya A</w:t>
      </w:r>
      <w:r w:rsidRPr="006C2778">
        <w:rPr>
          <w:rFonts w:ascii="Courier New" w:hAnsi="Courier New" w:cs="Courier New"/>
        </w:rPr>
        <w:t>LLAH ka gafartamana muda iyayenmu da dukkan musulmai baki d'aya, ALLAH ka rabamu dacin hak'k'in kowa koda kwayar zarrane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_Kumuje zuwa asibiti, danjin wane hali Munaya take ciki itada Nuren kuma?.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*_Nagode sosai da addu'oinku gareni</w:t>
      </w:r>
      <w:r w:rsidRPr="006C2778">
        <w:rPr>
          <w:rFonts w:ascii="Courier New" w:hAnsi="Courier New" w:cs="Courier New"/>
        </w:rPr>
        <w:t>, da mahaifina, ALLAH ya bada ladan zuminci Yakuma kar6a mana baki d'aya, bansan yazan nuna godiyata ga masoyanaba, saidai nace kuma ALLAH ya biya muku buk'atunku, kaini har mak'iyinama ALLAH ya biya masa buk'atarsa ta alkairi,  dan saida mak'iyi duniya ke</w:t>
      </w:r>
      <w:r w:rsidRPr="006C2778">
        <w:rPr>
          <w:rFonts w:ascii="Courier New" w:hAnsi="Courier New" w:cs="Courier New"/>
        </w:rPr>
        <w:t xml:space="preserve"> dad'in zama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idan babusu tamkar miyace lami babu gishiri da magi</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[8/6, 2:05 PM] 0mmer Farouk: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*_K'atotuwar gaisuwa a gareku my sweet friends_*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_Shamsiyya Yahaya D/Z, Farida Muh'd gadanya (y'ar farida</w:t>
      </w:r>
      <w:r w:rsidRPr="006C2778">
        <w:rPr>
          <w:rFonts w:ascii="Segoe UI Emoji" w:hAnsi="Segoe UI Emoji" w:cs="Segoe UI Emoji"/>
        </w:rPr>
        <w:t>😝</w:t>
      </w:r>
      <w:r w:rsidRPr="006C2778">
        <w:rPr>
          <w:rFonts w:ascii="Courier New" w:hAnsi="Courier New" w:cs="Courier New"/>
        </w:rPr>
        <w:t>), Umma Yahaya /D/Z, Sadiya</w:t>
      </w:r>
      <w:r w:rsidRPr="006C2778">
        <w:rPr>
          <w:rFonts w:ascii="Courier New" w:hAnsi="Courier New" w:cs="Courier New"/>
        </w:rPr>
        <w:t xml:space="preserve"> Abdullahi S.A, Hadiza 'Dayyabu Fama, Bahijja Musa Tyw, Hadiza yakubu Tyw, Fatima 'Dayyabu Fama, Hadiza isyaku Gurun, Hadiza Umar fama, Ummi Sani Tyw, Fa'iza Zakari Tyw, Sadiya Sulaiman SS, Hauwa'u Muhammad Nsw, Nafisa Ibrahim G/mutun 1 (I miss you y'ar gi</w:t>
      </w:r>
      <w:r w:rsidRPr="006C2778">
        <w:rPr>
          <w:rFonts w:ascii="Courier New" w:hAnsi="Courier New" w:cs="Courier New"/>
        </w:rPr>
        <w:t>dan baban</w:t>
      </w:r>
      <w:r w:rsidRPr="006C2778">
        <w:rPr>
          <w:rFonts w:ascii="Segoe UI Emoji" w:hAnsi="Segoe UI Emoji" w:cs="Segoe UI Emoji"/>
        </w:rPr>
        <w:t>😅</w:t>
      </w:r>
      <w:r w:rsidRPr="006C2778">
        <w:rPr>
          <w:rFonts w:ascii="Courier New" w:hAnsi="Courier New" w:cs="Courier New"/>
        </w:rPr>
        <w:t>) Rabi'a Lawan Tyw (ho y'ar kwana</w:t>
      </w:r>
      <w:r w:rsidRPr="006C2778">
        <w:rPr>
          <w:rFonts w:ascii="Segoe UI Emoji" w:hAnsi="Segoe UI Emoji" w:cs="Segoe UI Emoji"/>
        </w:rPr>
        <w:t>🤣</w:t>
      </w:r>
      <w:r w:rsidRPr="006C2778">
        <w:rPr>
          <w:rFonts w:ascii="Courier New" w:hAnsi="Courier New" w:cs="Courier New"/>
        </w:rPr>
        <w:t>) Ruk'ayya Muhammad Tyw, Zainab Ado Tyw,  Zakiyya Liti Tyw, Sadiya Lawan Fama, Bariya Salisu yashe, Umayya Yusuf R/gado, Zahariyya idris R/gado, Naja'atu Rabi'u R/gado, Zuwaira Abdullahi k/giwa, Nafisa kabir Tu</w:t>
      </w:r>
      <w:r w:rsidRPr="006C2778">
        <w:rPr>
          <w:rFonts w:ascii="Courier New" w:hAnsi="Courier New" w:cs="Courier New"/>
        </w:rPr>
        <w:t>ge, Shamsiyya Kabeer Tuge, Zainab Adam Bichi, Amina Rabi'u N/iya, Ummi k/giwa,  Maryam Tasi'u Tyw (ALLAH ya gafarta miki, ya raya abinda kika bari</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*Aradun ALLAH yawane daku, wasuma sunansu ya 6acemin</w:t>
      </w:r>
      <w:r w:rsidRPr="006C2778">
        <w:rPr>
          <w:rFonts w:ascii="Segoe UI Emoji" w:hAnsi="Segoe UI Emoji" w:cs="Segoe UI Emoji"/>
        </w:rPr>
        <w:t>😔</w:t>
      </w:r>
      <w:r w:rsidRPr="006C2778">
        <w:rPr>
          <w:rFonts w:ascii="Courier New" w:hAnsi="Courier New" w:cs="Courier New"/>
        </w:rPr>
        <w:t>, I miss you all. Kai duk wadda ma yay</w:t>
      </w:r>
      <w:r w:rsidRPr="006C2778">
        <w:rPr>
          <w:rFonts w:ascii="Courier New" w:hAnsi="Courier New" w:cs="Courier New"/>
        </w:rPr>
        <w:t xml:space="preserve"> GGASS D/ZABUWA ina mik'o gaisuwar fatan alkairi a gareshi, Musamman ma y'an 2010 Graduation boko and Arabic, Alkairin ALLAH yakai gareku baki d'aya. Bilkisa Ibarheem Musa (Bil-Gur) kai malam basheer lamba ya iya sa suna</w:t>
      </w:r>
      <w:r w:rsidRPr="006C2778">
        <w:rPr>
          <w:rFonts w:ascii="Segoe UI Emoji" w:hAnsi="Segoe UI Emoji" w:cs="Segoe UI Emoji"/>
        </w:rPr>
        <w:t>🤣</w:t>
      </w:r>
      <w:r w:rsidRPr="006C2778">
        <w:rPr>
          <w:rFonts w:ascii="Courier New" w:hAnsi="Courier New" w:cs="Courier New"/>
        </w:rPr>
        <w:t>, Na gaisheku irin trillions d'ina</w:t>
      </w:r>
      <w:r w:rsidRPr="006C2778">
        <w:rPr>
          <w:rFonts w:ascii="Courier New" w:hAnsi="Courier New" w:cs="Courier New"/>
        </w:rPr>
        <w:t>n wlhy, nasan kunata missing tuwon Malam kabiru da koko mai saka barci, ga fatan wake mai kwari (nama a wancan lokacin</w:t>
      </w:r>
      <w:r w:rsidRPr="006C2778">
        <w:rPr>
          <w:rFonts w:ascii="Segoe UI Emoji" w:hAnsi="Segoe UI Emoji" w:cs="Segoe UI Emoji"/>
        </w:rPr>
        <w:t>🤣😜</w:t>
      </w:r>
      <w:r w:rsidRPr="006C2778">
        <w:rPr>
          <w:rFonts w:ascii="Courier New" w:hAnsi="Courier New" w:cs="Courier New"/>
        </w:rPr>
        <w:t>) Yaya kwad'on tuwo da shayi mai kauri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kai duniya, komai Na rayuwa labari, INA missing d'an sirri d'ebo ruwa wlhy</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______</w:t>
      </w:r>
      <w:r w:rsidRPr="006C2778">
        <w:rPr>
          <w:rFonts w:ascii="Courier New" w:hAnsi="Courier New" w:cs="Courier New"/>
        </w:rPr>
        <w:t>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0</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.................Galadima ganima yake kamar Sarkin mota baya Sauri, amma baiyi maganaba, zuciyarsa tamafi motar gudu, dan bugawa take da sauri-sauri tamkar zata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isowa bai saurari an bud'e ma</w:t>
      </w:r>
      <w:r w:rsidRPr="006C2778">
        <w:rPr>
          <w:rFonts w:ascii="Courier New" w:hAnsi="Courier New" w:cs="Courier New"/>
        </w:rPr>
        <w:t>saba ya bud'e da kansa yay cikin asibitin, dayake k'aramin asibitin ne, na kud'i su Ahmad suka kaisu, da sauri Nurses d'in dake reception suka masa sannu, tare da gaisheshi, dan 6atancin da aka musu Shida sh Munaya a wancan lokacin yakuma sakawa wad'anda b</w:t>
      </w:r>
      <w:r w:rsidRPr="006C2778">
        <w:rPr>
          <w:rFonts w:ascii="Courier New" w:hAnsi="Courier New" w:cs="Courier New"/>
        </w:rPr>
        <w:t>asu sanshiba ma suka sanshi, ga kuma abinda ya faru a kwanakinnan.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Uffan baice da suba yay gaba abinshi, cikin takunnan nasa Na k'asaita da izza, Wanda a yanzu yak'ara armashi da 6acin 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Ahmad da suka hango tahowarsa duk suka mik'e a tare s</w:t>
      </w:r>
      <w:r w:rsidRPr="006C2778">
        <w:rPr>
          <w:rFonts w:ascii="Courier New" w:hAnsi="Courier New" w:cs="Courier New"/>
        </w:rPr>
        <w:t>uma suka nufosa, kallon mamaki yake binsu dashi, suma duksun lura da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Gebiral yace, “Uncle!”.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Galadima yayi idonsa sakaye cikin eyeglasses daya 6oye jajayen idonsa,  kafin wani ya sake rmagana a cikinsu doctor ya iso wajen, duk h</w:t>
      </w:r>
      <w:r w:rsidRPr="006C2778">
        <w:rPr>
          <w:rFonts w:ascii="Courier New" w:hAnsi="Courier New" w:cs="Courier New"/>
        </w:rPr>
        <w:t>ankalin su suka maida ga doctor d'in suna tambayar ya jikin Aunty?.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yace, “ku kwantar da hankalinku, insha ALLAH komai zai zama normal, Ranka ya dad'e barka da zuwa”.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Galadima ya iya d'aga masa, a lokacinne suma su Abba Hay</w:t>
      </w:r>
      <w:r w:rsidRPr="006C2778">
        <w:rPr>
          <w:rFonts w:ascii="Courier New" w:hAnsi="Courier New" w:cs="Courier New"/>
        </w:rPr>
        <w:t>atudden suka k'araso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Galadima ya bud'e baki yace, “Ina matata da d'an uwana?”.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girmamawa Doctor yace, “Ranka ya dad'e inason magana dakai idan babu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Galadima bazaiyi maganaba saikuma ya gyara tsayu</w:t>
      </w:r>
      <w:r w:rsidRPr="006C2778">
        <w:rPr>
          <w:rFonts w:ascii="Courier New" w:hAnsi="Courier New" w:cs="Courier New"/>
        </w:rPr>
        <w:t>wa yana fad'in “Inason ganinsu tukunna”.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yay jimm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Hakanne ya d'arsa tashin hankali a zukatan kowa Na wajen, Galadima ya yunk'uro zaiyi magana doctor yay saurin taresa ta hanyar fad'in “Amma ranka ya dad'e namijin kawai, d</w:t>
      </w:r>
      <w:r w:rsidRPr="006C2778">
        <w:rPr>
          <w:rFonts w:ascii="Courier New" w:hAnsi="Courier New" w:cs="Courier New"/>
        </w:rPr>
        <w:t>an gaskiya ita ba'ason ayi wani kwakwkwaran motsi a kusa da itane”.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Na wajen ajiyar zuciya ya sauke, danjin sunada rai, Galadima daya kasa koda motsi doctor ya kuma kalla, zaiyi magana ya d'aga masa hannu alamar baison jin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H</w:t>
      </w:r>
      <w:r w:rsidRPr="006C2778">
        <w:rPr>
          <w:rFonts w:ascii="Courier New" w:hAnsi="Courier New" w:cs="Courier New"/>
        </w:rPr>
        <w:t>ayatudden da Baffi da sukasan halinsa idan yana cikin damuwa suka kalli doctor, baffi yace, “doctor yakamata ko shi kad'aine ya ganta, mu saimu duba Nuridden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sanyaye doctor ya gyad'a kai, dan inda sonsamune babu mai shigar.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Nurse </w:t>
      </w:r>
      <w:r w:rsidRPr="006C2778">
        <w:rPr>
          <w:rFonts w:ascii="Courier New" w:hAnsi="Courier New" w:cs="Courier New"/>
        </w:rPr>
        <w:t>ya had'a su da ita takaisu inda Nuren yake, amma kar ayi hayaniyar dazai farka, dan ana buk'atar yasamu barci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kuma yayma Galadima jagora da kansa, amma a k'ofar d'akin suka cire takalmansu, dagasu sai sock's d'in k'afarsu suka shiga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'Dakine madaidaicine da gad'o d'aya, asibitin sunada Kayan aiki babu laifi, tamkar an zarema Galadima lakar jiki haka yake takawa cikin sand'a, doctor ya nuna masa kujera guda d'aya dake kusa da gadon, idonsa a kanta tunda suka shigo, harya z</w:t>
      </w:r>
      <w:r w:rsidRPr="006C2778">
        <w:rPr>
          <w:rFonts w:ascii="Courier New" w:hAnsi="Courier New" w:cs="Courier New"/>
        </w:rPr>
        <w:t>auba yakasa janyewa, tana kwance sam6al a gadon tamkar wata gawa, kanta nad'e da bandeji alamar taji ciwo akan, dan har fuskarta tanuna saboda kumburi da tayi, alik'a mata oxygen a hanci Wanda da alamar shike taimakawa numfaahinta fita, ya maida kallonsa g</w:t>
      </w:r>
      <w:r w:rsidRPr="006C2778">
        <w:rPr>
          <w:rFonts w:ascii="Courier New" w:hAnsi="Courier New" w:cs="Courier New"/>
        </w:rPr>
        <w:t>a damtsen hannunta da shima yake anad'e, sannan kuma tafin hannunta ma haka, wasu hawaye masu zafi suka gangaro tacikin eyeglasses d'in idonsa daya hana ganin tahowarsu tun daga cikin idon.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kalli doctor da shima yake tsaye kansa duk'e a k'asa </w:t>
      </w:r>
      <w:r w:rsidRPr="006C2778">
        <w:rPr>
          <w:rFonts w:ascii="Courier New" w:hAnsi="Courier New" w:cs="Courier New"/>
        </w:rPr>
        <w:t>alamun damuwa, baice komaiba ya mik'e ya fito abinsa, doctor ya biyoshi a baya shima da hanzari.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yamasa alamar ya kaisa inda Nuren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shine yamasa jagora, duk inda suka gitta idanun mutane akansa, oho baimasan sunayiba, a</w:t>
      </w:r>
      <w:r w:rsidRPr="006C2778">
        <w:rPr>
          <w:rFonts w:ascii="Courier New" w:hAnsi="Courier New" w:cs="Courier New"/>
        </w:rPr>
        <w:t>binda ya dameshi shine gabansa.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Abba Hayatudden suna d'akin har yanzu, shigowarsu Galadima ya sakasu juyowa suna kallonsa gaba d'aya, ya k'araso gaban gadon idonsa akan Nuren dake barci shima, saidai shi babu bandeji ko d'aya a jikinsa, dan baij</w:t>
      </w:r>
      <w:r w:rsidRPr="006C2778">
        <w:rPr>
          <w:rFonts w:ascii="Courier New" w:hAnsi="Courier New" w:cs="Courier New"/>
        </w:rPr>
        <w:t>i rauniba, dukansa da sukayi a kai ne ya sakashi suma, anama zuwa asibitin babu dad'ewa ya farfad'o, shine sukai masa allurar barci da saka masa k'arin ruwa danya huta, sanda zai farka ya farka da k'arfi a jikinsa..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durk'usa a gaban g</w:t>
      </w:r>
      <w:r w:rsidRPr="006C2778">
        <w:rPr>
          <w:rFonts w:ascii="Courier New" w:hAnsi="Courier New" w:cs="Courier New"/>
        </w:rPr>
        <w:t>adon ya kamo hannun Nuren cikin nasa, yana k'aunar Nuren sosai har cikin ransa, danshi mutumne simple, idan yamaka wani abun bazaka ta6a cewa shi jinin sarauta baneba, ko kad'an bashida damuwa a rayuwarsa, tunba yanzuba Nuren yake  bama rayuwarsa gudunmawa</w:t>
      </w:r>
      <w:r w:rsidRPr="006C2778">
        <w:rPr>
          <w:rFonts w:ascii="Courier New" w:hAnsi="Courier New" w:cs="Courier New"/>
        </w:rPr>
        <w:t>, baita6a k'osawa ko gundura da halinsaba, balle yace masa bazaiyiba, saidai inhar abin baida tsarine zai bashi shawaran a canja kokuma ayi haka ko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Wayarsa datai ring ce ta katse tunaninsa, yad'an karkata yana cirota a aljihun wandon ya</w:t>
      </w:r>
      <w:r w:rsidRPr="006C2778">
        <w:rPr>
          <w:rFonts w:ascii="Courier New" w:hAnsi="Courier New" w:cs="Courier New"/>
        </w:rPr>
        <w:t>dinsa, ring d'in daya sakama papi shi kad'aine ya sakashi fahimtar waye, ya mik'e daga gaban gadon yana picking call d'in, saida ya fice a d'akin gaba d'aya sannan ya amsa sallamar da papi yamasa cikeda girmamawa da tsantsar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ajiyar z</w:t>
      </w:r>
      <w:r w:rsidRPr="006C2778">
        <w:rPr>
          <w:rFonts w:ascii="Courier New" w:hAnsi="Courier New" w:cs="Courier New"/>
        </w:rPr>
        <w:t>uciya papi yayi, dan baiyi zaton samun Galadima cikin k'oshin lafiya hakaba, cikin tausasa Murya papi yace, “Muhammad kana inane?”.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galadima yayi, kamar bazai iya maganaba, saikuma ya bud'e baki da k'yar yace, “papi asibiti”.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“Asibit</w:t>
      </w:r>
      <w:r w:rsidRPr="006C2778">
        <w:rPr>
          <w:rFonts w:ascii="Courier New" w:hAnsi="Courier New" w:cs="Courier New"/>
        </w:rPr>
        <w:t>i kuma? Wanene babu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danne kukan daya taho masa yayi, ya fice daga cikin asibitin da sauri, mota ya bud'e ya shiga, ya kife kansa a sitiyari ya fashema papi da kuka mai tsima rai da 6argon jiki, gaba d'aya jikin papi yay sanyi lakwas</w:t>
      </w:r>
      <w:r w:rsidRPr="006C2778">
        <w:rPr>
          <w:rFonts w:ascii="Courier New" w:hAnsi="Courier New" w:cs="Courier New"/>
        </w:rPr>
        <w:t>, saima ya kasa magana shima, yay shiru kawai yana sauraren jarumin jikansa mai yawan hak'uri da juriya akan abu, saida yay kusan mintuna biyu yanayi, papi ya tabbatar nauyin da zuciyar galadima tayi ta ragu sai yay gyaran murya, cikin tausasa harshe yace,</w:t>
      </w:r>
      <w:r w:rsidRPr="006C2778">
        <w:rPr>
          <w:rFonts w:ascii="Courier New" w:hAnsi="Courier New" w:cs="Courier New"/>
        </w:rPr>
        <w:t xml:space="preserve"> “Muhammad Sameer mike faruwane? Kokuwa kukan farin cikin cikar burine?”.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k'yar Galadima ya iya bud'e baki yace, “papi yanzunan duk abinda suka aikata a gareni tsawon shekaru bai ishesuba? Saisunyi yunk'urin kashemin d'an uwana da matata? Papi m</w:t>
      </w:r>
      <w:r w:rsidRPr="006C2778">
        <w:rPr>
          <w:rFonts w:ascii="Courier New" w:hAnsi="Courier New" w:cs="Courier New"/>
        </w:rPr>
        <w:t>inayi musu da zaifi haka? Miye laifin mahaifina danyak'i goyama k'arya da cin amana baya? Miye laifinsa danya zama shugaba? Bayan hakan ba shirinsa bane tsarin ALLAH ne? Miyasa suka manta babu abinda ke dawwama sai ALLAH, papi inhar matata ko d'an uwana su</w:t>
      </w:r>
      <w:r w:rsidRPr="006C2778">
        <w:rPr>
          <w:rFonts w:ascii="Courier New" w:hAnsi="Courier New" w:cs="Courier New"/>
        </w:rPr>
        <w:t>ka rasa ransu wlhy bazan hak'uraba, saina kashesu da hannuna nima 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Dakatar dashi papi yay ta hanyar kiran sunansa.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amsa masa da k'yar.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“Kayi hak'uri Muhammad kaji, ALLAH yana tare da masu hak'uri, Hayatudden ya sana</w:t>
      </w:r>
      <w:r w:rsidRPr="006C2778">
        <w:rPr>
          <w:rFonts w:ascii="Courier New" w:hAnsi="Courier New" w:cs="Courier New"/>
        </w:rPr>
        <w:t>rmin komai, ALLAH yabasu lafiya, ba shari'ar duniya bace kawai shari'a, akwai babba wadda babban alk'ali zaima kowa, koba komai ALLAH ya kunyatasu tun a duniya, kowa yasan misuka aikata, kuma ka dak'ilesu suda masu burin aikata irin nasu, ka ringa tunawa a</w:t>
      </w:r>
      <w:r w:rsidRPr="006C2778">
        <w:rPr>
          <w:rFonts w:ascii="Courier New" w:hAnsi="Courier New" w:cs="Courier New"/>
        </w:rPr>
        <w:t>kwai tonon asirin dayafi wannan, harma abinda yafi wannan da suka aikata akwai babbar kotu mai cikeda d'unbin jama'a da babban alk'ali a gaba, banason kabar wannan abin yayma zuciyarka tasiri haryakai ga kadaka k'asa, sannan karna kumajin kayi kuka, ka kwa</w:t>
      </w:r>
      <w:r w:rsidRPr="006C2778">
        <w:rPr>
          <w:rFonts w:ascii="Courier New" w:hAnsi="Courier New" w:cs="Courier New"/>
        </w:rPr>
        <w:t>ntar da hankalinka muci gaba da musu addu'a, insha ALLAH gobe zan shigo garin”.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Gyad'a kai Galadima yayi tamkar yana gabansa, papi yakuma kwantar masa da hankali da nasiha mai ratsa jiki, saida ya tabbatar hankalinsa ya kwanta sannan ya barsa....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jingina da kujerar yanamai lumshe idanu, wata nutsuwa ta musamman Na ratsa jinin jikinsa da zuciyarsa, knocking glass d'in da akayi ya sakashi bud'e idanu a hankali, ganin sarkin motane saiya sauke glass d'in k'asa, cikin girmamawa sarkin mota</w:t>
      </w:r>
      <w:r w:rsidRPr="006C2778">
        <w:rPr>
          <w:rFonts w:ascii="Courier New" w:hAnsi="Courier New" w:cs="Courier New"/>
        </w:rPr>
        <w:t xml:space="preserve"> ya mik'o masa gorar 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musaba ya kar6a yana gyad'a masa kai alamar ya gode.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yasha ruwan kuwa, wata nutsuwa takuma saukar masa, ya kuma d'aukar kamar 5minutes ya fito daga motar, ya koma cikin asibitin, yanson ganawa da doctor </w:t>
      </w:r>
      <w:r w:rsidRPr="006C2778">
        <w:rPr>
          <w:rFonts w:ascii="Courier New" w:hAnsi="Courier New" w:cs="Courier New"/>
        </w:rPr>
        <w:t>d'in, idan yaji bai gamsu da aikinsaba dolene yasan mai yuwuwa.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shigowa su Ahmad suka k'araso gareshi suna gaidashi da jajanta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k'arfin hali yace, “baku tafi gida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dake tsaye kusa dasu yace, “Ranka y</w:t>
      </w:r>
      <w:r w:rsidRPr="006C2778">
        <w:rPr>
          <w:rFonts w:ascii="Courier New" w:hAnsi="Courier New" w:cs="Courier New"/>
        </w:rPr>
        <w:t>a dad'e ai Ahmad shine ya taimakeni nakawo camera d'in kotu d'azun”.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Galadima ya kalli Ahmad yana nunashi da d'an yatsa alamar kaid'in?.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Ahmad yayi yana gyara tsayuwa. yace, “Uncle bayan fitowa daga kotune za'a hutunnan sai na</w:t>
      </w:r>
      <w:r w:rsidRPr="006C2778">
        <w:rPr>
          <w:rFonts w:ascii="Courier New" w:hAnsi="Courier New" w:cs="Courier New"/>
        </w:rPr>
        <w:t>ji wani yaron su Abbana yana waya akan atare su Aunty a kar6a Camera d'in, dan basa buk'atar ta k'araso Court d'in, to hakan danaji shine Na k'arasa garesa Na bigi cikinsa akan zancen”.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“nake cemasa zamuje ni da su Ahakam muma a kwato Camera d'in damu</w:t>
      </w:r>
      <w:r w:rsidRPr="006C2778">
        <w:rPr>
          <w:rFonts w:ascii="Courier New" w:hAnsi="Courier New" w:cs="Courier New"/>
        </w:rPr>
        <w:t>, so hakan dayaji saiya d'auka da gaske tare nake dasu, shine yabani key d'in mashin. Ina ajiye driver d'inka, sai mukazo asibiti ni da Yassar muka sanarma da Uncle d'ina, shine ya bimu da Ambulance har wajen da abun ya faru muka d'akkosu”.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w:t>
      </w:r>
      <w:r w:rsidRPr="006C2778">
        <w:rPr>
          <w:rFonts w:ascii="Courier New" w:hAnsi="Courier New" w:cs="Courier New"/>
        </w:rPr>
        <w:t>a ya kamo hannun Ahmad ya rungumesa, yayma su Yassar dake kallonsu alamar suma suzo, cike da farin ciki suma duk sukazo jikinsa.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mai martaba a matuk'ar tashe yake, jin wai dan kawai yayi mulki wasu </w:t>
      </w:r>
      <w:r w:rsidRPr="006C2778">
        <w:rPr>
          <w:rFonts w:ascii="Courier New" w:hAnsi="Courier New" w:cs="Courier New"/>
        </w:rPr>
        <w:t>suka bada gudunmawa domin durk'usar da d'an uwansa, “hazbinallahu wa ni'imal wakil” wannan wace iriyar masiface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safa da marwa yakeyi a bedroom d'insa, idanunsa Na kwarar da hawayen tausayin d'an uwansa da Galadima, ALLAH Sarki mahaifiyarsa</w:t>
      </w:r>
      <w:r w:rsidRPr="006C2778">
        <w:rPr>
          <w:rFonts w:ascii="Courier New" w:hAnsi="Courier New" w:cs="Courier New"/>
        </w:rPr>
        <w:t>, yadad'e yana zarginta akan ciwon d'an uwansa, Ashe babu hannunta a ciki, son zuciyar mahaifinta ne, Wanda a yanzu haka tsufa ya kamashi sosai. Waya ya d'auka ya kira Abba hayatuddeen danyaji wane hali d'an d'an uwansa yake cikine? Dan yayi tsumayen shigo</w:t>
      </w:r>
      <w:r w:rsidRPr="006C2778">
        <w:rPr>
          <w:rFonts w:ascii="Courier New" w:hAnsi="Courier New" w:cs="Courier New"/>
        </w:rPr>
        <w:t>warsu masarautar amma yaji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Bugu biyu Abba Hayatudden ya d'aga. Mai martaba ya tambayeshi suna inane?.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hayatudden ya amsa masa da vewar gasu a cikin asibiti, Dan mutanen su Alhaji Mansur sun saka an tare matar galadima a hanya itad</w:t>
      </w:r>
      <w:r w:rsidRPr="006C2778">
        <w:rPr>
          <w:rFonts w:ascii="Courier New" w:hAnsi="Courier New" w:cs="Courier New"/>
        </w:rPr>
        <w:t>a Nuridden yayin kawo Camera Court.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magana mai martaba yayi, saboda jin kuma wani sabon zaluncin, Wanda suka aikata baya baima ishesuba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Hayatudden ma bai kuma cewa komaiba saboda yasan ran yayan nasa ya 6aci.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w:t>
      </w:r>
      <w:r w:rsidRPr="006C2778">
        <w:rPr>
          <w:rFonts w:ascii="Courier New" w:hAnsi="Courier New" w:cs="Courier New"/>
        </w:rPr>
        <w:t>i kanta yau cikin damuwa take, bata ta6a tunanin mahaifinta zai iya aikata hakanba, dukda tsantsar son datake da burin y'ay'anta suyi mulki bazataso duk'usar da Saifudden akan hakanba, shekaru 26 bawan ALLAH Na kwance yana jiyya tamkar gawa, banbancinsa da</w:t>
      </w:r>
      <w:r w:rsidRPr="006C2778">
        <w:rPr>
          <w:rFonts w:ascii="Courier New" w:hAnsi="Courier New" w:cs="Courier New"/>
        </w:rPr>
        <w:t xml:space="preserve"> gawar fitar numfashi, wannan wane irin son zuciyane su jinin sarauta sukeyi? Shikenan saboda sarauta sai aita halaka juna? “Ni Marawuyya wannan wane irin burine mai cutar da imani.......”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zato zunubine koda ya zama gaskiya</w:t>
      </w:r>
      <w:r w:rsidRPr="006C2778">
        <w:rPr>
          <w:rFonts w:ascii="Segoe UI Emoji" w:hAnsi="Segoe UI Emoji" w:cs="Segoe UI Emoji"/>
        </w:rPr>
        <w:t>😢</w:t>
      </w:r>
      <w:r w:rsidRPr="006C2778">
        <w:rPr>
          <w:rFonts w:ascii="Courier New" w:hAnsi="Courier New" w:cs="Courier New"/>
        </w:rPr>
        <w:t xml:space="preserve">, kiyi hak'uri </w:t>
      </w:r>
      <w:r w:rsidRPr="006C2778">
        <w:rPr>
          <w:rFonts w:ascii="Courier New" w:hAnsi="Courier New" w:cs="Courier New"/>
        </w:rPr>
        <w:t>mama Fulani munata zarginki Ashe ba haka bane</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gidansu Munaya ma hankalinsu a matuk'ar tashe yake, gasu Abdurraheem nata kuka, dan tunda Munaya tabar gidan suke kuka, kukansu ya tada hankalin Mu</w:t>
      </w:r>
      <w:r w:rsidRPr="006C2778">
        <w:rPr>
          <w:rFonts w:ascii="Courier New" w:hAnsi="Courier New" w:cs="Courier New"/>
        </w:rPr>
        <w:t>nubiya dasu Inna sosai, lokacin da aka harbi Munaya bak'aramar fad'uwa gaban Munubiya tayiba, ta mik'e a zabure tana dafe k'irji, number Munaya tashiga nema, dan taji a jikinta wani mummunan abu ya faru da y'ar uwarta.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Lokacin da labarin abinda ya f</w:t>
      </w:r>
      <w:r w:rsidRPr="006C2778">
        <w:rPr>
          <w:rFonts w:ascii="Courier New" w:hAnsi="Courier New" w:cs="Courier New"/>
        </w:rPr>
        <w:t>aru da Munayar ya iso garesu mafi yawan jama'ar gidan saida suka koka, Dady kuma ya hana kowa zuwa asibitin, saisu mazan kawai sukai shirin zuwa, gashi basusan wane asibitin bane.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Iyalan su waziri hankalinsu a matuk'</w:t>
      </w:r>
      <w:r w:rsidRPr="006C2778">
        <w:rPr>
          <w:rFonts w:ascii="Courier New" w:hAnsi="Courier New" w:cs="Courier New"/>
        </w:rPr>
        <w:t>ar tashe yake, hakama su Alhaji Sageer, ga duniya tanata ALLAH wadai dasu, gaba d'aya yau kowacce kafar yad'a labarai da social media maganar kenan, su kansu sauran manyan kowa ya shiga hankalinsa, dan lamarin yayi matuk'ar girgozasu, suna yabama basirar G</w:t>
      </w:r>
      <w:r w:rsidRPr="006C2778">
        <w:rPr>
          <w:rFonts w:ascii="Courier New" w:hAnsi="Courier New" w:cs="Courier New"/>
        </w:rPr>
        <w:t>aladima matuk'a, gashi yabi ta hanyar da babu Wanda yata6a zaton zata 6ille masa yayi nasara, inhar za'a iya samun irinsa a yau, to lallai wataran za'a samo Wanda ya fisa 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masarautar su Galadima take a harmutse g</w:t>
      </w:r>
      <w:r w:rsidRPr="006C2778">
        <w:rPr>
          <w:rFonts w:ascii="Courier New" w:hAnsi="Courier New" w:cs="Courier New"/>
        </w:rPr>
        <w:t>ameda wannan lamari haka tasu papi ma ta gama harmutsewa, dan lamarin ba'a cewa komai, cin amanar da waziransu sukayi yayi matuk'ar girgiza masarautun, bakajin komai sai gutsiri tsomar bayi da dogarai, harma da manyan gidan ba'a barsu a bayaba.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w:t>
      </w:r>
      <w:r w:rsidRPr="006C2778">
        <w:rPr>
          <w:rFonts w:ascii="Courier New" w:hAnsi="Courier New" w:cs="Courier New"/>
        </w:rPr>
        <w:t>hin hankalin da papi da inno suke ciki ba'a magana, ga Sauban ya tasasu gaba yanata kukan son zuwa yaga halin da Munaya da Nuren suke ciki, harma da yayansa.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an hana fad'ama Su Momma  amma saida labarin yakai musu, aranar aka nemama Aunty Mim</w:t>
      </w:r>
      <w:r w:rsidRPr="006C2778">
        <w:rPr>
          <w:rFonts w:ascii="Courier New" w:hAnsi="Courier New" w:cs="Courier New"/>
        </w:rPr>
        <w:t>i ticket d'in tahowa Nigeria, Samha nata kuka itada Khaleel zasu biyota, amma bata sauraresuba, dan hankalinta a matuk'ar tashe yake.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da kansa ya fito yayma Galadima iso cikin office nashi, bayan sun zaun</w:t>
      </w:r>
      <w:r w:rsidRPr="006C2778">
        <w:rPr>
          <w:rFonts w:ascii="Courier New" w:hAnsi="Courier New" w:cs="Courier New"/>
        </w:rPr>
        <w:t>a doctor ya kalli Galadima cikin alamun damuwa, yace, “ranka ya dad'e da farko dai ina mai baka hak'uri akan zaluncinsu mijin y'ar uwata, ALLAH yay maka babban samako da sayya agaresu”.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Murmuahi kawai Galadima yayi amma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ya k</w:t>
      </w:r>
      <w:r w:rsidRPr="006C2778">
        <w:rPr>
          <w:rFonts w:ascii="Courier New" w:hAnsi="Courier New" w:cs="Courier New"/>
        </w:rPr>
        <w:t xml:space="preserve">uma gyara zama yana fad'in “Alhmdllh jikin namijin babu wata babbar matsala, yanzuma mun saka masa alurar barcine cikin ruwan danya huta sosai yasamu nutsuwa, daya farka Normal zaku gansa. Ita kuma akwai harbi da akai mata a hannu, amma Alhadullh mun samu </w:t>
      </w:r>
      <w:r w:rsidRPr="006C2778">
        <w:rPr>
          <w:rFonts w:ascii="Courier New" w:hAnsi="Courier New" w:cs="Courier New"/>
        </w:rPr>
        <w:t>nasarar cire harsashin, tafin hannunta kuma shima anji mata ciwo, dan yatsunta Na tsakkiyama duk sun samu karaya, amma shima an gyarashi, maganar gaskiya ranka ya dad'e bazan 6oye makaba, tasamu buguwa akai, dan ALLAH ne ya tak'aita batasamu wata babbar Ma</w:t>
      </w:r>
      <w:r w:rsidRPr="006C2778">
        <w:rPr>
          <w:rFonts w:ascii="Courier New" w:hAnsi="Courier New" w:cs="Courier New"/>
        </w:rPr>
        <w:t>tsala a brain ba, saidai ahalin yanzu dukkan wani motsi mai k'arar sauti bama buk'atarsa kusa da ita, insha ALLAH inhar za'a kiyaye cikin kwanaki kad'an komai zai iya dai-daita, takuma dawo normal kamarma komai bai faruba, zamu bata dukkan kulawar daya dac</w:t>
      </w:r>
      <w:r w:rsidRPr="006C2778">
        <w:rPr>
          <w:rFonts w:ascii="Courier New" w:hAnsi="Courier New" w:cs="Courier New"/>
        </w:rPr>
        <w:t>e da izinin Ubangiji. daganan har kwanaki uku zuwa hud'u zata kasance a halin barci, dan hakanne kawai zai girmama nutsuwar da muke buk'atar ta samu d'in, kai kad'aine kuma zaka ringa shiga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lumshe idonsa tausayin Munaya da yarans</w:t>
      </w:r>
      <w:r w:rsidRPr="006C2778">
        <w:rPr>
          <w:rFonts w:ascii="Courier New" w:hAnsi="Courier New" w:cs="Courier New"/>
        </w:rPr>
        <w:t>u Na kuma mamaye jinin jikinsa da kowanne ga6a, da k'yar ya iya bud'e baki yace, “Doctor! Kana ganin zaku bata dukkan kulawa?. Sannan tanada yara jinjirai, yaya kenan za'ayi?”.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Insha ALLAH ALLAH ranka ya dad'e, dan munada kayan aiki a asibitin mu, da</w:t>
      </w:r>
      <w:r w:rsidRPr="006C2778">
        <w:rPr>
          <w:rFonts w:ascii="Courier New" w:hAnsi="Courier New" w:cs="Courier New"/>
        </w:rPr>
        <w:t>kuma kwararrun likitocin da zasu iya aiki a kowacce k'asa, maganar yara inaga inhar akwai mai kulawa dasu acigaba da basu madara har ALLAH yasa ta farfad'o, saboda mu yanzu matsalarmu kawai shine motsin dazai iya farkar da ita ko wanda zaiyi tasiri cikin b</w:t>
      </w:r>
      <w:r w:rsidRPr="006C2778">
        <w:rPr>
          <w:rFonts w:ascii="Courier New" w:hAnsi="Courier New" w:cs="Courier New"/>
        </w:rPr>
        <w:t>rain 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Gyad'a kai kawai Galadima yayi, yabama doctor hannu sukayi musabaha, daganan ya fito.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Kuma ficewa yayi daga cikin asibitin, Sarkin mota yay saurin biyo bayansa, da hannu yamasa alamar yashiga mota suje.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sarkin </w:t>
      </w:r>
      <w:r w:rsidRPr="006C2778">
        <w:rPr>
          <w:rFonts w:ascii="Courier New" w:hAnsi="Courier New" w:cs="Courier New"/>
        </w:rPr>
        <w:t>mota baisan inda suka nufaba haka ya amsa cikin girmamawa.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suka fara tafiya ya sanar masa inda zasuje.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nufi gidansu Munaya dan yaga halin da yaransa suke 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da kanta ta fito masa dasu itada Ayusher, tausayin s</w:t>
      </w:r>
      <w:r w:rsidRPr="006C2778">
        <w:rPr>
          <w:rFonts w:ascii="Courier New" w:hAnsi="Courier New" w:cs="Courier New"/>
        </w:rPr>
        <w:t>u ya kamashi matuk'a, musamman ma Munubiya, dan tayi wujiga-wujiga.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k'arfin hali yace, “kiyi hak'uri Sister, muyi musu addu'a ita kad'ai suke buk'ata a wajenmu, yanzu yaza'ayi dasu Amaturrahman? Dan nakula kamarma yunwa sukeji?”. ‘yay maganar ya</w:t>
      </w:r>
      <w:r w:rsidRPr="006C2778">
        <w:rPr>
          <w:rFonts w:ascii="Courier New" w:hAnsi="Courier New" w:cs="Courier New"/>
        </w:rPr>
        <w:t>na kallon yaran da sukayi barcin wahala bayan sun gama shan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Share hawaye Munubiya tayi. tace, “Yakamata a nemo musu madara, idan kuma Na shayar dasu to shikenan”.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jinjina kansa yana fad'in “Bamusan hikimar da ALLAH ya 6oyeba</w:t>
      </w:r>
      <w:r w:rsidRPr="006C2778">
        <w:rPr>
          <w:rFonts w:ascii="Courier New" w:hAnsi="Courier New" w:cs="Courier New"/>
        </w:rPr>
        <w:t xml:space="preserve"> a gaba, karmuyi ganganci, bara kawai a nemo madarar, dan dolene su kwana anan, ita ba'ason mata hayaniya yanzun, maybe ma harnan da wasu kwanaki, saboda ta bugu a kanta, kuskuren kwakwkwaran motsi zai iya shafar brain 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takuma fashew</w:t>
      </w:r>
      <w:r w:rsidRPr="006C2778">
        <w:rPr>
          <w:rFonts w:ascii="Courier New" w:hAnsi="Courier New" w:cs="Courier New"/>
        </w:rPr>
        <w:t>a da kukan tausayin y'ar uwarta, hakama Ayusher, shi kansa Galadima dauriya kawai yakeyi, danma ya 6oye idanunsa cikin eyeglasses shiyyasa basa ganin nasa tsantsar damuwar.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ya kira ya sanar masa a samoma su Abdurraheem Madarar da zasu ringa sh</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gidan yabaro akan cewar Muftahu zai kawo, yakuma rok'esu akan Abdurraheem, dan ba'ason yacika yawan kuka.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 gurguje please</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KWANAKI UKU*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kwanaki ukunnan fad'ar </w:t>
      </w:r>
      <w:r w:rsidRPr="006C2778">
        <w:rPr>
          <w:rFonts w:ascii="Courier New" w:hAnsi="Courier New" w:cs="Courier New"/>
        </w:rPr>
        <w:t>tashin hankalin da bayin ALLAH suke ciki 6ata lokacine, musamman ma Galadima da har wata uwar rama yayi lokaci d'aya, hakama Munubiya da innarsu, Nuren dai ya farka tun washe garin faruwar lamarin, kuma jikinsa Alhmdllh yanata murmurewa, saidai tausayin d'</w:t>
      </w:r>
      <w:r w:rsidRPr="006C2778">
        <w:rPr>
          <w:rFonts w:ascii="Courier New" w:hAnsi="Courier New" w:cs="Courier New"/>
        </w:rPr>
        <w:t>an uwansa daya addabi ransa.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abinci Galadima bayasonci, sai Aunty Mimi ta turkesa tana bashi abaki, shima baifi yay lauma biyarba yace ya k'oshi. tayi-tayi kuma ya kafe, garama idan tea ne, shima sai an had'a da lallashi, babu abinda ke addabar ran</w:t>
      </w:r>
      <w:r w:rsidRPr="006C2778">
        <w:rPr>
          <w:rFonts w:ascii="Courier New" w:hAnsi="Courier New" w:cs="Courier New"/>
        </w:rPr>
        <w:t>sa irin damuwar Munaya da yaransa, sukansu duksun rame, danma suna samun tsantsar kulawane ta kowanne fanni.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Papi yazo ya dubasu, hakama su mom da iyayen su Nuren d'in da y'an uwansa, mai martaba ma da daddare yazo cikin 6adda kama ya dubasu.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Mama Fulani ma kullum saitazo, a matan Sarki gimbiya Zulfah Ce kawai batazoba, Dan kunyama ta hanata walwala gaba d'aya a masarautar, Mai martaba kuwa ya hanata hanyar ganinsa gaba d'aya itada y'ay'anta, sai matawalle kawai daya nuna damuwa akan abinda kak</w:t>
      </w:r>
      <w:r w:rsidRPr="006C2778">
        <w:rPr>
          <w:rFonts w:ascii="Courier New" w:hAnsi="Courier New" w:cs="Courier New"/>
        </w:rPr>
        <w:t>ansu da mahaifiyarsu suka bada gudunmawa wajen aikatawa wan mahaifinsa, sanan yay ALLAH wadai akan son zuciyarsu, koda yaushe yana tare da Galadima da Muftahu a asibitin, da wata buk'ata ta taso kafin Galadima yayi shi yayita.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koda yaushe Momma c</w:t>
      </w:r>
      <w:r w:rsidRPr="006C2778">
        <w:rPr>
          <w:rFonts w:ascii="Courier New" w:hAnsi="Courier New" w:cs="Courier New"/>
        </w:rPr>
        <w:t>ikin kira take taji yaya jikinsu Munaya, koda wasa ba'a sanarma Abie komaiba, Dan ana ganin cigaba da haske game da jikinsa sosai, ba'a fatan wani abinda zai maido da hannun agogo baya game da ciwon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Addu'oi kam sosai aka duk'ufa yinsu game da </w:t>
      </w:r>
      <w:r w:rsidRPr="006C2778">
        <w:rPr>
          <w:rFonts w:ascii="Courier New" w:hAnsi="Courier New" w:cs="Courier New"/>
        </w:rPr>
        <w:t>Munaya, wadda har yanzu Galadima ne kawai keda alhakin shiga ya dubata, shima sau d'aya a rana kawai, yau dai duk ake saka ran farkowarta, Dan an dakata damata dukkan wata allura dake sakata barci, saidai kuma har dare babu wani bayani.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Zasu tayar da </w:t>
      </w:r>
      <w:r w:rsidRPr="006C2778">
        <w:rPr>
          <w:rFonts w:ascii="Courier New" w:hAnsi="Courier New" w:cs="Courier New"/>
        </w:rPr>
        <w:t>hankalinsu doctor yace suyi hak'uri, maybe zuwa dare ko safiyar gobe ta farka d'in, danba a sume takeba, barcine kawai da sune suka sakata ta hanyar mata allurar.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hankalin nasu ya kwantaba sukai shirun, har lokacin barinsu asibitin yayi babu wa</w:t>
      </w:r>
      <w:r w:rsidRPr="006C2778">
        <w:rPr>
          <w:rFonts w:ascii="Courier New" w:hAnsi="Courier New" w:cs="Courier New"/>
        </w:rPr>
        <w:t>ni bayani game da farkawar tata.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dai yanda akaso farkawar Munaya a ranar sai a washe garine ALLAH ya amince da hakan, Alhmdllh anci nasarar farkawar tata yanda ake buk'ata, saidai ciwukan jikinta a halin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w:t>
      </w:r>
      <w:r w:rsidRPr="006C2778">
        <w:rPr>
          <w:rFonts w:ascii="Courier New" w:hAnsi="Courier New" w:cs="Courier New"/>
        </w:rPr>
        <w:t>ida doctors suka gama dukkan kai kawonsu naganin komai ya ida daidaita sannan aka bama Galadima damar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mai sand'a haka ya shiga d'akin, tana kwance amma idonta biyu, sai dai a lumshe suke, an kuma cire mata bandejin da aka zag</w:t>
      </w:r>
      <w:r w:rsidRPr="006C2778">
        <w:rPr>
          <w:rFonts w:ascii="Courier New" w:hAnsi="Courier New" w:cs="Courier New"/>
        </w:rPr>
        <w:t>aye mata fuska, sai kad'an aka bari inda ciwon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Durk'usawa yay a gaban gadon, ya kamo hannunta Na haggu dakeda lafiya ya saka nashi ciki, a hankali ta bud'e idanunta saboda jin tattausan hannunsa cikin nata, ga k'amshin turarensa daya mamaye d'a</w:t>
      </w:r>
      <w:r w:rsidRPr="006C2778">
        <w:rPr>
          <w:rFonts w:ascii="Courier New" w:hAnsi="Courier New" w:cs="Courier New"/>
        </w:rPr>
        <w:t>kin Wanda ya tabbatar mata da shid'inne, tana shak'a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Idonta ta saka cikin nasa, kowanne yakasa koda kwakwkwaran motsi tsawon mintuna 2, a hankali Galadima ya bud'e baki tamkar mai rad'a ko gudun wani ya jisu yace, “Munaayaa I love you, I</w:t>
      </w:r>
      <w:r w:rsidRPr="006C2778">
        <w:rPr>
          <w:rFonts w:ascii="Courier New" w:hAnsi="Courier New" w:cs="Courier New"/>
        </w:rPr>
        <w:t xml:space="preserve"> really love you, I love you more and more my Heartbeat..”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idanu Munaya tayi, wasu hawaye suka gangaro daga cikin idanu zuwa gefen kunnuwanta, zuciyarta sai wani irin bugawa take da sauri-sauri, ta kuma damk'e hannunsa cikin nata tana maijin </w:t>
      </w:r>
      <w:r w:rsidRPr="006C2778">
        <w:rPr>
          <w:rFonts w:ascii="Courier New" w:hAnsi="Courier New" w:cs="Courier New"/>
        </w:rPr>
        <w:t>tsigar jikinta Na tashi, jininta sai yamutsawa yake a kowanne 6angare. Kuma bud'e idon tayi a kansa, suka sakarma juna lallausan murmushi ga hawaye Na zuba a idonta har yanzu, shima kwalla sun tarar masa a cikin ido sun saka idon wani k'yalli Na musamman d</w:t>
      </w:r>
      <w:r w:rsidRPr="006C2778">
        <w:rPr>
          <w:rFonts w:ascii="Courier New" w:hAnsi="Courier New" w:cs="Courier New"/>
        </w:rPr>
        <w:t>aya kuma sakama munaya wata kasala da tsantsar k'aunarsa, ya lumshe idanunsa alamar tabbatar da abinda ya fad'a mata har cikin ransane ba iya fatar bakiba.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hawayen ta kuma matsowa, ta bud'e baki da k'yar tana cigaba da kwararo hawaye. Tace, “i l</w:t>
      </w:r>
      <w:r w:rsidRPr="006C2778">
        <w:rPr>
          <w:rFonts w:ascii="Courier New" w:hAnsi="Courier New" w:cs="Courier New"/>
        </w:rPr>
        <w:t>ove you too yalla6ai, I love you so much...”. ‘takai k'arshen maganar wani kukan Na kwace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Hannunta dake rik'e cikin nasa ya sumbata yanamai jin farin ciki, yace, “ki kasance dani Munaya, ki kasance dani har k'arshen rayuwata, ke Katanga tace, </w:t>
      </w:r>
      <w:r w:rsidRPr="006C2778">
        <w:rPr>
          <w:rFonts w:ascii="Courier New" w:hAnsi="Courier New" w:cs="Courier New"/>
        </w:rPr>
        <w:t>haskena ce, farinciki nace, duniyata ce, duk duniya kece mace ta farko bayan mahaifiyata da y'ar uwata danakema so Na musamman, please karki barni uwar y'ay'ana, karki gujeni komai rintsi, nima namiki alk'awarin kasantuwar mu tare har k'arshen numfashi, ki</w:t>
      </w:r>
      <w:r w:rsidRPr="006C2778">
        <w:rPr>
          <w:rFonts w:ascii="Courier New" w:hAnsi="Courier New" w:cs="Courier New"/>
        </w:rPr>
        <w:t xml:space="preserve"> rayu dani, ki mutu dani bugun zuciyata, kamar yanda nima burina kenan a gareki tsawon lokaci”.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yau daba'a halin ciwo takeba har rawa sai tayi, Wanda bata ta6a tsammani ko tunanin zaisotaba shine yake furta wad'annan dad'ad'an kalamin agareta</w:t>
      </w:r>
      <w:r w:rsidRPr="006C2778">
        <w:rPr>
          <w:rFonts w:ascii="Courier New" w:hAnsi="Courier New" w:cs="Courier New"/>
        </w:rPr>
        <w:t>, shine yake rok'onta ta kasance dashi har k'arshen rayuwarsa?, shine yake kiranta katangarsa?, harskensa, bugun zuciyarsa? Koda a yau tabar duniya ta ribantu da nasarorin masu yawan da wahalar k'ididdiga wajen lissafi.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share mata hawa</w:t>
      </w:r>
      <w:r w:rsidRPr="006C2778">
        <w:rPr>
          <w:rFonts w:ascii="Courier New" w:hAnsi="Courier New" w:cs="Courier New"/>
        </w:rPr>
        <w:t>ye da hannayensa ya duk'a ya manna mata kiss a goshi da saman la66a.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kuma bud'e idonta da suke jajur akansa, murmushi suka kuma sakarma juna, ya girgiza mata kansa alamar tabar kukan, idanunta ta lumshe alamar amsawa.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ya tsura mata id</w:t>
      </w:r>
      <w:r w:rsidRPr="006C2778">
        <w:rPr>
          <w:rFonts w:ascii="Courier New" w:hAnsi="Courier New" w:cs="Courier New"/>
        </w:rPr>
        <w:t>anu ko k'yaftawa bayayi, y'ar ramar da tayi saiya k'ara mata k'yau da k'uruciya, ya shafa k'ananun kitson dake kanta ta kuma bud'e ido tana kallonsa.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d'age gira d'aya yace, “baki tambayi ina yaraba?”.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Lallausan murmushi ta kuma sakar mas</w:t>
      </w:r>
      <w:r w:rsidRPr="006C2778">
        <w:rPr>
          <w:rFonts w:ascii="Courier New" w:hAnsi="Courier New" w:cs="Courier New"/>
        </w:rPr>
        <w:t>a, ta kwanto hannunsa dake sark'e da nata saitin bakinta ta sumbata, sannan ta d'orasa a saman k'irjinta.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Tausayinta ya kamashi sosai, domin jikinta akwai zafi har yanzu, ga abincinsu sunyi matuk'ar cika, Wanda zazza6in nata yanada nasaba da rashinsu</w:t>
      </w:r>
      <w:r w:rsidRPr="006C2778">
        <w:rPr>
          <w:rFonts w:ascii="Courier New" w:hAnsi="Courier New" w:cs="Courier New"/>
        </w:rPr>
        <w:t xml:space="preserve"> gareta, dukda akwai Na zafin ciwo.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da tayi shima saiya fahimci mitake nufi, kuma duk'owa yay ya sumbaci goshinta, zaiyi magana doctor ya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Galadima yay ya juyo yana kallonsa, itama Munaya daga kwancen take kallon doctor ta k'</w:t>
      </w:r>
      <w:r w:rsidRPr="006C2778">
        <w:rPr>
          <w:rFonts w:ascii="Courier New" w:hAnsi="Courier New" w:cs="Courier New"/>
        </w:rPr>
        <w:t>asan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dake gulma da zuciyarsa yana fad'in lallai ya yarda, duk sarautar Sarki a gaban matarsa bawane, matarce ke zama sarauniya..... (Ga naku Matan kwarai sarakin duniya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katse tunaninsa ta hanyar buga yatsunsa </w:t>
      </w:r>
      <w:r w:rsidRPr="006C2778">
        <w:rPr>
          <w:rFonts w:ascii="Courier New" w:hAnsi="Courier New" w:cs="Courier New"/>
        </w:rPr>
        <w:t>biyu suka bada sautin d'as-d'as.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ya dawo hayyacinsa a kunyace. Yace, “sorry ranka ya dad'e, dama Nurse zata goge mata jikine da kuma gasa mata, Dan tasamu sauk'in nauyin da yay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Murmusawa Galadima yay, ya zare hannunsa dag</w:t>
      </w:r>
      <w:r w:rsidRPr="006C2778">
        <w:rPr>
          <w:rFonts w:ascii="Courier New" w:hAnsi="Courier New" w:cs="Courier New"/>
        </w:rPr>
        <w:t>a cikin Na Munaya yana mik'ewa tsaye, hannayensa ya hard'e a k'irji yana kallon doctor da fad'in “Doctor da raina zan bar wasu ganarmin sirrina? Ku kawo kayan buk'ata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daya fahimci Inda zancen Galadima ya nufa saiya murmusa yana cewa </w:t>
      </w:r>
      <w:r w:rsidRPr="006C2778">
        <w:rPr>
          <w:rFonts w:ascii="Courier New" w:hAnsi="Courier New" w:cs="Courier New"/>
        </w:rPr>
        <w:t>“Afuwan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Galadima ya d'aga masa, ya juyo suka had'a ido da Munaya ya d'aga mata gira da cizar lips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ta tunzuro masa tana yamutse fuska.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d'aga kafad'a da ta6e baki alamar bashida matsala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Nurses biyu suka shigo da dukkan abinda ake buk'ata, Galadima Na tsaye ko kallon inda suke baiyiba, idonsa nakan matarsa k'yam, sukam sai satar kallonsa sukeyi, suka ajiye suna fad'in “Gashi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ya d'aga musu amma</w:t>
      </w:r>
      <w:r w:rsidRPr="006C2778">
        <w:rPr>
          <w:rFonts w:ascii="Courier New" w:hAnsi="Courier New" w:cs="Courier New"/>
        </w:rPr>
        <w:t xml:space="preserve"> ko tari baiyiba.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 saukai cikin takaici, dan sunso yayi musu magana koda sau d'aya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Takawa yay a hankali jikin k'ofar ya Mirza key, sannan ya dawo yana cire link d'in hannun rigar farar shaddarsa da tattarewa zuwa sama.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Suka had'a ido da Munaya tai azamar janyewa cike da kunya.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gefen baki yayi yana zama bakin gadon kusa da k'ugumta.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Bottoms d'in jikin green d'in rigar asibitin yafara cirewa a hankali, itadai kunya ta hanata bud'e ido, gashi</w:t>
      </w:r>
      <w:r w:rsidRPr="006C2778">
        <w:rPr>
          <w:rFonts w:ascii="Courier New" w:hAnsi="Courier New" w:cs="Courier New"/>
        </w:rPr>
        <w:t xml:space="preserve"> ya tsareta da idanu, Dan tanajin yanda idanunsa ke yawo cikin jininta, salon daya koma wajen cire bottoms d'in ya sakata dafe hannunsa da hannun haggunta, ta bud'e ido tana kwa6e fuska.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Gira ya d'aga mata, da wani mata salo da kwayar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t>
      </w:r>
      <w:r w:rsidRPr="006C2778">
        <w:rPr>
          <w:rFonts w:ascii="Courier New" w:hAnsi="Courier New" w:cs="Courier New"/>
        </w:rPr>
        <w:t xml:space="preserve">shiri ta maida idonta ta rufe ruf, tsigar jikinta Na tashi.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dai aka gama cire rigar, yaja bedsheet d'in da ake lullu6a mata a k'afafu ya rufa mata a jiki, sannan ya kuma gyara hannun rigarsa yana tsoma madaidaicin towel d'in cikin ruwan d'um</w:t>
      </w:r>
      <w:r w:rsidRPr="006C2778">
        <w:rPr>
          <w:rFonts w:ascii="Courier New" w:hAnsi="Courier New" w:cs="Courier New"/>
        </w:rPr>
        <w:t>in dake a boket, ya matsa dukda akwai d'an zafi ruwan haka yafara danna mata jiki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Tanajin zafi, amma kuma tanajin dad'in d'umin ruwan sosai, k'in yarda tayi su had'a ido har aka gama, ya d'auki wani d'an kwalba da mai ke ciki tamkar zaitun, ka</w:t>
      </w:r>
      <w:r w:rsidRPr="006C2778">
        <w:rPr>
          <w:rFonts w:ascii="Courier New" w:hAnsi="Courier New" w:cs="Courier New"/>
        </w:rPr>
        <w:t>rantawa yay yaga amfaninsa sannan ya zuba a tafin hannunsa yana murzawa, kumajin tattausan hannunsa daya had'u da sul6in mai tayi a k'afafunta, tad'an kuma bud'e ido tana kallonsa. Ganin ba ita yake kalloba saita shagala da kallonsa, babban mutum mai daraj</w:t>
      </w:r>
      <w:r w:rsidRPr="006C2778">
        <w:rPr>
          <w:rFonts w:ascii="Courier New" w:hAnsi="Courier New" w:cs="Courier New"/>
        </w:rPr>
        <w:t>a jinin mulki yau shine ke mata hidima irin haka, itako badan kar ace tayi alfahari ba da cika baki da yawa da tace ta more fiye da kowacce mace (</w:t>
      </w:r>
      <w:r w:rsidRPr="006C2778">
        <w:rPr>
          <w:rFonts w:ascii="Segoe UI Emoji" w:hAnsi="Segoe UI Emoji" w:cs="Segoe UI Emoji"/>
        </w:rPr>
        <w:t>🙄</w:t>
      </w:r>
      <w:r w:rsidRPr="006C2778">
        <w:rPr>
          <w:rFonts w:ascii="Courier New" w:hAnsi="Courier New" w:cs="Courier New"/>
        </w:rPr>
        <w:t>nidai fa bandani, reader's Ku kun yarda harda Ku</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tafara jin dad'in tausar, Dan da sa</w:t>
      </w:r>
      <w:r w:rsidRPr="006C2778">
        <w:rPr>
          <w:rFonts w:ascii="Courier New" w:hAnsi="Courier New" w:cs="Courier New"/>
        </w:rPr>
        <w:t>lon nutsuwa yake mata, tuni tafara lumshe idanu, hardai barcin yaci galaba a kanta. Sai dai saukar numfashinta yaji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kalleta yana murmushi da lumshe idanu, bai bartaba saida ya tabbatar barcin yayi nisa, cikin dabara ya canja mata rigar d</w:t>
      </w:r>
      <w:r w:rsidRPr="006C2778">
        <w:rPr>
          <w:rFonts w:ascii="Courier New" w:hAnsi="Courier New" w:cs="Courier New"/>
        </w:rPr>
        <w:t>a suka sakko a kayan domin canji. Ya duk'o ya sumbaci goshinta da bakinta yanajan bedsheets d'in sosai ya kuma lullu6a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Kayan ya maida gefe, ya koma saman kujerar dake gefem gadon ya zauna ya zuba mata idanu, kai kace yaune ya fara ganinta, ya</w:t>
      </w:r>
      <w:r w:rsidRPr="006C2778">
        <w:rPr>
          <w:rFonts w:ascii="Courier New" w:hAnsi="Courier New" w:cs="Courier New"/>
        </w:rPr>
        <w:t xml:space="preserve"> dad'e a haka kafin ya d'auka wayarsa yana dannawa.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Nurses d'in suka masa Knocking, izinin shigowa yabasu, amma sai suka murd'a k'ofar a rufe.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K'aramin tsaki yaja yana muk'ewa, shi yama manta ya rufe. Bud'ewa yay yadawo ya zauna yana d</w:t>
      </w:r>
      <w:r w:rsidRPr="006C2778">
        <w:rPr>
          <w:rFonts w:ascii="Courier New" w:hAnsi="Courier New" w:cs="Courier New"/>
        </w:rPr>
        <w:t>'ora k'afa d'aga kan d'aya da kuma d'aure fuska.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Nurses d'in suka shiga hankalinsu, cikin risinawa d'aya tamasa bayanin zasu canjama Munaya bandejin jikinta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kallesuba yace, “kuyi a hankali, Dan barci takeyi, idan kuma kuns</w:t>
      </w:r>
      <w:r w:rsidRPr="006C2778">
        <w:rPr>
          <w:rFonts w:ascii="Courier New" w:hAnsi="Courier New" w:cs="Courier New"/>
        </w:rPr>
        <w:t>an zata iya farkawa kubarsa saita tashi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juna suka, kowacce tad'an ta6e baki, d'ayar tace, “insha ALLAHU bazata tashiba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Kansa kawai ya jinjina musu yacigaba da latsa wayarsa.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sukai wannan aiki a ga</w:t>
      </w:r>
      <w:r w:rsidRPr="006C2778">
        <w:rPr>
          <w:rFonts w:ascii="Courier New" w:hAnsi="Courier New" w:cs="Courier New"/>
        </w:rPr>
        <w:t>bansa Dan yak'i fita, data motsa ya zuba musu uwar harara mai rikita hanjin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Dolensu suka bita a sannu har suka samu kammalawa lafiya, kowacce ta fice a tsorace.............</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1</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.................Kusan mintuna 7 da fitar Nurses d'in doctor yay Knocking, Galadima ya amsa b</w:t>
      </w:r>
      <w:r w:rsidRPr="006C2778">
        <w:rPr>
          <w:rFonts w:ascii="Courier New" w:hAnsi="Courier New" w:cs="Courier New"/>
        </w:rPr>
        <w:t>a tare da ya ajiye wayarba, doctor ya shigo abinsa, Nurse d'aya da sukai akin d'azun Na biye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d'ago yana kallonsu fuska babu walwala, Dan shifa yafara gajiya da wannan shigi da ficin, amma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daya d'an tsar</w:t>
      </w:r>
      <w:r w:rsidRPr="006C2778">
        <w:rPr>
          <w:rFonts w:ascii="Courier New" w:hAnsi="Courier New" w:cs="Courier New"/>
        </w:rPr>
        <w:t>gu yace, “Afuwan ranka ya dad'e, dama ina ganin yakamata tafara cin abincine, Dan ruwan da muke saka matane dama yake taimaka mata, to yanzu kuma zata fara shan magunguna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yad'an sauke numfashi yana fad'in “ok, to amma yaranfa</w:t>
      </w:r>
      <w:r w:rsidRPr="006C2778">
        <w:rPr>
          <w:rFonts w:ascii="Courier New" w:hAnsi="Courier New" w:cs="Courier New"/>
        </w:rPr>
        <w:t>? za'a iya kawosu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to, sunkai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Yatsu uku Galadima ya d'agama doctor, dukda yayi mamaki saiya danne abinsa, musamman dayaga munayar y'ar k'arama da ita. yace,  “Ranka ya dad'e dadai and'an k'ara mana lokaci koda kwana biyune,</w:t>
      </w:r>
      <w:r w:rsidRPr="006C2778">
        <w:rPr>
          <w:rFonts w:ascii="Courier New" w:hAnsi="Courier New" w:cs="Courier New"/>
        </w:rPr>
        <w:t xml:space="preserve"> har yanzu zancen danake maka ba'ason abinda zai cika mata hayaniya 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Jinjina kai Galadima yayi kawai, alamar gamsuwa.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Daganan Doctor yay d'an dube-dubensa ya bama Galadima Drugs d'in Munayar akan Nurse zata dinga zuwa tana bata kullum.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Na fita shima ya ajiye wayarsa kusa da ita ya fito, d'akin da Nuren yake ya shiga, yana zaune Aunty Mimi Na bashi abinci a baki, Galadima yad'an hararesa yana fad'in “k'aton banza kacika shagwa6a”.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“Uhmyim” Nuren ya fad'a yana ta6e ba</w:t>
      </w:r>
      <w:r w:rsidRPr="006C2778">
        <w:rPr>
          <w:rFonts w:ascii="Courier New" w:hAnsi="Courier New" w:cs="Courier New"/>
        </w:rPr>
        <w:t>ki da rama Harar da Galadima ya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dai aunty Mimi murmushi kawai take da wannan rigima tasu dabata k'arewa, dama can inhar Nuren da Galadima Na waje sai kayi dariya, Dan kafin su rabu sai anyi kusan fad'a goma.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“Ya ji</w:t>
      </w:r>
      <w:r w:rsidRPr="006C2778">
        <w:rPr>
          <w:rFonts w:ascii="Courier New" w:hAnsi="Courier New" w:cs="Courier New"/>
        </w:rPr>
        <w:t>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“Aini kam Alhmdllh, yanzu kawai maganar gaskiya amin aure, inda Na mutufa shikenan, kukan kwana uku zakuyi a wuce wajen, amma in mat......”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Galadima yakai zai bige bakinsa, yay saurin duk'ewa, Aunty Mimi ta sanya dariya, Galad</w:t>
      </w:r>
      <w:r w:rsidRPr="006C2778">
        <w:rPr>
          <w:rFonts w:ascii="Courier New" w:hAnsi="Courier New" w:cs="Courier New"/>
        </w:rPr>
        <w:t>ima kuwa kwafa yay yana kallon Aunty Mimi, “oh ALLAH, maimakon kimasa fad'a dariyama kike masa? Wannan yaron wlhy fitsararrene, idan kunk'i masa aurenan zai iya zuwa yayi baku saniba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ya gyara zama yana hararsa, “Yo angaya maka ni irinkan</w:t>
      </w:r>
      <w:r w:rsidRPr="006C2778">
        <w:rPr>
          <w:rFonts w:ascii="Courier New" w:hAnsi="Courier New" w:cs="Courier New"/>
        </w:rPr>
        <w:t>e, soyyaya Na cin zuciyata k'asaita ta hanani fad'e, Malam mufa dama munsan komai, munzuba idone muga yanda wasan zai k'are”.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da Galadima bai niyyar yibane ya su6uce masa, ya mik'e da fad'in, “Duk iskancin da kamin ninaso, tunda nine nazo</w:t>
      </w:r>
      <w:r w:rsidRPr="006C2778">
        <w:rPr>
          <w:rFonts w:ascii="Courier New" w:hAnsi="Courier New" w:cs="Courier New"/>
        </w:rPr>
        <w:t xml:space="preserve"> dubaka, idan nakuma zuwa d'akinnan kace ba sunanka Nureddin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“Ahaf, yo dama sunana Sameer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 kulashiba, ya kalli aunty Mimi daketa musu dariya, “Auntyna yakamata a sanarma gidansu ta farka, naga har yanzu babu Wand</w:t>
      </w:r>
      <w:r w:rsidRPr="006C2778">
        <w:rPr>
          <w:rFonts w:ascii="Courier New" w:hAnsi="Courier New" w:cs="Courier New"/>
        </w:rPr>
        <w:t>a ya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Aunty Mimi ta masa, ta ajiye plate d'in datake bama Nuren Abinci tana cewa, “babu damuwa, mu barsu har zuwa yammar, tunda kaga har yau basu bada damar a shigaba”.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hakan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Harzai fice aunty Mimi tai</w:t>
      </w:r>
      <w:r w:rsidRPr="006C2778">
        <w:rPr>
          <w:rFonts w:ascii="Courier New" w:hAnsi="Courier New" w:cs="Courier New"/>
        </w:rPr>
        <w:t xml:space="preserve"> saurin cewa “Abincinfa?”.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girgiza mata yay ficewarsa.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Nuren dake murmushi ya kalli Aunty Mimi yana fad'in “Auntynmu soyayya nacin Guy d'inan yak'i fahimta”.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tayi “Nuren kenan, ingaya maka sarai yasan yana sonta,</w:t>
      </w:r>
      <w:r w:rsidRPr="006C2778">
        <w:rPr>
          <w:rFonts w:ascii="Courier New" w:hAnsi="Courier New" w:cs="Courier New"/>
        </w:rPr>
        <w:t xml:space="preserve"> shegen son girma da miskilancine kecinsa, amma ai naga alamar yanzu an wuce wajan”.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haba? Aunty da gaske?”.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“kwarai ma kuwa Nureddin”.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yabata suka tafa, yanajin wani sanyi a ransa, da sakama Muftahu albarka a zuciyarsa, danya </w:t>
      </w:r>
      <w:r w:rsidRPr="006C2778">
        <w:rPr>
          <w:rFonts w:ascii="Courier New" w:hAnsi="Courier New" w:cs="Courier New"/>
        </w:rPr>
        <w:t>zama aboki kuma d'an uwa Na k'warai.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Fitowar Galadima yaci karo dasu Yassar, ya fad'ad'a murmushinsa, shima yaran sun shiga ransa sosai, k'arasowa sukai gareshi, cikin girmamawa duk suka gaisheshi, ya amsa da kulawa.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 bakwa gajiy</w:t>
      </w:r>
      <w:r w:rsidRPr="006C2778">
        <w:rPr>
          <w:rFonts w:ascii="Courier New" w:hAnsi="Courier New" w:cs="Courier New"/>
        </w:rPr>
        <w:t>a da yawo?”.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Soshe-soshen kunya suka farayi, Marcel yace, “ai daga gida muke, munzo muk'ara ganin jikin Aunty da Uncle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yad'an murmusa yana tura hannayensa duka a aljihu, cikin d'an lumshe ido yace, “kushiga to kugansa”.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“Uncle! Auntynfa? Ta farka itama?”. ‘Ahakam ne mai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jinjina kai. Yace, “ta farka Ahakam, amma tana barcine”.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d'ayansu farin cikine ya bayyana a fuskokinsu, kai kace y'ar uwarsuce ta jini, da wannan farin cikin suka</w:t>
      </w:r>
      <w:r w:rsidRPr="006C2778">
        <w:rPr>
          <w:rFonts w:ascii="Courier New" w:hAnsi="Courier New" w:cs="Courier New"/>
        </w:rPr>
        <w:t xml:space="preserve"> shiga d'akin da Nuren yake, shikuma yakoma inda Munaya take murmushi d'auke a fuskarsa.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Dad'an hanzarinsa ya k'arasa gareta, ganin ta farka, zama yay a kujerar suna kallon juna, murya a sanyaye yace, “Kin tashi?”.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idanu ta amsashi.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Ya shafa kanta yana fad'in “Sannu, yanzu ina ke miki ciwo?”.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 ta d'an yatsine, ta nuna masa hannunta da kanta.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tausayawa Yakuma mata sorry, sannan yace, “mizaki 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ta girgiza masa alamar babu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d'an </w:t>
      </w:r>
      <w:r w:rsidRPr="006C2778">
        <w:rPr>
          <w:rFonts w:ascii="Courier New" w:hAnsi="Courier New" w:cs="Courier New"/>
        </w:rPr>
        <w:t>6ata fuska yana fad'in “Ban yarda ba, kinga kuwa yanda kika rame?”.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Murmusawa tayi, itama ta masa alamar wai ya rame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yad'an ta6e, amma baice komaiba ya d'auka wayarsa dake kusa da ita yay kiran Muftahu akan abinda za'a kawoma Munay</w:t>
      </w:r>
      <w:r w:rsidRPr="006C2778">
        <w:rPr>
          <w:rFonts w:ascii="Courier New" w:hAnsi="Courier New" w:cs="Courier New"/>
        </w:rPr>
        <w:t>ar kozata d'anci.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Itadai kallonsa kawai takeyi. Ya yanke wayar yana kallonta shima da d'age mata gira d'aya alamar kallonfa?.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taji kunya saita yamutse fuska irin miye abin kallon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wani miskilin murmushi ciki</w:t>
      </w:r>
      <w:r w:rsidRPr="006C2778">
        <w:rPr>
          <w:rFonts w:ascii="Courier New" w:hAnsi="Courier New" w:cs="Courier New"/>
        </w:rPr>
        <w:t>n murya k'asa-k'asa yace, “Really?”.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lumshe idonta alamun tabbabatarwa.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“zaki maimaitamin idan kin warke yarinya”. Yay maganar da wata siga harda cije lips.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kauda idonta tamkarma bata fahimci ina ya dosa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w:t>
      </w:r>
      <w:r w:rsidRPr="006C2778">
        <w:rPr>
          <w:rFonts w:ascii="Courier New" w:hAnsi="Courier New" w:cs="Courier New"/>
        </w:rPr>
        <w:t>nardai haka kowa ya yini cikin farincikin farfad'owar Munaya, gashi anbarsun sunshi sun gagganta, saidai anata musu gargad'in banda hayaniya, tausayin ta duk ya kamasu. Innaro harda hawayenta, aka saka bakin Zane ana sharewa da jemasu Alhaji balala ALLAH y</w:t>
      </w:r>
      <w:r w:rsidRPr="006C2778">
        <w:rPr>
          <w:rFonts w:ascii="Courier New" w:hAnsi="Courier New" w:cs="Courier New"/>
        </w:rPr>
        <w:t>a isa, harda cewa sai an koma kotu an sake sabuwar shari'a an kar6oma jikarta hak'inta.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Galadima ma abin dariya ya bashi matuk'a, yadai had'iye yana duk'ar da kai baiyiba, wannan tsohuwa akwai abin dariya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kam rungumeta ta</w:t>
      </w:r>
      <w:r w:rsidRPr="006C2778">
        <w:rPr>
          <w:rFonts w:ascii="Courier New" w:hAnsi="Courier New" w:cs="Courier New"/>
        </w:rPr>
        <w:t>yi taita hawaye, itama Munayar nayin nata.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kwana hud'u da farfad'owar Munaya jikinta yayi k'yau Alhmdllh, Dan tana samun kulawa ta kowanne 6angare, ciwukan jikinta ne kawai basu gama warkewaba.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w:t>
      </w:r>
      <w:r w:rsidRPr="006C2778">
        <w:rPr>
          <w:rFonts w:ascii="Courier New" w:hAnsi="Courier New" w:cs="Courier New"/>
        </w:rPr>
        <w:t>da Laraba na a d'akin, Dan kowa ya tafi, suna zaune d'auke da su Abdurraheem da ake kawowa su yini yanzu, sai dare a koma 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tana zaune ne a gadon datake jiyya an saka mata filo ta jingina, abincin da aka zuba mata taketa faman jujjuya </w:t>
      </w:r>
      <w:r w:rsidRPr="006C2778">
        <w:rPr>
          <w:rFonts w:ascii="Courier New" w:hAnsi="Courier New" w:cs="Courier New"/>
        </w:rPr>
        <w:t>cokali a cikinsa, tasaba kullum Galadima ke bata abincin, gashi yau tun safe da'aka kirashi ya fita bai sake dawowa asibitinba har yanzu, dukta damu, da taji motsin tahowa za'a shigo d'akin saita zata shine, sai anshigo taga bashi bane sai haushi ya kamata</w:t>
      </w:r>
      <w:r w:rsidRPr="006C2778">
        <w:rPr>
          <w:rFonts w:ascii="Courier New" w:hAnsi="Courier New" w:cs="Courier New"/>
        </w:rPr>
        <w:t>, Munubiya data fahimceta tsaf taita gumtse dariya har suka tafi, su Aunty Mimi hankalinsu gaba d'aya yanaga yaran, basusan mitakeyiba.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Turo k'ofar da akayi ya sakasu kallon k'ofar gaba d'aya, dan k'amshin turarensa yafara musu sallama kafin </w:t>
      </w:r>
      <w:r w:rsidRPr="006C2778">
        <w:rPr>
          <w:rFonts w:ascii="Courier New" w:hAnsi="Courier New" w:cs="Courier New"/>
        </w:rPr>
        <w:t>shigowarsa, wayace manne a kunnensa yana magana a hankali, hannunsa d'aya cikin wandon aljihun Ash color d'in shaddarsa daketa maik'o, Munaya daketa sauke k'ananun ajiyar zuciya tunda taji k'amshinsa tad'an saci kallonsa, shima idonsa a kanta, gira ya d'ag</w:t>
      </w:r>
      <w:r w:rsidRPr="006C2778">
        <w:rPr>
          <w:rFonts w:ascii="Courier New" w:hAnsi="Courier New" w:cs="Courier New"/>
        </w:rPr>
        <w:t>a mata, tai saurin janye idonta tana tura baki kad'an.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ya zauna a bakin gadon kusada k'afafunta yana cigaba da wayarsa, yayinda yakema Amaturrahman da aka kwantar kusada ita wasa, yaran sund'an fara wayo, Dan idanuwa k'yar suyita kalle-k</w:t>
      </w:r>
      <w:r w:rsidRPr="006C2778">
        <w:rPr>
          <w:rFonts w:ascii="Courier New" w:hAnsi="Courier New" w:cs="Courier New"/>
        </w:rPr>
        <w:t>alle, kwanakinnan da suka dawo shan nono sunyi y'an k'u6ul-ku6ul dasu abin sha'awa.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dai tafara tura abincin da k'yar, sai wani faman had'e rai takeyi, shidai Galadima dariya na cinsa a rai amma baiyiba, saidai ya saci kallonta ya maida idon</w:t>
      </w:r>
      <w:r w:rsidRPr="006C2778">
        <w:rPr>
          <w:rFonts w:ascii="Courier New" w:hAnsi="Courier New" w:cs="Courier New"/>
        </w:rPr>
        <w:t>sa ga Amaturrahman data rik'e d'an yatsansa gam daya saka a d'an hannunta, kaikace tasan minene.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Sudai Su aunty Mimi da laraba suna cigaba da hirarsu, Dan laraba na bata labarin halinda su Abdurrahman suka shiga a kwanakin da Munaya bata farfad'ob</w:t>
      </w:r>
      <w:r w:rsidRPr="006C2778">
        <w:rPr>
          <w:rFonts w:ascii="Courier New" w:hAnsi="Courier New" w:cs="Courier New"/>
        </w:rPr>
        <w:t>a 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ajiye wayar yana d'aukar Amaturrahman da fad'in, “O my lil princess I miss you”. Ya k'are maganar da sumbatar kumatunta, sannan ya juyo suka gaisa dasu aunty Mimi dake kallonsa shida babyn tashi abin sha'awa.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tsokan</w:t>
      </w:r>
      <w:r w:rsidRPr="006C2778">
        <w:rPr>
          <w:rFonts w:ascii="Courier New" w:hAnsi="Courier New" w:cs="Courier New"/>
        </w:rPr>
        <w:t>a aunty Mimi tace, “Ai dama shirin kiranka nake danna kula my k'anwa bazataci abincin nanba sai kana kusa”.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juya yana kallon Munaya data waro ido tanajan mayafi ta rude fuska Dan kunya, dama aunty Mimi suna kula da ita kenan, itakam taga </w:t>
      </w:r>
      <w:r w:rsidRPr="006C2778">
        <w:rPr>
          <w:rFonts w:ascii="Courier New" w:hAnsi="Courier New" w:cs="Courier New"/>
        </w:rPr>
        <w:t>idi.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“A lallai Aunty Mimi da gaskiyarki fa, kamarma kuka tayi?”.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“kad'an dai ya rage tayishi my k'ani, tun d'azun ina lura da ita, rabin hankalinta naga k'ofa”.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da Galadima sukayi dariya, ya kuma kallon Munaya </w:t>
      </w:r>
      <w:r w:rsidRPr="006C2778">
        <w:rPr>
          <w:rFonts w:ascii="Courier New" w:hAnsi="Courier New" w:cs="Courier New"/>
        </w:rPr>
        <w:t>data kasa d'ago kai ta kallesu.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had'iye dariyar dake Neman kufce masa, ya ajiye Amaturrahman d'in yana matsowa kusa da ita, Murya k'asa-k'asa yanda su Aunty Mimi bazasujiba yace, “Any problems my Princess?”.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saci kallon</w:t>
      </w:r>
      <w:r w:rsidRPr="006C2778">
        <w:rPr>
          <w:rFonts w:ascii="Courier New" w:hAnsi="Courier New" w:cs="Courier New"/>
        </w:rPr>
        <w:t xml:space="preserve"> su Aunty mimi, ganin basa ganinta saita tura masa baki kad'an tana matso k'ananun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 my God”. ‘ya fad'a a hankali yana d'ora tattausan hannunsa saman nata, cikin wani salon daya saka tsigar jikinta tashi ya kar6ar spoon d'in. Babu shiri ta s</w:t>
      </w:r>
      <w:r w:rsidRPr="006C2778">
        <w:rPr>
          <w:rFonts w:ascii="Courier New" w:hAnsi="Courier New" w:cs="Courier New"/>
        </w:rPr>
        <w:t>akar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Yakuma k'asa da murya yana d'ebo abincin da fad'in, “nifa kibarmin shagwa6arnan kokuma humm”. ‘ya k'are maganar da ciza lips yana jifanta da wani kallon mai cike da sirrika’.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Waro idanu Munaya tayi tana kallonsa baki bud'e. Abincin</w:t>
      </w:r>
      <w:r w:rsidRPr="006C2778">
        <w:rPr>
          <w:rFonts w:ascii="Courier New" w:hAnsi="Courier New" w:cs="Courier New"/>
        </w:rPr>
        <w:t xml:space="preserve"> ya zuba mata yana kashe mata ido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Kunya ta kamata, Dan wlhy Galadima bashida kunya ko kad'an, kad'an daga aikinsa ya aikata duk abinda yazo masa a rai d'in, danta San halin kayanta sarai.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k'ara yarda sun had'a idoba har yagama bata</w:t>
      </w:r>
      <w:r w:rsidRPr="006C2778">
        <w:rPr>
          <w:rFonts w:ascii="Courier New" w:hAnsi="Courier New" w:cs="Courier New"/>
        </w:rPr>
        <w:t xml:space="preserve"> abincin, ya d'akko d'an Basket d'in da drugs d'inta ke ciki yana dubawa.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data kasa hak'uri ta mik'e tana tawa, “Oh ni Haneefa, dama abinda ya hanaki cin abincin kenan da gaske dai tun d'azu kiketa cuna baki my k'anwa”.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w:t>
      </w:r>
      <w:r w:rsidRPr="006C2778">
        <w:rPr>
          <w:rFonts w:ascii="Courier New" w:hAnsi="Courier New" w:cs="Courier New"/>
        </w:rPr>
        <w:t>ai saurin jan d'an gyalen dake yane bisa kanta ta rufe fuska saboda kunya dataji, Aunty Mimi ma akwai iya 6aro zance, kuma ta Fiske abinta.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tayi y'ar dariya itama tana bin bayan Aunty Mimi suka fice, itakam dai birgeta sukeyi sosai, komai nas</w:t>
      </w:r>
      <w:r w:rsidRPr="006C2778">
        <w:rPr>
          <w:rFonts w:ascii="Courier New" w:hAnsi="Courier New" w:cs="Courier New"/>
        </w:rPr>
        <w:t>u a nutse.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binsu da murmushi ya juyo da kallonsa ga Munaya yana fad'in, “Saiki bud'e fuskar, dama haka kikeso su fita a barki daga ke sai mijinki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shiri Munaya ta janye mayafin tana d'an hararsa da kwa6e fuska tam</w:t>
      </w:r>
      <w:r w:rsidRPr="006C2778">
        <w:rPr>
          <w:rFonts w:ascii="Courier New" w:hAnsi="Courier New" w:cs="Courier New"/>
        </w:rPr>
        <w:t>kar zati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ta6e baki da d'aukar ruwa ya zuba a cup yana mik'a mata, kauda kanta tayi gefe kamar bata ganshiba.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yay ya koma kusada ita sosai yana sakata jikinsa, “Haba dai yalla6iyan yalla6ai miye na fushin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w:t>
      </w:r>
      <w:r w:rsidRPr="006C2778">
        <w:rPr>
          <w:rFonts w:ascii="Courier New" w:hAnsi="Courier New" w:cs="Courier New"/>
        </w:rPr>
        <w:t>ya ta ture fuskarsa tana fad'in “Ni babu ruwana dakai, ka koma inda ka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“Oh God Babie na sorry kinji, wani babban uzirine ya rik'eni, yanzu dai ga maganin kisha, sai amin hukuncin laifina”.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matso hawaye sannan ta bud'</w:t>
      </w:r>
      <w:r w:rsidRPr="006C2778">
        <w:rPr>
          <w:rFonts w:ascii="Courier New" w:hAnsi="Courier New" w:cs="Courier New"/>
        </w:rPr>
        <w:t>e bakin ya zuba mata maganin ya bata ruwan tashanye, yakuma zuba wani, ahakadai tagama sha.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Dawowa yay tagabanta ya zauna yana murmushi, “Dad'ina dake shagwa6a, amin murmushin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Kauda kai Munaya tayi gefe murmushi na kufce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w:t>
      </w:r>
      <w:r w:rsidRPr="006C2778">
        <w:rPr>
          <w:rFonts w:ascii="Courier New" w:hAnsi="Courier New" w:cs="Courier New"/>
        </w:rPr>
        <w:t>adima ya dawo da fuskarta suna kallon juna, cikin k'ank'ance idanu yace, “ko kefa sweedy na, kindai hak'ura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Kaita jinjina masa tana wani far da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Hannunta mai lafiyar ya sumbata, yace, “Thanks My Queen, Saura wanka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w:t>
      </w:r>
      <w:r w:rsidRPr="006C2778">
        <w:rPr>
          <w:rFonts w:ascii="Courier New" w:hAnsi="Courier New" w:cs="Courier New"/>
        </w:rPr>
        <w:t>naya tai k'asa dakai saboda kunya, danta zata ya manta da maganar wankan da Doctor yace tafarayi yau indai zata iya. Murmushi Galadima yayi, dan kunyar tata na sakashi a shauk'i.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Kanta a duk'e tace, “Nidai kabarni zan iyayifa da kaina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w:t>
      </w:r>
      <w:r w:rsidRPr="006C2778">
        <w:rPr>
          <w:rFonts w:ascii="Courier New" w:hAnsi="Courier New" w:cs="Courier New"/>
        </w:rPr>
        <w:t>ce uffanba ya mik'e zuwa k'ofar ya saka key, yazo yawuce cikin bayin dake a d'akin. A sace ta bishi da kallo harya shige, ta lumshe idonta wani farinciki nabin sassan jikinta.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tsaf bayin yake, dan kullum cikin gyaranshi ake, hakama kayan ammafani </w:t>
      </w:r>
      <w:r w:rsidRPr="006C2778">
        <w:rPr>
          <w:rFonts w:ascii="Courier New" w:hAnsi="Courier New" w:cs="Courier New"/>
        </w:rPr>
        <w:t>irinsu boket, buta da sauransu komai need yake, ruwa ya saka danya d'anyi zafi dayake akwai wuta, ya fito yabarshi.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yanzu idon munaya a rufe 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Saukar Numfashin Galadima da k'amshin turarensa kawai taji a kan fuskarta, ta bud'e ido da sau</w:t>
      </w:r>
      <w:r w:rsidRPr="006C2778">
        <w:rPr>
          <w:rFonts w:ascii="Courier New" w:hAnsi="Courier New" w:cs="Courier New"/>
        </w:rPr>
        <w:t>ri, Ashe yana gab da ita, motsawar datayi saiyazama kawai fuskarsu ta manne da juna, hakan yabashi damar aikata yanda yaso cikin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Batada za6in daya wuce mik'a masa ragama gaba d'aya, danya cancanci abindama yafi haka a gareta.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Tsawon min</w:t>
      </w:r>
      <w:r w:rsidRPr="006C2778">
        <w:rPr>
          <w:rFonts w:ascii="Courier New" w:hAnsi="Courier New" w:cs="Courier New"/>
        </w:rPr>
        <w:t>tuna biyu ya d'ago suna kallon juna, kasa daurewa Munaya tayi ta rufe idonta, yay murmushi gefen baki yana hura mata iska a saman idon.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na bud'e idona nakuma sakasu cikin nasa, a hankali ya furta “I love you so much my Munaah”.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w:t>
      </w:r>
      <w:r w:rsidRPr="006C2778">
        <w:rPr>
          <w:rFonts w:ascii="Courier New" w:hAnsi="Courier New" w:cs="Courier New"/>
        </w:rPr>
        <w:t xml:space="preserve"> masa mai kashe ga66an jiki, na matsa kad'an ina bashi Sumba a kumatu, lumshe idonsa yayi yana sauke wani nannauyan numfashi, ya d'ora kaina a k'irjinsa, daddad'an k'amshin turarensa ya shige hancina, nima na lumshe idanu ina shak'a da godema ALLAH. muduka</w:t>
      </w:r>
      <w:r w:rsidRPr="006C2778">
        <w:rPr>
          <w:rFonts w:ascii="Courier New" w:hAnsi="Courier New" w:cs="Courier New"/>
        </w:rPr>
        <w:t xml:space="preserve"> nutsuwa ta musamman ta sauka a zuciyoyinmu. Wayata datai ring ce ya sani d'agowa daga jikinsa na zauna sosai ina kauda fuska saboda kunyarsa.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Samha Ce na d'aga wayar cikeda farin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mik'ewa yay shima ya lek'a ruwan daya sak</w:t>
      </w:r>
      <w:r w:rsidRPr="006C2778">
        <w:rPr>
          <w:rFonts w:ascii="Courier New" w:hAnsi="Courier New" w:cs="Courier New"/>
        </w:rPr>
        <w:t xml:space="preserve">a, ganin yayi zafi saiya kashe ya juye, surkawa yay, saida yaji yayi dai-dai sannan ya fito yana cire bottoms d'in rigar shaddarsa, hankalin Munaya baya garesa, shiyyasa batasan miyakeyiba, sai ji kawai tayi an amshe wayar tareda yin sama da ita. Da farko </w:t>
      </w:r>
      <w:r w:rsidRPr="006C2778">
        <w:rPr>
          <w:rFonts w:ascii="Courier New" w:hAnsi="Courier New" w:cs="Courier New"/>
        </w:rPr>
        <w:t>ma tsorata tayi, zata saka masa ihu yay saurin  cemata “Shiiiii!!”.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na sauke na kallesa, ya kashemin ido d'aya. Murmusawa nayi ina janye idona daga kallonsa, dan naga lamarin nasa na Neman fin k'arfina, koya manta a ina muke oho? ha</w:t>
      </w:r>
      <w:r w:rsidRPr="006C2778">
        <w:rPr>
          <w:rFonts w:ascii="Courier New" w:hAnsi="Courier New" w:cs="Courier New"/>
        </w:rPr>
        <w:t xml:space="preserve">rda su cire rigafa.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wannan wanka anyisane kawai dan banida yanda zanyi, dan dana nema yin gardama saiya had'e fuska yana hararata,  dole nabarsa yayi yanda yakeso, ya d'auramin towel ya kamo hannuna muka fito, Muduka Kallon Amaturra</w:t>
      </w:r>
      <w:r w:rsidRPr="006C2778">
        <w:rPr>
          <w:rFonts w:ascii="Courier New" w:hAnsi="Courier New" w:cs="Courier New"/>
        </w:rPr>
        <w:t xml:space="preserve">hman mukai daketa wutsil-wutsil da k'afafu.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zauna a bakin gadon shikuma ya jawo kujera ya zauna yana rik'o hannuna mai ciwo, fara'ar dake a fuskarsa dukta d'auke, alamar ransa yana 6aci inhar ya tuna tushen ciwon.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son kauda mas</w:t>
      </w:r>
      <w:r w:rsidRPr="006C2778">
        <w:rPr>
          <w:rFonts w:ascii="Courier New" w:hAnsi="Courier New" w:cs="Courier New"/>
        </w:rPr>
        <w:t>a damuwarsa nayi murmushi ina d'ora hannuna mai lafiya saman nashi dake rik'e da mai ciwon, d'ago ido yay muka kalli juna, nad'an juya idanuna ina fad'in “yafi k'yau a haka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Hararata yayi kawai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Nayi k'aramar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w:t>
      </w:r>
      <w:r w:rsidRPr="006C2778">
        <w:rPr>
          <w:rFonts w:ascii="Courier New" w:hAnsi="Courier New" w:cs="Courier New"/>
        </w:rPr>
        <w:t>yay tamkar zai matsa hannun nai azamar janyewa ina d'ane gadon gaba d'aya dayin y'ar k'arar tsorata, kad'an yarage na haye Amaturrahman.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har hak'oransa na bayyana. yace, “ga tsoro ga tsiwa”.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“naji dai ba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w:t>
      </w:r>
      <w:r w:rsidRPr="006C2778">
        <w:rPr>
          <w:rFonts w:ascii="Courier New" w:hAnsi="Courier New" w:cs="Courier New"/>
        </w:rPr>
        <w:t>kuma cewa komaiba, sai murmusawa da yay, da kansa ya shafamin mai ya canjamin riga, dukda kakkauda fuskan kunya danaitayi, shikam ko a jikinsa, kai tsaye yake lamarinsa kuma hankali kwance.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gurguje please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Satina Uku a Asibitin aka sallameni, jikina kam sai godiyar ALLAH, dan na warke sarai, saidai y'ar ramar danayi, dakuma ciwon kai dake yawan addabata inhar waje yacika hayaniya.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 dawo sai kuma kewar Galadima ta tasoni gaba, su Fa</w:t>
      </w:r>
      <w:r w:rsidRPr="006C2778">
        <w:rPr>
          <w:rFonts w:ascii="Courier New" w:hAnsi="Courier New" w:cs="Courier New"/>
        </w:rPr>
        <w:t>uziyya nata shirin komawa gidajensu, sainaji inama harda mu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 fito asibiti Aunty Salamah takuma k'aumi wajen bamu kulawa, musamman ma ni, dan ita Munubiya ina asibiti akaita mata nata.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aka sallami Munaya daga asibiti </w:t>
      </w:r>
      <w:r w:rsidRPr="006C2778">
        <w:rPr>
          <w:rFonts w:ascii="Courier New" w:hAnsi="Courier New" w:cs="Courier New"/>
        </w:rPr>
        <w:t>ta koma gida sai yaji zaman k'asarma dukya gunduresa, ganin zai saka kansa a damuwa saiya had'a inasa-inasa yabar k'asar, itama Munaya rana tsaka yazo mata da zancen komawar.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Addu'ar fatan alkairi kawai tamasa, da kuma sak'on magungunan Abie, a rana</w:t>
      </w:r>
      <w:r w:rsidRPr="006C2778">
        <w:rPr>
          <w:rFonts w:ascii="Courier New" w:hAnsi="Courier New" w:cs="Courier New"/>
        </w:rPr>
        <w:t>r yaso shiga su gaisa da baba mai kanwa, amma sai akaje wai bayanan, d'ansa yaje kaisa wani k'auye nan kusa gaisuwar Mutuwa da akayi.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momma sunyi farin cikin dawowarsa garesu cikin k'oshin lafiya, sai dai y'</w:t>
      </w:r>
      <w:r w:rsidRPr="006C2778">
        <w:rPr>
          <w:rFonts w:ascii="Courier New" w:hAnsi="Courier New" w:cs="Courier New"/>
        </w:rPr>
        <w:t>ar ramar da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wani matsanancin farin cikine ya kamashi ganin jikin Abie ya k'ara k'yau, yanzu har mitsa hanunsa  yakeyi sosai, ga doguwar hira da akanyi dashi batareda ya k'osa ba, ranar sunsha hira sosai, har saida doctor d'in Abie yace s</w:t>
      </w:r>
      <w:r w:rsidRPr="006C2778">
        <w:rPr>
          <w:rFonts w:ascii="Courier New" w:hAnsi="Courier New" w:cs="Courier New"/>
        </w:rPr>
        <w:t>ubarshi ya huta sannan Galadima ya tafi gida shi da Momma, ranar Aunty Mimi aka bari wajen Abie tunda ita tasan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Sabuwar hira Momma da Galadima suka kuma dasawa a gida, dukkan abinda yafaru yabata labari dallah-dallah, dukda Aunty Mimi tabata d</w:t>
      </w:r>
      <w:r w:rsidRPr="006C2778">
        <w:rPr>
          <w:rFonts w:ascii="Courier New" w:hAnsi="Courier New" w:cs="Courier New"/>
        </w:rPr>
        <w:t>ama, Momma harda hawayen jin dad'i, ta rungume Galadima tana saka masa albarka shida matarsa da yaransu.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kunya ya ringa amsawa cikin tsantsar farin 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kam koba komai hankalinsa ya kwanta, ya maida hankalinsa ga dukkan aikinsa </w:t>
      </w:r>
      <w:r w:rsidRPr="006C2778">
        <w:rPr>
          <w:rFonts w:ascii="Courier New" w:hAnsi="Courier New" w:cs="Courier New"/>
        </w:rPr>
        <w:t>da sana'oinsa da suke samun kud'in shiga akan jiyyar mahaifinsa.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Shiri yake a gaggauce saboda kiran da Doctor d'in Abie yamasa tun a daren jiya akan yanason ganinsa yau da sassafe.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 k'yau cikin Orange d'in Suit, sai k'amshinsa</w:t>
      </w:r>
      <w:r w:rsidRPr="006C2778">
        <w:rPr>
          <w:rFonts w:ascii="Courier New" w:hAnsi="Courier New" w:cs="Courier New"/>
        </w:rPr>
        <w:t xml:space="preserve"> yake mai dad'i, cikeda salon birgewa yake sakkowa daga steps d'in benen yana waya, bayin daketa aikace-aikacen k'imtsa falon duk suka zube suna gaisheshi.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kawai ya d'aga musu ya nufi hanyar fita a hanzarce yana cigaba da wayarsa, ya d'ora brief</w:t>
      </w:r>
      <w:r w:rsidRPr="006C2778">
        <w:rPr>
          <w:rFonts w:ascii="Courier New" w:hAnsi="Courier New" w:cs="Courier New"/>
        </w:rPr>
        <w:t>case d'insa saman motar yasa key ya bud'e, bag d'in yafara ajiyewa gefen mai zaman banza sannan ya dawo ya bud'e ya shiga mazaunin driver ya tada motar ya fice.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“Muftahu kabari zamuyi magana daga baya dai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Muftahu ya amsa da to</w:t>
      </w:r>
      <w:r w:rsidRPr="006C2778">
        <w:rPr>
          <w:rFonts w:ascii="Courier New" w:hAnsi="Courier New" w:cs="Courier New"/>
        </w:rPr>
        <w:t xml:space="preserve"> babu damuwa.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Ajiye wayar Galadima yay ya maida hankalinsa ga tuk'insa, yayinda sashen zuciyarsa ke tunano masa hirarsa da Munaya ta daren jiya, kwana biyunnan idan yamata maganar dawowarta saitai ta masa yawo da hankali, yarasa dad'inmi zaman can d</w:t>
      </w:r>
      <w:r w:rsidRPr="006C2778">
        <w:rPr>
          <w:rFonts w:ascii="Courier New" w:hAnsi="Courier New" w:cs="Courier New"/>
        </w:rPr>
        <w:t>'in yake mata? Ai wankan jegon ya isa haka, shima yana buk'atar zama da iyalansa koya samu nutsuwa tamkar kowanne magidanci, k'aramar tsaki yaja yana furzo isaka daga bakinsa, mata kenan, wataran su baka zuma, wataran su caja maka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wannan tuna</w:t>
      </w:r>
      <w:r w:rsidRPr="006C2778">
        <w:rPr>
          <w:rFonts w:ascii="Courier New" w:hAnsi="Courier New" w:cs="Courier New"/>
        </w:rPr>
        <w:t>nin ya k'arasa asibitin, wayarsa kawai ya d'auka ya fita a motar, kai tsaye Office d'in Doctor Ajay ya nufa, yay Knocking aka bashi izinin shiga, (Abu Na CCTV suna kallon shige da ficin kowa) Doctor Ajay ya fad'ad'a murmushi sa yana mik'ewa, hannu suka bam</w:t>
      </w:r>
      <w:r w:rsidRPr="006C2778">
        <w:rPr>
          <w:rFonts w:ascii="Courier New" w:hAnsi="Courier New" w:cs="Courier New"/>
        </w:rPr>
        <w:t>a juna cikin Musabaha suna gaisawa, Doctor ya nunama Galadima wajen zama.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sun zauna Doctor daketa faman murmushi yace, “Sameer wani abun farin ciki ne nasamo a daren jiya, shiyyasa nakasa sukune saida Na kiraka a daren domin buk'atar ganinka”.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dai kallonsa yake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 Ajay yaci gaba da fad'in, “Wato wani Doctor ne mai suna Dr Erfan Fahad Sajaad, d'an k'abilar Kashmir ne, Likita ne babban masani ta fannin irin matsalolin su Abie, yanzu haka yana k'asar England akan </w:t>
      </w:r>
      <w:r w:rsidRPr="006C2778">
        <w:rPr>
          <w:rFonts w:ascii="Courier New" w:hAnsi="Courier New" w:cs="Courier New"/>
        </w:rPr>
        <w:t xml:space="preserve">wani aiki, nakai watanni 6 inason ganinsa akan matsalar Abie amma ban samu damaba, saboda matuk'ar Busy dayake, sai a daren jiya nasamu magana dashi, bakaji farin cikin dana samu kaina a cikiba, dan mun tattauna sosai akan matsalar Abie, yanzu haka yabamu </w:t>
      </w:r>
      <w:r w:rsidRPr="006C2778">
        <w:rPr>
          <w:rFonts w:ascii="Courier New" w:hAnsi="Courier New" w:cs="Courier New"/>
        </w:rPr>
        <w:t>date d'in dazamu sameshi can Kashmir a asibitinsa”.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Galadima yaketa ambata a zuciyarsa tunda Dr Ajay yafara bayaninsa, cikeda farin ciki yace, “Doctor lallai nayi farin ciki da wannan albiahir naka sosai, ka wuce matsayin likita kawai a ga</w:t>
      </w:r>
      <w:r w:rsidRPr="006C2778">
        <w:rPr>
          <w:rFonts w:ascii="Courier New" w:hAnsi="Courier New" w:cs="Courier New"/>
        </w:rPr>
        <w:t>remu saidai d'an 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Dr Ajay yayi, suka rungume juna shida Galadima kowa yanajin dad'i a ransa.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fito d'auke da wannan farin ciki sukaci karo da Akash a hanya.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Akash yace daddyn Triplets kenan, kwana </w:t>
      </w:r>
      <w:r w:rsidRPr="006C2778">
        <w:rPr>
          <w:rFonts w:ascii="Courier New" w:hAnsi="Courier New" w:cs="Courier New"/>
        </w:rPr>
        <w:t>biyu ka 6uya?.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Galadima ya bashi yana fad'ad'a murmushinsa, yace, “Sorry my friend ka ganni dai yawo kamar ruwan sama, idan bani anan aganni acan, ya aikin?”.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“Gashi munata fama, ya naka?”.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yace,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w:t>
      </w:r>
      <w:r w:rsidRPr="006C2778">
        <w:rPr>
          <w:rFonts w:ascii="Courier New" w:hAnsi="Courier New" w:cs="Courier New"/>
        </w:rPr>
        <w:t>sai yaushe zaka dawo mana da Mummyn triplets ne? ga bikina yanata matsowa, bafa zan muku alfarma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 dafa kafad'arsa yana fad'in “kwantar da hankalinka, ai babu yanda za'ai bikinka babu mu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Aksha ya</w:t>
      </w:r>
      <w:r w:rsidRPr="006C2778">
        <w:rPr>
          <w:rFonts w:ascii="Courier New" w:hAnsi="Courier New" w:cs="Courier New"/>
        </w:rPr>
        <w:t>ce, “Ato kun wanke kanku, daga ina ka fito haka cikin farin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Bayanin komai Galadima yayma Akash, dan baya 6oye masa komai gameda ciwon Abie.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ya nuna tsantsar farin cikinsa kuwa, kafin suyi sallama kowa ya nufi inda zaije.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w:t>
      </w:r>
      <w:r w:rsidRPr="006C2778">
        <w:rPr>
          <w:rFonts w:ascii="Courier New" w:hAnsi="Courier New" w:cs="Courier New"/>
        </w:rPr>
        <w:t>aya yaciro yana lalubo number Munaya................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*_Zan iya cewa yanzu zaku dinga rashin ganina, wlhy ammana haihuwar da tilas saina kasance a wajen a kullum, amma inhar Na samu time zaku dinga ganin posting, dan yauma banyi tunanin zanyib</w:t>
      </w:r>
      <w:r w:rsidRPr="006C2778">
        <w:rPr>
          <w:rFonts w:ascii="Courier New" w:hAnsi="Courier New" w:cs="Courier New"/>
        </w:rPr>
        <w:t>a, amma saigashi ALLAH yabani iko bayan dawowata daga asibiti, nima kaina Na k'agara nagama Na huta kuma Ku huta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I love you all</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[8/15, 6:54 PM] 0mmer Farouk: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*_ASSALAMU ALAIKUM_*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_Tabbas da nayi niyyar ajiye RAINA KAMA saboda sakkayar da w</w:t>
      </w:r>
      <w:r w:rsidRPr="006C2778">
        <w:rPr>
          <w:rFonts w:ascii="Courier New" w:hAnsi="Courier New" w:cs="Courier New"/>
        </w:rPr>
        <w:t>asunku sukaimin, bazanyi ALLAH ya isa ga Wanda yafara fidda hotuna da nufin niceba, amma lallai koda ace aunty Ruk'ayya ce ko Ummi da muka fito ciki d'aya Na barsu da ALLAH,  kai koda ace nina haifeta, ai kowacece ita ba dabba bace, kusan abinda ya dace da</w:t>
      </w:r>
      <w:r w:rsidRPr="006C2778">
        <w:rPr>
          <w:rFonts w:ascii="Courier New" w:hAnsi="Courier New" w:cs="Courier New"/>
        </w:rPr>
        <w:t xml:space="preserve"> Wanda bai daceba, ba hotona nazo talla a social media ba, </w:t>
      </w:r>
      <w:r w:rsidRPr="006C2778">
        <w:rPr>
          <w:rFonts w:ascii="Segoe UI Emoji" w:hAnsi="Segoe UI Emoji" w:cs="Segoe UI Emoji"/>
        </w:rPr>
        <w:t>😭</w:t>
      </w:r>
      <w:r w:rsidRPr="006C2778">
        <w:rPr>
          <w:rFonts w:ascii="Courier New" w:hAnsi="Courier New" w:cs="Courier New"/>
        </w:rPr>
        <w:t>kukuma masu gani da yad'awa jikinku Na rawa wlhy kushirya fidda hak'ina dake kanku a kotinda bakuda abin biyana sai ayyukanku, kunyi domin Ku tozartani saidai baku rageni da komaiba sai kanku, wa</w:t>
      </w:r>
      <w:r w:rsidRPr="006C2778">
        <w:rPr>
          <w:rFonts w:ascii="Courier New" w:hAnsi="Courier New" w:cs="Courier New"/>
        </w:rPr>
        <w:t>nnan abun yay matuk'ar 6atan rai fiye da zatonku, har yanzu idan Na tura raina Na 6aci, wlhy bazan zubar da hawayena a banzaba akan wannan abun, sai ALLAH ya fiddamin hak'ina akan kowacece ta fara turawa da masu cigaba da yad'awa</w:t>
      </w:r>
      <w:r w:rsidRPr="006C2778">
        <w:rPr>
          <w:rFonts w:ascii="Segoe UI Emoji" w:hAnsi="Segoe UI Emoji" w:cs="Segoe UI Emoji"/>
        </w:rPr>
        <w:t>😭</w:t>
      </w:r>
      <w:r w:rsidRPr="006C2778">
        <w:rPr>
          <w:rFonts w:ascii="Courier New" w:hAnsi="Courier New" w:cs="Courier New"/>
        </w:rPr>
        <w:t>, Ku miyasa Baku tura bak</w:t>
      </w:r>
      <w:r w:rsidRPr="006C2778">
        <w:rPr>
          <w:rFonts w:ascii="Courier New" w:hAnsi="Courier New" w:cs="Courier New"/>
        </w:rPr>
        <w:t>u hotunanba? Da kunga Abu jikinku narawa kuhau yad'awa, saikace social media gidankune, ai cikinku babu Wanda baya banbance dai-dai da akasinsa, saboda kawai ina son nayi suna a gareku saina turo hotona nace kuyad'a, kwana nawama bana online d'in, inacan d</w:t>
      </w:r>
      <w:r w:rsidRPr="006C2778">
        <w:rPr>
          <w:rFonts w:ascii="Courier New" w:hAnsi="Courier New" w:cs="Courier New"/>
        </w:rPr>
        <w:t>a damuwar son Na k'arasa muku abinda Na fara Ku kunan kuna cutar dani</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*Kosuwaye suje suda ALLAH, ALLAH kuma zai tozartasu suma fiye da Wanda suka aikata a gareni, Dan Na tabbata wlhy su ba masoyana bane, duk masoyina bazai aikata haka a</w:t>
      </w:r>
      <w:r w:rsidRPr="006C2778">
        <w:rPr>
          <w:rFonts w:ascii="Courier New" w:hAnsi="Courier New" w:cs="Courier New"/>
        </w:rPr>
        <w:t xml:space="preserve"> gareniba,</w:t>
      </w:r>
      <w:r w:rsidRPr="006C2778">
        <w:rPr>
          <w:rFonts w:ascii="Segoe UI Emoji" w:hAnsi="Segoe UI Emoji" w:cs="Segoe UI Emoji"/>
        </w:rPr>
        <w:t>😭</w:t>
      </w:r>
      <w:r w:rsidRPr="006C2778">
        <w:rPr>
          <w:rFonts w:ascii="Courier New" w:hAnsi="Courier New" w:cs="Courier New"/>
        </w:rPr>
        <w:t xml:space="preserve"> kai ALLAH dai ya gaggauta sakamin kawai, bikin sallar da kowanne bawan ALLAH yake tsintar kansa a farinciki ammani kuka 6ata nawa da 6acin ran da bansan mafariba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2</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.................Bata</w:t>
      </w:r>
      <w:r w:rsidRPr="006C2778">
        <w:rPr>
          <w:rFonts w:ascii="Courier New" w:hAnsi="Courier New" w:cs="Courier New"/>
        </w:rPr>
        <w:t xml:space="preserve"> d'agaba dan haka ya maida wayarsa a aljihu yanufi d'akin da Abie yake jinya.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Zazza6in da innarmu ta tashi dashi yasaka mama Rabi'a zuwa dubata da iyalanta duka, kasantuwarmu waje d'aya a yau saiya bamu damar tuntu6ar sauran y'an </w:t>
      </w:r>
      <w:r w:rsidRPr="006C2778">
        <w:rPr>
          <w:rFonts w:ascii="Courier New" w:hAnsi="Courier New" w:cs="Courier New"/>
        </w:rPr>
        <w:t>uwanmu mizai hana mu tunkari iyayenmu da batin sanin asalinsu?.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Damacan ya Marwan ne matsalarmu, danshi muke shakka, amma Alhmdllh Munubiya ta lalla6a manashi ya amince. Hasalima shine ya tunkaresu kai tsaye da maganar.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farko shiru duk suk</w:t>
      </w:r>
      <w:r w:rsidRPr="006C2778">
        <w:rPr>
          <w:rFonts w:ascii="Courier New" w:hAnsi="Courier New" w:cs="Courier New"/>
        </w:rPr>
        <w:t>ayi basu amsashiba.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Fadeel yace, “please iyayanmu Ku taimakemu Ku fiddamu daga wannan duhun, muma cike muke da shauk'in son sanin ina danginku suke, maybe hakan zai rage mana rad'ad'i da kewarsu, amma kuyi hak'uri idan mun Shiga hurumin da</w:t>
      </w:r>
      <w:r w:rsidRPr="006C2778">
        <w:rPr>
          <w:rFonts w:ascii="Courier New" w:hAnsi="Courier New" w:cs="Courier New"/>
        </w:rPr>
        <w:t>ba namuba”.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 sauke ajiyar zuya daga kwancen datake, ta kalli Mama Rabi'a datai k'asa dakai idonta cike da kwalla, tashi innarmu tayi zaune tana kallonmu d'aya bayan d'aya, ganin duk mun zuba musu idanu saita murmusa, cikin dakiya tace,</w:t>
      </w:r>
      <w:r w:rsidRPr="006C2778">
        <w:rPr>
          <w:rFonts w:ascii="Courier New" w:hAnsi="Courier New" w:cs="Courier New"/>
        </w:rPr>
        <w:t xml:space="preserve"> “Nasan wannan tambayar ta dad'e tana cinku tsawon shekaru, dukda nuna mana da kuke Na buk'atar sanin su wanene mu amma muna sharewa, ina mai muku albishir da lallai wannan karon zaku samu dukkan amsoshinku daga garemu, amma ta hanya guda d'aya tak”.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Kallon juna muka shigayi, kowa yana mamakin wace hanyace wannan?.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innarmu ta sakeyi, tana fad'in “karku zurfafa tunani, hanyar dai bata wuce shirya tafiya gaba d'ayanmu domin waiwayar ahalinmu ba, duk da kuwa su basa buk'atarmu a cikins</w:t>
      </w:r>
      <w:r w:rsidRPr="006C2778">
        <w:rPr>
          <w:rFonts w:ascii="Courier New" w:hAnsi="Courier New" w:cs="Courier New"/>
        </w:rPr>
        <w:t xml:space="preserve">u, saboda kasantuwarmu jinsin da basa baraba dashi a tsarinsu, jinsin da basu shirya kar6aba saboda wani al'adar banza mara amfani da amfanarwa, sun mata dukkan saurinsu sai sunjira ALLAH. Munaya yanzu kece kad'ai matsalarmu, saboda bamusan ko mijinki zai </w:t>
      </w:r>
      <w:r w:rsidRPr="006C2778">
        <w:rPr>
          <w:rFonts w:ascii="Courier New" w:hAnsi="Courier New" w:cs="Courier New"/>
        </w:rPr>
        <w:t>aminceba, amma ki tambayesa, inhar ya amince to lallai k'arshen satin sama zamu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d'ayanmu farincikine ya baibayemu, kowa fuskarsa a washe, ya Marwan sarkin miskilanci ne kawai yay d'an murmushi, amma fuskarsa shima ta nuna alamar jin d</w:t>
      </w:r>
      <w:r w:rsidRPr="006C2778">
        <w:rPr>
          <w:rFonts w:ascii="Courier New" w:hAnsi="Courier New" w:cs="Courier New"/>
        </w:rPr>
        <w:t>ad'in hakan.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Farin cikin damuke ciki yasani bamma San Galadima ya kiraniba, saida Na d'auki wayar da nufin kiransa na fad'a masan zancen tafiyarmu ne sannan naga kiran, idanu Na waro waje, Na mik'e ina barin cikinsu Ayusher danma karsu isheni da</w:t>
      </w:r>
      <w:r w:rsidRPr="006C2778">
        <w:rPr>
          <w:rFonts w:ascii="Courier New" w:hAnsi="Courier New" w:cs="Courier New"/>
        </w:rPr>
        <w:t xml:space="preserve"> hayaniya.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Harta tsinke bai d'agaminba, nakuma kira nanma baiyi picking ba, sainaji duk babu dad'i, kardai fushi yayi?, k'ok'arin rubuta masa massege Na fara saiga kiransa ya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'Dagawa nayi da sauke ajiyar zuciya, Galadima dake zaune b</w:t>
      </w:r>
      <w:r w:rsidRPr="006C2778">
        <w:rPr>
          <w:rFonts w:ascii="Courier New" w:hAnsi="Courier New" w:cs="Courier New"/>
        </w:rPr>
        <w:t>akin gado sanye da bathrobe Dan yana wanka taita kira. Murmushi yayi mai sauti har tana jiyoshi, cikin sanyin Murya yace, “wannan ajiyar zuciyarfa?”.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Tsayuwa Munaya ta gyara, da y'ar shagwa6a tace, “Ba kaineba”.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ni jikan Abubakar </w:t>
      </w:r>
      <w:r w:rsidRPr="006C2778">
        <w:rPr>
          <w:rFonts w:ascii="Courier New" w:hAnsi="Courier New" w:cs="Courier New"/>
        </w:rPr>
        <w:t>da Abdul-fatah, ni minayi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“Shine naketa kira kak'i d'agawa”.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 Na ramane nima. d'azun ban kiraki ba? Amma baki d'agaba, bakuma ki biyoniba, awa nawa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“Kayi hak'uri My king, wlhy ban kulaba sai yanzu, hirace ta d'au</w:t>
      </w:r>
      <w:r w:rsidRPr="006C2778">
        <w:rPr>
          <w:rFonts w:ascii="Courier New" w:hAnsi="Courier New" w:cs="Courier New"/>
        </w:rPr>
        <w:t>ke hankalina, Su Ayusher duk sunzo duba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toya jikin inna?”.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ai tama warware, yasu Momma da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“Everything Alhmddllh, ina maganarmu ta tsaya?”.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Dafe kai Munaya tayi, ta zauna saman katif</w:t>
      </w:r>
      <w:r w:rsidRPr="006C2778">
        <w:rPr>
          <w:rFonts w:ascii="Courier New" w:hAnsi="Courier New" w:cs="Courier New"/>
        </w:rPr>
        <w:t>ar su Aryaan, tawani narke murya da shagwa6eta, “Haba yalla6ai miyasa kakeda son maida zance bayane? Ba mungama da wannaba?”.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kausasa muryarsa yayi. Yace, “Munaaya! Nagaji da wannan yawo da hankalin, shin wai k kam bakida tausayine? Nifa ba d</w:t>
      </w:r>
      <w:r w:rsidRPr="006C2778">
        <w:rPr>
          <w:rFonts w:ascii="Courier New" w:hAnsi="Courier New" w:cs="Courier New"/>
        </w:rPr>
        <w:t>utse bane, ko har yanzu baki yafemin kuskurena bane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“Kayi hak'uri to, dama yanzu wata mafita Na samo, dan wlhy kunya nakeji, bazan iya tunkarar inna nace mata zan komo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bazaiyi maganaba, harma Munaya ta fidda tsammani saikum</w:t>
      </w:r>
      <w:r w:rsidRPr="006C2778">
        <w:rPr>
          <w:rFonts w:ascii="Courier New" w:hAnsi="Courier New" w:cs="Courier New"/>
        </w:rPr>
        <w:t>a taji muryarsa a sanyaye yace, “Miye  mafitar?”.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Kwanciya munaya ta gyara jin tafara samo Kansa, Dan burinta kawai ya amince suyi tafiyar, sauran zance saita dawo sayi.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“Yauwa Autan Momma bud'e kunnenka da k'yau kasha labari”.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Murmusawa yay kawai yana zamewa ya kwanta shima, wayonta Na birgeshi, inhar zai 6ata rai akan Abu tasan hanyar da zatabi ta bashi nutsuwa. yace, “ina jinki”.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nutse tabashi labarin zuwansu Niger domin ganin danginsu inna, a salon data fahimtar </w:t>
      </w:r>
      <w:r w:rsidRPr="006C2778">
        <w:rPr>
          <w:rFonts w:ascii="Courier New" w:hAnsi="Courier New" w:cs="Courier New"/>
        </w:rPr>
        <w:t>da shid'in lallai ya fahimta, saidai amsa zai barta zuwane yad'anso yin gardama, saida ta kalallameshi da dad'in baki da magiya sannan ya amince akan shima zai biyo bayansu, daga nan zai d'akkota su taho. Kai tsaye tace ta amince. Yayi farin cikin da hakan</w:t>
      </w:r>
      <w:r w:rsidRPr="006C2778">
        <w:rPr>
          <w:rFonts w:ascii="Courier New" w:hAnsi="Courier New" w:cs="Courier New"/>
        </w:rPr>
        <w:t>, yabata labarin shima yanda sukayi da Dr Ajay.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ta nuna tsantsar farin cikinta da murna akan lamarinne Yakuma saka masa nutsuwa akanta, soyayyar da takema mahaifansa da dukkan ahalinsa shine makamin farko data fara amfani dashi wajen bige dukk</w:t>
      </w:r>
      <w:r w:rsidRPr="006C2778">
        <w:rPr>
          <w:rFonts w:ascii="Courier New" w:hAnsi="Courier New" w:cs="Courier New"/>
        </w:rPr>
        <w:t>an yak'ininsa akan shirin Auren contract, takuma k'ara kima da daraja a idonsa.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Daganan suka cigaba da hirarsu ta soyayya anutse, abin akwai birgewa. Yace saita sakashi yayi barci sannan zata kashe, wannan ne punishment d'inta.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yanda ta i</w:t>
      </w:r>
      <w:r w:rsidRPr="006C2778">
        <w:rPr>
          <w:rFonts w:ascii="Courier New" w:hAnsi="Courier New" w:cs="Courier New"/>
        </w:rPr>
        <w:t>ya dole ta bishi yanda yakeso, har saida taji tsitt alamar yay barcin da gaske sannan ta kashe tana dariyar wannan shagwa6a ta Galadima, a yanzu Idan yamata wani abun takanyi mamakin dama haka yake?.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data koma d'aki tasha tsiya wajensu Feen</w:t>
      </w:r>
      <w:r w:rsidRPr="006C2778">
        <w:rPr>
          <w:rFonts w:ascii="Courier New" w:hAnsi="Courier New" w:cs="Courier New"/>
        </w:rPr>
        <w:t>a, sai banza tamusu sukayi mai isarsu.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yanda shirye-shiryen tafiyarsu Munaya Niger ta kankama haka shirin kai Abie Kashmir wajen Doctor Erfan Fahad Sajaad ta kankama suma.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 gidansu Munaya dai an</w:t>
      </w:r>
      <w:r w:rsidRPr="006C2778">
        <w:rPr>
          <w:rFonts w:ascii="Courier New" w:hAnsi="Courier New" w:cs="Courier New"/>
        </w:rPr>
        <w:t>samu abinyi, sai gulmace-gulmace da gugar zana sukeyi akan wannan tafiya, harda masu fad'in talauci da wahalane ya koro su inna, yanzu anga ansamu arzik'i za'a koma k'auye amusu iyayi da farfaganda.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ke faruwa Inna naji kuma tana saurare,</w:t>
      </w:r>
      <w:r w:rsidRPr="006C2778">
        <w:rPr>
          <w:rFonts w:ascii="Courier New" w:hAnsi="Courier New" w:cs="Courier New"/>
        </w:rPr>
        <w:t xml:space="preserve"> amma baiwar ALLAH sai dai tayi Murmushi kawai, takuma hana su Munaya cewa komai, har Innaro saida ta yaddama Inna habaici akan wannan tafiya. Su Maman ya Hameed akaita dariyar gatsatsa.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abin da inna taga sunayi ya sakata rok'on Abba akan t</w:t>
      </w:r>
      <w:r w:rsidRPr="006C2778">
        <w:rPr>
          <w:rFonts w:ascii="Courier New" w:hAnsi="Courier New" w:cs="Courier New"/>
        </w:rPr>
        <w:t>afiyarnan yakamata ace Innaro ma aje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Abba bai kawo komai a ransa ba ya amince, harma ya nuna mata farin cikinsa, yakuma shiga yima Innaro shiri itama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Dukkan shirin da ake buk'ata nakai Abie Kashmir</w:t>
      </w:r>
      <w:r w:rsidRPr="006C2778">
        <w:rPr>
          <w:rFonts w:ascii="Courier New" w:hAnsi="Courier New" w:cs="Courier New"/>
        </w:rPr>
        <w:t xml:space="preserve"> ya mammala, Galadima da doctor Ajay da Dr Akash ne kawai zasuje, Anbar su Momma gida su huta, duk da taso binsu amma Galadima ya lalla6a ta dai ta zauna.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jirgi suka tafi, dukda bawani insane mai yawaba, to amma jikin Abie bayason yawan matsala</w:t>
      </w:r>
      <w:r w:rsidRPr="006C2778">
        <w:rPr>
          <w:rFonts w:ascii="Courier New" w:hAnsi="Courier New" w:cs="Courier New"/>
        </w:rPr>
        <w:t xml:space="preserve"> da takurar zafi. Suna Isa Ambulance tazo ta d'aukesu.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Asibitin bawani k'ato baneba, hasalima Wanda Abba ke ciki a new Delhi yafi wannan girma da k'ayatuwa, dukda shima wannan d'in ya had'u bakin gwargwado, sunkai 3hours zaune basu sami ganin d</w:t>
      </w:r>
      <w:r w:rsidRPr="006C2778">
        <w:rPr>
          <w:rFonts w:ascii="Courier New" w:hAnsi="Courier New" w:cs="Courier New"/>
        </w:rPr>
        <w:t xml:space="preserve">octor Erfan ba, dukda kuwa shine yabasu wannan date d'in domin ganinsa, andai shiga da Abie wani d'aki tun zuwansu.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 Galadima ya fara 6aci, abinka da ba sabawa yay da hakan ba, zai fara k'orafi saiga doctor Erfan Fahad ya fito daga wani d'aki, da </w:t>
      </w:r>
      <w:r w:rsidRPr="006C2778">
        <w:rPr>
          <w:rFonts w:ascii="Courier New" w:hAnsi="Courier New" w:cs="Courier New"/>
        </w:rPr>
        <w:t>alama ma wani aikin yayi a ciki, su Galadima basuga fuskarsa ba harya shige Inda suke tunanin Office d'insane.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Wajen 30minute's da shigarsa sannan aka basu izinin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wani cika da batsewa Galadima yakeyi Na haushi, shi dai Dr Ajay yanat</w:t>
      </w:r>
      <w:r w:rsidRPr="006C2778">
        <w:rPr>
          <w:rFonts w:ascii="Courier New" w:hAnsi="Courier New" w:cs="Courier New"/>
        </w:rPr>
        <w:t>a lallashinsa akan inhar zasu sami biyan buk'ata ai hakan ba komai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K'ala dai Galadima bai ceba.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Doctor Erfan Fahad Sajaad, matashin likita dabazai wuce sa'ar Galadima ba, k'yak'yk'yawan ba indiye mai tashe da lokacinsa, Wanda duniyace </w:t>
      </w:r>
      <w:r w:rsidRPr="006C2778">
        <w:rPr>
          <w:rFonts w:ascii="Courier New" w:hAnsi="Courier New" w:cs="Courier New"/>
        </w:rPr>
        <w:t>ke amfanuwa da fik'irarsa bawai India ko yankin Kashmir kawaiba.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 d'aya Galadima yamasa ya d'auke kansa, Dr Erfan ya ajiye file d'in Abie dayake dubawa yana fad'in “Kuyi hak'uri dani Brother's, aikine babba ya dinkareni daga cika alk'awarin Dan</w:t>
      </w:r>
      <w:r w:rsidRPr="006C2778">
        <w:rPr>
          <w:rFonts w:ascii="Courier New" w:hAnsi="Courier New" w:cs="Courier New"/>
        </w:rPr>
        <w:t>a muku, gashi kuma Na gaggawa”.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juyo da nufin juye masa abinda ke ransa sai kawai doctor Erfan Fahad yad'anyi baya cikin mamaki. Yace, “Waishi wama nake gani a gabana kamar Muhammad Sameer Saifuddin?”.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 mamaki ya kashe</w:t>
      </w:r>
      <w:r w:rsidRPr="006C2778">
        <w:rPr>
          <w:rFonts w:ascii="Courier New" w:hAnsi="Courier New" w:cs="Courier New"/>
        </w:rPr>
        <w:t>shi yace, “lallai shine, amma a ina kaimin wannan sanin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dariya Dr Erfan Fahad yayi, yad'an bigi tebir d'in gabansa yana fad'in “Duniya labari, Muhammad Sameer Saifuddin kenan! Nikam kaga koda saida muka tsufa Na ganka saina ganeka wlhy,</w:t>
      </w:r>
      <w:r w:rsidRPr="006C2778">
        <w:rPr>
          <w:rFonts w:ascii="Courier New" w:hAnsi="Courier New" w:cs="Courier New"/>
        </w:rPr>
        <w:t xml:space="preserve"> shin zaka iya tuna wani Wanda kukai karatun Addini shekaru 19 da suka shige a wajen Sheaik Mu'azzam Abdul'aziz khan?”.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Galadima yay ya lula duniyar tunani, Dan a yanzu yad'an fara d'ago fuskar Dr Erfan Fahad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 Erfan Fahad ya d'an</w:t>
      </w:r>
      <w:r w:rsidRPr="006C2778">
        <w:rPr>
          <w:rFonts w:ascii="Courier New" w:hAnsi="Courier New" w:cs="Courier New"/>
        </w:rPr>
        <w:t xml:space="preserve"> daki kafad'arsa cikin dariya, “My friend mu ajiye wannan chapter d'in, tana buk'atar nata time d'in, amma lallai nayi farincikin ganinka bayan tsawon shekaru Dana d'auka wajen nemanka, kardai kacemin har yanzu Abie yana jinya?”.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Galad</w:t>
      </w:r>
      <w:r w:rsidRPr="006C2778">
        <w:rPr>
          <w:rFonts w:ascii="Courier New" w:hAnsi="Courier New" w:cs="Courier New"/>
        </w:rPr>
        <w:t>ima ya sauke yana jinjina kai, danshikam tunanine dank'are a ransa gameda Dr Erfan Fahad Sajaad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 Erfan Fahad yace, “Abie ne mutum Na farko daya fara fad'omin a rai bayan zamana cikakken likita kwararre ta fannin irin matsalarsa, sai dai duk </w:t>
      </w:r>
      <w:r w:rsidRPr="006C2778">
        <w:rPr>
          <w:rFonts w:ascii="Courier New" w:hAnsi="Courier New" w:cs="Courier New"/>
        </w:rPr>
        <w:t>tunanina shi yasamu lafiya, Ashe yanata ibadar ALLAH har yanzu, insha ALLAH matsalarsa tazo k'arshe kuwa, Doctor Ajay nadawo gareka, ina buk'atar k'arin bayani gameda magunguna da Abie yakesha?”.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Dalla-dalla Dr Ajay ya shiga ma Dr Erfan Fahad bayani,</w:t>
      </w:r>
      <w:r w:rsidRPr="006C2778">
        <w:rPr>
          <w:rFonts w:ascii="Courier New" w:hAnsi="Courier New" w:cs="Courier New"/>
        </w:rPr>
        <w:t xml:space="preserve"> Galadima dai Na saurarensu, dukda Rabin hankalinsa naga son tunano wanene Dr Erfan Fahad?.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Dr Erfan Fahad yagama sauraren Dr Ajay, shima yaymusu bayani dalla-dalla akan alurai daza'a dungama Abie duk bayan wasu awanni. Allurarce zata zama m</w:t>
      </w:r>
      <w:r w:rsidRPr="006C2778">
        <w:rPr>
          <w:rFonts w:ascii="Courier New" w:hAnsi="Courier New" w:cs="Courier New"/>
        </w:rPr>
        <w:t>akarin wannan ruwan guba daya gauraye dukkan jijiyoyinsa, ahankali zasu fara motsawa daga dakatar dasu aikin da akayi da wancan poison d'in, daga nan ga66an jikinsa saisu fara aiki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nauyin tsadar wannan Allurai haka Galadima ya amsa,</w:t>
      </w:r>
      <w:r w:rsidRPr="006C2778">
        <w:rPr>
          <w:rFonts w:ascii="Courier New" w:hAnsi="Courier New" w:cs="Courier New"/>
        </w:rPr>
        <w:t xml:space="preserve"> yasan tattalin arzik'insa ba k'aramar girgiza zaiyiba, Dan harma saiya had'a da saida wasu kadarori, bashida burin dayafi yaga Abie yasamu lafiya, koda ace dukkan dukiyarsa zata salwanta bazaiyi bak'in cikiba, fatanshima ALLAH yabashi ikon had'a dukkan ku</w:t>
      </w:r>
      <w:r w:rsidRPr="006C2778">
        <w:rPr>
          <w:rFonts w:ascii="Courier New" w:hAnsi="Courier New" w:cs="Courier New"/>
        </w:rPr>
        <w:t>d'ad'en da ake buk'atar batareda ya dogara da taimakon kowaba.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Masauki Na musamman Dr Erfan Fahad yabama su Galadima, dukda Akash yashiga gari ya sama musu, amma Dr Erfan Fahad yace Sam bazai yuwuba, a gidansa zasu sauka tilas.</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su</w:t>
      </w:r>
      <w:r w:rsidRPr="006C2778">
        <w:rPr>
          <w:rFonts w:ascii="Courier New" w:hAnsi="Courier New" w:cs="Courier New"/>
        </w:rPr>
        <w:t>n sami nutsuwa, Galadima yayi wanka ya kira Momma yamata bayani akan komai, hankalinta ya tashi kwarai da gaske, Dan kud'ine masu yawa, wad'anda tana k'yautata zaton dawuya ace Galadima yanadasu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jarumin naku saiya shiga kwantar mata </w:t>
      </w:r>
      <w:r w:rsidRPr="006C2778">
        <w:rPr>
          <w:rFonts w:ascii="Courier New" w:hAnsi="Courier New" w:cs="Courier New"/>
        </w:rPr>
        <w:t>da hankali akan Neman nasara da addu'arta.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Fatan alkairi taita masa da fatan dacewa.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yanke wayar ya kira Baffi suka tattauna shima akan kaddarorinsa daya kamata a saida, danshima dai shine lauyan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Baffi ya tausaya masa, Ind</w:t>
      </w:r>
      <w:r w:rsidRPr="006C2778">
        <w:rPr>
          <w:rFonts w:ascii="Courier New" w:hAnsi="Courier New" w:cs="Courier New"/>
        </w:rPr>
        <w:t>a ace shid'in wanine tabbas daya taimakama Galadima da iya k'arfinsa, amma ina, a abinda ake buk'ata shiba komai baneba, Dan ko kud'in ruwan allura d'aya ba iya saya masa zaiyiba.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ya shiga shigi da fici akan dukkan abinda ya dace.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na</w:t>
      </w:r>
      <w:r w:rsidRPr="006C2778">
        <w:rPr>
          <w:rFonts w:ascii="Courier New" w:hAnsi="Courier New" w:cs="Courier New"/>
        </w:rPr>
        <w:t>nma Galadima ba zama yayba, washe gari yabaro Kashmir shida Akash suka dawo India, Dr Ajay kawai suka baro can, wasu kud'ad'en ya fara turawa dake hannunsa, Dr Erfan Fahad yafara treatment d'in Abie.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Busy d</w:t>
      </w:r>
      <w:r w:rsidRPr="006C2778">
        <w:rPr>
          <w:rFonts w:ascii="Courier New" w:hAnsi="Courier New" w:cs="Courier New"/>
        </w:rPr>
        <w:t>a Galadima yayi yasaka shi da Munaya waya sai time to time sukeyinta, a koda yaushe kuma cikin kwantar masa da hankali take, a Daren da zasu wuce Niger nema suka d'anyi doguwar hira, yayta shinfid'a mata dokoki akan yaransa, ita dariyama abin yayta bata, t</w:t>
      </w:r>
      <w:r w:rsidRPr="006C2778">
        <w:rPr>
          <w:rFonts w:ascii="Courier New" w:hAnsi="Courier New" w:cs="Courier New"/>
        </w:rPr>
        <w:t>a dai danne da binsa da to Dan a zauna lafiya, ta d'ira da masa godiyar hidimar da yasaka Muftahu ya kawo musu da sunan tsaraba da dukkan abinda zasu buk'ata, wai ba sai sunje sunkaima mutane nauyiba.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suka Nufi Niger Republic cike da zu</w:t>
      </w:r>
      <w:r w:rsidRPr="006C2778">
        <w:rPr>
          <w:rFonts w:ascii="Courier New" w:hAnsi="Courier New" w:cs="Courier New"/>
        </w:rPr>
        <w:t>mud'in son kasancewa da ahalin mahaifansu.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Tafiyace da sukayi cikin isassun motoci babu takura, Dan Galadima motoci ya aiko musu har hud'u, wad'anda zasu iya jurar dukkan wata wahalar shiga sahara, tareda kwararrun driver's da sukasan hanya. gashi ba</w:t>
      </w:r>
      <w:r w:rsidRPr="006C2778">
        <w:rPr>
          <w:rFonts w:ascii="Courier New" w:hAnsi="Courier New" w:cs="Courier New"/>
        </w:rPr>
        <w:t>suda matsalar Abinci dan sun tanadi abinsu. Tafiyar sassafe sukayi. Dukda sakko da sukayi basu sami shiga Agadas ba a ranar, dole suka sami mafaka suka kwana, ranardai kam babu maganar waya da kowa dake Nigeria, balle kuma su Galadima. Sosai Munaya taji ke</w:t>
      </w:r>
      <w:r w:rsidRPr="006C2778">
        <w:rPr>
          <w:rFonts w:ascii="Courier New" w:hAnsi="Courier New" w:cs="Courier New"/>
        </w:rPr>
        <w:t>war mijinta, balle da taga su Munubiya nata soyewarsu, hasalima d'aki d'aya suka sauka a masaukin, itakam itada laraba saboda kula da yara.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Marwan kam shi ai gaba ta kaishi, dan wannan damar ya samu ya more amarcinsa, Dama an dad'e ba'a had'uba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magiyar da Munubiya taita masa akan yabari saisun koma gida amma yace Sam bama ta isaba, yaudai saiya lasa, dole ta barshi yayi yanda yakeso harma da bashi gudunmawa, dan sunyi missing juna, saidaga baya taita masa zun6ure-zun6uren baki, shi</w:t>
      </w:r>
      <w:r w:rsidRPr="006C2778">
        <w:rPr>
          <w:rFonts w:ascii="Courier New" w:hAnsi="Courier New" w:cs="Courier New"/>
        </w:rPr>
        <w:t>kam yayata mata tsiya da gwalo.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safe Munaya yanayinta kawai ta kalla taita shek'a dariyar mugunta, harda Munubiya ta tsargu. Su Feena nata tambayar Miye?.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“kuma Ku gano da kanku, dan babu ruwana”.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Ayusher dai basu fa</w:t>
      </w:r>
      <w:r w:rsidRPr="006C2778">
        <w:rPr>
          <w:rFonts w:ascii="Courier New" w:hAnsi="Courier New" w:cs="Courier New"/>
        </w:rPr>
        <w:t>himci komaiba, har Munaya tagama shak'iyancinta tayi shiru a motar.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d'inma dai sai yammaci lik'is suka isa Cikin Birnin Agadaz.</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anata kiraye-kirayen sallar Magrib.</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suka shigo garin inna tai zugum tana tuna wasu shud'ad'd'u</w:t>
      </w:r>
      <w:r w:rsidRPr="006C2778">
        <w:rPr>
          <w:rFonts w:ascii="Courier New" w:hAnsi="Courier New" w:cs="Courier New"/>
        </w:rPr>
        <w:t>n shekaru da abubuwa masu yawa suka faru, babu inda tagane saboda dad'ewar da sukai da barin tushensu, garama ita, mama Rabi'a ma bata fahimci komaiba ita, dan wayonta a wancan lokacin baikai Na inna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Kula da damuwar da inna take cikine ya sama </w:t>
      </w:r>
      <w:r w:rsidRPr="006C2778">
        <w:rPr>
          <w:rFonts w:ascii="Courier New" w:hAnsi="Courier New" w:cs="Courier New"/>
        </w:rPr>
        <w:t>Abba kama hannunta ya rumtse a nashi alamar lallashi. Batace dashi komaiba, sai d'ora kanta datai gefen kafad'arsa.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Driver dake driving motar dasu innar suke ciki yace, “Hajiya ina muka dosa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Inna tayi takasa magana, saboda kuka daya</w:t>
      </w:r>
      <w:r w:rsidRPr="006C2778">
        <w:rPr>
          <w:rFonts w:ascii="Courier New" w:hAnsi="Courier New" w:cs="Courier New"/>
        </w:rPr>
        <w:t xml:space="preserve"> taho mata, tana fargabar ko zasu sami k'ar6a daga ahalin nasu kokuwa sa6ananin hakan, gashi harda uwar gayya sukayo.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Rabi'a ce tai k'arfin halin cewa “Zamuje masarautar garinne”.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Abba har Abbansu Feena kallonta sukayi da matuk'ar m</w:t>
      </w:r>
      <w:r w:rsidRPr="006C2778">
        <w:rPr>
          <w:rFonts w:ascii="Courier New" w:hAnsi="Courier New" w:cs="Courier New"/>
        </w:rPr>
        <w:t>amaki, mama Rabi'a dai tai k'asa da kanta, dan batada bakin amsa musu dukkan tuhumarsu. Inna kam ai saita fashe da kuka k'asa-k'asa.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Mudai bamusan ina aka dosaba, kallon gari kawaine namu, ni inata fama da Abdurraheem ma dake kukan gajiya, nasan</w:t>
      </w:r>
      <w:r w:rsidRPr="006C2778">
        <w:rPr>
          <w:rFonts w:ascii="Courier New" w:hAnsi="Courier New" w:cs="Courier New"/>
        </w:rPr>
        <w:t xml:space="preserve"> wanka kawai suke buk'ata, shine zaimin bore, ALLAH ma ya soni Sauran basu d'auki amshiba, dan duk suna hannun su Feena da muke tare a motar.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dai tanata baza ido da ta6e baki, burinta dai a Isa taga abinda yasa aka tasosu daga wata uwa duniya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innaronmu ta mutunci badai za'a canjaba kam.</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Duhun da dare ya farane yasa bamu fahimci inda muka iso ba, inna tasan baza'a ta6a barinsu shiga masarautarba kai tsaye, Dan haka ta fita daga motar, takai mintuna kusan 20 tana fa</w:t>
      </w:r>
      <w:r w:rsidRPr="006C2778">
        <w:rPr>
          <w:rFonts w:ascii="Courier New" w:hAnsi="Courier New" w:cs="Courier New"/>
        </w:rPr>
        <w:t>ma da masu tsaron k'ofar, amma sunk'i aminta da shigarsu, dukda kamaninta da suke hangowa dana ahalin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cikin haka saiga wani matashin saurayi dabazai wuce sa'ansu Yaa Marwan ba. Yanda yake tafiya cikin tsari da Isa zai tabbatar maka sh</w:t>
      </w:r>
      <w:r w:rsidRPr="006C2778">
        <w:rPr>
          <w:rFonts w:ascii="Courier New" w:hAnsi="Courier New" w:cs="Courier New"/>
        </w:rPr>
        <w:t>i jinin gidanne, masu tsaron k'ofar duk suka zube k'asa suna masa barka da fitowa, bai amsa musuba sai inna da yaketa faman bi da kallo, itama dai idonta na'a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Kamannin mahaifinta take kallo tsaf tattare da saurayin, yayinda shima dai take masa</w:t>
      </w:r>
      <w:r w:rsidRPr="006C2778">
        <w:rPr>
          <w:rFonts w:ascii="Courier New" w:hAnsi="Courier New" w:cs="Courier New"/>
        </w:rPr>
        <w:t xml:space="preserve"> tsananin kama da nasa ahalin, ya d'auke kai da nufin barin wajen batareda ya tankama innarba, murmushi tayi kawai, Dan shariya da Isar mulki wannan jinin gidansune, shiyyasa mafi yawan lokaci ba hak'urine kawai ke sakata share haukar y'an gidansuba, harda</w:t>
      </w:r>
      <w:r w:rsidRPr="006C2778">
        <w:rPr>
          <w:rFonts w:ascii="Courier New" w:hAnsi="Courier New" w:cs="Courier New"/>
        </w:rPr>
        <w:t xml:space="preserve"> wannan halayyar data zama jinin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harshen buzanci tamasa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Cak ya tsaya, kusan wasu seconds sai kuma ya juyo yana kallonta.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tace, “dukda banida hurumin tambayarka wanene kai a masarautar nan, domin yanayinka ya tabba</w:t>
      </w:r>
      <w:r w:rsidRPr="006C2778">
        <w:rPr>
          <w:rFonts w:ascii="Courier New" w:hAnsi="Courier New" w:cs="Courier New"/>
        </w:rPr>
        <w:t>tar min kasancewarka jinin gidan, ina rok'onka alfarmar tambaya da kuma taimako”.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kallonta kawai yake, tamkar bazaiyi maganaba saikuma ya matso gabanta, alamar yana saurarenta.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Sunayen mutum uku ta lissafo masa akan ko sunada rai.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 mamaki sosai yake kallonta, dukda yanayinta ya nuna ita buzuwace, amma ba mazauniyar wannan yankinba, Dan suturarta da wasu abubuwa da dama ya banbantata al'ummar yankin, gashi kuma ta lissafa masa sunayen manyan mutane masu daraja a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Shima cikin harshen buzancin hace, “baiwar ALLAH ked'in wacece?”.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hanyar shiga damu wannan gidan kawai zakasan wacece 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jim yay alamar tunani, zuwa can sai yace, “ina zuwa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inna ta jinjina masa, ya koma ciki, inna </w:t>
      </w:r>
      <w:r w:rsidRPr="006C2778">
        <w:rPr>
          <w:rFonts w:ascii="Courier New" w:hAnsi="Courier New" w:cs="Courier New"/>
        </w:rPr>
        <w:t xml:space="preserve">kuma tadawo jikin motarsu tana bama su Abba hak'uri.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Sukace karta damu, tabi ahankali.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30 saiga saurayinnan ya dawo tare da wasu tsoffi biyu, inna Na hangosu ta nufosu itama, bata ganesuba, amma haka ta risina tana gaishesu cikin</w:t>
      </w:r>
      <w:r w:rsidRPr="006C2778">
        <w:rPr>
          <w:rFonts w:ascii="Courier New" w:hAnsi="Courier New" w:cs="Courier New"/>
        </w:rPr>
        <w:t xml:space="preserve"> yarensu.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 a cikinsu tamata wasu y'an tambayoyi, duk inna ta amsa mata kai tsaye, mamaki ya kamata, takuma jeho mata wata tambayar, nanma dai inna ta amsa.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Tsohuwa tayi murmushi, sannan tabama masu tsaron k'ofar umarnin barin motocin su</w:t>
      </w:r>
      <w:r w:rsidRPr="006C2778">
        <w:rPr>
          <w:rFonts w:ascii="Courier New" w:hAnsi="Courier New" w:cs="Courier New"/>
        </w:rPr>
        <w:t xml:space="preserve"> inna shiga cikin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taji dad'i sosai, taita mata godiya.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Shigarmu katafaren gidan mai yalwace da haske a ko inane yabamu mamaki, bayan driver's d'in sun faka motocin inda aka nuna musu duk muka fito, mudai kallon kallo muk</w:t>
      </w:r>
      <w:r w:rsidRPr="006C2778">
        <w:rPr>
          <w:rFonts w:ascii="Courier New" w:hAnsi="Courier New" w:cs="Courier New"/>
        </w:rPr>
        <w:t>a koma a tsakaninmu, Dan munga abinda ya girmi tunaninmu, hadimai sai kai kawo sukeyi dukda duhun dare.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Iya abinda zamu iya buk'ata kawai aka fidda mana a motocinmu, tsaffinan da matashin saurayi daya maidamu television sukai mana iso wani Sashe, ba</w:t>
      </w:r>
      <w:r w:rsidRPr="006C2778">
        <w:rPr>
          <w:rFonts w:ascii="Courier New" w:hAnsi="Courier New" w:cs="Courier New"/>
        </w:rPr>
        <w:t>bu kowa amma cike yake da komai Na buk'atar rayuwa, yayinda kwanmu da kwarkwatarmu zai ishemu mu sakata mu wala.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gaida tsoffi nan dukda bamu da tabbacin sun iya Hausa, amma a mamakinmu duk sai suka amsa mana, suka kuma mana sannu da zuwa sannan </w:t>
      </w:r>
      <w:r w:rsidRPr="006C2778">
        <w:rPr>
          <w:rFonts w:ascii="Courier New" w:hAnsi="Courier New" w:cs="Courier New"/>
        </w:rPr>
        <w:t xml:space="preserve">suka fita, amma banda wannan saurayi daya koma gefe ya zubama dukkan wani motsinmu ido, musamman ma mu hud'unnan, Ni munubiya Ayusher Feena, bansan miyake kallo tattare damuba, nidai damun had'a ido dashi saina zuba masa harara, yakanyi murmushi ya d'auke </w:t>
      </w:r>
      <w:r w:rsidRPr="006C2778">
        <w:rPr>
          <w:rFonts w:ascii="Courier New" w:hAnsi="Courier New" w:cs="Courier New"/>
        </w:rPr>
        <w:t>kai, Ashe sauran y'an uwanama hakance ke faruwa a tsakaninsu dashi. Yaa Marwan da Fadeel kuma suna lura daduk abinda ke faruwa, amma suka k'i cewa uffan. Dan yak'ima kowa magana a cikin mu, shiyyasa muma duk mukayi watsi da lamarinsa, babu Wanda ya tanka m</w:t>
      </w:r>
      <w:r w:rsidRPr="006C2778">
        <w:rPr>
          <w:rFonts w:ascii="Courier New" w:hAnsi="Courier New" w:cs="Courier New"/>
        </w:rPr>
        <w:t>asa.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jimawa saiga tsoffi nan sun dawo tare da wasu y'ammata kusan goma, kowacce abinda ke hannunta ta ajiye, sannan duk suka durk'usa suna gaishemu.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Tsoffi suka sake zama muka gaisa, sannan suka nunamana d'akunan barci, dacewar mu hu</w:t>
      </w:r>
      <w:r w:rsidRPr="006C2778">
        <w:rPr>
          <w:rFonts w:ascii="Courier New" w:hAnsi="Courier New" w:cs="Courier New"/>
        </w:rPr>
        <w:t>ta zuwa safiya koma mikenan dai saji.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dai bin kowa take da ido, ga gajiya Na cinta ga tambaya fal ranta, dasun had'a ido da inna saita sakar mata murmushi kawai, hakama Abba da abbansu Ayusher, saibin matan nasu suke da kallon tuhuma, amma s</w:t>
      </w:r>
      <w:r w:rsidRPr="006C2778">
        <w:rPr>
          <w:rFonts w:ascii="Courier New" w:hAnsi="Courier New" w:cs="Courier New"/>
        </w:rPr>
        <w:t>u inna sunk'i bada dukkan k'ofar da kowa zai fahimci wani 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Saurayinan ya fice bai tankama kowaba, yana fita muka shiga ta6e baki. Amma bamuce uffanba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“Ni dai bata abincinnan nakeba, nasami ruwa nayi wanka shine matsalata”.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Hararata mama Rabi'a tayi, tana fad'in “Baki da tausayi Munaya, wad'annan bayin ALLAHn ai suke buk'atar duk wannan bakeba, musamman Abdurraheem dashi baima son takura Na kula”.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“Yo mama nidai kaina Na sani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Rankwashi Yaa Fadeel ya zuba</w:t>
      </w:r>
      <w:r w:rsidRPr="006C2778">
        <w:rPr>
          <w:rFonts w:ascii="Courier New" w:hAnsi="Courier New" w:cs="Courier New"/>
        </w:rPr>
        <w:t>min akai, Na dafe wajen idona Na cikowa da kwalla, “Amma Yaa Fadeel da zafifa?”.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dankiji zafin namiki”.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nahau matsar kwalla duk sai suka haumin dariya, hardasu Abba, haushin hakan yasani tashi Na shige d'akin dake kusa da inda muke </w:t>
      </w:r>
      <w:r w:rsidRPr="006C2778">
        <w:rPr>
          <w:rFonts w:ascii="Courier New" w:hAnsi="Courier New" w:cs="Courier New"/>
        </w:rPr>
        <w:t>zaune.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Kutt d'akine k'ato, d'auke da makeken wani irin gado mai k'yau, saida nayi bismilla sannan Na fad'a saman gadon, Dan tsayawa muku lissafin had'uwar d'akin 6ata lokacine, ahaka Ayusher ta shigo ta sameni, muka 6ararraje abinmu.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w:t>
      </w:r>
      <w:r w:rsidRPr="006C2778">
        <w:rPr>
          <w:rFonts w:ascii="Courier New" w:hAnsi="Courier New" w:cs="Courier New"/>
        </w:rPr>
        <w:t>ayan awa 3*</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d'inmu kowa yayi wanka ya canja kayan barci, yaranma an musu, munci abincin dai sama-sama, Dan ba irin cimar da muka saba baceba, amma dayake akwai fruits dawasu abubuwan irin shigen abincinmu sai muka harhad'a mukai nak, garin dad'an</w:t>
      </w:r>
      <w:r w:rsidRPr="006C2778">
        <w:rPr>
          <w:rFonts w:ascii="Courier New" w:hAnsi="Courier New" w:cs="Courier New"/>
        </w:rPr>
        <w:t xml:space="preserve"> sanyi gaskiya, aka nad'e su Ameen cikin kayan sanyi su duka,  kowa d'akin da yay wanka yakoma ya kwanta a matsayin masauki.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Mudai tare da innaro da laraba muka kwana, saboda matsalar yara.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dayakema kowa gajiya taci k'aniyarsa lafiyar ALLAH mu</w:t>
      </w:r>
      <w:r w:rsidRPr="006C2778">
        <w:rPr>
          <w:rFonts w:ascii="Courier New" w:hAnsi="Courier New" w:cs="Courier New"/>
        </w:rPr>
        <w:t>kasha barcinmu, amma wlhy akwai d'an karen sanyi, Dan zuwa asubahi harda wata iska mai azabar sanyi daban tsoro, ALLAH ma yasomu akwai manyan barguna a d'akunan, gakuma ko ina ruf an d'auki mataki, da alama sun saba da kayansu su dama.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saf</w:t>
      </w:r>
      <w:r w:rsidRPr="006C2778">
        <w:rPr>
          <w:rFonts w:ascii="Courier New" w:hAnsi="Courier New" w:cs="Courier New"/>
        </w:rPr>
        <w:t>e sosai aka kawo mana karin kumallo a kuloli masu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Mudai kam bama mu tashiba, saisu innarmu, koda hadiman dazasu mana gyaran sashe. Sukazo sai komawa sukayi, dan barci muke, su Abba ne kawai suka tashi dasu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awanni </w:t>
      </w:r>
      <w:r w:rsidRPr="006C2778">
        <w:rPr>
          <w:rFonts w:ascii="Courier New" w:hAnsi="Courier New" w:cs="Courier New"/>
        </w:rPr>
        <w:t>biyu da kawo abincin tsoffi nan sukazo kiran inna, sai suka tafi da mama Rabi'a, mu munatama barcinmu bamusan duk anayiba.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suka fito idon Inna ya cika da hawaye, yau sune a mahaifarsu, bayan tsawon shekaru da suka d'auka basannan, sosai masarau</w:t>
      </w:r>
      <w:r w:rsidRPr="006C2778">
        <w:rPr>
          <w:rFonts w:ascii="Courier New" w:hAnsi="Courier New" w:cs="Courier New"/>
        </w:rPr>
        <w:t>tar ta canja, an k'awatata fiye da da, abubuwan cigaba masu d'unbin yawa sun yalwatu a cikinta, ga gine-gine Na k'awa da akayiyyi cikin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dai mama Rabi'a bata tuno komai dan sanda sukabar masarautar bama tasan kantaba.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i</w:t>
      </w:r>
      <w:r w:rsidRPr="006C2778">
        <w:rPr>
          <w:rFonts w:ascii="Courier New" w:hAnsi="Courier New" w:cs="Courier New"/>
        </w:rPr>
        <w:t>sa wani Sashe mai girman gaske da k'awa, kamar yanda kowanne bango yake da hoton Rak'umi haka shima wannan, an k'awatashi da hoton rak'uma har Uku, hadimai sai mik'a gaisuwa suke gasu inna, nasudai d'aga hannu da murmushi, Dan ita inna ta mance abubuwan da</w:t>
      </w:r>
      <w:r w:rsidRPr="006C2778">
        <w:rPr>
          <w:rFonts w:ascii="Courier New" w:hAnsi="Courier New" w:cs="Courier New"/>
        </w:rPr>
        <w:t xml:space="preserve"> yawa da suka shafi tsarin masarautar tasu, to bama wayaune da itaba awancan lokacin, sai y'an abubuwan daba'a rasaba.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 Isa katafaren falon daya k'awatu da kayan alatu irin Na yankin nasu, basu tsaya ananba sai a wani dake gabansa.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Buzuwar t</w:t>
      </w:r>
      <w:r w:rsidRPr="006C2778">
        <w:rPr>
          <w:rFonts w:ascii="Courier New" w:hAnsi="Courier New" w:cs="Courier New"/>
        </w:rPr>
        <w:t xml:space="preserve">sohuwa ce k'yak'yk'yawa, mai cike da d'umbin kamala da halin dattako, tana zaune bisa wata darduma ruwan goro, hadimai biyu namata hidima.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Batako d'ago kai ta kalli kowaba, dukda tasan da shigowar su inna, Tsoffi nan guda biyu suka rissina suna sa</w:t>
      </w:r>
      <w:r w:rsidRPr="006C2778">
        <w:rPr>
          <w:rFonts w:ascii="Courier New" w:hAnsi="Courier New" w:cs="Courier New"/>
        </w:rPr>
        <w:t>nar mata zuwan su inna.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Mayafin dake yane da jikinta Na yadin lafaya irin kayan buzaye ta janye saboda rufe mata rabin fuska da tayi, ta d'ago kai tana kallonsu inna Wanda suma itad'in suke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Murmushi ta sakar musu Na musamman, </w:t>
      </w:r>
      <w:r w:rsidRPr="006C2778">
        <w:rPr>
          <w:rFonts w:ascii="Courier New" w:hAnsi="Courier New" w:cs="Courier New"/>
        </w:rPr>
        <w:t>yayinda idonta ke binsu da kallon k'urilla mai nuna alamun kallon kamannin wani a jikinsu.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yarensu Na buzaye tama tsoffin da hadiman Umarnin ficewa.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suka fita sannan ta yafito su inna alamun su matso gareta.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da mama Rabi'</w:t>
      </w:r>
      <w:r w:rsidRPr="006C2778">
        <w:rPr>
          <w:rFonts w:ascii="Courier New" w:hAnsi="Courier New" w:cs="Courier New"/>
        </w:rPr>
        <w:t>a suka matsa inda take, ta kamo hannayensu ta rik'e a nata tana murzawa, kusan mintuna biyu, sudai su inna Na kallonta, tamusu nuni da subata tafin k'afarsu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a ranta tana mamakin kenan har yanzu canfe-canfe da muguwar al'adar gidan Na nan da</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Tunaninta ya katse lokacin dataji hannun tsohuwarnan bisa fukarta, kallon juna sukayi itada mama Rabi'a, sannan suka maida kallonsu ga tsohuwar da idonta ke a rufe tana murmushi da cigaba da shafa fuskokinsu.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biyu sannan </w:t>
      </w:r>
      <w:r w:rsidRPr="006C2778">
        <w:rPr>
          <w:rFonts w:ascii="Courier New" w:hAnsi="Courier New" w:cs="Courier New"/>
        </w:rPr>
        <w:t>ta bud'e ido akansu, race, “lallai kud'in ahalin wannan gidane Na gaskiya, masu tafe da babban abin al'ajab da ba'a ta6a samuba a wannan masarautar, barkabku da dawowa hamshak'iyar masarauta mai d'unbin tarihi da yalwar arzik'i, minene sunayenku?”.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Cikin had'iye yawu inna tace, “Ni Ai'sha, itakuma Rabi'a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Tsohuwa tayi murmushi mai k'ayatarwa, sannan tajawo kaskon wuta dake cike da rushi gabanta, ta bud'e wani kasko mai k'yau ta zuba garwashi kusan bakwai sannan ta saka turare mai d'unbin ya</w:t>
      </w:r>
      <w:r w:rsidRPr="006C2778">
        <w:rPr>
          <w:rFonts w:ascii="Courier New" w:hAnsi="Courier New" w:cs="Courier New"/>
        </w:rPr>
        <w:t>wa a ciki, dandanan wani k'amshi ya baibaye falon, gabansu inna ta tura kaskon, ta jawo wani mayafi ta mik'a musu da musu nuni su rufa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Basuyi musuba, Dan ita inna duktasan hakan al'adar masarautar suce. Haka suka shige mayafin k'amshin yanata </w:t>
      </w:r>
      <w:r w:rsidRPr="006C2778">
        <w:rPr>
          <w:rFonts w:ascii="Courier New" w:hAnsi="Courier New" w:cs="Courier New"/>
        </w:rPr>
        <w:t>baibayesu, kusan mintuna biyar ta bud'esu da kanta.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yay magana tsakanin ita da su, saiga mutane sun fara shigowa d'ai-d'ai cikin falon.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Kowacce cikin shiga ta alfarma irinta cikakkun Buzaye, hakama mazan, kowanne fuska a nad'e cikin </w:t>
      </w:r>
      <w:r w:rsidRPr="006C2778">
        <w:rPr>
          <w:rFonts w:ascii="Courier New" w:hAnsi="Courier New" w:cs="Courier New"/>
        </w:rPr>
        <w:t>rawani.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Dukkan mai ruwa da tsaki saida yagama hallara, adadin wasu mintuna saikuma ga wani dattijo mai cike da tarin kamala ya fito ta wata k'ofa daban, a tare dashi da mata biyu suma cikin nutsuwa, kowa saida ya mik'e a falon har wannan tsohuwa.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Dattijo ya zauna bisa kujera dake gefe, sannan kowama ya zauna, cikin risinawa sukaita gaisheshi, kansa kawai yake jinjina musu, hakanne yasakasu inna fahimtar lallai wannan shine Sarki mai mulki a wannan masarauta yanzu.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cikin nutsuwa yay maga</w:t>
      </w:r>
      <w:r w:rsidRPr="006C2778">
        <w:rPr>
          <w:rFonts w:ascii="Courier New" w:hAnsi="Courier New" w:cs="Courier New"/>
        </w:rPr>
        <w:t>na, idonsa nakan mama Rabi'a da inna.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“Lale marhabun da dawowarku wannan masarautar mai d'unbin tarihi da dattako, mai takaici dakuma dana sanin farrak'a mafi yawan ahalinta bisaga bahaguwar al'ada mai durk'usar da kowanne irin ahali”.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 In</w:t>
      </w:r>
      <w:r w:rsidRPr="006C2778">
        <w:rPr>
          <w:rFonts w:ascii="Courier New" w:hAnsi="Courier New" w:cs="Courier New"/>
        </w:rPr>
        <w:t>na cike da kwalla, da d'okantuwa da furucin wannan adalin Sarki mai kama da jirwayen nadamar kasatuwar abinda ya wanzu abaya dama Wanda basuda tabbacin faruwarsa ko dakatawarsa.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godiya mai cike da girmamawa da farin cikin waiwayen bayanmu duk</w:t>
      </w:r>
      <w:r w:rsidRPr="006C2778">
        <w:rPr>
          <w:rFonts w:ascii="Courier New" w:hAnsi="Courier New" w:cs="Courier New"/>
        </w:rPr>
        <w:t>da muna tare da fargabar koza'a kar6emu, amma lallai an ciremu daga wannan fargabar da muka shigo da ita wannan yanki”.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Dattijo ya jinjina kansa yana murmushi.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Tsohuwar d'azunce ta kalli dattijon Sarki, ta buk'aci shigowar sauran tawagar b</w:t>
      </w:r>
      <w:r w:rsidRPr="006C2778">
        <w:rPr>
          <w:rFonts w:ascii="Courier New" w:hAnsi="Courier New" w:cs="Courier New"/>
        </w:rPr>
        <w:t>ak'in dasu inna sukazo 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tsaye yabada izini.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Kwammu da kwarkwatarmu muka shigo, hardasu Aiyaan dasu Innaro, duk muna d'auke dasu Amaturrahman, nanma dai abin kallon muka gani da mamaki, tamkar yanda muka baro wasu abaya, mun kasa fah</w:t>
      </w:r>
      <w:r w:rsidRPr="006C2778">
        <w:rPr>
          <w:rFonts w:ascii="Courier New" w:hAnsi="Courier New" w:cs="Courier New"/>
        </w:rPr>
        <w:t>imtar inane su Innarmu suka kawomu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Gaisuwa mukaiyi irin wadda muka iya, hakama su Abbanmu da aka bama wajen zama Na musamman a gefen wannan dattijo.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sun kar6a mana a yanayin kallo da son sanin su waye 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Irin turaren da ak</w:t>
      </w:r>
      <w:r w:rsidRPr="006C2778">
        <w:rPr>
          <w:rFonts w:ascii="Courier New" w:hAnsi="Courier New" w:cs="Courier New"/>
        </w:rPr>
        <w:t>aima su inna suma su Munaya saida aka musu, dukda su ba'a rufesuba, aiko su Meenal sukaita atishawa, mudai harma muka tsargu.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Tsohuwar nan daice ta mik'e tana Neman sanin daga ina muke? Su waye kuma su inna?.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 mik'e tsaye, cike da</w:t>
      </w:r>
      <w:r w:rsidRPr="006C2778">
        <w:rPr>
          <w:rFonts w:ascii="Courier New" w:hAnsi="Courier New" w:cs="Courier New"/>
        </w:rPr>
        <w:t xml:space="preserve"> girmamawa ta maimaita musu sunanta, sannan tafara koro bayani kamar haka..................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[8/15, 6:54 PM] 0mmer Farouk: [8/9, 5:40 PM] </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Da Rarrafe</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xml:space="preserve">: [8/9, 12:53 PM] </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Da Rarrafe</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*_</w:t>
      </w:r>
      <w:r w:rsidRPr="006C2778">
        <w:rPr>
          <w:rFonts w:ascii="Courier New" w:hAnsi="Courier New" w:cs="Courier New"/>
        </w:rPr>
        <w:t>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3</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.................Mud'in mun kasance wasu yankin ahali daga wannan masarauta, sa</w:t>
      </w:r>
      <w:r w:rsidRPr="006C2778">
        <w:rPr>
          <w:rFonts w:ascii="Courier New" w:hAnsi="Courier New" w:cs="Courier New"/>
        </w:rPr>
        <w:t>i dai nasan al'ada da ak'idar masarautar ta jima da shafemu daga kasantuwar tsatsonta.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Iftila'in al'ada Nak'in kar6ar d'iya mace a matsayin y'ar farko ga Sarki mai mulki shine silar barin iyayenmu damu kanmu, sarakuna da yawa sun shud'e labarinsu ya s</w:t>
      </w:r>
      <w:r w:rsidRPr="006C2778">
        <w:rPr>
          <w:rFonts w:ascii="Courier New" w:hAnsi="Courier New" w:cs="Courier New"/>
        </w:rPr>
        <w:t>hafe tamkar yanda Na Sarki Madou Amadi yazama shud'ad'd'e” inna ta share hawayenta, sannan tacigaba da fad'in, “Lokacin da mahaifinmu yake bisa karagar Mulki da k'arfin iko sai ALLAH ya azurtashi da haihuwa ta a matsayin d'iyarsa ta fari. Haihuwata ta girg</w:t>
      </w:r>
      <w:r w:rsidRPr="006C2778">
        <w:rPr>
          <w:rFonts w:ascii="Courier New" w:hAnsi="Courier New" w:cs="Courier New"/>
        </w:rPr>
        <w:t>iza k'arfin mulkinsa matuk'a, Dan Al'adar masarautar shine tilas d'an Sarki Na farko ya kasance d'a namiji, acewarsu d'iya mace rusa masarauta takeyi da tsiyatata, dan ita bata mulki, kamar yanda ake korar duk wani Sarki da matarsa ta haifi y'a mace a haih</w:t>
      </w:r>
      <w:r w:rsidRPr="006C2778">
        <w:rPr>
          <w:rFonts w:ascii="Courier New" w:hAnsi="Courier New" w:cs="Courier New"/>
        </w:rPr>
        <w:t>uwar farko ga mahaifinmu sai bai yuwuba, saboda k'arfin iko da ALLAH ya bashi, anbuga-anbuga yak'i sauka, danshi burinsa ya canja wannan al'adar masarautar, har ALLAH yasa Na cika shekaru 7 a duniya. A tsakaninnan bayyana harmutsi da hayaniyar da taita far</w:t>
      </w:r>
      <w:r w:rsidRPr="006C2778">
        <w:rPr>
          <w:rFonts w:ascii="Courier New" w:hAnsi="Courier New" w:cs="Courier New"/>
        </w:rPr>
        <w:t>uwa 6ata lokacine, Dan mahaifinmu Sam yak'i sauka daga Matsin da suke masa. cikin amincin ALLAH sai kuma ga cikin Rabi'a babu zato, har wannan lokacin babu wani kwanciyar hankali a masarauta, saidai bayyanuwar cikinta yasa akace za'a dakata aga mizata haif</w:t>
      </w:r>
      <w:r w:rsidRPr="006C2778">
        <w:rPr>
          <w:rFonts w:ascii="Courier New" w:hAnsi="Courier New" w:cs="Courier New"/>
        </w:rPr>
        <w:t xml:space="preserve">a, idan d'a namijine shikenan. Saidai kash, daga lokacinda Rabi'a ta canyara kukan isowa duniya sai masarauta tayi tsitt, Dan kuwa dai kowa yaji macece. Dandanan fa aka tada Sabin bore akan dolenefa sarki ya ajiye a wannan karon, amma mahaifinmu saiya k'i </w:t>
      </w:r>
      <w:r w:rsidRPr="006C2778">
        <w:rPr>
          <w:rFonts w:ascii="Courier New" w:hAnsi="Courier New" w:cs="Courier New"/>
        </w:rPr>
        <w:t>a wannan karonma, danshi burinsa ya canja wannan mummunar al'adar kowa ya fahimci itama d'iya mace tanada tata darajar fa, kufa namijin bai fitaba, domin itama ALLAH ya haliccetane danta bauta masa tamkar namijin, dukansu kuma idan sunk'ibin ALLAH wuta zai</w:t>
      </w:r>
      <w:r w:rsidRPr="006C2778">
        <w:rPr>
          <w:rFonts w:ascii="Courier New" w:hAnsi="Courier New" w:cs="Courier New"/>
        </w:rPr>
        <w:t xml:space="preserve"> sasu, idan sun bishi Aljanna zai kaisu, amma Sam sai suka bijirema dukkan tunatarwarsa, masuma goya masa baya suma sai suka daina, watan Rabi'a 1 kacal a duniya akai mana korar kare daga wannan masarauta dama yankin baki d'ayansa, muna kuka muda mahaifinm</w:t>
      </w:r>
      <w:r w:rsidRPr="006C2778">
        <w:rPr>
          <w:rFonts w:ascii="Courier New" w:hAnsi="Courier New" w:cs="Courier New"/>
        </w:rPr>
        <w:t>u haka muka tafi, mukabar ahalinmu, yankinmu , al'ummarmu. Saboda mummunanr Ak'ida, saidai kuma babu inda muka Sani, Dan haka iyayenmu suka yada zango awani k'aramin k'auye dagacan bakin gari, anan muka rayu tsawon wasu shekaru dahar nakai girman zama minz</w:t>
      </w:r>
      <w:r w:rsidRPr="006C2778">
        <w:rPr>
          <w:rFonts w:ascii="Courier New" w:hAnsi="Courier New" w:cs="Courier New"/>
        </w:rPr>
        <w:t>alin budurwa, itama Rabi'a ta girma, rana tsaka saiga tawagar masarauta wai ankai mata bayanin mahaifinmu baibar wannan yankiba, halan akwai abinda yake shiryawa? Dan bazai yuwu ayi sarki biyu cikin nahiya d'aya ba, sarkin ma da aka d'ora bayan korarmu shi</w:t>
      </w:r>
      <w:r w:rsidRPr="006C2778">
        <w:rPr>
          <w:rFonts w:ascii="Courier New" w:hAnsi="Courier New" w:cs="Courier New"/>
        </w:rPr>
        <w:t>ma matarsa mace ta haifa, tuni sun korashi, Na yanzunma kuma hakance ta faru, dalilin korarsane ma sukaji labarin mahaifinmu yana a wannan waje tare damu. Korar cin zarafi da akai mana a wannan lokacin tamafi Na farko, Dan alokacin munada wayo muma, munsan</w:t>
      </w:r>
      <w:r w:rsidRPr="006C2778">
        <w:rPr>
          <w:rFonts w:ascii="Courier New" w:hAnsi="Courier New" w:cs="Courier New"/>
        </w:rPr>
        <w:t xml:space="preserve"> zafi munsan d'aci, a wannan karon bama Nahiyarmu ba, k'asar gaba d'aya muka bari, tafiya ta tsawon wattani da yada zango ce takaimu Nigeria, a wahalce a jigace, inda muka samu mafaka a tashar da suke lodin motocin da suke zuwa kasuwanni, makonmu uku a waj</w:t>
      </w:r>
      <w:r w:rsidRPr="006C2778">
        <w:rPr>
          <w:rFonts w:ascii="Courier New" w:hAnsi="Courier New" w:cs="Courier New"/>
        </w:rPr>
        <w:t>en, Dan bamu rasa abincin dazamu ciba iftila'in rayuwa da k'addara ta fad'amin, Wanda mu</w:t>
      </w:r>
      <w:r w:rsidRPr="006C2778">
        <w:rPr>
          <w:rFonts w:ascii="Courier New" w:hAnsi="Courier New" w:cs="Courier New"/>
        </w:rPr>
        <w:t>ka wayi gari da rashin mai taimakonmu sai wani bawan ALLAH (Malam fharuku kakansu Munaya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 taci gaba da bada labarin k'yautatawar dasu Innaro sukai musu</w:t>
      </w:r>
      <w:r w:rsidRPr="006C2778">
        <w:rPr>
          <w:rFonts w:ascii="Courier New" w:hAnsi="Courier New" w:cs="Courier New"/>
        </w:rPr>
        <w:t>, har mutuwar iyayensu da aurenta da Abba, Dana mama Rabi'a, da zuri'ar da suka samu harda jikoki, ko kad'an bata fad'i muzanwa ko cin fuska da Innaro taita musuba sai alkairin mijinta da y'ay'anta.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Nanfa kowa ya shiga matse hawayen tausaya musu, har</w:t>
      </w:r>
      <w:r w:rsidRPr="006C2778">
        <w:rPr>
          <w:rFonts w:ascii="Courier New" w:hAnsi="Courier New" w:cs="Courier New"/>
        </w:rPr>
        <w:t>damu, Dan munji abinda koda wasa bamu ta6a saniba balle tunanin kasantuwarsa, Dama iyayenmu jinin sarautane mai girma irin haka? Amma kullum suka kasance cikin shanye k'ask'anci da gorin talauci Dana ahali, lallai wannan banzar al'ada batada wani abin birg</w:t>
      </w:r>
      <w:r w:rsidRPr="006C2778">
        <w:rPr>
          <w:rFonts w:ascii="Courier New" w:hAnsi="Courier New" w:cs="Courier New"/>
        </w:rPr>
        <w:t>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Shikansa sarkin saidai yay hawayen tausayinsu inna, Yakuma buk'aci su matso garesa, hakama tsohuwarnan rungumesu tayi tana kuka.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dai anyi zugudim tana kallon ikon ALLAH, Wanda ya girma ya d'aukaka, kunya da d'unbin nadamar Dana Sa</w:t>
      </w:r>
      <w:r w:rsidRPr="006C2778">
        <w:rPr>
          <w:rFonts w:ascii="Courier New" w:hAnsi="Courier New" w:cs="Courier New"/>
        </w:rPr>
        <w:t xml:space="preserve">ni sun dabaibayeta tagaza koda kwakwkwaran motsi balle d'aga ido ta kalli su inna, yanzu nan dukkan cin kashi dacin zarafin dataitama su Ai'sha musammanma ita shine zata lullu6e bak'in mugun halinta ta wanketa da alkairin mijinta Dana y'ay'anta? Wace irin </w:t>
      </w:r>
      <w:r w:rsidRPr="006C2778">
        <w:rPr>
          <w:rFonts w:ascii="Courier New" w:hAnsi="Courier New" w:cs="Courier New"/>
        </w:rPr>
        <w:t>k'yak'yk'awar zuciyace da wannan baiwa haka?.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Munsha kukan tausayin su innarmu, sannan munyi murna matuk'a da tarbar da akai musu damu kanmu, Su Abdurraheem dasu Aiyaan, da Aryaan, Ahmad, dake k'anan duk an janyesu, kowa yana d'aukarsu cikeda tsan</w:t>
      </w:r>
      <w:r w:rsidRPr="006C2778">
        <w:rPr>
          <w:rFonts w:ascii="Courier New" w:hAnsi="Courier New" w:cs="Courier New"/>
        </w:rPr>
        <w:t>tsar so da k'auna. Saida akad'an lafa sannan Sarki yay bayani cikin nutsuwa da dattako.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“Lale marhabin agareku y'an uwana, kun kafa tarihin da tilasne a yaba muku, Dan babu wasu da suka sake waiwayen wannan masarauta bayan korar da akaimusu, sun t</w:t>
      </w:r>
      <w:r w:rsidRPr="006C2778">
        <w:rPr>
          <w:rFonts w:ascii="Courier New" w:hAnsi="Courier New" w:cs="Courier New"/>
        </w:rPr>
        <w:t>afi ba'a kuma jin labarinsuba ko inda suke. Bak'aramin durk'usar da wannan masarauta waccan Mummunar Al'ada tayiba, mun rasa ahalinmu masu d'inbin yawa, masarauta dake cikeda dangi yau takoma sai tsirarune a cikinta, kunganmu nan dudu iyakarmu kenan muka r</w:t>
      </w:r>
      <w:r w:rsidRPr="006C2778">
        <w:rPr>
          <w:rFonts w:ascii="Courier New" w:hAnsi="Courier New" w:cs="Courier New"/>
        </w:rPr>
        <w:t>age, wasu sarautunma sai hannun jama'ar gari da bayi ta koma, saboda babu masu rik'ewar, haihuwa itace yad'o, mukuma mun nisanta kanmu da wannan yad'on, masarautar nan ta dad'e tana korar ahalinta saboda haihuwar y'ay'a mata, ALLAH kuma yayta jarabtarmu da</w:t>
      </w:r>
      <w:r w:rsidRPr="006C2778">
        <w:rPr>
          <w:rFonts w:ascii="Courier New" w:hAnsi="Courier New" w:cs="Courier New"/>
        </w:rPr>
        <w:t xml:space="preserve"> samunsu a matsayin y'ay'a, bayan shud'ewar marigayi Sarki Madou Amadi sarakuna kusan 20 sun shud'e a dalilin hakan, bamusan duniyar da sukeba, saida mahaifina yahau ya tsaida wannan al'adar gaba d'ayanta, saboda ganin wataran lallai sai kowa dake cikin ah</w:t>
      </w:r>
      <w:r w:rsidRPr="006C2778">
        <w:rPr>
          <w:rFonts w:ascii="Courier New" w:hAnsi="Courier New" w:cs="Courier New"/>
        </w:rPr>
        <w:t>alinmu ya k'are inhar wannan al'adar tacigaba da wakana, muna baku hak'uri, muna kuma Baku hak'uri, a yanzu wannan masarautar ba ita bace waccan da kukasani, mace Nada daraja sosai a yanzu, tanada kima da k'arfin fad'a aji, muna fata bazaku sake nisantarmu</w:t>
      </w:r>
      <w:r w:rsidRPr="006C2778">
        <w:rPr>
          <w:rFonts w:ascii="Courier New" w:hAnsi="Courier New" w:cs="Courier New"/>
        </w:rPr>
        <w:t xml:space="preserve"> ba, zakuzo mu had'a k'arfi da k'arfe wajen kuma samun yad'uwar wannan masarauta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da mama Rabi'a Na hawaye suka amsa masa da insha ALLAH.</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Zayyana muku farincikin daya cigaba da gudana 6ata lokacine, mun shige cikin dangin mahaifa</w:t>
      </w:r>
      <w:r w:rsidRPr="006C2778">
        <w:rPr>
          <w:rFonts w:ascii="Courier New" w:hAnsi="Courier New" w:cs="Courier New"/>
        </w:rPr>
        <w:t>nmu munata warkajami, kulawa ake bamu ta musamman da birgewa, aranar aka canja mana masauki Na musamman dayafi wancan k'awatuwa da komai, aka zuba mana hadimai masu hidima, su Abba kam ko ganinsuma bakayi, gagarumin biki Na musamman aka shiga shiryawa Na m</w:t>
      </w:r>
      <w:r w:rsidRPr="006C2778">
        <w:rPr>
          <w:rFonts w:ascii="Courier New" w:hAnsi="Courier New" w:cs="Courier New"/>
        </w:rPr>
        <w:t>urnar dawowar su innarmu. Kai lallai munashan kallo, kukadai najin dad'i da farinciki mun shashi, INA y'an gidanmu? Suzo suga abin al'ajabi daban mamaki, innaro dai baki ya mutu murus, saima dukta tsangwami kanta a cikinmu, aiko mukaita zuba mata habaici m</w:t>
      </w:r>
      <w:r w:rsidRPr="006C2778">
        <w:rPr>
          <w:rFonts w:ascii="Courier New" w:hAnsi="Courier New" w:cs="Courier New"/>
        </w:rPr>
        <w:t>uma, Dan ganin su innarmu yama gagareta gaba d'aya, sun shige cikin y'an uwansu tamkar dama ciki suka taso, duk wannan hidima batasani mantawa da kewar mijinaba, musamman da Saurayin jiya yafara takurani da kallon tsiya har a ranar, nikuma ban daina antaya</w:t>
      </w:r>
      <w:r w:rsidRPr="006C2778">
        <w:rPr>
          <w:rFonts w:ascii="Courier New" w:hAnsi="Courier New" w:cs="Courier New"/>
        </w:rPr>
        <w:t xml:space="preserve"> masa hararaba, saida nagaji nake sanarma su Munubiya, suma sukace ai duk hakan yake musu, itadai Munubiya tasamu tayi maganinsa ta hanyar mak'alk'alema mijinta, dukda kuma suna tare da Yaa Marwan d'in duk inda yasa k'afa, hasalima Yaa marwan ya koma sashe</w:t>
      </w:r>
      <w:r w:rsidRPr="006C2778">
        <w:rPr>
          <w:rFonts w:ascii="Courier New" w:hAnsi="Courier New" w:cs="Courier New"/>
        </w:rPr>
        <w:t>nsa gaba d'aya. Daganan tasamu lafiya, saiya koma kanmu ni da Ayusher, dukda wani lokacin yakan Gaza banbantamu ni da Munubiya, inhar baya ganta tare da yaa Marwan bane, itakuma Ayusher ta fini jiki, musamman ma ramar danayi ta jiyyar Dana sha, ita kanta M</w:t>
      </w:r>
      <w:r w:rsidRPr="006C2778">
        <w:rPr>
          <w:rFonts w:ascii="Courier New" w:hAnsi="Courier New" w:cs="Courier New"/>
        </w:rPr>
        <w:t>unubiya tafini jiki a yanzu. Gashi su Abdurrahman sun gagareni d'auka balle nima Na fahimtar dashi inada aure, inkin gansu a wajena shayar dasu zanyi, tokuma bazan iya hakan agabansa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saurayi dai d'ane ga Sarki, Dan shine magajin masara</w:t>
      </w:r>
      <w:r w:rsidRPr="006C2778">
        <w:rPr>
          <w:rFonts w:ascii="Courier New" w:hAnsi="Courier New" w:cs="Courier New"/>
        </w:rPr>
        <w:t>utar ma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___________________________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zaune awata rumfar Bunu a washe garin da muka cika kwanaki buyu a masarautar, ranarda za'a gudanar da bikin dawowar su innarmu, zaune muke da wasu y'anmata kusan 8 masu kama damu, duk kuma baza</w:t>
      </w:r>
      <w:r w:rsidRPr="006C2778">
        <w:rPr>
          <w:rFonts w:ascii="Courier New" w:hAnsi="Courier New" w:cs="Courier New"/>
        </w:rPr>
        <w:t>su wuce sa'annninmu ba, saidai wane ya girmi wane da wata 1 ko biyu, hira muke cikin so da k'auna juna, da d'okin kasantuwarmu ahali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bamu labarin yanda bikin al'adunsu ke gudana irinsu bikin sallah dana aure, muma muna basu namu, saida</w:t>
      </w:r>
      <w:r w:rsidRPr="006C2778">
        <w:rPr>
          <w:rFonts w:ascii="Courier New" w:hAnsi="Courier New" w:cs="Courier New"/>
        </w:rPr>
        <w:t>i maganar gaskiya ni hankalina ya rabune gida biyu, rabi garesu rabi ga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ce ta lura da hakan, ta d'an ta6ani Na juyo Na kalleta.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“Sweetheart mike faruwane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marairaicewa nace, “Munu Galadima mana, yakamata </w:t>
      </w:r>
      <w:r w:rsidRPr="006C2778">
        <w:rPr>
          <w:rFonts w:ascii="Courier New" w:hAnsi="Courier New" w:cs="Courier New"/>
        </w:rPr>
        <w:t>yajini koda a wayane, kinga anama mahaifinsa Magani, baikamata ace koyaya bana bibiyar lamarin Yaya lafiyarsaba, karyaga kamar ban damubama”.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gamsuwa tace, “zancenki gaskiyane, shiyyasa kike burgeni wajen hangen nesa, inaga yakamata mu nemi sim </w:t>
      </w:r>
      <w:r w:rsidRPr="006C2778">
        <w:rPr>
          <w:rFonts w:ascii="Courier New" w:hAnsi="Courier New" w:cs="Courier New"/>
        </w:rPr>
        <w:t>card mu saya”.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Naji dad'in shawararta, Dan haka muka tambayi y'an matan.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'Daya a cikinsu mai suna Badeera tace, “yanzunan kunason yin amfani da waya shine bazaku kar6i namuba? Amma bamuji dad'iba gaskiya, Ashe bamu zama d'ayanba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Hak'uri muka basu, Maryamu ta d'oramin wayarta a jiki tana fad'in gashi kiyi kiran duk Wanda zaki kira, bara a sanarma Yareema issifa yasa akawo muku.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(Nayi amfani da namune saboda wasu dalilai, yarenmu ba d'ayaba Dan haka abubuwan da suke fad'a bazai</w:t>
      </w:r>
      <w:r w:rsidRPr="006C2778">
        <w:rPr>
          <w:rFonts w:ascii="Courier New" w:hAnsi="Courier New" w:cs="Courier New"/>
        </w:rPr>
        <w:t xml:space="preserve"> zama d'aya da namuba, to amma Raina kama anginashine bisa wani bigire daban, zanyi amfani da iya abinda Na sani, Dan ban zurfafa bincikeba gaskiya, ALLAH yasa zaku fahimceni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nace, “waye hakan?”.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dariya sukace ma</w:t>
      </w:r>
      <w:r w:rsidRPr="006C2778">
        <w:rPr>
          <w:rFonts w:ascii="Courier New" w:hAnsi="Courier New" w:cs="Courier New"/>
        </w:rPr>
        <w:t>gajin wannan masarautar mana, Wanda kike k'orafin ya dameku da kallo”.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nad'an ta6e cikin mamaki, nace, “To wai Issifa sunane?”.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dariyar sukayi, Dijahma tace Youseefa kenan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“tab, sunayenku kukam wasu iri wlhy, nidai </w:t>
      </w:r>
      <w:r w:rsidRPr="006C2778">
        <w:rPr>
          <w:rFonts w:ascii="Courier New" w:hAnsi="Courier New" w:cs="Courier New"/>
        </w:rPr>
        <w:t>bara kuga naje Na nemo mijina”.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duk suka sanyamin.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Natashi zuwa cikin masaukinmu. d'akinmu Na shiga, Na lalubo wayata a handbag wadda tunda mukazo suka zama marasa amfani agaremu.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6angaren</w:t>
      </w:r>
      <w:r w:rsidRPr="006C2778">
        <w:rPr>
          <w:rFonts w:ascii="Courier New" w:hAnsi="Courier New" w:cs="Courier New"/>
        </w:rPr>
        <w:t xml:space="preserve"> Galadima kam suma Alhmdllh, Abie yanata samun kulawa ta musamman ga Dr Erfan Fahad, Dan da iya k'yautatawar yakema Abie abu, kodan sanayyar dake tsakaninsa da Galadima wadda saidaga baya ya tuna wanene Erfan Fahad d'in, sunyi karatun addni wajen malami d'</w:t>
      </w:r>
      <w:r w:rsidRPr="006C2778">
        <w:rPr>
          <w:rFonts w:ascii="Courier New" w:hAnsi="Courier New" w:cs="Courier New"/>
        </w:rPr>
        <w:t>aya a time d'in bazasu wuci shekaru 9 ba, har lokacin da suka kai 17years shi Erfan Fahad iyayensa suka d'aukesa daga wajen Sheaik Mu'azzam Abdul-aziz, saboda zasu koma Kashmir a lokacin, dama aikine yakawo mahaifinsa India, tundaga nan basu sake had'uwa b</w:t>
      </w:r>
      <w:r w:rsidRPr="006C2778">
        <w:rPr>
          <w:rFonts w:ascii="Courier New" w:hAnsi="Courier New" w:cs="Courier New"/>
        </w:rPr>
        <w:t>a sai yanzun, lokacinda Sheaik Mu'azzam Abdul-aziz ya rasu shi Dr Erfan Fahad yazo gaisuwa, amma basu had'u da Galadima ba, a sanann shikuma yana k'asarJapan karatun shekara 2 daya kaisa, saida ya dawonema yakejin rasuwar malamin nasu, gaisuwa kawai yaje y</w:t>
      </w:r>
      <w:r w:rsidRPr="006C2778">
        <w:rPr>
          <w:rFonts w:ascii="Courier New" w:hAnsi="Courier New" w:cs="Courier New"/>
        </w:rPr>
        <w:t>ayma iyalansa yaymusu alk'airi mai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kullum Dr Erfan Fahad da Galadima cikin hirar tuna baya suke, balle da Dr Erfan Fahad ya d'ebo masa wasu hotunansu suka gani, nanfa suka kuma rikicewa da labari, suna hirar sauran abokansu da rashinjin da s</w:t>
      </w:r>
      <w:r w:rsidRPr="006C2778">
        <w:rPr>
          <w:rFonts w:ascii="Courier New" w:hAnsi="Courier New" w:cs="Courier New"/>
        </w:rPr>
        <w:t>ukayi a makarantar.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Rabonsa da jin Munaya tun randa suka tafi, suna gab da shiga Niger sukayi waya, daga nan basu sake ba, sosai yake kewarta, duk ya damu, kwana biyu kawai dabai jitaba, har Dr Erfan Fahad saida ya fahimci yana cikin damuwa, Dan </w:t>
      </w:r>
      <w:r w:rsidRPr="006C2778">
        <w:rPr>
          <w:rFonts w:ascii="Courier New" w:hAnsi="Courier New" w:cs="Courier New"/>
        </w:rPr>
        <w:t>Dr Akash da Dr Ajay sun koma India kan aikinsu.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Galadima yace masa babu komai, Dr Erfan Fahad bai yardaba, Dan haka ya damesa da tambaya, doledai Galadima ya sanar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ya tasashi gaba da tsokanar wai yace dai soyayya kecin zuciyarsa</w:t>
      </w:r>
      <w:r w:rsidRPr="006C2778">
        <w:rPr>
          <w:rFonts w:ascii="Courier New" w:hAnsi="Courier New" w:cs="Courier New"/>
        </w:rPr>
        <w:t xml:space="preserve"> ba wani abuba, to yarage damuwa, yasan itama laila d'in nacan cikin damuwar rashinsa.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kawai Galadima yayi, Dan yafara sabawa da yawan tsokana irinta Dr Erfan Fahad, akoda yaushe yanzu suna tare, idan kin gansu ba tareba to yashiga aikine, y</w:t>
      </w:r>
      <w:r w:rsidRPr="006C2778">
        <w:rPr>
          <w:rFonts w:ascii="Courier New" w:hAnsi="Courier New" w:cs="Courier New"/>
        </w:rPr>
        <w:t>akanbar Galadima a Office, Dan har yanzu ba'a shiga wajen Abie, awata na'ura suka sakashi dake taimakama ga66ansa motsawa a hankali, saboda allurar da ake masa duk bayan awanni 12, a koda yaushe saidai Galadima ya lek'ashi ta Window idonsa yakan cika da ha</w:t>
      </w:r>
      <w:r w:rsidRPr="006C2778">
        <w:rPr>
          <w:rFonts w:ascii="Courier New" w:hAnsi="Courier New" w:cs="Courier New"/>
        </w:rPr>
        <w:t>waye, Dan lallai ALLAH ne kawai zaima Abie hisabi dasu Alhaji Lawan tanderu bawai Alk'alin duniyaba.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Momma sunso zuwa amma Galadima ya dakatar dasu, Dan bayason suzo su d'orama Dr Erfan Fahad nauyi, shikuma maganar gaskiya a tsakaninnan aljihunsa </w:t>
      </w:r>
      <w:r w:rsidRPr="006C2778">
        <w:rPr>
          <w:rFonts w:ascii="Courier New" w:hAnsi="Courier New" w:cs="Courier New"/>
        </w:rPr>
        <w:t>yayi k'asa, damma akwai madogara Na business kala-kala da koyaya asiri zai rufu.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Yauma suna asibitin, Dr Erfan Fahad ya shiga wani aiki, Galadima ne kawai zaune a office d'in cikin k'ananun kaya, yana zaune a kujerun dake cikin office d'in daga can</w:t>
      </w:r>
      <w:r w:rsidRPr="006C2778">
        <w:rPr>
          <w:rFonts w:ascii="Courier New" w:hAnsi="Courier New" w:cs="Courier New"/>
        </w:rPr>
        <w:t xml:space="preserve"> gefe, k'afarsa hard'e bisa teble d'in tsakkiyar kujerun, ya d'ora laptop yanata aikin Company daya zamana saita nan, harma Na Hukumarsu dake nan Nigeria, wato (DSS). Idonsa Na saye cikin medical eyeglasses mai haske, sosai yayi zurfi a aikin, alokacinne k</w:t>
      </w:r>
      <w:r w:rsidRPr="006C2778">
        <w:rPr>
          <w:rFonts w:ascii="Courier New" w:hAnsi="Courier New" w:cs="Courier New"/>
        </w:rPr>
        <w:t>iran Munaya ya shigo wayarsa, amma yay burus yacigaba da aikin tamkarma baijiba harta yanke, kuma kira Munaya tayi, nanma yak'i d'auka.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gajiba tacigaba da damunsa, cikeda jin haushi ya kalli wayar yana jan tsaki, mamaki ya kamashi ganin Number d'</w:t>
      </w:r>
      <w:r w:rsidRPr="006C2778">
        <w:rPr>
          <w:rFonts w:ascii="Courier New" w:hAnsi="Courier New" w:cs="Courier New"/>
        </w:rPr>
        <w:t>in dabai saniba, baima ta6a ganiba, yanzunma harta yanke bai d'aukaba.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 Munaya harya fara tara kwalla.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Damuwa takuma kira, shikuma ya d'auka cikeda k'uluwar an dameshi.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Kawai saita sakar masa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motsawa yayi, Y</w:t>
      </w:r>
      <w:r w:rsidRPr="006C2778">
        <w:rPr>
          <w:rFonts w:ascii="Courier New" w:hAnsi="Courier New" w:cs="Courier New"/>
        </w:rPr>
        <w:t>a kuma kasa magana, Munaya tace, “Ni zakama wulak'anci ko? Shikenan sai anjima”.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Zaiyi magana k'itt ta yanke wayar. Kansa ya dafe yana fad'in “O ALLAH my mata bansan ke baceba”. Kiranta yayi amma tak'i d'auka harta tsinke, saida yakuma kira sannan ta</w:t>
      </w:r>
      <w:r w:rsidRPr="006C2778">
        <w:rPr>
          <w:rFonts w:ascii="Courier New" w:hAnsi="Courier New" w:cs="Courier New"/>
        </w:rPr>
        <w:t xml:space="preserve"> d'aga, itama tana gab da katsewar, harma ya fidda ran bazata d'agaba.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“Shikenan kin rama ko?”. Ya fad'a a hankali cikin taushin murya da nuna kulawa a gareta.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d'an tura baki kamar tana ganinsa, amma batace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murmu</w:t>
      </w:r>
      <w:r w:rsidRPr="006C2778">
        <w:rPr>
          <w:rFonts w:ascii="Courier New" w:hAnsi="Courier New" w:cs="Courier New"/>
        </w:rPr>
        <w:t>sa yana ajiye lap-top d'in ya sauke k'afafunsa. “Kinga bara Na kiraki video call, gara naga dai ma ya kika koma”.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jira cewata ba ya yanke wayar.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Dad'i sosai ya kamani da jin k'arin k'aunarsa, Wanda ban ta6a tunanin kalloma zan isheshiba sh</w:t>
      </w:r>
      <w:r w:rsidRPr="006C2778">
        <w:rPr>
          <w:rFonts w:ascii="Courier New" w:hAnsi="Courier New" w:cs="Courier New"/>
        </w:rPr>
        <w:t>ine yake damuwa idan Na damu..........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Kiran ya katsemin tunani, Na d'aga amma saina saka hannuna Na kare idona, bakina da rabin hancina kawai yake gani.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“Haba my mata please mana, ko saina miki kukane?”.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bakina nad'an motsa da tura</w:t>
      </w:r>
      <w:r w:rsidRPr="006C2778">
        <w:rPr>
          <w:rFonts w:ascii="Courier New" w:hAnsi="Courier New" w:cs="Courier New"/>
        </w:rPr>
        <w:t>shi gaba kad'an alamar eh.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kinga duk randa Na kama bakinnan zai min bayani dalla-dallane”.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Cire hannuna nai babu shiri ina kallonsa, ya kashemin ido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Nai k'asa da idona ina fad'in, “ALLAH ya shiryaka, nidai babu ruwana”.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K'asaitaccen murmushinsa yayi yana gyara zamansa, “Anya kina missing d'ina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 Na marairaice masa kalar tausayi, nace, “sosaima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“uhmyim to inga idon”.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kwalina naja Na rufe fusakata ina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“N</w:t>
      </w:r>
      <w:r w:rsidRPr="006C2778">
        <w:rPr>
          <w:rFonts w:ascii="Courier New" w:hAnsi="Courier New" w:cs="Courier New"/>
        </w:rPr>
        <w:t>ifa wannan kunyar a ringa ajiyemin ita gefe sai ina buk'atarta, ina my children's?”.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“Nayi k'yautarsu”. Nayi maganar ina bud'e fuska.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 birgeni, kinga danazo tun anan saina tanajin wasu abin cikin kwan”.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Share zancen nai kamar b</w:t>
      </w:r>
      <w:r w:rsidRPr="006C2778">
        <w:rPr>
          <w:rFonts w:ascii="Courier New" w:hAnsi="Courier New" w:cs="Courier New"/>
        </w:rPr>
        <w:t>an fahimtaba, nace, “yaushene zakazo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“Kina missing d'inane?”.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“Sosaima ALLAH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Dad'i ya kamashi, cikin lumshe idanu yace, “ina tafe soon, sai kunyi kwana 5 sannan zazo nayi kwana 1 mu dawo Nigeria ki tattaro kayanki miyo gaba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ALLAH ya kaimu, ya jikin Abiena?”.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“Abienki nata samun kulawa Alhmdllh, muna kuma hango nasara sosai, Dan Abokina yasan aikinsa sosai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ALLAH yasa iyakar wahalarce tazo, muma muga Abie d'inmu Na tafiya da k'afafunsa</w:t>
      </w:r>
      <w:r w:rsidRPr="006C2778">
        <w:rPr>
          <w:rFonts w:ascii="Courier New" w:hAnsi="Courier New" w:cs="Courier New"/>
        </w:rPr>
        <w:t>, yadawo k'asarsa ta haihuwa inda mak'iya basa son zamansa, bak'inciki dukya kashe shegu”.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tabbatar my Queen, guntsamin mana, Yaya kuka iske Niger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tsumud'i nace, “karkad'e kunnenka kasha labari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w:t>
      </w:r>
      <w:r w:rsidRPr="006C2778">
        <w:rPr>
          <w:rFonts w:ascii="Courier New" w:hAnsi="Courier New" w:cs="Courier New"/>
        </w:rPr>
        <w:t xml:space="preserve"> karkad'e da k'yau yalla6iya”.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Nutsuwa Munaya ta shiga zayyane masa komai, tun yana al'ajabi yakoma mamaki, Yakoma tausayi, ya koma murna da nuna tsantsar farinciki.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“ALLAH Sarki innarmu, Ashe ita jinin girmace, shiyyasa ta kasance</w:t>
      </w:r>
      <w:r w:rsidRPr="006C2778">
        <w:rPr>
          <w:rFonts w:ascii="Courier New" w:hAnsi="Courier New" w:cs="Courier New"/>
        </w:rPr>
        <w:t xml:space="preserve"> mai dattako, lallai yanzu Na fahimci ina kika kwaso halinnan naki, dama nadad'e ina tunanin anya baki shafi jinin masu sarauta ba, jan ajinki da son girma yayi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ba'ace naka yayi yawaba sai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Murmusa yay yana shafa girarsa d</w:t>
      </w:r>
      <w:r w:rsidRPr="006C2778">
        <w:rPr>
          <w:rFonts w:ascii="Courier New" w:hAnsi="Courier New" w:cs="Courier New"/>
        </w:rPr>
        <w:t>'aya. Yace, “toni minayi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idan zan lissafo maka sai kud'inka sun k'are ban gamaba”.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“Sheri dai zakimin kawai yalla6iya, inasu Abdurrahman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 ai wad'annan inba yunwa sukejiba ganin su wahala yakemin ni kaina, ai s</w:t>
      </w:r>
      <w:r w:rsidRPr="006C2778">
        <w:rPr>
          <w:rFonts w:ascii="Courier New" w:hAnsi="Courier New" w:cs="Courier New"/>
        </w:rPr>
        <w:t>aikazo kawai kadai sha mamaki, duk yanda zan musalta maka a yanzu hasashe kawai zakayi”.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tafe insha ALLAH, koma Dan Na d'akko matata Na gudo, amma yanzu kam dole saina nema izinin shigowa”.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“Meyasa?”.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“Kinta6a ganin jinin mulki yas</w:t>
      </w:r>
      <w:r w:rsidRPr="006C2778">
        <w:rPr>
          <w:rFonts w:ascii="Courier New" w:hAnsi="Courier New" w:cs="Courier New"/>
        </w:rPr>
        <w:t>higa wata masarauta bada neman izini ba? Hakan tilas ne, yak'e-yak'en dake faruwa a masarautu yakawo wannan sharad'in, zuwa yanzu kuma yazama babbar Al'ada mai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“Lallai, to yanzu tayaya zaka nemi izinin?”.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“Zaki gani bari lokaci dai yay</w:t>
      </w:r>
      <w:r w:rsidRPr="006C2778">
        <w:rPr>
          <w:rFonts w:ascii="Courier New" w:hAnsi="Courier New" w:cs="Courier New"/>
        </w:rPr>
        <w:t>i. Yanzu mizan samu Na rage zafi?”.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salon narkar dashi Munaya ta juya idanu tana fad'in “Mikakeso?”.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d'ayanki wlhy”. Ya fad'a cikin marairaicewa.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“Indai nice dama takace ai Muhammad Sameer”.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idanunsa yayi y</w:t>
      </w:r>
      <w:r w:rsidRPr="006C2778">
        <w:rPr>
          <w:rFonts w:ascii="Courier New" w:hAnsi="Courier New" w:cs="Courier New"/>
        </w:rPr>
        <w:t>ana cije lips, yaune ranar farko daya ta6ajin sunansa a bakinta, “Please sake fad'a naji”.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“Mid'in?”. ‘Nafad'a cikin d'an waro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wani marairaicemin kamar k'aramin yaro, yana k'ank'ance idanunsa da suka sauya kala. Yace, “Sunana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yay maganar cikin sanyi da kasala saida tsigar jikina ta tashi,  kamar yanda ya buk'ata nakuma maimaita masa a kasalance.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“My Queen ina k'aunarki da yawa, zan tabbatar miki hakan randa kika dawo gareni, jinake duk duniya nafi sauran</w:t>
      </w:r>
      <w:r w:rsidRPr="006C2778">
        <w:rPr>
          <w:rFonts w:ascii="Courier New" w:hAnsi="Courier New" w:cs="Courier New"/>
        </w:rPr>
        <w:t xml:space="preserve"> maza morewa da samun nutsatstsiyar mace mai tarin baiwa da tarbiyya, Har abada Na mallaka miki Muhammad Sameer da komai nashi, ki yi yanda kikeso dani my Heartbeat”.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Kwallan farin ciki ya cikamin ido. Nace, “My king tukwiycin wannan k'yauta sai ina</w:t>
      </w:r>
      <w:r w:rsidRPr="006C2778">
        <w:rPr>
          <w:rFonts w:ascii="Courier New" w:hAnsi="Courier New" w:cs="Courier New"/>
        </w:rPr>
        <w:t xml:space="preserve"> kusa dakai, Dan tsadarta yakai tsada, tukwiycinta mai girman darajane, kuma zan mik'ashine gamai daraja, dolene yakasance a waje mai daraja, ba Kaine kaima sauran maza zarraba, nice, ni Munaya ninaima sauran mata fintinkau wajen yin dace da samunka a mats</w:t>
      </w:r>
      <w:r w:rsidRPr="006C2778">
        <w:rPr>
          <w:rFonts w:ascii="Courier New" w:hAnsi="Courier New" w:cs="Courier New"/>
        </w:rPr>
        <w:t>ayin miji, Uban y'ay'ana, Masoyina, cikon farincikina, I love you so more irin wadda bata k'arewa d'innan har a Aljanna....”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gode Uwargidana a Duniya da Aljanna, kece shugabar Matan Muhammad Sameer anan duniya, kuma kece a Aljanna insha ALLA</w:t>
      </w:r>
      <w:r w:rsidRPr="006C2778">
        <w:rPr>
          <w:rFonts w:ascii="Courier New" w:hAnsi="Courier New" w:cs="Courier New"/>
        </w:rPr>
        <w:t>H, ALLAH yayi miki albarka wadda bata yankewa keda gudan jinina”.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Hannuna naima kisses uku Na hura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wani lumshe idanu yana dafe k'irjinsa alamar sak'ona ya isa.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dariya mai ida kashe jiki murus nayi masa, aiko saiya zame ya kwa</w:t>
      </w:r>
      <w:r w:rsidRPr="006C2778">
        <w:rPr>
          <w:rFonts w:ascii="Courier New" w:hAnsi="Courier New" w:cs="Courier New"/>
        </w:rPr>
        <w:t>nta kawai cikin kujerar yana kifa wayar a k'irjinsa ya lumshe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Nakuma bashi wani kiss d'in mai k'arar sauti, babu shiri ya d'auki wayar da Sauri saidai kitt Na yanke kiran ina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zubewa nayi a gadon k'irjinna Na dukan goma-goma, </w:t>
      </w:r>
      <w:r w:rsidRPr="006C2778">
        <w:rPr>
          <w:rFonts w:ascii="Courier New" w:hAnsi="Courier New" w:cs="Courier New"/>
        </w:rPr>
        <w:t>dayasan tsiyar da Na shirya masa dabai yarda dani hakaba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kawai da tafi naji akaina, nai saurin bud'e ido, sainaga Ayusher, Munubiya, da Feena akaina. Hararsu nayi ina juya fuska can gefe da fad'in, “y'an sa ido, Uwarmiye aka biyoni?”.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Ayusher tace, “Yo k'arshen munafurci da cika baki mukazo gani, yaudai munga abinda ake 6oye mana da cika baki”. Suka kwashe da dariya suna tafawa.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namusu.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Feena tace, “Aini wlhy dama tun a asibiti nace muku gayunnanfa sun d'inke, wuya tay</w:t>
      </w:r>
      <w:r w:rsidRPr="006C2778">
        <w:rPr>
          <w:rFonts w:ascii="Courier New" w:hAnsi="Courier New" w:cs="Courier New"/>
        </w:rPr>
        <w:t>i wuya SIRRIN ZUCIYA ya fito fili, sun gama cika bakin da jan ajin, shi k'asaita da mulki, ita jan aji, Ashe harda Mulkin bamu saniba. Kai kusamana wak'a muyi  murnan K'ulluwar k'auna”.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Ayusher ta saka wak'a a waya suka ko dage suna tik'ar rawa..</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suka bani wlhy, nace, “y'an iska kwadaiji da munafurcinku wlhy, nan gani nan bari dai Munafuncin su innaro”..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mi zamuyi inba dariyaba gaba d'ayanmu, nikaina Innaro d'ince kawai tazomin abaki ban shiryaba.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aka gudanar da bikin tarbarmu, Wanda yay matuk'ar k'ayatar damu da sakamu farinciki, munga al'adun daba namuba, su innarmu ansha shiga ta alfarma suda su Abba, Saiga su Abbanmu da sarauta, wai tunda sune mazajensu innarmu</w:t>
      </w:r>
      <w:r w:rsidRPr="006C2778">
        <w:rPr>
          <w:rFonts w:ascii="Courier New" w:hAnsi="Courier New" w:cs="Courier New"/>
        </w:rPr>
        <w:t xml:space="preserve"> anbasu wata sarauta domin girmamawa agaresu, hakama Yaa Marwan, dad'i tamkar zai kashemu, aiko munsha hotuna da nuniya wajen jama'a.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Gashi ni banda ma sakewa, saboda yanzu banason hayaniya mai tsanani kusa dani, da za'ayi kid'a ma sai wajen nabari </w:t>
      </w:r>
      <w:r w:rsidRPr="006C2778">
        <w:rPr>
          <w:rFonts w:ascii="Courier New" w:hAnsi="Courier New" w:cs="Courier New"/>
        </w:rPr>
        <w:t>tilas, dama hayaniyar mutane da surutai harta fara sakani ciwon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Galadima ya kirama sai Munubiya ce ta kar6a, ta sanar masa halin danake ciki, duk saiya rikice, yaringa rok'on Munubiya ta kula masa dani sosai.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Kwanakinmu 7 da zuwa cif mukaga anata hidimomi a masarautar, kasa shiru mukai saida muka tambayi dalili,  su Badeera suka sanar masa wai wani d'an Sarki ne zaizo dana k'asarmu ta Nigeria.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kamani, to wanene wannan? Dan nidai ko a j</w:t>
      </w:r>
      <w:r w:rsidRPr="006C2778">
        <w:rPr>
          <w:rFonts w:ascii="Courier New" w:hAnsi="Courier New" w:cs="Courier New"/>
        </w:rPr>
        <w:t>iya munyi waya da gadima kuma baicemin zaizoba, hasalima yana India, tunanin bashi bane ya sakani kauda zancen araina muka cigaba da hidimominmu.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kam a masarautar babu inda bamu saniba, Dan kulum su Badeera cikin zagayawa damu suke, har cikin g</w:t>
      </w:r>
      <w:r w:rsidRPr="006C2778">
        <w:rPr>
          <w:rFonts w:ascii="Courier New" w:hAnsi="Courier New" w:cs="Courier New"/>
        </w:rPr>
        <w:t>ari saida muka fita sau wajen uku, gaskiya Agadaz tanada abubuwan k'ayatarwa da Tarihi, hotuna kam ai yinsu muke tamkar babu gobe.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Hajiya Innaro dai kam an nutsu, ni harma tausayi tafara bani wlhy, Dan haka muka rage iskancin da muke mata, yanda</w:t>
      </w:r>
      <w:r w:rsidRPr="006C2778">
        <w:rPr>
          <w:rFonts w:ascii="Courier New" w:hAnsi="Courier New" w:cs="Courier New"/>
        </w:rPr>
        <w:t xml:space="preserve"> ake bata kulawa da girmamata kawai a masarautar ya isheta kunyar abinda ta aikata, (lallai babu Abu mafi dad'i irin ka sakama mai jifanka da sharri da tarin alkairi) wlhy har Abadan bazai sake sukuniba a gabanka saboda d'unbin kunya da nadama dazata addab</w:t>
      </w:r>
      <w:r w:rsidRPr="006C2778">
        <w:rPr>
          <w:rFonts w:ascii="Courier New" w:hAnsi="Courier New" w:cs="Courier New"/>
        </w:rPr>
        <w:t>i zuciyarsa, Dan kullum zai kasance cikin tsarguwa da tsangwamar kansane. Kunga dai yanda innaro ta kasance a yau.</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wajen la'asar sakaliya labari yazo mana wai d'an Sarki nan ya iso, bushe-bushen algaitu irin nasu kawai dake tashi ya</w:t>
      </w:r>
      <w:r w:rsidRPr="006C2778">
        <w:rPr>
          <w:rFonts w:ascii="Courier New" w:hAnsi="Courier New" w:cs="Courier New"/>
        </w:rPr>
        <w:t xml:space="preserve"> tabbatar mana da lallai yazo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mu babu Wanda ya maida hankali akan lamarin, danni kwance ma nake Na kifa Absurraheem saman cikina yana barci, Feena da Deejahma suna gefena zauna suna kallon hotunan da mukayo ayawon jiya da muka fita, su M</w:t>
      </w:r>
      <w:r w:rsidRPr="006C2778">
        <w:rPr>
          <w:rFonts w:ascii="Courier New" w:hAnsi="Courier New" w:cs="Courier New"/>
        </w:rPr>
        <w:t>unubiya kam Na tsakar d'akin suna hira da sauran y'ammatan, Ayusher nama Zuhuriyya kitso, Wanda anayi yana warwarewa saboda gashin akwai santsi, sai wata dabara sukeyi a k'arshen kitson.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sallar isha'i saiga mama Rabi'a ta shigo d'akin da muk</w:t>
      </w:r>
      <w:r w:rsidRPr="006C2778">
        <w:rPr>
          <w:rFonts w:ascii="Courier New" w:hAnsi="Courier New" w:cs="Courier New"/>
        </w:rPr>
        <w:t>e, duk muka gaidata, fuskarta d'auke da Murmushi ta kalleni ina canjama Amaturrahman kayan barci dan an musu wanka. “Munaya ta shi kiyi wanka yanzunan”.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nace, “wanka kuma mama? Lafiya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lau, kedai ta shi kiyi, bama Ma</w:t>
      </w:r>
      <w:r w:rsidRPr="006C2778">
        <w:rPr>
          <w:rFonts w:ascii="Courier New" w:hAnsi="Courier New" w:cs="Courier New"/>
        </w:rPr>
        <w:t>ryamu ta k'arasa shirya Amaturrahman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duk al'ajabi ya kasheni, ganin duk yawan y'ammatan dake d'akin ba'ace kowa yatashi yay wankaba saini, suma dai Kansu kallon mamaki sukemin ni da mama Rabi'a d'in. Hannuna ta kama muka fice zuwa wani</w:t>
      </w:r>
      <w:r w:rsidRPr="006C2778">
        <w:rPr>
          <w:rFonts w:ascii="Courier New" w:hAnsi="Courier New" w:cs="Courier New"/>
        </w:rPr>
        <w:t xml:space="preserve"> d'akin.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bayin gidan d'aya ta had'amin ruwan wanka, dama tunda mukazo komai yimanashi akeyi. Mama Rabi'a tacemin “Kinutsu kiyi wanka mai k'yau wlhy, inba hakaba dakaina zan canja miki wani”.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kuma kasheni yayi, nadai nutsu </w:t>
      </w:r>
      <w:r w:rsidRPr="006C2778">
        <w:rPr>
          <w:rFonts w:ascii="Courier New" w:hAnsi="Courier New" w:cs="Courier New"/>
        </w:rPr>
        <w:t>nayi wankan fiyema da yanda take buk'ata, ga ruwa nata tashin mayataccen k'amshi, dan wannan masarauta sunsan sirrin k'amshi kam, akwanaki 7 d'inan har turare yafara zaunawa a jikinmu saboda bala'in yawan amfani dashi, motsi kad'an sai ahau tiraraki da tur</w:t>
      </w:r>
      <w:r w:rsidRPr="006C2778">
        <w:rPr>
          <w:rFonts w:ascii="Courier New" w:hAnsi="Courier New" w:cs="Courier New"/>
        </w:rPr>
        <w:t>arurruka iri-iri.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Nafito Na iske Ayusher Na jirana wai zatamin kwalliya, zanyi gardama saiga mama Rabi'a ta shigi, dole Na zauna akamin simple, nikaina nasan nayi k'yau, kayan da aka bani Na sanya saida Na kallesu Na sake kallo, dan lafayarsuce ta bu</w:t>
      </w:r>
      <w:r w:rsidRPr="006C2778">
        <w:rPr>
          <w:rFonts w:ascii="Courier New" w:hAnsi="Courier New" w:cs="Courier New"/>
        </w:rPr>
        <w:t>zaye datasha wani d'inki mai k'ayatarwa, aka d'oramin bak'ar alk'yabba tamkar ta larabawa, tasha golden d'in aiki daga sama har k'asa, a bud'e take dawasu igiyoyi biyu, can sama dakuma tsakkiya. Nidai narasa bakin magana, dan turarema har neman hawarmin ka</w:t>
      </w:r>
      <w:r w:rsidRPr="006C2778">
        <w:rPr>
          <w:rFonts w:ascii="Courier New" w:hAnsi="Courier New" w:cs="Courier New"/>
        </w:rPr>
        <w:t>i ya fara, kai nidai a raina nafara tunanin ko tsafi za'ayi danine. Sai gulma muke da idanu ni da Ayusher, dan babu damar yi a fili ga mama Rabi'a a d'akin.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Hannuna ta kama muka fito, aka had'ani da bayi uku nabin bayana, sai ta hud'un a gabana tana </w:t>
      </w:r>
      <w:r w:rsidRPr="006C2778">
        <w:rPr>
          <w:rFonts w:ascii="Courier New" w:hAnsi="Courier New" w:cs="Courier New"/>
        </w:rPr>
        <w:t>mana jagora, masarautar tayi tsit babu yawan hayaniya, saboda d'an Karen sanyi da ake zubawa, kowa ya shige ciki sai d'ai-d'aiku dake kai kawo.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sashe dakecan gefe shima mai k'yau muka Isa, munsha zuwa ta wajen amma bamu ta6a shiga cikiba, Bai</w:t>
      </w:r>
      <w:r w:rsidRPr="006C2778">
        <w:rPr>
          <w:rFonts w:ascii="Courier New" w:hAnsi="Courier New" w:cs="Courier New"/>
        </w:rPr>
        <w:t>war tayi sallama, dukda ba'a amsaba ta shiga, mukuma muka cigaba dabin bayanta.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K'aton falone mai tarin k'awa da tsari, Wanda ke tabbatar maka a gidan sarauta kake, ganinai duksun durk'ushe k'asa, Na bisu da kallon mamaki sannan Na kalli inda suke fu</w:t>
      </w:r>
      <w:r w:rsidRPr="006C2778">
        <w:rPr>
          <w:rFonts w:ascii="Courier New" w:hAnsi="Courier New" w:cs="Courier New"/>
        </w:rPr>
        <w:t>skanta...................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[8/15, 6:54 PM] 0mmer Farouk: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4</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 hakimce yake kishingid'e saman lallausan dardumar data k'awata k'yawun falon, Rabin jikinsa duk akan tum-tum, gabansa da butar shayi ta buzayen asali, gakuma mitsi-mitsin kofuna saman wani k'yak'yk'yawan</w:t>
      </w:r>
      <w:r w:rsidRPr="006C2778">
        <w:rPr>
          <w:rFonts w:ascii="Courier New" w:hAnsi="Courier New" w:cs="Courier New"/>
        </w:rPr>
        <w:t xml:space="preserve"> tire k'arami, gefe Bowl ne Na glass cikeda kayan itatuwa, saikuma kwanika 4 dake rufe Wanda bansan minene a cikiba, gefensa yaransa ne duka ukun kwance duk nad'e cikin showals, yanda nake binsa da kallon mamaki haka shima yake bina da kallon mamakin canja</w:t>
      </w:r>
      <w:r w:rsidRPr="006C2778">
        <w:rPr>
          <w:rFonts w:ascii="Courier New" w:hAnsi="Courier New" w:cs="Courier New"/>
        </w:rPr>
        <w:t>wa da k'ayatarwar da shigar ta k'aramin.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Sudai bayinnan sun lalla6a tuni sun fice abinsu.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d'age gira ya sakarmin Murmushi yana min nuni da hannu wai nazo gareshi.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mai tsoron a kamata tana satar naman miya haka nake tafiya</w:t>
      </w:r>
      <w:r w:rsidRPr="006C2778">
        <w:rPr>
          <w:rFonts w:ascii="Courier New" w:hAnsi="Courier New" w:cs="Courier New"/>
        </w:rPr>
        <w:t xml:space="preserve"> garesa, dan kallon da yakemin ba k'aramin haddasamin kasala da sanyin jiki yayiba.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k'arasa gabansa ina zama a kasalance, zaman danayi ya kalla, ya min jinjina irinta saraki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kaina nayi nima, dan banga minayi ba dahar za'amin wa</w:t>
      </w:r>
      <w:r w:rsidRPr="006C2778">
        <w:rPr>
          <w:rFonts w:ascii="Courier New" w:hAnsi="Courier New" w:cs="Courier New"/>
        </w:rPr>
        <w:t>nnan jinjinar.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k'asaitarnan tasa yace, “Kallon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Na sauke, dan narasa bakin magana, ya tashi zaune sosai yana janye tum-tum d'in dake a tsakkiyarmu, ya matso jikina sosai yana wani shinshinata da lumshe idanu, murya a</w:t>
      </w:r>
      <w:r w:rsidRPr="006C2778">
        <w:rPr>
          <w:rFonts w:ascii="Courier New" w:hAnsi="Courier New" w:cs="Courier New"/>
        </w:rPr>
        <w:t xml:space="preserve"> sark'e yace, “Amaryar Muhammad Sameer wannan k'amshin yayifa 100%”.</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yay maganar a dokin wuyana saida tsigar jikina ta tashi, cikin magana d'ai-d'ai nace, “Wai dama Kaine d'an Sarki da aketama wannan shirin?”.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 saki, ya m</w:t>
      </w:r>
      <w:r w:rsidRPr="006C2778">
        <w:rPr>
          <w:rFonts w:ascii="Courier New" w:hAnsi="Courier New" w:cs="Courier New"/>
        </w:rPr>
        <w:t>atsar da bakinsa saitin kunnena a wani salo yace, “koban cancantaba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masa alamar 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kuma shigewa jikina sosai, “Wai miya kashe bakin tsiwarne haka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miye abin mamakin? Ni d'in</w:t>
      </w:r>
      <w:r w:rsidRPr="006C2778">
        <w:rPr>
          <w:rFonts w:ascii="Courier New" w:hAnsi="Courier New" w:cs="Courier New"/>
        </w:rPr>
        <w:t xml:space="preserve"> ko zuwan nawa?”.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“Duka”.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miskilin murmushi ya saki, ya lalubo hannuna dake 6oye cikin alk'yabbar ya saka nashi ciki yana murzawa da wani salo, juyawa nayi Na kallesa muka had'a ido, idanunsa duksun wani k'ank'ance, ya sark'e nawa y</w:t>
      </w:r>
      <w:r w:rsidRPr="006C2778">
        <w:rPr>
          <w:rFonts w:ascii="Courier New" w:hAnsi="Courier New" w:cs="Courier New"/>
        </w:rPr>
        <w:t>anda nakasa koda motsi balle samun damar janyewa, akan la66ansa yace, “I miss you”.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nafad'a nima a hankali INA kauda kaina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Hannunsa ya sak'alo ta bayan wuyana ya matso da fuskata dab da tashi, numfashinmu Na had'uwa waje d'aya, </w:t>
      </w:r>
      <w:r w:rsidRPr="006C2778">
        <w:rPr>
          <w:rFonts w:ascii="Courier New" w:hAnsi="Courier New" w:cs="Courier New"/>
        </w:rPr>
        <w:t>kasa jurar kallonsa nayi saina lumshe idonuna Na bamik'a masa wuya 100%, yayi duk yanda yakeso, dan da gaske missing d'in nawa mai yawa Nagano cikin kwayoyin idanunsa.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yarima Issufu da Yaa Marwan suka koma baya, dan dama suna tare da sh</w:t>
      </w:r>
      <w:r w:rsidRPr="006C2778">
        <w:rPr>
          <w:rFonts w:ascii="Courier New" w:hAnsi="Courier New" w:cs="Courier New"/>
        </w:rPr>
        <w:t>ine aka aiko kiransu, sunata sauri su dawo dan karsu barshi cikin kad'aici, ashema yana tare da matarsa. Sunyi sallama takai 6 jin ba'a amsaba sukayi tunanin kobaijibane, shiyyasa suka shigo Kansu tsaye, dan basuyi zaton samunsa da kowaba, ALLAH ma ya sosu</w:t>
      </w:r>
      <w:r w:rsidRPr="006C2778">
        <w:rPr>
          <w:rFonts w:ascii="Courier New" w:hAnsi="Courier New" w:cs="Courier New"/>
        </w:rPr>
        <w:t xml:space="preserve"> k'aramin gani sukayi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Yareema Isaufu da mamaki ya kasheshi ya kalli Yaa Marwan yana fad'in, “wai dama duk yarannan masu kama da juna sunada aure?”.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Yaa Marwan yayi, ya dafa kafad'arsa, “biyu sunada aure mana, su tagwayene,</w:t>
      </w:r>
      <w:r w:rsidRPr="006C2778">
        <w:rPr>
          <w:rFonts w:ascii="Courier New" w:hAnsi="Courier New" w:cs="Courier New"/>
        </w:rPr>
        <w:t xml:space="preserve"> ina auren Hasaanar, shikuma Yarima Sameer yana auren Hussaina, d'ayar itace bata da aure, dan nasan Ayusher kake nufi, tunda Feena bata kaisu girma da shekaruba, amma miyasa kamin wannan tambayar?”.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Yareema Issufu yay k'aramar dariya yana cewa “</w:t>
      </w:r>
      <w:r w:rsidRPr="006C2778">
        <w:rPr>
          <w:rFonts w:ascii="Courier New" w:hAnsi="Courier New" w:cs="Courier New"/>
        </w:rPr>
        <w:t>zan sanar maka amma ba yanzunba, saida safe Na banbancesu”.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Komai Yaa Marwan baiceba yay murmushi kawai suka cigaba da tafiya.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Mukan bama musan sun shigoba balle fitarsu, motsawar da Abdurrahman yayi yana k'ananun kukane yasam</w:t>
      </w:r>
      <w:r w:rsidRPr="006C2778">
        <w:rPr>
          <w:rFonts w:ascii="Courier New" w:hAnsi="Courier New" w:cs="Courier New"/>
        </w:rPr>
        <w:t>u dai-daita, duk muka kalli inda 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Matsawa Galadima yayi inda suke dan sunfi kusa dashi, Ashe showal d'inne ya rufe masa hanci, ya gyara masa sannan ya juyo ya kalleni yana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nayi da kaina nima ina murmushin. Nace, “Ina yini? K</w:t>
      </w:r>
      <w:r w:rsidRPr="006C2778">
        <w:rPr>
          <w:rFonts w:ascii="Courier New" w:hAnsi="Courier New" w:cs="Courier New"/>
        </w:rPr>
        <w:t>azo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 fita daga mamakin yanzu dai kenan?”. Yay maganar tamkar bayaso.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Murmusawa nayi ina 6oye fuskata.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Ya fad'a yana gyara zama.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“Kayannan sun miki k'yau gaskiya my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Nad'an d'ago i</w:t>
      </w:r>
      <w:r w:rsidRPr="006C2778">
        <w:rPr>
          <w:rFonts w:ascii="Courier New" w:hAnsi="Courier New" w:cs="Courier New"/>
        </w:rPr>
        <w:t>na fad'in, “Da gaske?”.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d'aya ya kashemin yana cizar lips.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Na juya idanuna cikeda salo.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cikin ransa saida yaji wannan sak'on. Na katse masa tunanin da fad'in “Ya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Zamansa ya gyara sosai, ya d'auki butar sh</w:t>
      </w:r>
      <w:r w:rsidRPr="006C2778">
        <w:rPr>
          <w:rFonts w:ascii="Courier New" w:hAnsi="Courier New" w:cs="Courier New"/>
        </w:rPr>
        <w:t>ayin zai zuba nai saurin d'aura hannuna akan nasa ina girgiza kai. “Aikin ai nawane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Murmusawa yayi yana sakarmin. Nima Na zuba masa fuskata d'auke da Murmushi, Na mik'a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lumshe idanu yace, “Thanks”.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jinjina</w:t>
      </w:r>
      <w:r w:rsidRPr="006C2778">
        <w:rPr>
          <w:rFonts w:ascii="Courier New" w:hAnsi="Courier New" w:cs="Courier New"/>
        </w:rPr>
        <w:t xml:space="preserve"> masa kawai, a nutse ya shiga bani labarin dukkan abinda ya faru, harda tsadar allurai da drugs d'in da Abie kesha, ya k'are maganar da fad'in ammafa Alhmdllh, bazan baki labarin komaiba sai kinje kinganema idonki yanda Abie yake yanzu, banta6a tafiya mai </w:t>
      </w:r>
      <w:r w:rsidRPr="006C2778">
        <w:rPr>
          <w:rFonts w:ascii="Courier New" w:hAnsi="Courier New" w:cs="Courier New"/>
        </w:rPr>
        <w:t xml:space="preserve">cike da nutsuwa ba irinta wannan karon, dan nasan nabaro farin ciki ne zan kuma iske farin ciki, lallai Na yarda da zancenki, HAK'URI shike bada komai, duk saurin Bawa saiya jirayi UBANGIJI, dan shine mai kowa da komai, a watanni biyu kacal da suka shud'e </w:t>
      </w:r>
      <w:r w:rsidRPr="006C2778">
        <w:rPr>
          <w:rFonts w:ascii="Courier New" w:hAnsi="Courier New" w:cs="Courier New"/>
        </w:rPr>
        <w:t xml:space="preserve">ganinake komai ma bazai zoba balle ya wuce, amma gashi harya zama labari, wataran muma masu bada labarin nemarmu za'ayi a rasa, mun shud'e saidai bayanmu, ALLAH ka rabamu da SON ZUCIYA, dan k'arshedai 6ACINTA, Ko'a yanzu akace babu Muhammad Sameer to naci </w:t>
      </w:r>
      <w:r w:rsidRPr="006C2778">
        <w:rPr>
          <w:rFonts w:ascii="Courier New" w:hAnsi="Courier New" w:cs="Courier New"/>
        </w:rPr>
        <w:t>ribar rayuwa,  dan burina nason ganin mak'iyan mahaifina ya cika, Abie yasamu sauk'i, ga yarana, Na mallaki jarumar mace kamila Mumina wadda Na mallakama dukkan kaina da ZUCIYATA,  To nikam minene ya ragemin kuma MATATA!?”.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idanuna dake cik</w:t>
      </w:r>
      <w:r w:rsidRPr="006C2778">
        <w:rPr>
          <w:rFonts w:ascii="Courier New" w:hAnsi="Courier New" w:cs="Courier New"/>
        </w:rPr>
        <w:t>e da kwalla nai ina kallonsa, a hankali nace, “Sai addu'ar samun aljanna my King”.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lumshe idanunsa yana murmushin daba koyaushe yake yinsaba yana min jinjina </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na jinjina masa  ina k'aramar dariya.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Muncigaba da hirarmu a</w:t>
      </w:r>
      <w:r w:rsidRPr="006C2778">
        <w:rPr>
          <w:rFonts w:ascii="Courier New" w:hAnsi="Courier New" w:cs="Courier New"/>
        </w:rPr>
        <w:t xml:space="preserve"> tsanake cikin so da k'auna da nunama juna kulawa.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Yauma langaremin yayi saida nabashi abinci da kaina yaci, nima dai haka ya ciyar dani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bar sashenba sai wajen 12, shima su Yaa Marwan muka tausayamawa, dukda kowa da d'akinsa,</w:t>
      </w:r>
      <w:r w:rsidRPr="006C2778">
        <w:rPr>
          <w:rFonts w:ascii="Courier New" w:hAnsi="Courier New" w:cs="Courier New"/>
        </w:rPr>
        <w:t xml:space="preserve"> falone kawai ya had'asu.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kansa ya d'akkomin Absurraheem da Amaturrahman, ya rakoni, aiko muna fitowa yace, “ya salam, my mata dama haka wajennan keda sanyi?”.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tausayawa Na kallesa, dan nima Na manta kayan dake jikinsa k'ananune, dan</w:t>
      </w:r>
      <w:r w:rsidRPr="006C2778">
        <w:rPr>
          <w:rFonts w:ascii="Courier New" w:hAnsi="Courier New" w:cs="Courier New"/>
        </w:rPr>
        <w:t xml:space="preserve"> ciki akwai d'umi sosai, bama zaka tuna ana sanyiba, “kawosu kawai ka koma, kar mura ta kamaka”.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“No muje da sauri Na rakaki, dan sunmiki yawa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k'ofar sashen da muke ya min rakkiya, Na lek'a Na kira Wanda ke kusa danya taimaka min, </w:t>
      </w:r>
      <w:r w:rsidRPr="006C2778">
        <w:rPr>
          <w:rFonts w:ascii="Courier New" w:hAnsi="Courier New" w:cs="Courier New"/>
        </w:rPr>
        <w:t>Ayusher Ce ta fito itada Zuhuriyya, Na kar6esu d'ai-d'ai daga wajensa ina mik'a musu, yayinda suke gaisheshi sukuma yana amsawa da kulawa.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shigewa ya jawoni jikinsa, waige-waige Na fara dan gudun kar wani ya gammu, shikam ko'a jikinsa, ya mannani</w:t>
      </w:r>
      <w:r w:rsidRPr="006C2778">
        <w:rPr>
          <w:rFonts w:ascii="Courier New" w:hAnsi="Courier New" w:cs="Courier New"/>
        </w:rPr>
        <w:t xml:space="preserve"> da gini yana yanda yaso, kusan mintuna 2 sannan ya sakeni yana fad'in “Good night”. A hankali tare da d'agamin yatsunsa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magana nayi harya 6acema ganina, Na sauke ajiyar zuciya ina shiga ciki a sanyaye tamkar wadda tama sarki k'arya.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Duk sunyi barci, sai Ayusher da Maryamu da Zuhuriyya ne kawai ido biyu, sai bina da wani kallon tuhuma 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zauna ina fad'in, “waiku lafiya kukemin kallon har hanji?”.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suka sanyamin, Ayusher tace, “Hajiyata ina janbakin Dana Sanya </w:t>
      </w:r>
      <w:r w:rsidRPr="006C2778">
        <w:rPr>
          <w:rFonts w:ascii="Courier New" w:hAnsi="Courier New" w:cs="Courier New"/>
        </w:rPr>
        <w:t>miki?”.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Na zuba mata nace, “oho miki sa idiniyya”. Natashi nai shigewata.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mizasuyi inba dariyaba, nima Na shige ina k'unshe tawa. Shirin barci nayi nai kwanciyata, har suka shigo suka kwantar da yaran ban kulasuba saima nayi tamkar b</w:t>
      </w:r>
      <w:r w:rsidRPr="006C2778">
        <w:rPr>
          <w:rFonts w:ascii="Courier New" w:hAnsi="Courier New" w:cs="Courier New"/>
        </w:rPr>
        <w:t>arci nakeyi.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Dama Laraba Na iske tayi barci abinta ita tuni, Na dad'e banyi barciba, kasancewata tare da Galadima ta tsayamin arai, kai wannan Bawa akwai iya salon d'auke zuciya iri-iri, duk hanyar dazaibi ya dabaibayeki ya Sani.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a</w:t>
      </w:r>
      <w:r w:rsidRPr="006C2778">
        <w:rPr>
          <w:rFonts w:ascii="Courier New" w:hAnsi="Courier New" w:cs="Courier New"/>
        </w:rPr>
        <w:t xml:space="preserve"> 6angaren Galadima da k'yar yay barci, da badan kar ace yayi abin kunyaba da babu inda matarsa zata ta barsa, yana buk'atarta a kusadashi ainun, amma ya zaiyi, dolene ya had'iye kwad'ayinsa harsu dawo kusa dashi. Haka yayta juye-juye harya samu barci ya d'</w:t>
      </w:r>
      <w:r w:rsidRPr="006C2778">
        <w:rPr>
          <w:rFonts w:ascii="Courier New" w:hAnsi="Courier New" w:cs="Courier New"/>
        </w:rPr>
        <w:t>aukesa.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*_Washe gari_*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Ban samu damar ganin Galadima ba har a zuhur, dama gashi an tashi da sanyin daya hana kowa sukuni, sai a waya muka gaisa dashi, bayan Azhur aka kaimasa yaransa dai, sunsha gayu cikin kayan sanyi.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w:t>
      </w:r>
      <w:r w:rsidRPr="006C2778">
        <w:rPr>
          <w:rFonts w:ascii="Courier New" w:hAnsi="Courier New" w:cs="Courier New"/>
        </w:rPr>
        <w:t>n sallar la'asar mukad'an fito ni da sauran y'an uwana domin mud'ansha iska dai, saidai kowa a cikin kayan sanyi yake, ina goye da Meenal, yayinda suma sauran yaran su Badeera duk suka goyasu.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shiga sashen matan sarki mun gaishesu mun fito muka h</w:t>
      </w:r>
      <w:r w:rsidRPr="006C2778">
        <w:rPr>
          <w:rFonts w:ascii="Courier New" w:hAnsi="Courier New" w:cs="Courier New"/>
        </w:rPr>
        <w:t>ad'u da su Galadima sun fito daga masaukinsu zasu shiga mota, da alama dai fita zasuyi.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muka had'a dashi ya sakarmin Murmushi da d'agemin gira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murmushin namasa ina juya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yake d'an nesa damu suke, basu zoba muma bam</w:t>
      </w:r>
      <w:r w:rsidRPr="006C2778">
        <w:rPr>
          <w:rFonts w:ascii="Courier New" w:hAnsi="Courier New" w:cs="Courier New"/>
        </w:rPr>
        <w:t>u k'arasaba, suka shiga motar da aka bud'e musu. Har suka fice inabin motar da kallo.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Tarbar da Galadima ya samu ta girma da mutuntawa tamasa dad'i ainun, Dan shima har wata sarauta suka bashi, sun Nuna farincikinsu Na had'a</w:t>
      </w:r>
      <w:r w:rsidRPr="006C2778">
        <w:rPr>
          <w:rFonts w:ascii="Courier New" w:hAnsi="Courier New" w:cs="Courier New"/>
        </w:rPr>
        <w:t xml:space="preserve"> jini da babbar masarauta irintasu Galadima, shima kuma yayi farincikin kasancewarsu cikin yankin ahalin matarsa, shikam bashida abun fad'a sai godiya.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Sarki da Kansa yasa aka kirani, naje har turakarsa Na samesa, nasiha yaymin mai rats</w:t>
      </w:r>
      <w:r w:rsidRPr="006C2778">
        <w:rPr>
          <w:rFonts w:ascii="Courier New" w:hAnsi="Courier New" w:cs="Courier New"/>
        </w:rPr>
        <w:t>a jiki, ya k'ara nunamin Girman daraja da Kimar masarautar su Galadima dayake gani, dukda basu had'a k'asa d'ayaba, inhar Na aikata k'yak'yk'yawa martabarsu da darajarsu Na kare, domin su ahalinane, kuma dole ace daga tsatsonsu Na fito, Na kare musu mutunc</w:t>
      </w:r>
      <w:r w:rsidRPr="006C2778">
        <w:rPr>
          <w:rFonts w:ascii="Courier New" w:hAnsi="Courier New" w:cs="Courier New"/>
        </w:rPr>
        <w:t>insu, shima bada dad'ewaba zai shigo Nigeria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girmamawa da share hawaye nace, “Insha ALLAH bazan baku kunyaba, zan zama d'iya tagari mai ado da tarbiyyar ahalinta Na kowanne 6angare,, da izinin ALLAH saikunyi alfahari 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“ALLAH yayi miki albarka, Yakuma tsareku da dukkannin sharri keda y'an uwanki, yabaku zaman lafiya Na har abadan a gidajen aurenku”.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“Amin Abba mun gode sosai, ALLAH ya k'ara girma”.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A gurguje please</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Kwanakin Galadima uku a masarautar muka fara shirin tafiya, dan mura ta kama shi ram, gashi bata masa da sauk'i, a lokacin mu kwanakinmu 10,  kowa yana cike da kewar tafiyarmu, jisuke kamar karmu tafi, mu kanmu a kewar rabuwa dasu muke ji sosai, dan Sabone</w:t>
      </w:r>
      <w:r w:rsidRPr="006C2778">
        <w:rPr>
          <w:rFonts w:ascii="Courier New" w:hAnsi="Courier New" w:cs="Courier New"/>
        </w:rPr>
        <w:t xml:space="preserve"> maiban mamaki da shak'uwa ta shiga tsakaninmu, ba k'aramar hidima suka manaba, lamarin harma yayi yawa, sukace suma insha ALLAH suna tafe garemu nan kusa. Mussamman da kowa ya fahimci alak'a mai k'arfi dake tsakanin Yareema Issifu da Ayusher, wadda kowa y</w:t>
      </w:r>
      <w:r w:rsidRPr="006C2778">
        <w:rPr>
          <w:rFonts w:ascii="Courier New" w:hAnsi="Courier New" w:cs="Courier New"/>
        </w:rPr>
        <w:t>ake cikin tsantsar farinciki da fatan ALLAH ya tabbatar da wannan had'i.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kam tafiyar ta canja salo,  dan Munubiya da Yaa Marwan, ni 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da Abba, mama Rabi'a da abbansu Ayusher, Feena da Ayusher, innaro, laraba, Yaa F</w:t>
      </w:r>
      <w:r w:rsidRPr="006C2778">
        <w:rPr>
          <w:rFonts w:ascii="Courier New" w:hAnsi="Courier New" w:cs="Courier New"/>
        </w:rPr>
        <w:t>adeel dasu Aryaan aka had'asu a babbar mota guda d'aya (gwauraye kenan</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Na shigo motar k'amshin turarensa ya faramin sallama, sanye yake cikin milk d'in shadda datasha ainahin aikin masu sarauta harda hula, yayi k'yau, Dan yau a saraki</w:t>
      </w:r>
      <w:r w:rsidRPr="006C2778">
        <w:rPr>
          <w:rFonts w:ascii="Courier New" w:hAnsi="Courier New" w:cs="Courier New"/>
        </w:rPr>
        <w:t>nsa ya fito, muka kalli juna kowa yay murmushi, saida Na zauna sosai su Deejama dake rik'e da yaran suka mik'ominsu, ganin zasumin yawa yad'an matso ya d'auki Abdurraheem da Abadurrahman, idona dukya cika da k'walla, haka suma su Maryamu hawaye sukeyi, hak</w:t>
      </w:r>
      <w:r w:rsidRPr="006C2778">
        <w:rPr>
          <w:rFonts w:ascii="Courier New" w:hAnsi="Courier New" w:cs="Courier New"/>
        </w:rPr>
        <w:t>a suka rufemu suna d'aga mana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motar ta fara tafiya sannan hawayena suka sami damar zubowa.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 tun shigowata idonsa Na kaina yay murmushin gefen baki, tissue ya Ciro a bayanmu ya matso jikina sosai da d'ago fuskata. Kallon</w:t>
      </w:r>
      <w:r w:rsidRPr="006C2778">
        <w:rPr>
          <w:rFonts w:ascii="Courier New" w:hAnsi="Courier New" w:cs="Courier New"/>
        </w:rPr>
        <w:t>sa nayi, idanunmu suka sark'e cikin Na juna, ya lumshe nasa dake cike da barci da mura wadda ta k'ara musu girma da canja kalarsu jaa kad'an yana girgizamin kai alamar nabar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komaiba, sai kuma matso hawayen da nayi, yasaka tissue d'in ya go</w:t>
      </w:r>
      <w:r w:rsidRPr="006C2778">
        <w:rPr>
          <w:rFonts w:ascii="Courier New" w:hAnsi="Courier New" w:cs="Courier New"/>
        </w:rPr>
        <w:t xml:space="preserve">gemin, sannan ya sumbaci saman la66ana kad'an yana jingina kaina da kafad'arsa.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ina sauke ajiyar zuciya kad'an-kad'an, yayinda shikuma yake d'an shafa gefen kafad'ata daya d'oro hannunsa wajen, saida nasami nutsuwa sannan Na d'ago, kallona</w:t>
      </w:r>
      <w:r w:rsidRPr="006C2778">
        <w:rPr>
          <w:rFonts w:ascii="Courier New" w:hAnsi="Courier New" w:cs="Courier New"/>
        </w:rPr>
        <w:t xml:space="preserve"> yayi muka had'a ido, cikin salon rashin son yayi magana ya kad'a kwayar idonsa alamar yadai?.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Na nuna masa yaran nima, dukda bai fahimci minake nufiba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Hulunan su Amaturrahman Na fiddo a handbag zan saka musu, dan sau</w:t>
      </w:r>
      <w:r w:rsidRPr="006C2778">
        <w:rPr>
          <w:rFonts w:ascii="Courier New" w:hAnsi="Courier New" w:cs="Courier New"/>
        </w:rPr>
        <w:t>ri bai barni nayi hakanba dazamu fito, anafa fitowa daga sallar Asubahi akaita mufito-mufito, kuma duk Yaa marwan ne da wannan azalzalar.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Amaturrahman dake jikina Na sakamawa, shima gogan da mura taima murus ya kar6a yasakama mazan yana magana tamka</w:t>
      </w:r>
      <w:r w:rsidRPr="006C2778">
        <w:rPr>
          <w:rFonts w:ascii="Courier New" w:hAnsi="Courier New" w:cs="Courier New"/>
        </w:rPr>
        <w:t>r an masa tilas, “kai garinnan da dad'in zama da wahala, wannan sanyin nikam shiya hanani sukuni”.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Dariyar data tahomin Na had'iye da k'yar ina fad'in “Ai sanyin kam babu sauk'i, sunce idan zafima yazo yashin yaji rana haka suke azabtuwa, garama san</w:t>
      </w:r>
      <w:r w:rsidRPr="006C2778">
        <w:rPr>
          <w:rFonts w:ascii="Courier New" w:hAnsi="Courier New" w:cs="Courier New"/>
        </w:rPr>
        <w:t>yin, kaji kuwa muryarka fa ta canja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yayi ya jingina kansa dake masa ciwo jikin seat batareda ya amsaminba.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sai ban sake magana ba, Na nad'e yaran sosai a showal dukda glasses d'in duk a rufema suke, driver dai na</w:t>
      </w:r>
      <w:r w:rsidRPr="006C2778">
        <w:rPr>
          <w:rFonts w:ascii="Courier New" w:hAnsi="Courier New" w:cs="Courier New"/>
        </w:rPr>
        <w:t>ta tuk'insa, ni idan son samunema Na kwanta, Dan barci nakeji sosai, jiya bamuyi wani barcin kirkiba anata hirar bankwana, muna kwanciya babu dad'ewa innaro tafara tashinmu mu shirya.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Seat d'in gaba Na kalla, tunanin maida yaran can yazomin, nakuw</w:t>
      </w:r>
      <w:r w:rsidRPr="006C2778">
        <w:rPr>
          <w:rFonts w:ascii="Courier New" w:hAnsi="Courier New" w:cs="Courier New"/>
        </w:rPr>
        <w:t>a d'aukesu d'ai-d'ai ina maidawa, tunda suna cikin kayan sanyi, kuma barcinsu sukesha, nima ai saina huta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Zamewa nayi Na kwanta tareda d'ora kaina a cinyarsa, ido kad'an ya bud'e ya kalleni da mamaki, “Ina yaran?” ya fad'a yana kallona.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Da hannu Na nuna masa gaban motar, “Amma ai zasu takura a can?”.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shagwa6e nace, “ALLAH bazasu takuraba, barci nakeji har kaina yafara ciwo”.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zaiyi magana sai kuma yayi shiru, Dan bayason yawan maganar saboda kansa ciwo yake sosai. N</w:t>
      </w:r>
      <w:r w:rsidRPr="006C2778">
        <w:rPr>
          <w:rFonts w:ascii="Courier New" w:hAnsi="Courier New" w:cs="Courier New"/>
        </w:rPr>
        <w:t>ima ban sake cewa komaiba Na gyara kwanciyata ina lumshe ido, hannunsa ya d'ora a jikina daganan motar ta d'auki shiru, Dan barci tuni yayi awon gaba dani, shima a hakan barcin ya kwasheshi.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kuma sanin halin da ake cikiba saida tafiya tai nisa</w:t>
      </w:r>
      <w:r w:rsidRPr="006C2778">
        <w:rPr>
          <w:rFonts w:ascii="Courier New" w:hAnsi="Courier New" w:cs="Courier New"/>
        </w:rPr>
        <w:t xml:space="preserve"> sosai, yara suka farka suna k'ananun kuka, shine ya fara farkawa, ya bud'e ido a hankali bakinsa d'auke da addu'a, agogon hannunsa yafara kallo, sannan ya maida kaina danabi dukna kanainayeshi,  yad'an murmusa yana janye gyalen jallabiyar jikina daya rufe</w:t>
      </w:r>
      <w:r w:rsidRPr="006C2778">
        <w:rPr>
          <w:rFonts w:ascii="Courier New" w:hAnsi="Courier New" w:cs="Courier New"/>
        </w:rPr>
        <w:t xml:space="preserve"> rabin fuskata, barcina nake hankali kwance, shi saima yaga Na k'ara k'yau a hakan. Kukan yaran daya fara k'arfine ya sakashi dawowa hayyacinsa, ya shafa fuskarta a hankali yana kiran sunanta.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batada nauyin barci dama, idanma aka cika surutu a</w:t>
      </w:r>
      <w:r w:rsidRPr="006C2778">
        <w:rPr>
          <w:rFonts w:ascii="Courier New" w:hAnsi="Courier New" w:cs="Courier New"/>
        </w:rPr>
        <w:t xml:space="preserve"> kusa da ita takan farka, tad'anyi mik'a tana bud'e ido, hannunsa nakan fuskata ya zubamin idanu, ni saima kunya ta kamani, naja gyalen Na rufe ina tashi zaune. Murmushi yad'anyi yana fad'in “Duk kin samin ciwon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Fuskata Na bud'e ina tura baki </w:t>
      </w:r>
      <w:r w:rsidRPr="006C2778">
        <w:rPr>
          <w:rFonts w:ascii="Courier New" w:hAnsi="Courier New" w:cs="Courier New"/>
        </w:rPr>
        <w:t>kad'an da kallon kaina, ina naga nauyin dazan saka masa ciwon jikin?.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Fahimtar abinda nakeyi dayayne ya sashi cewa, “kina kokwanto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“sosaima”. Nai maganar ina d'akko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Yanzuma kar6ar biyu yayi, Na dungure kan Abadurrahma</w:t>
      </w:r>
      <w:r w:rsidRPr="006C2778">
        <w:rPr>
          <w:rFonts w:ascii="Courier New" w:hAnsi="Courier New" w:cs="Courier New"/>
        </w:rPr>
        <w:t>n ina fad'in, “kun ishi mutane da k'ananun kuka, nima yunwar nakeji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kallonmu cikeda sha'awa yay murmushi mai sauti dahar ya bayyana hak'oransa a waje, amma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nutse Na shayar dasu su duka d'aya bayan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Munzo cikin babban wani gari Galadima ya Umarci driver da cewar yasama mana wajen abinci mai k'yau, Dan karsu Aiyaan suji yunwa.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girmamawa driver ya amsa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Abinka da driver manya, dukkan wani wajen girma s</w:t>
      </w:r>
      <w:r w:rsidRPr="006C2778">
        <w:rPr>
          <w:rFonts w:ascii="Courier New" w:hAnsi="Courier New" w:cs="Courier New"/>
        </w:rPr>
        <w:t xml:space="preserve">un sanshi, kansa tsaye ya kaimu wani had'ad'd'en wajen cin abinci, saima kayi gaddamar ba'a Niger d'in yakeba, duk fitowa mukayi, amma Galadima yak'i fita, saida su Abba suka shige sannan, Ayusher da feena sukazo kar6ar yaran, Dan can Yaa Fadeel da Laraba </w:t>
      </w:r>
      <w:r w:rsidRPr="006C2778">
        <w:rPr>
          <w:rFonts w:ascii="Courier New" w:hAnsi="Courier New" w:cs="Courier New"/>
        </w:rPr>
        <w:t>sun kar6i Ameen da Meenal.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Mik'ama Ayusher Abadurrahman nayi, Na bud'e inda Galadima yake Na rank'wafo ina d'aukar Abadurraheem,  shima mik'ama Feena nayi, itama Amaturrahman Na d'akkota Na rik'e, ganin ko motsi baiyiba nace, “yalla6ai yadai?”.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'Dan yatsinamin fuska yay saikace wani mace. Na kuma rank'wafowa ina d'ora hannuna saman goshinsa, tausayinsa ya kamani, dan kan akwai zafi alamar bayajin dad'i. Nace, “Sorry my king”.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yad'an lumshe yana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Nakuma cewa “ka d</w:t>
      </w:r>
      <w:r w:rsidRPr="006C2778">
        <w:rPr>
          <w:rFonts w:ascii="Courier New" w:hAnsi="Courier New" w:cs="Courier New"/>
        </w:rPr>
        <w:t>aure muje ciki, sai a nemi maganin mura”.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baice komaiba, saida yaja wasu seconds sannan ya ziro k'afa, nad'an matsa baya nabashi hanya ya fito.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raina dai ina jinjina jinin masu mulki, k'asaita da izza tarigada tazama jinin jikinsu, babu </w:t>
      </w:r>
      <w:r w:rsidRPr="006C2778">
        <w:rPr>
          <w:rFonts w:ascii="Courier New" w:hAnsi="Courier New" w:cs="Courier New"/>
        </w:rPr>
        <w:t>yanda za'ayi ka iya rabasu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yayma Drivers d'in alamar su shiga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Mune k'arshe.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Sarki Yaa Marwan, harya tanadar mana wajen zama, gaskiya babu k'arya wajen yayi tsari, mukam mund'an shiga daga lungu </w:t>
      </w:r>
      <w:r w:rsidRPr="006C2778">
        <w:rPr>
          <w:rFonts w:ascii="Courier New" w:hAnsi="Courier New" w:cs="Courier New"/>
        </w:rPr>
        <w:t>kad'an, su Abba basa ganinmu bama ganinsu, inaga hakanne yasaka Galadima d'an sakewa yaci abincin, dukda bama wani Na kirki yaciba, Dana nuna damuwa saiya kalleni.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“Karfa ki damu, inhar ina mura banajin dad'in komai, haka take wahal 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w:t>
      </w:r>
      <w:r w:rsidRPr="006C2778">
        <w:rPr>
          <w:rFonts w:ascii="Courier New" w:hAnsi="Courier New" w:cs="Courier New"/>
        </w:rPr>
        <w:t>keda tausayawa Na masa sannu, nima duk saina kasa cin abincin.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Spoon d'in hannuna ya kar6a, da kansa ya koma bani abaki, dukda marairaice masan da nayi akan Na k'oshi bai saurareniba, baikumayi maganaba, saida ya tabbatar Na k'oshi da gaske sannan ya </w:t>
      </w:r>
      <w:r w:rsidRPr="006C2778">
        <w:rPr>
          <w:rFonts w:ascii="Courier New" w:hAnsi="Courier New" w:cs="Courier New"/>
        </w:rPr>
        <w:t>barni.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yaci ya k'oshi yay nak Alhmdllh, muka fito da ledojin kayan mak'ulashen da Yaa Marwan shima ya saima kowa, dan kud'in abincin Galadima ya 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Dagananfa muka damk'i hanya babu sanya, dan burinmu mu Isa Nigeria a yau, wan</w:t>
      </w:r>
      <w:r w:rsidRPr="006C2778">
        <w:rPr>
          <w:rFonts w:ascii="Courier New" w:hAnsi="Courier New" w:cs="Courier New"/>
        </w:rPr>
        <w:t>can zuwanma dan bamusan inda muka dosa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Aikam dai tafiya tayi riba, dan salla kawai muka tsaya mukayi, Azuhur da la'asar muka had'a muka kuma damk'ar Hanya, bayan magrib muka shigo Nigeria, nanma mun tsaya munyi sallar Magrib da isha'i, daganan</w:t>
      </w:r>
      <w:r w:rsidRPr="006C2778">
        <w:rPr>
          <w:rFonts w:ascii="Courier New" w:hAnsi="Courier New" w:cs="Courier New"/>
        </w:rPr>
        <w:t xml:space="preserve"> muka cigaba, abinci ma sai saya akayi kowa yaci a hanya.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Yanzunma dai Galadima baici Na kirkiba, dan bayajin dad'in bakinsa, da gaske Mura batai masa da wasa kam, dam duk bashida wani sukuni.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wajen 2am muka shiga namu garin, zuwa lokacin</w:t>
      </w:r>
      <w:r w:rsidRPr="006C2778">
        <w:rPr>
          <w:rFonts w:ascii="Courier New" w:hAnsi="Courier New" w:cs="Courier New"/>
        </w:rPr>
        <w:t xml:space="preserve"> kowa yayi ligif, ga gari tsitt, sai motoci jefi-jefi Na matafiya irinmu, saikuma manyan motoci masu d'aukar kaya.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Gidanmu aka nufa, saida aka fara saukemu harsu mama Rabi'a anan, Fadeel Yaa Marwan da Abbansu ne kawai aka nufi gida dasu su kam, shi</w:t>
      </w:r>
      <w:r w:rsidRPr="006C2778">
        <w:rPr>
          <w:rFonts w:ascii="Courier New" w:hAnsi="Courier New" w:cs="Courier New"/>
        </w:rPr>
        <w:t>ma Galadima masarauta aka juya dashi, sama-sama mukayi sallama Na fita, tausayinsa Na cin zuciyata, yana buk'atar kulawar matarshi matuk'a, amma ya zanyi.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 gidanmu sunyi barci, sai tsirarune suka fito y'anson ganin dami mukazo?. To babuma</w:t>
      </w:r>
      <w:r w:rsidRPr="006C2778">
        <w:rPr>
          <w:rFonts w:ascii="Courier New" w:hAnsi="Courier New" w:cs="Courier New"/>
        </w:rPr>
        <w:t xml:space="preserve"> abinda aka fitar daga mota, kowa dagashi sai handbag d'insa ya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muka shiga kowa wajen kwanciya ya nema, dukda sashen namu yad'anyi k'ura, amma bamu damuba, Inda zamu kwanta kawai muka karkad'e.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w:t>
      </w:r>
      <w:r w:rsidRPr="006C2778">
        <w:rPr>
          <w:rFonts w:ascii="Courier New" w:hAnsi="Courier New" w:cs="Courier New"/>
        </w:rPr>
        <w:t>dima yana shiga gida ruwan zafi ya had'a yay wanka, kozai sami sauk'in ciwon da jikinsa ke masa, yad'anji dama-dama kam, ya nema kayan barci masu kauri ya saka, dan muma dai nand'in cikin sanyin ake, gadonsa ya haye, ya shige bargo yana sauke numfashi da k</w:t>
      </w:r>
      <w:r w:rsidRPr="006C2778">
        <w:rPr>
          <w:rFonts w:ascii="Courier New" w:hAnsi="Courier New" w:cs="Courier New"/>
        </w:rPr>
        <w:t>'yar, babu dad'ewa barci yay awon gaba dashi.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tashiba sai kusan 12, su innarmu ne kawai suka tashi da wuri, y'an gidanmu anata shigowa musu sannu da zuwa, kowacce jikinta saiya fara zanyi, dan yanda muka dawo 6ul-6ul</w:t>
      </w:r>
      <w:r w:rsidRPr="006C2778">
        <w:rPr>
          <w:rFonts w:ascii="Courier New" w:hAnsi="Courier New" w:cs="Courier New"/>
        </w:rPr>
        <w:t xml:space="preserve"> damu kad'ay ya Isa basu amsar muna cikin k'oshin lafiya, kuma inda mukaje wajene mai daraja.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wadda ta fita saita nufi gidan Innaro da nufin mata sannu da zuwa, ammafa dason jiyo gulma.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Tab hajiya Innaro mai abin mamaki, zama </w:t>
      </w:r>
      <w:r w:rsidRPr="006C2778">
        <w:rPr>
          <w:rFonts w:ascii="Courier New" w:hAnsi="Courier New" w:cs="Courier New"/>
        </w:rPr>
        <w:t>tayi tiryan-turyan tana basu labarin garar arzik'i da wacece Inna. Ta rik'e ha6a tana tafa hannaye da fad'in “Yo Niko koda naji wannan halin dattako Na Ai'sha, Ashe jinin sarautace , shiyyasa duk shirmenkunan bata shigarsa, maganama saitaso ta kula maiyint</w:t>
      </w:r>
      <w:r w:rsidRPr="006C2778">
        <w:rPr>
          <w:rFonts w:ascii="Courier New" w:hAnsi="Courier New" w:cs="Courier New"/>
        </w:rPr>
        <w:t>a, duk shirme ya rufe mana idanu bamu fahimtaba, lallai yau naga tushen arzik'i Na gaskiya ba hayeba, nayarda da masu iya magana dakance duk Wanda yace shine to bashi bane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dai taita zuba musu labari babu k'ak'k'autawa, sukam sun </w:t>
      </w:r>
      <w:r w:rsidRPr="006C2778">
        <w:rPr>
          <w:rFonts w:ascii="Courier New" w:hAnsi="Courier New" w:cs="Courier New"/>
        </w:rPr>
        <w:t>kume motsin kirki summa kasa, a yanda su inna suka dawo kawai ya Isa ya tabbatar musu da gaskiyar innaro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Tunaninsu bai kuma birkicewa ba saida aka shiga fiddo tsaraba daga motocin da muka dawo dasu, kowacce saita shige d'aki ta koma lek'e</w:t>
      </w:r>
      <w:r w:rsidRPr="006C2778">
        <w:rPr>
          <w:rFonts w:ascii="Courier New" w:hAnsi="Courier New" w:cs="Courier New"/>
        </w:rPr>
        <w:t xml:space="preserve"> ta window itada y'ay'anta</w:t>
      </w:r>
      <w:r w:rsidRPr="006C2778">
        <w:rPr>
          <w:rFonts w:ascii="Segoe UI Emoji" w:hAnsi="Segoe UI Emoji" w:cs="Segoe UI Emoji"/>
        </w:rPr>
        <w:t>🤣</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Zarah da siyama da har yanzu suna gida, a sanyaye suka shigo gaida su inna, duksun rame sunyi duhu, dan kowacce tana son mijinta, amma gidajensu sun gagaresu komawa, dan bayan tafiyar su Munubiya saiga takardun saki dag</w:t>
      </w:r>
      <w:r w:rsidRPr="006C2778">
        <w:rPr>
          <w:rFonts w:ascii="Courier New" w:hAnsi="Courier New" w:cs="Courier New"/>
        </w:rPr>
        <w:t>a mazajensu su duka.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munyi mamakin yanda sukai laushi da fita hayyacinsu, amma bamuce komaiba, muka tarbesu kamar yanda muka saba a ko yaushe. Nidai wlhy duksai tausayinsa yama kamani.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Ayusher sukai shirin tafiya gida, iya abinda zasu iy</w:t>
      </w:r>
      <w:r w:rsidRPr="006C2778">
        <w:rPr>
          <w:rFonts w:ascii="Courier New" w:hAnsi="Courier New" w:cs="Courier New"/>
        </w:rPr>
        <w:t>a d'auka suka had'a Yaa Marwan yazo ya kwashesu..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tafiya nima sai hankalina ya koma ga mijina, waya Na d'auka Na kirashi dan naji Yaya jikinsa, harta yanke bai d'agaba, nakuma kira dai...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Na kwance zazza6i ya rufeshi, tunda </w:t>
      </w:r>
      <w:r w:rsidRPr="006C2778">
        <w:rPr>
          <w:rFonts w:ascii="Courier New" w:hAnsi="Courier New" w:cs="Courier New"/>
        </w:rPr>
        <w:t>yay sallar Asubahi yakoma yakuma k'udundunewa a bargo, cikin barci yaji wayarsa Na ring, kasama motsawa yay balle ya d'auka harta tsinke kiran yakuma shigowa, hannunsa ya tura k'ark'ashin filon da k'yar ya jawo wayar, yabud'e ido kenan ta katse, harzai aji</w:t>
      </w:r>
      <w:r w:rsidRPr="006C2778">
        <w:rPr>
          <w:rFonts w:ascii="Courier New" w:hAnsi="Courier New" w:cs="Courier New"/>
        </w:rPr>
        <w:t>ye saikuma yaga my mata, kiranta yay yamaida idonsa ya rufe yana saka wayar a kunne batareda yayi maganaba.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sanyaye Munaya tace, “Yalla6ai are you okey?”.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“My Queen!”. Ya kira sunana a hankali ba tareda ya amsa tambayar dana masab</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Sautin muryarsa kawai ya tabbatar min da lallai bashida lafiya har yanzu, rikicewa nai nacigaba da jera masa tambayoyi, babu wadda ya iya amsamin saida yaga nak'i inyi shiru yace, “relax dear, zan samu sauk'i karki damu”.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Hawayen da suke z</w:t>
      </w:r>
      <w:r w:rsidRPr="006C2778">
        <w:rPr>
          <w:rFonts w:ascii="Courier New" w:hAnsi="Courier New" w:cs="Courier New"/>
        </w:rPr>
        <w:t>ubamin Na share, Na tabbata abinda zai kwantar da Galadima ligif haka ba k'arami bane, inhar yazam ba ciwonsaba to lallai abin ya girmama.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K'arasowa innarmu tayi da sauri cikin d'akin d'auke da Amaturrahman dake kuka, dukta rikice ta shiga tambayata l</w:t>
      </w:r>
      <w:r w:rsidRPr="006C2778">
        <w:rPr>
          <w:rFonts w:ascii="Courier New" w:hAnsi="Courier New" w:cs="Courier New"/>
        </w:rPr>
        <w:t>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Na yanke wayar ina duk'ar dakai da saurin goge hawayena. Nace, “Innarmu shine baida lafiya har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salam, murardai?”.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d'aga mata. Amaturrahman ta d'oramin a cinya tana mik'ewa. “To ai bakiga ta zamaba kuw</w:t>
      </w:r>
      <w:r w:rsidRPr="006C2778">
        <w:rPr>
          <w:rFonts w:ascii="Courier New" w:hAnsi="Courier New" w:cs="Courier New"/>
        </w:rPr>
        <w:t>a, bara Na sanarma abbanku”.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iya cewa komaiba Na fara shayar da Amaturrahman ina share hawaye.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miya faruba kawai naga Munubiya ta shigo tana had'a kaya, da tambayata ya jikin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amsa mata ne kawai cewar da sauk'i a</w:t>
      </w:r>
      <w:r w:rsidRPr="006C2778">
        <w:rPr>
          <w:rFonts w:ascii="Courier New" w:hAnsi="Courier New" w:cs="Courier New"/>
        </w:rPr>
        <w:t>mma badan inada tabbacin hakanba.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Itace take sanarmin wai Su Abba sunce muma mu shirya kawai mu koma d'akunanmu tunda andawo lafiya, zaman wankan ya Isa kawai...............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[8/15, 6:54 PM] 0m</w:t>
      </w:r>
      <w:r w:rsidRPr="006C2778">
        <w:rPr>
          <w:rFonts w:ascii="Courier New" w:hAnsi="Courier New" w:cs="Courier New"/>
        </w:rPr>
        <w:t>mer Farouk:</w:t>
      </w: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5</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.................Da mamaki Na kalli Munubiya ina kwantar da Amat</w:t>
      </w:r>
      <w:r w:rsidRPr="006C2778">
        <w:rPr>
          <w:rFonts w:ascii="Courier New" w:hAnsi="Courier New" w:cs="Courier New"/>
        </w:rPr>
        <w:t>urrahman. Nace, “Komawafa Munu?”.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Tsayawa tayi daga shirya kayan da take tana kallona da mamaki, “Ban ganeba, bakison komawar ne? Dakikemin wannan banzar tambayar?”.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Na zum6ura ina fad'in “Nikam dai bazan koma haka siddan ba, sai inha</w:t>
      </w:r>
      <w:r w:rsidRPr="006C2778">
        <w:rPr>
          <w:rFonts w:ascii="Courier New" w:hAnsi="Courier New" w:cs="Courier New"/>
        </w:rPr>
        <w:t>r yazo ya warwarema iyayena komai gameda tubalin daya k'ulla aurenmu a farko, yakuma basu hak'uri”.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magana Munubiya tayi, saima ta zauna a bakin gadon, ita batasan wajen ubanwa Munaya ta d'akko halin taurin kai ba wlhy, ita tama rasa mizata c</w:t>
      </w:r>
      <w:r w:rsidRPr="006C2778">
        <w:rPr>
          <w:rFonts w:ascii="Courier New" w:hAnsi="Courier New" w:cs="Courier New"/>
        </w:rPr>
        <w:t>e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d'auke kaina nayi gefe Dan ina kan bakana, ina tausayinsa Dan koba komai ya k'yautatamin a lokacin da nima banida lafiya, kuma ta silata yake kwance yanzu, to ammafa hakan bazai zama yasha a banzaba, kenan ma anan gaba wasu zasu iya ai</w:t>
      </w:r>
      <w:r w:rsidRPr="006C2778">
        <w:rPr>
          <w:rFonts w:ascii="Courier New" w:hAnsi="Courier New" w:cs="Courier New"/>
        </w:rPr>
        <w:t>kata hakan ga kowacce mace?.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dataji komai dake faruwa tana niyyar shigowa saita koma da baya gabanta Na fad'uwa, ita bataga laifin Munaya ba, dan wannan shine martaba da sanin ciwon kai, kuma wannan ya tabbatar mata da ba kwad'ayine yasata </w:t>
      </w:r>
      <w:r w:rsidRPr="006C2778">
        <w:rPr>
          <w:rFonts w:ascii="Courier New" w:hAnsi="Courier New" w:cs="Courier New"/>
        </w:rPr>
        <w:t xml:space="preserve">zama da shiba, amma bata fatan abinda zai girgid'a wannan Auren komai k'ank'antarsa waya ta d'auka ta kira Mom ta sanar mata komai, hankalin mom ya tashi, danba ta wanann hanyar takeson Munaya ta hora Galadima ba, bakuma taso iyayenta su Sani, suma sunada </w:t>
      </w:r>
      <w:r w:rsidRPr="006C2778">
        <w:rPr>
          <w:rFonts w:ascii="Courier New" w:hAnsi="Courier New" w:cs="Courier New"/>
        </w:rPr>
        <w:t>burin d'aukar mata mataki itada Momma, Dan bazasu bar wannan gangancin Na Galadima ya wuce a banzaba.. Momma ta kira tace Dan ALLAH ta kira Munaya tabata hak'uri akan ta koma, Dan babu mai kula da Galadima d'in, insha ALLAHU daga baya wannan maganar za'ayi</w:t>
      </w:r>
      <w:r w:rsidRPr="006C2778">
        <w:rPr>
          <w:rFonts w:ascii="Courier New" w:hAnsi="Courier New" w:cs="Courier New"/>
        </w:rPr>
        <w:t>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ma duksai ta damu, dan har cikin ranta tana k'aunar Munaya, bazataso wata matsala ta tasoba bayan hankalinta ya kwanta akan zamansu.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suna tare da Munubiya har yanzu a d'aki, ta balbaleta da masifa kamar ta daketa, M</w:t>
      </w:r>
      <w:r w:rsidRPr="006C2778">
        <w:rPr>
          <w:rFonts w:ascii="Courier New" w:hAnsi="Courier New" w:cs="Courier New"/>
        </w:rPr>
        <w:t>unubiya tanada hak'uri, shiyyasa idan tana masifa dolene kasan takai k'arshen 6acin rai, Munaya saita zuba mata ido kawai takasa cewa uffan, ana cikin hakane kira ya shigo wayar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Harzata share saikuma ta d'au tana dubawa, ganin Momma tai sauri</w:t>
      </w:r>
      <w:r w:rsidRPr="006C2778">
        <w:rPr>
          <w:rFonts w:ascii="Courier New" w:hAnsi="Courier New" w:cs="Courier New"/>
        </w:rPr>
        <w:t>n d'agawa tana share hawayen da suka zubo mata. Cikeda girmamawa kamar yanda ta saba ta gaisheta.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Momma ta amsa cikin kulawa itama, face, “Kun dawo lafiya d'iyata?”.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Momma ya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kan Alhmdllh d'iyata,</w:t>
      </w:r>
      <w:r w:rsidRPr="006C2778">
        <w:rPr>
          <w:rFonts w:ascii="Courier New" w:hAnsi="Courier New" w:cs="Courier New"/>
        </w:rPr>
        <w:t xml:space="preserve"> dama Abbanki ne ya kirani akan zaki koma, saboda Muh'd babu lafiya, da farko dai nayi tunanin cewa a barki harsai yazo yafad'a musu laifin daya aikata agaresu, saikuma nayi wani tunani daga baya, kiyi hak'uri ki koma yaud'in Dan ALLAH, saboda Mura bataima</w:t>
      </w:r>
      <w:r w:rsidRPr="006C2778">
        <w:rPr>
          <w:rFonts w:ascii="Courier New" w:hAnsi="Courier New" w:cs="Courier New"/>
        </w:rPr>
        <w:t xml:space="preserve"> Muh'd da sauk'i, namiki alk'awarin zan d'auki mataki da kaina, zan sanar masa Ku tahoma gobe idan ALLAH ya kaimu kinji”.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Bazan iyama Momma musuba har abada, Dan nasan bazata cutar daniba, saidai kuma nayi mamakin dama tasan auren Contract mukayine?</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Katsemin tunani tayi da fad'in “d'iyata idan kinga zaki cutu abari kawai, bazan ta6a bari Muh'd ya cutar dakeba wai danni Na haifesa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Momma Na amince”.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can Momma ta sauke ajiyar zuciya tana fad'in, “Alhmdllh, d'i</w:t>
      </w:r>
      <w:r w:rsidRPr="006C2778">
        <w:rPr>
          <w:rFonts w:ascii="Courier New" w:hAnsi="Courier New" w:cs="Courier New"/>
        </w:rPr>
        <w:t>yata nagode sosai, ALLAH yay miki albarka kinji”.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Idona cike da kwalla Na amsa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Na gaida mata kowa ta Yanke wayar.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dukda ta fahimci dawa Munaya tayi waya batace da ita uffanba, tacigaba da had'a musu kaya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Ciwonsa ne yasani Na danne zuciyata Na amince, dakuma Kimar mahaifiyarsa danake gani, Dan sun nunamin dukkan k'aunar da inhar Na bitilcemusu banma kaina adalciba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yinin ranar gaba d'aya a hidimar shirin komawa mukayisa, ga gajiyar tafiy</w:t>
      </w:r>
      <w:r w:rsidRPr="006C2778">
        <w:rPr>
          <w:rFonts w:ascii="Courier New" w:hAnsi="Courier New" w:cs="Courier New"/>
        </w:rPr>
        <w:t>a Na nuk'urk'usarmu, amma ya muka iya, da yamma dole su mama Rabi'a suka dawo domin mana rakiya.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gurguje please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 mamaki sai gamu da rusar kuka ni da Munubiya, saikace wasu sabbin amare, baya</w:t>
      </w:r>
      <w:r w:rsidRPr="006C2778">
        <w:rPr>
          <w:rFonts w:ascii="Courier New" w:hAnsi="Courier New" w:cs="Courier New"/>
        </w:rPr>
        <w:t>n nasiha da Abba da baba k'arami, daddy sukai mana Na ajiye musu keys d'in motocinsu, da farko sunce bazasu kar6aba Na sanya musu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tahau musu fad'a babu k'yau maida hannun k'yauta baya ai, wannan aikin shaid'anne.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Albarka dai munshat</w:t>
      </w:r>
      <w:r w:rsidRPr="006C2778">
        <w:rPr>
          <w:rFonts w:ascii="Courier New" w:hAnsi="Courier New" w:cs="Courier New"/>
        </w:rPr>
        <w:t>a kam, yayinda zukatan matan gidanmu yakusa babbakewa saboda bak'ar hassadarsu, kowa son samunshi ace d'ansane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ma harda hawayen sabo, dan bak'aramar girmamawa aka mata a gidannanba, har abada bazata ta6a mantawa da dattako irinna inna b</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 matan gidanmu dasu aka tafi, innarmu da Innaro kawai aka bari, amma hardasu Siyama.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suka fara rakawa, ALLAH ya somu muka iske Muftahu yadawo daga yawonsa zai shiga masarautar, da taimakonsa muka shiga, yayi mamakin dawowata, dan Galadi</w:t>
      </w:r>
      <w:r w:rsidRPr="006C2778">
        <w:rPr>
          <w:rFonts w:ascii="Courier New" w:hAnsi="Courier New" w:cs="Courier New"/>
        </w:rPr>
        <w:t>ma ya sanar masa muna Niger, shi baisan yadawoba ma, hasalima babu Wanda yasan Galadima ya dawo masarautar, tunda ko salla bai fitaba, sai hadimansa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sashenmu akai kainiba, Muftahu ya sanar musu sai an fara kaini wajen mama Fulani sannan, </w:t>
      </w:r>
      <w:r w:rsidRPr="006C2778">
        <w:rPr>
          <w:rFonts w:ascii="Courier New" w:hAnsi="Courier New" w:cs="Courier New"/>
        </w:rPr>
        <w:t>haka al'adar masarautar take.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Aikam dai hakan akayi.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Tarba ta mutunci mama Fulani tasa akaima dangina, tana nandai yanda kuka Santa da mulkinnan nata da izza, amma ni a yanzu tunda Na fahimci ita ba muguwa bace sai salon nata yake k'ayatar </w:t>
      </w:r>
      <w:r w:rsidRPr="006C2778">
        <w:rPr>
          <w:rFonts w:ascii="Courier New" w:hAnsi="Courier New" w:cs="Courier New"/>
        </w:rPr>
        <w:t>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min dukkan yanda al'adar masaurat ta tanadar, sannan mama Fulani dakanta tamin rakkiya sashena tareda bayi da dangina, ko ina k'al tamkar muna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fitar mama Fulani y'an gidanmu suka kuma shishshiga suna kallo gida wai, da</w:t>
      </w:r>
      <w:r w:rsidRPr="006C2778">
        <w:rPr>
          <w:rFonts w:ascii="Courier New" w:hAnsi="Courier New" w:cs="Courier New"/>
        </w:rPr>
        <w:t>n ranar suna da suka fara zuwa basu sami wannan damarba saboda idon mutane, nidai batasu nakeba, hankalina nakan mijina, burina naje naga halin da yake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takuma min nasiha da bani wasu dabaru, tunda su sinzama tsoffin hannu, muko yanz</w:t>
      </w:r>
      <w:r w:rsidRPr="006C2778">
        <w:rPr>
          <w:rFonts w:ascii="Courier New" w:hAnsi="Courier New" w:cs="Courier New"/>
        </w:rPr>
        <w:t xml:space="preserve">une zamuyi zaman auren tsaftatacce, takuma nunamin nabi komai a hankali, tasan yayi kuskure amma bata hanyar tonama kanmu asiri zan nuna masa kuskurensa ba, kodan matsalar gidanmu ai saina duba, ni macece inada damar juya komai cikin sauk'i, nama iya zama </w:t>
      </w:r>
      <w:r w:rsidRPr="006C2778">
        <w:rPr>
          <w:rFonts w:ascii="Courier New" w:hAnsi="Courier New" w:cs="Courier New"/>
        </w:rPr>
        <w:t>dashi a lokacinda yake ik'irarin auren yarjejeniya bare kuma yanzu daya furta yana sona da bakinsa.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Naji dad'in shawarwarinta, nakuma fahimceta sosai, Naimata godiya kuma, da alk'awarin amfani da shawararta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Hakama mama Rabi'a tak'a</w:t>
      </w:r>
      <w:r w:rsidRPr="006C2778">
        <w:rPr>
          <w:rFonts w:ascii="Courier New" w:hAnsi="Courier New" w:cs="Courier New"/>
        </w:rPr>
        <w:t>ramin nasiha da gargad'i mai yawa akan karsuji karsu gani, Na tsare musu mutuncinsu, Dan kowa da tarbiyyar gidansu yake ado.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na amsa mata da insha ALLAH zan kiyaye.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y'an gidanmu kam Maman Fauziyya Ce kawai tamin fad'a, amma sauran babu</w:t>
      </w:r>
      <w:r w:rsidRPr="006C2778">
        <w:rPr>
          <w:rFonts w:ascii="Courier New" w:hAnsi="Courier New" w:cs="Courier New"/>
        </w:rPr>
        <w:t xml:space="preserve"> wadda tace nayi mai k'yau ko mummuna, wannan ba matsalarsu baceba, nima ban damuba, Dan wad'anda suka Isa dani sunmin kuma ya wadatar. yayinda zasu tafi rungume juna mukayi da Siyama da Munubiya, Zarah muna hawaye, jimuke tamkar karmu rabu.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wlhy</w:t>
      </w:r>
      <w:r w:rsidRPr="006C2778">
        <w:rPr>
          <w:rFonts w:ascii="Courier New" w:hAnsi="Courier New" w:cs="Courier New"/>
        </w:rPr>
        <w:t xml:space="preserve"> yanzu nikam tausayi suke bani, koma miye dai iyayen su mata da k'addara Ce taja musu.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Inaji ina gani suka tafi suka barni da kewa, danma laraba Na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Suna wucewa laraba ta kalleni, cikin dabarunsu Na tsoffi tace, “koyaya jikin magajin garin?</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a k'asa nace, “inaga barci yake 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Tayi murmushi, Dan kunyar Munaya da kawaicinta Na burgeta, yanda idon yaran yanzu ke a bud'e da rashin kunya a halinyanzu, da watace tuni tanufi d'akin mijin.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“yakamata to kiduba koy</w:t>
      </w:r>
      <w:r w:rsidRPr="006C2778">
        <w:rPr>
          <w:rFonts w:ascii="Courier New" w:hAnsi="Courier New" w:cs="Courier New"/>
        </w:rPr>
        <w:t>a tashi, da saiki samu kayan k'amshi ki dafasu, insha ALLAH yasha Na kwana biyu sai murar ta barshi”.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Godiya Na mata sannan Na mik'e a kunyace Na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falon dazai sadani da sashensa naci karo da Muftahu, barka da zuwa yakuma yimin muka kum</w:t>
      </w:r>
      <w:r w:rsidRPr="006C2778">
        <w:rPr>
          <w:rFonts w:ascii="Courier New" w:hAnsi="Courier New" w:cs="Courier New"/>
        </w:rPr>
        <w:t>a gaisawa amutunce.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“Boss d'in Na ciki kuwa? Dan sarkin k'ofa yace yayi sallama Dan nemamin iso yaji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“Ai bashida lafiyane, maybe ma barci yakeyi, mura ke damunsa, amma bara Na duba ka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tausayawa Muft</w:t>
      </w:r>
      <w:r w:rsidRPr="006C2778">
        <w:rPr>
          <w:rFonts w:ascii="Courier New" w:hAnsi="Courier New" w:cs="Courier New"/>
        </w:rPr>
        <w:t>ahu yake fad'in “Kai aikam mura Na wahal dashi sosai Idan ta damk'esa, shiyyasa bayason zuwa Nigeria lokaci irin wannan Na sanyi, aini banga ta shigaba, bara naje muzo da doctor jalal daganan nasamo muku abinda zakuci, yanzu haka yinin yau baici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Godiya namasa ya juya ya fita, nikuma na nufi k'ofar falonsa.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a falon na tabbatar mai d'akin babu lafiya, Dan komai a kashe yake har AC, Wanda inhar yana gidan AC yini yake yana aiki, koda uake akwai sanyi yanzu, shi ko damunsa bayayi</w:t>
      </w:r>
      <w:r w:rsidRPr="006C2778">
        <w:rPr>
          <w:rFonts w:ascii="Courier New" w:hAnsi="Courier New" w:cs="Courier New"/>
        </w:rPr>
        <w:t xml:space="preserve"> ma, Na k'arasa k'ofar Bedroom d'in, harna kai hannu zanyi knocking kuma saina fasa, tura k'ofar nayi a hankali da sallama Na shiga, d'akin dund'um da duhu gashi bansan ina makunnar fitilar take bama ni, tsaye nayi ina tunanin mafita, na komane ko nayi mag</w:t>
      </w:r>
      <w:r w:rsidRPr="006C2778">
        <w:rPr>
          <w:rFonts w:ascii="Courier New" w:hAnsi="Courier New" w:cs="Courier New"/>
        </w:rPr>
        <w:t>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kwance yau yini guda cikin halin ciwon kai da zazza6i, salla Ce kawai ke tadashi, abincima da k'yar ya had'a shayi yasha bayan sallar la'asar, tunda ta shigo yana jinta, saidai baisan wanene ba, shi a tunaninsa ma wani</w:t>
      </w:r>
      <w:r w:rsidRPr="006C2778">
        <w:rPr>
          <w:rFonts w:ascii="Courier New" w:hAnsi="Courier New" w:cs="Courier New"/>
        </w:rPr>
        <w:t>ne yazo cutar dashi, jin anyi shiru ankuma k'i magana ya mik'a hannunsa da k'yar ya kunna fitilar dake dirowar gefen gadon.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 nad'anyi kad'an danni tsoratama nayi, harma na fara zaton kobaya d'akin, sai kuma na nutsu waje d'aya ina kallonsa, y</w:t>
      </w:r>
      <w:r w:rsidRPr="006C2778">
        <w:rPr>
          <w:rFonts w:ascii="Courier New" w:hAnsi="Courier New" w:cs="Courier New"/>
        </w:rPr>
        <w:t>ana cikin bargo ya lullu6e har kansa,  janye bargon dake lullu6e da fuskarsa yayi yana kallona ta cikin d'an hasken fitilar.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ya zuba mata cikeda mamakin yaushe tazo gidan? Ya ciro hannunsa daga bargon yana min alamar nazo.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na ci</w:t>
      </w:r>
      <w:r w:rsidRPr="006C2778">
        <w:rPr>
          <w:rFonts w:ascii="Courier New" w:hAnsi="Courier New" w:cs="Courier New"/>
        </w:rPr>
        <w:t>gaba da takawa, zuciyata cike da d'unbin tausayinsa, koba komai ta sanadina ciwon ya sameshi, na zauna a bakin gadon idona a kansa, hannuna ya kamo cikin nasa dakeda zafi alamar zazza6ine ma a jikinsa. Ina had'iye kukan daya tahomin nace, “Sannu, ya jikin?</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Idanunsa ya lumshe da cije lips.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kama bargon zan yaye yakuma rik'e d'ayan hannun yana girgizamin kai, ahankali yace, “Sanyi”.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Sannu na kuma masa, sannan na zare hannuna zan mik'e, amma saiya rik'oni da sauri, jiyowa nai ina kallonsa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Ahankali Yace, “Ina zakije?”.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 ina kallon la66ansa ba dabama zan fahimci miyace d'inba, Dan banjiba.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Dawowa nayi na zauna, nad'an matsa hannunsa, “zan had'a maka ruwane kasamu kad'anyi wanka, kaci abinci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“Zan daiyi </w:t>
      </w:r>
      <w:r w:rsidRPr="006C2778">
        <w:rPr>
          <w:rFonts w:ascii="Courier New" w:hAnsi="Courier New" w:cs="Courier New"/>
        </w:rPr>
        <w:t>wankan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“Abincin fa?”.</w:t>
      </w:r>
    </w:p>
    <w:p w:rsidR="00000000" w:rsidRPr="006C2778" w:rsidRDefault="00A23600" w:rsidP="006C2778">
      <w:pPr>
        <w:pStyle w:val="PlainText"/>
        <w:rPr>
          <w:rFonts w:ascii="Courier New" w:hAnsi="Courier New" w:cs="Courier New"/>
        </w:rPr>
      </w:pPr>
      <w:r w:rsidRPr="006C2778">
        <w:rPr>
          <w:rFonts w:ascii="Courier New" w:hAnsi="Courier New" w:cs="Courier New"/>
        </w:rPr>
        <w:t>Kansa ya girgizamin alamar 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zanyi magana saikuma na fasa, tashi nayi na shiga toilet, dukda babu wani datti dai sai naga yakamata na wanke, na cire mayafin jikina na tsaftaceshi, na saka air freshener s</w:t>
      </w:r>
      <w:r w:rsidRPr="006C2778">
        <w:rPr>
          <w:rFonts w:ascii="Courier New" w:hAnsi="Courier New" w:cs="Courier New"/>
        </w:rPr>
        <w:t>annan na had'a masa ruwa mai d'an zafi ba canba dai, yanda zai masa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Zaune na iskeshi a bakin gadon ya dafe kansa, kallo d'aya namasa na d'auke kai, Dan dagashi sai boxer.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 ruwan na had'a”.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idonsa yay ya kalleni yana sauke </w:t>
      </w:r>
      <w:r w:rsidRPr="006C2778">
        <w:rPr>
          <w:rFonts w:ascii="Courier New" w:hAnsi="Courier New" w:cs="Courier New"/>
        </w:rPr>
        <w:t>hannunsa daya dafe kai,  yanda tawani k'asa dakai kamar tana gaban surukinta, yad'an murmusa danshi kunyar nan tata birgeshi take.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saina takura da kallon dayakemin, gashi kunyar motsawa nake daga wajen, Dan sket d'in jikina ya kamani sosai, mag</w:t>
      </w:r>
      <w:r w:rsidRPr="006C2778">
        <w:rPr>
          <w:rFonts w:ascii="Courier New" w:hAnsi="Courier New" w:cs="Courier New"/>
        </w:rPr>
        <w:t>anarsa Ce ta katsemin tunani.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d'ago ido naimasa kallon fisha na janye ina fad'in “Towel?”.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“Uhumm”. Kawai yace yana cigaba da kallonta.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Ahankali na dunga tafiya saikace wata mai tatata, Dan inaji a jikina kallona yakeyi har yanzu, sa</w:t>
      </w:r>
      <w:r w:rsidRPr="006C2778">
        <w:rPr>
          <w:rFonts w:ascii="Courier New" w:hAnsi="Courier New" w:cs="Courier New"/>
        </w:rPr>
        <w:t>ida na d'akko gyalena dake jikin k'ofar bayi na yafa sannan na d'akko towel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abinda takeyi idosa na kanta, towel d'in da hannunna ya had'a ya rik'e, na kallesa fuska a marairaice ina f'ad'in, “karfa ruwan ya huce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zubamin j</w:t>
      </w:r>
      <w:r w:rsidRPr="006C2778">
        <w:rPr>
          <w:rFonts w:ascii="Courier New" w:hAnsi="Courier New" w:cs="Courier New"/>
        </w:rPr>
        <w:t>ajayen idonsa ga jijiyoyin kansa sunyi rad'a-rad'a, baice komaiba ya zare towel d'in ya yafa a jikinsa yana mik'ewa da k'yar, saiya kuma bani tausayi, Dan na lura k'arfin haline kawai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Bedsheets d'in saman gadon Na cire bayan Na kunna fi</w:t>
      </w:r>
      <w:r w:rsidRPr="006C2778">
        <w:rPr>
          <w:rFonts w:ascii="Courier New" w:hAnsi="Courier New" w:cs="Courier New"/>
        </w:rPr>
        <w:t>tilar d'akin ya gauraye da haske, Na bud'e wardrobe d'in kayansa Na d'akko wani bedsheets d'in Na shinfid'a, Na share d'akin, banyi morping ba tunda darene, nasaka turare sanann Na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Yauce rana ta farko dana shigo kitchen da nufin dafam</w:t>
      </w:r>
      <w:r w:rsidRPr="006C2778">
        <w:rPr>
          <w:rFonts w:ascii="Courier New" w:hAnsi="Courier New" w:cs="Courier New"/>
        </w:rPr>
        <w:t>a miji abu, sainakejin karsashi da alfaharin nimafa yanzu matar aurece tamkar kowacce mace, natashi daga matar Contract yanzu, wasu hawayen jin dad'i suka zubomin, nasa bakin mayafin Na share, a kayan da mukazo dasu Na ciri kayan k'amshi, ina d'auraye tuku</w:t>
      </w:r>
      <w:r w:rsidRPr="006C2778">
        <w:rPr>
          <w:rFonts w:ascii="Courier New" w:hAnsi="Courier New" w:cs="Courier New"/>
        </w:rPr>
        <w:t>nya laraba ta shigo, juyowa nai ina kallonta.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“ya jikin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nad'an sauke. Nace, “da sauk'i iya, amma kwance Na iskeshi rijib ga zazza6i, zan dafa masa ruwan zafinne da d'an abinda zaici”.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ya k'ara sauk'</w:t>
      </w:r>
      <w:r w:rsidRPr="006C2778">
        <w:rPr>
          <w:rFonts w:ascii="Courier New" w:hAnsi="Courier New" w:cs="Courier New"/>
        </w:rPr>
        <w:t>i, dama mura bata masa da sauk'i, dan yasha zuwa can yanayi kota sameshi a can, namiki karambani Na dafa ruwan zafin gashinan”.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“Nagode iya, wlhy babu wani karbani, taimako dai, mun saki aiki ga gajiyar tafiya”.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tayi tana gyara tsayuw</w:t>
      </w:r>
      <w:r w:rsidRPr="006C2778">
        <w:rPr>
          <w:rFonts w:ascii="Courier New" w:hAnsi="Courier New" w:cs="Courier New"/>
        </w:rPr>
        <w:t>a. Tace, “Aini gajiyarnan kam ta gudu, ras nakejina, kunedai dayake ba wahalar kuka saniba koyaya kuka motsa sai jiki yayta ciwo”.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dariya nad'anyi, ina cigaba da had'a komai akan k'aramin tire.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Laraba tace, “To yanzu Yaya za'ayi kenan da </w:t>
      </w:r>
      <w:r w:rsidRPr="006C2778">
        <w:rPr>
          <w:rFonts w:ascii="Courier New" w:hAnsi="Courier New" w:cs="Courier New"/>
        </w:rPr>
        <w:t>abinci? Kinga dai ba'a barshi da yunwa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“Iya ga  Muftahu can ya tafi samo masa abincin”.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Tace, “To shikenan hakanma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'Daukar tiren nayi natafi kai masa.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yanzu bai fitoba, mamakin dad'ewarsa ta kamani, ajiye </w:t>
      </w:r>
      <w:r w:rsidRPr="006C2778">
        <w:rPr>
          <w:rFonts w:ascii="Courier New" w:hAnsi="Courier New" w:cs="Courier New"/>
        </w:rPr>
        <w:t>tiren nayi a k'aramin table glass d'in dake gaban gadon nima Na zauna ina tsumayen fitowarsa. Kusan mintuna 3 da zamana saigashi ya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kallesa bama gudun karnaga abinda yafi k'arfina, kaina a k'asa ina wasa da stones d'in jikin mayafina.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tunda ya fito idonsa Na kanta, ya zauna kusa da ita yana tsane ruwan fuskarsa zuwa kai da towel.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kad'an, ganin bathrobe ce a jikinsa saina samu nutsuwa.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yay min nuni da mansa, na mik'e Na d'akko, amma</w:t>
      </w:r>
      <w:r w:rsidRPr="006C2778">
        <w:rPr>
          <w:rFonts w:ascii="Courier New" w:hAnsi="Courier New" w:cs="Courier New"/>
        </w:rPr>
        <w:t xml:space="preserve"> saiyak'i kar6a.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Nad'anyi shiru da tunanin miyake nufi?...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Katsemin tunani yayi da fad'in “Manma nizam shafa?”. A hankali yayi maganar, kuma fuska babu walwala.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mamakima yabani, amma to da banzo ba waye yake shafa masa?, bance komaiba </w:t>
      </w:r>
      <w:r w:rsidRPr="006C2778">
        <w:rPr>
          <w:rFonts w:ascii="Courier New" w:hAnsi="Courier New" w:cs="Courier New"/>
        </w:rPr>
        <w:t>na zauna kusa dashi ina zuba man atafin hannuna da mutsukashi, kunya tasa narasa dama ina zan fara?.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Lura da hakan dayayi saiya mik'amin hannu kawai, banida za6in daya wuce cika umarninsa, anutse na shafa masa man dan banida yanda zanyi.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Kaya</w:t>
      </w:r>
      <w:r w:rsidRPr="006C2778">
        <w:rPr>
          <w:rFonts w:ascii="Courier New" w:hAnsi="Courier New" w:cs="Courier New"/>
        </w:rPr>
        <w:t xml:space="preserve"> na d'auka masa marasa nauyi, ya tashi zaune daga kwanciyar da yayi ya saka, nidai kauda idona nayi gefe harya gama.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Natashi na had'a masa tea d'in da ruwan kayan k'amshinan, yana zaune akan sofa ya zubamin ido saikace wata television, dana mik'a masa</w:t>
      </w:r>
      <w:r w:rsidRPr="006C2778">
        <w:rPr>
          <w:rFonts w:ascii="Courier New" w:hAnsi="Courier New" w:cs="Courier New"/>
        </w:rPr>
        <w:t xml:space="preserve"> mug d'in saiya had'a harda hannuna ya rik'e, da ido namasa alamar da zafifa cikin marairaicewa.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saiya min nasa salon da ido alamar da gaske.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Nakuma narke fuska tamkar zanyi kuka, zame mug d'in yayi yana wani miskilin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w:t>
      </w:r>
      <w:r w:rsidRPr="006C2778">
        <w:rPr>
          <w:rFonts w:ascii="Courier New" w:hAnsi="Courier New" w:cs="Courier New"/>
        </w:rPr>
        <w:t>ora cup d'in akan bakinsa yana kallon yanda take tatta6a tafin hannunta, a ransa yace hajiyar tsiwa kenan, andawo koya kuma zamu kwashe?.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Tea d'in yamasa dad'i, Dan saiya tuna masa da inno, itace kan masa wannan had'in inhar yana mura, yanasha yana</w:t>
      </w:r>
      <w:r w:rsidRPr="006C2778">
        <w:rPr>
          <w:rFonts w:ascii="Courier New" w:hAnsi="Courier New" w:cs="Courier New"/>
        </w:rPr>
        <w:t xml:space="preserve"> kallona a k'asan ido, saika rantse kuma ba kallon nawa yakeba, amma ni inaji a jikina.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Knocking k'ofar da akaine ya sashi kallon cctv, ganin Muftahu da Dr jalal sai ya juyo ya kalleni da alamar tuhuma. Uffan bance da shiba, na mik'e da nufin fita n</w:t>
      </w:r>
      <w:r w:rsidRPr="006C2778">
        <w:rPr>
          <w:rFonts w:ascii="Courier New" w:hAnsi="Courier New" w:cs="Courier New"/>
        </w:rPr>
        <w:t xml:space="preserve">a bud'e musu saiya dakatar dani ta hanyar d'agamin hannu.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Komawa nayi na zauna, shikuma ya mik'e rik'e da mug d'in ya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nad'an sauke ina binsa da kallo.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ya zauna cikin kujera sannan yabama su Muftahu izinin ahigo</w:t>
      </w:r>
      <w:r w:rsidRPr="006C2778">
        <w:rPr>
          <w:rFonts w:ascii="Courier New" w:hAnsi="Courier New" w:cs="Courier New"/>
        </w:rPr>
        <w:t>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suka zauna suna masa sannu, ya amsa musu cikin d'aga kai da basu hannu sukayi musabaha.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Magunguna Dr jalal ya bashi na mura. Sannan ya buk'aci yimasa allura, amma saiya nuna bayaso.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dafe kai yace, “bar Allurarnan Jalal, bar</w:t>
      </w:r>
      <w:r w:rsidRPr="006C2778">
        <w:rPr>
          <w:rFonts w:ascii="Courier New" w:hAnsi="Courier New" w:cs="Courier New"/>
        </w:rPr>
        <w:t xml:space="preserve">a nasha maganin kawai”.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Dr jalal yayi, Dan yasan dama Galadima bayason allura. Basu wani dad'eba sukai masa sallama suka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Fitarsu dana gani yasani fitowa falon, kallonsa nayi ina zama, shima idonsa a kaina, da hannu ya nunamin l</w:t>
      </w:r>
      <w:r w:rsidRPr="006C2778">
        <w:rPr>
          <w:rFonts w:ascii="Courier New" w:hAnsi="Courier New" w:cs="Courier New"/>
        </w:rPr>
        <w:t>edojin da Muftahu ya ajiye.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komaiba na bud'e, d'aukar d'aya nayi na fita, na kaima laraba dakema su Abdurraheem shirin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tsokana tacemin “kodai murufe d'akinmu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nayi na fita ina fad'in “kai iya yanzufa zan da</w:t>
      </w:r>
      <w:r w:rsidRPr="006C2778">
        <w:rPr>
          <w:rFonts w:ascii="Courier New" w:hAnsi="Courier New" w:cs="Courier New"/>
        </w:rPr>
        <w:t>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Inajiyo dariyarta daga falo. Nidai nashiga kitchen na d'auki plate da spoon na koma wajensa.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Farfesun kifi na zuba masa, dan zaifi masa sauk'in ci, da farko ma cayay bazaiciba, saida naita rok'onsa harda kwalla sannan ya amince nabashi</w:t>
      </w:r>
      <w:r w:rsidRPr="006C2778">
        <w:rPr>
          <w:rFonts w:ascii="Courier New" w:hAnsi="Courier New" w:cs="Courier New"/>
        </w:rPr>
        <w:t xml:space="preserve"> da kaina, yad'anci babu laifi, nabashi drugs d'in da Dr jalal yabashi”.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yagama sha saiya jingina jikinsa da kujerar yay shiru, yad'anji dad'in jikinsa kam ba laifi, falon saiya d'auki shiru, muna a hakane kiran Momma ya shigo wayarsa.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w:t>
      </w:r>
      <w:r w:rsidRPr="006C2778">
        <w:rPr>
          <w:rFonts w:ascii="Courier New" w:hAnsi="Courier New" w:cs="Courier New"/>
        </w:rPr>
        <w:t>abud'e idanu yana d'aukar wayar, yay picking, gaisawa sukayi, bansan mitace da shiba daga can najidai ya amsa da “Insha ALLAH goben muna hanya”. A hankali yake maganar saboda kansa, bama su dad'eba ya yanke wayar ya mik'e, hannu ya mik'omin alamar na kama.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Banyi musuba na saka hannuna cikin nashi ya mik'ar dani, bedroom d'in muka koma, ya zaunar dani bakin gadon sannan ya cire kayan jikinsa, ya hau gadon ya kwanta.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k'in kallonsa nayi, saida ya kwanta sannan ya kirayi sunana a hankali can k'as</w:t>
      </w:r>
      <w:r w:rsidRPr="006C2778">
        <w:rPr>
          <w:rFonts w:ascii="Courier New" w:hAnsi="Courier New" w:cs="Courier New"/>
        </w:rPr>
        <w:t>an mak'oshi, kallonsa 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“Please mammatsamin jikina kozai rage ciwon da yakemin”.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 yabani, dan haka banyi musuba na hau gadon sosai nafara masa tausa a nutse, idonsa ya lumshe yanamai jin dad'in tausar, ahankali drugs d'in d</w:t>
      </w:r>
      <w:r w:rsidRPr="006C2778">
        <w:rPr>
          <w:rFonts w:ascii="Courier New" w:hAnsi="Courier New" w:cs="Courier New"/>
        </w:rPr>
        <w:t>ayasha yafara cin k'arfinsa, barci mai nauyi yay a won gaba dashi, saida na tabbatar barcin yayi nisa sannan naja bargon na kuma lullu6a masa har saman kafad'a, nai masa addu'a na mik'e Na lalla6a na fita a d'akin bayan na kashe masa fitila.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n</w:t>
      </w:r>
      <w:r w:rsidRPr="006C2778">
        <w:rPr>
          <w:rFonts w:ascii="Courier New" w:hAnsi="Courier New" w:cs="Courier New"/>
        </w:rPr>
        <w:t>a koma d'aki laraba har tayi barci, nima shirin kwanciyar nayi kawai na kwanta, cikeda kewar y'an uwana da jiya iyanzu duk muna a tare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Iyayen Su Munaya maza sunyi farin ciki da labarin da Abba yabasu akan dangin</w:t>
      </w:r>
      <w:r w:rsidRPr="006C2778">
        <w:rPr>
          <w:rFonts w:ascii="Courier New" w:hAnsi="Courier New" w:cs="Courier New"/>
        </w:rPr>
        <w:t xml:space="preserve"> inna, dan suna tausayinsu sosai, innaro ta tarasu duka tasa aka kira mata inna, harda hawayenta tana Neman gafararta bisa ga abinda tamata tsawon shekaru.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“Kiyafemin Ai'sha, dan lallai son zuciya ya rufe idona ruf, banason ara6i y'ay'ana koni sabod</w:t>
      </w:r>
      <w:r w:rsidRPr="006C2778">
        <w:rPr>
          <w:rFonts w:ascii="Courier New" w:hAnsi="Courier New" w:cs="Courier New"/>
        </w:rPr>
        <w:t>a abin duniya, nata k'ask'antar dake agaban wad'anda duk kin rigasu zuwa gidan, wlhy wani lokacin su mero ne suke zugani, dan ALLAH kiyi hak'uri, nasan dai da wuya ki yafemin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inna tace, “Wlhy na yafe miki nikam, dama ban ta6a rik</w:t>
      </w:r>
      <w:r w:rsidRPr="006C2778">
        <w:rPr>
          <w:rFonts w:ascii="Courier New" w:hAnsi="Courier New" w:cs="Courier New"/>
        </w:rPr>
        <w:t>'eki a raina ba, dan matsayin uwa mahaifiya nake kallonki, inhar bazan iya musawa mahaifiyata magana ba ko jin zafinta to lallai kema baki cancanci na musa mikiba, ni dukanku ma na yafe muku wlhy, ALLAH ya kare gaba, yakuma yafe mana baki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w:t>
      </w:r>
      <w:r w:rsidRPr="006C2778">
        <w:rPr>
          <w:rFonts w:ascii="Courier New" w:hAnsi="Courier New" w:cs="Courier New"/>
        </w:rPr>
        <w:t>Abba duk suna amsa da amin, kowanne yanajin dad'i har cikin ransa, lallai idan kaga halin girma to daga tsatson d'an masu girma ya fito, duk cin kashin da innro tama innarsu Munaya hakan baisa ta gagara yafe mataba, ya rabbi kabamu k'yak'yk'yawar zuciya ga</w:t>
      </w:r>
      <w:r w:rsidRPr="006C2778">
        <w:rPr>
          <w:rFonts w:ascii="Courier New" w:hAnsi="Courier New" w:cs="Courier New"/>
        </w:rPr>
        <w:t>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Masu samun fawar cin zarafin inna a wajen innaro duk sai suka nutsu suma, dan yanzu kam babu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su inna sukaita rabon tsaraba akaita rabo, har gidajen iyayen su Maman safara'u duk saida aka kai, kafin kacemi labarin tushen inna</w:t>
      </w:r>
      <w:r w:rsidRPr="006C2778">
        <w:rPr>
          <w:rFonts w:ascii="Courier New" w:hAnsi="Courier New" w:cs="Courier New"/>
        </w:rPr>
        <w:t xml:space="preserve"> yabaje anguwa, mutane sai mamaki da al'ajabin hikimar ubangiji sukeyi, lallai Maman biyu tazamema matan gidansu RAINA KAMA, su sunata hura hanci y'ay'an wasune, da mata gorin rashin dangi Ashe gaba da gabanta, aifa matan anguwa suka dinga shigowa mata mur</w:t>
      </w:r>
      <w:r w:rsidRPr="006C2778">
        <w:rPr>
          <w:rFonts w:ascii="Courier New" w:hAnsi="Courier New" w:cs="Courier New"/>
        </w:rPr>
        <w:t>na da sannu da zuwa.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Matan gidansu Munaya bak'inciki tamkar zai karsu, saidai babu damar koda yin tari, saidai kukan zuci da bak'incikin hassada mai cinye farin cikin Bawa.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Galadima yatashi dad'an da</w:t>
      </w:r>
      <w:r w:rsidRPr="006C2778">
        <w:rPr>
          <w:rFonts w:ascii="Courier New" w:hAnsi="Courier New" w:cs="Courier New"/>
        </w:rPr>
        <w:t>ma-dama, dan babu zazza6in sai ciwon kai, shima bamai tsananiba irin na jiyaba.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safen yake sanarmin nayi shiri wai zamu koma, mamaki ya kamani, wannan wace irin tafiyace haka babu shiri, bayanma naji yanata kukan rashin kud'i a tsakaninnan, saidai</w:t>
      </w:r>
      <w:r w:rsidRPr="006C2778">
        <w:rPr>
          <w:rFonts w:ascii="Courier New" w:hAnsi="Courier New" w:cs="Courier New"/>
        </w:rPr>
        <w:t xml:space="preserve"> banida damar Musawa, dan inason zuwa naga jikin Abie nima.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yake tafiyar saida yamma, tashin hantsi muka shiga cikin gida gaida mutane, fada Ce kawai bamujeba, sai yaran aka kai can, kowa yana yaba k'yawu da girman da yaran suka k'ara, gimb</w:t>
      </w:r>
      <w:r w:rsidRPr="006C2778">
        <w:rPr>
          <w:rFonts w:ascii="Courier New" w:hAnsi="Courier New" w:cs="Courier New"/>
        </w:rPr>
        <w:t>iya zulfa dai bata yarda mun gantaba, wai batada lafiya tana kwance.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Bamuce komaiba muka fito, mun iske Galadima yana fada, dan haka muka cigaba da shirye-shiye, sai a waya na kikkira mutane mukayi bankwana, naso had'uwa da Aunty Salamah dan inason</w:t>
      </w:r>
      <w:r w:rsidRPr="006C2778">
        <w:rPr>
          <w:rFonts w:ascii="Courier New" w:hAnsi="Courier New" w:cs="Courier New"/>
        </w:rPr>
        <w:t xml:space="preserve"> ta warwaremin wasu tambayoyi, to amma hakan bata samuba, ko gidansu baba mai k'anwa ban lek'aba, kuma wlhy naso hakan matuk'a, to amma ga ayanda tafiyar tazo babu shiri.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K'arfe 2:00 mukabar masarautar gagara badau zuwa masarautar su papi, tarba a</w:t>
      </w:r>
      <w:r w:rsidRPr="006C2778">
        <w:rPr>
          <w:rFonts w:ascii="Courier New" w:hAnsi="Courier New" w:cs="Courier New"/>
        </w:rPr>
        <w:t>kai mana ta mutunci, ina mamakin yanda suke matuk'ar k'aunar Galadima, Sauban tamkar zaiyi rawa dan dad'i, ammafa yayi 6ul-6ul dashi alamar yanashan gata, dukda lokacinmu k'urarrene munsha fira, inno tsohuwar mutunci, yanda take jana ajiki abin ba'a magana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ma tunda suka gaisa da papi da mutane saiya shige cikin d'akin inno ya kwanta, dan bayason yawan hayaniya, saida akayi magrib muka baro masarautar cikeda d'unbin alkairin wad'annan bayin ALLAH, alkairi  sosai Galadima yay ma laraba, harda h</w:t>
      </w:r>
      <w:r w:rsidRPr="006C2778">
        <w:rPr>
          <w:rFonts w:ascii="Courier New" w:hAnsi="Courier New" w:cs="Courier New"/>
        </w:rPr>
        <w:t>awayenta nima haka, dan munyi sabo sosai, bansan miyasa Galadima baice mutafi har itaba, kokuwa matsalar kud'ice oho, lallai na yarda sabo Turken wawa, shi akema kuka ba mutuwaba. Nuren ya d'auke 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biya gidan Mom, itama dai haka tasha hidima d</w:t>
      </w:r>
      <w:r w:rsidRPr="006C2778">
        <w:rPr>
          <w:rFonts w:ascii="Courier New" w:hAnsi="Courier New" w:cs="Courier New"/>
        </w:rPr>
        <w:t xml:space="preserve">amu, saidai akwai yarinyarta ta biyu nakula tun a wancan zuwan bata yina, dan ko gaisheni bama yi takeba, tata yatsine-yatsine kenan, a wancan zuwan abin yad'an dameni, amma yau ko a jikina, dan abinda na lura dashi son Galadima takeyi, dan haka na watsar </w:t>
      </w:r>
      <w:r w:rsidRPr="006C2778">
        <w:rPr>
          <w:rFonts w:ascii="Courier New" w:hAnsi="Courier New" w:cs="Courier New"/>
        </w:rPr>
        <w:t>da lamarinta ko kallo bata isheniba, babu mai takani na zauna, babu ruwana da arzik'inka ko ahalinka, ka mutuntani nima na mutuntaka saimu zauna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Wanda takeyi donshi d'inma ko kallo bata isheshiba, dan baya sakar musu fuska, duk shakkarsa sukey</w:t>
      </w:r>
      <w:r w:rsidRPr="006C2778">
        <w:rPr>
          <w:rFonts w:ascii="Courier New" w:hAnsi="Courier New" w:cs="Courier New"/>
        </w:rPr>
        <w:t>i har babban wan nasu gaba d'aya, dan ko sauban ya girmeshi balle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Bamu bar gidanba saida time d'in tashin jirginmu ya matso, dan tacan zamu wuce, dukansu gidan sukai mana rakkiya har airport, har saida sukaga tashin jirginmu.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 ya had'emin da yawa kam, ga yara ga babansu daba lafiya, sauk'inama basuda yawan rigima, Abdurraheem ne dai idan yaji ya takura babu zaman lafiya, Alhmdllh ALLAH dai ya taimakemu mun Isa lafiya, Khumar da Samha, aunty Mimi sukazo ta</w:t>
      </w:r>
      <w:r w:rsidRPr="006C2778">
        <w:rPr>
          <w:rFonts w:ascii="Courier New" w:hAnsi="Courier New" w:cs="Courier New"/>
        </w:rPr>
        <w:t>rarmu, bama tamu sukeba ta yaran sukeyi, ganin haka Galadima yaja hannuna muka shige mota, saida suka gama murnarsu sannan suka shigo, aunty Mimi na fad'in, “Oh shine kuka shige mota?”.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yabata amsa da cewa, “Tunda batamu akeba mizamu zau</w:t>
      </w:r>
      <w:r w:rsidRPr="006C2778">
        <w:rPr>
          <w:rFonts w:ascii="Courier New" w:hAnsi="Courier New" w:cs="Courier New"/>
        </w:rPr>
        <w:t>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ta sanya da fad'in “yau naga kishi, to kuma dai sannunku badan halinkuba”.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ina gaisheta, Samha ta mak'alk'aleni.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dai muka k'arasa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da jakadiya duk suna a harabar gidan da sauran hadimai m</w:t>
      </w:r>
      <w:r w:rsidRPr="006C2778">
        <w:rPr>
          <w:rFonts w:ascii="Courier New" w:hAnsi="Courier New" w:cs="Courier New"/>
        </w:rPr>
        <w:t>azan da mata. Kowa burinsa yaga yaran. Momma dai Nita rungume tanamin oyoyo. Kunya dukta kamani, ina k'aunar wannan baiwa har cikin raina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kam jingina yay da mota kawai yana kallonsu cikeda jin dad'in yanda kowa ke farin cikin dawowar iy</w:t>
      </w:r>
      <w:r w:rsidRPr="006C2778">
        <w:rPr>
          <w:rFonts w:ascii="Courier New" w:hAnsi="Courier New" w:cs="Courier New"/>
        </w:rPr>
        <w:t>alansa.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muka shiga ciki sannan Momma kecewa “Ina uban gayyar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shigowa a k'arshe yace, “gani a anan, naga batani akeba Momma shiyyasa naja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dariya mukayi, yayinda bayin sukai k'asa da kai duk suna k'ums</w:t>
      </w:r>
      <w:r w:rsidRPr="006C2778">
        <w:rPr>
          <w:rFonts w:ascii="Courier New" w:hAnsi="Courier New" w:cs="Courier New"/>
        </w:rPr>
        <w:t>he tasu, dan babu damar 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shiga gaishe-gaishe damana sannu da zuwa, hadiman gidan duk suka fice aka barmu mu kad'ai.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duk tana rungume da jikokinta wad'anda suke rikid'ewa ruwa biyu, kamannin Galadima da Munaya, Khaleel ma</w:t>
      </w:r>
      <w:r w:rsidRPr="006C2778">
        <w:rPr>
          <w:rFonts w:ascii="Courier New" w:hAnsi="Courier New" w:cs="Courier New"/>
        </w:rPr>
        <w:t xml:space="preserve"> yabi ya mamuk'e mata.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mik'e ya haye sama, danya d'an watsa ruwa, gashima magrib tagabato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harda hawayenta najin dad'i da farin 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lamari ya canja salo, a wannan karon dai maimakon Momma tace nabi mijina</w:t>
      </w:r>
      <w:r w:rsidRPr="006C2778">
        <w:rPr>
          <w:rFonts w:ascii="Courier New" w:hAnsi="Courier New" w:cs="Courier New"/>
        </w:rPr>
        <w:t xml:space="preserve"> saitace na shiga d'akinta nayi wanka na huta, aunty Mimi kuma ta kwashi yaran da taimakon Samha zata musu wanka.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hakan yamun dad'i, dan dama banason zama d'aki d'aya dashi. A d'akin Momma nai wanka na canja kayana, ina shirin kwanciya Samha ta</w:t>
      </w:r>
      <w:r w:rsidRPr="006C2778">
        <w:rPr>
          <w:rFonts w:ascii="Courier New" w:hAnsi="Courier New" w:cs="Courier New"/>
        </w:rPr>
        <w:t xml:space="preserve"> shigo kirana wainazo naci abinci.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ta zuba idon shigiwar Munaya amma saiyaji bulum. Da farko bai kawo komai a ransaba yashiga toilet danya watsa ruwa, jikinsa babu k'arfi har lokacin, dayake d'akin tsaf yake an gyara ko ina fes yanata</w:t>
      </w:r>
      <w:r w:rsidRPr="006C2778">
        <w:rPr>
          <w:rFonts w:ascii="Courier New" w:hAnsi="Courier New" w:cs="Courier New"/>
        </w:rPr>
        <w:t xml:space="preserve"> k'amshi.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yakuma kamashi daya fito har sannan babu Munaya babu dalilinta, ko mai bai shafaba ya zura jallabiya ya sakko, Momma na zaune a falo, harya gama sakkowa idonta na kansa, duk sai ya rame mata a ido, ga hancinsa yay jajir alamar mura t</w:t>
      </w:r>
      <w:r w:rsidRPr="006C2778">
        <w:rPr>
          <w:rFonts w:ascii="Courier New" w:hAnsi="Courier New" w:cs="Courier New"/>
        </w:rPr>
        <w:t>amasa ligif, tissue d'in hannunsa ya ajiye sannan ya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tace, “Sannu Muh'd dukka rame, mura na wahalmin da kai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yad'anyi yana shafa sajensa. Yace, “My Sweet Momma to yaza'ayi, yanzu hakama kaina ciwo yake, ya muka samek</w:t>
      </w:r>
      <w:r w:rsidRPr="006C2778">
        <w:rPr>
          <w:rFonts w:ascii="Courier New" w:hAnsi="Courier New" w:cs="Courier New"/>
        </w:rPr>
        <w: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lau, sai kewarku, ya kuka baro manasu da autana?”.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lafiya, Autanki nacan nama inno ta6ara, bakiga yanda yay k'iba ba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tayi dariya tanacewa, “Ja'iri, da yanata zum6ure-zum6ure bazaijeba, bagashi haryaci wa</w:t>
      </w:r>
      <w:r w:rsidRPr="006C2778">
        <w:rPr>
          <w:rFonts w:ascii="Courier New" w:hAnsi="Courier New" w:cs="Courier New"/>
        </w:rPr>
        <w:t>ta kusan uku ba, kwana nawa zai gama”.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“Dama ai shagwa6ace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tayi murmuahi tana maida kallonta ga jakadiya dake maganar ga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Sannu Tamata, ta kalli Galadima daya jingina da kujera ya lumshe ido.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“Muh'd tashi ga </w:t>
      </w:r>
      <w:r w:rsidRPr="006C2778">
        <w:rPr>
          <w:rFonts w:ascii="Courier New" w:hAnsi="Courier New" w:cs="Courier New"/>
        </w:rPr>
        <w:t>abinci ko, kasamu ka kwanta ka huta”.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Idonsa ya bud'e yana mik'ewa, saiga Samha da aunty Mimi sun fito suma. momma tace, Samha ta kira Munaya tazo taci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yanaji amma baice uffanba, saima maida hankalinsa yayi ga abincin da Aun</w:t>
      </w:r>
      <w:r w:rsidRPr="006C2778">
        <w:rPr>
          <w:rFonts w:ascii="Courier New" w:hAnsi="Courier New" w:cs="Courier New"/>
        </w:rPr>
        <w:t>ty Mimi ke zuba masa.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faracin abincin Samha da Munaya suka fito, kallo d'aya yamusu ya d'auke kansa zuciyarsa na mamakin miya kaita d'akin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Momma na kula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Munayar kallonsa tad'anyi ta d'auke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w:t>
      </w:r>
      <w:r w:rsidRPr="006C2778">
        <w:rPr>
          <w:rFonts w:ascii="Courier New" w:hAnsi="Courier New" w:cs="Courier New"/>
        </w:rPr>
        <w:t>aka akaci abincin duk hirar dasu Momma sukeyi da Munaya Galadima baice uffanba, cin abincin sa kawai yakeyi, baima wani ci da yawaba ya matsa gefe alamar ya k'oshi.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tace, “my K'ani Yaya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Yad'an yamutse fuska da fad'in “Alhmdl</w:t>
      </w:r>
      <w:r w:rsidRPr="006C2778">
        <w:rPr>
          <w:rFonts w:ascii="Courier New" w:hAnsi="Courier New" w:cs="Courier New"/>
        </w:rPr>
        <w:t>lh ya isheni”.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kai dama tsiyar murarka kenan wlhy Sameer, ta jigataka ta hanaka cin abinci, ALLAH ya kara 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lumshe ido ya amsa da amin a saman la66a.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Muma duk sannu mukai masa, ya d'aga mana kai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muka had</w:t>
      </w:r>
      <w:r w:rsidRPr="006C2778">
        <w:rPr>
          <w:rFonts w:ascii="Courier New" w:hAnsi="Courier New" w:cs="Courier New"/>
        </w:rPr>
        <w:t>'a ido saiya zubamin wata harar gargad'i, murmushi nayi na kauda kaina gefe tamkar ban ganiba.....................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6</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.................Momma dai ta kasa ta tsare ta hanani hawa sama, idan abu Galadima ke buk'ata saitace Samha ta kai masa, tsakanina dashi saiya sakko gaidasu ko </w:t>
      </w:r>
      <w:r w:rsidRPr="006C2778">
        <w:rPr>
          <w:rFonts w:ascii="Courier New" w:hAnsi="Courier New" w:cs="Courier New"/>
        </w:rPr>
        <w:t>zaije massalaci, ya kumak'i nuna hakan ya damesa, sosai mamaki ya kamani, dan kwanakinmu hud'u kenan da dawowa, da farko na d'auka kawai shariyar tasa ta k'asaitace ta motsa, amma zuwa yau dayake shirin zuwa Kashmir sai abin yafara bani tsoro, dan ina zaun</w:t>
      </w:r>
      <w:r w:rsidRPr="006C2778">
        <w:rPr>
          <w:rFonts w:ascii="Courier New" w:hAnsi="Courier New" w:cs="Courier New"/>
        </w:rPr>
        <w:t>e bakin gadon Momma ina shayar da Abdurraheem ya shigo, Momma ta fita kitchen.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 ido nayi ina amsa masa sallamar da yayi, amma saiya d'auke kai tamkarma bai ganniba, ya k'araso kusa dani ya rissina ya d'auki Amaturrahman dake kwance tana motse</w:t>
      </w:r>
      <w:r w:rsidRPr="006C2778">
        <w:rPr>
          <w:rFonts w:ascii="Courier New" w:hAnsi="Courier New" w:cs="Courier New"/>
        </w:rPr>
        <w:t>-motse.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Duk'owar dayay saitasa k'amshin turarensa bugomin a hanci sosai, na lumshe idanuna sannan na bud'e akansa, magana yake ma Amaturrahman ahankali cikeda k'asaitarnan tasa, saikace wata babba.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kamar nima zan shareshi, saidai na daur</w:t>
      </w:r>
      <w:r w:rsidRPr="006C2778">
        <w:rPr>
          <w:rFonts w:ascii="Courier New" w:hAnsi="Courier New" w:cs="Courier New"/>
        </w:rPr>
        <w:t>e nace, “Ina kwana”.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“Lafiya”. Ya amsa batareda ya kalli inda nakeba.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yamin ciwo a rai, na dangwarar da Abdurraheem d'in akan gado batareda ya k'oshiba, aiko saiya saka kuka, banbi takansaba na shige bathroom abuna.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kallo Ga</w:t>
      </w:r>
      <w:r w:rsidRPr="006C2778">
        <w:rPr>
          <w:rFonts w:ascii="Courier New" w:hAnsi="Courier New" w:cs="Courier New"/>
        </w:rPr>
        <w:t>ladima ya bita cikeda takaici harta shige, ya cije lips nashi tamkar zai huda da hak'ori, idanunnan harsun kad'a da 6acin rai. Yana k'ok'arin tashi ya d'aukeshi Momma ta shigo d'auke da k'aramin Kofi ma Magani daza'a basu. K'arasowa tai dad'an hanzari tana</w:t>
      </w:r>
      <w:r w:rsidRPr="006C2778">
        <w:rPr>
          <w:rFonts w:ascii="Courier New" w:hAnsi="Courier New" w:cs="Courier New"/>
        </w:rPr>
        <w:t xml:space="preserve"> fad'in “shikuma wannan mi akai masa?”. Ita bama ta lura da Galadima ba, amma taji k'amshin turarensa.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Kwafar da yayi yasaka Momma juyowa ta kallesa bayan ta d'auki Abdurraheem d'in. “Wai dama kana d'akin amma yake kuka? Ina Munayar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Baice komaiba sai bayi ya nuna mata da hannu, hakan yasata fahimtar ransa a 6ace yake, ta zauna tana shafa bayan yaron, yayinda shikuma ya daina kukan.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kausashe Galadima yace, “Momma idan bazata iyaba na nemo masu kulamarmin da yara, dan baza</w:t>
      </w:r>
      <w:r w:rsidRPr="006C2778">
        <w:rPr>
          <w:rFonts w:ascii="Courier New" w:hAnsi="Courier New" w:cs="Courier New"/>
        </w:rPr>
        <w:t>n d'auki wannan wulak'ancinba, ta k'auracemin na k'yaleta tayi duk yanda ta gadama, shine yanzu kuma abin akan yarana zai dawo, nifa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Dakatar dashi Momma tai ta hanyar d'aga masa hannu, “ya Isa haka Muh'd, Munaya dai matarkace, kuma lafi</w:t>
      </w:r>
      <w:r w:rsidRPr="006C2778">
        <w:rPr>
          <w:rFonts w:ascii="Courier New" w:hAnsi="Courier New" w:cs="Courier New"/>
        </w:rPr>
        <w:t>yar ALLAH kuka dawo k'asarnan, aganina tun washe garin dawowarku kaga batazo inda kakeba yakamata ka tambayeta miye dalili? Amma ka share tamkarma hakan bai damekaba, shin mulki haukane Muh'd? Indai kace zakaima mace izza da mulki wlhy kana tare da wahala,</w:t>
      </w:r>
      <w:r w:rsidRPr="006C2778">
        <w:rPr>
          <w:rFonts w:ascii="Courier New" w:hAnsi="Courier New" w:cs="Courier New"/>
        </w:rPr>
        <w:t xml:space="preserve"> dan ba kowace mace bace zata d'auka, gaka da zuciyar tsiya saikace kuturu, ni nasan minene matsalarkune balle na sasantaku? Kuka Sani, inma zaku shekara a hakane kuyita zama babu ruwana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Galadima yay yakasa magana, zuciyarsa sai zafi</w:t>
      </w:r>
      <w:r w:rsidRPr="006C2778">
        <w:rPr>
          <w:rFonts w:ascii="Courier New" w:hAnsi="Courier New" w:cs="Courier New"/>
        </w:rPr>
        <w:t xml:space="preserve"> take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kam ta d'auki Abdurraheem da maganinsu tayi ficewarta tabar musu d'akin, sumaci Kansu ita babu ruwanta.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dafe cike da takaici, shi yarasa gane kan Munaya, da farko yabartane yaga iya gudun ruwanta, a tunaninsa ko kunya</w:t>
      </w:r>
      <w:r w:rsidRPr="006C2778">
        <w:rPr>
          <w:rFonts w:ascii="Courier New" w:hAnsi="Courier New" w:cs="Courier New"/>
        </w:rPr>
        <w:t>ce, amma daga baya saiya fahimci ba haka bane, wani tsirin ne kawai take Neman k'irk'ira, kud'i ya ajiye mata shima ya fice d'auke da y'arsa a kafad'a.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dake a bayi tana kuka ta wanke fuskarta ta fito danjin alamun ya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Kwanciya tay</w:t>
      </w:r>
      <w:r w:rsidRPr="006C2778">
        <w:rPr>
          <w:rFonts w:ascii="Courier New" w:hAnsi="Courier New" w:cs="Courier New"/>
        </w:rPr>
        <w:t>i saman gadon wasu hawayen na zirarowa, itafa koma mizaiyi tana akan bakanta, dolene saiya kar6a laifinsa sannan koda zai sameta yanda yakeso.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falo Samha yabama Amaturrahman yay musu sallama ya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Shareshi momma tayi, sai aunty Mim</w:t>
      </w:r>
      <w:r w:rsidRPr="006C2778">
        <w:rPr>
          <w:rFonts w:ascii="Courier New" w:hAnsi="Courier New" w:cs="Courier New"/>
        </w:rPr>
        <w:t>i ce tace, “Dan ALLAH Momma Ku tsaida shirinan naku keda mom, kubashi matarshi, yanzune hankalinsa ya kwanta yadace yasami cikakkiyar nutsuwa da iyalinsa, amma kunbi kun kankane, haba dan ALLAH Momma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6acin rai Momma ta kalli Aunty Mimi, “To m</w:t>
      </w:r>
      <w:r w:rsidRPr="006C2778">
        <w:rPr>
          <w:rFonts w:ascii="Courier New" w:hAnsi="Courier New" w:cs="Courier New"/>
        </w:rPr>
        <w:t>ai d'an uwa, yanzu ke idan Sauban ne a matsayin Munaya zakiso wani yazo ya auresa a sigar da d'an uwan naki yayi? Miyasa kukeda son kanku, wlhy kinji na rantse inhar bai gane kuskurensa ya nemi yafiyartaba ta yafe masa bazan ta6a bashi itaba, idan yagadama</w:t>
      </w:r>
      <w:r w:rsidRPr="006C2778">
        <w:rPr>
          <w:rFonts w:ascii="Courier New" w:hAnsi="Courier New" w:cs="Courier New"/>
        </w:rPr>
        <w:t xml:space="preserve"> ya cika gidannan da fushi, kuma aiga y'ay'ankunan mata kun haifa, ba kuma zakuso a aikata hakan agaresuba ince?”.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ta tausasa murya ganin ran Momma ya 6aci, “tokiyi hak'uri Momma, ni aganina a zaunar dashi a karanta masa laifinsa, ki</w:t>
      </w:r>
      <w:r w:rsidRPr="006C2778">
        <w:rPr>
          <w:rFonts w:ascii="Courier New" w:hAnsi="Courier New" w:cs="Courier New"/>
        </w:rPr>
        <w:t>nga shi yanzu dukma baisan dalilinkuba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Banza Momma Tamata, ta ajiye Abdurraheem ta tashi takoma d'akinta.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Binta kawai da kallo aunty Mimi tayi, tasan akan gaskiya su Momma suke, to amma sai a tausayama Sameer ai shima, akuma sanar dash</w:t>
      </w:r>
      <w:r w:rsidRPr="006C2778">
        <w:rPr>
          <w:rFonts w:ascii="Courier New" w:hAnsi="Courier New" w:cs="Courier New"/>
        </w:rPr>
        <w:t>i laifinsa, tasan halin Momma akan son kwatarma mai gaskiya gaskiyarsa, bakuma zata ta6a tank'waruwa ta sauk'iba, balle ga mom a gefe na angizata.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 Galadima a 6ace yay wannan tafiya, sauk'inma da yaje yaga jikin </w:t>
      </w:r>
      <w:r w:rsidRPr="006C2778">
        <w:rPr>
          <w:rFonts w:ascii="Courier New" w:hAnsi="Courier New" w:cs="Courier New"/>
        </w:rPr>
        <w:t xml:space="preserve">Abie ne sai nutsuwa ta saukar masa, har yanzu yanata samun kulawa ta musamman, bakuma a shiga inda yake, amma kullum Dr Erfan cikin ma Galadima albishir yake akan cigaban da ake samu, yauma sosai ya labarta masa komai gameda ga66an Abie da ayanzu zasu iya </w:t>
      </w:r>
      <w:r w:rsidRPr="006C2778">
        <w:rPr>
          <w:rFonts w:ascii="Courier New" w:hAnsi="Courier New" w:cs="Courier New"/>
        </w:rPr>
        <w:t>fara aiki, zasu barsane yad'an k'ara kwanaki domin k'arfin jikinsa da abinda ba'a rasaba, dama ciwo shike shiga lokaci d'aya, amma sauk'i sai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Kwanan Galadima biyu yadawo new Delhi.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kamar wasa Munaya da Samha suka shiga</w:t>
      </w:r>
      <w:r w:rsidRPr="006C2778">
        <w:rPr>
          <w:rFonts w:ascii="Courier New" w:hAnsi="Courier New" w:cs="Courier New"/>
        </w:rPr>
        <w:t xml:space="preserve"> kitchen wai zata koya mata tuwo, har Momma na musu dariya da tsokanarsu yau zasuci tuwon y'an gayu.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abin wasa sai Munaya ta zage tayi nutsetstsen tuwo da miyar ganye, tamusu juns na kayan itatuwa, gamawarsu kenan sukaje zasuyi wanka, Momma d</w:t>
      </w:r>
      <w:r w:rsidRPr="006C2778">
        <w:rPr>
          <w:rFonts w:ascii="Courier New" w:hAnsi="Courier New" w:cs="Courier New"/>
        </w:rPr>
        <w:t>a Aunty Mimi na zaune afalo suna jiran suyi wankan azo abasu tuwo suci, su Abdurrahman duk suna tare dasu aunty Mimi na yanke musu k'unba, Yayinda jakadiya ke tayata, babu Wanda ya sanarma zaizo, sai kawai sukaga ya shigosa da sallamar nan tasa ciki-ciki.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juyowa sukai suna kallonsa da mamaki, jakadiya ce kawai tasami damar amsa masa, sai Khaleel dake wasa ya tafi da gudu yana masa oyoyo.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'Daukar yaron yay ya d'aga sama, dukda yayi girma masha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k'araso cikin falon Jakadiya na </w:t>
      </w:r>
      <w:r w:rsidRPr="006C2778">
        <w:rPr>
          <w:rFonts w:ascii="Courier New" w:hAnsi="Courier New" w:cs="Courier New"/>
        </w:rPr>
        <w:t>gaisheshi, amsa mata yayi da kulawa, sannan ya zauna a kujera yana rik'e da hannun Khaleel.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tace, “wai dama kana tafe?”.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“Wlhy kuwa Momma”. Yafad'a cikin sauke numfashi, itama ya gaisheta.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aunty Mimi suka gaisa, tana masa sa</w:t>
      </w:r>
      <w:r w:rsidRPr="006C2778">
        <w:rPr>
          <w:rFonts w:ascii="Courier New" w:hAnsi="Courier New" w:cs="Courier New"/>
        </w:rPr>
        <w:t>nnu da tambayarsa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fad'in “Alhmdllh” ya amsa musu, yabasu labarin cigaban da aka samu, farin ciki na manaye zukatansu.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Ajiye ruwan da baiwar tamasa yay dai-dai da fitowar Munaya cikin matsakaiciyar kwalliyar data k'ara mata </w:t>
      </w:r>
      <w:r w:rsidRPr="006C2778">
        <w:rPr>
          <w:rFonts w:ascii="Courier New" w:hAnsi="Courier New" w:cs="Courier New"/>
        </w:rPr>
        <w:t>kwarjini da cikar haiba, dan zani da rigane na atanfa, ta fito asalin bahaushiyarta jinin buzaye tawani fannin.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Lokaci d'aya idonsa ya sark'e cikin na juna, kowanne sirrikan kewar d'an uwansa na fita daga cikin nasa, Munaya tafara d'auke kanta, yayin</w:t>
      </w:r>
      <w:r w:rsidRPr="006C2778">
        <w:rPr>
          <w:rFonts w:ascii="Courier New" w:hAnsi="Courier New" w:cs="Courier New"/>
        </w:rPr>
        <w:t>da shima Galadima ya janye nasa cikeda basarwa. Jitai tamkar karta k'araso, amma kowa yarigada yaganta, tadai k'araso tana masa sannu da zuwa. Amsawa yay cikin halin ko in kula.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Momma dariyama suka bata, hakama aunty Mimi data maidasu television</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Ajiye Abdurraheem d'in yayi yatashi wai zaije ya watsa ruwa.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tabisa da kallo a sace, sanye yake cikin k'ananun kaya, wando ruwan toka da farar riga mai d'ishi-d'ishin ruwan goro.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Tad'anyi 6oyayyar ajiyar zuciya tana kauda id</w:t>
      </w:r>
      <w:r w:rsidRPr="006C2778">
        <w:rPr>
          <w:rFonts w:ascii="Courier New" w:hAnsi="Courier New" w:cs="Courier New"/>
        </w:rPr>
        <w:t>onta lokacin daya juyo, dan jiyay a jikina kallonsa akeyi, aiko saigashi ya kama yalla6iyarsa dumu-dumu.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yata6e ya ida hayewa yana sak'ama zuciyarsa matakin daya shirya d'auka akanta.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Ba'a zauna zaman cin tuwonba saida Gal</w:t>
      </w:r>
      <w:r w:rsidRPr="006C2778">
        <w:rPr>
          <w:rFonts w:ascii="Courier New" w:hAnsi="Courier New" w:cs="Courier New"/>
        </w:rPr>
        <w:t>adima yay wanka ya sakko, duk suka hallara wajen cin abincin, Momma tama Munaya nuni da ido tayi saving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musu tabi Umarnin Momma, yanata latsa waya tamkarma baisan hidimar da sukeba, ga fuska cinkus babu walwala, dukda zuciyarsa na kwad'ay</w:t>
      </w:r>
      <w:r w:rsidRPr="006C2778">
        <w:rPr>
          <w:rFonts w:ascii="Courier New" w:hAnsi="Courier New" w:cs="Courier New"/>
        </w:rPr>
        <w:t>in fara cin abincin da k'amshin ya addabi hancinsa tun d'azun.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Tana gamawa takoma mazauninta da Samha ta shiga tsakkiyarsu, ya ajiye wayar yana kuma wani d'aure fuska dacin Magani, yayi mamakin ganin tuwo, dukda dai Dama akanyi musu amma sai time t</w:t>
      </w:r>
      <w:r w:rsidRPr="006C2778">
        <w:rPr>
          <w:rFonts w:ascii="Courier New" w:hAnsi="Courier New" w:cs="Courier New"/>
        </w:rPr>
        <w:t>o time, shiyyasa yake sonsa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Hannunsa ya wanke a ruwan da aka ajiye masa, baici da tsokalin data ajiyeba. Tun a laumar farko kunnensa ya nemi tainkewa, 100% yaji yakamata ya baima mai wannan girkin maki.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da Aunty Mimi dai kam kasa</w:t>
      </w:r>
      <w:r w:rsidRPr="006C2778">
        <w:rPr>
          <w:rFonts w:ascii="Courier New" w:hAnsi="Courier New" w:cs="Courier New"/>
        </w:rPr>
        <w:t xml:space="preserve"> hak'uri sukayi, suka shiga santi da yaba wannan tuwo, Galadima dai yayi tsitt, sai a zuciyarsa yake yabawa, cikeda tsokana Momma tace, “wasuma dai santin nasu na shirune, suna tsoron yin magana dad'in ya yanke”.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su aunty Mimi sukayi, Munaya </w:t>
      </w:r>
      <w:r w:rsidRPr="006C2778">
        <w:rPr>
          <w:rFonts w:ascii="Courier New" w:hAnsi="Courier New" w:cs="Courier New"/>
        </w:rPr>
        <w:t>ta saka d'ankwali ta kare bakinta tana murmushi, dan kowa yasan dashi Momma take.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 yasan dashi Momma take shima saiya murmusa yana satar kallon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suka gama tsaf Momma ke cewa lallai d'iyata sannu da k'ok'ari, ra</w:t>
      </w:r>
      <w:r w:rsidRPr="006C2778">
        <w:rPr>
          <w:rFonts w:ascii="Courier New" w:hAnsi="Courier New" w:cs="Courier New"/>
        </w:rPr>
        <w:t>bon danaci tuwo irin wannan mai dad'i tunna inno, har k'yauta yau saina miki”.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kunyace Munaya tace, “godiya nake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Galadima ya fahimci girkin Munaya tayishi baice k'alaba, saima ya d'auki waya yay kira, ya mik'e ya fice harab</w:t>
      </w:r>
      <w:r w:rsidRPr="006C2778">
        <w:rPr>
          <w:rFonts w:ascii="Courier New" w:hAnsi="Courier New" w:cs="Courier New"/>
        </w:rPr>
        <w:t>ar gidan.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Aifa nan suka shiga gulmarsa suna dariya, Samha harda cewa tana ganinsa yana lumshe ido lokacin fayakecin tuwo.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mizasuyi inna dariyaba.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yagama wayar bai koma cikin gidanba, saiyay ficewarsa saboda gabatowar lokacin sa</w:t>
      </w:r>
      <w:r w:rsidRPr="006C2778">
        <w:rPr>
          <w:rFonts w:ascii="Courier New" w:hAnsi="Courier New" w:cs="Courier New"/>
        </w:rPr>
        <w:t>lla.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*_9:30pm_*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sakko daga samansa, fuskarsa kawai zaka kalla kafahimci yana tare da damuwa, sanye yake da kayan barci farare sol, wandon yaje har k'waurinsa amma baikai k'asaba, sai k'amshi mai sanyi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san</w:t>
      </w:r>
      <w:r w:rsidRPr="006C2778">
        <w:rPr>
          <w:rFonts w:ascii="Courier New" w:hAnsi="Courier New" w:cs="Courier New"/>
        </w:rPr>
        <w:t>d'a ya tura k'ofar Momma yad'an lek'a kansa, Munaya kad'ai ya hango zaune abakin gado tana tofama yaran addu'a a tafin hannunsu tana shafa musu a jiki, ya kalli ko ina babu alamar Momma saiya ida shigewa.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Shigowar Mutum kawai Munaya ta gani, tsor</w:t>
      </w:r>
      <w:r w:rsidRPr="006C2778">
        <w:rPr>
          <w:rFonts w:ascii="Courier New" w:hAnsi="Courier New" w:cs="Courier New"/>
        </w:rPr>
        <w:t>ata tayi, ta kware baki zatayi ihu yay azamar saka tattausan hannunsa ya toshe bakin, k'amshin turarensa ya sakata fahimtar shine, d'aukarta yay gaba d'ayanta tanata mutsu-mutsu da k'afafu dason yin magana amma babu dama.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Yanufi k'ofa da ita zai fi</w:t>
      </w:r>
      <w:r w:rsidRPr="006C2778">
        <w:rPr>
          <w:rFonts w:ascii="Courier New" w:hAnsi="Courier New" w:cs="Courier New"/>
        </w:rPr>
        <w:t>ce Momma ta fito daga bayi, daga bayansa kawai yaji ance,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“Sannu shugaban masu iya satar mutane, to saika ajiyeta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Fad'uwar gaba da kunya dukta lullu6eshi a lokaci d'aya, ya dire Munaya yana susar k'eya saboda kunya, yama kasa kallon Mo</w:t>
      </w:r>
      <w:r w:rsidRPr="006C2778">
        <w:rPr>
          <w:rFonts w:ascii="Courier New" w:hAnsi="Courier New" w:cs="Courier New"/>
        </w:rPr>
        <w:t>mma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Itakam bata kuma cewa dashi komaiba tazo ta gabansa ta fita d'akko 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ganin Momma ta fita saiya juyo ga Munaya da hanzari. A matuk'ar fusace yay kanta, “K! y'ar rainin hankali ALLAH yau saikin sanarmin minayi miki, inba hakab</w:t>
      </w:r>
      <w:r w:rsidRPr="006C2778">
        <w:rPr>
          <w:rFonts w:ascii="Courier New" w:hAnsi="Courier New" w:cs="Courier New"/>
        </w:rPr>
        <w:t>a a d'akinan zan kwana, bar ganin Momma ta tsaya miki”.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 da baya Munaya tayi ganin yana Neman maketa, idonta cike da kwalla tace, “Ai kaima kasani”.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ya d'aga tamkar zai maketa saikuma ya fasa, ya dunk'ule hannun, “ke wai wace irin mutu</w:t>
      </w:r>
      <w:r w:rsidRPr="006C2778">
        <w:rPr>
          <w:rFonts w:ascii="Courier New" w:hAnsi="Courier New" w:cs="Courier New"/>
        </w:rPr>
        <w:t>mce birkitacciya?, ba'a ta6a zama dake lafiyar ALLAH?, kinsan ALLAH wannan karan Abban zan kira Na sanarmawa idanni kin rainani.......”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kuka munaya ta katseshi, “Dama kasanar masa ai shine ya kamata, kaga shima zaisan tayaya ka aurar masa ya</w:t>
      </w:r>
      <w:r w:rsidRPr="006C2778">
        <w:rPr>
          <w:rFonts w:ascii="Courier New" w:hAnsi="Courier New" w:cs="Courier New"/>
        </w:rPr>
        <w:t>rinya, Papi da mai martaba zasusan Neman auren shekara biyu sukaje suka nema kuma suka d'aura.....”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dafe cikin tsantsar takaici, miye kuma nadawo da wannan maganar bayan ta wuce? Kai yarinyarnan y'ar matsalace. Duk a zuciyarsa yake zancen.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da dama duk cikin shirinsune ta fita tai saurin shigowa tana fad'in “Minakeji haka? Waye yayi auren shekara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kasa magana sukayi, munaya Na kuka shiko kunya da nadama dukta rufeshi.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“Waishin bakujini baneba?!”. Momma ta</w:t>
      </w:r>
      <w:r w:rsidRPr="006C2778">
        <w:rPr>
          <w:rFonts w:ascii="Courier New" w:hAnsi="Courier New" w:cs="Courier New"/>
        </w:rPr>
        <w:t>yi maganar a tsawace.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please cool down”.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“Nayi cool down a ina Muh'd, dama abinda ka aikata kenan bamu saniba? Yanzu nan da hankalinka da iliminka Na addini da tarbiyyar da muka baka zakaje kayi auren yarjejeniya da d'iyar mutane? Sheka</w:t>
      </w:r>
      <w:r w:rsidRPr="006C2778">
        <w:rPr>
          <w:rFonts w:ascii="Courier New" w:hAnsi="Courier New" w:cs="Courier New"/>
        </w:rPr>
        <w:t>ra biyu ta cika kasaketa saboda son zuciya? Wannan d'abi'ar daga ina kuma ka samota? Danba koyarwar addininmu bace balle al'adarmu”.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 sanyaye Galadima ya zauna a bakin gadon kansa a dafe, itama Momma saita zauna tana kiran Munaya data mak'ure </w:t>
      </w:r>
      <w:r w:rsidRPr="006C2778">
        <w:rPr>
          <w:rFonts w:ascii="Courier New" w:hAnsi="Courier New" w:cs="Courier New"/>
        </w:rPr>
        <w:t>jikin bango tana kuka maiban tausayi. Takowa tayi tazo inda take, saita zauna a k'asa kusada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 kallesu dukansu, saima suka bata tausayi, Dan takula kowannensu yakamu dason d'an uwansa Na gaskiya, tad'anyi gyaran murya tana fad'in “Muh'd</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Kallonta yayi idonsa ya kad'a zuwa jaa kad'an, jijiyoyin kansa da gashin jikinsa duksun mik'e saboda damuwa, sai faman cizar lips yakeyi.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datasan bazaiyi magana ba tunda yahau sama saita cigaba da maganarta, “Muh'd ka fad'amin gask</w:t>
      </w:r>
      <w:r w:rsidRPr="006C2778">
        <w:rPr>
          <w:rFonts w:ascii="Courier New" w:hAnsi="Courier New" w:cs="Courier New"/>
        </w:rPr>
        <w:t>iya ya akayi ka auri Munaya?”.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zaiyi magana sai kuma yayi shiru yana kallon Munayar da kanta ke a duk'e tana kuka har yanzu.....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kallonta nace kayiba, amsar tambayata nake buk'ata”.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Zamansa ya gyara a sanyaye yace, “Momma </w:t>
      </w:r>
      <w:r w:rsidRPr="006C2778">
        <w:rPr>
          <w:rFonts w:ascii="Courier New" w:hAnsi="Courier New" w:cs="Courier New"/>
        </w:rPr>
        <w:t>ku gafarceni, dama nasan duk daren dad'ewa wannan ranar saitazo, nasan nayi kuskuren aikata abinda Addinina bai koyar daniba, hakama al'adata idan taji zata k'yamaci hakan, saidai wlhy a wancan lokacin banida za6in daya wuce hakan, ban ta6a tunanin son wat</w:t>
      </w:r>
      <w:r w:rsidRPr="006C2778">
        <w:rPr>
          <w:rFonts w:ascii="Courier New" w:hAnsi="Courier New" w:cs="Courier New"/>
        </w:rPr>
        <w:t>aba, damuwar mahaifina da ciwonsane kawai agabana, banta6a kallon mace dawata siga ta soyyayaba balle tunanin aure, dukda fad'a da kukemin akan nayi aure a kullum. Bayan jaridar nan ta fita saina shiga rud'ani da zargin an aikotane dama gareni, wannan dali</w:t>
      </w:r>
      <w:r w:rsidRPr="006C2778">
        <w:rPr>
          <w:rFonts w:ascii="Courier New" w:hAnsi="Courier New" w:cs="Courier New"/>
        </w:rPr>
        <w:t>line yasani tunani sakawa a satomin ita Na ajiyeta harsai ta sanarmin wanene ya sata, amma sai Muftahu ya nunamin Sam hakan ba mafita baneba, dama kawai Na aureta, maganarsa ta sakani d'aukarsa mahaukaci, Dan haka namasa gargad'in karma ya kuma yinta, nida</w:t>
      </w:r>
      <w:r w:rsidRPr="006C2778">
        <w:rPr>
          <w:rFonts w:ascii="Courier New" w:hAnsi="Courier New" w:cs="Courier New"/>
        </w:rPr>
        <w:t>i kawai a d'akkomin ita Na tuhumeta. Shikuma yace Sam bazai bani goyon baya bisaga wannan gangancinba, k'yalesa nayi da nufin zan nemo Wanda zaimin aikin.  Saidai kuma Nureddin kawai gareni, shikuma a time d'in yana Italy. Kwatsam sai wani tunani yazomin a</w:t>
      </w:r>
      <w:r w:rsidRPr="006C2778">
        <w:rPr>
          <w:rFonts w:ascii="Courier New" w:hAnsi="Courier New" w:cs="Courier New"/>
        </w:rPr>
        <w:t xml:space="preserve"> zuciya da gamsuwa da shawarar Muftahu, Dan gaskiya yafad'amin, inhar wani yasan tana hannuna duniya zata d'auka abinda yafaru a jaridar nan gaskiyane Na aikata d'in, amma idan aurenta nayi bakin kowa zai mutu, inada kuma ikon sata tayi komai takuma sanarm</w:t>
      </w:r>
      <w:r w:rsidRPr="006C2778">
        <w:rPr>
          <w:rFonts w:ascii="Courier New" w:hAnsi="Courier New" w:cs="Courier New"/>
        </w:rPr>
        <w:t>in Wanda ya sata. Wannan ne dalilin dayasani bincike akanta, har nasamu aka d'akkomin ita Na sanar mata buk'atata. Da farko k'in abincewa tayi, amma daga baya bansan dalilinta Na amincewarba. Wlhy Momma kinji Na rantse ban aureta dannaci zarafinta ba, kuma</w:t>
      </w:r>
      <w:r w:rsidRPr="006C2778">
        <w:rPr>
          <w:rFonts w:ascii="Courier New" w:hAnsi="Courier New" w:cs="Courier New"/>
        </w:rPr>
        <w:t xml:space="preserve"> harga ALLAH banso kutse cikin mutuncintaba, wlhy Muftahu ne ya zuba mana pills a hollandia muka sha, ALLAH kuma ya k'addara zuwan yarannan ta wannan silar, tundaga randa Na aikata mata abinda babushi acikin yarjejeniyarmu nayi nadama, nakuma gane kuskuren</w:t>
      </w:r>
      <w:r w:rsidRPr="006C2778">
        <w:rPr>
          <w:rFonts w:ascii="Courier New" w:hAnsi="Courier New" w:cs="Courier New"/>
        </w:rPr>
        <w:t>a, tunkuma a lokacin nafara tausayinta, tsakanina da ALLAH badan Na amfanu da itaba Na aureta, saidai nasan koda fad'a mata nayi bazata aminceba, zata d'auka bisa wancan dalilinne nace ina sonta, amma nasha nuna mata inason nata, saita dunga sharewa, bansa</w:t>
      </w:r>
      <w:r w:rsidRPr="006C2778">
        <w:rPr>
          <w:rFonts w:ascii="Courier New" w:hAnsi="Courier New" w:cs="Courier New"/>
        </w:rPr>
        <w:t>niba ta fahimcenine kokuwa bata fahimtaba, wlhy Momma tsakanina da ALLAH nakeso Munaya, kuma nayi nadamar aikata abinda Na aikata, na tabbatar bazanma ALLAH wayoba, ikonsane ya aikata yanda yaso a lokacin dayaso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tayi murmushinsu na m</w:t>
      </w:r>
      <w:r w:rsidRPr="006C2778">
        <w:rPr>
          <w:rFonts w:ascii="Courier New" w:hAnsi="Courier New" w:cs="Courier New"/>
        </w:rPr>
        <w:t xml:space="preserve">anya tana kallon Munaya, “Na fahimceka Muh'd, amma adalci d'aya zan maka bisaga wannan gangancin naka, adalcin kuwa shine ka saki Munaya a warware auren Contract, saika koma ka kuma Neman aurenta na gaskiya ga iyayenta, ka kuma sanar musu mika aikata musu </w:t>
      </w:r>
      <w:r w:rsidRPr="006C2778">
        <w:rPr>
          <w:rFonts w:ascii="Courier New" w:hAnsi="Courier New" w:cs="Courier New"/>
        </w:rPr>
        <w:t>a farko, kanemi afuwarsu, shima takawa da mai martaba kaje ka sanar musu abinda ka aikata, nikuma namaka alk'awarin zan tsaya maka wajen ganin dawowar Munaya gareka”.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Kasak'e yay yana kallon Momma da wannan tsarin nata, toshi mahaukacine dazaiyi wan</w:t>
      </w:r>
      <w:r w:rsidRPr="006C2778">
        <w:rPr>
          <w:rFonts w:ascii="Courier New" w:hAnsi="Courier New" w:cs="Courier New"/>
        </w:rPr>
        <w:t>nan gangancin? Ai kowane irin hukunci zai d'auka amma banda na saki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“wai kobaka jini bane?”. Momma ta katse masa tunani.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Narke mata fuska yayi tamkar zaiyi kuka, “Haba Momma Dan ALLAH, yanzunan dakanki kike fad'ar haka? Nidai kimin du</w:t>
      </w:r>
      <w:r w:rsidRPr="006C2778">
        <w:rPr>
          <w:rFonts w:ascii="Courier New" w:hAnsi="Courier New" w:cs="Courier New"/>
        </w:rPr>
        <w:t>kkan hukunci dakikeso amma wlhy banda na saki, bazan iya aikata wannan gangancinba, nayi kuskuren farko amma na biyu kam yana dai-dai daku rasani baki d'aya, wlhy inason matata ina k'aunarta har cikin raina, ni na amince zanje nasami su Abba da papi na san</w:t>
      </w:r>
      <w:r w:rsidRPr="006C2778">
        <w:rPr>
          <w:rFonts w:ascii="Courier New" w:hAnsi="Courier New" w:cs="Courier New"/>
        </w:rPr>
        <w:t>ar musu, nakuma nemi afuwarsu amma banda maganar saki please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Momma tayi tak'i tanka masa, saikuma yabama Munaya tausayi, ita dama burinta ya amince yayi kuskurenne.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yaytama Momma magiya amma tak'i tanka masa, shikuma ya nace.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Saida Momma ta tabbatar yayi ligif sannan tace, “To ga adalci na biyu tunda ka nace, idan Munaya ta amince ni banida matsala ai, nabaka minti goma kacal zanje na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Momma tayi ta fita tana gumtse dariya, saida ta fita tayita sosai, dama </w:t>
      </w:r>
      <w:r w:rsidRPr="006C2778">
        <w:rPr>
          <w:rFonts w:ascii="Courier New" w:hAnsi="Courier New" w:cs="Courier New"/>
        </w:rPr>
        <w:t>akwai randa Muh'd d'inta zai risina irin haka akan mace, Muh'd dazai aikata laifi bada hak'uri ya gagaresa koma yafi Wanda yayma laifin zuciya da fusata, itakam babu abinda zatace da ALLAH sai godiya, Munaya tagama mata komai data zama sanadin canjawar yar</w:t>
      </w:r>
      <w:r w:rsidRPr="006C2778">
        <w:rPr>
          <w:rFonts w:ascii="Courier New" w:hAnsi="Courier New" w:cs="Courier New"/>
        </w:rPr>
        <w:t>onta mai masifar tauri da tsauri.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d'aki kam Momma na fita Galadima ya sakko k'asa wajen Munaya, matsawa tayi baya, ya bita, takuma matsawa, yasake binta, sai kawai ta saka masa sabon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dafe yana fad'in “O ALLAH, Munaya ple</w:t>
      </w:r>
      <w:r w:rsidRPr="006C2778">
        <w:rPr>
          <w:rFonts w:ascii="Courier New" w:hAnsi="Courier New" w:cs="Courier New"/>
        </w:rPr>
        <w:t>ase and Please kiyi hak'uri, nasan nimai laifine amma ki gafarceni, wlhy tun kwananki biyar kacal dakikayi a gidana nayi nadamar aurenki ta sigar yarjejeniya”.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kuka Munaya tace, “saboda kashiga mutuncina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Huci Galadima ya furzar, “</w:t>
      </w:r>
      <w:r w:rsidRPr="006C2778">
        <w:rPr>
          <w:rFonts w:ascii="Courier New" w:hAnsi="Courier New" w:cs="Courier New"/>
        </w:rPr>
        <w:t>Haba Munaya yakike fad'ar haka? Ke shaidace dagani har ke babu mai nutsuwar banbance wani Abu a waccan ranar, sai wahaltuwa da mukayi muduka, wlhy kinji namiki rantsuwa badan na lashi zumarkiba nafara sonki, a lokacin nadamar auren contract da mukayi nayi,</w:t>
      </w:r>
      <w:r w:rsidRPr="006C2778">
        <w:rPr>
          <w:rFonts w:ascii="Courier New" w:hAnsi="Courier New" w:cs="Courier New"/>
        </w:rPr>
        <w:t xml:space="preserve"> amma soyayyarki tafara tsiro da yad'one a zuciyata tamar yanda tushiyar bishiya keyi, wasu k'yawawan halayyarkine suka jani a k'aunarki, rashin tsoronki da d'aukar raini, dukda kasantuwata a gidan dana fito baki amince na takaki yanda nasoba, hakan ya tab</w:t>
      </w:r>
      <w:r w:rsidRPr="006C2778">
        <w:rPr>
          <w:rFonts w:ascii="Courier New" w:hAnsi="Courier New" w:cs="Courier New"/>
        </w:rPr>
        <w:t>batar min bak'ya cikin mata masu kwad'ayi dason wani Dan d'aukakarsa ko dukiyarsa, yawan ibadarki ya tabbatar min da tarbiyyarki, babbar mallakata da kikayi shine damuwa da ciwon mahaifina, wannan Ce babbar hanyar dakika cusan k'aunarki cikin sauk'i, Munay</w:t>
      </w:r>
      <w:r w:rsidRPr="006C2778">
        <w:rPr>
          <w:rFonts w:ascii="Courier New" w:hAnsi="Courier New" w:cs="Courier New"/>
        </w:rPr>
        <w:t>a kin bada gudunmawa a arayuwata wadda bazan ta6a mantawa da itaba, aduk lokacin da raina ya 6aci kafin shigowarki rayuwata nakan azabtu da motsawar ciwona, na fita hayyacina, bana sauraren kowa sai damuwata, amma kece kika canja wannan matsalar tawa ta k'</w:t>
      </w:r>
      <w:r w:rsidRPr="006C2778">
        <w:rPr>
          <w:rFonts w:ascii="Courier New" w:hAnsi="Courier New" w:cs="Courier New"/>
        </w:rPr>
        <w:t>yak'yk'yawar siga, cikin hikimarki da ilimin da ALLAH yabaki, da kasancewarki mai tarbiya, Dan kowanne tsuntsu da gaske kukan gidansu yakeyi, nasha gwadaki akan abubuwa daban-daban amma kina cinye wannan gwajin nawa saboda zuciyarki a tsarkake take, please</w:t>
      </w:r>
      <w:r w:rsidRPr="006C2778">
        <w:rPr>
          <w:rFonts w:ascii="Courier New" w:hAnsi="Courier New" w:cs="Courier New"/>
        </w:rPr>
        <w:t xml:space="preserve"> ina rok'onki a karon farko ki yafemin, kiyi hak'uri kiyi hak'uri kiyi hak'uri, nimai laifine amma mai nadama, tabbas zanji ciwon wani ya k'ulla alak'ar aure da Samha ma ba Amaturrahman ba ta sigar dana k'ulla dake, amma wlhy inhar kince naje gabansu Abba </w:t>
      </w:r>
      <w:r w:rsidRPr="006C2778">
        <w:rPr>
          <w:rFonts w:ascii="Courier New" w:hAnsi="Courier New" w:cs="Courier New"/>
        </w:rPr>
        <w:t>na sanar dasu komai zanje, nidai karki bari aurenmu ya girgiza koda da igiya d'ayane, namiki alk'awarin samuna fiyema da yanda kike tsammani matata”.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 Munaya ta d'ago tana kallonsa, ya jinjina mata kai da lumshe idanu alamar tabbatarwa.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Batace komaiba ta maida kanta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Hanunta ya saka anashi yana matsawa, a marairaice yace, “Kokinason Muhammad Sameer yamiki kukane Munaya? Sannan ki yarda nayi nadama? Wlhy nayi nadama da gaske”.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Jikinsa kawai ta fad'a takuma sanya masa wani</w:t>
      </w:r>
      <w:r w:rsidRPr="006C2778">
        <w:rPr>
          <w:rFonts w:ascii="Courier New" w:hAnsi="Courier New" w:cs="Courier New"/>
        </w:rPr>
        <w:t xml:space="preserve"> kukan, shima ya rungumeta yana sakin wasu mugayen ajiyar zuciya, jiyake kamarma ya had'iyeta gaba d'aya ya huta, suzama abu guda d'aya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dake bayansu tashiga tafi tana takowa cikin d'akin. Da sauri Munaya tabar jikinsa tana 6oye fuska, s</w:t>
      </w:r>
      <w:r w:rsidRPr="006C2778">
        <w:rPr>
          <w:rFonts w:ascii="Courier New" w:hAnsi="Courier New" w:cs="Courier New"/>
        </w:rPr>
        <w:t>hikansa Galadima yaji kunya, yay k'asa da ido tana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 zauna tana fad'in “Alhmdllh ya Ubangijin talikai na gode maka, ALLAH ka d'orar da wannan zama har'a aljanna”.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saman la66a Galadima ya amsa da amin. Munaya dai kunya ta hana</w:t>
      </w:r>
      <w:r w:rsidRPr="006C2778">
        <w:rPr>
          <w:rFonts w:ascii="Courier New" w:hAnsi="Courier New" w:cs="Courier New"/>
        </w:rPr>
        <w:t>ta kallon 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tace, “Nima yau zan sanar muku abinda baku saniba”.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Galadima har Munaya kallonta duk sukayi.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gyara zamanta tana murmushi. Tace, “Tun farkon Aurenku nasan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duk suka kalli juna sannan </w:t>
      </w:r>
      <w:r w:rsidRPr="006C2778">
        <w:rPr>
          <w:rFonts w:ascii="Courier New" w:hAnsi="Courier New" w:cs="Courier New"/>
        </w:rPr>
        <w:t>suka maida kallonsu ga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Murmusawa takumayi, “Lokacin da Muh'd ya yarda zai auri Munaya amatsayin auren contract Muftahu ya sameni ya sanarmin komai, danshi burinsa Muh'd ya Auri Munaya ne aure na gaskiya tamkar kowa, a lokacin kuma yasan cewa</w:t>
      </w:r>
      <w:r w:rsidRPr="006C2778">
        <w:rPr>
          <w:rFonts w:ascii="Courier New" w:hAnsi="Courier New" w:cs="Courier New"/>
        </w:rPr>
        <w:t>r Gimbiya Zulfa itace ta saka aka muku wannan 6atancin, domin 6atama Muh'd suna, abinda yasa Munaya ta shiga matsalar ranar da kuka had'u a filin idine, shikuma Erfan dayazo miki da suna Fu'ad an sakashi sakama Muh'd idone, saikuma ya ganku tare, duk zaton</w:t>
      </w:r>
      <w:r w:rsidRPr="006C2778">
        <w:rPr>
          <w:rFonts w:ascii="Courier New" w:hAnsi="Courier New" w:cs="Courier New"/>
        </w:rPr>
        <w:t>sa akwai alak'a a tsakaninku shiyyasa yayta bibiyar lamarinki harya kaiku plaza, saidai kuma ya rikice yagaza banbanceku lokacin daya fahimci sewar Ku y'an biyune, shi Muftahu a lokacin bazai iya tunkarar Muh'd da ainahin gaskiyar abinda ya saniba gameda G</w:t>
      </w:r>
      <w:r w:rsidRPr="006C2778">
        <w:rPr>
          <w:rFonts w:ascii="Courier New" w:hAnsi="Courier New" w:cs="Courier New"/>
        </w:rPr>
        <w:t>imbiya Zulfa da Harun, shiyyasa yayta cusamasa ak'idar aurenki a zuciyarsa, Dan aganinsa hakan zai girgiza zuciyarsu gimbiya zulfa, maybe su aikata abinda Muh'd zai iya farga dasu, ammashi sai rashin yardarsa ta tsiya ta hanashi aminta dake kanki. Gudun ka</w:t>
      </w:r>
      <w:r w:rsidRPr="006C2778">
        <w:rPr>
          <w:rFonts w:ascii="Courier New" w:hAnsi="Courier New" w:cs="Courier New"/>
        </w:rPr>
        <w:t xml:space="preserve">rta kwa6e agaba yasaka Muftahu zuwa ya sanarmin komai, yakuma fad'amin nagartarki data ahalinki, ya tabbatar min sai kowa yayi alfahari dake acikin masarautarnan, dansu suna ganin idan Muh'd ya auri y'ar talaka zai k'ask'anta bazaiyi sarauta ba, sun manta </w:t>
      </w:r>
      <w:r w:rsidRPr="006C2778">
        <w:rPr>
          <w:rFonts w:ascii="Courier New" w:hAnsi="Courier New" w:cs="Courier New"/>
        </w:rPr>
        <w:t>ALLAH shine mai komai da kowa. Muh'd yanada tausayi sosai Na tabbata inhar wani Abu ya shiga tsakaninku bazai ta6a sakinki ba, wannan dalilin ya sakani bama Muftahu pills ya saka muku, Dan ta wannan hanyar ne kawai zaku iya zama Abu guda”.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w:t>
      </w:r>
      <w:r w:rsidRPr="006C2778">
        <w:rPr>
          <w:rFonts w:ascii="Courier New" w:hAnsi="Courier New" w:cs="Courier New"/>
        </w:rPr>
        <w:t>a Galadima duk suka kalli Momma da mamaki, saikuma sukayi k'asa da kai saboda kunya.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Momma tayi. Tace, “Yes nice nabashi danna kafeku a waje d'aya, nakuma san Munaya zata iya bore akan ka saketa, shiyyasa a washe garin faruwar abin nasaka k</w:t>
      </w:r>
      <w:r w:rsidRPr="006C2778">
        <w:rPr>
          <w:rFonts w:ascii="Courier New" w:hAnsi="Courier New" w:cs="Courier New"/>
        </w:rPr>
        <w:t>a tilas ku taho nan, wannan shine mataki na biyu, mataki na uku saka Munaya tak'i kwantar maka dakai dannasan halinka da bak'in rashin yarda Muh'd, wannan na kula itakuma bata d'aukar saita kwana, shiyyasa abin yamin dai-dai, nadad'e da fahimtar son dakake</w:t>
      </w:r>
      <w:r w:rsidRPr="006C2778">
        <w:rPr>
          <w:rFonts w:ascii="Courier New" w:hAnsi="Courier New" w:cs="Courier New"/>
        </w:rPr>
        <w:t xml:space="preserve"> mata, amma na shareka harsai ka gano dakanka ka fad'a mata. Cikin Munaya shine babbar ribar danaci, wadda nakema ALLAH godiya akowace dak'ik'a ta rayuwata, nake kuma jin k'aunarta har cikin jinina, badan na rabaku na rik'e Munaya ba, nayine dama danna tab</w:t>
      </w:r>
      <w:r w:rsidRPr="006C2778">
        <w:rPr>
          <w:rFonts w:ascii="Courier New" w:hAnsi="Courier New" w:cs="Courier New"/>
        </w:rPr>
        <w:t>batar da nadamarka, itama ta kuma tabbatar da lallai da gaske kana k'aunarta, ta daina kokwanto a ranta, ALLAH yayi muku albarka, ya k'ara baku zaman lafiya da zuri'a d'ayyiba, yabama Sauban mace tagari shima irin Munaya, itama Haneefa yabata miji nagari k</w:t>
      </w:r>
      <w:r w:rsidRPr="006C2778">
        <w:rPr>
          <w:rFonts w:ascii="Courier New" w:hAnsi="Courier New" w:cs="Courier New"/>
        </w:rPr>
        <w:t>amar mijinta daya bar duniya koma Wanda ya fishi, jikata Samha itama ALLAH yabata miji nagari Wanda zai rik'e mana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Atare muka amsa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zaiyi magana Momma tace, “kaga d'auka matarka ku tafi dare yayi, da safe ma k'arasa, ni</w:t>
      </w:r>
      <w:r w:rsidRPr="006C2778">
        <w:rPr>
          <w:rFonts w:ascii="Courier New" w:hAnsi="Courier New" w:cs="Courier New"/>
        </w:rPr>
        <w:t>kam barci nakeji”.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Kunya ta kama Galadima da Munaya, amma Momma saitayi tamkar batasan sunaiba.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munafukai haka suka mik'e sum-sum suka fice a d'akin, yanda basuyi yink'urin d'aukar yaro ko d'ayaba haka Momma bata tuna musuba itama</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*_Masoyan Raina kama amin afuwa dajina shiru, wlhy abubuwane sukaimin yawa, amma Alhmdllh yanzu nafara daidaita, kuma zanyi k'ok'arin gamawa nan kusa da izinin ALLAH, ina muku barka da salla baki d'aya, inakuma jiran naman layy</w:t>
      </w:r>
      <w:r w:rsidRPr="006C2778">
        <w:rPr>
          <w:rFonts w:ascii="Courier New" w:hAnsi="Courier New" w:cs="Courier New"/>
        </w:rPr>
        <w:t>a</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_wad'anda suka tura hoto kuma Na yafe muku wlhy har zuciyata, wancan write up nayisane lokacin raina a matuk'ar 6ace, yanzu kuma Na huce</w:t>
      </w:r>
      <w:r w:rsidRPr="006C2778">
        <w:rPr>
          <w:rFonts w:ascii="Segoe UI Emoji" w:hAnsi="Segoe UI Emoji" w:cs="Segoe UI Emoji"/>
        </w:rPr>
        <w:t>😅</w:t>
      </w:r>
      <w:r w:rsidRPr="006C2778">
        <w:rPr>
          <w:rFonts w:ascii="Courier New" w:hAnsi="Courier New" w:cs="Courier New"/>
        </w:rPr>
        <w:t>, nayi HAK'URI bisa koyarwar manzon ALLAH, Maman Haneefa ngd kema sosai ALLAH yabar zu</w:t>
      </w:r>
      <w:r w:rsidRPr="006C2778">
        <w:rPr>
          <w:rFonts w:ascii="Courier New" w:hAnsi="Courier New" w:cs="Courier New"/>
        </w:rPr>
        <w:t>minci, yakuma yafe mana baki d'aya, dama raina ya 6acine saboda bansan iya inda hotunan zasu kaiba, idan wani ya gani da k'yak'yk'yawar zuciya wani zai iya munanani ta mummunar hanyar dabanjiba ban ganiba, duk mace tagari bazataso pictures nata suke yawo a</w:t>
      </w:r>
      <w:r w:rsidRPr="006C2778">
        <w:rPr>
          <w:rFonts w:ascii="Courier New" w:hAnsi="Courier New" w:cs="Courier New"/>
        </w:rPr>
        <w:t xml:space="preserve"> social media ba, musamman ma mai aure, kobaka da aure mace darajane da ita, saikuma mutunta kanka ALLAH zai kareka, masu ganin Abu kuna yad'awa jikinku Na rawa kubari wlhy, kokad'an hakan bashida k'yau, Dan kuma bazakuso hakanba, ALLAH ya k'ara mana hak'u</w:t>
      </w:r>
      <w:r w:rsidRPr="006C2778">
        <w:rPr>
          <w:rFonts w:ascii="Courier New" w:hAnsi="Courier New" w:cs="Courier New"/>
        </w:rPr>
        <w:t>ri baki d'aya._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Segoe UI Emoji" w:hAnsi="Segoe UI Emoji" w:cs="Segoe UI Emoji"/>
        </w:rPr>
        <w:t>💡</w:t>
      </w:r>
      <w:r w:rsidRPr="006C2778">
        <w:rPr>
          <w:rFonts w:ascii="Courier New" w:hAnsi="Courier New" w:cs="Courier New"/>
        </w:rPr>
        <w:t xml:space="preserve"> *_HASKE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~Book 2~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8</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............A yanda Na kula har yanzu bayajin dad'in jikinsa, dan komai a d'an wahalce yakeyinsa, koda ya fiddo kayan daga wardrobe saiya dawo bakin gadon ya zauna ya dafe Kansa, kallonsa nayi cikin damuwa nima, Na cire Abdurraheem </w:t>
      </w:r>
      <w:r w:rsidRPr="006C2778">
        <w:rPr>
          <w:rFonts w:ascii="Courier New" w:hAnsi="Courier New" w:cs="Courier New"/>
        </w:rPr>
        <w:t>Na kwantar, sannan Na mik'e zuwa garesa, durk'usawa nayi Na d'ora hannayena akan gwiwarsa, “yalla6ai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yamin kusan minti 1, harna fidda ran samun amsa ma na yunk'ura na mik'e da nufin barin masa d'akinma duka.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Hannuna ya rik'o, </w:t>
      </w:r>
      <w:r w:rsidRPr="006C2778">
        <w:rPr>
          <w:rFonts w:ascii="Courier New" w:hAnsi="Courier New" w:cs="Courier New"/>
        </w:rPr>
        <w:t>na juyo na kallesa, har yanzu yana yanda yake baiko d'ago motsa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cije lips ina had'iye kukan dakeson zubomin, rayuwar nan tasa bana sonta wlhy, ni y'ar dangi Ce, nariga natashi gidan yawa, dukda gidanmu bahagon gidane mukanyi hira koyayane, amma</w:t>
      </w:r>
      <w:r w:rsidRPr="006C2778">
        <w:rPr>
          <w:rFonts w:ascii="Courier New" w:hAnsi="Courier New" w:cs="Courier New"/>
        </w:rPr>
        <w:t xml:space="preserve"> shifa magana ma idan bai ra'ayiba wahala take masa, Abu na damunsa a rai amma bazai iya fiddashi yaji sauk'iba, Momma ta had'ani da aiki, a watannin baya kad'an kamar yafara canjawa, amma gashi yakuma birkicewa yanzu, tayaya Momma take tunanin zan iya can</w:t>
      </w:r>
      <w:r w:rsidRPr="006C2778">
        <w:rPr>
          <w:rFonts w:ascii="Courier New" w:hAnsi="Courier New" w:cs="Courier New"/>
        </w:rPr>
        <w:t>ja Galadima? murd'ad'd'en mutumne shi mai wahalar sha'ani, ga tsantsar mulki da k'asaita da suka zama jinin jikinsa, 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Tunanina ya katse lokacin danaji an jawoni, nai firgigit saboda fad'awa danayi jikinsa, shikuma yay baya ya fad'a kan g</w:t>
      </w:r>
      <w:r w:rsidRPr="006C2778">
        <w:rPr>
          <w:rFonts w:ascii="Courier New" w:hAnsi="Courier New" w:cs="Courier New"/>
        </w:rPr>
        <w:t>adon, kad'an ya rage mu danne Amaturrahman, yad'an kauce kad'an yana sauke ajiyar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Uffan bai ceminba ya maida idonsa ya lumshe.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Mamakin wannan lamari ya kamani, hannu yasaka ya kwantar da kaina a k'irjinsa yana d'an buga bayana da d'ayan</w:t>
      </w:r>
      <w:r w:rsidRPr="006C2778">
        <w:rPr>
          <w:rFonts w:ascii="Courier New" w:hAnsi="Courier New" w:cs="Courier New"/>
        </w:rPr>
        <w:t xml:space="preserve"> hannun, zanyi magana ya d'ora yatsunsa hannunsa uku na tsakkiya akan bakin alamar nayi shiru. banida za6in daya wuce yin shirun, nabisa yanda yakeso.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Yanayin da zuciyarsa ke bugawa sai yabani tsoro, na saka hannuna na danne wajen sannan na d'ora </w:t>
      </w:r>
      <w:r w:rsidRPr="006C2778">
        <w:rPr>
          <w:rFonts w:ascii="Courier New" w:hAnsi="Courier New" w:cs="Courier New"/>
        </w:rPr>
        <w:t xml:space="preserve">kaina bisa hannun, ajiyar zuciya yayi yana cizar lips..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Tsawon mintuna 3 muna a haka, har knocking d'in k'ofa akayi amma baiko motsaba bai barni na motsaba, na yunk'ura zan tashi ya maidani.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Munkai mintuna 7 sannan ya zameni ya kwantar ya mi</w:t>
      </w:r>
      <w:r w:rsidRPr="006C2778">
        <w:rPr>
          <w:rFonts w:ascii="Courier New" w:hAnsi="Courier New" w:cs="Courier New"/>
        </w:rPr>
        <w:t>k'e zaune, batareda ya kalleni ba ya sauka daga gadon, bathroom ya Shiga, babu dad'ewa ya fito, nidai kallonsa kawai nake da mamaki, Dan fuskarnan amatuk'ar d'aure take tamkar baisan minene dariyaba a rayuwarsa, ya shinfid'a abin salla, domin rama sallolin</w:t>
      </w:r>
      <w:r w:rsidRPr="006C2778">
        <w:rPr>
          <w:rFonts w:ascii="Courier New" w:hAnsi="Courier New" w:cs="Courier New"/>
        </w:rPr>
        <w:t xml:space="preserve"> da suka riskesa yana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6oyayyar ajiyar zuciya na sauke, na tashi zaune idona akan yaran, duk sun koma barci, na tsurama Abdurraheem ido, saboda fitar numfashinsa ta banbanta dana y'an uwansa, tunani nai ko yanayin nasa barcin kenan shikuma, s</w:t>
      </w:r>
      <w:r w:rsidRPr="006C2778">
        <w:rPr>
          <w:rFonts w:ascii="Courier New" w:hAnsi="Courier New" w:cs="Courier New"/>
        </w:rPr>
        <w:t>aboda wahalar da suka sha,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d'aukar ledar kayan da mom ta kawo nayi, na fiddasu na saka, ban jira ya idarba na fice abina.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Nayi mamakin da yanzu babu kowa, harsu Munubiya sun tafi, haushi ya kamani kamar zanyi kuka, aidai sa jira na fito mu </w:t>
      </w:r>
      <w:r w:rsidRPr="006C2778">
        <w:rPr>
          <w:rFonts w:ascii="Courier New" w:hAnsi="Courier New" w:cs="Courier New"/>
        </w:rPr>
        <w:t>gaisa ko? hawayen da suka zubomin a kumatu na share, namafi jin haushin Munubiya wlhy.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Sallamar da akeyi na amsa da k'yar, sannan na bada izinin shigowa,   cikin bayina ne guda biyu, zubewa k'asa sukayi suna gaisheni.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girmamawa d'ay</w:t>
      </w:r>
      <w:r w:rsidRPr="006C2778">
        <w:rPr>
          <w:rFonts w:ascii="Courier New" w:hAnsi="Courier New" w:cs="Courier New"/>
        </w:rPr>
        <w:t>a tace, “dama ance mu gani idan kin fitone”.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“Hummm”.</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Fahinmatar iya amsar dazan iya basu kenan ya sakasu mik'ewa suka fita, zamewa nai na kwanta cikin kujerar ina cigaba da zirar da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5 saiga Samha ta shigo, ta </w:t>
      </w:r>
      <w:r w:rsidRPr="006C2778">
        <w:rPr>
          <w:rFonts w:ascii="Courier New" w:hAnsi="Courier New" w:cs="Courier New"/>
        </w:rPr>
        <w:t>durk'usa gaban kujera tana sharemin hawayena, d'ago ido nayi na kalleta, namata murmushin k'arfin hali ina tashi zaune.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Muryarta da alamun tasha kuka itama tace, “Aunty Uncle Sam na kiranki”.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 na jinjina mata kawai, na tashi gaba d'aya na d'</w:t>
      </w:r>
      <w:r w:rsidRPr="006C2778">
        <w:rPr>
          <w:rFonts w:ascii="Courier New" w:hAnsi="Courier New" w:cs="Courier New"/>
        </w:rPr>
        <w:t>auki mayafi muka tafi 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mukaje k'ofar falon bata Shigaba, nikad'ai na Shiga ita kuma ta juya ta fice daga sashen gaba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A falo na iskeshi cikin doguwar kujera a kwance, ya kifa yaron d'aya a k'irjinsa Wanda nake k'yautata z</w:t>
      </w:r>
      <w:r w:rsidRPr="006C2778">
        <w:rPr>
          <w:rFonts w:ascii="Courier New" w:hAnsi="Courier New" w:cs="Courier New"/>
        </w:rPr>
        <w:t>aton Abdurraheem ne, wayace manne a kunnensa, amma a hankali yake magana koni danake tsaye cikin falon banaji, na kalli abincin da aka jere a tsakar falon ina zama a kujera.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dad'eba ya kammala wayar, idonsa dake jajir har yanzu ya d'ago yad'an k</w:t>
      </w:r>
      <w:r w:rsidRPr="006C2778">
        <w:rPr>
          <w:rFonts w:ascii="Courier New" w:hAnsi="Courier New" w:cs="Courier New"/>
        </w:rPr>
        <w:t>alleni, jijiyar kansa dukta tashi rud'u-rud'u. saida yad'an lumshe idanu kafin ya motsa la66ansa ahankali yace, “kici abinci inji inno”.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maganar taban haushi haka na danne, wato inji inno ma ba injishi ba ko?. Sakkowa nayi k'asan lallausan carp</w:t>
      </w:r>
      <w:r w:rsidRPr="006C2778">
        <w:rPr>
          <w:rFonts w:ascii="Courier New" w:hAnsi="Courier New" w:cs="Courier New"/>
        </w:rPr>
        <w:t>et d'in, d'aya bayan d'aya na bubbud'e kulolin da kwanikan, a rai na ina tunanin ina zamu kai wanna abincin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nayi zuwa ga show glass d'in dake falon, wadda aka jera mugs and glass cups, mug d'aya na d'akko, naje wajen wanke hannu dake a wa</w:t>
      </w:r>
      <w:r w:rsidRPr="006C2778">
        <w:rPr>
          <w:rFonts w:ascii="Courier New" w:hAnsi="Courier New" w:cs="Courier New"/>
        </w:rPr>
        <w:t xml:space="preserve">jen dinning, Wanda babu tebirin cin abincin ba'a sakaba, bansan dalinsa nak'in sakawarba, wanko mug d'in nayi na had'o kayan tea a ciki dake a wajen show glass d'in suma, na zubo ruwan zafi daga dispenser na dawo, yana kwance yanda na barsa, yanzuma garda </w:t>
      </w:r>
      <w:r w:rsidRPr="006C2778">
        <w:rPr>
          <w:rFonts w:ascii="Courier New" w:hAnsi="Courier New" w:cs="Courier New"/>
        </w:rPr>
        <w:t xml:space="preserve">su lumshe idanu yanata shafa kan yaron zuwa bayansa.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kallesa a d'arare Dan yaune karan farko dazan aikata hakan, komi yake buk'ata yakan yi da kansa, ko ruwa wannan inhar bana manta ba bai ta6a cewa na d'auka masaba, sometimes ma sai idan yasaka S</w:t>
      </w:r>
      <w:r w:rsidRPr="006C2778">
        <w:rPr>
          <w:rFonts w:ascii="Courier New" w:hAnsi="Courier New" w:cs="Courier New"/>
        </w:rPr>
        <w:t>amha ko Sauban su masa Abu saini na tashi nayi idan naga rashin dacewar hakan, amma dai dakansa yace Munaya yimin kaza, gaskiya bai ta6aba. muryata na rawa nace, “bismillah”.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kamar bazai bud'e idonsa ba saikuma ya bud'e d'aya yad'an kalleni ya </w:t>
      </w:r>
      <w:r w:rsidRPr="006C2778">
        <w:rPr>
          <w:rFonts w:ascii="Courier New" w:hAnsi="Courier New" w:cs="Courier New"/>
        </w:rPr>
        <w:t>kauda kansa. cikin k'asaitar nan tasa yace, “miyasa?”.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“miyasa kuma?”. ‘nakuma maimaita maganar ina k'ok'arin janye hannuna’.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Carab ya rik'e hannun nawa, ni tsoroma ya bani, na kalli hannunsa da nawan ga mug cikeda ruwan zafi yanata turiri, ku</w:t>
      </w:r>
      <w:r w:rsidRPr="006C2778">
        <w:rPr>
          <w:rFonts w:ascii="Courier New" w:hAnsi="Courier New" w:cs="Courier New"/>
        </w:rPr>
        <w:t>ma zafin yana ta6amin gwiwar yatsuna, idonsa a lumshe har yanzu, idona harya fara tara kwalla, nayi alk'awarin koda hannun zai toye gaba d'aya bazan tanka masaba, ai yasan abinda yake dai-dai da akasin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mukayi 1minute a haka kafin ya maid</w:t>
      </w:r>
      <w:r w:rsidRPr="006C2778">
        <w:rPr>
          <w:rFonts w:ascii="Courier New" w:hAnsi="Courier New" w:cs="Courier New"/>
        </w:rPr>
        <w:t>o face d'insa inda nake yana kallona, ya d'age gira d'aya yana fad'in “da zafi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lallai Galadima akwai rainin wayo, na fad'a a zuciyata, janye idona nayi daga kansa na maida kan Abdurraheem dahar yanzu yake kwance a bisa cikinsa.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w:t>
      </w:r>
      <w:r w:rsidRPr="006C2778">
        <w:rPr>
          <w:rFonts w:ascii="Courier New" w:hAnsi="Courier New" w:cs="Courier New"/>
        </w:rPr>
        <w:t xml:space="preserve"> yamutse fuska yana sakin hannun, cikin basarwa yace, “inason jarumta”.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Had'iye kukan dake k'ok'arin tahomin nayi, na ajiye Mug d'in na cigaba da zuba masa farfesu a k'aramin bowl batareda nayi koda tariba.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yay zaune yana jije lips, yayi</w:t>
      </w:r>
      <w:r w:rsidRPr="006C2778">
        <w:rPr>
          <w:rFonts w:ascii="Courier New" w:hAnsi="Courier New" w:cs="Courier New"/>
        </w:rPr>
        <w:t>nda hannunsa ke rik'e da yaron, d'ayan kuma ya dafe saitin zuciyarsa, a wahalce yake fisgo numfashi kafin ya fesoshi, tun kuma d'azu na lura da hakan, kalmar zafi daya fad'amin na shiga fassarawa, har na fahimci da manufa ya fad'a, hakanne ya Sani murmusaw</w:t>
      </w:r>
      <w:r w:rsidRPr="006C2778">
        <w:rPr>
          <w:rFonts w:ascii="Courier New" w:hAnsi="Courier New" w:cs="Courier New"/>
        </w:rPr>
        <w:t xml:space="preserve">a batareda na d'agoba ina zuba masa farfesun nace, “tabbas duk zafi sunansa zafi, amma akan samu banbance-banbance wajen banbancesu, wani zafin a gangar jiki muke jinsa, wani ko tawani sashen jikin ake samunsa, wani zuciya, wani rayuwarma gaba d'aya Ce ke </w:t>
      </w:r>
      <w:r w:rsidRPr="006C2778">
        <w:rPr>
          <w:rFonts w:ascii="Courier New" w:hAnsi="Courier New" w:cs="Courier New"/>
        </w:rPr>
        <w:t xml:space="preserve">tsintar kan a zafi, saidai babu zafi mafi rad'ad'i daya kai na Mutuwa, idan da zamuyi nazari zamu fahimci rayuwa tana a tsare ne mataki-mataki, sannan iri d'ayace ga kowanne launin halitta na mutum ko aljan ko dabba, Dan mukan tainci kanmune akusan mizani </w:t>
      </w:r>
      <w:r w:rsidRPr="006C2778">
        <w:rPr>
          <w:rFonts w:ascii="Courier New" w:hAnsi="Courier New" w:cs="Courier New"/>
        </w:rPr>
        <w:t>d'aya, dukda ubangiji ya banbantamu ta halitta da ayyuka da tunani ko nace kaifin basira, ko'a jinsi launi biyune, akwai namiji akwai mace, dukkan rayuwa takan farane da mafari yalla6ai” na d'ago ina sake mik'a masa mug d'in tea d'in again, a mamakina a ya</w:t>
      </w:r>
      <w:r w:rsidRPr="006C2778">
        <w:rPr>
          <w:rFonts w:ascii="Courier New" w:hAnsi="Courier New" w:cs="Courier New"/>
        </w:rPr>
        <w:t>nzu saiya kar6a, na lashi lips d'ina na k'asa ina gyara zama sosai da maida hankalina wajen juya kunun dana zuba a cup da tsokali, cikin nisawa nacigaba da fad'in, “mafarin rayuwa shine dasuwar bawa a cikin mahaifiya, mukanyi wannan rayuwarne a cikin halin</w:t>
      </w:r>
      <w:r w:rsidRPr="006C2778">
        <w:rPr>
          <w:rFonts w:ascii="Courier New" w:hAnsi="Courier New" w:cs="Courier New"/>
        </w:rPr>
        <w:t xml:space="preserve"> su wanene mu? daga nan sai matakin haihuwa, shigowa duniya a bisa bigiren wane ahali muka kasance, dukkan ahalin daka Sani sunada matsalarsu, saidai tawasu tafi tawasu zafi, daga ranka ka iso filin gwagwarmaya wato duniya, shikenan littafinka dayazama rub</w:t>
      </w:r>
      <w:r w:rsidRPr="006C2778">
        <w:rPr>
          <w:rFonts w:ascii="Courier New" w:hAnsi="Courier New" w:cs="Courier New"/>
        </w:rPr>
        <w:t>utacce tun a cikin mahaifiya saiya fara aiki, mala'iku masu kula da fitar numfashi su dasa alk'alaminsu, masu kula da abinci suma haka, masu kula da ruwa ma haka, masu kula da magana ma haka, masu kula da kallo ma haka, masu kula da ji ma haka, masu kula d</w:t>
      </w:r>
      <w:r w:rsidRPr="006C2778">
        <w:rPr>
          <w:rFonts w:ascii="Courier New" w:hAnsi="Courier New" w:cs="Courier New"/>
        </w:rPr>
        <w:t>a duk wani motsinka ma haka, tafiya, zama, kwanciya dadai sauransu, kowa ana haihuwarsa tsaftatatccene, iyaye suke fara juya akalar rayuwa, walau mai k'yau ko sa6aninta, (kaga kenan akwai hisabi tsakanin iyaye da y'ay'a ma kenan?) daga nan rayuwa zata ciga</w:t>
      </w:r>
      <w:r w:rsidRPr="006C2778">
        <w:rPr>
          <w:rFonts w:ascii="Courier New" w:hAnsi="Courier New" w:cs="Courier New"/>
        </w:rPr>
        <w:t>ba da yad'o kamar d'an duma, tun ana maka, harka koma koya, harka fara iyawa da kanka, harma ka kware ka koyama wani, (wanne ka iya? ko ka koya? yarage ruwanka) duk Wanda kaga an masa a farko to tabbas za'a k'ara masa a k'arshe, kodai silar tsufa, ko ciwo,</w:t>
      </w:r>
      <w:r w:rsidRPr="006C2778">
        <w:rPr>
          <w:rFonts w:ascii="Courier New" w:hAnsi="Courier New" w:cs="Courier New"/>
        </w:rPr>
        <w:t xml:space="preserve"> kokuma iftila'in rayuwa, kokuma na k'arshe shine hidimar gawarka, a dukkanin dunk'ulalliyar rayuwar da kowanne bawa yakanyi zakaga cike take da k'alubale masu zuwa da zafi kala-kala, yalla6ai kasan mike taushe wannan rad'ad'in zafin kuwa?”. nayi maganar i</w:t>
      </w:r>
      <w:r w:rsidRPr="006C2778">
        <w:rPr>
          <w:rFonts w:ascii="Courier New" w:hAnsi="Courier New" w:cs="Courier New"/>
        </w:rPr>
        <w:t>na d'ago ido na kallesa. A mamakina sainaga ya girgiza min kansa. na murmusa ina janye idona daga kansa na maida ga kofin tea d'in ina masa alamar yasha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Yamutse fuska yay irin kalar tausayinnan.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sainayi kwal-kwal da ido kamar zanyi kuk</w:t>
      </w:r>
      <w:r w:rsidRPr="006C2778">
        <w:rPr>
          <w:rFonts w:ascii="Courier New" w:hAnsi="Courier New" w:cs="Courier New"/>
        </w:rPr>
        <w:t>a, na had'e hannayena waje d'aya alamar rok'o</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yad'an ciza kafin yafara shan tea d'in. Nayi salute nashi ina masa jinjina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Basarwa yayi, nima saina kad'a ido ina tunzura baki gaba, sannan nacigaba da fad'in, “Abinda ke taus</w:t>
      </w:r>
      <w:r w:rsidRPr="006C2778">
        <w:rPr>
          <w:rFonts w:ascii="Courier New" w:hAnsi="Courier New" w:cs="Courier New"/>
        </w:rPr>
        <w:t>he wannan rad'ad'in zafin shine *_HAK'URI_*. hak'uri muhimmun sinadarine dake jagorantar garkuwar jiki ta kowacce launin halittar jiki na  d'an Adam, walau a fili take ko a 6oye take, saidai babban makarinsa da taskar adanashi shine *_ZUCIYA!_* a duk lokac</w:t>
      </w:r>
      <w:r w:rsidRPr="006C2778">
        <w:rPr>
          <w:rFonts w:ascii="Courier New" w:hAnsi="Courier New" w:cs="Courier New"/>
        </w:rPr>
        <w:t>inda k'arfin zuciya ya raunana to zaka samu madarar hak'uri ta salwanta, idan zafi yanata yawa babu wannan hak'urin bugu d'aya take duk wani ma'adani na cikinta saiya tarwatse, saikaga an rasa ayyukan jiki dana ruhi, shikenan wane yazama labari. daga lokac</w:t>
      </w:r>
      <w:r w:rsidRPr="006C2778">
        <w:rPr>
          <w:rFonts w:ascii="Courier New" w:hAnsi="Courier New" w:cs="Courier New"/>
        </w:rPr>
        <w:t xml:space="preserve">in da rad'ad'in fitar rai ya kusanci bawa dukkan mala'ikunan da suka kasance tare dakai a randa kazo duniya saisu fara janyewa daga gareka, wani bawan kafin ranar mutuwarsa zakaga ya daina cin abinci, hakan na nufin mala'ikan dake kula da abinci ka yagama </w:t>
      </w:r>
      <w:r w:rsidRPr="006C2778">
        <w:rPr>
          <w:rFonts w:ascii="Courier New" w:hAnsi="Courier New" w:cs="Courier New"/>
        </w:rPr>
        <w:t>aikinsa, domin ya zagaye duniya kaf duk yawan abincin dake cikin ta babu rabonka koda kwayan gero ne, ka gama cinyewa, wani kafin ranar Mutuwa ya daina shan ruwa, aikin mala'ikan dake kula da ruwa shanka yagama k'arewa kenan, duk yawan koramu da tafkuna na</w:t>
      </w:r>
      <w:r w:rsidRPr="006C2778">
        <w:rPr>
          <w:rFonts w:ascii="Courier New" w:hAnsi="Courier New" w:cs="Courier New"/>
        </w:rPr>
        <w:t xml:space="preserve"> duniya bakada sauran rabo na ruwa, ka shanye naka, wani kafin Mutuwa ya daina magana, mala'ikan dake kula da furucinka yagama aikinsa, babu sauran wata kalma data rage harshenka ya furta, wani kafin Mutuwa ya daina ji, mala'ikan dake kula da jinsa ya gama</w:t>
      </w:r>
      <w:r w:rsidRPr="006C2778">
        <w:rPr>
          <w:rFonts w:ascii="Courier New" w:hAnsi="Courier New" w:cs="Courier New"/>
        </w:rPr>
        <w:t xml:space="preserve"> aikinsa, babu wata kalma data rage kunnensa zaiji, wani kafin Mutuwa ya daina gani, mala'ikan dake kula da ganinsa ya gama aikinsa, kwayar idonsa baza</w:t>
      </w:r>
      <w:r w:rsidRPr="006C2778">
        <w:rPr>
          <w:rFonts w:ascii="Courier New" w:hAnsi="Courier New" w:cs="Courier New"/>
        </w:rPr>
        <w:t>ta sake kallon wani abuba, wani kafin Mutuwa ya daina tafiya, mala'ikan dake kula da tafiyarsa ya gama ai</w:t>
      </w:r>
      <w:r w:rsidRPr="006C2778">
        <w:rPr>
          <w:rFonts w:ascii="Courier New" w:hAnsi="Courier New" w:cs="Courier New"/>
        </w:rPr>
        <w:t>kinsa, haka-haka wad'annan mala'ikun zasuyita ja baya suma barinka, har yarage sai mai kula da fitar numfashi kawai, daga ranar da UBANGIJI yace yana buk'atar ganinka shikenan takuma k'are, sai rundinar mala'iku su had'u su takewa kwamandan mala'ikan d'auk</w:t>
      </w:r>
      <w:r w:rsidRPr="006C2778">
        <w:rPr>
          <w:rFonts w:ascii="Courier New" w:hAnsi="Courier New" w:cs="Courier New"/>
        </w:rPr>
        <w:t>ar rai baya, idan kai mutumin kirkine fararen mala'ikune, idan na banzane mala'iku masu azaba zasu take masa baya, sauran al'amari kuma sai Wanda ya haliccemu yasan ya zata kasance</w:t>
      </w:r>
      <w:r w:rsidRPr="006C2778">
        <w:rPr>
          <w:rFonts w:ascii="Segoe UI Emoji" w:hAnsi="Segoe UI Emoji" w:cs="Segoe UI Emoji"/>
        </w:rPr>
        <w:t>😭</w:t>
      </w:r>
      <w:r w:rsidRPr="006C2778">
        <w:rPr>
          <w:rFonts w:ascii="Courier New" w:hAnsi="Courier New" w:cs="Courier New"/>
        </w:rPr>
        <w:t xml:space="preserve">. zakasha mamaki idanfa nace maka duk wannan zafin k'aramin zafine acikin </w:t>
      </w:r>
      <w:r w:rsidRPr="006C2778">
        <w:rPr>
          <w:rFonts w:ascii="Courier New" w:hAnsi="Courier New" w:cs="Courier New"/>
        </w:rPr>
        <w:t>kashi-kashin na abinda ya shafi haluttu, shi wannan zafin ana kiransa zafin na za6in kai, kokuma zafi na a haka tsarin yazo, ma'ana kaine ka had'ama kanka wannan zafin, kokuma wanine ya had'a makashi. Abu na biyu shine zafi na rad'ad'in Mutuwa, dolene kowa</w:t>
      </w:r>
      <w:r w:rsidRPr="006C2778">
        <w:rPr>
          <w:rFonts w:ascii="Courier New" w:hAnsi="Courier New" w:cs="Courier New"/>
        </w:rPr>
        <w:t xml:space="preserve"> saiya d'an d'anashi, walau kafiri ko Musulmi, saidai akwai banbance-banbance na awanne tsari ka koma ga ALLAH, ba wannan zafinne kawai ke jiran d'an Adam ba, akwai zafin na *_BARZAHU_* shi ake kira kwanciyar kabari, mika tanada, mi zaka tarar shine abin t</w:t>
      </w:r>
      <w:r w:rsidRPr="006C2778">
        <w:rPr>
          <w:rFonts w:ascii="Courier New" w:hAnsi="Courier New" w:cs="Courier New"/>
        </w:rPr>
        <w:t>ambayar, wannan kam ALLAH ne mafi sanin wad'anda zasu d'and'ana wannan zafin (ALLAH ka datar damu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Akan la66a Galadima ya amsa da amin, Munaya ta share hawayenta, ta cigaba da fad'in sai zafi mai gaba d'aya, shine na makoma, *_WUTA KO ALJANNA_*,</w:t>
      </w:r>
      <w:r w:rsidRPr="006C2778">
        <w:rPr>
          <w:rFonts w:ascii="Courier New" w:hAnsi="Courier New" w:cs="Courier New"/>
        </w:rPr>
        <w:t xml:space="preserve"> yalla6ai wad'annan jimullar zafin ga d'an Adam tilas ne, na cikin rayuwa shine zafin da zaka iya controlling nashi ta hanyar hak'uri, to Ashe bai kamata ka tasirantar da wannan zafin ya cigaba da k'onaka ba, musamman idan zakayi dubi dawasu ni'imomin da A</w:t>
      </w:r>
      <w:r w:rsidRPr="006C2778">
        <w:rPr>
          <w:rFonts w:ascii="Courier New" w:hAnsi="Courier New" w:cs="Courier New"/>
        </w:rPr>
        <w:t>LLAH yamaka a cikin wannan zafin, ka kasance mai yawan hak'uri saikaga kanka cikin masu yawan riba, wlhy ta wannan hanyarne kawai zaka zama mai *_NASARA_* akan mak'iya 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Maganata ta katse saboda knocking d'in k'ofar da akayi, kallo</w:t>
      </w:r>
      <w:r w:rsidRPr="006C2778">
        <w:rPr>
          <w:rFonts w:ascii="Courier New" w:hAnsi="Courier New" w:cs="Courier New"/>
        </w:rPr>
        <w:t>n juna mukayi ni da shi, yay wani luuu da idanunsa ya lumshesu, hakanne  ya sakani bada izinin shigowa kawai batare da na jira amsa daga garesa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k'ofane ya shigo, ya zube yana gaishe mu, nice kawai na amsa, boss kam hannu kawai ya iya d'ag</w:t>
      </w:r>
      <w:r w:rsidRPr="006C2778">
        <w:rPr>
          <w:rFonts w:ascii="Courier New" w:hAnsi="Courier New" w:cs="Courier New"/>
        </w:rPr>
        <w:t>a masa, yay mana ya jiki again, nanma nice nakuma amsa shi, cikeda girmamawa yace, “ranki ya dad'e yalla6ai harun ne ke buk'atar iso”.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gabana ya fad'i, na had'iye wani yawu mai kauri ina kallon galadima dayay biris damu yanata shafa kan d'ansa,</w:t>
      </w:r>
      <w:r w:rsidRPr="006C2778">
        <w:rPr>
          <w:rFonts w:ascii="Courier New" w:hAnsi="Courier New" w:cs="Courier New"/>
        </w:rPr>
        <w:t xml:space="preserve"> bud'e idonsa jajaye yayi akan Sarkin k'ofa, ya jinjina masa kai alamar ya shigo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tamkar zanyi magana saikuma nai shiru, a raina ina mamakin wannan munafukin dami yazo kuma?..... ban kai k'arshen zancen zucin ba Harun yay sallama,</w:t>
      </w:r>
      <w:r w:rsidRPr="006C2778">
        <w:rPr>
          <w:rFonts w:ascii="Courier New" w:hAnsi="Courier New" w:cs="Courier New"/>
        </w:rPr>
        <w:t xml:space="preserve"> nid'ince dai na amsa cikin danne zuciya da fushina.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zauna fuskarsa d'auke da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saina saki tawa ina fad'in, “barka da hantsi ranka ya dad'e”.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“Barka dai gimbiyarmu, ya jikin ki dana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kalli Galadima day</w:t>
      </w:r>
      <w:r w:rsidRPr="006C2778">
        <w:rPr>
          <w:rFonts w:ascii="Courier New" w:hAnsi="Courier New" w:cs="Courier New"/>
        </w:rPr>
        <w:t>ay shiru kansan jingine da kujera ido a rufe, “da sauk'i”,  na fad'a ina mik'ewa na koma saman kujera, dan bazan ta6a barin falonba sainaji uwarmi ya kawosa.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amsa da “masha ALLAH, ALLAH ya kiyaye gaba ya k'ara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na fad'a ina a</w:t>
      </w:r>
      <w:r w:rsidRPr="006C2778">
        <w:rPr>
          <w:rFonts w:ascii="Courier New" w:hAnsi="Courier New" w:cs="Courier New"/>
        </w:rPr>
        <w:t>msawa da “Amin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Hankalinsa ya maida ga Galadima, “Sameer ya jikin?”.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Bud'e idonsa yayi shima, ya ajiye mug d'in hannunsa a teble d'in dake gefen damarsa, batare da yace uffanba ya sauke ajiyar zuciya yana taunar lips.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Banga al</w:t>
      </w:r>
      <w:r w:rsidRPr="006C2778">
        <w:rPr>
          <w:rFonts w:ascii="Courier New" w:hAnsi="Courier New" w:cs="Courier New"/>
        </w:rPr>
        <w:t xml:space="preserve">amar damuwar rashin amsawar tasaba a fuskar Harun, dan yariga ya saba da halinsa.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Saidai idonsa k'uri akan Abdurraheem dake cinyar Galadima d'in yana barci, mik'ewa yay yana fad'in, “my son zo mu gaisa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haka nima nayi azamar mik'e</w:t>
      </w:r>
      <w:r w:rsidRPr="006C2778">
        <w:rPr>
          <w:rFonts w:ascii="Courier New" w:hAnsi="Courier New" w:cs="Courier New"/>
        </w:rPr>
        <w:t>wa nakai ga Galadima kafin shi ya isa, na d'auke Abdurraheem d'in ina fad'in “ai barcima yake ranka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Harun ba hatta da Galadima saida yaymin kallon mamaki, nakoyi cid'in-cid'in da fuska yandama bazaice nabama Harun d'inba.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Baki ya </w:t>
      </w:r>
      <w:r w:rsidRPr="006C2778">
        <w:rPr>
          <w:rFonts w:ascii="Courier New" w:hAnsi="Courier New" w:cs="Courier New"/>
        </w:rPr>
        <w:t>bud'e kamar zaice wani Abu saikuma yay shiru yana kauda kansa daga kallona, nima saina ta6e baki ina barin falon da harar Harun ta gefen ido.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 Harun ya fad'i, mi yarinyarnan take nufi?......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ya lalubo amsar ya tsinkayi maganar gala</w:t>
      </w:r>
      <w:r w:rsidRPr="006C2778">
        <w:rPr>
          <w:rFonts w:ascii="Courier New" w:hAnsi="Courier New" w:cs="Courier New"/>
        </w:rPr>
        <w:t>dima yana cewa, “sorry Harun, kasan har yanzu a tsorace take, duk wani motsinsu akan idontane”.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Murmushin basarwa harun yayi, yace, “ai dolene hakan ranka ya dad'e, abinne akwai tsoratarwa, wlhy jiya tashin hankalinnan ne yasaka azababben ciwon kai </w:t>
      </w:r>
      <w:r w:rsidRPr="006C2778">
        <w:rPr>
          <w:rFonts w:ascii="Courier New" w:hAnsi="Courier New" w:cs="Courier New"/>
        </w:rPr>
        <w:t>rufeni, shiyyasa ko ganina ba'ayiba, yanzu police d'in ina suka samosu?”.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 Galadima ya fad'a cikin tsananin taune lips da k'unar zuciya, ya bud'e baki a hankali zaiyi magana nida ke bayansu basu saniba nai saurin tareshi da fad'in “a hannun wa</w:t>
      </w:r>
      <w:r w:rsidRPr="006C2778">
        <w:rPr>
          <w:rFonts w:ascii="Courier New" w:hAnsi="Courier New" w:cs="Courier New"/>
        </w:rPr>
        <w:t xml:space="preserve">su munafukaine ranka ya dad'e, ai koni daza'a bani baiwar nan da aka kama da yaran wlhy saina tsoma kanta cikin drum d'in ruwa harsaita daina Numfashi zan barta, kafin sannan kuma nagamajin labarin Wanda ya sakata, amma shi my boss ai a station suka zauna </w:t>
      </w:r>
      <w:r w:rsidRPr="006C2778">
        <w:rPr>
          <w:rFonts w:ascii="Courier New" w:hAnsi="Courier New" w:cs="Courier New"/>
        </w:rPr>
        <w:t>har aka kawo yaran, badasu akaje farautarba”.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Tsuramin ido Galadima yayi cikin tsagwaron mamaki, miyasa to zanzo na kasa na tsare dukkan wani motsin Harun d'in? ya kula satar yaran tana Neman ta6a tunaninta takasa banbance Wanda zata zarga, ai Haru</w:t>
      </w:r>
      <w:r w:rsidRPr="006C2778">
        <w:rPr>
          <w:rFonts w:ascii="Courier New" w:hAnsi="Courier New" w:cs="Courier New"/>
        </w:rPr>
        <w:t>n yawuce ya 6oye masa wani sirri na sashen rayuwarsa, tun da babu abinda bai saniba na baya, saidai abinda ba'a rasaba kam, danne ransa yayi ya nuna hakane, yabari har Harun d'in ya tafi sannan yaji dalilinta.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kallon Sassanyar ajiyar zuciya da H</w:t>
      </w:r>
      <w:r w:rsidRPr="006C2778">
        <w:rPr>
          <w:rFonts w:ascii="Courier New" w:hAnsi="Courier New" w:cs="Courier New"/>
        </w:rPr>
        <w:t>arun ya sauke a 6oye, sannan yace, “ai police d'in sun cancanci Babar k'yauta, shiyyasama na shirya musu ita, sunyi aiki irinnan jaruman masu tsaro”.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“hakane wlhy ranka ya dad'e ”. Na fad'a cikin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Dukfa yanda Harun yaso bugar cikin Ga</w:t>
      </w:r>
      <w:r w:rsidRPr="006C2778">
        <w:rPr>
          <w:rFonts w:ascii="Courier New" w:hAnsi="Courier New" w:cs="Courier New"/>
        </w:rPr>
        <w:t>ladima yaji yanda abun yake, na kafa na tsare, dayayi tambaya nike bashi amsa, saiya d'auka kodan Galadima bashida lafiyarne shiyyasa bai iya amsawa, tun da tunda ya shigo baice k'ala ba, kuma yasan yanayin ciwonsa, a baya ma shikan bashi taimako, baidai t</w:t>
      </w:r>
      <w:r w:rsidRPr="006C2778">
        <w:rPr>
          <w:rFonts w:ascii="Courier New" w:hAnsi="Courier New" w:cs="Courier New"/>
        </w:rPr>
        <w:t>sinci komai ba yay mana sallama ya fita, da k'udirin anjima ma zai dawo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sace na raka bayansa da harara, sannan na kalli Galadima na basar, dukda kallon tuhuma dayake jifana dashi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farfesun na sake zuba masa na mik'a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Batare da ya kar6aba cikin k'ank'ance idon bala'i yace, “mikikayi haka? kinsan waye Harun a wajena?”.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Yaja tagwayen tsaki yana hararata, “halan satar yaranki yafara shafar tunaninki ne? kina tunanin akwai abinda Har</w:t>
      </w:r>
      <w:r w:rsidRPr="006C2778">
        <w:rPr>
          <w:rFonts w:ascii="Courier New" w:hAnsi="Courier New" w:cs="Courier New"/>
        </w:rPr>
        <w:t>un zai iya gazaji daga sirrina?”.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d'an ta6e baki ina jawo teble d'in gabansa, na d'ora bowl d'in dana zuba farfesun, baki ya bud'e kamar zaiyi magana saikuma yay shiru. nima bance uffanba na ajiye masa sannan na koma k'asa Na zauna na zuba sabon </w:t>
      </w:r>
      <w:r w:rsidRPr="006C2778">
        <w:rPr>
          <w:rFonts w:ascii="Courier New" w:hAnsi="Courier New" w:cs="Courier New"/>
        </w:rPr>
        <w:t>kunu nahau sha.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Kwafa yayi, yace, kinma maidani d'an iska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“Hummm” na fad'a kawai, naimasa kallo d'aya “yalla6ai wani karatun akan barsane a yanda yazo, sai idan lokacin fasaarashi yayi amasa fashin bak'i, nasan darajar alak'ata dakai b</w:t>
      </w:r>
      <w:r w:rsidRPr="006C2778">
        <w:rPr>
          <w:rFonts w:ascii="Courier New" w:hAnsi="Courier New" w:cs="Courier New"/>
        </w:rPr>
        <w:t>atakai koda rabin tsakaninka da Harun ba, domin ni alak'ar wucin gadice ta had'amu, k'iris ma ya rage ta k'are, saidai inason nabama y'ay'ana kamar yanda ka fad'a kariya koda sau d'ayane a rayuwarsu kafin na barsu, dan haka maida wuk'arka a kube, lokacin z</w:t>
      </w:r>
      <w:r w:rsidRPr="006C2778">
        <w:rPr>
          <w:rFonts w:ascii="Courier New" w:hAnsi="Courier New" w:cs="Courier New"/>
        </w:rPr>
        <w:t>areta baiyiba, sometimes kalmar Mahangi da mai hange takanyi kamanceceniya, dan bakowa ke iya rarrabata wajen fasaara ba, amma kalmomine duka masu harshen damo, wani k'alubalen saida tunanin mai zurfi, wata k'oramar ruwan mutanen dake zagaye da ita sukanyi</w:t>
      </w:r>
      <w:r w:rsidRPr="006C2778">
        <w:rPr>
          <w:rFonts w:ascii="Courier New" w:hAnsi="Courier New" w:cs="Courier New"/>
        </w:rPr>
        <w:t xml:space="preserve"> imani bazata balle harta cisu ba, saboda sun yarda sud'in masuntane da kullum suke rayuwa cikin wannan k'oramar, abin mamaki saikaga wataran an wayi gari da mutanen da muhalansu duk wannan ruwan ya had'iyesu, abinda basu ganeba bakowacce irin alak'a bace </w:t>
      </w:r>
      <w:r w:rsidRPr="006C2778">
        <w:rPr>
          <w:rFonts w:ascii="Courier New" w:hAnsi="Courier New" w:cs="Courier New"/>
        </w:rPr>
        <w:t>ake kulla amana da ita, wani farin idan yashiga cikin fari banbance k'arkonsa saidai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 nayi nai shigewata bedroom d'insa.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fusace shima ya mik'e zai bini, kad'an yarage ya zubda farfesun dana ajiye masa, ALLAH dai ya kiyaye ya sh</w:t>
      </w:r>
      <w:r w:rsidRPr="006C2778">
        <w:rPr>
          <w:rFonts w:ascii="Courier New" w:hAnsi="Courier New" w:cs="Courier New"/>
        </w:rPr>
        <w:t>allakesa ya wuce.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Hucin mutum kawai naji a bayana, hakan yasani waigowa da sauri, hannu ya dunk'ule zai kaimin naushi, nai azamar fad'awa saman gadon ina zaro ido waje, a lallai Abu ya girmama, nikuma miye nawa da zai sauke fushinsa a kaina? nai maga</w:t>
      </w:r>
      <w:r w:rsidRPr="006C2778">
        <w:rPr>
          <w:rFonts w:ascii="Courier New" w:hAnsi="Courier New" w:cs="Courier New"/>
        </w:rPr>
        <w:t>nar a zuciyata.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Janye hannunsa yayi yana ciza lips d'in sa da k'arfi, idonsa dukya kuma rinewa, ya dunk'ule hannun ya daki d'ayan dashi, muryarsa har rawa take yace, “Miyasa zaki kuma hargitsan tunani ne? Minene laifin Harun shikuma? kuna nufin duk </w:t>
      </w:r>
      <w:r w:rsidRPr="006C2778">
        <w:rPr>
          <w:rFonts w:ascii="Courier New" w:hAnsi="Courier New" w:cs="Courier New"/>
        </w:rPr>
        <w:t>Wanda na yarda dashi shine mak'iyina? Kai impossible wlhy, Munaya wakikema aiki a kaina? ya rankwafo kaina, kaikace cinyeni d'anya zaiyi, saikace zaki yaga bandar nama, da k'arfi yace, “bazaki sanarmin ba saina k'arar da numfashinki ne waishin Ubanwa ke fa</w:t>
      </w:r>
      <w:r w:rsidRPr="006C2778">
        <w:rPr>
          <w:rFonts w:ascii="Courier New" w:hAnsi="Courier New" w:cs="Courier New"/>
        </w:rPr>
        <w:t>d'a miki wad'annan maganganun da kike d'aureni dasu a ko yaushe?!!!”. Ya k'are maganar cikin tsananin tsawa da k'araji.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k'aramin firgita nayiba, badan karnayi k'arya ba danace har wutar bala'i Nagano a idonsa tana ci, wannan bawa akwai zuciyar t</w:t>
      </w:r>
      <w:r w:rsidRPr="006C2778">
        <w:rPr>
          <w:rFonts w:ascii="Courier New" w:hAnsi="Courier New" w:cs="Courier New"/>
        </w:rPr>
        <w:t>siya, idan zai zama jami'in tsaro da k'asarmu ta amfanu da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k'arfi ya girgizani, saboda ganin saboda rainin wayo tunanima na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firgice nace “yi hak'uri zauna zan fad'a maka”. na fad'i hakanne dan kawai ina ganin </w:t>
      </w:r>
      <w:r w:rsidRPr="006C2778">
        <w:rPr>
          <w:rFonts w:ascii="Courier New" w:hAnsi="Courier New" w:cs="Courier New"/>
        </w:rPr>
        <w:t>itace mafitar dazan nema ya fasa had'iyeni. a mamakina kuwa saiya tashin ya zauna yana dafe k'irji hawaye nabin kumatunsa.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Tsantsar tausayinsa ce ta kamani, na tashi na d'akko ruwa na dawo kusa dashi na zauna, addu'oi na shiga tofawa a ruwan, yana za</w:t>
      </w:r>
      <w:r w:rsidRPr="006C2778">
        <w:rPr>
          <w:rFonts w:ascii="Courier New" w:hAnsi="Courier New" w:cs="Courier New"/>
        </w:rPr>
        <w:t>une dafe da kansa, da alama kuka ma yakeyi, dan ajiyar zuciyar da yakeyi ta yawaita.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 gama na dafa ka fad'arsa, tamkar bazai d'agoba saikuma ya  kalleni, ruwan addu'ar na basa, babu musu ya kar6a ya shanye, duk da baima san mita bashiba, </w:t>
      </w:r>
      <w:r w:rsidRPr="006C2778">
        <w:rPr>
          <w:rFonts w:ascii="Courier New" w:hAnsi="Courier New" w:cs="Courier New"/>
        </w:rPr>
        <w:t>idanma poison ne  dai gara ma yasha ya mutu ya huta.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Mintunansa biyu zuwa uku dasha yafara sauke ajiyar zuciya mai k'arfin gaske, saiya zame kuma ya kwanta, kafin kacemi barci ya saceshi 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ajiyar zuciyar nayi ina girgiza kai da share</w:t>
      </w:r>
      <w:r w:rsidRPr="006C2778">
        <w:rPr>
          <w:rFonts w:ascii="Courier New" w:hAnsi="Courier New" w:cs="Courier New"/>
        </w:rPr>
        <w:t xml:space="preserve"> hawayen dake silalomin, ina rok'on ALLAH ya kawoma wannan bawan nasa sauk'i da rangwame cikin gaggawa da  warwarewar al'amura.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Dagashi har yaran tausayi suke bani, nayi zurfi a tunani wayarsa tayi ring, kamar zan share saikuma Na tuna maybe Momma ce,</w:t>
      </w:r>
      <w:r w:rsidRPr="006C2778">
        <w:rPr>
          <w:rFonts w:ascii="Courier New" w:hAnsi="Courier New" w:cs="Courier New"/>
        </w:rPr>
        <w:t xml:space="preserve"> tashi nayi zuwa inda wayar take, aikam dai itace, nayi picking jiki a sanyaye, dan tunanina kota gamajin komai, amma sainaji sa6anin haka, da y'ar raharta ma tace, “Muh'd duk hidimar sunance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“Uhm Momma bashi bane nice”.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d'iyata </w:t>
      </w:r>
      <w:r w:rsidRPr="006C2778">
        <w:rPr>
          <w:rFonts w:ascii="Courier New" w:hAnsi="Courier New" w:cs="Courier New"/>
        </w:rPr>
        <w:t>kece?”.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Momma, kuna lafiya? ya jikin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d'iyata, ya k'arfin jikinki kema? ina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Gabana ya fad'i, Na had'iye wani yawu da k'yar, cikin in ina nace, “lafiyar kowa k'alau Momma, shima y... yana barcine”.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w:t>
      </w:r>
      <w:r w:rsidRPr="006C2778">
        <w:rPr>
          <w:rFonts w:ascii="Courier New" w:hAnsi="Courier New" w:cs="Courier New"/>
        </w:rPr>
        <w:t>acan Momma ta murmusa tana gyara zama a harabar asibitin, dan batason Abie yaji wayar da zatayi, tace, “humm d'iyata kema 6oyemin zakiyi kenan? yanzu koda mutuwa yaran sukayi dashi kansa kowama saiya shiga fargabar gayamin?”.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had'iye yawu dak'yar,</w:t>
      </w:r>
      <w:r w:rsidRPr="006C2778">
        <w:rPr>
          <w:rFonts w:ascii="Courier New" w:hAnsi="Courier New" w:cs="Courier New"/>
        </w:rPr>
        <w:t xml:space="preserve"> “kiyi hak'uri Momma, ki gafarcemu”.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“Bakumin laifin komaiba ni, hakan da Muh'd yay shine dai-dai, dan lokaci yayi dazai daina zama jiran sak'on mak'iya ko zuwansu, shine yakamata ya fita farautarsu domin kawo k'arshen komai, na yarda dake 100% Muna</w:t>
      </w:r>
      <w:r w:rsidRPr="006C2778">
        <w:rPr>
          <w:rFonts w:ascii="Courier New" w:hAnsi="Courier New" w:cs="Courier New"/>
        </w:rPr>
        <w:t>ya, nakumayi imani insha ALLAH kece zaki sauyamin yaro daga k'uncin dayake ciki zuwa farin ciki, tamkar yanda Na fad'a miki tun farko karki ta6ama Muh'd sanya ko nuna tsoronsa, lokacin dazaki kwantar masa dakai kizama kowacce irin mace a agidan mijinta har</w:t>
      </w:r>
      <w:r w:rsidRPr="006C2778">
        <w:rPr>
          <w:rFonts w:ascii="Courier New" w:hAnsi="Courier New" w:cs="Courier New"/>
        </w:rPr>
        <w:t xml:space="preserve"> yanzu baiyiba, kada ciwonsa yasakaki fargabar fad'a masa gaskiya, rayuwa da mutuwa duk Na ALLAH ne, ko ayanzu Muh'd yabar duniya bazanyi bak'in cikiba, domin ya nuna musu shi jarumine, kuma ya haifi wad'anda zasu iya zama magadansa su sauya komai koda ba'</w:t>
      </w:r>
      <w:r w:rsidRPr="006C2778">
        <w:rPr>
          <w:rFonts w:ascii="Courier New" w:hAnsi="Courier New" w:cs="Courier New"/>
        </w:rPr>
        <w:t>aso, nanda kwanaki biyu komai ya gama lafawa ki tabbatar kin masa maganar tafiya wanka gida, wannan shine target d'inmu Na k'arshe akan rayuwar zaman aure na dindin, kowacce irin birkicewa zai miki akan bazaki jeba, kema ki birkice masa, dan nasan abinda y</w:t>
      </w:r>
      <w:r w:rsidRPr="006C2778">
        <w:rPr>
          <w:rFonts w:ascii="Courier New" w:hAnsi="Courier New" w:cs="Courier New"/>
        </w:rPr>
        <w:t xml:space="preserve">afaru zaisashi dagewa akan yaran bazasuyi nesa dashiba, idan kuma har aka cigaba da tafiya a haka, kowane irin dana Sani zai iya biyo baya”. Momma ta share hawaye dake kwarara a idanunta, taci gaba da fad'in “ALLAH yayi miki albarka Munaya, dake da abinda </w:t>
      </w:r>
      <w:r w:rsidRPr="006C2778">
        <w:rPr>
          <w:rFonts w:ascii="Courier New" w:hAnsi="Courier New" w:cs="Courier New"/>
        </w:rPr>
        <w:t xml:space="preserve">kika haifa, yanda kikamin biyya wajen k'autata kar6ar Abu mai wahala  (duk da bani na haifekiba) kema ALLAH yasa y'ay'anki sumiki biyyaya fiye da wannan, ALLAH yasaka hannu adukkan lamarinki keda mijinki da sauran y'an uwansa,  nusar dashi abinda duk baki </w:t>
      </w:r>
      <w:r w:rsidRPr="006C2778">
        <w:rPr>
          <w:rFonts w:ascii="Courier New" w:hAnsi="Courier New" w:cs="Courier New"/>
        </w:rPr>
        <w:t>gamsu dashiba shine zai rage ma zuciyarsa baraza, dan tarawar yagani a lokaci d'aya shine mafi had'ari Munaya, zuciyarsa zata iya bugawa a lokacin, kiyi hak'uri nasan bak'yajin dad'in zama da Muh'd ko kad'an, domin ni kaina mahaifiyarsa wataran gaza gane k</w:t>
      </w:r>
      <w:r w:rsidRPr="006C2778">
        <w:rPr>
          <w:rFonts w:ascii="Courier New" w:hAnsi="Courier New" w:cs="Courier New"/>
        </w:rPr>
        <w:t>ansa nakeyi, amma inaji a jikina akwai sauyi maiban mamaki dazai zo ya rusa komai, ki sameshi fiyema da yanda kikeso, ALLAH yayi muku albarka, idan ya tashi ki kirani naji ya jikin nasa”.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jira nayi magana ba ta yanke wayar, da alama kukane yaci </w:t>
      </w:r>
      <w:r w:rsidRPr="006C2778">
        <w:rPr>
          <w:rFonts w:ascii="Courier New" w:hAnsi="Courier New" w:cs="Courier New"/>
        </w:rPr>
        <w:t>k'arfinta. nima saina fashe da kukan ina kallon Galadima, insha ALLAH zan cikama baiwar ALLAHr nan burinta, koda ace mun rabu dashine, dan maganar gaskiya bazan iya rayuwa da mutum murd'ad'd'e mara yarda irin Galadima ba, labarinsa kawai kukeji, amma halin</w:t>
      </w:r>
      <w:r w:rsidRPr="006C2778">
        <w:rPr>
          <w:rFonts w:ascii="Courier New" w:hAnsi="Courier New" w:cs="Courier New"/>
        </w:rPr>
        <w:t xml:space="preserve">sa saika zuna dashi, Mara hak'uri zai iya gundurarsa ne cikin awanni biyu kawai, dan zaka dinga kallonsa a matsayin mai wulak'anci ko dizgi, girmankai da sauransu. Na sauke ajiyar zuciyarsa ina maida kallona ga Abdurrahman dake motsin tashi, nasan dukansu </w:t>
      </w:r>
      <w:r w:rsidRPr="006C2778">
        <w:rPr>
          <w:rFonts w:ascii="Courier New" w:hAnsi="Courier New" w:cs="Courier New"/>
        </w:rPr>
        <w:t>saisun tashi inhar d'aya ya tashi, saina lalla6a na kwanta kusa dashi na saka masa nono a baki.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akayi la'asar Galadima bai farkaba, Nuren yazo shida Sauban, da Saleem har sau biyu suka iske yana barci, hakama Mom</w:t>
      </w:r>
      <w:r w:rsidRPr="006C2778">
        <w:rPr>
          <w:rFonts w:ascii="Courier New" w:hAnsi="Courier New" w:cs="Courier New"/>
        </w:rPr>
        <w:t xml:space="preserve"> da inno da mama Fulani. Gashi su inno 4:30pm zasu wuce ma, laraba tazo tama yaran wanka, dan tuni sun farka, Nima nakumayi sannan naci abinci, kaina ciwo yakemin sosai, dan haka Sauban yafita ya samomin Magani nasha na kwanta, munyi sallama dasu Mom, zasu</w:t>
      </w:r>
      <w:r w:rsidRPr="006C2778">
        <w:rPr>
          <w:rFonts w:ascii="Courier New" w:hAnsi="Courier New" w:cs="Courier New"/>
        </w:rPr>
        <w:t xml:space="preserve"> dawone kawai idan Galadima ya farka kafin su tafi. yaran kam duk d'insu suna can an kaima papi su tun d'azun.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barci yay awon gaba dani, daga nankuma bansan wainar da aka cigaba da toyawa ba a gidan.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w:t>
      </w:r>
      <w:r w:rsidRPr="006C2778">
        <w:rPr>
          <w:rFonts w:ascii="Courier New" w:hAnsi="Courier New" w:cs="Courier New"/>
        </w:rPr>
        <w:t>n la'asar kad'an Galadima ya farka, ganin shi kad'aine a d'akin ya tashi zaune bakinsa d'auke da addu'ar tashi barci, jin k'irjinsa yayi sakayau yasaki babu nauyin kamar d'azun, saidai abinda ba'a rasaba, yatashi zuwa bathroom yay wanka da alwala.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w:t>
      </w:r>
      <w:r w:rsidRPr="006C2778">
        <w:rPr>
          <w:rFonts w:ascii="Courier New" w:hAnsi="Courier New" w:cs="Courier New"/>
        </w:rPr>
        <w:t>llan zuhur da la'asar ya rama, tareda addu'ar neman sauk'i akan wannan lamari da samun k'arfin zuciya, dolene saiyayi yak'i da dukkan abinda zai zama makamin barazana a agaresa inhar da gaske aikin zaiyi, falo ya fito bayan ya kimtsa, zamansa da mintuna ba</w:t>
      </w:r>
      <w:r w:rsidRPr="006C2778">
        <w:rPr>
          <w:rFonts w:ascii="Courier New" w:hAnsi="Courier New" w:cs="Courier New"/>
        </w:rPr>
        <w:t>ifi 2 ba saigasu inno.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Basu jira isoba suka shigo, a zatonsu yana bedroom yana barci,  sunsan Munaya kuma tana d'akinta tana barci tunda daga can suke. ganinsa a zaune ya saka fuskar kowannensu fad'ad'a da murmushi. Shidai kallonsu kawai yake d'ai-d'</w:t>
      </w:r>
      <w:r w:rsidRPr="006C2778">
        <w:rPr>
          <w:rFonts w:ascii="Courier New" w:hAnsi="Courier New" w:cs="Courier New"/>
        </w:rPr>
        <w:t>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Inno ta mangari kansa tana fad'in “ja'iri baka sanmu bane halan?”.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Hannunta ya rik'e yana kallonta, cikin maganarnan tasa ta k'asaita yace, “Inno wai ina zakuje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“inda muka fito mana”. Inno tafad'a tana zama kujerar kusa dash</w:t>
      </w:r>
      <w:r w:rsidRPr="006C2778">
        <w:rPr>
          <w:rFonts w:ascii="Courier New" w:hAnsi="Courier New" w:cs="Courier New"/>
        </w:rPr>
        <w:t>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“saikace wad'anda ake kora?”.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wazai koremu nida gidanmu, komawar dai ne yafi cancanta, dan takawa ma yace a gaisheka basai ya shigoba, zakuyi waya, idan ka murmure kaje yana nemanka”.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shikenan ALLAH ya tsare hanya, mun god</w:t>
      </w:r>
      <w:r w:rsidRPr="006C2778">
        <w:rPr>
          <w:rFonts w:ascii="Courier New" w:hAnsi="Courier New" w:cs="Courier New"/>
        </w:rPr>
        <w:t>e sosai da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“Amin” inno tafad'a tana shafa kansa ta ciga da kwararo masa addu'oi shida matarsa da yaransu, falon kowa tana amsawa da amin, itama mom tayi nata.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“mom hada ke 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mana Sameer, zaman mi zanyi to? tund</w:t>
      </w:r>
      <w:r w:rsidRPr="006C2778">
        <w:rPr>
          <w:rFonts w:ascii="Courier New" w:hAnsi="Courier New" w:cs="Courier New"/>
        </w:rPr>
        <w:t>a ALLAH ya iyakance komai cikin sauk'i, nanda y'an kwanaki kuma basai na zagayo naga masu jego ba da jikin naka, a dai dunga kulawa sosai, gasu laraba nan da bayi 2 anbar muku, dukdai wata kulawa insha ALLAH zasu taimaka wajen badata akan yaran, dan yakama</w:t>
      </w:r>
      <w:r w:rsidRPr="006C2778">
        <w:rPr>
          <w:rFonts w:ascii="Courier New" w:hAnsi="Courier New" w:cs="Courier New"/>
        </w:rPr>
        <w:t>ta dukkan bayi da kuyangin sashen nan naka ka sallamesu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jinjina mata alamar amsawa.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gurguje sukad'an kuma tattaunawa da kwantar masa da hankali suka fito, dukda yaso musu rakkiya suka dakatar dashi. Abincin da mom ta zuba mas</w:t>
      </w:r>
      <w:r w:rsidRPr="006C2778">
        <w:rPr>
          <w:rFonts w:ascii="Courier New" w:hAnsi="Courier New" w:cs="Courier New"/>
        </w:rPr>
        <w:t>a takumace yamata alk'awarin zaici ya dage yaci sosai, sannan Sauban daya dawo rakkiyarsu d'auke da y'an uku shida bayinnan biyu yabashi magani yasha, kar6ar Amaturrahman yayi, Sauban kuma na zaune dasu Abdurraheem yana musu wasa wai dole sai sunyi dariya,</w:t>
      </w:r>
      <w:r w:rsidRPr="006C2778">
        <w:rPr>
          <w:rFonts w:ascii="Courier New" w:hAnsi="Courier New" w:cs="Courier New"/>
        </w:rPr>
        <w:t xml:space="preserve"> (nace, “aiki jaa kenan, inba dariyar k'udaba ta jarirai idan suna barci keyi aiko ka dad'e baka ganiba Uncle triplets</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ma madai yatsansa d'aya ya saka cikin hannun Amaturrahman yana wasa dashi, dukda idonsa a lumshe yake ya jingina</w:t>
      </w:r>
      <w:r w:rsidRPr="006C2778">
        <w:rPr>
          <w:rFonts w:ascii="Courier New" w:hAnsi="Courier New" w:cs="Courier New"/>
        </w:rPr>
        <w:t xml:space="preserve"> kansa da kujera, maganganun Munaya na d'azun kawai yake nazari dalla-dalla.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cikin haka Samha tayi Knocking, Sauban yace ta shigo, saida ta gaida Galadima damasa ya jiki.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amsa mata batareda ya kalleta ba, tareda tambayarta Khaleel fa?. </w:t>
      </w:r>
      <w:r w:rsidRPr="006C2778">
        <w:rPr>
          <w:rFonts w:ascii="Courier New" w:hAnsi="Courier New" w:cs="Courier New"/>
        </w:rPr>
        <w:t>Tace, “yana 6angaren Ummu hasheem”.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Baice komaiba, itama ta k'araso ta d'auki Ammaurrahman data rik'e yatsansa gam tak'i saki..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Galadima yay yana kallon yarinyar, Samha dai dariya takeyi, har Sauban shima ya farga da abinda ke faruwa </w:t>
      </w:r>
      <w:r w:rsidRPr="006C2778">
        <w:rPr>
          <w:rFonts w:ascii="Courier New" w:hAnsi="Courier New" w:cs="Courier New"/>
        </w:rPr>
        <w:t>ya shiga tayata. Galadima ya zare yatsansa yana murmuahin gefen baki da lakatar hancin Amaturrahman.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Magriba suna nan sun shashance akan yaran, yayinda Galadima ke zaune yanata cud'awa da tantancewa, lokaci-lokaci yakan kallesu dagasu har yaran</w:t>
      </w:r>
      <w:r w:rsidRPr="006C2778">
        <w:rPr>
          <w:rFonts w:ascii="Courier New" w:hAnsi="Courier New" w:cs="Courier New"/>
        </w:rPr>
        <w:t>. Tunda ya tambayesu Munaya sukace tasha Magani tana barci bai sake tambaya 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Ban tashiba saida suka fara kuka, a time d'in har magrib tama wuce, nagama shayar dasu na lek'a Galadima, na iske doctor jalal tareda Dr Yaseen da Akas</w:t>
      </w:r>
      <w:r w:rsidRPr="006C2778">
        <w:rPr>
          <w:rFonts w:ascii="Courier New" w:hAnsi="Courier New" w:cs="Courier New"/>
        </w:rPr>
        <w:t>h Wanda yake shirin komawa gobe, sai Muftahu da Nuren.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Muka gaisa dasu suka kuma tambayata jikinsa? na Amsa musu da Alhmdllh. fitowa nayi na barsu, da aka kawo mana abinci ma can nace akai musu, Sauban yazo ya kwashi yaran bisa Umarnin Galadima, docto</w:t>
      </w:r>
      <w:r w:rsidRPr="006C2778">
        <w:rPr>
          <w:rFonts w:ascii="Courier New" w:hAnsi="Courier New" w:cs="Courier New"/>
        </w:rPr>
        <w:t>rs zasu kuma duba lafiyarsu.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Harun ya fita saiya kira wata Number lokacin daya k'arasa d'akinsa, dukkan abinda ya faru ya labarta mata, daga can tace k'aryane bahaka akaiba, ita an sanar mata lallai da Galadima aka kar6o yaran, ba</w:t>
      </w:r>
      <w:r w:rsidRPr="006C2778">
        <w:rPr>
          <w:rFonts w:ascii="Courier New" w:hAnsi="Courier New" w:cs="Courier New"/>
        </w:rPr>
        <w:t>bu wasu police, amma itafa kamar tafara saka alamar tambaya akan wannan ficikar matar tasa.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Harun yace, “haba dai, wannan y'ar yarinyar mizata iya, akwai dai abinda bamu saniba, yanzu dai kibari zamuyi maganar daga baya, zand'an bincika yarannan dann</w:t>
      </w:r>
      <w:r w:rsidRPr="006C2778">
        <w:rPr>
          <w:rFonts w:ascii="Courier New" w:hAnsi="Courier New" w:cs="Courier New"/>
        </w:rPr>
        <w:t>i na lurama kamar ba wad'anda muka saka bane sukayi aikinnan?”.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“sunefa gaskiya, abinda dai na lura dashi sun had'a aikin da wasune, shiyyasa suke 6oye mana Kansu, tunda kaga mudai baiwarnan bamu muka sakata ba, amma shi namijin yana cikinsu, nasan</w:t>
      </w:r>
      <w:r w:rsidRPr="006C2778">
        <w:rPr>
          <w:rFonts w:ascii="Courier New" w:hAnsi="Courier New" w:cs="Courier New"/>
        </w:rPr>
        <w:t xml:space="preserve"> sunyi luff ne sai k'ura ta natsa su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shikenan to, zandai sake bincikawa, dan Sameer yanada wayo, shiyyasa naso bugar cikinsa akan batun, amma wannan shegen k'asaitar tasa ta rainin hankali ya hanashi tankamin, sai matarce ke bani amsa”..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“karka damu zamu sauke masa shine ai”...............</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Emoji" w:hAnsi="Segoe UI Emoji" w:cs="Segoe UI Emoji"/>
        </w:rPr>
        <w:t>🤣</w:t>
      </w:r>
      <w:r w:rsidRPr="006C2778">
        <w:rPr>
          <w:rFonts w:ascii="Courier New" w:hAnsi="Courier New" w:cs="Courier New"/>
        </w:rPr>
        <w:t>abin dariya, ku a naku zaton yaranku sun 6oye Kansu be?, to suna hannun Galadima, lafiya  kawai muke jira ya samu ya yagalgalasu kuma ya cafkoku munafukai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Courier New" w:hAnsi="Courier New" w:cs="Courier New"/>
        </w:rPr>
        <w:t>ALLAH ka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[8/21, 8:44 PM] 0mmer Farouk: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8</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........Har yamma Galadima bai dawo gidanba, abincin ranama da aka ajiye masa sai d'aukeshi akayi, sainaji inajin tausayinsa, dan nasan yanacan ba zaune waje d'ayaba, yawan harkoki dayakeyi kansa kullum yake yawo tamkar wata motar haya, shidai kullum burin</w:t>
      </w:r>
      <w:r w:rsidRPr="006C2778">
        <w:rPr>
          <w:rFonts w:ascii="Courier New" w:hAnsi="Courier New" w:cs="Courier New"/>
        </w:rPr>
        <w:t>sa ya iya d'aukar nauyin ahalinsa, bai yarda zama rago ko jira daga waniba koda ace papi ne, ya yarda yasha wahalar nema amma ta gumin halak, sa6anin matasanmu da kullum burinsu nakan gwamnati ko alhajin anguwarsu ko d'an siyasa, ko alhajin da yafi kowa ar</w:t>
      </w:r>
      <w:r w:rsidRPr="006C2778">
        <w:rPr>
          <w:rFonts w:ascii="Courier New" w:hAnsi="Courier New" w:cs="Courier New"/>
        </w:rPr>
        <w:t xml:space="preserve">zik'i a danginsu. Akwai wata kalma da Galadima yata6a fad'ama sauban Wanda akulum Na tunata tana k'ayatar dani. Lokacin inada tsohon cikinsu Amaturrahman, da yawan cin abincinnan Na masifa, aranar jikin Abie yad'an motsa, sai yakasance nikad'ai aka bari a </w:t>
      </w:r>
      <w:r w:rsidRPr="006C2778">
        <w:rPr>
          <w:rFonts w:ascii="Courier New" w:hAnsi="Courier New" w:cs="Courier New"/>
        </w:rPr>
        <w:t>gida sai hadiman gidan, cikin barci yunwa ta addabeni, hakan yasani farkawar dole Na sakko k'asa da k'yar, kitchen Na shiga nasami madara Na d'umama kafin kuku yad'an girkamin wani Abu, fitowata daga kitchen d'in keda wuya sai Galadima da Sauban suka shigo</w:t>
      </w:r>
      <w:r w:rsidRPr="006C2778">
        <w:rPr>
          <w:rFonts w:ascii="Courier New" w:hAnsi="Courier New" w:cs="Courier New"/>
        </w:rPr>
        <w:t xml:space="preserve">, da alama ya tuk'osane, dan idan yana cikin damuwar tashin ciwon Abie Momma hanashi driving takeyi. Da mamaki Sauban ya kalleni da cup a hannu yana fad'in “Yanzu nan Aunty duk hadiman gidannan saikin shiga kitchen da kanki a wannan halin? Aiko yau saisun </w:t>
      </w:r>
      <w:r w:rsidRPr="006C2778">
        <w:rPr>
          <w:rFonts w:ascii="Courier New" w:hAnsi="Courier New" w:cs="Courier New"/>
        </w:rPr>
        <w:t xml:space="preserve">gane kuransu”.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tafi fuuuu cikin fushi saina dakatar dashi ina murmushi. Nace, “A'a Yaa Sauban, kabarsu please, nice ban sasunba nayi da kaina, amma aiga shican nasaka kuku wani aikin”.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dake zaune saman kujera ya d'aura k'afa d'aya </w:t>
      </w:r>
      <w:r w:rsidRPr="006C2778">
        <w:rPr>
          <w:rFonts w:ascii="Courier New" w:hAnsi="Courier New" w:cs="Courier New"/>
        </w:rPr>
        <w:t xml:space="preserve">kan d'aya idonsa a lumshe tamkar baisan mi mukeyibama ya bud'e baki cikeda k'asaitar nan tasa yana fad'in, “Ai duk Wanda ya dogara da k'arfin wani to lallai nasa na cikin jerin k'arewa a sahun marasa amfani, dan zai dawwama cikin bibiyar samu daga waninsa </w:t>
      </w:r>
      <w:r w:rsidRPr="006C2778">
        <w:rPr>
          <w:rFonts w:ascii="Courier New" w:hAnsi="Courier New" w:cs="Courier New"/>
        </w:rPr>
        <w:t>shikuma bai amfanu datasa fik'irarba, kazama mai k'arfin zuciyar gina kai ba zaman jingina da bangon waniba”.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gama fad'ar haka ya tashi ya haye sama, dagani har Sauban da kallo kawai muka bishi, kowa na fassara zancensa dalla-dalla, ni abinda na</w:t>
      </w:r>
      <w:r w:rsidRPr="006C2778">
        <w:rPr>
          <w:rFonts w:ascii="Courier New" w:hAnsi="Courier New" w:cs="Courier New"/>
        </w:rPr>
        <w:t xml:space="preserve"> fahimta kai tsaye bada Sauban d'in yakeba, akwai abinda yafaru daga can inda suka fito, amma saiya za6i mu yamana sharhi bisa dalilin dashi yabarma kansa Sani. (ALLAH dai ya ganar da matasanmu domin tashi su nemi na Kansu ta hanya mai k'yau basu cigaba da</w:t>
      </w:r>
      <w:r w:rsidRPr="006C2778">
        <w:rPr>
          <w:rFonts w:ascii="Courier New" w:hAnsi="Courier New" w:cs="Courier New"/>
        </w:rPr>
        <w:t xml:space="preserve"> dogaro a bangon wasuba.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d'azun yake tsaye akanta amma bata saniba, ta Lula duniyar tunani mai zurfi, ga Abdurrahman dake gefenta yanata mutsu-mutsu da k'ananun kuka amma batama jishiba.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Agabanta yay wani durk'uso mai birgewa, yak</w:t>
      </w:r>
      <w:r w:rsidRPr="006C2778">
        <w:rPr>
          <w:rFonts w:ascii="Courier New" w:hAnsi="Courier New" w:cs="Courier New"/>
        </w:rPr>
        <w:t>ai fuskarsa daf da tata yana hura mata iska a saman ido zuwa hanci.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sassanyar ajiyar zuciya na sauke tareda dawowa hayyacina cikin zabura, yay azamar damk'e hannuna da fad'in “My Mata!?”.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na sauke tareda dai-daita dan fahi</w:t>
      </w:r>
      <w:r w:rsidRPr="006C2778">
        <w:rPr>
          <w:rFonts w:ascii="Courier New" w:hAnsi="Courier New" w:cs="Courier New"/>
        </w:rPr>
        <w:t>mtar shine, na zuba masa idanu cikin mamaki nace, “Yaushe ka shigo?”.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Murmusawa yayi sannan yamik'e daga durk'uson dayay agabana, batareda ya bani amsaba ya fara k'ok'arin cire farar rigar suit d'insa. Mik'ewa nayi na taimaka masa, sannan nadawo gab</w:t>
      </w:r>
      <w:r w:rsidRPr="006C2778">
        <w:rPr>
          <w:rFonts w:ascii="Courier New" w:hAnsi="Courier New" w:cs="Courier New"/>
        </w:rPr>
        <w:t>ansa na warware tia.. 'Din da bottoms d'in pink d'in rigarsa ta ciki. Sai wani faman lumshe idanu yake da bud'esu akaina, bansan miyake tunaniba.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cire bottom d'in k'arshe na rigar ya rik'e hannuna, idanu na d'ago na kallesa, ya sakarmin wani k'a</w:t>
      </w:r>
      <w:r w:rsidRPr="006C2778">
        <w:rPr>
          <w:rFonts w:ascii="Courier New" w:hAnsi="Courier New" w:cs="Courier New"/>
        </w:rPr>
        <w:t>saitaccen murmushi yana matsoni jikinsa sosai, a saman la66a ya furta “Kinyi k'yau sosai, amma mikike tunani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na kalli kaina, sanye nake doguwar rigar shadda milk color, anmata simple aiki da brown d'in zare, an k'awatashi da stones</w:t>
      </w:r>
      <w:r w:rsidRPr="006C2778">
        <w:rPr>
          <w:rFonts w:ascii="Courier New" w:hAnsi="Courier New" w:cs="Courier New"/>
        </w:rPr>
        <w:t>, Wanda sune suka fidda ainahin k'yawun d'inkin, sai siririyar sark'a data kwanta a wuyana d'as, nayi d'aurin Maryam babangida daya kuma fidda ainahin suffata ta bahaushiyar asali mai rik'o da al'ada. Yanda nake bin jikina da kallo haka Galadima kebi shima</w:t>
      </w:r>
      <w:r w:rsidRPr="006C2778">
        <w:rPr>
          <w:rFonts w:ascii="Courier New" w:hAnsi="Courier New" w:cs="Courier New"/>
        </w:rPr>
        <w:t xml:space="preserve"> da idanunsa, na maida kallona ga face d'inshi dake kadaran kadahan, bai d'aureba kuma babu walwala sosai tare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Gira d'aya ya d'agemin sai kuma yad'an ta6e baki yanajan hancina da had'e yatsunsa biyu na k'arshe</w:t>
      </w:r>
      <w:r w:rsidRPr="006C2778">
        <w:rPr>
          <w:rFonts w:ascii="Segoe UI Emoji" w:hAnsi="Segoe UI Emoji" w:cs="Segoe UI Emoji"/>
        </w:rPr>
        <w:t>👌🏻</w:t>
      </w:r>
      <w:r w:rsidRPr="006C2778">
        <w:rPr>
          <w:rFonts w:ascii="Courier New" w:hAnsi="Courier New" w:cs="Courier New"/>
        </w:rPr>
        <w:t>alamar komai yaji.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Nad'a</w:t>
      </w:r>
      <w:r w:rsidRPr="006C2778">
        <w:rPr>
          <w:rFonts w:ascii="Courier New" w:hAnsi="Courier New" w:cs="Courier New"/>
        </w:rPr>
        <w:t>n murmusa ina k'ok'arin barin wajen dan naga alamar miskilawan suna kusa.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Ruwa naje na had'a masa, na fito ina goge hannuna da towel.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Durk'ushe na iskeshi gaban Abdurraheem da cup d'in ruwan dana ajiye danshi a hannunsa. Ya d'ago yana kallona </w:t>
      </w:r>
      <w:r w:rsidRPr="006C2778">
        <w:rPr>
          <w:rFonts w:ascii="Courier New" w:hAnsi="Courier New" w:cs="Courier New"/>
        </w:rPr>
        <w:t>dad'an murmushi a face d'insa, “kinsan minake gani a jikin Abdurraheem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masa alamar 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ya maida ga yaran yana cigaba da murmushinsa. Yace, “Kamannin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Takowa nayi Inda suke Nima Ina murmushi mai sa</w:t>
      </w:r>
      <w:r w:rsidRPr="006C2778">
        <w:rPr>
          <w:rFonts w:ascii="Courier New" w:hAnsi="Courier New" w:cs="Courier New"/>
        </w:rPr>
        <w:t>uti da fad'in, “Nadad'e da wannan tunanin a raina, saidai nabarma zuciyatane har sai randa zan gansu a waje d'aya, Ashe kaima kana lura?”.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y'ar dariya yayi, wadda tafi kud'i tsada awajensa. Yace, “My Heartbeat ALLAH kin iya haihuwa”.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Ba k'aramar dariya maganarsa tabaniba, aiko nashiga k'yalk'yalawa. Shiko ya shagala da kallonta saboda birgeshi da dariyar tata tayi, burinsa dama yaganta cikin farinciki.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na tsagaita da dariyar na kallesa Ina d'aga kai da kashe masa ido alamar </w:t>
      </w:r>
      <w:r w:rsidRPr="006C2778">
        <w:rPr>
          <w:rFonts w:ascii="Courier New" w:hAnsi="Courier New" w:cs="Courier New"/>
        </w:rPr>
        <w:t>kallonfa?.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yay tsaye ya dawo inda nake tareda rank'wafowa kaina yana dafa hannayensa biyu asaman gadon gefe da gefena. Kusancin namu yasakani d'anyin baya kad'an ina kallon cikin idonsa, yakuma matsowa, na matsa, yakuma again, Nina still na</w:t>
      </w:r>
      <w:r w:rsidRPr="006C2778">
        <w:rPr>
          <w:rFonts w:ascii="Courier New" w:hAnsi="Courier New" w:cs="Courier New"/>
        </w:rPr>
        <w:t xml:space="preserve"> matsa, saida na haye gadon sosai shima yay balance yanda yake buk'ata sannan ya kwanto gefena kusan Rabin jikinsa a nawa, har lokacin idonsa na sark'e da nawa. Galadima yay bala'in Sanin sirrin kallo, inhar ya sark'e idanunsa da nawa duk wani hope d'ina n</w:t>
      </w:r>
      <w:r w:rsidRPr="006C2778">
        <w:rPr>
          <w:rFonts w:ascii="Courier New" w:hAnsi="Courier New" w:cs="Courier New"/>
        </w:rPr>
        <w:t>emansa nakeyi na rasa, yatsansa kawai naji saman la66ana yana zagayawa ahankali, santsin hannunsa Dana lips gloss d'in Dana sanya sunayin kamar susa, kasa jurewa nayi na lumshe idanuna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murmusa da bud'e baki da k'yar yana fad'i</w:t>
      </w:r>
      <w:r w:rsidRPr="006C2778">
        <w:rPr>
          <w:rFonts w:ascii="Courier New" w:hAnsi="Courier New" w:cs="Courier New"/>
        </w:rPr>
        <w:t>n, “Kin cancanta, kin cancanta zama matar Muhammad Sameer Munaya, ked'inki da dukkan halayyarki irinta Muhammad Sameer ke buk'ata ga matarsa, ko ayarda ko kar ayarda nasan nama sauran maza zarra, dan matata tafi ta kowa, kinzama fitila mai hake gabana da b</w:t>
      </w:r>
      <w:r w:rsidRPr="006C2778">
        <w:rPr>
          <w:rFonts w:ascii="Courier New" w:hAnsi="Courier New" w:cs="Courier New"/>
        </w:rPr>
        <w:t>ayana, kinzamarmin bango abin jingina lokacin danawa yanemi rushewa, shigowarki rayuwata na dai-dai da farkawata daga nannauyan barci mai cikeda rud'ani, nabaki dukkan zuciyata ki jani a sannu danna cigaba da ribantuwa da ni'imomin da ALLAH ya azurtaki das</w:t>
      </w:r>
      <w:r w:rsidRPr="006C2778">
        <w:rPr>
          <w:rFonts w:ascii="Courier New" w:hAnsi="Courier New" w:cs="Courier New"/>
        </w:rPr>
        <w:t>u, I love you so much Munaya, I love you har a aljanna matsayin uwargidan matana”.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Bansan lokacinda hawayen farinciki suka fara zirarominba, na bud'e idanuna dakai hannu saman kwantaccen sajensa  ina shafawa a hankali, cikin wani yanayi nace, “Ka ca</w:t>
      </w:r>
      <w:r w:rsidRPr="006C2778">
        <w:rPr>
          <w:rFonts w:ascii="Courier New" w:hAnsi="Courier New" w:cs="Courier New"/>
        </w:rPr>
        <w:t>ncanci fiye da haka mijina, dan kanada zinariyar zuciya, kaimai tarin tsoron ALLAH ne dabin dokokinsa, a wannan zamanin samin matashin saurayi mai kud'ad'e da mulki a hannunsa dabaya wata masha'a abune mai wahala, baka kasance mazinaci ba, baka kasance mai</w:t>
      </w:r>
      <w:r w:rsidRPr="006C2778">
        <w:rPr>
          <w:rFonts w:ascii="Courier New" w:hAnsi="Courier New" w:cs="Courier New"/>
        </w:rPr>
        <w:t xml:space="preserve"> shaye-shaye ba, ko sigari wannan bakasha, kulum cikin Neman halalinka kake Dason k'yautatama iyayenka dana k'asa da kai, kaimai ibadane, salla bata wuceka, mai yawan tsayuwar dare, mai yawan bitar littafi mai girma dake d'auke da zancen ALLAH ne, mai yawa</w:t>
      </w:r>
      <w:r w:rsidRPr="006C2778">
        <w:rPr>
          <w:rFonts w:ascii="Courier New" w:hAnsi="Courier New" w:cs="Courier New"/>
        </w:rPr>
        <w:t>n sadaka da taimakon mutanen da bakuma had'a addiniba, bakada wata majalissa ta abokai daza'ace gaka cikin jerin masu cin naman wani ko zind'en wani, abinda ke gabanka da Wanda ALLAH ya halatta maka kawai kakeyi, mijina tayaya bazaka samu nasaroriba a rayu</w:t>
      </w:r>
      <w:r w:rsidRPr="006C2778">
        <w:rPr>
          <w:rFonts w:ascii="Courier New" w:hAnsi="Courier New" w:cs="Courier New"/>
        </w:rPr>
        <w:t>warka? Ubangiji mai ni'imane ga dukkan Wanda ya ra6u samun ni'imar, babu wani Bawa dazai tsinci kansa a ta6ewa inhar yabi dokokin Ubangiji da koyi da manzon tsira, babu cuta mafi rad'ad'i da ciwo kamar bijirema Umarnin ALLAH Wanda ayanzu shike wahal da mat</w:t>
      </w:r>
      <w:r w:rsidRPr="006C2778">
        <w:rPr>
          <w:rFonts w:ascii="Courier New" w:hAnsi="Courier New" w:cs="Courier New"/>
        </w:rPr>
        <w:t>asan duniya irinka, burunsu kawai su hole su mori k'uruciyarsu, sun manta babu tagomashi mafi k'yak'yk'yawan farashi irin morar k'uruciya bisa ga Umarnin ALLAH, yadda da k'addara, samu ko rashi, tsayawa matsayin da ALLAH ya ajiyeka, kaucema dukkan wata bad</w:t>
      </w:r>
      <w:r w:rsidRPr="006C2778">
        <w:rPr>
          <w:rFonts w:ascii="Courier New" w:hAnsi="Courier New" w:cs="Courier New"/>
        </w:rPr>
        <w:t>'ala, matasa sune k'ashin bayan al'umma, lalacewarmu ta saka al'ummar tafiya a karkace a halin yanzu, da'ace zamu gyara da kowa ya mik'e, dolene Momma da Abie suyi alfaharin samun d'a irinka, dolene Aunty Mimi da Yaa Sauban suyi alfaharin samun d'an uwa ir</w:t>
      </w:r>
      <w:r w:rsidRPr="006C2778">
        <w:rPr>
          <w:rFonts w:ascii="Courier New" w:hAnsi="Courier New" w:cs="Courier New"/>
        </w:rPr>
        <w:t>inka, dolene su Samha dasu Amaturrahman suyi alfaharin samun Uba irinka, dolene k'asarka da addininka yayi alfaharin samunka, saidai duk nice nafisu sa'a da alfaharin samunka a matsayin miji uban y'ay'ana, inaji inama y'ay'yana su gaji k'yawawan hallaya da</w:t>
      </w:r>
      <w:r w:rsidRPr="006C2778">
        <w:rPr>
          <w:rFonts w:ascii="Courier New" w:hAnsi="Courier New" w:cs="Courier New"/>
        </w:rPr>
        <w:t xml:space="preserve"> d'abi'u irinna mahaifinsu, saidai kash ina cike da fargabar tsoron kalmarnan ta bahaushe dakance *Bakowanne tauntsu bane ke raira kukan gidansu* wani tun a koyan tashi yake canja salo. Mijina ka more, ka matuk'ar morewa da k'yawawan hallaya, irinku kunada</w:t>
      </w:r>
      <w:r w:rsidRPr="006C2778">
        <w:rPr>
          <w:rFonts w:ascii="Courier New" w:hAnsi="Courier New" w:cs="Courier New"/>
        </w:rPr>
        <w:t xml:space="preserve"> tsadar samu a cikin al'umma, da mutane zasu gane dasun fuskanci ba k'yawun fuska dana jiki bane abin alfahari, zinariyar zuciya da hallaya shine abin alfahari da d'agawa, saidai kash, burin samarin yanzu da y'ammata k'yawun fuska dana halitta, nauyin alji</w:t>
      </w:r>
      <w:r w:rsidRPr="006C2778">
        <w:rPr>
          <w:rFonts w:ascii="Courier New" w:hAnsi="Courier New" w:cs="Courier New"/>
        </w:rPr>
        <w:t>hun wayewa, basa tunanin mika tara mizaka taras, sannan mika barma bayanka da ahalinka Wanda ko bayan shekaru aru-aru tarihi bai Isa mantawa da kai ba, da inada dama sainabi matasan mata da maza dukna musu allura sunzama kamarka mijina, inasonka, ina sonka</w:t>
      </w:r>
      <w:r w:rsidRPr="006C2778">
        <w:rPr>
          <w:rFonts w:ascii="Courier New" w:hAnsi="Courier New" w:cs="Courier New"/>
        </w:rPr>
        <w:t>, zan fad'a a hankali, nafad'a da k'arfi, na fad'a da kuwwa, na fad'a da ihu agaban kowa kuma, Kaine duniyar Munaya, Kaine farincikin Munaya, zanta k'aunarka har randa nufashina zaibar gangar jikina, nakumayi fatan ganina a cikin matanka dake aljanna Muham</w:t>
      </w:r>
      <w:r w:rsidRPr="006C2778">
        <w:rPr>
          <w:rFonts w:ascii="Courier New" w:hAnsi="Courier New" w:cs="Courier New"/>
        </w:rPr>
        <w:t>mad Sameer”.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magana Galadima yayi, sai bakinsa ke motsi alamar buk'ar firta wani Abu amma yakasa, idonsa yacika taf da kwalla, lallai hikimar zancema baiwace ga mace tagari, dashi kawai zata iya mallakar mijita babu boka babu Malam, dan gashi Mu</w:t>
      </w:r>
      <w:r w:rsidRPr="006C2778">
        <w:rPr>
          <w:rFonts w:ascii="Courier New" w:hAnsi="Courier New" w:cs="Courier New"/>
        </w:rPr>
        <w:t>naya tasamu dukkan nasarori, ya rungumeni tsam a jikinsa tareda d'ora bakinsa saman la66ana, hawayen dayake rik'ewa suka gangaro saman fuskata. Banyi yunk'urin ko motsawa ba nabashi wuk'a da nama yayi yanda yakeso ni halalinsace..........</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*_Hummmm, lallai matar kwarai rabin addini, ya ALLAH kabamu damar zama matan kwarai ga mazajenmu</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shud'ewar wani lokaci muka dawo daga duniyar da muka tafi, kunya duk sai ta kamani, nakasa had'a ido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w:t>
      </w:r>
      <w:r w:rsidRPr="006C2778">
        <w:rPr>
          <w:rFonts w:ascii="Courier New" w:hAnsi="Courier New" w:cs="Courier New"/>
        </w:rPr>
        <w:t>ma ya murmusa yana kama hannuna zuwa hanyar bayi, banida za6in daya wuce na bisa kawai. Yauma dai tare mukayi wankan, nad'an sake dashi fiyeda d'azun da safe. Muka fito na taimaka masa da shafa mai, yasaka kaya marasa nauyi. Nima da taimakonsa na kimtsa sa</w:t>
      </w:r>
      <w:r w:rsidRPr="006C2778">
        <w:rPr>
          <w:rFonts w:ascii="Courier New" w:hAnsi="Courier New" w:cs="Courier New"/>
        </w:rPr>
        <w:t>nnan na sauka nemo masa abinda zaici dukda magrib ta gabato. Babu kowa a falon sai Khaleel dake homework. Sannu namasa shikuma ya gaisheni, nace, “Ina Samha my boy?”.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“Aunty yanzu aunty Dhibiya tazo suka fita”.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Agogon falon na kalla da </w:t>
      </w:r>
      <w:r w:rsidRPr="006C2778">
        <w:rPr>
          <w:rFonts w:ascii="Courier New" w:hAnsi="Courier New" w:cs="Courier New"/>
        </w:rPr>
        <w:t>mamakin fita a yanzun? Halan batasan Uncle d'inta ya dawoba?.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komaiba na wuce kitchen.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taimakon kuku na shirya masa Abu mara nauyi, na had'o saman tire ina fitowa. Samha data shigo tad'an kalleni a firgice, nima kallon mamaki nake mata</w:t>
      </w:r>
      <w:r w:rsidRPr="006C2778">
        <w:rPr>
          <w:rFonts w:ascii="Courier New" w:hAnsi="Courier New" w:cs="Courier New"/>
        </w:rPr>
        <w:t xml:space="preserve"> da tuhuma.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“Daga ina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Kame-kame tafara na lalubo amsar dazata bani, wadda alamunta ke nuna k'aryace kawai zata 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Girgiza kai nayi kawai nai gaba abina ina fad'in “Zanso sanin mike tsakaninki da Dhibya Samha? wannan abotar</w:t>
      </w:r>
      <w:r w:rsidRPr="006C2778">
        <w:rPr>
          <w:rFonts w:ascii="Courier New" w:hAnsi="Courier New" w:cs="Courier New"/>
        </w:rPr>
        <w:t xml:space="preserve"> taku k'arfinta yafara tsoratani”.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Banjira amsarta ba na haye saman benen.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Gudun karya fahimci wani Abu na daidaita kaina tunkan na shiga, nasan inhar yasan raina ya6aci akan Samha ne sai taci k'aniyarta, nikam ba buk'atata ba kenan, nafison sa</w:t>
      </w:r>
      <w:r w:rsidRPr="006C2778">
        <w:rPr>
          <w:rFonts w:ascii="Courier New" w:hAnsi="Courier New" w:cs="Courier New"/>
        </w:rPr>
        <w:t>nin tsakaninsu da k'awartata kafin na rabasu.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Tsaye na iskeshi rik'e da abin salla, na ajiye tiren saman table d'in gaban sofa sannan na kalli agogo. Yanda banyi magana ba shima baiyiba, na nufi bayi nayo alwala nima, tsaye na kuma iskeshi yana jiran</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mun idar da sallah na kallesa ina fad'in “Abinci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ya zubamin da rankwashi, na dafe wajen ina kwa6e fuska zanyi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“Yalla6ai d'inan bazai bar bakinkiba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namasa da gwalo inaja ba</w:t>
      </w:r>
      <w:r w:rsidRPr="006C2778">
        <w:rPr>
          <w:rFonts w:ascii="Courier New" w:hAnsi="Courier New" w:cs="Courier New"/>
        </w:rPr>
        <w:t>ya, “Yo ba sunanka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kika rad'amin ko? Zan kamakine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Sanin halinsa yasani fad'in, “Toyi hak'uri bazan sakeba”.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“Harkin karaya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doleba, kamun nakane ai bamai sauk'iba”.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sosai tabashi, amma</w:t>
      </w:r>
      <w:r w:rsidRPr="006C2778">
        <w:rPr>
          <w:rFonts w:ascii="Courier New" w:hAnsi="Courier New" w:cs="Courier New"/>
        </w:rPr>
        <w:t xml:space="preserve"> ya had'iye abunsa kawai yayi murmushi yana cizar lips.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tace, “Wato a rayuwa duk d'an Adam zaka sameshi dawata d'abi'a data zame masa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Kallona yayi da alamar tambaya, amma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nayi tsaye ina cire hijjab </w:t>
      </w:r>
      <w:r w:rsidRPr="006C2778">
        <w:rPr>
          <w:rFonts w:ascii="Courier New" w:hAnsi="Courier New" w:cs="Courier New"/>
        </w:rPr>
        <w:t>da fad'in, “Cizon lips yazama maka jiki, harya zama d'abi'ar dake yawan birgeni agareka”.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 nasa ya ciza sannan ya saki wani k'asaitaccen murmushi da girgiza kai, Munaya kenan sarkin k'uruciya. Yafad'a a zuciyarsa yana mik'ewa shima.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Saman sofa ya zauna yana d'aukar system ya d'ora a cinyarsa, ganin haka saina sauke tiren Dana ajiye a saman table na tura masa gabansa, nasansa akwai son d'ora k'afa, abinka da jinin mulki.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saiya maida k'afafunsa duk biyu akai yana fad'in “tha</w:t>
      </w:r>
      <w:r w:rsidRPr="006C2778">
        <w:rPr>
          <w:rFonts w:ascii="Courier New" w:hAnsi="Courier New" w:cs="Courier New"/>
        </w:rPr>
        <w:t>nks”.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komaiba sai murmushi dana d'anyi, na zuba abincin ina zama kusa dashi, tunda ya d'auki lap-top d'inan hanyar zamewa cin abincin yake Neman k'irk'ira, kuma saiya cishi.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“to yanzu ya za'ayi? Ga abinci”.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ya k</w:t>
      </w:r>
      <w:r w:rsidRPr="006C2778">
        <w:rPr>
          <w:rFonts w:ascii="Courier New" w:hAnsi="Courier New" w:cs="Courier New"/>
        </w:rPr>
        <w:t>alleniba yace, “Kici da nawa kawai ya wadatar”.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dariyama ya bani, amma na daure banyiba, “Nikam ina mamakin yanda kake k'in abinci saikace wani Khaleel”.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Murmusawa yayi hankalinsa nakan aikinsa. Yace, bazaki ganebane, nifa wlhy abinci takur</w:t>
      </w:r>
      <w:r w:rsidRPr="006C2778">
        <w:rPr>
          <w:rFonts w:ascii="Courier New" w:hAnsi="Courier New" w:cs="Courier New"/>
        </w:rPr>
        <w:t>amin yakeyi, shiyyasa ko sau d'aya nacisa a rana ya watar dani”.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“Nikam dai ban wadatuba, bud'e baki wannan bashida nauyi, nasandai gudun k'aton ciki kake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ya sanya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nad'an dara ina kai abincin bakinsa.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ALLAH yanzu saikaga mutun nata hora kansa da yunwa wai karyayi k'iba, shikuma ALLAH ba ruwansa, idan haka yayoka ko ruwane kawai abincinka sai kayita”.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Abincin ya shiga taunawa da murmushi saman fuskarsa hankalinsa nakan system 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Haka nacigaba da bashi abincin da janye hankalinsa da hira, yayinda yake aikinsa da saurarena, idan na murmushine ya murmusa, Wanda zaiyi magana ya amsamin a tak'aice, Wanda tuni na fahimci al'adarsace tak'aita magana yabaka a dunk'ule kawai ka fassara sau</w:t>
      </w:r>
      <w:r w:rsidRPr="006C2778">
        <w:rPr>
          <w:rFonts w:ascii="Courier New" w:hAnsi="Courier New" w:cs="Courier New"/>
        </w:rPr>
        <w:t>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yay fuska a marairaice, “My mata ki tausayamin hakanan cikina karya fashe”.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nayi da nuna masa plate d'in daya koma empty.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waro idonsa waje yana shafa ciki, “Dan ALLAH da gaske kike dukni na cinye?”.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Nakuma tun</w:t>
      </w:r>
      <w:r w:rsidRPr="006C2778">
        <w:rPr>
          <w:rFonts w:ascii="Courier New" w:hAnsi="Courier New" w:cs="Courier New"/>
        </w:rPr>
        <w:t>tsurewa da dariyar danake dannewa, “Yo dawa kukaci? Wlhy duk kai kacinye harma d'an k'arawa nayi”.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“Chiii yarinyarnan kin gama dani, amma gama dariyar muguntar ai kanki zata k'are wlhy, ke zakiji nak'ara miki nauyi”.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na fahimci inda ya</w:t>
      </w:r>
      <w:r w:rsidRPr="006C2778">
        <w:rPr>
          <w:rFonts w:ascii="Courier New" w:hAnsi="Courier New" w:cs="Courier New"/>
        </w:rPr>
        <w:t xml:space="preserve"> dosa saina shareshi ina cigaba da dariyata, nama mik'e daga kusa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“Humyim zaki gane kuranki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maganar yana cije lips.</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lokacin isha'i ma yayi shine ya jamana jam'i, ya kuma komawa kan aikinsa, ganin aikin ya d'auke dukk</w:t>
      </w:r>
      <w:r w:rsidRPr="006C2778">
        <w:rPr>
          <w:rFonts w:ascii="Courier New" w:hAnsi="Courier New" w:cs="Courier New"/>
        </w:rPr>
        <w:t>an hankalinsa saina d'auka wayarsa Na kira su Zuhuriyya y'an Niger, muka gaisa dad'an ta6a hirar zuminci cikeda nishad'i. Sannan Na kira aunty Salamah itama nasha labari.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harna gama wayoyina yana aikin still saina d'auka Novel d'insa d'aya nai </w:t>
      </w:r>
      <w:r w:rsidRPr="006C2778">
        <w:rPr>
          <w:rFonts w:ascii="Courier New" w:hAnsi="Courier New" w:cs="Courier New"/>
        </w:rPr>
        <w:t>zaman karatu.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wajen 10 ya dafe kai yana sauke ajiyar zuciya.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da tausayawa. Nace, “Ka huta haka nan mana my king”.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Huci yakuma furzarwa yana k'aramin tsaki, ya taso daga gaban tebir d'in ya dawo bakin gadon ya zauna.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w:t>
      </w:r>
      <w:r w:rsidRPr="006C2778">
        <w:rPr>
          <w:rFonts w:ascii="Courier New" w:hAnsi="Courier New" w:cs="Courier New"/>
        </w:rPr>
        <w:t>nunsa Na kamo, Na kwanto kansa bisa cinyata inad'an shata goshinsa, idonsa a lumshe yace, “wlhy sonake naga na had'a kud'in jirgi da abubuwan buk'atar mu idan zamu wuce Nigeria, Dan Dr Erfan Fahad yamin albishir da k'arshen watannan insha ALLAH zai sallami</w:t>
      </w:r>
      <w:r w:rsidRPr="006C2778">
        <w:rPr>
          <w:rFonts w:ascii="Courier New" w:hAnsi="Courier New" w:cs="Courier New"/>
        </w:rPr>
        <w:t xml:space="preserve"> Abie, gashi ina cikin matsalar kud'i Munaya, narasa yanda zanyi, bazai yuwu Na kwashe kud'in kasuwa Na narkarba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Ajiyar zuciya Nima nayi cikin damuwa, ganin ya bud'e idonsa saina murmusa ina d'an matsa masa kafad'unsa. Nace “ga shawara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“Ina saurarenki”. Yafad'a cikin maida hankali gareni tareda hard'e hannayensa a k'irji.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Yatsana d'aya Na d'ora saman girarsa ina kwantar da gashin a hankali, “My King mizai hana gifts d'in dana samu Na aure da haihuwar yarannan kayi amfani da kud</w:t>
      </w:r>
      <w:r w:rsidRPr="006C2778">
        <w:rPr>
          <w:rFonts w:ascii="Courier New" w:hAnsi="Courier New" w:cs="Courier New"/>
        </w:rPr>
        <w:t>'ad'en ciki, abinda ya kasance Na kud'i a siyar dashi Dan banga amfanin ajiyesuba 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Murmushin gefen baki yayi yana lumshe ido, sannan ya bud'e a kaina, “Munaya duk abinda aka baki ko yarana halalinkine, idan Na kar6a nazama mai handama kenan</w:t>
      </w:r>
      <w:r w:rsidRPr="006C2778">
        <w:rPr>
          <w:rFonts w:ascii="Courier New" w:hAnsi="Courier New" w:cs="Courier New"/>
        </w:rPr>
        <w:t>, ta wani faninma zaluncine, nine yakamata Na baki domin sauke wasu nauye-nauyenki Na y'an uwa da makamantansu, saikuma Na amsa Dan nine baba rodo sarkin babakere”.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6ata fuska ina janye hannuna daga saman girarsa dukda dariyar da furucinsa Na k'ar</w:t>
      </w:r>
      <w:r w:rsidRPr="006C2778">
        <w:rPr>
          <w:rFonts w:ascii="Courier New" w:hAnsi="Courier New" w:cs="Courier New"/>
        </w:rPr>
        <w:t>she ya bani, “Shikenan tunda baka d'aukeni yanda Na d'aukeka ba, yanzu tsakani da ALLAH idan kabarni dasu mizanyi dasud'in? Ashe abuna ba naka baneba?”. Nai maganar cikin matso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ya tashai zaune yana rik'oni amma saina kwace ina niyyar</w:t>
      </w:r>
      <w:r w:rsidRPr="006C2778">
        <w:rPr>
          <w:rFonts w:ascii="Courier New" w:hAnsi="Courier New" w:cs="Courier New"/>
        </w:rPr>
        <w:t xml:space="preserve"> sauka ma gaba d'aya daga gadon. Gaba d'aya yasani a jikinsa yana fad'in, “Sorry tsaya muyi magana to kinji my sweetness, ya kikeso ayi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Hawayen nakuma sharewa nace, “Ka kar6a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yay yana kallona da nazarin maganar, saikum</w:t>
      </w:r>
      <w:r w:rsidRPr="006C2778">
        <w:rPr>
          <w:rFonts w:ascii="Courier New" w:hAnsi="Courier New" w:cs="Courier New"/>
        </w:rPr>
        <w:t>a yad'an numfasa yana gyara zama. Yace, “to ai naga suna Nigeria?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suna nan, Dan dukna had'osu Na taho dasu wannan karon”.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babu damuwa, da safe zamuyi magana, shirya yara nakaisu wajen Momma dare nayi nafara jin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Naj</w:t>
      </w:r>
      <w:r w:rsidRPr="006C2778">
        <w:rPr>
          <w:rFonts w:ascii="Courier New" w:hAnsi="Courier New" w:cs="Courier New"/>
        </w:rPr>
        <w:t>i dad'i daya amince zai kar6a, Dan haka Na rungumeshi ina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Bayana yad'an bubbuga kawai yana cewa “jeki shiryasu”.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'Dagowa nayi ina kallonsa, “Amma my King zamuke takura mata itama ai, ka barsu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wani takurawa, bazaki g</w:t>
      </w:r>
      <w:r w:rsidRPr="006C2778">
        <w:rPr>
          <w:rFonts w:ascii="Courier New" w:hAnsi="Courier New" w:cs="Courier New"/>
        </w:rPr>
        <w:t>ane bane y'ammatana”.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yanda Na iya, dan babu jayayya a tsakaninmu, shiryasu nayi Na shayar dasu kowanne yay d'if, ya d'auka biyu yakai yadawo ya d'auki d'ayan shima. Nikamdai wannan Abu ya girmeni, amma babu damar magana.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dawo yana da</w:t>
      </w:r>
      <w:r w:rsidRPr="006C2778">
        <w:rPr>
          <w:rFonts w:ascii="Courier New" w:hAnsi="Courier New" w:cs="Courier New"/>
        </w:rPr>
        <w:t>riya da bani labarin gargad'in da momma tamasa akan wlhy mu tashi da wuri, kokuma da anyi sallar asuba yazo ya d'aukesu, Dan bazai yuwu ake barinsu da yunwaba.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Na k'arajin duk kunya ta lullu6eni, amma shi ko'a kwalar rigarsa, saima wata tashar d</w:t>
      </w:r>
      <w:r w:rsidRPr="006C2778">
        <w:rPr>
          <w:rFonts w:ascii="Courier New" w:hAnsi="Courier New" w:cs="Courier New"/>
        </w:rPr>
        <w:t>aya kamo.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 gurguje please</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ya koma Kashmir, yaso mu tafi tare amma Na nuna masa Momma yakamata ta fara zuwa, Dan tunda aka kai Abie babu Wanda yaje saishi kad'ai.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baya dai sai muka tsaid</w:t>
      </w:r>
      <w:r w:rsidRPr="006C2778">
        <w:rPr>
          <w:rFonts w:ascii="Courier New" w:hAnsi="Courier New" w:cs="Courier New"/>
        </w:rPr>
        <w:t>a shawara akan zaije yafara ganin halin da ake ciki a yanzu, da wannan shawarar yatafi.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k'aramin abin mamaki Dr Erfan ya shiryama Galadima ba, shiyyasa gaba d'aya ya hanashi ganin Abie.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yamma lik'is Galadima ya isa Kashmir, saboda bai </w:t>
      </w:r>
      <w:r w:rsidRPr="006C2778">
        <w:rPr>
          <w:rFonts w:ascii="Courier New" w:hAnsi="Courier New" w:cs="Courier New"/>
        </w:rPr>
        <w:t>tafi da wuriba, kai tsaye asibiti ya nufa dukda yana tunanin mawuyacine ya samu Dr Erfan Fahad a can, saboda lokacin tashinsa aiki yayi, saidai idan wani muhimmin aiki ya tsaidashi ko Emergency ya riskeshi.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Ilai kuwa a harabar asibitin Galadima yaci </w:t>
      </w:r>
      <w:r w:rsidRPr="006C2778">
        <w:rPr>
          <w:rFonts w:ascii="Courier New" w:hAnsi="Courier New" w:cs="Courier New"/>
        </w:rPr>
        <w:t>karo da Dr Erfan Fahad ya fito zai wuce gida, sosai Dr Erfan Fahad yay mamakin ganin Galadima, Dan basuyi waya yana hanyaba. Ya bashi hannu sukayi musabaha da rungume juna, “wai my friend dama kana hanya?”.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murmusa da shafa kansa, “Kabar</w:t>
      </w:r>
      <w:r w:rsidRPr="006C2778">
        <w:rPr>
          <w:rFonts w:ascii="Courier New" w:hAnsi="Courier New" w:cs="Courier New"/>
        </w:rPr>
        <w:t>i kawai, ya aikin?”.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inaga kawai muwuce gida. Dan wlhy nagaji sosai, yau nayi aikin daya wuce kima”.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d'an jim alamar tunani.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Dr Erfan Fahad yayi yana dafa kafad'ar Galadima, “Sameer nasan kana tsana</w:t>
      </w:r>
      <w:r w:rsidRPr="006C2778">
        <w:rPr>
          <w:rFonts w:ascii="Courier New" w:hAnsi="Courier New" w:cs="Courier New"/>
        </w:rPr>
        <w:t>nin buk'atar son ganin Abie ko? Karka damu, kaidai muje gida kawai abokina”.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baice komaiba ya bisa suka wuce, Dr Erfan Fahad nata jansa da hira, amma shi iyakarsa murmushi ko eh da 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 kad'an Dr Erfan Fahad bai damuba, danya fahimci</w:t>
      </w:r>
      <w:r w:rsidRPr="006C2778">
        <w:rPr>
          <w:rFonts w:ascii="Courier New" w:hAnsi="Courier New" w:cs="Courier New"/>
        </w:rPr>
        <w:t xml:space="preserve"> halin Galadima Na rashin son hayaniya tsaf, dama tun a baya bashida yawan magana, Ashe halin Na nan bai canjaba, saima k'aruwa dayay.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Dr Erfan Fahad mutum ne faran-faran, ko jama'ar dake jiyya namasa wannan shaidar ta yawan tsokana.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w:t>
      </w:r>
      <w:r w:rsidRPr="006C2778">
        <w:rPr>
          <w:rFonts w:ascii="Courier New" w:hAnsi="Courier New" w:cs="Courier New"/>
        </w:rPr>
        <w:t>ka dai suka isa gida, shidai Dr Erfan Fahad yanata murmushinsa.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k'ofar falo ya tsaida Galadima, tareda fidda handkerchief a aljihunsa yace Galadima ya rufe idonsa.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Galadima ke kallonsa, amma yagaza furta komai.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 Erfan Fahad </w:t>
      </w:r>
      <w:r w:rsidRPr="006C2778">
        <w:rPr>
          <w:rFonts w:ascii="Courier New" w:hAnsi="Courier New" w:cs="Courier New"/>
        </w:rPr>
        <w:t>ya jinjina masa kai da had'e hannayensa alamar rok'o.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Ruf Galadima ya rife idonsa, Dr Erfan Fahad ya saka handkerchief d'insa ya d'aure masa ido, sannan ya kama hannunsa suka shiga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tsakkiyar falon ya tsaidashi, ahankali yace, “my fri</w:t>
      </w:r>
      <w:r w:rsidRPr="006C2778">
        <w:rPr>
          <w:rFonts w:ascii="Courier New" w:hAnsi="Courier New" w:cs="Courier New"/>
        </w:rPr>
        <w:t>end are you ready?”.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sauke numfashi Galadima ya d'aga masa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Dr Erfan Fahad ya murmusa yana kwance masa handkerchief d'in sannan yace, “Bud'e idonka”.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hankali Galadima ya shiga bud'e idanu, harya bud'esu gaba d'aya akan k'yak'y</w:t>
      </w:r>
      <w:r w:rsidRPr="006C2778">
        <w:rPr>
          <w:rFonts w:ascii="Courier New" w:hAnsi="Courier New" w:cs="Courier New"/>
        </w:rPr>
        <w:t>k'yawan dattijo zaune bisa kujera, fuskarsa ta k'awatu da murmushi, yasha gyaran fuska mai k'ayatarwa, sai gashi kad'an mai adon furfura da aka bari ya zagaye fuskarsa.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zabura Galadima yay mai kama da firgita, Dr Erfan Fahad yay saurin tarosa, Da</w:t>
      </w:r>
      <w:r w:rsidRPr="006C2778">
        <w:rPr>
          <w:rFonts w:ascii="Courier New" w:hAnsi="Courier New" w:cs="Courier New"/>
        </w:rPr>
        <w:t>n kad'an yarage ya zube a k'asa.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rawar baki data jiki yake kallon dattijon, dak'yar ya iya fusgo numfashi da magana mai cike da in'ina daga bakinsa “A..b..ie k..ai.ne?”.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ya share hawayen da shima suke ziraro masa, cikin tsantsa</w:t>
      </w:r>
      <w:r w:rsidRPr="006C2778">
        <w:rPr>
          <w:rFonts w:ascii="Courier New" w:hAnsi="Courier New" w:cs="Courier New"/>
        </w:rPr>
        <w:t>r so da k'aunar d'an nasa yabashi amsa da fad'in “Tabbas nine Muhammad Sameer sanyin idaniya, Abie d'inka ne zaune yau agabanka, Wanda ya tashi cike da hukuncin Ubangiji gagara misali”.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maida kallonsa ga Dr Erfan Fahad.</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D</w:t>
      </w:r>
      <w:r w:rsidRPr="006C2778">
        <w:rPr>
          <w:rFonts w:ascii="Courier New" w:hAnsi="Courier New" w:cs="Courier New"/>
        </w:rPr>
        <w:t>r Erfan Fahad yayi, “Karkayi kokwanto da ikon ALLAH Sameer, shike kwantar da Wanda yaso, Yakuma tasheshi a lokacin da yaso, dama ba'a yankema rayuwa hukunci, mai jiyya saiyayi rayuwa mai tsayi amma mai lafiya a wayi gari yazama gawa, ciwo bashi bane mutuwa</w:t>
      </w:r>
      <w:r w:rsidRPr="006C2778">
        <w:rPr>
          <w:rFonts w:ascii="Courier New" w:hAnsi="Courier New" w:cs="Courier New"/>
        </w:rPr>
        <w:t>, kwanaki 10 kacal Na d'auka ina treatment d'in Abie ga66ansa suka fara aiki, a sauran sati uku danayi tare dashi muna koya masa yanda zaiyi tafiyane, da zama, d'aukar Abu, da sauransu, Dan duk ga66ansa sun manta, kamar yanda ka sanarmin addu'ar da kukaita</w:t>
      </w:r>
      <w:r w:rsidRPr="006C2778">
        <w:rPr>
          <w:rFonts w:ascii="Courier New" w:hAnsi="Courier New" w:cs="Courier New"/>
        </w:rPr>
        <w:t xml:space="preserve"> masa lallai itace babban magani daya zama mai tasiri a garesa, domin nikam abinda ba'a rasaba Na k'arasa, duk Wanda yabar addu'a lallai dole matsala tazama ma'abociyar rayuwarsa, a yanzu haka ina mai tabbatar maka Abie zai iya tafiya dayima kansa wasu abu</w:t>
      </w:r>
      <w:r w:rsidRPr="006C2778">
        <w:rPr>
          <w:rFonts w:ascii="Courier New" w:hAnsi="Courier New" w:cs="Courier New"/>
        </w:rPr>
        <w:t>buwa, amma bamasu yawaba, tafiyarma bamai tsaho ba, Dan yawanyin ne zai bama ga66ansa kwari da sabo, shekara 26 mutun Na kwance sai na'urori ke sarrafashi ba k'aramin Abu bane Sameer, Dan dolene akira Abie d'an baiwa, masu irin nasarorinsa kad'anne a cikin</w:t>
      </w:r>
      <w:r w:rsidRPr="006C2778">
        <w:rPr>
          <w:rFonts w:ascii="Courier New" w:hAnsi="Courier New" w:cs="Courier New"/>
        </w:rPr>
        <w:t xml:space="preserve"> al'umma wlhy, kaje ga Abie, domin kuna buk'atar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Dr Erfan Fahad yama Galadima allura ne, cikeda sasaarfa ya k'arasa ga Abie, a gabansa ya zube yana sakin wani kuka maiban tausayi tamkar mace”.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ya sakko daga kujerar ya rungu</w:t>
      </w:r>
      <w:r w:rsidRPr="006C2778">
        <w:rPr>
          <w:rFonts w:ascii="Courier New" w:hAnsi="Courier New" w:cs="Courier New"/>
        </w:rPr>
        <w:t>me jarumin d'ansa shima yana hawaye, sun dad'e a haka, jisuke tamkar karsu saki juna, a tunaninsu Kodai mafarki sukeyi, suna tsoron rabuwa su farka suga ba haka baneba.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 kansa Dr Erfan Fahad hawayen tausayinsu yake sharewa.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kaina masu kara</w:t>
      </w:r>
      <w:r w:rsidRPr="006C2778">
        <w:rPr>
          <w:rFonts w:ascii="Courier New" w:hAnsi="Courier New" w:cs="Courier New"/>
        </w:rPr>
        <w:t>tu wannan lamari yasani hawaye Na gaske</w:t>
      </w:r>
      <w:r w:rsidRPr="006C2778">
        <w:rPr>
          <w:rFonts w:ascii="Segoe UI Emoji" w:hAnsi="Segoe UI Emoji" w:cs="Segoe UI Emoji"/>
        </w:rPr>
        <w:t>😭</w:t>
      </w:r>
      <w:r w:rsidRPr="006C2778">
        <w:rPr>
          <w:rFonts w:ascii="Courier New" w:hAnsi="Courier New" w:cs="Courier New"/>
        </w:rPr>
        <w:t>, da zaka k'iyasta hakan a kanka wane farinciki kake hangowa yayinda waraka ta riskeka?.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Wad'annan bayin ALLAH yau lallai suna cikin tsantsar farin ciki, ko kad'an Galadima ya kasa gusawa daga jikin Abi</w:t>
      </w:r>
      <w:r w:rsidRPr="006C2778">
        <w:rPr>
          <w:rFonts w:ascii="Courier New" w:hAnsi="Courier New" w:cs="Courier New"/>
        </w:rPr>
        <w:t>e, Yakuma k'i kiran kowa, burinsa shima yabasu mamaki tamkar yanda Dr Erfan Fahad yabashi. A yau yay niyyar su juya amma Dr Erfan Fahad ya hana hakan saidai gobe, Dan dare yayi kam a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gado d'aya Galadima da Abie suka kwana, dukda sunma cinye </w:t>
      </w:r>
      <w:r w:rsidRPr="006C2778">
        <w:rPr>
          <w:rFonts w:ascii="Courier New" w:hAnsi="Courier New" w:cs="Courier New"/>
        </w:rPr>
        <w:t>rabin daren da fira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 Munaya duk a tashe yake, saboda tanata kiran Galadima yak'iyin picking, tun tana daurewa harta gaza tafara kuka da shiga tsantsar tashin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Ce ta lura da canjawarta, ta tambayeta lafiy</w:t>
      </w:r>
      <w:r w:rsidRPr="006C2778">
        <w:rPr>
          <w:rFonts w:ascii="Courier New" w:hAnsi="Courier New" w:cs="Courier New"/>
        </w:rPr>
        <w: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magana tayi saboda kunya, saida Momma ta kuma maimaitawa sannan tace, “Momma inata kiran Number Abbansu ne yak'i yin picking tun d'azun”.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 kanta Momma ta kirashi baiyi picking ba, amma ta d'auka ko wani uzirine yasha kansa, sai y</w:t>
      </w:r>
      <w:r w:rsidRPr="006C2778">
        <w:rPr>
          <w:rFonts w:ascii="Courier New" w:hAnsi="Courier New" w:cs="Courier New"/>
        </w:rPr>
        <w:t>anzumefa hankalinta ya fara tashi itama, waya ta d'auka tashiga kiransa amma babu amsa, kusan kira 10. Cikin firgici ta kalli Munaya da aunty Mimi da itama take kan gwada kiran nasa, amma itama ba'ayi picking.</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“Kinga Munaya tura masa massage mu gani</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 sanyaye Munaya ta tura massege, amma kusan 30minutes babu reply.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Hankalinsu fa yakai k'ololuwar tashi, amma sun rasa mafita.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Shikam Galadima baima San sunaiba, wayarma kanta baisan inane ya jefar da itaba, gabaki </w:t>
      </w:r>
      <w:r w:rsidRPr="006C2778">
        <w:rPr>
          <w:rFonts w:ascii="Courier New" w:hAnsi="Courier New" w:cs="Courier New"/>
        </w:rPr>
        <w:t>d'aya hankalinsa ya tattarane ga Abie, harkuma suka kwanta barci bai nemi wayarba.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Yau kam inhar wani yay barci a cikinsu to bana kwanciyar hankali baneba, dan kowa damuwa tamasa katutu, dai-dai da Hadiman gidan suma duk a damuwa su</w:t>
      </w:r>
      <w:r w:rsidRPr="006C2778">
        <w:rPr>
          <w:rFonts w:ascii="Courier New" w:hAnsi="Courier New" w:cs="Courier New"/>
        </w:rPr>
        <w:t>ke, sai dai tamkar yanda suka saba yauma sun mik'a lamarinsu ga Ubangijin talikai.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*_Washe gari_*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safe Momma ta nemi Number Dr Akash da Dr Ajey akan rashin jin Galadima, duk sun amsa mata da zasu bincika.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Can kuma su Galadima su</w:t>
      </w:r>
      <w:r w:rsidRPr="006C2778">
        <w:rPr>
          <w:rFonts w:ascii="Courier New" w:hAnsi="Courier New" w:cs="Courier New"/>
        </w:rPr>
        <w:t>n wayi garine da shirin dawowa New Dhalhi, cikin tsantsar farin ciki irin Wanda misaltashi ma 6ata lokacine.................</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[8/21, 8:44 PM] 0mmer Farouk: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2</w:t>
      </w:r>
      <w:r w:rsidRPr="006C2778">
        <w:rPr>
          <w:rFonts w:ascii="Segoe UI Symbol" w:hAnsi="Segoe UI Symbol" w:cs="Segoe UI Symbol"/>
        </w:rPr>
        <w:t>⃣</w:t>
      </w:r>
      <w:r w:rsidRPr="006C2778">
        <w:rPr>
          <w:rFonts w:ascii="Courier New" w:hAnsi="Courier New" w:cs="Courier New"/>
        </w:rPr>
        <w:t>9</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.................Gaba d'aya sun kasa yin breakfast, suna cikin zaman jigum-jigum suka jiyo bud'e gate da shigowar mota.</w:t>
      </w:r>
      <w:r w:rsidRPr="006C2778">
        <w:rPr>
          <w:rFonts w:ascii="Courier New" w:hAnsi="Courier New" w:cs="Courier New"/>
        </w:rPr>
        <w:t xml:space="preserve"> Samha ta fita da hanzarinta danson ganin wanene, fitowar tata tayi dai-dai da fitowar Galadima daga cikin mota fuskarsa d'auke da wani irin k'ayataccen murmushi daya fidda sirrin k'yawunsa.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gudu ta taho garesa, yakan mata fad'a akan son rungumars</w:t>
      </w:r>
      <w:r w:rsidRPr="006C2778">
        <w:rPr>
          <w:rFonts w:ascii="Courier New" w:hAnsi="Courier New" w:cs="Courier New"/>
        </w:rPr>
        <w:t>a ko Sauban amma yau saigashi ya bud'e mata hannu dakansa tazo ta shige jikinsa.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Ihun murnartace tasaka su Momma fitowa da hanzari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Galadima ai sai duk sukayo kansa itada aunty Mimi, itadai munaya gefe ta tsaya tana sharar hawayen fari</w:t>
      </w:r>
      <w:r w:rsidRPr="006C2778">
        <w:rPr>
          <w:rFonts w:ascii="Courier New" w:hAnsi="Courier New" w:cs="Courier New"/>
        </w:rPr>
        <w:t>n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dake kallonsu daga cikin mota ya saki murmushi yana share hawaye, yana k'asa d'aya da iyalansa amma bai ta6a sanin muhallinsu ba sai yau, dukda bai shigaba gidan yamasa k'yau.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ture Samha daga jikinsa ya rungume Momma da</w:t>
      </w:r>
      <w:r w:rsidRPr="006C2778">
        <w:rPr>
          <w:rFonts w:ascii="Courier New" w:hAnsi="Courier New" w:cs="Courier New"/>
        </w:rPr>
        <w:t xml:space="preserve"> aunty Mimi yana sakin wani irin kuka daya matuk'ar tada hankalinsu.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sauri suka d'agosa hankali tashe suna tambayarsa mike faruwa? Kodai ALLAH yayima Abie rasuwane?.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kuka da dariya yace kowa ya rufe idonsa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musu sukab</w:t>
      </w:r>
      <w:r w:rsidRPr="006C2778">
        <w:rPr>
          <w:rFonts w:ascii="Courier New" w:hAnsi="Courier New" w:cs="Courier New"/>
        </w:rPr>
        <w:t>i Umarninsa, har Munaya dake gefe.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“kun tabbatar kowa ya rufe?”.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suka amsa masa da eh.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murmusa da goge sauran hawayensa sannan ya juya ga motar ya bud'e, hannun Abie ya kama da taimakonsa ya fito rik'eda sandarsa mai k</w:t>
      </w:r>
      <w:r w:rsidRPr="006C2778">
        <w:rPr>
          <w:rFonts w:ascii="Courier New" w:hAnsi="Courier New" w:cs="Courier New"/>
        </w:rPr>
        <w:t>'yau dazata dinga taimaka masa wajen tafiya, Dan har yanzu tafiyar batai kwariba.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Abie ya jingina jikin Mota ya tsaya da k'yau sannan Galadima yace, “Kowa ya bud'e idonsa”.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rige-rigen bud'ewa suke.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Akusan tare Aunty Mimi da Muna</w:t>
      </w:r>
      <w:r w:rsidRPr="006C2778">
        <w:rPr>
          <w:rFonts w:ascii="Courier New" w:hAnsi="Courier New" w:cs="Courier New"/>
        </w:rPr>
        <w:t>ya da Samba suka kwalla k'ara, Momma kam sai tayi luuu sai gata a k'asa kawai ta sume.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da Galadima dasu Munaya duk kanta sukai suna kiran sunanta, shima Abie ya tuzgud'e zai fad'i, Dr Ajay daya kawosu yay hanzari rik'esa yana fad'in “A sannu da</w:t>
      </w:r>
      <w:r w:rsidRPr="006C2778">
        <w:rPr>
          <w:rFonts w:ascii="Courier New" w:hAnsi="Courier New" w:cs="Courier New"/>
        </w:rPr>
        <w:t>i Sir, k'afafunka basukai k'warin wannan hanzarinba”.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gudu Munaya takoma ciki sai gata da ruwa, ta zuba a hannu tana shafama Momma, da k'arfi takawo Numfashi.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Bin yaran nata tayi da kallo tana fad'in “mafarki nakeyi ko yarana? Nasan irin </w:t>
      </w:r>
      <w:r w:rsidRPr="006C2778">
        <w:rPr>
          <w:rFonts w:ascii="Courier New" w:hAnsi="Courier New" w:cs="Courier New"/>
        </w:rPr>
        <w:t>mafarkin dana sabane dama, ba takawa Na bane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dariya da kuka Aunty Mimi tace, “Wlhy shine Momma, shine agabanki ba mafarki kikeba, Momma Abie d'inmune wlhy tallahi kinji Na rantse”.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Zumbur Momma ta tashi daga jikin Aunty Mimi, Abi</w:t>
      </w:r>
      <w:r w:rsidRPr="006C2778">
        <w:rPr>
          <w:rFonts w:ascii="Courier New" w:hAnsi="Courier New" w:cs="Courier New"/>
        </w:rPr>
        <w:t>e dake tsaye har yanzu bisa taimakon su Galadima ya murmusa yana fad'in “Zeenah ki cire kokwanto, da gaske wannan Saifudden d'inkine ba Wanda yasaba zuwa miki a mafarkiba kinji”.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Tasowa Momma tayi garesa, ta shafa fuskarsa domin tabbatarwa, takuma </w:t>
      </w:r>
      <w:r w:rsidRPr="006C2778">
        <w:rPr>
          <w:rFonts w:ascii="Courier New" w:hAnsi="Courier New" w:cs="Courier New"/>
        </w:rPr>
        <w:t>binsa da kallo tundaga sama har k'asa, lallai da gaske wannan Saifudden d'intane bana mafarkiba, Ai sai kawai ta rungumeshi babu kunya ko tunawa dasu Galadima a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duk'ar da Kansu duk sukai suna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d'ayansu kowanne so</w:t>
      </w:r>
      <w:r w:rsidRPr="006C2778">
        <w:rPr>
          <w:rFonts w:ascii="Courier New" w:hAnsi="Courier New" w:cs="Courier New"/>
        </w:rPr>
        <w:t>yake ya nuna ajintarsa ga Abie domin nuna masa gamsuwa da farincikin samun lafiyarsa, aka kawo masa y'an Uku ya had'a duka ya rungume yana maijin k'aunarsu har  cikin jininsa, Khaleel ma yana nanik'e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dai nadaga gefe bata zak'eba.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Idon Abie ya sauka akanta, Murmushi yamata yana fad'in “'Diyata zo mana”.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Takowa tai cikeda jin kunya tazo gabansa ta durk'usa, cikin girmamawa ta gaisheshi da masa addu'ar k'arin samun lafiya mai d'orewa.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amsa yana mai k'ara jin far</w:t>
      </w:r>
      <w:r w:rsidRPr="006C2778">
        <w:rPr>
          <w:rFonts w:ascii="Courier New" w:hAnsi="Courier New" w:cs="Courier New"/>
        </w:rPr>
        <w:t>in cikin kadancewarta suruka agaresa uwa ga jikokinsa.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ma yakasa d'auke ido daga gareta, sai yaga tamasa y'ar rama tsakanin jiya da yau.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Breakfast d'in dabai samu shigaba d'azun aka baje domin ci, amma shi Abie kasancewar an hanashi </w:t>
      </w:r>
      <w:r w:rsidRPr="006C2778">
        <w:rPr>
          <w:rFonts w:ascii="Courier New" w:hAnsi="Courier New" w:cs="Courier New"/>
        </w:rPr>
        <w:t>cin wasu Abubuwan Kuku yay azamar tanada masa Wanda yake buk'ata.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Daka gansu kasan suna tareda matsanancin farin ciki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suka kammala Galadima ya taimakawa Abie shiga d'akin Momma, shima ya haye sama shida matarsa.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Tun'a falo ya d'auketa</w:t>
      </w:r>
      <w:r w:rsidRPr="006C2778">
        <w:rPr>
          <w:rFonts w:ascii="Courier New" w:hAnsi="Courier New" w:cs="Courier New"/>
        </w:rPr>
        <w:t xml:space="preserve"> cak yana juyi da ita cikin hajijiya, babu shiri Munaya tahau k'yalk'yata dariya da k'an k'ame wuyansa da hannayensa tana cusa kanta cikin k'irjinsa.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haka suka k'arasa cikin bedroom, ya jefa abarsa saman gado yabita tareda jan bargo yay musu runfa</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hanani ganin abinda akeyi</w:t>
      </w:r>
      <w:r w:rsidRPr="006C2778">
        <w:rPr>
          <w:rFonts w:ascii="Segoe UI Emoji" w:hAnsi="Segoe UI Emoji" w:cs="Segoe UI Emoji"/>
        </w:rPr>
        <w:t>🤨</w:t>
      </w:r>
      <w:r w:rsidRPr="006C2778">
        <w:rPr>
          <w:rFonts w:ascii="Courier New" w:hAnsi="Courier New" w:cs="Courier New"/>
        </w:rPr>
        <w:t>, sauk'inma inada mijin Nima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Farin cikin da wannan ahali suka tsinci Kansu wlhy 6ata lokacine, Momma kam sai ko ganinta bama ayi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gurguke please</w:t>
      </w:r>
      <w:r w:rsidRPr="006C2778">
        <w:rPr>
          <w:rFonts w:ascii="Courier New" w:hAnsi="Courier New" w:cs="Courier New"/>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Walwala da farin cikin wann</w:t>
      </w:r>
      <w:r w:rsidRPr="006C2778">
        <w:rPr>
          <w:rFonts w:ascii="Courier New" w:hAnsi="Courier New" w:cs="Courier New"/>
        </w:rPr>
        <w:t>an gida tadawo kam, ga nutsuwa mai saka zukata samun damar yawan ibada, ko yaushe suna manne da Abie, sai idan time d'in hutunsa ne yayi, Galadima yayma kowa gargad'i akan sanarda tashin Abie,  burinsa kowa yaga abin mamaki, 100% Momma ta yarda da shawarar</w:t>
      </w:r>
      <w:r w:rsidRPr="006C2778">
        <w:rPr>
          <w:rFonts w:ascii="Courier New" w:hAnsi="Courier New" w:cs="Courier New"/>
        </w:rPr>
        <w:t>sa, hakama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 dai kam sun yanke shawarar Isa k'asarsu ta haihuwa ranar salla k'arama, zasu azumi na kwanaki 20 a india, su biya Saudiyya suyi Umrah ta kwana goma su isa Nigeria a ranar salla ayi idi dasu.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azumi saura kwanaki </w:t>
      </w:r>
      <w:r w:rsidRPr="006C2778">
        <w:rPr>
          <w:rFonts w:ascii="Courier New" w:hAnsi="Courier New" w:cs="Courier New"/>
        </w:rPr>
        <w:t>6 a farashi.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*_AZUMI_*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kowanne musulmi yau ya tashi da azumin watan Ramadan mai mai albarka, saidai irin masu ak'idar saimun gani da suka kasance k'alilan acikin wasu k'asashe irin namu Na yankin Africa.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Duk da shayarwa hakan bai hana ni zama cikin jerin masuyiba, dan raino dai bani nakeba, tsakanina da yarannan idan sunji yunwa, koyaushe suna tare dasu Momma, sunyi 6ul-6ul dasu tamkar y'an watanni 6, amma har yanzu suna cikin wata Na hud'une ma kacal.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safe Galadima ya fice, Na d'an tashi nai gyaran saman sannan Na sakko, yau babu maganar shiga kitchen, Dan tunda Abie ya dawo nakoma nike mishi girkin abinda zaici, wataranma nakan had'a da namu muma, babu abinda zan cema wad'annan mutane sai</w:t>
      </w:r>
      <w:r w:rsidRPr="006C2778">
        <w:rPr>
          <w:rFonts w:ascii="Courier New" w:hAnsi="Courier New" w:cs="Courier New"/>
        </w:rPr>
        <w:t xml:space="preserve"> godiya, soyayya dai mai cike da k'auna ina samunta a garesu, ni da mijina kam ai sai hamdala, yana tattalina da tarairayata, saidai d'an sa6ani Na yau da gobe Wanda baka Isa raba ma'autara da Shiba, shima kuwa bai wuce wasu awanni muke shiryawa ba, inko M</w:t>
      </w:r>
      <w:r w:rsidRPr="006C2778">
        <w:rPr>
          <w:rFonts w:ascii="Courier New" w:hAnsi="Courier New" w:cs="Courier New"/>
        </w:rPr>
        <w:t>omma ta lura ma takan kiramu tamana Nasiha, hakama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falo Na iske Abie daga can gefen falon inda wasu kujeru biyu suke da kanta mai d'aukeda buks Na karatu, tundaga kan Na addini har zuwa Na makaranta dadai sauransu, zaune yake yana nazar</w:t>
      </w:r>
      <w:r w:rsidRPr="006C2778">
        <w:rPr>
          <w:rFonts w:ascii="Courier New" w:hAnsi="Courier New" w:cs="Courier New"/>
        </w:rPr>
        <w:t>in wani littafi da banga sunansa ba saboda tazarar dake a tsakaninmu.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Samha dake falon kwance a kujera tana kallon film, zaman gyalena Na gyara, Na taka a nutse zuwa garesa, saida Na durk'usa a gabansa sanann nace “Barka da safiya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'Dago k'yawawan idanunsa da Galadima ya gado yay yana kallona, ya zare medical eyeglasses d'in idonsa yana Murmushi, “'Diyata barka dai, kin tashi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a k'asa ina murnushi nace, “Lafiya lau Abie, ya ibada da k'arin k'arfin jiki?”.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“Alhmdllh d'iyata, ai jiki kam sai godiyar Ubangiji, Muhammad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fita tunda safe”. Na fad'a cikin kuma duk'ar dakai.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Abie yayi, ya maida eyeglasses d'insa yana fad'in “ALLAH ya dawo dashi lafiya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saman la66a Na amsa, </w:t>
      </w:r>
      <w:r w:rsidRPr="006C2778">
        <w:rPr>
          <w:rFonts w:ascii="Courier New" w:hAnsi="Courier New" w:cs="Courier New"/>
        </w:rPr>
        <w:t>sannan Na mik'e da k'yar zuwa d'akin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ya bita kallo zuciyarsa cikeda k'aunar wannan yarinya, irinta yaytama y'ay'ansa addu'ar samu amatsayin abokiyar rayuwa, Alhmdlh Ubangiji ya amsa masa, saura Sauban 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Nidai nashiga Na gaid</w:t>
      </w:r>
      <w:r w:rsidRPr="006C2778">
        <w:rPr>
          <w:rFonts w:ascii="Courier New" w:hAnsi="Courier New" w:cs="Courier New"/>
        </w:rPr>
        <w:t>a Momma, Na iske tanama su Amaturrahman shiri, da alama wanka tamusu, Na gaisheta cikeda girmamawa kamar yanda Na saba, itama ta amsamin da kulawa tareda d'an jana da hira tamkar yanda ta saba, nad'an jima a d'akin, harta fito tabarni Na gyarashi tsaf kama</w:t>
      </w:r>
      <w:r w:rsidRPr="006C2778">
        <w:rPr>
          <w:rFonts w:ascii="Courier New" w:hAnsi="Courier New" w:cs="Courier New"/>
        </w:rPr>
        <w:t>r yanda nakeyi tun bayan dawowarmu, Dan tuni Na dakatar da Samha ni nakeyi.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fito da nufin shiga Na gaida aunty Mimi saina isketa tama fito falo, anan muka gaisa Na zauna muka d'ora da hira tamkar yanda muka saba, mafi yawama firar ta Sauban Ce, Da</w:t>
      </w:r>
      <w:r w:rsidRPr="006C2778">
        <w:rPr>
          <w:rFonts w:ascii="Courier New" w:hAnsi="Courier New" w:cs="Courier New"/>
        </w:rPr>
        <w:t>n kowa yayi missing d'insa, yace azumi da kwana 3 zai zo sai salla zai koma, Galadima bai hanashiba, dukda yana tareda tattalar kud'i a tsakaninnan saboda sun masa k'aranci, to saima papi ya d'auki nauyin zuwan Na Sauban da komawarsa.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Mund'an ja lokac</w:t>
      </w:r>
      <w:r w:rsidRPr="006C2778">
        <w:rPr>
          <w:rFonts w:ascii="Courier New" w:hAnsi="Courier New" w:cs="Courier New"/>
        </w:rPr>
        <w:t>i Muna hira barci yafara rinjayata, mik'ewa nayi Na gudu sama, nad'an rage kayan jikina Na haye gado sai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10am saiga Galadima ya dawo, bai iske kowa a falonba, da alama barci suke kokuma suna harkokin gabansu a ciki, kai tsaye d'a</w:t>
      </w:r>
      <w:r w:rsidRPr="006C2778">
        <w:rPr>
          <w:rFonts w:ascii="Courier New" w:hAnsi="Courier New" w:cs="Courier New"/>
        </w:rPr>
        <w:t>kin su Momma ya nufa, yay knocking aka bashi izinin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Na zaune saman abin salla ya idar da sallar walha, yayinda Momma ke zaune bakin gado tana bama Abdurraheem Magani saboda zazza6in dake jikinsa.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zauna a saman sofa y</w:t>
      </w:r>
      <w:r w:rsidRPr="006C2778">
        <w:rPr>
          <w:rFonts w:ascii="Courier New" w:hAnsi="Courier New" w:cs="Courier New"/>
        </w:rPr>
        <w:t>ana gaidata da tambayar miya sami Abdurraheem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kulawa ta amsa masa tana gogema yaron inda maganin ya 6ata masa a wuya da fuska.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muka tashi yau Na kula bayajin dad'i yaronnan, inagafa yakamata ka kaishi a bincikasa, basai mu</w:t>
      </w:r>
      <w:r w:rsidRPr="006C2778">
        <w:rPr>
          <w:rFonts w:ascii="Courier New" w:hAnsi="Courier New" w:cs="Courier New"/>
        </w:rPr>
        <w:t>n zauna wata 6 ta cikaba, tunda kasan ciwon yana zama iri daban-daban, karmuyi tunanin ko irin nakane azo ba hakaba, Dan Na kula yafika yawan laulayi shikam, Abdurraheem baya had'a sati biyu da isashsshiyar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jina kai Galadima yayi, tausa</w:t>
      </w:r>
      <w:r w:rsidRPr="006C2778">
        <w:rPr>
          <w:rFonts w:ascii="Courier New" w:hAnsi="Courier New" w:cs="Courier New"/>
        </w:rPr>
        <w:t>yin d'an nasa Na ratsashi, ya had'iye abinda ya tsaya masa a mak'oshi da k'yar yana amsar Abdurraheem d'in daga hannunta.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daya shafa addu'a ya maido hankali garesu.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Mik'ewa Galadima yay yakoma inda yake yana gaisheshi, Abie ya shafa kansa h</w:t>
      </w:r>
      <w:r w:rsidRPr="006C2778">
        <w:rPr>
          <w:rFonts w:ascii="Courier New" w:hAnsi="Courier New" w:cs="Courier New"/>
        </w:rPr>
        <w:t>akama Abdurraheem, cikeda tsokana yace, “Like Father like son”.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Momma tayi, yayinda Galadima yay Murmushi mai k'ayatarwa har hak'oransa Na bayyana.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“Abie ai dakai suke kama duka, Amaturahman cema tad'an d'ebo mamansu kad'an”.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[8/19, 6:14 PM] </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Da Rarrafe</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 Abie yay Murmushin jin dad'i, yana shafa kan Abdurraheem da yay barci, gaskiya Galadima ya fad'a, dan shima tun randa yafara ganinsu ya lura da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Sund'an ta6a hira, har Galadima ke kawo maganar Aunty M</w:t>
      </w:r>
      <w:r w:rsidRPr="006C2778">
        <w:rPr>
          <w:rFonts w:ascii="Courier New" w:hAnsi="Courier New" w:cs="Courier New"/>
        </w:rPr>
        <w:t>imi akan yakamata tayi aure hakanan, domin zaman bashida amfani haka, ko wani yamaka k'yak'yk'yawar fahimta wani bazai makaba, tunda ba wuce auren tayiba.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100% iyayensa sun gamsu da zancensa, sunkuma amsa masa da isha ALLAH zasu zama Na musamman da </w:t>
      </w:r>
      <w:r w:rsidRPr="006C2778">
        <w:rPr>
          <w:rFonts w:ascii="Courier New" w:hAnsi="Courier New" w:cs="Courier New"/>
        </w:rPr>
        <w:t>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Kwantar da Abdurraheem yay musu sallama akan zaije yad'an rage barci.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ya shigo yay tozali da Munaya barbaje a gado, murmushi yad'anyi yana cire Bottoms d'in rigarsa harya k'araso cikin d'akin, hanging d'in rigar yay sannan ya za</w:t>
      </w:r>
      <w:r w:rsidRPr="006C2778">
        <w:rPr>
          <w:rFonts w:ascii="Courier New" w:hAnsi="Courier New" w:cs="Courier New"/>
        </w:rPr>
        <w:t>una saman sofa yana cire takalmansa, mitsawar da Munaya tayi tana juya kwanciya yad'ago ya kalleta, aransa yace hajiyata ko an farajin azuminne?.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Harya gama hidimarsa yazo gefenta ya kwanta bata saniba, dayake ba motsi mai k'arfi yay tayiba, Dan y</w:t>
      </w:r>
      <w:r w:rsidRPr="006C2778">
        <w:rPr>
          <w:rFonts w:ascii="Courier New" w:hAnsi="Courier New" w:cs="Courier New"/>
        </w:rPr>
        <w:t>asan batada nauyin barci, gudun karta tashi yay tayin komai a sannu.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musulmin ALLAH Na k'warai daya wadatu da ibada inhar lokacin salla tayi ko barci yake saiyaji a jikinsa, kokuma yayta mafarkin ana sallar, hakance ta kas</w:t>
      </w:r>
      <w:r w:rsidRPr="006C2778">
        <w:rPr>
          <w:rFonts w:ascii="Courier New" w:hAnsi="Courier New" w:cs="Courier New"/>
        </w:rPr>
        <w:t>ance ga Munaya da Galadima, kusan atare suka farka, kowanne bakinsa d'auke da addu'ar tashi barci.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kamani ganinsa gefena, Dan bansan yama dawoba, ya min murmushi nima Na mayar masa da murtani ina shafa fuskarsa.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lumshe ido nac</w:t>
      </w:r>
      <w:r w:rsidRPr="006C2778">
        <w:rPr>
          <w:rFonts w:ascii="Courier New" w:hAnsi="Courier New" w:cs="Courier New"/>
        </w:rPr>
        <w:t>e, “Yaushe ka dawo?”.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Hannunsa ya d'ora saman nawa dake kan fuskarsa, yad'an rufe ido ya bud'e akaina, murya k'asa-k'asa yace, “Tun d'azun mana, kinata barci abinki”.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Yatsine fuska nad'anyi ina zame hannuna da k'ok'arin tashi. Nace, “Wlhy barc</w:t>
      </w:r>
      <w:r w:rsidRPr="006C2778">
        <w:rPr>
          <w:rFonts w:ascii="Courier New" w:hAnsi="Courier New" w:cs="Courier New"/>
        </w:rPr>
        <w:t>i bai wani isheniba shiyyasa nad'an rage yanzu kafin time d'in shiga kitchen”.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tashi yay zaune yana jinjinamin kai.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Shiya fara shiga wanka, saida ya fito sannan nima Na shiga nayo.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 fita salla ya dawo bai koma cikiba, sa</w:t>
      </w:r>
      <w:r w:rsidRPr="006C2778">
        <w:rPr>
          <w:rFonts w:ascii="Courier New" w:hAnsi="Courier New" w:cs="Courier New"/>
        </w:rPr>
        <w:t>i suka zauna a harabar gidan shi da Abie suna hira, dayake kullum Galadima cikin bashi labarin abubuwan da suka dingi faruwa yay lokacin yana jiyya, wani yay murmushi, wani dariya, wani kuka, yana kuma yabama Galadima bisa ga gwarzan takar dayayi ta kare m</w:t>
      </w:r>
      <w:r w:rsidRPr="006C2778">
        <w:rPr>
          <w:rFonts w:ascii="Courier New" w:hAnsi="Courier New" w:cs="Courier New"/>
        </w:rPr>
        <w:t>utuncin ahalinsa da rik'e martabarsa.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time la'asar suna zaune a wajen, da taimakon Galadima Abie yataka zuwa massalaci, dan inhar yana gida haka sukeyi, bayan sun dawo awajen suka sake zama, Galadima ya kirani nabama Samha System d'insa takai m</w:t>
      </w:r>
      <w:r w:rsidRPr="006C2778">
        <w:rPr>
          <w:rFonts w:ascii="Courier New" w:hAnsi="Courier New" w:cs="Courier New"/>
        </w:rPr>
        <w:t>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to Na amsa, Na hau sama Na d'akko nabata.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K'arfe biyar dai-dai muka shiga kitchen ni da Samha da kuku, sai Hadiman gidan guda biyu dake taimaka mana da wasu ayyukan.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nutsuwa muka gabatar da dad'ad'an abincin bud'a baki, was</w:t>
      </w:r>
      <w:r w:rsidRPr="006C2778">
        <w:rPr>
          <w:rFonts w:ascii="Courier New" w:hAnsi="Courier New" w:cs="Courier New"/>
        </w:rPr>
        <w:t>u namu Na Hausa wasu kuma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 da magrib muka gama, munbarsu k'arasa komai Na k'imtsa kitchen d'in da shirya abincin.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Wanka nakesonyi ga Amaturrahman Na kuka, Momma kuma tace babu inda zani saina shayar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Na zauna ina dungure</w:t>
      </w:r>
      <w:r w:rsidRPr="006C2778">
        <w:rPr>
          <w:rFonts w:ascii="Courier New" w:hAnsi="Courier New" w:cs="Courier New"/>
        </w:rPr>
        <w:t xml:space="preserve"> kanta. Oho batasan ma inayiba, itadai taji abinda take buk'ata a baki kawai. Ganin tad'ansha na d'auketa muka haye sama dan karma Momma tace saita k'ara.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iske Galadima yana wanka, ni bammasan ya shigo cikiba, Na kwantar da Amaturrahman Na kuma sa</w:t>
      </w:r>
      <w:r w:rsidRPr="006C2778">
        <w:rPr>
          <w:rFonts w:ascii="Courier New" w:hAnsi="Courier New" w:cs="Courier New"/>
        </w:rPr>
        <w:t>uka, nasan dole yana d'akin za'a kira salla, dabino da ruwa Na d'oro a k'aramin tire nazo Na ajiye, ina ajewa kuwa yana fitowa.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Sannu da aiki yamin, Na amsa ina manna masa Sumba a hannunsa dana kama, nai saurin shigewa bathroom.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kallo ya bit</w:t>
      </w:r>
      <w:r w:rsidRPr="006C2778">
        <w:rPr>
          <w:rFonts w:ascii="Courier New" w:hAnsi="Courier New" w:cs="Courier New"/>
        </w:rPr>
        <w:t>a yana murmushi, ya kalla hannunsa data sumbata shima ya sumbaci wajen.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Fitowata wanka yay dai-dai da cikar lokacin kiran sallar magrib, a bakin gado Na iskesa zaune Amaturrahman Na kwance kusa dashi tana wuntsil-wutsil da k'afafu, idonta nakan haske</w:t>
      </w:r>
      <w:r w:rsidRPr="006C2778">
        <w:rPr>
          <w:rFonts w:ascii="Courier New" w:hAnsi="Courier New" w:cs="Courier New"/>
        </w:rPr>
        <w:t>n globe, shikuma yana kallonta yana murmushi da video d'inta awaya.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 danayi tunanin komaiba Na k'araso garesa da nufin bashi dabinon, amma saiya jawoni nafad'o jikinsa, dukda laimar ruwan dake jikina.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wani k'arin bayani ya d'aura ba</w:t>
      </w:r>
      <w:r w:rsidRPr="006C2778">
        <w:rPr>
          <w:rFonts w:ascii="Courier New" w:hAnsi="Courier New" w:cs="Courier New"/>
        </w:rPr>
        <w:t>kinsa saman la66ana, idanu Na waro masa Na tsorata da mamaki, amma saiya kashemin ido d'aya da cigaba da abinda yake.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mintuna biyu nasamu ku6ta. Ina yunk'urin tashi ya kuma hanani.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 ALLAH, azumi fa kakai my King, shine kafara da jan magan</w:t>
      </w:r>
      <w:r w:rsidRPr="006C2778">
        <w:rPr>
          <w:rFonts w:ascii="Courier New" w:hAnsi="Courier New" w:cs="Courier New"/>
        </w:rPr>
        <w:t>a mai makon Neman ruwa ko dabino?”.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miskilin murmushi yayi da huramin iska saman ido. Farfar Na fara da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Yakuma Murmusawa, “Bazaki ganeba babie na nayi missing d'inkine, kinga ai lada biyu, gatakai azumi gata d'abbak'a sunna, ni ai </w:t>
      </w:r>
      <w:r w:rsidRPr="006C2778">
        <w:rPr>
          <w:rFonts w:ascii="Courier New" w:hAnsi="Courier New" w:cs="Courier New"/>
        </w:rPr>
        <w:t>ga dabino Na nan, yawunki kuma shine ruwana”. Ya k'are maganar yatsansa a la66ana.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Tura kaina nayi a jikinsa ina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rungumeni da shafa bayana shima yana murmushin.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K'arshe dai sai a d'akin mukai sallar magrib sannan muka sauka</w:t>
      </w:r>
      <w:r w:rsidRPr="006C2778">
        <w:rPr>
          <w:rFonts w:ascii="Courier New" w:hAnsi="Courier New" w:cs="Courier New"/>
        </w:rPr>
        <w:t xml:space="preserve"> k'asa shan 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Jinai gaba d'aya kewar y'an gidanmu tazomin a yau, Na tuna yanda muke had'uwa k'wanmu da kwarkwata a runfa shan ruwa, murmushi naita saki dajin kewarsu mai yawa da d'okin son ganinsu.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Aunty Mimi data lura dani tace, “My K'</w:t>
      </w:r>
      <w:r w:rsidRPr="006C2778">
        <w:rPr>
          <w:rFonts w:ascii="Courier New" w:hAnsi="Courier New" w:cs="Courier New"/>
        </w:rPr>
        <w:t>anwa yadai?”.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Nakuma fad'ad'a fara'ata ina cewa “Na tuno gidane kawai Aunty”.</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duk sukayi, Galadima dake gefena ya mintsini cinyata kad'an, d'agowa nai Na kallesa ina d'an 6ata fuska, gwalo yay min kad'an yana d'auke kai cikeda basa</w:t>
      </w:r>
      <w:r w:rsidRPr="006C2778">
        <w:rPr>
          <w:rFonts w:ascii="Courier New" w:hAnsi="Courier New" w:cs="Courier New"/>
        </w:rPr>
        <w:t>rwa tamkar bashi yayiba.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na tabbatar bamai kallonmu sannan nima na rama, aiko zafin yasakashi kad'an garage ya 6arar da kunun da yake sha, yay saurin rik'ewa.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Sannu muka shiga masa, na Fiske abina tamkar banyi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had'a i</w:t>
      </w:r>
      <w:r w:rsidRPr="006C2778">
        <w:rPr>
          <w:rFonts w:ascii="Courier New" w:hAnsi="Courier New" w:cs="Courier New"/>
        </w:rPr>
        <w:t>do ya cije lips da min gargad'i da ido akan zai kamanine.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gwalo namasa.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Abinda basu saniba tun farkon fara lamarin Abie da  Momma suna kallonsu, dan haka yanzu sai suka kalli juna suna murmushi.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 gurguje please</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 uku da fara azumi Sauban ya iso India, bak'aramar birkicewa yay da ihun ganin Abie ya samu lafiyaba, hardasu kuka rurus, Abie ya rungume Autansa d'aya zama sangamemen Saurayi yana mai jin farin ciki da k'aunarsa. A ranar sai sabuwar murna</w:t>
      </w:r>
      <w:r w:rsidRPr="006C2778">
        <w:rPr>
          <w:rFonts w:ascii="Courier New" w:hAnsi="Courier New" w:cs="Courier New"/>
        </w:rPr>
        <w:t xml:space="preserve"> ta tashi kuma, haka muka wuni cikin farinciki biyu, na zuwan Sauban da gimama farincikin daya riska.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azumi yacigaba da gangarawa, kullum saina kira su Abbanmu da sauran jama'ar gidanmu namusu barka da shan ruwa, hakama y'an uwana sunta turomin</w:t>
      </w:r>
      <w:r w:rsidRPr="006C2778">
        <w:rPr>
          <w:rFonts w:ascii="Courier New" w:hAnsi="Courier New" w:cs="Courier New"/>
        </w:rPr>
        <w:t xml:space="preserve"> sak'on massages kenan kulum namin barka da shan ruwa.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Azumi na kwana 15 muka kai Abdurraheem Asibiti, Yakuma samun binciken kwararrun Likitocin zuciya, suka dubashi da k'aramin dabaru wajen kula da rainonsa, sai magunguna da zai iya sha a matsayin</w:t>
      </w:r>
      <w:r w:rsidRPr="006C2778">
        <w:rPr>
          <w:rFonts w:ascii="Courier New" w:hAnsi="Courier New" w:cs="Courier New"/>
        </w:rPr>
        <w:t>sa na yaro k'arami.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Dukkan sayayya da Galadima zaiyi ya kammalata, harma ya tura mana kayanmu ta jirgin ruwa.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kwanakin bashida wani sukuni, yawan shigi da fici na damk'a amanar harkokinsa kawai yake ga mutane, dan zai jima a 9ja bai dawoba </w:t>
      </w:r>
      <w:r w:rsidRPr="006C2778">
        <w:rPr>
          <w:rFonts w:ascii="Courier New" w:hAnsi="Courier New" w:cs="Courier New"/>
        </w:rPr>
        <w:t>a yanda ya hasaso, inma ya shigo India bazai dinga wuce sati biyu zuwa uku ba zai barta, shima saboda Company nasune, danma yanata k'ok'arin ganin sunzo sun kafa reshe a Nigeria dan shima yabada gunmawa ga k'asarsa.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Muma dake cikin gidan bawani zama</w:t>
      </w:r>
      <w:r w:rsidRPr="006C2778">
        <w:rPr>
          <w:rFonts w:ascii="Courier New" w:hAnsi="Courier New" w:cs="Courier New"/>
        </w:rPr>
        <w:t>n mukeba, munata kimtse-kimtsen kayan gidan waje d'ayane. Da sallama da mak'wafta da abokan arzik'i da akai sabo.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yanayinne na gane Ashe yayan Dhibya Gopal soyayya suke da Samha, wannan ne kusancin dake k'ara k'arfi tsakanin Dhinya da Samha,</w:t>
      </w:r>
      <w:r w:rsidRPr="006C2778">
        <w:rPr>
          <w:rFonts w:ascii="Courier New" w:hAnsi="Courier New" w:cs="Courier New"/>
        </w:rPr>
        <w:t xml:space="preserve"> ban sanarma kowaba, haka itama ban mata maganaba, tunda gashi ALLAH ya kawo sanadin da zasu nisanci juna cikin sauk'i, babu yanda za'ayi aure ya iya yuwuwa a tsakaninsu, yaudarar juna kawai sukeyi, Su Dhibya y'an k'abilar Hindu ne, kuma mabiya wannan addi</w:t>
      </w:r>
      <w:r w:rsidRPr="006C2778">
        <w:rPr>
          <w:rFonts w:ascii="Courier New" w:hAnsi="Courier New" w:cs="Courier New"/>
        </w:rPr>
        <w:t>ni masu tsananin ak'ida, Galadima ya ta6a sanarmin iyayensu sun dad'e basu saki jiki dasuba saboda kasancewarsu musulmai kawai, Gopal kusan sa'anni suke dashi amma babu wata shak'uwa tsakaninsu. To tayaya suke tunanin k'ulluwar aure a tsakaninsu inba Gopal</w:t>
      </w:r>
      <w:r w:rsidRPr="006C2778">
        <w:rPr>
          <w:rFonts w:ascii="Courier New" w:hAnsi="Courier New" w:cs="Courier New"/>
        </w:rPr>
        <w:t xml:space="preserve"> musulunta zaiyiba, hakan kuma abune mai wuyar gaske, dukda ba'a yanke hujunci da ikon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gobe zamu wuce saudia Galadima ya sallami Khumar da kuku, wad'anda suke kuka da idanunsu na bak'in cikin rabuwa damu, muma kuma hakanne, sai da Galadi</w:t>
      </w:r>
      <w:r w:rsidRPr="006C2778">
        <w:rPr>
          <w:rFonts w:ascii="Courier New" w:hAnsi="Courier New" w:cs="Courier New"/>
        </w:rPr>
        <w:t>ma yamusu bayani akan badan shima bayason rayuwa dasu ya sallamesuba, sai dan karya tauye hak'insune, yabasu Dama suje su nemi wasu ayyukan, duk sanda ya shigo k'asar zai nemesu su dawo kan aikinsu insha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Sunyi murna sosai da bayaninsa, haka mu</w:t>
      </w:r>
      <w:r w:rsidRPr="006C2778">
        <w:rPr>
          <w:rFonts w:ascii="Courier New" w:hAnsi="Courier New" w:cs="Courier New"/>
        </w:rPr>
        <w:t xml:space="preserve">ma munji dad'in hakan, domin kuwa dai ba'a rabuba kenan.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*_KOMAI YAY FARKO...</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Zai iya zama k'arshe watan watarana, yau ga Abie daya shigo India cikin tsananin ciwo da fidda rai daga rayuwa zai barta cikin farin ciki da k'warin</w:t>
      </w:r>
      <w:r w:rsidRPr="006C2778">
        <w:rPr>
          <w:rFonts w:ascii="Courier New" w:hAnsi="Courier New" w:cs="Courier New"/>
        </w:rPr>
        <w:t xml:space="preserve"> gwiwar rahma da falalar ubangijin al'arshi. Fuskokinmu kawai sun isa shaida maka muna cikin farin ciki muma.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tafi cikin kewar India da jama'ar cikinta, musamman ma Momma da Abie da tunda suka shigota sai yaune zasu barta.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Tunkan mu Isa G</w:t>
      </w:r>
      <w:r w:rsidRPr="006C2778">
        <w:rPr>
          <w:rFonts w:ascii="Courier New" w:hAnsi="Courier New" w:cs="Courier New"/>
        </w:rPr>
        <w:t>aladima ya sanya Sultan nema mana masauki.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sauka kuwa cikin mutunci akazo aka d'aukemu zuwa matsakaicin gida dazai d'aukemu babu wata takura.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kuka saida nayi a 6oye ganina a inda ban ta6a zato ko tsammaniba, kasa mai tsarki.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Hut</w:t>
      </w:r>
      <w:r w:rsidRPr="006C2778">
        <w:rPr>
          <w:rFonts w:ascii="Courier New" w:hAnsi="Courier New" w:cs="Courier New"/>
        </w:rPr>
        <w:t>un wannan ranar kawai muka samu, washe gari muka duk'ufa ibada da godiyar Ubangiji bisa ga ni'imomi dayay mana badan munfi sauran bayinsa da komaiba.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Tsawon kwana goma muna bautar Ubangiji, a randa ake saran ganin wata jirginmu ya d'aga zuwa k'asarm</w:t>
      </w:r>
      <w:r w:rsidRPr="006C2778">
        <w:rPr>
          <w:rFonts w:ascii="Courier New" w:hAnsi="Courier New" w:cs="Courier New"/>
        </w:rPr>
        <w:t>u ta haihuwa, Abie da Momma sunfi kowa zumud'i da k'aguwa.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wanda yasan da zuwanmu sai Sarkin Mota, shima kuma bashi da tabbacin dawa za'azo d'in, Galadima dai yace ya saka a gyara masa 6angarensa da inda su Aunty Mimi ke sauka.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Jirginmu ya sauka 9ja k'arfe 11:30pm. Mu muka fara fitowa, Abie da Galadima suka zama k'arshe.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Abie na sauka a jirgin yana Murmushi da hawaye, tareda shak'ar iskar k'asarsa daya bari tsawon shekaru, yama fidda ransa da kuma dawowa cik</w:t>
      </w:r>
      <w:r w:rsidRPr="006C2778">
        <w:rPr>
          <w:rFonts w:ascii="Courier New" w:hAnsi="Courier New" w:cs="Courier New"/>
        </w:rPr>
        <w:t>inta har Abadan.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 Mota da dogaran Galadima suna zaune a airport d'in suna jiran isowarmu.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Ganinmu da yawa yabasu mamaki, amma saisuka zube suna gaishemu, a cikinsu babu Wanda ya gane momma da Abie, Bama zai yuwu su ganesu d'inba, tund</w:t>
      </w:r>
      <w:r w:rsidRPr="006C2778">
        <w:rPr>
          <w:rFonts w:ascii="Courier New" w:hAnsi="Courier New" w:cs="Courier New"/>
        </w:rPr>
        <w:t>a sanda yabar k'arsar duk basa a wannan matsayin, sai dai iyayensu, wanda a halin yanzu mafi yawa acikinsu duksun rasu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saida muka k'ara da motocin haya, Momma da Abie suka shiga wadda sarkin Mota ke ja, Ni da Galadima da Samha muka shiga t</w:t>
      </w:r>
      <w:r w:rsidRPr="006C2778">
        <w:rPr>
          <w:rFonts w:ascii="Courier New" w:hAnsi="Courier New" w:cs="Courier New"/>
        </w:rPr>
        <w:t>a haya d'aya, Aunty Mimi da Yaa Sauban da yara suka shiga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Isa Masarautar tsit babu yawan hayaniya alamar mafi yawan al'ummar cikinta sun nutsu waje d'aya, sai wasu tsirarun hadimai dake kai kawo mussamman masu tsaro.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mu</w:t>
      </w:r>
      <w:r w:rsidRPr="006C2778">
        <w:rPr>
          <w:rFonts w:ascii="Courier New" w:hAnsi="Courier New" w:cs="Courier New"/>
        </w:rPr>
        <w:t>ka fito amma banda su Momma, Galadima ya nufi mortar dan son taimakawa Abie fiwo, Sarkin Mota kuma na k'ok'arin biyan masu motarnan kud'insu.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Fir Abie yak'i fita, yace d'an uwansa mai martaba ne kad'ai zai fiddashi a motar, duk rok'on da sukai masa</w:t>
      </w:r>
      <w:r w:rsidRPr="006C2778">
        <w:rPr>
          <w:rFonts w:ascii="Courier New" w:hAnsi="Courier New" w:cs="Courier New"/>
        </w:rPr>
        <w:t xml:space="preserve"> fir yak'i, gashi yanata sharar hawaye da handkerchief.</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yasan yanzu Mai martaba ya shiga ciki, maybe ma matar dake dashi taje.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Rasa yama zaiyi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Momma Ce tabashi shawarar kiran wayar mai martaba, cikin damuwa Galadima ya</w:t>
      </w:r>
      <w:r w:rsidRPr="006C2778">
        <w:rPr>
          <w:rFonts w:ascii="Courier New" w:hAnsi="Courier New" w:cs="Courier New"/>
        </w:rPr>
        <w:t xml:space="preserve"> kar6a wayan Sauban dabe dad'e da barin k'asarba, sim card d'insa zaifi saurin aiki fiye da 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Hadiman gidan sund'an fara fuskantar akwai matsala gameda tsayuwar su Galadima, dan wannan ba halinsa bane.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ma ya taimaka Mai marta</w:t>
      </w:r>
      <w:r w:rsidRPr="006C2778">
        <w:rPr>
          <w:rFonts w:ascii="Courier New" w:hAnsi="Courier New" w:cs="Courier New"/>
        </w:rPr>
        <w:t>ba baiyi barciba, yana zaune ne yana duba wasu takardu, matarsa ta biyu na tare dashi dan yau kwanantane. Ya dad'e yana kallon wayar da nazarin mai kiransa, dan ba kowane keda Number mai martaba, sai jiga-jigai irinsu Galadima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bazai d'auk</w:t>
      </w:r>
      <w:r w:rsidRPr="006C2778">
        <w:rPr>
          <w:rFonts w:ascii="Courier New" w:hAnsi="Courier New" w:cs="Courier New"/>
        </w:rPr>
        <w:t>aba yad'ai d'auka tana gab da katsewa a kira karo na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girmamawa Galadima ya gaishesa sanann yay masa bayanin shine.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farko mai martaba tsorata yayi, dan babu Wanda yasanar masa Galadima ya dawo, cikin hikima da girmamawa Galadima </w:t>
      </w:r>
      <w:r w:rsidRPr="006C2778">
        <w:rPr>
          <w:rFonts w:ascii="Courier New" w:hAnsi="Courier New" w:cs="Courier New"/>
        </w:rPr>
        <w:t>yayma mai martaba bayanin yafito yaga abin mamaki a k'ofar sashensa.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mai martaba yayta juya kalmar abin mamakin, hakama matarsa, alk'yabba ta d'akko masa ya saka sannan suka fito a tare.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Jakadiya na niyyar tafiya makwancinta taci karo da </w:t>
      </w:r>
      <w:r w:rsidRPr="006C2778">
        <w:rPr>
          <w:rFonts w:ascii="Courier New" w:hAnsi="Courier New" w:cs="Courier New"/>
        </w:rPr>
        <w:t>mota a k'ofar turakar mai martaba, mamaki ya kamata, zatayi magana saitaga Galadima dake tsaye a jikin motor, ta rusuna tana gaisheshi, kamar yanda yasaba ya d'aga mata hannu cikeda izzar mulki.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 fita a mamakinba taga mai martaba da matarsa sun fi</w:t>
      </w:r>
      <w:r w:rsidRPr="006C2778">
        <w:rPr>
          <w:rFonts w:ascii="Courier New" w:hAnsi="Courier New" w:cs="Courier New"/>
        </w:rPr>
        <w:t>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baice komaiba sai bud'e murfin motar da yay yana nunama mai martaba ciki da hannu.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Jikin baiwar mama Fulani mai kai mata rahoton motsin kowa na rawa ta nufi sashenta, hartayi shirin barci ma ta sallami Kuyanginta, amma dayake bai</w:t>
      </w:r>
      <w:r w:rsidRPr="006C2778">
        <w:rPr>
          <w:rFonts w:ascii="Courier New" w:hAnsi="Courier New" w:cs="Courier New"/>
        </w:rPr>
        <w:t>war tanada fada sosai a wajen ta saita mata knocking k'ofa.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masifa da izza mama Fulani ta bud'e k'ofar, jikin baiwarnan na rawa ta zube k'asa tana fad'in “Ki gafarceni ranki ya dad'e, abinda nagano yafi k'arfin barinsa zuwa safiya, yalla6ai Ga</w:t>
      </w:r>
      <w:r w:rsidRPr="006C2778">
        <w:rPr>
          <w:rFonts w:ascii="Courier New" w:hAnsi="Courier New" w:cs="Courier New"/>
        </w:rPr>
        <w:t>ladima ya shigo fada shida sauran iyalan tsohon sarki, maimakon yawuce sashensa tamkar yanda ya saba saiya nufi turakar mai martaba kai tsaye, gashi can naga yana nuna masa Abu amota, ban tsaya ganiba na nufo gareki ya uwar gijiyata”.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mama Fulani b</w:t>
      </w:r>
      <w:r w:rsidRPr="006C2778">
        <w:rPr>
          <w:rFonts w:ascii="Courier New" w:hAnsi="Courier New" w:cs="Courier New"/>
        </w:rPr>
        <w:t>ata tsaya bata amsaba ta figi alk'yabba ta saka tana fitowa, baiwarnan ta take mata baya.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kuwa Mai martaba da mamaki ya kalli Galadima, amma sai Galadima ya girgiza masa kai yana sake nuna masa cikin motar.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Matsawa mai martaba yayi sos</w:t>
      </w:r>
      <w:r w:rsidRPr="006C2778">
        <w:rPr>
          <w:rFonts w:ascii="Courier New" w:hAnsi="Courier New" w:cs="Courier New"/>
        </w:rPr>
        <w:t>ai domin ganema idonsa abinda d'an d'an uwansa keson ya gani, Momma ta kunna fitilar dake motar dukda haske mai k'ayatarwa daya haske ko ina na masarautar.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mai martaba ya lek'a saiyay baya a zabure, cikin rawar baki da nuna motar yace, “Sameer ya</w:t>
      </w:r>
      <w:r w:rsidRPr="006C2778">
        <w:rPr>
          <w:rFonts w:ascii="Courier New" w:hAnsi="Courier New" w:cs="Courier New"/>
        </w:rPr>
        <w:t>ushe kuma ka fara shirya min wasa da hankali har irin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 gafarceni ranka ya dad'e, abinda kagani zahirin gaskiyane, wannan d'an uwankane ya dawo gareka cikin k'oshin lafiya da hukuntawar Ubangiji”. Galadima ya k'are maganar da rank'wafawa ya</w:t>
      </w:r>
      <w:r w:rsidRPr="006C2778">
        <w:rPr>
          <w:rFonts w:ascii="Courier New" w:hAnsi="Courier New" w:cs="Courier New"/>
        </w:rPr>
        <w:t xml:space="preserve"> taimakama Abie ya fito, itama Momma ta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Hakan sai yayi dai-dai da isowar mama Fulani wajan. Da fuskar Momma mai d'auke da k'asaitaccen murmushi tafara tozali, ta k'araso gabanta da sassarfa tana rik'o hanunta da fad'in “Zeenah!”.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take </w:t>
      </w:r>
      <w:r w:rsidRPr="006C2778">
        <w:rPr>
          <w:rFonts w:ascii="Courier New" w:hAnsi="Courier New" w:cs="Courier New"/>
        </w:rPr>
        <w:t>Momma ta juya gareta, dan ko a mafarki bazata manta mai wannan muryarba, batareda tunanin komaiba ta rungumeta.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Yayinda shima takawa ya rungume Abie daga can.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a wannan daren labari yafara karad'e masarautar, wasu kan basu aminceba kwata-kwat</w:t>
      </w:r>
      <w:r w:rsidRPr="006C2778">
        <w:rPr>
          <w:rFonts w:ascii="Courier New" w:hAnsi="Courier New" w:cs="Courier New"/>
        </w:rPr>
        <w:t>a, burin kowa gari ya waye yayi kallon zahiri ba jita-jita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matar mai martaba ta koma sashenta, dan mai martaba yace Abie a sashensa zai kwana, jiyake idan ya barsa zuwa wani sashe tamkar da safe zai wayi gari yaga ba hakaba.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Mom</w:t>
      </w:r>
      <w:r w:rsidRPr="006C2778">
        <w:rPr>
          <w:rFonts w:ascii="Courier New" w:hAnsi="Courier New" w:cs="Courier New"/>
        </w:rPr>
        <w:t>ma a sashen mama Fulani ta kwana tilas, yayi da mukuma muka nufi namu da yasha gyara ko ina yake need tamkar muna k'asar.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 kam na murzu wajen Galadima, acewarsa murnar sallah ce, dukda gajiyar tafiya darashin samun isashen barcin da muka </w:t>
      </w:r>
      <w:r w:rsidRPr="006C2778">
        <w:rPr>
          <w:rFonts w:ascii="Courier New" w:hAnsi="Courier New" w:cs="Courier New"/>
        </w:rPr>
        <w:t>tara a Saudia bai d'agan k'afaba, a cewarsa yamayi k'ok'ari, kwana nawa.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*_WASHE GARI_*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Washe gari antashi da farin ciki guda biyu a masarautar gagara badau, Murnar Salla da dawowar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zuwa safiya kam tabbataccen labari </w:t>
      </w:r>
      <w:r w:rsidRPr="006C2778">
        <w:rPr>
          <w:rFonts w:ascii="Courier New" w:hAnsi="Courier New" w:cs="Courier New"/>
        </w:rPr>
        <w:t>daga bakin sank'ira ya isa kunnen kowa, harma da k'yak'yk'yawan albishir na halattar sallar idi tareda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Kafin kace mi labari yafara fita wajen masarautar, su papi ma tun a Daren Galadima ya kirasu da wayar Sauban dake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Batareda san</w:t>
      </w:r>
      <w:r w:rsidRPr="006C2778">
        <w:rPr>
          <w:rFonts w:ascii="Courier New" w:hAnsi="Courier New" w:cs="Courier New"/>
        </w:rPr>
        <w:t>in ya akayiba saiga magana tafara shiga kunnuwan jama'ar gari da y'an jarida, wasu gidajen TV Dana redio suka fara sanar da wannan zance dawasu ke k'arya tawa kansu tsaye................</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[8/21, 8:44 PM] </w:t>
      </w:r>
      <w:r w:rsidRPr="006C2778">
        <w:rPr>
          <w:rFonts w:ascii="Courier New" w:hAnsi="Courier New" w:cs="Courier New"/>
        </w:rPr>
        <w:t>0mmer Farouk: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*_Tawan miss xoxo tawa ni kad'ai, wannan gaisuwar takice ke kad</w:t>
      </w:r>
      <w:r w:rsidRPr="006C2778">
        <w:rPr>
          <w:rFonts w:ascii="Courier New" w:hAnsi="Courier New" w:cs="Courier New"/>
        </w:rPr>
        <w:t>'ai da babbar murya my dear, ALLAH ya bar mana zuminci mai d'orewa har Abadan, ke ta dabance a zuciyar bilyn Abdull, ina yinki irin Trillion's d'innan wlhy, na gaisheki da gaba d'ayan ahalinki da tawagar y'an Group d'inki na HOME OF NOVELS baki d'ayansu, a</w:t>
      </w:r>
      <w:r w:rsidRPr="006C2778">
        <w:rPr>
          <w:rFonts w:ascii="Courier New" w:hAnsi="Courier New" w:cs="Courier New"/>
        </w:rPr>
        <w:t>lkairin ALLAH yakai gareku har gadon barci My Hafsy</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3</w:t>
      </w:r>
      <w:r w:rsidRPr="006C2778">
        <w:rPr>
          <w:rFonts w:ascii="Segoe UI Symbol" w:hAnsi="Segoe UI Symbol" w:cs="Segoe UI Symbol"/>
        </w:rPr>
        <w:t>⃣</w:t>
      </w:r>
      <w:r w:rsidRPr="006C2778">
        <w:rPr>
          <w:rFonts w:ascii="Courier New" w:hAnsi="Courier New" w:cs="Courier New"/>
        </w:rPr>
        <w:t>0</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...............Da asubahi na tashi jikina cike da gajiyar tafiya da wadda boss ya k'aramin, daga sallar asubahi bai samu dawoba, </w:t>
      </w:r>
      <w:r w:rsidRPr="006C2778">
        <w:rPr>
          <w:rFonts w:ascii="Courier New" w:hAnsi="Courier New" w:cs="Courier New"/>
        </w:rPr>
        <w:t>Dan ana fitowa salla dukan ahalin gidan mai ruwa da tsaki sun hallara ne ga yima Abie barka da zuwa dakuma tabbatar da gaskiyar zancen, domin tabbatar musu da kokwantonsu mai martaba yabasu damar ganin Abie d'in tareda shelar Sank'ira. Wannane dalilin yad'</w:t>
      </w:r>
      <w:r w:rsidRPr="006C2778">
        <w:rPr>
          <w:rFonts w:ascii="Courier New" w:hAnsi="Courier New" w:cs="Courier New"/>
        </w:rPr>
        <w:t>uwar zancen dawowar ta Abie har a wajen masarauta.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Dukda gajiyar dake tare dani bansamu komawa barciba, nashiga k'imtsa gidan iya bedrooms d'inmu zuwa nashi sashen da babu wata baiwa dakeda lasisin shiga. Sauran guraren zuwa kitchen kuma bayina da</w:t>
      </w:r>
      <w:r w:rsidRPr="006C2778">
        <w:rPr>
          <w:rFonts w:ascii="Courier New" w:hAnsi="Courier New" w:cs="Courier New"/>
        </w:rPr>
        <w:t>sukayo asubancin zuwa sashen saboda jin nadawo ne keta k'ok'arin gyarawa.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fito da nufin komawa d'akina na tashi yara na musu wanka cikin bayina d'aya ta zube Guywoyinta a k'asa tana fad'in “Ranki ya dad'e ga sak'on kayan abincin salla nan daga sas</w:t>
      </w:r>
      <w:r w:rsidRPr="006C2778">
        <w:rPr>
          <w:rFonts w:ascii="Courier New" w:hAnsi="Courier New" w:cs="Courier New"/>
        </w:rPr>
        <w:t>hen mama fulani”.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d'an mamaki Na kalleta tareda kayan abincin dake jibge, sai naman kaji cikeda k'atuwar roba irin wadda ake tarama mai jego ruwan wanka. Katsemin tunani tayi da kuma fad'in,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 gafarceni ranki ya dad'e, wannan al'adar ma</w:t>
      </w:r>
      <w:r w:rsidRPr="006C2778">
        <w:rPr>
          <w:rFonts w:ascii="Courier New" w:hAnsi="Courier New" w:cs="Courier New"/>
        </w:rPr>
        <w:t>ma Fulani Ce, a duk daren salla takan aikama kowanne sashe Na y'ay'anta da manyan gidannan irin wannan kayan, yanzu zama a k'araso da sauran, kowane sashe dasu yake abincin salla”.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jinjina tareda zama bisa kujera ina d'ora k'afa d'aya kan d'</w:t>
      </w:r>
      <w:r w:rsidRPr="006C2778">
        <w:rPr>
          <w:rFonts w:ascii="Courier New" w:hAnsi="Courier New" w:cs="Courier New"/>
        </w:rPr>
        <w:t>aya da kallon baiwar dani nama mance sunanta a yanzu. Nace, “Oh, yama sunanki?”.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“Ranki ya dad'e Umimi”.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Umimi wace shugabar hadiman sashen 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“Nice rankai ya dad'e”.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“Ok, ya zamuyi kenan? gashi mun kasance lokacj a k'ure, D</w:t>
      </w:r>
      <w:r w:rsidRPr="006C2778">
        <w:rPr>
          <w:rFonts w:ascii="Courier New" w:hAnsi="Courier New" w:cs="Courier New"/>
        </w:rPr>
        <w:t>an yanzun kinga kusan 6:23am, bamuda isashen lokacin abincin salla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“Ranki yadad'e ki gafarceni, zamu iyayi insha ALLAH, tunda kinga ai munada yawa”.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nayi inad'an nazari, saikuma Na sauke numfashi ina mik'ewa damata nuni muje kitch</w:t>
      </w:r>
      <w:r w:rsidRPr="006C2778">
        <w:rPr>
          <w:rFonts w:ascii="Courier New" w:hAnsi="Courier New" w:cs="Courier New"/>
        </w:rPr>
        <w:t>en d'in.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inada kaso mafi yawa Na buk'ata, saidai abinda ba'a rasaba, Umimi nasaka ta tattaro sauran suka shigo da kayan, Dan danan suka fara rage aikin, ni kuma Na fito nad'an rubuta sauran abinda nake buk'ata nabama baiwa d'aya da kud'i ta</w:t>
      </w:r>
      <w:r w:rsidRPr="006C2778">
        <w:rPr>
          <w:rFonts w:ascii="Courier New" w:hAnsi="Courier New" w:cs="Courier New"/>
        </w:rPr>
        <w:t>kaima Sarkin Mota yabama wani ya sayomin.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Badansu Abdurrahman sun tashiba Na tadasu duknai musu wanka, shirin sune yad'an jani lokaci abinka daba d'ayaba, gashi sunfara wayo, sauk'i nama d'aya Umimi babbar macece kuma Na yaba da tsaftarta. Duk da dai</w:t>
      </w:r>
      <w:r w:rsidRPr="006C2778">
        <w:rPr>
          <w:rFonts w:ascii="Courier New" w:hAnsi="Courier New" w:cs="Courier New"/>
        </w:rPr>
        <w:t xml:space="preserve"> namusu gargad'in jira nazo Na had'a komai da kaina. A gurguje nayi wanka nasaka simple gown dabazata takurani wajen aikiba, nasaka k'aramin hijjab Na fito nabarsu Abdurraheem a d'akin, insha ALLAH bazasuyi kukaba, Dan saida cikinsu yay taf sannan Na fito.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Naji dad'in iskesu sunci rabin aikin, to kusan su 15 kowa da abinda yakeyi. Dannan nasaka hannu nima wajenyin abinda yakamata ace ni nayi d'in, Dan Sarkin Mota yakawomin sak'ona tuni. Sannan ankawo sauran kayan daga sashen mama Fulani.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8:</w:t>
      </w:r>
      <w:r w:rsidRPr="006C2778">
        <w:rPr>
          <w:rFonts w:ascii="Courier New" w:hAnsi="Courier New" w:cs="Courier New"/>
        </w:rPr>
        <w:t>00am dai-dai Galadima ya shigo sashen, saboda yazo yay shirin massalaci, mamaki ya kamashi jin k'amshi ya baje ko'ina, shidai yasan bai tanadi komai d'aya danganci abincin salla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cikin tunanin Sauban ya shigo d'auke da k'atuwar ledar kayanda </w:t>
      </w:r>
      <w:r w:rsidRPr="006C2778">
        <w:rPr>
          <w:rFonts w:ascii="Courier New" w:hAnsi="Courier New" w:cs="Courier New"/>
        </w:rPr>
        <w:t>zai saka, Wanda tun muna India yabada umarnin a dink'a masa 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Tare suka shiga sashensa da tunanin ko inacan, dukda yasan bazanbar y'an aiki akan girkiba, Dan yakula inada son komai naima kaina musamman girki.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abinda ke tashi sai k'amsh</w:t>
      </w:r>
      <w:r w:rsidRPr="006C2778">
        <w:rPr>
          <w:rFonts w:ascii="Courier New" w:hAnsi="Courier New" w:cs="Courier New"/>
        </w:rPr>
        <w:t>i mai dad'i anan d'inma, ga ko ina yayi k'al gwanin sha'awa da birgewa, saidai kuma tsit alamun babu kowa.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Sauban ya Shiga bedroom d'insa da kayan shima yana biye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sigar tambaya Galadima yace, “to ina take itada yaran?”.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t>
      </w:r>
      <w:r w:rsidRPr="006C2778">
        <w:rPr>
          <w:rFonts w:ascii="Courier New" w:hAnsi="Courier New" w:cs="Courier New"/>
        </w:rPr>
        <w:t>'aramar dariya Sauban yayi, yace, “Yaa Sam kasan halin auntyn tamu dai, Na tabbatar k'amshin girkinnan daga sirrin iyawartane, kaga kenan tana kitchen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Hararsa Galadima yayi, Sauban ya rufe baki  Dan tuna ta6argazar da yayi.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cikin</w:t>
      </w:r>
      <w:r w:rsidRPr="006C2778">
        <w:rPr>
          <w:rFonts w:ascii="Courier New" w:hAnsi="Courier New" w:cs="Courier New"/>
        </w:rPr>
        <w:t xml:space="preserve"> aikin Sauban ya shigo, bayin duk suka zube suna gaisheshi, da farko nama zata ko Galadima ne, saida Na waigo naga Sauban.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ya d'aga musu hannu dabasu izinin tashi ya kalleni yana fad'in “Aunty gimbiya kinsani jin yunwa mai yawa da wannan k'amsh</w:t>
      </w:r>
      <w:r w:rsidRPr="006C2778">
        <w:rPr>
          <w:rFonts w:ascii="Courier New" w:hAnsi="Courier New" w:cs="Courier New"/>
        </w:rPr>
        <w:t>in girkin naki”.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kawai ina wanke hannayena, nace “ALLAH Yaa Sauban akwaika da tsokana, ya gajiya”.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tabi gado wlhy, tare muka shigo da Yaa Sam fa”.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“Ok". Coffee Na had'a masa a k'aramin filas Na d'ora a tire </w:t>
      </w:r>
      <w:r w:rsidRPr="006C2778">
        <w:rPr>
          <w:rFonts w:ascii="Courier New" w:hAnsi="Courier New" w:cs="Courier New"/>
        </w:rPr>
        <w:t>mai k'yau da mug daduk abinda zai iya buk'ata.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 Yaa Sauban zaiyi nace, “A'a kabarsa Na hutar dake nikam”.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murmushi, “shikenan Aunty, inagafa nima zuwa zanyi Na shirya yau idin Na musamman ne ga jama'ar masarautar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“Gaskiyane Yaa Sauban, ALLAH yasa yau asamo mana amaryarmu”.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yayi yana yunk'urin fita, “lallaima Aunty d'an k'araminnan dani wazai ban 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samu bashi amsaba ya fice, Nima sashen Galadima Na Shiga INA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k</w:t>
      </w:r>
      <w:r w:rsidRPr="006C2778">
        <w:rPr>
          <w:rFonts w:ascii="Courier New" w:hAnsi="Courier New" w:cs="Courier New"/>
        </w:rPr>
        <w:t>owa a falon, Dan haka Na wuce bedroom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Sallama nayi kawai Na shige. A bakin gado Na iskeshi zaune d'aure da towel, da alama wanka zai Shiga. Murmushi mukaima juna. nace, “Afuwan my King, aiki ya d'auke hankalina bansan ka shigoba”.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w:t>
      </w:r>
      <w:r w:rsidRPr="006C2778">
        <w:rPr>
          <w:rFonts w:ascii="Courier New" w:hAnsi="Courier New" w:cs="Courier New"/>
        </w:rPr>
        <w:t>urmushi ya kumayi yana wani lumshe ido, Na ajiye tiren saman k'arim copy table d'in gabansa sannan Na zauna kusa dashi Na kwantar da kaina gefen kafad'arsa bayan Na sumbaci damtsen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saiya karkato fuskarsa gareni ya shafa tawa fuskar </w:t>
      </w:r>
      <w:r w:rsidRPr="006C2778">
        <w:rPr>
          <w:rFonts w:ascii="Courier New" w:hAnsi="Courier New" w:cs="Courier New"/>
        </w:rPr>
        <w:t>da tattausan hannunsa, cikin magana rad'a-rad'a yace, “miya kaiki aiki keda ke tare da gajiya?”.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Idanuna na d'ago na kallesa ina murmushi, nace, “my king ai yakamata ace anyi abincin salla a sashen Galadima, wannanfa shine karon farko da zakayi</w:t>
      </w:r>
      <w:r w:rsidRPr="006C2778">
        <w:rPr>
          <w:rFonts w:ascii="Courier New" w:hAnsi="Courier New" w:cs="Courier New"/>
        </w:rPr>
        <w:t xml:space="preserve"> bikin salla da matarka a masarautar nan, bai kamata ace anyishi babu wasu alamuba ai OK?”.</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nai maganar da kashe ido d'aya saida tsigar jikinsa ta tashi, yad'an lumshe ido da sumbatar goshina, sannan ya rad'amin “ALLAH yay miki albarka” acikin</w:t>
      </w:r>
      <w:r w:rsidRPr="006C2778">
        <w:rPr>
          <w:rFonts w:ascii="Courier New" w:hAnsi="Courier New" w:cs="Courier New"/>
        </w:rPr>
        <w:t xml:space="preserve"> kunne.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saman la66a na amsa da “Amin”.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tambayeni yara nace, “suna d'akina, maybe ma sunyi barci. Bamu tsaya 6ata lokaciba muka Shiga na taimaka masa da wanka, sannan muka fito nahau shiryashi, dukda lokaci yaja a nutse nake masa komai, da</w:t>
      </w:r>
      <w:r w:rsidRPr="006C2778">
        <w:rPr>
          <w:rFonts w:ascii="Courier New" w:hAnsi="Courier New" w:cs="Courier New"/>
        </w:rPr>
        <w:t>nshi ma'abocin son komai a nutsene, bayason gaggawa ko yawan sauri koda a magana ne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Inamasa shiri yana shan coffee, kaga d'an gatan Munaya.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Tsaf na shiryashi cikin farar shadda daduk salla yakanyi amfani da ita wajen idi, nakawo babbar </w:t>
      </w:r>
      <w:r w:rsidRPr="006C2778">
        <w:rPr>
          <w:rFonts w:ascii="Courier New" w:hAnsi="Courier New" w:cs="Courier New"/>
        </w:rPr>
        <w:t>riga na saka masa sannan na fesheshi da turare, ajiye mug d'in hannunsa yayi yana d'aukar hularsa zanna bukar daketa maik'o yay mata kari ya kafa bisa kansa yana dai-dai tawa.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Alk'yabbar dazai sa nagama feshewa da turare sannan na matsa ina kwantar </w:t>
      </w:r>
      <w:r w:rsidRPr="006C2778">
        <w:rPr>
          <w:rFonts w:ascii="Courier New" w:hAnsi="Courier New" w:cs="Courier New"/>
        </w:rPr>
        <w:t>masa da sajensa dayasha gyara da cumb, shikuma yana saka link d'in hannunsa.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tare muka gama, na kama hannunsa na d'aura masa agogon dabai San da shiba.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mamaki ya kalleni amma saina janye idona ina murmushi da fad'in “Happy salla nane n</w:t>
      </w:r>
      <w:r w:rsidRPr="006C2778">
        <w:rPr>
          <w:rFonts w:ascii="Courier New" w:hAnsi="Courier New" w:cs="Courier New"/>
        </w:rPr>
        <w:t>ida triplets d'inka”.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Rasama mi zaice yayi, sai kallon agogon da koshi da kansa iya mak'urar za6ensa kenan. Yakai hannu zai rik'oni nai baya kad'an ina girgiza masa kai, Dan nasan makomar rik'onin.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marairaice face nace, “please kabari saik</w:t>
      </w:r>
      <w:r w:rsidRPr="006C2778">
        <w:rPr>
          <w:rFonts w:ascii="Courier New" w:hAnsi="Courier New" w:cs="Courier New"/>
        </w:rPr>
        <w:t>a dawo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miskilin murmushi yayi yana cije lips.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na murmusa da nuna masa Alk'yabbar.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Kansa ya girgizamin a hankali yana mai shafa agogon Dana d'aura masa da d'ayan hannunsa. “kibarta zasumin nauyi da yawa, idan zamu fita gaida</w:t>
      </w:r>
      <w:r w:rsidRPr="006C2778">
        <w:rPr>
          <w:rFonts w:ascii="Courier New" w:hAnsi="Courier New" w:cs="Courier New"/>
        </w:rPr>
        <w:t xml:space="preserve"> Governor zan saka”.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Ido d'aya na kashe masa da had'e yatsuna</w:t>
      </w:r>
      <w:r w:rsidRPr="006C2778">
        <w:rPr>
          <w:rFonts w:ascii="Segoe UI Emoji" w:hAnsi="Segoe UI Emoji" w:cs="Segoe UI Emoji"/>
        </w:rPr>
        <w:t>👌🏻</w:t>
      </w:r>
      <w:r w:rsidRPr="006C2778">
        <w:rPr>
          <w:rFonts w:ascii="Courier New" w:hAnsi="Courier New" w:cs="Courier New"/>
        </w:rPr>
        <w:t>alamar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murmusa shima yanamin jinjina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barsa ya fitaba saida namasa photo biyu, sannan na rakoshi har falon k'arshe, inda Muftahu da Matawalle ke jiransa, sum</w:t>
      </w:r>
      <w:r w:rsidRPr="006C2778">
        <w:rPr>
          <w:rFonts w:ascii="Courier New" w:hAnsi="Courier New" w:cs="Courier New"/>
        </w:rPr>
        <w:t>a sunsha wanka mai birgewa, tamkar ka sacesu ko anguna ranar aurensu.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kareni da bayansa tareda min alamar na koma. Baya buk'atar su ganni kenan. Nima saina juya ciki kawai. Yayinda nake jiyosu suna masa Sheri da kod'a wankan nashi.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Na lek'a yara naga barci sukeyi, Dan haka na koma kitchen muka cigaba da aikin da fatan mu kammala akan lokaci.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matasan samarin masu d'anyen jini suka fito sai kallo ya koma sama, bayi sai zubewa suke suna gaishesu, sukam sai d'aga hannu da</w:t>
      </w:r>
      <w:r w:rsidRPr="006C2778">
        <w:rPr>
          <w:rFonts w:ascii="Courier New" w:hAnsi="Courier New" w:cs="Courier New"/>
        </w:rPr>
        <w:t>d'an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kawai sai Galadima yaji kewar Harun, aduk irin wannan ranar shike zuwa ya fiddoshi daga sashensa, amma yau gashi bak'in halinsa yasa a gidan yari zaiyi tasa bikin sallar dagashi har ubansa. Ya k'aunacesa saboda ALLAH ashe shid'in b</w:t>
      </w:r>
      <w:r w:rsidRPr="006C2778">
        <w:rPr>
          <w:rFonts w:ascii="Courier New" w:hAnsi="Courier New" w:cs="Courier New"/>
        </w:rPr>
        <w:t>a haka bane a tashi zuciyar.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Motocin da aka tanada domin su suka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Wambai da talba haushi ya kamasu, ganin wai yau d'an uwansu matawalle ne zai tafi salla tareda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Oho, daga matawallen har Galadima basusan sunayiba.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w:t>
      </w:r>
      <w:r w:rsidRPr="006C2778">
        <w:rPr>
          <w:rFonts w:ascii="Courier New" w:hAnsi="Courier New" w:cs="Courier New"/>
        </w:rPr>
        <w:t xml:space="preserve"> 6angaren Abie da mai martaba shiga sukayi iri d'aya, Abie ya fito a ainahin sarakinsa na asali, sai rama wadda kayan jikinsa suka 6oye, idan ka gansu bazaka ta6a banbanta wanene sarkin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Mai martaba ya fito rik'eda hannun d'an uwansa Abie, nanfa</w:t>
      </w:r>
      <w:r w:rsidRPr="006C2778">
        <w:rPr>
          <w:rFonts w:ascii="Courier New" w:hAnsi="Courier New" w:cs="Courier New"/>
        </w:rPr>
        <w:t xml:space="preserve"> aka fara ruwan cameras dukda dogarai na karewa ma, cikin lullu6esu da manyan riguna da musu kirari da busar algaita suka shiga mota d'aya.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Masallaci yacika mak'il da al'ummar manzon ALLAH (s.a.w), isowar Sarki da tawagarsa kawai ake jira.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w:t>
      </w:r>
      <w:r w:rsidRPr="006C2778">
        <w:rPr>
          <w:rFonts w:ascii="Courier New" w:hAnsi="Courier New" w:cs="Courier New"/>
        </w:rPr>
        <w:t xml:space="preserve"> dai-dai k'ofar baya ta musamman motarda ke d'auke dasu Abie ta tsaya, mai martaba ya taimaka masa ya fita suka shige cikin massalaci.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 take aka d'auki kabbara bisa umarnin liman domin nuna godiya da al'ajabin hikimar ubangiji na dawowar tsohon Sar</w:t>
      </w:r>
      <w:r w:rsidRPr="006C2778">
        <w:rPr>
          <w:rFonts w:ascii="Courier New" w:hAnsi="Courier New" w:cs="Courier New"/>
        </w:rPr>
        <w:t>ki cikin k'oshin lafiya, bayan tsahon shekaru daya d'auka baya k'asar. Duk matashin dake k'asa da shekara talatinma bai sanshiba.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Mak'iyan 6oyefa da sukaga tabbas sai tsoro ya kamasu, ashedai zancen daya karad'e gari gaskiyane, yau ga Sarki Saifudden</w:t>
      </w:r>
      <w:r w:rsidRPr="006C2778">
        <w:rPr>
          <w:rFonts w:ascii="Courier New" w:hAnsi="Courier New" w:cs="Courier New"/>
        </w:rPr>
        <w:t xml:space="preserve"> Abubakar a gabansu ko sunaso ko basaso kuwa.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gabatar da Kud'uba tamkar yanda addini ya tanada, mai ratsa jiki da 6argo, mai k'arama muminin kwarai imani da tsoron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Galadima suna jerin sahun farko, saidai na kusada su Abie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Alhmdullah, sallar idi ta gudana bisaga farincikin kasantuwar bayin ALLAH wannan rana da ko yaro k'arami ke d'okantuwa da zuwanta, bare su Galadima da jama'ar masarautar gagara badau da farin cikin ya had'e musu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idar da salla akaja </w:t>
      </w:r>
      <w:r w:rsidRPr="006C2778">
        <w:rPr>
          <w:rFonts w:ascii="Courier New" w:hAnsi="Courier New" w:cs="Courier New"/>
        </w:rPr>
        <w:t>addu'a mai tsayin gaske ga Abie, sannan aka bashi microphone daga zaune yay bayani mai gamsarwa da ratsa jini da jijiyoyi Wanda yasaka mafi yawan jama'ar dake massalacin hawaye.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Hatta da Galadima k'asa kawai yayi dakai yana murmushi da share hawayens</w:t>
      </w:r>
      <w:r w:rsidRPr="006C2778">
        <w:rPr>
          <w:rFonts w:ascii="Courier New" w:hAnsi="Courier New" w:cs="Courier New"/>
        </w:rPr>
        <w:t>a da handkerchief.</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Yau dai kam ai saida aka kai kusan 11:30 a massalaci kafin a sallami jama'a.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Yayinda manya kuma suka samu yin gaisuwa ga Abie da masa murna da addu'a.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can kuwa jama'ar gari kowa ya gumtsi labari yatafi fesarwa,</w:t>
      </w:r>
      <w:r w:rsidRPr="006C2778">
        <w:rPr>
          <w:rFonts w:ascii="Courier New" w:hAnsi="Courier New" w:cs="Courier New"/>
        </w:rPr>
        <w:t xml:space="preserve"> hakama y'an jarida masu zuwa kallon zahiri, kafin kace mi labari ya cigaba da shiga lungu da sak'o, hakama hotunan Abie da nasu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Bisa ga wannan labarine su Ahmad tahowa Masarauta dukda basuda tabbacin ganin Galadima d'in.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K'arfe 12 a</w:t>
      </w:r>
      <w:r w:rsidRPr="006C2778">
        <w:rPr>
          <w:rFonts w:ascii="Courier New" w:hAnsi="Courier New" w:cs="Courier New"/>
        </w:rPr>
        <w:t>ka shirya liyafar cin abincin a masautar, wadda har governor zai halarta, itace madadin hawa da akeyi zuwa gaida Governor.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yanda Galadima yaso komawa ga iyalansa hakan ta gagara, yawan jama'a ya hanashi matsawa konan da can, kowa soyake ya nuna ma</w:t>
      </w:r>
      <w:r w:rsidRPr="006C2778">
        <w:rPr>
          <w:rFonts w:ascii="Courier New" w:hAnsi="Courier New" w:cs="Courier New"/>
        </w:rPr>
        <w:t>sa kansa a jerin masu tayasa murnar dawowar mahaifinsa cikin k'oshin lafiya.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Alhmdllh munsami kammala komai, Na barma su Umimi sauran aikin suka k'arasa, niko nanufi tsaftace jikina kafin mijina ya shigo, dukkan abincin da za'a fita</w:t>
      </w:r>
      <w:r w:rsidRPr="006C2778">
        <w:rPr>
          <w:rFonts w:ascii="Courier New" w:hAnsi="Courier New" w:cs="Courier New"/>
        </w:rPr>
        <w:t xml:space="preserve"> dashi kuwa nabama su Umimi umarnin kaisa duk sashen daya dace.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daya tuna da batun abincin da Munaya keyi yad'an fita daga cikin mutane yana kiran sarkin Mota, Umarni yabashi akan zuwa birnin gayu ya kar6o drinks wajen manager, yanason kiran</w:t>
      </w:r>
      <w:r w:rsidRPr="006C2778">
        <w:rPr>
          <w:rFonts w:ascii="Courier New" w:hAnsi="Courier New" w:cs="Courier New"/>
        </w:rPr>
        <w:t xml:space="preserve"> Munaya amma babu dama, Dan dawuyama idan ta maida layinta Na 9ja bisa waya, gashi bashida damar tsallakewa ya taho gareta.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Sosai Momma take samun tattali ga mama Fulani, ita abinma mamaki yabata, saida aka sakko idi sannan aka </w:t>
      </w:r>
      <w:r w:rsidRPr="006C2778">
        <w:rPr>
          <w:rFonts w:ascii="Courier New" w:hAnsi="Courier New" w:cs="Courier New"/>
        </w:rPr>
        <w:t>kaita sashe Na musamman da akayi aikin gyarawa da safiyar, zasu d'an zauna anan itada Abie kafin asan abinyi gameda sarautarsa dake kan d'an uwansa.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tsorace mama Fulani take, dukda kaffa-kaffa da take dasu Momma, ko kad'an batason mulkinan yaba</w:t>
      </w:r>
      <w:r w:rsidRPr="006C2778">
        <w:rPr>
          <w:rFonts w:ascii="Courier New" w:hAnsi="Courier New" w:cs="Courier New"/>
        </w:rPr>
        <w:t>r hannun d'anta, har yanzu burinta jikokinta su gaji masarautar gagara badau.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Amma dai taita danne zuciyarta Dan karta nuna hali.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mai martaba da Abie sun huta aka fara gudanar da liyafar cin abincin a babban d'</w:t>
      </w:r>
      <w:r w:rsidRPr="006C2778">
        <w:rPr>
          <w:rFonts w:ascii="Courier New" w:hAnsi="Courier New" w:cs="Courier New"/>
        </w:rPr>
        <w:t xml:space="preserve">akin taro Na masarautar.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Wanda yasamu halartar manyan mutane dake cikin binin, duk wani mai fad'a aji ya garzayo masarautar Dan kar ayi babushi, kokuma ya shiga black list.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Matawalle ya kalli Galadima dayak'i cin komai sai drink yake sha</w:t>
      </w:r>
      <w:r w:rsidRPr="006C2778">
        <w:rPr>
          <w:rFonts w:ascii="Courier New" w:hAnsi="Courier New" w:cs="Courier New"/>
        </w:rPr>
        <w:t>. “Lafiya kuwa Sameer?”.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kallesa da alamar tambaya, amma baice komaiba.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hannu Matawalle ya nuna masa abincin gabansa.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Galadima yayi yana shafa kumatunsa, cikeda k'asaitarnan tasa yace, “Bazaka gane bane d'an uwa, m</w:t>
      </w:r>
      <w:r w:rsidRPr="006C2778">
        <w:rPr>
          <w:rFonts w:ascii="Courier New" w:hAnsi="Courier New" w:cs="Courier New"/>
        </w:rPr>
        <w:t>y mata tayi abincin salla, idan naci wannan cikina ya cika naje can kuma babu space ai sai a hanani.......”. Sai yay shiru bai k'arasaba.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 Matawalle da Muftahu zasuyi inba dariyaba, har mutanen dake d'an gefensu suka juyo suna kallonsu.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w:t>
      </w:r>
      <w:r w:rsidRPr="006C2778">
        <w:rPr>
          <w:rFonts w:ascii="Courier New" w:hAnsi="Courier New" w:cs="Courier New"/>
        </w:rPr>
        <w:t>ma kam murmushi kawai yayi ya maida eyeglasses d'insa a ido yana kallon inda su Abie ke zaune.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Anci ansha kowa yay mak'il cike da godiyar Ubangiji, daganan aka fara gudanar da  jawabai Na godiya ga ALLAH bisaga ni'imar dawowar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Mai martaba shine ya fara, sannan Abba hayatudden.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Maganarsu ta ratsa zukatan mutane da dama, domin sun nuna k'auna mai yawa da farincikin dawowar d'an uwansu, hakan ya k'ara musu kima, dan sunture zancen nan Na mutane a zuciyarsu, wato y'an ubanci d</w:t>
      </w:r>
      <w:r w:rsidRPr="006C2778">
        <w:rPr>
          <w:rFonts w:ascii="Courier New" w:hAnsi="Courier New" w:cs="Courier New"/>
        </w:rPr>
        <w:t>ayafi komai ruruta wutar k'iyayya a masarautunmu Na Hausa Fulani.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buk'aci ganin Galadima shima.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mik'e cikeda takun izza da zagayawar jinin Mulki a dukkan sassan jikinsa, k'asaita da kwarjinin yarinta Na d'awainiya dashi. Yanda akaita zubam</w:t>
      </w:r>
      <w:r w:rsidRPr="006C2778">
        <w:rPr>
          <w:rFonts w:ascii="Courier New" w:hAnsi="Courier New" w:cs="Courier New"/>
        </w:rPr>
        <w:t>a su mai martaba hototuna shima hakanne. Da yawan mutane dake wajen ya burgesu, koda haushinsa kakeji kwarjininsa ya Isa jin ka k'aunacesa  lokaci d'aya. Ya gyara tsayuwarsa yana wani k'asaitaccen murmushi mai tsada da nuna halin dattako, cikakkiyar sallam</w:t>
      </w:r>
      <w:r w:rsidRPr="006C2778">
        <w:rPr>
          <w:rFonts w:ascii="Courier New" w:hAnsi="Courier New" w:cs="Courier New"/>
        </w:rPr>
        <w:t>a ya musu suka amsa, sannan yacigaba da magana yana zare eyeglasses d'insa.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Hawaye cike da idonsa yace, “A watannin da bazasu cika shekara ba Na tsaya a gabanku kamar haka ina kuka da kausasan kalamai ga dukkan mai hannu a ciwon mahaifina, a ranar d</w:t>
      </w:r>
      <w:r w:rsidRPr="006C2778">
        <w:rPr>
          <w:rFonts w:ascii="Courier New" w:hAnsi="Courier New" w:cs="Courier New"/>
        </w:rPr>
        <w:t>'aurin aurena hakan ta faru, nasan kuma dayawanku dake nan suna a wancan zaman, sai dai bisa ga hukuncin Ubangiji yau nine tsaye a gabanku ina kukan farinciki da tausasa harshena Na Neman afuwa, na godema Ubangiji da yaymin dukkan sutura ta rayuwa, ina fat</w:t>
      </w:r>
      <w:r w:rsidRPr="006C2778">
        <w:rPr>
          <w:rFonts w:ascii="Courier New" w:hAnsi="Courier New" w:cs="Courier New"/>
        </w:rPr>
        <w:t>an samun ta gaba inda yafi gidan duniya, badan nafi kowaba yaymin wad'anan ni'imomin, sai Dan hak'uri da juriya da kar6ar k'addara aduk yanda tazoma bawa, bara nabaku wani labari kad'an, Wanda yana d'aya daga cikin babbar riba dabazan manta da itaba har k'</w:t>
      </w:r>
      <w:r w:rsidRPr="006C2778">
        <w:rPr>
          <w:rFonts w:ascii="Courier New" w:hAnsi="Courier New" w:cs="Courier New"/>
        </w:rPr>
        <w:t>arshen numfashina. Doctor Arjun shine likita na farko daya fara duba Abie, shine kuma yacigaba da kulawa dashi har nakai wayo, shi mabiyin addinin Hindu ne, sanann daga wannan k'abila ya fito, shekarar dazan shiga jami'a sai ALLAH ya jarabcesa da ciwo rana</w:t>
      </w:r>
      <w:r w:rsidRPr="006C2778">
        <w:rPr>
          <w:rFonts w:ascii="Courier New" w:hAnsi="Courier New" w:cs="Courier New"/>
        </w:rPr>
        <w:t xml:space="preserve"> tsaka, yanama cikin aiki a asibiti ya yanke jiki ya fad'i, y'an uwansa doctors sun bashi dukkan taimakon gaggawa harya farfad'o, a daren ranar saiya buk'aci d'aya daga cikin doctors d'in daya kira masa ni. Ina tare da Momma da Jakadiya kiran ya iso gareni</w:t>
      </w:r>
      <w:r w:rsidRPr="006C2778">
        <w:rPr>
          <w:rFonts w:ascii="Courier New" w:hAnsi="Courier New" w:cs="Courier New"/>
        </w:rPr>
        <w:t>, munyi mamaki kwarai da gaske, dan bamu dad'e da duboshiba, lokacin salla dayayine yasakamu baro d'akin dayake ma. Haka Na tashi natafi amsa kiransa. Awajen doctor Arjun Na iya yarensu na Hindu, tunda Na shigo saiya shiga muk'omin hannu alamar nazo garesa</w:t>
      </w:r>
      <w:r w:rsidRPr="006C2778">
        <w:rPr>
          <w:rFonts w:ascii="Courier New" w:hAnsi="Courier New" w:cs="Courier New"/>
        </w:rPr>
        <w:t>, nabi umarninsa Na zama kusa dashi tareda rik'e hannayensa cikin nawa, muryarsa cike da rauni yace___”.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_“Sameer Kasan miyasa nace a kiraka kuwa?”._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masa alamar a'a. yayi murmushi idonsa Na cigaba da tsiyayar da hawaye, ya</w:t>
      </w:r>
      <w:r w:rsidRPr="006C2778">
        <w:rPr>
          <w:rFonts w:ascii="Courier New" w:hAnsi="Courier New" w:cs="Courier New"/>
        </w:rPr>
        <w:t>kuma damk'e hannuna a cikin nasa yana cigaba da fad'in___”.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_“Sameer kune Muslims na farko dana ta6a mu'amulla mai tsayo dasu, daga gareku na fahimci wasu k'yawawan halaye da kullum duniya kefad'in baku dasu, lallai duk mai ambatar wannan addini da </w:t>
      </w:r>
      <w:r w:rsidRPr="006C2778">
        <w:rPr>
          <w:rFonts w:ascii="Courier New" w:hAnsi="Courier New" w:cs="Courier New"/>
        </w:rPr>
        <w:t>addinin y'an ta'adda ya jahilci fahimta da sanin halayyar d'an adam, kun kasance masu hak'uri wajen samu da rashi, kar6ar rayuwa a dukkan halin data zo muku, kun kasance masu yawan k'yautata zato, mutane da yawa sunsha zuwa duba mahaifinka, amma duk d'unsu</w:t>
      </w:r>
      <w:r w:rsidRPr="006C2778">
        <w:rPr>
          <w:rFonts w:ascii="Courier New" w:hAnsi="Courier New" w:cs="Courier New"/>
        </w:rPr>
        <w:t xml:space="preserve"> ban yarda dasuba amma Ku sainaga babu wani kokwanto a Kansu, da zuciya d'aya kuke k'ar6arsu da mu'amulantarsu, dukda zukatanku sunada yak'inin dolene a samu mugaye a cikinsu, a duk daren duniya idan nashiga duba mahaifinka nakan iske mamanka tana salla ko</w:t>
      </w:r>
      <w:r w:rsidRPr="006C2778">
        <w:rPr>
          <w:rFonts w:ascii="Courier New" w:hAnsi="Courier New" w:cs="Courier New"/>
        </w:rPr>
        <w:t xml:space="preserve"> karatun littafinku, ahankali sai wad'annan abubuwan suka fara kwad'aitamin wani abu daban, tun ina kokawar turewa harya fara zama babban 6angaren tunanina dayay tasiri mai girma a dukkan kuzarina, da farko tsoro nakeji, Dan kaf ahalinmu babu wani mabiyin </w:t>
      </w:r>
      <w:r w:rsidRPr="006C2778">
        <w:rPr>
          <w:rFonts w:ascii="Courier New" w:hAnsi="Courier New" w:cs="Courier New"/>
        </w:rPr>
        <w:t>addinin musulunci ko kiristanci. Amma kasan duk miye matsayar wannan labarin danake baka a yau?”._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“kaina Na girgiza masa jikina a sanyaye, yayd'an murmushi da cigaba da fad'in__”.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_“Inason biyan ko nawane domin Shiga addininku, a yau bana ts</w:t>
      </w:r>
      <w:r w:rsidRPr="006C2778">
        <w:rPr>
          <w:rFonts w:ascii="Courier New" w:hAnsi="Courier New" w:cs="Courier New"/>
        </w:rPr>
        <w:t>oron kowa yasani koya ganni a ciki, inason ribantuwa da k'yawawan halayenku”._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lokacin kunsan miya faru?”.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Jama'a suka amsa da a'a. Galadima yay murmushe da share hawayensa da Handkerchief.</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tsinci kaina cikin zumud'i da firgici</w:t>
      </w:r>
      <w:r w:rsidRPr="006C2778">
        <w:rPr>
          <w:rFonts w:ascii="Courier New" w:hAnsi="Courier New" w:cs="Courier New"/>
        </w:rPr>
        <w:t xml:space="preserve"> dukda k'ananun shekaruna, Dan lokacin bazan wuce 17years ba nake tunani, hawaye Na zuba a idona nace da gaske zaka musulinta Doctor?. Cikim jinjina kai ya tabbatar min. Ban tsaya 6ata lokaciba nace doctor addinin musulunci ba'a biyan ko sisi domin kasantu</w:t>
      </w:r>
      <w:r w:rsidRPr="006C2778">
        <w:rPr>
          <w:rFonts w:ascii="Courier New" w:hAnsi="Courier New" w:cs="Courier New"/>
        </w:rPr>
        <w:t>wa a cikinsa, imani da ALLAH da yarda da manzonsa shine babban farashi mafi daraja a duniya. Yace to a ina zan samo imanin?. Nai dariya da fad'in ta hanyar ambaton Kalmar la'ilaha illallah muhammadurrasulullh. Yace to ya shirya. Duk da k'arancin shekarunan</w:t>
      </w:r>
      <w:r w:rsidRPr="006C2778">
        <w:rPr>
          <w:rFonts w:ascii="Courier New" w:hAnsi="Courier New" w:cs="Courier New"/>
        </w:rPr>
        <w:t xml:space="preserve"> nawa baiyi Girman kaiba ya kar6a kalmar shahada yana mai jaddadata a harshensa har saida tari ya sark'esa, rikicewa nayi Na mik'e da nufin nemo doctor amma saiya hanani, yamin nuni dana bashi ruwa, haka nadawo na bashi ruwan, kur6arsa hud'u ya janye kansa</w:t>
      </w:r>
      <w:r w:rsidRPr="006C2778">
        <w:rPr>
          <w:rFonts w:ascii="Courier New" w:hAnsi="Courier New" w:cs="Courier New"/>
        </w:rPr>
        <w:t xml:space="preserve"> yana fad'in___”.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_“Sameer, tabbas yauce ranar tafiya koda shiri ko babu, ina rok'onka koda sau d'ayane ka gudanar da salla a kaina, sannan karka yarda wani d'an uwana ya san da musuluntata, badon komaiba sai Dan gudun tozarta ku, ka sanarma Anania i</w:t>
      </w:r>
      <w:r w:rsidRPr="006C2778">
        <w:rPr>
          <w:rFonts w:ascii="Courier New" w:hAnsi="Courier New" w:cs="Courier New"/>
        </w:rPr>
        <w:t>na matuk'ar k'aunarta, karta manta dani”_.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nan ya shiga maimaita kalmar shahada yana wata irin zufa maiban tsoro, na rik'ice inata ambatar sunansa da girgizashi, sai kawai naga jikinsa ya saki. Sakinsa nai Na fita da gudu kiran doctor sai m</w:t>
      </w:r>
      <w:r w:rsidRPr="006C2778">
        <w:rPr>
          <w:rFonts w:ascii="Courier New" w:hAnsi="Courier New" w:cs="Courier New"/>
        </w:rPr>
        <w:t xml:space="preserve">ukaci karo da Momma dataji shirun yayi yawa tabiyo sawuna. Rik'eni tayi tana tambayar lafiya?, jikina Na rawa nasanar mata abinda yafaru da Hausa. Dan nasan mawuyacine asamu maijin yaren a kusa damu, hanani kiran doctor tayi taja hannuna muka k'oma d'akin </w:t>
      </w:r>
      <w:r w:rsidRPr="006C2778">
        <w:rPr>
          <w:rFonts w:ascii="Courier New" w:hAnsi="Courier New" w:cs="Courier New"/>
        </w:rPr>
        <w:t>tana share hawen farin ciki Dana kewar Dr Arjun, tai addu'a mai yawa akan gawarsa sannan tace Muh'd zaka iya masa wanka?. Bak'aramin tsorata nayiba, jikina Na k'yarma nace Momma wankafa?, nidai tsoro nakeji. Ta dafa kafad'ata cikin k'aramin kwarin gwiwa ta</w:t>
      </w:r>
      <w:r w:rsidRPr="006C2778">
        <w:rPr>
          <w:rFonts w:ascii="Courier New" w:hAnsi="Courier New" w:cs="Courier New"/>
        </w:rPr>
        <w:t>ce yarona karkaji tsoro,  tunfarko ubangijine ya za6eka ya k'addara Dr Arjun ta hannunka zai zama musulmi, ka daure ka cika masa wasiyyar daya barmaka ta sallatar gawarsa, Dan kasandai su ahalinsa ba irin wannan jana'izar zasuyi garesa ba, ina tare dakai k</w:t>
      </w:r>
      <w:r w:rsidRPr="006C2778">
        <w:rPr>
          <w:rFonts w:ascii="Courier New" w:hAnsi="Courier New" w:cs="Courier New"/>
        </w:rPr>
        <w:t>aji. Bisa Umarnin Momma da koyarwarta naima gawar Dr Arjun wanka, itakuma tana bakin k'ofa tanamin gadi, Ubangiji kuma saiya ara mana dogon lokaci harna gama na maida masa Uniform d'in asibitin a jikinsa, sannan na sallacesa ina kuka. Saida muka gama komai</w:t>
      </w:r>
      <w:r w:rsidRPr="006C2778">
        <w:rPr>
          <w:rFonts w:ascii="Courier New" w:hAnsi="Courier New" w:cs="Courier New"/>
        </w:rPr>
        <w:t xml:space="preserve"> sannan muka fito mukabar gawarsa cikin d'akin, bamukoyi nisa da k'ofarba mukaga doctor ya shiga d'akin da hanzari, mintuna kad'an da shigarsa maganar rasuwar Dr Arjun ta fara Shiga kunnuwan Mutane. Wannan rasuwa ta matuk'ar ta6a zuciyata, har a yau d'inna</w:t>
      </w:r>
      <w:r w:rsidRPr="006C2778">
        <w:rPr>
          <w:rFonts w:ascii="Courier New" w:hAnsi="Courier New" w:cs="Courier New"/>
        </w:rPr>
        <w:t>n da nake gabanku ina jinta, kuma ban gaza wajen yimasa addu'oin samun rahama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share hawayensa dake zirara tamkar fanfo, ya kalli mutane yana fad'in “kakannina, iyayena, yayyena da k'annenna kunsan hikimar baku wannan labarin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Jiki a sanyaye, wasuma hawaye sukeyi suka amsa da 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murmushi yana kuma share hawayensa da gyara tsayuwa, “Wannan labarin yana mana nuni muzama masu nagarta aduk inda muka tsinci kanmu, babu irin k'yawawan halaye da addininmu b</w:t>
      </w:r>
      <w:r w:rsidRPr="006C2778">
        <w:rPr>
          <w:rFonts w:ascii="Courier New" w:hAnsi="Courier New" w:cs="Courier New"/>
        </w:rPr>
        <w:t xml:space="preserve">ai koyar damuba, amma son zuciya da burukan duniya saisu sauyamu, miyasa muke mantawa damu su waye? Ina kuma zamu koma?, dalilin ruk'o da gaskiya mahaifina ya fad'a hali mai tayar da hankali na tsawon shekaru, babu wanda ya ta6a tunanin sake ganinsa anan, </w:t>
      </w:r>
      <w:r w:rsidRPr="006C2778">
        <w:rPr>
          <w:rFonts w:ascii="Courier New" w:hAnsi="Courier New" w:cs="Courier New"/>
        </w:rPr>
        <w:t>amma kuma sai gashi, kunsan wane irin hali mai firgici da ciwo da muka tsinci kanmu kuwa? Mahaifiyata itace silar komawata jarumi, da taimakonta nazama jajirtacce, a halin k'uruciya har tunani nake anya kuwa tana sona? Ajiye sosayyar nan ta d'a da uwa tayi</w:t>
      </w:r>
      <w:r w:rsidRPr="006C2778">
        <w:rPr>
          <w:rFonts w:ascii="Courier New" w:hAnsi="Courier New" w:cs="Courier New"/>
        </w:rPr>
        <w:t xml:space="preserve"> ta kutsani cikin talakawan daba yarena ba, ba addinina d'aya dasuba, ba k'asa d'aya muka fitoba, naringa wahalhalun koyon sana'oi da gwagwarmaya ta fahimtar rayu, ga karatu, ga damuwa da ciwon mahaifina, ban fahimci gata taminba saida na iya d'aukar nauyi</w:t>
      </w:r>
      <w:r w:rsidRPr="006C2778">
        <w:rPr>
          <w:rFonts w:ascii="Courier New" w:hAnsi="Courier New" w:cs="Courier New"/>
        </w:rPr>
        <w:t xml:space="preserve">n ciwon mahaifina da hidimomin ahalina, na kammala karatuna bisa bigiren danake buri, iyaye mata wlhy kuzamto masu koyi da halayen mahaifiyata, matasa y'an uwana kuzama masu koyi da rayuwata, dukda ana ganina d'an ganta ban zauna gata yamin komaiba, saina </w:t>
      </w:r>
      <w:r w:rsidRPr="006C2778">
        <w:rPr>
          <w:rFonts w:ascii="Courier New" w:hAnsi="Courier New" w:cs="Courier New"/>
        </w:rPr>
        <w:t>tashi da k'afafuna da gumina na gina kaina, muzama masu k'yawawan halayya koda daraja martabar addininmu ga wad'anda basu fahimcesa ba, Dan k'yawawan hallaya da nagarta yaja hankalin Dr Arjun kwad'aituwa da addinin Islam, Yakuma mutu a cikinsa bisa amincew</w:t>
      </w:r>
      <w:r w:rsidRPr="006C2778">
        <w:rPr>
          <w:rFonts w:ascii="Courier New" w:hAnsi="Courier New" w:cs="Courier New"/>
        </w:rPr>
        <w:t xml:space="preserve">ar ubangijin al'arshi, da mugayen hallaya mukeyi saidai doctor Arjun ya k'yamacemu dajin kuma k'yamar addininmu, son zuciyoyinmu shike maidamu bayan baya a Kullu yaumin, ba tarin dukiya ko gata ko k'yawune abin birgewaba, Nagarta, nagartar samun k'yawawan </w:t>
      </w:r>
      <w:r w:rsidRPr="006C2778">
        <w:rPr>
          <w:rFonts w:ascii="Courier New" w:hAnsi="Courier New" w:cs="Courier New"/>
        </w:rPr>
        <w:t>halaye da d'abi'u shi ake kira jarumta, matata ta ta6a fad'amin Hak'uri shi ake kira NASARA, saida hak'uri ake zama jarumi, sai an jure zafi ake tsintar kai a sanyi. Kusan shekarunta nawa kuwa?, ashirin, inhar mace mai k'ananun shekaru irin wannan tanada h</w:t>
      </w:r>
      <w:r w:rsidRPr="006C2778">
        <w:rPr>
          <w:rFonts w:ascii="Courier New" w:hAnsi="Courier New" w:cs="Courier New"/>
        </w:rPr>
        <w:t>ikimar zance da nazari mai amfanar da wani irin haka miyasa tunaninmu ke d'aukar mace mai k'aramar kwakwalwane?, nabaku satar amsa kaje ka mu'amullanci matarka ta nagartacciyar hanya kaga yanda zaka amfanu da tagomashin tunaninta, kunga mata biyunan sun za</w:t>
      </w:r>
      <w:r w:rsidRPr="006C2778">
        <w:rPr>
          <w:rFonts w:ascii="Courier New" w:hAnsi="Courier New" w:cs="Courier New"/>
        </w:rPr>
        <w:t xml:space="preserve">mema rayuwata wata ginanniyar Katanga, mahaifiyata da kuma matata da auren shekara d'aya kacal zamu cika, kakata yayata k'anwar mahaifiyata rumface su dake kare martabata da zamana cikakken mutum, ina mai farin ciki mai tsanani da samun lafiyar mahaifina, </w:t>
      </w:r>
      <w:r w:rsidRPr="006C2778">
        <w:rPr>
          <w:rFonts w:ascii="Courier New" w:hAnsi="Courier New" w:cs="Courier New"/>
        </w:rPr>
        <w:t>da godiya mai yawa ga wasu ke6antattun mutane wadda gudunmawar suce silar ganina a gabanku, ALLAH ya albarkaci rayuwar ahalinsu ya cika musu burukansu na alkairi, Yakuma had'amu a aljanna gaba d'aya”.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suka amsa da amin suna binsa da tafi.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Daganan sauran jama'a sukaita bayani d'ai-d'ai, taro dai bai tashiba sai kusan 3:00pm.</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farin ciki Galadima ya shigomin, ko kunyar su Ahmad dake zaune da Sarkin mota ya shigo dasu bai jiba ya rungumeni, saida na ankarar dashi sanan</w:t>
      </w:r>
      <w:r w:rsidRPr="006C2778">
        <w:rPr>
          <w:rFonts w:ascii="Courier New" w:hAnsi="Courier New" w:cs="Courier New"/>
        </w:rPr>
        <w:t>n ya sakeni yana susar gefen wuya alamar yaji kunya, yayi farin ciki da ganinsu kuwa, yaran sun shiga ransa sosai, duk da abinda yayma mahaifansu basu tsanesa ba, saima zuminci mai k'arfi daya k'ullu a tsakaninsu.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sashenmu saiya koma na matasa</w:t>
      </w:r>
      <w:r w:rsidRPr="006C2778">
        <w:rPr>
          <w:rFonts w:ascii="Courier New" w:hAnsi="Courier New" w:cs="Courier New"/>
        </w:rPr>
        <w:t>n samarin masarautar, Dan shima Sauban nan ya kawo gayyarsa cin abinci, gasu Yassar kuma, itama Samha saiga tata gayyar, saikuma ga matasan gidanmu da y'ammata da banyi zaton ganiba, harda Zarah da Siyama, dad'i tamkar xai karni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yanda Galad</w:t>
      </w:r>
      <w:r w:rsidRPr="006C2778">
        <w:rPr>
          <w:rFonts w:ascii="Courier New" w:hAnsi="Courier New" w:cs="Courier New"/>
        </w:rPr>
        <w:t>ima yaso ke6ewa da matarsa abin ya gagara, dansu Matawalle da Nuren da suka iso dawasu samarin masarautar suma duknan suka nufo, tsakaninsa da Munaya sai dai y'ar satar kallo, dan kwalliyarta tagama narkashi.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Baniba kosu Amaturrahman sunji a jikinsa </w:t>
      </w:r>
      <w:r w:rsidRPr="006C2778">
        <w:rPr>
          <w:rFonts w:ascii="Courier New" w:hAnsi="Courier New" w:cs="Courier New"/>
        </w:rPr>
        <w:t>raranar, d'auka dai sun shata harsun gode ALLAH, bankuma samu damar shayar dasuba sai madara suka sha. Har dare babu wata damar samun ke6ancewa da juna.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kuma aka gudanar da hawan salla mai k'ayatarwa, wanda a tarihin masarautar gagara bada</w:t>
      </w:r>
      <w:r w:rsidRPr="006C2778">
        <w:rPr>
          <w:rFonts w:ascii="Courier New" w:hAnsi="Courier New" w:cs="Courier New"/>
        </w:rPr>
        <w:t>u an dad'e ba ayi irinsa ba, saboda manyan sarakuna na garuruwa daban-dabanne da Governors harda uban gayya president da senators da sukazoma Abie barka da dawowa suka halarci bikin hawan sallar.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Misalta muku k'yawun kwalliyar jarumin naku Galadima </w:t>
      </w:r>
      <w:r w:rsidRPr="006C2778">
        <w:rPr>
          <w:rFonts w:ascii="Courier New" w:hAnsi="Courier New" w:cs="Courier New"/>
        </w:rPr>
        <w:t>ai 6ata lokacine, ammafa komai zamm, y'ammata da yawa sun k'yasa, balle yau fuskarsa washe take da murmushi na musamman Wanda jama'a basu ta6a ganiba.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 Abbana ma sunzo gaida Abie, sun sami k'yak'yk'yawar karramawa mai ban mamaki, wadda tasani fari</w:t>
      </w:r>
      <w:r w:rsidRPr="006C2778">
        <w:rPr>
          <w:rFonts w:ascii="Courier New" w:hAnsi="Courier New" w:cs="Courier New"/>
        </w:rPr>
        <w:t>n ciki mai tsanani dajin k'arin k'aunar Ahalin Galadima.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shagalin bikin salla ya lafa nasamu zuwa gidanmu da zagaya dangi, kowa yayi farin cikin ganina, musamman ma Munubiya da Innarmu, su Aiyaan da sauran jama'ar gidanmu, jikin Inna</w:t>
      </w:r>
      <w:r w:rsidRPr="006C2778">
        <w:rPr>
          <w:rFonts w:ascii="Courier New" w:hAnsi="Courier New" w:cs="Courier New"/>
        </w:rPr>
        <w:t>ro yayi tsanani, dan harma ana shirin kaita asibiti, ciwon k'afa ya takura mata ainun.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Sati biyu dagama bikin salla tawagar masarautar su Momma sukazo daga Niger, a masarautar gagara badau suka sauka, kasancewar harda uban gayya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Wani </w:t>
      </w:r>
      <w:r w:rsidRPr="006C2778">
        <w:rPr>
          <w:rFonts w:ascii="Courier New" w:hAnsi="Courier New" w:cs="Courier New"/>
        </w:rPr>
        <w:t>k'warya-k'waryar biki zuwan nasu yazama a masarautar, tareda k'ulla alak'a mai matuk'ar k'arfi wadda ada babu ita, da safe Matan suka koma gidanmu akabar Sarki da jiga-jigansa anan.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zuwane aka nemi auren Ayusher, saima Abbansu ya tak'aita mu</w:t>
      </w:r>
      <w:r w:rsidRPr="006C2778">
        <w:rPr>
          <w:rFonts w:ascii="Courier New" w:hAnsi="Courier New" w:cs="Courier New"/>
        </w:rPr>
        <w:t>su wahala akan a d'aura auren kawai baki d'aya kowa ya huta.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Kowa yayi murna da hakan k'wai da gaske..............</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[8/21, 8:44 PM] 0mmer Farouk: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*_My Ayusher Muh'd kema ga naki, a koda yaushe kina cikin zuciyar bilyn Abdull, alkairin ALLAH yakai gareki har gadon barci </w:t>
      </w:r>
      <w:r w:rsidRPr="006C2778">
        <w:rPr>
          <w:rFonts w:ascii="Courier New" w:hAnsi="Courier New" w:cs="Courier New"/>
        </w:rPr>
        <w:t>tawan_*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*_Maman kadee kina ina, maza garzayo ki kar6i k'undumemiyar gaisuwa ga bilyn Abdull, ina yinki ever y'ar uwa rabin jiki, ked'in tadabance wlhy a gareni, ALLAH ya raya mana kadeen mu har lokacin aure mu kwaso shoki</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_____________________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3</w:t>
      </w:r>
      <w:r w:rsidRPr="006C2778">
        <w:rPr>
          <w:rFonts w:ascii="Segoe UI Symbol" w:hAnsi="Segoe UI Symbol" w:cs="Segoe UI Symbol"/>
        </w:rPr>
        <w:t>⃣</w:t>
      </w:r>
      <w:r w:rsidRPr="006C2778">
        <w:rPr>
          <w:rFonts w:ascii="Courier New" w:hAnsi="Courier New" w:cs="Courier New"/>
        </w:rPr>
        <w:t>1</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.................Randa sukaje gidanmu ai munsha kallo da mamaki, yau ga babban Sarki har cikin gida, dan Sarki cewa yay saiya taka har d'akunan y'an uwansa, hakan yayma Innarmu dad'i, koba koma</w:t>
      </w:r>
      <w:r w:rsidRPr="006C2778">
        <w:rPr>
          <w:rFonts w:ascii="Courier New" w:hAnsi="Courier New" w:cs="Courier New"/>
        </w:rPr>
        <w:t>i jama'ar gidanmu zasu kuma ganin martabarta.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sun gani, dan ko rantsuwa nayi babu kaffara wasu saisunyi kukan fili bama na zuciya kawaiba. Ranar anguwarmu cika tayi mak'il da jama'a.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wannan zuwane Innarmu ta fara taka nawa d'ak</w:t>
      </w:r>
      <w:r w:rsidRPr="006C2778">
        <w:rPr>
          <w:rFonts w:ascii="Courier New" w:hAnsi="Courier New" w:cs="Courier New"/>
        </w:rPr>
        <w:t xml:space="preserve">in itama, dan tana zuwa gaida ahalinta masarauta saboda anan aka saukesu, dan haka Galadima yake sakawa a d'akkota duk bayan kwana 2 susha hirar zuminci, duk da Sarkine dawasu manyan y'an rakiyarsa ne kawai a masarautar, sauran mata dasu Badeerah duk suna </w:t>
      </w:r>
      <w:r w:rsidRPr="006C2778">
        <w:rPr>
          <w:rFonts w:ascii="Courier New" w:hAnsi="Courier New" w:cs="Courier New"/>
        </w:rPr>
        <w:t>gidanmu, wasu kuma gidansu Ayusher. Kwanansu goma ciff aka d'aura auren Yarima Issifu da amaryarsa Ayusher, wannan aure yasaka kowa farin ciki da annashuwa, anyi biki na kwanaki biyu anan muka shilla Niger kaita, a can kuma aka d'auro auren Badeerah da Yaa</w:t>
      </w:r>
      <w:r w:rsidRPr="006C2778">
        <w:rPr>
          <w:rFonts w:ascii="Courier New" w:hAnsi="Courier New" w:cs="Courier New"/>
        </w:rPr>
        <w:t xml:space="preserve"> Fadeel, kwanakinmu Biyar anashan shagali maiban mamaki da birgewa, muka d'akko amaryar Yaa Fadeel muka dawo gida.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muka dawo babu zama, dan kuwa hidimar bikin aunty salama muka shiga, Wanda yanemi had'ewa Dana Muftahu da Matawalle, zakusha mam</w:t>
      </w:r>
      <w:r w:rsidRPr="006C2778">
        <w:rPr>
          <w:rFonts w:ascii="Courier New" w:hAnsi="Courier New" w:cs="Courier New"/>
        </w:rPr>
        <w:t>aki idan nace Muku Samha Ce matar Muftahu</w:t>
      </w:r>
      <w:r w:rsidRPr="006C2778">
        <w:rPr>
          <w:rFonts w:ascii="Segoe UI Emoji" w:hAnsi="Segoe UI Emoji" w:cs="Segoe UI Emoji"/>
        </w:rPr>
        <w:t>😁</w:t>
      </w:r>
      <w:r w:rsidRPr="006C2778">
        <w:rPr>
          <w:rFonts w:ascii="Courier New" w:hAnsi="Courier New" w:cs="Courier New"/>
        </w:rPr>
        <w:t>, wannan had'i ALLAH yayishine bisa umarnin Momma, kowa kuma ya kar6a da hannu biyu yay addu'a, koda Samha taso bijirewa bisa ga soyayyar Gopal nice naita tausarta da mata nasiha harta kwantar da hankalinta.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Munsha shagali kam iya shagali, babu abinda zamucema ALLAH sai godiya dakuma bin amare da angwaye da addu'a.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Aiko wad'annan bukukuwa sai suka tada tsumin Nuren shima, yace aure shima yakeso, kai tsaye kuma ya kawo Farhat d'iyar Minister a matsayin </w:t>
      </w:r>
      <w:r w:rsidRPr="006C2778">
        <w:rPr>
          <w:rFonts w:ascii="Courier New" w:hAnsi="Courier New" w:cs="Courier New"/>
        </w:rPr>
        <w:t>za6insa, su Papi basuk'iba, domin nagartar mahaifiyar yarinyar ya cancanci a aureta, hakan kuwa akayi, shima aka sanya bikinsa kusa, mukasha biki kuwa cikeda nishad'i da farin ciki.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kammala wad'annan bukukuwa mukajema A</w:t>
      </w:r>
      <w:r w:rsidRPr="006C2778">
        <w:rPr>
          <w:rFonts w:ascii="Courier New" w:hAnsi="Courier New" w:cs="Courier New"/>
        </w:rPr>
        <w:t>unty Salamah gaisuwa, da tayata murna ta musamman ni da Munubiya, tarba tamana mai k'yau da mutuntawa, a hirar da muka gudanar nake mata tambaya gameda mitasani ga Galadima?, dan naga yaranta sun kasance yaransa na wajen aiki.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tayi tana sak</w:t>
      </w:r>
      <w:r w:rsidRPr="006C2778">
        <w:rPr>
          <w:rFonts w:ascii="Courier New" w:hAnsi="Courier New" w:cs="Courier New"/>
        </w:rPr>
        <w:t>ama Meenal pampas, “Babu wata alak'a tsakaninmu, Ameer k'aninane uwa d'aya uba d'aya, sanan mu y'ay'ane ga Baba Rabilu da zakiji yana fad'a, har akayi aurenki da Galadima bansan akwai alak'a tsakanin Mahaifina da shiba, duk da nasan kad'an daga cikin labar</w:t>
      </w:r>
      <w:r w:rsidRPr="006C2778">
        <w:rPr>
          <w:rFonts w:ascii="Courier New" w:hAnsi="Courier New" w:cs="Courier New"/>
        </w:rPr>
        <w:t>in mahaifina, sai a dalilin satar Muftahu da mukayi, ta wannan hanyarne kuma mahaifina baba Rabilu yasamu ganawa da Galadima ma, akuma wannan lokacinne duk muka San komai gameda abinda yafaru, ashema yanakan Sani ya saka Ameer aikin C.I.D, bisa tsatstsaura</w:t>
      </w:r>
      <w:r w:rsidRPr="006C2778">
        <w:rPr>
          <w:rFonts w:ascii="Courier New" w:hAnsi="Courier New" w:cs="Courier New"/>
        </w:rPr>
        <w:t>n bincike daya dad'a yanayine ya gano Galadima yanama hukumar DSS aiki, shiyyasa yatura Ameer ga hukumar dan neman kusanci dashi, wannan shine kawai abinda na sani”.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Daga ni har Munubiya munsha mamaki da girmama hukumar Ubangiji, dan shine ya sanya a</w:t>
      </w:r>
      <w:r w:rsidRPr="006C2778">
        <w:rPr>
          <w:rFonts w:ascii="Courier New" w:hAnsi="Courier New" w:cs="Courier New"/>
        </w:rPr>
        <w:t>lak'a tsakaninmu da aunty salamah batareda sanin junaba ko wani dalili, ni dai ALLAH yariga ya k'addara nice dama matar Galadima, shiyyasa ya kulla bisaga hikimarsa wadda wasu wawaye suka kalla a matsayin nasararsu.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Satinmu biyu da zuwa gidan aunty</w:t>
      </w:r>
      <w:r w:rsidRPr="006C2778">
        <w:rPr>
          <w:rFonts w:ascii="Courier New" w:hAnsi="Courier New" w:cs="Courier New"/>
        </w:rPr>
        <w:t xml:space="preserve"> salamah mukaje India ni da Galadima, halattar bikin Akash da Doctor Erfan Fahad, abin mamaki da al'ajab saiga Radha a matsayin matar Akash, matan Dana ta6a had'uwa dasu a shagon kayan yara na Galadima, lokacim inada cikinsu Abdurrahman, masu yara Vishnu, </w:t>
      </w:r>
      <w:r w:rsidRPr="006C2778">
        <w:rPr>
          <w:rFonts w:ascii="Courier New" w:hAnsi="Courier New" w:cs="Courier New"/>
        </w:rPr>
        <w:t>Ashe ita k'anwar Maman Vishnu d'ince. Aiko muka rungume juna cikin tsantsar farin ciki da annashuwa, ashema munsan juna, vishnu ya k'ara girma abinsa, sai dai bai ganeniba ma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gama bikin Akash muka nufi Kashmir bikin Dr Erfan Fahad da tashi a</w:t>
      </w:r>
      <w:r w:rsidRPr="006C2778">
        <w:rPr>
          <w:rFonts w:ascii="Courier New" w:hAnsi="Courier New" w:cs="Courier New"/>
        </w:rPr>
        <w:t xml:space="preserve">maryar shima, nanma mun rakwashe mun kwalla kamar babu gobe. Daga nan muka dawo India muka baje kolin soyayya, duk da ni yanzuma banajin dad'in gidan babu su Momma, sainaita k'iyasta rayuwar damukayi aciki a baya, wani nayi kuka wani dariya, Ashe 6angaren </w:t>
      </w:r>
      <w:r w:rsidRPr="006C2778">
        <w:rPr>
          <w:rFonts w:ascii="Courier New" w:hAnsi="Courier New" w:cs="Courier New"/>
        </w:rPr>
        <w:t>Galadima ma hakance yafaru, rayuwa kenan tsarin ubangiji.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Mune har k'auyen su Khumar, shima kuku munje nasu gida.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Saida muka kwashe kusan watanni biyu a wannan zuwa sannan muka dawo bisa samun labarin rikicewar jikin innaro.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lokacin su</w:t>
      </w:r>
      <w:r w:rsidRPr="006C2778">
        <w:rPr>
          <w:rFonts w:ascii="Courier New" w:hAnsi="Courier New" w:cs="Courier New"/>
        </w:rPr>
        <w:t xml:space="preserve"> Amaturrahman suna rarrafensu ko ina, harma sukan gwada mik'ewa tsaye, dan suna wata na 10 ne, danma tafiyar kamar tamusu nauyine.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Isowar dare mukayi, dan haka washe gari tunda safe muka nufi asibitin da aka kwantar na innaro.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Hankalina yatash</w:t>
      </w:r>
      <w:r w:rsidRPr="006C2778">
        <w:rPr>
          <w:rFonts w:ascii="Courier New" w:hAnsi="Courier New" w:cs="Courier New"/>
        </w:rPr>
        <w:t>i ganin yanda Innaro ta koma, dukta tsotse takuma tsufa. Na zauna bakin gadon ina kama hannunta da share hawaye, dukkan ahalin gidanmu mazata da mata na ma'auri suna asibitin.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 kalleni tana murmushi k'arfin hali, da ido taima Innarmu magana </w:t>
      </w:r>
      <w:r w:rsidRPr="006C2778">
        <w:rPr>
          <w:rFonts w:ascii="Courier New" w:hAnsi="Courier New" w:cs="Courier New"/>
        </w:rPr>
        <w:t>akan tazo kusa da 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Innarmu ta share hawayen idonta ta k'araso gaban gadon ta durk'usa, hannuna innaro ta saki ta kama na Innarmu.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Ahankali ta fara fad'in, “Ai'sha ki gafarceni, nasan na aikata miki kurakurai da zalunci iri-iri, na manta da</w:t>
      </w:r>
      <w:r w:rsidRPr="006C2778">
        <w:rPr>
          <w:rFonts w:ascii="Courier New" w:hAnsi="Courier New" w:cs="Courier New"/>
        </w:rPr>
        <w:t xml:space="preserve"> duniya bakomai bace a wajen Bawa balle kayan cikinta, idan babu mutuwa akwai tsufa, babu abinda ke dawwama sai ALLAH, duk yanda ka d'auki kanka hakan kake kasancewa, ko a auren yaranan da y'ay'an alhaji halluru na zalunceki, amma nayi nadama tun a auren s</w:t>
      </w:r>
      <w:r w:rsidRPr="006C2778">
        <w:rPr>
          <w:rFonts w:ascii="Courier New" w:hAnsi="Courier New" w:cs="Courier New"/>
        </w:rPr>
        <w:t>u da mazajensu na yanzu, y'an biyu dan ALLAH Ku yafemin kuma, amatsayinku na jikokina ban muku adalciba, son zuciyane kawai da rashin hangen nesa, yafiyarku itace babban gatana, ina kuma rok'onku kumin Afuwa domin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Atare ni da Munubiya da I</w:t>
      </w:r>
      <w:r w:rsidRPr="006C2778">
        <w:rPr>
          <w:rFonts w:ascii="Courier New" w:hAnsi="Courier New" w:cs="Courier New"/>
        </w:rPr>
        <w:t>nnarmu muka had'a baki wajen fad'in, duk mun yafe miki Innaro, ALLAH ya yafe mana baki d'aya, kin Isa damune ai, kuma Bawa baya zartama k'addararsa da bitar rubutaccen littafinsa tundaga cikin uwa. ALLAH ya baki lafiya 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Innaro tayi murmushi mai c</w:t>
      </w:r>
      <w:r w:rsidRPr="006C2778">
        <w:rPr>
          <w:rFonts w:ascii="Courier New" w:hAnsi="Courier New" w:cs="Courier New"/>
        </w:rPr>
        <w:t>iwo tana hawaye, ta juya ga y'ay'anta su Abbanmu da gwaggo Safiyya suma tana Neman gafararsu. Suma duk d'urk'ushewa sukai a k'asa suna Neman tata gafarar, matan gidanmu duksai jikinsu yay sanyi, suma suka durk'usa suna Neman gafararta, ta rok'esu akan suma</w:t>
      </w:r>
      <w:r w:rsidRPr="006C2778">
        <w:rPr>
          <w:rFonts w:ascii="Courier New" w:hAnsi="Courier New" w:cs="Courier New"/>
        </w:rPr>
        <w:t xml:space="preserve"> su canja Dan ALLAH.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awannin dabasu gaza biyuba mai afkuwa ta afku, dan kuwa ALLAHn daya bamu Innaro yau ya d'auke abarsa, ta koma garesa tafiya mai nisan zango, saiga su baba k'arami na kuka da idanunsu, mahaifiya dabance, komai mugun halin m</w:t>
      </w:r>
      <w:r w:rsidRPr="006C2778">
        <w:rPr>
          <w:rFonts w:ascii="Courier New" w:hAnsi="Courier New" w:cs="Courier New"/>
        </w:rPr>
        <w:t>utum idan giji tazo dolene ka saduda dajin k'aunarsa ta musamman, kuka kam mun cisa tamkar babu gobe, yau gidanmu saiyay tsitt.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Gwaggo Safiyya ta mata wanka a d'akinta, aka sallaceta a k'ofar gida da raka gawarta gidanta na gaskiya, hardasu </w:t>
      </w:r>
      <w:r w:rsidRPr="006C2778">
        <w:rPr>
          <w:rFonts w:ascii="Courier New" w:hAnsi="Courier New" w:cs="Courier New"/>
        </w:rPr>
        <w:t>Galadima kuwa, Wanda shima saida ya share hawaye, halayyar tsohuwar kan sakashi nishad'i haka kawai, danshi bayajin haushin masifarta, saima birgeshi da takeyi, musamman idan ta kafe akan Abu, bayan tasan gaskiyane amma tace sam ita ba hakaba.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w:t>
      </w:r>
      <w:r w:rsidRPr="006C2778">
        <w:rPr>
          <w:rFonts w:ascii="Courier New" w:hAnsi="Courier New" w:cs="Courier New"/>
        </w:rPr>
        <w:t>r a gida muka kwana harsu Fauziyya, washe gari aka cigaba da kar6ar gaisuwa, a kwana na biyu saiga dangin su Innarmu daga Niger, harda Ayusher dake fama da tsohon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addu'ar uku saiga su Abie da mai martaba sunzo gaisuwa suma, dasu akayi add</w:t>
      </w:r>
      <w:r w:rsidRPr="006C2778">
        <w:rPr>
          <w:rFonts w:ascii="Courier New" w:hAnsi="Courier New" w:cs="Courier New"/>
        </w:rPr>
        <w:t>u'ar uku 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Aranar duk muka koma gidajenmu cikeda kewar innaro.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addu'ar bakwai d'in Innaro muka samu shiga wajen baba mai kanwa ni da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iskeshi shima dai lafiyar sai a hankali, dan yanzu ko fitama bay</w:t>
      </w:r>
      <w:r w:rsidRPr="006C2778">
        <w:rPr>
          <w:rFonts w:ascii="Courier New" w:hAnsi="Courier New" w:cs="Courier New"/>
        </w:rPr>
        <w:t>ayi, muka gaidashi cikeda girmamawa, ya amsa mana da fara'a, harda tsokanarmu da cewar, “Sai yau nake ganin ango da amarya?”.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murmushi mukayi cikin jin kunya.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ya kuma murmusawa da fad'in, “Mi kukeson Sani y'ay'ana?”.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w:t>
      </w:r>
      <w:r w:rsidRPr="006C2778">
        <w:rPr>
          <w:rFonts w:ascii="Courier New" w:hAnsi="Courier New" w:cs="Courier New"/>
        </w:rPr>
        <w:t>Baba mai kanwa abinda ALLAH ya baka ikon Sani game damu”.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d'an Murmusawa yakumayi yana gyara zaman hularsa, ya nisa cikin sauke numfashi. Yace, “Da farko dai niba maye bane, bakuma muguba kamar yanda wasu sukasha fad'a tun ina yaro, saidai ina tare</w:t>
      </w:r>
      <w:r w:rsidRPr="006C2778">
        <w:rPr>
          <w:rFonts w:ascii="Courier New" w:hAnsi="Courier New" w:cs="Courier New"/>
        </w:rPr>
        <w:t xml:space="preserve"> da wasu aljanu da bansan ta Yaya suka kasance daniba tun k'uruciya. Tun farkon zuwan kakanninki gidan Malam fharuku aljanun dake tare dani suka sanarmin da dukkan asalinsu, harkuma suka rasu da matsalolin da mahaifiyarku taita fuskanta ga marigayiyya, abi</w:t>
      </w:r>
      <w:r w:rsidRPr="006C2778">
        <w:rPr>
          <w:rFonts w:ascii="Courier New" w:hAnsi="Courier New" w:cs="Courier New"/>
        </w:rPr>
        <w:t xml:space="preserve">nda yasa na barsu ban ta6a maganarba saboda komawarsu a wancan lokacin bashida amfani, ina tausayinsu kuma k'warai da gaske, aljanuna sunsha d'aukata su kaini har cikin masarautar su Ai'sha, kullum cikin bibiyar musu ko ansamu canji nake, amma ba'a daceba </w:t>
      </w:r>
      <w:r w:rsidRPr="006C2778">
        <w:rPr>
          <w:rFonts w:ascii="Courier New" w:hAnsi="Courier New" w:cs="Courier New"/>
        </w:rPr>
        <w:t>har ta samu haihuwarku. Abinda yasa lamarin Galadima ya shi</w:t>
      </w:r>
      <w:r w:rsidRPr="006C2778">
        <w:rPr>
          <w:rFonts w:ascii="Courier New" w:hAnsi="Courier New" w:cs="Courier New"/>
        </w:rPr>
        <w:t>go rayuwaki a labarin shine, Maharbi daya taimaki Badi a jeji ranarda ya bama Auwalu babanki abin d'aukar hoto ne. Ba mutum bane wancan maharbi, aljanine yazo masa a suffar mutane, kuma har Badi ya</w:t>
      </w:r>
      <w:r w:rsidRPr="006C2778">
        <w:rPr>
          <w:rFonts w:ascii="Courier New" w:hAnsi="Courier New" w:cs="Courier New"/>
        </w:rPr>
        <w:t>bar wajensa shima bai saniba, wannan aljani shine ya ta6a taimakonka a India lokacinda ciwonka ya tashi ka fad'i a titi, shine kuma ya kwad'aita maka wasu zantuka akan matar dazaka aura, a lokacin shekarun su Hussaina 12 kacal a duniya</w:t>
      </w:r>
      <w:r w:rsidRPr="006C2778">
        <w:rPr>
          <w:rFonts w:ascii="Segoe UI Emoji" w:hAnsi="Segoe UI Emoji" w:cs="Segoe UI Emoji"/>
        </w:rPr>
        <w:t>😊</w:t>
      </w:r>
      <w:r w:rsidRPr="006C2778">
        <w:rPr>
          <w:rFonts w:ascii="Courier New" w:hAnsi="Courier New" w:cs="Courier New"/>
        </w:rPr>
        <w:t>, badan yasan itace</w:t>
      </w:r>
      <w:r w:rsidRPr="006C2778">
        <w:rPr>
          <w:rFonts w:ascii="Courier New" w:hAnsi="Courier New" w:cs="Courier New"/>
        </w:rPr>
        <w:t xml:space="preserve"> matar takaba ya fad'a, saidan maka fatan hakan, dan yata6a sanarmin akwai al'amari mai k'arfi dake tattare da y'an biyun Ai'sha, kuma bisa dalilin abinda akabama Auwal abin yake, sai dai shima baisan mineneba, saidai mujura hukuncin ALLAH. tun daga wannan</w:t>
      </w:r>
      <w:r w:rsidRPr="006C2778">
        <w:rPr>
          <w:rFonts w:ascii="Courier New" w:hAnsi="Courier New" w:cs="Courier New"/>
        </w:rPr>
        <w:t xml:space="preserve"> lokacin wannan aljani ya baza y'an uwansa aljanu suna kula da dukkan motsinka Muhammad Sameer, suma su Hussaina haka itada y'ar uwarta har suka kai adadin shekarun girma. Yafara zuwama Hassana a mafarki, amma saiya fahimci batada k'arfin zuciyar da zata i</w:t>
      </w:r>
      <w:r w:rsidRPr="006C2778">
        <w:rPr>
          <w:rFonts w:ascii="Courier New" w:hAnsi="Courier New" w:cs="Courier New"/>
        </w:rPr>
        <w:t>ya shan gwagwarmayar rayuwa dakai, hakanne ya sakashi komawa kan Hussaina, amma ita sai aka dace, wannan shine mafarkin da kuka dingayi keda y'ar uwarki Hussaina, nikuma na cigaba da d'oraki mataki-mataki akan kar6ar Muhammad a matsayin miji, Haidar da kik</w:t>
      </w:r>
      <w:r w:rsidRPr="006C2778">
        <w:rPr>
          <w:rFonts w:ascii="Courier New" w:hAnsi="Courier New" w:cs="Courier New"/>
        </w:rPr>
        <w:t>e gani yazo har aka saka ranar aurenku ba mutum baneba, aljanine dagashi har iyayensa da sukazo neman aurenki”.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 k'aramar zabura nayiba, hartaso bama Galadima da baba mai kanwa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“Kinga kwantar da hankalinki, ai ko driver dayay masu Mu</w:t>
      </w:r>
      <w:r w:rsidRPr="006C2778">
        <w:rPr>
          <w:rFonts w:ascii="Courier New" w:hAnsi="Courier New" w:cs="Courier New"/>
        </w:rPr>
        <w:t>hammad aiki akan satoki ba mutum bane ba, k'arfin jini da ALLAH yabaki kikaso fahimtar hakan kuma, daga ke har Muhammad kunsha mu'amulla da aljanu a matsayin mutane ai har lokacin da ALLAH ya k'ulla igiyar aurenku, aiko cikar taron d'aurin aurenku akwai d'</w:t>
      </w:r>
      <w:r w:rsidRPr="006C2778">
        <w:rPr>
          <w:rFonts w:ascii="Courier New" w:hAnsi="Courier New" w:cs="Courier New"/>
        </w:rPr>
        <w:t xml:space="preserve">unbin aljannu da suka Halarta a ciki, dukkan bayanan danai muku yanzu zan baku tabbaci, wani turaren tsinke ya d'aga lamusashshiyar katifarsa ya zaro, ya k'yarsa ashana ya kunna, dandanan hayak'i da k'amshi ya gaurasye d'akin, saiga sallama munji a k'ofar </w:t>
      </w:r>
      <w:r w:rsidRPr="006C2778">
        <w:rPr>
          <w:rFonts w:ascii="Courier New" w:hAnsi="Courier New" w:cs="Courier New"/>
        </w:rPr>
        <w:t>d'aki.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Matashin saurayi ya shigo, Wanda Munaya bazata ta6a mance fuskarsaba, wato Haidar, hakane ya sakata zabura ta mak'alk'ale Galadima.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Haidar yay murmushi kawai yasamu waje ya zauna, saiga kuma dattijo da Galadima yata6a had'uwa dashi a Indi</w:t>
      </w:r>
      <w:r w:rsidRPr="006C2778">
        <w:rPr>
          <w:rFonts w:ascii="Courier New" w:hAnsi="Courier New" w:cs="Courier New"/>
        </w:rPr>
        <w:t xml:space="preserve">a, shima dai da kallon k'urilla ya bishi, basu fita a mamakiba saiga Driver daya ta6a d'akko Munaya lokacin dayace suyi auren Contract shima ya shigo, saikuma mabanbanta fuskoki Wanda sun had'u dasu a mabanbanta gurare, harda masu zuwama Munaya a k'awaye, </w:t>
      </w:r>
      <w:r w:rsidRPr="006C2778">
        <w:rPr>
          <w:rFonts w:ascii="Courier New" w:hAnsi="Courier New" w:cs="Courier New"/>
        </w:rPr>
        <w:t>saida duk suka zauna suka nutsu sannan suka gaisa da baba mai kanwa, Galadima ma dai a d'arare ya yarda yabasu hannu sukayi musabaha, nikam uwar y'an tsoro ai ina mak'ure a bayansa, ALLAH ma yasoni banzo dasu Abdurraheem ba, suna gidanmu.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Baba mai k</w:t>
      </w:r>
      <w:r w:rsidRPr="006C2778">
        <w:rPr>
          <w:rFonts w:ascii="Courier New" w:hAnsi="Courier New" w:cs="Courier New"/>
        </w:rPr>
        <w:t>anwa ya nuna manasu yana fad'in, “Ina  fata duk kun ganesu?”.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muka amsa da eh a d'arare.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Dattijon daya had'u da Galadima a India ne yafara magana a nutse, “Muhammad Sameer ya bayan rabuwa da gwagwarmayar rayuwa?”.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amsa da</w:t>
      </w:r>
      <w:r w:rsidRPr="006C2778">
        <w:rPr>
          <w:rFonts w:ascii="Courier New" w:hAnsi="Courier New" w:cs="Courier New"/>
        </w:rPr>
        <w:t xml:space="preserve"> “Alhmdllh”.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Tsoho mai sihirtaccen k'yawu zam jinin indiawa yace, “ka tuna na fad'a maka matarka Ce fitilarka? zuwa yanzu ka tabbatar?”.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gyara zama yana Murmushi har hak'waransa na bayyana, yace, “Lallai ban mantaba kaka, saidaim</w:t>
      </w:r>
      <w:r w:rsidRPr="006C2778">
        <w:rPr>
          <w:rFonts w:ascii="Courier New" w:hAnsi="Courier New" w:cs="Courier New"/>
        </w:rPr>
        <w:t>a nabama wasu labarin, nakuma mik'a godiya ta musamman agareku da fatan ALLAH ya had'amu daku a aljanna, ya kuma biyaku da mafificin alkairi bisaga taimako na mussaman da kuka bama rauwarmu ni da matata, duk da kasancewarmu ba jinsi d'ayaba”.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w:t>
      </w:r>
      <w:r w:rsidRPr="006C2778">
        <w:rPr>
          <w:rFonts w:ascii="Courier New" w:hAnsi="Courier New" w:cs="Courier New"/>
        </w:rPr>
        <w:t>aya suka amsa da amin, haidar ya nema izinin Galadima domin Neman afuwar Munaya. Galadima ya bashi izini.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Haidar yace, “ki gafarceni bisa ga kalmomi masu zafi dana fad'a a gareki a wancan lokacin, hakan ta farune bisa k'ok'arin janyo hankalin mijinki</w:t>
      </w:r>
      <w:r w:rsidRPr="006C2778">
        <w:rPr>
          <w:rFonts w:ascii="Courier New" w:hAnsi="Courier New" w:cs="Courier New"/>
        </w:rPr>
        <w:t xml:space="preserve"> domin jin tausayinki, kasancewarsa mutum mai tausayi da gudun shigar wani matsala ta dalilinsa”.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Munaya ta murmusa tana kallonsu. Tace, “na yafe maka wlhy, kuma komai yawuce, fatana ALLAH ya tabbatar da addu'ar mijina a garemu baki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w:t>
      </w:r>
      <w:r w:rsidRPr="006C2778">
        <w:rPr>
          <w:rFonts w:ascii="Courier New" w:hAnsi="Courier New" w:cs="Courier New"/>
        </w:rPr>
        <w:t xml:space="preserve"> tare aka amsa da amin. Mun dad'e muna tattauna abubuwa da dama, kafin daga bisani sumana sallama su tafi, Wanda bai saniba saiya d'auka da gaske mutanene, baba mai kanwa yay mana doguwar nasiha mai ratsa jiki, wadda harta d'arsa tsoro a ranmu, yakuma ja m</w:t>
      </w:r>
      <w:r w:rsidRPr="006C2778">
        <w:rPr>
          <w:rFonts w:ascii="Courier New" w:hAnsi="Courier New" w:cs="Courier New"/>
        </w:rPr>
        <w:t>ana doguwar addu'ar. Galadima ya ajiye masa alkairi mai tsoka mukayi masa sallama muka fito, bamu dad'e a gidanmuba muka koma gida jikinmu a sanyaye da abubuwan da suka faru tsakaninmu da baba mai kanwa da su Haidar.</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Kwanaki uku da faruwar haka </w:t>
      </w:r>
      <w:r w:rsidRPr="006C2778">
        <w:rPr>
          <w:rFonts w:ascii="Courier New" w:hAnsi="Courier New" w:cs="Courier New"/>
        </w:rPr>
        <w:t>labarin rasuwar baba mai kanwa ta riskemu, mutuwarnan itama ta girgizamu k'warai da gaske, munkuma jema iyalansa gaisu.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Manyan dake kula da matsalolin gidanmu duk Ubangiji ya d'aukesu, yau babu Innaro babu baba mai kanwa.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yanzu kam ko i</w:t>
      </w:r>
      <w:r w:rsidRPr="006C2778">
        <w:rPr>
          <w:rFonts w:ascii="Courier New" w:hAnsi="Courier New" w:cs="Courier New"/>
        </w:rPr>
        <w:t>na su Amaturrahman zuwa sukeyi, sunyi wayo sosai da girma, hakama yaran Munubiya danasu Safara'u datai hak'uri takoma gidan mijinta suke zaune lafiya da kishiyarta da haihuwa yau ko gobe.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Ayusher ta haihu namiji, dan haka muka d'unguma Niger suna k'w</w:t>
      </w:r>
      <w:r w:rsidRPr="006C2778">
        <w:rPr>
          <w:rFonts w:ascii="Courier New" w:hAnsi="Courier New" w:cs="Courier New"/>
        </w:rPr>
        <w:t>anmu da kwarkwata, hardama y'an gidanmu Wanda wanannne zuwansu na farko, sunkuma gano abinda yafi k'arfin shirmensu kuwa, yayinda girman Innarmu yakuma yawaita a zukatansu.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dawo da kwana hud'u Aunty Salamah da Badeerah matar Yaa Fadeel suka sauke,</w:t>
      </w:r>
      <w:r w:rsidRPr="006C2778">
        <w:rPr>
          <w:rFonts w:ascii="Courier New" w:hAnsi="Courier New" w:cs="Courier New"/>
        </w:rPr>
        <w:t xml:space="preserve"> babu nisa tsakaninsu Farhat d'in Nurenma ta juye, Saiga Samha ma ta haife yaranta y'an biyu duk mata, hakama matar Matawalle. Kai wannan abun dad'i da yawa yake, munsha shagulgula sunan kam babu k'arya.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lokacin ne kuma Galadima yafara k'orafin na </w:t>
      </w:r>
      <w:r w:rsidRPr="006C2778">
        <w:rPr>
          <w:rFonts w:ascii="Courier New" w:hAnsi="Courier New" w:cs="Courier New"/>
        </w:rPr>
        <w:t>yayaye su Abdurrahman wai kona samu nima. Dan gatan da ALLAH yay mana ni da Munubiya muna jerin mata da al'ada ke d'auke musu bayan jinin bik'i har sai sun yaye, amma nasan murzar da Galadima ke min da tuni k'ila ciki na uku na d'auka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Yanzuma d</w:t>
      </w:r>
      <w:r w:rsidRPr="006C2778">
        <w:rPr>
          <w:rFonts w:ascii="Courier New" w:hAnsi="Courier New" w:cs="Courier New"/>
        </w:rPr>
        <w:t>anake kwance a jikinsa dariya kawai nayi. Nace, “su Abdurraheem basu gama yin k'wariba my king, inama laifin sud'anyi 4years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ya zubamin da fad'in, “yarinya kinma isa, insha ALLAH gab kike da d'aukar wasu ukun”.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Bance komaiba sai</w:t>
      </w:r>
      <w:r w:rsidRPr="006C2778">
        <w:rPr>
          <w:rFonts w:ascii="Courier New" w:hAnsi="Courier New" w:cs="Courier New"/>
        </w:rPr>
        <w:t xml:space="preserve"> dariya da nayi ina sumbatar goshinsa domin kauda zancen, dan inhar yay zurfi zai zama rigimar da muka sabane kawai, nikuma bana buk'atar hakan.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Rayuwa ta cigaba da gungurawa dai-dai gwargwadon iko, yau da dad'i gobe babu, soyayya nid</w:t>
      </w:r>
      <w:r w:rsidRPr="006C2778">
        <w:rPr>
          <w:rFonts w:ascii="Courier New" w:hAnsi="Courier New" w:cs="Courier New"/>
        </w:rPr>
        <w:t>a mijina ba'a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Shekarun Abie biyu kenan da dawowa cikin ahalinsa, yayinda kunnen kowa na masarautar gagara badau yake a bud'e dan sonjin makomar sarautarsa. Saidai kuma tsit babu wani bayani.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 shiri yaje har prison wajensu Harun jik</w:t>
      </w:r>
      <w:r w:rsidRPr="006C2778">
        <w:rPr>
          <w:rFonts w:ascii="Courier New" w:hAnsi="Courier New" w:cs="Courier New"/>
        </w:rPr>
        <w:t>in su Alhaji Mansur yayi sanyi matuk'a, Wanda sukaso ya k'are rayuwarsa tamkar gawane a gabansu, lallai duk saurin Bawa da son nuna k'arfin iko sai ya jira ALLAH, Abie baice dasu komaiba ya juyo ya fito, shiruma  maganace ga mai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6angar</w:t>
      </w:r>
      <w:r w:rsidRPr="006C2778">
        <w:rPr>
          <w:rFonts w:ascii="Courier New" w:hAnsi="Courier New" w:cs="Courier New"/>
        </w:rPr>
        <w:t>en mai martaba sunata fafatawa ne shida mama Fulani tun dawowar Abie, yanason tado da maganar sarauta amma mama Fulani ta kasa ta tsare, ta hanashi.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Yayinda gimbiya zulfah keta k'ulunboton asirce-asirce agefe dan kar mulki ya koma wajen Abie, duk da b</w:t>
      </w:r>
      <w:r w:rsidRPr="006C2778">
        <w:rPr>
          <w:rFonts w:ascii="Courier New" w:hAnsi="Courier New" w:cs="Courier New"/>
        </w:rPr>
        <w:t>atada wata fawa a masarautar yanzu, saboda tunda wancan abun ya faru mai martaba ya hanata shiga turakarsa, babu kuma wani Abu dayake mata a matsayin matarsa, bai kumace ya saketa ba, dan kowa yasan Sarki a k'asar Hausa baya saki, saidai idan mutuwa ta rab</w:t>
      </w:r>
      <w:r w:rsidRPr="006C2778">
        <w:rPr>
          <w:rFonts w:ascii="Courier New" w:hAnsi="Courier New" w:cs="Courier New"/>
        </w:rPr>
        <w:t>a. Da farko tashiga damuwa tamkar tayi nadama, amma dawowar Abie saita kuma birkicewa, musamman da Matawalle yay aure matarsa kuma ta haifi mace, duk zugarta dason 6ata Galadima a wajen y'ay'anta Matawalle baya d'auka, saima yakuma kusantar Galadima suka d</w:t>
      </w:r>
      <w:r w:rsidRPr="006C2778">
        <w:rPr>
          <w:rFonts w:ascii="Courier New" w:hAnsi="Courier New" w:cs="Courier New"/>
        </w:rPr>
        <w:t>'inke waje d'aya, su   wambai ne dai ma sai kuma rura k'iyayyarsa suke a ransu, har Momma da Abie haushi sukeji, duk da jansu a jiki da sukeyi a banza, uwarsu da mama Fulani sun rigada sun hure kunnuwansu.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Ganin abin zai kwa6e mai martaba ya shiry</w:t>
      </w:r>
      <w:r w:rsidRPr="006C2778">
        <w:rPr>
          <w:rFonts w:ascii="Courier New" w:hAnsi="Courier New" w:cs="Courier New"/>
        </w:rPr>
        <w:t>a taro na manyan masarautar, harda gayyar papi Wanda ayanzu shima lafiya take Neman yimasa k'aranci, saboda girma, dan yanama shirye-shiryen yin murabus ya d'ora mahaifinsu Nuren.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batasan da wannan taronba ko kad'an, dan mai martaba bai n</w:t>
      </w:r>
      <w:r w:rsidRPr="006C2778">
        <w:rPr>
          <w:rFonts w:ascii="Courier New" w:hAnsi="Courier New" w:cs="Courier New"/>
        </w:rPr>
        <w:t>una mataba ko da a fuska.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na kwance a tsakkiyar falonsa yana wasa da yaransa daketa hawa jikinsa yana musu doki, ni dai ina gefe zaune ina danne-danne a laptop. Nakan kallesu nai dariya idan sukai masa wani Abu.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Wayarsa dake kusa </w:t>
      </w:r>
      <w:r w:rsidRPr="006C2778">
        <w:rPr>
          <w:rFonts w:ascii="Courier New" w:hAnsi="Courier New" w:cs="Courier New"/>
        </w:rPr>
        <w:t>dani tayi ring, d'auka nayi na mik'a masa, ya sauke Amaturrahman dake saman fuskarshi yana duba wayar, ganin mai martaba sai ya mik'e zaune sosai yana musu alamar suyi shiru.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ba wayone dasuba yariga ya koya musu hakan, duk kuwa sai suka rik'e b</w:t>
      </w:r>
      <w:r w:rsidRPr="006C2778">
        <w:rPr>
          <w:rFonts w:ascii="Courier New" w:hAnsi="Courier New" w:cs="Courier New"/>
        </w:rPr>
        <w:t>akinsu. Ni dai dariya nayi kawai na kauda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 amsa kiran cike da girmamawa.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Yana yanke wayar ya mik'e.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da mamaki, “My king lafiya kuwa?”.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“Duk'owa yay ya sumbaci goshina sannan ya zauna a hannun kujerar</w:t>
      </w:r>
      <w:r w:rsidRPr="006C2778">
        <w:rPr>
          <w:rFonts w:ascii="Courier New" w:hAnsi="Courier New" w:cs="Courier New"/>
        </w:rPr>
        <w:t xml:space="preserve"> da nake zaune. yace, “Mai martaba ne ke buk'atar ganina wai yanzunnan”.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“Tofa ALLAH dai yasa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“To amin, bara na kimtsa naje naji”.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amsa masa da to.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Yaran duk suka mik'e zasu bishi na kamosu ina lalla6arsu. “Haba my s</w:t>
      </w:r>
      <w:r w:rsidRPr="006C2778">
        <w:rPr>
          <w:rFonts w:ascii="Courier New" w:hAnsi="Courier New" w:cs="Courier New"/>
        </w:rPr>
        <w:t>weetness kuzo kuji, Abbu wanka zaiyi kunji”.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Abdurraheem ya kwa6e fusaka zaiyi kuka, danshi duk yafi sauran y'an uwan k'ulafucin uban, ko barci yake Galadima yay magana saiya farka, gashi bashida yawan kwaramniya, yanda Amaturrahman da Abdurrahman </w:t>
      </w:r>
      <w:r w:rsidRPr="006C2778">
        <w:rPr>
          <w:rFonts w:ascii="Courier New" w:hAnsi="Courier New" w:cs="Courier New"/>
        </w:rPr>
        <w:t>zasu saki jiki suyi wasa Abdurraheem bayayi, idan har Galadima na gida to yana manne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ya fito zai tafi sai suka sanya kuka, lalla6asu yayi yay musu wayo ya gudu, amma Abdurraheem saiya saka kuka harda shashsheka yana shid'ewa, dole Galadim</w:t>
      </w:r>
      <w:r w:rsidRPr="006C2778">
        <w:rPr>
          <w:rFonts w:ascii="Courier New" w:hAnsi="Courier New" w:cs="Courier New"/>
        </w:rPr>
        <w:t>a ya dawo da baya ya d'aukesa suka fita. Nikuma naita lallashin su Amaturrahman har suka saki jikinsu kuma.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Abdurraheem yana ganin Abie sai kuma ya mak'ale masa, ya d'aukesa ya d'ora a cinya yana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'Dakin taron yayi tsit kowa </w:t>
      </w:r>
      <w:r w:rsidRPr="006C2778">
        <w:rPr>
          <w:rFonts w:ascii="Courier New" w:hAnsi="Courier New" w:cs="Courier New"/>
        </w:rPr>
        <w:t>yana sauraren Mai martaba.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 nutsuwa da halin dattako yafara jawabi kamar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“Inama kowa fatan alkairi, nasan kowa zaiyi mamakin wannan taro na gaggawa, wasu dalilaine suka saka yinsa tilas, tun bayan kama mutane da suka cutarmin da d'a</w:t>
      </w:r>
      <w:r w:rsidRPr="006C2778">
        <w:rPr>
          <w:rFonts w:ascii="Courier New" w:hAnsi="Courier New" w:cs="Courier New"/>
        </w:rPr>
        <w:t>n uwa babu wani zama da mukayi ko magana akan wannan matsalar, duk da kasancewar akwai namu mutane a ciki, waziri da d'ansa, da kuma sirikina, sai mahaifin mahaifiyata wato kakana kenan, tabbas abune da musalta bak'in cikin da mukayi 6ata lokacine, amma mu</w:t>
      </w:r>
      <w:r w:rsidRPr="006C2778">
        <w:rPr>
          <w:rFonts w:ascii="Courier New" w:hAnsi="Courier New" w:cs="Courier New"/>
        </w:rPr>
        <w:t>n tura komai ga Ubangiji ya musu hukunci dai-dai da yanda suka aikata mana, a kullum kuma cikin yaba k'ok'arin d'anmu mukeyi bisa ga jajircewa akan tonuwar asirinsu, ALLAH ya albarkaci rayuwarsa da ta zuri'arsa, akwai wad'anda suka bashi taimako sosai, amm</w:t>
      </w:r>
      <w:r w:rsidRPr="006C2778">
        <w:rPr>
          <w:rFonts w:ascii="Courier New" w:hAnsi="Courier New" w:cs="Courier New"/>
        </w:rPr>
        <w:t>a bamuyi musu komaiba. Bawai mun manta dasu baneba, sunan cikin zukatanmu. To a yanzu dai mak'asudin zamanmu anan shine inason maida sarautar dake kaina ga d'an uwana, tunda ALLAH yabashi lafiya, sai a d'ora daga inda aka tsaya”.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Cikeda mamaki Abie y</w:t>
      </w:r>
      <w:r w:rsidRPr="006C2778">
        <w:rPr>
          <w:rFonts w:ascii="Courier New" w:hAnsi="Courier New" w:cs="Courier New"/>
        </w:rPr>
        <w:t>a kalli mai martaba, cikin Dakatar dashi ya d'aga masa hannu yana 6ata fuska. Sannan ya yunk'ura ya mik'e yana mik'ama Galadima Abdurraheem dayay barci, har yanzu bawai ya dawo normal bane, da taimakon sanda yake tafiya. Yace, “Ku gafarceni bisa katse hanz</w:t>
      </w:r>
      <w:r w:rsidRPr="006C2778">
        <w:rPr>
          <w:rFonts w:ascii="Courier New" w:hAnsi="Courier New" w:cs="Courier New"/>
        </w:rPr>
        <w:t>arin d'an uwana danayi, maganar gaskiya bazan kuma wani mulkiba, akwai iyayenmu anan yakamata su dubi lamarin bisa ga idon basira, har zuwa yanzu bawai lafiya Ce ta gama isataba, saidai muce Alhmdllh domin Ubangiji yamana dukkan Ni'ima, ai ko lafiyata k'al</w:t>
      </w:r>
      <w:r w:rsidRPr="006C2778">
        <w:rPr>
          <w:rFonts w:ascii="Courier New" w:hAnsi="Courier New" w:cs="Courier New"/>
        </w:rPr>
        <w:t>au zan iya sauka a wannan shekarun nawa na bashi dama, munyi maganarnan ni da shi nace yabarta anan, amma saida ya kawota, to wlhy, wlhy kunji dai na rantse ko, bazan sake hawa karagar mulkiba, kwanan nanma nake shirin komawa India ni da iyalina, dan ALLAH</w:t>
      </w:r>
      <w:r w:rsidRPr="006C2778">
        <w:rPr>
          <w:rFonts w:ascii="Courier New" w:hAnsi="Courier New" w:cs="Courier New"/>
        </w:rPr>
        <w:t xml:space="preserve"> wannan maganar ta tsaya iya haka, karmu sake jayayya a kanta”.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Shiru kowa ya kasa motsi, domin wannan rikici yazama na manya, hakanne ya saka papi mik'ewa ya sallami kowa, ya rage daga shi sai mai martaba da Abie a d'akin taron.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fito wanka na iske Galadima zaune a bakin gado hannunsa dafe da kai, da sasaarfa na k'araso dan nasan akwai matsala kenan, musamman da acikin y'an watannin nan sau biyu ciwonsa na tashi, duk da akowane bayan watanni uku sai munje India ganin likit</w:t>
      </w:r>
      <w:r w:rsidRPr="006C2778">
        <w:rPr>
          <w:rFonts w:ascii="Courier New" w:hAnsi="Courier New" w:cs="Courier New"/>
        </w:rPr>
        <w:t>a shida Abdurraheem, dayake yanzu hankalinsa yana nan Nigeria akan Company da suketa k'ok'arin ginawa, zuwa India saiya zame masa sai time to time kokuma wani gagarumin Abu ya taso daya zama tilas saiyaje.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Laimar ruwa da yaji a jikinsa ya sashi d'ag</w:t>
      </w:r>
      <w:r w:rsidRPr="006C2778">
        <w:rPr>
          <w:rFonts w:ascii="Courier New" w:hAnsi="Courier New" w:cs="Courier New"/>
        </w:rPr>
        <w:t>owa da hanzari ya kalleni, kafin nace wani Abu sai kawai ya rungumeni tsam a jikinsa, sai kace zai maidani cikine, kusan mintuna 3 muna a haka, sai sauke tagwayen ajiyar zuciya yakeyi, nikam ina shafa gadon bayansa a hankali.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Nutsuwar daya samu ta sa</w:t>
      </w:r>
      <w:r w:rsidRPr="006C2778">
        <w:rPr>
          <w:rFonts w:ascii="Courier New" w:hAnsi="Courier New" w:cs="Courier New"/>
        </w:rPr>
        <w:t>kashi d'ago muka zubama juna ido, murmushi mai kashe zuciya namasa ina shafa sajensa, cikin sanyin murya nace, “Waye ya ta6amin Barden gagara badau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ciza yana rik'e hannuna, cikeda damuwa yace, “Munaya sosuke kawai sudawo da abin</w:t>
      </w:r>
      <w:r w:rsidRPr="006C2778">
        <w:rPr>
          <w:rFonts w:ascii="Courier New" w:hAnsi="Courier New" w:cs="Courier New"/>
        </w:rPr>
        <w:t>da ya wuce”.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“Mikenan?”.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sauke nannauyan numfashi ya zamewa ya kwanta, kansa bisa cinyata muna kallon juna yacigaba da fad'in, “Akan mulki mana, tun sanda Abie ya dawo na fuskanci Abba nason maida masa mulki, amma mama Fulani na han</w:t>
      </w:r>
      <w:r w:rsidRPr="006C2778">
        <w:rPr>
          <w:rFonts w:ascii="Courier New" w:hAnsi="Courier New" w:cs="Courier New"/>
        </w:rPr>
        <w:t>ashi, sannan a gefe mahaifiyar su Matawalle tana nata k'ulle-k'ulle, dama kwanaki mun fara maganar ni da Momma da Abie, saboda rikicin dake Neman 6arkewa tsakanin mama Fulani da mai martaba, a lokacin bansan kuma miya dakushe lamarinba, sai yau da rana tsa</w:t>
      </w:r>
      <w:r w:rsidRPr="006C2778">
        <w:rPr>
          <w:rFonts w:ascii="Courier New" w:hAnsi="Courier New" w:cs="Courier New"/>
        </w:rPr>
        <w:t>karnan mai martaba yace zai maidama Abie sarauta, wannan shine mak'asudun zaman gaggawar, kinsan kuwa wannan kujerar itace ke hana kowacce masarautar zaman lafiya da hargitse-hargitse, harta kai ga asarar rayuka, shiyyasa da Sarki yafara ciwo burin kowa ya</w:t>
      </w:r>
      <w:r w:rsidRPr="006C2778">
        <w:rPr>
          <w:rFonts w:ascii="Courier New" w:hAnsi="Courier New" w:cs="Courier New"/>
        </w:rPr>
        <w:t xml:space="preserve"> mutu hattada y'ay'ansa da matarsa mai manyan y'ay'a saboda burin y'ay'anta su gaji mulki? Wlhy ina cikin tashin hankali, hankalinmu ya kwanta kowa yasamu nutsuwa a masarautar nan gawani bala'innan zasu 6alloma mutane, inaga kawai zamu tattara mu koma Indi</w:t>
      </w:r>
      <w:r w:rsidRPr="006C2778">
        <w:rPr>
          <w:rFonts w:ascii="Courier New" w:hAnsi="Courier New" w:cs="Courier New"/>
        </w:rPr>
        <w:t>a harsu Abie da zaran anyi bikin Sauban. Da aunty mimi”.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bayanka wlhy my king, wannan itace babbar mafita kawai, domin cigaba da samun zaman lafiya mai d'orewa, hukuncin daka yanke yayi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lumshe idanu da shafo fuskata saboda jin</w:t>
      </w:r>
      <w:r w:rsidRPr="006C2778">
        <w:rPr>
          <w:rFonts w:ascii="Courier New" w:hAnsi="Courier New" w:cs="Courier New"/>
        </w:rPr>
        <w:t xml:space="preserve"> dad'in goyon bayan dana bashi, domin k'ara masa nutsuwa saina d'ora bakina akan nashi nashiga masa wani salo mai cikeda kwarewa fiyeda yanda ya koya min, tamkar jira yake ya birkicemin, kafin kicemi labari ya canja salo, saigani da sake sabon wanka babu s</w:t>
      </w:r>
      <w:r w:rsidRPr="006C2778">
        <w:rPr>
          <w:rFonts w:ascii="Courier New" w:hAnsi="Courier New" w:cs="Courier New"/>
        </w:rPr>
        <w:t>hiri.</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 daga ranar bamu sake jin maganarba daga bakin manya, sai munafunce-munafunce da sukaita wanzuwa, bakuma mujiba daga bakin Abie ko papi, dan aranarma ya koma inda ya fito, wannan dalilin Galadima ya samu yafara shirin komawarmu In</w:t>
      </w:r>
      <w:r w:rsidRPr="006C2778">
        <w:rPr>
          <w:rFonts w:ascii="Courier New" w:hAnsi="Courier New" w:cs="Courier New"/>
        </w:rPr>
        <w:t>dia da Zarar an kammala bikin Sauban daya rage sati biyu kacal.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saura kwana biyu d'aurin aure ya zauna da bayin ALLAH da suka hidimta masa akan su tanderu.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Baffi, Baba Rabilu, Badi, Muftahu, Nuren, Saleem, Sir isa, su Ameer.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Dukansu </w:t>
      </w:r>
      <w:r w:rsidRPr="006C2778">
        <w:rPr>
          <w:rFonts w:ascii="Courier New" w:hAnsi="Courier New" w:cs="Courier New"/>
        </w:rPr>
        <w:t>ya bisu da k'yauta ta girma, tare da musu godiya ta musamman mara iyaka, yakuma y'anta Badi tare da k'yautar muhallin zama mai nagarta a cikin masarauta, hakama sarkin mota, ya basu hak'uri bisa ga jinsa shiru, abaya tattalin arzik'insa ya raunana ne, koya</w:t>
      </w:r>
      <w:r w:rsidRPr="006C2778">
        <w:rPr>
          <w:rFonts w:ascii="Courier New" w:hAnsi="Courier New" w:cs="Courier New"/>
        </w:rPr>
        <w:t>ce zai karramasu bashida k'arfin hakan, amma yanzu kam alhmdllh komai ya dai-daita.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Suma sun masa godiya ta musamman a garesa da k'yak'yawar Addu'a, daga k'arshe ya kaisu ga Abie da Momma, sunci abincin rana tare da adalin tsohon Sarki wato Abie, san</w:t>
      </w:r>
      <w:r w:rsidRPr="006C2778">
        <w:rPr>
          <w:rFonts w:ascii="Courier New" w:hAnsi="Courier New" w:cs="Courier New"/>
        </w:rPr>
        <w:t>nan suka sha hira, dama kowa yasan Shiba mutum bane mai girman kai, ga yawan tsokana, shima yamusu k'ayuta ta musamman, hakama Momma tayi nata.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ana gobe d'aurin aure kenan da tashin hantsi yasakani shiryawa wai namasa rakiya wani waje.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ko yaushe Sarkin Montane ke Jammu, yayinda dogaransa ke binmu a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Isa wani waje kusada birnin gayu plaza, wajen ya had'u iyakar had'uwa, a da shagunane kawai a wajen, amma yanzu kamar an rushe anyi wani gini na musamman. An sak</w:t>
      </w:r>
      <w:r w:rsidRPr="006C2778">
        <w:rPr>
          <w:rFonts w:ascii="Courier New" w:hAnsi="Courier New" w:cs="Courier New"/>
        </w:rPr>
        <w:t>a k'aton allo mai d'aukeda hotunan kayan gyaran gashi dana kwalliya, an rubuta *_LADIES MIRROR_* da manyan haruffa, hakama jikin k'ofar wajen dayasha glass, an saka babban allo a sama mai kawo wuta da d'aukewa, shima dai irin rubutun farkone a nan, wato *l</w:t>
      </w:r>
      <w:r w:rsidRPr="006C2778">
        <w:rPr>
          <w:rFonts w:ascii="Courier New" w:hAnsi="Courier New" w:cs="Courier New"/>
        </w:rPr>
        <w:t>adies mirror*, abin ya k'ayatar dani, yana rik'e da hannu na muka shiga.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Ashe wajene na musamman na gyaran irin duk Wanda mace take buk'ata, gyaran jiki, saloon, kwalliya, kunshi, dakuma waje na musamman da kayan shafe-shafe na kwalliyar mata ake </w:t>
      </w:r>
      <w:r w:rsidRPr="006C2778">
        <w:rPr>
          <w:rFonts w:ascii="Courier New" w:hAnsi="Courier New" w:cs="Courier New"/>
        </w:rPr>
        <w:t>siyarwa, da glasses aka rarraba shagon, kowanne da 6angarensa, bayan ka fara iske reception a farko, sai office dayaji komai zam dake can k'arshen shagon, shima dai duk glass d'inne, amma daga ciki zagaye yake da labuloli, ba'a buk'atar ganin Wanda zai zau</w:t>
      </w:r>
      <w:r w:rsidRPr="006C2778">
        <w:rPr>
          <w:rFonts w:ascii="Courier New" w:hAnsi="Courier New" w:cs="Courier New"/>
        </w:rPr>
        <w:t>na a ciki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mun gama zagaya ko ina muka Isa Office d'in, Galadima ya saka hannu ya yaye wani allo da aka lullu6e da farin k'yalle.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Kallonsu nayi da mamaki, saiya nunamin rubutun jikin allon..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*_“Wannan tukuycine a gareki my</w:t>
      </w:r>
      <w:r w:rsidRPr="006C2778">
        <w:rPr>
          <w:rFonts w:ascii="Courier New" w:hAnsi="Courier New" w:cs="Courier New"/>
        </w:rPr>
        <w:t xml:space="preserve"> mata, badan biyanki hidimar da kike daniba, dan idan biya zanyi abinda na mallaka kaf bazai iya biyankiba matata abar k'aunata, bugun zuciyata komaina Munaaya”._*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tsantsar mamaki na d'ago ina kallonsa, yad'an ta6e baki da d'agamin kafad'a ala</w:t>
      </w:r>
      <w:r w:rsidRPr="006C2778">
        <w:rPr>
          <w:rFonts w:ascii="Courier New" w:hAnsi="Courier New" w:cs="Courier New"/>
        </w:rPr>
        <w:t>mar gaskiyar kenan.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Kawai jinai hawaye sun gangaromin, na fad'a jikinsa ina sakin wani kukan farin ciki.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Hannu biyu ya saka ya rungumeni yana murmushi, sannan ya jani muka zauna bisa sofa guda d'aya dake a office d'in, ban tsaya wata-wataba na</w:t>
      </w:r>
      <w:r w:rsidRPr="006C2778">
        <w:rPr>
          <w:rFonts w:ascii="Courier New" w:hAnsi="Courier New" w:cs="Courier New"/>
        </w:rPr>
        <w:t xml:space="preserve"> manna la66ana saman .....</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Caraf ya cafke tamkar dama jira yakeyi, gaba d'ayama mun manta a inda Muke, mun tsunduma duniyar masoya wad'anda suka soyu a soyayyarma, saida naji yana Neman kauce hanya sannan na dawo hayyacina.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kuma run</w:t>
      </w:r>
      <w:r w:rsidRPr="006C2778">
        <w:rPr>
          <w:rFonts w:ascii="Courier New" w:hAnsi="Courier New" w:cs="Courier New"/>
        </w:rPr>
        <w:t>gumarsa tsam ina jero masa godiya wadda nama rasa wace iriya zanyi masa yasan naji dad'i.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 rik'e fuskata cikin tafin hannunsa yana bina da kallo, “My mata babu godiya a tsakaninmu, inma akwaita to nine ya cancanci nayi miki, domin kinmin abubuwa </w:t>
      </w:r>
      <w:r w:rsidRPr="006C2778">
        <w:rPr>
          <w:rFonts w:ascii="Courier New" w:hAnsi="Courier New" w:cs="Courier New"/>
        </w:rPr>
        <w:t>da baki bazai iya lisafosuba, kedai kawai ki rik'eni Amana ni da yaranna da k'anensu masu zuwa, idan kinkai hakan kin gamawa Muhammad Sameer komai, na haramta miki yimin godiya inhar akan wannan d'an wajenne”. Ya kamo hannuna yana zaro key d'in mota a alji</w:t>
      </w:r>
      <w:r w:rsidRPr="006C2778">
        <w:rPr>
          <w:rFonts w:ascii="Courier New" w:hAnsi="Courier New" w:cs="Courier New"/>
        </w:rPr>
        <w:t>hu ya d'oran a hannu.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Kallonsa nayi sannan na kalli hannayenmu, ya d'aga min gira da cije lips sannan ya mik'e.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Tamkar sokuwa haka na bisa da kallo, gaban loka k'arama dake office d'in ya nufa, ya kwaso wasu file ya dawo inda ya barni tamkar wa</w:t>
      </w:r>
      <w:r w:rsidRPr="006C2778">
        <w:rPr>
          <w:rFonts w:ascii="Courier New" w:hAnsi="Courier New" w:cs="Courier New"/>
        </w:rPr>
        <w:t>ta gunki, d'ayan hannun nawa ya kamo yana d'oran files d'in, “Wannan sune bayanai da form na ma'aikatanki, angama d'aukar kwararru a kowanne fanni, wannan takardun wajene da kowanne lasisinsa, ko gobe kika shirya ma'aikata zasu fara aikinsu................</w:t>
      </w:r>
      <w:r w:rsidRPr="006C2778">
        <w:rPr>
          <w:rFonts w:ascii="Courier New" w:hAnsi="Courier New" w:cs="Courier New"/>
        </w:rPr>
        <w:t>.</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ya gafartama iyayenmu_*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[8/21, 8:44 PM] 0mmer Farouk: *_Typing</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HASKE WRITERS ASSO...._*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w:t>
      </w:r>
      <w:r w:rsidRPr="006C2778">
        <w:rPr>
          <w:rFonts w:ascii="Segoe UI Emoji" w:hAnsi="Segoe UI Emoji" w:cs="Segoe UI Emoji"/>
        </w:rPr>
        <w:t>♦</w:t>
      </w:r>
      <w:r w:rsidRPr="006C2778">
        <w:rPr>
          <w:rFonts w:ascii="Courier New" w:hAnsi="Courier New" w:cs="Courier New"/>
        </w:rPr>
        <w:t>RAINA KAMA...!!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_(Kaga gayya)_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 ce</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*_BOOK 3_* </w:t>
      </w:r>
      <w:r w:rsidRPr="006C2778">
        <w:rPr>
          <w:rFonts w:ascii="Segoe UI Emoji" w:hAnsi="Segoe UI Emoji" w:cs="Segoe UI Emoji"/>
        </w:rPr>
        <w:t>👉🏻</w:t>
      </w:r>
      <w:r w:rsidRPr="006C2778">
        <w:rPr>
          <w:rFonts w:ascii="Courier New" w:hAnsi="Courier New" w:cs="Courier New"/>
        </w:rPr>
        <w:t>3</w:t>
      </w:r>
      <w:r w:rsidRPr="006C2778">
        <w:rPr>
          <w:rFonts w:ascii="Segoe UI Symbol" w:hAnsi="Segoe UI Symbol" w:cs="Segoe UI Symbol"/>
        </w:rPr>
        <w:t>⃣</w:t>
      </w:r>
      <w:r w:rsidRPr="006C2778">
        <w:rPr>
          <w:rFonts w:ascii="Courier New" w:hAnsi="Courier New" w:cs="Courier New"/>
        </w:rPr>
        <w:t>2</w:t>
      </w:r>
      <w:r w:rsidRPr="006C2778">
        <w:rPr>
          <w:rFonts w:ascii="Segoe UI Symbol" w:hAnsi="Segoe UI Symbol" w:cs="Segoe UI Symbol"/>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w:t>
      </w:r>
      <w:r w:rsidRPr="006C2778">
        <w:rPr>
          <w:rFonts w:ascii="Segoe UI Emoji" w:hAnsi="Segoe UI Emoji" w:cs="Segoe UI Emoji"/>
        </w:rPr>
        <w:t>🔚</w:t>
      </w:r>
      <w:r w:rsidRPr="006C2778">
        <w:rPr>
          <w:rFonts w:ascii="Courier New" w:hAnsi="Courier New" w:cs="Courier New"/>
        </w:rPr>
        <w:t xml:space="preserve">END!! </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...............Ban San yanda zan musalta muku halin dana tsinci kainaba bisa ga wannan tukuyci na Galadima, saidaifa kafin wani dogon lokaci dukkan Wanda keda alak'a dani yasan da zaman wannan k'yauta, y'an uwa sai tayani m</w:t>
      </w:r>
      <w:r w:rsidRPr="006C2778">
        <w:rPr>
          <w:rFonts w:ascii="Courier New" w:hAnsi="Courier New" w:cs="Courier New"/>
        </w:rPr>
        <w:t>urna sukeyi.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 gidanmu dai saida sukaji wannan bak'ar al'adar tasu ta hassada, amma sun d'an danne zukatansu sukaimin murna.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 bayan d'aura auren Sauban da aunty mimi Galadima yaja gayyar abokansa da yayuna sukaje aka bud'e wajen</w:t>
      </w:r>
      <w:r w:rsidRPr="006C2778">
        <w:rPr>
          <w:rFonts w:ascii="Courier New" w:hAnsi="Courier New" w:cs="Courier New"/>
        </w:rPr>
        <w:t xml:space="preserve"> saloon d'ina. Akuma ranar ma'aikata suka fara gudanar da aiki, dan a can naje na iske Galadima ni da tawa tawagar, na gana da dukkan ma'aikatana tare da basu umarnin duk Wanda ya shigo wajen a ranar amasa abinda yakeso k'yauta, Washe gari sai a fara na ku</w:t>
      </w:r>
      <w:r w:rsidRPr="006C2778">
        <w:rPr>
          <w:rFonts w:ascii="Courier New" w:hAnsi="Courier New" w:cs="Courier New"/>
        </w:rPr>
        <w:t>di.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Bikin Sauban ya gudana cikin k'ayatarwa, itadai aunty mimi koda aka d'aura auren shikenan, tace wane biki kuma a shekarunta, ana gama shagalin na Sauban tareda amaryarsa Ni'imatullah d'iyar Mom da biyu, itama ta tare gidan mijinta professor Ib</w:t>
      </w:r>
      <w:r w:rsidRPr="006C2778">
        <w:rPr>
          <w:rFonts w:ascii="Courier New" w:hAnsi="Courier New" w:cs="Courier New"/>
        </w:rPr>
        <w:t>raheem Macid'o, musalta muku yanda mukasha shagali 6ata lokacine.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bikin da kwana biyu Galadima ya fara koya min mota, koya motar da taso zama shiririta, wai dole saidai na zauna a cinyarsa ahaka za'a koyan, banida yanda na iya dole nayi hakan,</w:t>
      </w:r>
      <w:r w:rsidRPr="006C2778">
        <w:rPr>
          <w:rFonts w:ascii="Courier New" w:hAnsi="Courier New" w:cs="Courier New"/>
        </w:rPr>
        <w:t xml:space="preserve"> cikin amincin ALLAH a sati biyu nagama kwarewa, kwana biyu da faruwar hakan na yaye su Amaturrahman bisa dagewar Ubansu akan shima k'annensu yakeso, danga Munubiya da ciki</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nayi wannan yaye yara suka koma wajen Momma.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Kwanaki 10 cif </w:t>
      </w:r>
      <w:r w:rsidRPr="006C2778">
        <w:rPr>
          <w:rFonts w:ascii="Courier New" w:hAnsi="Courier New" w:cs="Courier New"/>
        </w:rPr>
        <w:t>dayin yayen saiga bak'ona yazo, karkuso kuga murna wajen Galadima, wai hanyar samuwar ciki ta bud'e.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dai shiru namasa ban tankaba. Randa kuwa nayi wanka ai babu d'aga k'afa, ALLAH mai iko da falala kuma ya amince masa, koda wata ya dawo babu jini b</w:t>
      </w:r>
      <w:r w:rsidRPr="006C2778">
        <w:rPr>
          <w:rFonts w:ascii="Courier New" w:hAnsi="Courier New" w:cs="Courier New"/>
        </w:rPr>
        <w:t>abu alamarsa, hankalina ya tashi na birkice masa, sai yayta tuntsuramin dariya da fad'in “Yarinya an fad'a miki nid'in na wasane, zan zama Abbu a karo na biyu, ALLAH yasa su zama 3+3=6”.</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Tashinai nabar masa falon ina zun6ure-zun6ure, shikam yayta tu</w:t>
      </w:r>
      <w:r w:rsidRPr="006C2778">
        <w:rPr>
          <w:rFonts w:ascii="Courier New" w:hAnsi="Courier New" w:cs="Courier New"/>
        </w:rPr>
        <w:t>ntsura dariya.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Nima nayi farin ciki da samuwar cikin, tunda naga hakan shine burin mijina da farin cikinsa, sai kuma fatan ALLAH ya sauke mu lafiya, dan wannan karon dai mun sa6a ni da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*_BAYAN WATA 6_*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Cikina ya</w:t>
      </w:r>
      <w:r w:rsidRPr="006C2778">
        <w:rPr>
          <w:rFonts w:ascii="Courier New" w:hAnsi="Courier New" w:cs="Courier New"/>
        </w:rPr>
        <w:t xml:space="preserve"> fito sosai, ina samun tattali da kulawar mijina, kai kace wannan shine cikin farko daza'a Haifa masa, ga shak'uwa mai yawa dake tsakaninsa da yaransa, abin akwai birgewa mai yawan gaske.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Ranar wata juma'a kawai mukaga an tashi da wani gagarumin </w:t>
      </w:r>
      <w:r w:rsidRPr="006C2778">
        <w:rPr>
          <w:rFonts w:ascii="Courier New" w:hAnsi="Courier New" w:cs="Courier New"/>
        </w:rPr>
        <w:t>biki dabamusan na miye ba a masarautar, dama kusan kwanaki uku kenan bak'i nata sauka, ni dai harna kasa hak'uri na tambayi Galadima, yace, wlhy shima bai saniba.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Ana sakkowa daga massalaci sallar juma'a aka hana Galadima shigowa gida, papi ya uma</w:t>
      </w:r>
      <w:r w:rsidRPr="006C2778">
        <w:rPr>
          <w:rFonts w:ascii="Courier New" w:hAnsi="Courier New" w:cs="Courier New"/>
        </w:rPr>
        <w:t>rcesa da zuwa ya zauna inda aka tanada dominsa.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Mamaki ya kamasa ganin gurin dank'am da jama'a, addu'a kawai aka gudanar papi yabada umarnin fara abinda ya tara mutane, daga baya koma mikenan jawabi zai biyo baya.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umarci Galadima da tasowa zu</w:t>
      </w:r>
      <w:r w:rsidRPr="006C2778">
        <w:rPr>
          <w:rFonts w:ascii="Courier New" w:hAnsi="Courier New" w:cs="Courier New"/>
        </w:rPr>
        <w:t>wa saman daddumar dasu Abie da manyan sarakuna ke zaune, ya zauna a tsakkiya shidai zuciyarsa na faman tsitstsinkewa da bugun mamaki.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Turaki ya mik'e a tsanake zuwa gaban mai martaba Sarki Jalaludden Abubakar, yay gaisuwa tare da risinawa sannan ya</w:t>
      </w:r>
      <w:r w:rsidRPr="006C2778">
        <w:rPr>
          <w:rFonts w:ascii="Courier New" w:hAnsi="Courier New" w:cs="Courier New"/>
        </w:rPr>
        <w:t xml:space="preserve"> zare rawanim dake kansa, gaba d'aga wajen aka d'auki kabbara, Abie yay k'asa da kansa yana share hawaye, shidai dan anfi k'arfinsane kawai, amma daba yanke wannan hukuncinba wlhy.</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bugun zuciyar Galadima ya k'aru ganin Turaki ya nufo garesa, </w:t>
      </w:r>
      <w:r w:rsidRPr="006C2778">
        <w:rPr>
          <w:rFonts w:ascii="Courier New" w:hAnsi="Courier New" w:cs="Courier New"/>
        </w:rPr>
        <w:t>zaiyi maganar papi yay masa alamar yay shiru</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Dole ya maida bakinsa ya tsuke yana had'iyar yawu da k'yar.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Tsohon Sarki Jalaludden ya taso da taimakonsa Turaki ya cire hular saman kan Galadima aka d'ora masa sabuwa dal, sannan aka fara nad'a</w:t>
      </w:r>
      <w:r w:rsidRPr="006C2778">
        <w:rPr>
          <w:rFonts w:ascii="Courier New" w:hAnsi="Courier New" w:cs="Courier New"/>
        </w:rPr>
        <w:t xml:space="preserve"> masa rawani akai, jikin Galadima sai tsuma yakeyi, ya kafe papi da Abie da ido ko k'yaftawa bayayi, shikad'ai yasan a halin dayake ciki, zufa sai tsatstsafo masa take a kowacce mahudar gashi dake a jikinsa.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Tsaf aka gama nad'a masa rawani jama'ar w</w:t>
      </w:r>
      <w:r w:rsidRPr="006C2778">
        <w:rPr>
          <w:rFonts w:ascii="Courier New" w:hAnsi="Courier New" w:cs="Courier New"/>
        </w:rPr>
        <w:t>ajen suka d'auki kabbara, yayinda za'a saka masa alk'yabba sai dogarai suka baza riguna ana masa kirari.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yay k'asa dakai idonsa na kwararar hawaye lokacin da kunuwansa ke jiyo masa jawabai daga bakin sank'ira.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*_“ALLAH ya d'auki </w:t>
      </w:r>
      <w:r w:rsidRPr="006C2778">
        <w:rPr>
          <w:rFonts w:ascii="Courier New" w:hAnsi="Courier New" w:cs="Courier New"/>
        </w:rPr>
        <w:t>rawani ya maida bisa kan matashi kuma adali tsohon Galadima a yau yazama Sarkin wannan masarauta ta gagara badau bisaga adalcin tsohon Sarki mai murabus a yau, masarautar gagara badau tayi sabuwar amarya, a halin yanzu Mai martaba Muhammad Sameer Saifudden</w:t>
      </w:r>
      <w:r w:rsidRPr="006C2778">
        <w:rPr>
          <w:rFonts w:ascii="Courier New" w:hAnsi="Courier New" w:cs="Courier New"/>
        </w:rPr>
        <w:t xml:space="preserve"> Abubakar shine Sarkin wannan adalar masarauta, ALLAH ya tayashi rik'o, yabashi ikon koyi da k'yawawan halaye irinna manyan wannan gida”._*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Tuni waje ya harmutse da surutai, kowa na fad'in albarkacin bakinsa.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Galadima kam saida papi ya rung</w:t>
      </w:r>
      <w:r w:rsidRPr="006C2778">
        <w:rPr>
          <w:rFonts w:ascii="Courier New" w:hAnsi="Courier New" w:cs="Courier New"/>
        </w:rPr>
        <w:t>umesa a jikinsa sannan yafara samun nutsuwa, yayinda aka kawo Matawalle shima aka zaunar aka nad'a masa rawanin wazirci, shine zai zama wazirin d'an uwansa Sarki Muhammad Sameer Saifudden Abubakar.</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tuni guri ya rinca6e, babu maijin zancen wani, ka</w:t>
      </w:r>
      <w:r w:rsidRPr="006C2778">
        <w:rPr>
          <w:rFonts w:ascii="Courier New" w:hAnsi="Courier New" w:cs="Courier New"/>
        </w:rPr>
        <w:t>fafen yad'a labarai da social media duksun d'auka, masu murna nayi masu bak'in cikin nayi, (kusan shigabanci, dolene kasamu masoya da mak'iya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Mama Fulani da labarin ya Isar mata zarewa tayi, sai surutai take Wanda ba kowa ke fahimtaba, Gimbiya</w:t>
      </w:r>
      <w:r w:rsidRPr="006C2778">
        <w:rPr>
          <w:rFonts w:ascii="Courier New" w:hAnsi="Courier New" w:cs="Courier New"/>
        </w:rPr>
        <w:t xml:space="preserve"> zulfah kuwa yanke jiki tayi ta fad'i wanwar, koda aka zuba mata ruwa ta farfad'o saita kama aman jini zuciyarta yariga ya buga.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Ba'a katse su papi daga abinda sukeba aka nemo doctor dazai dubata, saidai bata d'auki wani dogon lokaci ba tare ga garin</w:t>
      </w:r>
      <w:r w:rsidRPr="006C2778">
        <w:rPr>
          <w:rFonts w:ascii="Courier New" w:hAnsi="Courier New" w:cs="Courier New"/>
        </w:rPr>
        <w:t>ku nan.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Haka duniya take, lokacin da wani ke zuwa sannan wani ke ficewa, hakanne ga gimbiya Zulfah, tatafi a randa Galadima ya zama Sarkin gagara badau.</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 kaina da labarin zaman mijina Sarki yau babu zato ya zomin saina rikic</w:t>
      </w:r>
      <w:r w:rsidRPr="006C2778">
        <w:rPr>
          <w:rFonts w:ascii="Courier New" w:hAnsi="Courier New" w:cs="Courier New"/>
        </w:rPr>
        <w:t>e, na rud'e, ganin lamarin nake tamkar tatsuniya ko mafarki, ga ciki, nama rasa murna zanyo ko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Ban fita a wannan magaginba saiga zancen halin da gimbiya zulfah take itada mama Fulani, saikuma ga abinda ya girgiza kowa shine mutuwarta.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Koda aka buk'aci jawabi daga bakin Galadima kasawa yayi, shifa ganima yake a mafarki komai ke faruwa, shima Matawalle ya kasa cewa komai, sai zirar da hawaye kawai sukeyi Wanda hakan ya birge kowa da bada mamaki.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Abubuwa sun rinca6e</w:t>
      </w:r>
      <w:r w:rsidRPr="006C2778">
        <w:rPr>
          <w:rFonts w:ascii="Courier New" w:hAnsi="Courier New" w:cs="Courier New"/>
        </w:rPr>
        <w:t xml:space="preserve"> fiye da yanda bakwa zato a masarautar gagara badau, bayan an sallaci gawar gimbiya zulfah aka kaita makawancinta na gaskiya y'ay'anta na kuka da y'an uwanta.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Kiri-k'iri ganin mijina ya gagareni har dare, Abdurraheem sakin k'ulafucin Uba sai kuka y</w:t>
      </w:r>
      <w:r w:rsidRPr="006C2778">
        <w:rPr>
          <w:rFonts w:ascii="Courier New" w:hAnsi="Courier New" w:cs="Courier New"/>
        </w:rPr>
        <w:t>ake yak'iyin barci, su Amaturrahman da sukayi nasu na lallashesu sai suka kwanta, dan sunsaba da yayi sallar isha'i yana tare dasu, amma yau shiru babu amo babu labari.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Nikam sainaji abin yana cizon zuciyata, indai wannan mulki zaisa mijina yin nes</w:t>
      </w:r>
      <w:r w:rsidRPr="006C2778">
        <w:rPr>
          <w:rFonts w:ascii="Courier New" w:hAnsi="Courier New" w:cs="Courier New"/>
        </w:rPr>
        <w:t>a dani bana farin ciki, saigani da kuka rurus.</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misalin 12pm Sarki Muhammad Sameer yasamu rakkiyar zuwa sashenmu.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Ina zaune afalo nayi tagumi naji alamar mutum tsaye a kaina.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firgice na d'ago kaina ganin mijina saina mik'e a </w:t>
      </w:r>
      <w:r w:rsidRPr="006C2778">
        <w:rPr>
          <w:rFonts w:ascii="Courier New" w:hAnsi="Courier New" w:cs="Courier New"/>
        </w:rPr>
        <w:t xml:space="preserve">firgice tare da fad'awa jikinsa na saki kuka.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rungumeni yayi sosai yana sakin nasa kukan, sannan ya d'aukeni cak zuwa cikin bedroom d'in ya ajiyeni a saman gadon, kuma rungume juna mukayi muna cigaba da kukan 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Tsawon lokaci muna hak</w:t>
      </w:r>
      <w:r w:rsidRPr="006C2778">
        <w:rPr>
          <w:rFonts w:ascii="Courier New" w:hAnsi="Courier New" w:cs="Courier New"/>
        </w:rPr>
        <w:t>a, sannan yafara dakatar da nashi yana lallashina. “Munaya kinga abinda su papi sukaimin ko, ni dai banason sarautarnan, amma sunk'i saurarena, wlhy banaso munaya, banaso nidai”.... Yakuma fashewa da kuka.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Tausayinsa saiya kuma kamani, nakuma ru</w:t>
      </w:r>
      <w:r w:rsidRPr="006C2778">
        <w:rPr>
          <w:rFonts w:ascii="Courier New" w:hAnsi="Courier New" w:cs="Courier New"/>
        </w:rPr>
        <w:t>ngumesa tsam a jikina, abinda kaga ya saka Galadima kuka aiba k'arami beneba kuwa. Daure zuciyata nayi na shiga lallashinsa.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kuma rungume sa sosai cikin nutsuwa ina fad'in, “Mijina ba komai ne ake tuntu6e dashi bisa shiryawa kaiba, wani abun tunk</w:t>
      </w:r>
      <w:r w:rsidRPr="006C2778">
        <w:rPr>
          <w:rFonts w:ascii="Courier New" w:hAnsi="Courier New" w:cs="Courier New"/>
        </w:rPr>
        <w:t>an kasan tuwarmu gudan tsoka rubutaccene a littafin k'addararmu, babu wani d'an Adam da alk'alamin k'addararsa ke a tafin hannunsa, gudun zuciya yafi na k'afafu sauri, idone kawai ke iya banbance fari da bak'i, baki kuwa d'and'ano kawai yake tantancewa, ai</w:t>
      </w:r>
      <w:r w:rsidRPr="006C2778">
        <w:rPr>
          <w:rFonts w:ascii="Courier New" w:hAnsi="Courier New" w:cs="Courier New"/>
        </w:rPr>
        <w:t>kin kunne kuwa jine kawai da banbance k'arar sauti, baka tunanin duk mutum mai baiwa ALLAH ke ba damar banbancewar? Irinku kune kuka cancanci mulkin al'umma, domin kuwa bashine burinku ko damuwarkuba, kune zaku iya adalci da tausayin na k'asa daku, ka amin</w:t>
      </w:r>
      <w:r w:rsidRPr="006C2778">
        <w:rPr>
          <w:rFonts w:ascii="Courier New" w:hAnsi="Courier New" w:cs="Courier New"/>
        </w:rPr>
        <w:t>ce dayin wannan sadaukarwar ga iyayenka da al'ummarka, domin samun damar k'ar6ar sakamakonka wajen adalin Sarki mai tarin rahma da jin k'ai. Zuciya da tunani duk mallakar gangar jikice, haka gudanar jini da motsin ga6o6i, su papi sune sukasan tayaya ka can</w:t>
      </w:r>
      <w:r w:rsidRPr="006C2778">
        <w:rPr>
          <w:rFonts w:ascii="Courier New" w:hAnsi="Courier New" w:cs="Courier New"/>
        </w:rPr>
        <w:t xml:space="preserve">canta kaida d'an uwanka, har suka d'auki wannan nauyin suka d'ora muku, Ku kar6i yau d'unku da hannu biyu, domin jiyanku tazama labari, Ku hidimtawa gobenku domin Ku ribantu da jibinku, wannan shine kawai masalaha mai k'ayatarwa ga mu ahalinku, masu ganin </w:t>
      </w:r>
      <w:r w:rsidRPr="006C2778">
        <w:rPr>
          <w:rFonts w:ascii="Courier New" w:hAnsi="Courier New" w:cs="Courier New"/>
        </w:rPr>
        <w:t>baka kaiba saisu ajiye makamansu su tabbatar da ka kai d'in, kazama RAINA KAMA mijina, kosu amince, ko karsu amince kaine RAINA KAMA”.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Tsam ya rungumeni yana fad'in “kece RAINA KAMA munaya, domin a dalilinki ne suke ganin nayi feeling, har ake ambato</w:t>
      </w:r>
      <w:r w:rsidRPr="006C2778">
        <w:rPr>
          <w:rFonts w:ascii="Courier New" w:hAnsi="Courier New" w:cs="Courier New"/>
        </w:rPr>
        <w:t>n ni da sarauta har Abadan, su ganin auren talaka shine k'ask'anci, shine ke nufin ka koma k'asa, a yak'ininsu saika auri y'ar wani mashahurin Sarki ne darajarka ke a idonsu, sun manta ba talaucine ya rarrabe tsakaninmu ba, Wanda yafi wani bautar ALLAH shi</w:t>
      </w:r>
      <w:r w:rsidRPr="006C2778">
        <w:rPr>
          <w:rFonts w:ascii="Courier New" w:hAnsi="Courier New" w:cs="Courier New"/>
        </w:rPr>
        <w:t>ne mafifici a cikin bayi, su Papi sun tabbatar min kina d'aya daga cikin manufofinsu na bani Sarauta, sunason tabbatarma duniya da mai sarauta zai iya auren d'iyar talakawa, basai y'ar mai mulki irinsaba, sunason duniya tasan shima talaka akwai baiwa da da</w:t>
      </w:r>
      <w:r w:rsidRPr="006C2778">
        <w:rPr>
          <w:rFonts w:ascii="Courier New" w:hAnsi="Courier New" w:cs="Courier New"/>
        </w:rPr>
        <w:t xml:space="preserve">rajar da ALLAH yamasa fiye da mai mulki, sunason duniya tasan ba mai mulki bane mafi k'ololuwar daraja a cikin bayi, kowanne Bawa da tarin daraja da baiwar da ALLAH ya masa, kinga kuwa kece RAINA KAMA my heartbeat, ko ni kin zamemin RAINA KAMA balle su da </w:t>
      </w:r>
      <w:r w:rsidRPr="006C2778">
        <w:rPr>
          <w:rFonts w:ascii="Courier New" w:hAnsi="Courier New" w:cs="Courier New"/>
        </w:rPr>
        <w:t>suke tunani ba daidaiba”.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Kasa magana nayi, muka rungume juna tsam cikeda so da k'auna.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An cigaba da gudanar da gagarumin biki na wannan nad'in sarauta, kwanaki 5 cif akayi anayi, danma mutuwar gimbiya zulfah ya rage armashin bikin.</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bayan lafawar komai da sati biyu mukaje India Galadima ya maida dukkan harkokinsa nacan ga Sauban daya zama tilas ya d'auki matarsa su koma can, dole kuma ya ajiye aikinsa duk da sonsa da yake, su Vijay zasu cigaba da kulawa da komai, idanma suna buk'atar</w:t>
      </w:r>
      <w:r w:rsidRPr="006C2778">
        <w:rPr>
          <w:rFonts w:ascii="Courier New" w:hAnsi="Courier New" w:cs="Courier New"/>
        </w:rPr>
        <w:t>sa zai cigaba da kawo shawarwari.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dawo da kwanaki biyu aka gama kammala aikin Company d'insu na nan Nigeria, Wanda dole su Vijay sukazo suka aiwatar da komai, zuba masa kaya da d'aukar ma'aikata da dukkan abinda yakamata ayi.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Wata d'ay</w:t>
      </w:r>
      <w:r w:rsidRPr="006C2778">
        <w:rPr>
          <w:rFonts w:ascii="Courier New" w:hAnsi="Courier New" w:cs="Courier New"/>
        </w:rPr>
        <w:t>a cif a tsakani aka basa umarnin shirya fara gudanar da mulki, Shiga fada da nad'e-nad'en sarautu da zaiyi, dakuma Neman matar aure dazai k'ara.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Wannanfa Abu ya tayarmin da hankali sosai, ga cikina ya tsufa, aiko na birkice masa naita kuka, k</w:t>
      </w:r>
      <w:r w:rsidRPr="006C2778">
        <w:rPr>
          <w:rFonts w:ascii="Courier New" w:hAnsi="Courier New" w:cs="Courier New"/>
        </w:rPr>
        <w:t>ai wlhy kishiya da ciwo, duk dauriyarka saikaji babu dad'i, musamman idan kana son mijinka 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ALLAH Sarki Momma Uwa ta gari, itace taita kwantarmin da hankali da kalamai masu sanyaya zuciya, hakama Galadima yayta lallashina da nunamin muhimmanci</w:t>
      </w:r>
      <w:r w:rsidRPr="006C2778">
        <w:rPr>
          <w:rFonts w:ascii="Courier New" w:hAnsi="Courier New" w:cs="Courier New"/>
        </w:rPr>
        <w:t>n lafiyata kodan tsohon cikin dake jikina, itama Munubiya da Innarmu haka, nima da naga mijina da kowa na son ganin kwanciyar hankalina saina kwantar d'in, na kar6a k'addarata da hannu biyu.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farko d'iyar Mom akace ya aura, bankuma San yanda akayi </w:t>
      </w:r>
      <w:r w:rsidRPr="006C2778">
        <w:rPr>
          <w:rFonts w:ascii="Courier New" w:hAnsi="Courier New" w:cs="Courier New"/>
        </w:rPr>
        <w:t>ya zameba yace yabani wuk'a da nama na za6o masa dukkan wadda tamin, koya take wlhy zai aura shikuma.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Kusan sati biyu daya bani sainaita nazari da hasashen wazan za6a masan, haka kawai matashiyar budurwa Hafsat da muka ta6a had'uwa a jirgi ta fad'o</w:t>
      </w:r>
      <w:r w:rsidRPr="006C2778">
        <w:rPr>
          <w:rFonts w:ascii="Courier New" w:hAnsi="Courier New" w:cs="Courier New"/>
        </w:rPr>
        <w:t>min a rai, lokacin inada cikinsu Amaturrahman, tamin wani taimako da Galadima ya yaba mata sosai, Wanda harna kamashi yana satar kallonta, amma a time d'in saiya basar kamar yanda halayyar tasa take, Nima sai banja maganarba, mukan gaisa da Hafsat miss xox</w:t>
      </w:r>
      <w:r w:rsidRPr="006C2778">
        <w:rPr>
          <w:rFonts w:ascii="Courier New" w:hAnsi="Courier New" w:cs="Courier New"/>
        </w:rPr>
        <w:t>o time to time, amma mun dad'e bamu had'uba, inagama tun taron sunan su Abdurrahman da tazo.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Muna zaune dashi na lalubo hotonta da mukayi ranar suna tare na nuna masa.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“My king wannan ta makane?”.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Kar6ar Hoton yay yana kallo, yay wata</w:t>
      </w:r>
      <w:r w:rsidRPr="006C2778">
        <w:rPr>
          <w:rFonts w:ascii="Courier New" w:hAnsi="Courier New" w:cs="Courier New"/>
        </w:rPr>
        <w:t xml:space="preserve"> irin zabura yana ajiye hoton gefe da hararata, “Kina zargin ina sontane komi?”.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nayi ina d'auke hoton, nace, “yanayinka da amsarka kawai ta wadatar dani ranka ya dad'e, danason ma kanason miss xoxo da tuni na had'a wannan alak'ar wlhy, ALLA</w:t>
      </w:r>
      <w:r w:rsidRPr="006C2778">
        <w:rPr>
          <w:rFonts w:ascii="Courier New" w:hAnsi="Courier New" w:cs="Courier New"/>
        </w:rPr>
        <w:t>H yabamu zaman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yanda yaso bijirewa da nuna ba haka bane ban sauraresaba, na nunama Momma photo aka shiga binciken miss xoxo. A cikin sati biyu aka gama komai, duk da itama ta nunamin bata aminceba.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Duk da kishi na cina haka na jaj</w:t>
      </w:r>
      <w:r w:rsidRPr="006C2778">
        <w:rPr>
          <w:rFonts w:ascii="Courier New" w:hAnsi="Courier New" w:cs="Courier New"/>
        </w:rPr>
        <w:t>irce tsakanin borensu, babu 6ata lokaci akasha biki.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 kaina namata rakkiya d'akin mijinta a maimakon rakkiyar jakadiya da har yau bai za6aba., nai k'ok'arin danne kishina nai mana addu'ar zaman lafiya. Na dawo d'aki ina kuka da rungume y'ay'ana, aku</w:t>
      </w:r>
      <w:r w:rsidRPr="006C2778">
        <w:rPr>
          <w:rFonts w:ascii="Courier New" w:hAnsi="Courier New" w:cs="Courier New"/>
        </w:rPr>
        <w:t>ma asubahin farko na farka da nak'uda. Wadda har aka wuce dani asibiti Sarki Muhammad Sameer bai fitoba, yanacan yana lallashin amaryarsa daya maida cikakkiyar mace a daren jiya.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 sauka lafiya na haifi d'a namiji mai kama dani sak, sai daga baya l</w:t>
      </w:r>
      <w:r w:rsidRPr="006C2778">
        <w:rPr>
          <w:rFonts w:ascii="Courier New" w:hAnsi="Courier New" w:cs="Courier New"/>
        </w:rPr>
        <w:t>abari ke kaiwa kunnen Sarki Muhammad Sameer, ya rikice da murna, gashi babu damar binmu a asibiti, dole ya hak'ura har muka dawo.</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Fad'an farin cikin samun wannan haihuwa ga Sarki 6ata lokacine, hakama su Abie da tsohon Sarki da a yanzu suka kom</w:t>
      </w:r>
      <w:r w:rsidRPr="006C2778">
        <w:rPr>
          <w:rFonts w:ascii="Courier New" w:hAnsi="Courier New" w:cs="Courier New"/>
        </w:rPr>
        <w:t>a daga gefe suna koyama yaransu dabarun mulki.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Washe garin suna kuma Sarki Muhammad Sameer ya zauna a fada, tare da yin wasu nad'e-nad'e, hardasu Badi a ciki, sarkin mota da Sarki k'ofa sunce iya wuya suna tare dashi.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Haihuwar danayi Ce ta d</w:t>
      </w:r>
      <w:r w:rsidRPr="006C2778">
        <w:rPr>
          <w:rFonts w:ascii="Courier New" w:hAnsi="Courier New" w:cs="Courier New"/>
        </w:rPr>
        <w:t xml:space="preserve">'auke hankalina daga damuwar kishin mijina da wata, duk da bana nuna kishin dama a fuska balle Hafsat ta fahimta, dan Alhmdllh tarbiyyarta tasa muke zaune lafiya, saima k'ok'arin jan yarana da take a jikinta, yarona yaci suna Abdul-fatah, papi kenan, daga </w:t>
      </w:r>
      <w:r w:rsidRPr="006C2778">
        <w:rPr>
          <w:rFonts w:ascii="Courier New" w:hAnsi="Courier New" w:cs="Courier New"/>
        </w:rPr>
        <w:t>Hafsat kuma Sarki Muhammad Sameer yace ya tsaya, mata biyu sun ishesa, ALLAH yamusu zaman lafiya.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Rayuwa ta cigaba da gudana cikin nasarori, wajen saloon d'ina nata ha6aka, da kud'in shigarsa na d'auke kaso mafi tsoka na nauyin gidanmu, mahaif</w:t>
      </w:r>
      <w:r w:rsidRPr="006C2778">
        <w:rPr>
          <w:rFonts w:ascii="Courier New" w:hAnsi="Courier New" w:cs="Courier New"/>
        </w:rPr>
        <w:t>ina ma yasamu sarauta da Sarki Muhammad Sameer ya nad'ashi, hakan yamin dad'i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Munubiya itace mai kula da ladies mirror, office d'inma ita ke zamansa time to time, danni banida wannan damar a yanzu, fitarma sai wadda ta zama tilas nakeyi.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Muhammad Sameer nada watanni takwas akan mulki ALLAH yayma mama Fulani rasuwa, tsakaninta da papi wata 1, wannan rasuwa biyu ta matuk'ar girgizamu, dan Sarki Muhammad Sameer kusan zarewa yayi akan mutuwar papi, yabasa gudunmawa mai yawa a</w:t>
      </w:r>
      <w:r w:rsidRPr="006C2778">
        <w:rPr>
          <w:rFonts w:ascii="Courier New" w:hAnsi="Courier New" w:cs="Courier New"/>
        </w:rPr>
        <w:t xml:space="preserve"> rayuwarsa, wadda mantata abune mai matuk'ar wahala a garesa, mai makon babansu Nuren ya hau mulkin, sai yasa aka nad'a Nuren d'in. Sarki Nureddin ALLAH ya tayaku ruk'o baki d'aya.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Babu dad'e da nad'im Sarki Nureddin akasha shagalin bikin Saleem da</w:t>
      </w:r>
      <w:r w:rsidRPr="006C2778">
        <w:rPr>
          <w:rFonts w:ascii="Courier New" w:hAnsi="Courier New" w:cs="Courier New"/>
        </w:rPr>
        <w:t xml:space="preserve"> Feena, bikin dayay armashi sosai, dan itace last mace dasu innarmu zasu aurar, saura y'an k'ananun y'ay'ansu Aryaan, Aiyaan da Ahmad, Wanda a yanzu sun zama samari masha ALLAH, dan duk suna sa2 a secondary school, jirama Sarki Muhammad Sameer yake su kamm</w:t>
      </w:r>
      <w:r w:rsidRPr="006C2778">
        <w:rPr>
          <w:rFonts w:ascii="Courier New" w:hAnsi="Courier New" w:cs="Courier New"/>
        </w:rPr>
        <w:t>ala ya had'asu da Khaleel su wuce karatu.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yau kuma Munubiya ta kawo mana ciyara da y'ay'anta Meenal, Ameen da k'aramar Ai'sha muna ce mata Islam. Munsha hira sosai, taita mamakin yanda nake zuba mulkina, yo matar Sarki uwar gida wasace</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*_BAYAN WASU SHEKARU_*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Rayuwa ta shud'a ababen dariya Dana kuka sun faru iri-iri, an haifi wasu wasu sun rasu, hak'urin zama Na yau da kullum, wataran a 6ata ma koka 6atama wani.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Zuwa yanzu kam munyi rashin wasu </w:t>
      </w:r>
      <w:r w:rsidRPr="006C2778">
        <w:rPr>
          <w:rFonts w:ascii="Courier New" w:hAnsi="Courier New" w:cs="Courier New"/>
        </w:rPr>
        <w:t>daga cikin iyaye y'an uwa zuwa kakanni, ALLAH yayma Abbanmu rasuwa shida wasu matan gidanmu biyu, inno ma haka, yayinda innarmu ta gama takaba sai danginsu sukazo suka tattarata zuwa k'asarta ta haihuwa, muna kuka tanayi hakama jama'ar gidanmu da y'an angu</w:t>
      </w:r>
      <w:r w:rsidRPr="006C2778">
        <w:rPr>
          <w:rFonts w:ascii="Courier New" w:hAnsi="Courier New" w:cs="Courier New"/>
        </w:rPr>
        <w:t>wa, Dan bamason tafiyar tata, amma hakan gatane a gareta komawa cikin ahalinta, a gagara badauma kam mun rasa da yawa, tsohon Sarki jalaludden Abubakar ALLAH ya masa rasuwa sakamakon ciwon hanta, wadda ya dad'e da ita a jiki Ashe, wannan ma shine dalilinsa</w:t>
      </w:r>
      <w:r w:rsidRPr="006C2778">
        <w:rPr>
          <w:rFonts w:ascii="Courier New" w:hAnsi="Courier New" w:cs="Courier New"/>
        </w:rPr>
        <w:t xml:space="preserve"> na dagewa akan Abie ya kar6a mulki. Saida rayuwa tazo gangara yake sanar ma Abie d'in Wanda shima zuwa yanzu girma ya kamashi sosai, Dan yatsufa komai ma sai an masa, danma ALLAH yabashi gwarzuwar mata Momma, dukda itama girman ya kamata bata gajiyawa da </w:t>
      </w:r>
      <w:r w:rsidRPr="006C2778">
        <w:rPr>
          <w:rFonts w:ascii="Courier New" w:hAnsi="Courier New" w:cs="Courier New"/>
        </w:rPr>
        <w:t>hidimarsa.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Muhammad Sameer Saifudden Abubakar, adalin Sarki da talakawa ke alfahari da mulkinsa, musamman ma matasa da akullum cikin bin hanyoyin inganta rayuwarsu yake, suna zaune lafiya shida wazirinsa kuma d'an uwansa, babu wani y'an uba</w:t>
      </w:r>
      <w:r w:rsidRPr="006C2778">
        <w:rPr>
          <w:rFonts w:ascii="Courier New" w:hAnsi="Courier New" w:cs="Courier New"/>
        </w:rPr>
        <w:t>nci ko k'iyayyar juna, k'yawawan zukatansu sun sakasu kawo canji mai yawa a wannan masarauta, da farko su Talba ne sukaso kawo musu hargitsi, tunda suka fahimci haka sai aka sakasu barin k'asar tilas suda iyalansu, tun daga nan masarauta tadawo dai-dai.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6angaren Harun ma ya fito tun lokacin daya cika shekaru goma, amma bisaga karamci Na adalin Sarki Muhammad Sameer saiyasa aka kawosa fada, yay masa hidima mai yawa, wadda ta sakashi kuka da gurfana gaban Sarki Muhammad Sameer Neman gafara da nadama ak</w:t>
      </w:r>
      <w:r w:rsidRPr="006C2778">
        <w:rPr>
          <w:rFonts w:ascii="Courier New" w:hAnsi="Courier New" w:cs="Courier New"/>
        </w:rPr>
        <w:t>an abinda ya aikata, Muftahu da ayanzu yake rik'e da sarautar matawalle yay murmushi yanama Sarki Muhammad Sameer magana da ido akan ya yafe masa tunda yayi laushi, Sarki Muhammad Sameer ya jinjina kansa yana murmushin nan nasa Na k'asaita da cizar lips.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Yafewar da Sarki yamasa Ce tabashi damar Neman gafara ga Uwargida Sarauniya Munaya itama, babu wani ja'inja tace ta yafe, ba'a barsa ya zauna masarauta ba, anmasa hidima mai yawa da aure aka sakashi komawa wata k'asa, Dan bawai kowa ya gamsu da tuban n</w:t>
      </w:r>
      <w:r w:rsidRPr="006C2778">
        <w:rPr>
          <w:rFonts w:ascii="Courier New" w:hAnsi="Courier New" w:cs="Courier New"/>
        </w:rPr>
        <w:t>asaba, ayanzu kuma Sarki da wazirinsa basa buk'atar duk wani mai ru6a66iyar zuciya a kusa dasu.</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Sarauniya Munaya uwargidan sarki mai fad'a aji a wannan masarauta, jarumar mace mai nagartacciyar zuciya, hamshak'iya wadda ayanzu tazama babbar mace j</w:t>
      </w:r>
      <w:r w:rsidRPr="006C2778">
        <w:rPr>
          <w:rFonts w:ascii="Courier New" w:hAnsi="Courier New" w:cs="Courier New"/>
        </w:rPr>
        <w:t>erin manyan mata sahun faro wajen dattako da mulki dama dukiyar itada y'ar uwarta Munubiya.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yanzu yaranta takwas a duniya, Amaturrahman, Abdurrahman, Abdurraheem, Abdul-fatah, Ai'sha, Zeenah, Saifudden, jalaludden Auta kenan, Ai'sha da Zeenah da suk</w:t>
      </w:r>
      <w:r w:rsidRPr="006C2778">
        <w:rPr>
          <w:rFonts w:ascii="Courier New" w:hAnsi="Courier New" w:cs="Courier New"/>
        </w:rPr>
        <w:t>e kira da Safah da marwah tagwayene, bayan haihuwar Abdul-fatah tayisu suma, daga nan sai mai sunan Abie, dakuma auta takwaran tsohon Sarki babansu matawalle konace waziri, ayanzu kam duk sunzama manya, musamman su Amaturrahman da suke manya duk suna a jam</w:t>
      </w:r>
      <w:r w:rsidRPr="006C2778">
        <w:rPr>
          <w:rFonts w:ascii="Courier New" w:hAnsi="Courier New" w:cs="Courier New"/>
        </w:rPr>
        <w:t>i'a, suna k'asar India tareda uncle d'insu Sauban da ayanzu shima yazama babban mutum, yazama babban d'an kasuwa bisaga jagorancin dukiyar d'an uwansa, yayinda su Aiyaan da Khaleel, Aryaan, Ahmad ke taimaka masa, kaga matasan samari abokan juna kenan, kans</w:t>
      </w:r>
      <w:r w:rsidRPr="006C2778">
        <w:rPr>
          <w:rFonts w:ascii="Courier New" w:hAnsi="Courier New" w:cs="Courier New"/>
        </w:rPr>
        <w:t>u ahad'e yake su hud'unnan, sune yanzu duniya ke yayi take son gani a fanin na'ura mai kwakwalwa wato Computer, Wanda ayanzu Abdurraheem da Abdurrahman suke k'ok'arin dannesu, Dan matasan samarin biyu sun zama magada kwakwalwa irinta mahaifinsu Sarki Muham</w:t>
      </w:r>
      <w:r w:rsidRPr="006C2778">
        <w:rPr>
          <w:rFonts w:ascii="Courier New" w:hAnsi="Courier New" w:cs="Courier New"/>
        </w:rPr>
        <w:t>mad Sameer suma.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Itama Hafsat yaranta hud'u, biyu mata biyu maza, wad'anda duk suka taso a hannun Munaya, akwai zaman lafiya da k'aunar juna tsakanin Hafsat da Munaya mai birgewa, Wanda ya kawoma Sarki Muhammad Sameer kwanciyar hankali da k'yautat</w:t>
      </w:r>
      <w:r w:rsidRPr="006C2778">
        <w:rPr>
          <w:rFonts w:ascii="Courier New" w:hAnsi="Courier New" w:cs="Courier New"/>
        </w:rPr>
        <w:t>a musu gwargwadon k'arfinsa, kamar yanda suma suke k'yautata masa da dukkan iyawarsu.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Yaran Munubiya itama 6, Dan itama 8 d'inne ta haifi biyu babu rai, Ameen yana tare dasu Abdurraheem, yayinda meenal takanyi Rabin rayuwartane a masarautar gaga</w:t>
      </w:r>
      <w:r w:rsidRPr="006C2778">
        <w:rPr>
          <w:rFonts w:ascii="Courier New" w:hAnsi="Courier New" w:cs="Courier New"/>
        </w:rPr>
        <w:t>ra badau, saboda batada k'awa wadda tawuce Amaturrahman. Inhar basa Masarauta to sunacan gidansu meenal d'in, sun zama y'an mata ababen birgewa, ita meenal tana masifar son Abdurraheem ne shikuma k'asaita da muskilanci irinna ubansa Sarki Muhammad Sameer t</w:t>
      </w:r>
      <w:r w:rsidRPr="006C2778">
        <w:rPr>
          <w:rFonts w:ascii="Courier New" w:hAnsi="Courier New" w:cs="Courier New"/>
        </w:rPr>
        <w:t>ariga tazama jinin jikinsa, yata basar da ita kenan, wannan Abu Na cimata rai, amma aduk sanda ciwonsa zai tashi tafi kowa shiga damuwa, idan kuma taga yanda Ameen da Amaturrahman ke soyewarsu saita kumajin kanta a damuwa, shikam Abdurrahman Niger ya tsall</w:t>
      </w:r>
      <w:r w:rsidRPr="006C2778">
        <w:rPr>
          <w:rFonts w:ascii="Courier New" w:hAnsi="Courier New" w:cs="Courier New"/>
        </w:rPr>
        <w:t>aka, Dan d'iyar Sarki Issifa da Sarauniya Ayusher Rabi'a (Amatullah) yakeso da k'auna, ya rikice sosai, haka kawai saiyayi shiri wai yatafi yima Inna Hutu, nanko wajen Amatullah yaje.</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hutune Na k'arshen shekara daya kasance duk yaran suna N</w:t>
      </w:r>
      <w:r w:rsidRPr="006C2778">
        <w:rPr>
          <w:rFonts w:ascii="Courier New" w:hAnsi="Courier New" w:cs="Courier New"/>
        </w:rPr>
        <w:t>igeria, saboda bikin su Aryaan da akasha babu dad'ewa.</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Sarauniya Munaya kishingid'e a kilisarta hadimanta nata hidima a gareta, matasan samarin y'ay'anta suka nemi ison shigowa gareta.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Izini ta basu, tareda sallamar dukkan Hadimanta.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t>
      </w:r>
      <w:r w:rsidRPr="006C2778">
        <w:rPr>
          <w:rFonts w:ascii="Courier New" w:hAnsi="Courier New" w:cs="Courier New"/>
        </w:rPr>
        <w:t xml:space="preserve"> Abdurraheem da Abdurrahman suka shigo, Kansu d'aya, kamanninsu d'aya, halayyace kawai ta banbantasu, Abdurraheem halin Sarki Muhammad Sameer ne gaba d'a a jininsa, yayinda Abdurrahman yazama mai irin halayyar Uncle Sauban da Abie.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suka zauna idon</w:t>
      </w:r>
      <w:r w:rsidRPr="006C2778">
        <w:rPr>
          <w:rFonts w:ascii="Courier New" w:hAnsi="Courier New" w:cs="Courier New"/>
        </w:rPr>
        <w:t>ta Na kansu, sukai zama irinna k'asaita suna gaisheda mahaifiyar tasu.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Fuskar Sarauniya Munaya d'auke da Murmushi ta amsa, takai dubanta ga Abdurraheem dashi ko kad'an bashida yawan magana.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“Abdurraheem saunawa zan maka magana akan aske sumarna</w:t>
      </w:r>
      <w:r w:rsidRPr="006C2778">
        <w:rPr>
          <w:rFonts w:ascii="Courier New" w:hAnsi="Courier New" w:cs="Courier New"/>
        </w:rPr>
        <w:t>n ne?”.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Lips d'insa ya cije (d'an gado kenan</w:t>
      </w:r>
      <w:r w:rsidRPr="006C2778">
        <w:rPr>
          <w:rFonts w:ascii="Segoe UI Emoji" w:hAnsi="Segoe UI Emoji" w:cs="Segoe UI Emoji"/>
        </w:rPr>
        <w:t>😂</w:t>
      </w:r>
      <w:r w:rsidRPr="006C2778">
        <w:rPr>
          <w:rFonts w:ascii="Courier New" w:hAnsi="Courier New" w:cs="Courier New"/>
        </w:rPr>
        <w:t>) yanad'an 6ata fuska.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gafarceni Ummu, wlhy zan Aske, jiya nafita zanje shagonki askin sai takawa yayi kirana ya Sani wani aikin, amma Ummu shima Abdurrahman kimasa magana ya yanke wannan k'umbar</w:t>
      </w:r>
      <w:r w:rsidRPr="006C2778">
        <w:rPr>
          <w:rFonts w:ascii="Courier New" w:hAnsi="Courier New" w:cs="Courier New"/>
        </w:rPr>
        <w:t>, ALLAH k'yank'yaminta nake.......”</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Harara Abdurrahman ya zuba masa, zaiyi magana Sarauniya Munaya ta katseshi tana tashi zaune, “Abdurrahman naga hannunka”.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“Ummu karki yarda da gulmar yaronnan ALLAH, yatsa biyunefa”. Ya k'are maganar da ku</w:t>
      </w:r>
      <w:r w:rsidRPr="006C2778">
        <w:rPr>
          <w:rFonts w:ascii="Courier New" w:hAnsi="Courier New" w:cs="Courier New"/>
        </w:rPr>
        <w:t>ma harar Abdurraheem daya ta6e baki ya cije lips.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Sarauniya Munaya tace, “Yimani shiru, nabaku nanda dare wlhy kowa ya cire k'azantar jikinsa, ina kuma fata anje an bama Abie magungunansa?”.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“Eh Ummu, Abdul-fatah ya bashi, yanzuma daga sashens</w:t>
      </w:r>
      <w:r w:rsidRPr="006C2778">
        <w:rPr>
          <w:rFonts w:ascii="Courier New" w:hAnsi="Courier New" w:cs="Courier New"/>
        </w:rPr>
        <w:t>u muke barci yakeyi, amma su Amaturrahman nacan sun cikama Momma kunne da surutunsu Na tsiya itada Meenal”.</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Munaya tayi, Dan ita babu abinda take gani tattare da Abdurraheem sai Mijinta, shikuma Abdurrahman rashin iya R kawai ya gado shida S</w:t>
      </w:r>
      <w:r w:rsidRPr="006C2778">
        <w:rPr>
          <w:rFonts w:ascii="Courier New" w:hAnsi="Courier New" w:cs="Courier New"/>
        </w:rPr>
        <w:t>afah da Marwah duk basu iya R ba, to ga Saifudden nanma akwai k'asaita tsiya, d'an k'arami dashi sai mulkin tsiya, ga jarabar son girma, bawani girman jalaludden yayiba amma inkaga yanda yake basa umarni saikaci dariya, hakama yaran Hafsat.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Sarauniya</w:t>
      </w:r>
      <w:r w:rsidRPr="006C2778">
        <w:rPr>
          <w:rFonts w:ascii="Courier New" w:hAnsi="Courier New" w:cs="Courier New"/>
        </w:rPr>
        <w:t xml:space="preserve"> Munaya tacigaba da hira da yaranta da musu nasihar tsare mutuncin Kansu kamar yanda ta saba.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Wayarta da sak'o ya shigo ta d'auka tana dubawa.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Sarkine da kansa.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*_Gaskiya ina buk'atar jin d'umin my mata._*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Sarauniya Munaya t</w:t>
      </w:r>
      <w:r w:rsidRPr="006C2778">
        <w:rPr>
          <w:rFonts w:ascii="Courier New" w:hAnsi="Courier New" w:cs="Courier New"/>
        </w:rPr>
        <w:t>ayi tana kallonsu Abdurraheem da suka satar kallonta, idan kaga irin wannan murmushi ga mahaifiyarsu to akan Abbun sune kawai.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Tad'an hararesu tana fad'in “Takawa ba yana fada ba?”.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“A'a yana turakarsa, Dan zamu shigo nan mukaga fitowarsa daga </w:t>
      </w:r>
      <w:r w:rsidRPr="006C2778">
        <w:rPr>
          <w:rFonts w:ascii="Courier New" w:hAnsi="Courier New" w:cs="Courier New"/>
        </w:rPr>
        <w:t>fada”.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Nanma murmusawa Munaya tayi kawai, ta tashi zaune tana gyara zaman alk'yabbarta, “Kuje Sweetheart Na nemanku, amma Ku dawofa da wuri, kunsan yau ranace ta musamman da takawa ke zaman hira damu, karkuyi sakacin dazata wuceku, akwai sak'o a d</w:t>
      </w:r>
      <w:r w:rsidRPr="006C2778">
        <w:rPr>
          <w:rFonts w:ascii="Courier New" w:hAnsi="Courier New" w:cs="Courier New"/>
        </w:rPr>
        <w:t>'akina saman mirror Ku d'auka akai mata, zan kirata namata bayani”.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suka amsa da to Ummu.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 mik'e ta shiga bedroom d'inta, mintuna kusan biyar saigata ta fito tabi wata hanya da zata sadata da sashen Sarki Muhammad Sameer kai tsaye bat</w:t>
      </w:r>
      <w:r w:rsidRPr="006C2778">
        <w:rPr>
          <w:rFonts w:ascii="Courier New" w:hAnsi="Courier New" w:cs="Courier New"/>
        </w:rPr>
        <w:t>are da kowa ya gantaba, wannan tsarinsane, Dan baya buk'atar wata jakadiya a tsakaninsa da matansa, yace suke rura munafunci a tsakanin matan Sarki.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Kallon juna Abdurraheem da Abdurrahman sukai, sukayi murmushi tareda tafawa, soyayyar iyayensu Na masi</w:t>
      </w:r>
      <w:r w:rsidRPr="006C2778">
        <w:rPr>
          <w:rFonts w:ascii="Courier New" w:hAnsi="Courier New" w:cs="Courier New"/>
        </w:rPr>
        <w:t>far kashesu, burinsu shine suyi koyi, tafawa sukayi sannan suka mik'e domin cika umarnin Na zuwa wajen gwaggonsu Munubiya, Dan ita kad'ai ummunsu take kira da Sweetheart.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Muhammad Sameer Na kishin gid'e a k'ayataccen falonsa dayaji kayan mo</w:t>
      </w:r>
      <w:r w:rsidRPr="006C2778">
        <w:rPr>
          <w:rFonts w:ascii="Courier New" w:hAnsi="Courier New" w:cs="Courier New"/>
        </w:rPr>
        <w:t>re rayuwa, lap-top yake sarrafawa hankalinsa kwance, sai tataccen ruwan tuffa dake ajiye a gefensa, k'amshin matarsa gimbiyarsa komansa da yajine ya sakashi d'ago k'yawawan idanunsa yana kallon k'ofa tareda amsa mata sallamarta yana zare medical eyeglasses</w:t>
      </w:r>
      <w:r w:rsidRPr="006C2778">
        <w:rPr>
          <w:rFonts w:ascii="Courier New" w:hAnsi="Courier New" w:cs="Courier New"/>
        </w:rPr>
        <w:t xml:space="preserve"> d'in idonsa.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Tunda ta shigo ya dakata da danna lap-top d'in ya zuba mata ido kawai, cikeda tafiyar k'asaita ta isassun mata ta k'araso gareshi. Zata zauna gefe ya kamo hanunta yana tashi zaune sosai ta zauna saman cinyarsa, su duka ajiyar zuciya suka</w:t>
      </w:r>
      <w:r w:rsidRPr="006C2778">
        <w:rPr>
          <w:rFonts w:ascii="Courier New" w:hAnsi="Courier New" w:cs="Courier New"/>
        </w:rPr>
        <w:t xml:space="preserve"> saki, ya sark'e idanunsu a waje d'aya yana mata murmushin da ita kad'ai take samun ganinsa a fuskarsa, cikin matso da fuskarsa gab da tata ya hura mata iska tafara farfar da idanu.</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Lumshe idonsa yayi yana cijar lips, a hankali ya furta I love you m</w:t>
      </w:r>
      <w:r w:rsidRPr="006C2778">
        <w:rPr>
          <w:rFonts w:ascii="Courier New" w:hAnsi="Courier New" w:cs="Courier New"/>
        </w:rPr>
        <w:t>y Queen, my Everything?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“i love you too my king”. Munaya tafad'a a hankali itama cikeda salo.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Bashida za6in daya wuce had'e bakinsu, dukda girma ya kamasu harda manyan y'ay'a da zasu iya aurarwa soyayyarsu bata tsufaba, tun anayi a afalo ha</w:t>
      </w:r>
      <w:r w:rsidRPr="006C2778">
        <w:rPr>
          <w:rFonts w:ascii="Courier New" w:hAnsi="Courier New" w:cs="Courier New"/>
        </w:rPr>
        <w:t>rya d'auka abarsa suka shige bedroom.</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Bayan wasu y'an lokuta suka fito wanka fuskarsa kowanne d'auke da murmushi, Munaya ta kalli mijinta cikeda so da k'auna.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“My king miya faru kabaro fada da wuri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Yamata mai saka zu</w:t>
      </w:r>
      <w:r w:rsidRPr="006C2778">
        <w:rPr>
          <w:rFonts w:ascii="Courier New" w:hAnsi="Courier New" w:cs="Courier New"/>
        </w:rPr>
        <w:t>ciya nutsuwa, ya zauna kusa da ita yana kwantota jikinsa, cikin magana rad'a yace, “kewarkice kawai, jinai bama Na fahimtar komai da ake a fadancin, sai gizo kikemin kawai, shiyyasa Na buk'aci shigowa Na huta, bagashi Na huta d'inba?”. Yay maganar cikin d'</w:t>
      </w:r>
      <w:r w:rsidRPr="006C2778">
        <w:rPr>
          <w:rFonts w:ascii="Courier New" w:hAnsi="Courier New" w:cs="Courier New"/>
        </w:rPr>
        <w:t>age gira d'aya da kashe min ido d'aya”.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nasaki ina kuma shigewa jikinsa, nace “Anya kuwa a tarihin masarautar nan anta6a Sarki irinka?”.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Sarki Muhammad Sameer yayi yana d'ago fuskarta da sark'e idanunsa cikin nawa, “miyas</w:t>
      </w:r>
      <w:r w:rsidRPr="006C2778">
        <w:rPr>
          <w:rFonts w:ascii="Courier New" w:hAnsi="Courier New" w:cs="Courier New"/>
        </w:rPr>
        <w:t>a kika fad'i haka?”.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Murmushi nima nayi ina shafa k'irjinsa, “Kaine Sarki Na farko dakan gana da iyalansa aduk lokacin da yaso, babu maganar jiran dare, kaine Sarki Na farko dakan ware wasu ranaku Dan zaman hira da dukkan iyalansa kawai amatsayi N</w:t>
      </w:r>
      <w:r w:rsidRPr="006C2778">
        <w:rPr>
          <w:rFonts w:ascii="Courier New" w:hAnsi="Courier New" w:cs="Courier New"/>
        </w:rPr>
        <w:t>a Uba ba sarkiba, lamarinka akwai k'ayatarwa yalla6ai”.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Hararta yayi dajan hancina, “bazaki manta da sunannan ba ko?”.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Dariya mai d'aukar hankali nayi ina fad'in, “kaida sunanka, yalla6ai Na yalla6iyarsa”.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Shima dariyar yayi yana kuma</w:t>
      </w:r>
      <w:r w:rsidRPr="006C2778">
        <w:rPr>
          <w:rFonts w:ascii="Courier New" w:hAnsi="Courier New" w:cs="Courier New"/>
        </w:rPr>
        <w:t xml:space="preserve"> rungumeni a jikinsa, “Wlhy kin zuba rashin ji sosai My mata, bak'aramar wahala nashaba lokacin auren Contract d'in nan, naga alamar tsiwarki Safah ta gado gaba d'aya, yarinyarnan batada tsoro ko kad'an, ga iya magana, tafi Marwah wayo sosai”.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“Ai Ma</w:t>
      </w:r>
      <w:r w:rsidRPr="006C2778">
        <w:rPr>
          <w:rFonts w:ascii="Courier New" w:hAnsi="Courier New" w:cs="Courier New"/>
        </w:rPr>
        <w:t>rwah miskilanci da gatan da Hafsat ke musune ke d'awainiya da ita kawai, yarinyarnan miskilancinka ta gado itama, itada Abdurraheem da Saifudden da Khadeeja (d'iyar Hafsat) wlhy duk hallayarkace, rashin son hayaniya, miskilanci, k'asaita da basar da Abu ta</w:t>
      </w:r>
      <w:r w:rsidRPr="006C2778">
        <w:rPr>
          <w:rFonts w:ascii="Courier New" w:hAnsi="Courier New" w:cs="Courier New"/>
        </w:rPr>
        <w:t>mkar bai damesuba, rashin iya r, ga salon cizar lips irin naka da Abdurraheem keyi shida auta jalaludden, nifa saidai naita kallonsu idan sunayi, Dan kai nake hangowa gaba d'aya a zamanin k'uruciya, musamman Abdurraheem ”.</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Sarki Muhammad Sameer y</w:t>
      </w:r>
      <w:r w:rsidRPr="006C2778">
        <w:rPr>
          <w:rFonts w:ascii="Courier New" w:hAnsi="Courier New" w:cs="Courier New"/>
        </w:rPr>
        <w:t>ay murmushi da sumbatar goshina, a hankali yace, “my mata k'yan d'a......?”.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Nace, “yagaji ubansa”.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Yace “kin gama magana Sarauniyar sarakuna, time d'in barci yayi”.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Bai barni nak'ara maganaba ya jani saman gadon tareda ja mana bargo mara</w:t>
      </w:r>
      <w:r w:rsidRPr="006C2778">
        <w:rPr>
          <w:rFonts w:ascii="Courier New" w:hAnsi="Courier New" w:cs="Courier New"/>
        </w:rPr>
        <w:t xml:space="preserve"> nauyi.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Har barci ya kwashesa ni nakasa nawa, Na zuba masa idanu ina tuna abubuwa masu yawan gaske da suka faru a tsawon shekaru 25 da aurenmu, Galadimana Muhammad Sameer yanzu yazama Sarki Muhammad Sameer, mutum mai tarin k'asaita, mulki, k'yawawan </w:t>
      </w:r>
      <w:r w:rsidRPr="006C2778">
        <w:rPr>
          <w:rFonts w:ascii="Courier New" w:hAnsi="Courier New" w:cs="Courier New"/>
        </w:rPr>
        <w:t>halaye masu nagarta, hak'uri, kawaici, dattako, iya zama da mutane, tausayin Na k'asa da shi, k'yauta da k'ok'arin tsare gaskiya, wad'annan duk halayyarsace dake kuma k'aramin k'aunarsa da addu'ar y'ay'anmu koyi dashi, Na matsar da fuskata kad'an ina manna</w:t>
      </w:r>
      <w:r w:rsidRPr="006C2778">
        <w:rPr>
          <w:rFonts w:ascii="Courier New" w:hAnsi="Courier New" w:cs="Courier New"/>
        </w:rPr>
        <w:t xml:space="preserve"> masa Sumba a la66a, yad'an bud'e ido yamin murmushi dakuma sanyani a jikinsa. Daga nan nima barcin yay awon gaba dani.</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Sai bayan sallar la'asar sakaliya Na baro sashen Takawa, nafito sainaji sha'awar lek'a Hafsat, Dan duk yau bamuga junaba sab</w:t>
      </w:r>
      <w:r w:rsidRPr="006C2778">
        <w:rPr>
          <w:rFonts w:ascii="Courier New" w:hAnsi="Courier New" w:cs="Courier New"/>
        </w:rPr>
        <w:t>oda tayi bak'i a yammacin jiya, tsakaninmu ma akwai k'ofar dake sadamu da juna batareda rakkiyar kuyangi ba, saidai abinda yasaka jikina sanyaya iske Hafsat a k'aramin falonta tareda bak'inta suna zugata akan zamanmu, ta mik'e tsaye karta yarda Na cigaba d</w:t>
      </w:r>
      <w:r w:rsidRPr="006C2778">
        <w:rPr>
          <w:rFonts w:ascii="Courier New" w:hAnsi="Courier New" w:cs="Courier New"/>
        </w:rPr>
        <w:t>a mulkarta, kowa yasan nama fi sarkin mulki, Dan sai abinda nace yakeyi koda a fada, itako tazama tamkar wata sa d'akarsa.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Fushin daya tasominne yasani daka musu tsawa.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Bilyn Abdull da Hafsat suka rikice, ko kad'an basusan da zuwan Saraun</w:t>
      </w:r>
      <w:r w:rsidRPr="006C2778">
        <w:rPr>
          <w:rFonts w:ascii="Courier New" w:hAnsi="Courier New" w:cs="Courier New"/>
        </w:rPr>
        <w:t>iya Munaya falonba, hakama Maman kadee da Aysha DanSabo da Rano, party zarah, Ummu Basheer, khaleesat hydar, Ummi Ai'sha, Faxy fashion, Zee Bawa, zee Yabour, Ayusher Muh'd, Mamugee, Asmy b Aliyu, Silmzy, Feedohm, Bily galadanci, Safiyya Huguma, kdeey duksu</w:t>
      </w:r>
      <w:r w:rsidRPr="006C2778">
        <w:rPr>
          <w:rFonts w:ascii="Courier New" w:hAnsi="Courier New" w:cs="Courier New"/>
        </w:rPr>
        <w:t>n rud'e, Dan dama sune bak'in Na Hafsat miss xoxo.</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Hafsat ta mik'e tana nufar Sarauniya Munaya datayi fushi zata fita, “Please gimbiya ki saurareni, ko kad'an niban d'auki zugarsuba, dama jira nake su gama Na kora musu bayanin bakina”.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Jin </w:t>
      </w:r>
      <w:r w:rsidRPr="006C2778">
        <w:rPr>
          <w:rFonts w:ascii="Courier New" w:hAnsi="Courier New" w:cs="Courier New"/>
        </w:rPr>
        <w:t>wannan magana sai Sarauniya Munaya ta tsaya cak, sannan ta juyo da baya tana danne fushinta da maye gurbinsa da murmushi.</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Dawowa tayi ta zauna duk tana kallonmu, cikin sanyin murya tace, “kunason sanin yanda aikai nasamu dukkan fada da matsayi a zuci</w:t>
      </w:r>
      <w:r w:rsidRPr="006C2778">
        <w:rPr>
          <w:rFonts w:ascii="Courier New" w:hAnsi="Courier New" w:cs="Courier New"/>
        </w:rPr>
        <w:t>yar mijina Sarki Muhammad Sameer fiyeda kowacce mace bayan mahaifiyarsa?”.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 tare suka amsa da eh.</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Tai murmushi da zame hular alk'yabbarta tayi baya, sannan ta kuma gyara zama da nutsuwar maida dukkan hankalinta garemu tafara bamu labari tun dag</w:t>
      </w:r>
      <w:r w:rsidRPr="006C2778">
        <w:rPr>
          <w:rFonts w:ascii="Courier New" w:hAnsi="Courier New" w:cs="Courier New"/>
        </w:rPr>
        <w:t>a kan harmutsi da halayyar gidansu zuwa yanzu damuke tare da ita a yanzun.</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Wannan shine mak'asudin fitowar labarin RAINA KAMA ga sauran Fan's.</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Gaba d'aya sai jikinmu yay sanyi, domin labarin ya girgizamu, Sarauniya Munaya ta cancanci fiyema da h</w:t>
      </w:r>
      <w:r w:rsidRPr="006C2778">
        <w:rPr>
          <w:rFonts w:ascii="Courier New" w:hAnsi="Courier New" w:cs="Courier New"/>
        </w:rPr>
        <w:t>akan ga Sarki Muhammad Sameer Saifudden Abubakar, babu abinda zamuce saidai binta da fatan alkairi, itama k'awarmu Hafsat miss xoxo mu bita da addu'ar samun k'auna ta musamman a zuciyar Sarki Muhammad Sameer, dukda itama Alhmdllh tana samun dukkan kulawa a</w:t>
      </w:r>
      <w:r w:rsidRPr="006C2778">
        <w:rPr>
          <w:rFonts w:ascii="Courier New" w:hAnsi="Courier New" w:cs="Courier New"/>
        </w:rPr>
        <w:t xml:space="preserve"> garesa.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Mun bama Sarauniya Munaya hak'uri da Neman yafiyarta akan jahiltar abinda bamu saniba, lallai idan kaga mace Na mulkin gidanta karka zargeta, Dan bakowacce bace take zama Sarauniya a gidan miji bisaga bigiren kauce hanya, wata k'yawawan ha</w:t>
      </w:r>
      <w:r w:rsidRPr="006C2778">
        <w:rPr>
          <w:rFonts w:ascii="Courier New" w:hAnsi="Courier New" w:cs="Courier New"/>
        </w:rPr>
        <w:t>llayartane suka siyamata wannan matsayin da girman da soyyar ga mijin da ahalinsa, domin ayau labarin Munaya ya tabbatar mana da haka, hardajin sha'awar kasantuwa masu koyi da k'yawawan halayyarta.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_Mun yarda lallai Mahaifansu Munaya Inna da mama Rab</w:t>
      </w:r>
      <w:r w:rsidRPr="006C2778">
        <w:rPr>
          <w:rFonts w:ascii="Courier New" w:hAnsi="Courier New" w:cs="Courier New"/>
        </w:rPr>
        <w:t xml:space="preserve">i'a *RAINA KAMA* ne, Galadima, kuma a yanzu Sarki Muhammad Sameer shima *RAINA KAMA* ne, Munaya &amp; Munubiya suma *RAINA KAMA*, Momma *RAINA KAMA*. Abie *RAINA KAMA*, kai jama'a dayawa a wannan labarin sun zama *RAINA KAMA KAGA GAYYA!!*_ </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Atake a</w:t>
      </w:r>
      <w:r w:rsidRPr="006C2778">
        <w:rPr>
          <w:rFonts w:ascii="Courier New" w:hAnsi="Courier New" w:cs="Courier New"/>
        </w:rPr>
        <w:t xml:space="preserve"> wajen tace ta yafe mana, takuma gayyacemu zuwa sashenta inda tasa aka had'a mana beta ta musamman</w:t>
      </w:r>
      <w:r w:rsidRPr="006C2778">
        <w:rPr>
          <w:rFonts w:ascii="Segoe UI Emoji" w:hAnsi="Segoe UI Emoji" w:cs="Segoe UI Emoji"/>
        </w:rPr>
        <w:t>😋😋</w:t>
      </w:r>
      <w:r w:rsidRPr="006C2778">
        <w:rPr>
          <w:rFonts w:ascii="Courier New" w:hAnsi="Courier New" w:cs="Courier New"/>
        </w:rPr>
        <w:t>, dazan Baku labarin garar arzik'i da abinda wad'anan guys d'in Na HASKE sukayi dakunsha dariya, saidai ina tsoron suburbud'a alk'ur'an</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Abin kallo bai k'are manaba sai da daddare, bayan sallar isha'i kai tsaye sashen Sarauniya Munaya akayo masa rakkiya, Dan wannan rana tana cikin ranakun dayakan kasance da iyalansa ba a matsayin sarkiba, matsayin miji ga matansa, sannan uba ga </w:t>
      </w:r>
      <w:r w:rsidRPr="006C2778">
        <w:rPr>
          <w:rFonts w:ascii="Courier New" w:hAnsi="Courier New" w:cs="Courier New"/>
        </w:rPr>
        <w:t>y'ay'ansa.</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Yanda ya zauna yana wasa da dariya dasu, kowa Na k'ok'arin fad'ar abinda ke bakinsa, yayinda matansa suka sakashi tsakkiya da yaran 12 cif, k'ananun duk suka a jikinsa kowa farincikin ganin Abbu Na tare dashi, sunci sunsha a tare, zuwa k'a</w:t>
      </w:r>
      <w:r w:rsidRPr="006C2778">
        <w:rPr>
          <w:rFonts w:ascii="Courier New" w:hAnsi="Courier New" w:cs="Courier New"/>
        </w:rPr>
        <w:t>rfe 10 suka d'unguma sashen su Momma, acanma hirar ta gudana mai cikeda farin ciki ga wannan ahali, murmushi ya Gaza d'aukewa a fuskokinsu, kowanne yanajin tsantsar so da k'aunar junansu a cikin jininsa da ayukansa..........</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Kamar yanda Nina</w:t>
      </w:r>
      <w:r w:rsidRPr="006C2778">
        <w:rPr>
          <w:rFonts w:ascii="Courier New" w:hAnsi="Courier New" w:cs="Courier New"/>
        </w:rPr>
        <w:t xml:space="preserve"> k'aunarku da kewarku ta mamayeni a lokaci d'aya</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Tammat bi hamdullah.</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*_Na godema Ubangijin al'arshi daya horemin dama da kwarin gwiwar kai wannan labari k'arshe dayay ta tafiyar hawainiya tamkar bazai k'areba</w:t>
      </w:r>
      <w:r w:rsidRPr="006C2778">
        <w:rPr>
          <w:rFonts w:ascii="Segoe UI Emoji" w:hAnsi="Segoe UI Emoji" w:cs="Segoe UI Emoji"/>
        </w:rPr>
        <w:t>😁</w:t>
      </w:r>
      <w:r w:rsidRPr="006C2778">
        <w:rPr>
          <w:rFonts w:ascii="Courier New" w:hAnsi="Courier New" w:cs="Courier New"/>
        </w:rPr>
        <w:t>, kuskuren danayi ALLAH ya yafemin</w:t>
      </w:r>
      <w:r w:rsidRPr="006C2778">
        <w:rPr>
          <w:rFonts w:ascii="Courier New" w:hAnsi="Courier New" w:cs="Courier New"/>
        </w:rPr>
        <w:t>, abinda Na fad'a dai-dai ALLAH ya taramu a ladan Baki d'aya, bakina bashida Kalmar furtawa agareku masoyana, kun nunamin d'unbin k'auna da soyayya akan wannan labari, ina rok'on ubangiji ya amfanar damu da alkairan dake cikinsa, kuskuren kuma mu watsar da</w:t>
      </w:r>
      <w:r w:rsidRPr="006C2778">
        <w:rPr>
          <w:rFonts w:ascii="Courier New" w:hAnsi="Courier New" w:cs="Courier New"/>
        </w:rPr>
        <w:t>shi gefe domin girman ALLAH, Dan kunsan d'an Adam azijine, Nina ina a layinsu ni bilyn Abdull, ALLAH kabamu ikon koyi da k'yak'yk'yawa, ya nisantamu daga mummuna,  ALLAH yasa munada Rabin sake had'uwa a buk Na gaba.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_ALLAH ka gafartama mahai</w:t>
      </w:r>
      <w:r w:rsidRPr="006C2778">
        <w:rPr>
          <w:rFonts w:ascii="Courier New" w:hAnsi="Courier New" w:cs="Courier New"/>
        </w:rPr>
        <w:t>fina, kakai rahma da Ni'ima kabarinsa, ka azurtashi da yalwatacciyar rahman tareda dukkan sauran y'an uwa musulmai da suka kwanta dama</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_ina Neman afuwa ga dukkan Wanda Na 6atamawa a yayin rubuta wannan littafi da Sanina ko'a rashin sani, Nim</w:t>
      </w:r>
      <w:r w:rsidRPr="006C2778">
        <w:rPr>
          <w:rFonts w:ascii="Courier New" w:hAnsi="Courier New" w:cs="Courier New"/>
        </w:rPr>
        <w:t>a Na yafema duk Wanda ya 6atamin, ALLAH ya yafe mana Baki d'aya._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*_Akwai kuskuren danayi a salon wannan labari, domin kusan Munaya ke bada labarin ga k'awayen miss xoxo, amma mantuwa kansani shiga ciki, hakan tafaru bisa d'an rikicewa bayan daw</w:t>
      </w:r>
      <w:r w:rsidRPr="006C2778">
        <w:rPr>
          <w:rFonts w:ascii="Courier New" w:hAnsi="Courier New" w:cs="Courier New"/>
        </w:rPr>
        <w:t>owata daga hutun azumi, ina fatan zakumin afuwa, kuma zakuga gyara anan gaba insha ALLAH, domin wani lokacin gazawama nasarace, saika Gaza kake d'aukar hanyar gyara, ALLAH ya ganar damu baki d'aya, Rufaida Umar ina godiya sosai, Dan kece kika farkar dani k</w:t>
      </w:r>
      <w:r w:rsidRPr="006C2778">
        <w:rPr>
          <w:rFonts w:ascii="Courier New" w:hAnsi="Courier New" w:cs="Courier New"/>
        </w:rPr>
        <w:t>afin kowa_*</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Takuce sai </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*_BILKEESA IBRAHEEM MUSA_*</w:t>
      </w: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_(Bilyn Abdull</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ALLAH ya sake had'amu da alkairinsa.</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I love you wijiga-wujiga, mazga-mazga, manya-manya, irin trillions d'inan my sweet </w:t>
      </w:r>
      <w:r w:rsidRPr="006C2778">
        <w:rPr>
          <w:rFonts w:ascii="Courier New" w:hAnsi="Courier New" w:cs="Courier New"/>
        </w:rPr>
        <w:t>fans</w:t>
      </w:r>
      <w:r w:rsidRPr="006C2778">
        <w:rPr>
          <w:rFonts w:ascii="Segoe UI Emoji" w:hAnsi="Segoe UI Emoji" w:cs="Segoe UI Emoji"/>
        </w:rPr>
        <w:t>😘😘😘😘😘😘</w:t>
      </w:r>
      <w:r w:rsidRPr="006C2778">
        <w:rPr>
          <w:rFonts w:ascii="Segoe UI Emoji" w:hAnsi="Segoe UI Emoji" w:cs="Segoe UI Emoji"/>
        </w:rPr>
        <w:t>❤❤❤❤❤❤</w:t>
      </w:r>
      <w:r w:rsidRPr="006C2778">
        <w:rPr>
          <w:rFonts w:ascii="Segoe UI Emoji" w:hAnsi="Segoe UI Emoji" w:cs="Segoe UI Emoji"/>
        </w:rPr>
        <w:t>😁👍🏻</w:t>
      </w:r>
      <w:r w:rsidRPr="006C2778">
        <w:rPr>
          <w:rFonts w:ascii="Courier New" w:hAnsi="Courier New" w:cs="Courier New"/>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I miss you wlhy</w:t>
      </w:r>
      <w:r w:rsidRPr="006C2778">
        <w:rPr>
          <w:rFonts w:ascii="Segoe UI Emoji" w:hAnsi="Segoe UI Emoji" w:cs="Segoe UI Emoji"/>
        </w:rPr>
        <w:t>✋</w:t>
      </w:r>
      <w:r w:rsidRPr="006C2778">
        <w:rPr>
          <w:rFonts w:ascii="Segoe UI Emoji" w:hAnsi="Segoe UI Emoji" w:cs="Segoe UI Emoji"/>
        </w:rPr>
        <w:t>🏻😭</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*_SANARWA_*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r w:rsidRPr="006C2778">
        <w:rPr>
          <w:rFonts w:ascii="Courier New" w:hAnsi="Courier New" w:cs="Courier New"/>
        </w:rPr>
        <w:t xml:space="preserve">      _Yakamata y'an uwana musulmi mu farga wajen yawan binciken lafiyarmu akai-akai, Dan cutar ciwon HANTA ta yad'u a cikinmu sosai, gashi mafi yawanmu bamu saniba</w:t>
      </w:r>
      <w:r w:rsidRPr="006C2778">
        <w:rPr>
          <w:rFonts w:ascii="Segoe UI Emoji" w:hAnsi="Segoe UI Emoji" w:cs="Segoe UI Emoji"/>
        </w:rPr>
        <w:t>😭</w:t>
      </w:r>
      <w:r w:rsidRPr="006C2778">
        <w:rPr>
          <w:rFonts w:ascii="Courier New" w:hAnsi="Courier New" w:cs="Courier New"/>
        </w:rPr>
        <w:t>, sai taci k'a</w:t>
      </w:r>
      <w:r w:rsidRPr="006C2778">
        <w:rPr>
          <w:rFonts w:ascii="Courier New" w:hAnsi="Courier New" w:cs="Courier New"/>
        </w:rPr>
        <w:t>rfinmu muke farga saboda bamuda yawan kulawa Na binciken lafiya sai ciwo ya kwantar damu, gashi anata d'aukar ciwo ta hanyoyi da dama, wlhy wani abokin mijina suna hirar yanda a yanzu idan anzo tantance matasan da aka d'auka aikin Uniforms mafi yawan matas</w:t>
      </w:r>
      <w:r w:rsidRPr="006C2778">
        <w:rPr>
          <w:rFonts w:ascii="Courier New" w:hAnsi="Courier New" w:cs="Courier New"/>
        </w:rPr>
        <w:t>anmu Na arewacinmu suna d'auke da ciwon basu saniba, Dan ALLAH ki lalla6i mijinki kuje a abincika lafiyarku data y'ay'anku domin sanin halin da kuke ciki, ALLAH ya cigaba da bamu lafiya yakuma tsaremu baki d'aya, ciwone mai had'arin gaske da ake kamuwa das</w:t>
      </w:r>
      <w:r w:rsidRPr="006C2778">
        <w:rPr>
          <w:rFonts w:ascii="Courier New" w:hAnsi="Courier New" w:cs="Courier New"/>
        </w:rPr>
        <w:t>hi harta hanyar toilet. Karmuyi sakaci domin ALLAH</w:t>
      </w:r>
      <w:r w:rsidRPr="006C2778">
        <w:rPr>
          <w:rFonts w:ascii="Segoe UI Emoji" w:hAnsi="Segoe UI Emoji" w:cs="Segoe UI Emoji"/>
        </w:rPr>
        <w:t>😭🙏🏼</w:t>
      </w:r>
      <w:r w:rsidRPr="006C2778">
        <w:rPr>
          <w:rFonts w:ascii="Courier New" w:hAnsi="Courier New" w:cs="Courier New"/>
        </w:rPr>
        <w:t>_.</w:t>
      </w:r>
    </w:p>
    <w:p w:rsidR="00000000" w:rsidRPr="006C2778" w:rsidRDefault="00A23600" w:rsidP="006C2778">
      <w:pPr>
        <w:pStyle w:val="PlainText"/>
        <w:rPr>
          <w:rFonts w:ascii="Courier New" w:hAnsi="Courier New" w:cs="Courier New"/>
        </w:rPr>
      </w:pPr>
    </w:p>
    <w:p w:rsidR="00000000" w:rsidRPr="006C2778" w:rsidRDefault="00A23600" w:rsidP="006C2778">
      <w:pPr>
        <w:pStyle w:val="PlainText"/>
        <w:rPr>
          <w:rFonts w:ascii="Courier New" w:hAnsi="Courier New" w:cs="Courier New"/>
        </w:rPr>
      </w:pPr>
    </w:p>
    <w:p w:rsidR="006C2778" w:rsidRDefault="00A23600" w:rsidP="006C2778">
      <w:pPr>
        <w:pStyle w:val="PlainText"/>
        <w:rPr>
          <w:rFonts w:ascii="Segoe UI Emoji" w:hAnsi="Segoe UI Emoji" w:cs="Segoe UI Emoji"/>
        </w:rPr>
      </w:pPr>
      <w:r w:rsidRPr="006C2778">
        <w:rPr>
          <w:rFonts w:ascii="Courier New" w:hAnsi="Courier New" w:cs="Courier New"/>
        </w:rPr>
        <w:t>*_Ya RABBI ka gafartama kakanninmu da iyayenmu baki d'aya, yayyenmu, k'annanenmu, y'ay'anmu, k'awayenmu, mazajenmu damu kanmu_*</w:t>
      </w:r>
      <w:r w:rsidRPr="006C2778">
        <w:rPr>
          <w:rFonts w:ascii="Segoe UI Emoji" w:hAnsi="Segoe UI Emoji" w:cs="Segoe UI Emoji"/>
        </w:rPr>
        <w:t>😭🙏🏼</w:t>
      </w:r>
    </w:p>
    <w:sectPr w:rsidR="006C2778" w:rsidSect="006C2778">
      <w:pgSz w:w="12240" w:h="15840"/>
      <w:pgMar w:top="1440" w:right="2675" w:bottom="1440" w:left="26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onsolas">
    <w:altName w:val="Arial Narrow"/>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Segoe UI Emoji">
    <w:altName w:val="Segoe UI Symbol"/>
    <w:panose1 w:val="020B0502040204020203"/>
    <w:charset w:val="00"/>
    <w:family w:val="roman"/>
    <w:notTrueType/>
    <w:pitch w:val="default"/>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78"/>
    <w:rsid w:val="006C2778"/>
    <w:rsid w:val="00A23600"/>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3F2F903-FDAD-CF4E-A32D-3AA257C8B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C277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C277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403</Pages>
  <Words>306045</Words>
  <Characters>1744457</Characters>
  <Application>Microsoft Office Word</Application>
  <DocSecurity>0</DocSecurity>
  <Lines>14537</Lines>
  <Paragraphs>4092</Paragraphs>
  <ScaleCrop>false</ScaleCrop>
  <Company/>
  <LinksUpToDate>false</LinksUpToDate>
  <CharactersWithSpaces>2046410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2026-09-02T20:08:00Z</dcterms:created>
  <dcterms:modified xsi:type="dcterms:W3CDTF">2026-09-02T20:08:00Z</dcterms:modified>
</cp:coreProperties>
</file>